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5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6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97" w:rsidRPr="009F3C96" w:rsidRDefault="009F3C96" w:rsidP="009F3C96">
      <w:pPr>
        <w:jc w:val="center"/>
        <w:rPr>
          <w:b/>
          <w:sz w:val="28"/>
          <w:lang w:val="pl-PL"/>
        </w:rPr>
      </w:pPr>
      <w:r w:rsidRPr="009F3C96">
        <w:rPr>
          <w:b/>
          <w:sz w:val="28"/>
          <w:lang w:val="pl-PL"/>
        </w:rPr>
        <w:t>METAHEURYSTYKI W ROZWIĄZYWANIU PROBLEMÓW</w:t>
      </w:r>
    </w:p>
    <w:p w:rsidR="009F3C96" w:rsidRDefault="009F3C96" w:rsidP="009F3C96">
      <w:pPr>
        <w:jc w:val="center"/>
        <w:rPr>
          <w:sz w:val="28"/>
          <w:lang w:val="pl-PL"/>
        </w:rPr>
      </w:pPr>
    </w:p>
    <w:p w:rsidR="009F3C96" w:rsidRDefault="009F3C96" w:rsidP="009F3C96">
      <w:pPr>
        <w:jc w:val="center"/>
        <w:rPr>
          <w:sz w:val="28"/>
          <w:lang w:val="pl-PL"/>
        </w:rPr>
      </w:pPr>
    </w:p>
    <w:p w:rsidR="009F3C96" w:rsidRPr="009F3C96" w:rsidRDefault="009F3C96" w:rsidP="009F3C96">
      <w:pPr>
        <w:jc w:val="center"/>
        <w:rPr>
          <w:sz w:val="28"/>
          <w:lang w:val="pl-PL"/>
        </w:rPr>
      </w:pPr>
      <w:r w:rsidRPr="009F3C96">
        <w:rPr>
          <w:sz w:val="28"/>
          <w:lang w:val="pl-PL"/>
        </w:rPr>
        <w:t>SPRAWOZDZNIE 1</w:t>
      </w:r>
    </w:p>
    <w:p w:rsidR="009F3C96" w:rsidRPr="009F3C96" w:rsidRDefault="009F3C96" w:rsidP="009F3C96">
      <w:pPr>
        <w:jc w:val="center"/>
        <w:rPr>
          <w:sz w:val="28"/>
          <w:lang w:val="pl-PL"/>
        </w:rPr>
      </w:pPr>
    </w:p>
    <w:p w:rsidR="009F3C96" w:rsidRPr="009F3C96" w:rsidRDefault="009F3C96" w:rsidP="009F3C96">
      <w:pPr>
        <w:jc w:val="center"/>
        <w:rPr>
          <w:sz w:val="28"/>
          <w:lang w:val="pl-PL"/>
        </w:rPr>
      </w:pPr>
      <w:r w:rsidRPr="009F3C96">
        <w:rPr>
          <w:sz w:val="28"/>
          <w:lang w:val="pl-PL"/>
        </w:rPr>
        <w:t>TEMAT:</w:t>
      </w:r>
    </w:p>
    <w:p w:rsidR="009F3C96" w:rsidRDefault="009F3C96" w:rsidP="009F3C96">
      <w:pPr>
        <w:jc w:val="center"/>
        <w:rPr>
          <w:sz w:val="28"/>
          <w:lang w:val="pl-PL"/>
        </w:rPr>
      </w:pPr>
      <w:r w:rsidRPr="009F3C96">
        <w:rPr>
          <w:sz w:val="28"/>
          <w:lang w:val="pl-PL"/>
        </w:rPr>
        <w:t>ROZWIĄZANIE PROBLEMU KOMIWOJAŻERA Z UŻYCIEM ALGORYTMU GENETYCZNEGO</w:t>
      </w:r>
    </w:p>
    <w:p w:rsidR="009F3C96" w:rsidRDefault="009F3C96" w:rsidP="009F3C96">
      <w:pPr>
        <w:jc w:val="center"/>
        <w:rPr>
          <w:sz w:val="28"/>
          <w:lang w:val="pl-PL"/>
        </w:rPr>
      </w:pPr>
    </w:p>
    <w:p w:rsidR="009F3C96" w:rsidRDefault="009F3C96" w:rsidP="009F3C96">
      <w:pPr>
        <w:jc w:val="center"/>
        <w:rPr>
          <w:sz w:val="28"/>
          <w:lang w:val="pl-PL"/>
        </w:rPr>
      </w:pPr>
    </w:p>
    <w:p w:rsidR="009F3C96" w:rsidRDefault="009F3C96" w:rsidP="009F3C96">
      <w:pPr>
        <w:jc w:val="center"/>
        <w:rPr>
          <w:sz w:val="28"/>
          <w:lang w:val="pl-PL"/>
        </w:rPr>
      </w:pPr>
    </w:p>
    <w:p w:rsidR="009F3C96" w:rsidRDefault="009F3C96" w:rsidP="009F3C96">
      <w:pPr>
        <w:jc w:val="center"/>
        <w:rPr>
          <w:sz w:val="28"/>
          <w:lang w:val="pl-PL"/>
        </w:rPr>
      </w:pPr>
    </w:p>
    <w:p w:rsidR="009F3C96" w:rsidRDefault="009F3C96" w:rsidP="009F3C96">
      <w:pPr>
        <w:jc w:val="center"/>
        <w:rPr>
          <w:sz w:val="28"/>
          <w:lang w:val="pl-PL"/>
        </w:rPr>
      </w:pPr>
    </w:p>
    <w:p w:rsidR="009F3C96" w:rsidRDefault="009F3C96" w:rsidP="009F3C96">
      <w:pPr>
        <w:jc w:val="right"/>
        <w:rPr>
          <w:sz w:val="28"/>
          <w:lang w:val="pl-PL"/>
        </w:rPr>
      </w:pPr>
    </w:p>
    <w:p w:rsidR="009F3C96" w:rsidRDefault="009F3C96" w:rsidP="009F3C96">
      <w:pPr>
        <w:jc w:val="right"/>
        <w:rPr>
          <w:sz w:val="28"/>
          <w:lang w:val="pl-PL"/>
        </w:rPr>
      </w:pPr>
    </w:p>
    <w:p w:rsidR="009F3C96" w:rsidRDefault="009F3C96" w:rsidP="009F3C96">
      <w:pPr>
        <w:jc w:val="right"/>
        <w:rPr>
          <w:sz w:val="28"/>
          <w:lang w:val="pl-PL"/>
        </w:rPr>
      </w:pPr>
    </w:p>
    <w:p w:rsidR="009F3C96" w:rsidRDefault="009F3C96" w:rsidP="009F3C96">
      <w:pPr>
        <w:jc w:val="right"/>
        <w:rPr>
          <w:sz w:val="28"/>
          <w:lang w:val="pl-PL"/>
        </w:rPr>
      </w:pPr>
    </w:p>
    <w:p w:rsidR="009F3C96" w:rsidRDefault="009F3C96" w:rsidP="009F3C96">
      <w:pPr>
        <w:jc w:val="right"/>
        <w:rPr>
          <w:sz w:val="28"/>
          <w:lang w:val="pl-PL"/>
        </w:rPr>
      </w:pPr>
    </w:p>
    <w:p w:rsidR="009F3C96" w:rsidRDefault="009F3C96" w:rsidP="009F3C96">
      <w:pPr>
        <w:jc w:val="right"/>
        <w:rPr>
          <w:sz w:val="28"/>
          <w:lang w:val="pl-PL"/>
        </w:rPr>
      </w:pPr>
    </w:p>
    <w:p w:rsidR="009F3C96" w:rsidRDefault="009F3C96" w:rsidP="009F3C96">
      <w:pPr>
        <w:jc w:val="right"/>
        <w:rPr>
          <w:sz w:val="28"/>
          <w:lang w:val="pl-PL"/>
        </w:rPr>
      </w:pPr>
    </w:p>
    <w:p w:rsidR="009F3C96" w:rsidRDefault="009F3C96" w:rsidP="009F3C96">
      <w:pPr>
        <w:jc w:val="right"/>
        <w:rPr>
          <w:sz w:val="28"/>
          <w:lang w:val="pl-PL"/>
        </w:rPr>
      </w:pPr>
    </w:p>
    <w:p w:rsidR="009F3C96" w:rsidRDefault="009F3C96" w:rsidP="009F3C96">
      <w:pPr>
        <w:jc w:val="right"/>
        <w:rPr>
          <w:sz w:val="28"/>
          <w:lang w:val="pl-PL"/>
        </w:rPr>
      </w:pPr>
    </w:p>
    <w:p w:rsidR="009F3C96" w:rsidRDefault="009F3C96" w:rsidP="009F3C96">
      <w:pPr>
        <w:jc w:val="right"/>
        <w:rPr>
          <w:sz w:val="28"/>
          <w:lang w:val="pl-PL"/>
        </w:rPr>
      </w:pPr>
    </w:p>
    <w:p w:rsidR="009F3C96" w:rsidRDefault="009F3C96" w:rsidP="009F3C96">
      <w:pPr>
        <w:jc w:val="right"/>
        <w:rPr>
          <w:sz w:val="28"/>
          <w:lang w:val="pl-PL"/>
        </w:rPr>
      </w:pPr>
    </w:p>
    <w:p w:rsidR="009F3C96" w:rsidRDefault="009F3C96" w:rsidP="009F3C96">
      <w:pPr>
        <w:jc w:val="right"/>
        <w:rPr>
          <w:sz w:val="28"/>
          <w:lang w:val="pl-PL"/>
        </w:rPr>
      </w:pPr>
    </w:p>
    <w:p w:rsidR="009F3C96" w:rsidRDefault="009F3C96" w:rsidP="009F3C96">
      <w:pPr>
        <w:jc w:val="right"/>
        <w:rPr>
          <w:sz w:val="28"/>
          <w:lang w:val="pl-PL"/>
        </w:rPr>
      </w:pPr>
      <w:r>
        <w:rPr>
          <w:sz w:val="28"/>
          <w:lang w:val="pl-PL"/>
        </w:rPr>
        <w:t>Wojciech Jankowiak</w:t>
      </w:r>
    </w:p>
    <w:p w:rsidR="009F3C96" w:rsidRDefault="009F3C96" w:rsidP="009F3C96">
      <w:pPr>
        <w:jc w:val="right"/>
        <w:rPr>
          <w:sz w:val="28"/>
          <w:lang w:val="pl-PL"/>
        </w:rPr>
      </w:pPr>
      <w:r>
        <w:rPr>
          <w:sz w:val="28"/>
          <w:lang w:val="pl-PL"/>
        </w:rPr>
        <w:t>221013</w:t>
      </w:r>
    </w:p>
    <w:p w:rsidR="009F3C96" w:rsidRPr="00912BD5" w:rsidRDefault="009F3C96" w:rsidP="009F3C96">
      <w:pPr>
        <w:jc w:val="center"/>
        <w:rPr>
          <w:b/>
          <w:sz w:val="40"/>
          <w:lang w:val="pl-PL"/>
        </w:rPr>
      </w:pPr>
      <w:r>
        <w:rPr>
          <w:sz w:val="28"/>
          <w:lang w:val="pl-PL"/>
        </w:rPr>
        <w:br w:type="column"/>
      </w:r>
      <w:r w:rsidRPr="00912BD5">
        <w:rPr>
          <w:b/>
          <w:sz w:val="40"/>
          <w:lang w:val="pl-PL"/>
        </w:rPr>
        <w:lastRenderedPageBreak/>
        <w:t>WSTĘP</w:t>
      </w:r>
    </w:p>
    <w:p w:rsidR="009F3C96" w:rsidRDefault="009F3C96" w:rsidP="009F3C96">
      <w:pPr>
        <w:rPr>
          <w:sz w:val="24"/>
          <w:lang w:val="pl-PL"/>
        </w:rPr>
      </w:pPr>
      <w:r w:rsidRPr="009F3C96">
        <w:rPr>
          <w:sz w:val="24"/>
          <w:lang w:val="pl-PL"/>
        </w:rPr>
        <w:t>Problem komiwojażera, zwany też problemem wędrującego</w:t>
      </w:r>
      <w:r>
        <w:rPr>
          <w:sz w:val="24"/>
          <w:lang w:val="pl-PL"/>
        </w:rPr>
        <w:t xml:space="preserve"> handlarza (Traveling Salesman Problem – TSP), został po raz pierwszy sformułowany w połowie XIX wieku, jednak formalnie został spisany dopiero w 1930 roku przez Karla Mengera – Austriackiego matematyka.</w:t>
      </w:r>
    </w:p>
    <w:p w:rsidR="009F3C96" w:rsidRDefault="009F3C96" w:rsidP="009F3C96">
      <w:pPr>
        <w:rPr>
          <w:sz w:val="24"/>
          <w:lang w:val="pl-PL"/>
        </w:rPr>
      </w:pPr>
      <w:r>
        <w:rPr>
          <w:sz w:val="24"/>
          <w:lang w:val="pl-PL"/>
        </w:rPr>
        <w:t xml:space="preserve"> </w:t>
      </w:r>
      <w:r>
        <w:rPr>
          <w:sz w:val="24"/>
          <w:lang w:val="pl-PL"/>
        </w:rPr>
        <w:tab/>
        <w:t>Problem dotyczy znalezienia jak najkrótszego cyklu Hamiltonowskiego w grafie pełnym ważonym. Jest on przykładem problemu NP.-</w:t>
      </w:r>
      <w:r w:rsidR="00282617">
        <w:rPr>
          <w:sz w:val="24"/>
          <w:lang w:val="pl-PL"/>
        </w:rPr>
        <w:t>trudnego. Przestrzeń rozwiązań staje się ogromna już dla małej liczby wierzchołków zadanego grafu , co w połączeniu z brakiem algorytmu (innego niż brute-force) czyni komiwojażera strasznie pracochłonnym problemem, którego zwykłymi sposobami nie da się rozwiązać w zadowalającym czasie (przynajmniej od pewnej liczby wierzchołków).</w:t>
      </w:r>
    </w:p>
    <w:p w:rsidR="00282617" w:rsidRDefault="00282617" w:rsidP="009F3C96">
      <w:pPr>
        <w:rPr>
          <w:sz w:val="24"/>
          <w:lang w:val="pl-PL"/>
        </w:rPr>
      </w:pPr>
      <w:r>
        <w:rPr>
          <w:sz w:val="24"/>
          <w:lang w:val="pl-PL"/>
        </w:rPr>
        <w:tab/>
      </w:r>
      <w:r w:rsidR="00F555DB">
        <w:rPr>
          <w:sz w:val="24"/>
          <w:lang w:val="pl-PL"/>
        </w:rPr>
        <w:t>Mimo braku algorytmu zwracającego idealne rozwiązanie dla danego problemu, opracowanych zostało wiele metod, które w zadowalającym czasie zwracają rozwiązanie. Nie zawsze jest ono najlepsze, nie ma nawet gwarancji znalezienia jakiegokolwiek, jednak wyniki są na tyle dobre, że akceptowalne. Jednym z tych podejść jest algorytm genetyczny.</w:t>
      </w:r>
    </w:p>
    <w:p w:rsidR="00F14BA4" w:rsidRDefault="00F555DB" w:rsidP="009F3C96">
      <w:pPr>
        <w:rPr>
          <w:sz w:val="24"/>
          <w:lang w:val="pl-PL"/>
        </w:rPr>
      </w:pPr>
      <w:r>
        <w:rPr>
          <w:sz w:val="24"/>
          <w:lang w:val="pl-PL"/>
        </w:rPr>
        <w:tab/>
        <w:t xml:space="preserve">„Algorytm” genetyczny, zwodniczo nazwany, algorytmem nie jest. Jest to heurystyka, czyli ciąg działań, który zwraca rozwiązanie problemu w zadowalającym czasie, jednak nie zawsze takie samo, niekoniecznie najlepsze, a czasem w ogóle. Działanie jego polega na </w:t>
      </w:r>
      <w:r w:rsidR="001E2CAF">
        <w:rPr>
          <w:sz w:val="24"/>
          <w:lang w:val="pl-PL"/>
        </w:rPr>
        <w:t xml:space="preserve">symulacji naturalnej ewolucji, na zasadzie „przetrwają najsilniejsi”. Na początku losowane są osobniki do pierwszej generacji – </w:t>
      </w:r>
      <w:r w:rsidR="00B95BFE">
        <w:rPr>
          <w:sz w:val="24"/>
          <w:lang w:val="pl-PL"/>
        </w:rPr>
        <w:t xml:space="preserve">ich dobór jest przypadkowy, </w:t>
      </w:r>
      <w:r w:rsidR="001E2CAF">
        <w:rPr>
          <w:sz w:val="24"/>
          <w:lang w:val="pl-PL"/>
        </w:rPr>
        <w:t xml:space="preserve"> byle były żywe, czyl</w:t>
      </w:r>
      <w:r w:rsidR="00B95BFE">
        <w:rPr>
          <w:sz w:val="24"/>
          <w:lang w:val="pl-PL"/>
        </w:rPr>
        <w:t xml:space="preserve">i trzymały się ustalonych zasad zadanego problemu. Po wylosowaniu, osobniki są oceniane, pod względem wcześniej zdefiniowanej funkcji oceny(tu najkrótsza całkowita droga), a następnie wybierane do następnej generacji te, które są najlepiej przystosowane. Samo to jednak powodowałoby szybki zastój algorytmu w maksimum lokalnym, i dominacje osobnika o jednym genotypie. Dlatego wprowadza się do algorytmu operatory krzyżowania i mutacji, które wprowadzają do populacji większą różnorodność. Krzyżowanie polega na „wymianie” genów osobników-rodziców w celu stworzenia jednego lub więcej osobników-dzieci. </w:t>
      </w:r>
      <w:r w:rsidR="00F14BA4">
        <w:rPr>
          <w:sz w:val="24"/>
          <w:lang w:val="pl-PL"/>
        </w:rPr>
        <w:t xml:space="preserve"> Mutacja natomiast jest zamianą jednego genu w określonym osobniku. Ważne w działaniu tego algorytmu jest aby wielkość populacji cały czas była taka sama. Dokładniejsze wyjaśnienie znajduje się w kolejnym rozdziale sprawozdania.</w:t>
      </w:r>
    </w:p>
    <w:p w:rsidR="00F14BA4" w:rsidRDefault="00F14BA4" w:rsidP="00F14BA4">
      <w:pPr>
        <w:jc w:val="center"/>
        <w:rPr>
          <w:b/>
          <w:sz w:val="40"/>
          <w:lang w:val="pl-PL"/>
        </w:rPr>
      </w:pPr>
      <w:r>
        <w:rPr>
          <w:sz w:val="24"/>
          <w:lang w:val="pl-PL"/>
        </w:rPr>
        <w:br w:type="column"/>
      </w:r>
      <w:r>
        <w:rPr>
          <w:b/>
          <w:sz w:val="40"/>
          <w:lang w:val="pl-PL"/>
        </w:rPr>
        <w:lastRenderedPageBreak/>
        <w:t>ALGORYTM GENETYCZNY</w:t>
      </w:r>
    </w:p>
    <w:p w:rsidR="00F14BA4" w:rsidRPr="00912BD5" w:rsidRDefault="00912BD5" w:rsidP="00F14BA4">
      <w:pPr>
        <w:rPr>
          <w:sz w:val="24"/>
          <w:lang w:val="pl-PL"/>
        </w:rPr>
      </w:pPr>
      <w:r w:rsidRPr="00912BD5">
        <w:rPr>
          <w:sz w:val="24"/>
          <w:lang w:val="pl-PL"/>
        </w:rPr>
        <w:t>W tym rozdziale znajdzie się szczegółowe objaśnienie działania i implementacji algorytmu genetycznego.</w:t>
      </w:r>
    </w:p>
    <w:p w:rsidR="0071536C" w:rsidRDefault="00912BD5" w:rsidP="00F14BA4">
      <w:pPr>
        <w:rPr>
          <w:sz w:val="24"/>
          <w:lang w:val="pl-PL"/>
        </w:rPr>
      </w:pPr>
      <w:r>
        <w:rPr>
          <w:sz w:val="24"/>
          <w:lang w:val="pl-PL"/>
        </w:rPr>
        <w:tab/>
        <w:t>W programie został zdefiniowany graf(nazywany dalej mapą), który reprezentuje na zasadzie listy sąsiedztwa miasta oraz odległości między nimi. Dane wczytywane są</w:t>
      </w:r>
      <w:r w:rsidR="0071536C">
        <w:rPr>
          <w:sz w:val="24"/>
          <w:lang w:val="pl-PL"/>
        </w:rPr>
        <w:t xml:space="preserve"> z pliku dzięki osobnej klasie czytającej plik i parsującej zawarte w nim dane.</w:t>
      </w:r>
    </w:p>
    <w:p w:rsidR="0071536C" w:rsidRDefault="0071536C" w:rsidP="00F14BA4">
      <w:pPr>
        <w:rPr>
          <w:sz w:val="24"/>
          <w:lang w:val="pl-PL"/>
        </w:rPr>
      </w:pPr>
      <w:r>
        <w:rPr>
          <w:sz w:val="24"/>
          <w:lang w:val="pl-PL"/>
        </w:rPr>
        <w:tab/>
        <w:t>Klasa algorytmu genetycznego(class GeneticAlgorithm) zawiera następujące pola:</w:t>
      </w:r>
    </w:p>
    <w:p w:rsidR="0071536C" w:rsidRDefault="0071536C" w:rsidP="00F14BA4">
      <w:pPr>
        <w:rPr>
          <w:sz w:val="24"/>
          <w:lang w:val="pl-PL"/>
        </w:rPr>
      </w:pPr>
      <w:r>
        <w:rPr>
          <w:noProof/>
        </w:rPr>
        <w:drawing>
          <wp:inline distT="0" distB="0" distL="0" distR="0" wp14:anchorId="12D098A4" wp14:editId="684E7522">
            <wp:extent cx="3629025" cy="21526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6C" w:rsidRDefault="0071536C" w:rsidP="00F14BA4">
      <w:pPr>
        <w:rPr>
          <w:sz w:val="24"/>
          <w:lang w:val="pl-PL"/>
        </w:rPr>
      </w:pPr>
      <w:r>
        <w:rPr>
          <w:sz w:val="24"/>
          <w:lang w:val="pl-PL"/>
        </w:rPr>
        <w:t>Gdzie:</w:t>
      </w:r>
    </w:p>
    <w:p w:rsidR="0071536C" w:rsidRDefault="00F03AC1" w:rsidP="00F14BA4">
      <w:pPr>
        <w:rPr>
          <w:sz w:val="24"/>
          <w:lang w:val="pl-PL"/>
        </w:rPr>
      </w:pPr>
      <w:r>
        <w:rPr>
          <w:sz w:val="24"/>
          <w:lang w:val="pl-PL"/>
        </w:rPr>
        <w:t xml:space="preserve">currentGeneration służy do zapamiętania osobników aktualnej generacji </w:t>
      </w:r>
    </w:p>
    <w:p w:rsidR="00F03AC1" w:rsidRDefault="00F03AC1" w:rsidP="00F14BA4">
      <w:pPr>
        <w:rPr>
          <w:sz w:val="24"/>
          <w:lang w:val="pl-PL"/>
        </w:rPr>
      </w:pPr>
      <w:r>
        <w:rPr>
          <w:sz w:val="24"/>
          <w:lang w:val="pl-PL"/>
        </w:rPr>
        <w:t>bestInGeneration oraz mediumInGen zapamiętują odpowiednio najlepsze osobniki z każdej generacji oraz średnią ocenę generacji.</w:t>
      </w:r>
    </w:p>
    <w:p w:rsidR="00F03AC1" w:rsidRDefault="00F03AC1" w:rsidP="00F14BA4">
      <w:pPr>
        <w:rPr>
          <w:sz w:val="24"/>
          <w:lang w:val="pl-PL"/>
        </w:rPr>
      </w:pPr>
      <w:r>
        <w:rPr>
          <w:sz w:val="24"/>
          <w:lang w:val="pl-PL"/>
        </w:rPr>
        <w:t>bestOfAll – najlepsze rozwiązanie, które udało się znaleźć</w:t>
      </w:r>
    </w:p>
    <w:p w:rsidR="00F03AC1" w:rsidRDefault="00F03AC1" w:rsidP="00F14BA4">
      <w:pPr>
        <w:rPr>
          <w:sz w:val="24"/>
          <w:lang w:val="pl-PL"/>
        </w:rPr>
      </w:pPr>
      <w:r>
        <w:rPr>
          <w:sz w:val="24"/>
          <w:lang w:val="pl-PL"/>
        </w:rPr>
        <w:t>lastBest – najlepsze rozwiązanie z ostatniej generacji</w:t>
      </w:r>
    </w:p>
    <w:p w:rsidR="00F03AC1" w:rsidRPr="00F03AC1" w:rsidRDefault="00F03AC1" w:rsidP="00F14BA4">
      <w:pPr>
        <w:rPr>
          <w:sz w:val="24"/>
        </w:rPr>
      </w:pPr>
      <w:r w:rsidRPr="00F03AC1">
        <w:rPr>
          <w:sz w:val="24"/>
        </w:rPr>
        <w:t>numberOfGenerations, crossingParameter, mutationParameter, populationSize – parametry sterujące działaniem algorytmu</w:t>
      </w:r>
    </w:p>
    <w:p w:rsidR="00F03AC1" w:rsidRPr="00F03AC1" w:rsidRDefault="00F03AC1" w:rsidP="00F14BA4">
      <w:pPr>
        <w:rPr>
          <w:sz w:val="24"/>
          <w:lang w:val="pl-PL"/>
        </w:rPr>
      </w:pPr>
      <w:r w:rsidRPr="00F03AC1">
        <w:rPr>
          <w:sz w:val="24"/>
          <w:lang w:val="pl-PL"/>
        </w:rPr>
        <w:t>data – graf z danymi z pliku</w:t>
      </w:r>
    </w:p>
    <w:p w:rsidR="00F03AC1" w:rsidRDefault="00F03AC1" w:rsidP="00F14BA4">
      <w:pPr>
        <w:rPr>
          <w:sz w:val="24"/>
          <w:lang w:val="pl-PL"/>
        </w:rPr>
      </w:pPr>
      <w:r>
        <w:rPr>
          <w:sz w:val="24"/>
          <w:lang w:val="pl-PL"/>
        </w:rPr>
        <w:t>generator – generator liczb losowych.</w:t>
      </w:r>
    </w:p>
    <w:p w:rsidR="00F03AC1" w:rsidRDefault="00F03AC1" w:rsidP="00F14BA4">
      <w:pPr>
        <w:rPr>
          <w:sz w:val="24"/>
          <w:lang w:val="pl-PL"/>
        </w:rPr>
      </w:pPr>
    </w:p>
    <w:p w:rsidR="00F03AC1" w:rsidRDefault="00F03AC1" w:rsidP="00F14BA4">
      <w:pPr>
        <w:rPr>
          <w:sz w:val="24"/>
          <w:lang w:val="pl-PL"/>
        </w:rPr>
      </w:pPr>
      <w:r>
        <w:rPr>
          <w:sz w:val="24"/>
          <w:lang w:val="pl-PL"/>
        </w:rPr>
        <w:t xml:space="preserve">Po zainicjalizowaniu wszystkich potrzebnych pól, można wywołać publiczną metodę passGenerations, która </w:t>
      </w:r>
      <w:r>
        <w:rPr>
          <w:i/>
          <w:sz w:val="24"/>
          <w:lang w:val="pl-PL"/>
        </w:rPr>
        <w:t>numberOfGeneration</w:t>
      </w:r>
      <w:r>
        <w:rPr>
          <w:sz w:val="24"/>
          <w:lang w:val="pl-PL"/>
        </w:rPr>
        <w:t xml:space="preserve"> razy wykonuje kluczowe czynności (wywołuje metodę passOneGeneration).</w:t>
      </w:r>
    </w:p>
    <w:p w:rsidR="00F03AC1" w:rsidRDefault="00F03AC1" w:rsidP="00F14BA4">
      <w:pPr>
        <w:rPr>
          <w:sz w:val="24"/>
          <w:lang w:val="pl-PL"/>
        </w:rPr>
      </w:pPr>
      <w:r>
        <w:rPr>
          <w:sz w:val="24"/>
          <w:lang w:val="pl-PL"/>
        </w:rPr>
        <w:t>Najpierw uruchamiany jest algorytm symulujący selekcję naturalną. Zaimplementowano go na zasadzie turnieju dla dwóch osobników, gdzie szansę na wejście do następnej generacji dostaje lepiej przystosowany osobnik.</w:t>
      </w:r>
    </w:p>
    <w:p w:rsidR="00F03AC1" w:rsidRDefault="00F03AC1" w:rsidP="00F14BA4">
      <w:pPr>
        <w:rPr>
          <w:sz w:val="24"/>
          <w:lang w:val="pl-PL"/>
        </w:rPr>
      </w:pPr>
      <w:r>
        <w:rPr>
          <w:noProof/>
        </w:rPr>
        <w:lastRenderedPageBreak/>
        <w:drawing>
          <wp:inline distT="0" distB="0" distL="0" distR="0" wp14:anchorId="64B4603C" wp14:editId="5BCA0D36">
            <wp:extent cx="5760720" cy="2662555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C1" w:rsidRDefault="00F03AC1" w:rsidP="00F14BA4">
      <w:pPr>
        <w:rPr>
          <w:sz w:val="24"/>
          <w:lang w:val="pl-PL"/>
        </w:rPr>
      </w:pPr>
    </w:p>
    <w:p w:rsidR="00F03AC1" w:rsidRDefault="00687F3D" w:rsidP="00F14BA4">
      <w:pPr>
        <w:rPr>
          <w:sz w:val="24"/>
          <w:lang w:val="pl-PL"/>
        </w:rPr>
      </w:pPr>
      <w:r>
        <w:rPr>
          <w:sz w:val="24"/>
          <w:lang w:val="pl-PL"/>
        </w:rPr>
        <w:t>Gdy turniej się dokończy, następuje krzyżowanie osobników nowo wybranych. Algorytm krzyżowania jest prosty – na kolejną pozycję osobnika-dziecka</w:t>
      </w:r>
      <w:r w:rsidR="00CA4EC9">
        <w:rPr>
          <w:sz w:val="24"/>
          <w:lang w:val="pl-PL"/>
        </w:rPr>
        <w:t xml:space="preserve"> wpisywana jest i-ta pozycja jednego z rodziców, na następną i-ta pozycja drugiego z rodziców, przy czym sprawdzana jest unikalność każdego wpisywanego elementu i wpisywane tylko te, które nie zawierają się w osobni</w:t>
      </w:r>
      <w:r w:rsidR="008059AF">
        <w:rPr>
          <w:sz w:val="24"/>
          <w:lang w:val="pl-PL"/>
        </w:rPr>
        <w:t>ku-dziecku. Dzięki takiemu podejściu, zwłaszcza w późniejszej fazie działania algorytmu umożliwia się znalezienie dużo krótszej odległości miedzy miastami, które w pierwotnych osobnikach były daleko od siebie. To, czy do krzyżowania w ogóle dojdzie jest oczywiście sterowane odpowiednim parametrem.</w:t>
      </w:r>
    </w:p>
    <w:p w:rsidR="008059AF" w:rsidRDefault="008059AF" w:rsidP="00F14BA4">
      <w:pPr>
        <w:rPr>
          <w:sz w:val="24"/>
          <w:lang w:val="pl-PL"/>
        </w:rPr>
      </w:pPr>
      <w:r>
        <w:rPr>
          <w:noProof/>
        </w:rPr>
        <w:drawing>
          <wp:inline distT="0" distB="0" distL="0" distR="0" wp14:anchorId="43D4CFAA" wp14:editId="1A3E9096">
            <wp:extent cx="5229225" cy="29051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AF" w:rsidRDefault="008059AF" w:rsidP="00F14BA4">
      <w:pPr>
        <w:rPr>
          <w:sz w:val="24"/>
          <w:lang w:val="pl-PL"/>
        </w:rPr>
      </w:pPr>
    </w:p>
    <w:p w:rsidR="008059AF" w:rsidRDefault="008059AF" w:rsidP="00F14BA4">
      <w:pPr>
        <w:rPr>
          <w:sz w:val="24"/>
          <w:lang w:val="pl-PL"/>
        </w:rPr>
      </w:pPr>
      <w:r>
        <w:rPr>
          <w:sz w:val="24"/>
          <w:lang w:val="pl-PL"/>
        </w:rPr>
        <w:t>Mutacja, która następuje po krzyżowaniu dodaje do generacji nowego osobnika, który różni się od swego pierwowzoru dwoma genami (zamiana pozycji jednego z drugim).</w:t>
      </w:r>
    </w:p>
    <w:p w:rsidR="008059AF" w:rsidRDefault="008059AF" w:rsidP="00F14BA4">
      <w:pPr>
        <w:rPr>
          <w:sz w:val="24"/>
          <w:lang w:val="pl-PL"/>
        </w:rPr>
      </w:pPr>
      <w:r>
        <w:rPr>
          <w:noProof/>
        </w:rPr>
        <w:lastRenderedPageBreak/>
        <w:drawing>
          <wp:inline distT="0" distB="0" distL="0" distR="0" wp14:anchorId="53FC9F57" wp14:editId="47DCBFBC">
            <wp:extent cx="5760720" cy="1484630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AF" w:rsidRDefault="008059AF" w:rsidP="00F14BA4">
      <w:pPr>
        <w:rPr>
          <w:sz w:val="24"/>
          <w:lang w:val="pl-PL"/>
        </w:rPr>
      </w:pPr>
    </w:p>
    <w:p w:rsidR="008059AF" w:rsidRDefault="008059AF" w:rsidP="00F14BA4">
      <w:pPr>
        <w:rPr>
          <w:sz w:val="24"/>
          <w:lang w:val="pl-PL"/>
        </w:rPr>
      </w:pPr>
      <w:r>
        <w:rPr>
          <w:sz w:val="24"/>
          <w:lang w:val="pl-PL"/>
        </w:rPr>
        <w:t>W tym momencie nowa generacja zawiera o wiele za dużo osobników niż powinna. Dlatego do momentu osiągnięcia odpowiedniej ilości osobników w generacji usuwane są losowe osobniki, co tłumaczy się wystąpieniem „nieszczęśliwych wypadków”.</w:t>
      </w:r>
    </w:p>
    <w:p w:rsidR="008059AF" w:rsidRDefault="008059AF" w:rsidP="00F14BA4">
      <w:pPr>
        <w:rPr>
          <w:sz w:val="24"/>
          <w:lang w:val="pl-PL"/>
        </w:rPr>
      </w:pPr>
    </w:p>
    <w:p w:rsidR="008059AF" w:rsidRDefault="008059AF" w:rsidP="00F14BA4">
      <w:pPr>
        <w:rPr>
          <w:sz w:val="24"/>
          <w:lang w:val="pl-PL"/>
        </w:rPr>
      </w:pPr>
      <w:r>
        <w:rPr>
          <w:sz w:val="24"/>
          <w:lang w:val="pl-PL"/>
        </w:rPr>
        <w:t xml:space="preserve">Teraz algorytm jest gotowy do przejścia do następnej generacji, więc obecna generacja zastąpiona zostaje nową, a wyniki zapisywane do odpowiednich pól </w:t>
      </w:r>
      <w:r w:rsidR="00B376F4">
        <w:rPr>
          <w:sz w:val="24"/>
          <w:lang w:val="pl-PL"/>
        </w:rPr>
        <w:t>klasy.</w:t>
      </w:r>
    </w:p>
    <w:p w:rsidR="00B376F4" w:rsidRDefault="00B376F4" w:rsidP="00F14BA4">
      <w:pPr>
        <w:rPr>
          <w:sz w:val="24"/>
          <w:lang w:val="pl-PL"/>
        </w:rPr>
      </w:pPr>
      <w:r>
        <w:rPr>
          <w:noProof/>
        </w:rPr>
        <w:drawing>
          <wp:inline distT="0" distB="0" distL="0" distR="0" wp14:anchorId="7C69CE56" wp14:editId="4E55A742">
            <wp:extent cx="5760720" cy="146050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AF" w:rsidRDefault="008059AF" w:rsidP="00F14BA4">
      <w:pPr>
        <w:rPr>
          <w:sz w:val="24"/>
          <w:lang w:val="pl-PL"/>
        </w:rPr>
      </w:pPr>
    </w:p>
    <w:p w:rsidR="005B3851" w:rsidRDefault="005B3851" w:rsidP="00F14BA4">
      <w:pPr>
        <w:rPr>
          <w:sz w:val="24"/>
          <w:lang w:val="pl-PL"/>
        </w:rPr>
      </w:pPr>
      <w:r>
        <w:rPr>
          <w:sz w:val="24"/>
          <w:lang w:val="pl-PL"/>
        </w:rPr>
        <w:t>Po przebiegu wszystkich generacji test dla tych samych parametrów jest powtarzany jeszcze 9 razy, po czym uśrednione wyniki najlepszych osobników oraz średnich wyników generacji zapisywane są do pliku, w celu umożliwienia dalszej analizy.</w:t>
      </w:r>
    </w:p>
    <w:p w:rsidR="005B3851" w:rsidRDefault="005B3851" w:rsidP="00F14BA4">
      <w:pPr>
        <w:rPr>
          <w:sz w:val="24"/>
          <w:lang w:val="pl-PL"/>
        </w:rPr>
      </w:pPr>
    </w:p>
    <w:p w:rsidR="005B3851" w:rsidRDefault="005B3851" w:rsidP="005B3851">
      <w:pPr>
        <w:jc w:val="center"/>
        <w:rPr>
          <w:sz w:val="24"/>
          <w:lang w:val="pl-PL"/>
        </w:rPr>
      </w:pPr>
    </w:p>
    <w:p w:rsidR="005B3851" w:rsidRDefault="005B3851" w:rsidP="005B3851">
      <w:pPr>
        <w:jc w:val="center"/>
        <w:rPr>
          <w:b/>
          <w:sz w:val="40"/>
          <w:lang w:val="pl-PL"/>
        </w:rPr>
      </w:pPr>
      <w:r>
        <w:rPr>
          <w:sz w:val="24"/>
          <w:lang w:val="pl-PL"/>
        </w:rPr>
        <w:br w:type="column"/>
      </w:r>
      <w:r>
        <w:rPr>
          <w:b/>
          <w:sz w:val="40"/>
          <w:lang w:val="pl-PL"/>
        </w:rPr>
        <w:lastRenderedPageBreak/>
        <w:t>WYNIKI TESTÓW</w:t>
      </w:r>
    </w:p>
    <w:p w:rsidR="005B3851" w:rsidRDefault="005B3851" w:rsidP="005B3851">
      <w:pPr>
        <w:jc w:val="center"/>
        <w:rPr>
          <w:b/>
          <w:sz w:val="40"/>
          <w:lang w:val="pl-PL"/>
        </w:rPr>
      </w:pPr>
    </w:p>
    <w:p w:rsidR="005B3851" w:rsidRDefault="005B3851" w:rsidP="005B3851">
      <w:pPr>
        <w:rPr>
          <w:sz w:val="24"/>
          <w:lang w:val="pl-PL"/>
        </w:rPr>
      </w:pPr>
      <w:r>
        <w:rPr>
          <w:sz w:val="24"/>
          <w:lang w:val="pl-PL"/>
        </w:rPr>
        <w:t xml:space="preserve">Przeprowadzono testy, dla wielu różnych parametrów dla pliku, kroE100.tsp , wyniki których przedstawiono i opisano na wykresach poniżej. </w:t>
      </w:r>
    </w:p>
    <w:p w:rsidR="005B3851" w:rsidRDefault="005B3851" w:rsidP="005B3851">
      <w:pPr>
        <w:rPr>
          <w:sz w:val="24"/>
          <w:lang w:val="pl-PL"/>
        </w:rPr>
      </w:pPr>
    </w:p>
    <w:p w:rsidR="003A3A07" w:rsidRDefault="003A3A07" w:rsidP="005B3851">
      <w:pPr>
        <w:rPr>
          <w:sz w:val="24"/>
          <w:lang w:val="pl-PL"/>
        </w:rPr>
      </w:pPr>
      <w:r>
        <w:rPr>
          <w:sz w:val="24"/>
          <w:lang w:val="pl-PL"/>
        </w:rPr>
        <w:t>Objaśnienie:</w:t>
      </w:r>
    </w:p>
    <w:p w:rsidR="003A3A07" w:rsidRDefault="003A3A07" w:rsidP="005B3851">
      <w:pPr>
        <w:rPr>
          <w:sz w:val="24"/>
          <w:lang w:val="pl-PL"/>
        </w:rPr>
      </w:pPr>
      <w:r>
        <w:rPr>
          <w:sz w:val="24"/>
          <w:lang w:val="pl-PL"/>
        </w:rPr>
        <w:t>Na większości wykresów znajdują się wyniki kilku testów dla podobnych danych.</w:t>
      </w:r>
      <w:r w:rsidR="003B137C">
        <w:rPr>
          <w:sz w:val="24"/>
          <w:lang w:val="pl-PL"/>
        </w:rPr>
        <w:t xml:space="preserve"> Pierwsze trzy wykresy przedstawiają najlepszych osobników z odpowiedniej generacji, kolejne przedstawiają wyniki średnie.</w:t>
      </w:r>
      <w:r>
        <w:rPr>
          <w:sz w:val="24"/>
          <w:lang w:val="pl-PL"/>
        </w:rPr>
        <w:t xml:space="preserve"> Z prawej strony</w:t>
      </w:r>
      <w:r w:rsidR="00EF79B4">
        <w:rPr>
          <w:sz w:val="24"/>
          <w:lang w:val="pl-PL"/>
        </w:rPr>
        <w:t xml:space="preserve"> wykresu,</w:t>
      </w:r>
      <w:r>
        <w:rPr>
          <w:sz w:val="24"/>
          <w:lang w:val="pl-PL"/>
        </w:rPr>
        <w:t xml:space="preserve"> przy kolorze linii opisane są w kolejności: ilość generacji, współczynnik krzyżowania (w%), współczynnik generacji (w %), wielkość populacji. Analiza znajduje się pod wykresami.</w:t>
      </w:r>
    </w:p>
    <w:p w:rsidR="003A3A07" w:rsidRPr="005B3851" w:rsidRDefault="003A3A07" w:rsidP="003A3A07">
      <w:pPr>
        <w:rPr>
          <w:sz w:val="24"/>
          <w:lang w:val="pl-PL"/>
        </w:rPr>
      </w:pPr>
      <w:r>
        <w:rPr>
          <w:noProof/>
        </w:rPr>
        <w:drawing>
          <wp:inline distT="0" distB="0" distL="0" distR="0" wp14:anchorId="63183499" wp14:editId="7530AB15">
            <wp:extent cx="5760720" cy="2516505"/>
            <wp:effectExtent l="0" t="0" r="11430" b="17145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0C128813-6F0F-4D0B-A888-0D0C505630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059AF" w:rsidRDefault="00720601" w:rsidP="00F14BA4">
      <w:pPr>
        <w:rPr>
          <w:sz w:val="24"/>
          <w:lang w:val="pl-PL"/>
        </w:rPr>
      </w:pPr>
      <w:r>
        <w:rPr>
          <w:noProof/>
        </w:rPr>
        <w:drawing>
          <wp:inline distT="0" distB="0" distL="0" distR="0" wp14:anchorId="1EEFF9E2" wp14:editId="52972D2B">
            <wp:extent cx="5760720" cy="2956560"/>
            <wp:effectExtent l="0" t="0" r="11430" b="1524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3A3C9D8F-0DBB-4305-BE80-FE67DD78F4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05133" w:rsidRDefault="00905133" w:rsidP="00F14BA4">
      <w:pPr>
        <w:rPr>
          <w:sz w:val="24"/>
          <w:lang w:val="pl-PL"/>
        </w:rPr>
      </w:pPr>
      <w:r>
        <w:rPr>
          <w:noProof/>
        </w:rPr>
        <w:lastRenderedPageBreak/>
        <w:drawing>
          <wp:inline distT="0" distB="0" distL="0" distR="0" wp14:anchorId="0E0B6515" wp14:editId="10DF4942">
            <wp:extent cx="5760720" cy="2685415"/>
            <wp:effectExtent l="0" t="0" r="11430" b="635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7CB91D7C-9BA5-4880-B96D-62BF089605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F79B4" w:rsidRDefault="00902972" w:rsidP="00F14BA4">
      <w:pPr>
        <w:rPr>
          <w:sz w:val="24"/>
          <w:lang w:val="pl-PL"/>
        </w:rPr>
      </w:pPr>
      <w:r>
        <w:rPr>
          <w:noProof/>
        </w:rPr>
        <w:drawing>
          <wp:inline distT="0" distB="0" distL="0" distR="0" wp14:anchorId="4A6FCF0D" wp14:editId="3E670555">
            <wp:extent cx="5760720" cy="3009900"/>
            <wp:effectExtent l="0" t="0" r="11430" b="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99136137-0544-4586-AE95-654846F767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F79B4" w:rsidRDefault="00EF79B4" w:rsidP="00F14BA4">
      <w:pPr>
        <w:rPr>
          <w:sz w:val="24"/>
          <w:lang w:val="pl-PL"/>
        </w:rPr>
      </w:pPr>
    </w:p>
    <w:p w:rsidR="00EF79B4" w:rsidRDefault="007C3B9E" w:rsidP="00F14BA4">
      <w:pPr>
        <w:rPr>
          <w:sz w:val="24"/>
          <w:lang w:val="pl-PL"/>
        </w:rPr>
      </w:pPr>
      <w:r>
        <w:rPr>
          <w:noProof/>
        </w:rPr>
        <w:lastRenderedPageBreak/>
        <w:drawing>
          <wp:inline distT="0" distB="0" distL="0" distR="0" wp14:anchorId="31741C7F" wp14:editId="4E75FE77">
            <wp:extent cx="6096000" cy="2743200"/>
            <wp:effectExtent l="0" t="0" r="0" b="0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E8EA647B-168F-4A50-8E5F-A87F2FE54F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F79B4" w:rsidRDefault="002635CF" w:rsidP="00F14BA4">
      <w:pPr>
        <w:rPr>
          <w:sz w:val="24"/>
          <w:lang w:val="pl-PL"/>
        </w:rPr>
      </w:pPr>
      <w:r>
        <w:rPr>
          <w:noProof/>
        </w:rPr>
        <w:drawing>
          <wp:inline distT="0" distB="0" distL="0" distR="0" wp14:anchorId="70DF3378" wp14:editId="3DC688B7">
            <wp:extent cx="6096000" cy="2743200"/>
            <wp:effectExtent l="0" t="0" r="0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CFE49228-3DED-4451-A20D-DA28B4730F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635CF" w:rsidRDefault="002635CF" w:rsidP="00F14BA4">
      <w:pPr>
        <w:rPr>
          <w:sz w:val="24"/>
          <w:lang w:val="pl-PL"/>
        </w:rPr>
      </w:pPr>
    </w:p>
    <w:p w:rsidR="002635CF" w:rsidRDefault="002635CF" w:rsidP="00F14BA4">
      <w:pPr>
        <w:rPr>
          <w:sz w:val="24"/>
          <w:lang w:val="pl-PL"/>
        </w:rPr>
      </w:pPr>
      <w:r>
        <w:rPr>
          <w:sz w:val="24"/>
          <w:lang w:val="pl-PL"/>
        </w:rPr>
        <w:t>Analiza:</w:t>
      </w:r>
    </w:p>
    <w:p w:rsidR="002635CF" w:rsidRDefault="002635CF" w:rsidP="00F14BA4">
      <w:pPr>
        <w:rPr>
          <w:sz w:val="24"/>
          <w:lang w:val="pl-PL"/>
        </w:rPr>
      </w:pPr>
      <w:r>
        <w:rPr>
          <w:sz w:val="24"/>
          <w:lang w:val="pl-PL"/>
        </w:rPr>
        <w:t xml:space="preserve">Na pierwszy rzut oka zauważyć można niewiele różniące się kształty wykresów najlepszych osobników i wykresów średnich z generacji. </w:t>
      </w:r>
      <w:r w:rsidR="00795FBF">
        <w:rPr>
          <w:sz w:val="24"/>
          <w:lang w:val="pl-PL"/>
        </w:rPr>
        <w:t xml:space="preserve">Zauważyć również można moment (w ilościach generacji), gdzie wykres wypłaszcza się, a co za tym idzie algorytm zwalnia. Jest to około 2000 do 2500 generacji. Jeśli chodzi o współczynniki mutacji i krzyżowania, to bardzo dobrze działa krzyżowanie od 30% do 70%, natomiast współczynnik mutacji powyżej 30% zaczyna bardzo psuć wyniki. Jeśli chodzi o ilość osobników w populacji, najlepiej wypadł test z tysiącem osobników, łącząc w sobie wysoką sprawność algorytmu, z względnie małym czasem potrzebnym na wykonanie testu. Jednak co okazało się mało intuicyjne, dla wykonanego testu z populacją 20, nie zatrzymał się algorytm wcześnie w maksimum lokalnym, a co więcej dążył do zrównania z resztą testów w następnych kilku tysiącach populacji( czas potrzebny do wykonania tego samego testu dla populacji 5000 a 20 znacznie </w:t>
      </w:r>
      <w:r w:rsidR="00795FBF">
        <w:rPr>
          <w:sz w:val="24"/>
          <w:lang w:val="pl-PL"/>
        </w:rPr>
        <w:lastRenderedPageBreak/>
        <w:t>się różni).</w:t>
      </w:r>
      <w:r w:rsidR="00B66B8D">
        <w:rPr>
          <w:sz w:val="24"/>
          <w:lang w:val="pl-PL"/>
        </w:rPr>
        <w:t xml:space="preserve">Co więcej, dla 20 osobników w generacji, już przy 5000 generacji udało się osiągnąć wyniki ~45000, czyli takie jakie osiągano przy 2000 generacji na populacjach liczących po kilka tysięcy! </w:t>
      </w:r>
      <w:r w:rsidR="00795FBF">
        <w:rPr>
          <w:sz w:val="24"/>
          <w:lang w:val="pl-PL"/>
        </w:rPr>
        <w:t xml:space="preserve"> Najlepsze wyniki osiągnięto dla testu z danymi 2000 generacji, współczynnik krzyżowania 70(wysoko!), mutacji 30(powyżej 30 zaczęło się psuć), oraz ilości osobników = 10000. Warto jednak zaznaczyć, że test ten otrzymał wynik ~36</w:t>
      </w:r>
      <w:r w:rsidR="00B66B8D">
        <w:rPr>
          <w:sz w:val="24"/>
          <w:lang w:val="pl-PL"/>
        </w:rPr>
        <w:t>000, przy czym ten sam test na 2</w:t>
      </w:r>
      <w:bookmarkStart w:id="0" w:name="_GoBack"/>
      <w:bookmarkEnd w:id="0"/>
      <w:r w:rsidR="00795FBF">
        <w:rPr>
          <w:sz w:val="24"/>
          <w:lang w:val="pl-PL"/>
        </w:rPr>
        <w:t>000 generacji znalazł wynik ~39000, co przy startowej wartości ~140000 jest małym zyskiem, w stosunku do czasu potrzebnego.</w:t>
      </w:r>
    </w:p>
    <w:p w:rsidR="00795FBF" w:rsidRDefault="00E11498" w:rsidP="00E11498">
      <w:pPr>
        <w:jc w:val="center"/>
        <w:rPr>
          <w:b/>
          <w:sz w:val="40"/>
          <w:lang w:val="pl-PL"/>
        </w:rPr>
      </w:pPr>
      <w:r>
        <w:rPr>
          <w:b/>
          <w:sz w:val="40"/>
          <w:lang w:val="pl-PL"/>
        </w:rPr>
        <w:t>WNIOSKI</w:t>
      </w:r>
    </w:p>
    <w:p w:rsidR="00E11498" w:rsidRDefault="00E11498" w:rsidP="00E11498">
      <w:pPr>
        <w:rPr>
          <w:sz w:val="24"/>
          <w:lang w:val="pl-PL"/>
        </w:rPr>
      </w:pPr>
      <w:r>
        <w:rPr>
          <w:sz w:val="24"/>
          <w:lang w:val="pl-PL"/>
        </w:rPr>
        <w:t xml:space="preserve">Algorytmy genetyczne w bardzo krótkim czasie pozwoliły na znalezienie zadowalających rozwiązań w bardzo krótkim czasie. Widoczną zaletą używania tego sposobu rozwiązywania jest możliwość dostrajania parametrów pod względem wymagań – czasowych, jakościowych. Pewne zachowania okazały się zaskakujące (dobre wyniki dla bardzo małej populacji dwudziestu osobników), niektóre nie zaskoczyły w ogóle( złe wyniki dla testów z wysokim poziomem mutacji). </w:t>
      </w:r>
    </w:p>
    <w:p w:rsidR="00E11498" w:rsidRPr="00E11498" w:rsidRDefault="00E11498" w:rsidP="00E11498">
      <w:pPr>
        <w:rPr>
          <w:sz w:val="24"/>
          <w:lang w:val="pl-PL"/>
        </w:rPr>
      </w:pPr>
      <w:r>
        <w:rPr>
          <w:sz w:val="24"/>
          <w:lang w:val="pl-PL"/>
        </w:rPr>
        <w:tab/>
        <w:t>Bardzo miłym zaskoczeniem były dobre wyniki przy wysokim współczynniku krzyżowania, gdyż operator ten zaimplementowany został „autorsko”, i eksperymentalnie, z założenia miał działać tylko dla małych wartości parametru krzyżowania, jednak jak pokazały testy, najlepsze wyniki algorytm osiągał dla krzyżowania =70% (co udowadnia, że krzyżowanie nie psuje populacji, lecz znacząco ją wzmacnia).</w:t>
      </w:r>
    </w:p>
    <w:sectPr w:rsidR="00E11498" w:rsidRPr="00E11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16"/>
    <w:rsid w:val="001E2CAF"/>
    <w:rsid w:val="002635CF"/>
    <w:rsid w:val="00282617"/>
    <w:rsid w:val="00296713"/>
    <w:rsid w:val="002D729C"/>
    <w:rsid w:val="003A3A07"/>
    <w:rsid w:val="003B137C"/>
    <w:rsid w:val="005B3851"/>
    <w:rsid w:val="00687F3D"/>
    <w:rsid w:val="0071536C"/>
    <w:rsid w:val="00720601"/>
    <w:rsid w:val="00795FBF"/>
    <w:rsid w:val="007C3B9E"/>
    <w:rsid w:val="008059AF"/>
    <w:rsid w:val="008B3A97"/>
    <w:rsid w:val="00902972"/>
    <w:rsid w:val="00905133"/>
    <w:rsid w:val="00912BD5"/>
    <w:rsid w:val="00922B16"/>
    <w:rsid w:val="009F3C96"/>
    <w:rsid w:val="00B376F4"/>
    <w:rsid w:val="00B66B8D"/>
    <w:rsid w:val="00B95BFE"/>
    <w:rsid w:val="00BF7E86"/>
    <w:rsid w:val="00CA4EC9"/>
    <w:rsid w:val="00E11498"/>
    <w:rsid w:val="00EF79B4"/>
    <w:rsid w:val="00F03AC1"/>
    <w:rsid w:val="00F14BA4"/>
    <w:rsid w:val="00F555DB"/>
    <w:rsid w:val="00FD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3CA4"/>
  <w15:chartTrackingRefBased/>
  <w15:docId w15:val="{8DB67E1D-4528-493D-812B-EFA37530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F555D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555D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555D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555D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555D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5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55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IA\Metaheurystyki\Dane%20do%20spr%201.od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IA\Metaheurystyki\Dane%20do%20spr%201.od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IA\Metaheurystyki\Dane%20do%20spr%201.ods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Metaheurystyki\Dane%20do%20spr%201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Metaheurystyki\Dane%20do%20spr%201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Metaheurystyki\Dane%20do%20spr%201.od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en-GB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Zestawienie wyników różnych uruchomień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5000 10 5 1000</c:v>
          </c:tx>
          <c:spPr>
            <a:ln w="28575" cap="rnd">
              <a:solidFill>
                <a:srgbClr val="4472C4"/>
              </a:solidFill>
              <a:prstDash val="solid"/>
              <a:round/>
            </a:ln>
          </c:spPr>
          <c:marker>
            <c:symbol val="none"/>
          </c:marker>
          <c:val>
            <c:numRef>
              <c:f>rozne_ilosci_generacji!$A$1:$A$5000</c:f>
              <c:numCache>
                <c:formatCode>General</c:formatCode>
                <c:ptCount val="5000"/>
                <c:pt idx="0">
                  <c:v>142391.5</c:v>
                </c:pt>
                <c:pt idx="1">
                  <c:v>142334.5</c:v>
                </c:pt>
                <c:pt idx="2">
                  <c:v>141798.70000000001</c:v>
                </c:pt>
                <c:pt idx="3">
                  <c:v>141590</c:v>
                </c:pt>
                <c:pt idx="4">
                  <c:v>141068</c:v>
                </c:pt>
                <c:pt idx="5">
                  <c:v>139849.60000000001</c:v>
                </c:pt>
                <c:pt idx="6">
                  <c:v>139485.20000000001</c:v>
                </c:pt>
                <c:pt idx="7">
                  <c:v>138986.29999999999</c:v>
                </c:pt>
                <c:pt idx="8">
                  <c:v>137500.1</c:v>
                </c:pt>
                <c:pt idx="9">
                  <c:v>136573.6</c:v>
                </c:pt>
                <c:pt idx="10">
                  <c:v>136015.29999999999</c:v>
                </c:pt>
                <c:pt idx="11">
                  <c:v>135055</c:v>
                </c:pt>
                <c:pt idx="12">
                  <c:v>134205.70000000001</c:v>
                </c:pt>
                <c:pt idx="13">
                  <c:v>133208.1</c:v>
                </c:pt>
                <c:pt idx="14">
                  <c:v>132556.6</c:v>
                </c:pt>
                <c:pt idx="15">
                  <c:v>131618.9</c:v>
                </c:pt>
                <c:pt idx="16">
                  <c:v>131075.70000000001</c:v>
                </c:pt>
                <c:pt idx="17">
                  <c:v>129804.4</c:v>
                </c:pt>
                <c:pt idx="18">
                  <c:v>129285.3</c:v>
                </c:pt>
                <c:pt idx="19">
                  <c:v>128843.5</c:v>
                </c:pt>
                <c:pt idx="20">
                  <c:v>128478</c:v>
                </c:pt>
                <c:pt idx="21">
                  <c:v>127466.7</c:v>
                </c:pt>
                <c:pt idx="22">
                  <c:v>126810.5</c:v>
                </c:pt>
                <c:pt idx="23">
                  <c:v>125541.9</c:v>
                </c:pt>
                <c:pt idx="24">
                  <c:v>125833.60000000001</c:v>
                </c:pt>
                <c:pt idx="25">
                  <c:v>124758.5</c:v>
                </c:pt>
                <c:pt idx="26">
                  <c:v>124134.5</c:v>
                </c:pt>
                <c:pt idx="27">
                  <c:v>123737.5</c:v>
                </c:pt>
                <c:pt idx="28">
                  <c:v>123182.9</c:v>
                </c:pt>
                <c:pt idx="29">
                  <c:v>122076.4</c:v>
                </c:pt>
                <c:pt idx="30">
                  <c:v>121090.9</c:v>
                </c:pt>
                <c:pt idx="31">
                  <c:v>120553.60000000001</c:v>
                </c:pt>
                <c:pt idx="32">
                  <c:v>120262.7</c:v>
                </c:pt>
                <c:pt idx="33">
                  <c:v>119021</c:v>
                </c:pt>
                <c:pt idx="34">
                  <c:v>119039.6</c:v>
                </c:pt>
                <c:pt idx="35">
                  <c:v>117865.9</c:v>
                </c:pt>
                <c:pt idx="36">
                  <c:v>117549.8</c:v>
                </c:pt>
                <c:pt idx="37">
                  <c:v>117436.3</c:v>
                </c:pt>
                <c:pt idx="38">
                  <c:v>116861.4</c:v>
                </c:pt>
                <c:pt idx="39">
                  <c:v>115518.7</c:v>
                </c:pt>
                <c:pt idx="40">
                  <c:v>114983.8</c:v>
                </c:pt>
                <c:pt idx="41">
                  <c:v>114444.1</c:v>
                </c:pt>
                <c:pt idx="42">
                  <c:v>114031.3</c:v>
                </c:pt>
                <c:pt idx="43">
                  <c:v>113937.3</c:v>
                </c:pt>
                <c:pt idx="44">
                  <c:v>113263.5</c:v>
                </c:pt>
                <c:pt idx="45">
                  <c:v>112831.6</c:v>
                </c:pt>
                <c:pt idx="46">
                  <c:v>112222.3</c:v>
                </c:pt>
                <c:pt idx="47">
                  <c:v>111679.6</c:v>
                </c:pt>
                <c:pt idx="48">
                  <c:v>110832.2</c:v>
                </c:pt>
                <c:pt idx="49">
                  <c:v>110274.3</c:v>
                </c:pt>
                <c:pt idx="50">
                  <c:v>109883.3</c:v>
                </c:pt>
                <c:pt idx="51">
                  <c:v>109078.5</c:v>
                </c:pt>
                <c:pt idx="52">
                  <c:v>108321.9</c:v>
                </c:pt>
                <c:pt idx="53">
                  <c:v>107917.8</c:v>
                </c:pt>
                <c:pt idx="54">
                  <c:v>107487.8</c:v>
                </c:pt>
                <c:pt idx="55">
                  <c:v>107207.8</c:v>
                </c:pt>
                <c:pt idx="56">
                  <c:v>106765.8</c:v>
                </c:pt>
                <c:pt idx="57">
                  <c:v>105801.60000000001</c:v>
                </c:pt>
                <c:pt idx="58">
                  <c:v>105882.6</c:v>
                </c:pt>
                <c:pt idx="59">
                  <c:v>105496.7</c:v>
                </c:pt>
                <c:pt idx="60">
                  <c:v>104633.4</c:v>
                </c:pt>
                <c:pt idx="61">
                  <c:v>104142.1</c:v>
                </c:pt>
                <c:pt idx="62">
                  <c:v>104267.2</c:v>
                </c:pt>
                <c:pt idx="63">
                  <c:v>103848.8</c:v>
                </c:pt>
                <c:pt idx="64">
                  <c:v>102993.4</c:v>
                </c:pt>
                <c:pt idx="65">
                  <c:v>102041</c:v>
                </c:pt>
                <c:pt idx="66">
                  <c:v>101434.5</c:v>
                </c:pt>
                <c:pt idx="67">
                  <c:v>101276.3</c:v>
                </c:pt>
                <c:pt idx="68">
                  <c:v>101125.7</c:v>
                </c:pt>
                <c:pt idx="69">
                  <c:v>100781.1</c:v>
                </c:pt>
                <c:pt idx="70">
                  <c:v>100535.5</c:v>
                </c:pt>
                <c:pt idx="71">
                  <c:v>100193.2</c:v>
                </c:pt>
                <c:pt idx="72">
                  <c:v>99540.3</c:v>
                </c:pt>
                <c:pt idx="73">
                  <c:v>99053.7</c:v>
                </c:pt>
                <c:pt idx="74">
                  <c:v>99012.800000000003</c:v>
                </c:pt>
                <c:pt idx="75">
                  <c:v>98504.7</c:v>
                </c:pt>
                <c:pt idx="76">
                  <c:v>98388.2</c:v>
                </c:pt>
                <c:pt idx="77">
                  <c:v>98017.5</c:v>
                </c:pt>
                <c:pt idx="78">
                  <c:v>97628.5</c:v>
                </c:pt>
                <c:pt idx="79">
                  <c:v>97205.3</c:v>
                </c:pt>
                <c:pt idx="80">
                  <c:v>96601.600000000006</c:v>
                </c:pt>
                <c:pt idx="81">
                  <c:v>96361.8</c:v>
                </c:pt>
                <c:pt idx="82">
                  <c:v>95800.2</c:v>
                </c:pt>
                <c:pt idx="83">
                  <c:v>95358.6</c:v>
                </c:pt>
                <c:pt idx="84">
                  <c:v>95215.8</c:v>
                </c:pt>
                <c:pt idx="85">
                  <c:v>95054.7</c:v>
                </c:pt>
                <c:pt idx="86">
                  <c:v>94760.6</c:v>
                </c:pt>
                <c:pt idx="87">
                  <c:v>94169</c:v>
                </c:pt>
                <c:pt idx="88">
                  <c:v>94007.9</c:v>
                </c:pt>
                <c:pt idx="89">
                  <c:v>93711.9</c:v>
                </c:pt>
                <c:pt idx="90">
                  <c:v>93157</c:v>
                </c:pt>
                <c:pt idx="91">
                  <c:v>92945.5</c:v>
                </c:pt>
                <c:pt idx="92">
                  <c:v>92528.3</c:v>
                </c:pt>
                <c:pt idx="93">
                  <c:v>92152.3</c:v>
                </c:pt>
                <c:pt idx="94">
                  <c:v>91966.3</c:v>
                </c:pt>
                <c:pt idx="95">
                  <c:v>91581.8</c:v>
                </c:pt>
                <c:pt idx="96">
                  <c:v>91553.3</c:v>
                </c:pt>
                <c:pt idx="97">
                  <c:v>91160.1</c:v>
                </c:pt>
                <c:pt idx="98">
                  <c:v>90794</c:v>
                </c:pt>
                <c:pt idx="99">
                  <c:v>90422.2</c:v>
                </c:pt>
                <c:pt idx="100">
                  <c:v>90175.7</c:v>
                </c:pt>
                <c:pt idx="101">
                  <c:v>89923.1</c:v>
                </c:pt>
                <c:pt idx="102">
                  <c:v>89330.4</c:v>
                </c:pt>
                <c:pt idx="103">
                  <c:v>89317</c:v>
                </c:pt>
                <c:pt idx="104">
                  <c:v>89124.2</c:v>
                </c:pt>
                <c:pt idx="105">
                  <c:v>88879.4</c:v>
                </c:pt>
                <c:pt idx="106">
                  <c:v>88845</c:v>
                </c:pt>
                <c:pt idx="107">
                  <c:v>88433.5</c:v>
                </c:pt>
                <c:pt idx="108">
                  <c:v>87754.9</c:v>
                </c:pt>
                <c:pt idx="109">
                  <c:v>87914.5</c:v>
                </c:pt>
                <c:pt idx="110">
                  <c:v>87674.8</c:v>
                </c:pt>
                <c:pt idx="111">
                  <c:v>87182.5</c:v>
                </c:pt>
                <c:pt idx="112">
                  <c:v>87009.8</c:v>
                </c:pt>
                <c:pt idx="113">
                  <c:v>86410.4</c:v>
                </c:pt>
                <c:pt idx="114">
                  <c:v>86382.6</c:v>
                </c:pt>
                <c:pt idx="115">
                  <c:v>86211.9</c:v>
                </c:pt>
                <c:pt idx="116">
                  <c:v>86142.6</c:v>
                </c:pt>
                <c:pt idx="117">
                  <c:v>86073.4</c:v>
                </c:pt>
                <c:pt idx="118">
                  <c:v>85680.2</c:v>
                </c:pt>
                <c:pt idx="119">
                  <c:v>85279.9</c:v>
                </c:pt>
                <c:pt idx="120">
                  <c:v>84887</c:v>
                </c:pt>
                <c:pt idx="121">
                  <c:v>84589.4</c:v>
                </c:pt>
                <c:pt idx="122">
                  <c:v>84306</c:v>
                </c:pt>
                <c:pt idx="123">
                  <c:v>83957.8</c:v>
                </c:pt>
                <c:pt idx="124">
                  <c:v>83892</c:v>
                </c:pt>
                <c:pt idx="125">
                  <c:v>83700.3</c:v>
                </c:pt>
                <c:pt idx="126">
                  <c:v>83261.2</c:v>
                </c:pt>
                <c:pt idx="127">
                  <c:v>83218.8</c:v>
                </c:pt>
                <c:pt idx="128">
                  <c:v>83136.2</c:v>
                </c:pt>
                <c:pt idx="129">
                  <c:v>82937.399999999994</c:v>
                </c:pt>
                <c:pt idx="130">
                  <c:v>82570.7</c:v>
                </c:pt>
                <c:pt idx="131">
                  <c:v>82097.100000000006</c:v>
                </c:pt>
                <c:pt idx="132">
                  <c:v>81675.199999999997</c:v>
                </c:pt>
                <c:pt idx="133">
                  <c:v>81763.100000000006</c:v>
                </c:pt>
                <c:pt idx="134">
                  <c:v>81263</c:v>
                </c:pt>
                <c:pt idx="135">
                  <c:v>81293.100000000006</c:v>
                </c:pt>
                <c:pt idx="136">
                  <c:v>80993.8</c:v>
                </c:pt>
                <c:pt idx="137">
                  <c:v>80915.399999999994</c:v>
                </c:pt>
                <c:pt idx="138">
                  <c:v>80542.2</c:v>
                </c:pt>
                <c:pt idx="139">
                  <c:v>80321</c:v>
                </c:pt>
                <c:pt idx="140">
                  <c:v>80331.8</c:v>
                </c:pt>
                <c:pt idx="141">
                  <c:v>80141.8</c:v>
                </c:pt>
                <c:pt idx="142">
                  <c:v>80073.600000000006</c:v>
                </c:pt>
                <c:pt idx="143">
                  <c:v>79637.600000000006</c:v>
                </c:pt>
                <c:pt idx="144">
                  <c:v>79254.100000000006</c:v>
                </c:pt>
                <c:pt idx="145">
                  <c:v>79298.100000000006</c:v>
                </c:pt>
                <c:pt idx="146">
                  <c:v>79070.2</c:v>
                </c:pt>
                <c:pt idx="147">
                  <c:v>78934.899999999994</c:v>
                </c:pt>
                <c:pt idx="148">
                  <c:v>78693.2</c:v>
                </c:pt>
                <c:pt idx="149">
                  <c:v>78552.899999999994</c:v>
                </c:pt>
                <c:pt idx="150">
                  <c:v>78464.5</c:v>
                </c:pt>
                <c:pt idx="151">
                  <c:v>77820.600000000006</c:v>
                </c:pt>
                <c:pt idx="152">
                  <c:v>77754.2</c:v>
                </c:pt>
                <c:pt idx="153">
                  <c:v>77730</c:v>
                </c:pt>
                <c:pt idx="154">
                  <c:v>77415.199999999997</c:v>
                </c:pt>
                <c:pt idx="155">
                  <c:v>77349.3</c:v>
                </c:pt>
                <c:pt idx="156">
                  <c:v>77054.399999999994</c:v>
                </c:pt>
                <c:pt idx="157">
                  <c:v>76640.5</c:v>
                </c:pt>
                <c:pt idx="158">
                  <c:v>76618.100000000006</c:v>
                </c:pt>
                <c:pt idx="159">
                  <c:v>76514.399999999994</c:v>
                </c:pt>
                <c:pt idx="160">
                  <c:v>76241.7</c:v>
                </c:pt>
                <c:pt idx="161">
                  <c:v>76268.399999999994</c:v>
                </c:pt>
                <c:pt idx="162">
                  <c:v>76161.8</c:v>
                </c:pt>
                <c:pt idx="163">
                  <c:v>76109.3</c:v>
                </c:pt>
                <c:pt idx="164">
                  <c:v>75831.100000000006</c:v>
                </c:pt>
                <c:pt idx="165">
                  <c:v>75710.2</c:v>
                </c:pt>
                <c:pt idx="166">
                  <c:v>75404.3</c:v>
                </c:pt>
                <c:pt idx="167">
                  <c:v>75211.399999999994</c:v>
                </c:pt>
                <c:pt idx="168">
                  <c:v>75063.3</c:v>
                </c:pt>
                <c:pt idx="169">
                  <c:v>74731.8</c:v>
                </c:pt>
                <c:pt idx="170">
                  <c:v>74861</c:v>
                </c:pt>
                <c:pt idx="171">
                  <c:v>74782.7</c:v>
                </c:pt>
                <c:pt idx="172">
                  <c:v>74496.3</c:v>
                </c:pt>
                <c:pt idx="173">
                  <c:v>74301.7</c:v>
                </c:pt>
                <c:pt idx="174">
                  <c:v>74101.7</c:v>
                </c:pt>
                <c:pt idx="175">
                  <c:v>73525.7</c:v>
                </c:pt>
                <c:pt idx="176">
                  <c:v>73585.2</c:v>
                </c:pt>
                <c:pt idx="177">
                  <c:v>73393.7</c:v>
                </c:pt>
                <c:pt idx="178">
                  <c:v>73139.600000000006</c:v>
                </c:pt>
                <c:pt idx="179">
                  <c:v>72969.899999999994</c:v>
                </c:pt>
                <c:pt idx="180">
                  <c:v>73009.7</c:v>
                </c:pt>
                <c:pt idx="181">
                  <c:v>72719.199999999997</c:v>
                </c:pt>
                <c:pt idx="182">
                  <c:v>72697.100000000006</c:v>
                </c:pt>
                <c:pt idx="183">
                  <c:v>72385.899999999994</c:v>
                </c:pt>
                <c:pt idx="184">
                  <c:v>72326.3</c:v>
                </c:pt>
                <c:pt idx="185">
                  <c:v>72263.3</c:v>
                </c:pt>
                <c:pt idx="186">
                  <c:v>71988.2</c:v>
                </c:pt>
                <c:pt idx="187">
                  <c:v>71686.600000000006</c:v>
                </c:pt>
                <c:pt idx="188">
                  <c:v>71629.8</c:v>
                </c:pt>
                <c:pt idx="189">
                  <c:v>71387.600000000006</c:v>
                </c:pt>
                <c:pt idx="190">
                  <c:v>71336.399999999994</c:v>
                </c:pt>
                <c:pt idx="191">
                  <c:v>71281.600000000006</c:v>
                </c:pt>
                <c:pt idx="192">
                  <c:v>71137.899999999994</c:v>
                </c:pt>
                <c:pt idx="193">
                  <c:v>70914.8</c:v>
                </c:pt>
                <c:pt idx="194">
                  <c:v>70851</c:v>
                </c:pt>
                <c:pt idx="195">
                  <c:v>70767.8</c:v>
                </c:pt>
                <c:pt idx="196">
                  <c:v>70433.8</c:v>
                </c:pt>
                <c:pt idx="197">
                  <c:v>70207.600000000006</c:v>
                </c:pt>
                <c:pt idx="198">
                  <c:v>70094</c:v>
                </c:pt>
                <c:pt idx="199">
                  <c:v>69967.100000000006</c:v>
                </c:pt>
                <c:pt idx="200">
                  <c:v>69909.3</c:v>
                </c:pt>
                <c:pt idx="201">
                  <c:v>69838.7</c:v>
                </c:pt>
                <c:pt idx="202">
                  <c:v>69780.600000000006</c:v>
                </c:pt>
                <c:pt idx="203">
                  <c:v>69569.3</c:v>
                </c:pt>
                <c:pt idx="204">
                  <c:v>69290.2</c:v>
                </c:pt>
                <c:pt idx="205">
                  <c:v>69194.2</c:v>
                </c:pt>
                <c:pt idx="206">
                  <c:v>68929.899999999994</c:v>
                </c:pt>
                <c:pt idx="207">
                  <c:v>68773.899999999994</c:v>
                </c:pt>
                <c:pt idx="208">
                  <c:v>68648.899999999994</c:v>
                </c:pt>
                <c:pt idx="209">
                  <c:v>68537.7</c:v>
                </c:pt>
                <c:pt idx="210">
                  <c:v>68582.8</c:v>
                </c:pt>
                <c:pt idx="211">
                  <c:v>68364</c:v>
                </c:pt>
                <c:pt idx="212">
                  <c:v>68349</c:v>
                </c:pt>
                <c:pt idx="213">
                  <c:v>68246.5</c:v>
                </c:pt>
                <c:pt idx="214">
                  <c:v>68095.8</c:v>
                </c:pt>
                <c:pt idx="215">
                  <c:v>68091.399999999994</c:v>
                </c:pt>
                <c:pt idx="216">
                  <c:v>67993.3</c:v>
                </c:pt>
                <c:pt idx="217">
                  <c:v>67913.7</c:v>
                </c:pt>
                <c:pt idx="218">
                  <c:v>67465.2</c:v>
                </c:pt>
                <c:pt idx="219">
                  <c:v>67362.3</c:v>
                </c:pt>
                <c:pt idx="220">
                  <c:v>67408.7</c:v>
                </c:pt>
                <c:pt idx="221">
                  <c:v>67060</c:v>
                </c:pt>
                <c:pt idx="222">
                  <c:v>67070.399999999994</c:v>
                </c:pt>
                <c:pt idx="223">
                  <c:v>67082.2</c:v>
                </c:pt>
                <c:pt idx="224">
                  <c:v>66754</c:v>
                </c:pt>
                <c:pt idx="225">
                  <c:v>66830.600000000006</c:v>
                </c:pt>
                <c:pt idx="226">
                  <c:v>66733.7</c:v>
                </c:pt>
                <c:pt idx="227">
                  <c:v>66519</c:v>
                </c:pt>
                <c:pt idx="228">
                  <c:v>66471.100000000006</c:v>
                </c:pt>
                <c:pt idx="229">
                  <c:v>66312.3</c:v>
                </c:pt>
                <c:pt idx="230">
                  <c:v>66103.100000000006</c:v>
                </c:pt>
                <c:pt idx="231">
                  <c:v>66187.399999999994</c:v>
                </c:pt>
                <c:pt idx="232">
                  <c:v>66081.7</c:v>
                </c:pt>
                <c:pt idx="233">
                  <c:v>65853.399999999994</c:v>
                </c:pt>
                <c:pt idx="234">
                  <c:v>65853.399999999994</c:v>
                </c:pt>
                <c:pt idx="235">
                  <c:v>65478.9</c:v>
                </c:pt>
                <c:pt idx="236">
                  <c:v>65494.9</c:v>
                </c:pt>
                <c:pt idx="237">
                  <c:v>65446.2</c:v>
                </c:pt>
                <c:pt idx="238">
                  <c:v>65391.7</c:v>
                </c:pt>
                <c:pt idx="239">
                  <c:v>65229</c:v>
                </c:pt>
                <c:pt idx="240">
                  <c:v>65103.199999999997</c:v>
                </c:pt>
                <c:pt idx="241">
                  <c:v>64992.1</c:v>
                </c:pt>
                <c:pt idx="242">
                  <c:v>64685.8</c:v>
                </c:pt>
                <c:pt idx="243">
                  <c:v>64597.7</c:v>
                </c:pt>
                <c:pt idx="244">
                  <c:v>64487.199999999997</c:v>
                </c:pt>
                <c:pt idx="245">
                  <c:v>64496.5</c:v>
                </c:pt>
                <c:pt idx="246">
                  <c:v>64278.2</c:v>
                </c:pt>
                <c:pt idx="247">
                  <c:v>64267.9</c:v>
                </c:pt>
                <c:pt idx="248">
                  <c:v>64143.7</c:v>
                </c:pt>
                <c:pt idx="249">
                  <c:v>63946.5</c:v>
                </c:pt>
                <c:pt idx="250">
                  <c:v>63944.1</c:v>
                </c:pt>
                <c:pt idx="251">
                  <c:v>63913.9</c:v>
                </c:pt>
                <c:pt idx="252">
                  <c:v>63771.7</c:v>
                </c:pt>
                <c:pt idx="253">
                  <c:v>63593.3</c:v>
                </c:pt>
                <c:pt idx="254">
                  <c:v>63347.199999999997</c:v>
                </c:pt>
                <c:pt idx="255">
                  <c:v>63130.7</c:v>
                </c:pt>
                <c:pt idx="256">
                  <c:v>63027.3</c:v>
                </c:pt>
                <c:pt idx="257">
                  <c:v>62832.3</c:v>
                </c:pt>
                <c:pt idx="258">
                  <c:v>62716</c:v>
                </c:pt>
                <c:pt idx="259">
                  <c:v>62516.6</c:v>
                </c:pt>
                <c:pt idx="260">
                  <c:v>62374.2</c:v>
                </c:pt>
                <c:pt idx="261">
                  <c:v>62348.5</c:v>
                </c:pt>
                <c:pt idx="262">
                  <c:v>62279</c:v>
                </c:pt>
                <c:pt idx="263">
                  <c:v>62223.199999999997</c:v>
                </c:pt>
                <c:pt idx="264">
                  <c:v>62283.199999999997</c:v>
                </c:pt>
                <c:pt idx="265">
                  <c:v>62274.1</c:v>
                </c:pt>
                <c:pt idx="266">
                  <c:v>62082.3</c:v>
                </c:pt>
                <c:pt idx="267">
                  <c:v>62207.199999999997</c:v>
                </c:pt>
                <c:pt idx="268">
                  <c:v>61974.9</c:v>
                </c:pt>
                <c:pt idx="269">
                  <c:v>61950.9</c:v>
                </c:pt>
                <c:pt idx="270">
                  <c:v>61770.1</c:v>
                </c:pt>
                <c:pt idx="271">
                  <c:v>61747.7</c:v>
                </c:pt>
                <c:pt idx="272">
                  <c:v>61528.4</c:v>
                </c:pt>
                <c:pt idx="273">
                  <c:v>61368</c:v>
                </c:pt>
                <c:pt idx="274">
                  <c:v>61249.7</c:v>
                </c:pt>
                <c:pt idx="275">
                  <c:v>60974.9</c:v>
                </c:pt>
                <c:pt idx="276">
                  <c:v>60996.2</c:v>
                </c:pt>
                <c:pt idx="277">
                  <c:v>60735.9</c:v>
                </c:pt>
                <c:pt idx="278">
                  <c:v>60748.9</c:v>
                </c:pt>
                <c:pt idx="279">
                  <c:v>60572</c:v>
                </c:pt>
                <c:pt idx="280">
                  <c:v>60480.800000000003</c:v>
                </c:pt>
                <c:pt idx="281">
                  <c:v>60421.2</c:v>
                </c:pt>
                <c:pt idx="282">
                  <c:v>60297</c:v>
                </c:pt>
                <c:pt idx="283">
                  <c:v>60238.400000000001</c:v>
                </c:pt>
                <c:pt idx="284">
                  <c:v>60061.7</c:v>
                </c:pt>
                <c:pt idx="285">
                  <c:v>60098.3</c:v>
                </c:pt>
                <c:pt idx="286">
                  <c:v>60019.1</c:v>
                </c:pt>
                <c:pt idx="287">
                  <c:v>60021.8</c:v>
                </c:pt>
                <c:pt idx="288">
                  <c:v>59868.4</c:v>
                </c:pt>
                <c:pt idx="289">
                  <c:v>59704.9</c:v>
                </c:pt>
                <c:pt idx="290">
                  <c:v>59639.199999999997</c:v>
                </c:pt>
                <c:pt idx="291">
                  <c:v>59595.5</c:v>
                </c:pt>
                <c:pt idx="292">
                  <c:v>59575.8</c:v>
                </c:pt>
                <c:pt idx="293">
                  <c:v>59280.800000000003</c:v>
                </c:pt>
                <c:pt idx="294">
                  <c:v>59244.4</c:v>
                </c:pt>
                <c:pt idx="295">
                  <c:v>59117</c:v>
                </c:pt>
                <c:pt idx="296">
                  <c:v>59118.3</c:v>
                </c:pt>
                <c:pt idx="297">
                  <c:v>58975</c:v>
                </c:pt>
                <c:pt idx="298">
                  <c:v>58969.4</c:v>
                </c:pt>
                <c:pt idx="299">
                  <c:v>58969.4</c:v>
                </c:pt>
                <c:pt idx="300">
                  <c:v>58928.6</c:v>
                </c:pt>
                <c:pt idx="301">
                  <c:v>58719.1</c:v>
                </c:pt>
                <c:pt idx="302">
                  <c:v>58625.2</c:v>
                </c:pt>
                <c:pt idx="303">
                  <c:v>58499.5</c:v>
                </c:pt>
                <c:pt idx="304">
                  <c:v>58583.6</c:v>
                </c:pt>
                <c:pt idx="305">
                  <c:v>58354.5</c:v>
                </c:pt>
                <c:pt idx="306">
                  <c:v>58209.1</c:v>
                </c:pt>
                <c:pt idx="307">
                  <c:v>58201.2</c:v>
                </c:pt>
                <c:pt idx="308">
                  <c:v>58177.1</c:v>
                </c:pt>
                <c:pt idx="309">
                  <c:v>58210.5</c:v>
                </c:pt>
                <c:pt idx="310">
                  <c:v>58105.3</c:v>
                </c:pt>
                <c:pt idx="311">
                  <c:v>57915.6</c:v>
                </c:pt>
                <c:pt idx="312">
                  <c:v>57835.5</c:v>
                </c:pt>
                <c:pt idx="313">
                  <c:v>57918.3</c:v>
                </c:pt>
                <c:pt idx="314">
                  <c:v>57870.5</c:v>
                </c:pt>
                <c:pt idx="315">
                  <c:v>57827.6</c:v>
                </c:pt>
                <c:pt idx="316">
                  <c:v>57827.6</c:v>
                </c:pt>
                <c:pt idx="317">
                  <c:v>57748.9</c:v>
                </c:pt>
                <c:pt idx="318">
                  <c:v>57476.7</c:v>
                </c:pt>
                <c:pt idx="319">
                  <c:v>57494.2</c:v>
                </c:pt>
                <c:pt idx="320">
                  <c:v>57378.8</c:v>
                </c:pt>
                <c:pt idx="321">
                  <c:v>57368.6</c:v>
                </c:pt>
                <c:pt idx="322">
                  <c:v>57264.1</c:v>
                </c:pt>
                <c:pt idx="323">
                  <c:v>57030.5</c:v>
                </c:pt>
                <c:pt idx="324">
                  <c:v>56834.7</c:v>
                </c:pt>
                <c:pt idx="325">
                  <c:v>56834.7</c:v>
                </c:pt>
                <c:pt idx="326">
                  <c:v>56828.5</c:v>
                </c:pt>
                <c:pt idx="327">
                  <c:v>56692.4</c:v>
                </c:pt>
                <c:pt idx="328">
                  <c:v>56692.4</c:v>
                </c:pt>
                <c:pt idx="329">
                  <c:v>56692.4</c:v>
                </c:pt>
                <c:pt idx="330">
                  <c:v>56548.4</c:v>
                </c:pt>
                <c:pt idx="331">
                  <c:v>56577</c:v>
                </c:pt>
                <c:pt idx="332">
                  <c:v>56622.3</c:v>
                </c:pt>
                <c:pt idx="333">
                  <c:v>56348.2</c:v>
                </c:pt>
                <c:pt idx="334">
                  <c:v>56095.7</c:v>
                </c:pt>
                <c:pt idx="335">
                  <c:v>56315.1</c:v>
                </c:pt>
                <c:pt idx="336">
                  <c:v>56169.1</c:v>
                </c:pt>
                <c:pt idx="337">
                  <c:v>56138.400000000001</c:v>
                </c:pt>
                <c:pt idx="338">
                  <c:v>56120.3</c:v>
                </c:pt>
                <c:pt idx="339">
                  <c:v>56102.7</c:v>
                </c:pt>
                <c:pt idx="340">
                  <c:v>56026.400000000001</c:v>
                </c:pt>
                <c:pt idx="341">
                  <c:v>55953.7</c:v>
                </c:pt>
                <c:pt idx="342">
                  <c:v>55910</c:v>
                </c:pt>
                <c:pt idx="343">
                  <c:v>55883.6</c:v>
                </c:pt>
                <c:pt idx="344">
                  <c:v>55870.8</c:v>
                </c:pt>
                <c:pt idx="345">
                  <c:v>55833.4</c:v>
                </c:pt>
                <c:pt idx="346">
                  <c:v>55808.800000000003</c:v>
                </c:pt>
                <c:pt idx="347">
                  <c:v>55763.7</c:v>
                </c:pt>
                <c:pt idx="348">
                  <c:v>55711.7</c:v>
                </c:pt>
                <c:pt idx="349">
                  <c:v>55622</c:v>
                </c:pt>
                <c:pt idx="350">
                  <c:v>55587.8</c:v>
                </c:pt>
                <c:pt idx="351">
                  <c:v>55438.8</c:v>
                </c:pt>
                <c:pt idx="352">
                  <c:v>55352.3</c:v>
                </c:pt>
                <c:pt idx="353">
                  <c:v>55492.6</c:v>
                </c:pt>
                <c:pt idx="354">
                  <c:v>55426.7</c:v>
                </c:pt>
                <c:pt idx="355">
                  <c:v>55310.1</c:v>
                </c:pt>
                <c:pt idx="356">
                  <c:v>55265.1</c:v>
                </c:pt>
                <c:pt idx="357">
                  <c:v>55208.6</c:v>
                </c:pt>
                <c:pt idx="358">
                  <c:v>55159.4</c:v>
                </c:pt>
                <c:pt idx="359">
                  <c:v>55125</c:v>
                </c:pt>
                <c:pt idx="360">
                  <c:v>55028.4</c:v>
                </c:pt>
                <c:pt idx="361">
                  <c:v>55028.4</c:v>
                </c:pt>
                <c:pt idx="362">
                  <c:v>54914.5</c:v>
                </c:pt>
                <c:pt idx="363">
                  <c:v>54833.2</c:v>
                </c:pt>
                <c:pt idx="364">
                  <c:v>54901.3</c:v>
                </c:pt>
                <c:pt idx="365">
                  <c:v>54880.4</c:v>
                </c:pt>
                <c:pt idx="366">
                  <c:v>54704.5</c:v>
                </c:pt>
                <c:pt idx="367">
                  <c:v>54698.9</c:v>
                </c:pt>
                <c:pt idx="368">
                  <c:v>54857.2</c:v>
                </c:pt>
                <c:pt idx="369">
                  <c:v>54848.4</c:v>
                </c:pt>
                <c:pt idx="370">
                  <c:v>54540.9</c:v>
                </c:pt>
                <c:pt idx="371">
                  <c:v>54566.5</c:v>
                </c:pt>
                <c:pt idx="372">
                  <c:v>54558.5</c:v>
                </c:pt>
                <c:pt idx="373">
                  <c:v>54236.5</c:v>
                </c:pt>
                <c:pt idx="374">
                  <c:v>54209.7</c:v>
                </c:pt>
                <c:pt idx="375">
                  <c:v>54050.7</c:v>
                </c:pt>
                <c:pt idx="376">
                  <c:v>53942</c:v>
                </c:pt>
                <c:pt idx="377">
                  <c:v>53944.3</c:v>
                </c:pt>
                <c:pt idx="378">
                  <c:v>53925.7</c:v>
                </c:pt>
                <c:pt idx="379">
                  <c:v>53883.7</c:v>
                </c:pt>
                <c:pt idx="380">
                  <c:v>53883.7</c:v>
                </c:pt>
                <c:pt idx="381">
                  <c:v>53851.3</c:v>
                </c:pt>
                <c:pt idx="382">
                  <c:v>53696.4</c:v>
                </c:pt>
                <c:pt idx="383">
                  <c:v>53673.9</c:v>
                </c:pt>
                <c:pt idx="384">
                  <c:v>53639.9</c:v>
                </c:pt>
                <c:pt idx="385">
                  <c:v>53661.7</c:v>
                </c:pt>
                <c:pt idx="386">
                  <c:v>53658</c:v>
                </c:pt>
                <c:pt idx="387">
                  <c:v>53548.1</c:v>
                </c:pt>
                <c:pt idx="388">
                  <c:v>53499.9</c:v>
                </c:pt>
                <c:pt idx="389">
                  <c:v>53431.4</c:v>
                </c:pt>
                <c:pt idx="390">
                  <c:v>53450.7</c:v>
                </c:pt>
                <c:pt idx="391">
                  <c:v>53370.3</c:v>
                </c:pt>
                <c:pt idx="392">
                  <c:v>53284.1</c:v>
                </c:pt>
                <c:pt idx="393">
                  <c:v>53229.3</c:v>
                </c:pt>
                <c:pt idx="394">
                  <c:v>53229.3</c:v>
                </c:pt>
                <c:pt idx="395">
                  <c:v>53122.9</c:v>
                </c:pt>
                <c:pt idx="396">
                  <c:v>53060.3</c:v>
                </c:pt>
                <c:pt idx="397">
                  <c:v>52986.3</c:v>
                </c:pt>
                <c:pt idx="398">
                  <c:v>52986.3</c:v>
                </c:pt>
                <c:pt idx="399">
                  <c:v>52967.6</c:v>
                </c:pt>
                <c:pt idx="400">
                  <c:v>52869.5</c:v>
                </c:pt>
                <c:pt idx="401">
                  <c:v>52782.7</c:v>
                </c:pt>
                <c:pt idx="402">
                  <c:v>52788.9</c:v>
                </c:pt>
                <c:pt idx="403">
                  <c:v>52601.4</c:v>
                </c:pt>
                <c:pt idx="404">
                  <c:v>52566.5</c:v>
                </c:pt>
                <c:pt idx="405">
                  <c:v>52511.3</c:v>
                </c:pt>
                <c:pt idx="406">
                  <c:v>52474.1</c:v>
                </c:pt>
                <c:pt idx="407">
                  <c:v>52474.1</c:v>
                </c:pt>
                <c:pt idx="408">
                  <c:v>52380.3</c:v>
                </c:pt>
                <c:pt idx="409">
                  <c:v>52341.8</c:v>
                </c:pt>
                <c:pt idx="410">
                  <c:v>52261.4</c:v>
                </c:pt>
                <c:pt idx="411">
                  <c:v>52224</c:v>
                </c:pt>
                <c:pt idx="412">
                  <c:v>52254.2</c:v>
                </c:pt>
                <c:pt idx="413">
                  <c:v>52190.7</c:v>
                </c:pt>
                <c:pt idx="414">
                  <c:v>52190.7</c:v>
                </c:pt>
                <c:pt idx="415">
                  <c:v>52083.6</c:v>
                </c:pt>
                <c:pt idx="416">
                  <c:v>52014.7</c:v>
                </c:pt>
                <c:pt idx="417">
                  <c:v>52004.7</c:v>
                </c:pt>
                <c:pt idx="418">
                  <c:v>51972.5</c:v>
                </c:pt>
                <c:pt idx="419">
                  <c:v>51955</c:v>
                </c:pt>
                <c:pt idx="420">
                  <c:v>51904</c:v>
                </c:pt>
                <c:pt idx="421">
                  <c:v>51939.3</c:v>
                </c:pt>
                <c:pt idx="422">
                  <c:v>51939.3</c:v>
                </c:pt>
                <c:pt idx="423">
                  <c:v>51848.6</c:v>
                </c:pt>
                <c:pt idx="424">
                  <c:v>51716.7</c:v>
                </c:pt>
                <c:pt idx="425">
                  <c:v>51735.4</c:v>
                </c:pt>
                <c:pt idx="426">
                  <c:v>51681.599999999999</c:v>
                </c:pt>
                <c:pt idx="427">
                  <c:v>51679</c:v>
                </c:pt>
                <c:pt idx="428">
                  <c:v>51679</c:v>
                </c:pt>
                <c:pt idx="429">
                  <c:v>51642.3</c:v>
                </c:pt>
                <c:pt idx="430">
                  <c:v>51679</c:v>
                </c:pt>
                <c:pt idx="431">
                  <c:v>51560.4</c:v>
                </c:pt>
                <c:pt idx="432">
                  <c:v>51478.5</c:v>
                </c:pt>
                <c:pt idx="433">
                  <c:v>51478.5</c:v>
                </c:pt>
                <c:pt idx="434">
                  <c:v>51478.5</c:v>
                </c:pt>
                <c:pt idx="435">
                  <c:v>51478.5</c:v>
                </c:pt>
                <c:pt idx="436">
                  <c:v>51342.7</c:v>
                </c:pt>
                <c:pt idx="437">
                  <c:v>51257</c:v>
                </c:pt>
                <c:pt idx="438">
                  <c:v>51257</c:v>
                </c:pt>
                <c:pt idx="439">
                  <c:v>51257</c:v>
                </c:pt>
                <c:pt idx="440">
                  <c:v>51229.9</c:v>
                </c:pt>
                <c:pt idx="441">
                  <c:v>51207.8</c:v>
                </c:pt>
                <c:pt idx="442">
                  <c:v>51177.3</c:v>
                </c:pt>
                <c:pt idx="443">
                  <c:v>51078.6</c:v>
                </c:pt>
                <c:pt idx="444">
                  <c:v>51001.599999999999</c:v>
                </c:pt>
                <c:pt idx="445">
                  <c:v>51001.599999999999</c:v>
                </c:pt>
                <c:pt idx="446">
                  <c:v>50911.1</c:v>
                </c:pt>
                <c:pt idx="447">
                  <c:v>50829.3</c:v>
                </c:pt>
                <c:pt idx="448">
                  <c:v>50796.9</c:v>
                </c:pt>
                <c:pt idx="449">
                  <c:v>50734.1</c:v>
                </c:pt>
                <c:pt idx="450">
                  <c:v>50539.6</c:v>
                </c:pt>
                <c:pt idx="451">
                  <c:v>50539.6</c:v>
                </c:pt>
                <c:pt idx="452">
                  <c:v>50505.1</c:v>
                </c:pt>
                <c:pt idx="453">
                  <c:v>50505.1</c:v>
                </c:pt>
                <c:pt idx="454">
                  <c:v>50362.1</c:v>
                </c:pt>
                <c:pt idx="455">
                  <c:v>50362.1</c:v>
                </c:pt>
                <c:pt idx="456">
                  <c:v>50362.1</c:v>
                </c:pt>
                <c:pt idx="457">
                  <c:v>50279.6</c:v>
                </c:pt>
                <c:pt idx="458">
                  <c:v>50301.8</c:v>
                </c:pt>
                <c:pt idx="459">
                  <c:v>50301.8</c:v>
                </c:pt>
                <c:pt idx="460">
                  <c:v>50262.8</c:v>
                </c:pt>
                <c:pt idx="461">
                  <c:v>50139.1</c:v>
                </c:pt>
                <c:pt idx="462">
                  <c:v>50076.2</c:v>
                </c:pt>
                <c:pt idx="463">
                  <c:v>49971.5</c:v>
                </c:pt>
                <c:pt idx="464">
                  <c:v>49890.9</c:v>
                </c:pt>
                <c:pt idx="465">
                  <c:v>49862.400000000001</c:v>
                </c:pt>
                <c:pt idx="466">
                  <c:v>49861</c:v>
                </c:pt>
                <c:pt idx="467">
                  <c:v>49861</c:v>
                </c:pt>
                <c:pt idx="468">
                  <c:v>49861</c:v>
                </c:pt>
                <c:pt idx="469">
                  <c:v>49851.7</c:v>
                </c:pt>
                <c:pt idx="470">
                  <c:v>49798.1</c:v>
                </c:pt>
                <c:pt idx="471">
                  <c:v>49720</c:v>
                </c:pt>
                <c:pt idx="472">
                  <c:v>49727.8</c:v>
                </c:pt>
                <c:pt idx="473">
                  <c:v>49750</c:v>
                </c:pt>
                <c:pt idx="474">
                  <c:v>49697.4</c:v>
                </c:pt>
                <c:pt idx="475">
                  <c:v>49584.1</c:v>
                </c:pt>
                <c:pt idx="476">
                  <c:v>49584.1</c:v>
                </c:pt>
                <c:pt idx="477">
                  <c:v>49570.3</c:v>
                </c:pt>
                <c:pt idx="478">
                  <c:v>49446.5</c:v>
                </c:pt>
                <c:pt idx="479">
                  <c:v>49446.5</c:v>
                </c:pt>
                <c:pt idx="480">
                  <c:v>49435.6</c:v>
                </c:pt>
                <c:pt idx="481">
                  <c:v>49391.7</c:v>
                </c:pt>
                <c:pt idx="482">
                  <c:v>49373.3</c:v>
                </c:pt>
                <c:pt idx="483">
                  <c:v>49373</c:v>
                </c:pt>
                <c:pt idx="484">
                  <c:v>49287.4</c:v>
                </c:pt>
                <c:pt idx="485">
                  <c:v>49287.4</c:v>
                </c:pt>
                <c:pt idx="486">
                  <c:v>49383.7</c:v>
                </c:pt>
                <c:pt idx="487">
                  <c:v>49144</c:v>
                </c:pt>
                <c:pt idx="488">
                  <c:v>49138.1</c:v>
                </c:pt>
                <c:pt idx="489">
                  <c:v>49026.7</c:v>
                </c:pt>
                <c:pt idx="490">
                  <c:v>49044.3</c:v>
                </c:pt>
                <c:pt idx="491">
                  <c:v>49114.7</c:v>
                </c:pt>
                <c:pt idx="492">
                  <c:v>49059.5</c:v>
                </c:pt>
                <c:pt idx="493">
                  <c:v>49083.1</c:v>
                </c:pt>
                <c:pt idx="494">
                  <c:v>49015.7</c:v>
                </c:pt>
                <c:pt idx="495">
                  <c:v>49015.7</c:v>
                </c:pt>
                <c:pt idx="496">
                  <c:v>48970.1</c:v>
                </c:pt>
                <c:pt idx="497">
                  <c:v>49015.7</c:v>
                </c:pt>
                <c:pt idx="498">
                  <c:v>49015.7</c:v>
                </c:pt>
                <c:pt idx="499">
                  <c:v>49015.7</c:v>
                </c:pt>
                <c:pt idx="500">
                  <c:v>48959.7</c:v>
                </c:pt>
                <c:pt idx="501">
                  <c:v>48892.6</c:v>
                </c:pt>
                <c:pt idx="502">
                  <c:v>48892.5</c:v>
                </c:pt>
                <c:pt idx="503">
                  <c:v>48708.6</c:v>
                </c:pt>
                <c:pt idx="504">
                  <c:v>48574.1</c:v>
                </c:pt>
                <c:pt idx="505">
                  <c:v>48572.3</c:v>
                </c:pt>
                <c:pt idx="506">
                  <c:v>48536.1</c:v>
                </c:pt>
                <c:pt idx="507">
                  <c:v>48598.1</c:v>
                </c:pt>
                <c:pt idx="508">
                  <c:v>48514.1</c:v>
                </c:pt>
                <c:pt idx="509">
                  <c:v>48494</c:v>
                </c:pt>
                <c:pt idx="510">
                  <c:v>48555.1</c:v>
                </c:pt>
                <c:pt idx="511">
                  <c:v>48549.599999999999</c:v>
                </c:pt>
                <c:pt idx="512">
                  <c:v>48549.599999999999</c:v>
                </c:pt>
                <c:pt idx="513">
                  <c:v>48481.8</c:v>
                </c:pt>
                <c:pt idx="514">
                  <c:v>48422.2</c:v>
                </c:pt>
                <c:pt idx="515">
                  <c:v>48422.2</c:v>
                </c:pt>
                <c:pt idx="516">
                  <c:v>48389.3</c:v>
                </c:pt>
                <c:pt idx="517">
                  <c:v>48367.9</c:v>
                </c:pt>
                <c:pt idx="518">
                  <c:v>48291.4</c:v>
                </c:pt>
                <c:pt idx="519">
                  <c:v>48185.8</c:v>
                </c:pt>
                <c:pt idx="520">
                  <c:v>48142.9</c:v>
                </c:pt>
                <c:pt idx="521">
                  <c:v>48131.1</c:v>
                </c:pt>
                <c:pt idx="522">
                  <c:v>48131.1</c:v>
                </c:pt>
                <c:pt idx="523">
                  <c:v>48131.1</c:v>
                </c:pt>
                <c:pt idx="524">
                  <c:v>48102.7</c:v>
                </c:pt>
                <c:pt idx="525">
                  <c:v>47964.800000000003</c:v>
                </c:pt>
                <c:pt idx="526">
                  <c:v>47949.1</c:v>
                </c:pt>
                <c:pt idx="527">
                  <c:v>47927.5</c:v>
                </c:pt>
                <c:pt idx="528">
                  <c:v>47944.7</c:v>
                </c:pt>
                <c:pt idx="529">
                  <c:v>47933.1</c:v>
                </c:pt>
                <c:pt idx="530">
                  <c:v>47684.7</c:v>
                </c:pt>
                <c:pt idx="531">
                  <c:v>47530.5</c:v>
                </c:pt>
                <c:pt idx="532">
                  <c:v>47530.5</c:v>
                </c:pt>
                <c:pt idx="533">
                  <c:v>47530.5</c:v>
                </c:pt>
                <c:pt idx="534">
                  <c:v>47388</c:v>
                </c:pt>
                <c:pt idx="535">
                  <c:v>47489.1</c:v>
                </c:pt>
                <c:pt idx="536">
                  <c:v>47460.800000000003</c:v>
                </c:pt>
                <c:pt idx="537">
                  <c:v>47356.6</c:v>
                </c:pt>
                <c:pt idx="538">
                  <c:v>47341.2</c:v>
                </c:pt>
                <c:pt idx="539">
                  <c:v>47293.4</c:v>
                </c:pt>
                <c:pt idx="540">
                  <c:v>47243.3</c:v>
                </c:pt>
                <c:pt idx="541">
                  <c:v>47243.3</c:v>
                </c:pt>
                <c:pt idx="542">
                  <c:v>47205.7</c:v>
                </c:pt>
                <c:pt idx="543">
                  <c:v>47205.7</c:v>
                </c:pt>
                <c:pt idx="544">
                  <c:v>47175.199999999997</c:v>
                </c:pt>
                <c:pt idx="545">
                  <c:v>47193.9</c:v>
                </c:pt>
                <c:pt idx="546">
                  <c:v>47094</c:v>
                </c:pt>
                <c:pt idx="547">
                  <c:v>47102.5</c:v>
                </c:pt>
                <c:pt idx="548">
                  <c:v>47064.9</c:v>
                </c:pt>
                <c:pt idx="549">
                  <c:v>47094.9</c:v>
                </c:pt>
                <c:pt idx="550">
                  <c:v>47073.4</c:v>
                </c:pt>
                <c:pt idx="551">
                  <c:v>47084.800000000003</c:v>
                </c:pt>
                <c:pt idx="552">
                  <c:v>47040.2</c:v>
                </c:pt>
                <c:pt idx="553">
                  <c:v>47040.2</c:v>
                </c:pt>
                <c:pt idx="554">
                  <c:v>46937.9</c:v>
                </c:pt>
                <c:pt idx="555">
                  <c:v>46937.9</c:v>
                </c:pt>
                <c:pt idx="556">
                  <c:v>46873.8</c:v>
                </c:pt>
                <c:pt idx="557">
                  <c:v>46806.5</c:v>
                </c:pt>
                <c:pt idx="558">
                  <c:v>46698.6</c:v>
                </c:pt>
                <c:pt idx="559">
                  <c:v>46806.5</c:v>
                </c:pt>
                <c:pt idx="560">
                  <c:v>46794.1</c:v>
                </c:pt>
                <c:pt idx="561">
                  <c:v>46794.1</c:v>
                </c:pt>
                <c:pt idx="562">
                  <c:v>46780.800000000003</c:v>
                </c:pt>
                <c:pt idx="563">
                  <c:v>46746.2</c:v>
                </c:pt>
                <c:pt idx="564">
                  <c:v>46670.6</c:v>
                </c:pt>
                <c:pt idx="565">
                  <c:v>46780.800000000003</c:v>
                </c:pt>
                <c:pt idx="566">
                  <c:v>46771.6</c:v>
                </c:pt>
                <c:pt idx="567">
                  <c:v>46718</c:v>
                </c:pt>
                <c:pt idx="568">
                  <c:v>46620.2</c:v>
                </c:pt>
                <c:pt idx="569">
                  <c:v>46610.8</c:v>
                </c:pt>
                <c:pt idx="570">
                  <c:v>46610.8</c:v>
                </c:pt>
                <c:pt idx="571">
                  <c:v>46559.5</c:v>
                </c:pt>
                <c:pt idx="572">
                  <c:v>46559.5</c:v>
                </c:pt>
                <c:pt idx="573">
                  <c:v>46530.3</c:v>
                </c:pt>
                <c:pt idx="574">
                  <c:v>46494.3</c:v>
                </c:pt>
                <c:pt idx="575">
                  <c:v>46494.3</c:v>
                </c:pt>
                <c:pt idx="576">
                  <c:v>46494.3</c:v>
                </c:pt>
                <c:pt idx="577">
                  <c:v>46494.3</c:v>
                </c:pt>
                <c:pt idx="578">
                  <c:v>46490.2</c:v>
                </c:pt>
                <c:pt idx="579">
                  <c:v>46421.7</c:v>
                </c:pt>
                <c:pt idx="580">
                  <c:v>46392.2</c:v>
                </c:pt>
                <c:pt idx="581">
                  <c:v>46302.5</c:v>
                </c:pt>
                <c:pt idx="582">
                  <c:v>46302.5</c:v>
                </c:pt>
                <c:pt idx="583">
                  <c:v>46254.1</c:v>
                </c:pt>
                <c:pt idx="584">
                  <c:v>46251.3</c:v>
                </c:pt>
                <c:pt idx="585">
                  <c:v>46210.3</c:v>
                </c:pt>
                <c:pt idx="586">
                  <c:v>46197.8</c:v>
                </c:pt>
                <c:pt idx="587">
                  <c:v>46197.8</c:v>
                </c:pt>
                <c:pt idx="588">
                  <c:v>46148.9</c:v>
                </c:pt>
                <c:pt idx="589">
                  <c:v>46106.6</c:v>
                </c:pt>
                <c:pt idx="590">
                  <c:v>46096.4</c:v>
                </c:pt>
                <c:pt idx="591">
                  <c:v>46096.4</c:v>
                </c:pt>
                <c:pt idx="592">
                  <c:v>46087.4</c:v>
                </c:pt>
                <c:pt idx="593">
                  <c:v>46087.4</c:v>
                </c:pt>
                <c:pt idx="594">
                  <c:v>46066.9</c:v>
                </c:pt>
                <c:pt idx="595">
                  <c:v>46043.8</c:v>
                </c:pt>
                <c:pt idx="596">
                  <c:v>46037.2</c:v>
                </c:pt>
                <c:pt idx="597">
                  <c:v>46037.2</c:v>
                </c:pt>
                <c:pt idx="598">
                  <c:v>46037.2</c:v>
                </c:pt>
                <c:pt idx="599">
                  <c:v>45859.4</c:v>
                </c:pt>
                <c:pt idx="600">
                  <c:v>45859.4</c:v>
                </c:pt>
                <c:pt idx="601">
                  <c:v>45810.5</c:v>
                </c:pt>
                <c:pt idx="602">
                  <c:v>45710.2</c:v>
                </c:pt>
                <c:pt idx="603">
                  <c:v>45759.1</c:v>
                </c:pt>
                <c:pt idx="604">
                  <c:v>45759.1</c:v>
                </c:pt>
                <c:pt idx="605">
                  <c:v>45755.6</c:v>
                </c:pt>
                <c:pt idx="606">
                  <c:v>45755.6</c:v>
                </c:pt>
                <c:pt idx="607">
                  <c:v>45755.6</c:v>
                </c:pt>
                <c:pt idx="608">
                  <c:v>45703</c:v>
                </c:pt>
                <c:pt idx="609">
                  <c:v>45679.6</c:v>
                </c:pt>
                <c:pt idx="610">
                  <c:v>45663.8</c:v>
                </c:pt>
                <c:pt idx="611">
                  <c:v>45646.3</c:v>
                </c:pt>
                <c:pt idx="612">
                  <c:v>45646.3</c:v>
                </c:pt>
                <c:pt idx="613">
                  <c:v>45646.3</c:v>
                </c:pt>
                <c:pt idx="614">
                  <c:v>45593.1</c:v>
                </c:pt>
                <c:pt idx="615">
                  <c:v>45519</c:v>
                </c:pt>
                <c:pt idx="616">
                  <c:v>45454.7</c:v>
                </c:pt>
                <c:pt idx="617">
                  <c:v>45454.7</c:v>
                </c:pt>
                <c:pt idx="618">
                  <c:v>45405.8</c:v>
                </c:pt>
                <c:pt idx="619">
                  <c:v>45405.8</c:v>
                </c:pt>
                <c:pt idx="620">
                  <c:v>45411.4</c:v>
                </c:pt>
                <c:pt idx="621">
                  <c:v>45366.2</c:v>
                </c:pt>
                <c:pt idx="622">
                  <c:v>45283.6</c:v>
                </c:pt>
                <c:pt idx="623">
                  <c:v>45314.5</c:v>
                </c:pt>
                <c:pt idx="624">
                  <c:v>45258</c:v>
                </c:pt>
                <c:pt idx="625">
                  <c:v>45105.8</c:v>
                </c:pt>
                <c:pt idx="626">
                  <c:v>45105.8</c:v>
                </c:pt>
                <c:pt idx="627">
                  <c:v>45047.3</c:v>
                </c:pt>
                <c:pt idx="628">
                  <c:v>44963.4</c:v>
                </c:pt>
                <c:pt idx="629">
                  <c:v>45033.9</c:v>
                </c:pt>
                <c:pt idx="630">
                  <c:v>45040</c:v>
                </c:pt>
                <c:pt idx="631">
                  <c:v>45037.2</c:v>
                </c:pt>
                <c:pt idx="632">
                  <c:v>45001.7</c:v>
                </c:pt>
                <c:pt idx="633">
                  <c:v>44991.6</c:v>
                </c:pt>
                <c:pt idx="634">
                  <c:v>44991.6</c:v>
                </c:pt>
                <c:pt idx="635">
                  <c:v>44980.4</c:v>
                </c:pt>
                <c:pt idx="636">
                  <c:v>44943.9</c:v>
                </c:pt>
                <c:pt idx="637">
                  <c:v>44980.4</c:v>
                </c:pt>
                <c:pt idx="638">
                  <c:v>44922.3</c:v>
                </c:pt>
                <c:pt idx="639">
                  <c:v>44808.3</c:v>
                </c:pt>
                <c:pt idx="640">
                  <c:v>44728.6</c:v>
                </c:pt>
                <c:pt idx="641">
                  <c:v>44695.9</c:v>
                </c:pt>
                <c:pt idx="642">
                  <c:v>44728.6</c:v>
                </c:pt>
                <c:pt idx="643">
                  <c:v>44728.6</c:v>
                </c:pt>
                <c:pt idx="644">
                  <c:v>44728.6</c:v>
                </c:pt>
                <c:pt idx="645">
                  <c:v>44712</c:v>
                </c:pt>
                <c:pt idx="646">
                  <c:v>44728.1</c:v>
                </c:pt>
                <c:pt idx="647">
                  <c:v>44691.1</c:v>
                </c:pt>
                <c:pt idx="648">
                  <c:v>44621.4</c:v>
                </c:pt>
                <c:pt idx="649">
                  <c:v>44621.4</c:v>
                </c:pt>
                <c:pt idx="650">
                  <c:v>44621.4</c:v>
                </c:pt>
                <c:pt idx="651">
                  <c:v>44621.4</c:v>
                </c:pt>
                <c:pt idx="652">
                  <c:v>44621.4</c:v>
                </c:pt>
                <c:pt idx="653">
                  <c:v>44514.1</c:v>
                </c:pt>
                <c:pt idx="654">
                  <c:v>44341.8</c:v>
                </c:pt>
                <c:pt idx="655">
                  <c:v>44263.3</c:v>
                </c:pt>
                <c:pt idx="656">
                  <c:v>44281.8</c:v>
                </c:pt>
                <c:pt idx="657">
                  <c:v>44281.8</c:v>
                </c:pt>
                <c:pt idx="658">
                  <c:v>44281.8</c:v>
                </c:pt>
                <c:pt idx="659">
                  <c:v>44281.8</c:v>
                </c:pt>
                <c:pt idx="660">
                  <c:v>44281.8</c:v>
                </c:pt>
                <c:pt idx="661">
                  <c:v>44281.8</c:v>
                </c:pt>
                <c:pt idx="662">
                  <c:v>44281.8</c:v>
                </c:pt>
                <c:pt idx="663">
                  <c:v>44281.8</c:v>
                </c:pt>
                <c:pt idx="664">
                  <c:v>44239</c:v>
                </c:pt>
                <c:pt idx="665">
                  <c:v>44239</c:v>
                </c:pt>
                <c:pt idx="666">
                  <c:v>44239</c:v>
                </c:pt>
                <c:pt idx="667">
                  <c:v>44229.8</c:v>
                </c:pt>
                <c:pt idx="668">
                  <c:v>44229.8</c:v>
                </c:pt>
                <c:pt idx="669">
                  <c:v>44229.8</c:v>
                </c:pt>
                <c:pt idx="670">
                  <c:v>44229.8</c:v>
                </c:pt>
                <c:pt idx="671">
                  <c:v>44112.6</c:v>
                </c:pt>
                <c:pt idx="672">
                  <c:v>44188.5</c:v>
                </c:pt>
                <c:pt idx="673">
                  <c:v>44134.1</c:v>
                </c:pt>
                <c:pt idx="674">
                  <c:v>44134.1</c:v>
                </c:pt>
                <c:pt idx="675">
                  <c:v>44134.1</c:v>
                </c:pt>
                <c:pt idx="676">
                  <c:v>44134.1</c:v>
                </c:pt>
                <c:pt idx="677">
                  <c:v>44094.400000000001</c:v>
                </c:pt>
                <c:pt idx="678">
                  <c:v>43954.400000000001</c:v>
                </c:pt>
                <c:pt idx="679">
                  <c:v>44022.1</c:v>
                </c:pt>
                <c:pt idx="680">
                  <c:v>43994.6</c:v>
                </c:pt>
                <c:pt idx="681">
                  <c:v>43999.199999999997</c:v>
                </c:pt>
                <c:pt idx="682">
                  <c:v>43999.199999999997</c:v>
                </c:pt>
                <c:pt idx="683">
                  <c:v>43999.199999999997</c:v>
                </c:pt>
                <c:pt idx="684">
                  <c:v>43999.199999999997</c:v>
                </c:pt>
                <c:pt idx="685">
                  <c:v>43938.6</c:v>
                </c:pt>
                <c:pt idx="686">
                  <c:v>43938.6</c:v>
                </c:pt>
                <c:pt idx="687">
                  <c:v>43891.4</c:v>
                </c:pt>
                <c:pt idx="688">
                  <c:v>43850.5</c:v>
                </c:pt>
                <c:pt idx="689">
                  <c:v>43830.3</c:v>
                </c:pt>
                <c:pt idx="690">
                  <c:v>43830.3</c:v>
                </c:pt>
                <c:pt idx="691">
                  <c:v>43830.3</c:v>
                </c:pt>
                <c:pt idx="692">
                  <c:v>43830.3</c:v>
                </c:pt>
                <c:pt idx="693">
                  <c:v>43830.3</c:v>
                </c:pt>
                <c:pt idx="694">
                  <c:v>43827.4</c:v>
                </c:pt>
                <c:pt idx="695">
                  <c:v>43827.4</c:v>
                </c:pt>
                <c:pt idx="696">
                  <c:v>43736.5</c:v>
                </c:pt>
                <c:pt idx="697">
                  <c:v>43792.800000000003</c:v>
                </c:pt>
                <c:pt idx="698">
                  <c:v>43726</c:v>
                </c:pt>
                <c:pt idx="699">
                  <c:v>43726</c:v>
                </c:pt>
                <c:pt idx="700">
                  <c:v>43720.7</c:v>
                </c:pt>
                <c:pt idx="701">
                  <c:v>43657.8</c:v>
                </c:pt>
                <c:pt idx="702">
                  <c:v>43657.8</c:v>
                </c:pt>
                <c:pt idx="703">
                  <c:v>43657.8</c:v>
                </c:pt>
                <c:pt idx="704">
                  <c:v>43565.9</c:v>
                </c:pt>
                <c:pt idx="705">
                  <c:v>43561.5</c:v>
                </c:pt>
                <c:pt idx="706">
                  <c:v>43561.5</c:v>
                </c:pt>
                <c:pt idx="707">
                  <c:v>43565.9</c:v>
                </c:pt>
                <c:pt idx="708">
                  <c:v>43565.2</c:v>
                </c:pt>
                <c:pt idx="709">
                  <c:v>43451</c:v>
                </c:pt>
                <c:pt idx="710">
                  <c:v>43451</c:v>
                </c:pt>
                <c:pt idx="711">
                  <c:v>43447.9</c:v>
                </c:pt>
                <c:pt idx="712">
                  <c:v>43400.1</c:v>
                </c:pt>
                <c:pt idx="713">
                  <c:v>43416.9</c:v>
                </c:pt>
                <c:pt idx="714">
                  <c:v>43389.599999999999</c:v>
                </c:pt>
                <c:pt idx="715">
                  <c:v>43369</c:v>
                </c:pt>
                <c:pt idx="716">
                  <c:v>43369</c:v>
                </c:pt>
                <c:pt idx="717">
                  <c:v>43353.8</c:v>
                </c:pt>
                <c:pt idx="718">
                  <c:v>43353.8</c:v>
                </c:pt>
                <c:pt idx="719">
                  <c:v>43353.8</c:v>
                </c:pt>
                <c:pt idx="720">
                  <c:v>43353.8</c:v>
                </c:pt>
                <c:pt idx="721">
                  <c:v>43345.7</c:v>
                </c:pt>
                <c:pt idx="722">
                  <c:v>43311.9</c:v>
                </c:pt>
                <c:pt idx="723">
                  <c:v>43312.2</c:v>
                </c:pt>
                <c:pt idx="724">
                  <c:v>43269.2</c:v>
                </c:pt>
                <c:pt idx="725">
                  <c:v>43299.7</c:v>
                </c:pt>
                <c:pt idx="726">
                  <c:v>43299.7</c:v>
                </c:pt>
                <c:pt idx="727">
                  <c:v>43299.7</c:v>
                </c:pt>
                <c:pt idx="728">
                  <c:v>43299.7</c:v>
                </c:pt>
                <c:pt idx="729">
                  <c:v>43299.7</c:v>
                </c:pt>
                <c:pt idx="730">
                  <c:v>43263.1</c:v>
                </c:pt>
                <c:pt idx="731">
                  <c:v>43263.1</c:v>
                </c:pt>
                <c:pt idx="732">
                  <c:v>43206.1</c:v>
                </c:pt>
                <c:pt idx="733">
                  <c:v>43200.800000000003</c:v>
                </c:pt>
                <c:pt idx="734">
                  <c:v>43200.800000000003</c:v>
                </c:pt>
                <c:pt idx="735">
                  <c:v>43137.7</c:v>
                </c:pt>
                <c:pt idx="736">
                  <c:v>43119.3</c:v>
                </c:pt>
                <c:pt idx="737">
                  <c:v>43119.3</c:v>
                </c:pt>
                <c:pt idx="738">
                  <c:v>43119.3</c:v>
                </c:pt>
                <c:pt idx="739">
                  <c:v>43119.3</c:v>
                </c:pt>
                <c:pt idx="740">
                  <c:v>43109.9</c:v>
                </c:pt>
                <c:pt idx="741">
                  <c:v>43109.9</c:v>
                </c:pt>
                <c:pt idx="742">
                  <c:v>42953.3</c:v>
                </c:pt>
                <c:pt idx="743">
                  <c:v>42926.2</c:v>
                </c:pt>
                <c:pt idx="744">
                  <c:v>42926.2</c:v>
                </c:pt>
                <c:pt idx="745">
                  <c:v>42866.1</c:v>
                </c:pt>
                <c:pt idx="746">
                  <c:v>42865.8</c:v>
                </c:pt>
                <c:pt idx="747">
                  <c:v>42865.8</c:v>
                </c:pt>
                <c:pt idx="748">
                  <c:v>42811.5</c:v>
                </c:pt>
                <c:pt idx="749">
                  <c:v>42807.1</c:v>
                </c:pt>
                <c:pt idx="750">
                  <c:v>42811.5</c:v>
                </c:pt>
                <c:pt idx="751">
                  <c:v>42811.5</c:v>
                </c:pt>
                <c:pt idx="752">
                  <c:v>42766</c:v>
                </c:pt>
                <c:pt idx="753">
                  <c:v>42781.4</c:v>
                </c:pt>
                <c:pt idx="754">
                  <c:v>42781.4</c:v>
                </c:pt>
                <c:pt idx="755">
                  <c:v>42753.9</c:v>
                </c:pt>
                <c:pt idx="756">
                  <c:v>42753.9</c:v>
                </c:pt>
                <c:pt idx="757">
                  <c:v>42753.9</c:v>
                </c:pt>
                <c:pt idx="758">
                  <c:v>42777.4</c:v>
                </c:pt>
                <c:pt idx="759">
                  <c:v>42741.599999999999</c:v>
                </c:pt>
                <c:pt idx="760">
                  <c:v>42741.599999999999</c:v>
                </c:pt>
                <c:pt idx="761">
                  <c:v>42741.599999999999</c:v>
                </c:pt>
                <c:pt idx="762">
                  <c:v>42741.599999999999</c:v>
                </c:pt>
                <c:pt idx="763">
                  <c:v>42727.8</c:v>
                </c:pt>
                <c:pt idx="764">
                  <c:v>42675.6</c:v>
                </c:pt>
                <c:pt idx="765">
                  <c:v>42602.2</c:v>
                </c:pt>
                <c:pt idx="766">
                  <c:v>42602.2</c:v>
                </c:pt>
                <c:pt idx="767">
                  <c:v>42602.2</c:v>
                </c:pt>
                <c:pt idx="768">
                  <c:v>42572.1</c:v>
                </c:pt>
                <c:pt idx="769">
                  <c:v>42541.3</c:v>
                </c:pt>
                <c:pt idx="770">
                  <c:v>42565.8</c:v>
                </c:pt>
                <c:pt idx="771">
                  <c:v>42565.8</c:v>
                </c:pt>
                <c:pt idx="772">
                  <c:v>42465</c:v>
                </c:pt>
                <c:pt idx="773">
                  <c:v>42465</c:v>
                </c:pt>
                <c:pt idx="774">
                  <c:v>42522.5</c:v>
                </c:pt>
                <c:pt idx="775">
                  <c:v>42520.4</c:v>
                </c:pt>
                <c:pt idx="776">
                  <c:v>42520.4</c:v>
                </c:pt>
                <c:pt idx="777">
                  <c:v>42520.4</c:v>
                </c:pt>
                <c:pt idx="778">
                  <c:v>42520.4</c:v>
                </c:pt>
                <c:pt idx="779">
                  <c:v>42520.4</c:v>
                </c:pt>
                <c:pt idx="780">
                  <c:v>42520.4</c:v>
                </c:pt>
                <c:pt idx="781">
                  <c:v>42462.5</c:v>
                </c:pt>
                <c:pt idx="782">
                  <c:v>42412.3</c:v>
                </c:pt>
                <c:pt idx="783">
                  <c:v>42412.3</c:v>
                </c:pt>
                <c:pt idx="784">
                  <c:v>42409.3</c:v>
                </c:pt>
                <c:pt idx="785">
                  <c:v>42409.3</c:v>
                </c:pt>
                <c:pt idx="786">
                  <c:v>42408.1</c:v>
                </c:pt>
                <c:pt idx="787">
                  <c:v>42408.1</c:v>
                </c:pt>
                <c:pt idx="788">
                  <c:v>42408.1</c:v>
                </c:pt>
                <c:pt idx="789">
                  <c:v>42347.6</c:v>
                </c:pt>
                <c:pt idx="790">
                  <c:v>42390.2</c:v>
                </c:pt>
                <c:pt idx="791">
                  <c:v>42390.2</c:v>
                </c:pt>
                <c:pt idx="792">
                  <c:v>42390.2</c:v>
                </c:pt>
                <c:pt idx="793">
                  <c:v>42367.1</c:v>
                </c:pt>
                <c:pt idx="794">
                  <c:v>42367.1</c:v>
                </c:pt>
                <c:pt idx="795">
                  <c:v>42367.1</c:v>
                </c:pt>
                <c:pt idx="796">
                  <c:v>42367.1</c:v>
                </c:pt>
                <c:pt idx="797">
                  <c:v>42321.7</c:v>
                </c:pt>
                <c:pt idx="798">
                  <c:v>42311.4</c:v>
                </c:pt>
                <c:pt idx="799">
                  <c:v>42311.4</c:v>
                </c:pt>
                <c:pt idx="800">
                  <c:v>42293.2</c:v>
                </c:pt>
                <c:pt idx="801">
                  <c:v>42229.4</c:v>
                </c:pt>
                <c:pt idx="802">
                  <c:v>42228.2</c:v>
                </c:pt>
                <c:pt idx="803">
                  <c:v>42197.4</c:v>
                </c:pt>
                <c:pt idx="804">
                  <c:v>42225.8</c:v>
                </c:pt>
                <c:pt idx="805">
                  <c:v>42225.8</c:v>
                </c:pt>
                <c:pt idx="806">
                  <c:v>42225.8</c:v>
                </c:pt>
                <c:pt idx="807">
                  <c:v>42213.5</c:v>
                </c:pt>
                <c:pt idx="808">
                  <c:v>42213.5</c:v>
                </c:pt>
                <c:pt idx="809">
                  <c:v>42225.8</c:v>
                </c:pt>
                <c:pt idx="810">
                  <c:v>42154</c:v>
                </c:pt>
                <c:pt idx="811">
                  <c:v>42154</c:v>
                </c:pt>
                <c:pt idx="812">
                  <c:v>42154</c:v>
                </c:pt>
                <c:pt idx="813">
                  <c:v>42074.3</c:v>
                </c:pt>
                <c:pt idx="814">
                  <c:v>42095.7</c:v>
                </c:pt>
                <c:pt idx="815">
                  <c:v>42095.7</c:v>
                </c:pt>
                <c:pt idx="816">
                  <c:v>42040.1</c:v>
                </c:pt>
                <c:pt idx="817">
                  <c:v>42010.1</c:v>
                </c:pt>
                <c:pt idx="818">
                  <c:v>42010.1</c:v>
                </c:pt>
                <c:pt idx="819">
                  <c:v>42010.1</c:v>
                </c:pt>
                <c:pt idx="820">
                  <c:v>41962.3</c:v>
                </c:pt>
                <c:pt idx="821">
                  <c:v>41986</c:v>
                </c:pt>
                <c:pt idx="822">
                  <c:v>41986</c:v>
                </c:pt>
                <c:pt idx="823">
                  <c:v>41986</c:v>
                </c:pt>
                <c:pt idx="824">
                  <c:v>41965.2</c:v>
                </c:pt>
                <c:pt idx="825">
                  <c:v>41965.2</c:v>
                </c:pt>
                <c:pt idx="826">
                  <c:v>41952.9</c:v>
                </c:pt>
                <c:pt idx="827">
                  <c:v>41916.5</c:v>
                </c:pt>
                <c:pt idx="828">
                  <c:v>41916.5</c:v>
                </c:pt>
                <c:pt idx="829">
                  <c:v>41858.400000000001</c:v>
                </c:pt>
                <c:pt idx="830">
                  <c:v>41858.400000000001</c:v>
                </c:pt>
                <c:pt idx="831">
                  <c:v>41808.699999999997</c:v>
                </c:pt>
                <c:pt idx="832">
                  <c:v>41858.400000000001</c:v>
                </c:pt>
                <c:pt idx="833">
                  <c:v>41846.5</c:v>
                </c:pt>
                <c:pt idx="834">
                  <c:v>41858.400000000001</c:v>
                </c:pt>
                <c:pt idx="835">
                  <c:v>41858.400000000001</c:v>
                </c:pt>
                <c:pt idx="836">
                  <c:v>41858.400000000001</c:v>
                </c:pt>
                <c:pt idx="837">
                  <c:v>41858.400000000001</c:v>
                </c:pt>
                <c:pt idx="838">
                  <c:v>41837.599999999999</c:v>
                </c:pt>
                <c:pt idx="839">
                  <c:v>41837.599999999999</c:v>
                </c:pt>
                <c:pt idx="840">
                  <c:v>41837.599999999999</c:v>
                </c:pt>
                <c:pt idx="841">
                  <c:v>41837.599999999999</c:v>
                </c:pt>
                <c:pt idx="842">
                  <c:v>41850.199999999997</c:v>
                </c:pt>
                <c:pt idx="843">
                  <c:v>41850.199999999997</c:v>
                </c:pt>
                <c:pt idx="844">
                  <c:v>41850.199999999997</c:v>
                </c:pt>
                <c:pt idx="845">
                  <c:v>41840.199999999997</c:v>
                </c:pt>
                <c:pt idx="846">
                  <c:v>41840.199999999997</c:v>
                </c:pt>
                <c:pt idx="847">
                  <c:v>41796.5</c:v>
                </c:pt>
                <c:pt idx="848">
                  <c:v>41796.5</c:v>
                </c:pt>
                <c:pt idx="849">
                  <c:v>41778.699999999997</c:v>
                </c:pt>
                <c:pt idx="850">
                  <c:v>41778.699999999997</c:v>
                </c:pt>
                <c:pt idx="851">
                  <c:v>41778.699999999997</c:v>
                </c:pt>
                <c:pt idx="852">
                  <c:v>41778.699999999997</c:v>
                </c:pt>
                <c:pt idx="853">
                  <c:v>41778.699999999997</c:v>
                </c:pt>
                <c:pt idx="854">
                  <c:v>41725.300000000003</c:v>
                </c:pt>
                <c:pt idx="855">
                  <c:v>41657.800000000003</c:v>
                </c:pt>
                <c:pt idx="856">
                  <c:v>41719.699999999997</c:v>
                </c:pt>
                <c:pt idx="857">
                  <c:v>41719.699999999997</c:v>
                </c:pt>
                <c:pt idx="858">
                  <c:v>41693.1</c:v>
                </c:pt>
                <c:pt idx="859">
                  <c:v>41597.199999999997</c:v>
                </c:pt>
                <c:pt idx="860">
                  <c:v>41604.9</c:v>
                </c:pt>
                <c:pt idx="861">
                  <c:v>41604.9</c:v>
                </c:pt>
                <c:pt idx="862">
                  <c:v>41579.800000000003</c:v>
                </c:pt>
                <c:pt idx="863">
                  <c:v>41579.800000000003</c:v>
                </c:pt>
                <c:pt idx="864">
                  <c:v>41516</c:v>
                </c:pt>
                <c:pt idx="865">
                  <c:v>41516</c:v>
                </c:pt>
                <c:pt idx="866">
                  <c:v>41516</c:v>
                </c:pt>
                <c:pt idx="867">
                  <c:v>41503</c:v>
                </c:pt>
                <c:pt idx="868">
                  <c:v>41503</c:v>
                </c:pt>
                <c:pt idx="869">
                  <c:v>41503</c:v>
                </c:pt>
                <c:pt idx="870">
                  <c:v>41459.599999999999</c:v>
                </c:pt>
                <c:pt idx="871">
                  <c:v>41459.599999999999</c:v>
                </c:pt>
                <c:pt idx="872">
                  <c:v>41451.4</c:v>
                </c:pt>
                <c:pt idx="873">
                  <c:v>41459.599999999999</c:v>
                </c:pt>
                <c:pt idx="874">
                  <c:v>41376.9</c:v>
                </c:pt>
                <c:pt idx="875">
                  <c:v>41357.1</c:v>
                </c:pt>
                <c:pt idx="876">
                  <c:v>41355.1</c:v>
                </c:pt>
                <c:pt idx="877">
                  <c:v>41355.1</c:v>
                </c:pt>
                <c:pt idx="878">
                  <c:v>41305.4</c:v>
                </c:pt>
                <c:pt idx="879">
                  <c:v>41305.4</c:v>
                </c:pt>
                <c:pt idx="880">
                  <c:v>41305.4</c:v>
                </c:pt>
                <c:pt idx="881">
                  <c:v>41290.5</c:v>
                </c:pt>
                <c:pt idx="882">
                  <c:v>41232.5</c:v>
                </c:pt>
                <c:pt idx="883">
                  <c:v>41232.5</c:v>
                </c:pt>
                <c:pt idx="884">
                  <c:v>41232.5</c:v>
                </c:pt>
                <c:pt idx="885">
                  <c:v>41232.5</c:v>
                </c:pt>
                <c:pt idx="886">
                  <c:v>41232.5</c:v>
                </c:pt>
                <c:pt idx="887">
                  <c:v>41232.5</c:v>
                </c:pt>
                <c:pt idx="888">
                  <c:v>41105.199999999997</c:v>
                </c:pt>
                <c:pt idx="889">
                  <c:v>41215.5</c:v>
                </c:pt>
                <c:pt idx="890">
                  <c:v>41180.1</c:v>
                </c:pt>
                <c:pt idx="891">
                  <c:v>41180.1</c:v>
                </c:pt>
                <c:pt idx="892">
                  <c:v>41096.800000000003</c:v>
                </c:pt>
                <c:pt idx="893">
                  <c:v>41096.800000000003</c:v>
                </c:pt>
                <c:pt idx="894">
                  <c:v>41058.9</c:v>
                </c:pt>
                <c:pt idx="895">
                  <c:v>41063.4</c:v>
                </c:pt>
                <c:pt idx="896">
                  <c:v>41016.400000000001</c:v>
                </c:pt>
                <c:pt idx="897">
                  <c:v>40964.9</c:v>
                </c:pt>
                <c:pt idx="898">
                  <c:v>40970.800000000003</c:v>
                </c:pt>
                <c:pt idx="899">
                  <c:v>40973.1</c:v>
                </c:pt>
                <c:pt idx="900">
                  <c:v>41004.199999999997</c:v>
                </c:pt>
                <c:pt idx="901">
                  <c:v>41000.199999999997</c:v>
                </c:pt>
                <c:pt idx="902">
                  <c:v>41000.199999999997</c:v>
                </c:pt>
                <c:pt idx="903">
                  <c:v>41000.199999999997</c:v>
                </c:pt>
                <c:pt idx="904">
                  <c:v>41000.199999999997</c:v>
                </c:pt>
                <c:pt idx="905">
                  <c:v>40891.199999999997</c:v>
                </c:pt>
                <c:pt idx="906">
                  <c:v>40855.800000000003</c:v>
                </c:pt>
                <c:pt idx="907">
                  <c:v>40808.800000000003</c:v>
                </c:pt>
                <c:pt idx="908">
                  <c:v>40844.199999999997</c:v>
                </c:pt>
                <c:pt idx="909">
                  <c:v>40844.199999999997</c:v>
                </c:pt>
                <c:pt idx="910">
                  <c:v>40844.199999999997</c:v>
                </c:pt>
                <c:pt idx="911">
                  <c:v>40844.199999999997</c:v>
                </c:pt>
                <c:pt idx="912">
                  <c:v>40844.199999999997</c:v>
                </c:pt>
                <c:pt idx="913">
                  <c:v>40844.199999999997</c:v>
                </c:pt>
                <c:pt idx="914">
                  <c:v>40844.199999999997</c:v>
                </c:pt>
                <c:pt idx="915">
                  <c:v>40732.9</c:v>
                </c:pt>
                <c:pt idx="916">
                  <c:v>40650.199999999997</c:v>
                </c:pt>
                <c:pt idx="917">
                  <c:v>40650.199999999997</c:v>
                </c:pt>
                <c:pt idx="918">
                  <c:v>40650.199999999997</c:v>
                </c:pt>
                <c:pt idx="919">
                  <c:v>40650.199999999997</c:v>
                </c:pt>
                <c:pt idx="920">
                  <c:v>40685.300000000003</c:v>
                </c:pt>
                <c:pt idx="921">
                  <c:v>40685.300000000003</c:v>
                </c:pt>
                <c:pt idx="922">
                  <c:v>40685.300000000003</c:v>
                </c:pt>
                <c:pt idx="923">
                  <c:v>40685.300000000003</c:v>
                </c:pt>
                <c:pt idx="924">
                  <c:v>40685.300000000003</c:v>
                </c:pt>
                <c:pt idx="925">
                  <c:v>40685.300000000003</c:v>
                </c:pt>
                <c:pt idx="926">
                  <c:v>40685.300000000003</c:v>
                </c:pt>
                <c:pt idx="927">
                  <c:v>40603</c:v>
                </c:pt>
                <c:pt idx="928">
                  <c:v>40603</c:v>
                </c:pt>
                <c:pt idx="929">
                  <c:v>40603</c:v>
                </c:pt>
                <c:pt idx="930">
                  <c:v>40588.300000000003</c:v>
                </c:pt>
                <c:pt idx="931">
                  <c:v>40588.300000000003</c:v>
                </c:pt>
                <c:pt idx="932">
                  <c:v>40588.300000000003</c:v>
                </c:pt>
                <c:pt idx="933">
                  <c:v>40588.300000000003</c:v>
                </c:pt>
                <c:pt idx="934">
                  <c:v>40588.300000000003</c:v>
                </c:pt>
                <c:pt idx="935">
                  <c:v>40588.300000000003</c:v>
                </c:pt>
                <c:pt idx="936">
                  <c:v>40588.300000000003</c:v>
                </c:pt>
                <c:pt idx="937">
                  <c:v>40588.300000000003</c:v>
                </c:pt>
                <c:pt idx="938">
                  <c:v>40588.300000000003</c:v>
                </c:pt>
                <c:pt idx="939">
                  <c:v>40588.300000000003</c:v>
                </c:pt>
                <c:pt idx="940">
                  <c:v>40588.300000000003</c:v>
                </c:pt>
                <c:pt idx="941">
                  <c:v>40588.300000000003</c:v>
                </c:pt>
                <c:pt idx="942">
                  <c:v>40588.300000000003</c:v>
                </c:pt>
                <c:pt idx="943">
                  <c:v>40588.300000000003</c:v>
                </c:pt>
                <c:pt idx="944">
                  <c:v>40588.300000000003</c:v>
                </c:pt>
                <c:pt idx="945">
                  <c:v>40588.300000000003</c:v>
                </c:pt>
                <c:pt idx="946">
                  <c:v>40588.300000000003</c:v>
                </c:pt>
                <c:pt idx="947">
                  <c:v>40588.300000000003</c:v>
                </c:pt>
                <c:pt idx="948">
                  <c:v>40578.199999999997</c:v>
                </c:pt>
                <c:pt idx="949">
                  <c:v>40578.199999999997</c:v>
                </c:pt>
                <c:pt idx="950">
                  <c:v>40513.5</c:v>
                </c:pt>
                <c:pt idx="951">
                  <c:v>40513.5</c:v>
                </c:pt>
                <c:pt idx="952">
                  <c:v>40513.5</c:v>
                </c:pt>
                <c:pt idx="953">
                  <c:v>40513.5</c:v>
                </c:pt>
                <c:pt idx="954">
                  <c:v>40498.400000000001</c:v>
                </c:pt>
                <c:pt idx="955">
                  <c:v>40513.5</c:v>
                </c:pt>
                <c:pt idx="956">
                  <c:v>40513.5</c:v>
                </c:pt>
                <c:pt idx="957">
                  <c:v>40513.5</c:v>
                </c:pt>
                <c:pt idx="958">
                  <c:v>40513.5</c:v>
                </c:pt>
                <c:pt idx="959">
                  <c:v>40513.5</c:v>
                </c:pt>
                <c:pt idx="960">
                  <c:v>40513.5</c:v>
                </c:pt>
                <c:pt idx="961">
                  <c:v>40500.6</c:v>
                </c:pt>
                <c:pt idx="962">
                  <c:v>40483.1</c:v>
                </c:pt>
                <c:pt idx="963">
                  <c:v>40496</c:v>
                </c:pt>
                <c:pt idx="964">
                  <c:v>40496</c:v>
                </c:pt>
                <c:pt idx="965">
                  <c:v>40496</c:v>
                </c:pt>
                <c:pt idx="966">
                  <c:v>40496</c:v>
                </c:pt>
                <c:pt idx="967">
                  <c:v>40491</c:v>
                </c:pt>
                <c:pt idx="968">
                  <c:v>40402.800000000003</c:v>
                </c:pt>
                <c:pt idx="969">
                  <c:v>40491</c:v>
                </c:pt>
                <c:pt idx="970">
                  <c:v>40485</c:v>
                </c:pt>
                <c:pt idx="971">
                  <c:v>40485</c:v>
                </c:pt>
                <c:pt idx="972">
                  <c:v>40485</c:v>
                </c:pt>
                <c:pt idx="973">
                  <c:v>40459.9</c:v>
                </c:pt>
                <c:pt idx="974">
                  <c:v>40459.9</c:v>
                </c:pt>
                <c:pt idx="975">
                  <c:v>40459.9</c:v>
                </c:pt>
                <c:pt idx="976">
                  <c:v>40459.9</c:v>
                </c:pt>
                <c:pt idx="977">
                  <c:v>40459.9</c:v>
                </c:pt>
                <c:pt idx="978">
                  <c:v>40459.9</c:v>
                </c:pt>
                <c:pt idx="979">
                  <c:v>40459.9</c:v>
                </c:pt>
                <c:pt idx="980">
                  <c:v>40459.9</c:v>
                </c:pt>
                <c:pt idx="981">
                  <c:v>40459.9</c:v>
                </c:pt>
                <c:pt idx="982">
                  <c:v>40434.699999999997</c:v>
                </c:pt>
                <c:pt idx="983">
                  <c:v>40434.699999999997</c:v>
                </c:pt>
                <c:pt idx="984">
                  <c:v>40434.699999999997</c:v>
                </c:pt>
                <c:pt idx="985">
                  <c:v>40434.699999999997</c:v>
                </c:pt>
                <c:pt idx="986">
                  <c:v>40434.699999999997</c:v>
                </c:pt>
                <c:pt idx="987">
                  <c:v>40434.699999999997</c:v>
                </c:pt>
                <c:pt idx="988">
                  <c:v>40344.6</c:v>
                </c:pt>
                <c:pt idx="989">
                  <c:v>40344.6</c:v>
                </c:pt>
                <c:pt idx="990">
                  <c:v>40275.199999999997</c:v>
                </c:pt>
                <c:pt idx="991">
                  <c:v>40226.300000000003</c:v>
                </c:pt>
                <c:pt idx="992">
                  <c:v>40278.9</c:v>
                </c:pt>
                <c:pt idx="993">
                  <c:v>40278.9</c:v>
                </c:pt>
                <c:pt idx="994">
                  <c:v>40278.9</c:v>
                </c:pt>
                <c:pt idx="995">
                  <c:v>40278.9</c:v>
                </c:pt>
                <c:pt idx="996">
                  <c:v>40266.1</c:v>
                </c:pt>
                <c:pt idx="997">
                  <c:v>40266.1</c:v>
                </c:pt>
                <c:pt idx="998">
                  <c:v>40266.1</c:v>
                </c:pt>
                <c:pt idx="999">
                  <c:v>40266.1</c:v>
                </c:pt>
                <c:pt idx="1000">
                  <c:v>40266.1</c:v>
                </c:pt>
                <c:pt idx="1001">
                  <c:v>40266.1</c:v>
                </c:pt>
                <c:pt idx="1002">
                  <c:v>40266.1</c:v>
                </c:pt>
                <c:pt idx="1003">
                  <c:v>40266.1</c:v>
                </c:pt>
                <c:pt idx="1004">
                  <c:v>40266.1</c:v>
                </c:pt>
                <c:pt idx="1005">
                  <c:v>40266.1</c:v>
                </c:pt>
                <c:pt idx="1006">
                  <c:v>40266.1</c:v>
                </c:pt>
                <c:pt idx="1007">
                  <c:v>40265.199999999997</c:v>
                </c:pt>
                <c:pt idx="1008">
                  <c:v>40266.1</c:v>
                </c:pt>
                <c:pt idx="1009">
                  <c:v>40265.199999999997</c:v>
                </c:pt>
                <c:pt idx="1010">
                  <c:v>40265.199999999997</c:v>
                </c:pt>
                <c:pt idx="1011">
                  <c:v>40265.199999999997</c:v>
                </c:pt>
                <c:pt idx="1012">
                  <c:v>40265.199999999997</c:v>
                </c:pt>
                <c:pt idx="1013">
                  <c:v>40265.199999999997</c:v>
                </c:pt>
                <c:pt idx="1014">
                  <c:v>40265.199999999997</c:v>
                </c:pt>
                <c:pt idx="1015">
                  <c:v>40265.199999999997</c:v>
                </c:pt>
                <c:pt idx="1016">
                  <c:v>40265.199999999997</c:v>
                </c:pt>
                <c:pt idx="1017">
                  <c:v>40265.199999999997</c:v>
                </c:pt>
                <c:pt idx="1018">
                  <c:v>40250.800000000003</c:v>
                </c:pt>
                <c:pt idx="1019">
                  <c:v>40250.800000000003</c:v>
                </c:pt>
                <c:pt idx="1020">
                  <c:v>40192.300000000003</c:v>
                </c:pt>
                <c:pt idx="1021">
                  <c:v>40192.300000000003</c:v>
                </c:pt>
                <c:pt idx="1022">
                  <c:v>40186.199999999997</c:v>
                </c:pt>
                <c:pt idx="1023">
                  <c:v>40167.5</c:v>
                </c:pt>
                <c:pt idx="1024">
                  <c:v>40167.5</c:v>
                </c:pt>
                <c:pt idx="1025">
                  <c:v>40167.5</c:v>
                </c:pt>
                <c:pt idx="1026">
                  <c:v>40167.5</c:v>
                </c:pt>
                <c:pt idx="1027">
                  <c:v>40127.9</c:v>
                </c:pt>
                <c:pt idx="1028">
                  <c:v>40127.9</c:v>
                </c:pt>
                <c:pt idx="1029">
                  <c:v>40046.5</c:v>
                </c:pt>
                <c:pt idx="1030">
                  <c:v>40046.5</c:v>
                </c:pt>
                <c:pt idx="1031">
                  <c:v>40046.5</c:v>
                </c:pt>
                <c:pt idx="1032">
                  <c:v>40046.5</c:v>
                </c:pt>
                <c:pt idx="1033">
                  <c:v>40046.5</c:v>
                </c:pt>
                <c:pt idx="1034">
                  <c:v>40023.800000000003</c:v>
                </c:pt>
                <c:pt idx="1035">
                  <c:v>40023.800000000003</c:v>
                </c:pt>
                <c:pt idx="1036">
                  <c:v>39978.6</c:v>
                </c:pt>
                <c:pt idx="1037">
                  <c:v>39978.6</c:v>
                </c:pt>
                <c:pt idx="1038">
                  <c:v>39961.5</c:v>
                </c:pt>
                <c:pt idx="1039">
                  <c:v>39978.6</c:v>
                </c:pt>
                <c:pt idx="1040">
                  <c:v>39978.6</c:v>
                </c:pt>
                <c:pt idx="1041">
                  <c:v>39944.9</c:v>
                </c:pt>
                <c:pt idx="1042">
                  <c:v>39944.9</c:v>
                </c:pt>
                <c:pt idx="1043">
                  <c:v>39944.9</c:v>
                </c:pt>
                <c:pt idx="1044">
                  <c:v>39944.9</c:v>
                </c:pt>
                <c:pt idx="1045">
                  <c:v>39944.9</c:v>
                </c:pt>
                <c:pt idx="1046">
                  <c:v>39914.300000000003</c:v>
                </c:pt>
                <c:pt idx="1047">
                  <c:v>39914.300000000003</c:v>
                </c:pt>
                <c:pt idx="1048">
                  <c:v>39914.300000000003</c:v>
                </c:pt>
                <c:pt idx="1049">
                  <c:v>39860.699999999997</c:v>
                </c:pt>
                <c:pt idx="1050">
                  <c:v>39860.699999999997</c:v>
                </c:pt>
                <c:pt idx="1051">
                  <c:v>39860.699999999997</c:v>
                </c:pt>
                <c:pt idx="1052">
                  <c:v>39860.699999999997</c:v>
                </c:pt>
                <c:pt idx="1053">
                  <c:v>39860.699999999997</c:v>
                </c:pt>
                <c:pt idx="1054">
                  <c:v>39860.699999999997</c:v>
                </c:pt>
                <c:pt idx="1055">
                  <c:v>39860.699999999997</c:v>
                </c:pt>
                <c:pt idx="1056">
                  <c:v>39793.4</c:v>
                </c:pt>
                <c:pt idx="1057">
                  <c:v>39793.4</c:v>
                </c:pt>
                <c:pt idx="1058">
                  <c:v>39753.4</c:v>
                </c:pt>
                <c:pt idx="1059">
                  <c:v>39753.4</c:v>
                </c:pt>
                <c:pt idx="1060">
                  <c:v>39753.4</c:v>
                </c:pt>
                <c:pt idx="1061">
                  <c:v>39753.4</c:v>
                </c:pt>
                <c:pt idx="1062">
                  <c:v>39753.4</c:v>
                </c:pt>
                <c:pt idx="1063">
                  <c:v>39717</c:v>
                </c:pt>
                <c:pt idx="1064">
                  <c:v>39753.4</c:v>
                </c:pt>
                <c:pt idx="1065">
                  <c:v>39753.4</c:v>
                </c:pt>
                <c:pt idx="1066">
                  <c:v>39751.800000000003</c:v>
                </c:pt>
                <c:pt idx="1067">
                  <c:v>39751.800000000003</c:v>
                </c:pt>
                <c:pt idx="1068">
                  <c:v>39751.800000000003</c:v>
                </c:pt>
                <c:pt idx="1069">
                  <c:v>39751.800000000003</c:v>
                </c:pt>
                <c:pt idx="1070">
                  <c:v>39751.800000000003</c:v>
                </c:pt>
                <c:pt idx="1071">
                  <c:v>39751.800000000003</c:v>
                </c:pt>
                <c:pt idx="1072">
                  <c:v>39751.800000000003</c:v>
                </c:pt>
                <c:pt idx="1073">
                  <c:v>39751.800000000003</c:v>
                </c:pt>
                <c:pt idx="1074">
                  <c:v>39722</c:v>
                </c:pt>
                <c:pt idx="1075">
                  <c:v>39722</c:v>
                </c:pt>
                <c:pt idx="1076">
                  <c:v>39722</c:v>
                </c:pt>
                <c:pt idx="1077">
                  <c:v>39696.5</c:v>
                </c:pt>
                <c:pt idx="1078">
                  <c:v>39696.199999999997</c:v>
                </c:pt>
                <c:pt idx="1079">
                  <c:v>39658.699999999997</c:v>
                </c:pt>
                <c:pt idx="1080">
                  <c:v>39658.699999999997</c:v>
                </c:pt>
                <c:pt idx="1081">
                  <c:v>39658.699999999997</c:v>
                </c:pt>
                <c:pt idx="1082">
                  <c:v>39658.699999999997</c:v>
                </c:pt>
                <c:pt idx="1083">
                  <c:v>39658.699999999997</c:v>
                </c:pt>
                <c:pt idx="1084">
                  <c:v>39658.699999999997</c:v>
                </c:pt>
                <c:pt idx="1085">
                  <c:v>39658.699999999997</c:v>
                </c:pt>
                <c:pt idx="1086">
                  <c:v>39658.699999999997</c:v>
                </c:pt>
                <c:pt idx="1087">
                  <c:v>39658.699999999997</c:v>
                </c:pt>
                <c:pt idx="1088">
                  <c:v>39658.699999999997</c:v>
                </c:pt>
                <c:pt idx="1089">
                  <c:v>39658.699999999997</c:v>
                </c:pt>
                <c:pt idx="1090">
                  <c:v>39658.699999999997</c:v>
                </c:pt>
                <c:pt idx="1091">
                  <c:v>39658.699999999997</c:v>
                </c:pt>
                <c:pt idx="1092">
                  <c:v>39658.699999999997</c:v>
                </c:pt>
                <c:pt idx="1093">
                  <c:v>39623.599999999999</c:v>
                </c:pt>
                <c:pt idx="1094">
                  <c:v>39623.599999999999</c:v>
                </c:pt>
                <c:pt idx="1095">
                  <c:v>39623.599999999999</c:v>
                </c:pt>
                <c:pt idx="1096">
                  <c:v>39623.599999999999</c:v>
                </c:pt>
                <c:pt idx="1097">
                  <c:v>39623.599999999999</c:v>
                </c:pt>
                <c:pt idx="1098">
                  <c:v>39558.9</c:v>
                </c:pt>
                <c:pt idx="1099">
                  <c:v>39558.9</c:v>
                </c:pt>
                <c:pt idx="1100">
                  <c:v>39558.9</c:v>
                </c:pt>
                <c:pt idx="1101">
                  <c:v>39558.9</c:v>
                </c:pt>
                <c:pt idx="1102">
                  <c:v>39558.9</c:v>
                </c:pt>
                <c:pt idx="1103">
                  <c:v>39540.400000000001</c:v>
                </c:pt>
                <c:pt idx="1104">
                  <c:v>39510.9</c:v>
                </c:pt>
                <c:pt idx="1105">
                  <c:v>39507.9</c:v>
                </c:pt>
                <c:pt idx="1106">
                  <c:v>39510.9</c:v>
                </c:pt>
                <c:pt idx="1107">
                  <c:v>39510.9</c:v>
                </c:pt>
                <c:pt idx="1108">
                  <c:v>39510.9</c:v>
                </c:pt>
                <c:pt idx="1109">
                  <c:v>39510.9</c:v>
                </c:pt>
                <c:pt idx="1110">
                  <c:v>39510.9</c:v>
                </c:pt>
                <c:pt idx="1111">
                  <c:v>39510.9</c:v>
                </c:pt>
                <c:pt idx="1112">
                  <c:v>39507.9</c:v>
                </c:pt>
                <c:pt idx="1113">
                  <c:v>39507.9</c:v>
                </c:pt>
                <c:pt idx="1114">
                  <c:v>39507.9</c:v>
                </c:pt>
                <c:pt idx="1115">
                  <c:v>39507.9</c:v>
                </c:pt>
                <c:pt idx="1116">
                  <c:v>39507.9</c:v>
                </c:pt>
                <c:pt idx="1117">
                  <c:v>39507.9</c:v>
                </c:pt>
                <c:pt idx="1118">
                  <c:v>39507.9</c:v>
                </c:pt>
                <c:pt idx="1119">
                  <c:v>39507.9</c:v>
                </c:pt>
                <c:pt idx="1120">
                  <c:v>39507.9</c:v>
                </c:pt>
                <c:pt idx="1121">
                  <c:v>39507.9</c:v>
                </c:pt>
                <c:pt idx="1122">
                  <c:v>39507.9</c:v>
                </c:pt>
                <c:pt idx="1123">
                  <c:v>39507.9</c:v>
                </c:pt>
                <c:pt idx="1124">
                  <c:v>39507.9</c:v>
                </c:pt>
                <c:pt idx="1125">
                  <c:v>39507.9</c:v>
                </c:pt>
                <c:pt idx="1126">
                  <c:v>39392.6</c:v>
                </c:pt>
                <c:pt idx="1127">
                  <c:v>39507.9</c:v>
                </c:pt>
                <c:pt idx="1128">
                  <c:v>39507.9</c:v>
                </c:pt>
                <c:pt idx="1129">
                  <c:v>39507.9</c:v>
                </c:pt>
                <c:pt idx="1130">
                  <c:v>39507.9</c:v>
                </c:pt>
                <c:pt idx="1131">
                  <c:v>39486.1</c:v>
                </c:pt>
                <c:pt idx="1132">
                  <c:v>39486.1</c:v>
                </c:pt>
                <c:pt idx="1133">
                  <c:v>39486.1</c:v>
                </c:pt>
                <c:pt idx="1134">
                  <c:v>39486.1</c:v>
                </c:pt>
                <c:pt idx="1135">
                  <c:v>39486.1</c:v>
                </c:pt>
                <c:pt idx="1136">
                  <c:v>39486.1</c:v>
                </c:pt>
                <c:pt idx="1137">
                  <c:v>39486.1</c:v>
                </c:pt>
                <c:pt idx="1138">
                  <c:v>39485.800000000003</c:v>
                </c:pt>
                <c:pt idx="1139">
                  <c:v>39485.800000000003</c:v>
                </c:pt>
                <c:pt idx="1140">
                  <c:v>39485.800000000003</c:v>
                </c:pt>
                <c:pt idx="1141">
                  <c:v>39485.800000000003</c:v>
                </c:pt>
                <c:pt idx="1142">
                  <c:v>39485.800000000003</c:v>
                </c:pt>
                <c:pt idx="1143">
                  <c:v>39466.800000000003</c:v>
                </c:pt>
                <c:pt idx="1144">
                  <c:v>39466.800000000003</c:v>
                </c:pt>
                <c:pt idx="1145">
                  <c:v>39466.800000000003</c:v>
                </c:pt>
                <c:pt idx="1146">
                  <c:v>39466.800000000003</c:v>
                </c:pt>
                <c:pt idx="1147">
                  <c:v>39361.4</c:v>
                </c:pt>
                <c:pt idx="1148">
                  <c:v>39338.699999999997</c:v>
                </c:pt>
                <c:pt idx="1149">
                  <c:v>39331.199999999997</c:v>
                </c:pt>
                <c:pt idx="1150">
                  <c:v>39295.699999999997</c:v>
                </c:pt>
                <c:pt idx="1151">
                  <c:v>39180.400000000001</c:v>
                </c:pt>
                <c:pt idx="1152">
                  <c:v>39180.400000000001</c:v>
                </c:pt>
                <c:pt idx="1153">
                  <c:v>39148.9</c:v>
                </c:pt>
                <c:pt idx="1154">
                  <c:v>39148.9</c:v>
                </c:pt>
                <c:pt idx="1155">
                  <c:v>39148.9</c:v>
                </c:pt>
                <c:pt idx="1156">
                  <c:v>39148.9</c:v>
                </c:pt>
                <c:pt idx="1157">
                  <c:v>39148.9</c:v>
                </c:pt>
                <c:pt idx="1158">
                  <c:v>39148.9</c:v>
                </c:pt>
                <c:pt idx="1159">
                  <c:v>39148.9</c:v>
                </c:pt>
                <c:pt idx="1160">
                  <c:v>39148.9</c:v>
                </c:pt>
                <c:pt idx="1161">
                  <c:v>39148.9</c:v>
                </c:pt>
                <c:pt idx="1162">
                  <c:v>39148.9</c:v>
                </c:pt>
                <c:pt idx="1163">
                  <c:v>39148.9</c:v>
                </c:pt>
                <c:pt idx="1164">
                  <c:v>39131.9</c:v>
                </c:pt>
                <c:pt idx="1165">
                  <c:v>39131.9</c:v>
                </c:pt>
                <c:pt idx="1166">
                  <c:v>39131.9</c:v>
                </c:pt>
                <c:pt idx="1167">
                  <c:v>39131.9</c:v>
                </c:pt>
                <c:pt idx="1168">
                  <c:v>39131.9</c:v>
                </c:pt>
                <c:pt idx="1169">
                  <c:v>39131.9</c:v>
                </c:pt>
                <c:pt idx="1170">
                  <c:v>39131.9</c:v>
                </c:pt>
                <c:pt idx="1171">
                  <c:v>39131.9</c:v>
                </c:pt>
                <c:pt idx="1172">
                  <c:v>39131.9</c:v>
                </c:pt>
                <c:pt idx="1173">
                  <c:v>39131.9</c:v>
                </c:pt>
                <c:pt idx="1174">
                  <c:v>39109.199999999997</c:v>
                </c:pt>
                <c:pt idx="1175">
                  <c:v>39109.199999999997</c:v>
                </c:pt>
                <c:pt idx="1176">
                  <c:v>39109.199999999997</c:v>
                </c:pt>
                <c:pt idx="1177">
                  <c:v>39131.9</c:v>
                </c:pt>
                <c:pt idx="1178">
                  <c:v>39131.9</c:v>
                </c:pt>
                <c:pt idx="1179">
                  <c:v>39131.9</c:v>
                </c:pt>
                <c:pt idx="1180">
                  <c:v>39131.9</c:v>
                </c:pt>
                <c:pt idx="1181">
                  <c:v>39131.9</c:v>
                </c:pt>
                <c:pt idx="1182">
                  <c:v>39131.9</c:v>
                </c:pt>
                <c:pt idx="1183">
                  <c:v>39131.9</c:v>
                </c:pt>
                <c:pt idx="1184">
                  <c:v>39131.9</c:v>
                </c:pt>
                <c:pt idx="1185">
                  <c:v>39131.9</c:v>
                </c:pt>
                <c:pt idx="1186">
                  <c:v>39131.9</c:v>
                </c:pt>
                <c:pt idx="1187">
                  <c:v>39019.4</c:v>
                </c:pt>
                <c:pt idx="1188">
                  <c:v>39019.4</c:v>
                </c:pt>
                <c:pt idx="1189">
                  <c:v>39019.4</c:v>
                </c:pt>
                <c:pt idx="1190">
                  <c:v>39019.4</c:v>
                </c:pt>
                <c:pt idx="1191">
                  <c:v>39019.4</c:v>
                </c:pt>
                <c:pt idx="1192">
                  <c:v>39019.4</c:v>
                </c:pt>
                <c:pt idx="1193">
                  <c:v>39019.4</c:v>
                </c:pt>
                <c:pt idx="1194">
                  <c:v>38996.699999999997</c:v>
                </c:pt>
                <c:pt idx="1195">
                  <c:v>38996.699999999997</c:v>
                </c:pt>
                <c:pt idx="1196">
                  <c:v>38996.699999999997</c:v>
                </c:pt>
                <c:pt idx="1197">
                  <c:v>38996.699999999997</c:v>
                </c:pt>
                <c:pt idx="1198">
                  <c:v>38996.699999999997</c:v>
                </c:pt>
                <c:pt idx="1199">
                  <c:v>38996.699999999997</c:v>
                </c:pt>
                <c:pt idx="1200">
                  <c:v>38996.699999999997</c:v>
                </c:pt>
                <c:pt idx="1201">
                  <c:v>38996.699999999997</c:v>
                </c:pt>
                <c:pt idx="1202">
                  <c:v>38996.699999999997</c:v>
                </c:pt>
                <c:pt idx="1203">
                  <c:v>38996.699999999997</c:v>
                </c:pt>
                <c:pt idx="1204">
                  <c:v>38996.699999999997</c:v>
                </c:pt>
                <c:pt idx="1205">
                  <c:v>38996.699999999997</c:v>
                </c:pt>
                <c:pt idx="1206">
                  <c:v>38996.699999999997</c:v>
                </c:pt>
                <c:pt idx="1207">
                  <c:v>38996.699999999997</c:v>
                </c:pt>
                <c:pt idx="1208">
                  <c:v>38992.1</c:v>
                </c:pt>
                <c:pt idx="1209">
                  <c:v>38992.1</c:v>
                </c:pt>
                <c:pt idx="1210">
                  <c:v>38992.1</c:v>
                </c:pt>
                <c:pt idx="1211">
                  <c:v>38992.1</c:v>
                </c:pt>
                <c:pt idx="1212">
                  <c:v>38992.1</c:v>
                </c:pt>
                <c:pt idx="1213">
                  <c:v>38992.1</c:v>
                </c:pt>
                <c:pt idx="1214">
                  <c:v>38992.1</c:v>
                </c:pt>
                <c:pt idx="1215">
                  <c:v>38992.1</c:v>
                </c:pt>
                <c:pt idx="1216">
                  <c:v>38992.1</c:v>
                </c:pt>
                <c:pt idx="1217">
                  <c:v>38992.1</c:v>
                </c:pt>
                <c:pt idx="1218">
                  <c:v>38992.1</c:v>
                </c:pt>
                <c:pt idx="1219">
                  <c:v>38992.1</c:v>
                </c:pt>
                <c:pt idx="1220">
                  <c:v>38992.1</c:v>
                </c:pt>
                <c:pt idx="1221">
                  <c:v>38992.1</c:v>
                </c:pt>
                <c:pt idx="1222">
                  <c:v>38992.1</c:v>
                </c:pt>
                <c:pt idx="1223">
                  <c:v>38992.1</c:v>
                </c:pt>
                <c:pt idx="1224">
                  <c:v>38992.1</c:v>
                </c:pt>
                <c:pt idx="1225">
                  <c:v>38992.1</c:v>
                </c:pt>
                <c:pt idx="1226">
                  <c:v>38992.1</c:v>
                </c:pt>
                <c:pt idx="1227">
                  <c:v>38992.1</c:v>
                </c:pt>
                <c:pt idx="1228">
                  <c:v>38992.1</c:v>
                </c:pt>
                <c:pt idx="1229">
                  <c:v>38992.1</c:v>
                </c:pt>
                <c:pt idx="1230">
                  <c:v>38992.1</c:v>
                </c:pt>
                <c:pt idx="1231">
                  <c:v>38992.1</c:v>
                </c:pt>
                <c:pt idx="1232">
                  <c:v>38992.1</c:v>
                </c:pt>
                <c:pt idx="1233">
                  <c:v>38992.1</c:v>
                </c:pt>
                <c:pt idx="1234">
                  <c:v>38992.1</c:v>
                </c:pt>
                <c:pt idx="1235">
                  <c:v>38992.1</c:v>
                </c:pt>
                <c:pt idx="1236">
                  <c:v>38992.1</c:v>
                </c:pt>
                <c:pt idx="1237">
                  <c:v>38992.1</c:v>
                </c:pt>
                <c:pt idx="1238">
                  <c:v>38992.1</c:v>
                </c:pt>
                <c:pt idx="1239">
                  <c:v>38992.1</c:v>
                </c:pt>
                <c:pt idx="1240">
                  <c:v>38992.1</c:v>
                </c:pt>
                <c:pt idx="1241">
                  <c:v>38992.1</c:v>
                </c:pt>
                <c:pt idx="1242">
                  <c:v>38863.9</c:v>
                </c:pt>
                <c:pt idx="1243">
                  <c:v>38992.1</c:v>
                </c:pt>
                <c:pt idx="1244">
                  <c:v>38936</c:v>
                </c:pt>
                <c:pt idx="1245">
                  <c:v>38992.1</c:v>
                </c:pt>
                <c:pt idx="1246">
                  <c:v>38992.1</c:v>
                </c:pt>
                <c:pt idx="1247">
                  <c:v>38992.1</c:v>
                </c:pt>
                <c:pt idx="1248">
                  <c:v>38944.5</c:v>
                </c:pt>
                <c:pt idx="1249">
                  <c:v>38991.699999999997</c:v>
                </c:pt>
                <c:pt idx="1250">
                  <c:v>38991.699999999997</c:v>
                </c:pt>
                <c:pt idx="1251">
                  <c:v>38991.699999999997</c:v>
                </c:pt>
                <c:pt idx="1252">
                  <c:v>38991.699999999997</c:v>
                </c:pt>
                <c:pt idx="1253">
                  <c:v>38991.699999999997</c:v>
                </c:pt>
                <c:pt idx="1254">
                  <c:v>38991.699999999997</c:v>
                </c:pt>
                <c:pt idx="1255">
                  <c:v>38991.699999999997</c:v>
                </c:pt>
                <c:pt idx="1256">
                  <c:v>38991.699999999997</c:v>
                </c:pt>
                <c:pt idx="1257">
                  <c:v>38991.699999999997</c:v>
                </c:pt>
                <c:pt idx="1258">
                  <c:v>38991.699999999997</c:v>
                </c:pt>
                <c:pt idx="1259">
                  <c:v>38991.699999999997</c:v>
                </c:pt>
                <c:pt idx="1260">
                  <c:v>38935.599999999999</c:v>
                </c:pt>
                <c:pt idx="1261">
                  <c:v>38935.599999999999</c:v>
                </c:pt>
                <c:pt idx="1262">
                  <c:v>38972.800000000003</c:v>
                </c:pt>
                <c:pt idx="1263">
                  <c:v>38972.800000000003</c:v>
                </c:pt>
                <c:pt idx="1264">
                  <c:v>38972.800000000003</c:v>
                </c:pt>
                <c:pt idx="1265">
                  <c:v>38972.800000000003</c:v>
                </c:pt>
                <c:pt idx="1266">
                  <c:v>38972.800000000003</c:v>
                </c:pt>
                <c:pt idx="1267">
                  <c:v>38972.800000000003</c:v>
                </c:pt>
                <c:pt idx="1268">
                  <c:v>38972.800000000003</c:v>
                </c:pt>
                <c:pt idx="1269">
                  <c:v>38925.199999999997</c:v>
                </c:pt>
                <c:pt idx="1270">
                  <c:v>38925.199999999997</c:v>
                </c:pt>
                <c:pt idx="1271">
                  <c:v>38925.199999999997</c:v>
                </c:pt>
                <c:pt idx="1272">
                  <c:v>38925.199999999997</c:v>
                </c:pt>
                <c:pt idx="1273">
                  <c:v>38925.199999999997</c:v>
                </c:pt>
                <c:pt idx="1274">
                  <c:v>38925.199999999997</c:v>
                </c:pt>
                <c:pt idx="1275">
                  <c:v>38925.199999999997</c:v>
                </c:pt>
                <c:pt idx="1276">
                  <c:v>38925.199999999997</c:v>
                </c:pt>
                <c:pt idx="1277">
                  <c:v>38925.199999999997</c:v>
                </c:pt>
                <c:pt idx="1278">
                  <c:v>38925.199999999997</c:v>
                </c:pt>
                <c:pt idx="1279">
                  <c:v>38925.199999999997</c:v>
                </c:pt>
                <c:pt idx="1280">
                  <c:v>38925.199999999997</c:v>
                </c:pt>
                <c:pt idx="1281">
                  <c:v>38925.199999999997</c:v>
                </c:pt>
                <c:pt idx="1282">
                  <c:v>38925.199999999997</c:v>
                </c:pt>
                <c:pt idx="1283">
                  <c:v>38925.199999999997</c:v>
                </c:pt>
                <c:pt idx="1284">
                  <c:v>38925.199999999997</c:v>
                </c:pt>
                <c:pt idx="1285">
                  <c:v>38925.199999999997</c:v>
                </c:pt>
                <c:pt idx="1286">
                  <c:v>38925.199999999997</c:v>
                </c:pt>
                <c:pt idx="1287">
                  <c:v>38885.300000000003</c:v>
                </c:pt>
                <c:pt idx="1288">
                  <c:v>38885.300000000003</c:v>
                </c:pt>
                <c:pt idx="1289">
                  <c:v>38885.300000000003</c:v>
                </c:pt>
                <c:pt idx="1290">
                  <c:v>38829.199999999997</c:v>
                </c:pt>
                <c:pt idx="1291">
                  <c:v>38885.300000000003</c:v>
                </c:pt>
                <c:pt idx="1292">
                  <c:v>38885.300000000003</c:v>
                </c:pt>
                <c:pt idx="1293">
                  <c:v>38757.1</c:v>
                </c:pt>
                <c:pt idx="1294">
                  <c:v>38757.1</c:v>
                </c:pt>
                <c:pt idx="1295">
                  <c:v>38757.1</c:v>
                </c:pt>
                <c:pt idx="1296">
                  <c:v>38757.1</c:v>
                </c:pt>
                <c:pt idx="1297">
                  <c:v>38757.1</c:v>
                </c:pt>
                <c:pt idx="1298">
                  <c:v>38757.1</c:v>
                </c:pt>
                <c:pt idx="1299">
                  <c:v>38757.1</c:v>
                </c:pt>
                <c:pt idx="1300">
                  <c:v>38756</c:v>
                </c:pt>
                <c:pt idx="1301">
                  <c:v>38756</c:v>
                </c:pt>
                <c:pt idx="1302">
                  <c:v>38756</c:v>
                </c:pt>
                <c:pt idx="1303">
                  <c:v>38756</c:v>
                </c:pt>
                <c:pt idx="1304">
                  <c:v>38756</c:v>
                </c:pt>
                <c:pt idx="1305">
                  <c:v>38756</c:v>
                </c:pt>
                <c:pt idx="1306">
                  <c:v>38731.5</c:v>
                </c:pt>
                <c:pt idx="1307">
                  <c:v>38731.5</c:v>
                </c:pt>
                <c:pt idx="1308">
                  <c:v>38731.5</c:v>
                </c:pt>
                <c:pt idx="1309">
                  <c:v>38731.5</c:v>
                </c:pt>
                <c:pt idx="1310">
                  <c:v>38731.5</c:v>
                </c:pt>
                <c:pt idx="1311">
                  <c:v>38731.5</c:v>
                </c:pt>
                <c:pt idx="1312">
                  <c:v>38731.5</c:v>
                </c:pt>
                <c:pt idx="1313">
                  <c:v>38731.5</c:v>
                </c:pt>
                <c:pt idx="1314">
                  <c:v>38731.5</c:v>
                </c:pt>
                <c:pt idx="1315">
                  <c:v>38731.5</c:v>
                </c:pt>
                <c:pt idx="1316">
                  <c:v>38731.5</c:v>
                </c:pt>
                <c:pt idx="1317">
                  <c:v>38731.5</c:v>
                </c:pt>
                <c:pt idx="1318">
                  <c:v>38714</c:v>
                </c:pt>
                <c:pt idx="1319">
                  <c:v>38714</c:v>
                </c:pt>
                <c:pt idx="1320">
                  <c:v>38714</c:v>
                </c:pt>
                <c:pt idx="1321">
                  <c:v>38714</c:v>
                </c:pt>
                <c:pt idx="1322">
                  <c:v>38714</c:v>
                </c:pt>
                <c:pt idx="1323">
                  <c:v>38714</c:v>
                </c:pt>
                <c:pt idx="1324">
                  <c:v>38714</c:v>
                </c:pt>
                <c:pt idx="1325">
                  <c:v>38657.9</c:v>
                </c:pt>
                <c:pt idx="1326">
                  <c:v>38657.9</c:v>
                </c:pt>
                <c:pt idx="1327">
                  <c:v>38657.9</c:v>
                </c:pt>
                <c:pt idx="1328">
                  <c:v>38657.9</c:v>
                </c:pt>
                <c:pt idx="1329">
                  <c:v>38657.9</c:v>
                </c:pt>
                <c:pt idx="1330">
                  <c:v>38657.9</c:v>
                </c:pt>
                <c:pt idx="1331">
                  <c:v>38657.9</c:v>
                </c:pt>
                <c:pt idx="1332">
                  <c:v>38657.9</c:v>
                </c:pt>
                <c:pt idx="1333">
                  <c:v>38657.9</c:v>
                </c:pt>
                <c:pt idx="1334">
                  <c:v>38657.9</c:v>
                </c:pt>
                <c:pt idx="1335">
                  <c:v>38657.9</c:v>
                </c:pt>
                <c:pt idx="1336">
                  <c:v>38657.9</c:v>
                </c:pt>
                <c:pt idx="1337">
                  <c:v>38657.9</c:v>
                </c:pt>
                <c:pt idx="1338">
                  <c:v>38657.9</c:v>
                </c:pt>
                <c:pt idx="1339">
                  <c:v>38657.9</c:v>
                </c:pt>
                <c:pt idx="1340">
                  <c:v>38657.9</c:v>
                </c:pt>
                <c:pt idx="1341">
                  <c:v>38657.9</c:v>
                </c:pt>
                <c:pt idx="1342">
                  <c:v>38657.9</c:v>
                </c:pt>
                <c:pt idx="1343">
                  <c:v>38657.9</c:v>
                </c:pt>
                <c:pt idx="1344">
                  <c:v>38657.9</c:v>
                </c:pt>
                <c:pt idx="1345">
                  <c:v>38657.9</c:v>
                </c:pt>
                <c:pt idx="1346">
                  <c:v>38657.9</c:v>
                </c:pt>
                <c:pt idx="1347">
                  <c:v>38657.9</c:v>
                </c:pt>
                <c:pt idx="1348">
                  <c:v>38657.9</c:v>
                </c:pt>
                <c:pt idx="1349">
                  <c:v>38657.9</c:v>
                </c:pt>
                <c:pt idx="1350">
                  <c:v>38657.9</c:v>
                </c:pt>
                <c:pt idx="1351">
                  <c:v>38657.9</c:v>
                </c:pt>
                <c:pt idx="1352">
                  <c:v>38657.9</c:v>
                </c:pt>
                <c:pt idx="1353">
                  <c:v>38657.9</c:v>
                </c:pt>
                <c:pt idx="1354">
                  <c:v>38657.9</c:v>
                </c:pt>
                <c:pt idx="1355">
                  <c:v>38657.9</c:v>
                </c:pt>
                <c:pt idx="1356">
                  <c:v>38657.9</c:v>
                </c:pt>
                <c:pt idx="1357">
                  <c:v>38657.9</c:v>
                </c:pt>
                <c:pt idx="1358">
                  <c:v>38657.9</c:v>
                </c:pt>
                <c:pt idx="1359">
                  <c:v>38657.9</c:v>
                </c:pt>
                <c:pt idx="1360">
                  <c:v>38657.9</c:v>
                </c:pt>
                <c:pt idx="1361">
                  <c:v>38657.9</c:v>
                </c:pt>
                <c:pt idx="1362">
                  <c:v>38657.9</c:v>
                </c:pt>
                <c:pt idx="1363">
                  <c:v>38657.9</c:v>
                </c:pt>
                <c:pt idx="1364">
                  <c:v>38657.9</c:v>
                </c:pt>
                <c:pt idx="1365">
                  <c:v>38657.9</c:v>
                </c:pt>
                <c:pt idx="1366">
                  <c:v>38657.9</c:v>
                </c:pt>
                <c:pt idx="1367">
                  <c:v>38657.9</c:v>
                </c:pt>
                <c:pt idx="1368">
                  <c:v>38657.9</c:v>
                </c:pt>
                <c:pt idx="1369">
                  <c:v>38657.9</c:v>
                </c:pt>
                <c:pt idx="1370">
                  <c:v>38657.9</c:v>
                </c:pt>
                <c:pt idx="1371">
                  <c:v>38657.9</c:v>
                </c:pt>
                <c:pt idx="1372">
                  <c:v>38657.9</c:v>
                </c:pt>
                <c:pt idx="1373">
                  <c:v>38657.9</c:v>
                </c:pt>
                <c:pt idx="1374">
                  <c:v>38657.9</c:v>
                </c:pt>
                <c:pt idx="1375">
                  <c:v>38657.9</c:v>
                </c:pt>
                <c:pt idx="1376">
                  <c:v>38657.9</c:v>
                </c:pt>
                <c:pt idx="1377">
                  <c:v>38657.9</c:v>
                </c:pt>
                <c:pt idx="1378">
                  <c:v>38657.9</c:v>
                </c:pt>
                <c:pt idx="1379">
                  <c:v>38657.9</c:v>
                </c:pt>
                <c:pt idx="1380">
                  <c:v>38657.9</c:v>
                </c:pt>
                <c:pt idx="1381">
                  <c:v>38657.9</c:v>
                </c:pt>
                <c:pt idx="1382">
                  <c:v>38657.9</c:v>
                </c:pt>
                <c:pt idx="1383">
                  <c:v>38657.9</c:v>
                </c:pt>
                <c:pt idx="1384">
                  <c:v>38657.9</c:v>
                </c:pt>
                <c:pt idx="1385">
                  <c:v>38657.9</c:v>
                </c:pt>
                <c:pt idx="1386">
                  <c:v>38657.9</c:v>
                </c:pt>
                <c:pt idx="1387">
                  <c:v>38657.9</c:v>
                </c:pt>
                <c:pt idx="1388">
                  <c:v>38657.9</c:v>
                </c:pt>
                <c:pt idx="1389">
                  <c:v>38657.9</c:v>
                </c:pt>
                <c:pt idx="1390">
                  <c:v>38657.9</c:v>
                </c:pt>
                <c:pt idx="1391">
                  <c:v>38657.9</c:v>
                </c:pt>
                <c:pt idx="1392">
                  <c:v>38657.9</c:v>
                </c:pt>
                <c:pt idx="1393">
                  <c:v>38657.9</c:v>
                </c:pt>
                <c:pt idx="1394">
                  <c:v>38657.9</c:v>
                </c:pt>
                <c:pt idx="1395">
                  <c:v>38657.9</c:v>
                </c:pt>
                <c:pt idx="1396">
                  <c:v>38657.9</c:v>
                </c:pt>
                <c:pt idx="1397">
                  <c:v>38657.9</c:v>
                </c:pt>
                <c:pt idx="1398">
                  <c:v>38657.9</c:v>
                </c:pt>
                <c:pt idx="1399">
                  <c:v>38657.9</c:v>
                </c:pt>
                <c:pt idx="1400">
                  <c:v>38657.9</c:v>
                </c:pt>
                <c:pt idx="1401">
                  <c:v>38657.9</c:v>
                </c:pt>
                <c:pt idx="1402">
                  <c:v>38657.9</c:v>
                </c:pt>
                <c:pt idx="1403">
                  <c:v>38657.9</c:v>
                </c:pt>
                <c:pt idx="1404">
                  <c:v>38657.9</c:v>
                </c:pt>
                <c:pt idx="1405">
                  <c:v>38657.9</c:v>
                </c:pt>
                <c:pt idx="1406">
                  <c:v>38657.9</c:v>
                </c:pt>
                <c:pt idx="1407">
                  <c:v>38657.9</c:v>
                </c:pt>
                <c:pt idx="1408">
                  <c:v>38657.9</c:v>
                </c:pt>
                <c:pt idx="1409">
                  <c:v>38657.9</c:v>
                </c:pt>
                <c:pt idx="1410">
                  <c:v>38657.9</c:v>
                </c:pt>
                <c:pt idx="1411">
                  <c:v>38657.9</c:v>
                </c:pt>
                <c:pt idx="1412">
                  <c:v>38657.9</c:v>
                </c:pt>
                <c:pt idx="1413">
                  <c:v>38657.9</c:v>
                </c:pt>
                <c:pt idx="1414">
                  <c:v>38657.9</c:v>
                </c:pt>
                <c:pt idx="1415">
                  <c:v>38657.9</c:v>
                </c:pt>
                <c:pt idx="1416">
                  <c:v>38657.9</c:v>
                </c:pt>
                <c:pt idx="1417">
                  <c:v>38657.9</c:v>
                </c:pt>
                <c:pt idx="1418">
                  <c:v>38657.9</c:v>
                </c:pt>
                <c:pt idx="1419">
                  <c:v>38657.9</c:v>
                </c:pt>
                <c:pt idx="1420">
                  <c:v>38657.9</c:v>
                </c:pt>
                <c:pt idx="1421">
                  <c:v>38657.9</c:v>
                </c:pt>
                <c:pt idx="1422">
                  <c:v>38657.9</c:v>
                </c:pt>
                <c:pt idx="1423">
                  <c:v>38657.9</c:v>
                </c:pt>
                <c:pt idx="1424">
                  <c:v>38657.9</c:v>
                </c:pt>
                <c:pt idx="1425">
                  <c:v>38657.9</c:v>
                </c:pt>
                <c:pt idx="1426">
                  <c:v>38657.9</c:v>
                </c:pt>
                <c:pt idx="1427">
                  <c:v>38657.9</c:v>
                </c:pt>
                <c:pt idx="1428">
                  <c:v>38657.9</c:v>
                </c:pt>
                <c:pt idx="1429">
                  <c:v>38657.9</c:v>
                </c:pt>
                <c:pt idx="1430">
                  <c:v>38657.9</c:v>
                </c:pt>
                <c:pt idx="1431">
                  <c:v>38657.9</c:v>
                </c:pt>
                <c:pt idx="1432">
                  <c:v>38657.9</c:v>
                </c:pt>
                <c:pt idx="1433">
                  <c:v>38657.9</c:v>
                </c:pt>
                <c:pt idx="1434">
                  <c:v>38626.199999999997</c:v>
                </c:pt>
                <c:pt idx="1435">
                  <c:v>38626.199999999997</c:v>
                </c:pt>
                <c:pt idx="1436">
                  <c:v>38626.199999999997</c:v>
                </c:pt>
                <c:pt idx="1437">
                  <c:v>38626.199999999997</c:v>
                </c:pt>
                <c:pt idx="1438">
                  <c:v>38626.199999999997</c:v>
                </c:pt>
                <c:pt idx="1439">
                  <c:v>38626.199999999997</c:v>
                </c:pt>
                <c:pt idx="1440">
                  <c:v>38626.199999999997</c:v>
                </c:pt>
                <c:pt idx="1441">
                  <c:v>38626.199999999997</c:v>
                </c:pt>
                <c:pt idx="1442">
                  <c:v>38626.199999999997</c:v>
                </c:pt>
                <c:pt idx="1443">
                  <c:v>38626.199999999997</c:v>
                </c:pt>
                <c:pt idx="1444">
                  <c:v>38626.199999999997</c:v>
                </c:pt>
                <c:pt idx="1445">
                  <c:v>38626.199999999997</c:v>
                </c:pt>
                <c:pt idx="1446">
                  <c:v>38626.199999999997</c:v>
                </c:pt>
                <c:pt idx="1447">
                  <c:v>38626.199999999997</c:v>
                </c:pt>
                <c:pt idx="1448">
                  <c:v>38626.199999999997</c:v>
                </c:pt>
                <c:pt idx="1449">
                  <c:v>38626.199999999997</c:v>
                </c:pt>
                <c:pt idx="1450">
                  <c:v>38626.199999999997</c:v>
                </c:pt>
                <c:pt idx="1451">
                  <c:v>38553.699999999997</c:v>
                </c:pt>
                <c:pt idx="1452">
                  <c:v>38553.699999999997</c:v>
                </c:pt>
                <c:pt idx="1453">
                  <c:v>38553.699999999997</c:v>
                </c:pt>
                <c:pt idx="1454">
                  <c:v>38553.699999999997</c:v>
                </c:pt>
                <c:pt idx="1455">
                  <c:v>38553.699999999997</c:v>
                </c:pt>
                <c:pt idx="1456">
                  <c:v>38553.699999999997</c:v>
                </c:pt>
                <c:pt idx="1457">
                  <c:v>38553.699999999997</c:v>
                </c:pt>
                <c:pt idx="1458">
                  <c:v>38553.699999999997</c:v>
                </c:pt>
                <c:pt idx="1459">
                  <c:v>38553.699999999997</c:v>
                </c:pt>
                <c:pt idx="1460">
                  <c:v>38553.699999999997</c:v>
                </c:pt>
                <c:pt idx="1461">
                  <c:v>38553.699999999997</c:v>
                </c:pt>
                <c:pt idx="1462">
                  <c:v>38553.699999999997</c:v>
                </c:pt>
                <c:pt idx="1463">
                  <c:v>38553.699999999997</c:v>
                </c:pt>
                <c:pt idx="1464">
                  <c:v>38553.699999999997</c:v>
                </c:pt>
                <c:pt idx="1465">
                  <c:v>38553.699999999997</c:v>
                </c:pt>
                <c:pt idx="1466">
                  <c:v>38553.699999999997</c:v>
                </c:pt>
                <c:pt idx="1467">
                  <c:v>38553.699999999997</c:v>
                </c:pt>
                <c:pt idx="1468">
                  <c:v>38553.699999999997</c:v>
                </c:pt>
                <c:pt idx="1469">
                  <c:v>38553.699999999997</c:v>
                </c:pt>
                <c:pt idx="1470">
                  <c:v>38553.699999999997</c:v>
                </c:pt>
                <c:pt idx="1471">
                  <c:v>38553.699999999997</c:v>
                </c:pt>
                <c:pt idx="1472">
                  <c:v>38553.699999999997</c:v>
                </c:pt>
                <c:pt idx="1473">
                  <c:v>38553.699999999997</c:v>
                </c:pt>
                <c:pt idx="1474">
                  <c:v>38553.699999999997</c:v>
                </c:pt>
                <c:pt idx="1475">
                  <c:v>38553.699999999997</c:v>
                </c:pt>
                <c:pt idx="1476">
                  <c:v>38551.800000000003</c:v>
                </c:pt>
                <c:pt idx="1477">
                  <c:v>38551.800000000003</c:v>
                </c:pt>
                <c:pt idx="1478">
                  <c:v>38551.800000000003</c:v>
                </c:pt>
                <c:pt idx="1479">
                  <c:v>38551.800000000003</c:v>
                </c:pt>
                <c:pt idx="1480">
                  <c:v>38551.800000000003</c:v>
                </c:pt>
                <c:pt idx="1481">
                  <c:v>38551.800000000003</c:v>
                </c:pt>
                <c:pt idx="1482">
                  <c:v>38551.800000000003</c:v>
                </c:pt>
                <c:pt idx="1483">
                  <c:v>38551.800000000003</c:v>
                </c:pt>
                <c:pt idx="1484">
                  <c:v>38551.800000000003</c:v>
                </c:pt>
                <c:pt idx="1485">
                  <c:v>38551.800000000003</c:v>
                </c:pt>
                <c:pt idx="1486">
                  <c:v>38551.800000000003</c:v>
                </c:pt>
                <c:pt idx="1487">
                  <c:v>38551.800000000003</c:v>
                </c:pt>
                <c:pt idx="1488">
                  <c:v>38551.800000000003</c:v>
                </c:pt>
                <c:pt idx="1489">
                  <c:v>38551.800000000003</c:v>
                </c:pt>
                <c:pt idx="1490">
                  <c:v>38486.699999999997</c:v>
                </c:pt>
                <c:pt idx="1491">
                  <c:v>38486.699999999997</c:v>
                </c:pt>
                <c:pt idx="1492">
                  <c:v>38486.699999999997</c:v>
                </c:pt>
                <c:pt idx="1493">
                  <c:v>38486.699999999997</c:v>
                </c:pt>
                <c:pt idx="1494">
                  <c:v>38486.699999999997</c:v>
                </c:pt>
                <c:pt idx="1495">
                  <c:v>38486.699999999997</c:v>
                </c:pt>
                <c:pt idx="1496">
                  <c:v>38486.699999999997</c:v>
                </c:pt>
                <c:pt idx="1497">
                  <c:v>38486.699999999997</c:v>
                </c:pt>
                <c:pt idx="1498">
                  <c:v>38486.699999999997</c:v>
                </c:pt>
                <c:pt idx="1499">
                  <c:v>38486.699999999997</c:v>
                </c:pt>
                <c:pt idx="1500">
                  <c:v>38486.699999999997</c:v>
                </c:pt>
                <c:pt idx="1501">
                  <c:v>38486.699999999997</c:v>
                </c:pt>
                <c:pt idx="1502">
                  <c:v>38486.699999999997</c:v>
                </c:pt>
                <c:pt idx="1503">
                  <c:v>38486.699999999997</c:v>
                </c:pt>
                <c:pt idx="1504">
                  <c:v>38486.699999999997</c:v>
                </c:pt>
                <c:pt idx="1505">
                  <c:v>38486.699999999997</c:v>
                </c:pt>
                <c:pt idx="1506">
                  <c:v>38486.699999999997</c:v>
                </c:pt>
                <c:pt idx="1507">
                  <c:v>38486.699999999997</c:v>
                </c:pt>
                <c:pt idx="1508">
                  <c:v>38486.699999999997</c:v>
                </c:pt>
                <c:pt idx="1509">
                  <c:v>38486.699999999997</c:v>
                </c:pt>
                <c:pt idx="1510">
                  <c:v>38486.699999999997</c:v>
                </c:pt>
                <c:pt idx="1511">
                  <c:v>38486.699999999997</c:v>
                </c:pt>
                <c:pt idx="1512">
                  <c:v>38486.699999999997</c:v>
                </c:pt>
                <c:pt idx="1513">
                  <c:v>38486.699999999997</c:v>
                </c:pt>
                <c:pt idx="1514">
                  <c:v>38486.699999999997</c:v>
                </c:pt>
                <c:pt idx="1515">
                  <c:v>38486.699999999997</c:v>
                </c:pt>
                <c:pt idx="1516">
                  <c:v>38486.699999999997</c:v>
                </c:pt>
                <c:pt idx="1517">
                  <c:v>38486.699999999997</c:v>
                </c:pt>
                <c:pt idx="1518">
                  <c:v>38486.699999999997</c:v>
                </c:pt>
                <c:pt idx="1519">
                  <c:v>38486.699999999997</c:v>
                </c:pt>
                <c:pt idx="1520">
                  <c:v>38473.1</c:v>
                </c:pt>
                <c:pt idx="1521">
                  <c:v>38473.1</c:v>
                </c:pt>
                <c:pt idx="1522">
                  <c:v>38473.1</c:v>
                </c:pt>
                <c:pt idx="1523">
                  <c:v>38473.1</c:v>
                </c:pt>
                <c:pt idx="1524">
                  <c:v>38473.1</c:v>
                </c:pt>
                <c:pt idx="1525">
                  <c:v>38473.1</c:v>
                </c:pt>
                <c:pt idx="1526">
                  <c:v>38473.1</c:v>
                </c:pt>
                <c:pt idx="1527">
                  <c:v>38473.1</c:v>
                </c:pt>
                <c:pt idx="1528">
                  <c:v>38473.1</c:v>
                </c:pt>
                <c:pt idx="1529">
                  <c:v>38473.1</c:v>
                </c:pt>
                <c:pt idx="1530">
                  <c:v>38473.1</c:v>
                </c:pt>
                <c:pt idx="1531">
                  <c:v>38473.1</c:v>
                </c:pt>
                <c:pt idx="1532">
                  <c:v>38473.1</c:v>
                </c:pt>
                <c:pt idx="1533">
                  <c:v>38473.1</c:v>
                </c:pt>
                <c:pt idx="1534">
                  <c:v>38473.1</c:v>
                </c:pt>
                <c:pt idx="1535">
                  <c:v>38473.1</c:v>
                </c:pt>
                <c:pt idx="1536">
                  <c:v>38473.1</c:v>
                </c:pt>
                <c:pt idx="1537">
                  <c:v>38473.1</c:v>
                </c:pt>
                <c:pt idx="1538">
                  <c:v>38473.1</c:v>
                </c:pt>
                <c:pt idx="1539">
                  <c:v>38473.1</c:v>
                </c:pt>
                <c:pt idx="1540">
                  <c:v>38473.1</c:v>
                </c:pt>
                <c:pt idx="1541">
                  <c:v>38473.1</c:v>
                </c:pt>
                <c:pt idx="1542">
                  <c:v>38473.1</c:v>
                </c:pt>
                <c:pt idx="1543">
                  <c:v>38473.1</c:v>
                </c:pt>
                <c:pt idx="1544">
                  <c:v>38473.1</c:v>
                </c:pt>
                <c:pt idx="1545">
                  <c:v>38473.1</c:v>
                </c:pt>
                <c:pt idx="1546">
                  <c:v>38473.1</c:v>
                </c:pt>
                <c:pt idx="1547">
                  <c:v>38473.1</c:v>
                </c:pt>
                <c:pt idx="1548">
                  <c:v>38473.1</c:v>
                </c:pt>
                <c:pt idx="1549">
                  <c:v>38473.1</c:v>
                </c:pt>
                <c:pt idx="1550">
                  <c:v>38473.1</c:v>
                </c:pt>
                <c:pt idx="1551">
                  <c:v>38473.1</c:v>
                </c:pt>
                <c:pt idx="1552">
                  <c:v>38473.1</c:v>
                </c:pt>
                <c:pt idx="1553">
                  <c:v>38473.1</c:v>
                </c:pt>
                <c:pt idx="1554">
                  <c:v>38473.1</c:v>
                </c:pt>
                <c:pt idx="1555">
                  <c:v>38473.1</c:v>
                </c:pt>
                <c:pt idx="1556">
                  <c:v>38473.1</c:v>
                </c:pt>
                <c:pt idx="1557">
                  <c:v>38473.1</c:v>
                </c:pt>
                <c:pt idx="1558">
                  <c:v>38473.1</c:v>
                </c:pt>
                <c:pt idx="1559">
                  <c:v>38473.1</c:v>
                </c:pt>
                <c:pt idx="1560">
                  <c:v>38473.1</c:v>
                </c:pt>
                <c:pt idx="1561">
                  <c:v>38473.1</c:v>
                </c:pt>
                <c:pt idx="1562">
                  <c:v>38473.1</c:v>
                </c:pt>
                <c:pt idx="1563">
                  <c:v>38473.1</c:v>
                </c:pt>
                <c:pt idx="1564">
                  <c:v>38473.1</c:v>
                </c:pt>
                <c:pt idx="1565">
                  <c:v>38473.1</c:v>
                </c:pt>
                <c:pt idx="1566">
                  <c:v>38473.1</c:v>
                </c:pt>
                <c:pt idx="1567">
                  <c:v>38473.1</c:v>
                </c:pt>
                <c:pt idx="1568">
                  <c:v>38473.1</c:v>
                </c:pt>
                <c:pt idx="1569">
                  <c:v>38473.1</c:v>
                </c:pt>
                <c:pt idx="1570">
                  <c:v>38473.1</c:v>
                </c:pt>
                <c:pt idx="1571">
                  <c:v>38473.1</c:v>
                </c:pt>
                <c:pt idx="1572">
                  <c:v>38473.1</c:v>
                </c:pt>
                <c:pt idx="1573">
                  <c:v>38416.1</c:v>
                </c:pt>
                <c:pt idx="1574">
                  <c:v>38416.1</c:v>
                </c:pt>
                <c:pt idx="1575">
                  <c:v>38416.1</c:v>
                </c:pt>
                <c:pt idx="1576">
                  <c:v>38416.1</c:v>
                </c:pt>
                <c:pt idx="1577">
                  <c:v>38416.1</c:v>
                </c:pt>
                <c:pt idx="1578">
                  <c:v>38416.1</c:v>
                </c:pt>
                <c:pt idx="1579">
                  <c:v>38416.1</c:v>
                </c:pt>
                <c:pt idx="1580">
                  <c:v>38416.1</c:v>
                </c:pt>
                <c:pt idx="1581">
                  <c:v>38416.1</c:v>
                </c:pt>
                <c:pt idx="1582">
                  <c:v>38416.1</c:v>
                </c:pt>
                <c:pt idx="1583">
                  <c:v>38416.1</c:v>
                </c:pt>
                <c:pt idx="1584">
                  <c:v>38416.1</c:v>
                </c:pt>
                <c:pt idx="1585">
                  <c:v>38416.1</c:v>
                </c:pt>
                <c:pt idx="1586">
                  <c:v>38416.1</c:v>
                </c:pt>
                <c:pt idx="1587">
                  <c:v>38416.1</c:v>
                </c:pt>
                <c:pt idx="1588">
                  <c:v>38416.1</c:v>
                </c:pt>
                <c:pt idx="1589">
                  <c:v>38416.1</c:v>
                </c:pt>
                <c:pt idx="1590">
                  <c:v>38416.1</c:v>
                </c:pt>
                <c:pt idx="1591">
                  <c:v>38416.1</c:v>
                </c:pt>
                <c:pt idx="1592">
                  <c:v>38416.1</c:v>
                </c:pt>
                <c:pt idx="1593">
                  <c:v>38416.1</c:v>
                </c:pt>
                <c:pt idx="1594">
                  <c:v>38416.1</c:v>
                </c:pt>
                <c:pt idx="1595">
                  <c:v>38416.1</c:v>
                </c:pt>
                <c:pt idx="1596">
                  <c:v>38416.1</c:v>
                </c:pt>
                <c:pt idx="1597">
                  <c:v>38416.1</c:v>
                </c:pt>
                <c:pt idx="1598">
                  <c:v>38416.1</c:v>
                </c:pt>
                <c:pt idx="1599">
                  <c:v>38416.1</c:v>
                </c:pt>
                <c:pt idx="1600">
                  <c:v>38416.1</c:v>
                </c:pt>
                <c:pt idx="1601">
                  <c:v>38416.1</c:v>
                </c:pt>
                <c:pt idx="1602">
                  <c:v>38416.1</c:v>
                </c:pt>
                <c:pt idx="1603">
                  <c:v>38416.1</c:v>
                </c:pt>
                <c:pt idx="1604">
                  <c:v>38416.1</c:v>
                </c:pt>
                <c:pt idx="1605">
                  <c:v>38416.1</c:v>
                </c:pt>
                <c:pt idx="1606">
                  <c:v>38416.1</c:v>
                </c:pt>
                <c:pt idx="1607">
                  <c:v>38416.1</c:v>
                </c:pt>
                <c:pt idx="1608">
                  <c:v>38416.1</c:v>
                </c:pt>
                <c:pt idx="1609">
                  <c:v>38416.1</c:v>
                </c:pt>
                <c:pt idx="1610">
                  <c:v>38416.1</c:v>
                </c:pt>
                <c:pt idx="1611">
                  <c:v>38416.1</c:v>
                </c:pt>
                <c:pt idx="1612">
                  <c:v>38416.1</c:v>
                </c:pt>
                <c:pt idx="1613">
                  <c:v>38416.1</c:v>
                </c:pt>
                <c:pt idx="1614">
                  <c:v>38416.1</c:v>
                </c:pt>
                <c:pt idx="1615">
                  <c:v>38416.1</c:v>
                </c:pt>
                <c:pt idx="1616">
                  <c:v>38416.1</c:v>
                </c:pt>
                <c:pt idx="1617">
                  <c:v>38416.1</c:v>
                </c:pt>
                <c:pt idx="1618">
                  <c:v>38416.1</c:v>
                </c:pt>
                <c:pt idx="1619">
                  <c:v>38416.1</c:v>
                </c:pt>
                <c:pt idx="1620">
                  <c:v>38416.1</c:v>
                </c:pt>
                <c:pt idx="1621">
                  <c:v>38416.1</c:v>
                </c:pt>
                <c:pt idx="1622">
                  <c:v>38416.1</c:v>
                </c:pt>
                <c:pt idx="1623">
                  <c:v>38416.1</c:v>
                </c:pt>
                <c:pt idx="1624">
                  <c:v>38416.1</c:v>
                </c:pt>
                <c:pt idx="1625">
                  <c:v>38416</c:v>
                </c:pt>
                <c:pt idx="1626">
                  <c:v>38409.1</c:v>
                </c:pt>
                <c:pt idx="1627">
                  <c:v>38409.1</c:v>
                </c:pt>
                <c:pt idx="1628">
                  <c:v>38416.1</c:v>
                </c:pt>
                <c:pt idx="1629">
                  <c:v>38416.1</c:v>
                </c:pt>
                <c:pt idx="1630">
                  <c:v>38416.1</c:v>
                </c:pt>
                <c:pt idx="1631">
                  <c:v>38416.1</c:v>
                </c:pt>
                <c:pt idx="1632">
                  <c:v>38416.1</c:v>
                </c:pt>
                <c:pt idx="1633">
                  <c:v>38416.1</c:v>
                </c:pt>
                <c:pt idx="1634">
                  <c:v>38416.1</c:v>
                </c:pt>
                <c:pt idx="1635">
                  <c:v>38416.1</c:v>
                </c:pt>
                <c:pt idx="1636">
                  <c:v>38416.1</c:v>
                </c:pt>
                <c:pt idx="1637">
                  <c:v>38416.1</c:v>
                </c:pt>
                <c:pt idx="1638">
                  <c:v>38416.1</c:v>
                </c:pt>
                <c:pt idx="1639">
                  <c:v>38416.1</c:v>
                </c:pt>
                <c:pt idx="1640">
                  <c:v>38416.1</c:v>
                </c:pt>
                <c:pt idx="1641">
                  <c:v>38416.1</c:v>
                </c:pt>
                <c:pt idx="1642">
                  <c:v>38416.1</c:v>
                </c:pt>
                <c:pt idx="1643">
                  <c:v>38416.1</c:v>
                </c:pt>
                <c:pt idx="1644">
                  <c:v>38416.1</c:v>
                </c:pt>
                <c:pt idx="1645">
                  <c:v>38416.1</c:v>
                </c:pt>
                <c:pt idx="1646">
                  <c:v>38416.1</c:v>
                </c:pt>
                <c:pt idx="1647">
                  <c:v>38416.1</c:v>
                </c:pt>
                <c:pt idx="1648">
                  <c:v>38416.1</c:v>
                </c:pt>
                <c:pt idx="1649">
                  <c:v>38409.1</c:v>
                </c:pt>
                <c:pt idx="1650">
                  <c:v>38409.1</c:v>
                </c:pt>
                <c:pt idx="1651">
                  <c:v>38409.1</c:v>
                </c:pt>
                <c:pt idx="1652">
                  <c:v>38409.1</c:v>
                </c:pt>
                <c:pt idx="1653">
                  <c:v>38409.1</c:v>
                </c:pt>
                <c:pt idx="1654">
                  <c:v>38409.1</c:v>
                </c:pt>
                <c:pt idx="1655">
                  <c:v>38409.1</c:v>
                </c:pt>
                <c:pt idx="1656">
                  <c:v>38409.1</c:v>
                </c:pt>
                <c:pt idx="1657">
                  <c:v>38244.199999999997</c:v>
                </c:pt>
                <c:pt idx="1658">
                  <c:v>38244.199999999997</c:v>
                </c:pt>
                <c:pt idx="1659">
                  <c:v>38244.199999999997</c:v>
                </c:pt>
                <c:pt idx="1660">
                  <c:v>38409.1</c:v>
                </c:pt>
                <c:pt idx="1661">
                  <c:v>38409.1</c:v>
                </c:pt>
                <c:pt idx="1662">
                  <c:v>38409.1</c:v>
                </c:pt>
                <c:pt idx="1663">
                  <c:v>38409.1</c:v>
                </c:pt>
                <c:pt idx="1664">
                  <c:v>38409.1</c:v>
                </c:pt>
                <c:pt idx="1665">
                  <c:v>38409.1</c:v>
                </c:pt>
                <c:pt idx="1666">
                  <c:v>38237.199999999997</c:v>
                </c:pt>
                <c:pt idx="1667">
                  <c:v>38409.1</c:v>
                </c:pt>
                <c:pt idx="1668">
                  <c:v>38409.1</c:v>
                </c:pt>
                <c:pt idx="1669">
                  <c:v>38409.1</c:v>
                </c:pt>
                <c:pt idx="1670">
                  <c:v>38409.1</c:v>
                </c:pt>
                <c:pt idx="1671">
                  <c:v>38409.1</c:v>
                </c:pt>
                <c:pt idx="1672">
                  <c:v>38409.1</c:v>
                </c:pt>
                <c:pt idx="1673">
                  <c:v>38409.1</c:v>
                </c:pt>
                <c:pt idx="1674">
                  <c:v>38409.1</c:v>
                </c:pt>
                <c:pt idx="1675">
                  <c:v>38409.1</c:v>
                </c:pt>
                <c:pt idx="1676">
                  <c:v>38409.1</c:v>
                </c:pt>
                <c:pt idx="1677">
                  <c:v>38409.1</c:v>
                </c:pt>
                <c:pt idx="1678">
                  <c:v>38409.1</c:v>
                </c:pt>
                <c:pt idx="1679">
                  <c:v>38373.5</c:v>
                </c:pt>
                <c:pt idx="1680">
                  <c:v>38373.5</c:v>
                </c:pt>
                <c:pt idx="1681">
                  <c:v>38373.5</c:v>
                </c:pt>
                <c:pt idx="1682">
                  <c:v>38373.5</c:v>
                </c:pt>
                <c:pt idx="1683">
                  <c:v>38373.5</c:v>
                </c:pt>
                <c:pt idx="1684">
                  <c:v>38373.5</c:v>
                </c:pt>
                <c:pt idx="1685">
                  <c:v>38373.5</c:v>
                </c:pt>
                <c:pt idx="1686">
                  <c:v>38373.5</c:v>
                </c:pt>
                <c:pt idx="1687">
                  <c:v>38373.5</c:v>
                </c:pt>
                <c:pt idx="1688">
                  <c:v>38373.5</c:v>
                </c:pt>
                <c:pt idx="1689">
                  <c:v>38373.5</c:v>
                </c:pt>
                <c:pt idx="1690">
                  <c:v>38373.5</c:v>
                </c:pt>
                <c:pt idx="1691">
                  <c:v>38373.5</c:v>
                </c:pt>
                <c:pt idx="1692">
                  <c:v>38373.5</c:v>
                </c:pt>
                <c:pt idx="1693">
                  <c:v>38373.5</c:v>
                </c:pt>
                <c:pt idx="1694">
                  <c:v>38373.5</c:v>
                </c:pt>
                <c:pt idx="1695">
                  <c:v>38373.5</c:v>
                </c:pt>
                <c:pt idx="1696">
                  <c:v>38373.5</c:v>
                </c:pt>
                <c:pt idx="1697">
                  <c:v>38373.5</c:v>
                </c:pt>
                <c:pt idx="1698">
                  <c:v>38373.5</c:v>
                </c:pt>
                <c:pt idx="1699">
                  <c:v>38373.5</c:v>
                </c:pt>
                <c:pt idx="1700">
                  <c:v>38373.5</c:v>
                </c:pt>
                <c:pt idx="1701">
                  <c:v>38373.5</c:v>
                </c:pt>
                <c:pt idx="1702">
                  <c:v>38373.5</c:v>
                </c:pt>
                <c:pt idx="1703">
                  <c:v>38373.5</c:v>
                </c:pt>
                <c:pt idx="1704">
                  <c:v>38373.5</c:v>
                </c:pt>
                <c:pt idx="1705">
                  <c:v>38373.5</c:v>
                </c:pt>
                <c:pt idx="1706">
                  <c:v>38373.5</c:v>
                </c:pt>
                <c:pt idx="1707">
                  <c:v>38373.5</c:v>
                </c:pt>
                <c:pt idx="1708">
                  <c:v>38373.5</c:v>
                </c:pt>
                <c:pt idx="1709">
                  <c:v>38373.5</c:v>
                </c:pt>
                <c:pt idx="1710">
                  <c:v>38373.5</c:v>
                </c:pt>
                <c:pt idx="1711">
                  <c:v>38373.5</c:v>
                </c:pt>
                <c:pt idx="1712">
                  <c:v>38373.5</c:v>
                </c:pt>
                <c:pt idx="1713">
                  <c:v>38373.5</c:v>
                </c:pt>
                <c:pt idx="1714">
                  <c:v>38373.5</c:v>
                </c:pt>
                <c:pt idx="1715">
                  <c:v>38373.5</c:v>
                </c:pt>
                <c:pt idx="1716">
                  <c:v>38373.5</c:v>
                </c:pt>
                <c:pt idx="1717">
                  <c:v>38373.5</c:v>
                </c:pt>
                <c:pt idx="1718">
                  <c:v>38373.5</c:v>
                </c:pt>
                <c:pt idx="1719">
                  <c:v>38373.5</c:v>
                </c:pt>
                <c:pt idx="1720">
                  <c:v>38373.5</c:v>
                </c:pt>
                <c:pt idx="1721">
                  <c:v>38373.5</c:v>
                </c:pt>
                <c:pt idx="1722">
                  <c:v>38373.5</c:v>
                </c:pt>
                <c:pt idx="1723">
                  <c:v>38373.5</c:v>
                </c:pt>
                <c:pt idx="1724">
                  <c:v>38201.599999999999</c:v>
                </c:pt>
                <c:pt idx="1725">
                  <c:v>38201.599999999999</c:v>
                </c:pt>
                <c:pt idx="1726">
                  <c:v>38373.5</c:v>
                </c:pt>
                <c:pt idx="1727">
                  <c:v>38373.5</c:v>
                </c:pt>
                <c:pt idx="1728">
                  <c:v>38373.5</c:v>
                </c:pt>
                <c:pt idx="1729">
                  <c:v>38373.5</c:v>
                </c:pt>
                <c:pt idx="1730">
                  <c:v>38373.5</c:v>
                </c:pt>
                <c:pt idx="1731">
                  <c:v>38373.5</c:v>
                </c:pt>
                <c:pt idx="1732">
                  <c:v>38373.5</c:v>
                </c:pt>
                <c:pt idx="1733">
                  <c:v>38373.5</c:v>
                </c:pt>
                <c:pt idx="1734">
                  <c:v>38373.5</c:v>
                </c:pt>
                <c:pt idx="1735">
                  <c:v>38373.5</c:v>
                </c:pt>
                <c:pt idx="1736">
                  <c:v>38373.5</c:v>
                </c:pt>
                <c:pt idx="1737">
                  <c:v>38373.5</c:v>
                </c:pt>
                <c:pt idx="1738">
                  <c:v>38373.5</c:v>
                </c:pt>
                <c:pt idx="1739">
                  <c:v>38373.5</c:v>
                </c:pt>
                <c:pt idx="1740">
                  <c:v>38373.5</c:v>
                </c:pt>
                <c:pt idx="1741">
                  <c:v>38373.5</c:v>
                </c:pt>
                <c:pt idx="1742">
                  <c:v>38373.5</c:v>
                </c:pt>
                <c:pt idx="1743">
                  <c:v>38373.5</c:v>
                </c:pt>
                <c:pt idx="1744">
                  <c:v>38373.5</c:v>
                </c:pt>
                <c:pt idx="1745">
                  <c:v>38373.5</c:v>
                </c:pt>
                <c:pt idx="1746">
                  <c:v>38373.5</c:v>
                </c:pt>
                <c:pt idx="1747">
                  <c:v>38373.5</c:v>
                </c:pt>
                <c:pt idx="1748">
                  <c:v>38373.5</c:v>
                </c:pt>
                <c:pt idx="1749">
                  <c:v>38373.5</c:v>
                </c:pt>
                <c:pt idx="1750">
                  <c:v>38373.5</c:v>
                </c:pt>
                <c:pt idx="1751">
                  <c:v>38373.5</c:v>
                </c:pt>
                <c:pt idx="1752">
                  <c:v>38373.5</c:v>
                </c:pt>
                <c:pt idx="1753">
                  <c:v>38373.5</c:v>
                </c:pt>
                <c:pt idx="1754">
                  <c:v>38373.5</c:v>
                </c:pt>
                <c:pt idx="1755">
                  <c:v>38373.5</c:v>
                </c:pt>
                <c:pt idx="1756">
                  <c:v>38373.5</c:v>
                </c:pt>
                <c:pt idx="1757">
                  <c:v>38373.5</c:v>
                </c:pt>
                <c:pt idx="1758">
                  <c:v>38373.5</c:v>
                </c:pt>
                <c:pt idx="1759">
                  <c:v>38373.5</c:v>
                </c:pt>
                <c:pt idx="1760">
                  <c:v>38201.599999999999</c:v>
                </c:pt>
                <c:pt idx="1761">
                  <c:v>38201.599999999999</c:v>
                </c:pt>
                <c:pt idx="1762">
                  <c:v>38201.599999999999</c:v>
                </c:pt>
                <c:pt idx="1763">
                  <c:v>38201.599999999999</c:v>
                </c:pt>
                <c:pt idx="1764">
                  <c:v>38201.599999999999</c:v>
                </c:pt>
                <c:pt idx="1765">
                  <c:v>38201.599999999999</c:v>
                </c:pt>
                <c:pt idx="1766">
                  <c:v>38201.599999999999</c:v>
                </c:pt>
                <c:pt idx="1767">
                  <c:v>38201.599999999999</c:v>
                </c:pt>
                <c:pt idx="1768">
                  <c:v>38201.599999999999</c:v>
                </c:pt>
                <c:pt idx="1769">
                  <c:v>38201.599999999999</c:v>
                </c:pt>
                <c:pt idx="1770">
                  <c:v>38201.599999999999</c:v>
                </c:pt>
                <c:pt idx="1771">
                  <c:v>38201.599999999999</c:v>
                </c:pt>
                <c:pt idx="1772">
                  <c:v>38201.599999999999</c:v>
                </c:pt>
                <c:pt idx="1773">
                  <c:v>38201.599999999999</c:v>
                </c:pt>
                <c:pt idx="1774">
                  <c:v>38201.599999999999</c:v>
                </c:pt>
                <c:pt idx="1775">
                  <c:v>38201.599999999999</c:v>
                </c:pt>
                <c:pt idx="1776">
                  <c:v>38201.599999999999</c:v>
                </c:pt>
                <c:pt idx="1777">
                  <c:v>38201.599999999999</c:v>
                </c:pt>
                <c:pt idx="1778">
                  <c:v>38201.599999999999</c:v>
                </c:pt>
                <c:pt idx="1779">
                  <c:v>38201.599999999999</c:v>
                </c:pt>
                <c:pt idx="1780">
                  <c:v>38201.599999999999</c:v>
                </c:pt>
                <c:pt idx="1781">
                  <c:v>38201.599999999999</c:v>
                </c:pt>
                <c:pt idx="1782">
                  <c:v>38201.599999999999</c:v>
                </c:pt>
                <c:pt idx="1783">
                  <c:v>38201.599999999999</c:v>
                </c:pt>
                <c:pt idx="1784">
                  <c:v>38201.599999999999</c:v>
                </c:pt>
                <c:pt idx="1785">
                  <c:v>38201.599999999999</c:v>
                </c:pt>
                <c:pt idx="1786">
                  <c:v>38201.599999999999</c:v>
                </c:pt>
                <c:pt idx="1787">
                  <c:v>38201.599999999999</c:v>
                </c:pt>
                <c:pt idx="1788">
                  <c:v>38201.599999999999</c:v>
                </c:pt>
                <c:pt idx="1789">
                  <c:v>38201.599999999999</c:v>
                </c:pt>
                <c:pt idx="1790">
                  <c:v>38201.599999999999</c:v>
                </c:pt>
                <c:pt idx="1791">
                  <c:v>38201.599999999999</c:v>
                </c:pt>
                <c:pt idx="1792">
                  <c:v>38201.599999999999</c:v>
                </c:pt>
                <c:pt idx="1793">
                  <c:v>38201.599999999999</c:v>
                </c:pt>
                <c:pt idx="1794">
                  <c:v>38201.599999999999</c:v>
                </c:pt>
                <c:pt idx="1795">
                  <c:v>38201.599999999999</c:v>
                </c:pt>
                <c:pt idx="1796">
                  <c:v>38201.599999999999</c:v>
                </c:pt>
                <c:pt idx="1797">
                  <c:v>38201.599999999999</c:v>
                </c:pt>
                <c:pt idx="1798">
                  <c:v>38201.599999999999</c:v>
                </c:pt>
                <c:pt idx="1799">
                  <c:v>38201.599999999999</c:v>
                </c:pt>
                <c:pt idx="1800">
                  <c:v>38201.599999999999</c:v>
                </c:pt>
                <c:pt idx="1801">
                  <c:v>38201.599999999999</c:v>
                </c:pt>
                <c:pt idx="1802">
                  <c:v>38201.599999999999</c:v>
                </c:pt>
                <c:pt idx="1803">
                  <c:v>38201.599999999999</c:v>
                </c:pt>
                <c:pt idx="1804">
                  <c:v>38201.599999999999</c:v>
                </c:pt>
                <c:pt idx="1805">
                  <c:v>38201.599999999999</c:v>
                </c:pt>
                <c:pt idx="1806">
                  <c:v>38201.599999999999</c:v>
                </c:pt>
                <c:pt idx="1807">
                  <c:v>38201.599999999999</c:v>
                </c:pt>
                <c:pt idx="1808">
                  <c:v>38201.599999999999</c:v>
                </c:pt>
                <c:pt idx="1809">
                  <c:v>38201.599999999999</c:v>
                </c:pt>
                <c:pt idx="1810">
                  <c:v>38201.599999999999</c:v>
                </c:pt>
                <c:pt idx="1811">
                  <c:v>38201.599999999999</c:v>
                </c:pt>
                <c:pt idx="1812">
                  <c:v>38201.599999999999</c:v>
                </c:pt>
                <c:pt idx="1813">
                  <c:v>38201.599999999999</c:v>
                </c:pt>
                <c:pt idx="1814">
                  <c:v>38201.599999999999</c:v>
                </c:pt>
                <c:pt idx="1815">
                  <c:v>38201.599999999999</c:v>
                </c:pt>
                <c:pt idx="1816">
                  <c:v>38201.599999999999</c:v>
                </c:pt>
                <c:pt idx="1817">
                  <c:v>38201.599999999999</c:v>
                </c:pt>
                <c:pt idx="1818">
                  <c:v>38201.599999999999</c:v>
                </c:pt>
                <c:pt idx="1819">
                  <c:v>38201.599999999999</c:v>
                </c:pt>
                <c:pt idx="1820">
                  <c:v>38201.599999999999</c:v>
                </c:pt>
                <c:pt idx="1821">
                  <c:v>38201.599999999999</c:v>
                </c:pt>
                <c:pt idx="1822">
                  <c:v>38201.599999999999</c:v>
                </c:pt>
                <c:pt idx="1823">
                  <c:v>38201.599999999999</c:v>
                </c:pt>
                <c:pt idx="1824">
                  <c:v>38201.599999999999</c:v>
                </c:pt>
                <c:pt idx="1825">
                  <c:v>38201.599999999999</c:v>
                </c:pt>
                <c:pt idx="1826">
                  <c:v>38201.599999999999</c:v>
                </c:pt>
                <c:pt idx="1827">
                  <c:v>38201.599999999999</c:v>
                </c:pt>
                <c:pt idx="1828">
                  <c:v>38201.599999999999</c:v>
                </c:pt>
                <c:pt idx="1829">
                  <c:v>38201.599999999999</c:v>
                </c:pt>
                <c:pt idx="1830">
                  <c:v>38201.599999999999</c:v>
                </c:pt>
                <c:pt idx="1831">
                  <c:v>38201.599999999999</c:v>
                </c:pt>
                <c:pt idx="1832">
                  <c:v>38201.599999999999</c:v>
                </c:pt>
                <c:pt idx="1833">
                  <c:v>38201.599999999999</c:v>
                </c:pt>
                <c:pt idx="1834">
                  <c:v>38201.599999999999</c:v>
                </c:pt>
                <c:pt idx="1835">
                  <c:v>38201.599999999999</c:v>
                </c:pt>
                <c:pt idx="1836">
                  <c:v>38201.599999999999</c:v>
                </c:pt>
                <c:pt idx="1837">
                  <c:v>38201.599999999999</c:v>
                </c:pt>
                <c:pt idx="1838">
                  <c:v>38201.599999999999</c:v>
                </c:pt>
                <c:pt idx="1839">
                  <c:v>38201.599999999999</c:v>
                </c:pt>
                <c:pt idx="1840">
                  <c:v>38201.599999999999</c:v>
                </c:pt>
                <c:pt idx="1841">
                  <c:v>38201.599999999999</c:v>
                </c:pt>
                <c:pt idx="1842">
                  <c:v>38201.599999999999</c:v>
                </c:pt>
                <c:pt idx="1843">
                  <c:v>38201.599999999999</c:v>
                </c:pt>
                <c:pt idx="1844">
                  <c:v>38201.599999999999</c:v>
                </c:pt>
                <c:pt idx="1845">
                  <c:v>38201.599999999999</c:v>
                </c:pt>
                <c:pt idx="1846">
                  <c:v>38201.599999999999</c:v>
                </c:pt>
                <c:pt idx="1847">
                  <c:v>38201.599999999999</c:v>
                </c:pt>
                <c:pt idx="1848">
                  <c:v>38201.599999999999</c:v>
                </c:pt>
                <c:pt idx="1849">
                  <c:v>38201.599999999999</c:v>
                </c:pt>
                <c:pt idx="1850">
                  <c:v>38201.599999999999</c:v>
                </c:pt>
                <c:pt idx="1851">
                  <c:v>38201.599999999999</c:v>
                </c:pt>
                <c:pt idx="1852">
                  <c:v>38201.599999999999</c:v>
                </c:pt>
                <c:pt idx="1853">
                  <c:v>38201.599999999999</c:v>
                </c:pt>
                <c:pt idx="1854">
                  <c:v>38201.599999999999</c:v>
                </c:pt>
                <c:pt idx="1855">
                  <c:v>38201.599999999999</c:v>
                </c:pt>
                <c:pt idx="1856">
                  <c:v>38201.599999999999</c:v>
                </c:pt>
                <c:pt idx="1857">
                  <c:v>38201.599999999999</c:v>
                </c:pt>
                <c:pt idx="1858">
                  <c:v>38201.599999999999</c:v>
                </c:pt>
                <c:pt idx="1859">
                  <c:v>38201.599999999999</c:v>
                </c:pt>
                <c:pt idx="1860">
                  <c:v>38201.599999999999</c:v>
                </c:pt>
                <c:pt idx="1861">
                  <c:v>38201.599999999999</c:v>
                </c:pt>
                <c:pt idx="1862">
                  <c:v>38201.599999999999</c:v>
                </c:pt>
                <c:pt idx="1863">
                  <c:v>38201.599999999999</c:v>
                </c:pt>
                <c:pt idx="1864">
                  <c:v>38201.599999999999</c:v>
                </c:pt>
                <c:pt idx="1865">
                  <c:v>38201.599999999999</c:v>
                </c:pt>
                <c:pt idx="1866">
                  <c:v>38201.599999999999</c:v>
                </c:pt>
                <c:pt idx="1867">
                  <c:v>38201.599999999999</c:v>
                </c:pt>
                <c:pt idx="1868">
                  <c:v>38201.599999999999</c:v>
                </c:pt>
                <c:pt idx="1869">
                  <c:v>38201.599999999999</c:v>
                </c:pt>
                <c:pt idx="1870">
                  <c:v>38201.599999999999</c:v>
                </c:pt>
                <c:pt idx="1871">
                  <c:v>38201.599999999999</c:v>
                </c:pt>
                <c:pt idx="1872">
                  <c:v>38201.599999999999</c:v>
                </c:pt>
                <c:pt idx="1873">
                  <c:v>38201.599999999999</c:v>
                </c:pt>
                <c:pt idx="1874">
                  <c:v>38201.599999999999</c:v>
                </c:pt>
                <c:pt idx="1875">
                  <c:v>38201.599999999999</c:v>
                </c:pt>
                <c:pt idx="1876">
                  <c:v>38201.599999999999</c:v>
                </c:pt>
                <c:pt idx="1877">
                  <c:v>38201.599999999999</c:v>
                </c:pt>
                <c:pt idx="1878">
                  <c:v>38201.599999999999</c:v>
                </c:pt>
                <c:pt idx="1879">
                  <c:v>38201.599999999999</c:v>
                </c:pt>
                <c:pt idx="1880">
                  <c:v>38201.599999999999</c:v>
                </c:pt>
                <c:pt idx="1881">
                  <c:v>38201.599999999999</c:v>
                </c:pt>
                <c:pt idx="1882">
                  <c:v>38201.599999999999</c:v>
                </c:pt>
                <c:pt idx="1883">
                  <c:v>38201.599999999999</c:v>
                </c:pt>
                <c:pt idx="1884">
                  <c:v>38201.599999999999</c:v>
                </c:pt>
                <c:pt idx="1885">
                  <c:v>38201.599999999999</c:v>
                </c:pt>
                <c:pt idx="1886">
                  <c:v>38201.599999999999</c:v>
                </c:pt>
                <c:pt idx="1887">
                  <c:v>38201.599999999999</c:v>
                </c:pt>
                <c:pt idx="1888">
                  <c:v>38201.599999999999</c:v>
                </c:pt>
                <c:pt idx="1889">
                  <c:v>38201.599999999999</c:v>
                </c:pt>
                <c:pt idx="1890">
                  <c:v>38201.599999999999</c:v>
                </c:pt>
                <c:pt idx="1891">
                  <c:v>38201.599999999999</c:v>
                </c:pt>
                <c:pt idx="1892">
                  <c:v>38201.599999999999</c:v>
                </c:pt>
                <c:pt idx="1893">
                  <c:v>38201.599999999999</c:v>
                </c:pt>
                <c:pt idx="1894">
                  <c:v>38201.599999999999</c:v>
                </c:pt>
                <c:pt idx="1895">
                  <c:v>38201.599999999999</c:v>
                </c:pt>
                <c:pt idx="1896">
                  <c:v>38201.599999999999</c:v>
                </c:pt>
                <c:pt idx="1897">
                  <c:v>38201.599999999999</c:v>
                </c:pt>
                <c:pt idx="1898">
                  <c:v>38201.599999999999</c:v>
                </c:pt>
                <c:pt idx="1899">
                  <c:v>38201.599999999999</c:v>
                </c:pt>
                <c:pt idx="1900">
                  <c:v>38201.599999999999</c:v>
                </c:pt>
                <c:pt idx="1901">
                  <c:v>38201.599999999999</c:v>
                </c:pt>
                <c:pt idx="1902">
                  <c:v>38201.599999999999</c:v>
                </c:pt>
                <c:pt idx="1903">
                  <c:v>38201.599999999999</c:v>
                </c:pt>
                <c:pt idx="1904">
                  <c:v>38201.599999999999</c:v>
                </c:pt>
                <c:pt idx="1905">
                  <c:v>38201.599999999999</c:v>
                </c:pt>
                <c:pt idx="1906">
                  <c:v>38201.599999999999</c:v>
                </c:pt>
                <c:pt idx="1907">
                  <c:v>38201.599999999999</c:v>
                </c:pt>
                <c:pt idx="1908">
                  <c:v>38201.599999999999</c:v>
                </c:pt>
                <c:pt idx="1909">
                  <c:v>38201.599999999999</c:v>
                </c:pt>
                <c:pt idx="1910">
                  <c:v>38201.599999999999</c:v>
                </c:pt>
                <c:pt idx="1911">
                  <c:v>38201.599999999999</c:v>
                </c:pt>
                <c:pt idx="1912">
                  <c:v>38201.599999999999</c:v>
                </c:pt>
                <c:pt idx="1913">
                  <c:v>38201.599999999999</c:v>
                </c:pt>
                <c:pt idx="1914">
                  <c:v>38201.599999999999</c:v>
                </c:pt>
                <c:pt idx="1915">
                  <c:v>38201.599999999999</c:v>
                </c:pt>
                <c:pt idx="1916">
                  <c:v>38201.599999999999</c:v>
                </c:pt>
                <c:pt idx="1917">
                  <c:v>38201.599999999999</c:v>
                </c:pt>
                <c:pt idx="1918">
                  <c:v>38201.599999999999</c:v>
                </c:pt>
                <c:pt idx="1919">
                  <c:v>38201.599999999999</c:v>
                </c:pt>
                <c:pt idx="1920">
                  <c:v>38201.599999999999</c:v>
                </c:pt>
                <c:pt idx="1921">
                  <c:v>38201.599999999999</c:v>
                </c:pt>
                <c:pt idx="1922">
                  <c:v>38201.599999999999</c:v>
                </c:pt>
                <c:pt idx="1923">
                  <c:v>38201.599999999999</c:v>
                </c:pt>
                <c:pt idx="1924">
                  <c:v>38201.599999999999</c:v>
                </c:pt>
                <c:pt idx="1925">
                  <c:v>38201.599999999999</c:v>
                </c:pt>
                <c:pt idx="1926">
                  <c:v>38201.599999999999</c:v>
                </c:pt>
                <c:pt idx="1927">
                  <c:v>38201.599999999999</c:v>
                </c:pt>
                <c:pt idx="1928">
                  <c:v>38201.599999999999</c:v>
                </c:pt>
                <c:pt idx="1929">
                  <c:v>38201.599999999999</c:v>
                </c:pt>
                <c:pt idx="1930">
                  <c:v>38201.599999999999</c:v>
                </c:pt>
                <c:pt idx="1931">
                  <c:v>38201.599999999999</c:v>
                </c:pt>
                <c:pt idx="1932">
                  <c:v>38201.599999999999</c:v>
                </c:pt>
                <c:pt idx="1933">
                  <c:v>38201.599999999999</c:v>
                </c:pt>
                <c:pt idx="1934">
                  <c:v>38201.599999999999</c:v>
                </c:pt>
                <c:pt idx="1935">
                  <c:v>38201.599999999999</c:v>
                </c:pt>
                <c:pt idx="1936">
                  <c:v>38201.599999999999</c:v>
                </c:pt>
                <c:pt idx="1937">
                  <c:v>38201.599999999999</c:v>
                </c:pt>
                <c:pt idx="1938">
                  <c:v>38201.599999999999</c:v>
                </c:pt>
                <c:pt idx="1939">
                  <c:v>38201.599999999999</c:v>
                </c:pt>
                <c:pt idx="1940">
                  <c:v>38201.599999999999</c:v>
                </c:pt>
                <c:pt idx="1941">
                  <c:v>38201.599999999999</c:v>
                </c:pt>
                <c:pt idx="1942">
                  <c:v>38201.599999999999</c:v>
                </c:pt>
                <c:pt idx="1943">
                  <c:v>38201.599999999999</c:v>
                </c:pt>
                <c:pt idx="1944">
                  <c:v>38201.599999999999</c:v>
                </c:pt>
                <c:pt idx="1945">
                  <c:v>38201.599999999999</c:v>
                </c:pt>
                <c:pt idx="1946">
                  <c:v>38201.599999999999</c:v>
                </c:pt>
                <c:pt idx="1947">
                  <c:v>38201.599999999999</c:v>
                </c:pt>
                <c:pt idx="1948">
                  <c:v>38201.599999999999</c:v>
                </c:pt>
                <c:pt idx="1949">
                  <c:v>38201.599999999999</c:v>
                </c:pt>
                <c:pt idx="1950">
                  <c:v>38201.599999999999</c:v>
                </c:pt>
                <c:pt idx="1951">
                  <c:v>38201.599999999999</c:v>
                </c:pt>
                <c:pt idx="1952">
                  <c:v>38201.599999999999</c:v>
                </c:pt>
                <c:pt idx="1953">
                  <c:v>38201.599999999999</c:v>
                </c:pt>
                <c:pt idx="1954">
                  <c:v>38201.599999999999</c:v>
                </c:pt>
                <c:pt idx="1955">
                  <c:v>38201.599999999999</c:v>
                </c:pt>
                <c:pt idx="1956">
                  <c:v>38201.599999999999</c:v>
                </c:pt>
                <c:pt idx="1957">
                  <c:v>38201.599999999999</c:v>
                </c:pt>
                <c:pt idx="1958">
                  <c:v>38201.599999999999</c:v>
                </c:pt>
                <c:pt idx="1959">
                  <c:v>38201.599999999999</c:v>
                </c:pt>
                <c:pt idx="1960">
                  <c:v>38201.599999999999</c:v>
                </c:pt>
                <c:pt idx="1961">
                  <c:v>38201.599999999999</c:v>
                </c:pt>
                <c:pt idx="1962">
                  <c:v>38201.599999999999</c:v>
                </c:pt>
                <c:pt idx="1963">
                  <c:v>38201.599999999999</c:v>
                </c:pt>
                <c:pt idx="1964">
                  <c:v>38201.599999999999</c:v>
                </c:pt>
                <c:pt idx="1965">
                  <c:v>38201.599999999999</c:v>
                </c:pt>
                <c:pt idx="1966">
                  <c:v>38201.599999999999</c:v>
                </c:pt>
                <c:pt idx="1967">
                  <c:v>38201.599999999999</c:v>
                </c:pt>
                <c:pt idx="1968">
                  <c:v>38201.599999999999</c:v>
                </c:pt>
                <c:pt idx="1969">
                  <c:v>38201.599999999999</c:v>
                </c:pt>
                <c:pt idx="1970">
                  <c:v>38201.599999999999</c:v>
                </c:pt>
                <c:pt idx="1971">
                  <c:v>38201.599999999999</c:v>
                </c:pt>
                <c:pt idx="1972">
                  <c:v>38201.599999999999</c:v>
                </c:pt>
                <c:pt idx="1973">
                  <c:v>38201.599999999999</c:v>
                </c:pt>
                <c:pt idx="1974">
                  <c:v>38201.599999999999</c:v>
                </c:pt>
                <c:pt idx="1975">
                  <c:v>38201.599999999999</c:v>
                </c:pt>
                <c:pt idx="1976">
                  <c:v>38201.599999999999</c:v>
                </c:pt>
                <c:pt idx="1977">
                  <c:v>38201.599999999999</c:v>
                </c:pt>
                <c:pt idx="1978">
                  <c:v>38201.599999999999</c:v>
                </c:pt>
                <c:pt idx="1979">
                  <c:v>38201.599999999999</c:v>
                </c:pt>
                <c:pt idx="1980">
                  <c:v>38201.599999999999</c:v>
                </c:pt>
                <c:pt idx="1981">
                  <c:v>38201.599999999999</c:v>
                </c:pt>
                <c:pt idx="1982">
                  <c:v>38201.599999999999</c:v>
                </c:pt>
                <c:pt idx="1983">
                  <c:v>38201.599999999999</c:v>
                </c:pt>
                <c:pt idx="1984">
                  <c:v>38201.599999999999</c:v>
                </c:pt>
                <c:pt idx="1985">
                  <c:v>38201.599999999999</c:v>
                </c:pt>
                <c:pt idx="1986">
                  <c:v>38201.599999999999</c:v>
                </c:pt>
                <c:pt idx="1987">
                  <c:v>38201.599999999999</c:v>
                </c:pt>
                <c:pt idx="1988">
                  <c:v>38201.599999999999</c:v>
                </c:pt>
                <c:pt idx="1989">
                  <c:v>38201.599999999999</c:v>
                </c:pt>
                <c:pt idx="1990">
                  <c:v>38201.599999999999</c:v>
                </c:pt>
                <c:pt idx="1991">
                  <c:v>38201.599999999999</c:v>
                </c:pt>
                <c:pt idx="1992">
                  <c:v>38201.599999999999</c:v>
                </c:pt>
                <c:pt idx="1993">
                  <c:v>38201.599999999999</c:v>
                </c:pt>
                <c:pt idx="1994">
                  <c:v>38201.599999999999</c:v>
                </c:pt>
                <c:pt idx="1995">
                  <c:v>38201.599999999999</c:v>
                </c:pt>
                <c:pt idx="1996">
                  <c:v>38201.599999999999</c:v>
                </c:pt>
                <c:pt idx="1997">
                  <c:v>38201.599999999999</c:v>
                </c:pt>
                <c:pt idx="1998">
                  <c:v>38201.599999999999</c:v>
                </c:pt>
                <c:pt idx="1999">
                  <c:v>38201.599999999999</c:v>
                </c:pt>
                <c:pt idx="2000">
                  <c:v>38201.599999999999</c:v>
                </c:pt>
                <c:pt idx="2001">
                  <c:v>38201.599999999999</c:v>
                </c:pt>
                <c:pt idx="2002">
                  <c:v>38201.599999999999</c:v>
                </c:pt>
                <c:pt idx="2003">
                  <c:v>38201.599999999999</c:v>
                </c:pt>
                <c:pt idx="2004">
                  <c:v>38201.599999999999</c:v>
                </c:pt>
                <c:pt idx="2005">
                  <c:v>38201.599999999999</c:v>
                </c:pt>
                <c:pt idx="2006">
                  <c:v>38201.599999999999</c:v>
                </c:pt>
                <c:pt idx="2007">
                  <c:v>38201.599999999999</c:v>
                </c:pt>
                <c:pt idx="2008">
                  <c:v>38201.599999999999</c:v>
                </c:pt>
                <c:pt idx="2009">
                  <c:v>38201.599999999999</c:v>
                </c:pt>
                <c:pt idx="2010">
                  <c:v>38201.599999999999</c:v>
                </c:pt>
                <c:pt idx="2011">
                  <c:v>38201.599999999999</c:v>
                </c:pt>
                <c:pt idx="2012">
                  <c:v>38201.599999999999</c:v>
                </c:pt>
                <c:pt idx="2013">
                  <c:v>38201.599999999999</c:v>
                </c:pt>
                <c:pt idx="2014">
                  <c:v>38201.599999999999</c:v>
                </c:pt>
                <c:pt idx="2015">
                  <c:v>38201.599999999999</c:v>
                </c:pt>
                <c:pt idx="2016">
                  <c:v>38201.599999999999</c:v>
                </c:pt>
                <c:pt idx="2017">
                  <c:v>38201.599999999999</c:v>
                </c:pt>
                <c:pt idx="2018">
                  <c:v>38201.599999999999</c:v>
                </c:pt>
                <c:pt idx="2019">
                  <c:v>38201.599999999999</c:v>
                </c:pt>
                <c:pt idx="2020">
                  <c:v>38201.599999999999</c:v>
                </c:pt>
                <c:pt idx="2021">
                  <c:v>38201.599999999999</c:v>
                </c:pt>
                <c:pt idx="2022">
                  <c:v>38201.599999999999</c:v>
                </c:pt>
                <c:pt idx="2023">
                  <c:v>38201.599999999999</c:v>
                </c:pt>
                <c:pt idx="2024">
                  <c:v>38201.599999999999</c:v>
                </c:pt>
                <c:pt idx="2025">
                  <c:v>38201.599999999999</c:v>
                </c:pt>
                <c:pt idx="2026">
                  <c:v>38201.599999999999</c:v>
                </c:pt>
                <c:pt idx="2027">
                  <c:v>38201.599999999999</c:v>
                </c:pt>
                <c:pt idx="2028">
                  <c:v>38201.599999999999</c:v>
                </c:pt>
                <c:pt idx="2029">
                  <c:v>38201.599999999999</c:v>
                </c:pt>
                <c:pt idx="2030">
                  <c:v>38201.599999999999</c:v>
                </c:pt>
                <c:pt idx="2031">
                  <c:v>38201.599999999999</c:v>
                </c:pt>
                <c:pt idx="2032">
                  <c:v>38201.599999999999</c:v>
                </c:pt>
                <c:pt idx="2033">
                  <c:v>38201.599999999999</c:v>
                </c:pt>
                <c:pt idx="2034">
                  <c:v>38201.599999999999</c:v>
                </c:pt>
                <c:pt idx="2035">
                  <c:v>38201.599999999999</c:v>
                </c:pt>
                <c:pt idx="2036">
                  <c:v>38201.599999999999</c:v>
                </c:pt>
                <c:pt idx="2037">
                  <c:v>38201.599999999999</c:v>
                </c:pt>
                <c:pt idx="2038">
                  <c:v>38201.599999999999</c:v>
                </c:pt>
                <c:pt idx="2039">
                  <c:v>38201.599999999999</c:v>
                </c:pt>
                <c:pt idx="2040">
                  <c:v>38201.599999999999</c:v>
                </c:pt>
                <c:pt idx="2041">
                  <c:v>38201.599999999999</c:v>
                </c:pt>
                <c:pt idx="2042">
                  <c:v>38201.599999999999</c:v>
                </c:pt>
                <c:pt idx="2043">
                  <c:v>38201.599999999999</c:v>
                </c:pt>
                <c:pt idx="2044">
                  <c:v>38201.599999999999</c:v>
                </c:pt>
                <c:pt idx="2045">
                  <c:v>38201.599999999999</c:v>
                </c:pt>
                <c:pt idx="2046">
                  <c:v>38201.599999999999</c:v>
                </c:pt>
                <c:pt idx="2047">
                  <c:v>38201.599999999999</c:v>
                </c:pt>
                <c:pt idx="2048">
                  <c:v>38201.599999999999</c:v>
                </c:pt>
                <c:pt idx="2049">
                  <c:v>38201.599999999999</c:v>
                </c:pt>
                <c:pt idx="2050">
                  <c:v>38201.599999999999</c:v>
                </c:pt>
                <c:pt idx="2051">
                  <c:v>38201.599999999999</c:v>
                </c:pt>
                <c:pt idx="2052">
                  <c:v>38201.599999999999</c:v>
                </c:pt>
                <c:pt idx="2053">
                  <c:v>38201.599999999999</c:v>
                </c:pt>
                <c:pt idx="2054">
                  <c:v>38201.599999999999</c:v>
                </c:pt>
                <c:pt idx="2055">
                  <c:v>38201.599999999999</c:v>
                </c:pt>
                <c:pt idx="2056">
                  <c:v>38201.599999999999</c:v>
                </c:pt>
                <c:pt idx="2057">
                  <c:v>38201.599999999999</c:v>
                </c:pt>
                <c:pt idx="2058">
                  <c:v>38201.599999999999</c:v>
                </c:pt>
                <c:pt idx="2059">
                  <c:v>38201.599999999999</c:v>
                </c:pt>
                <c:pt idx="2060">
                  <c:v>38201.599999999999</c:v>
                </c:pt>
                <c:pt idx="2061">
                  <c:v>38201.599999999999</c:v>
                </c:pt>
                <c:pt idx="2062">
                  <c:v>38201.599999999999</c:v>
                </c:pt>
                <c:pt idx="2063">
                  <c:v>38201.599999999999</c:v>
                </c:pt>
                <c:pt idx="2064">
                  <c:v>38201.599999999999</c:v>
                </c:pt>
                <c:pt idx="2065">
                  <c:v>38201.599999999999</c:v>
                </c:pt>
                <c:pt idx="2066">
                  <c:v>38201.599999999999</c:v>
                </c:pt>
                <c:pt idx="2067">
                  <c:v>38201.599999999999</c:v>
                </c:pt>
                <c:pt idx="2068">
                  <c:v>38201.599999999999</c:v>
                </c:pt>
                <c:pt idx="2069">
                  <c:v>38201.599999999999</c:v>
                </c:pt>
                <c:pt idx="2070">
                  <c:v>38201.599999999999</c:v>
                </c:pt>
                <c:pt idx="2071">
                  <c:v>38201.599999999999</c:v>
                </c:pt>
                <c:pt idx="2072">
                  <c:v>38201.599999999999</c:v>
                </c:pt>
                <c:pt idx="2073">
                  <c:v>38201.599999999999</c:v>
                </c:pt>
                <c:pt idx="2074">
                  <c:v>38201.599999999999</c:v>
                </c:pt>
                <c:pt idx="2075">
                  <c:v>38201.599999999999</c:v>
                </c:pt>
                <c:pt idx="2076">
                  <c:v>38201.599999999999</c:v>
                </c:pt>
                <c:pt idx="2077">
                  <c:v>38201.599999999999</c:v>
                </c:pt>
                <c:pt idx="2078">
                  <c:v>38201.599999999999</c:v>
                </c:pt>
                <c:pt idx="2079">
                  <c:v>38201.599999999999</c:v>
                </c:pt>
                <c:pt idx="2080">
                  <c:v>38201.599999999999</c:v>
                </c:pt>
                <c:pt idx="2081">
                  <c:v>38201.599999999999</c:v>
                </c:pt>
                <c:pt idx="2082">
                  <c:v>38201.599999999999</c:v>
                </c:pt>
                <c:pt idx="2083">
                  <c:v>38201.599999999999</c:v>
                </c:pt>
                <c:pt idx="2084">
                  <c:v>38201.599999999999</c:v>
                </c:pt>
                <c:pt idx="2085">
                  <c:v>38201.599999999999</c:v>
                </c:pt>
                <c:pt idx="2086">
                  <c:v>38201.599999999999</c:v>
                </c:pt>
                <c:pt idx="2087">
                  <c:v>38201.599999999999</c:v>
                </c:pt>
                <c:pt idx="2088">
                  <c:v>38201.599999999999</c:v>
                </c:pt>
                <c:pt idx="2089">
                  <c:v>38201.599999999999</c:v>
                </c:pt>
                <c:pt idx="2090">
                  <c:v>38201.599999999999</c:v>
                </c:pt>
                <c:pt idx="2091">
                  <c:v>38201.599999999999</c:v>
                </c:pt>
                <c:pt idx="2092">
                  <c:v>38201.599999999999</c:v>
                </c:pt>
                <c:pt idx="2093">
                  <c:v>38201.599999999999</c:v>
                </c:pt>
                <c:pt idx="2094">
                  <c:v>38201.599999999999</c:v>
                </c:pt>
                <c:pt idx="2095">
                  <c:v>38201.599999999999</c:v>
                </c:pt>
                <c:pt idx="2096">
                  <c:v>38201.599999999999</c:v>
                </c:pt>
                <c:pt idx="2097">
                  <c:v>38201.599999999999</c:v>
                </c:pt>
                <c:pt idx="2098">
                  <c:v>38201.599999999999</c:v>
                </c:pt>
                <c:pt idx="2099">
                  <c:v>38201.599999999999</c:v>
                </c:pt>
                <c:pt idx="2100">
                  <c:v>38201.599999999999</c:v>
                </c:pt>
                <c:pt idx="2101">
                  <c:v>38201.599999999999</c:v>
                </c:pt>
                <c:pt idx="2102">
                  <c:v>38201.599999999999</c:v>
                </c:pt>
                <c:pt idx="2103">
                  <c:v>38201.599999999999</c:v>
                </c:pt>
                <c:pt idx="2104">
                  <c:v>38201.599999999999</c:v>
                </c:pt>
                <c:pt idx="2105">
                  <c:v>38201.599999999999</c:v>
                </c:pt>
                <c:pt idx="2106">
                  <c:v>38201.599999999999</c:v>
                </c:pt>
                <c:pt idx="2107">
                  <c:v>38201.599999999999</c:v>
                </c:pt>
                <c:pt idx="2108">
                  <c:v>38201.599999999999</c:v>
                </c:pt>
                <c:pt idx="2109">
                  <c:v>38201.599999999999</c:v>
                </c:pt>
                <c:pt idx="2110">
                  <c:v>38201.599999999999</c:v>
                </c:pt>
                <c:pt idx="2111">
                  <c:v>38201.599999999999</c:v>
                </c:pt>
                <c:pt idx="2112">
                  <c:v>38201.599999999999</c:v>
                </c:pt>
                <c:pt idx="2113">
                  <c:v>38201.599999999999</c:v>
                </c:pt>
                <c:pt idx="2114">
                  <c:v>38201.599999999999</c:v>
                </c:pt>
                <c:pt idx="2115">
                  <c:v>38201.599999999999</c:v>
                </c:pt>
                <c:pt idx="2116">
                  <c:v>38201.599999999999</c:v>
                </c:pt>
                <c:pt idx="2117">
                  <c:v>38201.599999999999</c:v>
                </c:pt>
                <c:pt idx="2118">
                  <c:v>38201.599999999999</c:v>
                </c:pt>
                <c:pt idx="2119">
                  <c:v>38201.599999999999</c:v>
                </c:pt>
                <c:pt idx="2120">
                  <c:v>38201.599999999999</c:v>
                </c:pt>
                <c:pt idx="2121">
                  <c:v>38201.599999999999</c:v>
                </c:pt>
                <c:pt idx="2122">
                  <c:v>38201.599999999999</c:v>
                </c:pt>
                <c:pt idx="2123">
                  <c:v>38201.599999999999</c:v>
                </c:pt>
                <c:pt idx="2124">
                  <c:v>38201.599999999999</c:v>
                </c:pt>
                <c:pt idx="2125">
                  <c:v>38201.599999999999</c:v>
                </c:pt>
                <c:pt idx="2126">
                  <c:v>38201.599999999999</c:v>
                </c:pt>
                <c:pt idx="2127">
                  <c:v>38201.599999999999</c:v>
                </c:pt>
                <c:pt idx="2128">
                  <c:v>38201.599999999999</c:v>
                </c:pt>
                <c:pt idx="2129">
                  <c:v>38201.599999999999</c:v>
                </c:pt>
                <c:pt idx="2130">
                  <c:v>38201.599999999999</c:v>
                </c:pt>
                <c:pt idx="2131">
                  <c:v>38201.599999999999</c:v>
                </c:pt>
                <c:pt idx="2132">
                  <c:v>38201.599999999999</c:v>
                </c:pt>
                <c:pt idx="2133">
                  <c:v>38201.599999999999</c:v>
                </c:pt>
                <c:pt idx="2134">
                  <c:v>38201.599999999999</c:v>
                </c:pt>
                <c:pt idx="2135">
                  <c:v>38201.599999999999</c:v>
                </c:pt>
                <c:pt idx="2136">
                  <c:v>38201.599999999999</c:v>
                </c:pt>
                <c:pt idx="2137">
                  <c:v>38201.599999999999</c:v>
                </c:pt>
                <c:pt idx="2138">
                  <c:v>38201.599999999999</c:v>
                </c:pt>
                <c:pt idx="2139">
                  <c:v>38201.599999999999</c:v>
                </c:pt>
                <c:pt idx="2140">
                  <c:v>38201.599999999999</c:v>
                </c:pt>
                <c:pt idx="2141">
                  <c:v>38201.599999999999</c:v>
                </c:pt>
                <c:pt idx="2142">
                  <c:v>38201.599999999999</c:v>
                </c:pt>
                <c:pt idx="2143">
                  <c:v>38201.599999999999</c:v>
                </c:pt>
                <c:pt idx="2144">
                  <c:v>38201.599999999999</c:v>
                </c:pt>
                <c:pt idx="2145">
                  <c:v>38201.599999999999</c:v>
                </c:pt>
                <c:pt idx="2146">
                  <c:v>38201.599999999999</c:v>
                </c:pt>
                <c:pt idx="2147">
                  <c:v>38201.599999999999</c:v>
                </c:pt>
                <c:pt idx="2148">
                  <c:v>38201.599999999999</c:v>
                </c:pt>
                <c:pt idx="2149">
                  <c:v>38201.599999999999</c:v>
                </c:pt>
                <c:pt idx="2150">
                  <c:v>38201.599999999999</c:v>
                </c:pt>
                <c:pt idx="2151">
                  <c:v>38201.599999999999</c:v>
                </c:pt>
                <c:pt idx="2152">
                  <c:v>38201.599999999999</c:v>
                </c:pt>
                <c:pt idx="2153">
                  <c:v>38201.599999999999</c:v>
                </c:pt>
                <c:pt idx="2154">
                  <c:v>38201.599999999999</c:v>
                </c:pt>
                <c:pt idx="2155">
                  <c:v>38201.599999999999</c:v>
                </c:pt>
                <c:pt idx="2156">
                  <c:v>38201.599999999999</c:v>
                </c:pt>
                <c:pt idx="2157">
                  <c:v>38201.599999999999</c:v>
                </c:pt>
                <c:pt idx="2158">
                  <c:v>38201.599999999999</c:v>
                </c:pt>
                <c:pt idx="2159">
                  <c:v>38201.599999999999</c:v>
                </c:pt>
                <c:pt idx="2160">
                  <c:v>38201.599999999999</c:v>
                </c:pt>
                <c:pt idx="2161">
                  <c:v>38201.599999999999</c:v>
                </c:pt>
                <c:pt idx="2162">
                  <c:v>38201.599999999999</c:v>
                </c:pt>
                <c:pt idx="2163">
                  <c:v>38201.599999999999</c:v>
                </c:pt>
                <c:pt idx="2164">
                  <c:v>38201.599999999999</c:v>
                </c:pt>
                <c:pt idx="2165">
                  <c:v>38201.599999999999</c:v>
                </c:pt>
                <c:pt idx="2166">
                  <c:v>38201.599999999999</c:v>
                </c:pt>
                <c:pt idx="2167">
                  <c:v>38201.599999999999</c:v>
                </c:pt>
                <c:pt idx="2168">
                  <c:v>38201.599999999999</c:v>
                </c:pt>
                <c:pt idx="2169">
                  <c:v>38201.599999999999</c:v>
                </c:pt>
                <c:pt idx="2170">
                  <c:v>38201.599999999999</c:v>
                </c:pt>
                <c:pt idx="2171">
                  <c:v>38201.599999999999</c:v>
                </c:pt>
                <c:pt idx="2172">
                  <c:v>38201.599999999999</c:v>
                </c:pt>
                <c:pt idx="2173">
                  <c:v>38201.599999999999</c:v>
                </c:pt>
                <c:pt idx="2174">
                  <c:v>38201.599999999999</c:v>
                </c:pt>
                <c:pt idx="2175">
                  <c:v>38201.599999999999</c:v>
                </c:pt>
                <c:pt idx="2176">
                  <c:v>38201.599999999999</c:v>
                </c:pt>
                <c:pt idx="2177">
                  <c:v>38201.599999999999</c:v>
                </c:pt>
                <c:pt idx="2178">
                  <c:v>38201.599999999999</c:v>
                </c:pt>
                <c:pt idx="2179">
                  <c:v>38201.599999999999</c:v>
                </c:pt>
                <c:pt idx="2180">
                  <c:v>38201.599999999999</c:v>
                </c:pt>
                <c:pt idx="2181">
                  <c:v>38201.599999999999</c:v>
                </c:pt>
                <c:pt idx="2182">
                  <c:v>38201.599999999999</c:v>
                </c:pt>
                <c:pt idx="2183">
                  <c:v>38201.599999999999</c:v>
                </c:pt>
                <c:pt idx="2184">
                  <c:v>38201.599999999999</c:v>
                </c:pt>
                <c:pt idx="2185">
                  <c:v>38201.599999999999</c:v>
                </c:pt>
                <c:pt idx="2186">
                  <c:v>38201.599999999999</c:v>
                </c:pt>
                <c:pt idx="2187">
                  <c:v>38201.599999999999</c:v>
                </c:pt>
                <c:pt idx="2188">
                  <c:v>38201.599999999999</c:v>
                </c:pt>
                <c:pt idx="2189">
                  <c:v>38201.599999999999</c:v>
                </c:pt>
                <c:pt idx="2190">
                  <c:v>38201.599999999999</c:v>
                </c:pt>
                <c:pt idx="2191">
                  <c:v>38201.599999999999</c:v>
                </c:pt>
                <c:pt idx="2192">
                  <c:v>38201.599999999999</c:v>
                </c:pt>
                <c:pt idx="2193">
                  <c:v>38201.599999999999</c:v>
                </c:pt>
                <c:pt idx="2194">
                  <c:v>38201.599999999999</c:v>
                </c:pt>
                <c:pt idx="2195">
                  <c:v>38201.599999999999</c:v>
                </c:pt>
                <c:pt idx="2196">
                  <c:v>38201.599999999999</c:v>
                </c:pt>
                <c:pt idx="2197">
                  <c:v>38201.599999999999</c:v>
                </c:pt>
                <c:pt idx="2198">
                  <c:v>38201.599999999999</c:v>
                </c:pt>
                <c:pt idx="2199">
                  <c:v>38201.599999999999</c:v>
                </c:pt>
                <c:pt idx="2200">
                  <c:v>38201.599999999999</c:v>
                </c:pt>
                <c:pt idx="2201">
                  <c:v>38201.599999999999</c:v>
                </c:pt>
                <c:pt idx="2202">
                  <c:v>38201.599999999999</c:v>
                </c:pt>
                <c:pt idx="2203">
                  <c:v>38201.599999999999</c:v>
                </c:pt>
                <c:pt idx="2204">
                  <c:v>38201.599999999999</c:v>
                </c:pt>
                <c:pt idx="2205">
                  <c:v>38201.599999999999</c:v>
                </c:pt>
                <c:pt idx="2206">
                  <c:v>38201.599999999999</c:v>
                </c:pt>
                <c:pt idx="2207">
                  <c:v>38201.599999999999</c:v>
                </c:pt>
                <c:pt idx="2208">
                  <c:v>38201.599999999999</c:v>
                </c:pt>
                <c:pt idx="2209">
                  <c:v>38201.599999999999</c:v>
                </c:pt>
                <c:pt idx="2210">
                  <c:v>38201.599999999999</c:v>
                </c:pt>
                <c:pt idx="2211">
                  <c:v>38201.599999999999</c:v>
                </c:pt>
                <c:pt idx="2212">
                  <c:v>38201.599999999999</c:v>
                </c:pt>
                <c:pt idx="2213">
                  <c:v>38201.599999999999</c:v>
                </c:pt>
                <c:pt idx="2214">
                  <c:v>38201.599999999999</c:v>
                </c:pt>
                <c:pt idx="2215">
                  <c:v>38201.599999999999</c:v>
                </c:pt>
                <c:pt idx="2216">
                  <c:v>38201.599999999999</c:v>
                </c:pt>
                <c:pt idx="2217">
                  <c:v>38201.599999999999</c:v>
                </c:pt>
                <c:pt idx="2218">
                  <c:v>38201.599999999999</c:v>
                </c:pt>
                <c:pt idx="2219">
                  <c:v>38201.599999999999</c:v>
                </c:pt>
                <c:pt idx="2220">
                  <c:v>38201.599999999999</c:v>
                </c:pt>
                <c:pt idx="2221">
                  <c:v>38201.599999999999</c:v>
                </c:pt>
                <c:pt idx="2222">
                  <c:v>38201.599999999999</c:v>
                </c:pt>
                <c:pt idx="2223">
                  <c:v>38201.599999999999</c:v>
                </c:pt>
                <c:pt idx="2224">
                  <c:v>38201.599999999999</c:v>
                </c:pt>
                <c:pt idx="2225">
                  <c:v>38201.599999999999</c:v>
                </c:pt>
                <c:pt idx="2226">
                  <c:v>38201.599999999999</c:v>
                </c:pt>
                <c:pt idx="2227">
                  <c:v>38201.599999999999</c:v>
                </c:pt>
                <c:pt idx="2228">
                  <c:v>38201.599999999999</c:v>
                </c:pt>
                <c:pt idx="2229">
                  <c:v>38201.599999999999</c:v>
                </c:pt>
                <c:pt idx="2230">
                  <c:v>38201.599999999999</c:v>
                </c:pt>
                <c:pt idx="2231">
                  <c:v>38201.599999999999</c:v>
                </c:pt>
                <c:pt idx="2232">
                  <c:v>38201.599999999999</c:v>
                </c:pt>
                <c:pt idx="2233">
                  <c:v>38201.599999999999</c:v>
                </c:pt>
                <c:pt idx="2234">
                  <c:v>38201.599999999999</c:v>
                </c:pt>
                <c:pt idx="2235">
                  <c:v>38201.599999999999</c:v>
                </c:pt>
                <c:pt idx="2236">
                  <c:v>38201.599999999999</c:v>
                </c:pt>
                <c:pt idx="2237">
                  <c:v>38201.599999999999</c:v>
                </c:pt>
                <c:pt idx="2238">
                  <c:v>38201.599999999999</c:v>
                </c:pt>
                <c:pt idx="2239">
                  <c:v>38201.599999999999</c:v>
                </c:pt>
                <c:pt idx="2240">
                  <c:v>38201.599999999999</c:v>
                </c:pt>
                <c:pt idx="2241">
                  <c:v>38201.599999999999</c:v>
                </c:pt>
                <c:pt idx="2242">
                  <c:v>38201.599999999999</c:v>
                </c:pt>
                <c:pt idx="2243">
                  <c:v>38201.599999999999</c:v>
                </c:pt>
                <c:pt idx="2244">
                  <c:v>38201.599999999999</c:v>
                </c:pt>
                <c:pt idx="2245">
                  <c:v>38201.599999999999</c:v>
                </c:pt>
                <c:pt idx="2246">
                  <c:v>38201.599999999999</c:v>
                </c:pt>
                <c:pt idx="2247">
                  <c:v>38201.599999999999</c:v>
                </c:pt>
                <c:pt idx="2248">
                  <c:v>38201.599999999999</c:v>
                </c:pt>
                <c:pt idx="2249">
                  <c:v>38201.599999999999</c:v>
                </c:pt>
                <c:pt idx="2250">
                  <c:v>38201.599999999999</c:v>
                </c:pt>
                <c:pt idx="2251">
                  <c:v>38201.599999999999</c:v>
                </c:pt>
                <c:pt idx="2252">
                  <c:v>38201.599999999999</c:v>
                </c:pt>
                <c:pt idx="2253">
                  <c:v>38201.599999999999</c:v>
                </c:pt>
                <c:pt idx="2254">
                  <c:v>38201.599999999999</c:v>
                </c:pt>
                <c:pt idx="2255">
                  <c:v>38201.599999999999</c:v>
                </c:pt>
                <c:pt idx="2256">
                  <c:v>38201.599999999999</c:v>
                </c:pt>
                <c:pt idx="2257">
                  <c:v>38201.599999999999</c:v>
                </c:pt>
                <c:pt idx="2258">
                  <c:v>38201.599999999999</c:v>
                </c:pt>
                <c:pt idx="2259">
                  <c:v>38201.599999999999</c:v>
                </c:pt>
                <c:pt idx="2260">
                  <c:v>38201.599999999999</c:v>
                </c:pt>
                <c:pt idx="2261">
                  <c:v>38201.599999999999</c:v>
                </c:pt>
                <c:pt idx="2262">
                  <c:v>38201.599999999999</c:v>
                </c:pt>
                <c:pt idx="2263">
                  <c:v>38201.599999999999</c:v>
                </c:pt>
                <c:pt idx="2264">
                  <c:v>38201.599999999999</c:v>
                </c:pt>
                <c:pt idx="2265">
                  <c:v>38201.599999999999</c:v>
                </c:pt>
                <c:pt idx="2266">
                  <c:v>38201.599999999999</c:v>
                </c:pt>
                <c:pt idx="2267">
                  <c:v>38201.599999999999</c:v>
                </c:pt>
                <c:pt idx="2268">
                  <c:v>38201.599999999999</c:v>
                </c:pt>
                <c:pt idx="2269">
                  <c:v>38201.599999999999</c:v>
                </c:pt>
                <c:pt idx="2270">
                  <c:v>38201.599999999999</c:v>
                </c:pt>
                <c:pt idx="2271">
                  <c:v>38201.599999999999</c:v>
                </c:pt>
                <c:pt idx="2272">
                  <c:v>38201.599999999999</c:v>
                </c:pt>
                <c:pt idx="2273">
                  <c:v>38201.599999999999</c:v>
                </c:pt>
                <c:pt idx="2274">
                  <c:v>38201.599999999999</c:v>
                </c:pt>
                <c:pt idx="2275">
                  <c:v>38201.599999999999</c:v>
                </c:pt>
                <c:pt idx="2276">
                  <c:v>38201.599999999999</c:v>
                </c:pt>
                <c:pt idx="2277">
                  <c:v>38201.599999999999</c:v>
                </c:pt>
                <c:pt idx="2278">
                  <c:v>38201.599999999999</c:v>
                </c:pt>
                <c:pt idx="2279">
                  <c:v>38201.599999999999</c:v>
                </c:pt>
                <c:pt idx="2280">
                  <c:v>38201.599999999999</c:v>
                </c:pt>
                <c:pt idx="2281">
                  <c:v>38201.599999999999</c:v>
                </c:pt>
                <c:pt idx="2282">
                  <c:v>38201.599999999999</c:v>
                </c:pt>
                <c:pt idx="2283">
                  <c:v>38201.599999999999</c:v>
                </c:pt>
                <c:pt idx="2284">
                  <c:v>38201.599999999999</c:v>
                </c:pt>
                <c:pt idx="2285">
                  <c:v>38201.599999999999</c:v>
                </c:pt>
                <c:pt idx="2286">
                  <c:v>38201.599999999999</c:v>
                </c:pt>
                <c:pt idx="2287">
                  <c:v>38201.599999999999</c:v>
                </c:pt>
                <c:pt idx="2288">
                  <c:v>38201.599999999999</c:v>
                </c:pt>
                <c:pt idx="2289">
                  <c:v>38201.599999999999</c:v>
                </c:pt>
                <c:pt idx="2290">
                  <c:v>38201.599999999999</c:v>
                </c:pt>
                <c:pt idx="2291">
                  <c:v>38201.599999999999</c:v>
                </c:pt>
                <c:pt idx="2292">
                  <c:v>38201.599999999999</c:v>
                </c:pt>
                <c:pt idx="2293">
                  <c:v>38201.599999999999</c:v>
                </c:pt>
                <c:pt idx="2294">
                  <c:v>38201.599999999999</c:v>
                </c:pt>
                <c:pt idx="2295">
                  <c:v>38201.599999999999</c:v>
                </c:pt>
                <c:pt idx="2296">
                  <c:v>38201.599999999999</c:v>
                </c:pt>
                <c:pt idx="2297">
                  <c:v>38201.599999999999</c:v>
                </c:pt>
                <c:pt idx="2298">
                  <c:v>38201.599999999999</c:v>
                </c:pt>
                <c:pt idx="2299">
                  <c:v>38201.599999999999</c:v>
                </c:pt>
                <c:pt idx="2300">
                  <c:v>38201.599999999999</c:v>
                </c:pt>
                <c:pt idx="2301">
                  <c:v>38201.599999999999</c:v>
                </c:pt>
                <c:pt idx="2302">
                  <c:v>38201.599999999999</c:v>
                </c:pt>
                <c:pt idx="2303">
                  <c:v>38201.599999999999</c:v>
                </c:pt>
                <c:pt idx="2304">
                  <c:v>38201.599999999999</c:v>
                </c:pt>
                <c:pt idx="2305">
                  <c:v>38201.599999999999</c:v>
                </c:pt>
                <c:pt idx="2306">
                  <c:v>38201.599999999999</c:v>
                </c:pt>
                <c:pt idx="2307">
                  <c:v>38201.599999999999</c:v>
                </c:pt>
                <c:pt idx="2308">
                  <c:v>38201.599999999999</c:v>
                </c:pt>
                <c:pt idx="2309">
                  <c:v>38201.599999999999</c:v>
                </c:pt>
                <c:pt idx="2310">
                  <c:v>38201.599999999999</c:v>
                </c:pt>
                <c:pt idx="2311">
                  <c:v>38201.599999999999</c:v>
                </c:pt>
                <c:pt idx="2312">
                  <c:v>38201.599999999999</c:v>
                </c:pt>
                <c:pt idx="2313">
                  <c:v>38201.599999999999</c:v>
                </c:pt>
                <c:pt idx="2314">
                  <c:v>38201.599999999999</c:v>
                </c:pt>
                <c:pt idx="2315">
                  <c:v>38201.599999999999</c:v>
                </c:pt>
                <c:pt idx="2316">
                  <c:v>38201.599999999999</c:v>
                </c:pt>
                <c:pt idx="2317">
                  <c:v>38201.599999999999</c:v>
                </c:pt>
                <c:pt idx="2318">
                  <c:v>38201.599999999999</c:v>
                </c:pt>
                <c:pt idx="2319">
                  <c:v>38201.599999999999</c:v>
                </c:pt>
                <c:pt idx="2320">
                  <c:v>38201.599999999999</c:v>
                </c:pt>
                <c:pt idx="2321">
                  <c:v>38201.599999999999</c:v>
                </c:pt>
                <c:pt idx="2322">
                  <c:v>38201.599999999999</c:v>
                </c:pt>
                <c:pt idx="2323">
                  <c:v>38201.599999999999</c:v>
                </c:pt>
                <c:pt idx="2324">
                  <c:v>38201.599999999999</c:v>
                </c:pt>
                <c:pt idx="2325">
                  <c:v>38201.599999999999</c:v>
                </c:pt>
                <c:pt idx="2326">
                  <c:v>38201.599999999999</c:v>
                </c:pt>
                <c:pt idx="2327">
                  <c:v>38201.599999999999</c:v>
                </c:pt>
                <c:pt idx="2328">
                  <c:v>38201.599999999999</c:v>
                </c:pt>
                <c:pt idx="2329">
                  <c:v>38201.599999999999</c:v>
                </c:pt>
                <c:pt idx="2330">
                  <c:v>38201.599999999999</c:v>
                </c:pt>
                <c:pt idx="2331">
                  <c:v>38201.599999999999</c:v>
                </c:pt>
                <c:pt idx="2332">
                  <c:v>38201.599999999999</c:v>
                </c:pt>
                <c:pt idx="2333">
                  <c:v>38201.599999999999</c:v>
                </c:pt>
                <c:pt idx="2334">
                  <c:v>38201.599999999999</c:v>
                </c:pt>
                <c:pt idx="2335">
                  <c:v>38201.599999999999</c:v>
                </c:pt>
                <c:pt idx="2336">
                  <c:v>38201.599999999999</c:v>
                </c:pt>
                <c:pt idx="2337">
                  <c:v>38201.599999999999</c:v>
                </c:pt>
                <c:pt idx="2338">
                  <c:v>38201.599999999999</c:v>
                </c:pt>
                <c:pt idx="2339">
                  <c:v>38201.599999999999</c:v>
                </c:pt>
                <c:pt idx="2340">
                  <c:v>38201.599999999999</c:v>
                </c:pt>
                <c:pt idx="2341">
                  <c:v>38201.599999999999</c:v>
                </c:pt>
                <c:pt idx="2342">
                  <c:v>38201.599999999999</c:v>
                </c:pt>
                <c:pt idx="2343">
                  <c:v>38201.599999999999</c:v>
                </c:pt>
                <c:pt idx="2344">
                  <c:v>38201.599999999999</c:v>
                </c:pt>
                <c:pt idx="2345">
                  <c:v>38201.599999999999</c:v>
                </c:pt>
                <c:pt idx="2346">
                  <c:v>38201.599999999999</c:v>
                </c:pt>
                <c:pt idx="2347">
                  <c:v>38201.599999999999</c:v>
                </c:pt>
                <c:pt idx="2348">
                  <c:v>38201.599999999999</c:v>
                </c:pt>
                <c:pt idx="2349">
                  <c:v>38201.599999999999</c:v>
                </c:pt>
                <c:pt idx="2350">
                  <c:v>38201.599999999999</c:v>
                </c:pt>
                <c:pt idx="2351">
                  <c:v>38201.599999999999</c:v>
                </c:pt>
                <c:pt idx="2352">
                  <c:v>38201.599999999999</c:v>
                </c:pt>
                <c:pt idx="2353">
                  <c:v>38201.599999999999</c:v>
                </c:pt>
                <c:pt idx="2354">
                  <c:v>38201.599999999999</c:v>
                </c:pt>
                <c:pt idx="2355">
                  <c:v>38201.599999999999</c:v>
                </c:pt>
                <c:pt idx="2356">
                  <c:v>38201.599999999999</c:v>
                </c:pt>
                <c:pt idx="2357">
                  <c:v>38201.599999999999</c:v>
                </c:pt>
                <c:pt idx="2358">
                  <c:v>38201.599999999999</c:v>
                </c:pt>
                <c:pt idx="2359">
                  <c:v>38201.599999999999</c:v>
                </c:pt>
                <c:pt idx="2360">
                  <c:v>38201.599999999999</c:v>
                </c:pt>
                <c:pt idx="2361">
                  <c:v>38201.599999999999</c:v>
                </c:pt>
                <c:pt idx="2362">
                  <c:v>38201.599999999999</c:v>
                </c:pt>
                <c:pt idx="2363">
                  <c:v>38201.599999999999</c:v>
                </c:pt>
                <c:pt idx="2364">
                  <c:v>38201.599999999999</c:v>
                </c:pt>
                <c:pt idx="2365">
                  <c:v>38201.599999999999</c:v>
                </c:pt>
                <c:pt idx="2366">
                  <c:v>38201.599999999999</c:v>
                </c:pt>
                <c:pt idx="2367">
                  <c:v>38201.599999999999</c:v>
                </c:pt>
                <c:pt idx="2368">
                  <c:v>38201.599999999999</c:v>
                </c:pt>
                <c:pt idx="2369">
                  <c:v>38201.599999999999</c:v>
                </c:pt>
                <c:pt idx="2370">
                  <c:v>38201.599999999999</c:v>
                </c:pt>
                <c:pt idx="2371">
                  <c:v>38201.599999999999</c:v>
                </c:pt>
                <c:pt idx="2372">
                  <c:v>38201.599999999999</c:v>
                </c:pt>
                <c:pt idx="2373">
                  <c:v>38201.599999999999</c:v>
                </c:pt>
                <c:pt idx="2374">
                  <c:v>38201.599999999999</c:v>
                </c:pt>
                <c:pt idx="2375">
                  <c:v>38201.599999999999</c:v>
                </c:pt>
                <c:pt idx="2376">
                  <c:v>38201.599999999999</c:v>
                </c:pt>
                <c:pt idx="2377">
                  <c:v>38201.599999999999</c:v>
                </c:pt>
                <c:pt idx="2378">
                  <c:v>38201.599999999999</c:v>
                </c:pt>
                <c:pt idx="2379">
                  <c:v>38201.599999999999</c:v>
                </c:pt>
                <c:pt idx="2380">
                  <c:v>38201.599999999999</c:v>
                </c:pt>
                <c:pt idx="2381">
                  <c:v>38201.599999999999</c:v>
                </c:pt>
                <c:pt idx="2382">
                  <c:v>38201.599999999999</c:v>
                </c:pt>
                <c:pt idx="2383">
                  <c:v>38201.599999999999</c:v>
                </c:pt>
                <c:pt idx="2384">
                  <c:v>38201.599999999999</c:v>
                </c:pt>
                <c:pt idx="2385">
                  <c:v>38201.599999999999</c:v>
                </c:pt>
                <c:pt idx="2386">
                  <c:v>38201.599999999999</c:v>
                </c:pt>
                <c:pt idx="2387">
                  <c:v>38201.599999999999</c:v>
                </c:pt>
                <c:pt idx="2388">
                  <c:v>38201.599999999999</c:v>
                </c:pt>
                <c:pt idx="2389">
                  <c:v>38201.599999999999</c:v>
                </c:pt>
                <c:pt idx="2390">
                  <c:v>38201.599999999999</c:v>
                </c:pt>
                <c:pt idx="2391">
                  <c:v>38201.599999999999</c:v>
                </c:pt>
                <c:pt idx="2392">
                  <c:v>38201.599999999999</c:v>
                </c:pt>
                <c:pt idx="2393">
                  <c:v>38201.599999999999</c:v>
                </c:pt>
                <c:pt idx="2394">
                  <c:v>38201.599999999999</c:v>
                </c:pt>
                <c:pt idx="2395">
                  <c:v>38201.599999999999</c:v>
                </c:pt>
                <c:pt idx="2396">
                  <c:v>38201.599999999999</c:v>
                </c:pt>
                <c:pt idx="2397">
                  <c:v>38201.599999999999</c:v>
                </c:pt>
                <c:pt idx="2398">
                  <c:v>38201.599999999999</c:v>
                </c:pt>
                <c:pt idx="2399">
                  <c:v>38201.599999999999</c:v>
                </c:pt>
                <c:pt idx="2400">
                  <c:v>38201.599999999999</c:v>
                </c:pt>
                <c:pt idx="2401">
                  <c:v>38201.599999999999</c:v>
                </c:pt>
                <c:pt idx="2402">
                  <c:v>38201.599999999999</c:v>
                </c:pt>
                <c:pt idx="2403">
                  <c:v>38201.599999999999</c:v>
                </c:pt>
                <c:pt idx="2404">
                  <c:v>38201.599999999999</c:v>
                </c:pt>
                <c:pt idx="2405">
                  <c:v>38201.599999999999</c:v>
                </c:pt>
                <c:pt idx="2406">
                  <c:v>38201.599999999999</c:v>
                </c:pt>
                <c:pt idx="2407">
                  <c:v>38201.599999999999</c:v>
                </c:pt>
                <c:pt idx="2408">
                  <c:v>38201.599999999999</c:v>
                </c:pt>
                <c:pt idx="2409">
                  <c:v>38201.599999999999</c:v>
                </c:pt>
                <c:pt idx="2410">
                  <c:v>38201.599999999999</c:v>
                </c:pt>
                <c:pt idx="2411">
                  <c:v>38201.599999999999</c:v>
                </c:pt>
                <c:pt idx="2412">
                  <c:v>38201.599999999999</c:v>
                </c:pt>
                <c:pt idx="2413">
                  <c:v>38201.599999999999</c:v>
                </c:pt>
                <c:pt idx="2414">
                  <c:v>38201.599999999999</c:v>
                </c:pt>
                <c:pt idx="2415">
                  <c:v>38201.599999999999</c:v>
                </c:pt>
                <c:pt idx="2416">
                  <c:v>38201.599999999999</c:v>
                </c:pt>
                <c:pt idx="2417">
                  <c:v>38201.599999999999</c:v>
                </c:pt>
                <c:pt idx="2418">
                  <c:v>38201.599999999999</c:v>
                </c:pt>
                <c:pt idx="2419">
                  <c:v>38201.599999999999</c:v>
                </c:pt>
                <c:pt idx="2420">
                  <c:v>38201.599999999999</c:v>
                </c:pt>
                <c:pt idx="2421">
                  <c:v>38201.599999999999</c:v>
                </c:pt>
                <c:pt idx="2422">
                  <c:v>38201.599999999999</c:v>
                </c:pt>
                <c:pt idx="2423">
                  <c:v>38201.599999999999</c:v>
                </c:pt>
                <c:pt idx="2424">
                  <c:v>38201.599999999999</c:v>
                </c:pt>
                <c:pt idx="2425">
                  <c:v>38201.599999999999</c:v>
                </c:pt>
                <c:pt idx="2426">
                  <c:v>38201.599999999999</c:v>
                </c:pt>
                <c:pt idx="2427">
                  <c:v>38201.599999999999</c:v>
                </c:pt>
                <c:pt idx="2428">
                  <c:v>38201.599999999999</c:v>
                </c:pt>
                <c:pt idx="2429">
                  <c:v>38201.599999999999</c:v>
                </c:pt>
                <c:pt idx="2430">
                  <c:v>38201.599999999999</c:v>
                </c:pt>
                <c:pt idx="2431">
                  <c:v>38201.599999999999</c:v>
                </c:pt>
                <c:pt idx="2432">
                  <c:v>38201.599999999999</c:v>
                </c:pt>
                <c:pt idx="2433">
                  <c:v>38201.599999999999</c:v>
                </c:pt>
                <c:pt idx="2434">
                  <c:v>38201.599999999999</c:v>
                </c:pt>
                <c:pt idx="2435">
                  <c:v>38201.599999999999</c:v>
                </c:pt>
                <c:pt idx="2436">
                  <c:v>38201.599999999999</c:v>
                </c:pt>
                <c:pt idx="2437">
                  <c:v>38201.599999999999</c:v>
                </c:pt>
                <c:pt idx="2438">
                  <c:v>38201.599999999999</c:v>
                </c:pt>
                <c:pt idx="2439">
                  <c:v>38201.599999999999</c:v>
                </c:pt>
                <c:pt idx="2440">
                  <c:v>38201.599999999999</c:v>
                </c:pt>
                <c:pt idx="2441">
                  <c:v>38201.599999999999</c:v>
                </c:pt>
                <c:pt idx="2442">
                  <c:v>38201.599999999999</c:v>
                </c:pt>
                <c:pt idx="2443">
                  <c:v>38201.599999999999</c:v>
                </c:pt>
                <c:pt idx="2444">
                  <c:v>38201.599999999999</c:v>
                </c:pt>
                <c:pt idx="2445">
                  <c:v>38201.599999999999</c:v>
                </c:pt>
                <c:pt idx="2446">
                  <c:v>38201.599999999999</c:v>
                </c:pt>
                <c:pt idx="2447">
                  <c:v>38201.599999999999</c:v>
                </c:pt>
                <c:pt idx="2448">
                  <c:v>38201.599999999999</c:v>
                </c:pt>
                <c:pt idx="2449">
                  <c:v>38201.599999999999</c:v>
                </c:pt>
                <c:pt idx="2450">
                  <c:v>38201.599999999999</c:v>
                </c:pt>
                <c:pt idx="2451">
                  <c:v>38201.599999999999</c:v>
                </c:pt>
                <c:pt idx="2452">
                  <c:v>38201.599999999999</c:v>
                </c:pt>
                <c:pt idx="2453">
                  <c:v>38201.599999999999</c:v>
                </c:pt>
                <c:pt idx="2454">
                  <c:v>38201.599999999999</c:v>
                </c:pt>
                <c:pt idx="2455">
                  <c:v>38201.599999999999</c:v>
                </c:pt>
                <c:pt idx="2456">
                  <c:v>38201.599999999999</c:v>
                </c:pt>
                <c:pt idx="2457">
                  <c:v>38201.599999999999</c:v>
                </c:pt>
                <c:pt idx="2458">
                  <c:v>38201.599999999999</c:v>
                </c:pt>
                <c:pt idx="2459">
                  <c:v>38201.599999999999</c:v>
                </c:pt>
                <c:pt idx="2460">
                  <c:v>38201.599999999999</c:v>
                </c:pt>
                <c:pt idx="2461">
                  <c:v>38201.599999999999</c:v>
                </c:pt>
                <c:pt idx="2462">
                  <c:v>38201.599999999999</c:v>
                </c:pt>
                <c:pt idx="2463">
                  <c:v>38201.599999999999</c:v>
                </c:pt>
                <c:pt idx="2464">
                  <c:v>38201.599999999999</c:v>
                </c:pt>
                <c:pt idx="2465">
                  <c:v>38201.599999999999</c:v>
                </c:pt>
                <c:pt idx="2466">
                  <c:v>38201.599999999999</c:v>
                </c:pt>
                <c:pt idx="2467">
                  <c:v>38201.599999999999</c:v>
                </c:pt>
                <c:pt idx="2468">
                  <c:v>38201.599999999999</c:v>
                </c:pt>
                <c:pt idx="2469">
                  <c:v>38201.599999999999</c:v>
                </c:pt>
                <c:pt idx="2470">
                  <c:v>38201.599999999999</c:v>
                </c:pt>
                <c:pt idx="2471">
                  <c:v>38201.599999999999</c:v>
                </c:pt>
                <c:pt idx="2472">
                  <c:v>38201.599999999999</c:v>
                </c:pt>
                <c:pt idx="2473">
                  <c:v>38201.599999999999</c:v>
                </c:pt>
                <c:pt idx="2474">
                  <c:v>38201.599999999999</c:v>
                </c:pt>
                <c:pt idx="2475">
                  <c:v>38201.599999999999</c:v>
                </c:pt>
                <c:pt idx="2476">
                  <c:v>38201.599999999999</c:v>
                </c:pt>
                <c:pt idx="2477">
                  <c:v>38201.599999999999</c:v>
                </c:pt>
                <c:pt idx="2478">
                  <c:v>38201.599999999999</c:v>
                </c:pt>
                <c:pt idx="2479">
                  <c:v>38201.599999999999</c:v>
                </c:pt>
                <c:pt idx="2480">
                  <c:v>38201.599999999999</c:v>
                </c:pt>
                <c:pt idx="2481">
                  <c:v>38201.599999999999</c:v>
                </c:pt>
                <c:pt idx="2482">
                  <c:v>38201.599999999999</c:v>
                </c:pt>
                <c:pt idx="2483">
                  <c:v>38201.599999999999</c:v>
                </c:pt>
                <c:pt idx="2484">
                  <c:v>38201.599999999999</c:v>
                </c:pt>
                <c:pt idx="2485">
                  <c:v>38201.599999999999</c:v>
                </c:pt>
                <c:pt idx="2486">
                  <c:v>38201.599999999999</c:v>
                </c:pt>
                <c:pt idx="2487">
                  <c:v>38201.599999999999</c:v>
                </c:pt>
                <c:pt idx="2488">
                  <c:v>38201.599999999999</c:v>
                </c:pt>
                <c:pt idx="2489">
                  <c:v>38201.599999999999</c:v>
                </c:pt>
                <c:pt idx="2490">
                  <c:v>38201.599999999999</c:v>
                </c:pt>
                <c:pt idx="2491">
                  <c:v>38201.599999999999</c:v>
                </c:pt>
                <c:pt idx="2492">
                  <c:v>38201.599999999999</c:v>
                </c:pt>
                <c:pt idx="2493">
                  <c:v>38201.599999999999</c:v>
                </c:pt>
                <c:pt idx="2494">
                  <c:v>38201.599999999999</c:v>
                </c:pt>
                <c:pt idx="2495">
                  <c:v>38201.599999999999</c:v>
                </c:pt>
                <c:pt idx="2496">
                  <c:v>38201.599999999999</c:v>
                </c:pt>
                <c:pt idx="2497">
                  <c:v>38201.599999999999</c:v>
                </c:pt>
                <c:pt idx="2498">
                  <c:v>38201.599999999999</c:v>
                </c:pt>
                <c:pt idx="2499">
                  <c:v>38201.599999999999</c:v>
                </c:pt>
                <c:pt idx="2500">
                  <c:v>38201.599999999999</c:v>
                </c:pt>
                <c:pt idx="2501">
                  <c:v>38201.599999999999</c:v>
                </c:pt>
                <c:pt idx="2502">
                  <c:v>38201.599999999999</c:v>
                </c:pt>
                <c:pt idx="2503">
                  <c:v>38201.599999999999</c:v>
                </c:pt>
                <c:pt idx="2504">
                  <c:v>38201.599999999999</c:v>
                </c:pt>
                <c:pt idx="2505">
                  <c:v>38201.599999999999</c:v>
                </c:pt>
                <c:pt idx="2506">
                  <c:v>38201.599999999999</c:v>
                </c:pt>
                <c:pt idx="2507">
                  <c:v>38201.599999999999</c:v>
                </c:pt>
                <c:pt idx="2508">
                  <c:v>38201.599999999999</c:v>
                </c:pt>
                <c:pt idx="2509">
                  <c:v>38201.599999999999</c:v>
                </c:pt>
                <c:pt idx="2510">
                  <c:v>38201.599999999999</c:v>
                </c:pt>
                <c:pt idx="2511">
                  <c:v>38201.599999999999</c:v>
                </c:pt>
                <c:pt idx="2512">
                  <c:v>38201.599999999999</c:v>
                </c:pt>
                <c:pt idx="2513">
                  <c:v>38201.599999999999</c:v>
                </c:pt>
                <c:pt idx="2514">
                  <c:v>38201.599999999999</c:v>
                </c:pt>
                <c:pt idx="2515">
                  <c:v>38201.599999999999</c:v>
                </c:pt>
                <c:pt idx="2516">
                  <c:v>38201.599999999999</c:v>
                </c:pt>
                <c:pt idx="2517">
                  <c:v>38201.599999999999</c:v>
                </c:pt>
                <c:pt idx="2518">
                  <c:v>38201.599999999999</c:v>
                </c:pt>
                <c:pt idx="2519">
                  <c:v>38201.599999999999</c:v>
                </c:pt>
                <c:pt idx="2520">
                  <c:v>38201.599999999999</c:v>
                </c:pt>
                <c:pt idx="2521">
                  <c:v>38201.599999999999</c:v>
                </c:pt>
                <c:pt idx="2522">
                  <c:v>38201.599999999999</c:v>
                </c:pt>
                <c:pt idx="2523">
                  <c:v>38201.599999999999</c:v>
                </c:pt>
                <c:pt idx="2524">
                  <c:v>38201.599999999999</c:v>
                </c:pt>
                <c:pt idx="2525">
                  <c:v>38201.599999999999</c:v>
                </c:pt>
                <c:pt idx="2526">
                  <c:v>38201.599999999999</c:v>
                </c:pt>
                <c:pt idx="2527">
                  <c:v>38201.599999999999</c:v>
                </c:pt>
                <c:pt idx="2528">
                  <c:v>38201.599999999999</c:v>
                </c:pt>
                <c:pt idx="2529">
                  <c:v>38201.599999999999</c:v>
                </c:pt>
                <c:pt idx="2530">
                  <c:v>38201.599999999999</c:v>
                </c:pt>
                <c:pt idx="2531">
                  <c:v>38201.599999999999</c:v>
                </c:pt>
                <c:pt idx="2532">
                  <c:v>38201.599999999999</c:v>
                </c:pt>
                <c:pt idx="2533">
                  <c:v>38201.599999999999</c:v>
                </c:pt>
                <c:pt idx="2534">
                  <c:v>38201.599999999999</c:v>
                </c:pt>
                <c:pt idx="2535">
                  <c:v>38201.599999999999</c:v>
                </c:pt>
                <c:pt idx="2536">
                  <c:v>38201.599999999999</c:v>
                </c:pt>
                <c:pt idx="2537">
                  <c:v>38201.599999999999</c:v>
                </c:pt>
                <c:pt idx="2538">
                  <c:v>38201.599999999999</c:v>
                </c:pt>
                <c:pt idx="2539">
                  <c:v>38201.599999999999</c:v>
                </c:pt>
                <c:pt idx="2540">
                  <c:v>38201.599999999999</c:v>
                </c:pt>
                <c:pt idx="2541">
                  <c:v>38201.599999999999</c:v>
                </c:pt>
                <c:pt idx="2542">
                  <c:v>38201.599999999999</c:v>
                </c:pt>
                <c:pt idx="2543">
                  <c:v>38201.599999999999</c:v>
                </c:pt>
                <c:pt idx="2544">
                  <c:v>38201.599999999999</c:v>
                </c:pt>
                <c:pt idx="2545">
                  <c:v>38201.599999999999</c:v>
                </c:pt>
                <c:pt idx="2546">
                  <c:v>38201.599999999999</c:v>
                </c:pt>
                <c:pt idx="2547">
                  <c:v>38201.599999999999</c:v>
                </c:pt>
                <c:pt idx="2548">
                  <c:v>38201.599999999999</c:v>
                </c:pt>
                <c:pt idx="2549">
                  <c:v>38201.599999999999</c:v>
                </c:pt>
                <c:pt idx="2550">
                  <c:v>38201.599999999999</c:v>
                </c:pt>
                <c:pt idx="2551">
                  <c:v>38201.599999999999</c:v>
                </c:pt>
                <c:pt idx="2552">
                  <c:v>38201.599999999999</c:v>
                </c:pt>
                <c:pt idx="2553">
                  <c:v>38201.599999999999</c:v>
                </c:pt>
                <c:pt idx="2554">
                  <c:v>38201.599999999999</c:v>
                </c:pt>
                <c:pt idx="2555">
                  <c:v>38201.599999999999</c:v>
                </c:pt>
                <c:pt idx="2556">
                  <c:v>38201.599999999999</c:v>
                </c:pt>
                <c:pt idx="2557">
                  <c:v>38201.599999999999</c:v>
                </c:pt>
                <c:pt idx="2558">
                  <c:v>38201.599999999999</c:v>
                </c:pt>
                <c:pt idx="2559">
                  <c:v>38201.599999999999</c:v>
                </c:pt>
                <c:pt idx="2560">
                  <c:v>38201.599999999999</c:v>
                </c:pt>
                <c:pt idx="2561">
                  <c:v>38201.599999999999</c:v>
                </c:pt>
                <c:pt idx="2562">
                  <c:v>38201.599999999999</c:v>
                </c:pt>
                <c:pt idx="2563">
                  <c:v>38201.599999999999</c:v>
                </c:pt>
                <c:pt idx="2564">
                  <c:v>38201.599999999999</c:v>
                </c:pt>
                <c:pt idx="2565">
                  <c:v>38201.599999999999</c:v>
                </c:pt>
                <c:pt idx="2566">
                  <c:v>38201.599999999999</c:v>
                </c:pt>
                <c:pt idx="2567">
                  <c:v>38201.599999999999</c:v>
                </c:pt>
                <c:pt idx="2568">
                  <c:v>38201.599999999999</c:v>
                </c:pt>
                <c:pt idx="2569">
                  <c:v>38201.599999999999</c:v>
                </c:pt>
                <c:pt idx="2570">
                  <c:v>38201.599999999999</c:v>
                </c:pt>
                <c:pt idx="2571">
                  <c:v>38201.599999999999</c:v>
                </c:pt>
                <c:pt idx="2572">
                  <c:v>38201.599999999999</c:v>
                </c:pt>
                <c:pt idx="2573">
                  <c:v>38201.599999999999</c:v>
                </c:pt>
                <c:pt idx="2574">
                  <c:v>38201.599999999999</c:v>
                </c:pt>
                <c:pt idx="2575">
                  <c:v>38201.599999999999</c:v>
                </c:pt>
                <c:pt idx="2576">
                  <c:v>38201.599999999999</c:v>
                </c:pt>
                <c:pt idx="2577">
                  <c:v>38201.599999999999</c:v>
                </c:pt>
                <c:pt idx="2578">
                  <c:v>38201.599999999999</c:v>
                </c:pt>
                <c:pt idx="2579">
                  <c:v>38201.599999999999</c:v>
                </c:pt>
                <c:pt idx="2580">
                  <c:v>38201.599999999999</c:v>
                </c:pt>
                <c:pt idx="2581">
                  <c:v>38201.599999999999</c:v>
                </c:pt>
                <c:pt idx="2582">
                  <c:v>38201.599999999999</c:v>
                </c:pt>
                <c:pt idx="2583">
                  <c:v>38201.599999999999</c:v>
                </c:pt>
                <c:pt idx="2584">
                  <c:v>38201.599999999999</c:v>
                </c:pt>
                <c:pt idx="2585">
                  <c:v>38201.599999999999</c:v>
                </c:pt>
                <c:pt idx="2586">
                  <c:v>38201.599999999999</c:v>
                </c:pt>
                <c:pt idx="2587">
                  <c:v>38201.599999999999</c:v>
                </c:pt>
                <c:pt idx="2588">
                  <c:v>38201.599999999999</c:v>
                </c:pt>
                <c:pt idx="2589">
                  <c:v>38201.599999999999</c:v>
                </c:pt>
                <c:pt idx="2590">
                  <c:v>38201.599999999999</c:v>
                </c:pt>
                <c:pt idx="2591">
                  <c:v>38201.599999999999</c:v>
                </c:pt>
                <c:pt idx="2592">
                  <c:v>38201.599999999999</c:v>
                </c:pt>
                <c:pt idx="2593">
                  <c:v>38201.599999999999</c:v>
                </c:pt>
                <c:pt idx="2594">
                  <c:v>38201.599999999999</c:v>
                </c:pt>
                <c:pt idx="2595">
                  <c:v>38201.599999999999</c:v>
                </c:pt>
                <c:pt idx="2596">
                  <c:v>38201.599999999999</c:v>
                </c:pt>
                <c:pt idx="2597">
                  <c:v>38201.599999999999</c:v>
                </c:pt>
                <c:pt idx="2598">
                  <c:v>38201.599999999999</c:v>
                </c:pt>
                <c:pt idx="2599">
                  <c:v>38201.599999999999</c:v>
                </c:pt>
                <c:pt idx="2600">
                  <c:v>38201.599999999999</c:v>
                </c:pt>
                <c:pt idx="2601">
                  <c:v>38201.599999999999</c:v>
                </c:pt>
                <c:pt idx="2602">
                  <c:v>38201.599999999999</c:v>
                </c:pt>
                <c:pt idx="2603">
                  <c:v>38201.599999999999</c:v>
                </c:pt>
                <c:pt idx="2604">
                  <c:v>38201.599999999999</c:v>
                </c:pt>
                <c:pt idx="2605">
                  <c:v>38201.599999999999</c:v>
                </c:pt>
                <c:pt idx="2606">
                  <c:v>38201.599999999999</c:v>
                </c:pt>
                <c:pt idx="2607">
                  <c:v>38201.599999999999</c:v>
                </c:pt>
                <c:pt idx="2608">
                  <c:v>38201.599999999999</c:v>
                </c:pt>
                <c:pt idx="2609">
                  <c:v>38201.599999999999</c:v>
                </c:pt>
                <c:pt idx="2610">
                  <c:v>38201.599999999999</c:v>
                </c:pt>
                <c:pt idx="2611">
                  <c:v>38201.599999999999</c:v>
                </c:pt>
                <c:pt idx="2612">
                  <c:v>38201.599999999999</c:v>
                </c:pt>
                <c:pt idx="2613">
                  <c:v>38201.599999999999</c:v>
                </c:pt>
                <c:pt idx="2614">
                  <c:v>38201.599999999999</c:v>
                </c:pt>
                <c:pt idx="2615">
                  <c:v>38201.599999999999</c:v>
                </c:pt>
                <c:pt idx="2616">
                  <c:v>38201.599999999999</c:v>
                </c:pt>
                <c:pt idx="2617">
                  <c:v>38201.599999999999</c:v>
                </c:pt>
                <c:pt idx="2618">
                  <c:v>38201.599999999999</c:v>
                </c:pt>
                <c:pt idx="2619">
                  <c:v>38201.599999999999</c:v>
                </c:pt>
                <c:pt idx="2620">
                  <c:v>38201.599999999999</c:v>
                </c:pt>
                <c:pt idx="2621">
                  <c:v>38201.599999999999</c:v>
                </c:pt>
                <c:pt idx="2622">
                  <c:v>38201.599999999999</c:v>
                </c:pt>
                <c:pt idx="2623">
                  <c:v>38201.599999999999</c:v>
                </c:pt>
                <c:pt idx="2624">
                  <c:v>38201.599999999999</c:v>
                </c:pt>
                <c:pt idx="2625">
                  <c:v>38201.599999999999</c:v>
                </c:pt>
                <c:pt idx="2626">
                  <c:v>38201.599999999999</c:v>
                </c:pt>
                <c:pt idx="2627">
                  <c:v>38201.599999999999</c:v>
                </c:pt>
                <c:pt idx="2628">
                  <c:v>38201.599999999999</c:v>
                </c:pt>
                <c:pt idx="2629">
                  <c:v>38201.599999999999</c:v>
                </c:pt>
                <c:pt idx="2630">
                  <c:v>38201.599999999999</c:v>
                </c:pt>
                <c:pt idx="2631">
                  <c:v>38201.599999999999</c:v>
                </c:pt>
                <c:pt idx="2632">
                  <c:v>38201.599999999999</c:v>
                </c:pt>
                <c:pt idx="2633">
                  <c:v>38201.599999999999</c:v>
                </c:pt>
                <c:pt idx="2634">
                  <c:v>38201.599999999999</c:v>
                </c:pt>
                <c:pt idx="2635">
                  <c:v>38201.599999999999</c:v>
                </c:pt>
                <c:pt idx="2636">
                  <c:v>38201.599999999999</c:v>
                </c:pt>
                <c:pt idx="2637">
                  <c:v>38201.599999999999</c:v>
                </c:pt>
                <c:pt idx="2638">
                  <c:v>38201.599999999999</c:v>
                </c:pt>
                <c:pt idx="2639">
                  <c:v>38201.599999999999</c:v>
                </c:pt>
                <c:pt idx="2640">
                  <c:v>38201.599999999999</c:v>
                </c:pt>
                <c:pt idx="2641">
                  <c:v>38201.599999999999</c:v>
                </c:pt>
                <c:pt idx="2642">
                  <c:v>38201.599999999999</c:v>
                </c:pt>
                <c:pt idx="2643">
                  <c:v>38201.599999999999</c:v>
                </c:pt>
                <c:pt idx="2644">
                  <c:v>38201.599999999999</c:v>
                </c:pt>
                <c:pt idx="2645">
                  <c:v>38201.599999999999</c:v>
                </c:pt>
                <c:pt idx="2646">
                  <c:v>38201.599999999999</c:v>
                </c:pt>
                <c:pt idx="2647">
                  <c:v>38201.599999999999</c:v>
                </c:pt>
                <c:pt idx="2648">
                  <c:v>38201.599999999999</c:v>
                </c:pt>
                <c:pt idx="2649">
                  <c:v>38201.599999999999</c:v>
                </c:pt>
                <c:pt idx="2650">
                  <c:v>38201.599999999999</c:v>
                </c:pt>
                <c:pt idx="2651">
                  <c:v>38201.599999999999</c:v>
                </c:pt>
                <c:pt idx="2652">
                  <c:v>38201.599999999999</c:v>
                </c:pt>
                <c:pt idx="2653">
                  <c:v>38201.599999999999</c:v>
                </c:pt>
                <c:pt idx="2654">
                  <c:v>38201.599999999999</c:v>
                </c:pt>
                <c:pt idx="2655">
                  <c:v>38201.599999999999</c:v>
                </c:pt>
                <c:pt idx="2656">
                  <c:v>38201.599999999999</c:v>
                </c:pt>
                <c:pt idx="2657">
                  <c:v>38201.599999999999</c:v>
                </c:pt>
                <c:pt idx="2658">
                  <c:v>38201.599999999999</c:v>
                </c:pt>
                <c:pt idx="2659">
                  <c:v>38201.599999999999</c:v>
                </c:pt>
                <c:pt idx="2660">
                  <c:v>38201.599999999999</c:v>
                </c:pt>
                <c:pt idx="2661">
                  <c:v>38201.599999999999</c:v>
                </c:pt>
                <c:pt idx="2662">
                  <c:v>38201.599999999999</c:v>
                </c:pt>
                <c:pt idx="2663">
                  <c:v>38201.599999999999</c:v>
                </c:pt>
                <c:pt idx="2664">
                  <c:v>38201.599999999999</c:v>
                </c:pt>
                <c:pt idx="2665">
                  <c:v>38201.599999999999</c:v>
                </c:pt>
                <c:pt idx="2666">
                  <c:v>38201.599999999999</c:v>
                </c:pt>
                <c:pt idx="2667">
                  <c:v>38201.599999999999</c:v>
                </c:pt>
                <c:pt idx="2668">
                  <c:v>38201.599999999999</c:v>
                </c:pt>
                <c:pt idx="2669">
                  <c:v>38201.599999999999</c:v>
                </c:pt>
                <c:pt idx="2670">
                  <c:v>38201.599999999999</c:v>
                </c:pt>
                <c:pt idx="2671">
                  <c:v>38201.599999999999</c:v>
                </c:pt>
                <c:pt idx="2672">
                  <c:v>38201.599999999999</c:v>
                </c:pt>
                <c:pt idx="2673">
                  <c:v>38201.599999999999</c:v>
                </c:pt>
                <c:pt idx="2674">
                  <c:v>38201.599999999999</c:v>
                </c:pt>
                <c:pt idx="2675">
                  <c:v>38201.599999999999</c:v>
                </c:pt>
                <c:pt idx="2676">
                  <c:v>38201.599999999999</c:v>
                </c:pt>
                <c:pt idx="2677">
                  <c:v>38201.599999999999</c:v>
                </c:pt>
                <c:pt idx="2678">
                  <c:v>38201.599999999999</c:v>
                </c:pt>
                <c:pt idx="2679">
                  <c:v>38201.599999999999</c:v>
                </c:pt>
                <c:pt idx="2680">
                  <c:v>38201.599999999999</c:v>
                </c:pt>
                <c:pt idx="2681">
                  <c:v>38201.599999999999</c:v>
                </c:pt>
                <c:pt idx="2682">
                  <c:v>38201.599999999999</c:v>
                </c:pt>
                <c:pt idx="2683">
                  <c:v>38201.599999999999</c:v>
                </c:pt>
                <c:pt idx="2684">
                  <c:v>38201.599999999999</c:v>
                </c:pt>
                <c:pt idx="2685">
                  <c:v>38201.599999999999</c:v>
                </c:pt>
                <c:pt idx="2686">
                  <c:v>38201.599999999999</c:v>
                </c:pt>
                <c:pt idx="2687">
                  <c:v>38201.599999999999</c:v>
                </c:pt>
                <c:pt idx="2688">
                  <c:v>38201.599999999999</c:v>
                </c:pt>
                <c:pt idx="2689">
                  <c:v>38201.599999999999</c:v>
                </c:pt>
                <c:pt idx="2690">
                  <c:v>38201.599999999999</c:v>
                </c:pt>
                <c:pt idx="2691">
                  <c:v>38201.599999999999</c:v>
                </c:pt>
                <c:pt idx="2692">
                  <c:v>38201.599999999999</c:v>
                </c:pt>
                <c:pt idx="2693">
                  <c:v>38201.599999999999</c:v>
                </c:pt>
                <c:pt idx="2694">
                  <c:v>38201.599999999999</c:v>
                </c:pt>
                <c:pt idx="2695">
                  <c:v>38201.599999999999</c:v>
                </c:pt>
                <c:pt idx="2696">
                  <c:v>38201.599999999999</c:v>
                </c:pt>
                <c:pt idx="2697">
                  <c:v>38201.599999999999</c:v>
                </c:pt>
                <c:pt idx="2698">
                  <c:v>38201.599999999999</c:v>
                </c:pt>
                <c:pt idx="2699">
                  <c:v>38201.599999999999</c:v>
                </c:pt>
                <c:pt idx="2700">
                  <c:v>38201.599999999999</c:v>
                </c:pt>
                <c:pt idx="2701">
                  <c:v>38201.599999999999</c:v>
                </c:pt>
                <c:pt idx="2702">
                  <c:v>38201.599999999999</c:v>
                </c:pt>
                <c:pt idx="2703">
                  <c:v>38201.599999999999</c:v>
                </c:pt>
                <c:pt idx="2704">
                  <c:v>38201.599999999999</c:v>
                </c:pt>
                <c:pt idx="2705">
                  <c:v>38201.599999999999</c:v>
                </c:pt>
                <c:pt idx="2706">
                  <c:v>38201.599999999999</c:v>
                </c:pt>
                <c:pt idx="2707">
                  <c:v>38201.599999999999</c:v>
                </c:pt>
                <c:pt idx="2708">
                  <c:v>38201.599999999999</c:v>
                </c:pt>
                <c:pt idx="2709">
                  <c:v>38201.599999999999</c:v>
                </c:pt>
                <c:pt idx="2710">
                  <c:v>38201.599999999999</c:v>
                </c:pt>
                <c:pt idx="2711">
                  <c:v>38201.599999999999</c:v>
                </c:pt>
                <c:pt idx="2712">
                  <c:v>38201.599999999999</c:v>
                </c:pt>
                <c:pt idx="2713">
                  <c:v>38201.599999999999</c:v>
                </c:pt>
                <c:pt idx="2714">
                  <c:v>38201.599999999999</c:v>
                </c:pt>
                <c:pt idx="2715">
                  <c:v>38201.599999999999</c:v>
                </c:pt>
                <c:pt idx="2716">
                  <c:v>38201.599999999999</c:v>
                </c:pt>
                <c:pt idx="2717">
                  <c:v>38201.599999999999</c:v>
                </c:pt>
                <c:pt idx="2718">
                  <c:v>38201.599999999999</c:v>
                </c:pt>
                <c:pt idx="2719">
                  <c:v>38201.599999999999</c:v>
                </c:pt>
                <c:pt idx="2720">
                  <c:v>38201.599999999999</c:v>
                </c:pt>
                <c:pt idx="2721">
                  <c:v>38201.599999999999</c:v>
                </c:pt>
                <c:pt idx="2722">
                  <c:v>38201.599999999999</c:v>
                </c:pt>
                <c:pt idx="2723">
                  <c:v>38201.599999999999</c:v>
                </c:pt>
                <c:pt idx="2724">
                  <c:v>38201.599999999999</c:v>
                </c:pt>
                <c:pt idx="2725">
                  <c:v>38201.599999999999</c:v>
                </c:pt>
                <c:pt idx="2726">
                  <c:v>38201.599999999999</c:v>
                </c:pt>
                <c:pt idx="2727">
                  <c:v>38201.599999999999</c:v>
                </c:pt>
                <c:pt idx="2728">
                  <c:v>38201.599999999999</c:v>
                </c:pt>
                <c:pt idx="2729">
                  <c:v>38201.599999999999</c:v>
                </c:pt>
                <c:pt idx="2730">
                  <c:v>38201.599999999999</c:v>
                </c:pt>
                <c:pt idx="2731">
                  <c:v>38201.599999999999</c:v>
                </c:pt>
                <c:pt idx="2732">
                  <c:v>38201.599999999999</c:v>
                </c:pt>
                <c:pt idx="2733">
                  <c:v>38201.599999999999</c:v>
                </c:pt>
                <c:pt idx="2734">
                  <c:v>38201.599999999999</c:v>
                </c:pt>
                <c:pt idx="2735">
                  <c:v>38201.599999999999</c:v>
                </c:pt>
                <c:pt idx="2736">
                  <c:v>38201.599999999999</c:v>
                </c:pt>
                <c:pt idx="2737">
                  <c:v>38201.599999999999</c:v>
                </c:pt>
                <c:pt idx="2738">
                  <c:v>38201.599999999999</c:v>
                </c:pt>
                <c:pt idx="2739">
                  <c:v>38201.599999999999</c:v>
                </c:pt>
                <c:pt idx="2740">
                  <c:v>38201.599999999999</c:v>
                </c:pt>
                <c:pt idx="2741">
                  <c:v>38201.599999999999</c:v>
                </c:pt>
                <c:pt idx="2742">
                  <c:v>38201.599999999999</c:v>
                </c:pt>
                <c:pt idx="2743">
                  <c:v>38201.599999999999</c:v>
                </c:pt>
                <c:pt idx="2744">
                  <c:v>38201.599999999999</c:v>
                </c:pt>
                <c:pt idx="2745">
                  <c:v>38201.599999999999</c:v>
                </c:pt>
                <c:pt idx="2746">
                  <c:v>38201.599999999999</c:v>
                </c:pt>
                <c:pt idx="2747">
                  <c:v>38201.599999999999</c:v>
                </c:pt>
                <c:pt idx="2748">
                  <c:v>38201.599999999999</c:v>
                </c:pt>
                <c:pt idx="2749">
                  <c:v>38201.599999999999</c:v>
                </c:pt>
                <c:pt idx="2750">
                  <c:v>38201.599999999999</c:v>
                </c:pt>
                <c:pt idx="2751">
                  <c:v>38201.599999999999</c:v>
                </c:pt>
                <c:pt idx="2752">
                  <c:v>38201.599999999999</c:v>
                </c:pt>
                <c:pt idx="2753">
                  <c:v>38201.599999999999</c:v>
                </c:pt>
                <c:pt idx="2754">
                  <c:v>38201.599999999999</c:v>
                </c:pt>
                <c:pt idx="2755">
                  <c:v>38201.599999999999</c:v>
                </c:pt>
                <c:pt idx="2756">
                  <c:v>38201.599999999999</c:v>
                </c:pt>
                <c:pt idx="2757">
                  <c:v>38201.599999999999</c:v>
                </c:pt>
                <c:pt idx="2758">
                  <c:v>38201.599999999999</c:v>
                </c:pt>
                <c:pt idx="2759">
                  <c:v>38201.599999999999</c:v>
                </c:pt>
                <c:pt idx="2760">
                  <c:v>38201.599999999999</c:v>
                </c:pt>
                <c:pt idx="2761">
                  <c:v>38201.599999999999</c:v>
                </c:pt>
                <c:pt idx="2762">
                  <c:v>38201.599999999999</c:v>
                </c:pt>
                <c:pt idx="2763">
                  <c:v>38201.599999999999</c:v>
                </c:pt>
                <c:pt idx="2764">
                  <c:v>38201.599999999999</c:v>
                </c:pt>
                <c:pt idx="2765">
                  <c:v>38201.599999999999</c:v>
                </c:pt>
                <c:pt idx="2766">
                  <c:v>38201.599999999999</c:v>
                </c:pt>
                <c:pt idx="2767">
                  <c:v>38201.599999999999</c:v>
                </c:pt>
                <c:pt idx="2768">
                  <c:v>38201.599999999999</c:v>
                </c:pt>
                <c:pt idx="2769">
                  <c:v>38201.599999999999</c:v>
                </c:pt>
                <c:pt idx="2770">
                  <c:v>38201.599999999999</c:v>
                </c:pt>
                <c:pt idx="2771">
                  <c:v>38201.599999999999</c:v>
                </c:pt>
                <c:pt idx="2772">
                  <c:v>38201.599999999999</c:v>
                </c:pt>
                <c:pt idx="2773">
                  <c:v>38201.599999999999</c:v>
                </c:pt>
                <c:pt idx="2774">
                  <c:v>38201.599999999999</c:v>
                </c:pt>
                <c:pt idx="2775">
                  <c:v>38201.599999999999</c:v>
                </c:pt>
                <c:pt idx="2776">
                  <c:v>38201.599999999999</c:v>
                </c:pt>
                <c:pt idx="2777">
                  <c:v>38201.599999999999</c:v>
                </c:pt>
                <c:pt idx="2778">
                  <c:v>38201.599999999999</c:v>
                </c:pt>
                <c:pt idx="2779">
                  <c:v>38201.599999999999</c:v>
                </c:pt>
                <c:pt idx="2780">
                  <c:v>38201.599999999999</c:v>
                </c:pt>
                <c:pt idx="2781">
                  <c:v>38201.599999999999</c:v>
                </c:pt>
                <c:pt idx="2782">
                  <c:v>38201.599999999999</c:v>
                </c:pt>
                <c:pt idx="2783">
                  <c:v>38201.599999999999</c:v>
                </c:pt>
                <c:pt idx="2784">
                  <c:v>38201.599999999999</c:v>
                </c:pt>
                <c:pt idx="2785">
                  <c:v>38201.599999999999</c:v>
                </c:pt>
                <c:pt idx="2786">
                  <c:v>38201.599999999999</c:v>
                </c:pt>
                <c:pt idx="2787">
                  <c:v>38201.599999999999</c:v>
                </c:pt>
                <c:pt idx="2788">
                  <c:v>38201.599999999999</c:v>
                </c:pt>
                <c:pt idx="2789">
                  <c:v>38201.599999999999</c:v>
                </c:pt>
                <c:pt idx="2790">
                  <c:v>38201.599999999999</c:v>
                </c:pt>
                <c:pt idx="2791">
                  <c:v>38201.599999999999</c:v>
                </c:pt>
                <c:pt idx="2792">
                  <c:v>38201.599999999999</c:v>
                </c:pt>
                <c:pt idx="2793">
                  <c:v>38201.599999999999</c:v>
                </c:pt>
                <c:pt idx="2794">
                  <c:v>38201.599999999999</c:v>
                </c:pt>
                <c:pt idx="2795">
                  <c:v>38201.599999999999</c:v>
                </c:pt>
                <c:pt idx="2796">
                  <c:v>38201.599999999999</c:v>
                </c:pt>
                <c:pt idx="2797">
                  <c:v>38201.599999999999</c:v>
                </c:pt>
                <c:pt idx="2798">
                  <c:v>38201.599999999999</c:v>
                </c:pt>
                <c:pt idx="2799">
                  <c:v>38201.599999999999</c:v>
                </c:pt>
                <c:pt idx="2800">
                  <c:v>38201.599999999999</c:v>
                </c:pt>
                <c:pt idx="2801">
                  <c:v>38201.599999999999</c:v>
                </c:pt>
                <c:pt idx="2802">
                  <c:v>38201.599999999999</c:v>
                </c:pt>
                <c:pt idx="2803">
                  <c:v>38201.599999999999</c:v>
                </c:pt>
                <c:pt idx="2804">
                  <c:v>38201.599999999999</c:v>
                </c:pt>
                <c:pt idx="2805">
                  <c:v>38201.599999999999</c:v>
                </c:pt>
                <c:pt idx="2806">
                  <c:v>38201.599999999999</c:v>
                </c:pt>
                <c:pt idx="2807">
                  <c:v>38201.599999999999</c:v>
                </c:pt>
                <c:pt idx="2808">
                  <c:v>38201.599999999999</c:v>
                </c:pt>
                <c:pt idx="2809">
                  <c:v>38201.599999999999</c:v>
                </c:pt>
                <c:pt idx="2810">
                  <c:v>38201.599999999999</c:v>
                </c:pt>
                <c:pt idx="2811">
                  <c:v>38201.599999999999</c:v>
                </c:pt>
                <c:pt idx="2812">
                  <c:v>38201.599999999999</c:v>
                </c:pt>
                <c:pt idx="2813">
                  <c:v>38201.599999999999</c:v>
                </c:pt>
                <c:pt idx="2814">
                  <c:v>38201.599999999999</c:v>
                </c:pt>
                <c:pt idx="2815">
                  <c:v>38201.599999999999</c:v>
                </c:pt>
                <c:pt idx="2816">
                  <c:v>38201.599999999999</c:v>
                </c:pt>
                <c:pt idx="2817">
                  <c:v>38201.599999999999</c:v>
                </c:pt>
                <c:pt idx="2818">
                  <c:v>38201.599999999999</c:v>
                </c:pt>
                <c:pt idx="2819">
                  <c:v>38201.599999999999</c:v>
                </c:pt>
                <c:pt idx="2820">
                  <c:v>38201.599999999999</c:v>
                </c:pt>
                <c:pt idx="2821">
                  <c:v>38201.599999999999</c:v>
                </c:pt>
                <c:pt idx="2822">
                  <c:v>38201.599999999999</c:v>
                </c:pt>
                <c:pt idx="2823">
                  <c:v>38201.599999999999</c:v>
                </c:pt>
                <c:pt idx="2824">
                  <c:v>38201.599999999999</c:v>
                </c:pt>
                <c:pt idx="2825">
                  <c:v>38201.599999999999</c:v>
                </c:pt>
                <c:pt idx="2826">
                  <c:v>38201.599999999999</c:v>
                </c:pt>
                <c:pt idx="2827">
                  <c:v>38201.599999999999</c:v>
                </c:pt>
                <c:pt idx="2828">
                  <c:v>38201.599999999999</c:v>
                </c:pt>
                <c:pt idx="2829">
                  <c:v>38201.599999999999</c:v>
                </c:pt>
                <c:pt idx="2830">
                  <c:v>38201.599999999999</c:v>
                </c:pt>
                <c:pt idx="2831">
                  <c:v>38201.599999999999</c:v>
                </c:pt>
                <c:pt idx="2832">
                  <c:v>38201.599999999999</c:v>
                </c:pt>
                <c:pt idx="2833">
                  <c:v>38201.599999999999</c:v>
                </c:pt>
                <c:pt idx="2834">
                  <c:v>38201.599999999999</c:v>
                </c:pt>
                <c:pt idx="2835">
                  <c:v>38201.599999999999</c:v>
                </c:pt>
                <c:pt idx="2836">
                  <c:v>38201.599999999999</c:v>
                </c:pt>
                <c:pt idx="2837">
                  <c:v>38201.599999999999</c:v>
                </c:pt>
                <c:pt idx="2838">
                  <c:v>38201.599999999999</c:v>
                </c:pt>
                <c:pt idx="2839">
                  <c:v>38201.599999999999</c:v>
                </c:pt>
                <c:pt idx="2840">
                  <c:v>38201.599999999999</c:v>
                </c:pt>
                <c:pt idx="2841">
                  <c:v>38201.599999999999</c:v>
                </c:pt>
                <c:pt idx="2842">
                  <c:v>38201.599999999999</c:v>
                </c:pt>
                <c:pt idx="2843">
                  <c:v>38201.599999999999</c:v>
                </c:pt>
                <c:pt idx="2844">
                  <c:v>38201.599999999999</c:v>
                </c:pt>
                <c:pt idx="2845">
                  <c:v>38201.599999999999</c:v>
                </c:pt>
                <c:pt idx="2846">
                  <c:v>38201.599999999999</c:v>
                </c:pt>
                <c:pt idx="2847">
                  <c:v>38201.599999999999</c:v>
                </c:pt>
                <c:pt idx="2848">
                  <c:v>38201.599999999999</c:v>
                </c:pt>
                <c:pt idx="2849">
                  <c:v>38201.599999999999</c:v>
                </c:pt>
                <c:pt idx="2850">
                  <c:v>38201.599999999999</c:v>
                </c:pt>
                <c:pt idx="2851">
                  <c:v>38201.599999999999</c:v>
                </c:pt>
                <c:pt idx="2852">
                  <c:v>38201.599999999999</c:v>
                </c:pt>
                <c:pt idx="2853">
                  <c:v>38201.599999999999</c:v>
                </c:pt>
                <c:pt idx="2854">
                  <c:v>38201.599999999999</c:v>
                </c:pt>
                <c:pt idx="2855">
                  <c:v>38201.599999999999</c:v>
                </c:pt>
                <c:pt idx="2856">
                  <c:v>38201.599999999999</c:v>
                </c:pt>
                <c:pt idx="2857">
                  <c:v>38201.599999999999</c:v>
                </c:pt>
                <c:pt idx="2858">
                  <c:v>38201.599999999999</c:v>
                </c:pt>
                <c:pt idx="2859">
                  <c:v>38201.599999999999</c:v>
                </c:pt>
                <c:pt idx="2860">
                  <c:v>38201.599999999999</c:v>
                </c:pt>
                <c:pt idx="2861">
                  <c:v>38201.599999999999</c:v>
                </c:pt>
                <c:pt idx="2862">
                  <c:v>38201.599999999999</c:v>
                </c:pt>
                <c:pt idx="2863">
                  <c:v>38201.599999999999</c:v>
                </c:pt>
                <c:pt idx="2864">
                  <c:v>38201.599999999999</c:v>
                </c:pt>
                <c:pt idx="2865">
                  <c:v>38201.599999999999</c:v>
                </c:pt>
                <c:pt idx="2866">
                  <c:v>38201.599999999999</c:v>
                </c:pt>
                <c:pt idx="2867">
                  <c:v>38201.599999999999</c:v>
                </c:pt>
                <c:pt idx="2868">
                  <c:v>38201.599999999999</c:v>
                </c:pt>
                <c:pt idx="2869">
                  <c:v>38201.599999999999</c:v>
                </c:pt>
                <c:pt idx="2870">
                  <c:v>38201.599999999999</c:v>
                </c:pt>
                <c:pt idx="2871">
                  <c:v>38201.599999999999</c:v>
                </c:pt>
                <c:pt idx="2872">
                  <c:v>38201.599999999999</c:v>
                </c:pt>
                <c:pt idx="2873">
                  <c:v>38201.599999999999</c:v>
                </c:pt>
                <c:pt idx="2874">
                  <c:v>38201.599999999999</c:v>
                </c:pt>
                <c:pt idx="2875">
                  <c:v>38201.599999999999</c:v>
                </c:pt>
                <c:pt idx="2876">
                  <c:v>38201.599999999999</c:v>
                </c:pt>
                <c:pt idx="2877">
                  <c:v>38201.599999999999</c:v>
                </c:pt>
                <c:pt idx="2878">
                  <c:v>38201.599999999999</c:v>
                </c:pt>
                <c:pt idx="2879">
                  <c:v>38201.599999999999</c:v>
                </c:pt>
                <c:pt idx="2880">
                  <c:v>38201.599999999999</c:v>
                </c:pt>
                <c:pt idx="2881">
                  <c:v>38201.599999999999</c:v>
                </c:pt>
                <c:pt idx="2882">
                  <c:v>38201.599999999999</c:v>
                </c:pt>
                <c:pt idx="2883">
                  <c:v>38201.599999999999</c:v>
                </c:pt>
                <c:pt idx="2884">
                  <c:v>38201.599999999999</c:v>
                </c:pt>
                <c:pt idx="2885">
                  <c:v>38201.599999999999</c:v>
                </c:pt>
                <c:pt idx="2886">
                  <c:v>38201.599999999999</c:v>
                </c:pt>
                <c:pt idx="2887">
                  <c:v>38201.599999999999</c:v>
                </c:pt>
                <c:pt idx="2888">
                  <c:v>38201.599999999999</c:v>
                </c:pt>
                <c:pt idx="2889">
                  <c:v>38201.599999999999</c:v>
                </c:pt>
                <c:pt idx="2890">
                  <c:v>38201.599999999999</c:v>
                </c:pt>
                <c:pt idx="2891">
                  <c:v>38201.599999999999</c:v>
                </c:pt>
                <c:pt idx="2892">
                  <c:v>38201.599999999999</c:v>
                </c:pt>
                <c:pt idx="2893">
                  <c:v>38201.599999999999</c:v>
                </c:pt>
                <c:pt idx="2894">
                  <c:v>38201.599999999999</c:v>
                </c:pt>
                <c:pt idx="2895">
                  <c:v>38201.599999999999</c:v>
                </c:pt>
                <c:pt idx="2896">
                  <c:v>38201.599999999999</c:v>
                </c:pt>
                <c:pt idx="2897">
                  <c:v>38201.599999999999</c:v>
                </c:pt>
                <c:pt idx="2898">
                  <c:v>38201.599999999999</c:v>
                </c:pt>
                <c:pt idx="2899">
                  <c:v>38201.599999999999</c:v>
                </c:pt>
                <c:pt idx="2900">
                  <c:v>38201.599999999999</c:v>
                </c:pt>
                <c:pt idx="2901">
                  <c:v>38201.599999999999</c:v>
                </c:pt>
                <c:pt idx="2902">
                  <c:v>38201.599999999999</c:v>
                </c:pt>
                <c:pt idx="2903">
                  <c:v>38201.599999999999</c:v>
                </c:pt>
                <c:pt idx="2904">
                  <c:v>38201.599999999999</c:v>
                </c:pt>
                <c:pt idx="2905">
                  <c:v>38201.599999999999</c:v>
                </c:pt>
                <c:pt idx="2906">
                  <c:v>38201.599999999999</c:v>
                </c:pt>
                <c:pt idx="2907">
                  <c:v>38201.599999999999</c:v>
                </c:pt>
                <c:pt idx="2908">
                  <c:v>38201.599999999999</c:v>
                </c:pt>
                <c:pt idx="2909">
                  <c:v>38201.599999999999</c:v>
                </c:pt>
                <c:pt idx="2910">
                  <c:v>38201.599999999999</c:v>
                </c:pt>
                <c:pt idx="2911">
                  <c:v>38201.599999999999</c:v>
                </c:pt>
                <c:pt idx="2912">
                  <c:v>38201.599999999999</c:v>
                </c:pt>
                <c:pt idx="2913">
                  <c:v>38201.599999999999</c:v>
                </c:pt>
                <c:pt idx="2914">
                  <c:v>38201.599999999999</c:v>
                </c:pt>
                <c:pt idx="2915">
                  <c:v>38201.599999999999</c:v>
                </c:pt>
                <c:pt idx="2916">
                  <c:v>38201.599999999999</c:v>
                </c:pt>
                <c:pt idx="2917">
                  <c:v>38201.599999999999</c:v>
                </c:pt>
                <c:pt idx="2918">
                  <c:v>38201.599999999999</c:v>
                </c:pt>
                <c:pt idx="2919">
                  <c:v>38201.599999999999</c:v>
                </c:pt>
                <c:pt idx="2920">
                  <c:v>38201.599999999999</c:v>
                </c:pt>
                <c:pt idx="2921">
                  <c:v>38201.599999999999</c:v>
                </c:pt>
                <c:pt idx="2922">
                  <c:v>38201.599999999999</c:v>
                </c:pt>
                <c:pt idx="2923">
                  <c:v>38201.599999999999</c:v>
                </c:pt>
                <c:pt idx="2924">
                  <c:v>38201.599999999999</c:v>
                </c:pt>
                <c:pt idx="2925">
                  <c:v>38201.599999999999</c:v>
                </c:pt>
                <c:pt idx="2926">
                  <c:v>38201.599999999999</c:v>
                </c:pt>
                <c:pt idx="2927">
                  <c:v>38201.599999999999</c:v>
                </c:pt>
                <c:pt idx="2928">
                  <c:v>38201.599999999999</c:v>
                </c:pt>
                <c:pt idx="2929">
                  <c:v>38201.599999999999</c:v>
                </c:pt>
                <c:pt idx="2930">
                  <c:v>38201.599999999999</c:v>
                </c:pt>
                <c:pt idx="2931">
                  <c:v>38201.599999999999</c:v>
                </c:pt>
                <c:pt idx="2932">
                  <c:v>38201.599999999999</c:v>
                </c:pt>
                <c:pt idx="2933">
                  <c:v>38201.599999999999</c:v>
                </c:pt>
                <c:pt idx="2934">
                  <c:v>38201.599999999999</c:v>
                </c:pt>
                <c:pt idx="2935">
                  <c:v>38201.599999999999</c:v>
                </c:pt>
                <c:pt idx="2936">
                  <c:v>38201.599999999999</c:v>
                </c:pt>
                <c:pt idx="2937">
                  <c:v>38201.599999999999</c:v>
                </c:pt>
                <c:pt idx="2938">
                  <c:v>38201.599999999999</c:v>
                </c:pt>
                <c:pt idx="2939">
                  <c:v>38201.599999999999</c:v>
                </c:pt>
                <c:pt idx="2940">
                  <c:v>38201.599999999999</c:v>
                </c:pt>
                <c:pt idx="2941">
                  <c:v>38201.599999999999</c:v>
                </c:pt>
                <c:pt idx="2942">
                  <c:v>38201.599999999999</c:v>
                </c:pt>
                <c:pt idx="2943">
                  <c:v>38201.599999999999</c:v>
                </c:pt>
                <c:pt idx="2944">
                  <c:v>38201.599999999999</c:v>
                </c:pt>
                <c:pt idx="2945">
                  <c:v>38201.599999999999</c:v>
                </c:pt>
                <c:pt idx="2946">
                  <c:v>38201.599999999999</c:v>
                </c:pt>
                <c:pt idx="2947">
                  <c:v>38201.599999999999</c:v>
                </c:pt>
                <c:pt idx="2948">
                  <c:v>38201.599999999999</c:v>
                </c:pt>
                <c:pt idx="2949">
                  <c:v>38201.599999999999</c:v>
                </c:pt>
                <c:pt idx="2950">
                  <c:v>38201.599999999999</c:v>
                </c:pt>
                <c:pt idx="2951">
                  <c:v>38201.599999999999</c:v>
                </c:pt>
                <c:pt idx="2952">
                  <c:v>38201.599999999999</c:v>
                </c:pt>
                <c:pt idx="2953">
                  <c:v>38201.599999999999</c:v>
                </c:pt>
                <c:pt idx="2954">
                  <c:v>38201.599999999999</c:v>
                </c:pt>
                <c:pt idx="2955">
                  <c:v>38201.599999999999</c:v>
                </c:pt>
                <c:pt idx="2956">
                  <c:v>38201.599999999999</c:v>
                </c:pt>
                <c:pt idx="2957">
                  <c:v>38201.599999999999</c:v>
                </c:pt>
                <c:pt idx="2958">
                  <c:v>38201.599999999999</c:v>
                </c:pt>
                <c:pt idx="2959">
                  <c:v>38201.599999999999</c:v>
                </c:pt>
                <c:pt idx="2960">
                  <c:v>38201.599999999999</c:v>
                </c:pt>
                <c:pt idx="2961">
                  <c:v>38201.599999999999</c:v>
                </c:pt>
                <c:pt idx="2962">
                  <c:v>38201.599999999999</c:v>
                </c:pt>
                <c:pt idx="2963">
                  <c:v>38201.599999999999</c:v>
                </c:pt>
                <c:pt idx="2964">
                  <c:v>38201.599999999999</c:v>
                </c:pt>
                <c:pt idx="2965">
                  <c:v>38201.599999999999</c:v>
                </c:pt>
                <c:pt idx="2966">
                  <c:v>38201.599999999999</c:v>
                </c:pt>
                <c:pt idx="2967">
                  <c:v>38201.599999999999</c:v>
                </c:pt>
                <c:pt idx="2968">
                  <c:v>38201.599999999999</c:v>
                </c:pt>
                <c:pt idx="2969">
                  <c:v>38201.599999999999</c:v>
                </c:pt>
                <c:pt idx="2970">
                  <c:v>38201.599999999999</c:v>
                </c:pt>
                <c:pt idx="2971">
                  <c:v>38201.599999999999</c:v>
                </c:pt>
                <c:pt idx="2972">
                  <c:v>38201.599999999999</c:v>
                </c:pt>
                <c:pt idx="2973">
                  <c:v>38201.599999999999</c:v>
                </c:pt>
                <c:pt idx="2974">
                  <c:v>38201.599999999999</c:v>
                </c:pt>
                <c:pt idx="2975">
                  <c:v>38201.599999999999</c:v>
                </c:pt>
                <c:pt idx="2976">
                  <c:v>38201.599999999999</c:v>
                </c:pt>
                <c:pt idx="2977">
                  <c:v>38201.599999999999</c:v>
                </c:pt>
                <c:pt idx="2978">
                  <c:v>38201.599999999999</c:v>
                </c:pt>
                <c:pt idx="2979">
                  <c:v>38201.599999999999</c:v>
                </c:pt>
                <c:pt idx="2980">
                  <c:v>38201.599999999999</c:v>
                </c:pt>
                <c:pt idx="2981">
                  <c:v>38201.599999999999</c:v>
                </c:pt>
                <c:pt idx="2982">
                  <c:v>38201.599999999999</c:v>
                </c:pt>
                <c:pt idx="2983">
                  <c:v>38201.599999999999</c:v>
                </c:pt>
                <c:pt idx="2984">
                  <c:v>38201.599999999999</c:v>
                </c:pt>
                <c:pt idx="2985">
                  <c:v>38201.599999999999</c:v>
                </c:pt>
                <c:pt idx="2986">
                  <c:v>38201.599999999999</c:v>
                </c:pt>
                <c:pt idx="2987">
                  <c:v>38201.599999999999</c:v>
                </c:pt>
                <c:pt idx="2988">
                  <c:v>38201.599999999999</c:v>
                </c:pt>
                <c:pt idx="2989">
                  <c:v>38201.599999999999</c:v>
                </c:pt>
                <c:pt idx="2990">
                  <c:v>38201.599999999999</c:v>
                </c:pt>
                <c:pt idx="2991">
                  <c:v>38201.599999999999</c:v>
                </c:pt>
                <c:pt idx="2992">
                  <c:v>38201.599999999999</c:v>
                </c:pt>
                <c:pt idx="2993">
                  <c:v>38201.599999999999</c:v>
                </c:pt>
                <c:pt idx="2994">
                  <c:v>38201.599999999999</c:v>
                </c:pt>
                <c:pt idx="2995">
                  <c:v>38201.599999999999</c:v>
                </c:pt>
                <c:pt idx="2996">
                  <c:v>38201.599999999999</c:v>
                </c:pt>
                <c:pt idx="2997">
                  <c:v>38201.599999999999</c:v>
                </c:pt>
                <c:pt idx="2998">
                  <c:v>38201.599999999999</c:v>
                </c:pt>
                <c:pt idx="2999">
                  <c:v>38201.599999999999</c:v>
                </c:pt>
                <c:pt idx="3000">
                  <c:v>38201.599999999999</c:v>
                </c:pt>
                <c:pt idx="3001">
                  <c:v>38201.599999999999</c:v>
                </c:pt>
                <c:pt idx="3002">
                  <c:v>38201.599999999999</c:v>
                </c:pt>
                <c:pt idx="3003">
                  <c:v>38201.599999999999</c:v>
                </c:pt>
                <c:pt idx="3004">
                  <c:v>38201.599999999999</c:v>
                </c:pt>
                <c:pt idx="3005">
                  <c:v>38201.599999999999</c:v>
                </c:pt>
                <c:pt idx="3006">
                  <c:v>38201.599999999999</c:v>
                </c:pt>
                <c:pt idx="3007">
                  <c:v>38201.599999999999</c:v>
                </c:pt>
                <c:pt idx="3008">
                  <c:v>38201.599999999999</c:v>
                </c:pt>
                <c:pt idx="3009">
                  <c:v>38201.599999999999</c:v>
                </c:pt>
                <c:pt idx="3010">
                  <c:v>38201.599999999999</c:v>
                </c:pt>
                <c:pt idx="3011">
                  <c:v>38201.599999999999</c:v>
                </c:pt>
                <c:pt idx="3012">
                  <c:v>38201.599999999999</c:v>
                </c:pt>
                <c:pt idx="3013">
                  <c:v>38201.599999999999</c:v>
                </c:pt>
                <c:pt idx="3014">
                  <c:v>38201.599999999999</c:v>
                </c:pt>
                <c:pt idx="3015">
                  <c:v>38201.599999999999</c:v>
                </c:pt>
                <c:pt idx="3016">
                  <c:v>38201.599999999999</c:v>
                </c:pt>
                <c:pt idx="3017">
                  <c:v>38201.599999999999</c:v>
                </c:pt>
                <c:pt idx="3018">
                  <c:v>38201.599999999999</c:v>
                </c:pt>
                <c:pt idx="3019">
                  <c:v>38201.599999999999</c:v>
                </c:pt>
                <c:pt idx="3020">
                  <c:v>38201.599999999999</c:v>
                </c:pt>
                <c:pt idx="3021">
                  <c:v>38201.599999999999</c:v>
                </c:pt>
                <c:pt idx="3022">
                  <c:v>38201.599999999999</c:v>
                </c:pt>
                <c:pt idx="3023">
                  <c:v>38201.599999999999</c:v>
                </c:pt>
                <c:pt idx="3024">
                  <c:v>38201.599999999999</c:v>
                </c:pt>
                <c:pt idx="3025">
                  <c:v>38201.599999999999</c:v>
                </c:pt>
                <c:pt idx="3026">
                  <c:v>38201.599999999999</c:v>
                </c:pt>
                <c:pt idx="3027">
                  <c:v>38201.599999999999</c:v>
                </c:pt>
                <c:pt idx="3028">
                  <c:v>38201.599999999999</c:v>
                </c:pt>
                <c:pt idx="3029">
                  <c:v>38201.599999999999</c:v>
                </c:pt>
                <c:pt idx="3030">
                  <c:v>38201.599999999999</c:v>
                </c:pt>
                <c:pt idx="3031">
                  <c:v>38201.599999999999</c:v>
                </c:pt>
                <c:pt idx="3032">
                  <c:v>38201.599999999999</c:v>
                </c:pt>
                <c:pt idx="3033">
                  <c:v>38201.599999999999</c:v>
                </c:pt>
                <c:pt idx="3034">
                  <c:v>38201.599999999999</c:v>
                </c:pt>
                <c:pt idx="3035">
                  <c:v>38201.599999999999</c:v>
                </c:pt>
                <c:pt idx="3036">
                  <c:v>38201.599999999999</c:v>
                </c:pt>
                <c:pt idx="3037">
                  <c:v>38201.599999999999</c:v>
                </c:pt>
                <c:pt idx="3038">
                  <c:v>38201.599999999999</c:v>
                </c:pt>
                <c:pt idx="3039">
                  <c:v>38201.599999999999</c:v>
                </c:pt>
                <c:pt idx="3040">
                  <c:v>38201.599999999999</c:v>
                </c:pt>
                <c:pt idx="3041">
                  <c:v>38201.599999999999</c:v>
                </c:pt>
                <c:pt idx="3042">
                  <c:v>38201.599999999999</c:v>
                </c:pt>
                <c:pt idx="3043">
                  <c:v>38201.599999999999</c:v>
                </c:pt>
                <c:pt idx="3044">
                  <c:v>38201.599999999999</c:v>
                </c:pt>
                <c:pt idx="3045">
                  <c:v>38201.599999999999</c:v>
                </c:pt>
                <c:pt idx="3046">
                  <c:v>38201.599999999999</c:v>
                </c:pt>
                <c:pt idx="3047">
                  <c:v>38201.599999999999</c:v>
                </c:pt>
                <c:pt idx="3048">
                  <c:v>38201.599999999999</c:v>
                </c:pt>
                <c:pt idx="3049">
                  <c:v>38201.599999999999</c:v>
                </c:pt>
                <c:pt idx="3050">
                  <c:v>38201.599999999999</c:v>
                </c:pt>
                <c:pt idx="3051">
                  <c:v>38201.599999999999</c:v>
                </c:pt>
                <c:pt idx="3052">
                  <c:v>38201.599999999999</c:v>
                </c:pt>
                <c:pt idx="3053">
                  <c:v>38201.599999999999</c:v>
                </c:pt>
                <c:pt idx="3054">
                  <c:v>38201.599999999999</c:v>
                </c:pt>
                <c:pt idx="3055">
                  <c:v>38201.599999999999</c:v>
                </c:pt>
                <c:pt idx="3056">
                  <c:v>38201.599999999999</c:v>
                </c:pt>
                <c:pt idx="3057">
                  <c:v>38201.599999999999</c:v>
                </c:pt>
                <c:pt idx="3058">
                  <c:v>38201.599999999999</c:v>
                </c:pt>
                <c:pt idx="3059">
                  <c:v>38201.599999999999</c:v>
                </c:pt>
                <c:pt idx="3060">
                  <c:v>38201.599999999999</c:v>
                </c:pt>
                <c:pt idx="3061">
                  <c:v>38201.599999999999</c:v>
                </c:pt>
                <c:pt idx="3062">
                  <c:v>38201.599999999999</c:v>
                </c:pt>
                <c:pt idx="3063">
                  <c:v>38201.599999999999</c:v>
                </c:pt>
                <c:pt idx="3064">
                  <c:v>38201.599999999999</c:v>
                </c:pt>
                <c:pt idx="3065">
                  <c:v>38201.599999999999</c:v>
                </c:pt>
                <c:pt idx="3066">
                  <c:v>38201.599999999999</c:v>
                </c:pt>
                <c:pt idx="3067">
                  <c:v>38201.599999999999</c:v>
                </c:pt>
                <c:pt idx="3068">
                  <c:v>38201.599999999999</c:v>
                </c:pt>
                <c:pt idx="3069">
                  <c:v>38201.599999999999</c:v>
                </c:pt>
                <c:pt idx="3070">
                  <c:v>38201.599999999999</c:v>
                </c:pt>
                <c:pt idx="3071">
                  <c:v>38201.599999999999</c:v>
                </c:pt>
                <c:pt idx="3072">
                  <c:v>38201.599999999999</c:v>
                </c:pt>
                <c:pt idx="3073">
                  <c:v>38201.599999999999</c:v>
                </c:pt>
                <c:pt idx="3074">
                  <c:v>38201.599999999999</c:v>
                </c:pt>
                <c:pt idx="3075">
                  <c:v>38201.599999999999</c:v>
                </c:pt>
                <c:pt idx="3076">
                  <c:v>38201.599999999999</c:v>
                </c:pt>
                <c:pt idx="3077">
                  <c:v>38201.599999999999</c:v>
                </c:pt>
                <c:pt idx="3078">
                  <c:v>38201.599999999999</c:v>
                </c:pt>
                <c:pt idx="3079">
                  <c:v>38201.599999999999</c:v>
                </c:pt>
                <c:pt idx="3080">
                  <c:v>38201.599999999999</c:v>
                </c:pt>
                <c:pt idx="3081">
                  <c:v>38201.599999999999</c:v>
                </c:pt>
                <c:pt idx="3082">
                  <c:v>38201.599999999999</c:v>
                </c:pt>
                <c:pt idx="3083">
                  <c:v>38201.599999999999</c:v>
                </c:pt>
                <c:pt idx="3084">
                  <c:v>38201.599999999999</c:v>
                </c:pt>
                <c:pt idx="3085">
                  <c:v>38201.599999999999</c:v>
                </c:pt>
                <c:pt idx="3086">
                  <c:v>38201.599999999999</c:v>
                </c:pt>
                <c:pt idx="3087">
                  <c:v>38201.599999999999</c:v>
                </c:pt>
                <c:pt idx="3088">
                  <c:v>38201.599999999999</c:v>
                </c:pt>
                <c:pt idx="3089">
                  <c:v>38201.599999999999</c:v>
                </c:pt>
                <c:pt idx="3090">
                  <c:v>38201.599999999999</c:v>
                </c:pt>
                <c:pt idx="3091">
                  <c:v>38201.599999999999</c:v>
                </c:pt>
                <c:pt idx="3092">
                  <c:v>38201.599999999999</c:v>
                </c:pt>
                <c:pt idx="3093">
                  <c:v>38201.599999999999</c:v>
                </c:pt>
                <c:pt idx="3094">
                  <c:v>38201.599999999999</c:v>
                </c:pt>
                <c:pt idx="3095">
                  <c:v>38201.599999999999</c:v>
                </c:pt>
                <c:pt idx="3096">
                  <c:v>38201.599999999999</c:v>
                </c:pt>
                <c:pt idx="3097">
                  <c:v>38201.599999999999</c:v>
                </c:pt>
                <c:pt idx="3098">
                  <c:v>38201.599999999999</c:v>
                </c:pt>
                <c:pt idx="3099">
                  <c:v>38201.599999999999</c:v>
                </c:pt>
                <c:pt idx="3100">
                  <c:v>38201.599999999999</c:v>
                </c:pt>
                <c:pt idx="3101">
                  <c:v>38201.599999999999</c:v>
                </c:pt>
                <c:pt idx="3102">
                  <c:v>38201.599999999999</c:v>
                </c:pt>
                <c:pt idx="3103">
                  <c:v>38201.599999999999</c:v>
                </c:pt>
                <c:pt idx="3104">
                  <c:v>38201.599999999999</c:v>
                </c:pt>
                <c:pt idx="3105">
                  <c:v>38201.599999999999</c:v>
                </c:pt>
                <c:pt idx="3106">
                  <c:v>38201.599999999999</c:v>
                </c:pt>
                <c:pt idx="3107">
                  <c:v>38201.599999999999</c:v>
                </c:pt>
                <c:pt idx="3108">
                  <c:v>38201.599999999999</c:v>
                </c:pt>
                <c:pt idx="3109">
                  <c:v>38201.599999999999</c:v>
                </c:pt>
                <c:pt idx="3110">
                  <c:v>38201.599999999999</c:v>
                </c:pt>
                <c:pt idx="3111">
                  <c:v>38201.599999999999</c:v>
                </c:pt>
                <c:pt idx="3112">
                  <c:v>38201.599999999999</c:v>
                </c:pt>
                <c:pt idx="3113">
                  <c:v>38201.599999999999</c:v>
                </c:pt>
                <c:pt idx="3114">
                  <c:v>38201.599999999999</c:v>
                </c:pt>
                <c:pt idx="3115">
                  <c:v>38201.599999999999</c:v>
                </c:pt>
                <c:pt idx="3116">
                  <c:v>38201.599999999999</c:v>
                </c:pt>
                <c:pt idx="3117">
                  <c:v>38201.599999999999</c:v>
                </c:pt>
                <c:pt idx="3118">
                  <c:v>38201.599999999999</c:v>
                </c:pt>
                <c:pt idx="3119">
                  <c:v>38201.599999999999</c:v>
                </c:pt>
                <c:pt idx="3120">
                  <c:v>38201.599999999999</c:v>
                </c:pt>
                <c:pt idx="3121">
                  <c:v>38201.599999999999</c:v>
                </c:pt>
                <c:pt idx="3122">
                  <c:v>38201.599999999999</c:v>
                </c:pt>
                <c:pt idx="3123">
                  <c:v>38201.599999999999</c:v>
                </c:pt>
                <c:pt idx="3124">
                  <c:v>38201.599999999999</c:v>
                </c:pt>
                <c:pt idx="3125">
                  <c:v>38201.599999999999</c:v>
                </c:pt>
                <c:pt idx="3126">
                  <c:v>38201.599999999999</c:v>
                </c:pt>
                <c:pt idx="3127">
                  <c:v>38201.599999999999</c:v>
                </c:pt>
                <c:pt idx="3128">
                  <c:v>38201.599999999999</c:v>
                </c:pt>
                <c:pt idx="3129">
                  <c:v>38201.599999999999</c:v>
                </c:pt>
                <c:pt idx="3130">
                  <c:v>38201.599999999999</c:v>
                </c:pt>
                <c:pt idx="3131">
                  <c:v>38201.599999999999</c:v>
                </c:pt>
                <c:pt idx="3132">
                  <c:v>38201.599999999999</c:v>
                </c:pt>
                <c:pt idx="3133">
                  <c:v>38201.599999999999</c:v>
                </c:pt>
                <c:pt idx="3134">
                  <c:v>38201.599999999999</c:v>
                </c:pt>
                <c:pt idx="3135">
                  <c:v>38201.599999999999</c:v>
                </c:pt>
                <c:pt idx="3136">
                  <c:v>38201.599999999999</c:v>
                </c:pt>
                <c:pt idx="3137">
                  <c:v>38201.599999999999</c:v>
                </c:pt>
                <c:pt idx="3138">
                  <c:v>38201.599999999999</c:v>
                </c:pt>
                <c:pt idx="3139">
                  <c:v>38201.599999999999</c:v>
                </c:pt>
                <c:pt idx="3140">
                  <c:v>38201.599999999999</c:v>
                </c:pt>
                <c:pt idx="3141">
                  <c:v>38201.599999999999</c:v>
                </c:pt>
                <c:pt idx="3142">
                  <c:v>38201.599999999999</c:v>
                </c:pt>
                <c:pt idx="3143">
                  <c:v>38201.599999999999</c:v>
                </c:pt>
                <c:pt idx="3144">
                  <c:v>38201.599999999999</c:v>
                </c:pt>
                <c:pt idx="3145">
                  <c:v>38201.599999999999</c:v>
                </c:pt>
                <c:pt idx="3146">
                  <c:v>38201.599999999999</c:v>
                </c:pt>
                <c:pt idx="3147">
                  <c:v>38201.599999999999</c:v>
                </c:pt>
                <c:pt idx="3148">
                  <c:v>38201.599999999999</c:v>
                </c:pt>
                <c:pt idx="3149">
                  <c:v>38201.599999999999</c:v>
                </c:pt>
                <c:pt idx="3150">
                  <c:v>38201.599999999999</c:v>
                </c:pt>
                <c:pt idx="3151">
                  <c:v>38201.599999999999</c:v>
                </c:pt>
                <c:pt idx="3152">
                  <c:v>38201.599999999999</c:v>
                </c:pt>
                <c:pt idx="3153">
                  <c:v>38201.599999999999</c:v>
                </c:pt>
                <c:pt idx="3154">
                  <c:v>38201.599999999999</c:v>
                </c:pt>
                <c:pt idx="3155">
                  <c:v>38201.599999999999</c:v>
                </c:pt>
                <c:pt idx="3156">
                  <c:v>38201.599999999999</c:v>
                </c:pt>
                <c:pt idx="3157">
                  <c:v>38201.599999999999</c:v>
                </c:pt>
                <c:pt idx="3158">
                  <c:v>38201.599999999999</c:v>
                </c:pt>
                <c:pt idx="3159">
                  <c:v>38201.599999999999</c:v>
                </c:pt>
                <c:pt idx="3160">
                  <c:v>38201.599999999999</c:v>
                </c:pt>
                <c:pt idx="3161">
                  <c:v>38201.599999999999</c:v>
                </c:pt>
                <c:pt idx="3162">
                  <c:v>38201.599999999999</c:v>
                </c:pt>
                <c:pt idx="3163">
                  <c:v>38201.599999999999</c:v>
                </c:pt>
                <c:pt idx="3164">
                  <c:v>38201.599999999999</c:v>
                </c:pt>
                <c:pt idx="3165">
                  <c:v>38201.599999999999</c:v>
                </c:pt>
                <c:pt idx="3166">
                  <c:v>38201.599999999999</c:v>
                </c:pt>
                <c:pt idx="3167">
                  <c:v>38201.599999999999</c:v>
                </c:pt>
                <c:pt idx="3168">
                  <c:v>38201.599999999999</c:v>
                </c:pt>
                <c:pt idx="3169">
                  <c:v>38201.599999999999</c:v>
                </c:pt>
                <c:pt idx="3170">
                  <c:v>38201.599999999999</c:v>
                </c:pt>
                <c:pt idx="3171">
                  <c:v>38201.599999999999</c:v>
                </c:pt>
                <c:pt idx="3172">
                  <c:v>38201.599999999999</c:v>
                </c:pt>
                <c:pt idx="3173">
                  <c:v>38201.599999999999</c:v>
                </c:pt>
                <c:pt idx="3174">
                  <c:v>38201.599999999999</c:v>
                </c:pt>
                <c:pt idx="3175">
                  <c:v>38201.599999999999</c:v>
                </c:pt>
                <c:pt idx="3176">
                  <c:v>38201.599999999999</c:v>
                </c:pt>
                <c:pt idx="3177">
                  <c:v>38201.599999999999</c:v>
                </c:pt>
                <c:pt idx="3178">
                  <c:v>38201.599999999999</c:v>
                </c:pt>
                <c:pt idx="3179">
                  <c:v>38201.599999999999</c:v>
                </c:pt>
                <c:pt idx="3180">
                  <c:v>38201.599999999999</c:v>
                </c:pt>
                <c:pt idx="3181">
                  <c:v>38201.599999999999</c:v>
                </c:pt>
                <c:pt idx="3182">
                  <c:v>38201.599999999999</c:v>
                </c:pt>
                <c:pt idx="3183">
                  <c:v>38201.599999999999</c:v>
                </c:pt>
                <c:pt idx="3184">
                  <c:v>38201.599999999999</c:v>
                </c:pt>
                <c:pt idx="3185">
                  <c:v>38201.599999999999</c:v>
                </c:pt>
                <c:pt idx="3186">
                  <c:v>38201.599999999999</c:v>
                </c:pt>
                <c:pt idx="3187">
                  <c:v>38201.599999999999</c:v>
                </c:pt>
                <c:pt idx="3188">
                  <c:v>38201.599999999999</c:v>
                </c:pt>
                <c:pt idx="3189">
                  <c:v>38201.599999999999</c:v>
                </c:pt>
                <c:pt idx="3190">
                  <c:v>38201.599999999999</c:v>
                </c:pt>
                <c:pt idx="3191">
                  <c:v>38201.599999999999</c:v>
                </c:pt>
                <c:pt idx="3192">
                  <c:v>38201.599999999999</c:v>
                </c:pt>
                <c:pt idx="3193">
                  <c:v>38201.599999999999</c:v>
                </c:pt>
                <c:pt idx="3194">
                  <c:v>38201.599999999999</c:v>
                </c:pt>
                <c:pt idx="3195">
                  <c:v>38201.599999999999</c:v>
                </c:pt>
                <c:pt idx="3196">
                  <c:v>38201.599999999999</c:v>
                </c:pt>
                <c:pt idx="3197">
                  <c:v>38201.599999999999</c:v>
                </c:pt>
                <c:pt idx="3198">
                  <c:v>38201.599999999999</c:v>
                </c:pt>
                <c:pt idx="3199">
                  <c:v>38201.599999999999</c:v>
                </c:pt>
                <c:pt idx="3200">
                  <c:v>38201.599999999999</c:v>
                </c:pt>
                <c:pt idx="3201">
                  <c:v>38201.599999999999</c:v>
                </c:pt>
                <c:pt idx="3202">
                  <c:v>38201.599999999999</c:v>
                </c:pt>
                <c:pt idx="3203">
                  <c:v>38201.599999999999</c:v>
                </c:pt>
                <c:pt idx="3204">
                  <c:v>38201.599999999999</c:v>
                </c:pt>
                <c:pt idx="3205">
                  <c:v>38201.599999999999</c:v>
                </c:pt>
                <c:pt idx="3206">
                  <c:v>38201.599999999999</c:v>
                </c:pt>
                <c:pt idx="3207">
                  <c:v>38201.599999999999</c:v>
                </c:pt>
                <c:pt idx="3208">
                  <c:v>38201.599999999999</c:v>
                </c:pt>
                <c:pt idx="3209">
                  <c:v>38201.599999999999</c:v>
                </c:pt>
                <c:pt idx="3210">
                  <c:v>38201.599999999999</c:v>
                </c:pt>
                <c:pt idx="3211">
                  <c:v>38201.599999999999</c:v>
                </c:pt>
                <c:pt idx="3212">
                  <c:v>38201.599999999999</c:v>
                </c:pt>
                <c:pt idx="3213">
                  <c:v>38201.599999999999</c:v>
                </c:pt>
                <c:pt idx="3214">
                  <c:v>38201.599999999999</c:v>
                </c:pt>
                <c:pt idx="3215">
                  <c:v>38201.599999999999</c:v>
                </c:pt>
                <c:pt idx="3216">
                  <c:v>38201.599999999999</c:v>
                </c:pt>
                <c:pt idx="3217">
                  <c:v>38201.599999999999</c:v>
                </c:pt>
                <c:pt idx="3218">
                  <c:v>38201.599999999999</c:v>
                </c:pt>
                <c:pt idx="3219">
                  <c:v>38201.599999999999</c:v>
                </c:pt>
                <c:pt idx="3220">
                  <c:v>38201.599999999999</c:v>
                </c:pt>
                <c:pt idx="3221">
                  <c:v>38201.599999999999</c:v>
                </c:pt>
                <c:pt idx="3222">
                  <c:v>38201.599999999999</c:v>
                </c:pt>
                <c:pt idx="3223">
                  <c:v>38201.599999999999</c:v>
                </c:pt>
                <c:pt idx="3224">
                  <c:v>38201.599999999999</c:v>
                </c:pt>
                <c:pt idx="3225">
                  <c:v>38201.599999999999</c:v>
                </c:pt>
                <c:pt idx="3226">
                  <c:v>38201.599999999999</c:v>
                </c:pt>
                <c:pt idx="3227">
                  <c:v>38201.599999999999</c:v>
                </c:pt>
                <c:pt idx="3228">
                  <c:v>38201.599999999999</c:v>
                </c:pt>
                <c:pt idx="3229">
                  <c:v>38201.599999999999</c:v>
                </c:pt>
                <c:pt idx="3230">
                  <c:v>38201.599999999999</c:v>
                </c:pt>
                <c:pt idx="3231">
                  <c:v>38201.599999999999</c:v>
                </c:pt>
                <c:pt idx="3232">
                  <c:v>38201.599999999999</c:v>
                </c:pt>
                <c:pt idx="3233">
                  <c:v>38201.599999999999</c:v>
                </c:pt>
                <c:pt idx="3234">
                  <c:v>38201.599999999999</c:v>
                </c:pt>
                <c:pt idx="3235">
                  <c:v>38201.599999999999</c:v>
                </c:pt>
                <c:pt idx="3236">
                  <c:v>38201.599999999999</c:v>
                </c:pt>
                <c:pt idx="3237">
                  <c:v>38201.599999999999</c:v>
                </c:pt>
                <c:pt idx="3238">
                  <c:v>38201.599999999999</c:v>
                </c:pt>
                <c:pt idx="3239">
                  <c:v>38201.599999999999</c:v>
                </c:pt>
                <c:pt idx="3240">
                  <c:v>38201.599999999999</c:v>
                </c:pt>
                <c:pt idx="3241">
                  <c:v>38201.599999999999</c:v>
                </c:pt>
                <c:pt idx="3242">
                  <c:v>38201.599999999999</c:v>
                </c:pt>
                <c:pt idx="3243">
                  <c:v>38201.599999999999</c:v>
                </c:pt>
                <c:pt idx="3244">
                  <c:v>38201.599999999999</c:v>
                </c:pt>
                <c:pt idx="3245">
                  <c:v>38201.599999999999</c:v>
                </c:pt>
                <c:pt idx="3246">
                  <c:v>38201.599999999999</c:v>
                </c:pt>
                <c:pt idx="3247">
                  <c:v>38201.599999999999</c:v>
                </c:pt>
                <c:pt idx="3248">
                  <c:v>38201.599999999999</c:v>
                </c:pt>
                <c:pt idx="3249">
                  <c:v>38201.599999999999</c:v>
                </c:pt>
                <c:pt idx="3250">
                  <c:v>38201.599999999999</c:v>
                </c:pt>
                <c:pt idx="3251">
                  <c:v>38201.599999999999</c:v>
                </c:pt>
                <c:pt idx="3252">
                  <c:v>38201.599999999999</c:v>
                </c:pt>
                <c:pt idx="3253">
                  <c:v>38201.599999999999</c:v>
                </c:pt>
                <c:pt idx="3254">
                  <c:v>38201.599999999999</c:v>
                </c:pt>
                <c:pt idx="3255">
                  <c:v>38201.599999999999</c:v>
                </c:pt>
                <c:pt idx="3256">
                  <c:v>38201.599999999999</c:v>
                </c:pt>
                <c:pt idx="3257">
                  <c:v>38201.599999999999</c:v>
                </c:pt>
                <c:pt idx="3258">
                  <c:v>38201.599999999999</c:v>
                </c:pt>
                <c:pt idx="3259">
                  <c:v>38201.599999999999</c:v>
                </c:pt>
                <c:pt idx="3260">
                  <c:v>38201.599999999999</c:v>
                </c:pt>
                <c:pt idx="3261">
                  <c:v>38201.599999999999</c:v>
                </c:pt>
                <c:pt idx="3262">
                  <c:v>38201.599999999999</c:v>
                </c:pt>
                <c:pt idx="3263">
                  <c:v>38201.599999999999</c:v>
                </c:pt>
                <c:pt idx="3264">
                  <c:v>38201.599999999999</c:v>
                </c:pt>
                <c:pt idx="3265">
                  <c:v>38201.599999999999</c:v>
                </c:pt>
                <c:pt idx="3266">
                  <c:v>38201.599999999999</c:v>
                </c:pt>
                <c:pt idx="3267">
                  <c:v>38201.599999999999</c:v>
                </c:pt>
                <c:pt idx="3268">
                  <c:v>38201.599999999999</c:v>
                </c:pt>
                <c:pt idx="3269">
                  <c:v>38201.599999999999</c:v>
                </c:pt>
                <c:pt idx="3270">
                  <c:v>38201.599999999999</c:v>
                </c:pt>
                <c:pt idx="3271">
                  <c:v>38201.599999999999</c:v>
                </c:pt>
                <c:pt idx="3272">
                  <c:v>38201.599999999999</c:v>
                </c:pt>
                <c:pt idx="3273">
                  <c:v>38201.599999999999</c:v>
                </c:pt>
                <c:pt idx="3274">
                  <c:v>38201.599999999999</c:v>
                </c:pt>
                <c:pt idx="3275">
                  <c:v>38201.599999999999</c:v>
                </c:pt>
                <c:pt idx="3276">
                  <c:v>38201.599999999999</c:v>
                </c:pt>
                <c:pt idx="3277">
                  <c:v>38201.599999999999</c:v>
                </c:pt>
                <c:pt idx="3278">
                  <c:v>38201.599999999999</c:v>
                </c:pt>
                <c:pt idx="3279">
                  <c:v>38201.599999999999</c:v>
                </c:pt>
                <c:pt idx="3280">
                  <c:v>38201.599999999999</c:v>
                </c:pt>
                <c:pt idx="3281">
                  <c:v>38201.599999999999</c:v>
                </c:pt>
                <c:pt idx="3282">
                  <c:v>38201.599999999999</c:v>
                </c:pt>
                <c:pt idx="3283">
                  <c:v>38201.599999999999</c:v>
                </c:pt>
                <c:pt idx="3284">
                  <c:v>38201.599999999999</c:v>
                </c:pt>
                <c:pt idx="3285">
                  <c:v>38201.599999999999</c:v>
                </c:pt>
                <c:pt idx="3286">
                  <c:v>38201.599999999999</c:v>
                </c:pt>
                <c:pt idx="3287">
                  <c:v>38201.599999999999</c:v>
                </c:pt>
                <c:pt idx="3288">
                  <c:v>38201.599999999999</c:v>
                </c:pt>
                <c:pt idx="3289">
                  <c:v>38201.599999999999</c:v>
                </c:pt>
                <c:pt idx="3290">
                  <c:v>38201.599999999999</c:v>
                </c:pt>
                <c:pt idx="3291">
                  <c:v>38201.599999999999</c:v>
                </c:pt>
                <c:pt idx="3292">
                  <c:v>38201.599999999999</c:v>
                </c:pt>
                <c:pt idx="3293">
                  <c:v>38201.599999999999</c:v>
                </c:pt>
                <c:pt idx="3294">
                  <c:v>38201.599999999999</c:v>
                </c:pt>
                <c:pt idx="3295">
                  <c:v>38201.599999999999</c:v>
                </c:pt>
                <c:pt idx="3296">
                  <c:v>38201.599999999999</c:v>
                </c:pt>
                <c:pt idx="3297">
                  <c:v>38201.599999999999</c:v>
                </c:pt>
                <c:pt idx="3298">
                  <c:v>38201.599999999999</c:v>
                </c:pt>
                <c:pt idx="3299">
                  <c:v>38201.599999999999</c:v>
                </c:pt>
                <c:pt idx="3300">
                  <c:v>38201.599999999999</c:v>
                </c:pt>
                <c:pt idx="3301">
                  <c:v>38201.599999999999</c:v>
                </c:pt>
                <c:pt idx="3302">
                  <c:v>38201.599999999999</c:v>
                </c:pt>
                <c:pt idx="3303">
                  <c:v>38201.599999999999</c:v>
                </c:pt>
                <c:pt idx="3304">
                  <c:v>38201.599999999999</c:v>
                </c:pt>
                <c:pt idx="3305">
                  <c:v>38201.599999999999</c:v>
                </c:pt>
                <c:pt idx="3306">
                  <c:v>38201.599999999999</c:v>
                </c:pt>
                <c:pt idx="3307">
                  <c:v>38201.599999999999</c:v>
                </c:pt>
                <c:pt idx="3308">
                  <c:v>38201.599999999999</c:v>
                </c:pt>
                <c:pt idx="3309">
                  <c:v>38201.599999999999</c:v>
                </c:pt>
                <c:pt idx="3310">
                  <c:v>38201.599999999999</c:v>
                </c:pt>
                <c:pt idx="3311">
                  <c:v>38201.599999999999</c:v>
                </c:pt>
                <c:pt idx="3312">
                  <c:v>38201.599999999999</c:v>
                </c:pt>
                <c:pt idx="3313">
                  <c:v>38201.599999999999</c:v>
                </c:pt>
                <c:pt idx="3314">
                  <c:v>38201.599999999999</c:v>
                </c:pt>
                <c:pt idx="3315">
                  <c:v>38201.599999999999</c:v>
                </c:pt>
                <c:pt idx="3316">
                  <c:v>38201.599999999999</c:v>
                </c:pt>
                <c:pt idx="3317">
                  <c:v>38201.599999999999</c:v>
                </c:pt>
                <c:pt idx="3318">
                  <c:v>38201.599999999999</c:v>
                </c:pt>
                <c:pt idx="3319">
                  <c:v>38201.599999999999</c:v>
                </c:pt>
                <c:pt idx="3320">
                  <c:v>38201.599999999999</c:v>
                </c:pt>
                <c:pt idx="3321">
                  <c:v>38201.599999999999</c:v>
                </c:pt>
                <c:pt idx="3322">
                  <c:v>38201.599999999999</c:v>
                </c:pt>
                <c:pt idx="3323">
                  <c:v>38201.599999999999</c:v>
                </c:pt>
                <c:pt idx="3324">
                  <c:v>38201.599999999999</c:v>
                </c:pt>
                <c:pt idx="3325">
                  <c:v>38201.599999999999</c:v>
                </c:pt>
                <c:pt idx="3326">
                  <c:v>38201.599999999999</c:v>
                </c:pt>
                <c:pt idx="3327">
                  <c:v>38201.599999999999</c:v>
                </c:pt>
                <c:pt idx="3328">
                  <c:v>38201.599999999999</c:v>
                </c:pt>
                <c:pt idx="3329">
                  <c:v>38201.599999999999</c:v>
                </c:pt>
                <c:pt idx="3330">
                  <c:v>38201.599999999999</c:v>
                </c:pt>
                <c:pt idx="3331">
                  <c:v>38201.599999999999</c:v>
                </c:pt>
                <c:pt idx="3332">
                  <c:v>38201.599999999999</c:v>
                </c:pt>
                <c:pt idx="3333">
                  <c:v>38201.599999999999</c:v>
                </c:pt>
                <c:pt idx="3334">
                  <c:v>38201.599999999999</c:v>
                </c:pt>
                <c:pt idx="3335">
                  <c:v>38201.599999999999</c:v>
                </c:pt>
                <c:pt idx="3336">
                  <c:v>38201.599999999999</c:v>
                </c:pt>
                <c:pt idx="3337">
                  <c:v>38201.599999999999</c:v>
                </c:pt>
                <c:pt idx="3338">
                  <c:v>38201.599999999999</c:v>
                </c:pt>
                <c:pt idx="3339">
                  <c:v>38201.599999999999</c:v>
                </c:pt>
                <c:pt idx="3340">
                  <c:v>38201.599999999999</c:v>
                </c:pt>
                <c:pt idx="3341">
                  <c:v>38201.599999999999</c:v>
                </c:pt>
                <c:pt idx="3342">
                  <c:v>38201.599999999999</c:v>
                </c:pt>
                <c:pt idx="3343">
                  <c:v>38201.599999999999</c:v>
                </c:pt>
                <c:pt idx="3344">
                  <c:v>38201.599999999999</c:v>
                </c:pt>
                <c:pt idx="3345">
                  <c:v>38201.599999999999</c:v>
                </c:pt>
                <c:pt idx="3346">
                  <c:v>38201.599999999999</c:v>
                </c:pt>
                <c:pt idx="3347">
                  <c:v>38201.599999999999</c:v>
                </c:pt>
                <c:pt idx="3348">
                  <c:v>38201.599999999999</c:v>
                </c:pt>
                <c:pt idx="3349">
                  <c:v>38201.599999999999</c:v>
                </c:pt>
                <c:pt idx="3350">
                  <c:v>38201.599999999999</c:v>
                </c:pt>
                <c:pt idx="3351">
                  <c:v>38201.599999999999</c:v>
                </c:pt>
                <c:pt idx="3352">
                  <c:v>38201.599999999999</c:v>
                </c:pt>
                <c:pt idx="3353">
                  <c:v>38201.599999999999</c:v>
                </c:pt>
                <c:pt idx="3354">
                  <c:v>38201.599999999999</c:v>
                </c:pt>
                <c:pt idx="3355">
                  <c:v>38201.599999999999</c:v>
                </c:pt>
                <c:pt idx="3356">
                  <c:v>38201.599999999999</c:v>
                </c:pt>
                <c:pt idx="3357">
                  <c:v>38201.599999999999</c:v>
                </c:pt>
                <c:pt idx="3358">
                  <c:v>38201.599999999999</c:v>
                </c:pt>
                <c:pt idx="3359">
                  <c:v>38201.599999999999</c:v>
                </c:pt>
                <c:pt idx="3360">
                  <c:v>38201.599999999999</c:v>
                </c:pt>
                <c:pt idx="3361">
                  <c:v>38201.599999999999</c:v>
                </c:pt>
                <c:pt idx="3362">
                  <c:v>38201.599999999999</c:v>
                </c:pt>
                <c:pt idx="3363">
                  <c:v>38201.599999999999</c:v>
                </c:pt>
                <c:pt idx="3364">
                  <c:v>38201.599999999999</c:v>
                </c:pt>
                <c:pt idx="3365">
                  <c:v>38201.599999999999</c:v>
                </c:pt>
                <c:pt idx="3366">
                  <c:v>38201.599999999999</c:v>
                </c:pt>
                <c:pt idx="3367">
                  <c:v>38201.599999999999</c:v>
                </c:pt>
                <c:pt idx="3368">
                  <c:v>38201.599999999999</c:v>
                </c:pt>
                <c:pt idx="3369">
                  <c:v>38201.599999999999</c:v>
                </c:pt>
                <c:pt idx="3370">
                  <c:v>38201.599999999999</c:v>
                </c:pt>
                <c:pt idx="3371">
                  <c:v>38201.599999999999</c:v>
                </c:pt>
                <c:pt idx="3372">
                  <c:v>38201.599999999999</c:v>
                </c:pt>
                <c:pt idx="3373">
                  <c:v>38201.599999999999</c:v>
                </c:pt>
                <c:pt idx="3374">
                  <c:v>38201.599999999999</c:v>
                </c:pt>
                <c:pt idx="3375">
                  <c:v>38201.599999999999</c:v>
                </c:pt>
                <c:pt idx="3376">
                  <c:v>38201.599999999999</c:v>
                </c:pt>
                <c:pt idx="3377">
                  <c:v>38201.599999999999</c:v>
                </c:pt>
                <c:pt idx="3378">
                  <c:v>38201.599999999999</c:v>
                </c:pt>
                <c:pt idx="3379">
                  <c:v>38201.599999999999</c:v>
                </c:pt>
                <c:pt idx="3380">
                  <c:v>38201.599999999999</c:v>
                </c:pt>
                <c:pt idx="3381">
                  <c:v>38201.599999999999</c:v>
                </c:pt>
                <c:pt idx="3382">
                  <c:v>38201.599999999999</c:v>
                </c:pt>
                <c:pt idx="3383">
                  <c:v>38201.599999999999</c:v>
                </c:pt>
                <c:pt idx="3384">
                  <c:v>38201.599999999999</c:v>
                </c:pt>
                <c:pt idx="3385">
                  <c:v>38201.599999999999</c:v>
                </c:pt>
                <c:pt idx="3386">
                  <c:v>38201.599999999999</c:v>
                </c:pt>
                <c:pt idx="3387">
                  <c:v>38201.599999999999</c:v>
                </c:pt>
                <c:pt idx="3388">
                  <c:v>38201.599999999999</c:v>
                </c:pt>
                <c:pt idx="3389">
                  <c:v>38201.599999999999</c:v>
                </c:pt>
                <c:pt idx="3390">
                  <c:v>38201.599999999999</c:v>
                </c:pt>
                <c:pt idx="3391">
                  <c:v>38201.599999999999</c:v>
                </c:pt>
                <c:pt idx="3392">
                  <c:v>38201.599999999999</c:v>
                </c:pt>
                <c:pt idx="3393">
                  <c:v>38201.599999999999</c:v>
                </c:pt>
                <c:pt idx="3394">
                  <c:v>38201.599999999999</c:v>
                </c:pt>
                <c:pt idx="3395">
                  <c:v>38201.599999999999</c:v>
                </c:pt>
                <c:pt idx="3396">
                  <c:v>38201.599999999999</c:v>
                </c:pt>
                <c:pt idx="3397">
                  <c:v>38201.599999999999</c:v>
                </c:pt>
                <c:pt idx="3398">
                  <c:v>38201.599999999999</c:v>
                </c:pt>
                <c:pt idx="3399">
                  <c:v>38201.599999999999</c:v>
                </c:pt>
                <c:pt idx="3400">
                  <c:v>38201.599999999999</c:v>
                </c:pt>
                <c:pt idx="3401">
                  <c:v>38201.599999999999</c:v>
                </c:pt>
                <c:pt idx="3402">
                  <c:v>38201.599999999999</c:v>
                </c:pt>
                <c:pt idx="3403">
                  <c:v>38201.599999999999</c:v>
                </c:pt>
                <c:pt idx="3404">
                  <c:v>38201.599999999999</c:v>
                </c:pt>
                <c:pt idx="3405">
                  <c:v>38201.599999999999</c:v>
                </c:pt>
                <c:pt idx="3406">
                  <c:v>38201.599999999999</c:v>
                </c:pt>
                <c:pt idx="3407">
                  <c:v>38201.599999999999</c:v>
                </c:pt>
                <c:pt idx="3408">
                  <c:v>38201.599999999999</c:v>
                </c:pt>
                <c:pt idx="3409">
                  <c:v>38201.599999999999</c:v>
                </c:pt>
                <c:pt idx="3410">
                  <c:v>38201.599999999999</c:v>
                </c:pt>
                <c:pt idx="3411">
                  <c:v>38201.599999999999</c:v>
                </c:pt>
                <c:pt idx="3412">
                  <c:v>38201.599999999999</c:v>
                </c:pt>
                <c:pt idx="3413">
                  <c:v>38201.599999999999</c:v>
                </c:pt>
                <c:pt idx="3414">
                  <c:v>38201.599999999999</c:v>
                </c:pt>
                <c:pt idx="3415">
                  <c:v>38201.599999999999</c:v>
                </c:pt>
                <c:pt idx="3416">
                  <c:v>38201.599999999999</c:v>
                </c:pt>
                <c:pt idx="3417">
                  <c:v>38201.599999999999</c:v>
                </c:pt>
                <c:pt idx="3418">
                  <c:v>38201.599999999999</c:v>
                </c:pt>
                <c:pt idx="3419">
                  <c:v>38201.599999999999</c:v>
                </c:pt>
                <c:pt idx="3420">
                  <c:v>38201.599999999999</c:v>
                </c:pt>
                <c:pt idx="3421">
                  <c:v>38201.599999999999</c:v>
                </c:pt>
                <c:pt idx="3422">
                  <c:v>38201.599999999999</c:v>
                </c:pt>
                <c:pt idx="3423">
                  <c:v>38201.599999999999</c:v>
                </c:pt>
                <c:pt idx="3424">
                  <c:v>38201.599999999999</c:v>
                </c:pt>
                <c:pt idx="3425">
                  <c:v>38201.599999999999</c:v>
                </c:pt>
                <c:pt idx="3426">
                  <c:v>38201.599999999999</c:v>
                </c:pt>
                <c:pt idx="3427">
                  <c:v>38201.599999999999</c:v>
                </c:pt>
                <c:pt idx="3428">
                  <c:v>38201.599999999999</c:v>
                </c:pt>
                <c:pt idx="3429">
                  <c:v>38201.599999999999</c:v>
                </c:pt>
                <c:pt idx="3430">
                  <c:v>38201.599999999999</c:v>
                </c:pt>
                <c:pt idx="3431">
                  <c:v>38201.599999999999</c:v>
                </c:pt>
                <c:pt idx="3432">
                  <c:v>38201.599999999999</c:v>
                </c:pt>
                <c:pt idx="3433">
                  <c:v>38201.599999999999</c:v>
                </c:pt>
                <c:pt idx="3434">
                  <c:v>38201.599999999999</c:v>
                </c:pt>
                <c:pt idx="3435">
                  <c:v>38201.599999999999</c:v>
                </c:pt>
                <c:pt idx="3436">
                  <c:v>38201.599999999999</c:v>
                </c:pt>
                <c:pt idx="3437">
                  <c:v>38201.599999999999</c:v>
                </c:pt>
                <c:pt idx="3438">
                  <c:v>38201.599999999999</c:v>
                </c:pt>
                <c:pt idx="3439">
                  <c:v>38201.599999999999</c:v>
                </c:pt>
                <c:pt idx="3440">
                  <c:v>38201.599999999999</c:v>
                </c:pt>
                <c:pt idx="3441">
                  <c:v>38201.599999999999</c:v>
                </c:pt>
                <c:pt idx="3442">
                  <c:v>38201.599999999999</c:v>
                </c:pt>
                <c:pt idx="3443">
                  <c:v>38201.599999999999</c:v>
                </c:pt>
                <c:pt idx="3444">
                  <c:v>38201.599999999999</c:v>
                </c:pt>
                <c:pt idx="3445">
                  <c:v>38201.599999999999</c:v>
                </c:pt>
                <c:pt idx="3446">
                  <c:v>38201.599999999999</c:v>
                </c:pt>
                <c:pt idx="3447">
                  <c:v>38201.599999999999</c:v>
                </c:pt>
                <c:pt idx="3448">
                  <c:v>38201.599999999999</c:v>
                </c:pt>
                <c:pt idx="3449">
                  <c:v>38201.599999999999</c:v>
                </c:pt>
                <c:pt idx="3450">
                  <c:v>38201.599999999999</c:v>
                </c:pt>
                <c:pt idx="3451">
                  <c:v>38201.599999999999</c:v>
                </c:pt>
                <c:pt idx="3452">
                  <c:v>38201.599999999999</c:v>
                </c:pt>
                <c:pt idx="3453">
                  <c:v>38201.599999999999</c:v>
                </c:pt>
                <c:pt idx="3454">
                  <c:v>38201.599999999999</c:v>
                </c:pt>
                <c:pt idx="3455">
                  <c:v>38201.599999999999</c:v>
                </c:pt>
                <c:pt idx="3456">
                  <c:v>38201.599999999999</c:v>
                </c:pt>
                <c:pt idx="3457">
                  <c:v>38198.1</c:v>
                </c:pt>
                <c:pt idx="3458">
                  <c:v>38198.1</c:v>
                </c:pt>
                <c:pt idx="3459">
                  <c:v>38198.1</c:v>
                </c:pt>
                <c:pt idx="3460">
                  <c:v>38198.1</c:v>
                </c:pt>
                <c:pt idx="3461">
                  <c:v>38198.1</c:v>
                </c:pt>
                <c:pt idx="3462">
                  <c:v>38198.1</c:v>
                </c:pt>
                <c:pt idx="3463">
                  <c:v>38198.1</c:v>
                </c:pt>
                <c:pt idx="3464">
                  <c:v>38198.1</c:v>
                </c:pt>
                <c:pt idx="3465">
                  <c:v>38198.1</c:v>
                </c:pt>
                <c:pt idx="3466">
                  <c:v>38198.1</c:v>
                </c:pt>
                <c:pt idx="3467">
                  <c:v>38198.1</c:v>
                </c:pt>
                <c:pt idx="3468">
                  <c:v>38198.1</c:v>
                </c:pt>
                <c:pt idx="3469">
                  <c:v>38198.1</c:v>
                </c:pt>
                <c:pt idx="3470">
                  <c:v>38198.1</c:v>
                </c:pt>
                <c:pt idx="3471">
                  <c:v>38198.1</c:v>
                </c:pt>
                <c:pt idx="3472">
                  <c:v>38198.1</c:v>
                </c:pt>
                <c:pt idx="3473">
                  <c:v>38198.1</c:v>
                </c:pt>
                <c:pt idx="3474">
                  <c:v>38198.1</c:v>
                </c:pt>
                <c:pt idx="3475">
                  <c:v>38198.1</c:v>
                </c:pt>
                <c:pt idx="3476">
                  <c:v>38198.1</c:v>
                </c:pt>
                <c:pt idx="3477">
                  <c:v>38198.1</c:v>
                </c:pt>
                <c:pt idx="3478">
                  <c:v>38198.1</c:v>
                </c:pt>
                <c:pt idx="3479">
                  <c:v>38198.1</c:v>
                </c:pt>
                <c:pt idx="3480">
                  <c:v>38198.1</c:v>
                </c:pt>
                <c:pt idx="3481">
                  <c:v>38198.1</c:v>
                </c:pt>
                <c:pt idx="3482">
                  <c:v>38198.1</c:v>
                </c:pt>
                <c:pt idx="3483">
                  <c:v>38198.1</c:v>
                </c:pt>
                <c:pt idx="3484">
                  <c:v>38198.1</c:v>
                </c:pt>
                <c:pt idx="3485">
                  <c:v>38198.1</c:v>
                </c:pt>
                <c:pt idx="3486">
                  <c:v>38198.1</c:v>
                </c:pt>
                <c:pt idx="3487">
                  <c:v>38198.1</c:v>
                </c:pt>
                <c:pt idx="3488">
                  <c:v>38198.1</c:v>
                </c:pt>
                <c:pt idx="3489">
                  <c:v>38198.1</c:v>
                </c:pt>
                <c:pt idx="3490">
                  <c:v>38198.1</c:v>
                </c:pt>
                <c:pt idx="3491">
                  <c:v>38198.1</c:v>
                </c:pt>
                <c:pt idx="3492">
                  <c:v>38198.1</c:v>
                </c:pt>
                <c:pt idx="3493">
                  <c:v>38198.1</c:v>
                </c:pt>
                <c:pt idx="3494">
                  <c:v>38198.1</c:v>
                </c:pt>
                <c:pt idx="3495">
                  <c:v>38198.1</c:v>
                </c:pt>
                <c:pt idx="3496">
                  <c:v>38198.1</c:v>
                </c:pt>
                <c:pt idx="3497">
                  <c:v>38198.1</c:v>
                </c:pt>
                <c:pt idx="3498">
                  <c:v>38198.1</c:v>
                </c:pt>
                <c:pt idx="3499">
                  <c:v>38198.1</c:v>
                </c:pt>
                <c:pt idx="3500">
                  <c:v>38198.1</c:v>
                </c:pt>
                <c:pt idx="3501">
                  <c:v>38198.1</c:v>
                </c:pt>
                <c:pt idx="3502">
                  <c:v>38198.1</c:v>
                </c:pt>
                <c:pt idx="3503">
                  <c:v>38198.1</c:v>
                </c:pt>
                <c:pt idx="3504">
                  <c:v>38198.1</c:v>
                </c:pt>
                <c:pt idx="3505">
                  <c:v>38198.1</c:v>
                </c:pt>
                <c:pt idx="3506">
                  <c:v>38198.1</c:v>
                </c:pt>
                <c:pt idx="3507">
                  <c:v>38198.1</c:v>
                </c:pt>
                <c:pt idx="3508">
                  <c:v>38198.1</c:v>
                </c:pt>
                <c:pt idx="3509">
                  <c:v>38198.1</c:v>
                </c:pt>
                <c:pt idx="3510">
                  <c:v>38198.1</c:v>
                </c:pt>
                <c:pt idx="3511">
                  <c:v>38198.1</c:v>
                </c:pt>
                <c:pt idx="3512">
                  <c:v>38198.1</c:v>
                </c:pt>
                <c:pt idx="3513">
                  <c:v>38198.1</c:v>
                </c:pt>
                <c:pt idx="3514">
                  <c:v>38198.1</c:v>
                </c:pt>
                <c:pt idx="3515">
                  <c:v>38198.1</c:v>
                </c:pt>
                <c:pt idx="3516">
                  <c:v>38198.1</c:v>
                </c:pt>
                <c:pt idx="3517">
                  <c:v>38198.1</c:v>
                </c:pt>
                <c:pt idx="3518">
                  <c:v>38198.1</c:v>
                </c:pt>
                <c:pt idx="3519">
                  <c:v>38198.1</c:v>
                </c:pt>
                <c:pt idx="3520">
                  <c:v>38198.1</c:v>
                </c:pt>
                <c:pt idx="3521">
                  <c:v>38198.1</c:v>
                </c:pt>
                <c:pt idx="3522">
                  <c:v>38198.1</c:v>
                </c:pt>
                <c:pt idx="3523">
                  <c:v>38198.1</c:v>
                </c:pt>
                <c:pt idx="3524">
                  <c:v>38198.1</c:v>
                </c:pt>
                <c:pt idx="3525">
                  <c:v>38198.1</c:v>
                </c:pt>
                <c:pt idx="3526">
                  <c:v>38198.1</c:v>
                </c:pt>
                <c:pt idx="3527">
                  <c:v>38198.1</c:v>
                </c:pt>
                <c:pt idx="3528">
                  <c:v>38198.1</c:v>
                </c:pt>
                <c:pt idx="3529">
                  <c:v>38198.1</c:v>
                </c:pt>
                <c:pt idx="3530">
                  <c:v>38198.1</c:v>
                </c:pt>
                <c:pt idx="3531">
                  <c:v>38198.1</c:v>
                </c:pt>
                <c:pt idx="3532">
                  <c:v>38198.1</c:v>
                </c:pt>
                <c:pt idx="3533">
                  <c:v>38198.1</c:v>
                </c:pt>
                <c:pt idx="3534">
                  <c:v>38198.1</c:v>
                </c:pt>
                <c:pt idx="3535">
                  <c:v>38198.1</c:v>
                </c:pt>
                <c:pt idx="3536">
                  <c:v>38198.1</c:v>
                </c:pt>
                <c:pt idx="3537">
                  <c:v>38198.1</c:v>
                </c:pt>
                <c:pt idx="3538">
                  <c:v>38198.1</c:v>
                </c:pt>
                <c:pt idx="3539">
                  <c:v>38198.1</c:v>
                </c:pt>
                <c:pt idx="3540">
                  <c:v>38198.1</c:v>
                </c:pt>
                <c:pt idx="3541">
                  <c:v>38198.1</c:v>
                </c:pt>
                <c:pt idx="3542">
                  <c:v>38198.1</c:v>
                </c:pt>
                <c:pt idx="3543">
                  <c:v>38198.1</c:v>
                </c:pt>
                <c:pt idx="3544">
                  <c:v>38198.1</c:v>
                </c:pt>
                <c:pt idx="3545">
                  <c:v>38198.1</c:v>
                </c:pt>
                <c:pt idx="3546">
                  <c:v>38198.1</c:v>
                </c:pt>
                <c:pt idx="3547">
                  <c:v>38198.1</c:v>
                </c:pt>
                <c:pt idx="3548">
                  <c:v>38198.1</c:v>
                </c:pt>
                <c:pt idx="3549">
                  <c:v>38198.1</c:v>
                </c:pt>
                <c:pt idx="3550">
                  <c:v>38198.1</c:v>
                </c:pt>
                <c:pt idx="3551">
                  <c:v>38198.1</c:v>
                </c:pt>
                <c:pt idx="3552">
                  <c:v>38198.1</c:v>
                </c:pt>
                <c:pt idx="3553">
                  <c:v>38198.1</c:v>
                </c:pt>
                <c:pt idx="3554">
                  <c:v>38198.1</c:v>
                </c:pt>
                <c:pt idx="3555">
                  <c:v>38198.1</c:v>
                </c:pt>
                <c:pt idx="3556">
                  <c:v>38198.1</c:v>
                </c:pt>
                <c:pt idx="3557">
                  <c:v>38198.1</c:v>
                </c:pt>
                <c:pt idx="3558">
                  <c:v>38198.1</c:v>
                </c:pt>
                <c:pt idx="3559">
                  <c:v>38198.1</c:v>
                </c:pt>
                <c:pt idx="3560">
                  <c:v>38198.1</c:v>
                </c:pt>
                <c:pt idx="3561">
                  <c:v>38198.1</c:v>
                </c:pt>
                <c:pt idx="3562">
                  <c:v>38198.1</c:v>
                </c:pt>
                <c:pt idx="3563">
                  <c:v>38198.1</c:v>
                </c:pt>
                <c:pt idx="3564">
                  <c:v>38198.1</c:v>
                </c:pt>
                <c:pt idx="3565">
                  <c:v>38198.1</c:v>
                </c:pt>
                <c:pt idx="3566">
                  <c:v>38198.1</c:v>
                </c:pt>
                <c:pt idx="3567">
                  <c:v>38198.1</c:v>
                </c:pt>
                <c:pt idx="3568">
                  <c:v>38198.1</c:v>
                </c:pt>
                <c:pt idx="3569">
                  <c:v>38198.1</c:v>
                </c:pt>
                <c:pt idx="3570">
                  <c:v>38198.1</c:v>
                </c:pt>
                <c:pt idx="3571">
                  <c:v>38198.1</c:v>
                </c:pt>
                <c:pt idx="3572">
                  <c:v>38198.1</c:v>
                </c:pt>
                <c:pt idx="3573">
                  <c:v>38198.1</c:v>
                </c:pt>
                <c:pt idx="3574">
                  <c:v>38198.1</c:v>
                </c:pt>
                <c:pt idx="3575">
                  <c:v>38198.1</c:v>
                </c:pt>
                <c:pt idx="3576">
                  <c:v>38198.1</c:v>
                </c:pt>
                <c:pt idx="3577">
                  <c:v>38198.1</c:v>
                </c:pt>
                <c:pt idx="3578">
                  <c:v>38198.1</c:v>
                </c:pt>
                <c:pt idx="3579">
                  <c:v>38198.1</c:v>
                </c:pt>
                <c:pt idx="3580">
                  <c:v>38198.1</c:v>
                </c:pt>
                <c:pt idx="3581">
                  <c:v>38198.1</c:v>
                </c:pt>
                <c:pt idx="3582">
                  <c:v>38198.1</c:v>
                </c:pt>
                <c:pt idx="3583">
                  <c:v>38198.1</c:v>
                </c:pt>
                <c:pt idx="3584">
                  <c:v>38198.1</c:v>
                </c:pt>
                <c:pt idx="3585">
                  <c:v>38198.1</c:v>
                </c:pt>
                <c:pt idx="3586">
                  <c:v>38198.1</c:v>
                </c:pt>
                <c:pt idx="3587">
                  <c:v>38198.1</c:v>
                </c:pt>
                <c:pt idx="3588">
                  <c:v>38198.1</c:v>
                </c:pt>
                <c:pt idx="3589">
                  <c:v>38198.1</c:v>
                </c:pt>
                <c:pt idx="3590">
                  <c:v>38198.1</c:v>
                </c:pt>
                <c:pt idx="3591">
                  <c:v>38198.1</c:v>
                </c:pt>
                <c:pt idx="3592">
                  <c:v>38198.1</c:v>
                </c:pt>
                <c:pt idx="3593">
                  <c:v>38198.1</c:v>
                </c:pt>
                <c:pt idx="3594">
                  <c:v>38198.1</c:v>
                </c:pt>
                <c:pt idx="3595">
                  <c:v>38198.1</c:v>
                </c:pt>
                <c:pt idx="3596">
                  <c:v>38198.1</c:v>
                </c:pt>
                <c:pt idx="3597">
                  <c:v>38198.1</c:v>
                </c:pt>
                <c:pt idx="3598">
                  <c:v>38198.1</c:v>
                </c:pt>
                <c:pt idx="3599">
                  <c:v>38198.1</c:v>
                </c:pt>
                <c:pt idx="3600">
                  <c:v>38198.1</c:v>
                </c:pt>
                <c:pt idx="3601">
                  <c:v>38198.1</c:v>
                </c:pt>
                <c:pt idx="3602">
                  <c:v>38093.9</c:v>
                </c:pt>
                <c:pt idx="3603">
                  <c:v>38093.9</c:v>
                </c:pt>
                <c:pt idx="3604">
                  <c:v>38198.1</c:v>
                </c:pt>
                <c:pt idx="3605">
                  <c:v>38198.1</c:v>
                </c:pt>
                <c:pt idx="3606">
                  <c:v>38198.1</c:v>
                </c:pt>
                <c:pt idx="3607">
                  <c:v>38198.1</c:v>
                </c:pt>
                <c:pt idx="3608">
                  <c:v>38198.1</c:v>
                </c:pt>
                <c:pt idx="3609">
                  <c:v>38198.1</c:v>
                </c:pt>
                <c:pt idx="3610">
                  <c:v>38198.1</c:v>
                </c:pt>
                <c:pt idx="3611">
                  <c:v>38198.1</c:v>
                </c:pt>
                <c:pt idx="3612">
                  <c:v>38093.9</c:v>
                </c:pt>
                <c:pt idx="3613">
                  <c:v>38093.9</c:v>
                </c:pt>
                <c:pt idx="3614">
                  <c:v>38093.9</c:v>
                </c:pt>
                <c:pt idx="3615">
                  <c:v>38093.9</c:v>
                </c:pt>
                <c:pt idx="3616">
                  <c:v>38093.9</c:v>
                </c:pt>
                <c:pt idx="3617">
                  <c:v>38093.9</c:v>
                </c:pt>
                <c:pt idx="3618">
                  <c:v>38093.9</c:v>
                </c:pt>
                <c:pt idx="3619">
                  <c:v>38093.9</c:v>
                </c:pt>
                <c:pt idx="3620">
                  <c:v>38093.9</c:v>
                </c:pt>
                <c:pt idx="3621">
                  <c:v>38093.9</c:v>
                </c:pt>
                <c:pt idx="3622">
                  <c:v>38093.9</c:v>
                </c:pt>
                <c:pt idx="3623">
                  <c:v>38093.9</c:v>
                </c:pt>
                <c:pt idx="3624">
                  <c:v>38093.9</c:v>
                </c:pt>
                <c:pt idx="3625">
                  <c:v>38093.9</c:v>
                </c:pt>
                <c:pt idx="3626">
                  <c:v>38093.9</c:v>
                </c:pt>
                <c:pt idx="3627">
                  <c:v>38093.9</c:v>
                </c:pt>
                <c:pt idx="3628">
                  <c:v>38093.9</c:v>
                </c:pt>
                <c:pt idx="3629">
                  <c:v>38093.9</c:v>
                </c:pt>
                <c:pt idx="3630">
                  <c:v>38093.9</c:v>
                </c:pt>
                <c:pt idx="3631">
                  <c:v>38093.9</c:v>
                </c:pt>
                <c:pt idx="3632">
                  <c:v>38093.9</c:v>
                </c:pt>
                <c:pt idx="3633">
                  <c:v>38093.9</c:v>
                </c:pt>
                <c:pt idx="3634">
                  <c:v>38093.9</c:v>
                </c:pt>
                <c:pt idx="3635">
                  <c:v>38093.9</c:v>
                </c:pt>
                <c:pt idx="3636">
                  <c:v>38093.9</c:v>
                </c:pt>
                <c:pt idx="3637">
                  <c:v>38093.9</c:v>
                </c:pt>
                <c:pt idx="3638">
                  <c:v>38093.9</c:v>
                </c:pt>
                <c:pt idx="3639">
                  <c:v>38093.9</c:v>
                </c:pt>
                <c:pt idx="3640">
                  <c:v>38093.9</c:v>
                </c:pt>
                <c:pt idx="3641">
                  <c:v>38093.9</c:v>
                </c:pt>
                <c:pt idx="3642">
                  <c:v>38093.9</c:v>
                </c:pt>
                <c:pt idx="3643">
                  <c:v>38093.9</c:v>
                </c:pt>
                <c:pt idx="3644">
                  <c:v>38093.9</c:v>
                </c:pt>
                <c:pt idx="3645">
                  <c:v>38093.9</c:v>
                </c:pt>
                <c:pt idx="3646">
                  <c:v>38093.9</c:v>
                </c:pt>
                <c:pt idx="3647">
                  <c:v>38093.9</c:v>
                </c:pt>
                <c:pt idx="3648">
                  <c:v>38093.9</c:v>
                </c:pt>
                <c:pt idx="3649">
                  <c:v>38093.9</c:v>
                </c:pt>
                <c:pt idx="3650">
                  <c:v>38093.9</c:v>
                </c:pt>
                <c:pt idx="3651">
                  <c:v>38093.9</c:v>
                </c:pt>
                <c:pt idx="3652">
                  <c:v>38093.9</c:v>
                </c:pt>
                <c:pt idx="3653">
                  <c:v>38093.9</c:v>
                </c:pt>
                <c:pt idx="3654">
                  <c:v>38093.9</c:v>
                </c:pt>
                <c:pt idx="3655">
                  <c:v>38093.9</c:v>
                </c:pt>
                <c:pt idx="3656">
                  <c:v>38093.9</c:v>
                </c:pt>
                <c:pt idx="3657">
                  <c:v>38093.9</c:v>
                </c:pt>
                <c:pt idx="3658">
                  <c:v>38093.9</c:v>
                </c:pt>
                <c:pt idx="3659">
                  <c:v>38093.9</c:v>
                </c:pt>
                <c:pt idx="3660">
                  <c:v>38093.9</c:v>
                </c:pt>
                <c:pt idx="3661">
                  <c:v>38093.9</c:v>
                </c:pt>
                <c:pt idx="3662">
                  <c:v>38093.9</c:v>
                </c:pt>
                <c:pt idx="3663">
                  <c:v>38093.9</c:v>
                </c:pt>
                <c:pt idx="3664">
                  <c:v>38093.9</c:v>
                </c:pt>
                <c:pt idx="3665">
                  <c:v>38093.9</c:v>
                </c:pt>
                <c:pt idx="3666">
                  <c:v>38093.9</c:v>
                </c:pt>
                <c:pt idx="3667">
                  <c:v>38093.9</c:v>
                </c:pt>
                <c:pt idx="3668">
                  <c:v>38093.9</c:v>
                </c:pt>
                <c:pt idx="3669">
                  <c:v>38093.9</c:v>
                </c:pt>
                <c:pt idx="3670">
                  <c:v>38093.9</c:v>
                </c:pt>
                <c:pt idx="3671">
                  <c:v>38093.9</c:v>
                </c:pt>
                <c:pt idx="3672">
                  <c:v>38093.9</c:v>
                </c:pt>
                <c:pt idx="3673">
                  <c:v>38093.9</c:v>
                </c:pt>
                <c:pt idx="3674">
                  <c:v>38093.9</c:v>
                </c:pt>
                <c:pt idx="3675">
                  <c:v>38093.9</c:v>
                </c:pt>
                <c:pt idx="3676">
                  <c:v>38093.9</c:v>
                </c:pt>
                <c:pt idx="3677">
                  <c:v>38093.9</c:v>
                </c:pt>
                <c:pt idx="3678">
                  <c:v>38093.9</c:v>
                </c:pt>
                <c:pt idx="3679">
                  <c:v>38093.9</c:v>
                </c:pt>
                <c:pt idx="3680">
                  <c:v>38093.9</c:v>
                </c:pt>
                <c:pt idx="3681">
                  <c:v>38093.9</c:v>
                </c:pt>
                <c:pt idx="3682">
                  <c:v>38093.9</c:v>
                </c:pt>
                <c:pt idx="3683">
                  <c:v>38093.9</c:v>
                </c:pt>
                <c:pt idx="3684">
                  <c:v>38093.9</c:v>
                </c:pt>
                <c:pt idx="3685">
                  <c:v>38093.9</c:v>
                </c:pt>
                <c:pt idx="3686">
                  <c:v>38093.9</c:v>
                </c:pt>
                <c:pt idx="3687">
                  <c:v>38093.9</c:v>
                </c:pt>
                <c:pt idx="3688">
                  <c:v>38093.9</c:v>
                </c:pt>
                <c:pt idx="3689">
                  <c:v>38093.9</c:v>
                </c:pt>
                <c:pt idx="3690">
                  <c:v>38093.9</c:v>
                </c:pt>
                <c:pt idx="3691">
                  <c:v>38093.9</c:v>
                </c:pt>
                <c:pt idx="3692">
                  <c:v>38093.9</c:v>
                </c:pt>
                <c:pt idx="3693">
                  <c:v>38093.9</c:v>
                </c:pt>
                <c:pt idx="3694">
                  <c:v>38093.9</c:v>
                </c:pt>
                <c:pt idx="3695">
                  <c:v>38093.9</c:v>
                </c:pt>
                <c:pt idx="3696">
                  <c:v>38093.9</c:v>
                </c:pt>
                <c:pt idx="3697">
                  <c:v>38093.9</c:v>
                </c:pt>
                <c:pt idx="3698">
                  <c:v>38093.9</c:v>
                </c:pt>
                <c:pt idx="3699">
                  <c:v>38093.9</c:v>
                </c:pt>
                <c:pt idx="3700">
                  <c:v>38093.9</c:v>
                </c:pt>
                <c:pt idx="3701">
                  <c:v>38093.9</c:v>
                </c:pt>
                <c:pt idx="3702">
                  <c:v>38093.9</c:v>
                </c:pt>
                <c:pt idx="3703">
                  <c:v>38093.9</c:v>
                </c:pt>
                <c:pt idx="3704">
                  <c:v>38093.9</c:v>
                </c:pt>
                <c:pt idx="3705">
                  <c:v>38093.9</c:v>
                </c:pt>
                <c:pt idx="3706">
                  <c:v>38093.9</c:v>
                </c:pt>
                <c:pt idx="3707">
                  <c:v>38093.9</c:v>
                </c:pt>
                <c:pt idx="3708">
                  <c:v>38093.9</c:v>
                </c:pt>
                <c:pt idx="3709">
                  <c:v>38093.9</c:v>
                </c:pt>
                <c:pt idx="3710">
                  <c:v>38093.9</c:v>
                </c:pt>
                <c:pt idx="3711">
                  <c:v>38093.9</c:v>
                </c:pt>
                <c:pt idx="3712">
                  <c:v>38093.9</c:v>
                </c:pt>
                <c:pt idx="3713">
                  <c:v>38093.9</c:v>
                </c:pt>
                <c:pt idx="3714">
                  <c:v>38093.9</c:v>
                </c:pt>
                <c:pt idx="3715">
                  <c:v>38093.9</c:v>
                </c:pt>
                <c:pt idx="3716">
                  <c:v>38093.9</c:v>
                </c:pt>
                <c:pt idx="3717">
                  <c:v>38093.9</c:v>
                </c:pt>
                <c:pt idx="3718">
                  <c:v>38093.9</c:v>
                </c:pt>
                <c:pt idx="3719">
                  <c:v>38093.9</c:v>
                </c:pt>
                <c:pt idx="3720">
                  <c:v>38093.9</c:v>
                </c:pt>
                <c:pt idx="3721">
                  <c:v>38093.9</c:v>
                </c:pt>
                <c:pt idx="3722">
                  <c:v>38093.9</c:v>
                </c:pt>
                <c:pt idx="3723">
                  <c:v>38093.9</c:v>
                </c:pt>
                <c:pt idx="3724">
                  <c:v>38093.9</c:v>
                </c:pt>
                <c:pt idx="3725">
                  <c:v>38093.9</c:v>
                </c:pt>
                <c:pt idx="3726">
                  <c:v>38093.9</c:v>
                </c:pt>
                <c:pt idx="3727">
                  <c:v>38093.9</c:v>
                </c:pt>
                <c:pt idx="3728">
                  <c:v>38093.9</c:v>
                </c:pt>
                <c:pt idx="3729">
                  <c:v>38093.9</c:v>
                </c:pt>
                <c:pt idx="3730">
                  <c:v>38093.9</c:v>
                </c:pt>
                <c:pt idx="3731">
                  <c:v>38093.9</c:v>
                </c:pt>
                <c:pt idx="3732">
                  <c:v>38093.9</c:v>
                </c:pt>
                <c:pt idx="3733">
                  <c:v>38093.9</c:v>
                </c:pt>
                <c:pt idx="3734">
                  <c:v>38093.9</c:v>
                </c:pt>
                <c:pt idx="3735">
                  <c:v>38093.9</c:v>
                </c:pt>
                <c:pt idx="3736">
                  <c:v>38093.9</c:v>
                </c:pt>
                <c:pt idx="3737">
                  <c:v>38093.9</c:v>
                </c:pt>
                <c:pt idx="3738">
                  <c:v>38093.9</c:v>
                </c:pt>
                <c:pt idx="3739">
                  <c:v>38093.9</c:v>
                </c:pt>
                <c:pt idx="3740">
                  <c:v>38093.9</c:v>
                </c:pt>
                <c:pt idx="3741">
                  <c:v>38093.9</c:v>
                </c:pt>
                <c:pt idx="3742">
                  <c:v>38093.9</c:v>
                </c:pt>
                <c:pt idx="3743">
                  <c:v>38093.9</c:v>
                </c:pt>
                <c:pt idx="3744">
                  <c:v>38093.9</c:v>
                </c:pt>
                <c:pt idx="3745">
                  <c:v>38093.9</c:v>
                </c:pt>
                <c:pt idx="3746">
                  <c:v>38093.9</c:v>
                </c:pt>
                <c:pt idx="3747">
                  <c:v>38093.9</c:v>
                </c:pt>
                <c:pt idx="3748">
                  <c:v>38093.9</c:v>
                </c:pt>
                <c:pt idx="3749">
                  <c:v>38093.9</c:v>
                </c:pt>
                <c:pt idx="3750">
                  <c:v>38093.9</c:v>
                </c:pt>
                <c:pt idx="3751">
                  <c:v>38093.9</c:v>
                </c:pt>
                <c:pt idx="3752">
                  <c:v>38093.9</c:v>
                </c:pt>
                <c:pt idx="3753">
                  <c:v>38093.9</c:v>
                </c:pt>
                <c:pt idx="3754">
                  <c:v>38093.9</c:v>
                </c:pt>
                <c:pt idx="3755">
                  <c:v>38093.9</c:v>
                </c:pt>
                <c:pt idx="3756">
                  <c:v>38093.9</c:v>
                </c:pt>
                <c:pt idx="3757">
                  <c:v>38093.9</c:v>
                </c:pt>
                <c:pt idx="3758">
                  <c:v>38093.9</c:v>
                </c:pt>
                <c:pt idx="3759">
                  <c:v>38093.9</c:v>
                </c:pt>
                <c:pt idx="3760">
                  <c:v>38093.9</c:v>
                </c:pt>
                <c:pt idx="3761">
                  <c:v>38093.9</c:v>
                </c:pt>
                <c:pt idx="3762">
                  <c:v>38093.9</c:v>
                </c:pt>
                <c:pt idx="3763">
                  <c:v>38093.9</c:v>
                </c:pt>
                <c:pt idx="3764">
                  <c:v>38093.9</c:v>
                </c:pt>
                <c:pt idx="3765">
                  <c:v>38093.9</c:v>
                </c:pt>
                <c:pt idx="3766">
                  <c:v>38093.9</c:v>
                </c:pt>
                <c:pt idx="3767">
                  <c:v>38093.9</c:v>
                </c:pt>
                <c:pt idx="3768">
                  <c:v>38093.9</c:v>
                </c:pt>
                <c:pt idx="3769">
                  <c:v>38093.9</c:v>
                </c:pt>
                <c:pt idx="3770">
                  <c:v>38093.9</c:v>
                </c:pt>
                <c:pt idx="3771">
                  <c:v>38093.9</c:v>
                </c:pt>
                <c:pt idx="3772">
                  <c:v>38093.9</c:v>
                </c:pt>
                <c:pt idx="3773">
                  <c:v>38093.9</c:v>
                </c:pt>
                <c:pt idx="3774">
                  <c:v>38093.9</c:v>
                </c:pt>
                <c:pt idx="3775">
                  <c:v>38093.9</c:v>
                </c:pt>
                <c:pt idx="3776">
                  <c:v>38093.9</c:v>
                </c:pt>
                <c:pt idx="3777">
                  <c:v>38093.9</c:v>
                </c:pt>
                <c:pt idx="3778">
                  <c:v>38093.9</c:v>
                </c:pt>
                <c:pt idx="3779">
                  <c:v>38093.9</c:v>
                </c:pt>
                <c:pt idx="3780">
                  <c:v>38093.9</c:v>
                </c:pt>
                <c:pt idx="3781">
                  <c:v>38093.9</c:v>
                </c:pt>
                <c:pt idx="3782">
                  <c:v>38093.9</c:v>
                </c:pt>
                <c:pt idx="3783">
                  <c:v>38093.9</c:v>
                </c:pt>
                <c:pt idx="3784">
                  <c:v>38093.9</c:v>
                </c:pt>
                <c:pt idx="3785">
                  <c:v>38093.9</c:v>
                </c:pt>
                <c:pt idx="3786">
                  <c:v>38093.9</c:v>
                </c:pt>
                <c:pt idx="3787">
                  <c:v>38093.9</c:v>
                </c:pt>
                <c:pt idx="3788">
                  <c:v>38093.9</c:v>
                </c:pt>
                <c:pt idx="3789">
                  <c:v>38093.9</c:v>
                </c:pt>
                <c:pt idx="3790">
                  <c:v>38093.9</c:v>
                </c:pt>
                <c:pt idx="3791">
                  <c:v>38093.9</c:v>
                </c:pt>
                <c:pt idx="3792">
                  <c:v>38093.9</c:v>
                </c:pt>
                <c:pt idx="3793">
                  <c:v>38093.9</c:v>
                </c:pt>
                <c:pt idx="3794">
                  <c:v>38093.9</c:v>
                </c:pt>
                <c:pt idx="3795">
                  <c:v>38093.9</c:v>
                </c:pt>
                <c:pt idx="3796">
                  <c:v>38093.9</c:v>
                </c:pt>
                <c:pt idx="3797">
                  <c:v>38093.9</c:v>
                </c:pt>
                <c:pt idx="3798">
                  <c:v>38093.9</c:v>
                </c:pt>
                <c:pt idx="3799">
                  <c:v>38093.9</c:v>
                </c:pt>
                <c:pt idx="3800">
                  <c:v>38093.9</c:v>
                </c:pt>
                <c:pt idx="3801">
                  <c:v>38093.9</c:v>
                </c:pt>
                <c:pt idx="3802">
                  <c:v>38093.9</c:v>
                </c:pt>
                <c:pt idx="3803">
                  <c:v>38093.9</c:v>
                </c:pt>
                <c:pt idx="3804">
                  <c:v>38093.9</c:v>
                </c:pt>
                <c:pt idx="3805">
                  <c:v>38093.9</c:v>
                </c:pt>
                <c:pt idx="3806">
                  <c:v>38093.9</c:v>
                </c:pt>
                <c:pt idx="3807">
                  <c:v>38093.9</c:v>
                </c:pt>
                <c:pt idx="3808">
                  <c:v>38093.9</c:v>
                </c:pt>
                <c:pt idx="3809">
                  <c:v>38093.9</c:v>
                </c:pt>
                <c:pt idx="3810">
                  <c:v>38093.9</c:v>
                </c:pt>
                <c:pt idx="3811">
                  <c:v>38093.9</c:v>
                </c:pt>
                <c:pt idx="3812">
                  <c:v>38093.9</c:v>
                </c:pt>
                <c:pt idx="3813">
                  <c:v>38093.9</c:v>
                </c:pt>
                <c:pt idx="3814">
                  <c:v>38093.9</c:v>
                </c:pt>
                <c:pt idx="3815">
                  <c:v>38093.9</c:v>
                </c:pt>
                <c:pt idx="3816">
                  <c:v>38093.9</c:v>
                </c:pt>
                <c:pt idx="3817">
                  <c:v>38093.9</c:v>
                </c:pt>
                <c:pt idx="3818">
                  <c:v>38093.9</c:v>
                </c:pt>
                <c:pt idx="3819">
                  <c:v>38093.9</c:v>
                </c:pt>
                <c:pt idx="3820">
                  <c:v>38093.9</c:v>
                </c:pt>
                <c:pt idx="3821">
                  <c:v>38093.9</c:v>
                </c:pt>
                <c:pt idx="3822">
                  <c:v>38093.9</c:v>
                </c:pt>
                <c:pt idx="3823">
                  <c:v>38093.9</c:v>
                </c:pt>
                <c:pt idx="3824">
                  <c:v>38093.9</c:v>
                </c:pt>
                <c:pt idx="3825">
                  <c:v>38093.9</c:v>
                </c:pt>
                <c:pt idx="3826">
                  <c:v>38093.9</c:v>
                </c:pt>
                <c:pt idx="3827">
                  <c:v>38093.9</c:v>
                </c:pt>
                <c:pt idx="3828">
                  <c:v>38093.9</c:v>
                </c:pt>
                <c:pt idx="3829">
                  <c:v>38093.9</c:v>
                </c:pt>
                <c:pt idx="3830">
                  <c:v>38093.9</c:v>
                </c:pt>
                <c:pt idx="3831">
                  <c:v>38093.9</c:v>
                </c:pt>
                <c:pt idx="3832">
                  <c:v>38093.9</c:v>
                </c:pt>
                <c:pt idx="3833">
                  <c:v>38093.9</c:v>
                </c:pt>
                <c:pt idx="3834">
                  <c:v>38093.9</c:v>
                </c:pt>
                <c:pt idx="3835">
                  <c:v>38093.9</c:v>
                </c:pt>
                <c:pt idx="3836">
                  <c:v>38093.9</c:v>
                </c:pt>
                <c:pt idx="3837">
                  <c:v>38093.9</c:v>
                </c:pt>
                <c:pt idx="3838">
                  <c:v>38093.9</c:v>
                </c:pt>
                <c:pt idx="3839">
                  <c:v>38093.9</c:v>
                </c:pt>
                <c:pt idx="3840">
                  <c:v>38093.9</c:v>
                </c:pt>
                <c:pt idx="3841">
                  <c:v>38093.9</c:v>
                </c:pt>
                <c:pt idx="3842">
                  <c:v>38093.9</c:v>
                </c:pt>
                <c:pt idx="3843">
                  <c:v>38093.9</c:v>
                </c:pt>
                <c:pt idx="3844">
                  <c:v>38093.9</c:v>
                </c:pt>
                <c:pt idx="3845">
                  <c:v>38093.9</c:v>
                </c:pt>
                <c:pt idx="3846">
                  <c:v>38093.9</c:v>
                </c:pt>
                <c:pt idx="3847">
                  <c:v>38093.9</c:v>
                </c:pt>
                <c:pt idx="3848">
                  <c:v>38093.9</c:v>
                </c:pt>
                <c:pt idx="3849">
                  <c:v>38093.9</c:v>
                </c:pt>
                <c:pt idx="3850">
                  <c:v>38093.9</c:v>
                </c:pt>
                <c:pt idx="3851">
                  <c:v>38093.9</c:v>
                </c:pt>
                <c:pt idx="3852">
                  <c:v>38093.9</c:v>
                </c:pt>
                <c:pt idx="3853">
                  <c:v>38093.9</c:v>
                </c:pt>
                <c:pt idx="3854">
                  <c:v>38093.9</c:v>
                </c:pt>
                <c:pt idx="3855">
                  <c:v>38093.9</c:v>
                </c:pt>
                <c:pt idx="3856">
                  <c:v>38093.9</c:v>
                </c:pt>
                <c:pt idx="3857">
                  <c:v>38093.9</c:v>
                </c:pt>
                <c:pt idx="3858">
                  <c:v>38093.9</c:v>
                </c:pt>
                <c:pt idx="3859">
                  <c:v>38093.9</c:v>
                </c:pt>
                <c:pt idx="3860">
                  <c:v>38093.9</c:v>
                </c:pt>
                <c:pt idx="3861">
                  <c:v>38093.9</c:v>
                </c:pt>
                <c:pt idx="3862">
                  <c:v>38093.9</c:v>
                </c:pt>
                <c:pt idx="3863">
                  <c:v>38093.9</c:v>
                </c:pt>
                <c:pt idx="3864">
                  <c:v>38093.9</c:v>
                </c:pt>
                <c:pt idx="3865">
                  <c:v>38093.9</c:v>
                </c:pt>
                <c:pt idx="3866">
                  <c:v>38093.9</c:v>
                </c:pt>
                <c:pt idx="3867">
                  <c:v>38093.9</c:v>
                </c:pt>
                <c:pt idx="3868">
                  <c:v>38093.9</c:v>
                </c:pt>
                <c:pt idx="3869">
                  <c:v>38093.9</c:v>
                </c:pt>
                <c:pt idx="3870">
                  <c:v>38093.9</c:v>
                </c:pt>
                <c:pt idx="3871">
                  <c:v>38093.9</c:v>
                </c:pt>
                <c:pt idx="3872">
                  <c:v>38093.9</c:v>
                </c:pt>
                <c:pt idx="3873">
                  <c:v>38093.9</c:v>
                </c:pt>
                <c:pt idx="3874">
                  <c:v>38093.9</c:v>
                </c:pt>
                <c:pt idx="3875">
                  <c:v>38093.9</c:v>
                </c:pt>
                <c:pt idx="3876">
                  <c:v>38093.9</c:v>
                </c:pt>
                <c:pt idx="3877">
                  <c:v>38093.9</c:v>
                </c:pt>
                <c:pt idx="3878">
                  <c:v>38093.9</c:v>
                </c:pt>
                <c:pt idx="3879">
                  <c:v>38093.9</c:v>
                </c:pt>
                <c:pt idx="3880">
                  <c:v>38093.9</c:v>
                </c:pt>
                <c:pt idx="3881">
                  <c:v>38093.9</c:v>
                </c:pt>
                <c:pt idx="3882">
                  <c:v>38093.9</c:v>
                </c:pt>
                <c:pt idx="3883">
                  <c:v>38093.9</c:v>
                </c:pt>
                <c:pt idx="3884">
                  <c:v>38093.9</c:v>
                </c:pt>
                <c:pt idx="3885">
                  <c:v>38093.9</c:v>
                </c:pt>
                <c:pt idx="3886">
                  <c:v>38093.9</c:v>
                </c:pt>
                <c:pt idx="3887">
                  <c:v>38093.9</c:v>
                </c:pt>
                <c:pt idx="3888">
                  <c:v>38093.9</c:v>
                </c:pt>
                <c:pt idx="3889">
                  <c:v>38093.9</c:v>
                </c:pt>
                <c:pt idx="3890">
                  <c:v>38093.9</c:v>
                </c:pt>
                <c:pt idx="3891">
                  <c:v>38093.9</c:v>
                </c:pt>
                <c:pt idx="3892">
                  <c:v>38093.9</c:v>
                </c:pt>
                <c:pt idx="3893">
                  <c:v>38093.9</c:v>
                </c:pt>
                <c:pt idx="3894">
                  <c:v>38093.9</c:v>
                </c:pt>
                <c:pt idx="3895">
                  <c:v>38093.9</c:v>
                </c:pt>
                <c:pt idx="3896">
                  <c:v>38093.9</c:v>
                </c:pt>
                <c:pt idx="3897">
                  <c:v>38093.9</c:v>
                </c:pt>
                <c:pt idx="3898">
                  <c:v>38093.9</c:v>
                </c:pt>
                <c:pt idx="3899">
                  <c:v>38093.9</c:v>
                </c:pt>
                <c:pt idx="3900">
                  <c:v>38093.9</c:v>
                </c:pt>
                <c:pt idx="3901">
                  <c:v>38093.9</c:v>
                </c:pt>
                <c:pt idx="3902">
                  <c:v>38093.9</c:v>
                </c:pt>
                <c:pt idx="3903">
                  <c:v>38093.9</c:v>
                </c:pt>
                <c:pt idx="3904">
                  <c:v>38093.9</c:v>
                </c:pt>
                <c:pt idx="3905">
                  <c:v>38093.9</c:v>
                </c:pt>
                <c:pt idx="3906">
                  <c:v>38093.9</c:v>
                </c:pt>
                <c:pt idx="3907">
                  <c:v>38093.9</c:v>
                </c:pt>
                <c:pt idx="3908">
                  <c:v>38093.9</c:v>
                </c:pt>
                <c:pt idx="3909">
                  <c:v>38093.9</c:v>
                </c:pt>
                <c:pt idx="3910">
                  <c:v>38093.9</c:v>
                </c:pt>
                <c:pt idx="3911">
                  <c:v>38093.9</c:v>
                </c:pt>
                <c:pt idx="3912">
                  <c:v>38093.9</c:v>
                </c:pt>
                <c:pt idx="3913">
                  <c:v>38093.9</c:v>
                </c:pt>
                <c:pt idx="3914">
                  <c:v>38093.9</c:v>
                </c:pt>
                <c:pt idx="3915">
                  <c:v>38093.9</c:v>
                </c:pt>
                <c:pt idx="3916">
                  <c:v>38093.9</c:v>
                </c:pt>
                <c:pt idx="3917">
                  <c:v>38093.9</c:v>
                </c:pt>
                <c:pt idx="3918">
                  <c:v>38093.9</c:v>
                </c:pt>
                <c:pt idx="3919">
                  <c:v>38093.9</c:v>
                </c:pt>
                <c:pt idx="3920">
                  <c:v>38093.9</c:v>
                </c:pt>
                <c:pt idx="3921">
                  <c:v>38093.9</c:v>
                </c:pt>
                <c:pt idx="3922">
                  <c:v>38093.9</c:v>
                </c:pt>
                <c:pt idx="3923">
                  <c:v>38093.9</c:v>
                </c:pt>
                <c:pt idx="3924">
                  <c:v>38093.9</c:v>
                </c:pt>
                <c:pt idx="3925">
                  <c:v>38093.9</c:v>
                </c:pt>
                <c:pt idx="3926">
                  <c:v>38093.9</c:v>
                </c:pt>
                <c:pt idx="3927">
                  <c:v>38093.9</c:v>
                </c:pt>
                <c:pt idx="3928">
                  <c:v>38093.9</c:v>
                </c:pt>
                <c:pt idx="3929">
                  <c:v>38093.9</c:v>
                </c:pt>
                <c:pt idx="3930">
                  <c:v>38093.9</c:v>
                </c:pt>
                <c:pt idx="3931">
                  <c:v>38093.9</c:v>
                </c:pt>
                <c:pt idx="3932">
                  <c:v>38093.9</c:v>
                </c:pt>
                <c:pt idx="3933">
                  <c:v>38093.9</c:v>
                </c:pt>
                <c:pt idx="3934">
                  <c:v>38093.9</c:v>
                </c:pt>
                <c:pt idx="3935">
                  <c:v>38093.9</c:v>
                </c:pt>
                <c:pt idx="3936">
                  <c:v>38093.9</c:v>
                </c:pt>
                <c:pt idx="3937">
                  <c:v>38093.9</c:v>
                </c:pt>
                <c:pt idx="3938">
                  <c:v>38093.9</c:v>
                </c:pt>
                <c:pt idx="3939">
                  <c:v>38093.9</c:v>
                </c:pt>
                <c:pt idx="3940">
                  <c:v>38093.9</c:v>
                </c:pt>
                <c:pt idx="3941">
                  <c:v>38093.9</c:v>
                </c:pt>
                <c:pt idx="3942">
                  <c:v>38093.9</c:v>
                </c:pt>
                <c:pt idx="3943">
                  <c:v>38093.9</c:v>
                </c:pt>
                <c:pt idx="3944">
                  <c:v>38093.9</c:v>
                </c:pt>
                <c:pt idx="3945">
                  <c:v>38093.9</c:v>
                </c:pt>
                <c:pt idx="3946">
                  <c:v>38093.9</c:v>
                </c:pt>
                <c:pt idx="3947">
                  <c:v>38093.9</c:v>
                </c:pt>
                <c:pt idx="3948">
                  <c:v>38093.9</c:v>
                </c:pt>
                <c:pt idx="3949">
                  <c:v>38093.9</c:v>
                </c:pt>
                <c:pt idx="3950">
                  <c:v>38093.9</c:v>
                </c:pt>
                <c:pt idx="3951">
                  <c:v>38093.9</c:v>
                </c:pt>
                <c:pt idx="3952">
                  <c:v>38093.9</c:v>
                </c:pt>
                <c:pt idx="3953">
                  <c:v>38093.9</c:v>
                </c:pt>
                <c:pt idx="3954">
                  <c:v>38093.9</c:v>
                </c:pt>
                <c:pt idx="3955">
                  <c:v>38093.9</c:v>
                </c:pt>
                <c:pt idx="3956">
                  <c:v>38093.9</c:v>
                </c:pt>
                <c:pt idx="3957">
                  <c:v>38093.9</c:v>
                </c:pt>
                <c:pt idx="3958">
                  <c:v>38093.9</c:v>
                </c:pt>
                <c:pt idx="3959">
                  <c:v>38093.9</c:v>
                </c:pt>
                <c:pt idx="3960">
                  <c:v>38093.9</c:v>
                </c:pt>
                <c:pt idx="3961">
                  <c:v>38093.9</c:v>
                </c:pt>
                <c:pt idx="3962">
                  <c:v>38093.9</c:v>
                </c:pt>
                <c:pt idx="3963">
                  <c:v>38093.9</c:v>
                </c:pt>
                <c:pt idx="3964">
                  <c:v>38093.9</c:v>
                </c:pt>
                <c:pt idx="3965">
                  <c:v>38093.9</c:v>
                </c:pt>
                <c:pt idx="3966">
                  <c:v>38093.9</c:v>
                </c:pt>
                <c:pt idx="3967">
                  <c:v>38093.9</c:v>
                </c:pt>
                <c:pt idx="3968">
                  <c:v>38093.9</c:v>
                </c:pt>
                <c:pt idx="3969">
                  <c:v>38093.9</c:v>
                </c:pt>
                <c:pt idx="3970">
                  <c:v>38093.9</c:v>
                </c:pt>
                <c:pt idx="3971">
                  <c:v>38093.9</c:v>
                </c:pt>
                <c:pt idx="3972">
                  <c:v>38093.9</c:v>
                </c:pt>
                <c:pt idx="3973">
                  <c:v>38093.9</c:v>
                </c:pt>
                <c:pt idx="3974">
                  <c:v>38093.9</c:v>
                </c:pt>
                <c:pt idx="3975">
                  <c:v>38093.9</c:v>
                </c:pt>
                <c:pt idx="3976">
                  <c:v>38093.9</c:v>
                </c:pt>
                <c:pt idx="3977">
                  <c:v>38093.9</c:v>
                </c:pt>
                <c:pt idx="3978">
                  <c:v>38093.9</c:v>
                </c:pt>
                <c:pt idx="3979">
                  <c:v>38093.9</c:v>
                </c:pt>
                <c:pt idx="3980">
                  <c:v>38093.9</c:v>
                </c:pt>
                <c:pt idx="3981">
                  <c:v>38093.9</c:v>
                </c:pt>
                <c:pt idx="3982">
                  <c:v>38093.9</c:v>
                </c:pt>
                <c:pt idx="3983">
                  <c:v>38093.9</c:v>
                </c:pt>
                <c:pt idx="3984">
                  <c:v>38093.9</c:v>
                </c:pt>
                <c:pt idx="3985">
                  <c:v>38093.9</c:v>
                </c:pt>
                <c:pt idx="3986">
                  <c:v>38093.9</c:v>
                </c:pt>
                <c:pt idx="3987">
                  <c:v>38093.9</c:v>
                </c:pt>
                <c:pt idx="3988">
                  <c:v>38093.9</c:v>
                </c:pt>
                <c:pt idx="3989">
                  <c:v>38093.9</c:v>
                </c:pt>
                <c:pt idx="3990">
                  <c:v>38093.9</c:v>
                </c:pt>
                <c:pt idx="3991">
                  <c:v>38093.9</c:v>
                </c:pt>
                <c:pt idx="3992">
                  <c:v>38093.9</c:v>
                </c:pt>
                <c:pt idx="3993">
                  <c:v>38093.9</c:v>
                </c:pt>
                <c:pt idx="3994">
                  <c:v>38093.9</c:v>
                </c:pt>
                <c:pt idx="3995">
                  <c:v>38093.9</c:v>
                </c:pt>
                <c:pt idx="3996">
                  <c:v>38093.9</c:v>
                </c:pt>
                <c:pt idx="3997">
                  <c:v>38093.9</c:v>
                </c:pt>
                <c:pt idx="3998">
                  <c:v>38093.9</c:v>
                </c:pt>
                <c:pt idx="3999">
                  <c:v>38093.9</c:v>
                </c:pt>
                <c:pt idx="4000">
                  <c:v>38093.9</c:v>
                </c:pt>
                <c:pt idx="4001">
                  <c:v>38093.9</c:v>
                </c:pt>
                <c:pt idx="4002">
                  <c:v>38093.9</c:v>
                </c:pt>
                <c:pt idx="4003">
                  <c:v>38093.9</c:v>
                </c:pt>
                <c:pt idx="4004">
                  <c:v>38093.9</c:v>
                </c:pt>
                <c:pt idx="4005">
                  <c:v>38093.9</c:v>
                </c:pt>
                <c:pt idx="4006">
                  <c:v>38093.9</c:v>
                </c:pt>
                <c:pt idx="4007">
                  <c:v>38093.9</c:v>
                </c:pt>
                <c:pt idx="4008">
                  <c:v>38093.9</c:v>
                </c:pt>
                <c:pt idx="4009">
                  <c:v>38093.9</c:v>
                </c:pt>
                <c:pt idx="4010">
                  <c:v>38093.9</c:v>
                </c:pt>
                <c:pt idx="4011">
                  <c:v>38093.9</c:v>
                </c:pt>
                <c:pt idx="4012">
                  <c:v>38093.9</c:v>
                </c:pt>
                <c:pt idx="4013">
                  <c:v>38093.9</c:v>
                </c:pt>
                <c:pt idx="4014">
                  <c:v>38093.9</c:v>
                </c:pt>
                <c:pt idx="4015">
                  <c:v>38093.9</c:v>
                </c:pt>
                <c:pt idx="4016">
                  <c:v>38093.9</c:v>
                </c:pt>
                <c:pt idx="4017">
                  <c:v>38093.9</c:v>
                </c:pt>
                <c:pt idx="4018">
                  <c:v>38093.9</c:v>
                </c:pt>
                <c:pt idx="4019">
                  <c:v>38093.9</c:v>
                </c:pt>
                <c:pt idx="4020">
                  <c:v>38093.9</c:v>
                </c:pt>
                <c:pt idx="4021">
                  <c:v>38093.9</c:v>
                </c:pt>
                <c:pt idx="4022">
                  <c:v>38093.9</c:v>
                </c:pt>
                <c:pt idx="4023">
                  <c:v>38093.9</c:v>
                </c:pt>
                <c:pt idx="4024">
                  <c:v>38093.9</c:v>
                </c:pt>
                <c:pt idx="4025">
                  <c:v>38093.9</c:v>
                </c:pt>
                <c:pt idx="4026">
                  <c:v>38093.9</c:v>
                </c:pt>
                <c:pt idx="4027">
                  <c:v>38093.9</c:v>
                </c:pt>
                <c:pt idx="4028">
                  <c:v>38093.9</c:v>
                </c:pt>
                <c:pt idx="4029">
                  <c:v>38093.9</c:v>
                </c:pt>
                <c:pt idx="4030">
                  <c:v>38093.9</c:v>
                </c:pt>
                <c:pt idx="4031">
                  <c:v>38093.9</c:v>
                </c:pt>
                <c:pt idx="4032">
                  <c:v>38093.9</c:v>
                </c:pt>
                <c:pt idx="4033">
                  <c:v>38093.9</c:v>
                </c:pt>
                <c:pt idx="4034">
                  <c:v>38093.9</c:v>
                </c:pt>
                <c:pt idx="4035">
                  <c:v>38093.9</c:v>
                </c:pt>
                <c:pt idx="4036">
                  <c:v>38093.9</c:v>
                </c:pt>
                <c:pt idx="4037">
                  <c:v>38093.9</c:v>
                </c:pt>
                <c:pt idx="4038">
                  <c:v>38093.9</c:v>
                </c:pt>
                <c:pt idx="4039">
                  <c:v>38093.9</c:v>
                </c:pt>
                <c:pt idx="4040">
                  <c:v>38093.9</c:v>
                </c:pt>
                <c:pt idx="4041">
                  <c:v>38093.9</c:v>
                </c:pt>
                <c:pt idx="4042">
                  <c:v>38093.9</c:v>
                </c:pt>
                <c:pt idx="4043">
                  <c:v>38093.9</c:v>
                </c:pt>
                <c:pt idx="4044">
                  <c:v>38093.9</c:v>
                </c:pt>
                <c:pt idx="4045">
                  <c:v>38093.9</c:v>
                </c:pt>
                <c:pt idx="4046">
                  <c:v>38093.9</c:v>
                </c:pt>
                <c:pt idx="4047">
                  <c:v>38093.9</c:v>
                </c:pt>
                <c:pt idx="4048">
                  <c:v>38093.9</c:v>
                </c:pt>
                <c:pt idx="4049">
                  <c:v>38093.9</c:v>
                </c:pt>
                <c:pt idx="4050">
                  <c:v>38093.9</c:v>
                </c:pt>
                <c:pt idx="4051">
                  <c:v>38093.9</c:v>
                </c:pt>
                <c:pt idx="4052">
                  <c:v>38093.9</c:v>
                </c:pt>
                <c:pt idx="4053">
                  <c:v>38093.9</c:v>
                </c:pt>
                <c:pt idx="4054">
                  <c:v>38093.9</c:v>
                </c:pt>
                <c:pt idx="4055">
                  <c:v>38093.9</c:v>
                </c:pt>
                <c:pt idx="4056">
                  <c:v>38093.9</c:v>
                </c:pt>
                <c:pt idx="4057">
                  <c:v>38093.9</c:v>
                </c:pt>
                <c:pt idx="4058">
                  <c:v>38093.9</c:v>
                </c:pt>
                <c:pt idx="4059">
                  <c:v>38093.9</c:v>
                </c:pt>
                <c:pt idx="4060">
                  <c:v>38093.9</c:v>
                </c:pt>
                <c:pt idx="4061">
                  <c:v>38093.9</c:v>
                </c:pt>
                <c:pt idx="4062">
                  <c:v>38093.9</c:v>
                </c:pt>
                <c:pt idx="4063">
                  <c:v>38093.9</c:v>
                </c:pt>
                <c:pt idx="4064">
                  <c:v>38093.9</c:v>
                </c:pt>
                <c:pt idx="4065">
                  <c:v>38093.9</c:v>
                </c:pt>
                <c:pt idx="4066">
                  <c:v>38093.9</c:v>
                </c:pt>
                <c:pt idx="4067">
                  <c:v>38093.9</c:v>
                </c:pt>
                <c:pt idx="4068">
                  <c:v>38093.9</c:v>
                </c:pt>
                <c:pt idx="4069">
                  <c:v>38093.9</c:v>
                </c:pt>
                <c:pt idx="4070">
                  <c:v>38093.9</c:v>
                </c:pt>
                <c:pt idx="4071">
                  <c:v>38093.9</c:v>
                </c:pt>
                <c:pt idx="4072">
                  <c:v>38093.9</c:v>
                </c:pt>
                <c:pt idx="4073">
                  <c:v>38093.9</c:v>
                </c:pt>
                <c:pt idx="4074">
                  <c:v>38093.9</c:v>
                </c:pt>
                <c:pt idx="4075">
                  <c:v>38093.9</c:v>
                </c:pt>
                <c:pt idx="4076">
                  <c:v>38093.9</c:v>
                </c:pt>
                <c:pt idx="4077">
                  <c:v>38093.9</c:v>
                </c:pt>
                <c:pt idx="4078">
                  <c:v>38093.9</c:v>
                </c:pt>
                <c:pt idx="4079">
                  <c:v>38093.9</c:v>
                </c:pt>
                <c:pt idx="4080">
                  <c:v>38093.9</c:v>
                </c:pt>
                <c:pt idx="4081">
                  <c:v>38093.9</c:v>
                </c:pt>
                <c:pt idx="4082">
                  <c:v>38093.9</c:v>
                </c:pt>
                <c:pt idx="4083">
                  <c:v>38093.9</c:v>
                </c:pt>
                <c:pt idx="4084">
                  <c:v>38093.9</c:v>
                </c:pt>
                <c:pt idx="4085">
                  <c:v>38093.9</c:v>
                </c:pt>
                <c:pt idx="4086">
                  <c:v>38093.9</c:v>
                </c:pt>
                <c:pt idx="4087">
                  <c:v>38093.9</c:v>
                </c:pt>
                <c:pt idx="4088">
                  <c:v>38093.9</c:v>
                </c:pt>
                <c:pt idx="4089">
                  <c:v>38093.9</c:v>
                </c:pt>
                <c:pt idx="4090">
                  <c:v>38093.9</c:v>
                </c:pt>
                <c:pt idx="4091">
                  <c:v>38093.9</c:v>
                </c:pt>
                <c:pt idx="4092">
                  <c:v>38093.9</c:v>
                </c:pt>
                <c:pt idx="4093">
                  <c:v>38093.9</c:v>
                </c:pt>
                <c:pt idx="4094">
                  <c:v>38093.9</c:v>
                </c:pt>
                <c:pt idx="4095">
                  <c:v>38093.9</c:v>
                </c:pt>
                <c:pt idx="4096">
                  <c:v>38093.9</c:v>
                </c:pt>
                <c:pt idx="4097">
                  <c:v>38093.9</c:v>
                </c:pt>
                <c:pt idx="4098">
                  <c:v>38093.9</c:v>
                </c:pt>
                <c:pt idx="4099">
                  <c:v>38093.9</c:v>
                </c:pt>
                <c:pt idx="4100">
                  <c:v>38093.9</c:v>
                </c:pt>
                <c:pt idx="4101">
                  <c:v>38093.9</c:v>
                </c:pt>
                <c:pt idx="4102">
                  <c:v>38093.9</c:v>
                </c:pt>
                <c:pt idx="4103">
                  <c:v>38093.9</c:v>
                </c:pt>
                <c:pt idx="4104">
                  <c:v>38093.9</c:v>
                </c:pt>
                <c:pt idx="4105">
                  <c:v>38093.9</c:v>
                </c:pt>
                <c:pt idx="4106">
                  <c:v>38093.9</c:v>
                </c:pt>
                <c:pt idx="4107">
                  <c:v>38093.9</c:v>
                </c:pt>
                <c:pt idx="4108">
                  <c:v>38093.9</c:v>
                </c:pt>
                <c:pt idx="4109">
                  <c:v>38093.9</c:v>
                </c:pt>
                <c:pt idx="4110">
                  <c:v>38093.9</c:v>
                </c:pt>
                <c:pt idx="4111">
                  <c:v>38093.9</c:v>
                </c:pt>
                <c:pt idx="4112">
                  <c:v>38093.9</c:v>
                </c:pt>
                <c:pt idx="4113">
                  <c:v>38093.9</c:v>
                </c:pt>
                <c:pt idx="4114">
                  <c:v>38093.9</c:v>
                </c:pt>
                <c:pt idx="4115">
                  <c:v>38093.9</c:v>
                </c:pt>
                <c:pt idx="4116">
                  <c:v>38093.9</c:v>
                </c:pt>
                <c:pt idx="4117">
                  <c:v>38093.9</c:v>
                </c:pt>
                <c:pt idx="4118">
                  <c:v>38093.9</c:v>
                </c:pt>
                <c:pt idx="4119">
                  <c:v>38093.9</c:v>
                </c:pt>
                <c:pt idx="4120">
                  <c:v>38093.9</c:v>
                </c:pt>
                <c:pt idx="4121">
                  <c:v>38093.9</c:v>
                </c:pt>
                <c:pt idx="4122">
                  <c:v>38093.9</c:v>
                </c:pt>
                <c:pt idx="4123">
                  <c:v>38093.9</c:v>
                </c:pt>
                <c:pt idx="4124">
                  <c:v>38093.9</c:v>
                </c:pt>
                <c:pt idx="4125">
                  <c:v>38093.9</c:v>
                </c:pt>
                <c:pt idx="4126">
                  <c:v>38093.9</c:v>
                </c:pt>
                <c:pt idx="4127">
                  <c:v>38093.9</c:v>
                </c:pt>
                <c:pt idx="4128">
                  <c:v>38093.9</c:v>
                </c:pt>
                <c:pt idx="4129">
                  <c:v>38093.9</c:v>
                </c:pt>
                <c:pt idx="4130">
                  <c:v>38093.9</c:v>
                </c:pt>
                <c:pt idx="4131">
                  <c:v>38093.9</c:v>
                </c:pt>
                <c:pt idx="4132">
                  <c:v>38093.9</c:v>
                </c:pt>
                <c:pt idx="4133">
                  <c:v>38093.9</c:v>
                </c:pt>
                <c:pt idx="4134">
                  <c:v>38093.9</c:v>
                </c:pt>
                <c:pt idx="4135">
                  <c:v>38093.9</c:v>
                </c:pt>
                <c:pt idx="4136">
                  <c:v>38093.9</c:v>
                </c:pt>
                <c:pt idx="4137">
                  <c:v>38093.9</c:v>
                </c:pt>
                <c:pt idx="4138">
                  <c:v>38093.9</c:v>
                </c:pt>
                <c:pt idx="4139">
                  <c:v>38093.9</c:v>
                </c:pt>
                <c:pt idx="4140">
                  <c:v>38093.9</c:v>
                </c:pt>
                <c:pt idx="4141">
                  <c:v>38093.9</c:v>
                </c:pt>
                <c:pt idx="4142">
                  <c:v>38093.9</c:v>
                </c:pt>
                <c:pt idx="4143">
                  <c:v>38093.9</c:v>
                </c:pt>
                <c:pt idx="4144">
                  <c:v>38093.9</c:v>
                </c:pt>
                <c:pt idx="4145">
                  <c:v>38093.9</c:v>
                </c:pt>
                <c:pt idx="4146">
                  <c:v>38093.9</c:v>
                </c:pt>
                <c:pt idx="4147">
                  <c:v>38093.9</c:v>
                </c:pt>
                <c:pt idx="4148">
                  <c:v>38093.9</c:v>
                </c:pt>
                <c:pt idx="4149">
                  <c:v>38093.9</c:v>
                </c:pt>
                <c:pt idx="4150">
                  <c:v>38093.9</c:v>
                </c:pt>
                <c:pt idx="4151">
                  <c:v>38093.9</c:v>
                </c:pt>
                <c:pt idx="4152">
                  <c:v>38093.9</c:v>
                </c:pt>
                <c:pt idx="4153">
                  <c:v>38093.9</c:v>
                </c:pt>
                <c:pt idx="4154">
                  <c:v>38093.9</c:v>
                </c:pt>
                <c:pt idx="4155">
                  <c:v>38093.9</c:v>
                </c:pt>
                <c:pt idx="4156">
                  <c:v>38093.9</c:v>
                </c:pt>
                <c:pt idx="4157">
                  <c:v>38093.9</c:v>
                </c:pt>
                <c:pt idx="4158">
                  <c:v>38093.9</c:v>
                </c:pt>
                <c:pt idx="4159">
                  <c:v>38093.9</c:v>
                </c:pt>
                <c:pt idx="4160">
                  <c:v>38093.9</c:v>
                </c:pt>
                <c:pt idx="4161">
                  <c:v>38093.9</c:v>
                </c:pt>
                <c:pt idx="4162">
                  <c:v>38093.9</c:v>
                </c:pt>
                <c:pt idx="4163">
                  <c:v>38093.9</c:v>
                </c:pt>
                <c:pt idx="4164">
                  <c:v>38093.9</c:v>
                </c:pt>
                <c:pt idx="4165">
                  <c:v>38093.9</c:v>
                </c:pt>
                <c:pt idx="4166">
                  <c:v>38093.9</c:v>
                </c:pt>
                <c:pt idx="4167">
                  <c:v>38093.9</c:v>
                </c:pt>
                <c:pt idx="4168">
                  <c:v>38093.9</c:v>
                </c:pt>
                <c:pt idx="4169">
                  <c:v>38093.9</c:v>
                </c:pt>
                <c:pt idx="4170">
                  <c:v>38093.9</c:v>
                </c:pt>
                <c:pt idx="4171">
                  <c:v>38093.9</c:v>
                </c:pt>
                <c:pt idx="4172">
                  <c:v>38093.9</c:v>
                </c:pt>
                <c:pt idx="4173">
                  <c:v>38093.9</c:v>
                </c:pt>
                <c:pt idx="4174">
                  <c:v>38093.9</c:v>
                </c:pt>
                <c:pt idx="4175">
                  <c:v>38093.9</c:v>
                </c:pt>
                <c:pt idx="4176">
                  <c:v>38093.9</c:v>
                </c:pt>
                <c:pt idx="4177">
                  <c:v>38093.9</c:v>
                </c:pt>
                <c:pt idx="4178">
                  <c:v>38093.9</c:v>
                </c:pt>
                <c:pt idx="4179">
                  <c:v>38093.9</c:v>
                </c:pt>
                <c:pt idx="4180">
                  <c:v>38093.9</c:v>
                </c:pt>
                <c:pt idx="4181">
                  <c:v>38093.9</c:v>
                </c:pt>
                <c:pt idx="4182">
                  <c:v>38093.9</c:v>
                </c:pt>
                <c:pt idx="4183">
                  <c:v>38093.9</c:v>
                </c:pt>
                <c:pt idx="4184">
                  <c:v>38093.9</c:v>
                </c:pt>
                <c:pt idx="4185">
                  <c:v>38093.9</c:v>
                </c:pt>
                <c:pt idx="4186">
                  <c:v>38093.9</c:v>
                </c:pt>
                <c:pt idx="4187">
                  <c:v>38093.9</c:v>
                </c:pt>
                <c:pt idx="4188">
                  <c:v>38093.9</c:v>
                </c:pt>
                <c:pt idx="4189">
                  <c:v>38093.9</c:v>
                </c:pt>
                <c:pt idx="4190">
                  <c:v>38093.9</c:v>
                </c:pt>
                <c:pt idx="4191">
                  <c:v>38093.9</c:v>
                </c:pt>
                <c:pt idx="4192">
                  <c:v>38093.9</c:v>
                </c:pt>
                <c:pt idx="4193">
                  <c:v>38093.9</c:v>
                </c:pt>
                <c:pt idx="4194">
                  <c:v>38093.9</c:v>
                </c:pt>
                <c:pt idx="4195">
                  <c:v>38093.9</c:v>
                </c:pt>
                <c:pt idx="4196">
                  <c:v>38093.9</c:v>
                </c:pt>
                <c:pt idx="4197">
                  <c:v>38093.9</c:v>
                </c:pt>
                <c:pt idx="4198">
                  <c:v>38093.9</c:v>
                </c:pt>
                <c:pt idx="4199">
                  <c:v>38093.9</c:v>
                </c:pt>
                <c:pt idx="4200">
                  <c:v>38093.9</c:v>
                </c:pt>
                <c:pt idx="4201">
                  <c:v>38093.9</c:v>
                </c:pt>
                <c:pt idx="4202">
                  <c:v>38093.9</c:v>
                </c:pt>
                <c:pt idx="4203">
                  <c:v>38093.9</c:v>
                </c:pt>
                <c:pt idx="4204">
                  <c:v>38093.9</c:v>
                </c:pt>
                <c:pt idx="4205">
                  <c:v>38093.9</c:v>
                </c:pt>
                <c:pt idx="4206">
                  <c:v>38093.9</c:v>
                </c:pt>
                <c:pt idx="4207">
                  <c:v>38093.9</c:v>
                </c:pt>
                <c:pt idx="4208">
                  <c:v>38093.9</c:v>
                </c:pt>
                <c:pt idx="4209">
                  <c:v>38093.9</c:v>
                </c:pt>
                <c:pt idx="4210">
                  <c:v>38093.9</c:v>
                </c:pt>
                <c:pt idx="4211">
                  <c:v>38093.9</c:v>
                </c:pt>
                <c:pt idx="4212">
                  <c:v>38093.9</c:v>
                </c:pt>
                <c:pt idx="4213">
                  <c:v>38093.9</c:v>
                </c:pt>
                <c:pt idx="4214">
                  <c:v>38093.9</c:v>
                </c:pt>
                <c:pt idx="4215">
                  <c:v>38093.9</c:v>
                </c:pt>
                <c:pt idx="4216">
                  <c:v>38093.9</c:v>
                </c:pt>
                <c:pt idx="4217">
                  <c:v>38093.9</c:v>
                </c:pt>
                <c:pt idx="4218">
                  <c:v>38093.9</c:v>
                </c:pt>
                <c:pt idx="4219">
                  <c:v>38093.9</c:v>
                </c:pt>
                <c:pt idx="4220">
                  <c:v>38093.9</c:v>
                </c:pt>
                <c:pt idx="4221">
                  <c:v>38093.9</c:v>
                </c:pt>
                <c:pt idx="4222">
                  <c:v>38093.9</c:v>
                </c:pt>
                <c:pt idx="4223">
                  <c:v>38093.9</c:v>
                </c:pt>
                <c:pt idx="4224">
                  <c:v>38093.9</c:v>
                </c:pt>
                <c:pt idx="4225">
                  <c:v>38093.9</c:v>
                </c:pt>
                <c:pt idx="4226">
                  <c:v>38093.9</c:v>
                </c:pt>
                <c:pt idx="4227">
                  <c:v>38093.9</c:v>
                </c:pt>
                <c:pt idx="4228">
                  <c:v>38093.9</c:v>
                </c:pt>
                <c:pt idx="4229">
                  <c:v>38093.9</c:v>
                </c:pt>
                <c:pt idx="4230">
                  <c:v>38093.9</c:v>
                </c:pt>
                <c:pt idx="4231">
                  <c:v>38093.9</c:v>
                </c:pt>
                <c:pt idx="4232">
                  <c:v>38093.9</c:v>
                </c:pt>
                <c:pt idx="4233">
                  <c:v>38093.9</c:v>
                </c:pt>
                <c:pt idx="4234">
                  <c:v>38093.9</c:v>
                </c:pt>
                <c:pt idx="4235">
                  <c:v>38093.9</c:v>
                </c:pt>
                <c:pt idx="4236">
                  <c:v>38093.9</c:v>
                </c:pt>
                <c:pt idx="4237">
                  <c:v>38093.9</c:v>
                </c:pt>
                <c:pt idx="4238">
                  <c:v>38093.9</c:v>
                </c:pt>
                <c:pt idx="4239">
                  <c:v>38093.9</c:v>
                </c:pt>
                <c:pt idx="4240">
                  <c:v>38093.9</c:v>
                </c:pt>
                <c:pt idx="4241">
                  <c:v>38093.9</c:v>
                </c:pt>
                <c:pt idx="4242">
                  <c:v>38093.9</c:v>
                </c:pt>
                <c:pt idx="4243">
                  <c:v>38093.9</c:v>
                </c:pt>
                <c:pt idx="4244">
                  <c:v>38093.9</c:v>
                </c:pt>
                <c:pt idx="4245">
                  <c:v>38093.9</c:v>
                </c:pt>
                <c:pt idx="4246">
                  <c:v>38093.9</c:v>
                </c:pt>
                <c:pt idx="4247">
                  <c:v>38093.9</c:v>
                </c:pt>
                <c:pt idx="4248">
                  <c:v>38093.9</c:v>
                </c:pt>
                <c:pt idx="4249">
                  <c:v>38093.9</c:v>
                </c:pt>
                <c:pt idx="4250">
                  <c:v>38093.9</c:v>
                </c:pt>
                <c:pt idx="4251">
                  <c:v>38093.9</c:v>
                </c:pt>
                <c:pt idx="4252">
                  <c:v>38093.9</c:v>
                </c:pt>
                <c:pt idx="4253">
                  <c:v>38093.9</c:v>
                </c:pt>
                <c:pt idx="4254">
                  <c:v>38093.9</c:v>
                </c:pt>
                <c:pt idx="4255">
                  <c:v>38093.9</c:v>
                </c:pt>
                <c:pt idx="4256">
                  <c:v>38093.9</c:v>
                </c:pt>
                <c:pt idx="4257">
                  <c:v>38093.9</c:v>
                </c:pt>
                <c:pt idx="4258">
                  <c:v>38093.9</c:v>
                </c:pt>
                <c:pt idx="4259">
                  <c:v>38093.9</c:v>
                </c:pt>
                <c:pt idx="4260">
                  <c:v>38093.9</c:v>
                </c:pt>
                <c:pt idx="4261">
                  <c:v>38093.9</c:v>
                </c:pt>
                <c:pt idx="4262">
                  <c:v>38093.9</c:v>
                </c:pt>
                <c:pt idx="4263">
                  <c:v>38093.9</c:v>
                </c:pt>
                <c:pt idx="4264">
                  <c:v>38093.9</c:v>
                </c:pt>
                <c:pt idx="4265">
                  <c:v>38093.9</c:v>
                </c:pt>
                <c:pt idx="4266">
                  <c:v>38093.9</c:v>
                </c:pt>
                <c:pt idx="4267">
                  <c:v>38093.9</c:v>
                </c:pt>
                <c:pt idx="4268">
                  <c:v>38093.9</c:v>
                </c:pt>
                <c:pt idx="4269">
                  <c:v>38093.9</c:v>
                </c:pt>
                <c:pt idx="4270">
                  <c:v>38093.9</c:v>
                </c:pt>
                <c:pt idx="4271">
                  <c:v>38093.9</c:v>
                </c:pt>
                <c:pt idx="4272">
                  <c:v>38093.9</c:v>
                </c:pt>
                <c:pt idx="4273">
                  <c:v>38093.9</c:v>
                </c:pt>
                <c:pt idx="4274">
                  <c:v>38093.9</c:v>
                </c:pt>
                <c:pt idx="4275">
                  <c:v>38093.9</c:v>
                </c:pt>
                <c:pt idx="4276">
                  <c:v>38093.9</c:v>
                </c:pt>
                <c:pt idx="4277">
                  <c:v>38093.9</c:v>
                </c:pt>
                <c:pt idx="4278">
                  <c:v>38093.9</c:v>
                </c:pt>
                <c:pt idx="4279">
                  <c:v>38093.9</c:v>
                </c:pt>
                <c:pt idx="4280">
                  <c:v>38093.9</c:v>
                </c:pt>
                <c:pt idx="4281">
                  <c:v>38093.9</c:v>
                </c:pt>
                <c:pt idx="4282">
                  <c:v>38093.9</c:v>
                </c:pt>
                <c:pt idx="4283">
                  <c:v>38093.9</c:v>
                </c:pt>
                <c:pt idx="4284">
                  <c:v>38093.9</c:v>
                </c:pt>
                <c:pt idx="4285">
                  <c:v>38093.9</c:v>
                </c:pt>
                <c:pt idx="4286">
                  <c:v>38093.9</c:v>
                </c:pt>
                <c:pt idx="4287">
                  <c:v>38093.9</c:v>
                </c:pt>
                <c:pt idx="4288">
                  <c:v>38093.9</c:v>
                </c:pt>
                <c:pt idx="4289">
                  <c:v>38093.9</c:v>
                </c:pt>
                <c:pt idx="4290">
                  <c:v>38093.9</c:v>
                </c:pt>
                <c:pt idx="4291">
                  <c:v>38093.9</c:v>
                </c:pt>
                <c:pt idx="4292">
                  <c:v>38093.9</c:v>
                </c:pt>
                <c:pt idx="4293">
                  <c:v>38093.9</c:v>
                </c:pt>
                <c:pt idx="4294">
                  <c:v>38093.9</c:v>
                </c:pt>
                <c:pt idx="4295">
                  <c:v>38093.9</c:v>
                </c:pt>
                <c:pt idx="4296">
                  <c:v>38093.9</c:v>
                </c:pt>
                <c:pt idx="4297">
                  <c:v>38093.9</c:v>
                </c:pt>
                <c:pt idx="4298">
                  <c:v>38093.9</c:v>
                </c:pt>
                <c:pt idx="4299">
                  <c:v>38093.9</c:v>
                </c:pt>
                <c:pt idx="4300">
                  <c:v>38093.9</c:v>
                </c:pt>
                <c:pt idx="4301">
                  <c:v>38093.9</c:v>
                </c:pt>
                <c:pt idx="4302">
                  <c:v>38093.9</c:v>
                </c:pt>
                <c:pt idx="4303">
                  <c:v>38093.9</c:v>
                </c:pt>
                <c:pt idx="4304">
                  <c:v>38093.9</c:v>
                </c:pt>
                <c:pt idx="4305">
                  <c:v>38093.9</c:v>
                </c:pt>
                <c:pt idx="4306">
                  <c:v>38093.9</c:v>
                </c:pt>
                <c:pt idx="4307">
                  <c:v>38093.9</c:v>
                </c:pt>
                <c:pt idx="4308">
                  <c:v>38093.9</c:v>
                </c:pt>
                <c:pt idx="4309">
                  <c:v>38093.9</c:v>
                </c:pt>
                <c:pt idx="4310">
                  <c:v>38093.9</c:v>
                </c:pt>
                <c:pt idx="4311">
                  <c:v>38093.9</c:v>
                </c:pt>
                <c:pt idx="4312">
                  <c:v>38093.9</c:v>
                </c:pt>
                <c:pt idx="4313">
                  <c:v>38093.9</c:v>
                </c:pt>
                <c:pt idx="4314">
                  <c:v>38093.9</c:v>
                </c:pt>
                <c:pt idx="4315">
                  <c:v>38093.9</c:v>
                </c:pt>
                <c:pt idx="4316">
                  <c:v>38093.9</c:v>
                </c:pt>
                <c:pt idx="4317">
                  <c:v>38093.9</c:v>
                </c:pt>
                <c:pt idx="4318">
                  <c:v>38093.9</c:v>
                </c:pt>
                <c:pt idx="4319">
                  <c:v>38093.9</c:v>
                </c:pt>
                <c:pt idx="4320">
                  <c:v>38093.9</c:v>
                </c:pt>
                <c:pt idx="4321">
                  <c:v>38093.9</c:v>
                </c:pt>
                <c:pt idx="4322">
                  <c:v>38093.9</c:v>
                </c:pt>
                <c:pt idx="4323">
                  <c:v>38093.9</c:v>
                </c:pt>
                <c:pt idx="4324">
                  <c:v>38093.9</c:v>
                </c:pt>
                <c:pt idx="4325">
                  <c:v>38093.9</c:v>
                </c:pt>
                <c:pt idx="4326">
                  <c:v>38093.9</c:v>
                </c:pt>
                <c:pt idx="4327">
                  <c:v>38093.9</c:v>
                </c:pt>
                <c:pt idx="4328">
                  <c:v>38093.9</c:v>
                </c:pt>
                <c:pt idx="4329">
                  <c:v>38093.9</c:v>
                </c:pt>
                <c:pt idx="4330">
                  <c:v>38093.9</c:v>
                </c:pt>
                <c:pt idx="4331">
                  <c:v>38093.9</c:v>
                </c:pt>
                <c:pt idx="4332">
                  <c:v>38093.9</c:v>
                </c:pt>
                <c:pt idx="4333">
                  <c:v>38093.9</c:v>
                </c:pt>
                <c:pt idx="4334">
                  <c:v>38093.9</c:v>
                </c:pt>
                <c:pt idx="4335">
                  <c:v>38093.9</c:v>
                </c:pt>
                <c:pt idx="4336">
                  <c:v>38093.9</c:v>
                </c:pt>
                <c:pt idx="4337">
                  <c:v>38093.9</c:v>
                </c:pt>
                <c:pt idx="4338">
                  <c:v>38093.9</c:v>
                </c:pt>
                <c:pt idx="4339">
                  <c:v>38093.9</c:v>
                </c:pt>
                <c:pt idx="4340">
                  <c:v>38093.9</c:v>
                </c:pt>
                <c:pt idx="4341">
                  <c:v>38093.9</c:v>
                </c:pt>
                <c:pt idx="4342">
                  <c:v>38093.9</c:v>
                </c:pt>
                <c:pt idx="4343">
                  <c:v>38093.9</c:v>
                </c:pt>
                <c:pt idx="4344">
                  <c:v>38093.9</c:v>
                </c:pt>
                <c:pt idx="4345">
                  <c:v>38093.9</c:v>
                </c:pt>
                <c:pt idx="4346">
                  <c:v>38093.9</c:v>
                </c:pt>
                <c:pt idx="4347">
                  <c:v>38093.9</c:v>
                </c:pt>
                <c:pt idx="4348">
                  <c:v>38093.9</c:v>
                </c:pt>
                <c:pt idx="4349">
                  <c:v>38093.9</c:v>
                </c:pt>
                <c:pt idx="4350">
                  <c:v>38093.9</c:v>
                </c:pt>
                <c:pt idx="4351">
                  <c:v>38093.9</c:v>
                </c:pt>
                <c:pt idx="4352">
                  <c:v>38093.9</c:v>
                </c:pt>
                <c:pt idx="4353">
                  <c:v>38093.9</c:v>
                </c:pt>
                <c:pt idx="4354">
                  <c:v>38093.9</c:v>
                </c:pt>
                <c:pt idx="4355">
                  <c:v>38093.9</c:v>
                </c:pt>
                <c:pt idx="4356">
                  <c:v>38093.9</c:v>
                </c:pt>
                <c:pt idx="4357">
                  <c:v>38093.9</c:v>
                </c:pt>
                <c:pt idx="4358">
                  <c:v>38093.9</c:v>
                </c:pt>
                <c:pt idx="4359">
                  <c:v>38093.9</c:v>
                </c:pt>
                <c:pt idx="4360">
                  <c:v>38093.9</c:v>
                </c:pt>
                <c:pt idx="4361">
                  <c:v>38093.9</c:v>
                </c:pt>
                <c:pt idx="4362">
                  <c:v>38093.9</c:v>
                </c:pt>
                <c:pt idx="4363">
                  <c:v>38093.9</c:v>
                </c:pt>
                <c:pt idx="4364">
                  <c:v>38093.9</c:v>
                </c:pt>
                <c:pt idx="4365">
                  <c:v>38093.9</c:v>
                </c:pt>
                <c:pt idx="4366">
                  <c:v>38093.9</c:v>
                </c:pt>
                <c:pt idx="4367">
                  <c:v>38093.9</c:v>
                </c:pt>
                <c:pt idx="4368">
                  <c:v>38093.9</c:v>
                </c:pt>
                <c:pt idx="4369">
                  <c:v>38093.9</c:v>
                </c:pt>
                <c:pt idx="4370">
                  <c:v>38093.9</c:v>
                </c:pt>
                <c:pt idx="4371">
                  <c:v>38093.9</c:v>
                </c:pt>
                <c:pt idx="4372">
                  <c:v>38093.9</c:v>
                </c:pt>
                <c:pt idx="4373">
                  <c:v>38093.9</c:v>
                </c:pt>
                <c:pt idx="4374">
                  <c:v>38093.9</c:v>
                </c:pt>
                <c:pt idx="4375">
                  <c:v>38093.9</c:v>
                </c:pt>
                <c:pt idx="4376">
                  <c:v>38093.9</c:v>
                </c:pt>
                <c:pt idx="4377">
                  <c:v>38093.9</c:v>
                </c:pt>
                <c:pt idx="4378">
                  <c:v>38093.9</c:v>
                </c:pt>
                <c:pt idx="4379">
                  <c:v>38093.9</c:v>
                </c:pt>
                <c:pt idx="4380">
                  <c:v>38093.9</c:v>
                </c:pt>
                <c:pt idx="4381">
                  <c:v>38093.9</c:v>
                </c:pt>
                <c:pt idx="4382">
                  <c:v>38093.9</c:v>
                </c:pt>
                <c:pt idx="4383">
                  <c:v>38093.9</c:v>
                </c:pt>
                <c:pt idx="4384">
                  <c:v>38093.9</c:v>
                </c:pt>
                <c:pt idx="4385">
                  <c:v>38093.9</c:v>
                </c:pt>
                <c:pt idx="4386">
                  <c:v>38093.9</c:v>
                </c:pt>
                <c:pt idx="4387">
                  <c:v>38093.9</c:v>
                </c:pt>
                <c:pt idx="4388">
                  <c:v>38093.9</c:v>
                </c:pt>
                <c:pt idx="4389">
                  <c:v>38093.9</c:v>
                </c:pt>
                <c:pt idx="4390">
                  <c:v>38093.9</c:v>
                </c:pt>
                <c:pt idx="4391">
                  <c:v>38093.9</c:v>
                </c:pt>
                <c:pt idx="4392">
                  <c:v>38093.9</c:v>
                </c:pt>
                <c:pt idx="4393">
                  <c:v>38093.9</c:v>
                </c:pt>
                <c:pt idx="4394">
                  <c:v>38093.9</c:v>
                </c:pt>
                <c:pt idx="4395">
                  <c:v>38093.9</c:v>
                </c:pt>
                <c:pt idx="4396">
                  <c:v>38093.9</c:v>
                </c:pt>
                <c:pt idx="4397">
                  <c:v>38093.9</c:v>
                </c:pt>
                <c:pt idx="4398">
                  <c:v>38093.9</c:v>
                </c:pt>
                <c:pt idx="4399">
                  <c:v>38093.9</c:v>
                </c:pt>
                <c:pt idx="4400">
                  <c:v>38093.9</c:v>
                </c:pt>
                <c:pt idx="4401">
                  <c:v>38093.9</c:v>
                </c:pt>
                <c:pt idx="4402">
                  <c:v>38093.9</c:v>
                </c:pt>
                <c:pt idx="4403">
                  <c:v>38093.9</c:v>
                </c:pt>
                <c:pt idx="4404">
                  <c:v>38093.9</c:v>
                </c:pt>
                <c:pt idx="4405">
                  <c:v>38093.9</c:v>
                </c:pt>
                <c:pt idx="4406">
                  <c:v>38093.9</c:v>
                </c:pt>
                <c:pt idx="4407">
                  <c:v>38093.9</c:v>
                </c:pt>
                <c:pt idx="4408">
                  <c:v>38093.9</c:v>
                </c:pt>
                <c:pt idx="4409">
                  <c:v>38093.9</c:v>
                </c:pt>
                <c:pt idx="4410">
                  <c:v>38093.9</c:v>
                </c:pt>
                <c:pt idx="4411">
                  <c:v>38093.9</c:v>
                </c:pt>
                <c:pt idx="4412">
                  <c:v>38093.9</c:v>
                </c:pt>
                <c:pt idx="4413">
                  <c:v>38093.9</c:v>
                </c:pt>
                <c:pt idx="4414">
                  <c:v>38093.9</c:v>
                </c:pt>
                <c:pt idx="4415">
                  <c:v>38093.9</c:v>
                </c:pt>
                <c:pt idx="4416">
                  <c:v>38093.9</c:v>
                </c:pt>
                <c:pt idx="4417">
                  <c:v>38093.9</c:v>
                </c:pt>
                <c:pt idx="4418">
                  <c:v>38093.9</c:v>
                </c:pt>
                <c:pt idx="4419">
                  <c:v>38093.9</c:v>
                </c:pt>
                <c:pt idx="4420">
                  <c:v>38093.9</c:v>
                </c:pt>
                <c:pt idx="4421">
                  <c:v>38093.9</c:v>
                </c:pt>
                <c:pt idx="4422">
                  <c:v>38093.9</c:v>
                </c:pt>
                <c:pt idx="4423">
                  <c:v>38093.9</c:v>
                </c:pt>
                <c:pt idx="4424">
                  <c:v>38093.9</c:v>
                </c:pt>
                <c:pt idx="4425">
                  <c:v>38093.9</c:v>
                </c:pt>
                <c:pt idx="4426">
                  <c:v>38093.9</c:v>
                </c:pt>
                <c:pt idx="4427">
                  <c:v>38093.9</c:v>
                </c:pt>
                <c:pt idx="4428">
                  <c:v>38093.9</c:v>
                </c:pt>
                <c:pt idx="4429">
                  <c:v>38093.9</c:v>
                </c:pt>
                <c:pt idx="4430">
                  <c:v>38093.9</c:v>
                </c:pt>
                <c:pt idx="4431">
                  <c:v>38093.9</c:v>
                </c:pt>
                <c:pt idx="4432">
                  <c:v>38093.9</c:v>
                </c:pt>
                <c:pt idx="4433">
                  <c:v>38093.9</c:v>
                </c:pt>
                <c:pt idx="4434">
                  <c:v>38093.9</c:v>
                </c:pt>
                <c:pt idx="4435">
                  <c:v>38093.9</c:v>
                </c:pt>
                <c:pt idx="4436">
                  <c:v>38093.9</c:v>
                </c:pt>
                <c:pt idx="4437">
                  <c:v>38093.9</c:v>
                </c:pt>
                <c:pt idx="4438">
                  <c:v>38093.9</c:v>
                </c:pt>
                <c:pt idx="4439">
                  <c:v>38093.9</c:v>
                </c:pt>
                <c:pt idx="4440">
                  <c:v>38093.9</c:v>
                </c:pt>
                <c:pt idx="4441">
                  <c:v>38093.9</c:v>
                </c:pt>
                <c:pt idx="4442">
                  <c:v>38093.9</c:v>
                </c:pt>
                <c:pt idx="4443">
                  <c:v>38093.9</c:v>
                </c:pt>
                <c:pt idx="4444">
                  <c:v>38093.9</c:v>
                </c:pt>
                <c:pt idx="4445">
                  <c:v>38093.9</c:v>
                </c:pt>
                <c:pt idx="4446">
                  <c:v>38093.9</c:v>
                </c:pt>
                <c:pt idx="4447">
                  <c:v>38093.9</c:v>
                </c:pt>
                <c:pt idx="4448">
                  <c:v>38093.9</c:v>
                </c:pt>
                <c:pt idx="4449">
                  <c:v>38093.9</c:v>
                </c:pt>
                <c:pt idx="4450">
                  <c:v>38093.9</c:v>
                </c:pt>
                <c:pt idx="4451">
                  <c:v>38093.9</c:v>
                </c:pt>
                <c:pt idx="4452">
                  <c:v>38093.9</c:v>
                </c:pt>
                <c:pt idx="4453">
                  <c:v>38093.9</c:v>
                </c:pt>
                <c:pt idx="4454">
                  <c:v>38093.9</c:v>
                </c:pt>
                <c:pt idx="4455">
                  <c:v>38093.9</c:v>
                </c:pt>
                <c:pt idx="4456">
                  <c:v>38093.9</c:v>
                </c:pt>
                <c:pt idx="4457">
                  <c:v>38093.9</c:v>
                </c:pt>
                <c:pt idx="4458">
                  <c:v>38093.9</c:v>
                </c:pt>
                <c:pt idx="4459">
                  <c:v>38093.9</c:v>
                </c:pt>
                <c:pt idx="4460">
                  <c:v>38093.9</c:v>
                </c:pt>
                <c:pt idx="4461">
                  <c:v>38093.9</c:v>
                </c:pt>
                <c:pt idx="4462">
                  <c:v>38093.9</c:v>
                </c:pt>
                <c:pt idx="4463">
                  <c:v>38093.9</c:v>
                </c:pt>
                <c:pt idx="4464">
                  <c:v>38093.9</c:v>
                </c:pt>
                <c:pt idx="4465">
                  <c:v>38093.9</c:v>
                </c:pt>
                <c:pt idx="4466">
                  <c:v>38093.9</c:v>
                </c:pt>
                <c:pt idx="4467">
                  <c:v>38093.9</c:v>
                </c:pt>
                <c:pt idx="4468">
                  <c:v>38093.9</c:v>
                </c:pt>
                <c:pt idx="4469">
                  <c:v>38093.9</c:v>
                </c:pt>
                <c:pt idx="4470">
                  <c:v>38093.9</c:v>
                </c:pt>
                <c:pt idx="4471">
                  <c:v>38093.9</c:v>
                </c:pt>
                <c:pt idx="4472">
                  <c:v>38093.9</c:v>
                </c:pt>
                <c:pt idx="4473">
                  <c:v>38093.9</c:v>
                </c:pt>
                <c:pt idx="4474">
                  <c:v>38093.9</c:v>
                </c:pt>
                <c:pt idx="4475">
                  <c:v>38093.9</c:v>
                </c:pt>
                <c:pt idx="4476">
                  <c:v>38093.9</c:v>
                </c:pt>
                <c:pt idx="4477">
                  <c:v>38093.9</c:v>
                </c:pt>
                <c:pt idx="4478">
                  <c:v>38093.9</c:v>
                </c:pt>
                <c:pt idx="4479">
                  <c:v>38093.9</c:v>
                </c:pt>
                <c:pt idx="4480">
                  <c:v>38093.9</c:v>
                </c:pt>
                <c:pt idx="4481">
                  <c:v>38093.9</c:v>
                </c:pt>
                <c:pt idx="4482">
                  <c:v>38093.9</c:v>
                </c:pt>
                <c:pt idx="4483">
                  <c:v>38093.9</c:v>
                </c:pt>
                <c:pt idx="4484">
                  <c:v>38093.9</c:v>
                </c:pt>
                <c:pt idx="4485">
                  <c:v>38093.9</c:v>
                </c:pt>
                <c:pt idx="4486">
                  <c:v>38093.9</c:v>
                </c:pt>
                <c:pt idx="4487">
                  <c:v>38093.9</c:v>
                </c:pt>
                <c:pt idx="4488">
                  <c:v>38093.9</c:v>
                </c:pt>
                <c:pt idx="4489">
                  <c:v>38093.9</c:v>
                </c:pt>
                <c:pt idx="4490">
                  <c:v>38093.9</c:v>
                </c:pt>
                <c:pt idx="4491">
                  <c:v>38093.9</c:v>
                </c:pt>
                <c:pt idx="4492">
                  <c:v>38093.9</c:v>
                </c:pt>
                <c:pt idx="4493">
                  <c:v>38093.9</c:v>
                </c:pt>
                <c:pt idx="4494">
                  <c:v>38093.9</c:v>
                </c:pt>
                <c:pt idx="4495">
                  <c:v>38093.9</c:v>
                </c:pt>
                <c:pt idx="4496">
                  <c:v>38093.9</c:v>
                </c:pt>
                <c:pt idx="4497">
                  <c:v>38093.9</c:v>
                </c:pt>
                <c:pt idx="4498">
                  <c:v>38093.9</c:v>
                </c:pt>
                <c:pt idx="4499">
                  <c:v>38093.9</c:v>
                </c:pt>
                <c:pt idx="4500">
                  <c:v>38093.9</c:v>
                </c:pt>
                <c:pt idx="4501">
                  <c:v>38093.9</c:v>
                </c:pt>
                <c:pt idx="4502">
                  <c:v>38093.9</c:v>
                </c:pt>
                <c:pt idx="4503">
                  <c:v>38093.9</c:v>
                </c:pt>
                <c:pt idx="4504">
                  <c:v>38093.9</c:v>
                </c:pt>
                <c:pt idx="4505">
                  <c:v>38093.9</c:v>
                </c:pt>
                <c:pt idx="4506">
                  <c:v>38093.9</c:v>
                </c:pt>
                <c:pt idx="4507">
                  <c:v>38093.9</c:v>
                </c:pt>
                <c:pt idx="4508">
                  <c:v>38093.9</c:v>
                </c:pt>
                <c:pt idx="4509">
                  <c:v>38093.9</c:v>
                </c:pt>
                <c:pt idx="4510">
                  <c:v>38093.9</c:v>
                </c:pt>
                <c:pt idx="4511">
                  <c:v>38093.9</c:v>
                </c:pt>
                <c:pt idx="4512">
                  <c:v>38093.9</c:v>
                </c:pt>
                <c:pt idx="4513">
                  <c:v>38093.9</c:v>
                </c:pt>
                <c:pt idx="4514">
                  <c:v>38093.9</c:v>
                </c:pt>
                <c:pt idx="4515">
                  <c:v>38093.9</c:v>
                </c:pt>
                <c:pt idx="4516">
                  <c:v>38093.9</c:v>
                </c:pt>
                <c:pt idx="4517">
                  <c:v>38093.9</c:v>
                </c:pt>
                <c:pt idx="4518">
                  <c:v>38093.9</c:v>
                </c:pt>
                <c:pt idx="4519">
                  <c:v>38093.9</c:v>
                </c:pt>
                <c:pt idx="4520">
                  <c:v>38093.9</c:v>
                </c:pt>
                <c:pt idx="4521">
                  <c:v>38093.9</c:v>
                </c:pt>
                <c:pt idx="4522">
                  <c:v>38093.9</c:v>
                </c:pt>
                <c:pt idx="4523">
                  <c:v>38093.9</c:v>
                </c:pt>
                <c:pt idx="4524">
                  <c:v>38093.9</c:v>
                </c:pt>
                <c:pt idx="4525">
                  <c:v>38093.9</c:v>
                </c:pt>
                <c:pt idx="4526">
                  <c:v>38093.9</c:v>
                </c:pt>
                <c:pt idx="4527">
                  <c:v>38093.9</c:v>
                </c:pt>
                <c:pt idx="4528">
                  <c:v>38093.9</c:v>
                </c:pt>
                <c:pt idx="4529">
                  <c:v>38093.9</c:v>
                </c:pt>
                <c:pt idx="4530">
                  <c:v>38093.9</c:v>
                </c:pt>
                <c:pt idx="4531">
                  <c:v>38093.9</c:v>
                </c:pt>
                <c:pt idx="4532">
                  <c:v>38093.9</c:v>
                </c:pt>
                <c:pt idx="4533">
                  <c:v>38093.9</c:v>
                </c:pt>
                <c:pt idx="4534">
                  <c:v>38093.9</c:v>
                </c:pt>
                <c:pt idx="4535">
                  <c:v>38093.9</c:v>
                </c:pt>
                <c:pt idx="4536">
                  <c:v>38093.9</c:v>
                </c:pt>
                <c:pt idx="4537">
                  <c:v>38093.9</c:v>
                </c:pt>
                <c:pt idx="4538">
                  <c:v>38093.9</c:v>
                </c:pt>
                <c:pt idx="4539">
                  <c:v>38093.9</c:v>
                </c:pt>
                <c:pt idx="4540">
                  <c:v>38093.9</c:v>
                </c:pt>
                <c:pt idx="4541">
                  <c:v>38093.9</c:v>
                </c:pt>
                <c:pt idx="4542">
                  <c:v>38093.9</c:v>
                </c:pt>
                <c:pt idx="4543">
                  <c:v>38093.9</c:v>
                </c:pt>
                <c:pt idx="4544">
                  <c:v>38093.9</c:v>
                </c:pt>
                <c:pt idx="4545">
                  <c:v>38093.9</c:v>
                </c:pt>
                <c:pt idx="4546">
                  <c:v>38093.9</c:v>
                </c:pt>
                <c:pt idx="4547">
                  <c:v>38093.9</c:v>
                </c:pt>
                <c:pt idx="4548">
                  <c:v>38093.9</c:v>
                </c:pt>
                <c:pt idx="4549">
                  <c:v>38093.9</c:v>
                </c:pt>
                <c:pt idx="4550">
                  <c:v>38093.9</c:v>
                </c:pt>
                <c:pt idx="4551">
                  <c:v>38093.9</c:v>
                </c:pt>
                <c:pt idx="4552">
                  <c:v>38093.9</c:v>
                </c:pt>
                <c:pt idx="4553">
                  <c:v>38093.9</c:v>
                </c:pt>
                <c:pt idx="4554">
                  <c:v>38093.9</c:v>
                </c:pt>
                <c:pt idx="4555">
                  <c:v>38093.9</c:v>
                </c:pt>
                <c:pt idx="4556">
                  <c:v>38093.9</c:v>
                </c:pt>
                <c:pt idx="4557">
                  <c:v>38093.9</c:v>
                </c:pt>
                <c:pt idx="4558">
                  <c:v>38093.9</c:v>
                </c:pt>
                <c:pt idx="4559">
                  <c:v>38093.9</c:v>
                </c:pt>
                <c:pt idx="4560">
                  <c:v>38093.9</c:v>
                </c:pt>
                <c:pt idx="4561">
                  <c:v>38093.9</c:v>
                </c:pt>
                <c:pt idx="4562">
                  <c:v>38093.9</c:v>
                </c:pt>
                <c:pt idx="4563">
                  <c:v>38093.9</c:v>
                </c:pt>
                <c:pt idx="4564">
                  <c:v>38093.9</c:v>
                </c:pt>
                <c:pt idx="4565">
                  <c:v>38093.9</c:v>
                </c:pt>
                <c:pt idx="4566">
                  <c:v>38093.9</c:v>
                </c:pt>
                <c:pt idx="4567">
                  <c:v>38093.9</c:v>
                </c:pt>
                <c:pt idx="4568">
                  <c:v>38093.9</c:v>
                </c:pt>
                <c:pt idx="4569">
                  <c:v>38093.9</c:v>
                </c:pt>
                <c:pt idx="4570">
                  <c:v>38093.9</c:v>
                </c:pt>
                <c:pt idx="4571">
                  <c:v>38093.9</c:v>
                </c:pt>
                <c:pt idx="4572">
                  <c:v>38093.9</c:v>
                </c:pt>
                <c:pt idx="4573">
                  <c:v>38093.9</c:v>
                </c:pt>
                <c:pt idx="4574">
                  <c:v>38093.9</c:v>
                </c:pt>
                <c:pt idx="4575">
                  <c:v>38093.9</c:v>
                </c:pt>
                <c:pt idx="4576">
                  <c:v>38093.9</c:v>
                </c:pt>
                <c:pt idx="4577">
                  <c:v>38093.9</c:v>
                </c:pt>
                <c:pt idx="4578">
                  <c:v>38093.9</c:v>
                </c:pt>
                <c:pt idx="4579">
                  <c:v>38093.9</c:v>
                </c:pt>
                <c:pt idx="4580">
                  <c:v>38093.9</c:v>
                </c:pt>
                <c:pt idx="4581">
                  <c:v>38093.9</c:v>
                </c:pt>
                <c:pt idx="4582">
                  <c:v>38093.9</c:v>
                </c:pt>
                <c:pt idx="4583">
                  <c:v>38093.9</c:v>
                </c:pt>
                <c:pt idx="4584">
                  <c:v>38093.9</c:v>
                </c:pt>
                <c:pt idx="4585">
                  <c:v>38093.9</c:v>
                </c:pt>
                <c:pt idx="4586">
                  <c:v>38093.9</c:v>
                </c:pt>
                <c:pt idx="4587">
                  <c:v>38093.9</c:v>
                </c:pt>
                <c:pt idx="4588">
                  <c:v>38093.9</c:v>
                </c:pt>
                <c:pt idx="4589">
                  <c:v>38093.9</c:v>
                </c:pt>
                <c:pt idx="4590">
                  <c:v>38093.9</c:v>
                </c:pt>
                <c:pt idx="4591">
                  <c:v>38093.9</c:v>
                </c:pt>
                <c:pt idx="4592">
                  <c:v>38093.9</c:v>
                </c:pt>
                <c:pt idx="4593">
                  <c:v>38093.9</c:v>
                </c:pt>
                <c:pt idx="4594">
                  <c:v>38093.9</c:v>
                </c:pt>
                <c:pt idx="4595">
                  <c:v>38093.9</c:v>
                </c:pt>
                <c:pt idx="4596">
                  <c:v>38093.9</c:v>
                </c:pt>
                <c:pt idx="4597">
                  <c:v>38093.9</c:v>
                </c:pt>
                <c:pt idx="4598">
                  <c:v>38093.9</c:v>
                </c:pt>
                <c:pt idx="4599">
                  <c:v>38093.9</c:v>
                </c:pt>
                <c:pt idx="4600">
                  <c:v>38093.9</c:v>
                </c:pt>
                <c:pt idx="4601">
                  <c:v>38093.9</c:v>
                </c:pt>
                <c:pt idx="4602">
                  <c:v>38093.9</c:v>
                </c:pt>
                <c:pt idx="4603">
                  <c:v>38093.9</c:v>
                </c:pt>
                <c:pt idx="4604">
                  <c:v>38093.9</c:v>
                </c:pt>
                <c:pt idx="4605">
                  <c:v>38093.9</c:v>
                </c:pt>
                <c:pt idx="4606">
                  <c:v>38093.9</c:v>
                </c:pt>
                <c:pt idx="4607">
                  <c:v>38093.9</c:v>
                </c:pt>
                <c:pt idx="4608">
                  <c:v>38093.9</c:v>
                </c:pt>
                <c:pt idx="4609">
                  <c:v>38093.9</c:v>
                </c:pt>
                <c:pt idx="4610">
                  <c:v>38093.9</c:v>
                </c:pt>
                <c:pt idx="4611">
                  <c:v>38093.9</c:v>
                </c:pt>
                <c:pt idx="4612">
                  <c:v>38093.9</c:v>
                </c:pt>
                <c:pt idx="4613">
                  <c:v>38093.9</c:v>
                </c:pt>
                <c:pt idx="4614">
                  <c:v>38093.9</c:v>
                </c:pt>
                <c:pt idx="4615">
                  <c:v>38093.9</c:v>
                </c:pt>
                <c:pt idx="4616">
                  <c:v>38093.9</c:v>
                </c:pt>
                <c:pt idx="4617">
                  <c:v>38093.9</c:v>
                </c:pt>
                <c:pt idx="4618">
                  <c:v>38093.9</c:v>
                </c:pt>
                <c:pt idx="4619">
                  <c:v>38093.9</c:v>
                </c:pt>
                <c:pt idx="4620">
                  <c:v>38093.9</c:v>
                </c:pt>
                <c:pt idx="4621">
                  <c:v>38093.9</c:v>
                </c:pt>
                <c:pt idx="4622">
                  <c:v>38093.9</c:v>
                </c:pt>
                <c:pt idx="4623">
                  <c:v>38093.9</c:v>
                </c:pt>
                <c:pt idx="4624">
                  <c:v>38093.9</c:v>
                </c:pt>
                <c:pt idx="4625">
                  <c:v>38093.9</c:v>
                </c:pt>
                <c:pt idx="4626">
                  <c:v>38093.9</c:v>
                </c:pt>
                <c:pt idx="4627">
                  <c:v>38093.9</c:v>
                </c:pt>
                <c:pt idx="4628">
                  <c:v>38093.9</c:v>
                </c:pt>
                <c:pt idx="4629">
                  <c:v>38093.9</c:v>
                </c:pt>
                <c:pt idx="4630">
                  <c:v>38093.9</c:v>
                </c:pt>
                <c:pt idx="4631">
                  <c:v>38093.9</c:v>
                </c:pt>
                <c:pt idx="4632">
                  <c:v>38093.9</c:v>
                </c:pt>
                <c:pt idx="4633">
                  <c:v>38093.9</c:v>
                </c:pt>
                <c:pt idx="4634">
                  <c:v>38093.9</c:v>
                </c:pt>
                <c:pt idx="4635">
                  <c:v>38093.9</c:v>
                </c:pt>
                <c:pt idx="4636">
                  <c:v>38093.9</c:v>
                </c:pt>
                <c:pt idx="4637">
                  <c:v>38093.9</c:v>
                </c:pt>
                <c:pt idx="4638">
                  <c:v>38093.9</c:v>
                </c:pt>
                <c:pt idx="4639">
                  <c:v>38093.9</c:v>
                </c:pt>
                <c:pt idx="4640">
                  <c:v>38093.9</c:v>
                </c:pt>
                <c:pt idx="4641">
                  <c:v>38093.9</c:v>
                </c:pt>
                <c:pt idx="4642">
                  <c:v>38093.9</c:v>
                </c:pt>
                <c:pt idx="4643">
                  <c:v>38093.9</c:v>
                </c:pt>
                <c:pt idx="4644">
                  <c:v>38093.9</c:v>
                </c:pt>
                <c:pt idx="4645">
                  <c:v>38093.9</c:v>
                </c:pt>
                <c:pt idx="4646">
                  <c:v>38093.9</c:v>
                </c:pt>
                <c:pt idx="4647">
                  <c:v>38093.9</c:v>
                </c:pt>
                <c:pt idx="4648">
                  <c:v>38093.9</c:v>
                </c:pt>
                <c:pt idx="4649">
                  <c:v>38093.9</c:v>
                </c:pt>
                <c:pt idx="4650">
                  <c:v>38093.9</c:v>
                </c:pt>
                <c:pt idx="4651">
                  <c:v>38093.9</c:v>
                </c:pt>
                <c:pt idx="4652">
                  <c:v>38093.9</c:v>
                </c:pt>
                <c:pt idx="4653">
                  <c:v>38093.9</c:v>
                </c:pt>
                <c:pt idx="4654">
                  <c:v>38093.9</c:v>
                </c:pt>
                <c:pt idx="4655">
                  <c:v>38093.9</c:v>
                </c:pt>
                <c:pt idx="4656">
                  <c:v>38093.9</c:v>
                </c:pt>
                <c:pt idx="4657">
                  <c:v>38093.9</c:v>
                </c:pt>
                <c:pt idx="4658">
                  <c:v>38093.9</c:v>
                </c:pt>
                <c:pt idx="4659">
                  <c:v>38093.9</c:v>
                </c:pt>
                <c:pt idx="4660">
                  <c:v>38093.9</c:v>
                </c:pt>
                <c:pt idx="4661">
                  <c:v>38093.9</c:v>
                </c:pt>
                <c:pt idx="4662">
                  <c:v>38093.9</c:v>
                </c:pt>
                <c:pt idx="4663">
                  <c:v>38093.9</c:v>
                </c:pt>
                <c:pt idx="4664">
                  <c:v>38093.9</c:v>
                </c:pt>
                <c:pt idx="4665">
                  <c:v>38093.9</c:v>
                </c:pt>
                <c:pt idx="4666">
                  <c:v>38093.9</c:v>
                </c:pt>
                <c:pt idx="4667">
                  <c:v>38093.9</c:v>
                </c:pt>
                <c:pt idx="4668">
                  <c:v>38093.9</c:v>
                </c:pt>
                <c:pt idx="4669">
                  <c:v>38093.9</c:v>
                </c:pt>
                <c:pt idx="4670">
                  <c:v>38093.9</c:v>
                </c:pt>
                <c:pt idx="4671">
                  <c:v>38093.9</c:v>
                </c:pt>
                <c:pt idx="4672">
                  <c:v>38093.9</c:v>
                </c:pt>
                <c:pt idx="4673">
                  <c:v>38093.9</c:v>
                </c:pt>
                <c:pt idx="4674">
                  <c:v>38093.9</c:v>
                </c:pt>
                <c:pt idx="4675">
                  <c:v>38093.9</c:v>
                </c:pt>
                <c:pt idx="4676">
                  <c:v>38093.9</c:v>
                </c:pt>
                <c:pt idx="4677">
                  <c:v>38093.9</c:v>
                </c:pt>
                <c:pt idx="4678">
                  <c:v>38093.9</c:v>
                </c:pt>
                <c:pt idx="4679">
                  <c:v>38093.9</c:v>
                </c:pt>
                <c:pt idx="4680">
                  <c:v>38093.9</c:v>
                </c:pt>
                <c:pt idx="4681">
                  <c:v>38093.9</c:v>
                </c:pt>
                <c:pt idx="4682">
                  <c:v>38093.9</c:v>
                </c:pt>
                <c:pt idx="4683">
                  <c:v>38093.9</c:v>
                </c:pt>
                <c:pt idx="4684">
                  <c:v>38093.9</c:v>
                </c:pt>
                <c:pt idx="4685">
                  <c:v>38093.9</c:v>
                </c:pt>
                <c:pt idx="4686">
                  <c:v>38093.9</c:v>
                </c:pt>
                <c:pt idx="4687">
                  <c:v>38093.9</c:v>
                </c:pt>
                <c:pt idx="4688">
                  <c:v>38093.9</c:v>
                </c:pt>
                <c:pt idx="4689">
                  <c:v>38093.9</c:v>
                </c:pt>
                <c:pt idx="4690">
                  <c:v>38093.9</c:v>
                </c:pt>
                <c:pt idx="4691">
                  <c:v>38093.9</c:v>
                </c:pt>
                <c:pt idx="4692">
                  <c:v>38093.9</c:v>
                </c:pt>
                <c:pt idx="4693">
                  <c:v>38093.9</c:v>
                </c:pt>
                <c:pt idx="4694">
                  <c:v>38093.9</c:v>
                </c:pt>
                <c:pt idx="4695">
                  <c:v>38093.9</c:v>
                </c:pt>
                <c:pt idx="4696">
                  <c:v>38093.9</c:v>
                </c:pt>
                <c:pt idx="4697">
                  <c:v>38093.9</c:v>
                </c:pt>
                <c:pt idx="4698">
                  <c:v>38093.9</c:v>
                </c:pt>
                <c:pt idx="4699">
                  <c:v>38093.9</c:v>
                </c:pt>
                <c:pt idx="4700">
                  <c:v>38093.9</c:v>
                </c:pt>
                <c:pt idx="4701">
                  <c:v>38093.9</c:v>
                </c:pt>
                <c:pt idx="4702">
                  <c:v>38093.9</c:v>
                </c:pt>
                <c:pt idx="4703">
                  <c:v>38093.9</c:v>
                </c:pt>
                <c:pt idx="4704">
                  <c:v>38093.9</c:v>
                </c:pt>
                <c:pt idx="4705">
                  <c:v>38093.9</c:v>
                </c:pt>
                <c:pt idx="4706">
                  <c:v>38093.9</c:v>
                </c:pt>
                <c:pt idx="4707">
                  <c:v>38093.9</c:v>
                </c:pt>
                <c:pt idx="4708">
                  <c:v>38093.9</c:v>
                </c:pt>
                <c:pt idx="4709">
                  <c:v>38093.9</c:v>
                </c:pt>
                <c:pt idx="4710">
                  <c:v>38093.9</c:v>
                </c:pt>
                <c:pt idx="4711">
                  <c:v>38093.9</c:v>
                </c:pt>
                <c:pt idx="4712">
                  <c:v>38093.9</c:v>
                </c:pt>
                <c:pt idx="4713">
                  <c:v>38093.9</c:v>
                </c:pt>
                <c:pt idx="4714">
                  <c:v>38093.9</c:v>
                </c:pt>
                <c:pt idx="4715">
                  <c:v>38093.9</c:v>
                </c:pt>
                <c:pt idx="4716">
                  <c:v>38093.9</c:v>
                </c:pt>
                <c:pt idx="4717">
                  <c:v>38093.9</c:v>
                </c:pt>
                <c:pt idx="4718">
                  <c:v>38093.9</c:v>
                </c:pt>
                <c:pt idx="4719">
                  <c:v>38093.9</c:v>
                </c:pt>
                <c:pt idx="4720">
                  <c:v>38093.9</c:v>
                </c:pt>
                <c:pt idx="4721">
                  <c:v>38093.9</c:v>
                </c:pt>
                <c:pt idx="4722">
                  <c:v>38093.9</c:v>
                </c:pt>
                <c:pt idx="4723">
                  <c:v>38093.9</c:v>
                </c:pt>
                <c:pt idx="4724">
                  <c:v>38093.9</c:v>
                </c:pt>
                <c:pt idx="4725">
                  <c:v>38093.9</c:v>
                </c:pt>
                <c:pt idx="4726">
                  <c:v>38093.9</c:v>
                </c:pt>
                <c:pt idx="4727">
                  <c:v>38093.9</c:v>
                </c:pt>
                <c:pt idx="4728">
                  <c:v>38093.9</c:v>
                </c:pt>
                <c:pt idx="4729">
                  <c:v>38093.9</c:v>
                </c:pt>
                <c:pt idx="4730">
                  <c:v>38093.9</c:v>
                </c:pt>
                <c:pt idx="4731">
                  <c:v>38093.9</c:v>
                </c:pt>
                <c:pt idx="4732">
                  <c:v>38093.9</c:v>
                </c:pt>
                <c:pt idx="4733">
                  <c:v>38093.9</c:v>
                </c:pt>
                <c:pt idx="4734">
                  <c:v>38093.9</c:v>
                </c:pt>
                <c:pt idx="4735">
                  <c:v>38093.9</c:v>
                </c:pt>
                <c:pt idx="4736">
                  <c:v>38093.9</c:v>
                </c:pt>
                <c:pt idx="4737">
                  <c:v>38093.9</c:v>
                </c:pt>
                <c:pt idx="4738">
                  <c:v>38093.9</c:v>
                </c:pt>
                <c:pt idx="4739">
                  <c:v>38093.9</c:v>
                </c:pt>
                <c:pt idx="4740">
                  <c:v>38093.9</c:v>
                </c:pt>
                <c:pt idx="4741">
                  <c:v>38093.9</c:v>
                </c:pt>
                <c:pt idx="4742">
                  <c:v>38093.9</c:v>
                </c:pt>
                <c:pt idx="4743">
                  <c:v>38093.9</c:v>
                </c:pt>
                <c:pt idx="4744">
                  <c:v>38093.9</c:v>
                </c:pt>
                <c:pt idx="4745">
                  <c:v>38093.9</c:v>
                </c:pt>
                <c:pt idx="4746">
                  <c:v>38093.9</c:v>
                </c:pt>
                <c:pt idx="4747">
                  <c:v>38093.9</c:v>
                </c:pt>
                <c:pt idx="4748">
                  <c:v>38093.9</c:v>
                </c:pt>
                <c:pt idx="4749">
                  <c:v>38093.9</c:v>
                </c:pt>
                <c:pt idx="4750">
                  <c:v>38093.9</c:v>
                </c:pt>
                <c:pt idx="4751">
                  <c:v>38093.9</c:v>
                </c:pt>
                <c:pt idx="4752">
                  <c:v>38093.9</c:v>
                </c:pt>
                <c:pt idx="4753">
                  <c:v>38093.9</c:v>
                </c:pt>
                <c:pt idx="4754">
                  <c:v>38093.9</c:v>
                </c:pt>
                <c:pt idx="4755">
                  <c:v>38093.9</c:v>
                </c:pt>
                <c:pt idx="4756">
                  <c:v>38093.9</c:v>
                </c:pt>
                <c:pt idx="4757">
                  <c:v>38093.9</c:v>
                </c:pt>
                <c:pt idx="4758">
                  <c:v>38093.9</c:v>
                </c:pt>
                <c:pt idx="4759">
                  <c:v>38093.9</c:v>
                </c:pt>
                <c:pt idx="4760">
                  <c:v>38093.9</c:v>
                </c:pt>
                <c:pt idx="4761">
                  <c:v>38093.9</c:v>
                </c:pt>
                <c:pt idx="4762">
                  <c:v>38093.9</c:v>
                </c:pt>
                <c:pt idx="4763">
                  <c:v>38093.9</c:v>
                </c:pt>
                <c:pt idx="4764">
                  <c:v>38093.9</c:v>
                </c:pt>
                <c:pt idx="4765">
                  <c:v>38093.9</c:v>
                </c:pt>
                <c:pt idx="4766">
                  <c:v>38093.9</c:v>
                </c:pt>
                <c:pt idx="4767">
                  <c:v>38093.9</c:v>
                </c:pt>
                <c:pt idx="4768">
                  <c:v>38093.9</c:v>
                </c:pt>
                <c:pt idx="4769">
                  <c:v>38093.9</c:v>
                </c:pt>
                <c:pt idx="4770">
                  <c:v>38093.9</c:v>
                </c:pt>
                <c:pt idx="4771">
                  <c:v>38093.9</c:v>
                </c:pt>
                <c:pt idx="4772">
                  <c:v>38093.9</c:v>
                </c:pt>
                <c:pt idx="4773">
                  <c:v>38093.9</c:v>
                </c:pt>
                <c:pt idx="4774">
                  <c:v>38093.9</c:v>
                </c:pt>
                <c:pt idx="4775">
                  <c:v>38093.9</c:v>
                </c:pt>
                <c:pt idx="4776">
                  <c:v>38093.9</c:v>
                </c:pt>
                <c:pt idx="4777">
                  <c:v>38093.9</c:v>
                </c:pt>
                <c:pt idx="4778">
                  <c:v>38093.9</c:v>
                </c:pt>
                <c:pt idx="4779">
                  <c:v>38093.9</c:v>
                </c:pt>
                <c:pt idx="4780">
                  <c:v>38093.9</c:v>
                </c:pt>
                <c:pt idx="4781">
                  <c:v>38093.9</c:v>
                </c:pt>
                <c:pt idx="4782">
                  <c:v>38093.9</c:v>
                </c:pt>
                <c:pt idx="4783">
                  <c:v>38093.9</c:v>
                </c:pt>
                <c:pt idx="4784">
                  <c:v>38093.9</c:v>
                </c:pt>
                <c:pt idx="4785">
                  <c:v>38093.9</c:v>
                </c:pt>
                <c:pt idx="4786">
                  <c:v>38093.9</c:v>
                </c:pt>
                <c:pt idx="4787">
                  <c:v>38093.9</c:v>
                </c:pt>
                <c:pt idx="4788">
                  <c:v>38093.9</c:v>
                </c:pt>
                <c:pt idx="4789">
                  <c:v>38093.9</c:v>
                </c:pt>
                <c:pt idx="4790">
                  <c:v>38093.9</c:v>
                </c:pt>
                <c:pt idx="4791">
                  <c:v>38093.9</c:v>
                </c:pt>
                <c:pt idx="4792">
                  <c:v>38093.9</c:v>
                </c:pt>
                <c:pt idx="4793">
                  <c:v>38093.9</c:v>
                </c:pt>
                <c:pt idx="4794">
                  <c:v>38093.9</c:v>
                </c:pt>
                <c:pt idx="4795">
                  <c:v>38093.9</c:v>
                </c:pt>
                <c:pt idx="4796">
                  <c:v>38093.9</c:v>
                </c:pt>
                <c:pt idx="4797">
                  <c:v>38093.9</c:v>
                </c:pt>
                <c:pt idx="4798">
                  <c:v>38093.9</c:v>
                </c:pt>
                <c:pt idx="4799">
                  <c:v>38093.9</c:v>
                </c:pt>
                <c:pt idx="4800">
                  <c:v>38093.9</c:v>
                </c:pt>
                <c:pt idx="4801">
                  <c:v>38093.9</c:v>
                </c:pt>
                <c:pt idx="4802">
                  <c:v>38093.9</c:v>
                </c:pt>
                <c:pt idx="4803">
                  <c:v>38093.9</c:v>
                </c:pt>
                <c:pt idx="4804">
                  <c:v>38093.9</c:v>
                </c:pt>
                <c:pt idx="4805">
                  <c:v>38093.9</c:v>
                </c:pt>
                <c:pt idx="4806">
                  <c:v>38093.9</c:v>
                </c:pt>
                <c:pt idx="4807">
                  <c:v>38093.9</c:v>
                </c:pt>
                <c:pt idx="4808">
                  <c:v>38093.9</c:v>
                </c:pt>
                <c:pt idx="4809">
                  <c:v>38093.9</c:v>
                </c:pt>
                <c:pt idx="4810">
                  <c:v>38093.9</c:v>
                </c:pt>
                <c:pt idx="4811">
                  <c:v>38093.9</c:v>
                </c:pt>
                <c:pt idx="4812">
                  <c:v>38093.9</c:v>
                </c:pt>
                <c:pt idx="4813">
                  <c:v>38093.9</c:v>
                </c:pt>
                <c:pt idx="4814">
                  <c:v>38093.9</c:v>
                </c:pt>
                <c:pt idx="4815">
                  <c:v>38093.9</c:v>
                </c:pt>
                <c:pt idx="4816">
                  <c:v>38093.9</c:v>
                </c:pt>
                <c:pt idx="4817">
                  <c:v>38093.9</c:v>
                </c:pt>
                <c:pt idx="4818">
                  <c:v>38093.9</c:v>
                </c:pt>
                <c:pt idx="4819">
                  <c:v>38093.9</c:v>
                </c:pt>
                <c:pt idx="4820">
                  <c:v>38093.9</c:v>
                </c:pt>
                <c:pt idx="4821">
                  <c:v>38093.9</c:v>
                </c:pt>
                <c:pt idx="4822">
                  <c:v>38093.9</c:v>
                </c:pt>
                <c:pt idx="4823">
                  <c:v>38093.9</c:v>
                </c:pt>
                <c:pt idx="4824">
                  <c:v>38093.9</c:v>
                </c:pt>
                <c:pt idx="4825">
                  <c:v>38093.9</c:v>
                </c:pt>
                <c:pt idx="4826">
                  <c:v>38093.9</c:v>
                </c:pt>
                <c:pt idx="4827">
                  <c:v>38093.9</c:v>
                </c:pt>
                <c:pt idx="4828">
                  <c:v>38093.9</c:v>
                </c:pt>
                <c:pt idx="4829">
                  <c:v>38093.9</c:v>
                </c:pt>
                <c:pt idx="4830">
                  <c:v>38093.9</c:v>
                </c:pt>
                <c:pt idx="4831">
                  <c:v>38093.9</c:v>
                </c:pt>
                <c:pt idx="4832">
                  <c:v>38093.9</c:v>
                </c:pt>
                <c:pt idx="4833">
                  <c:v>38093.9</c:v>
                </c:pt>
                <c:pt idx="4834">
                  <c:v>38093.9</c:v>
                </c:pt>
                <c:pt idx="4835">
                  <c:v>38093.9</c:v>
                </c:pt>
                <c:pt idx="4836">
                  <c:v>38093.9</c:v>
                </c:pt>
                <c:pt idx="4837">
                  <c:v>38093.9</c:v>
                </c:pt>
                <c:pt idx="4838">
                  <c:v>38093.9</c:v>
                </c:pt>
                <c:pt idx="4839">
                  <c:v>38093.9</c:v>
                </c:pt>
                <c:pt idx="4840">
                  <c:v>38093.9</c:v>
                </c:pt>
                <c:pt idx="4841">
                  <c:v>38093.9</c:v>
                </c:pt>
                <c:pt idx="4842">
                  <c:v>38093.9</c:v>
                </c:pt>
                <c:pt idx="4843">
                  <c:v>38093.9</c:v>
                </c:pt>
                <c:pt idx="4844">
                  <c:v>38093.9</c:v>
                </c:pt>
                <c:pt idx="4845">
                  <c:v>38093.9</c:v>
                </c:pt>
                <c:pt idx="4846">
                  <c:v>38093.9</c:v>
                </c:pt>
                <c:pt idx="4847">
                  <c:v>38093.9</c:v>
                </c:pt>
                <c:pt idx="4848">
                  <c:v>38093.9</c:v>
                </c:pt>
                <c:pt idx="4849">
                  <c:v>38093.9</c:v>
                </c:pt>
                <c:pt idx="4850">
                  <c:v>38093.9</c:v>
                </c:pt>
                <c:pt idx="4851">
                  <c:v>38093.9</c:v>
                </c:pt>
                <c:pt idx="4852">
                  <c:v>38093.9</c:v>
                </c:pt>
                <c:pt idx="4853">
                  <c:v>38093.9</c:v>
                </c:pt>
                <c:pt idx="4854">
                  <c:v>38093.9</c:v>
                </c:pt>
                <c:pt idx="4855">
                  <c:v>38093.9</c:v>
                </c:pt>
                <c:pt idx="4856">
                  <c:v>38093.9</c:v>
                </c:pt>
                <c:pt idx="4857">
                  <c:v>38093.9</c:v>
                </c:pt>
                <c:pt idx="4858">
                  <c:v>38093.9</c:v>
                </c:pt>
                <c:pt idx="4859">
                  <c:v>38093.9</c:v>
                </c:pt>
                <c:pt idx="4860">
                  <c:v>38093.9</c:v>
                </c:pt>
                <c:pt idx="4861">
                  <c:v>38093.9</c:v>
                </c:pt>
                <c:pt idx="4862">
                  <c:v>38093.9</c:v>
                </c:pt>
                <c:pt idx="4863">
                  <c:v>38093.9</c:v>
                </c:pt>
                <c:pt idx="4864">
                  <c:v>38093.9</c:v>
                </c:pt>
                <c:pt idx="4865">
                  <c:v>38093.9</c:v>
                </c:pt>
                <c:pt idx="4866">
                  <c:v>38093.9</c:v>
                </c:pt>
                <c:pt idx="4867">
                  <c:v>38093.9</c:v>
                </c:pt>
                <c:pt idx="4868">
                  <c:v>38093.9</c:v>
                </c:pt>
                <c:pt idx="4869">
                  <c:v>38093.9</c:v>
                </c:pt>
                <c:pt idx="4870">
                  <c:v>38093.9</c:v>
                </c:pt>
                <c:pt idx="4871">
                  <c:v>38093.9</c:v>
                </c:pt>
                <c:pt idx="4872">
                  <c:v>38093.9</c:v>
                </c:pt>
                <c:pt idx="4873">
                  <c:v>38093.9</c:v>
                </c:pt>
                <c:pt idx="4874">
                  <c:v>38093.9</c:v>
                </c:pt>
                <c:pt idx="4875">
                  <c:v>38093.9</c:v>
                </c:pt>
                <c:pt idx="4876">
                  <c:v>38093.9</c:v>
                </c:pt>
                <c:pt idx="4877">
                  <c:v>38093.9</c:v>
                </c:pt>
                <c:pt idx="4878">
                  <c:v>38093.9</c:v>
                </c:pt>
                <c:pt idx="4879">
                  <c:v>38093.9</c:v>
                </c:pt>
                <c:pt idx="4880">
                  <c:v>38093.9</c:v>
                </c:pt>
                <c:pt idx="4881">
                  <c:v>38093.9</c:v>
                </c:pt>
                <c:pt idx="4882">
                  <c:v>38093.9</c:v>
                </c:pt>
                <c:pt idx="4883">
                  <c:v>38093.9</c:v>
                </c:pt>
                <c:pt idx="4884">
                  <c:v>38093.9</c:v>
                </c:pt>
                <c:pt idx="4885">
                  <c:v>38093.9</c:v>
                </c:pt>
                <c:pt idx="4886">
                  <c:v>38093.9</c:v>
                </c:pt>
                <c:pt idx="4887">
                  <c:v>38093.9</c:v>
                </c:pt>
                <c:pt idx="4888">
                  <c:v>38093.9</c:v>
                </c:pt>
                <c:pt idx="4889">
                  <c:v>38093.9</c:v>
                </c:pt>
                <c:pt idx="4890">
                  <c:v>38093.9</c:v>
                </c:pt>
                <c:pt idx="4891">
                  <c:v>38093.9</c:v>
                </c:pt>
                <c:pt idx="4892">
                  <c:v>38093.9</c:v>
                </c:pt>
                <c:pt idx="4893">
                  <c:v>38093.9</c:v>
                </c:pt>
                <c:pt idx="4894">
                  <c:v>38093.9</c:v>
                </c:pt>
                <c:pt idx="4895">
                  <c:v>38093.9</c:v>
                </c:pt>
                <c:pt idx="4896">
                  <c:v>38093.9</c:v>
                </c:pt>
                <c:pt idx="4897">
                  <c:v>38093.9</c:v>
                </c:pt>
                <c:pt idx="4898">
                  <c:v>38093.9</c:v>
                </c:pt>
                <c:pt idx="4899">
                  <c:v>38093.9</c:v>
                </c:pt>
                <c:pt idx="4900">
                  <c:v>38093.9</c:v>
                </c:pt>
                <c:pt idx="4901">
                  <c:v>38093.9</c:v>
                </c:pt>
                <c:pt idx="4902">
                  <c:v>38093.9</c:v>
                </c:pt>
                <c:pt idx="4903">
                  <c:v>38093.9</c:v>
                </c:pt>
                <c:pt idx="4904">
                  <c:v>38093.9</c:v>
                </c:pt>
                <c:pt idx="4905">
                  <c:v>38093.9</c:v>
                </c:pt>
                <c:pt idx="4906">
                  <c:v>38093.9</c:v>
                </c:pt>
                <c:pt idx="4907">
                  <c:v>38093.9</c:v>
                </c:pt>
                <c:pt idx="4908">
                  <c:v>38093.9</c:v>
                </c:pt>
                <c:pt idx="4909">
                  <c:v>38093.9</c:v>
                </c:pt>
                <c:pt idx="4910">
                  <c:v>38093.9</c:v>
                </c:pt>
                <c:pt idx="4911">
                  <c:v>38093.9</c:v>
                </c:pt>
                <c:pt idx="4912">
                  <c:v>38093.9</c:v>
                </c:pt>
                <c:pt idx="4913">
                  <c:v>38093.9</c:v>
                </c:pt>
                <c:pt idx="4914">
                  <c:v>38093.9</c:v>
                </c:pt>
                <c:pt idx="4915">
                  <c:v>38093.9</c:v>
                </c:pt>
                <c:pt idx="4916">
                  <c:v>38093.9</c:v>
                </c:pt>
                <c:pt idx="4917">
                  <c:v>38093.9</c:v>
                </c:pt>
                <c:pt idx="4918">
                  <c:v>38093.9</c:v>
                </c:pt>
                <c:pt idx="4919">
                  <c:v>38093.9</c:v>
                </c:pt>
                <c:pt idx="4920">
                  <c:v>38093.9</c:v>
                </c:pt>
                <c:pt idx="4921">
                  <c:v>38093.9</c:v>
                </c:pt>
                <c:pt idx="4922">
                  <c:v>38093.9</c:v>
                </c:pt>
                <c:pt idx="4923">
                  <c:v>38093.9</c:v>
                </c:pt>
                <c:pt idx="4924">
                  <c:v>38093.9</c:v>
                </c:pt>
                <c:pt idx="4925">
                  <c:v>38093.9</c:v>
                </c:pt>
                <c:pt idx="4926">
                  <c:v>38093.9</c:v>
                </c:pt>
                <c:pt idx="4927">
                  <c:v>38093.9</c:v>
                </c:pt>
                <c:pt idx="4928">
                  <c:v>38093.9</c:v>
                </c:pt>
                <c:pt idx="4929">
                  <c:v>38093.9</c:v>
                </c:pt>
                <c:pt idx="4930">
                  <c:v>38093.9</c:v>
                </c:pt>
                <c:pt idx="4931">
                  <c:v>38093.9</c:v>
                </c:pt>
                <c:pt idx="4932">
                  <c:v>38093.9</c:v>
                </c:pt>
                <c:pt idx="4933">
                  <c:v>38093.9</c:v>
                </c:pt>
                <c:pt idx="4934">
                  <c:v>38093.9</c:v>
                </c:pt>
                <c:pt idx="4935">
                  <c:v>38093.9</c:v>
                </c:pt>
                <c:pt idx="4936">
                  <c:v>38093.9</c:v>
                </c:pt>
                <c:pt idx="4937">
                  <c:v>38093.9</c:v>
                </c:pt>
                <c:pt idx="4938">
                  <c:v>38093.9</c:v>
                </c:pt>
                <c:pt idx="4939">
                  <c:v>38093.9</c:v>
                </c:pt>
                <c:pt idx="4940">
                  <c:v>38093.9</c:v>
                </c:pt>
                <c:pt idx="4941">
                  <c:v>38093.9</c:v>
                </c:pt>
                <c:pt idx="4942">
                  <c:v>38093.9</c:v>
                </c:pt>
                <c:pt idx="4943">
                  <c:v>38093.9</c:v>
                </c:pt>
                <c:pt idx="4944">
                  <c:v>38093.9</c:v>
                </c:pt>
                <c:pt idx="4945">
                  <c:v>38093.9</c:v>
                </c:pt>
                <c:pt idx="4946">
                  <c:v>38093.9</c:v>
                </c:pt>
                <c:pt idx="4947">
                  <c:v>38093.9</c:v>
                </c:pt>
                <c:pt idx="4948">
                  <c:v>38093.9</c:v>
                </c:pt>
                <c:pt idx="4949">
                  <c:v>38093.9</c:v>
                </c:pt>
                <c:pt idx="4950">
                  <c:v>38093.9</c:v>
                </c:pt>
                <c:pt idx="4951">
                  <c:v>38093.9</c:v>
                </c:pt>
                <c:pt idx="4952">
                  <c:v>38093.9</c:v>
                </c:pt>
                <c:pt idx="4953">
                  <c:v>38093.9</c:v>
                </c:pt>
                <c:pt idx="4954">
                  <c:v>38093.9</c:v>
                </c:pt>
                <c:pt idx="4955">
                  <c:v>38093.9</c:v>
                </c:pt>
                <c:pt idx="4956">
                  <c:v>38093.9</c:v>
                </c:pt>
                <c:pt idx="4957">
                  <c:v>38093.9</c:v>
                </c:pt>
                <c:pt idx="4958">
                  <c:v>38093.9</c:v>
                </c:pt>
                <c:pt idx="4959">
                  <c:v>38093.9</c:v>
                </c:pt>
                <c:pt idx="4960">
                  <c:v>38093.9</c:v>
                </c:pt>
                <c:pt idx="4961">
                  <c:v>38093.9</c:v>
                </c:pt>
                <c:pt idx="4962">
                  <c:v>38093.9</c:v>
                </c:pt>
                <c:pt idx="4963">
                  <c:v>38093.9</c:v>
                </c:pt>
                <c:pt idx="4964">
                  <c:v>38093.9</c:v>
                </c:pt>
                <c:pt idx="4965">
                  <c:v>38093.9</c:v>
                </c:pt>
                <c:pt idx="4966">
                  <c:v>38093.9</c:v>
                </c:pt>
                <c:pt idx="4967">
                  <c:v>38093.9</c:v>
                </c:pt>
                <c:pt idx="4968">
                  <c:v>38093.9</c:v>
                </c:pt>
                <c:pt idx="4969">
                  <c:v>38093.9</c:v>
                </c:pt>
                <c:pt idx="4970">
                  <c:v>38093.9</c:v>
                </c:pt>
                <c:pt idx="4971">
                  <c:v>38093.9</c:v>
                </c:pt>
                <c:pt idx="4972">
                  <c:v>38093.9</c:v>
                </c:pt>
                <c:pt idx="4973">
                  <c:v>38093.9</c:v>
                </c:pt>
                <c:pt idx="4974">
                  <c:v>38093.9</c:v>
                </c:pt>
                <c:pt idx="4975">
                  <c:v>38093.9</c:v>
                </c:pt>
                <c:pt idx="4976">
                  <c:v>38093.9</c:v>
                </c:pt>
                <c:pt idx="4977">
                  <c:v>38093.9</c:v>
                </c:pt>
                <c:pt idx="4978">
                  <c:v>38093.9</c:v>
                </c:pt>
                <c:pt idx="4979">
                  <c:v>38093.9</c:v>
                </c:pt>
                <c:pt idx="4980">
                  <c:v>38093.9</c:v>
                </c:pt>
                <c:pt idx="4981">
                  <c:v>38093.9</c:v>
                </c:pt>
                <c:pt idx="4982">
                  <c:v>38093.9</c:v>
                </c:pt>
                <c:pt idx="4983">
                  <c:v>38093.9</c:v>
                </c:pt>
                <c:pt idx="4984">
                  <c:v>38093.9</c:v>
                </c:pt>
                <c:pt idx="4985">
                  <c:v>38093.9</c:v>
                </c:pt>
                <c:pt idx="4986">
                  <c:v>38093.9</c:v>
                </c:pt>
                <c:pt idx="4987">
                  <c:v>38093.9</c:v>
                </c:pt>
                <c:pt idx="4988">
                  <c:v>38093.9</c:v>
                </c:pt>
                <c:pt idx="4989">
                  <c:v>38093.9</c:v>
                </c:pt>
                <c:pt idx="4990">
                  <c:v>38093.9</c:v>
                </c:pt>
                <c:pt idx="4991">
                  <c:v>38093.9</c:v>
                </c:pt>
                <c:pt idx="4992">
                  <c:v>38093.9</c:v>
                </c:pt>
                <c:pt idx="4993">
                  <c:v>38093.9</c:v>
                </c:pt>
                <c:pt idx="4994">
                  <c:v>38093.9</c:v>
                </c:pt>
                <c:pt idx="4995">
                  <c:v>38093.9</c:v>
                </c:pt>
                <c:pt idx="4996">
                  <c:v>38093.9</c:v>
                </c:pt>
                <c:pt idx="4997">
                  <c:v>38093.9</c:v>
                </c:pt>
                <c:pt idx="4998">
                  <c:v>38093.9</c:v>
                </c:pt>
                <c:pt idx="4999">
                  <c:v>38093.9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99-4565-AE82-C787E7BFFF4D}"/>
            </c:ext>
          </c:extLst>
        </c:ser>
        <c:ser>
          <c:idx val="1"/>
          <c:order val="1"/>
          <c:tx>
            <c:v>1000 10 5 1000</c:v>
          </c:tx>
          <c:spPr>
            <a:ln w="28575" cap="rnd">
              <a:solidFill>
                <a:srgbClr val="A9D18E"/>
              </a:solidFill>
              <a:prstDash val="solid"/>
              <a:round/>
            </a:ln>
          </c:spPr>
          <c:marker>
            <c:symbol val="none"/>
          </c:marker>
          <c:val>
            <c:numRef>
              <c:f>rozne_ilosci_generacji!$D$1:$D$5000</c:f>
              <c:numCache>
                <c:formatCode>General</c:formatCode>
                <c:ptCount val="5000"/>
                <c:pt idx="0">
                  <c:v>143620.20000000001</c:v>
                </c:pt>
                <c:pt idx="1">
                  <c:v>143390.39999999999</c:v>
                </c:pt>
                <c:pt idx="2">
                  <c:v>142689.79999999999</c:v>
                </c:pt>
                <c:pt idx="3">
                  <c:v>142486.9</c:v>
                </c:pt>
                <c:pt idx="4">
                  <c:v>141552.1</c:v>
                </c:pt>
                <c:pt idx="5">
                  <c:v>141129.60000000001</c:v>
                </c:pt>
                <c:pt idx="6">
                  <c:v>139387.1</c:v>
                </c:pt>
                <c:pt idx="7">
                  <c:v>138696.20000000001</c:v>
                </c:pt>
                <c:pt idx="8">
                  <c:v>137950.20000000001</c:v>
                </c:pt>
                <c:pt idx="9">
                  <c:v>137316.1</c:v>
                </c:pt>
                <c:pt idx="10">
                  <c:v>136485.4</c:v>
                </c:pt>
                <c:pt idx="11">
                  <c:v>135597.1</c:v>
                </c:pt>
                <c:pt idx="12">
                  <c:v>134595.79999999999</c:v>
                </c:pt>
                <c:pt idx="13">
                  <c:v>133872.1</c:v>
                </c:pt>
                <c:pt idx="14">
                  <c:v>133363.6</c:v>
                </c:pt>
                <c:pt idx="15">
                  <c:v>132525.6</c:v>
                </c:pt>
                <c:pt idx="16">
                  <c:v>132113</c:v>
                </c:pt>
                <c:pt idx="17">
                  <c:v>131400.79999999999</c:v>
                </c:pt>
                <c:pt idx="18">
                  <c:v>130393.9</c:v>
                </c:pt>
                <c:pt idx="19">
                  <c:v>128986.2</c:v>
                </c:pt>
                <c:pt idx="20">
                  <c:v>128626.8</c:v>
                </c:pt>
                <c:pt idx="21">
                  <c:v>128035.4</c:v>
                </c:pt>
                <c:pt idx="22">
                  <c:v>127265.5</c:v>
                </c:pt>
                <c:pt idx="23">
                  <c:v>126282.7</c:v>
                </c:pt>
                <c:pt idx="24">
                  <c:v>125771.3</c:v>
                </c:pt>
                <c:pt idx="25">
                  <c:v>124931.2</c:v>
                </c:pt>
                <c:pt idx="26">
                  <c:v>124047.9</c:v>
                </c:pt>
                <c:pt idx="27">
                  <c:v>123158.5</c:v>
                </c:pt>
                <c:pt idx="28">
                  <c:v>122850.6</c:v>
                </c:pt>
                <c:pt idx="29">
                  <c:v>122279.2</c:v>
                </c:pt>
                <c:pt idx="30">
                  <c:v>121766.8</c:v>
                </c:pt>
                <c:pt idx="31">
                  <c:v>121515.2</c:v>
                </c:pt>
                <c:pt idx="32">
                  <c:v>120275.8</c:v>
                </c:pt>
                <c:pt idx="33">
                  <c:v>119720.3</c:v>
                </c:pt>
                <c:pt idx="34">
                  <c:v>119408.1</c:v>
                </c:pt>
                <c:pt idx="35">
                  <c:v>118818.1</c:v>
                </c:pt>
                <c:pt idx="36">
                  <c:v>117860.9</c:v>
                </c:pt>
                <c:pt idx="37">
                  <c:v>117178</c:v>
                </c:pt>
                <c:pt idx="38">
                  <c:v>116448</c:v>
                </c:pt>
                <c:pt idx="39">
                  <c:v>116270.8</c:v>
                </c:pt>
                <c:pt idx="40">
                  <c:v>115877.9</c:v>
                </c:pt>
                <c:pt idx="41">
                  <c:v>115577.5</c:v>
                </c:pt>
                <c:pt idx="42">
                  <c:v>115163.5</c:v>
                </c:pt>
                <c:pt idx="43">
                  <c:v>113834.9</c:v>
                </c:pt>
                <c:pt idx="44">
                  <c:v>113412</c:v>
                </c:pt>
                <c:pt idx="45">
                  <c:v>112725.6</c:v>
                </c:pt>
                <c:pt idx="46">
                  <c:v>113060.1</c:v>
                </c:pt>
                <c:pt idx="47">
                  <c:v>112144.8</c:v>
                </c:pt>
                <c:pt idx="48">
                  <c:v>111748.2</c:v>
                </c:pt>
                <c:pt idx="49">
                  <c:v>111257.60000000001</c:v>
                </c:pt>
                <c:pt idx="50">
                  <c:v>110599.8</c:v>
                </c:pt>
                <c:pt idx="51">
                  <c:v>110132.7</c:v>
                </c:pt>
                <c:pt idx="52">
                  <c:v>109491.7</c:v>
                </c:pt>
                <c:pt idx="53">
                  <c:v>109182.9</c:v>
                </c:pt>
                <c:pt idx="54">
                  <c:v>108712.3</c:v>
                </c:pt>
                <c:pt idx="55">
                  <c:v>108165.9</c:v>
                </c:pt>
                <c:pt idx="56">
                  <c:v>107830.9</c:v>
                </c:pt>
                <c:pt idx="57">
                  <c:v>107205.6</c:v>
                </c:pt>
                <c:pt idx="58">
                  <c:v>106963.4</c:v>
                </c:pt>
                <c:pt idx="59">
                  <c:v>106170.8</c:v>
                </c:pt>
                <c:pt idx="60">
                  <c:v>105623.4</c:v>
                </c:pt>
                <c:pt idx="61">
                  <c:v>105215.2</c:v>
                </c:pt>
                <c:pt idx="62">
                  <c:v>104597.2</c:v>
                </c:pt>
                <c:pt idx="63">
                  <c:v>103715.6</c:v>
                </c:pt>
                <c:pt idx="64">
                  <c:v>103445.6</c:v>
                </c:pt>
                <c:pt idx="65">
                  <c:v>103173</c:v>
                </c:pt>
                <c:pt idx="66">
                  <c:v>102905.2</c:v>
                </c:pt>
                <c:pt idx="67">
                  <c:v>102728.8</c:v>
                </c:pt>
                <c:pt idx="68">
                  <c:v>102477.1</c:v>
                </c:pt>
                <c:pt idx="69">
                  <c:v>101942</c:v>
                </c:pt>
                <c:pt idx="70">
                  <c:v>101669.1</c:v>
                </c:pt>
                <c:pt idx="71">
                  <c:v>101065.60000000001</c:v>
                </c:pt>
                <c:pt idx="72">
                  <c:v>100784.5</c:v>
                </c:pt>
                <c:pt idx="73">
                  <c:v>100154.7</c:v>
                </c:pt>
                <c:pt idx="74">
                  <c:v>99472.9</c:v>
                </c:pt>
                <c:pt idx="75">
                  <c:v>99035.1</c:v>
                </c:pt>
                <c:pt idx="76">
                  <c:v>98728.3</c:v>
                </c:pt>
                <c:pt idx="77">
                  <c:v>98475.7</c:v>
                </c:pt>
                <c:pt idx="78">
                  <c:v>98048.4</c:v>
                </c:pt>
                <c:pt idx="79">
                  <c:v>97670.399999999994</c:v>
                </c:pt>
                <c:pt idx="80">
                  <c:v>97460.9</c:v>
                </c:pt>
                <c:pt idx="81">
                  <c:v>97044.6</c:v>
                </c:pt>
                <c:pt idx="82">
                  <c:v>96491.199999999997</c:v>
                </c:pt>
                <c:pt idx="83">
                  <c:v>96167.3</c:v>
                </c:pt>
                <c:pt idx="84">
                  <c:v>95985.2</c:v>
                </c:pt>
                <c:pt idx="85">
                  <c:v>95639.8</c:v>
                </c:pt>
                <c:pt idx="86">
                  <c:v>95282.1</c:v>
                </c:pt>
                <c:pt idx="87">
                  <c:v>95073.2</c:v>
                </c:pt>
                <c:pt idx="88">
                  <c:v>94596.3</c:v>
                </c:pt>
                <c:pt idx="89">
                  <c:v>94320.9</c:v>
                </c:pt>
                <c:pt idx="90">
                  <c:v>94225.5</c:v>
                </c:pt>
                <c:pt idx="91">
                  <c:v>93960.8</c:v>
                </c:pt>
                <c:pt idx="92">
                  <c:v>93715.3</c:v>
                </c:pt>
                <c:pt idx="93">
                  <c:v>93111.6</c:v>
                </c:pt>
                <c:pt idx="94">
                  <c:v>92935.9</c:v>
                </c:pt>
                <c:pt idx="95">
                  <c:v>92494.7</c:v>
                </c:pt>
                <c:pt idx="96">
                  <c:v>92299.9</c:v>
                </c:pt>
                <c:pt idx="97">
                  <c:v>92069</c:v>
                </c:pt>
                <c:pt idx="98">
                  <c:v>91638.5</c:v>
                </c:pt>
                <c:pt idx="99">
                  <c:v>91579.4</c:v>
                </c:pt>
                <c:pt idx="100">
                  <c:v>91122.8</c:v>
                </c:pt>
                <c:pt idx="101">
                  <c:v>90707.9</c:v>
                </c:pt>
                <c:pt idx="102">
                  <c:v>90337.5</c:v>
                </c:pt>
                <c:pt idx="103">
                  <c:v>90007.8</c:v>
                </c:pt>
                <c:pt idx="104">
                  <c:v>89733</c:v>
                </c:pt>
                <c:pt idx="105">
                  <c:v>89258.2</c:v>
                </c:pt>
                <c:pt idx="106">
                  <c:v>89412.3</c:v>
                </c:pt>
                <c:pt idx="107">
                  <c:v>89024.5</c:v>
                </c:pt>
                <c:pt idx="108">
                  <c:v>88818.6</c:v>
                </c:pt>
                <c:pt idx="109">
                  <c:v>88079.8</c:v>
                </c:pt>
                <c:pt idx="110">
                  <c:v>87771.6</c:v>
                </c:pt>
                <c:pt idx="111">
                  <c:v>86709</c:v>
                </c:pt>
                <c:pt idx="112">
                  <c:v>86411.8</c:v>
                </c:pt>
                <c:pt idx="113">
                  <c:v>86518.5</c:v>
                </c:pt>
                <c:pt idx="114">
                  <c:v>86168.7</c:v>
                </c:pt>
                <c:pt idx="115">
                  <c:v>86037.2</c:v>
                </c:pt>
                <c:pt idx="116">
                  <c:v>85789.6</c:v>
                </c:pt>
                <c:pt idx="117">
                  <c:v>85531.5</c:v>
                </c:pt>
                <c:pt idx="118">
                  <c:v>85279.7</c:v>
                </c:pt>
                <c:pt idx="119">
                  <c:v>85360.5</c:v>
                </c:pt>
                <c:pt idx="120">
                  <c:v>85147.6</c:v>
                </c:pt>
                <c:pt idx="121">
                  <c:v>84635.199999999997</c:v>
                </c:pt>
                <c:pt idx="122">
                  <c:v>84552.1</c:v>
                </c:pt>
                <c:pt idx="123">
                  <c:v>84106.6</c:v>
                </c:pt>
                <c:pt idx="124">
                  <c:v>83906</c:v>
                </c:pt>
                <c:pt idx="125">
                  <c:v>83702.2</c:v>
                </c:pt>
                <c:pt idx="126">
                  <c:v>82792.7</c:v>
                </c:pt>
                <c:pt idx="127">
                  <c:v>82541.899999999994</c:v>
                </c:pt>
                <c:pt idx="128">
                  <c:v>82467.8</c:v>
                </c:pt>
                <c:pt idx="129">
                  <c:v>81981.600000000006</c:v>
                </c:pt>
                <c:pt idx="130">
                  <c:v>81945.5</c:v>
                </c:pt>
                <c:pt idx="131">
                  <c:v>81749.100000000006</c:v>
                </c:pt>
                <c:pt idx="132">
                  <c:v>81474.399999999994</c:v>
                </c:pt>
                <c:pt idx="133">
                  <c:v>81342.899999999994</c:v>
                </c:pt>
                <c:pt idx="134">
                  <c:v>80961.100000000006</c:v>
                </c:pt>
                <c:pt idx="135">
                  <c:v>80845.8</c:v>
                </c:pt>
                <c:pt idx="136">
                  <c:v>80821.8</c:v>
                </c:pt>
                <c:pt idx="137">
                  <c:v>80328.399999999994</c:v>
                </c:pt>
                <c:pt idx="138">
                  <c:v>80303.100000000006</c:v>
                </c:pt>
                <c:pt idx="139">
                  <c:v>79871</c:v>
                </c:pt>
                <c:pt idx="140">
                  <c:v>79582.600000000006</c:v>
                </c:pt>
                <c:pt idx="141">
                  <c:v>79313.3</c:v>
                </c:pt>
                <c:pt idx="142">
                  <c:v>78892.899999999994</c:v>
                </c:pt>
                <c:pt idx="143">
                  <c:v>78909</c:v>
                </c:pt>
                <c:pt idx="144">
                  <c:v>79006.899999999994</c:v>
                </c:pt>
                <c:pt idx="145">
                  <c:v>78987.199999999997</c:v>
                </c:pt>
                <c:pt idx="146">
                  <c:v>78854.2</c:v>
                </c:pt>
                <c:pt idx="147">
                  <c:v>78751.100000000006</c:v>
                </c:pt>
                <c:pt idx="148">
                  <c:v>78263</c:v>
                </c:pt>
                <c:pt idx="149">
                  <c:v>77814.399999999994</c:v>
                </c:pt>
                <c:pt idx="150">
                  <c:v>77579</c:v>
                </c:pt>
                <c:pt idx="151">
                  <c:v>77442.3</c:v>
                </c:pt>
                <c:pt idx="152">
                  <c:v>77265</c:v>
                </c:pt>
                <c:pt idx="153">
                  <c:v>76951</c:v>
                </c:pt>
                <c:pt idx="154">
                  <c:v>76761.399999999994</c:v>
                </c:pt>
                <c:pt idx="155">
                  <c:v>76576.600000000006</c:v>
                </c:pt>
                <c:pt idx="156">
                  <c:v>76715.399999999994</c:v>
                </c:pt>
                <c:pt idx="157">
                  <c:v>76635.7</c:v>
                </c:pt>
                <c:pt idx="158">
                  <c:v>76469.899999999994</c:v>
                </c:pt>
                <c:pt idx="159">
                  <c:v>76139.3</c:v>
                </c:pt>
                <c:pt idx="160">
                  <c:v>75751.8</c:v>
                </c:pt>
                <c:pt idx="161">
                  <c:v>75529.899999999994</c:v>
                </c:pt>
                <c:pt idx="162">
                  <c:v>74745.3</c:v>
                </c:pt>
                <c:pt idx="163">
                  <c:v>74619.5</c:v>
                </c:pt>
                <c:pt idx="164">
                  <c:v>74513.7</c:v>
                </c:pt>
                <c:pt idx="165">
                  <c:v>74457.3</c:v>
                </c:pt>
                <c:pt idx="166">
                  <c:v>74194.100000000006</c:v>
                </c:pt>
                <c:pt idx="167">
                  <c:v>73903.899999999994</c:v>
                </c:pt>
                <c:pt idx="168">
                  <c:v>73841.7</c:v>
                </c:pt>
                <c:pt idx="169">
                  <c:v>73801.7</c:v>
                </c:pt>
                <c:pt idx="170">
                  <c:v>73787.3</c:v>
                </c:pt>
                <c:pt idx="171">
                  <c:v>73503.399999999994</c:v>
                </c:pt>
                <c:pt idx="172">
                  <c:v>73328.100000000006</c:v>
                </c:pt>
                <c:pt idx="173">
                  <c:v>73072.3</c:v>
                </c:pt>
                <c:pt idx="174">
                  <c:v>73230.7</c:v>
                </c:pt>
                <c:pt idx="175">
                  <c:v>73001.899999999994</c:v>
                </c:pt>
                <c:pt idx="176">
                  <c:v>72395.100000000006</c:v>
                </c:pt>
                <c:pt idx="177">
                  <c:v>72304.3</c:v>
                </c:pt>
                <c:pt idx="178">
                  <c:v>72128.800000000003</c:v>
                </c:pt>
                <c:pt idx="179">
                  <c:v>72140.5</c:v>
                </c:pt>
                <c:pt idx="180">
                  <c:v>72099.7</c:v>
                </c:pt>
                <c:pt idx="181">
                  <c:v>71843.399999999994</c:v>
                </c:pt>
                <c:pt idx="182">
                  <c:v>71740.399999999994</c:v>
                </c:pt>
                <c:pt idx="183">
                  <c:v>71445.5</c:v>
                </c:pt>
                <c:pt idx="184">
                  <c:v>71117.8</c:v>
                </c:pt>
                <c:pt idx="185">
                  <c:v>71116.800000000003</c:v>
                </c:pt>
                <c:pt idx="186">
                  <c:v>71057.399999999994</c:v>
                </c:pt>
                <c:pt idx="187">
                  <c:v>70817.2</c:v>
                </c:pt>
                <c:pt idx="188">
                  <c:v>70704.7</c:v>
                </c:pt>
                <c:pt idx="189">
                  <c:v>70373</c:v>
                </c:pt>
                <c:pt idx="190">
                  <c:v>70321.899999999994</c:v>
                </c:pt>
                <c:pt idx="191">
                  <c:v>70222.3</c:v>
                </c:pt>
                <c:pt idx="192">
                  <c:v>69659.7</c:v>
                </c:pt>
                <c:pt idx="193">
                  <c:v>69426</c:v>
                </c:pt>
                <c:pt idx="194">
                  <c:v>69560.600000000006</c:v>
                </c:pt>
                <c:pt idx="195">
                  <c:v>69588.3</c:v>
                </c:pt>
                <c:pt idx="196">
                  <c:v>69433.899999999994</c:v>
                </c:pt>
                <c:pt idx="197">
                  <c:v>69310.899999999994</c:v>
                </c:pt>
                <c:pt idx="198">
                  <c:v>68842</c:v>
                </c:pt>
                <c:pt idx="199">
                  <c:v>68833.2</c:v>
                </c:pt>
                <c:pt idx="200">
                  <c:v>68739.3</c:v>
                </c:pt>
                <c:pt idx="201">
                  <c:v>68327.199999999997</c:v>
                </c:pt>
                <c:pt idx="202">
                  <c:v>68202.7</c:v>
                </c:pt>
                <c:pt idx="203">
                  <c:v>68060.7</c:v>
                </c:pt>
                <c:pt idx="204">
                  <c:v>67726.600000000006</c:v>
                </c:pt>
                <c:pt idx="205">
                  <c:v>67668</c:v>
                </c:pt>
                <c:pt idx="206">
                  <c:v>67539.7</c:v>
                </c:pt>
                <c:pt idx="207">
                  <c:v>67478.3</c:v>
                </c:pt>
                <c:pt idx="208">
                  <c:v>67347.5</c:v>
                </c:pt>
                <c:pt idx="209">
                  <c:v>67291.7</c:v>
                </c:pt>
                <c:pt idx="210">
                  <c:v>66988.7</c:v>
                </c:pt>
                <c:pt idx="211">
                  <c:v>66897.399999999994</c:v>
                </c:pt>
                <c:pt idx="212">
                  <c:v>66933.899999999994</c:v>
                </c:pt>
                <c:pt idx="213">
                  <c:v>66539.5</c:v>
                </c:pt>
                <c:pt idx="214">
                  <c:v>66539.5</c:v>
                </c:pt>
                <c:pt idx="215">
                  <c:v>66364</c:v>
                </c:pt>
                <c:pt idx="216">
                  <c:v>66287.199999999997</c:v>
                </c:pt>
                <c:pt idx="217">
                  <c:v>66119.399999999994</c:v>
                </c:pt>
                <c:pt idx="218">
                  <c:v>66036.600000000006</c:v>
                </c:pt>
                <c:pt idx="219">
                  <c:v>65950.399999999994</c:v>
                </c:pt>
                <c:pt idx="220">
                  <c:v>65840.899999999994</c:v>
                </c:pt>
                <c:pt idx="221">
                  <c:v>65629.7</c:v>
                </c:pt>
                <c:pt idx="222">
                  <c:v>65595.7</c:v>
                </c:pt>
                <c:pt idx="223">
                  <c:v>65499.5</c:v>
                </c:pt>
                <c:pt idx="224">
                  <c:v>65489.2</c:v>
                </c:pt>
                <c:pt idx="225">
                  <c:v>65430.6</c:v>
                </c:pt>
                <c:pt idx="226">
                  <c:v>65012.9</c:v>
                </c:pt>
                <c:pt idx="227">
                  <c:v>64863.5</c:v>
                </c:pt>
                <c:pt idx="228">
                  <c:v>64736.4</c:v>
                </c:pt>
                <c:pt idx="229">
                  <c:v>64725.9</c:v>
                </c:pt>
                <c:pt idx="230">
                  <c:v>64666.2</c:v>
                </c:pt>
                <c:pt idx="231">
                  <c:v>64643.1</c:v>
                </c:pt>
                <c:pt idx="232">
                  <c:v>64626.9</c:v>
                </c:pt>
                <c:pt idx="233">
                  <c:v>64468.5</c:v>
                </c:pt>
                <c:pt idx="234">
                  <c:v>64371</c:v>
                </c:pt>
                <c:pt idx="235">
                  <c:v>64334.400000000001</c:v>
                </c:pt>
                <c:pt idx="236">
                  <c:v>64053.599999999999</c:v>
                </c:pt>
                <c:pt idx="237">
                  <c:v>63744.7</c:v>
                </c:pt>
                <c:pt idx="238">
                  <c:v>63342.2</c:v>
                </c:pt>
                <c:pt idx="239">
                  <c:v>63305.8</c:v>
                </c:pt>
                <c:pt idx="240">
                  <c:v>63292</c:v>
                </c:pt>
                <c:pt idx="241">
                  <c:v>63279.9</c:v>
                </c:pt>
                <c:pt idx="242">
                  <c:v>63225</c:v>
                </c:pt>
                <c:pt idx="243">
                  <c:v>63136.1</c:v>
                </c:pt>
                <c:pt idx="244">
                  <c:v>63086</c:v>
                </c:pt>
                <c:pt idx="245">
                  <c:v>62999.6</c:v>
                </c:pt>
                <c:pt idx="246">
                  <c:v>62947.3</c:v>
                </c:pt>
                <c:pt idx="247">
                  <c:v>62848.2</c:v>
                </c:pt>
                <c:pt idx="248">
                  <c:v>62808.4</c:v>
                </c:pt>
                <c:pt idx="249">
                  <c:v>62719.6</c:v>
                </c:pt>
                <c:pt idx="250">
                  <c:v>62567.8</c:v>
                </c:pt>
                <c:pt idx="251">
                  <c:v>62541</c:v>
                </c:pt>
                <c:pt idx="252">
                  <c:v>62469.3</c:v>
                </c:pt>
                <c:pt idx="253">
                  <c:v>62399.1</c:v>
                </c:pt>
                <c:pt idx="254">
                  <c:v>62183.5</c:v>
                </c:pt>
                <c:pt idx="255">
                  <c:v>62232.800000000003</c:v>
                </c:pt>
                <c:pt idx="256">
                  <c:v>62079.5</c:v>
                </c:pt>
                <c:pt idx="257">
                  <c:v>62036.5</c:v>
                </c:pt>
                <c:pt idx="258">
                  <c:v>61852</c:v>
                </c:pt>
                <c:pt idx="259">
                  <c:v>61713.7</c:v>
                </c:pt>
                <c:pt idx="260">
                  <c:v>61729.2</c:v>
                </c:pt>
                <c:pt idx="261">
                  <c:v>61661.3</c:v>
                </c:pt>
                <c:pt idx="262">
                  <c:v>61671.1</c:v>
                </c:pt>
                <c:pt idx="263">
                  <c:v>61544.5</c:v>
                </c:pt>
                <c:pt idx="264">
                  <c:v>61447.1</c:v>
                </c:pt>
                <c:pt idx="265">
                  <c:v>61360.2</c:v>
                </c:pt>
                <c:pt idx="266">
                  <c:v>61240.800000000003</c:v>
                </c:pt>
                <c:pt idx="267">
                  <c:v>61112.4</c:v>
                </c:pt>
                <c:pt idx="268">
                  <c:v>61034.9</c:v>
                </c:pt>
                <c:pt idx="269">
                  <c:v>61055</c:v>
                </c:pt>
                <c:pt idx="270">
                  <c:v>61089.7</c:v>
                </c:pt>
                <c:pt idx="271">
                  <c:v>61109.4</c:v>
                </c:pt>
                <c:pt idx="272">
                  <c:v>60805.2</c:v>
                </c:pt>
                <c:pt idx="273">
                  <c:v>60850.6</c:v>
                </c:pt>
                <c:pt idx="274">
                  <c:v>60777.2</c:v>
                </c:pt>
                <c:pt idx="275">
                  <c:v>60714.8</c:v>
                </c:pt>
                <c:pt idx="276">
                  <c:v>60424.3</c:v>
                </c:pt>
                <c:pt idx="277">
                  <c:v>60405.4</c:v>
                </c:pt>
                <c:pt idx="278">
                  <c:v>60306.3</c:v>
                </c:pt>
                <c:pt idx="279">
                  <c:v>60314.2</c:v>
                </c:pt>
                <c:pt idx="280">
                  <c:v>60256.1</c:v>
                </c:pt>
                <c:pt idx="281">
                  <c:v>60130.7</c:v>
                </c:pt>
                <c:pt idx="282">
                  <c:v>60083.3</c:v>
                </c:pt>
                <c:pt idx="283">
                  <c:v>60043.3</c:v>
                </c:pt>
                <c:pt idx="284">
                  <c:v>59907.199999999997</c:v>
                </c:pt>
                <c:pt idx="285">
                  <c:v>59928.7</c:v>
                </c:pt>
                <c:pt idx="286">
                  <c:v>59779.6</c:v>
                </c:pt>
                <c:pt idx="287">
                  <c:v>59733</c:v>
                </c:pt>
                <c:pt idx="288">
                  <c:v>59466.8</c:v>
                </c:pt>
                <c:pt idx="289">
                  <c:v>59360.2</c:v>
                </c:pt>
                <c:pt idx="290">
                  <c:v>59355.6</c:v>
                </c:pt>
                <c:pt idx="291">
                  <c:v>59007.6</c:v>
                </c:pt>
                <c:pt idx="292">
                  <c:v>58899.199999999997</c:v>
                </c:pt>
                <c:pt idx="293">
                  <c:v>58823.6</c:v>
                </c:pt>
                <c:pt idx="294">
                  <c:v>58695.9</c:v>
                </c:pt>
                <c:pt idx="295">
                  <c:v>58652</c:v>
                </c:pt>
                <c:pt idx="296">
                  <c:v>58690.7</c:v>
                </c:pt>
                <c:pt idx="297">
                  <c:v>58574.9</c:v>
                </c:pt>
                <c:pt idx="298">
                  <c:v>58629.1</c:v>
                </c:pt>
                <c:pt idx="299">
                  <c:v>58565.5</c:v>
                </c:pt>
                <c:pt idx="300">
                  <c:v>58607.1</c:v>
                </c:pt>
                <c:pt idx="301">
                  <c:v>58439.4</c:v>
                </c:pt>
                <c:pt idx="302">
                  <c:v>58349.599999999999</c:v>
                </c:pt>
                <c:pt idx="303">
                  <c:v>58309.9</c:v>
                </c:pt>
                <c:pt idx="304">
                  <c:v>58128.4</c:v>
                </c:pt>
                <c:pt idx="305">
                  <c:v>58083.9</c:v>
                </c:pt>
                <c:pt idx="306">
                  <c:v>58049.599999999999</c:v>
                </c:pt>
                <c:pt idx="307">
                  <c:v>58049.599999999999</c:v>
                </c:pt>
                <c:pt idx="308">
                  <c:v>57825.2</c:v>
                </c:pt>
                <c:pt idx="309">
                  <c:v>57771.9</c:v>
                </c:pt>
                <c:pt idx="310">
                  <c:v>57632.7</c:v>
                </c:pt>
                <c:pt idx="311">
                  <c:v>57557.3</c:v>
                </c:pt>
                <c:pt idx="312">
                  <c:v>57584.9</c:v>
                </c:pt>
                <c:pt idx="313">
                  <c:v>57448.6</c:v>
                </c:pt>
                <c:pt idx="314">
                  <c:v>57381.8</c:v>
                </c:pt>
                <c:pt idx="315">
                  <c:v>57359.3</c:v>
                </c:pt>
                <c:pt idx="316">
                  <c:v>57359.3</c:v>
                </c:pt>
                <c:pt idx="317">
                  <c:v>57133.2</c:v>
                </c:pt>
                <c:pt idx="318">
                  <c:v>57272.4</c:v>
                </c:pt>
                <c:pt idx="319">
                  <c:v>57264.5</c:v>
                </c:pt>
                <c:pt idx="320">
                  <c:v>57228.6</c:v>
                </c:pt>
                <c:pt idx="321">
                  <c:v>57198.7</c:v>
                </c:pt>
                <c:pt idx="322">
                  <c:v>57177.4</c:v>
                </c:pt>
                <c:pt idx="323">
                  <c:v>56934.1</c:v>
                </c:pt>
                <c:pt idx="324">
                  <c:v>56902.5</c:v>
                </c:pt>
                <c:pt idx="325">
                  <c:v>56849.5</c:v>
                </c:pt>
                <c:pt idx="326">
                  <c:v>56702</c:v>
                </c:pt>
                <c:pt idx="327">
                  <c:v>56662.2</c:v>
                </c:pt>
                <c:pt idx="328">
                  <c:v>56631.7</c:v>
                </c:pt>
                <c:pt idx="329">
                  <c:v>56574.2</c:v>
                </c:pt>
                <c:pt idx="330">
                  <c:v>56563.6</c:v>
                </c:pt>
                <c:pt idx="331">
                  <c:v>56574.2</c:v>
                </c:pt>
                <c:pt idx="332">
                  <c:v>56559.199999999997</c:v>
                </c:pt>
                <c:pt idx="333">
                  <c:v>56559.199999999997</c:v>
                </c:pt>
                <c:pt idx="334">
                  <c:v>56460.9</c:v>
                </c:pt>
                <c:pt idx="335">
                  <c:v>56433.2</c:v>
                </c:pt>
                <c:pt idx="336">
                  <c:v>56469.599999999999</c:v>
                </c:pt>
                <c:pt idx="337">
                  <c:v>56421.2</c:v>
                </c:pt>
                <c:pt idx="338">
                  <c:v>56489.1</c:v>
                </c:pt>
                <c:pt idx="339">
                  <c:v>56465</c:v>
                </c:pt>
                <c:pt idx="340">
                  <c:v>56339.4</c:v>
                </c:pt>
                <c:pt idx="341">
                  <c:v>56307.3</c:v>
                </c:pt>
                <c:pt idx="342">
                  <c:v>56149.9</c:v>
                </c:pt>
                <c:pt idx="343">
                  <c:v>56007.1</c:v>
                </c:pt>
                <c:pt idx="344">
                  <c:v>56123.3</c:v>
                </c:pt>
                <c:pt idx="345">
                  <c:v>56083.4</c:v>
                </c:pt>
                <c:pt idx="346">
                  <c:v>55941.5</c:v>
                </c:pt>
                <c:pt idx="347">
                  <c:v>55784.1</c:v>
                </c:pt>
                <c:pt idx="348">
                  <c:v>55722.5</c:v>
                </c:pt>
                <c:pt idx="349">
                  <c:v>55626.3</c:v>
                </c:pt>
                <c:pt idx="350">
                  <c:v>55491.7</c:v>
                </c:pt>
                <c:pt idx="351">
                  <c:v>55444.5</c:v>
                </c:pt>
                <c:pt idx="352">
                  <c:v>55474.2</c:v>
                </c:pt>
                <c:pt idx="353">
                  <c:v>55332.6</c:v>
                </c:pt>
                <c:pt idx="354">
                  <c:v>55289.599999999999</c:v>
                </c:pt>
                <c:pt idx="355">
                  <c:v>55338.1</c:v>
                </c:pt>
                <c:pt idx="356">
                  <c:v>55161.2</c:v>
                </c:pt>
                <c:pt idx="357">
                  <c:v>55135.3</c:v>
                </c:pt>
                <c:pt idx="358">
                  <c:v>55160.5</c:v>
                </c:pt>
                <c:pt idx="359">
                  <c:v>55026.3</c:v>
                </c:pt>
                <c:pt idx="360">
                  <c:v>54715.6</c:v>
                </c:pt>
                <c:pt idx="361">
                  <c:v>54764.7</c:v>
                </c:pt>
                <c:pt idx="362">
                  <c:v>54782.5</c:v>
                </c:pt>
                <c:pt idx="363">
                  <c:v>54782.5</c:v>
                </c:pt>
                <c:pt idx="364">
                  <c:v>54714.9</c:v>
                </c:pt>
                <c:pt idx="365">
                  <c:v>54735.9</c:v>
                </c:pt>
                <c:pt idx="366">
                  <c:v>54648.9</c:v>
                </c:pt>
                <c:pt idx="367">
                  <c:v>54629.599999999999</c:v>
                </c:pt>
                <c:pt idx="368">
                  <c:v>54569.2</c:v>
                </c:pt>
                <c:pt idx="369">
                  <c:v>54532.800000000003</c:v>
                </c:pt>
                <c:pt idx="370">
                  <c:v>54476.9</c:v>
                </c:pt>
                <c:pt idx="371">
                  <c:v>54433.4</c:v>
                </c:pt>
                <c:pt idx="372">
                  <c:v>54309.599999999999</c:v>
                </c:pt>
                <c:pt idx="373">
                  <c:v>54323.9</c:v>
                </c:pt>
                <c:pt idx="374">
                  <c:v>54287.3</c:v>
                </c:pt>
                <c:pt idx="375">
                  <c:v>54261.8</c:v>
                </c:pt>
                <c:pt idx="376">
                  <c:v>54261.8</c:v>
                </c:pt>
                <c:pt idx="377">
                  <c:v>54261.8</c:v>
                </c:pt>
                <c:pt idx="378">
                  <c:v>54177.9</c:v>
                </c:pt>
                <c:pt idx="379">
                  <c:v>54198.7</c:v>
                </c:pt>
                <c:pt idx="380">
                  <c:v>54038.6</c:v>
                </c:pt>
                <c:pt idx="381">
                  <c:v>54038.6</c:v>
                </c:pt>
                <c:pt idx="382">
                  <c:v>54005.3</c:v>
                </c:pt>
                <c:pt idx="383">
                  <c:v>53985.4</c:v>
                </c:pt>
                <c:pt idx="384">
                  <c:v>53952.4</c:v>
                </c:pt>
                <c:pt idx="385">
                  <c:v>53898</c:v>
                </c:pt>
                <c:pt idx="386">
                  <c:v>53912</c:v>
                </c:pt>
                <c:pt idx="387">
                  <c:v>53895.3</c:v>
                </c:pt>
                <c:pt idx="388">
                  <c:v>53803.1</c:v>
                </c:pt>
                <c:pt idx="389">
                  <c:v>53788.7</c:v>
                </c:pt>
                <c:pt idx="390">
                  <c:v>53647.3</c:v>
                </c:pt>
                <c:pt idx="391">
                  <c:v>53481.9</c:v>
                </c:pt>
                <c:pt idx="392">
                  <c:v>53492.2</c:v>
                </c:pt>
                <c:pt idx="393">
                  <c:v>53402.9</c:v>
                </c:pt>
                <c:pt idx="394">
                  <c:v>53388.6</c:v>
                </c:pt>
                <c:pt idx="395">
                  <c:v>53361.8</c:v>
                </c:pt>
                <c:pt idx="396">
                  <c:v>53360.800000000003</c:v>
                </c:pt>
                <c:pt idx="397">
                  <c:v>53408</c:v>
                </c:pt>
                <c:pt idx="398">
                  <c:v>53398.6</c:v>
                </c:pt>
                <c:pt idx="399">
                  <c:v>53279.4</c:v>
                </c:pt>
                <c:pt idx="400">
                  <c:v>53259.8</c:v>
                </c:pt>
                <c:pt idx="401">
                  <c:v>53259.8</c:v>
                </c:pt>
                <c:pt idx="402">
                  <c:v>53210.9</c:v>
                </c:pt>
                <c:pt idx="403">
                  <c:v>53230.2</c:v>
                </c:pt>
                <c:pt idx="404">
                  <c:v>53235.5</c:v>
                </c:pt>
                <c:pt idx="405">
                  <c:v>52990.9</c:v>
                </c:pt>
                <c:pt idx="406">
                  <c:v>52852</c:v>
                </c:pt>
                <c:pt idx="407">
                  <c:v>52836.2</c:v>
                </c:pt>
                <c:pt idx="408">
                  <c:v>52753.4</c:v>
                </c:pt>
                <c:pt idx="409">
                  <c:v>52745.9</c:v>
                </c:pt>
                <c:pt idx="410">
                  <c:v>52717.599999999999</c:v>
                </c:pt>
                <c:pt idx="411">
                  <c:v>52730.400000000001</c:v>
                </c:pt>
                <c:pt idx="412">
                  <c:v>52730.2</c:v>
                </c:pt>
                <c:pt idx="413">
                  <c:v>52675.199999999997</c:v>
                </c:pt>
                <c:pt idx="414">
                  <c:v>52675.199999999997</c:v>
                </c:pt>
                <c:pt idx="415">
                  <c:v>52671.7</c:v>
                </c:pt>
                <c:pt idx="416">
                  <c:v>52648</c:v>
                </c:pt>
                <c:pt idx="417">
                  <c:v>52540.5</c:v>
                </c:pt>
                <c:pt idx="418">
                  <c:v>52386.6</c:v>
                </c:pt>
                <c:pt idx="419">
                  <c:v>52395.9</c:v>
                </c:pt>
                <c:pt idx="420">
                  <c:v>52284.1</c:v>
                </c:pt>
                <c:pt idx="421">
                  <c:v>52294.2</c:v>
                </c:pt>
                <c:pt idx="422">
                  <c:v>52278</c:v>
                </c:pt>
                <c:pt idx="423">
                  <c:v>52186</c:v>
                </c:pt>
                <c:pt idx="424">
                  <c:v>52027.1</c:v>
                </c:pt>
                <c:pt idx="425">
                  <c:v>52027.1</c:v>
                </c:pt>
                <c:pt idx="426">
                  <c:v>52027.1</c:v>
                </c:pt>
                <c:pt idx="427">
                  <c:v>52012.5</c:v>
                </c:pt>
                <c:pt idx="428">
                  <c:v>51997.4</c:v>
                </c:pt>
                <c:pt idx="429">
                  <c:v>51948.3</c:v>
                </c:pt>
                <c:pt idx="430">
                  <c:v>51917.599999999999</c:v>
                </c:pt>
                <c:pt idx="431">
                  <c:v>51887.3</c:v>
                </c:pt>
                <c:pt idx="432">
                  <c:v>51848</c:v>
                </c:pt>
                <c:pt idx="433">
                  <c:v>51782.3</c:v>
                </c:pt>
                <c:pt idx="434">
                  <c:v>51796.800000000003</c:v>
                </c:pt>
                <c:pt idx="435">
                  <c:v>51777.5</c:v>
                </c:pt>
                <c:pt idx="436">
                  <c:v>51747</c:v>
                </c:pt>
                <c:pt idx="437">
                  <c:v>51641.9</c:v>
                </c:pt>
                <c:pt idx="438">
                  <c:v>51640</c:v>
                </c:pt>
                <c:pt idx="439">
                  <c:v>51622.7</c:v>
                </c:pt>
                <c:pt idx="440">
                  <c:v>51553</c:v>
                </c:pt>
                <c:pt idx="441">
                  <c:v>51402</c:v>
                </c:pt>
                <c:pt idx="442">
                  <c:v>51458.8</c:v>
                </c:pt>
                <c:pt idx="443">
                  <c:v>51458.8</c:v>
                </c:pt>
                <c:pt idx="444">
                  <c:v>51458.8</c:v>
                </c:pt>
                <c:pt idx="445">
                  <c:v>51407.8</c:v>
                </c:pt>
                <c:pt idx="446">
                  <c:v>51265.2</c:v>
                </c:pt>
                <c:pt idx="447">
                  <c:v>51271.199999999997</c:v>
                </c:pt>
                <c:pt idx="448">
                  <c:v>51271.199999999997</c:v>
                </c:pt>
                <c:pt idx="449">
                  <c:v>51181</c:v>
                </c:pt>
                <c:pt idx="450">
                  <c:v>51117.8</c:v>
                </c:pt>
                <c:pt idx="451">
                  <c:v>51026.2</c:v>
                </c:pt>
                <c:pt idx="452">
                  <c:v>51084</c:v>
                </c:pt>
                <c:pt idx="453">
                  <c:v>51063.5</c:v>
                </c:pt>
                <c:pt idx="454">
                  <c:v>51035.199999999997</c:v>
                </c:pt>
                <c:pt idx="455">
                  <c:v>51027.199999999997</c:v>
                </c:pt>
                <c:pt idx="456">
                  <c:v>50965.1</c:v>
                </c:pt>
                <c:pt idx="457">
                  <c:v>50987.1</c:v>
                </c:pt>
                <c:pt idx="458">
                  <c:v>50920.7</c:v>
                </c:pt>
                <c:pt idx="459">
                  <c:v>50895</c:v>
                </c:pt>
                <c:pt idx="460">
                  <c:v>50895</c:v>
                </c:pt>
                <c:pt idx="461">
                  <c:v>50834.8</c:v>
                </c:pt>
                <c:pt idx="462">
                  <c:v>50834.8</c:v>
                </c:pt>
                <c:pt idx="463">
                  <c:v>50790.8</c:v>
                </c:pt>
                <c:pt idx="464">
                  <c:v>50755.4</c:v>
                </c:pt>
                <c:pt idx="465">
                  <c:v>50678.400000000001</c:v>
                </c:pt>
                <c:pt idx="466">
                  <c:v>50491</c:v>
                </c:pt>
                <c:pt idx="467">
                  <c:v>50450.1</c:v>
                </c:pt>
                <c:pt idx="468">
                  <c:v>50450.1</c:v>
                </c:pt>
                <c:pt idx="469">
                  <c:v>50299.199999999997</c:v>
                </c:pt>
                <c:pt idx="470">
                  <c:v>50282.3</c:v>
                </c:pt>
                <c:pt idx="471">
                  <c:v>50277.5</c:v>
                </c:pt>
                <c:pt idx="472">
                  <c:v>50195</c:v>
                </c:pt>
                <c:pt idx="473">
                  <c:v>50160.6</c:v>
                </c:pt>
                <c:pt idx="474">
                  <c:v>50071.1</c:v>
                </c:pt>
                <c:pt idx="475">
                  <c:v>50094.8</c:v>
                </c:pt>
                <c:pt idx="476">
                  <c:v>49936.7</c:v>
                </c:pt>
                <c:pt idx="477">
                  <c:v>49872.800000000003</c:v>
                </c:pt>
                <c:pt idx="478">
                  <c:v>49920.800000000003</c:v>
                </c:pt>
                <c:pt idx="479">
                  <c:v>49877.3</c:v>
                </c:pt>
                <c:pt idx="480">
                  <c:v>49877.3</c:v>
                </c:pt>
                <c:pt idx="481">
                  <c:v>49819.5</c:v>
                </c:pt>
                <c:pt idx="482">
                  <c:v>49810.9</c:v>
                </c:pt>
                <c:pt idx="483">
                  <c:v>49727.1</c:v>
                </c:pt>
                <c:pt idx="484">
                  <c:v>49727.1</c:v>
                </c:pt>
                <c:pt idx="485">
                  <c:v>49698</c:v>
                </c:pt>
                <c:pt idx="486">
                  <c:v>49717.9</c:v>
                </c:pt>
                <c:pt idx="487">
                  <c:v>49717.9</c:v>
                </c:pt>
                <c:pt idx="488">
                  <c:v>49687.199999999997</c:v>
                </c:pt>
                <c:pt idx="489">
                  <c:v>49553.4</c:v>
                </c:pt>
                <c:pt idx="490">
                  <c:v>49492</c:v>
                </c:pt>
                <c:pt idx="491">
                  <c:v>49343.1</c:v>
                </c:pt>
                <c:pt idx="492">
                  <c:v>49284.6</c:v>
                </c:pt>
                <c:pt idx="493">
                  <c:v>49152.6</c:v>
                </c:pt>
                <c:pt idx="494">
                  <c:v>49213.9</c:v>
                </c:pt>
                <c:pt idx="495">
                  <c:v>49217.2</c:v>
                </c:pt>
                <c:pt idx="496">
                  <c:v>49193.2</c:v>
                </c:pt>
                <c:pt idx="497">
                  <c:v>49260.6</c:v>
                </c:pt>
                <c:pt idx="498">
                  <c:v>49209.7</c:v>
                </c:pt>
                <c:pt idx="499">
                  <c:v>49155.7</c:v>
                </c:pt>
                <c:pt idx="500">
                  <c:v>49159.4</c:v>
                </c:pt>
                <c:pt idx="501">
                  <c:v>49072.5</c:v>
                </c:pt>
                <c:pt idx="502">
                  <c:v>49072.5</c:v>
                </c:pt>
                <c:pt idx="503">
                  <c:v>49034.1</c:v>
                </c:pt>
                <c:pt idx="504">
                  <c:v>49066.3</c:v>
                </c:pt>
                <c:pt idx="505">
                  <c:v>49066.3</c:v>
                </c:pt>
                <c:pt idx="506">
                  <c:v>49066.3</c:v>
                </c:pt>
                <c:pt idx="507">
                  <c:v>49023.8</c:v>
                </c:pt>
                <c:pt idx="508">
                  <c:v>49009.599999999999</c:v>
                </c:pt>
                <c:pt idx="509">
                  <c:v>48984.5</c:v>
                </c:pt>
                <c:pt idx="510">
                  <c:v>48867.199999999997</c:v>
                </c:pt>
                <c:pt idx="511">
                  <c:v>48867.199999999997</c:v>
                </c:pt>
                <c:pt idx="512">
                  <c:v>48867.199999999997</c:v>
                </c:pt>
                <c:pt idx="513">
                  <c:v>48820</c:v>
                </c:pt>
                <c:pt idx="514">
                  <c:v>48812.9</c:v>
                </c:pt>
                <c:pt idx="515">
                  <c:v>48812.9</c:v>
                </c:pt>
                <c:pt idx="516">
                  <c:v>48812.9</c:v>
                </c:pt>
                <c:pt idx="517">
                  <c:v>48806.6</c:v>
                </c:pt>
                <c:pt idx="518">
                  <c:v>48783.3</c:v>
                </c:pt>
                <c:pt idx="519">
                  <c:v>48706.8</c:v>
                </c:pt>
                <c:pt idx="520">
                  <c:v>48691.1</c:v>
                </c:pt>
                <c:pt idx="521">
                  <c:v>48604.6</c:v>
                </c:pt>
                <c:pt idx="522">
                  <c:v>48545</c:v>
                </c:pt>
                <c:pt idx="523">
                  <c:v>48501.1</c:v>
                </c:pt>
                <c:pt idx="524">
                  <c:v>48501.1</c:v>
                </c:pt>
                <c:pt idx="525">
                  <c:v>48496</c:v>
                </c:pt>
                <c:pt idx="526">
                  <c:v>48483.4</c:v>
                </c:pt>
                <c:pt idx="527">
                  <c:v>48483.4</c:v>
                </c:pt>
                <c:pt idx="528">
                  <c:v>48429.3</c:v>
                </c:pt>
                <c:pt idx="529">
                  <c:v>48438.9</c:v>
                </c:pt>
                <c:pt idx="530">
                  <c:v>48438.9</c:v>
                </c:pt>
                <c:pt idx="531">
                  <c:v>48414.2</c:v>
                </c:pt>
                <c:pt idx="532">
                  <c:v>48374.2</c:v>
                </c:pt>
                <c:pt idx="533">
                  <c:v>48283.7</c:v>
                </c:pt>
                <c:pt idx="534">
                  <c:v>48223</c:v>
                </c:pt>
                <c:pt idx="535">
                  <c:v>48277.1</c:v>
                </c:pt>
                <c:pt idx="536">
                  <c:v>48253.3</c:v>
                </c:pt>
                <c:pt idx="537">
                  <c:v>48213.7</c:v>
                </c:pt>
                <c:pt idx="538">
                  <c:v>48198.400000000001</c:v>
                </c:pt>
                <c:pt idx="539">
                  <c:v>48198.400000000001</c:v>
                </c:pt>
                <c:pt idx="540">
                  <c:v>48108.6</c:v>
                </c:pt>
                <c:pt idx="541">
                  <c:v>48120.6</c:v>
                </c:pt>
                <c:pt idx="542">
                  <c:v>48025.7</c:v>
                </c:pt>
                <c:pt idx="543">
                  <c:v>48016.7</c:v>
                </c:pt>
                <c:pt idx="544">
                  <c:v>48043.9</c:v>
                </c:pt>
                <c:pt idx="545">
                  <c:v>48010.6</c:v>
                </c:pt>
                <c:pt idx="546">
                  <c:v>48001.2</c:v>
                </c:pt>
                <c:pt idx="547">
                  <c:v>48004.4</c:v>
                </c:pt>
                <c:pt idx="548">
                  <c:v>48004.4</c:v>
                </c:pt>
                <c:pt idx="549">
                  <c:v>47993.3</c:v>
                </c:pt>
                <c:pt idx="550">
                  <c:v>47909.3</c:v>
                </c:pt>
                <c:pt idx="551">
                  <c:v>47877</c:v>
                </c:pt>
                <c:pt idx="552">
                  <c:v>47864.2</c:v>
                </c:pt>
                <c:pt idx="553">
                  <c:v>47887.3</c:v>
                </c:pt>
                <c:pt idx="554">
                  <c:v>47852.6</c:v>
                </c:pt>
                <c:pt idx="555">
                  <c:v>47852.6</c:v>
                </c:pt>
                <c:pt idx="556">
                  <c:v>47852.6</c:v>
                </c:pt>
                <c:pt idx="557">
                  <c:v>47844.7</c:v>
                </c:pt>
                <c:pt idx="558">
                  <c:v>47825.3</c:v>
                </c:pt>
                <c:pt idx="559">
                  <c:v>47770.9</c:v>
                </c:pt>
                <c:pt idx="560">
                  <c:v>47711.8</c:v>
                </c:pt>
                <c:pt idx="561">
                  <c:v>47692.4</c:v>
                </c:pt>
                <c:pt idx="562">
                  <c:v>47669.7</c:v>
                </c:pt>
                <c:pt idx="563">
                  <c:v>47644</c:v>
                </c:pt>
                <c:pt idx="564">
                  <c:v>47644</c:v>
                </c:pt>
                <c:pt idx="565">
                  <c:v>47606.8</c:v>
                </c:pt>
                <c:pt idx="566">
                  <c:v>47595</c:v>
                </c:pt>
                <c:pt idx="567">
                  <c:v>47595</c:v>
                </c:pt>
                <c:pt idx="568">
                  <c:v>47448.4</c:v>
                </c:pt>
                <c:pt idx="569">
                  <c:v>47448.4</c:v>
                </c:pt>
                <c:pt idx="570">
                  <c:v>47448.4</c:v>
                </c:pt>
                <c:pt idx="571">
                  <c:v>47478.7</c:v>
                </c:pt>
                <c:pt idx="572">
                  <c:v>47478.7</c:v>
                </c:pt>
                <c:pt idx="573">
                  <c:v>47466.6</c:v>
                </c:pt>
                <c:pt idx="574">
                  <c:v>47410.2</c:v>
                </c:pt>
                <c:pt idx="575">
                  <c:v>47395</c:v>
                </c:pt>
                <c:pt idx="576">
                  <c:v>47460.9</c:v>
                </c:pt>
                <c:pt idx="577">
                  <c:v>47460.9</c:v>
                </c:pt>
                <c:pt idx="578">
                  <c:v>47172.5</c:v>
                </c:pt>
                <c:pt idx="579">
                  <c:v>47159.6</c:v>
                </c:pt>
                <c:pt idx="580">
                  <c:v>47096</c:v>
                </c:pt>
                <c:pt idx="581">
                  <c:v>47096</c:v>
                </c:pt>
                <c:pt idx="582">
                  <c:v>47095.1</c:v>
                </c:pt>
                <c:pt idx="583">
                  <c:v>47064.9</c:v>
                </c:pt>
                <c:pt idx="584">
                  <c:v>47064.9</c:v>
                </c:pt>
                <c:pt idx="585">
                  <c:v>47013.599999999999</c:v>
                </c:pt>
                <c:pt idx="586">
                  <c:v>46998.3</c:v>
                </c:pt>
                <c:pt idx="587">
                  <c:v>46977.3</c:v>
                </c:pt>
                <c:pt idx="588">
                  <c:v>46949.599999999999</c:v>
                </c:pt>
                <c:pt idx="589">
                  <c:v>46885</c:v>
                </c:pt>
                <c:pt idx="590">
                  <c:v>46837.5</c:v>
                </c:pt>
                <c:pt idx="591">
                  <c:v>46794.1</c:v>
                </c:pt>
                <c:pt idx="592">
                  <c:v>46781</c:v>
                </c:pt>
                <c:pt idx="593">
                  <c:v>46717.2</c:v>
                </c:pt>
                <c:pt idx="594">
                  <c:v>46717.2</c:v>
                </c:pt>
                <c:pt idx="595">
                  <c:v>46692.2</c:v>
                </c:pt>
                <c:pt idx="596">
                  <c:v>46648.7</c:v>
                </c:pt>
                <c:pt idx="597">
                  <c:v>46640.4</c:v>
                </c:pt>
                <c:pt idx="598">
                  <c:v>46669.9</c:v>
                </c:pt>
                <c:pt idx="599">
                  <c:v>46635.8</c:v>
                </c:pt>
                <c:pt idx="600">
                  <c:v>46630</c:v>
                </c:pt>
                <c:pt idx="601">
                  <c:v>46630</c:v>
                </c:pt>
                <c:pt idx="602">
                  <c:v>46611.5</c:v>
                </c:pt>
                <c:pt idx="603">
                  <c:v>46608.4</c:v>
                </c:pt>
                <c:pt idx="604">
                  <c:v>46537.4</c:v>
                </c:pt>
                <c:pt idx="605">
                  <c:v>46611.5</c:v>
                </c:pt>
                <c:pt idx="606">
                  <c:v>46561.3</c:v>
                </c:pt>
                <c:pt idx="607">
                  <c:v>46524.7</c:v>
                </c:pt>
                <c:pt idx="608">
                  <c:v>46506.8</c:v>
                </c:pt>
                <c:pt idx="609">
                  <c:v>46549.4</c:v>
                </c:pt>
                <c:pt idx="610">
                  <c:v>46548.4</c:v>
                </c:pt>
                <c:pt idx="611">
                  <c:v>46539.8</c:v>
                </c:pt>
                <c:pt idx="612">
                  <c:v>46501.4</c:v>
                </c:pt>
                <c:pt idx="613">
                  <c:v>46501.4</c:v>
                </c:pt>
                <c:pt idx="614">
                  <c:v>46501.4</c:v>
                </c:pt>
                <c:pt idx="615">
                  <c:v>46399.9</c:v>
                </c:pt>
                <c:pt idx="616">
                  <c:v>46399.9</c:v>
                </c:pt>
                <c:pt idx="617">
                  <c:v>46399.9</c:v>
                </c:pt>
                <c:pt idx="618">
                  <c:v>46399.9</c:v>
                </c:pt>
                <c:pt idx="619">
                  <c:v>46386.3</c:v>
                </c:pt>
                <c:pt idx="620">
                  <c:v>46318.3</c:v>
                </c:pt>
                <c:pt idx="621">
                  <c:v>46178.3</c:v>
                </c:pt>
                <c:pt idx="622">
                  <c:v>46178.3</c:v>
                </c:pt>
                <c:pt idx="623">
                  <c:v>46217.7</c:v>
                </c:pt>
                <c:pt idx="624">
                  <c:v>46217.7</c:v>
                </c:pt>
                <c:pt idx="625">
                  <c:v>46217.7</c:v>
                </c:pt>
                <c:pt idx="626">
                  <c:v>46181.1</c:v>
                </c:pt>
                <c:pt idx="627">
                  <c:v>46162.1</c:v>
                </c:pt>
                <c:pt idx="628">
                  <c:v>46162.1</c:v>
                </c:pt>
                <c:pt idx="629">
                  <c:v>46162.1</c:v>
                </c:pt>
                <c:pt idx="630">
                  <c:v>46063.5</c:v>
                </c:pt>
                <c:pt idx="631">
                  <c:v>46063.5</c:v>
                </c:pt>
                <c:pt idx="632">
                  <c:v>46125.2</c:v>
                </c:pt>
                <c:pt idx="633">
                  <c:v>46125.2</c:v>
                </c:pt>
                <c:pt idx="634">
                  <c:v>46125.2</c:v>
                </c:pt>
                <c:pt idx="635">
                  <c:v>46125.2</c:v>
                </c:pt>
                <c:pt idx="636">
                  <c:v>46071.199999999997</c:v>
                </c:pt>
                <c:pt idx="637">
                  <c:v>45967.8</c:v>
                </c:pt>
                <c:pt idx="638">
                  <c:v>45967.8</c:v>
                </c:pt>
                <c:pt idx="639">
                  <c:v>45900.3</c:v>
                </c:pt>
                <c:pt idx="640">
                  <c:v>45859</c:v>
                </c:pt>
                <c:pt idx="641">
                  <c:v>45851.4</c:v>
                </c:pt>
                <c:pt idx="642">
                  <c:v>45814.400000000001</c:v>
                </c:pt>
                <c:pt idx="643">
                  <c:v>45707.9</c:v>
                </c:pt>
                <c:pt idx="644">
                  <c:v>45707.9</c:v>
                </c:pt>
                <c:pt idx="645">
                  <c:v>45728.5</c:v>
                </c:pt>
                <c:pt idx="646">
                  <c:v>45728.5</c:v>
                </c:pt>
                <c:pt idx="647">
                  <c:v>45728.5</c:v>
                </c:pt>
                <c:pt idx="648">
                  <c:v>45728.5</c:v>
                </c:pt>
                <c:pt idx="649">
                  <c:v>45728.5</c:v>
                </c:pt>
                <c:pt idx="650">
                  <c:v>45688.9</c:v>
                </c:pt>
                <c:pt idx="651">
                  <c:v>45688.9</c:v>
                </c:pt>
                <c:pt idx="652">
                  <c:v>45674.2</c:v>
                </c:pt>
                <c:pt idx="653">
                  <c:v>45616.6</c:v>
                </c:pt>
                <c:pt idx="654">
                  <c:v>45616.6</c:v>
                </c:pt>
                <c:pt idx="655">
                  <c:v>45613</c:v>
                </c:pt>
                <c:pt idx="656">
                  <c:v>45613</c:v>
                </c:pt>
                <c:pt idx="657">
                  <c:v>45572.3</c:v>
                </c:pt>
                <c:pt idx="658">
                  <c:v>45572.3</c:v>
                </c:pt>
                <c:pt idx="659">
                  <c:v>45572.3</c:v>
                </c:pt>
                <c:pt idx="660">
                  <c:v>45566.3</c:v>
                </c:pt>
                <c:pt idx="661">
                  <c:v>45536.2</c:v>
                </c:pt>
                <c:pt idx="662">
                  <c:v>45536.2</c:v>
                </c:pt>
                <c:pt idx="663">
                  <c:v>45532.5</c:v>
                </c:pt>
                <c:pt idx="664">
                  <c:v>45524.1</c:v>
                </c:pt>
                <c:pt idx="665">
                  <c:v>45524.1</c:v>
                </c:pt>
                <c:pt idx="666">
                  <c:v>45524.1</c:v>
                </c:pt>
                <c:pt idx="667">
                  <c:v>45524.1</c:v>
                </c:pt>
                <c:pt idx="668">
                  <c:v>45473.2</c:v>
                </c:pt>
                <c:pt idx="669">
                  <c:v>45439.7</c:v>
                </c:pt>
                <c:pt idx="670">
                  <c:v>45439.7</c:v>
                </c:pt>
                <c:pt idx="671">
                  <c:v>45439.7</c:v>
                </c:pt>
                <c:pt idx="672">
                  <c:v>45429.5</c:v>
                </c:pt>
                <c:pt idx="673">
                  <c:v>45349.9</c:v>
                </c:pt>
                <c:pt idx="674">
                  <c:v>45349.9</c:v>
                </c:pt>
                <c:pt idx="675">
                  <c:v>45349.9</c:v>
                </c:pt>
                <c:pt idx="676">
                  <c:v>45323.9</c:v>
                </c:pt>
                <c:pt idx="677">
                  <c:v>45273.599999999999</c:v>
                </c:pt>
                <c:pt idx="678">
                  <c:v>45273.599999999999</c:v>
                </c:pt>
                <c:pt idx="679">
                  <c:v>45182.9</c:v>
                </c:pt>
                <c:pt idx="680">
                  <c:v>45192.1</c:v>
                </c:pt>
                <c:pt idx="681">
                  <c:v>45185</c:v>
                </c:pt>
                <c:pt idx="682">
                  <c:v>45181.599999999999</c:v>
                </c:pt>
                <c:pt idx="683">
                  <c:v>45202.3</c:v>
                </c:pt>
                <c:pt idx="684">
                  <c:v>45159</c:v>
                </c:pt>
                <c:pt idx="685">
                  <c:v>45205.7</c:v>
                </c:pt>
                <c:pt idx="686">
                  <c:v>45205.7</c:v>
                </c:pt>
                <c:pt idx="687">
                  <c:v>45205.7</c:v>
                </c:pt>
                <c:pt idx="688">
                  <c:v>45205.7</c:v>
                </c:pt>
                <c:pt idx="689">
                  <c:v>45157.3</c:v>
                </c:pt>
                <c:pt idx="690">
                  <c:v>45147.7</c:v>
                </c:pt>
                <c:pt idx="691">
                  <c:v>45147.7</c:v>
                </c:pt>
                <c:pt idx="692">
                  <c:v>45026</c:v>
                </c:pt>
                <c:pt idx="693">
                  <c:v>45020.1</c:v>
                </c:pt>
                <c:pt idx="694">
                  <c:v>45026</c:v>
                </c:pt>
                <c:pt idx="695">
                  <c:v>44968.4</c:v>
                </c:pt>
                <c:pt idx="696">
                  <c:v>44992</c:v>
                </c:pt>
                <c:pt idx="697">
                  <c:v>44992</c:v>
                </c:pt>
                <c:pt idx="698">
                  <c:v>44992</c:v>
                </c:pt>
                <c:pt idx="699">
                  <c:v>44992</c:v>
                </c:pt>
                <c:pt idx="700">
                  <c:v>44969.9</c:v>
                </c:pt>
                <c:pt idx="701">
                  <c:v>44964.5</c:v>
                </c:pt>
                <c:pt idx="702">
                  <c:v>44939.9</c:v>
                </c:pt>
                <c:pt idx="703">
                  <c:v>44939.9</c:v>
                </c:pt>
                <c:pt idx="704">
                  <c:v>44939.9</c:v>
                </c:pt>
                <c:pt idx="705">
                  <c:v>44939.9</c:v>
                </c:pt>
                <c:pt idx="706">
                  <c:v>44928.1</c:v>
                </c:pt>
                <c:pt idx="707">
                  <c:v>44892.9</c:v>
                </c:pt>
                <c:pt idx="708">
                  <c:v>44893</c:v>
                </c:pt>
                <c:pt idx="709">
                  <c:v>44885</c:v>
                </c:pt>
                <c:pt idx="710">
                  <c:v>44822.3</c:v>
                </c:pt>
                <c:pt idx="711">
                  <c:v>44815.199999999997</c:v>
                </c:pt>
                <c:pt idx="712">
                  <c:v>44815.199999999997</c:v>
                </c:pt>
                <c:pt idx="713">
                  <c:v>44821.2</c:v>
                </c:pt>
                <c:pt idx="714">
                  <c:v>44805.7</c:v>
                </c:pt>
                <c:pt idx="715">
                  <c:v>44810.2</c:v>
                </c:pt>
                <c:pt idx="716">
                  <c:v>44810.2</c:v>
                </c:pt>
                <c:pt idx="717">
                  <c:v>44801.1</c:v>
                </c:pt>
                <c:pt idx="718">
                  <c:v>44801.1</c:v>
                </c:pt>
                <c:pt idx="719">
                  <c:v>44801.1</c:v>
                </c:pt>
                <c:pt idx="720">
                  <c:v>44791.8</c:v>
                </c:pt>
                <c:pt idx="721">
                  <c:v>44801.1</c:v>
                </c:pt>
                <c:pt idx="722">
                  <c:v>44765</c:v>
                </c:pt>
                <c:pt idx="723">
                  <c:v>44765</c:v>
                </c:pt>
                <c:pt idx="724">
                  <c:v>44705.5</c:v>
                </c:pt>
                <c:pt idx="725">
                  <c:v>44705.5</c:v>
                </c:pt>
                <c:pt idx="726">
                  <c:v>44533.8</c:v>
                </c:pt>
                <c:pt idx="727">
                  <c:v>44532.9</c:v>
                </c:pt>
                <c:pt idx="728">
                  <c:v>44516.3</c:v>
                </c:pt>
                <c:pt idx="729">
                  <c:v>44501.1</c:v>
                </c:pt>
                <c:pt idx="730">
                  <c:v>44516.3</c:v>
                </c:pt>
                <c:pt idx="731">
                  <c:v>44494.400000000001</c:v>
                </c:pt>
                <c:pt idx="732">
                  <c:v>44492.800000000003</c:v>
                </c:pt>
                <c:pt idx="733">
                  <c:v>44358.9</c:v>
                </c:pt>
                <c:pt idx="734">
                  <c:v>44492.800000000003</c:v>
                </c:pt>
                <c:pt idx="735">
                  <c:v>44439.7</c:v>
                </c:pt>
                <c:pt idx="736">
                  <c:v>44439.7</c:v>
                </c:pt>
                <c:pt idx="737">
                  <c:v>44439.7</c:v>
                </c:pt>
                <c:pt idx="738">
                  <c:v>44366.1</c:v>
                </c:pt>
                <c:pt idx="739">
                  <c:v>44331.5</c:v>
                </c:pt>
                <c:pt idx="740">
                  <c:v>44339.9</c:v>
                </c:pt>
                <c:pt idx="741">
                  <c:v>44339.9</c:v>
                </c:pt>
                <c:pt idx="742">
                  <c:v>44339.9</c:v>
                </c:pt>
                <c:pt idx="743">
                  <c:v>44339.9</c:v>
                </c:pt>
                <c:pt idx="744">
                  <c:v>44339.9</c:v>
                </c:pt>
                <c:pt idx="745">
                  <c:v>44339.9</c:v>
                </c:pt>
                <c:pt idx="746">
                  <c:v>44310.8</c:v>
                </c:pt>
                <c:pt idx="747">
                  <c:v>44282.1</c:v>
                </c:pt>
                <c:pt idx="748">
                  <c:v>44282.1</c:v>
                </c:pt>
                <c:pt idx="749">
                  <c:v>44282.1</c:v>
                </c:pt>
                <c:pt idx="750">
                  <c:v>44257.9</c:v>
                </c:pt>
                <c:pt idx="751">
                  <c:v>44216.3</c:v>
                </c:pt>
                <c:pt idx="752">
                  <c:v>44216.3</c:v>
                </c:pt>
                <c:pt idx="753">
                  <c:v>44195.7</c:v>
                </c:pt>
                <c:pt idx="754">
                  <c:v>44195.7</c:v>
                </c:pt>
                <c:pt idx="755">
                  <c:v>44185.599999999999</c:v>
                </c:pt>
                <c:pt idx="756">
                  <c:v>44172.4</c:v>
                </c:pt>
                <c:pt idx="757">
                  <c:v>44172.4</c:v>
                </c:pt>
                <c:pt idx="758">
                  <c:v>44172.4</c:v>
                </c:pt>
                <c:pt idx="759">
                  <c:v>44172.4</c:v>
                </c:pt>
                <c:pt idx="760">
                  <c:v>44172.4</c:v>
                </c:pt>
                <c:pt idx="761">
                  <c:v>44128</c:v>
                </c:pt>
                <c:pt idx="762">
                  <c:v>44095.6</c:v>
                </c:pt>
                <c:pt idx="763">
                  <c:v>44040.800000000003</c:v>
                </c:pt>
                <c:pt idx="764">
                  <c:v>44095.6</c:v>
                </c:pt>
                <c:pt idx="765">
                  <c:v>44095.6</c:v>
                </c:pt>
                <c:pt idx="766">
                  <c:v>44095.6</c:v>
                </c:pt>
                <c:pt idx="767">
                  <c:v>44060.4</c:v>
                </c:pt>
                <c:pt idx="768">
                  <c:v>44060.4</c:v>
                </c:pt>
                <c:pt idx="769">
                  <c:v>44060.4</c:v>
                </c:pt>
                <c:pt idx="770">
                  <c:v>44033.4</c:v>
                </c:pt>
                <c:pt idx="771">
                  <c:v>44060.4</c:v>
                </c:pt>
                <c:pt idx="772">
                  <c:v>44056.6</c:v>
                </c:pt>
                <c:pt idx="773">
                  <c:v>44056.6</c:v>
                </c:pt>
                <c:pt idx="774">
                  <c:v>43998.7</c:v>
                </c:pt>
                <c:pt idx="775">
                  <c:v>43972.9</c:v>
                </c:pt>
                <c:pt idx="776">
                  <c:v>43966.1</c:v>
                </c:pt>
                <c:pt idx="777">
                  <c:v>43917.3</c:v>
                </c:pt>
                <c:pt idx="778">
                  <c:v>43863</c:v>
                </c:pt>
                <c:pt idx="779">
                  <c:v>43863</c:v>
                </c:pt>
                <c:pt idx="780">
                  <c:v>43840.9</c:v>
                </c:pt>
                <c:pt idx="781">
                  <c:v>43863</c:v>
                </c:pt>
                <c:pt idx="782">
                  <c:v>43734.2</c:v>
                </c:pt>
                <c:pt idx="783">
                  <c:v>43734.2</c:v>
                </c:pt>
                <c:pt idx="784">
                  <c:v>43730.2</c:v>
                </c:pt>
                <c:pt idx="785">
                  <c:v>43721.8</c:v>
                </c:pt>
                <c:pt idx="786">
                  <c:v>43784.9</c:v>
                </c:pt>
                <c:pt idx="787">
                  <c:v>43765.599999999999</c:v>
                </c:pt>
                <c:pt idx="788">
                  <c:v>43718.2</c:v>
                </c:pt>
                <c:pt idx="789">
                  <c:v>43718.2</c:v>
                </c:pt>
                <c:pt idx="790">
                  <c:v>43718.2</c:v>
                </c:pt>
                <c:pt idx="791">
                  <c:v>43718.2</c:v>
                </c:pt>
                <c:pt idx="792">
                  <c:v>43686.5</c:v>
                </c:pt>
                <c:pt idx="793">
                  <c:v>43718.2</c:v>
                </c:pt>
                <c:pt idx="794">
                  <c:v>43718.2</c:v>
                </c:pt>
                <c:pt idx="795">
                  <c:v>43718.2</c:v>
                </c:pt>
                <c:pt idx="796">
                  <c:v>43718.2</c:v>
                </c:pt>
                <c:pt idx="797">
                  <c:v>43718.2</c:v>
                </c:pt>
                <c:pt idx="798">
                  <c:v>43718.2</c:v>
                </c:pt>
                <c:pt idx="799">
                  <c:v>43718.2</c:v>
                </c:pt>
                <c:pt idx="800">
                  <c:v>43717.1</c:v>
                </c:pt>
                <c:pt idx="801">
                  <c:v>43574.5</c:v>
                </c:pt>
                <c:pt idx="802">
                  <c:v>43574.5</c:v>
                </c:pt>
                <c:pt idx="803">
                  <c:v>43574.5</c:v>
                </c:pt>
                <c:pt idx="804">
                  <c:v>43570.6</c:v>
                </c:pt>
                <c:pt idx="805">
                  <c:v>43574.5</c:v>
                </c:pt>
                <c:pt idx="806">
                  <c:v>43574.5</c:v>
                </c:pt>
                <c:pt idx="807">
                  <c:v>43542.6</c:v>
                </c:pt>
                <c:pt idx="808">
                  <c:v>43542.6</c:v>
                </c:pt>
                <c:pt idx="809">
                  <c:v>43527.4</c:v>
                </c:pt>
                <c:pt idx="810">
                  <c:v>43507</c:v>
                </c:pt>
                <c:pt idx="811">
                  <c:v>43507</c:v>
                </c:pt>
                <c:pt idx="812">
                  <c:v>43495.3</c:v>
                </c:pt>
                <c:pt idx="813">
                  <c:v>43495.3</c:v>
                </c:pt>
                <c:pt idx="814">
                  <c:v>43495.3</c:v>
                </c:pt>
                <c:pt idx="815">
                  <c:v>43495.3</c:v>
                </c:pt>
                <c:pt idx="816">
                  <c:v>43432.9</c:v>
                </c:pt>
                <c:pt idx="817">
                  <c:v>43423.1</c:v>
                </c:pt>
                <c:pt idx="818">
                  <c:v>43360</c:v>
                </c:pt>
                <c:pt idx="819">
                  <c:v>43360</c:v>
                </c:pt>
                <c:pt idx="820">
                  <c:v>43360</c:v>
                </c:pt>
                <c:pt idx="821">
                  <c:v>43340</c:v>
                </c:pt>
                <c:pt idx="822">
                  <c:v>43315.7</c:v>
                </c:pt>
                <c:pt idx="823">
                  <c:v>43315.7</c:v>
                </c:pt>
                <c:pt idx="824">
                  <c:v>43315.7</c:v>
                </c:pt>
                <c:pt idx="825">
                  <c:v>43309.9</c:v>
                </c:pt>
                <c:pt idx="826">
                  <c:v>43290</c:v>
                </c:pt>
                <c:pt idx="827">
                  <c:v>43237</c:v>
                </c:pt>
                <c:pt idx="828">
                  <c:v>43172.7</c:v>
                </c:pt>
                <c:pt idx="829">
                  <c:v>43172.7</c:v>
                </c:pt>
                <c:pt idx="830">
                  <c:v>43172.7</c:v>
                </c:pt>
                <c:pt idx="831">
                  <c:v>43109.5</c:v>
                </c:pt>
                <c:pt idx="832">
                  <c:v>43152.2</c:v>
                </c:pt>
                <c:pt idx="833">
                  <c:v>43152.2</c:v>
                </c:pt>
                <c:pt idx="834">
                  <c:v>43152.2</c:v>
                </c:pt>
                <c:pt idx="835">
                  <c:v>43152.2</c:v>
                </c:pt>
                <c:pt idx="836">
                  <c:v>43152.2</c:v>
                </c:pt>
                <c:pt idx="837">
                  <c:v>43152.2</c:v>
                </c:pt>
                <c:pt idx="838">
                  <c:v>43152.2</c:v>
                </c:pt>
                <c:pt idx="839">
                  <c:v>43152.2</c:v>
                </c:pt>
                <c:pt idx="840">
                  <c:v>43112.2</c:v>
                </c:pt>
                <c:pt idx="841">
                  <c:v>43112.2</c:v>
                </c:pt>
                <c:pt idx="842">
                  <c:v>43112.2</c:v>
                </c:pt>
                <c:pt idx="843">
                  <c:v>43061.4</c:v>
                </c:pt>
                <c:pt idx="844">
                  <c:v>43006.7</c:v>
                </c:pt>
                <c:pt idx="845">
                  <c:v>42988.800000000003</c:v>
                </c:pt>
                <c:pt idx="846">
                  <c:v>42873.2</c:v>
                </c:pt>
                <c:pt idx="847">
                  <c:v>42968.6</c:v>
                </c:pt>
                <c:pt idx="848">
                  <c:v>42962.8</c:v>
                </c:pt>
                <c:pt idx="849">
                  <c:v>42926.8</c:v>
                </c:pt>
                <c:pt idx="850">
                  <c:v>42926.8</c:v>
                </c:pt>
                <c:pt idx="851">
                  <c:v>42839.7</c:v>
                </c:pt>
                <c:pt idx="852">
                  <c:v>42804.1</c:v>
                </c:pt>
                <c:pt idx="853">
                  <c:v>42804.1</c:v>
                </c:pt>
                <c:pt idx="854">
                  <c:v>42804.1</c:v>
                </c:pt>
                <c:pt idx="855">
                  <c:v>42804.1</c:v>
                </c:pt>
                <c:pt idx="856">
                  <c:v>42790.3</c:v>
                </c:pt>
                <c:pt idx="857">
                  <c:v>42771.199999999997</c:v>
                </c:pt>
                <c:pt idx="858">
                  <c:v>42771.199999999997</c:v>
                </c:pt>
                <c:pt idx="859">
                  <c:v>42771.199999999997</c:v>
                </c:pt>
                <c:pt idx="860">
                  <c:v>42762.8</c:v>
                </c:pt>
                <c:pt idx="861">
                  <c:v>42712.1</c:v>
                </c:pt>
                <c:pt idx="862">
                  <c:v>42762.8</c:v>
                </c:pt>
                <c:pt idx="863">
                  <c:v>42684</c:v>
                </c:pt>
                <c:pt idx="864">
                  <c:v>42643.3</c:v>
                </c:pt>
                <c:pt idx="865">
                  <c:v>42643.3</c:v>
                </c:pt>
                <c:pt idx="866">
                  <c:v>42643.3</c:v>
                </c:pt>
                <c:pt idx="867">
                  <c:v>42609</c:v>
                </c:pt>
                <c:pt idx="868">
                  <c:v>42586.3</c:v>
                </c:pt>
                <c:pt idx="869">
                  <c:v>42586.3</c:v>
                </c:pt>
                <c:pt idx="870">
                  <c:v>42586.3</c:v>
                </c:pt>
                <c:pt idx="871">
                  <c:v>42586.3</c:v>
                </c:pt>
                <c:pt idx="872">
                  <c:v>42586.3</c:v>
                </c:pt>
                <c:pt idx="873">
                  <c:v>42586.3</c:v>
                </c:pt>
                <c:pt idx="874">
                  <c:v>42586.3</c:v>
                </c:pt>
                <c:pt idx="875">
                  <c:v>42586.3</c:v>
                </c:pt>
                <c:pt idx="876">
                  <c:v>42586.3</c:v>
                </c:pt>
                <c:pt idx="877">
                  <c:v>42586.3</c:v>
                </c:pt>
                <c:pt idx="878">
                  <c:v>42586.3</c:v>
                </c:pt>
                <c:pt idx="879">
                  <c:v>42586.3</c:v>
                </c:pt>
                <c:pt idx="880">
                  <c:v>42586.3</c:v>
                </c:pt>
                <c:pt idx="881">
                  <c:v>42586.3</c:v>
                </c:pt>
                <c:pt idx="882">
                  <c:v>42571.4</c:v>
                </c:pt>
                <c:pt idx="883">
                  <c:v>42571.4</c:v>
                </c:pt>
                <c:pt idx="884">
                  <c:v>42571.4</c:v>
                </c:pt>
                <c:pt idx="885">
                  <c:v>42571.4</c:v>
                </c:pt>
                <c:pt idx="886">
                  <c:v>42571.4</c:v>
                </c:pt>
                <c:pt idx="887">
                  <c:v>42571.4</c:v>
                </c:pt>
                <c:pt idx="888">
                  <c:v>42571.4</c:v>
                </c:pt>
                <c:pt idx="889">
                  <c:v>42571.4</c:v>
                </c:pt>
                <c:pt idx="890">
                  <c:v>42571.4</c:v>
                </c:pt>
                <c:pt idx="891">
                  <c:v>42555.6</c:v>
                </c:pt>
                <c:pt idx="892">
                  <c:v>42555.6</c:v>
                </c:pt>
                <c:pt idx="893">
                  <c:v>42555.6</c:v>
                </c:pt>
                <c:pt idx="894">
                  <c:v>42555.6</c:v>
                </c:pt>
                <c:pt idx="895">
                  <c:v>42555.6</c:v>
                </c:pt>
                <c:pt idx="896">
                  <c:v>42555.6</c:v>
                </c:pt>
                <c:pt idx="897">
                  <c:v>42555.6</c:v>
                </c:pt>
                <c:pt idx="898">
                  <c:v>42555.6</c:v>
                </c:pt>
                <c:pt idx="899">
                  <c:v>42538.7</c:v>
                </c:pt>
                <c:pt idx="900">
                  <c:v>42521</c:v>
                </c:pt>
                <c:pt idx="901">
                  <c:v>42538.7</c:v>
                </c:pt>
                <c:pt idx="902">
                  <c:v>42538.7</c:v>
                </c:pt>
                <c:pt idx="903">
                  <c:v>42538.7</c:v>
                </c:pt>
                <c:pt idx="904">
                  <c:v>42483.9</c:v>
                </c:pt>
                <c:pt idx="905">
                  <c:v>42483.9</c:v>
                </c:pt>
                <c:pt idx="906">
                  <c:v>42442.5</c:v>
                </c:pt>
                <c:pt idx="907">
                  <c:v>42442.5</c:v>
                </c:pt>
                <c:pt idx="908">
                  <c:v>42464.9</c:v>
                </c:pt>
                <c:pt idx="909">
                  <c:v>42468.7</c:v>
                </c:pt>
                <c:pt idx="910">
                  <c:v>42468.7</c:v>
                </c:pt>
                <c:pt idx="911">
                  <c:v>42411.1</c:v>
                </c:pt>
                <c:pt idx="912">
                  <c:v>42345.5</c:v>
                </c:pt>
                <c:pt idx="913">
                  <c:v>42344</c:v>
                </c:pt>
                <c:pt idx="914">
                  <c:v>42344</c:v>
                </c:pt>
                <c:pt idx="915">
                  <c:v>42331.1</c:v>
                </c:pt>
                <c:pt idx="916">
                  <c:v>42331.1</c:v>
                </c:pt>
                <c:pt idx="917">
                  <c:v>42331.1</c:v>
                </c:pt>
                <c:pt idx="918">
                  <c:v>42331.1</c:v>
                </c:pt>
                <c:pt idx="919">
                  <c:v>42331.1</c:v>
                </c:pt>
                <c:pt idx="920">
                  <c:v>42331.1</c:v>
                </c:pt>
                <c:pt idx="921">
                  <c:v>42331.1</c:v>
                </c:pt>
                <c:pt idx="922">
                  <c:v>42331.1</c:v>
                </c:pt>
                <c:pt idx="923">
                  <c:v>42320.9</c:v>
                </c:pt>
                <c:pt idx="924">
                  <c:v>42296.5</c:v>
                </c:pt>
                <c:pt idx="925">
                  <c:v>42150.5</c:v>
                </c:pt>
                <c:pt idx="926">
                  <c:v>42150.5</c:v>
                </c:pt>
                <c:pt idx="927">
                  <c:v>42159.4</c:v>
                </c:pt>
                <c:pt idx="928">
                  <c:v>42024.1</c:v>
                </c:pt>
                <c:pt idx="929">
                  <c:v>42150.1</c:v>
                </c:pt>
                <c:pt idx="930">
                  <c:v>42141.1</c:v>
                </c:pt>
                <c:pt idx="931">
                  <c:v>42141.1</c:v>
                </c:pt>
                <c:pt idx="932">
                  <c:v>42141.1</c:v>
                </c:pt>
                <c:pt idx="933">
                  <c:v>42135.3</c:v>
                </c:pt>
                <c:pt idx="934">
                  <c:v>42124.1</c:v>
                </c:pt>
                <c:pt idx="935">
                  <c:v>42124.1</c:v>
                </c:pt>
                <c:pt idx="936">
                  <c:v>42124.1</c:v>
                </c:pt>
                <c:pt idx="937">
                  <c:v>42124.1</c:v>
                </c:pt>
                <c:pt idx="938">
                  <c:v>42096.1</c:v>
                </c:pt>
                <c:pt idx="939">
                  <c:v>42096.1</c:v>
                </c:pt>
                <c:pt idx="940">
                  <c:v>42096.1</c:v>
                </c:pt>
                <c:pt idx="941">
                  <c:v>42032.6</c:v>
                </c:pt>
                <c:pt idx="942">
                  <c:v>42032.6</c:v>
                </c:pt>
                <c:pt idx="943">
                  <c:v>42032.6</c:v>
                </c:pt>
                <c:pt idx="944">
                  <c:v>42032.6</c:v>
                </c:pt>
                <c:pt idx="945">
                  <c:v>42018</c:v>
                </c:pt>
                <c:pt idx="946">
                  <c:v>42018</c:v>
                </c:pt>
                <c:pt idx="947">
                  <c:v>42018</c:v>
                </c:pt>
                <c:pt idx="948">
                  <c:v>42018</c:v>
                </c:pt>
                <c:pt idx="949">
                  <c:v>41973.5</c:v>
                </c:pt>
                <c:pt idx="950">
                  <c:v>41973.5</c:v>
                </c:pt>
                <c:pt idx="951">
                  <c:v>41973.5</c:v>
                </c:pt>
                <c:pt idx="952">
                  <c:v>41973.5</c:v>
                </c:pt>
                <c:pt idx="953">
                  <c:v>41925.1</c:v>
                </c:pt>
                <c:pt idx="954">
                  <c:v>41925.1</c:v>
                </c:pt>
                <c:pt idx="955">
                  <c:v>41925.1</c:v>
                </c:pt>
                <c:pt idx="956">
                  <c:v>41808.800000000003</c:v>
                </c:pt>
                <c:pt idx="957">
                  <c:v>41808.800000000003</c:v>
                </c:pt>
                <c:pt idx="958">
                  <c:v>41808.800000000003</c:v>
                </c:pt>
                <c:pt idx="959">
                  <c:v>41801.300000000003</c:v>
                </c:pt>
                <c:pt idx="960">
                  <c:v>41801.300000000003</c:v>
                </c:pt>
                <c:pt idx="961">
                  <c:v>41801.300000000003</c:v>
                </c:pt>
                <c:pt idx="962">
                  <c:v>41801.300000000003</c:v>
                </c:pt>
                <c:pt idx="963">
                  <c:v>41801.300000000003</c:v>
                </c:pt>
                <c:pt idx="964">
                  <c:v>41801.300000000003</c:v>
                </c:pt>
                <c:pt idx="965">
                  <c:v>41776.400000000001</c:v>
                </c:pt>
                <c:pt idx="966">
                  <c:v>41801.300000000003</c:v>
                </c:pt>
                <c:pt idx="967">
                  <c:v>41801.300000000003</c:v>
                </c:pt>
                <c:pt idx="968">
                  <c:v>41801.300000000003</c:v>
                </c:pt>
                <c:pt idx="969">
                  <c:v>41801.300000000003</c:v>
                </c:pt>
                <c:pt idx="970">
                  <c:v>41801.300000000003</c:v>
                </c:pt>
                <c:pt idx="971">
                  <c:v>41801.300000000003</c:v>
                </c:pt>
                <c:pt idx="972">
                  <c:v>41801.300000000003</c:v>
                </c:pt>
                <c:pt idx="973">
                  <c:v>41794</c:v>
                </c:pt>
                <c:pt idx="974">
                  <c:v>41781.800000000003</c:v>
                </c:pt>
                <c:pt idx="975">
                  <c:v>41794</c:v>
                </c:pt>
                <c:pt idx="976">
                  <c:v>41770.800000000003</c:v>
                </c:pt>
                <c:pt idx="977">
                  <c:v>41794</c:v>
                </c:pt>
                <c:pt idx="978">
                  <c:v>41794</c:v>
                </c:pt>
                <c:pt idx="979">
                  <c:v>41743.300000000003</c:v>
                </c:pt>
                <c:pt idx="980">
                  <c:v>41743.300000000003</c:v>
                </c:pt>
                <c:pt idx="981">
                  <c:v>41743.300000000003</c:v>
                </c:pt>
                <c:pt idx="982">
                  <c:v>41743.300000000003</c:v>
                </c:pt>
                <c:pt idx="983">
                  <c:v>41743.300000000003</c:v>
                </c:pt>
                <c:pt idx="984">
                  <c:v>41743.300000000003</c:v>
                </c:pt>
                <c:pt idx="985">
                  <c:v>41743.300000000003</c:v>
                </c:pt>
                <c:pt idx="986">
                  <c:v>41743.300000000003</c:v>
                </c:pt>
                <c:pt idx="987">
                  <c:v>41743.300000000003</c:v>
                </c:pt>
                <c:pt idx="988">
                  <c:v>41743.300000000003</c:v>
                </c:pt>
                <c:pt idx="989">
                  <c:v>41716.300000000003</c:v>
                </c:pt>
                <c:pt idx="990">
                  <c:v>41732.6</c:v>
                </c:pt>
                <c:pt idx="991">
                  <c:v>41736.5</c:v>
                </c:pt>
                <c:pt idx="992">
                  <c:v>41736.5</c:v>
                </c:pt>
                <c:pt idx="993">
                  <c:v>41736.5</c:v>
                </c:pt>
                <c:pt idx="994">
                  <c:v>41736.5</c:v>
                </c:pt>
                <c:pt idx="995">
                  <c:v>41708.1</c:v>
                </c:pt>
                <c:pt idx="996">
                  <c:v>41708.1</c:v>
                </c:pt>
                <c:pt idx="997">
                  <c:v>41708.1</c:v>
                </c:pt>
                <c:pt idx="998">
                  <c:v>41695.9</c:v>
                </c:pt>
                <c:pt idx="999">
                  <c:v>41708.1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99-4565-AE82-C787E7BFFF4D}"/>
            </c:ext>
          </c:extLst>
        </c:ser>
        <c:ser>
          <c:idx val="2"/>
          <c:order val="2"/>
          <c:tx>
            <c:v>5000 10 70 1000</c:v>
          </c:tx>
          <c:spPr>
            <a:ln w="28575" cap="rnd">
              <a:solidFill>
                <a:srgbClr val="F4B183"/>
              </a:solidFill>
              <a:prstDash val="solid"/>
              <a:round/>
            </a:ln>
          </c:spPr>
          <c:marker>
            <c:symbol val="none"/>
          </c:marker>
          <c:val>
            <c:numRef>
              <c:f>rozne_ilosci_generacji!$B$1:$B$5000</c:f>
              <c:numCache>
                <c:formatCode>General</c:formatCode>
                <c:ptCount val="5000"/>
                <c:pt idx="0">
                  <c:v>140538.70000000001</c:v>
                </c:pt>
                <c:pt idx="1">
                  <c:v>140829.6</c:v>
                </c:pt>
                <c:pt idx="2">
                  <c:v>139332.5</c:v>
                </c:pt>
                <c:pt idx="3">
                  <c:v>138205.5</c:v>
                </c:pt>
                <c:pt idx="4">
                  <c:v>136655.20000000001</c:v>
                </c:pt>
                <c:pt idx="5">
                  <c:v>135378.70000000001</c:v>
                </c:pt>
                <c:pt idx="6">
                  <c:v>134942.5</c:v>
                </c:pt>
                <c:pt idx="7">
                  <c:v>133038.6</c:v>
                </c:pt>
                <c:pt idx="8">
                  <c:v>132526.6</c:v>
                </c:pt>
                <c:pt idx="9">
                  <c:v>130874.7</c:v>
                </c:pt>
                <c:pt idx="10">
                  <c:v>130356.2</c:v>
                </c:pt>
                <c:pt idx="11">
                  <c:v>128687.7</c:v>
                </c:pt>
                <c:pt idx="12">
                  <c:v>127463</c:v>
                </c:pt>
                <c:pt idx="13">
                  <c:v>125815.1</c:v>
                </c:pt>
                <c:pt idx="14">
                  <c:v>125249.5</c:v>
                </c:pt>
                <c:pt idx="15">
                  <c:v>124545.2</c:v>
                </c:pt>
                <c:pt idx="16">
                  <c:v>123973.8</c:v>
                </c:pt>
                <c:pt idx="17">
                  <c:v>123078.6</c:v>
                </c:pt>
                <c:pt idx="18">
                  <c:v>121939.1</c:v>
                </c:pt>
                <c:pt idx="19">
                  <c:v>121455.6</c:v>
                </c:pt>
                <c:pt idx="20">
                  <c:v>119877.3</c:v>
                </c:pt>
                <c:pt idx="21">
                  <c:v>119196.4</c:v>
                </c:pt>
                <c:pt idx="22">
                  <c:v>118136.2</c:v>
                </c:pt>
                <c:pt idx="23">
                  <c:v>117937.2</c:v>
                </c:pt>
                <c:pt idx="24">
                  <c:v>117126.3</c:v>
                </c:pt>
                <c:pt idx="25">
                  <c:v>116299.9</c:v>
                </c:pt>
                <c:pt idx="26">
                  <c:v>115263.3</c:v>
                </c:pt>
                <c:pt idx="27">
                  <c:v>115044.3</c:v>
                </c:pt>
                <c:pt idx="28">
                  <c:v>113722.3</c:v>
                </c:pt>
                <c:pt idx="29">
                  <c:v>113590.8</c:v>
                </c:pt>
                <c:pt idx="30">
                  <c:v>112390.5</c:v>
                </c:pt>
                <c:pt idx="31">
                  <c:v>111931</c:v>
                </c:pt>
                <c:pt idx="32">
                  <c:v>111563</c:v>
                </c:pt>
                <c:pt idx="33">
                  <c:v>111227.6</c:v>
                </c:pt>
                <c:pt idx="34">
                  <c:v>110282</c:v>
                </c:pt>
                <c:pt idx="35">
                  <c:v>109749.4</c:v>
                </c:pt>
                <c:pt idx="36">
                  <c:v>108421.3</c:v>
                </c:pt>
                <c:pt idx="37">
                  <c:v>107531.5</c:v>
                </c:pt>
                <c:pt idx="38">
                  <c:v>107541.8</c:v>
                </c:pt>
                <c:pt idx="39">
                  <c:v>107661.1</c:v>
                </c:pt>
                <c:pt idx="40">
                  <c:v>107055.9</c:v>
                </c:pt>
                <c:pt idx="41">
                  <c:v>106311.4</c:v>
                </c:pt>
                <c:pt idx="42">
                  <c:v>105724.3</c:v>
                </c:pt>
                <c:pt idx="43">
                  <c:v>105691.5</c:v>
                </c:pt>
                <c:pt idx="44">
                  <c:v>105086.2</c:v>
                </c:pt>
                <c:pt idx="45">
                  <c:v>104747.6</c:v>
                </c:pt>
                <c:pt idx="46">
                  <c:v>103824.1</c:v>
                </c:pt>
                <c:pt idx="47">
                  <c:v>103238.2</c:v>
                </c:pt>
                <c:pt idx="48">
                  <c:v>102776.7</c:v>
                </c:pt>
                <c:pt idx="49">
                  <c:v>102093.4</c:v>
                </c:pt>
                <c:pt idx="50">
                  <c:v>101635.9</c:v>
                </c:pt>
                <c:pt idx="51">
                  <c:v>101338.4</c:v>
                </c:pt>
                <c:pt idx="52">
                  <c:v>101408.7</c:v>
                </c:pt>
                <c:pt idx="53">
                  <c:v>100475.6</c:v>
                </c:pt>
                <c:pt idx="54">
                  <c:v>100560.9</c:v>
                </c:pt>
                <c:pt idx="55">
                  <c:v>101052.6</c:v>
                </c:pt>
                <c:pt idx="56">
                  <c:v>100490.9</c:v>
                </c:pt>
                <c:pt idx="57">
                  <c:v>100435.4</c:v>
                </c:pt>
                <c:pt idx="58">
                  <c:v>99771.4</c:v>
                </c:pt>
                <c:pt idx="59">
                  <c:v>98785.3</c:v>
                </c:pt>
                <c:pt idx="60">
                  <c:v>98028.6</c:v>
                </c:pt>
                <c:pt idx="61">
                  <c:v>97673.9</c:v>
                </c:pt>
                <c:pt idx="62">
                  <c:v>97358.8</c:v>
                </c:pt>
                <c:pt idx="63">
                  <c:v>97768.3</c:v>
                </c:pt>
                <c:pt idx="64">
                  <c:v>97493.7</c:v>
                </c:pt>
                <c:pt idx="65">
                  <c:v>97315.5</c:v>
                </c:pt>
                <c:pt idx="66">
                  <c:v>96878.399999999994</c:v>
                </c:pt>
                <c:pt idx="67">
                  <c:v>97019</c:v>
                </c:pt>
                <c:pt idx="68">
                  <c:v>96542.9</c:v>
                </c:pt>
                <c:pt idx="69">
                  <c:v>96685.2</c:v>
                </c:pt>
                <c:pt idx="70">
                  <c:v>96606.5</c:v>
                </c:pt>
                <c:pt idx="71">
                  <c:v>95965</c:v>
                </c:pt>
                <c:pt idx="72">
                  <c:v>95473.1</c:v>
                </c:pt>
                <c:pt idx="73">
                  <c:v>95587.4</c:v>
                </c:pt>
                <c:pt idx="74">
                  <c:v>95725.6</c:v>
                </c:pt>
                <c:pt idx="75">
                  <c:v>95861.8</c:v>
                </c:pt>
                <c:pt idx="76">
                  <c:v>94212.6</c:v>
                </c:pt>
                <c:pt idx="77">
                  <c:v>93740.800000000003</c:v>
                </c:pt>
                <c:pt idx="78">
                  <c:v>94239.5</c:v>
                </c:pt>
                <c:pt idx="79">
                  <c:v>93837.8</c:v>
                </c:pt>
                <c:pt idx="80">
                  <c:v>93693.7</c:v>
                </c:pt>
                <c:pt idx="81">
                  <c:v>93787.3</c:v>
                </c:pt>
                <c:pt idx="82">
                  <c:v>93835</c:v>
                </c:pt>
                <c:pt idx="83">
                  <c:v>93942.5</c:v>
                </c:pt>
                <c:pt idx="84">
                  <c:v>93696.3</c:v>
                </c:pt>
                <c:pt idx="85">
                  <c:v>93531.1</c:v>
                </c:pt>
                <c:pt idx="86">
                  <c:v>93611</c:v>
                </c:pt>
                <c:pt idx="87">
                  <c:v>93438.6</c:v>
                </c:pt>
                <c:pt idx="88">
                  <c:v>92772.9</c:v>
                </c:pt>
                <c:pt idx="89">
                  <c:v>92847.7</c:v>
                </c:pt>
                <c:pt idx="90">
                  <c:v>93062.1</c:v>
                </c:pt>
                <c:pt idx="91">
                  <c:v>93022.9</c:v>
                </c:pt>
                <c:pt idx="92">
                  <c:v>92822.8</c:v>
                </c:pt>
                <c:pt idx="93">
                  <c:v>92007.9</c:v>
                </c:pt>
                <c:pt idx="94">
                  <c:v>91868.1</c:v>
                </c:pt>
                <c:pt idx="95">
                  <c:v>91784.8</c:v>
                </c:pt>
                <c:pt idx="96">
                  <c:v>91420.800000000003</c:v>
                </c:pt>
                <c:pt idx="97">
                  <c:v>91013.3</c:v>
                </c:pt>
                <c:pt idx="98">
                  <c:v>91165.3</c:v>
                </c:pt>
                <c:pt idx="99">
                  <c:v>91134</c:v>
                </c:pt>
                <c:pt idx="100">
                  <c:v>91147.4</c:v>
                </c:pt>
                <c:pt idx="101">
                  <c:v>91734.1</c:v>
                </c:pt>
                <c:pt idx="102">
                  <c:v>91352.6</c:v>
                </c:pt>
                <c:pt idx="103">
                  <c:v>90350.2</c:v>
                </c:pt>
                <c:pt idx="104">
                  <c:v>90495</c:v>
                </c:pt>
                <c:pt idx="105">
                  <c:v>90392.5</c:v>
                </c:pt>
                <c:pt idx="106">
                  <c:v>89897.9</c:v>
                </c:pt>
                <c:pt idx="107">
                  <c:v>89834.5</c:v>
                </c:pt>
                <c:pt idx="108">
                  <c:v>89464</c:v>
                </c:pt>
                <c:pt idx="109">
                  <c:v>89382.2</c:v>
                </c:pt>
                <c:pt idx="110">
                  <c:v>89591.8</c:v>
                </c:pt>
                <c:pt idx="111">
                  <c:v>89782.2</c:v>
                </c:pt>
                <c:pt idx="112">
                  <c:v>89705.4</c:v>
                </c:pt>
                <c:pt idx="113">
                  <c:v>88867.8</c:v>
                </c:pt>
                <c:pt idx="114">
                  <c:v>89007.9</c:v>
                </c:pt>
                <c:pt idx="115">
                  <c:v>89347.1</c:v>
                </c:pt>
                <c:pt idx="116">
                  <c:v>89252.1</c:v>
                </c:pt>
                <c:pt idx="117">
                  <c:v>88886.3</c:v>
                </c:pt>
                <c:pt idx="118">
                  <c:v>88698.9</c:v>
                </c:pt>
                <c:pt idx="119">
                  <c:v>88476.9</c:v>
                </c:pt>
                <c:pt idx="120">
                  <c:v>88191</c:v>
                </c:pt>
                <c:pt idx="121">
                  <c:v>88039.5</c:v>
                </c:pt>
                <c:pt idx="122">
                  <c:v>88310.5</c:v>
                </c:pt>
                <c:pt idx="123">
                  <c:v>88255.7</c:v>
                </c:pt>
                <c:pt idx="124">
                  <c:v>87881.600000000006</c:v>
                </c:pt>
                <c:pt idx="125">
                  <c:v>88275.1</c:v>
                </c:pt>
                <c:pt idx="126">
                  <c:v>87584.7</c:v>
                </c:pt>
                <c:pt idx="127">
                  <c:v>87702.7</c:v>
                </c:pt>
                <c:pt idx="128">
                  <c:v>88471.6</c:v>
                </c:pt>
                <c:pt idx="129">
                  <c:v>88121.5</c:v>
                </c:pt>
                <c:pt idx="130">
                  <c:v>87957.1</c:v>
                </c:pt>
                <c:pt idx="131">
                  <c:v>87699.1</c:v>
                </c:pt>
                <c:pt idx="132">
                  <c:v>87857.2</c:v>
                </c:pt>
                <c:pt idx="133">
                  <c:v>87557.8</c:v>
                </c:pt>
                <c:pt idx="134">
                  <c:v>87752.3</c:v>
                </c:pt>
                <c:pt idx="135">
                  <c:v>87765.5</c:v>
                </c:pt>
                <c:pt idx="136">
                  <c:v>87767.9</c:v>
                </c:pt>
                <c:pt idx="137">
                  <c:v>87663.7</c:v>
                </c:pt>
                <c:pt idx="138">
                  <c:v>87550.6</c:v>
                </c:pt>
                <c:pt idx="139">
                  <c:v>87938.2</c:v>
                </c:pt>
                <c:pt idx="140">
                  <c:v>87912.4</c:v>
                </c:pt>
                <c:pt idx="141">
                  <c:v>87686.399999999994</c:v>
                </c:pt>
                <c:pt idx="142">
                  <c:v>87916.7</c:v>
                </c:pt>
                <c:pt idx="143">
                  <c:v>87380</c:v>
                </c:pt>
                <c:pt idx="144">
                  <c:v>87328.7</c:v>
                </c:pt>
                <c:pt idx="145">
                  <c:v>87553.4</c:v>
                </c:pt>
                <c:pt idx="146">
                  <c:v>87731.199999999997</c:v>
                </c:pt>
                <c:pt idx="147">
                  <c:v>87203.199999999997</c:v>
                </c:pt>
                <c:pt idx="148">
                  <c:v>87032.5</c:v>
                </c:pt>
                <c:pt idx="149">
                  <c:v>86106</c:v>
                </c:pt>
                <c:pt idx="150">
                  <c:v>86230.6</c:v>
                </c:pt>
                <c:pt idx="151">
                  <c:v>86368</c:v>
                </c:pt>
                <c:pt idx="152">
                  <c:v>86508.2</c:v>
                </c:pt>
                <c:pt idx="153">
                  <c:v>86787.6</c:v>
                </c:pt>
                <c:pt idx="154">
                  <c:v>86335.9</c:v>
                </c:pt>
                <c:pt idx="155">
                  <c:v>86889.2</c:v>
                </c:pt>
                <c:pt idx="156">
                  <c:v>86799.4</c:v>
                </c:pt>
                <c:pt idx="157">
                  <c:v>86779.9</c:v>
                </c:pt>
                <c:pt idx="158">
                  <c:v>87015.2</c:v>
                </c:pt>
                <c:pt idx="159">
                  <c:v>86149.7</c:v>
                </c:pt>
                <c:pt idx="160">
                  <c:v>86401.5</c:v>
                </c:pt>
                <c:pt idx="161">
                  <c:v>86183.1</c:v>
                </c:pt>
                <c:pt idx="162">
                  <c:v>86648.3</c:v>
                </c:pt>
                <c:pt idx="163">
                  <c:v>86441.4</c:v>
                </c:pt>
                <c:pt idx="164">
                  <c:v>85696.3</c:v>
                </c:pt>
                <c:pt idx="165">
                  <c:v>85646.7</c:v>
                </c:pt>
                <c:pt idx="166">
                  <c:v>84952.7</c:v>
                </c:pt>
                <c:pt idx="167">
                  <c:v>85721.600000000006</c:v>
                </c:pt>
                <c:pt idx="168">
                  <c:v>85773.8</c:v>
                </c:pt>
                <c:pt idx="169">
                  <c:v>86008.3</c:v>
                </c:pt>
                <c:pt idx="170">
                  <c:v>85462.8</c:v>
                </c:pt>
                <c:pt idx="171">
                  <c:v>85482</c:v>
                </c:pt>
                <c:pt idx="172">
                  <c:v>85379.1</c:v>
                </c:pt>
                <c:pt idx="173">
                  <c:v>85669.2</c:v>
                </c:pt>
                <c:pt idx="174">
                  <c:v>85764.1</c:v>
                </c:pt>
                <c:pt idx="175">
                  <c:v>85572.4</c:v>
                </c:pt>
                <c:pt idx="176">
                  <c:v>85649.5</c:v>
                </c:pt>
                <c:pt idx="177">
                  <c:v>85394</c:v>
                </c:pt>
                <c:pt idx="178">
                  <c:v>85275.7</c:v>
                </c:pt>
                <c:pt idx="179">
                  <c:v>85325.1</c:v>
                </c:pt>
                <c:pt idx="180">
                  <c:v>85288.4</c:v>
                </c:pt>
                <c:pt idx="181">
                  <c:v>85561.600000000006</c:v>
                </c:pt>
                <c:pt idx="182">
                  <c:v>85458.9</c:v>
                </c:pt>
                <c:pt idx="183">
                  <c:v>85444.2</c:v>
                </c:pt>
                <c:pt idx="184">
                  <c:v>85119.4</c:v>
                </c:pt>
                <c:pt idx="185">
                  <c:v>85613</c:v>
                </c:pt>
                <c:pt idx="186">
                  <c:v>85382</c:v>
                </c:pt>
                <c:pt idx="187">
                  <c:v>85631</c:v>
                </c:pt>
                <c:pt idx="188">
                  <c:v>85906.3</c:v>
                </c:pt>
                <c:pt idx="189">
                  <c:v>85933.3</c:v>
                </c:pt>
                <c:pt idx="190">
                  <c:v>86038.2</c:v>
                </c:pt>
                <c:pt idx="191">
                  <c:v>86098.5</c:v>
                </c:pt>
                <c:pt idx="192">
                  <c:v>85686.5</c:v>
                </c:pt>
                <c:pt idx="193">
                  <c:v>85538</c:v>
                </c:pt>
                <c:pt idx="194">
                  <c:v>85674</c:v>
                </c:pt>
                <c:pt idx="195">
                  <c:v>85677.6</c:v>
                </c:pt>
                <c:pt idx="196">
                  <c:v>85434.9</c:v>
                </c:pt>
                <c:pt idx="197">
                  <c:v>85451.8</c:v>
                </c:pt>
                <c:pt idx="198">
                  <c:v>85453.1</c:v>
                </c:pt>
                <c:pt idx="199">
                  <c:v>84715.8</c:v>
                </c:pt>
                <c:pt idx="200">
                  <c:v>84336.7</c:v>
                </c:pt>
                <c:pt idx="201">
                  <c:v>83887.1</c:v>
                </c:pt>
                <c:pt idx="202">
                  <c:v>84019.5</c:v>
                </c:pt>
                <c:pt idx="203">
                  <c:v>84318.3</c:v>
                </c:pt>
                <c:pt idx="204">
                  <c:v>84652.5</c:v>
                </c:pt>
                <c:pt idx="205">
                  <c:v>84558.399999999994</c:v>
                </c:pt>
                <c:pt idx="206">
                  <c:v>84945.3</c:v>
                </c:pt>
                <c:pt idx="207">
                  <c:v>84686.2</c:v>
                </c:pt>
                <c:pt idx="208">
                  <c:v>85044</c:v>
                </c:pt>
                <c:pt idx="209">
                  <c:v>85398.9</c:v>
                </c:pt>
                <c:pt idx="210">
                  <c:v>85064.4</c:v>
                </c:pt>
                <c:pt idx="211">
                  <c:v>84547.3</c:v>
                </c:pt>
                <c:pt idx="212">
                  <c:v>85011.4</c:v>
                </c:pt>
                <c:pt idx="213">
                  <c:v>85006.6</c:v>
                </c:pt>
                <c:pt idx="214">
                  <c:v>84577.600000000006</c:v>
                </c:pt>
                <c:pt idx="215">
                  <c:v>84776.7</c:v>
                </c:pt>
                <c:pt idx="216">
                  <c:v>84296.2</c:v>
                </c:pt>
                <c:pt idx="217">
                  <c:v>84676.2</c:v>
                </c:pt>
                <c:pt idx="218">
                  <c:v>84493.9</c:v>
                </c:pt>
                <c:pt idx="219">
                  <c:v>84917.2</c:v>
                </c:pt>
                <c:pt idx="220">
                  <c:v>84365.4</c:v>
                </c:pt>
                <c:pt idx="221">
                  <c:v>84412.6</c:v>
                </c:pt>
                <c:pt idx="222">
                  <c:v>84840.9</c:v>
                </c:pt>
                <c:pt idx="223">
                  <c:v>84881.9</c:v>
                </c:pt>
                <c:pt idx="224">
                  <c:v>85095.5</c:v>
                </c:pt>
                <c:pt idx="225">
                  <c:v>84871</c:v>
                </c:pt>
                <c:pt idx="226">
                  <c:v>84904.2</c:v>
                </c:pt>
                <c:pt idx="227">
                  <c:v>85246.3</c:v>
                </c:pt>
                <c:pt idx="228">
                  <c:v>84874.3</c:v>
                </c:pt>
                <c:pt idx="229">
                  <c:v>84947.4</c:v>
                </c:pt>
                <c:pt idx="230">
                  <c:v>85038</c:v>
                </c:pt>
                <c:pt idx="231">
                  <c:v>84685.1</c:v>
                </c:pt>
                <c:pt idx="232">
                  <c:v>84179.5</c:v>
                </c:pt>
                <c:pt idx="233">
                  <c:v>84244.3</c:v>
                </c:pt>
                <c:pt idx="234">
                  <c:v>84593.2</c:v>
                </c:pt>
                <c:pt idx="235">
                  <c:v>84334</c:v>
                </c:pt>
                <c:pt idx="236">
                  <c:v>84550.1</c:v>
                </c:pt>
                <c:pt idx="237">
                  <c:v>84714.2</c:v>
                </c:pt>
                <c:pt idx="238">
                  <c:v>84503.7</c:v>
                </c:pt>
                <c:pt idx="239">
                  <c:v>84724.4</c:v>
                </c:pt>
                <c:pt idx="240">
                  <c:v>84437.9</c:v>
                </c:pt>
                <c:pt idx="241">
                  <c:v>84255.3</c:v>
                </c:pt>
                <c:pt idx="242">
                  <c:v>84608.9</c:v>
                </c:pt>
                <c:pt idx="243">
                  <c:v>84482.4</c:v>
                </c:pt>
                <c:pt idx="244">
                  <c:v>84766.2</c:v>
                </c:pt>
                <c:pt idx="245">
                  <c:v>84417.2</c:v>
                </c:pt>
                <c:pt idx="246">
                  <c:v>84323.5</c:v>
                </c:pt>
                <c:pt idx="247">
                  <c:v>84764.2</c:v>
                </c:pt>
                <c:pt idx="248">
                  <c:v>84718.8</c:v>
                </c:pt>
                <c:pt idx="249">
                  <c:v>84779.1</c:v>
                </c:pt>
                <c:pt idx="250">
                  <c:v>84649.3</c:v>
                </c:pt>
                <c:pt idx="251">
                  <c:v>84602.3</c:v>
                </c:pt>
                <c:pt idx="252">
                  <c:v>84520.1</c:v>
                </c:pt>
                <c:pt idx="253">
                  <c:v>84881.3</c:v>
                </c:pt>
                <c:pt idx="254">
                  <c:v>84449.2</c:v>
                </c:pt>
                <c:pt idx="255">
                  <c:v>84303.2</c:v>
                </c:pt>
                <c:pt idx="256">
                  <c:v>84454.9</c:v>
                </c:pt>
                <c:pt idx="257">
                  <c:v>84308.5</c:v>
                </c:pt>
                <c:pt idx="258">
                  <c:v>83904.4</c:v>
                </c:pt>
                <c:pt idx="259">
                  <c:v>84314.6</c:v>
                </c:pt>
                <c:pt idx="260">
                  <c:v>84471.9</c:v>
                </c:pt>
                <c:pt idx="261">
                  <c:v>84299.3</c:v>
                </c:pt>
                <c:pt idx="262">
                  <c:v>84384.6</c:v>
                </c:pt>
                <c:pt idx="263">
                  <c:v>84704.6</c:v>
                </c:pt>
                <c:pt idx="264">
                  <c:v>84407.2</c:v>
                </c:pt>
                <c:pt idx="265">
                  <c:v>84204.7</c:v>
                </c:pt>
                <c:pt idx="266">
                  <c:v>84166.3</c:v>
                </c:pt>
                <c:pt idx="267">
                  <c:v>84101.2</c:v>
                </c:pt>
                <c:pt idx="268">
                  <c:v>84006.8</c:v>
                </c:pt>
                <c:pt idx="269">
                  <c:v>84058.3</c:v>
                </c:pt>
                <c:pt idx="270">
                  <c:v>83857</c:v>
                </c:pt>
                <c:pt idx="271">
                  <c:v>83845.100000000006</c:v>
                </c:pt>
                <c:pt idx="272">
                  <c:v>84233.3</c:v>
                </c:pt>
                <c:pt idx="273">
                  <c:v>83454.399999999994</c:v>
                </c:pt>
                <c:pt idx="274">
                  <c:v>83826</c:v>
                </c:pt>
                <c:pt idx="275">
                  <c:v>83670.5</c:v>
                </c:pt>
                <c:pt idx="276">
                  <c:v>83241.2</c:v>
                </c:pt>
                <c:pt idx="277">
                  <c:v>83160.399999999994</c:v>
                </c:pt>
                <c:pt idx="278">
                  <c:v>83508.5</c:v>
                </c:pt>
                <c:pt idx="279">
                  <c:v>83477.100000000006</c:v>
                </c:pt>
                <c:pt idx="280">
                  <c:v>83644.5</c:v>
                </c:pt>
                <c:pt idx="281">
                  <c:v>83522.899999999994</c:v>
                </c:pt>
                <c:pt idx="282">
                  <c:v>83742.3</c:v>
                </c:pt>
                <c:pt idx="283">
                  <c:v>83532.5</c:v>
                </c:pt>
                <c:pt idx="284">
                  <c:v>83409.899999999994</c:v>
                </c:pt>
                <c:pt idx="285">
                  <c:v>83659.199999999997</c:v>
                </c:pt>
                <c:pt idx="286">
                  <c:v>83679.100000000006</c:v>
                </c:pt>
                <c:pt idx="287">
                  <c:v>83079.3</c:v>
                </c:pt>
                <c:pt idx="288">
                  <c:v>83668.7</c:v>
                </c:pt>
                <c:pt idx="289">
                  <c:v>83846.5</c:v>
                </c:pt>
                <c:pt idx="290">
                  <c:v>83963.5</c:v>
                </c:pt>
                <c:pt idx="291">
                  <c:v>84030.3</c:v>
                </c:pt>
                <c:pt idx="292">
                  <c:v>84371.3</c:v>
                </c:pt>
                <c:pt idx="293">
                  <c:v>84375.9</c:v>
                </c:pt>
                <c:pt idx="294">
                  <c:v>83932.800000000003</c:v>
                </c:pt>
                <c:pt idx="295">
                  <c:v>83833.5</c:v>
                </c:pt>
                <c:pt idx="296">
                  <c:v>84101.9</c:v>
                </c:pt>
                <c:pt idx="297">
                  <c:v>83578.600000000006</c:v>
                </c:pt>
                <c:pt idx="298">
                  <c:v>83353.399999999994</c:v>
                </c:pt>
                <c:pt idx="299">
                  <c:v>83099.199999999997</c:v>
                </c:pt>
                <c:pt idx="300">
                  <c:v>83131.3</c:v>
                </c:pt>
                <c:pt idx="301">
                  <c:v>83353.100000000006</c:v>
                </c:pt>
                <c:pt idx="302">
                  <c:v>83687.899999999994</c:v>
                </c:pt>
                <c:pt idx="303">
                  <c:v>83720.5</c:v>
                </c:pt>
                <c:pt idx="304">
                  <c:v>83779.600000000006</c:v>
                </c:pt>
                <c:pt idx="305">
                  <c:v>84178.9</c:v>
                </c:pt>
                <c:pt idx="306">
                  <c:v>84114.5</c:v>
                </c:pt>
                <c:pt idx="307">
                  <c:v>84315.7</c:v>
                </c:pt>
                <c:pt idx="308">
                  <c:v>84622</c:v>
                </c:pt>
                <c:pt idx="309">
                  <c:v>83745.3</c:v>
                </c:pt>
                <c:pt idx="310">
                  <c:v>84142</c:v>
                </c:pt>
                <c:pt idx="311">
                  <c:v>83763</c:v>
                </c:pt>
                <c:pt idx="312">
                  <c:v>83986.6</c:v>
                </c:pt>
                <c:pt idx="313">
                  <c:v>83516.5</c:v>
                </c:pt>
                <c:pt idx="314">
                  <c:v>83552.7</c:v>
                </c:pt>
                <c:pt idx="315">
                  <c:v>83628.7</c:v>
                </c:pt>
                <c:pt idx="316">
                  <c:v>83496.7</c:v>
                </c:pt>
                <c:pt idx="317">
                  <c:v>83094.399999999994</c:v>
                </c:pt>
                <c:pt idx="318">
                  <c:v>83050.100000000006</c:v>
                </c:pt>
                <c:pt idx="319">
                  <c:v>83666.3</c:v>
                </c:pt>
                <c:pt idx="320">
                  <c:v>83219.7</c:v>
                </c:pt>
                <c:pt idx="321">
                  <c:v>83333.5</c:v>
                </c:pt>
                <c:pt idx="322">
                  <c:v>83572.3</c:v>
                </c:pt>
                <c:pt idx="323">
                  <c:v>83615.199999999997</c:v>
                </c:pt>
                <c:pt idx="324">
                  <c:v>83694.2</c:v>
                </c:pt>
                <c:pt idx="325">
                  <c:v>84823.6</c:v>
                </c:pt>
                <c:pt idx="326">
                  <c:v>84093.7</c:v>
                </c:pt>
                <c:pt idx="327">
                  <c:v>84073.2</c:v>
                </c:pt>
                <c:pt idx="328">
                  <c:v>83954.5</c:v>
                </c:pt>
                <c:pt idx="329">
                  <c:v>84211.199999999997</c:v>
                </c:pt>
                <c:pt idx="330">
                  <c:v>83908.2</c:v>
                </c:pt>
                <c:pt idx="331">
                  <c:v>83340.3</c:v>
                </c:pt>
                <c:pt idx="332">
                  <c:v>83921.8</c:v>
                </c:pt>
                <c:pt idx="333">
                  <c:v>83837.5</c:v>
                </c:pt>
                <c:pt idx="334">
                  <c:v>83387.199999999997</c:v>
                </c:pt>
                <c:pt idx="335">
                  <c:v>83545.7</c:v>
                </c:pt>
                <c:pt idx="336">
                  <c:v>83346.2</c:v>
                </c:pt>
                <c:pt idx="337">
                  <c:v>82874.899999999994</c:v>
                </c:pt>
                <c:pt idx="338">
                  <c:v>82807.100000000006</c:v>
                </c:pt>
                <c:pt idx="339">
                  <c:v>82855.600000000006</c:v>
                </c:pt>
                <c:pt idx="340">
                  <c:v>82770</c:v>
                </c:pt>
                <c:pt idx="341">
                  <c:v>82705.3</c:v>
                </c:pt>
                <c:pt idx="342">
                  <c:v>83220.7</c:v>
                </c:pt>
                <c:pt idx="343">
                  <c:v>82808.5</c:v>
                </c:pt>
                <c:pt idx="344">
                  <c:v>83431.600000000006</c:v>
                </c:pt>
                <c:pt idx="345">
                  <c:v>82899.5</c:v>
                </c:pt>
                <c:pt idx="346">
                  <c:v>83059.7</c:v>
                </c:pt>
                <c:pt idx="347">
                  <c:v>82685.399999999994</c:v>
                </c:pt>
                <c:pt idx="348">
                  <c:v>83157</c:v>
                </c:pt>
                <c:pt idx="349">
                  <c:v>83599.3</c:v>
                </c:pt>
                <c:pt idx="350">
                  <c:v>83711.8</c:v>
                </c:pt>
                <c:pt idx="351">
                  <c:v>83390.5</c:v>
                </c:pt>
                <c:pt idx="352">
                  <c:v>83072.600000000006</c:v>
                </c:pt>
                <c:pt idx="353">
                  <c:v>82695</c:v>
                </c:pt>
                <c:pt idx="354">
                  <c:v>82790.3</c:v>
                </c:pt>
                <c:pt idx="355">
                  <c:v>82993.7</c:v>
                </c:pt>
                <c:pt idx="356">
                  <c:v>83024.3</c:v>
                </c:pt>
                <c:pt idx="357">
                  <c:v>82935.3</c:v>
                </c:pt>
                <c:pt idx="358">
                  <c:v>83175.100000000006</c:v>
                </c:pt>
                <c:pt idx="359">
                  <c:v>82760.100000000006</c:v>
                </c:pt>
                <c:pt idx="360">
                  <c:v>82586.3</c:v>
                </c:pt>
                <c:pt idx="361">
                  <c:v>82923</c:v>
                </c:pt>
                <c:pt idx="362">
                  <c:v>82667.5</c:v>
                </c:pt>
                <c:pt idx="363">
                  <c:v>82311.7</c:v>
                </c:pt>
                <c:pt idx="364">
                  <c:v>83236.100000000006</c:v>
                </c:pt>
                <c:pt idx="365">
                  <c:v>83261</c:v>
                </c:pt>
                <c:pt idx="366">
                  <c:v>83171.399999999994</c:v>
                </c:pt>
                <c:pt idx="367">
                  <c:v>83079.3</c:v>
                </c:pt>
                <c:pt idx="368">
                  <c:v>83034.399999999994</c:v>
                </c:pt>
                <c:pt idx="369">
                  <c:v>82765.7</c:v>
                </c:pt>
                <c:pt idx="370">
                  <c:v>82920.899999999994</c:v>
                </c:pt>
                <c:pt idx="371">
                  <c:v>82831.8</c:v>
                </c:pt>
                <c:pt idx="372">
                  <c:v>82908.5</c:v>
                </c:pt>
                <c:pt idx="373">
                  <c:v>82997.100000000006</c:v>
                </c:pt>
                <c:pt idx="374">
                  <c:v>82857.899999999994</c:v>
                </c:pt>
                <c:pt idx="375">
                  <c:v>83121.899999999994</c:v>
                </c:pt>
                <c:pt idx="376">
                  <c:v>83027.7</c:v>
                </c:pt>
                <c:pt idx="377">
                  <c:v>83613.5</c:v>
                </c:pt>
                <c:pt idx="378">
                  <c:v>83395.8</c:v>
                </c:pt>
                <c:pt idx="379">
                  <c:v>83087</c:v>
                </c:pt>
                <c:pt idx="380">
                  <c:v>83273.100000000006</c:v>
                </c:pt>
                <c:pt idx="381">
                  <c:v>82730.5</c:v>
                </c:pt>
                <c:pt idx="382">
                  <c:v>83194.399999999994</c:v>
                </c:pt>
                <c:pt idx="383">
                  <c:v>83092.3</c:v>
                </c:pt>
                <c:pt idx="384">
                  <c:v>82906.5</c:v>
                </c:pt>
                <c:pt idx="385">
                  <c:v>82879.600000000006</c:v>
                </c:pt>
                <c:pt idx="386">
                  <c:v>82661.5</c:v>
                </c:pt>
                <c:pt idx="387">
                  <c:v>82280.399999999994</c:v>
                </c:pt>
                <c:pt idx="388">
                  <c:v>82357.100000000006</c:v>
                </c:pt>
                <c:pt idx="389">
                  <c:v>82298.8</c:v>
                </c:pt>
                <c:pt idx="390">
                  <c:v>82508.2</c:v>
                </c:pt>
                <c:pt idx="391">
                  <c:v>82557.2</c:v>
                </c:pt>
                <c:pt idx="392">
                  <c:v>82304.7</c:v>
                </c:pt>
                <c:pt idx="393">
                  <c:v>82808.899999999994</c:v>
                </c:pt>
                <c:pt idx="394">
                  <c:v>83100.100000000006</c:v>
                </c:pt>
                <c:pt idx="395">
                  <c:v>82869.8</c:v>
                </c:pt>
                <c:pt idx="396">
                  <c:v>82884.2</c:v>
                </c:pt>
                <c:pt idx="397">
                  <c:v>83120.5</c:v>
                </c:pt>
                <c:pt idx="398">
                  <c:v>82999.8</c:v>
                </c:pt>
                <c:pt idx="399">
                  <c:v>82383.199999999997</c:v>
                </c:pt>
                <c:pt idx="400">
                  <c:v>81975.3</c:v>
                </c:pt>
                <c:pt idx="401">
                  <c:v>82307.3</c:v>
                </c:pt>
                <c:pt idx="402">
                  <c:v>82741.7</c:v>
                </c:pt>
                <c:pt idx="403">
                  <c:v>82620.2</c:v>
                </c:pt>
                <c:pt idx="404">
                  <c:v>82668</c:v>
                </c:pt>
                <c:pt idx="405">
                  <c:v>83230.399999999994</c:v>
                </c:pt>
                <c:pt idx="406">
                  <c:v>82950.399999999994</c:v>
                </c:pt>
                <c:pt idx="407">
                  <c:v>82651.199999999997</c:v>
                </c:pt>
                <c:pt idx="408">
                  <c:v>82986.600000000006</c:v>
                </c:pt>
                <c:pt idx="409">
                  <c:v>83073.8</c:v>
                </c:pt>
                <c:pt idx="410">
                  <c:v>83362.600000000006</c:v>
                </c:pt>
                <c:pt idx="411">
                  <c:v>83571.399999999994</c:v>
                </c:pt>
                <c:pt idx="412">
                  <c:v>83753.8</c:v>
                </c:pt>
                <c:pt idx="413">
                  <c:v>83577.2</c:v>
                </c:pt>
                <c:pt idx="414">
                  <c:v>83893.1</c:v>
                </c:pt>
                <c:pt idx="415">
                  <c:v>84337.9</c:v>
                </c:pt>
                <c:pt idx="416">
                  <c:v>84346.5</c:v>
                </c:pt>
                <c:pt idx="417">
                  <c:v>83630.2</c:v>
                </c:pt>
                <c:pt idx="418">
                  <c:v>83760</c:v>
                </c:pt>
                <c:pt idx="419">
                  <c:v>83853.8</c:v>
                </c:pt>
                <c:pt idx="420">
                  <c:v>84195.5</c:v>
                </c:pt>
                <c:pt idx="421">
                  <c:v>84175.4</c:v>
                </c:pt>
                <c:pt idx="422">
                  <c:v>83958.2</c:v>
                </c:pt>
                <c:pt idx="423">
                  <c:v>83322.5</c:v>
                </c:pt>
                <c:pt idx="424">
                  <c:v>83049.600000000006</c:v>
                </c:pt>
                <c:pt idx="425">
                  <c:v>83726.3</c:v>
                </c:pt>
                <c:pt idx="426">
                  <c:v>83917.1</c:v>
                </c:pt>
                <c:pt idx="427">
                  <c:v>83390.399999999994</c:v>
                </c:pt>
                <c:pt idx="428">
                  <c:v>83107.600000000006</c:v>
                </c:pt>
                <c:pt idx="429">
                  <c:v>83268.399999999994</c:v>
                </c:pt>
                <c:pt idx="430">
                  <c:v>83479.899999999994</c:v>
                </c:pt>
                <c:pt idx="431">
                  <c:v>83375.7</c:v>
                </c:pt>
                <c:pt idx="432">
                  <c:v>83531.5</c:v>
                </c:pt>
                <c:pt idx="433">
                  <c:v>83389.100000000006</c:v>
                </c:pt>
                <c:pt idx="434">
                  <c:v>83039.5</c:v>
                </c:pt>
                <c:pt idx="435">
                  <c:v>83281.7</c:v>
                </c:pt>
                <c:pt idx="436">
                  <c:v>83104.5</c:v>
                </c:pt>
                <c:pt idx="437">
                  <c:v>83873.100000000006</c:v>
                </c:pt>
                <c:pt idx="438">
                  <c:v>83732.100000000006</c:v>
                </c:pt>
                <c:pt idx="439">
                  <c:v>84222.2</c:v>
                </c:pt>
                <c:pt idx="440">
                  <c:v>84259.8</c:v>
                </c:pt>
                <c:pt idx="441">
                  <c:v>83699.7</c:v>
                </c:pt>
                <c:pt idx="442">
                  <c:v>83119.100000000006</c:v>
                </c:pt>
                <c:pt idx="443">
                  <c:v>82934.100000000006</c:v>
                </c:pt>
                <c:pt idx="444">
                  <c:v>83486.5</c:v>
                </c:pt>
                <c:pt idx="445">
                  <c:v>82935.600000000006</c:v>
                </c:pt>
                <c:pt idx="446">
                  <c:v>82836</c:v>
                </c:pt>
                <c:pt idx="447">
                  <c:v>83394.2</c:v>
                </c:pt>
                <c:pt idx="448">
                  <c:v>83377.399999999994</c:v>
                </c:pt>
                <c:pt idx="449">
                  <c:v>82836.600000000006</c:v>
                </c:pt>
                <c:pt idx="450">
                  <c:v>83145.600000000006</c:v>
                </c:pt>
                <c:pt idx="451">
                  <c:v>83093.2</c:v>
                </c:pt>
                <c:pt idx="452">
                  <c:v>83749.8</c:v>
                </c:pt>
                <c:pt idx="453">
                  <c:v>83920.1</c:v>
                </c:pt>
                <c:pt idx="454">
                  <c:v>84188.7</c:v>
                </c:pt>
                <c:pt idx="455">
                  <c:v>83709</c:v>
                </c:pt>
                <c:pt idx="456">
                  <c:v>83630</c:v>
                </c:pt>
                <c:pt idx="457">
                  <c:v>83502.7</c:v>
                </c:pt>
                <c:pt idx="458">
                  <c:v>82862.3</c:v>
                </c:pt>
                <c:pt idx="459">
                  <c:v>83363</c:v>
                </c:pt>
                <c:pt idx="460">
                  <c:v>83704.100000000006</c:v>
                </c:pt>
                <c:pt idx="461">
                  <c:v>83859.899999999994</c:v>
                </c:pt>
                <c:pt idx="462">
                  <c:v>83334.2</c:v>
                </c:pt>
                <c:pt idx="463">
                  <c:v>83495.7</c:v>
                </c:pt>
                <c:pt idx="464">
                  <c:v>83360.399999999994</c:v>
                </c:pt>
                <c:pt idx="465">
                  <c:v>83581.100000000006</c:v>
                </c:pt>
                <c:pt idx="466">
                  <c:v>83429.7</c:v>
                </c:pt>
                <c:pt idx="467">
                  <c:v>83574.399999999994</c:v>
                </c:pt>
                <c:pt idx="468">
                  <c:v>83812.800000000003</c:v>
                </c:pt>
                <c:pt idx="469">
                  <c:v>83931.1</c:v>
                </c:pt>
                <c:pt idx="470">
                  <c:v>83584.399999999994</c:v>
                </c:pt>
                <c:pt idx="471">
                  <c:v>83730.5</c:v>
                </c:pt>
                <c:pt idx="472">
                  <c:v>83817.2</c:v>
                </c:pt>
                <c:pt idx="473">
                  <c:v>83644.2</c:v>
                </c:pt>
                <c:pt idx="474">
                  <c:v>83484.399999999994</c:v>
                </c:pt>
                <c:pt idx="475">
                  <c:v>83830</c:v>
                </c:pt>
                <c:pt idx="476">
                  <c:v>83457.7</c:v>
                </c:pt>
                <c:pt idx="477">
                  <c:v>82997.3</c:v>
                </c:pt>
                <c:pt idx="478">
                  <c:v>83541</c:v>
                </c:pt>
                <c:pt idx="479">
                  <c:v>83861.100000000006</c:v>
                </c:pt>
                <c:pt idx="480">
                  <c:v>83767.199999999997</c:v>
                </c:pt>
                <c:pt idx="481">
                  <c:v>84050</c:v>
                </c:pt>
                <c:pt idx="482">
                  <c:v>84197.6</c:v>
                </c:pt>
                <c:pt idx="483">
                  <c:v>83953.5</c:v>
                </c:pt>
                <c:pt idx="484">
                  <c:v>83832.600000000006</c:v>
                </c:pt>
                <c:pt idx="485">
                  <c:v>84428.4</c:v>
                </c:pt>
                <c:pt idx="486">
                  <c:v>83892.7</c:v>
                </c:pt>
                <c:pt idx="487">
                  <c:v>83922.1</c:v>
                </c:pt>
                <c:pt idx="488">
                  <c:v>83998.8</c:v>
                </c:pt>
                <c:pt idx="489">
                  <c:v>84117.3</c:v>
                </c:pt>
                <c:pt idx="490">
                  <c:v>83403</c:v>
                </c:pt>
                <c:pt idx="491">
                  <c:v>83612.100000000006</c:v>
                </c:pt>
                <c:pt idx="492">
                  <c:v>83409.8</c:v>
                </c:pt>
                <c:pt idx="493">
                  <c:v>83420.100000000006</c:v>
                </c:pt>
                <c:pt idx="494">
                  <c:v>83706.3</c:v>
                </c:pt>
                <c:pt idx="495">
                  <c:v>83948.5</c:v>
                </c:pt>
                <c:pt idx="496">
                  <c:v>84111.6</c:v>
                </c:pt>
                <c:pt idx="497">
                  <c:v>84034.8</c:v>
                </c:pt>
                <c:pt idx="498">
                  <c:v>84221.3</c:v>
                </c:pt>
                <c:pt idx="499">
                  <c:v>84143.8</c:v>
                </c:pt>
                <c:pt idx="500">
                  <c:v>83492.399999999994</c:v>
                </c:pt>
                <c:pt idx="501">
                  <c:v>83218.7</c:v>
                </c:pt>
                <c:pt idx="502">
                  <c:v>83556.899999999994</c:v>
                </c:pt>
                <c:pt idx="503">
                  <c:v>83636</c:v>
                </c:pt>
                <c:pt idx="504">
                  <c:v>83408.100000000006</c:v>
                </c:pt>
                <c:pt idx="505">
                  <c:v>83235.7</c:v>
                </c:pt>
                <c:pt idx="506">
                  <c:v>83299.600000000006</c:v>
                </c:pt>
                <c:pt idx="507">
                  <c:v>83320.600000000006</c:v>
                </c:pt>
                <c:pt idx="508">
                  <c:v>82918.7</c:v>
                </c:pt>
                <c:pt idx="509">
                  <c:v>83751.5</c:v>
                </c:pt>
                <c:pt idx="510">
                  <c:v>83793</c:v>
                </c:pt>
                <c:pt idx="511">
                  <c:v>83893.9</c:v>
                </c:pt>
                <c:pt idx="512">
                  <c:v>83643</c:v>
                </c:pt>
                <c:pt idx="513">
                  <c:v>83833.100000000006</c:v>
                </c:pt>
                <c:pt idx="514">
                  <c:v>83946.3</c:v>
                </c:pt>
                <c:pt idx="515">
                  <c:v>83505</c:v>
                </c:pt>
                <c:pt idx="516">
                  <c:v>83119.100000000006</c:v>
                </c:pt>
                <c:pt idx="517">
                  <c:v>82863.3</c:v>
                </c:pt>
                <c:pt idx="518">
                  <c:v>83424.3</c:v>
                </c:pt>
                <c:pt idx="519">
                  <c:v>83655.100000000006</c:v>
                </c:pt>
                <c:pt idx="520">
                  <c:v>83571.399999999994</c:v>
                </c:pt>
                <c:pt idx="521">
                  <c:v>83195.7</c:v>
                </c:pt>
                <c:pt idx="522">
                  <c:v>82730.100000000006</c:v>
                </c:pt>
                <c:pt idx="523">
                  <c:v>83407.899999999994</c:v>
                </c:pt>
                <c:pt idx="524">
                  <c:v>83184.600000000006</c:v>
                </c:pt>
                <c:pt idx="525">
                  <c:v>82768.600000000006</c:v>
                </c:pt>
                <c:pt idx="526">
                  <c:v>82940.5</c:v>
                </c:pt>
                <c:pt idx="527">
                  <c:v>82958.899999999994</c:v>
                </c:pt>
                <c:pt idx="528">
                  <c:v>83087.199999999997</c:v>
                </c:pt>
                <c:pt idx="529">
                  <c:v>83253.5</c:v>
                </c:pt>
                <c:pt idx="530">
                  <c:v>82824.600000000006</c:v>
                </c:pt>
                <c:pt idx="531">
                  <c:v>82573.100000000006</c:v>
                </c:pt>
                <c:pt idx="532">
                  <c:v>82807.5</c:v>
                </c:pt>
                <c:pt idx="533">
                  <c:v>83259.100000000006</c:v>
                </c:pt>
                <c:pt idx="534">
                  <c:v>83293.8</c:v>
                </c:pt>
                <c:pt idx="535">
                  <c:v>82982.899999999994</c:v>
                </c:pt>
                <c:pt idx="536">
                  <c:v>82688.100000000006</c:v>
                </c:pt>
                <c:pt idx="537">
                  <c:v>82567.7</c:v>
                </c:pt>
                <c:pt idx="538">
                  <c:v>82082.2</c:v>
                </c:pt>
                <c:pt idx="539">
                  <c:v>82621</c:v>
                </c:pt>
                <c:pt idx="540">
                  <c:v>82628.5</c:v>
                </c:pt>
                <c:pt idx="541">
                  <c:v>83038.3</c:v>
                </c:pt>
                <c:pt idx="542">
                  <c:v>83150.100000000006</c:v>
                </c:pt>
                <c:pt idx="543">
                  <c:v>83560</c:v>
                </c:pt>
                <c:pt idx="544">
                  <c:v>83184.899999999994</c:v>
                </c:pt>
                <c:pt idx="545">
                  <c:v>83081.5</c:v>
                </c:pt>
                <c:pt idx="546">
                  <c:v>82837.3</c:v>
                </c:pt>
                <c:pt idx="547">
                  <c:v>83184.3</c:v>
                </c:pt>
                <c:pt idx="548">
                  <c:v>83352</c:v>
                </c:pt>
                <c:pt idx="549">
                  <c:v>82964.5</c:v>
                </c:pt>
                <c:pt idx="550">
                  <c:v>83151.100000000006</c:v>
                </c:pt>
                <c:pt idx="551">
                  <c:v>83280</c:v>
                </c:pt>
                <c:pt idx="552">
                  <c:v>83167.399999999994</c:v>
                </c:pt>
                <c:pt idx="553">
                  <c:v>83341</c:v>
                </c:pt>
                <c:pt idx="554">
                  <c:v>82922.899999999994</c:v>
                </c:pt>
                <c:pt idx="555">
                  <c:v>83099.3</c:v>
                </c:pt>
                <c:pt idx="556">
                  <c:v>83448</c:v>
                </c:pt>
                <c:pt idx="557">
                  <c:v>83527.600000000006</c:v>
                </c:pt>
                <c:pt idx="558">
                  <c:v>83474.899999999994</c:v>
                </c:pt>
                <c:pt idx="559">
                  <c:v>83310.100000000006</c:v>
                </c:pt>
                <c:pt idx="560">
                  <c:v>83245.8</c:v>
                </c:pt>
                <c:pt idx="561">
                  <c:v>83359</c:v>
                </c:pt>
                <c:pt idx="562">
                  <c:v>83009.2</c:v>
                </c:pt>
                <c:pt idx="563">
                  <c:v>83046.899999999994</c:v>
                </c:pt>
                <c:pt idx="564">
                  <c:v>83597.399999999994</c:v>
                </c:pt>
                <c:pt idx="565">
                  <c:v>83193.600000000006</c:v>
                </c:pt>
                <c:pt idx="566">
                  <c:v>82585.2</c:v>
                </c:pt>
                <c:pt idx="567">
                  <c:v>82809.399999999994</c:v>
                </c:pt>
                <c:pt idx="568">
                  <c:v>82949.100000000006</c:v>
                </c:pt>
                <c:pt idx="569">
                  <c:v>82382.899999999994</c:v>
                </c:pt>
                <c:pt idx="570">
                  <c:v>82895.3</c:v>
                </c:pt>
                <c:pt idx="571">
                  <c:v>82391.5</c:v>
                </c:pt>
                <c:pt idx="572">
                  <c:v>82830.899999999994</c:v>
                </c:pt>
                <c:pt idx="573">
                  <c:v>83110.600000000006</c:v>
                </c:pt>
                <c:pt idx="574">
                  <c:v>82981.399999999994</c:v>
                </c:pt>
                <c:pt idx="575">
                  <c:v>83058.899999999994</c:v>
                </c:pt>
                <c:pt idx="576">
                  <c:v>83438.899999999994</c:v>
                </c:pt>
                <c:pt idx="577">
                  <c:v>83196.3</c:v>
                </c:pt>
                <c:pt idx="578">
                  <c:v>83394.5</c:v>
                </c:pt>
                <c:pt idx="579">
                  <c:v>82730.7</c:v>
                </c:pt>
                <c:pt idx="580">
                  <c:v>83344.7</c:v>
                </c:pt>
                <c:pt idx="581">
                  <c:v>83219.7</c:v>
                </c:pt>
                <c:pt idx="582">
                  <c:v>82693.899999999994</c:v>
                </c:pt>
                <c:pt idx="583">
                  <c:v>82824.399999999994</c:v>
                </c:pt>
                <c:pt idx="584">
                  <c:v>83327.399999999994</c:v>
                </c:pt>
                <c:pt idx="585">
                  <c:v>83022.8</c:v>
                </c:pt>
                <c:pt idx="586">
                  <c:v>82865.8</c:v>
                </c:pt>
                <c:pt idx="587">
                  <c:v>82838.399999999994</c:v>
                </c:pt>
                <c:pt idx="588">
                  <c:v>83158.8</c:v>
                </c:pt>
                <c:pt idx="589">
                  <c:v>82931.7</c:v>
                </c:pt>
                <c:pt idx="590">
                  <c:v>83320.7</c:v>
                </c:pt>
                <c:pt idx="591">
                  <c:v>82986.2</c:v>
                </c:pt>
                <c:pt idx="592">
                  <c:v>82676.399999999994</c:v>
                </c:pt>
                <c:pt idx="593">
                  <c:v>82418.600000000006</c:v>
                </c:pt>
                <c:pt idx="594">
                  <c:v>82495.5</c:v>
                </c:pt>
                <c:pt idx="595">
                  <c:v>82818.600000000006</c:v>
                </c:pt>
                <c:pt idx="596">
                  <c:v>82883</c:v>
                </c:pt>
                <c:pt idx="597">
                  <c:v>82466.7</c:v>
                </c:pt>
                <c:pt idx="598">
                  <c:v>82526.3</c:v>
                </c:pt>
                <c:pt idx="599">
                  <c:v>82872.7</c:v>
                </c:pt>
                <c:pt idx="600">
                  <c:v>82581.600000000006</c:v>
                </c:pt>
                <c:pt idx="601">
                  <c:v>82793.7</c:v>
                </c:pt>
                <c:pt idx="602">
                  <c:v>82106.7</c:v>
                </c:pt>
                <c:pt idx="603">
                  <c:v>82566.8</c:v>
                </c:pt>
                <c:pt idx="604">
                  <c:v>82914.3</c:v>
                </c:pt>
                <c:pt idx="605">
                  <c:v>82754.2</c:v>
                </c:pt>
                <c:pt idx="606">
                  <c:v>82647.5</c:v>
                </c:pt>
                <c:pt idx="607">
                  <c:v>81880.800000000003</c:v>
                </c:pt>
                <c:pt idx="608">
                  <c:v>82140.2</c:v>
                </c:pt>
                <c:pt idx="609">
                  <c:v>82429.3</c:v>
                </c:pt>
                <c:pt idx="610">
                  <c:v>82550.7</c:v>
                </c:pt>
                <c:pt idx="611">
                  <c:v>82742.5</c:v>
                </c:pt>
                <c:pt idx="612">
                  <c:v>82129.899999999994</c:v>
                </c:pt>
                <c:pt idx="613">
                  <c:v>82549</c:v>
                </c:pt>
                <c:pt idx="614">
                  <c:v>82871.5</c:v>
                </c:pt>
                <c:pt idx="615">
                  <c:v>82609.8</c:v>
                </c:pt>
                <c:pt idx="616">
                  <c:v>82745.399999999994</c:v>
                </c:pt>
                <c:pt idx="617">
                  <c:v>82707.600000000006</c:v>
                </c:pt>
                <c:pt idx="618">
                  <c:v>82561.899999999994</c:v>
                </c:pt>
                <c:pt idx="619">
                  <c:v>82203</c:v>
                </c:pt>
                <c:pt idx="620">
                  <c:v>82335.7</c:v>
                </c:pt>
                <c:pt idx="621">
                  <c:v>82829.399999999994</c:v>
                </c:pt>
                <c:pt idx="622">
                  <c:v>82639.199999999997</c:v>
                </c:pt>
                <c:pt idx="623">
                  <c:v>82719.3</c:v>
                </c:pt>
                <c:pt idx="624">
                  <c:v>82587.5</c:v>
                </c:pt>
                <c:pt idx="625">
                  <c:v>82407.7</c:v>
                </c:pt>
                <c:pt idx="626">
                  <c:v>82622.600000000006</c:v>
                </c:pt>
                <c:pt idx="627">
                  <c:v>82985.100000000006</c:v>
                </c:pt>
                <c:pt idx="628">
                  <c:v>83072.5</c:v>
                </c:pt>
                <c:pt idx="629">
                  <c:v>83024.899999999994</c:v>
                </c:pt>
                <c:pt idx="630">
                  <c:v>83406.3</c:v>
                </c:pt>
                <c:pt idx="631">
                  <c:v>83188.800000000003</c:v>
                </c:pt>
                <c:pt idx="632">
                  <c:v>83504</c:v>
                </c:pt>
                <c:pt idx="633">
                  <c:v>83150.600000000006</c:v>
                </c:pt>
                <c:pt idx="634">
                  <c:v>83096.3</c:v>
                </c:pt>
                <c:pt idx="635">
                  <c:v>83174.5</c:v>
                </c:pt>
                <c:pt idx="636">
                  <c:v>82745</c:v>
                </c:pt>
                <c:pt idx="637">
                  <c:v>82957.399999999994</c:v>
                </c:pt>
                <c:pt idx="638">
                  <c:v>83591.899999999994</c:v>
                </c:pt>
                <c:pt idx="639">
                  <c:v>83879.100000000006</c:v>
                </c:pt>
                <c:pt idx="640">
                  <c:v>83692.7</c:v>
                </c:pt>
                <c:pt idx="641">
                  <c:v>82996.5</c:v>
                </c:pt>
                <c:pt idx="642">
                  <c:v>83004.100000000006</c:v>
                </c:pt>
                <c:pt idx="643">
                  <c:v>82933.899999999994</c:v>
                </c:pt>
                <c:pt idx="644">
                  <c:v>83191.199999999997</c:v>
                </c:pt>
                <c:pt idx="645">
                  <c:v>83046.2</c:v>
                </c:pt>
                <c:pt idx="646">
                  <c:v>83166</c:v>
                </c:pt>
                <c:pt idx="647">
                  <c:v>83086</c:v>
                </c:pt>
                <c:pt idx="648">
                  <c:v>83617.600000000006</c:v>
                </c:pt>
                <c:pt idx="649">
                  <c:v>83587.199999999997</c:v>
                </c:pt>
                <c:pt idx="650">
                  <c:v>83396</c:v>
                </c:pt>
                <c:pt idx="651">
                  <c:v>83556.3</c:v>
                </c:pt>
                <c:pt idx="652">
                  <c:v>83415.5</c:v>
                </c:pt>
                <c:pt idx="653">
                  <c:v>83084.5</c:v>
                </c:pt>
                <c:pt idx="654">
                  <c:v>83173.7</c:v>
                </c:pt>
                <c:pt idx="655">
                  <c:v>83396.399999999994</c:v>
                </c:pt>
                <c:pt idx="656">
                  <c:v>83650.100000000006</c:v>
                </c:pt>
                <c:pt idx="657">
                  <c:v>83432.399999999994</c:v>
                </c:pt>
                <c:pt idx="658">
                  <c:v>83671</c:v>
                </c:pt>
                <c:pt idx="659">
                  <c:v>83900.6</c:v>
                </c:pt>
                <c:pt idx="660">
                  <c:v>84158.7</c:v>
                </c:pt>
                <c:pt idx="661">
                  <c:v>83694</c:v>
                </c:pt>
                <c:pt idx="662">
                  <c:v>83474.100000000006</c:v>
                </c:pt>
                <c:pt idx="663">
                  <c:v>83845.8</c:v>
                </c:pt>
                <c:pt idx="664">
                  <c:v>83767.399999999994</c:v>
                </c:pt>
                <c:pt idx="665">
                  <c:v>83762.8</c:v>
                </c:pt>
                <c:pt idx="666">
                  <c:v>84115.7</c:v>
                </c:pt>
                <c:pt idx="667">
                  <c:v>83940.9</c:v>
                </c:pt>
                <c:pt idx="668">
                  <c:v>83629.8</c:v>
                </c:pt>
                <c:pt idx="669">
                  <c:v>83414.8</c:v>
                </c:pt>
                <c:pt idx="670">
                  <c:v>83325</c:v>
                </c:pt>
                <c:pt idx="671">
                  <c:v>83429.8</c:v>
                </c:pt>
                <c:pt idx="672">
                  <c:v>82972.3</c:v>
                </c:pt>
                <c:pt idx="673">
                  <c:v>83206.600000000006</c:v>
                </c:pt>
                <c:pt idx="674">
                  <c:v>83374.600000000006</c:v>
                </c:pt>
                <c:pt idx="675">
                  <c:v>83630.5</c:v>
                </c:pt>
                <c:pt idx="676">
                  <c:v>83674.5</c:v>
                </c:pt>
                <c:pt idx="677">
                  <c:v>83580.800000000003</c:v>
                </c:pt>
                <c:pt idx="678">
                  <c:v>82847.3</c:v>
                </c:pt>
                <c:pt idx="679">
                  <c:v>83246.600000000006</c:v>
                </c:pt>
                <c:pt idx="680">
                  <c:v>83582.5</c:v>
                </c:pt>
                <c:pt idx="681">
                  <c:v>83875.100000000006</c:v>
                </c:pt>
                <c:pt idx="682">
                  <c:v>83798.2</c:v>
                </c:pt>
                <c:pt idx="683">
                  <c:v>84103.9</c:v>
                </c:pt>
                <c:pt idx="684">
                  <c:v>83570.100000000006</c:v>
                </c:pt>
                <c:pt idx="685">
                  <c:v>83422.7</c:v>
                </c:pt>
                <c:pt idx="686">
                  <c:v>83457.3</c:v>
                </c:pt>
                <c:pt idx="687">
                  <c:v>83467.7</c:v>
                </c:pt>
                <c:pt idx="688">
                  <c:v>83217.399999999994</c:v>
                </c:pt>
                <c:pt idx="689">
                  <c:v>83276.899999999994</c:v>
                </c:pt>
                <c:pt idx="690">
                  <c:v>83462</c:v>
                </c:pt>
                <c:pt idx="691">
                  <c:v>83864.3</c:v>
                </c:pt>
                <c:pt idx="692">
                  <c:v>83759.100000000006</c:v>
                </c:pt>
                <c:pt idx="693">
                  <c:v>83523.899999999994</c:v>
                </c:pt>
                <c:pt idx="694">
                  <c:v>83418.399999999994</c:v>
                </c:pt>
                <c:pt idx="695">
                  <c:v>82969.399999999994</c:v>
                </c:pt>
                <c:pt idx="696">
                  <c:v>82847.8</c:v>
                </c:pt>
                <c:pt idx="697">
                  <c:v>83215.8</c:v>
                </c:pt>
                <c:pt idx="698">
                  <c:v>83558.8</c:v>
                </c:pt>
                <c:pt idx="699">
                  <c:v>83130.600000000006</c:v>
                </c:pt>
                <c:pt idx="700">
                  <c:v>83454.8</c:v>
                </c:pt>
                <c:pt idx="701">
                  <c:v>83594.3</c:v>
                </c:pt>
                <c:pt idx="702">
                  <c:v>83548.800000000003</c:v>
                </c:pt>
                <c:pt idx="703">
                  <c:v>83680.600000000006</c:v>
                </c:pt>
                <c:pt idx="704">
                  <c:v>83782.600000000006</c:v>
                </c:pt>
                <c:pt idx="705">
                  <c:v>84057.3</c:v>
                </c:pt>
                <c:pt idx="706">
                  <c:v>84208.4</c:v>
                </c:pt>
                <c:pt idx="707">
                  <c:v>84060.800000000003</c:v>
                </c:pt>
                <c:pt idx="708">
                  <c:v>84310.6</c:v>
                </c:pt>
                <c:pt idx="709">
                  <c:v>84330.4</c:v>
                </c:pt>
                <c:pt idx="710">
                  <c:v>83988.9</c:v>
                </c:pt>
                <c:pt idx="711">
                  <c:v>83894.8</c:v>
                </c:pt>
                <c:pt idx="712">
                  <c:v>83703.899999999994</c:v>
                </c:pt>
                <c:pt idx="713">
                  <c:v>83722.600000000006</c:v>
                </c:pt>
                <c:pt idx="714">
                  <c:v>84019.5</c:v>
                </c:pt>
                <c:pt idx="715">
                  <c:v>83670.2</c:v>
                </c:pt>
                <c:pt idx="716">
                  <c:v>83888.4</c:v>
                </c:pt>
                <c:pt idx="717">
                  <c:v>83972.1</c:v>
                </c:pt>
                <c:pt idx="718">
                  <c:v>83132.3</c:v>
                </c:pt>
                <c:pt idx="719">
                  <c:v>83545.2</c:v>
                </c:pt>
                <c:pt idx="720">
                  <c:v>83418.5</c:v>
                </c:pt>
                <c:pt idx="721">
                  <c:v>83708.399999999994</c:v>
                </c:pt>
                <c:pt idx="722">
                  <c:v>83819.100000000006</c:v>
                </c:pt>
                <c:pt idx="723">
                  <c:v>83487.8</c:v>
                </c:pt>
                <c:pt idx="724">
                  <c:v>83609</c:v>
                </c:pt>
                <c:pt idx="725">
                  <c:v>83721.3</c:v>
                </c:pt>
                <c:pt idx="726">
                  <c:v>83218.7</c:v>
                </c:pt>
                <c:pt idx="727">
                  <c:v>83410.7</c:v>
                </c:pt>
                <c:pt idx="728">
                  <c:v>83358.7</c:v>
                </c:pt>
                <c:pt idx="729">
                  <c:v>83288.800000000003</c:v>
                </c:pt>
                <c:pt idx="730">
                  <c:v>83406.8</c:v>
                </c:pt>
                <c:pt idx="731">
                  <c:v>83715.399999999994</c:v>
                </c:pt>
                <c:pt idx="732">
                  <c:v>83137</c:v>
                </c:pt>
                <c:pt idx="733">
                  <c:v>83346.5</c:v>
                </c:pt>
                <c:pt idx="734">
                  <c:v>83633</c:v>
                </c:pt>
                <c:pt idx="735">
                  <c:v>83432.399999999994</c:v>
                </c:pt>
                <c:pt idx="736">
                  <c:v>83275.7</c:v>
                </c:pt>
                <c:pt idx="737">
                  <c:v>83314.600000000006</c:v>
                </c:pt>
                <c:pt idx="738">
                  <c:v>83012.800000000003</c:v>
                </c:pt>
                <c:pt idx="739">
                  <c:v>83179.600000000006</c:v>
                </c:pt>
                <c:pt idx="740">
                  <c:v>83194</c:v>
                </c:pt>
                <c:pt idx="741">
                  <c:v>83260.899999999994</c:v>
                </c:pt>
                <c:pt idx="742">
                  <c:v>82835.399999999994</c:v>
                </c:pt>
                <c:pt idx="743">
                  <c:v>82658.7</c:v>
                </c:pt>
                <c:pt idx="744">
                  <c:v>83017.3</c:v>
                </c:pt>
                <c:pt idx="745">
                  <c:v>83199.8</c:v>
                </c:pt>
                <c:pt idx="746">
                  <c:v>82895.600000000006</c:v>
                </c:pt>
                <c:pt idx="747">
                  <c:v>83264.899999999994</c:v>
                </c:pt>
                <c:pt idx="748">
                  <c:v>82985.8</c:v>
                </c:pt>
                <c:pt idx="749">
                  <c:v>83331.5</c:v>
                </c:pt>
                <c:pt idx="750">
                  <c:v>82687.5</c:v>
                </c:pt>
                <c:pt idx="751">
                  <c:v>82259.399999999994</c:v>
                </c:pt>
                <c:pt idx="752">
                  <c:v>82309.899999999994</c:v>
                </c:pt>
                <c:pt idx="753">
                  <c:v>82681</c:v>
                </c:pt>
                <c:pt idx="754">
                  <c:v>83082.5</c:v>
                </c:pt>
                <c:pt idx="755">
                  <c:v>82553.7</c:v>
                </c:pt>
                <c:pt idx="756">
                  <c:v>83089.3</c:v>
                </c:pt>
                <c:pt idx="757">
                  <c:v>83512.5</c:v>
                </c:pt>
                <c:pt idx="758">
                  <c:v>83047.8</c:v>
                </c:pt>
                <c:pt idx="759">
                  <c:v>83126.5</c:v>
                </c:pt>
                <c:pt idx="760">
                  <c:v>82996</c:v>
                </c:pt>
                <c:pt idx="761">
                  <c:v>83214.5</c:v>
                </c:pt>
                <c:pt idx="762">
                  <c:v>82891.600000000006</c:v>
                </c:pt>
                <c:pt idx="763">
                  <c:v>82785</c:v>
                </c:pt>
                <c:pt idx="764">
                  <c:v>82796.7</c:v>
                </c:pt>
                <c:pt idx="765">
                  <c:v>83225.2</c:v>
                </c:pt>
                <c:pt idx="766">
                  <c:v>83785.399999999994</c:v>
                </c:pt>
                <c:pt idx="767">
                  <c:v>83803.7</c:v>
                </c:pt>
                <c:pt idx="768">
                  <c:v>83512.100000000006</c:v>
                </c:pt>
                <c:pt idx="769">
                  <c:v>83472.3</c:v>
                </c:pt>
                <c:pt idx="770">
                  <c:v>83045.100000000006</c:v>
                </c:pt>
                <c:pt idx="771">
                  <c:v>83115.5</c:v>
                </c:pt>
                <c:pt idx="772">
                  <c:v>83327.8</c:v>
                </c:pt>
                <c:pt idx="773">
                  <c:v>82835.3</c:v>
                </c:pt>
                <c:pt idx="774">
                  <c:v>83200.800000000003</c:v>
                </c:pt>
                <c:pt idx="775">
                  <c:v>83031.899999999994</c:v>
                </c:pt>
                <c:pt idx="776">
                  <c:v>83293.100000000006</c:v>
                </c:pt>
                <c:pt idx="777">
                  <c:v>83296</c:v>
                </c:pt>
                <c:pt idx="778">
                  <c:v>83354.899999999994</c:v>
                </c:pt>
                <c:pt idx="779">
                  <c:v>83275.100000000006</c:v>
                </c:pt>
                <c:pt idx="780">
                  <c:v>83500</c:v>
                </c:pt>
                <c:pt idx="781">
                  <c:v>83312.7</c:v>
                </c:pt>
                <c:pt idx="782">
                  <c:v>83604.899999999994</c:v>
                </c:pt>
                <c:pt idx="783">
                  <c:v>83043.199999999997</c:v>
                </c:pt>
                <c:pt idx="784">
                  <c:v>83567.399999999994</c:v>
                </c:pt>
                <c:pt idx="785">
                  <c:v>83659.7</c:v>
                </c:pt>
                <c:pt idx="786">
                  <c:v>83600.399999999994</c:v>
                </c:pt>
                <c:pt idx="787">
                  <c:v>83613.8</c:v>
                </c:pt>
                <c:pt idx="788">
                  <c:v>83575.199999999997</c:v>
                </c:pt>
                <c:pt idx="789">
                  <c:v>83764.3</c:v>
                </c:pt>
                <c:pt idx="790">
                  <c:v>83540.899999999994</c:v>
                </c:pt>
                <c:pt idx="791">
                  <c:v>83150.899999999994</c:v>
                </c:pt>
                <c:pt idx="792">
                  <c:v>83056.899999999994</c:v>
                </c:pt>
                <c:pt idx="793">
                  <c:v>83294.5</c:v>
                </c:pt>
                <c:pt idx="794">
                  <c:v>83319</c:v>
                </c:pt>
                <c:pt idx="795">
                  <c:v>83241.8</c:v>
                </c:pt>
                <c:pt idx="796">
                  <c:v>83692.399999999994</c:v>
                </c:pt>
                <c:pt idx="797">
                  <c:v>83273.3</c:v>
                </c:pt>
                <c:pt idx="798">
                  <c:v>83228.800000000003</c:v>
                </c:pt>
                <c:pt idx="799">
                  <c:v>83334.8</c:v>
                </c:pt>
                <c:pt idx="800">
                  <c:v>83797.5</c:v>
                </c:pt>
                <c:pt idx="801">
                  <c:v>83670.5</c:v>
                </c:pt>
                <c:pt idx="802">
                  <c:v>83950.1</c:v>
                </c:pt>
                <c:pt idx="803">
                  <c:v>84176.8</c:v>
                </c:pt>
                <c:pt idx="804">
                  <c:v>83937</c:v>
                </c:pt>
                <c:pt idx="805">
                  <c:v>83519.600000000006</c:v>
                </c:pt>
                <c:pt idx="806">
                  <c:v>82878.100000000006</c:v>
                </c:pt>
                <c:pt idx="807">
                  <c:v>83166.600000000006</c:v>
                </c:pt>
                <c:pt idx="808">
                  <c:v>83866.3</c:v>
                </c:pt>
                <c:pt idx="809">
                  <c:v>84092.6</c:v>
                </c:pt>
                <c:pt idx="810">
                  <c:v>83930.3</c:v>
                </c:pt>
                <c:pt idx="811">
                  <c:v>84207.7</c:v>
                </c:pt>
                <c:pt idx="812">
                  <c:v>84235.7</c:v>
                </c:pt>
                <c:pt idx="813">
                  <c:v>84556.3</c:v>
                </c:pt>
                <c:pt idx="814">
                  <c:v>84453.3</c:v>
                </c:pt>
                <c:pt idx="815">
                  <c:v>84661.3</c:v>
                </c:pt>
                <c:pt idx="816">
                  <c:v>84443</c:v>
                </c:pt>
                <c:pt idx="817">
                  <c:v>84546.5</c:v>
                </c:pt>
                <c:pt idx="818">
                  <c:v>84679.3</c:v>
                </c:pt>
                <c:pt idx="819">
                  <c:v>84185.7</c:v>
                </c:pt>
                <c:pt idx="820">
                  <c:v>84229.9</c:v>
                </c:pt>
                <c:pt idx="821">
                  <c:v>84149</c:v>
                </c:pt>
                <c:pt idx="822">
                  <c:v>83574</c:v>
                </c:pt>
                <c:pt idx="823">
                  <c:v>83628.600000000006</c:v>
                </c:pt>
                <c:pt idx="824">
                  <c:v>83401.3</c:v>
                </c:pt>
                <c:pt idx="825">
                  <c:v>83591.899999999994</c:v>
                </c:pt>
                <c:pt idx="826">
                  <c:v>83758.399999999994</c:v>
                </c:pt>
                <c:pt idx="827">
                  <c:v>83671.3</c:v>
                </c:pt>
                <c:pt idx="828">
                  <c:v>83687.5</c:v>
                </c:pt>
                <c:pt idx="829">
                  <c:v>83844.5</c:v>
                </c:pt>
                <c:pt idx="830">
                  <c:v>84227.7</c:v>
                </c:pt>
                <c:pt idx="831">
                  <c:v>83934.9</c:v>
                </c:pt>
                <c:pt idx="832">
                  <c:v>84213.7</c:v>
                </c:pt>
                <c:pt idx="833">
                  <c:v>83807.399999999994</c:v>
                </c:pt>
                <c:pt idx="834">
                  <c:v>84021.2</c:v>
                </c:pt>
                <c:pt idx="835">
                  <c:v>84005.8</c:v>
                </c:pt>
                <c:pt idx="836">
                  <c:v>84161.600000000006</c:v>
                </c:pt>
                <c:pt idx="837">
                  <c:v>84272.7</c:v>
                </c:pt>
                <c:pt idx="838">
                  <c:v>84382.2</c:v>
                </c:pt>
                <c:pt idx="839">
                  <c:v>84534.8</c:v>
                </c:pt>
                <c:pt idx="840">
                  <c:v>84236.7</c:v>
                </c:pt>
                <c:pt idx="841">
                  <c:v>84080.8</c:v>
                </c:pt>
                <c:pt idx="842">
                  <c:v>84056.1</c:v>
                </c:pt>
                <c:pt idx="843">
                  <c:v>83662.3</c:v>
                </c:pt>
                <c:pt idx="844">
                  <c:v>83427.199999999997</c:v>
                </c:pt>
                <c:pt idx="845">
                  <c:v>83111.399999999994</c:v>
                </c:pt>
                <c:pt idx="846">
                  <c:v>83218.100000000006</c:v>
                </c:pt>
                <c:pt idx="847">
                  <c:v>83005.2</c:v>
                </c:pt>
                <c:pt idx="848">
                  <c:v>83312.600000000006</c:v>
                </c:pt>
                <c:pt idx="849">
                  <c:v>83333.5</c:v>
                </c:pt>
                <c:pt idx="850">
                  <c:v>83510.7</c:v>
                </c:pt>
                <c:pt idx="851">
                  <c:v>83743</c:v>
                </c:pt>
                <c:pt idx="852">
                  <c:v>83399.3</c:v>
                </c:pt>
                <c:pt idx="853">
                  <c:v>83764.7</c:v>
                </c:pt>
                <c:pt idx="854">
                  <c:v>83815.600000000006</c:v>
                </c:pt>
                <c:pt idx="855">
                  <c:v>83839.199999999997</c:v>
                </c:pt>
                <c:pt idx="856">
                  <c:v>83487.100000000006</c:v>
                </c:pt>
                <c:pt idx="857">
                  <c:v>83273.399999999994</c:v>
                </c:pt>
                <c:pt idx="858">
                  <c:v>83229.600000000006</c:v>
                </c:pt>
                <c:pt idx="859">
                  <c:v>83359.8</c:v>
                </c:pt>
                <c:pt idx="860">
                  <c:v>83954.9</c:v>
                </c:pt>
                <c:pt idx="861">
                  <c:v>83726.3</c:v>
                </c:pt>
                <c:pt idx="862">
                  <c:v>83176.899999999994</c:v>
                </c:pt>
                <c:pt idx="863">
                  <c:v>82632.2</c:v>
                </c:pt>
                <c:pt idx="864">
                  <c:v>83564.899999999994</c:v>
                </c:pt>
                <c:pt idx="865">
                  <c:v>83189.7</c:v>
                </c:pt>
                <c:pt idx="866">
                  <c:v>83433.600000000006</c:v>
                </c:pt>
                <c:pt idx="867">
                  <c:v>83919.7</c:v>
                </c:pt>
                <c:pt idx="868">
                  <c:v>83566</c:v>
                </c:pt>
                <c:pt idx="869">
                  <c:v>83781.5</c:v>
                </c:pt>
                <c:pt idx="870">
                  <c:v>83914.7</c:v>
                </c:pt>
                <c:pt idx="871">
                  <c:v>83455.7</c:v>
                </c:pt>
                <c:pt idx="872">
                  <c:v>83825.3</c:v>
                </c:pt>
                <c:pt idx="873">
                  <c:v>83931</c:v>
                </c:pt>
                <c:pt idx="874">
                  <c:v>83461.3</c:v>
                </c:pt>
                <c:pt idx="875">
                  <c:v>83080.800000000003</c:v>
                </c:pt>
                <c:pt idx="876">
                  <c:v>83242.399999999994</c:v>
                </c:pt>
                <c:pt idx="877">
                  <c:v>83681.2</c:v>
                </c:pt>
                <c:pt idx="878">
                  <c:v>82954.399999999994</c:v>
                </c:pt>
                <c:pt idx="879">
                  <c:v>82734.7</c:v>
                </c:pt>
                <c:pt idx="880">
                  <c:v>83512</c:v>
                </c:pt>
                <c:pt idx="881">
                  <c:v>83866.100000000006</c:v>
                </c:pt>
                <c:pt idx="882">
                  <c:v>83831.899999999994</c:v>
                </c:pt>
                <c:pt idx="883">
                  <c:v>83941.7</c:v>
                </c:pt>
                <c:pt idx="884">
                  <c:v>83782.8</c:v>
                </c:pt>
                <c:pt idx="885">
                  <c:v>84056.5</c:v>
                </c:pt>
                <c:pt idx="886">
                  <c:v>83575.7</c:v>
                </c:pt>
                <c:pt idx="887">
                  <c:v>83367.5</c:v>
                </c:pt>
                <c:pt idx="888">
                  <c:v>82811.8</c:v>
                </c:pt>
                <c:pt idx="889">
                  <c:v>82930.2</c:v>
                </c:pt>
                <c:pt idx="890">
                  <c:v>82913.2</c:v>
                </c:pt>
                <c:pt idx="891">
                  <c:v>83634.899999999994</c:v>
                </c:pt>
                <c:pt idx="892">
                  <c:v>83851.7</c:v>
                </c:pt>
                <c:pt idx="893">
                  <c:v>83355.899999999994</c:v>
                </c:pt>
                <c:pt idx="894">
                  <c:v>83879.7</c:v>
                </c:pt>
                <c:pt idx="895">
                  <c:v>83952.8</c:v>
                </c:pt>
                <c:pt idx="896">
                  <c:v>83678</c:v>
                </c:pt>
                <c:pt idx="897">
                  <c:v>83154.2</c:v>
                </c:pt>
                <c:pt idx="898">
                  <c:v>83423.8</c:v>
                </c:pt>
                <c:pt idx="899">
                  <c:v>83414</c:v>
                </c:pt>
                <c:pt idx="900">
                  <c:v>83375.8</c:v>
                </c:pt>
                <c:pt idx="901">
                  <c:v>83884.3</c:v>
                </c:pt>
                <c:pt idx="902">
                  <c:v>83151.3</c:v>
                </c:pt>
                <c:pt idx="903">
                  <c:v>83348.399999999994</c:v>
                </c:pt>
                <c:pt idx="904">
                  <c:v>83332.5</c:v>
                </c:pt>
                <c:pt idx="905">
                  <c:v>83391.199999999997</c:v>
                </c:pt>
                <c:pt idx="906">
                  <c:v>83290.600000000006</c:v>
                </c:pt>
                <c:pt idx="907">
                  <c:v>83362.600000000006</c:v>
                </c:pt>
                <c:pt idx="908">
                  <c:v>83396.3</c:v>
                </c:pt>
                <c:pt idx="909">
                  <c:v>83168.800000000003</c:v>
                </c:pt>
                <c:pt idx="910">
                  <c:v>83427.3</c:v>
                </c:pt>
                <c:pt idx="911">
                  <c:v>83614.399999999994</c:v>
                </c:pt>
                <c:pt idx="912">
                  <c:v>83370.600000000006</c:v>
                </c:pt>
                <c:pt idx="913">
                  <c:v>83121.600000000006</c:v>
                </c:pt>
                <c:pt idx="914">
                  <c:v>83039.199999999997</c:v>
                </c:pt>
                <c:pt idx="915">
                  <c:v>83571.5</c:v>
                </c:pt>
                <c:pt idx="916">
                  <c:v>83266.600000000006</c:v>
                </c:pt>
                <c:pt idx="917">
                  <c:v>83011.3</c:v>
                </c:pt>
                <c:pt idx="918">
                  <c:v>82932.600000000006</c:v>
                </c:pt>
                <c:pt idx="919">
                  <c:v>83369.100000000006</c:v>
                </c:pt>
                <c:pt idx="920">
                  <c:v>83443.199999999997</c:v>
                </c:pt>
                <c:pt idx="921">
                  <c:v>83278</c:v>
                </c:pt>
                <c:pt idx="922">
                  <c:v>82826.3</c:v>
                </c:pt>
                <c:pt idx="923">
                  <c:v>83204.5</c:v>
                </c:pt>
                <c:pt idx="924">
                  <c:v>83112.5</c:v>
                </c:pt>
                <c:pt idx="925">
                  <c:v>83176</c:v>
                </c:pt>
                <c:pt idx="926">
                  <c:v>83172.5</c:v>
                </c:pt>
                <c:pt idx="927">
                  <c:v>83267.899999999994</c:v>
                </c:pt>
                <c:pt idx="928">
                  <c:v>83546.899999999994</c:v>
                </c:pt>
                <c:pt idx="929">
                  <c:v>83617.399999999994</c:v>
                </c:pt>
                <c:pt idx="930">
                  <c:v>83467.5</c:v>
                </c:pt>
                <c:pt idx="931">
                  <c:v>83536.2</c:v>
                </c:pt>
                <c:pt idx="932">
                  <c:v>83540.600000000006</c:v>
                </c:pt>
                <c:pt idx="933">
                  <c:v>83864.399999999994</c:v>
                </c:pt>
                <c:pt idx="934">
                  <c:v>83706.2</c:v>
                </c:pt>
                <c:pt idx="935">
                  <c:v>83586</c:v>
                </c:pt>
                <c:pt idx="936">
                  <c:v>83625.7</c:v>
                </c:pt>
                <c:pt idx="937">
                  <c:v>83318.3</c:v>
                </c:pt>
                <c:pt idx="938">
                  <c:v>83236.100000000006</c:v>
                </c:pt>
                <c:pt idx="939">
                  <c:v>82834</c:v>
                </c:pt>
                <c:pt idx="940">
                  <c:v>83004.3</c:v>
                </c:pt>
                <c:pt idx="941">
                  <c:v>82688</c:v>
                </c:pt>
                <c:pt idx="942">
                  <c:v>82866.8</c:v>
                </c:pt>
                <c:pt idx="943">
                  <c:v>83015.8</c:v>
                </c:pt>
                <c:pt idx="944">
                  <c:v>83243.100000000006</c:v>
                </c:pt>
                <c:pt idx="945">
                  <c:v>83068</c:v>
                </c:pt>
                <c:pt idx="946">
                  <c:v>83109.7</c:v>
                </c:pt>
                <c:pt idx="947">
                  <c:v>82921.2</c:v>
                </c:pt>
                <c:pt idx="948">
                  <c:v>82755.399999999994</c:v>
                </c:pt>
                <c:pt idx="949">
                  <c:v>82939.600000000006</c:v>
                </c:pt>
                <c:pt idx="950">
                  <c:v>83000.100000000006</c:v>
                </c:pt>
                <c:pt idx="951">
                  <c:v>82966</c:v>
                </c:pt>
                <c:pt idx="952">
                  <c:v>83062.7</c:v>
                </c:pt>
                <c:pt idx="953">
                  <c:v>82689.7</c:v>
                </c:pt>
                <c:pt idx="954">
                  <c:v>83159</c:v>
                </c:pt>
                <c:pt idx="955">
                  <c:v>82894.399999999994</c:v>
                </c:pt>
                <c:pt idx="956">
                  <c:v>83019.3</c:v>
                </c:pt>
                <c:pt idx="957">
                  <c:v>82900.600000000006</c:v>
                </c:pt>
                <c:pt idx="958">
                  <c:v>82677.7</c:v>
                </c:pt>
                <c:pt idx="959">
                  <c:v>83037.100000000006</c:v>
                </c:pt>
                <c:pt idx="960">
                  <c:v>82333.8</c:v>
                </c:pt>
                <c:pt idx="961">
                  <c:v>82541.3</c:v>
                </c:pt>
                <c:pt idx="962">
                  <c:v>82572.5</c:v>
                </c:pt>
                <c:pt idx="963">
                  <c:v>82516.399999999994</c:v>
                </c:pt>
                <c:pt idx="964">
                  <c:v>82503.3</c:v>
                </c:pt>
                <c:pt idx="965">
                  <c:v>82143.199999999997</c:v>
                </c:pt>
                <c:pt idx="966">
                  <c:v>82432.3</c:v>
                </c:pt>
                <c:pt idx="967">
                  <c:v>81822.899999999994</c:v>
                </c:pt>
                <c:pt idx="968">
                  <c:v>82554.8</c:v>
                </c:pt>
                <c:pt idx="969">
                  <c:v>82346.2</c:v>
                </c:pt>
                <c:pt idx="970">
                  <c:v>82985.899999999994</c:v>
                </c:pt>
                <c:pt idx="971">
                  <c:v>82660.399999999994</c:v>
                </c:pt>
                <c:pt idx="972">
                  <c:v>83066.7</c:v>
                </c:pt>
                <c:pt idx="973">
                  <c:v>83119.5</c:v>
                </c:pt>
                <c:pt idx="974">
                  <c:v>82568.899999999994</c:v>
                </c:pt>
                <c:pt idx="975">
                  <c:v>82852</c:v>
                </c:pt>
                <c:pt idx="976">
                  <c:v>82978.7</c:v>
                </c:pt>
                <c:pt idx="977">
                  <c:v>83128.5</c:v>
                </c:pt>
                <c:pt idx="978">
                  <c:v>82854.5</c:v>
                </c:pt>
                <c:pt idx="979">
                  <c:v>82739.100000000006</c:v>
                </c:pt>
                <c:pt idx="980">
                  <c:v>82702.3</c:v>
                </c:pt>
                <c:pt idx="981">
                  <c:v>82413.600000000006</c:v>
                </c:pt>
                <c:pt idx="982">
                  <c:v>82189.600000000006</c:v>
                </c:pt>
                <c:pt idx="983">
                  <c:v>82092.2</c:v>
                </c:pt>
                <c:pt idx="984">
                  <c:v>82112.800000000003</c:v>
                </c:pt>
                <c:pt idx="985">
                  <c:v>82002.7</c:v>
                </c:pt>
                <c:pt idx="986">
                  <c:v>82102.7</c:v>
                </c:pt>
                <c:pt idx="987">
                  <c:v>82239.5</c:v>
                </c:pt>
                <c:pt idx="988">
                  <c:v>82415.600000000006</c:v>
                </c:pt>
                <c:pt idx="989">
                  <c:v>82117.3</c:v>
                </c:pt>
                <c:pt idx="990">
                  <c:v>82607.600000000006</c:v>
                </c:pt>
                <c:pt idx="991">
                  <c:v>82842.5</c:v>
                </c:pt>
                <c:pt idx="992">
                  <c:v>82803.899999999994</c:v>
                </c:pt>
                <c:pt idx="993">
                  <c:v>82497.899999999994</c:v>
                </c:pt>
                <c:pt idx="994">
                  <c:v>82572.2</c:v>
                </c:pt>
                <c:pt idx="995">
                  <c:v>81866.899999999994</c:v>
                </c:pt>
                <c:pt idx="996">
                  <c:v>82192.600000000006</c:v>
                </c:pt>
                <c:pt idx="997">
                  <c:v>82173.5</c:v>
                </c:pt>
                <c:pt idx="998">
                  <c:v>82177.899999999994</c:v>
                </c:pt>
                <c:pt idx="999">
                  <c:v>82099.899999999994</c:v>
                </c:pt>
                <c:pt idx="1000">
                  <c:v>81803.7</c:v>
                </c:pt>
                <c:pt idx="1001">
                  <c:v>81404</c:v>
                </c:pt>
                <c:pt idx="1002">
                  <c:v>81440.800000000003</c:v>
                </c:pt>
                <c:pt idx="1003">
                  <c:v>81732.399999999994</c:v>
                </c:pt>
                <c:pt idx="1004">
                  <c:v>81513.399999999994</c:v>
                </c:pt>
                <c:pt idx="1005">
                  <c:v>81995.199999999997</c:v>
                </c:pt>
                <c:pt idx="1006">
                  <c:v>81990.8</c:v>
                </c:pt>
                <c:pt idx="1007">
                  <c:v>81938.2</c:v>
                </c:pt>
                <c:pt idx="1008">
                  <c:v>81793.600000000006</c:v>
                </c:pt>
                <c:pt idx="1009">
                  <c:v>81578.100000000006</c:v>
                </c:pt>
                <c:pt idx="1010">
                  <c:v>81771.7</c:v>
                </c:pt>
                <c:pt idx="1011">
                  <c:v>82053.8</c:v>
                </c:pt>
                <c:pt idx="1012">
                  <c:v>81432.3</c:v>
                </c:pt>
                <c:pt idx="1013">
                  <c:v>81440.5</c:v>
                </c:pt>
                <c:pt idx="1014">
                  <c:v>81733.7</c:v>
                </c:pt>
                <c:pt idx="1015">
                  <c:v>81386.5</c:v>
                </c:pt>
                <c:pt idx="1016">
                  <c:v>81551.5</c:v>
                </c:pt>
                <c:pt idx="1017">
                  <c:v>81349.3</c:v>
                </c:pt>
                <c:pt idx="1018">
                  <c:v>81124.600000000006</c:v>
                </c:pt>
                <c:pt idx="1019">
                  <c:v>80946.600000000006</c:v>
                </c:pt>
                <c:pt idx="1020">
                  <c:v>81315.5</c:v>
                </c:pt>
                <c:pt idx="1021">
                  <c:v>81627</c:v>
                </c:pt>
                <c:pt idx="1022">
                  <c:v>81921.2</c:v>
                </c:pt>
                <c:pt idx="1023">
                  <c:v>82452.2</c:v>
                </c:pt>
                <c:pt idx="1024">
                  <c:v>82715.899999999994</c:v>
                </c:pt>
                <c:pt idx="1025">
                  <c:v>82631</c:v>
                </c:pt>
                <c:pt idx="1026">
                  <c:v>82753.899999999994</c:v>
                </c:pt>
                <c:pt idx="1027">
                  <c:v>82578.8</c:v>
                </c:pt>
                <c:pt idx="1028">
                  <c:v>82176.399999999994</c:v>
                </c:pt>
                <c:pt idx="1029">
                  <c:v>82011.399999999994</c:v>
                </c:pt>
                <c:pt idx="1030">
                  <c:v>82210.399999999994</c:v>
                </c:pt>
                <c:pt idx="1031">
                  <c:v>82336.800000000003</c:v>
                </c:pt>
                <c:pt idx="1032">
                  <c:v>82307.7</c:v>
                </c:pt>
                <c:pt idx="1033">
                  <c:v>81647.3</c:v>
                </c:pt>
                <c:pt idx="1034">
                  <c:v>82099</c:v>
                </c:pt>
                <c:pt idx="1035">
                  <c:v>82135.899999999994</c:v>
                </c:pt>
                <c:pt idx="1036">
                  <c:v>82183.199999999997</c:v>
                </c:pt>
                <c:pt idx="1037">
                  <c:v>82512.800000000003</c:v>
                </c:pt>
                <c:pt idx="1038">
                  <c:v>82305.899999999994</c:v>
                </c:pt>
                <c:pt idx="1039">
                  <c:v>81890.5</c:v>
                </c:pt>
                <c:pt idx="1040">
                  <c:v>82524.3</c:v>
                </c:pt>
                <c:pt idx="1041">
                  <c:v>82622.8</c:v>
                </c:pt>
                <c:pt idx="1042">
                  <c:v>82357.7</c:v>
                </c:pt>
                <c:pt idx="1043">
                  <c:v>82424</c:v>
                </c:pt>
                <c:pt idx="1044">
                  <c:v>82546.7</c:v>
                </c:pt>
                <c:pt idx="1045">
                  <c:v>82564.800000000003</c:v>
                </c:pt>
                <c:pt idx="1046">
                  <c:v>82181.7</c:v>
                </c:pt>
                <c:pt idx="1047">
                  <c:v>82257.100000000006</c:v>
                </c:pt>
                <c:pt idx="1048">
                  <c:v>81949.100000000006</c:v>
                </c:pt>
                <c:pt idx="1049">
                  <c:v>82278.2</c:v>
                </c:pt>
                <c:pt idx="1050">
                  <c:v>82064.600000000006</c:v>
                </c:pt>
                <c:pt idx="1051">
                  <c:v>82203.199999999997</c:v>
                </c:pt>
                <c:pt idx="1052">
                  <c:v>82401.2</c:v>
                </c:pt>
                <c:pt idx="1053">
                  <c:v>82457.100000000006</c:v>
                </c:pt>
                <c:pt idx="1054">
                  <c:v>82114.8</c:v>
                </c:pt>
                <c:pt idx="1055">
                  <c:v>82369.100000000006</c:v>
                </c:pt>
                <c:pt idx="1056">
                  <c:v>82347.3</c:v>
                </c:pt>
                <c:pt idx="1057">
                  <c:v>82398.8</c:v>
                </c:pt>
                <c:pt idx="1058">
                  <c:v>81997.7</c:v>
                </c:pt>
                <c:pt idx="1059">
                  <c:v>81888.100000000006</c:v>
                </c:pt>
                <c:pt idx="1060">
                  <c:v>81564.7</c:v>
                </c:pt>
                <c:pt idx="1061">
                  <c:v>81460.7</c:v>
                </c:pt>
                <c:pt idx="1062">
                  <c:v>81266</c:v>
                </c:pt>
                <c:pt idx="1063">
                  <c:v>82046.8</c:v>
                </c:pt>
                <c:pt idx="1064">
                  <c:v>82026.5</c:v>
                </c:pt>
                <c:pt idx="1065">
                  <c:v>82176</c:v>
                </c:pt>
                <c:pt idx="1066">
                  <c:v>81996.399999999994</c:v>
                </c:pt>
                <c:pt idx="1067">
                  <c:v>82108.3</c:v>
                </c:pt>
                <c:pt idx="1068">
                  <c:v>82292.600000000006</c:v>
                </c:pt>
                <c:pt idx="1069">
                  <c:v>82057.8</c:v>
                </c:pt>
                <c:pt idx="1070">
                  <c:v>82276.100000000006</c:v>
                </c:pt>
                <c:pt idx="1071">
                  <c:v>82603.600000000006</c:v>
                </c:pt>
                <c:pt idx="1072">
                  <c:v>82632.3</c:v>
                </c:pt>
                <c:pt idx="1073">
                  <c:v>82513.8</c:v>
                </c:pt>
                <c:pt idx="1074">
                  <c:v>82307.8</c:v>
                </c:pt>
                <c:pt idx="1075">
                  <c:v>81850.7</c:v>
                </c:pt>
                <c:pt idx="1076">
                  <c:v>81575.199999999997</c:v>
                </c:pt>
                <c:pt idx="1077">
                  <c:v>82085.7</c:v>
                </c:pt>
                <c:pt idx="1078">
                  <c:v>82182.600000000006</c:v>
                </c:pt>
                <c:pt idx="1079">
                  <c:v>82643.3</c:v>
                </c:pt>
                <c:pt idx="1080">
                  <c:v>82534</c:v>
                </c:pt>
                <c:pt idx="1081">
                  <c:v>83120.3</c:v>
                </c:pt>
                <c:pt idx="1082">
                  <c:v>82784.5</c:v>
                </c:pt>
                <c:pt idx="1083">
                  <c:v>82454.2</c:v>
                </c:pt>
                <c:pt idx="1084">
                  <c:v>82728.399999999994</c:v>
                </c:pt>
                <c:pt idx="1085">
                  <c:v>82473.399999999994</c:v>
                </c:pt>
                <c:pt idx="1086">
                  <c:v>82320.399999999994</c:v>
                </c:pt>
                <c:pt idx="1087">
                  <c:v>82205.7</c:v>
                </c:pt>
                <c:pt idx="1088">
                  <c:v>81902</c:v>
                </c:pt>
                <c:pt idx="1089">
                  <c:v>81829.100000000006</c:v>
                </c:pt>
                <c:pt idx="1090">
                  <c:v>82021.7</c:v>
                </c:pt>
                <c:pt idx="1091">
                  <c:v>82164.899999999994</c:v>
                </c:pt>
                <c:pt idx="1092">
                  <c:v>82289.3</c:v>
                </c:pt>
                <c:pt idx="1093">
                  <c:v>82284.100000000006</c:v>
                </c:pt>
                <c:pt idx="1094">
                  <c:v>82349</c:v>
                </c:pt>
                <c:pt idx="1095">
                  <c:v>82306.3</c:v>
                </c:pt>
                <c:pt idx="1096">
                  <c:v>82071</c:v>
                </c:pt>
                <c:pt idx="1097">
                  <c:v>82603.399999999994</c:v>
                </c:pt>
                <c:pt idx="1098">
                  <c:v>82171</c:v>
                </c:pt>
                <c:pt idx="1099">
                  <c:v>82346</c:v>
                </c:pt>
                <c:pt idx="1100">
                  <c:v>82637.8</c:v>
                </c:pt>
                <c:pt idx="1101">
                  <c:v>83377.899999999994</c:v>
                </c:pt>
                <c:pt idx="1102">
                  <c:v>82658.8</c:v>
                </c:pt>
                <c:pt idx="1103">
                  <c:v>82753.2</c:v>
                </c:pt>
                <c:pt idx="1104">
                  <c:v>82829.600000000006</c:v>
                </c:pt>
                <c:pt idx="1105">
                  <c:v>82868</c:v>
                </c:pt>
                <c:pt idx="1106">
                  <c:v>82725.2</c:v>
                </c:pt>
                <c:pt idx="1107">
                  <c:v>82270.3</c:v>
                </c:pt>
                <c:pt idx="1108">
                  <c:v>82200</c:v>
                </c:pt>
                <c:pt idx="1109">
                  <c:v>82477.100000000006</c:v>
                </c:pt>
                <c:pt idx="1110">
                  <c:v>82599.7</c:v>
                </c:pt>
                <c:pt idx="1111">
                  <c:v>82505.899999999994</c:v>
                </c:pt>
                <c:pt idx="1112">
                  <c:v>82683.199999999997</c:v>
                </c:pt>
                <c:pt idx="1113">
                  <c:v>82663.3</c:v>
                </c:pt>
                <c:pt idx="1114">
                  <c:v>82113.2</c:v>
                </c:pt>
                <c:pt idx="1115">
                  <c:v>82143</c:v>
                </c:pt>
                <c:pt idx="1116">
                  <c:v>82231.600000000006</c:v>
                </c:pt>
                <c:pt idx="1117">
                  <c:v>82059.600000000006</c:v>
                </c:pt>
                <c:pt idx="1118">
                  <c:v>82318.2</c:v>
                </c:pt>
                <c:pt idx="1119">
                  <c:v>82364.899999999994</c:v>
                </c:pt>
                <c:pt idx="1120">
                  <c:v>81988.5</c:v>
                </c:pt>
                <c:pt idx="1121">
                  <c:v>81860.3</c:v>
                </c:pt>
                <c:pt idx="1122">
                  <c:v>82131.3</c:v>
                </c:pt>
                <c:pt idx="1123">
                  <c:v>82282</c:v>
                </c:pt>
                <c:pt idx="1124">
                  <c:v>82433</c:v>
                </c:pt>
                <c:pt idx="1125">
                  <c:v>82498.5</c:v>
                </c:pt>
                <c:pt idx="1126">
                  <c:v>82832.899999999994</c:v>
                </c:pt>
                <c:pt idx="1127">
                  <c:v>83035.7</c:v>
                </c:pt>
                <c:pt idx="1128">
                  <c:v>82937.5</c:v>
                </c:pt>
                <c:pt idx="1129">
                  <c:v>82644.899999999994</c:v>
                </c:pt>
                <c:pt idx="1130">
                  <c:v>82581.2</c:v>
                </c:pt>
                <c:pt idx="1131">
                  <c:v>82525.2</c:v>
                </c:pt>
                <c:pt idx="1132">
                  <c:v>82773.399999999994</c:v>
                </c:pt>
                <c:pt idx="1133">
                  <c:v>83019.600000000006</c:v>
                </c:pt>
                <c:pt idx="1134">
                  <c:v>83527.100000000006</c:v>
                </c:pt>
                <c:pt idx="1135">
                  <c:v>83377.399999999994</c:v>
                </c:pt>
                <c:pt idx="1136">
                  <c:v>82752.600000000006</c:v>
                </c:pt>
                <c:pt idx="1137">
                  <c:v>83117.3</c:v>
                </c:pt>
                <c:pt idx="1138">
                  <c:v>82633.3</c:v>
                </c:pt>
                <c:pt idx="1139">
                  <c:v>82301.600000000006</c:v>
                </c:pt>
                <c:pt idx="1140">
                  <c:v>82115.7</c:v>
                </c:pt>
                <c:pt idx="1141">
                  <c:v>82115.7</c:v>
                </c:pt>
                <c:pt idx="1142">
                  <c:v>82453.7</c:v>
                </c:pt>
                <c:pt idx="1143">
                  <c:v>82354.8</c:v>
                </c:pt>
                <c:pt idx="1144">
                  <c:v>82156.100000000006</c:v>
                </c:pt>
                <c:pt idx="1145">
                  <c:v>81934.2</c:v>
                </c:pt>
                <c:pt idx="1146">
                  <c:v>82474.100000000006</c:v>
                </c:pt>
                <c:pt idx="1147">
                  <c:v>82901.899999999994</c:v>
                </c:pt>
                <c:pt idx="1148">
                  <c:v>82981.8</c:v>
                </c:pt>
                <c:pt idx="1149">
                  <c:v>82753.100000000006</c:v>
                </c:pt>
                <c:pt idx="1150">
                  <c:v>82724.600000000006</c:v>
                </c:pt>
                <c:pt idx="1151">
                  <c:v>82985</c:v>
                </c:pt>
                <c:pt idx="1152">
                  <c:v>82669.5</c:v>
                </c:pt>
                <c:pt idx="1153">
                  <c:v>82627.600000000006</c:v>
                </c:pt>
                <c:pt idx="1154">
                  <c:v>82896.399999999994</c:v>
                </c:pt>
                <c:pt idx="1155">
                  <c:v>82952</c:v>
                </c:pt>
                <c:pt idx="1156">
                  <c:v>82932.800000000003</c:v>
                </c:pt>
                <c:pt idx="1157">
                  <c:v>82616.899999999994</c:v>
                </c:pt>
                <c:pt idx="1158">
                  <c:v>82830.8</c:v>
                </c:pt>
                <c:pt idx="1159">
                  <c:v>82803.7</c:v>
                </c:pt>
                <c:pt idx="1160">
                  <c:v>82593.2</c:v>
                </c:pt>
                <c:pt idx="1161">
                  <c:v>82070.7</c:v>
                </c:pt>
                <c:pt idx="1162">
                  <c:v>82172.100000000006</c:v>
                </c:pt>
                <c:pt idx="1163">
                  <c:v>82292.600000000006</c:v>
                </c:pt>
                <c:pt idx="1164">
                  <c:v>83132.399999999994</c:v>
                </c:pt>
                <c:pt idx="1165">
                  <c:v>82565.5</c:v>
                </c:pt>
                <c:pt idx="1166">
                  <c:v>82934.8</c:v>
                </c:pt>
                <c:pt idx="1167">
                  <c:v>82962</c:v>
                </c:pt>
                <c:pt idx="1168">
                  <c:v>82959.5</c:v>
                </c:pt>
                <c:pt idx="1169">
                  <c:v>83052</c:v>
                </c:pt>
                <c:pt idx="1170">
                  <c:v>83135.600000000006</c:v>
                </c:pt>
                <c:pt idx="1171">
                  <c:v>83146.899999999994</c:v>
                </c:pt>
                <c:pt idx="1172">
                  <c:v>82868</c:v>
                </c:pt>
                <c:pt idx="1173">
                  <c:v>82771.5</c:v>
                </c:pt>
                <c:pt idx="1174">
                  <c:v>83391.8</c:v>
                </c:pt>
                <c:pt idx="1175">
                  <c:v>83593.899999999994</c:v>
                </c:pt>
                <c:pt idx="1176">
                  <c:v>83347.7</c:v>
                </c:pt>
                <c:pt idx="1177">
                  <c:v>82889.399999999994</c:v>
                </c:pt>
                <c:pt idx="1178">
                  <c:v>83205</c:v>
                </c:pt>
                <c:pt idx="1179">
                  <c:v>82939</c:v>
                </c:pt>
                <c:pt idx="1180">
                  <c:v>82358.7</c:v>
                </c:pt>
                <c:pt idx="1181">
                  <c:v>82907.3</c:v>
                </c:pt>
                <c:pt idx="1182">
                  <c:v>83315.3</c:v>
                </c:pt>
                <c:pt idx="1183">
                  <c:v>83420.800000000003</c:v>
                </c:pt>
                <c:pt idx="1184">
                  <c:v>83496.899999999994</c:v>
                </c:pt>
                <c:pt idx="1185">
                  <c:v>82825.3</c:v>
                </c:pt>
                <c:pt idx="1186">
                  <c:v>82737.2</c:v>
                </c:pt>
                <c:pt idx="1187">
                  <c:v>83015.199999999997</c:v>
                </c:pt>
                <c:pt idx="1188">
                  <c:v>83105.600000000006</c:v>
                </c:pt>
                <c:pt idx="1189">
                  <c:v>82925.100000000006</c:v>
                </c:pt>
                <c:pt idx="1190">
                  <c:v>82787.399999999994</c:v>
                </c:pt>
                <c:pt idx="1191">
                  <c:v>82707.600000000006</c:v>
                </c:pt>
                <c:pt idx="1192">
                  <c:v>82645.8</c:v>
                </c:pt>
                <c:pt idx="1193">
                  <c:v>82437.600000000006</c:v>
                </c:pt>
                <c:pt idx="1194">
                  <c:v>82233.2</c:v>
                </c:pt>
                <c:pt idx="1195">
                  <c:v>82498.100000000006</c:v>
                </c:pt>
                <c:pt idx="1196">
                  <c:v>82592.100000000006</c:v>
                </c:pt>
                <c:pt idx="1197">
                  <c:v>82589.399999999994</c:v>
                </c:pt>
                <c:pt idx="1198">
                  <c:v>82660.3</c:v>
                </c:pt>
                <c:pt idx="1199">
                  <c:v>82545.899999999994</c:v>
                </c:pt>
                <c:pt idx="1200">
                  <c:v>82731.3</c:v>
                </c:pt>
                <c:pt idx="1201">
                  <c:v>82986.600000000006</c:v>
                </c:pt>
                <c:pt idx="1202">
                  <c:v>82900.7</c:v>
                </c:pt>
                <c:pt idx="1203">
                  <c:v>82960</c:v>
                </c:pt>
                <c:pt idx="1204">
                  <c:v>83373.899999999994</c:v>
                </c:pt>
                <c:pt idx="1205">
                  <c:v>83288.2</c:v>
                </c:pt>
                <c:pt idx="1206">
                  <c:v>82924.800000000003</c:v>
                </c:pt>
                <c:pt idx="1207">
                  <c:v>83111.600000000006</c:v>
                </c:pt>
                <c:pt idx="1208">
                  <c:v>82549.5</c:v>
                </c:pt>
                <c:pt idx="1209">
                  <c:v>82274.100000000006</c:v>
                </c:pt>
                <c:pt idx="1210">
                  <c:v>82976.2</c:v>
                </c:pt>
                <c:pt idx="1211">
                  <c:v>82774.2</c:v>
                </c:pt>
                <c:pt idx="1212">
                  <c:v>82494.3</c:v>
                </c:pt>
                <c:pt idx="1213">
                  <c:v>82937.100000000006</c:v>
                </c:pt>
                <c:pt idx="1214">
                  <c:v>82960.5</c:v>
                </c:pt>
                <c:pt idx="1215">
                  <c:v>82707.600000000006</c:v>
                </c:pt>
                <c:pt idx="1216">
                  <c:v>82702</c:v>
                </c:pt>
                <c:pt idx="1217">
                  <c:v>82561</c:v>
                </c:pt>
                <c:pt idx="1218">
                  <c:v>82163.899999999994</c:v>
                </c:pt>
                <c:pt idx="1219">
                  <c:v>82145.3</c:v>
                </c:pt>
                <c:pt idx="1220">
                  <c:v>82259.3</c:v>
                </c:pt>
                <c:pt idx="1221">
                  <c:v>82067.7</c:v>
                </c:pt>
                <c:pt idx="1222">
                  <c:v>81806.399999999994</c:v>
                </c:pt>
                <c:pt idx="1223">
                  <c:v>81810.2</c:v>
                </c:pt>
                <c:pt idx="1224">
                  <c:v>82077.8</c:v>
                </c:pt>
                <c:pt idx="1225">
                  <c:v>81930.100000000006</c:v>
                </c:pt>
                <c:pt idx="1226">
                  <c:v>81992.5</c:v>
                </c:pt>
                <c:pt idx="1227">
                  <c:v>82109.7</c:v>
                </c:pt>
                <c:pt idx="1228">
                  <c:v>82061.3</c:v>
                </c:pt>
                <c:pt idx="1229">
                  <c:v>82027.199999999997</c:v>
                </c:pt>
                <c:pt idx="1230">
                  <c:v>82056.5</c:v>
                </c:pt>
                <c:pt idx="1231">
                  <c:v>81591.3</c:v>
                </c:pt>
                <c:pt idx="1232">
                  <c:v>81990.899999999994</c:v>
                </c:pt>
                <c:pt idx="1233">
                  <c:v>81882.899999999994</c:v>
                </c:pt>
                <c:pt idx="1234">
                  <c:v>81642.399999999994</c:v>
                </c:pt>
                <c:pt idx="1235">
                  <c:v>82176.7</c:v>
                </c:pt>
                <c:pt idx="1236">
                  <c:v>82203.5</c:v>
                </c:pt>
                <c:pt idx="1237">
                  <c:v>82599.3</c:v>
                </c:pt>
                <c:pt idx="1238">
                  <c:v>82755.3</c:v>
                </c:pt>
                <c:pt idx="1239">
                  <c:v>82354.399999999994</c:v>
                </c:pt>
                <c:pt idx="1240">
                  <c:v>82561.8</c:v>
                </c:pt>
                <c:pt idx="1241">
                  <c:v>82705.8</c:v>
                </c:pt>
                <c:pt idx="1242">
                  <c:v>82362.399999999994</c:v>
                </c:pt>
                <c:pt idx="1243">
                  <c:v>82336.800000000003</c:v>
                </c:pt>
                <c:pt idx="1244">
                  <c:v>82702.7</c:v>
                </c:pt>
                <c:pt idx="1245">
                  <c:v>82526.100000000006</c:v>
                </c:pt>
                <c:pt idx="1246">
                  <c:v>82435.8</c:v>
                </c:pt>
                <c:pt idx="1247">
                  <c:v>81783.199999999997</c:v>
                </c:pt>
                <c:pt idx="1248">
                  <c:v>81656</c:v>
                </c:pt>
                <c:pt idx="1249">
                  <c:v>81349.2</c:v>
                </c:pt>
                <c:pt idx="1250">
                  <c:v>81851.8</c:v>
                </c:pt>
                <c:pt idx="1251">
                  <c:v>81299.399999999994</c:v>
                </c:pt>
                <c:pt idx="1252">
                  <c:v>81542.7</c:v>
                </c:pt>
                <c:pt idx="1253">
                  <c:v>81384.899999999994</c:v>
                </c:pt>
                <c:pt idx="1254">
                  <c:v>81243.100000000006</c:v>
                </c:pt>
                <c:pt idx="1255">
                  <c:v>82055</c:v>
                </c:pt>
                <c:pt idx="1256">
                  <c:v>82294.7</c:v>
                </c:pt>
                <c:pt idx="1257">
                  <c:v>81484.7</c:v>
                </c:pt>
                <c:pt idx="1258">
                  <c:v>81731.899999999994</c:v>
                </c:pt>
                <c:pt idx="1259">
                  <c:v>82055.899999999994</c:v>
                </c:pt>
                <c:pt idx="1260">
                  <c:v>81514.8</c:v>
                </c:pt>
                <c:pt idx="1261">
                  <c:v>81599.899999999994</c:v>
                </c:pt>
                <c:pt idx="1262">
                  <c:v>82180.399999999994</c:v>
                </c:pt>
                <c:pt idx="1263">
                  <c:v>82045.399999999994</c:v>
                </c:pt>
                <c:pt idx="1264">
                  <c:v>81839.899999999994</c:v>
                </c:pt>
                <c:pt idx="1265">
                  <c:v>82049</c:v>
                </c:pt>
                <c:pt idx="1266">
                  <c:v>81840.899999999994</c:v>
                </c:pt>
                <c:pt idx="1267">
                  <c:v>81675.8</c:v>
                </c:pt>
                <c:pt idx="1268">
                  <c:v>81643</c:v>
                </c:pt>
                <c:pt idx="1269">
                  <c:v>81779.8</c:v>
                </c:pt>
                <c:pt idx="1270">
                  <c:v>82037</c:v>
                </c:pt>
                <c:pt idx="1271">
                  <c:v>81945.600000000006</c:v>
                </c:pt>
                <c:pt idx="1272">
                  <c:v>82185.399999999994</c:v>
                </c:pt>
                <c:pt idx="1273">
                  <c:v>82061.399999999994</c:v>
                </c:pt>
                <c:pt idx="1274">
                  <c:v>81574.3</c:v>
                </c:pt>
                <c:pt idx="1275">
                  <c:v>81667.199999999997</c:v>
                </c:pt>
                <c:pt idx="1276">
                  <c:v>81670.5</c:v>
                </c:pt>
                <c:pt idx="1277">
                  <c:v>81867.600000000006</c:v>
                </c:pt>
                <c:pt idx="1278">
                  <c:v>81585.3</c:v>
                </c:pt>
                <c:pt idx="1279">
                  <c:v>81725.8</c:v>
                </c:pt>
                <c:pt idx="1280">
                  <c:v>81641.2</c:v>
                </c:pt>
                <c:pt idx="1281">
                  <c:v>81814.2</c:v>
                </c:pt>
                <c:pt idx="1282">
                  <c:v>81820.100000000006</c:v>
                </c:pt>
                <c:pt idx="1283">
                  <c:v>81393.899999999994</c:v>
                </c:pt>
                <c:pt idx="1284">
                  <c:v>81512.5</c:v>
                </c:pt>
                <c:pt idx="1285">
                  <c:v>81732.600000000006</c:v>
                </c:pt>
                <c:pt idx="1286">
                  <c:v>81809.899999999994</c:v>
                </c:pt>
                <c:pt idx="1287">
                  <c:v>81691</c:v>
                </c:pt>
                <c:pt idx="1288">
                  <c:v>81858.2</c:v>
                </c:pt>
                <c:pt idx="1289">
                  <c:v>82126.8</c:v>
                </c:pt>
                <c:pt idx="1290">
                  <c:v>81692.5</c:v>
                </c:pt>
                <c:pt idx="1291">
                  <c:v>81961.899999999994</c:v>
                </c:pt>
                <c:pt idx="1292">
                  <c:v>81636.600000000006</c:v>
                </c:pt>
                <c:pt idx="1293">
                  <c:v>81731.8</c:v>
                </c:pt>
                <c:pt idx="1294">
                  <c:v>82014.3</c:v>
                </c:pt>
                <c:pt idx="1295">
                  <c:v>81480.800000000003</c:v>
                </c:pt>
                <c:pt idx="1296">
                  <c:v>81895.8</c:v>
                </c:pt>
                <c:pt idx="1297">
                  <c:v>81887</c:v>
                </c:pt>
                <c:pt idx="1298">
                  <c:v>81094.399999999994</c:v>
                </c:pt>
                <c:pt idx="1299">
                  <c:v>81339.8</c:v>
                </c:pt>
                <c:pt idx="1300">
                  <c:v>81176.7</c:v>
                </c:pt>
                <c:pt idx="1301">
                  <c:v>81325.2</c:v>
                </c:pt>
                <c:pt idx="1302">
                  <c:v>81423.100000000006</c:v>
                </c:pt>
                <c:pt idx="1303">
                  <c:v>81179.3</c:v>
                </c:pt>
                <c:pt idx="1304">
                  <c:v>81529.899999999994</c:v>
                </c:pt>
                <c:pt idx="1305">
                  <c:v>81206.2</c:v>
                </c:pt>
                <c:pt idx="1306">
                  <c:v>81392.899999999994</c:v>
                </c:pt>
                <c:pt idx="1307">
                  <c:v>81460.2</c:v>
                </c:pt>
                <c:pt idx="1308">
                  <c:v>81588.899999999994</c:v>
                </c:pt>
                <c:pt idx="1309">
                  <c:v>81283.100000000006</c:v>
                </c:pt>
                <c:pt idx="1310">
                  <c:v>81296.899999999994</c:v>
                </c:pt>
                <c:pt idx="1311">
                  <c:v>81981.5</c:v>
                </c:pt>
                <c:pt idx="1312">
                  <c:v>81777.899999999994</c:v>
                </c:pt>
                <c:pt idx="1313">
                  <c:v>82177.7</c:v>
                </c:pt>
                <c:pt idx="1314">
                  <c:v>81919.100000000006</c:v>
                </c:pt>
                <c:pt idx="1315">
                  <c:v>82198.899999999994</c:v>
                </c:pt>
                <c:pt idx="1316">
                  <c:v>82657.8</c:v>
                </c:pt>
                <c:pt idx="1317">
                  <c:v>82435.100000000006</c:v>
                </c:pt>
                <c:pt idx="1318">
                  <c:v>82484.100000000006</c:v>
                </c:pt>
                <c:pt idx="1319">
                  <c:v>82662.399999999994</c:v>
                </c:pt>
                <c:pt idx="1320">
                  <c:v>81983.7</c:v>
                </c:pt>
                <c:pt idx="1321">
                  <c:v>82900.800000000003</c:v>
                </c:pt>
                <c:pt idx="1322">
                  <c:v>82898.600000000006</c:v>
                </c:pt>
                <c:pt idx="1323">
                  <c:v>82690.8</c:v>
                </c:pt>
                <c:pt idx="1324">
                  <c:v>82845</c:v>
                </c:pt>
                <c:pt idx="1325">
                  <c:v>82711</c:v>
                </c:pt>
                <c:pt idx="1326">
                  <c:v>82842.8</c:v>
                </c:pt>
                <c:pt idx="1327">
                  <c:v>82216.5</c:v>
                </c:pt>
                <c:pt idx="1328">
                  <c:v>82819.399999999994</c:v>
                </c:pt>
                <c:pt idx="1329">
                  <c:v>82820.5</c:v>
                </c:pt>
                <c:pt idx="1330">
                  <c:v>82823.8</c:v>
                </c:pt>
                <c:pt idx="1331">
                  <c:v>82754.8</c:v>
                </c:pt>
                <c:pt idx="1332">
                  <c:v>82857.100000000006</c:v>
                </c:pt>
                <c:pt idx="1333">
                  <c:v>83183.8</c:v>
                </c:pt>
                <c:pt idx="1334">
                  <c:v>83127.5</c:v>
                </c:pt>
                <c:pt idx="1335">
                  <c:v>82574.5</c:v>
                </c:pt>
                <c:pt idx="1336">
                  <c:v>82518.899999999994</c:v>
                </c:pt>
                <c:pt idx="1337">
                  <c:v>83161.8</c:v>
                </c:pt>
                <c:pt idx="1338">
                  <c:v>83128.7</c:v>
                </c:pt>
                <c:pt idx="1339">
                  <c:v>83450.8</c:v>
                </c:pt>
                <c:pt idx="1340">
                  <c:v>83015.899999999994</c:v>
                </c:pt>
                <c:pt idx="1341">
                  <c:v>82483.199999999997</c:v>
                </c:pt>
                <c:pt idx="1342">
                  <c:v>83309.5</c:v>
                </c:pt>
                <c:pt idx="1343">
                  <c:v>83508.899999999994</c:v>
                </c:pt>
                <c:pt idx="1344">
                  <c:v>83287.899999999994</c:v>
                </c:pt>
                <c:pt idx="1345">
                  <c:v>83110.7</c:v>
                </c:pt>
                <c:pt idx="1346">
                  <c:v>83363.399999999994</c:v>
                </c:pt>
                <c:pt idx="1347">
                  <c:v>83204.399999999994</c:v>
                </c:pt>
                <c:pt idx="1348">
                  <c:v>82630.3</c:v>
                </c:pt>
                <c:pt idx="1349">
                  <c:v>83586.399999999994</c:v>
                </c:pt>
                <c:pt idx="1350">
                  <c:v>83465.2</c:v>
                </c:pt>
                <c:pt idx="1351">
                  <c:v>83669.399999999994</c:v>
                </c:pt>
                <c:pt idx="1352">
                  <c:v>83205.600000000006</c:v>
                </c:pt>
                <c:pt idx="1353">
                  <c:v>83391.100000000006</c:v>
                </c:pt>
                <c:pt idx="1354">
                  <c:v>83115</c:v>
                </c:pt>
                <c:pt idx="1355">
                  <c:v>82634.5</c:v>
                </c:pt>
                <c:pt idx="1356">
                  <c:v>82706.5</c:v>
                </c:pt>
                <c:pt idx="1357">
                  <c:v>82816.7</c:v>
                </c:pt>
                <c:pt idx="1358">
                  <c:v>82896.600000000006</c:v>
                </c:pt>
                <c:pt idx="1359">
                  <c:v>83109.7</c:v>
                </c:pt>
                <c:pt idx="1360">
                  <c:v>83181.7</c:v>
                </c:pt>
                <c:pt idx="1361">
                  <c:v>82803.3</c:v>
                </c:pt>
                <c:pt idx="1362">
                  <c:v>82837.600000000006</c:v>
                </c:pt>
                <c:pt idx="1363">
                  <c:v>82789.100000000006</c:v>
                </c:pt>
                <c:pt idx="1364">
                  <c:v>82874.8</c:v>
                </c:pt>
                <c:pt idx="1365">
                  <c:v>82718.2</c:v>
                </c:pt>
                <c:pt idx="1366">
                  <c:v>83171</c:v>
                </c:pt>
                <c:pt idx="1367">
                  <c:v>83099.5</c:v>
                </c:pt>
                <c:pt idx="1368">
                  <c:v>83077.2</c:v>
                </c:pt>
                <c:pt idx="1369">
                  <c:v>82752.5</c:v>
                </c:pt>
                <c:pt idx="1370">
                  <c:v>82749.899999999994</c:v>
                </c:pt>
                <c:pt idx="1371">
                  <c:v>82895.3</c:v>
                </c:pt>
                <c:pt idx="1372">
                  <c:v>82799.3</c:v>
                </c:pt>
                <c:pt idx="1373">
                  <c:v>82494.100000000006</c:v>
                </c:pt>
                <c:pt idx="1374">
                  <c:v>82668.100000000006</c:v>
                </c:pt>
                <c:pt idx="1375">
                  <c:v>83002.8</c:v>
                </c:pt>
                <c:pt idx="1376">
                  <c:v>83289.7</c:v>
                </c:pt>
                <c:pt idx="1377">
                  <c:v>83188.800000000003</c:v>
                </c:pt>
                <c:pt idx="1378">
                  <c:v>83584.800000000003</c:v>
                </c:pt>
                <c:pt idx="1379">
                  <c:v>83052.800000000003</c:v>
                </c:pt>
                <c:pt idx="1380">
                  <c:v>82965.5</c:v>
                </c:pt>
                <c:pt idx="1381">
                  <c:v>83062.7</c:v>
                </c:pt>
                <c:pt idx="1382">
                  <c:v>82639.5</c:v>
                </c:pt>
                <c:pt idx="1383">
                  <c:v>82545.899999999994</c:v>
                </c:pt>
                <c:pt idx="1384">
                  <c:v>82776</c:v>
                </c:pt>
                <c:pt idx="1385">
                  <c:v>82792.399999999994</c:v>
                </c:pt>
                <c:pt idx="1386">
                  <c:v>83000.3</c:v>
                </c:pt>
                <c:pt idx="1387">
                  <c:v>82883.199999999997</c:v>
                </c:pt>
                <c:pt idx="1388">
                  <c:v>82704.100000000006</c:v>
                </c:pt>
                <c:pt idx="1389">
                  <c:v>83224.2</c:v>
                </c:pt>
                <c:pt idx="1390">
                  <c:v>82783</c:v>
                </c:pt>
                <c:pt idx="1391">
                  <c:v>83304.399999999994</c:v>
                </c:pt>
                <c:pt idx="1392">
                  <c:v>83336.5</c:v>
                </c:pt>
                <c:pt idx="1393">
                  <c:v>83362.100000000006</c:v>
                </c:pt>
                <c:pt idx="1394">
                  <c:v>83137.8</c:v>
                </c:pt>
                <c:pt idx="1395">
                  <c:v>83393.7</c:v>
                </c:pt>
                <c:pt idx="1396">
                  <c:v>83286</c:v>
                </c:pt>
                <c:pt idx="1397">
                  <c:v>82909.600000000006</c:v>
                </c:pt>
                <c:pt idx="1398">
                  <c:v>83045.2</c:v>
                </c:pt>
                <c:pt idx="1399">
                  <c:v>82958</c:v>
                </c:pt>
                <c:pt idx="1400">
                  <c:v>83000.899999999994</c:v>
                </c:pt>
                <c:pt idx="1401">
                  <c:v>82644.7</c:v>
                </c:pt>
                <c:pt idx="1402">
                  <c:v>82683.199999999997</c:v>
                </c:pt>
                <c:pt idx="1403">
                  <c:v>83099.399999999994</c:v>
                </c:pt>
                <c:pt idx="1404">
                  <c:v>82657.899999999994</c:v>
                </c:pt>
                <c:pt idx="1405">
                  <c:v>82225.2</c:v>
                </c:pt>
                <c:pt idx="1406">
                  <c:v>82678.600000000006</c:v>
                </c:pt>
                <c:pt idx="1407">
                  <c:v>82464.600000000006</c:v>
                </c:pt>
                <c:pt idx="1408">
                  <c:v>82949.3</c:v>
                </c:pt>
                <c:pt idx="1409">
                  <c:v>83046.8</c:v>
                </c:pt>
                <c:pt idx="1410">
                  <c:v>82879.600000000006</c:v>
                </c:pt>
                <c:pt idx="1411">
                  <c:v>83260.800000000003</c:v>
                </c:pt>
                <c:pt idx="1412">
                  <c:v>82545</c:v>
                </c:pt>
                <c:pt idx="1413">
                  <c:v>83171.8</c:v>
                </c:pt>
                <c:pt idx="1414">
                  <c:v>83010.8</c:v>
                </c:pt>
                <c:pt idx="1415">
                  <c:v>83258.5</c:v>
                </c:pt>
                <c:pt idx="1416">
                  <c:v>83473.2</c:v>
                </c:pt>
                <c:pt idx="1417">
                  <c:v>83607.199999999997</c:v>
                </c:pt>
                <c:pt idx="1418">
                  <c:v>83237.2</c:v>
                </c:pt>
                <c:pt idx="1419">
                  <c:v>83291.600000000006</c:v>
                </c:pt>
                <c:pt idx="1420">
                  <c:v>83404.399999999994</c:v>
                </c:pt>
                <c:pt idx="1421">
                  <c:v>83468.3</c:v>
                </c:pt>
                <c:pt idx="1422">
                  <c:v>83538</c:v>
                </c:pt>
                <c:pt idx="1423">
                  <c:v>83515.3</c:v>
                </c:pt>
                <c:pt idx="1424">
                  <c:v>83597.899999999994</c:v>
                </c:pt>
                <c:pt idx="1425">
                  <c:v>83364.100000000006</c:v>
                </c:pt>
                <c:pt idx="1426">
                  <c:v>83441</c:v>
                </c:pt>
                <c:pt idx="1427">
                  <c:v>82609.2</c:v>
                </c:pt>
                <c:pt idx="1428">
                  <c:v>82023.899999999994</c:v>
                </c:pt>
                <c:pt idx="1429">
                  <c:v>82626.899999999994</c:v>
                </c:pt>
                <c:pt idx="1430">
                  <c:v>82952.3</c:v>
                </c:pt>
                <c:pt idx="1431">
                  <c:v>82623</c:v>
                </c:pt>
                <c:pt idx="1432">
                  <c:v>83043.3</c:v>
                </c:pt>
                <c:pt idx="1433">
                  <c:v>83459.600000000006</c:v>
                </c:pt>
                <c:pt idx="1434">
                  <c:v>83635.600000000006</c:v>
                </c:pt>
                <c:pt idx="1435">
                  <c:v>83635.7</c:v>
                </c:pt>
                <c:pt idx="1436">
                  <c:v>83918.399999999994</c:v>
                </c:pt>
                <c:pt idx="1437">
                  <c:v>83942.2</c:v>
                </c:pt>
                <c:pt idx="1438">
                  <c:v>83124.399999999994</c:v>
                </c:pt>
                <c:pt idx="1439">
                  <c:v>83251.3</c:v>
                </c:pt>
                <c:pt idx="1440">
                  <c:v>83429.899999999994</c:v>
                </c:pt>
                <c:pt idx="1441">
                  <c:v>83230.5</c:v>
                </c:pt>
                <c:pt idx="1442">
                  <c:v>83309</c:v>
                </c:pt>
                <c:pt idx="1443">
                  <c:v>83136.800000000003</c:v>
                </c:pt>
                <c:pt idx="1444">
                  <c:v>82600.7</c:v>
                </c:pt>
                <c:pt idx="1445">
                  <c:v>82800.399999999994</c:v>
                </c:pt>
                <c:pt idx="1446">
                  <c:v>82991.199999999997</c:v>
                </c:pt>
                <c:pt idx="1447">
                  <c:v>82987.199999999997</c:v>
                </c:pt>
                <c:pt idx="1448">
                  <c:v>83213.399999999994</c:v>
                </c:pt>
                <c:pt idx="1449">
                  <c:v>83482.899999999994</c:v>
                </c:pt>
                <c:pt idx="1450">
                  <c:v>83125.2</c:v>
                </c:pt>
                <c:pt idx="1451">
                  <c:v>83129.899999999994</c:v>
                </c:pt>
                <c:pt idx="1452">
                  <c:v>82870.100000000006</c:v>
                </c:pt>
                <c:pt idx="1453">
                  <c:v>82522.899999999994</c:v>
                </c:pt>
                <c:pt idx="1454">
                  <c:v>82927.7</c:v>
                </c:pt>
                <c:pt idx="1455">
                  <c:v>82544.7</c:v>
                </c:pt>
                <c:pt idx="1456">
                  <c:v>82329.100000000006</c:v>
                </c:pt>
                <c:pt idx="1457">
                  <c:v>83134.3</c:v>
                </c:pt>
                <c:pt idx="1458">
                  <c:v>83291.5</c:v>
                </c:pt>
                <c:pt idx="1459">
                  <c:v>82942</c:v>
                </c:pt>
                <c:pt idx="1460">
                  <c:v>83003.3</c:v>
                </c:pt>
                <c:pt idx="1461">
                  <c:v>83166.399999999994</c:v>
                </c:pt>
                <c:pt idx="1462">
                  <c:v>83571.100000000006</c:v>
                </c:pt>
                <c:pt idx="1463">
                  <c:v>83663.7</c:v>
                </c:pt>
                <c:pt idx="1464">
                  <c:v>83844.800000000003</c:v>
                </c:pt>
                <c:pt idx="1465">
                  <c:v>83200.800000000003</c:v>
                </c:pt>
                <c:pt idx="1466">
                  <c:v>83433.399999999994</c:v>
                </c:pt>
                <c:pt idx="1467">
                  <c:v>83099.100000000006</c:v>
                </c:pt>
                <c:pt idx="1468">
                  <c:v>82732.100000000006</c:v>
                </c:pt>
                <c:pt idx="1469">
                  <c:v>83113</c:v>
                </c:pt>
                <c:pt idx="1470">
                  <c:v>83232.3</c:v>
                </c:pt>
                <c:pt idx="1471">
                  <c:v>82808.7</c:v>
                </c:pt>
                <c:pt idx="1472">
                  <c:v>83181</c:v>
                </c:pt>
                <c:pt idx="1473">
                  <c:v>83567.199999999997</c:v>
                </c:pt>
                <c:pt idx="1474">
                  <c:v>83726</c:v>
                </c:pt>
                <c:pt idx="1475">
                  <c:v>83774</c:v>
                </c:pt>
                <c:pt idx="1476">
                  <c:v>83316.2</c:v>
                </c:pt>
                <c:pt idx="1477">
                  <c:v>83351</c:v>
                </c:pt>
                <c:pt idx="1478">
                  <c:v>83208.899999999994</c:v>
                </c:pt>
                <c:pt idx="1479">
                  <c:v>83167.199999999997</c:v>
                </c:pt>
                <c:pt idx="1480">
                  <c:v>83989.4</c:v>
                </c:pt>
                <c:pt idx="1481">
                  <c:v>83570.5</c:v>
                </c:pt>
                <c:pt idx="1482">
                  <c:v>83487.600000000006</c:v>
                </c:pt>
                <c:pt idx="1483">
                  <c:v>83598</c:v>
                </c:pt>
                <c:pt idx="1484">
                  <c:v>83925.9</c:v>
                </c:pt>
                <c:pt idx="1485">
                  <c:v>83754.899999999994</c:v>
                </c:pt>
                <c:pt idx="1486">
                  <c:v>83386.8</c:v>
                </c:pt>
                <c:pt idx="1487">
                  <c:v>83457.2</c:v>
                </c:pt>
                <c:pt idx="1488">
                  <c:v>83614.8</c:v>
                </c:pt>
                <c:pt idx="1489">
                  <c:v>83872.7</c:v>
                </c:pt>
                <c:pt idx="1490">
                  <c:v>83414.100000000006</c:v>
                </c:pt>
                <c:pt idx="1491">
                  <c:v>82345.899999999994</c:v>
                </c:pt>
                <c:pt idx="1492">
                  <c:v>82496.7</c:v>
                </c:pt>
                <c:pt idx="1493">
                  <c:v>82739.3</c:v>
                </c:pt>
                <c:pt idx="1494">
                  <c:v>82625.3</c:v>
                </c:pt>
                <c:pt idx="1495">
                  <c:v>82629.8</c:v>
                </c:pt>
                <c:pt idx="1496">
                  <c:v>82650.3</c:v>
                </c:pt>
                <c:pt idx="1497">
                  <c:v>82692</c:v>
                </c:pt>
                <c:pt idx="1498">
                  <c:v>82893.2</c:v>
                </c:pt>
                <c:pt idx="1499">
                  <c:v>83257</c:v>
                </c:pt>
                <c:pt idx="1500">
                  <c:v>83468.5</c:v>
                </c:pt>
                <c:pt idx="1501">
                  <c:v>83297.8</c:v>
                </c:pt>
                <c:pt idx="1502">
                  <c:v>83230.600000000006</c:v>
                </c:pt>
                <c:pt idx="1503">
                  <c:v>83624.2</c:v>
                </c:pt>
                <c:pt idx="1504">
                  <c:v>83757</c:v>
                </c:pt>
                <c:pt idx="1505">
                  <c:v>83992.1</c:v>
                </c:pt>
                <c:pt idx="1506">
                  <c:v>84068.9</c:v>
                </c:pt>
                <c:pt idx="1507">
                  <c:v>83900.6</c:v>
                </c:pt>
                <c:pt idx="1508">
                  <c:v>83613</c:v>
                </c:pt>
                <c:pt idx="1509">
                  <c:v>82937.899999999994</c:v>
                </c:pt>
                <c:pt idx="1510">
                  <c:v>83724.100000000006</c:v>
                </c:pt>
                <c:pt idx="1511">
                  <c:v>84075.7</c:v>
                </c:pt>
                <c:pt idx="1512">
                  <c:v>83964.2</c:v>
                </c:pt>
                <c:pt idx="1513">
                  <c:v>84163.8</c:v>
                </c:pt>
                <c:pt idx="1514">
                  <c:v>84117.5</c:v>
                </c:pt>
                <c:pt idx="1515">
                  <c:v>84127.9</c:v>
                </c:pt>
                <c:pt idx="1516">
                  <c:v>84137.7</c:v>
                </c:pt>
                <c:pt idx="1517">
                  <c:v>84172.7</c:v>
                </c:pt>
                <c:pt idx="1518">
                  <c:v>84140.4</c:v>
                </c:pt>
                <c:pt idx="1519">
                  <c:v>83851.899999999994</c:v>
                </c:pt>
                <c:pt idx="1520">
                  <c:v>84047.6</c:v>
                </c:pt>
                <c:pt idx="1521">
                  <c:v>83958.399999999994</c:v>
                </c:pt>
                <c:pt idx="1522">
                  <c:v>83516.399999999994</c:v>
                </c:pt>
                <c:pt idx="1523">
                  <c:v>83737.100000000006</c:v>
                </c:pt>
                <c:pt idx="1524">
                  <c:v>83646</c:v>
                </c:pt>
                <c:pt idx="1525">
                  <c:v>83969.7</c:v>
                </c:pt>
                <c:pt idx="1526">
                  <c:v>83979.6</c:v>
                </c:pt>
                <c:pt idx="1527">
                  <c:v>84330.1</c:v>
                </c:pt>
                <c:pt idx="1528">
                  <c:v>84250.8</c:v>
                </c:pt>
                <c:pt idx="1529">
                  <c:v>84027.1</c:v>
                </c:pt>
                <c:pt idx="1530">
                  <c:v>84240.4</c:v>
                </c:pt>
                <c:pt idx="1531">
                  <c:v>83209.899999999994</c:v>
                </c:pt>
                <c:pt idx="1532">
                  <c:v>83320.7</c:v>
                </c:pt>
                <c:pt idx="1533">
                  <c:v>83084.100000000006</c:v>
                </c:pt>
                <c:pt idx="1534">
                  <c:v>82927.399999999994</c:v>
                </c:pt>
                <c:pt idx="1535">
                  <c:v>82829.3</c:v>
                </c:pt>
                <c:pt idx="1536">
                  <c:v>83460.800000000003</c:v>
                </c:pt>
                <c:pt idx="1537">
                  <c:v>83366.7</c:v>
                </c:pt>
                <c:pt idx="1538">
                  <c:v>83550.399999999994</c:v>
                </c:pt>
                <c:pt idx="1539">
                  <c:v>84171.7</c:v>
                </c:pt>
                <c:pt idx="1540">
                  <c:v>84434.2</c:v>
                </c:pt>
                <c:pt idx="1541">
                  <c:v>84085.5</c:v>
                </c:pt>
                <c:pt idx="1542">
                  <c:v>83768.800000000003</c:v>
                </c:pt>
                <c:pt idx="1543">
                  <c:v>84190.3</c:v>
                </c:pt>
                <c:pt idx="1544">
                  <c:v>84286.3</c:v>
                </c:pt>
                <c:pt idx="1545">
                  <c:v>84388.800000000003</c:v>
                </c:pt>
                <c:pt idx="1546">
                  <c:v>84047.1</c:v>
                </c:pt>
                <c:pt idx="1547">
                  <c:v>83973.5</c:v>
                </c:pt>
                <c:pt idx="1548">
                  <c:v>83878.8</c:v>
                </c:pt>
                <c:pt idx="1549">
                  <c:v>84024.4</c:v>
                </c:pt>
                <c:pt idx="1550">
                  <c:v>84311.1</c:v>
                </c:pt>
                <c:pt idx="1551">
                  <c:v>83954.5</c:v>
                </c:pt>
                <c:pt idx="1552">
                  <c:v>83674.5</c:v>
                </c:pt>
                <c:pt idx="1553">
                  <c:v>83530.899999999994</c:v>
                </c:pt>
                <c:pt idx="1554">
                  <c:v>83728.899999999994</c:v>
                </c:pt>
                <c:pt idx="1555">
                  <c:v>83500.800000000003</c:v>
                </c:pt>
                <c:pt idx="1556">
                  <c:v>83709.8</c:v>
                </c:pt>
                <c:pt idx="1557">
                  <c:v>83361.100000000006</c:v>
                </c:pt>
                <c:pt idx="1558">
                  <c:v>83406.2</c:v>
                </c:pt>
                <c:pt idx="1559">
                  <c:v>83149.899999999994</c:v>
                </c:pt>
                <c:pt idx="1560">
                  <c:v>83951</c:v>
                </c:pt>
                <c:pt idx="1561">
                  <c:v>83472.3</c:v>
                </c:pt>
                <c:pt idx="1562">
                  <c:v>83521.399999999994</c:v>
                </c:pt>
                <c:pt idx="1563">
                  <c:v>83476.7</c:v>
                </c:pt>
                <c:pt idx="1564">
                  <c:v>83129.600000000006</c:v>
                </c:pt>
                <c:pt idx="1565">
                  <c:v>83049.5</c:v>
                </c:pt>
                <c:pt idx="1566">
                  <c:v>82428</c:v>
                </c:pt>
                <c:pt idx="1567">
                  <c:v>82918.899999999994</c:v>
                </c:pt>
                <c:pt idx="1568">
                  <c:v>83198.399999999994</c:v>
                </c:pt>
                <c:pt idx="1569">
                  <c:v>82798.3</c:v>
                </c:pt>
                <c:pt idx="1570">
                  <c:v>82909.399999999994</c:v>
                </c:pt>
                <c:pt idx="1571">
                  <c:v>82994.399999999994</c:v>
                </c:pt>
                <c:pt idx="1572">
                  <c:v>82825.3</c:v>
                </c:pt>
                <c:pt idx="1573">
                  <c:v>82853.2</c:v>
                </c:pt>
                <c:pt idx="1574">
                  <c:v>82523</c:v>
                </c:pt>
                <c:pt idx="1575">
                  <c:v>82367.600000000006</c:v>
                </c:pt>
                <c:pt idx="1576">
                  <c:v>81727.399999999994</c:v>
                </c:pt>
                <c:pt idx="1577">
                  <c:v>81730.5</c:v>
                </c:pt>
                <c:pt idx="1578">
                  <c:v>82020.399999999994</c:v>
                </c:pt>
                <c:pt idx="1579">
                  <c:v>82143.100000000006</c:v>
                </c:pt>
                <c:pt idx="1580">
                  <c:v>81983.899999999994</c:v>
                </c:pt>
                <c:pt idx="1581">
                  <c:v>82094.399999999994</c:v>
                </c:pt>
                <c:pt idx="1582">
                  <c:v>82281.600000000006</c:v>
                </c:pt>
                <c:pt idx="1583">
                  <c:v>82293.399999999994</c:v>
                </c:pt>
                <c:pt idx="1584">
                  <c:v>82339.5</c:v>
                </c:pt>
                <c:pt idx="1585">
                  <c:v>82582.7</c:v>
                </c:pt>
                <c:pt idx="1586">
                  <c:v>82450.2</c:v>
                </c:pt>
                <c:pt idx="1587">
                  <c:v>82520.600000000006</c:v>
                </c:pt>
                <c:pt idx="1588">
                  <c:v>82419.8</c:v>
                </c:pt>
                <c:pt idx="1589">
                  <c:v>82615.199999999997</c:v>
                </c:pt>
                <c:pt idx="1590">
                  <c:v>82558.2</c:v>
                </c:pt>
                <c:pt idx="1591">
                  <c:v>82505.7</c:v>
                </c:pt>
                <c:pt idx="1592">
                  <c:v>82131.5</c:v>
                </c:pt>
                <c:pt idx="1593">
                  <c:v>82209.2</c:v>
                </c:pt>
                <c:pt idx="1594">
                  <c:v>82977.899999999994</c:v>
                </c:pt>
                <c:pt idx="1595">
                  <c:v>82727.899999999994</c:v>
                </c:pt>
                <c:pt idx="1596">
                  <c:v>82958.7</c:v>
                </c:pt>
                <c:pt idx="1597">
                  <c:v>82981.8</c:v>
                </c:pt>
                <c:pt idx="1598">
                  <c:v>82971.5</c:v>
                </c:pt>
                <c:pt idx="1599">
                  <c:v>83027.899999999994</c:v>
                </c:pt>
                <c:pt idx="1600">
                  <c:v>82944.600000000006</c:v>
                </c:pt>
                <c:pt idx="1601">
                  <c:v>82931.899999999994</c:v>
                </c:pt>
                <c:pt idx="1602">
                  <c:v>82938.7</c:v>
                </c:pt>
                <c:pt idx="1603">
                  <c:v>82636.5</c:v>
                </c:pt>
                <c:pt idx="1604">
                  <c:v>82577</c:v>
                </c:pt>
                <c:pt idx="1605">
                  <c:v>82624.800000000003</c:v>
                </c:pt>
                <c:pt idx="1606">
                  <c:v>82245.8</c:v>
                </c:pt>
                <c:pt idx="1607">
                  <c:v>82100.5</c:v>
                </c:pt>
                <c:pt idx="1608">
                  <c:v>82851.3</c:v>
                </c:pt>
                <c:pt idx="1609">
                  <c:v>82903.199999999997</c:v>
                </c:pt>
                <c:pt idx="1610">
                  <c:v>83074.899999999994</c:v>
                </c:pt>
                <c:pt idx="1611">
                  <c:v>83337.600000000006</c:v>
                </c:pt>
                <c:pt idx="1612">
                  <c:v>82989.899999999994</c:v>
                </c:pt>
                <c:pt idx="1613">
                  <c:v>83147.600000000006</c:v>
                </c:pt>
                <c:pt idx="1614">
                  <c:v>83693</c:v>
                </c:pt>
                <c:pt idx="1615">
                  <c:v>83062.100000000006</c:v>
                </c:pt>
                <c:pt idx="1616">
                  <c:v>83491.399999999994</c:v>
                </c:pt>
                <c:pt idx="1617">
                  <c:v>82653.5</c:v>
                </c:pt>
                <c:pt idx="1618">
                  <c:v>83020</c:v>
                </c:pt>
                <c:pt idx="1619">
                  <c:v>83654.100000000006</c:v>
                </c:pt>
                <c:pt idx="1620">
                  <c:v>83672.2</c:v>
                </c:pt>
                <c:pt idx="1621">
                  <c:v>82688.2</c:v>
                </c:pt>
                <c:pt idx="1622">
                  <c:v>83187.8</c:v>
                </c:pt>
                <c:pt idx="1623">
                  <c:v>83780.800000000003</c:v>
                </c:pt>
                <c:pt idx="1624">
                  <c:v>83738.7</c:v>
                </c:pt>
                <c:pt idx="1625">
                  <c:v>83966.399999999994</c:v>
                </c:pt>
                <c:pt idx="1626">
                  <c:v>83703.8</c:v>
                </c:pt>
                <c:pt idx="1627">
                  <c:v>83537</c:v>
                </c:pt>
                <c:pt idx="1628">
                  <c:v>83655.5</c:v>
                </c:pt>
                <c:pt idx="1629">
                  <c:v>83891</c:v>
                </c:pt>
                <c:pt idx="1630">
                  <c:v>84067.1</c:v>
                </c:pt>
                <c:pt idx="1631">
                  <c:v>83749.899999999994</c:v>
                </c:pt>
                <c:pt idx="1632">
                  <c:v>83328.2</c:v>
                </c:pt>
                <c:pt idx="1633">
                  <c:v>83513</c:v>
                </c:pt>
                <c:pt idx="1634">
                  <c:v>83411.899999999994</c:v>
                </c:pt>
                <c:pt idx="1635">
                  <c:v>83667.199999999997</c:v>
                </c:pt>
                <c:pt idx="1636">
                  <c:v>83404.7</c:v>
                </c:pt>
                <c:pt idx="1637">
                  <c:v>83805.5</c:v>
                </c:pt>
                <c:pt idx="1638">
                  <c:v>83165.899999999994</c:v>
                </c:pt>
                <c:pt idx="1639">
                  <c:v>83836.899999999994</c:v>
                </c:pt>
                <c:pt idx="1640">
                  <c:v>83334.7</c:v>
                </c:pt>
                <c:pt idx="1641">
                  <c:v>83617.5</c:v>
                </c:pt>
                <c:pt idx="1642">
                  <c:v>83703.7</c:v>
                </c:pt>
                <c:pt idx="1643">
                  <c:v>83225.100000000006</c:v>
                </c:pt>
                <c:pt idx="1644">
                  <c:v>82794.399999999994</c:v>
                </c:pt>
                <c:pt idx="1645">
                  <c:v>83406.8</c:v>
                </c:pt>
                <c:pt idx="1646">
                  <c:v>83975.6</c:v>
                </c:pt>
                <c:pt idx="1647">
                  <c:v>83552.399999999994</c:v>
                </c:pt>
                <c:pt idx="1648">
                  <c:v>83564.399999999994</c:v>
                </c:pt>
                <c:pt idx="1649">
                  <c:v>83766.7</c:v>
                </c:pt>
                <c:pt idx="1650">
                  <c:v>83711.600000000006</c:v>
                </c:pt>
                <c:pt idx="1651">
                  <c:v>83694.399999999994</c:v>
                </c:pt>
                <c:pt idx="1652">
                  <c:v>83082.3</c:v>
                </c:pt>
                <c:pt idx="1653">
                  <c:v>83159</c:v>
                </c:pt>
                <c:pt idx="1654">
                  <c:v>82925.100000000006</c:v>
                </c:pt>
                <c:pt idx="1655">
                  <c:v>83238.8</c:v>
                </c:pt>
                <c:pt idx="1656">
                  <c:v>82997.2</c:v>
                </c:pt>
                <c:pt idx="1657">
                  <c:v>83495.5</c:v>
                </c:pt>
                <c:pt idx="1658">
                  <c:v>83366.100000000006</c:v>
                </c:pt>
                <c:pt idx="1659">
                  <c:v>83682.100000000006</c:v>
                </c:pt>
                <c:pt idx="1660">
                  <c:v>83444.800000000003</c:v>
                </c:pt>
                <c:pt idx="1661">
                  <c:v>83543.399999999994</c:v>
                </c:pt>
                <c:pt idx="1662">
                  <c:v>83509</c:v>
                </c:pt>
                <c:pt idx="1663">
                  <c:v>83323.3</c:v>
                </c:pt>
                <c:pt idx="1664">
                  <c:v>83612.800000000003</c:v>
                </c:pt>
                <c:pt idx="1665">
                  <c:v>83543.3</c:v>
                </c:pt>
                <c:pt idx="1666">
                  <c:v>83897.8</c:v>
                </c:pt>
                <c:pt idx="1667">
                  <c:v>83459.199999999997</c:v>
                </c:pt>
                <c:pt idx="1668">
                  <c:v>83330.2</c:v>
                </c:pt>
                <c:pt idx="1669">
                  <c:v>83688.100000000006</c:v>
                </c:pt>
                <c:pt idx="1670">
                  <c:v>83035.899999999994</c:v>
                </c:pt>
                <c:pt idx="1671">
                  <c:v>83515.5</c:v>
                </c:pt>
                <c:pt idx="1672">
                  <c:v>83309</c:v>
                </c:pt>
                <c:pt idx="1673">
                  <c:v>83401.8</c:v>
                </c:pt>
                <c:pt idx="1674">
                  <c:v>83897.8</c:v>
                </c:pt>
                <c:pt idx="1675">
                  <c:v>84488.3</c:v>
                </c:pt>
                <c:pt idx="1676">
                  <c:v>84261.6</c:v>
                </c:pt>
                <c:pt idx="1677">
                  <c:v>84126.7</c:v>
                </c:pt>
                <c:pt idx="1678">
                  <c:v>83717.600000000006</c:v>
                </c:pt>
                <c:pt idx="1679">
                  <c:v>84029.1</c:v>
                </c:pt>
                <c:pt idx="1680">
                  <c:v>84048</c:v>
                </c:pt>
                <c:pt idx="1681">
                  <c:v>83612.399999999994</c:v>
                </c:pt>
                <c:pt idx="1682">
                  <c:v>83732.800000000003</c:v>
                </c:pt>
                <c:pt idx="1683">
                  <c:v>83511.7</c:v>
                </c:pt>
                <c:pt idx="1684">
                  <c:v>83408.7</c:v>
                </c:pt>
                <c:pt idx="1685">
                  <c:v>83873.899999999994</c:v>
                </c:pt>
                <c:pt idx="1686">
                  <c:v>83583</c:v>
                </c:pt>
                <c:pt idx="1687">
                  <c:v>83166.399999999994</c:v>
                </c:pt>
                <c:pt idx="1688">
                  <c:v>83291.3</c:v>
                </c:pt>
                <c:pt idx="1689">
                  <c:v>83226.8</c:v>
                </c:pt>
                <c:pt idx="1690">
                  <c:v>83377.3</c:v>
                </c:pt>
                <c:pt idx="1691">
                  <c:v>83716.3</c:v>
                </c:pt>
                <c:pt idx="1692">
                  <c:v>83701.600000000006</c:v>
                </c:pt>
                <c:pt idx="1693">
                  <c:v>83433.8</c:v>
                </c:pt>
                <c:pt idx="1694">
                  <c:v>83221.5</c:v>
                </c:pt>
                <c:pt idx="1695">
                  <c:v>82962.899999999994</c:v>
                </c:pt>
                <c:pt idx="1696">
                  <c:v>82849.3</c:v>
                </c:pt>
                <c:pt idx="1697">
                  <c:v>82935.7</c:v>
                </c:pt>
                <c:pt idx="1698">
                  <c:v>83447.399999999994</c:v>
                </c:pt>
                <c:pt idx="1699">
                  <c:v>83283.199999999997</c:v>
                </c:pt>
                <c:pt idx="1700">
                  <c:v>83831.8</c:v>
                </c:pt>
                <c:pt idx="1701">
                  <c:v>83794.899999999994</c:v>
                </c:pt>
                <c:pt idx="1702">
                  <c:v>83549.899999999994</c:v>
                </c:pt>
                <c:pt idx="1703">
                  <c:v>83015.8</c:v>
                </c:pt>
                <c:pt idx="1704">
                  <c:v>83230.7</c:v>
                </c:pt>
                <c:pt idx="1705">
                  <c:v>83359.8</c:v>
                </c:pt>
                <c:pt idx="1706">
                  <c:v>83869.899999999994</c:v>
                </c:pt>
                <c:pt idx="1707">
                  <c:v>83613.399999999994</c:v>
                </c:pt>
                <c:pt idx="1708">
                  <c:v>83657</c:v>
                </c:pt>
                <c:pt idx="1709">
                  <c:v>83530.7</c:v>
                </c:pt>
                <c:pt idx="1710">
                  <c:v>83403.7</c:v>
                </c:pt>
                <c:pt idx="1711">
                  <c:v>83719.899999999994</c:v>
                </c:pt>
                <c:pt idx="1712">
                  <c:v>83524.600000000006</c:v>
                </c:pt>
                <c:pt idx="1713">
                  <c:v>83410</c:v>
                </c:pt>
                <c:pt idx="1714">
                  <c:v>83254.899999999994</c:v>
                </c:pt>
                <c:pt idx="1715">
                  <c:v>83246.100000000006</c:v>
                </c:pt>
                <c:pt idx="1716">
                  <c:v>83236.899999999994</c:v>
                </c:pt>
                <c:pt idx="1717">
                  <c:v>83055.7</c:v>
                </c:pt>
                <c:pt idx="1718">
                  <c:v>83266.5</c:v>
                </c:pt>
                <c:pt idx="1719">
                  <c:v>83488.2</c:v>
                </c:pt>
                <c:pt idx="1720">
                  <c:v>83664.800000000003</c:v>
                </c:pt>
                <c:pt idx="1721">
                  <c:v>83511</c:v>
                </c:pt>
                <c:pt idx="1722">
                  <c:v>83280.800000000003</c:v>
                </c:pt>
                <c:pt idx="1723">
                  <c:v>83762.399999999994</c:v>
                </c:pt>
                <c:pt idx="1724">
                  <c:v>83678.7</c:v>
                </c:pt>
                <c:pt idx="1725">
                  <c:v>83460.600000000006</c:v>
                </c:pt>
                <c:pt idx="1726">
                  <c:v>83353.7</c:v>
                </c:pt>
                <c:pt idx="1727">
                  <c:v>83550.7</c:v>
                </c:pt>
                <c:pt idx="1728">
                  <c:v>83110.5</c:v>
                </c:pt>
                <c:pt idx="1729">
                  <c:v>83133.100000000006</c:v>
                </c:pt>
                <c:pt idx="1730">
                  <c:v>83373.2</c:v>
                </c:pt>
                <c:pt idx="1731">
                  <c:v>83226.600000000006</c:v>
                </c:pt>
                <c:pt idx="1732">
                  <c:v>82554.5</c:v>
                </c:pt>
                <c:pt idx="1733">
                  <c:v>82879.199999999997</c:v>
                </c:pt>
                <c:pt idx="1734">
                  <c:v>82693.600000000006</c:v>
                </c:pt>
                <c:pt idx="1735">
                  <c:v>82862.5</c:v>
                </c:pt>
                <c:pt idx="1736">
                  <c:v>83437</c:v>
                </c:pt>
                <c:pt idx="1737">
                  <c:v>83620</c:v>
                </c:pt>
                <c:pt idx="1738">
                  <c:v>83496.3</c:v>
                </c:pt>
                <c:pt idx="1739">
                  <c:v>83430.100000000006</c:v>
                </c:pt>
                <c:pt idx="1740">
                  <c:v>83893.6</c:v>
                </c:pt>
                <c:pt idx="1741">
                  <c:v>83871.7</c:v>
                </c:pt>
                <c:pt idx="1742">
                  <c:v>83146.899999999994</c:v>
                </c:pt>
                <c:pt idx="1743">
                  <c:v>83481.2</c:v>
                </c:pt>
                <c:pt idx="1744">
                  <c:v>83596.2</c:v>
                </c:pt>
                <c:pt idx="1745">
                  <c:v>83959.6</c:v>
                </c:pt>
                <c:pt idx="1746">
                  <c:v>83623.5</c:v>
                </c:pt>
                <c:pt idx="1747">
                  <c:v>84365.1</c:v>
                </c:pt>
                <c:pt idx="1748">
                  <c:v>84486.1</c:v>
                </c:pt>
                <c:pt idx="1749">
                  <c:v>83953.600000000006</c:v>
                </c:pt>
                <c:pt idx="1750">
                  <c:v>83923.4</c:v>
                </c:pt>
                <c:pt idx="1751">
                  <c:v>83729.2</c:v>
                </c:pt>
                <c:pt idx="1752">
                  <c:v>83705.7</c:v>
                </c:pt>
                <c:pt idx="1753">
                  <c:v>83257.600000000006</c:v>
                </c:pt>
                <c:pt idx="1754">
                  <c:v>83980.800000000003</c:v>
                </c:pt>
                <c:pt idx="1755">
                  <c:v>83898.8</c:v>
                </c:pt>
                <c:pt idx="1756">
                  <c:v>84218.1</c:v>
                </c:pt>
                <c:pt idx="1757">
                  <c:v>84227.199999999997</c:v>
                </c:pt>
                <c:pt idx="1758">
                  <c:v>84049.3</c:v>
                </c:pt>
                <c:pt idx="1759">
                  <c:v>83921.3</c:v>
                </c:pt>
                <c:pt idx="1760">
                  <c:v>84300.9</c:v>
                </c:pt>
                <c:pt idx="1761">
                  <c:v>84116.4</c:v>
                </c:pt>
                <c:pt idx="1762">
                  <c:v>83771.600000000006</c:v>
                </c:pt>
                <c:pt idx="1763">
                  <c:v>84133.5</c:v>
                </c:pt>
                <c:pt idx="1764">
                  <c:v>84130.4</c:v>
                </c:pt>
                <c:pt idx="1765">
                  <c:v>84307.6</c:v>
                </c:pt>
                <c:pt idx="1766">
                  <c:v>84110.7</c:v>
                </c:pt>
                <c:pt idx="1767">
                  <c:v>84232.2</c:v>
                </c:pt>
                <c:pt idx="1768">
                  <c:v>83913.5</c:v>
                </c:pt>
                <c:pt idx="1769">
                  <c:v>84429.4</c:v>
                </c:pt>
                <c:pt idx="1770">
                  <c:v>84117.9</c:v>
                </c:pt>
                <c:pt idx="1771">
                  <c:v>83957.7</c:v>
                </c:pt>
                <c:pt idx="1772">
                  <c:v>83867.8</c:v>
                </c:pt>
                <c:pt idx="1773">
                  <c:v>83721.3</c:v>
                </c:pt>
                <c:pt idx="1774">
                  <c:v>83839.100000000006</c:v>
                </c:pt>
                <c:pt idx="1775">
                  <c:v>84309.3</c:v>
                </c:pt>
                <c:pt idx="1776">
                  <c:v>83822.100000000006</c:v>
                </c:pt>
                <c:pt idx="1777">
                  <c:v>84325.2</c:v>
                </c:pt>
                <c:pt idx="1778">
                  <c:v>84120.2</c:v>
                </c:pt>
                <c:pt idx="1779">
                  <c:v>84336.9</c:v>
                </c:pt>
                <c:pt idx="1780">
                  <c:v>84072.1</c:v>
                </c:pt>
                <c:pt idx="1781">
                  <c:v>84463.8</c:v>
                </c:pt>
                <c:pt idx="1782">
                  <c:v>84083.1</c:v>
                </c:pt>
                <c:pt idx="1783">
                  <c:v>84203.9</c:v>
                </c:pt>
                <c:pt idx="1784">
                  <c:v>84020.2</c:v>
                </c:pt>
                <c:pt idx="1785">
                  <c:v>84268.4</c:v>
                </c:pt>
                <c:pt idx="1786">
                  <c:v>84362.3</c:v>
                </c:pt>
                <c:pt idx="1787">
                  <c:v>84166.6</c:v>
                </c:pt>
                <c:pt idx="1788">
                  <c:v>84268.800000000003</c:v>
                </c:pt>
                <c:pt idx="1789">
                  <c:v>84323.7</c:v>
                </c:pt>
                <c:pt idx="1790">
                  <c:v>84265.7</c:v>
                </c:pt>
                <c:pt idx="1791">
                  <c:v>84411</c:v>
                </c:pt>
                <c:pt idx="1792">
                  <c:v>84275.4</c:v>
                </c:pt>
                <c:pt idx="1793">
                  <c:v>84446.7</c:v>
                </c:pt>
                <c:pt idx="1794">
                  <c:v>84450.6</c:v>
                </c:pt>
                <c:pt idx="1795">
                  <c:v>84545.7</c:v>
                </c:pt>
                <c:pt idx="1796">
                  <c:v>84343.5</c:v>
                </c:pt>
                <c:pt idx="1797">
                  <c:v>84291.7</c:v>
                </c:pt>
                <c:pt idx="1798">
                  <c:v>83936.9</c:v>
                </c:pt>
                <c:pt idx="1799">
                  <c:v>83882</c:v>
                </c:pt>
                <c:pt idx="1800">
                  <c:v>83541</c:v>
                </c:pt>
                <c:pt idx="1801">
                  <c:v>83778.899999999994</c:v>
                </c:pt>
                <c:pt idx="1802">
                  <c:v>84126</c:v>
                </c:pt>
                <c:pt idx="1803">
                  <c:v>84148.7</c:v>
                </c:pt>
                <c:pt idx="1804">
                  <c:v>83860.7</c:v>
                </c:pt>
                <c:pt idx="1805">
                  <c:v>83940.4</c:v>
                </c:pt>
                <c:pt idx="1806">
                  <c:v>83702.399999999994</c:v>
                </c:pt>
                <c:pt idx="1807">
                  <c:v>84016.2</c:v>
                </c:pt>
                <c:pt idx="1808">
                  <c:v>84250.1</c:v>
                </c:pt>
                <c:pt idx="1809">
                  <c:v>84125.5</c:v>
                </c:pt>
                <c:pt idx="1810">
                  <c:v>83650.7</c:v>
                </c:pt>
                <c:pt idx="1811">
                  <c:v>83868.100000000006</c:v>
                </c:pt>
                <c:pt idx="1812">
                  <c:v>83706.899999999994</c:v>
                </c:pt>
                <c:pt idx="1813">
                  <c:v>83841.2</c:v>
                </c:pt>
                <c:pt idx="1814">
                  <c:v>84128.5</c:v>
                </c:pt>
                <c:pt idx="1815">
                  <c:v>83663.199999999997</c:v>
                </c:pt>
                <c:pt idx="1816">
                  <c:v>83526.600000000006</c:v>
                </c:pt>
                <c:pt idx="1817">
                  <c:v>83358.2</c:v>
                </c:pt>
                <c:pt idx="1818">
                  <c:v>83604</c:v>
                </c:pt>
                <c:pt idx="1819">
                  <c:v>83634</c:v>
                </c:pt>
                <c:pt idx="1820">
                  <c:v>83703</c:v>
                </c:pt>
                <c:pt idx="1821">
                  <c:v>83609.100000000006</c:v>
                </c:pt>
                <c:pt idx="1822">
                  <c:v>83816</c:v>
                </c:pt>
                <c:pt idx="1823">
                  <c:v>83436.7</c:v>
                </c:pt>
                <c:pt idx="1824">
                  <c:v>83333.8</c:v>
                </c:pt>
                <c:pt idx="1825">
                  <c:v>83035.8</c:v>
                </c:pt>
                <c:pt idx="1826">
                  <c:v>83498</c:v>
                </c:pt>
                <c:pt idx="1827">
                  <c:v>83792.100000000006</c:v>
                </c:pt>
                <c:pt idx="1828">
                  <c:v>83544.7</c:v>
                </c:pt>
                <c:pt idx="1829">
                  <c:v>82913.899999999994</c:v>
                </c:pt>
                <c:pt idx="1830">
                  <c:v>83382.7</c:v>
                </c:pt>
                <c:pt idx="1831">
                  <c:v>83596.399999999994</c:v>
                </c:pt>
                <c:pt idx="1832">
                  <c:v>83288.899999999994</c:v>
                </c:pt>
                <c:pt idx="1833">
                  <c:v>83106.399999999994</c:v>
                </c:pt>
                <c:pt idx="1834">
                  <c:v>83497.3</c:v>
                </c:pt>
                <c:pt idx="1835">
                  <c:v>82946.399999999994</c:v>
                </c:pt>
                <c:pt idx="1836">
                  <c:v>83077.399999999994</c:v>
                </c:pt>
                <c:pt idx="1837">
                  <c:v>83708.5</c:v>
                </c:pt>
                <c:pt idx="1838">
                  <c:v>83807.3</c:v>
                </c:pt>
                <c:pt idx="1839">
                  <c:v>83522</c:v>
                </c:pt>
                <c:pt idx="1840">
                  <c:v>83021.5</c:v>
                </c:pt>
                <c:pt idx="1841">
                  <c:v>83123.899999999994</c:v>
                </c:pt>
                <c:pt idx="1842">
                  <c:v>83456.899999999994</c:v>
                </c:pt>
                <c:pt idx="1843">
                  <c:v>83479.899999999994</c:v>
                </c:pt>
                <c:pt idx="1844">
                  <c:v>83183.100000000006</c:v>
                </c:pt>
                <c:pt idx="1845">
                  <c:v>83329.600000000006</c:v>
                </c:pt>
                <c:pt idx="1846">
                  <c:v>83586.2</c:v>
                </c:pt>
                <c:pt idx="1847">
                  <c:v>83588.2</c:v>
                </c:pt>
                <c:pt idx="1848">
                  <c:v>83556.899999999994</c:v>
                </c:pt>
                <c:pt idx="1849">
                  <c:v>83598.2</c:v>
                </c:pt>
                <c:pt idx="1850">
                  <c:v>83593.899999999994</c:v>
                </c:pt>
                <c:pt idx="1851">
                  <c:v>83426.100000000006</c:v>
                </c:pt>
                <c:pt idx="1852">
                  <c:v>83355.5</c:v>
                </c:pt>
                <c:pt idx="1853">
                  <c:v>83073</c:v>
                </c:pt>
                <c:pt idx="1854">
                  <c:v>83068.800000000003</c:v>
                </c:pt>
                <c:pt idx="1855">
                  <c:v>83220.5</c:v>
                </c:pt>
                <c:pt idx="1856">
                  <c:v>83292.800000000003</c:v>
                </c:pt>
                <c:pt idx="1857">
                  <c:v>83383.7</c:v>
                </c:pt>
                <c:pt idx="1858">
                  <c:v>83582.100000000006</c:v>
                </c:pt>
                <c:pt idx="1859">
                  <c:v>83144.800000000003</c:v>
                </c:pt>
                <c:pt idx="1860">
                  <c:v>83438.8</c:v>
                </c:pt>
                <c:pt idx="1861">
                  <c:v>83620.399999999994</c:v>
                </c:pt>
                <c:pt idx="1862">
                  <c:v>83898.4</c:v>
                </c:pt>
                <c:pt idx="1863">
                  <c:v>83658.600000000006</c:v>
                </c:pt>
                <c:pt idx="1864">
                  <c:v>83281.100000000006</c:v>
                </c:pt>
                <c:pt idx="1865">
                  <c:v>83332.7</c:v>
                </c:pt>
                <c:pt idx="1866">
                  <c:v>83231.5</c:v>
                </c:pt>
                <c:pt idx="1867">
                  <c:v>82783.600000000006</c:v>
                </c:pt>
                <c:pt idx="1868">
                  <c:v>83019.100000000006</c:v>
                </c:pt>
                <c:pt idx="1869">
                  <c:v>83462.2</c:v>
                </c:pt>
                <c:pt idx="1870">
                  <c:v>83543.100000000006</c:v>
                </c:pt>
                <c:pt idx="1871">
                  <c:v>83696.2</c:v>
                </c:pt>
                <c:pt idx="1872">
                  <c:v>83523.199999999997</c:v>
                </c:pt>
                <c:pt idx="1873">
                  <c:v>83366.899999999994</c:v>
                </c:pt>
                <c:pt idx="1874">
                  <c:v>83747</c:v>
                </c:pt>
                <c:pt idx="1875">
                  <c:v>83359</c:v>
                </c:pt>
                <c:pt idx="1876">
                  <c:v>83691.399999999994</c:v>
                </c:pt>
                <c:pt idx="1877">
                  <c:v>83555.899999999994</c:v>
                </c:pt>
                <c:pt idx="1878">
                  <c:v>82617.5</c:v>
                </c:pt>
                <c:pt idx="1879">
                  <c:v>83038.899999999994</c:v>
                </c:pt>
                <c:pt idx="1880">
                  <c:v>83287.600000000006</c:v>
                </c:pt>
                <c:pt idx="1881">
                  <c:v>83044</c:v>
                </c:pt>
                <c:pt idx="1882">
                  <c:v>83203.3</c:v>
                </c:pt>
                <c:pt idx="1883">
                  <c:v>83115</c:v>
                </c:pt>
                <c:pt idx="1884">
                  <c:v>82569.600000000006</c:v>
                </c:pt>
                <c:pt idx="1885">
                  <c:v>82630.5</c:v>
                </c:pt>
                <c:pt idx="1886">
                  <c:v>82639.7</c:v>
                </c:pt>
                <c:pt idx="1887">
                  <c:v>82156.800000000003</c:v>
                </c:pt>
                <c:pt idx="1888">
                  <c:v>82223.5</c:v>
                </c:pt>
                <c:pt idx="1889">
                  <c:v>82455.199999999997</c:v>
                </c:pt>
                <c:pt idx="1890">
                  <c:v>82818.899999999994</c:v>
                </c:pt>
                <c:pt idx="1891">
                  <c:v>83113.100000000006</c:v>
                </c:pt>
                <c:pt idx="1892">
                  <c:v>83392.600000000006</c:v>
                </c:pt>
                <c:pt idx="1893">
                  <c:v>83290.2</c:v>
                </c:pt>
                <c:pt idx="1894">
                  <c:v>82474.3</c:v>
                </c:pt>
                <c:pt idx="1895">
                  <c:v>83021.3</c:v>
                </c:pt>
                <c:pt idx="1896">
                  <c:v>83509.5</c:v>
                </c:pt>
                <c:pt idx="1897">
                  <c:v>83121.7</c:v>
                </c:pt>
                <c:pt idx="1898">
                  <c:v>83412.800000000003</c:v>
                </c:pt>
                <c:pt idx="1899">
                  <c:v>83358.5</c:v>
                </c:pt>
                <c:pt idx="1900">
                  <c:v>82838.2</c:v>
                </c:pt>
                <c:pt idx="1901">
                  <c:v>83370.600000000006</c:v>
                </c:pt>
                <c:pt idx="1902">
                  <c:v>83660.2</c:v>
                </c:pt>
                <c:pt idx="1903">
                  <c:v>83148.600000000006</c:v>
                </c:pt>
                <c:pt idx="1904">
                  <c:v>83101.3</c:v>
                </c:pt>
                <c:pt idx="1905">
                  <c:v>83169</c:v>
                </c:pt>
                <c:pt idx="1906">
                  <c:v>82646.8</c:v>
                </c:pt>
                <c:pt idx="1907">
                  <c:v>82881.600000000006</c:v>
                </c:pt>
                <c:pt idx="1908">
                  <c:v>83023.8</c:v>
                </c:pt>
                <c:pt idx="1909">
                  <c:v>83038.5</c:v>
                </c:pt>
                <c:pt idx="1910">
                  <c:v>83073.8</c:v>
                </c:pt>
                <c:pt idx="1911">
                  <c:v>82208.600000000006</c:v>
                </c:pt>
                <c:pt idx="1912">
                  <c:v>82615</c:v>
                </c:pt>
                <c:pt idx="1913">
                  <c:v>82705.7</c:v>
                </c:pt>
                <c:pt idx="1914">
                  <c:v>83257</c:v>
                </c:pt>
                <c:pt idx="1915">
                  <c:v>83103.399999999994</c:v>
                </c:pt>
                <c:pt idx="1916">
                  <c:v>82829.3</c:v>
                </c:pt>
                <c:pt idx="1917">
                  <c:v>82794.3</c:v>
                </c:pt>
                <c:pt idx="1918">
                  <c:v>82729</c:v>
                </c:pt>
                <c:pt idx="1919">
                  <c:v>82639.8</c:v>
                </c:pt>
                <c:pt idx="1920">
                  <c:v>82885.3</c:v>
                </c:pt>
                <c:pt idx="1921">
                  <c:v>82763.600000000006</c:v>
                </c:pt>
                <c:pt idx="1922">
                  <c:v>82829.100000000006</c:v>
                </c:pt>
                <c:pt idx="1923">
                  <c:v>82392.100000000006</c:v>
                </c:pt>
                <c:pt idx="1924">
                  <c:v>82867.3</c:v>
                </c:pt>
                <c:pt idx="1925">
                  <c:v>82335.7</c:v>
                </c:pt>
                <c:pt idx="1926">
                  <c:v>82132.5</c:v>
                </c:pt>
                <c:pt idx="1927">
                  <c:v>82062.3</c:v>
                </c:pt>
                <c:pt idx="1928">
                  <c:v>82172.5</c:v>
                </c:pt>
                <c:pt idx="1929">
                  <c:v>82392.600000000006</c:v>
                </c:pt>
                <c:pt idx="1930">
                  <c:v>82530.399999999994</c:v>
                </c:pt>
                <c:pt idx="1931">
                  <c:v>82971.399999999994</c:v>
                </c:pt>
                <c:pt idx="1932">
                  <c:v>83123.899999999994</c:v>
                </c:pt>
                <c:pt idx="1933">
                  <c:v>82738</c:v>
                </c:pt>
                <c:pt idx="1934">
                  <c:v>81656.899999999994</c:v>
                </c:pt>
                <c:pt idx="1935">
                  <c:v>81708</c:v>
                </c:pt>
                <c:pt idx="1936">
                  <c:v>82391.399999999994</c:v>
                </c:pt>
                <c:pt idx="1937">
                  <c:v>82542.2</c:v>
                </c:pt>
                <c:pt idx="1938">
                  <c:v>82590.3</c:v>
                </c:pt>
                <c:pt idx="1939">
                  <c:v>82822.2</c:v>
                </c:pt>
                <c:pt idx="1940">
                  <c:v>82314.5</c:v>
                </c:pt>
                <c:pt idx="1941">
                  <c:v>82118.3</c:v>
                </c:pt>
                <c:pt idx="1942">
                  <c:v>82367.199999999997</c:v>
                </c:pt>
                <c:pt idx="1943">
                  <c:v>82428.600000000006</c:v>
                </c:pt>
                <c:pt idx="1944">
                  <c:v>82357.7</c:v>
                </c:pt>
                <c:pt idx="1945">
                  <c:v>82802</c:v>
                </c:pt>
                <c:pt idx="1946">
                  <c:v>83347.600000000006</c:v>
                </c:pt>
                <c:pt idx="1947">
                  <c:v>82998.399999999994</c:v>
                </c:pt>
                <c:pt idx="1948">
                  <c:v>82830.8</c:v>
                </c:pt>
                <c:pt idx="1949">
                  <c:v>82558.100000000006</c:v>
                </c:pt>
                <c:pt idx="1950">
                  <c:v>82419.5</c:v>
                </c:pt>
                <c:pt idx="1951">
                  <c:v>82509.100000000006</c:v>
                </c:pt>
                <c:pt idx="1952">
                  <c:v>82661</c:v>
                </c:pt>
                <c:pt idx="1953">
                  <c:v>82894.100000000006</c:v>
                </c:pt>
                <c:pt idx="1954">
                  <c:v>82937.5</c:v>
                </c:pt>
                <c:pt idx="1955">
                  <c:v>82595</c:v>
                </c:pt>
                <c:pt idx="1956">
                  <c:v>82494.7</c:v>
                </c:pt>
                <c:pt idx="1957">
                  <c:v>82462.8</c:v>
                </c:pt>
                <c:pt idx="1958">
                  <c:v>82375</c:v>
                </c:pt>
                <c:pt idx="1959">
                  <c:v>82172.600000000006</c:v>
                </c:pt>
                <c:pt idx="1960">
                  <c:v>82540.399999999994</c:v>
                </c:pt>
                <c:pt idx="1961">
                  <c:v>82513.5</c:v>
                </c:pt>
                <c:pt idx="1962">
                  <c:v>82628.399999999994</c:v>
                </c:pt>
                <c:pt idx="1963">
                  <c:v>82671.399999999994</c:v>
                </c:pt>
                <c:pt idx="1964">
                  <c:v>83194.5</c:v>
                </c:pt>
                <c:pt idx="1965">
                  <c:v>83104.5</c:v>
                </c:pt>
                <c:pt idx="1966">
                  <c:v>83026.2</c:v>
                </c:pt>
                <c:pt idx="1967">
                  <c:v>82886.899999999994</c:v>
                </c:pt>
                <c:pt idx="1968">
                  <c:v>82780.100000000006</c:v>
                </c:pt>
                <c:pt idx="1969">
                  <c:v>82756.3</c:v>
                </c:pt>
                <c:pt idx="1970">
                  <c:v>83163.399999999994</c:v>
                </c:pt>
                <c:pt idx="1971">
                  <c:v>82521.5</c:v>
                </c:pt>
                <c:pt idx="1972">
                  <c:v>82487.399999999994</c:v>
                </c:pt>
                <c:pt idx="1973">
                  <c:v>82486.8</c:v>
                </c:pt>
                <c:pt idx="1974">
                  <c:v>82497.8</c:v>
                </c:pt>
                <c:pt idx="1975">
                  <c:v>82715.100000000006</c:v>
                </c:pt>
                <c:pt idx="1976">
                  <c:v>82464.800000000003</c:v>
                </c:pt>
                <c:pt idx="1977">
                  <c:v>82330.2</c:v>
                </c:pt>
                <c:pt idx="1978">
                  <c:v>83029.3</c:v>
                </c:pt>
                <c:pt idx="1979">
                  <c:v>83088.399999999994</c:v>
                </c:pt>
                <c:pt idx="1980">
                  <c:v>83172.100000000006</c:v>
                </c:pt>
                <c:pt idx="1981">
                  <c:v>83640.399999999994</c:v>
                </c:pt>
                <c:pt idx="1982">
                  <c:v>83601.100000000006</c:v>
                </c:pt>
                <c:pt idx="1983">
                  <c:v>83584.7</c:v>
                </c:pt>
                <c:pt idx="1984">
                  <c:v>83300.5</c:v>
                </c:pt>
                <c:pt idx="1985">
                  <c:v>83411.899999999994</c:v>
                </c:pt>
                <c:pt idx="1986">
                  <c:v>83591.5</c:v>
                </c:pt>
                <c:pt idx="1987">
                  <c:v>84045</c:v>
                </c:pt>
                <c:pt idx="1988">
                  <c:v>83299.8</c:v>
                </c:pt>
                <c:pt idx="1989">
                  <c:v>83031.399999999994</c:v>
                </c:pt>
                <c:pt idx="1990">
                  <c:v>83747</c:v>
                </c:pt>
                <c:pt idx="1991">
                  <c:v>83726.8</c:v>
                </c:pt>
                <c:pt idx="1992">
                  <c:v>83306.100000000006</c:v>
                </c:pt>
                <c:pt idx="1993">
                  <c:v>83268.100000000006</c:v>
                </c:pt>
                <c:pt idx="1994">
                  <c:v>82833.399999999994</c:v>
                </c:pt>
                <c:pt idx="1995">
                  <c:v>82699.899999999994</c:v>
                </c:pt>
                <c:pt idx="1996">
                  <c:v>83218.5</c:v>
                </c:pt>
                <c:pt idx="1997">
                  <c:v>83277.100000000006</c:v>
                </c:pt>
                <c:pt idx="1998">
                  <c:v>83574.600000000006</c:v>
                </c:pt>
                <c:pt idx="1999">
                  <c:v>83243</c:v>
                </c:pt>
                <c:pt idx="2000">
                  <c:v>82728.100000000006</c:v>
                </c:pt>
                <c:pt idx="2001">
                  <c:v>82752.800000000003</c:v>
                </c:pt>
                <c:pt idx="2002">
                  <c:v>82273.2</c:v>
                </c:pt>
                <c:pt idx="2003">
                  <c:v>82514.2</c:v>
                </c:pt>
                <c:pt idx="2004">
                  <c:v>82764.5</c:v>
                </c:pt>
                <c:pt idx="2005">
                  <c:v>82793.399999999994</c:v>
                </c:pt>
                <c:pt idx="2006">
                  <c:v>82458.3</c:v>
                </c:pt>
                <c:pt idx="2007">
                  <c:v>82911.5</c:v>
                </c:pt>
                <c:pt idx="2008">
                  <c:v>82932.600000000006</c:v>
                </c:pt>
                <c:pt idx="2009">
                  <c:v>83129.7</c:v>
                </c:pt>
                <c:pt idx="2010">
                  <c:v>83032.800000000003</c:v>
                </c:pt>
                <c:pt idx="2011">
                  <c:v>82545.8</c:v>
                </c:pt>
                <c:pt idx="2012">
                  <c:v>82708.899999999994</c:v>
                </c:pt>
                <c:pt idx="2013">
                  <c:v>83557.8</c:v>
                </c:pt>
                <c:pt idx="2014">
                  <c:v>83384.3</c:v>
                </c:pt>
                <c:pt idx="2015">
                  <c:v>83624.600000000006</c:v>
                </c:pt>
                <c:pt idx="2016">
                  <c:v>83311.199999999997</c:v>
                </c:pt>
                <c:pt idx="2017">
                  <c:v>83445.8</c:v>
                </c:pt>
                <c:pt idx="2018">
                  <c:v>82898.8</c:v>
                </c:pt>
                <c:pt idx="2019">
                  <c:v>83333.600000000006</c:v>
                </c:pt>
                <c:pt idx="2020">
                  <c:v>83167.399999999994</c:v>
                </c:pt>
                <c:pt idx="2021">
                  <c:v>83331.5</c:v>
                </c:pt>
                <c:pt idx="2022">
                  <c:v>83424</c:v>
                </c:pt>
                <c:pt idx="2023">
                  <c:v>83367</c:v>
                </c:pt>
                <c:pt idx="2024">
                  <c:v>83058.399999999994</c:v>
                </c:pt>
                <c:pt idx="2025">
                  <c:v>82311.399999999994</c:v>
                </c:pt>
                <c:pt idx="2026">
                  <c:v>82571.3</c:v>
                </c:pt>
                <c:pt idx="2027">
                  <c:v>83222.5</c:v>
                </c:pt>
                <c:pt idx="2028">
                  <c:v>83257.8</c:v>
                </c:pt>
                <c:pt idx="2029">
                  <c:v>83155</c:v>
                </c:pt>
                <c:pt idx="2030">
                  <c:v>83174.899999999994</c:v>
                </c:pt>
                <c:pt idx="2031">
                  <c:v>82851.8</c:v>
                </c:pt>
                <c:pt idx="2032">
                  <c:v>82424.100000000006</c:v>
                </c:pt>
                <c:pt idx="2033">
                  <c:v>82827.600000000006</c:v>
                </c:pt>
                <c:pt idx="2034">
                  <c:v>83123.899999999994</c:v>
                </c:pt>
                <c:pt idx="2035">
                  <c:v>82614.600000000006</c:v>
                </c:pt>
                <c:pt idx="2036">
                  <c:v>82719.899999999994</c:v>
                </c:pt>
                <c:pt idx="2037">
                  <c:v>83034.3</c:v>
                </c:pt>
                <c:pt idx="2038">
                  <c:v>82692.800000000003</c:v>
                </c:pt>
                <c:pt idx="2039">
                  <c:v>82454.100000000006</c:v>
                </c:pt>
                <c:pt idx="2040">
                  <c:v>82877.100000000006</c:v>
                </c:pt>
                <c:pt idx="2041">
                  <c:v>82579.100000000006</c:v>
                </c:pt>
                <c:pt idx="2042">
                  <c:v>82814.3</c:v>
                </c:pt>
                <c:pt idx="2043">
                  <c:v>82633.600000000006</c:v>
                </c:pt>
                <c:pt idx="2044">
                  <c:v>82539</c:v>
                </c:pt>
                <c:pt idx="2045">
                  <c:v>82433.100000000006</c:v>
                </c:pt>
                <c:pt idx="2046">
                  <c:v>82617.600000000006</c:v>
                </c:pt>
                <c:pt idx="2047">
                  <c:v>82599.100000000006</c:v>
                </c:pt>
                <c:pt idx="2048">
                  <c:v>82754.3</c:v>
                </c:pt>
                <c:pt idx="2049">
                  <c:v>82480.5</c:v>
                </c:pt>
                <c:pt idx="2050">
                  <c:v>82975.5</c:v>
                </c:pt>
                <c:pt idx="2051">
                  <c:v>83359.600000000006</c:v>
                </c:pt>
                <c:pt idx="2052">
                  <c:v>83411.5</c:v>
                </c:pt>
                <c:pt idx="2053">
                  <c:v>83212.2</c:v>
                </c:pt>
                <c:pt idx="2054">
                  <c:v>83634.899999999994</c:v>
                </c:pt>
                <c:pt idx="2055">
                  <c:v>83412.899999999994</c:v>
                </c:pt>
                <c:pt idx="2056">
                  <c:v>83486.100000000006</c:v>
                </c:pt>
                <c:pt idx="2057">
                  <c:v>83299.899999999994</c:v>
                </c:pt>
                <c:pt idx="2058">
                  <c:v>83166.600000000006</c:v>
                </c:pt>
                <c:pt idx="2059">
                  <c:v>83121.8</c:v>
                </c:pt>
                <c:pt idx="2060">
                  <c:v>83454.899999999994</c:v>
                </c:pt>
                <c:pt idx="2061">
                  <c:v>83347.199999999997</c:v>
                </c:pt>
                <c:pt idx="2062">
                  <c:v>83099.5</c:v>
                </c:pt>
                <c:pt idx="2063">
                  <c:v>83170.600000000006</c:v>
                </c:pt>
                <c:pt idx="2064">
                  <c:v>83176.800000000003</c:v>
                </c:pt>
                <c:pt idx="2065">
                  <c:v>82952.7</c:v>
                </c:pt>
                <c:pt idx="2066">
                  <c:v>82865.7</c:v>
                </c:pt>
                <c:pt idx="2067">
                  <c:v>82962.399999999994</c:v>
                </c:pt>
                <c:pt idx="2068">
                  <c:v>83245.7</c:v>
                </c:pt>
                <c:pt idx="2069">
                  <c:v>83193.8</c:v>
                </c:pt>
                <c:pt idx="2070">
                  <c:v>82748.800000000003</c:v>
                </c:pt>
                <c:pt idx="2071">
                  <c:v>83016.600000000006</c:v>
                </c:pt>
                <c:pt idx="2072">
                  <c:v>82993</c:v>
                </c:pt>
                <c:pt idx="2073">
                  <c:v>82858</c:v>
                </c:pt>
                <c:pt idx="2074">
                  <c:v>83054.8</c:v>
                </c:pt>
                <c:pt idx="2075">
                  <c:v>82976.399999999994</c:v>
                </c:pt>
                <c:pt idx="2076">
                  <c:v>83212</c:v>
                </c:pt>
                <c:pt idx="2077">
                  <c:v>83521.5</c:v>
                </c:pt>
                <c:pt idx="2078">
                  <c:v>83124.2</c:v>
                </c:pt>
                <c:pt idx="2079">
                  <c:v>82915.8</c:v>
                </c:pt>
                <c:pt idx="2080">
                  <c:v>83320.2</c:v>
                </c:pt>
                <c:pt idx="2081">
                  <c:v>82616.399999999994</c:v>
                </c:pt>
                <c:pt idx="2082">
                  <c:v>83187.8</c:v>
                </c:pt>
                <c:pt idx="2083">
                  <c:v>83083.100000000006</c:v>
                </c:pt>
                <c:pt idx="2084">
                  <c:v>83027.5</c:v>
                </c:pt>
                <c:pt idx="2085">
                  <c:v>83160.5</c:v>
                </c:pt>
                <c:pt idx="2086">
                  <c:v>83387</c:v>
                </c:pt>
                <c:pt idx="2087">
                  <c:v>83466.5</c:v>
                </c:pt>
                <c:pt idx="2088">
                  <c:v>83360.800000000003</c:v>
                </c:pt>
                <c:pt idx="2089">
                  <c:v>83593.899999999994</c:v>
                </c:pt>
                <c:pt idx="2090">
                  <c:v>82892.2</c:v>
                </c:pt>
                <c:pt idx="2091">
                  <c:v>82677.2</c:v>
                </c:pt>
                <c:pt idx="2092">
                  <c:v>83087.8</c:v>
                </c:pt>
                <c:pt idx="2093">
                  <c:v>82977.2</c:v>
                </c:pt>
                <c:pt idx="2094">
                  <c:v>83254.399999999994</c:v>
                </c:pt>
                <c:pt idx="2095">
                  <c:v>83218.8</c:v>
                </c:pt>
                <c:pt idx="2096">
                  <c:v>83123.5</c:v>
                </c:pt>
                <c:pt idx="2097">
                  <c:v>83022</c:v>
                </c:pt>
                <c:pt idx="2098">
                  <c:v>83171</c:v>
                </c:pt>
                <c:pt idx="2099">
                  <c:v>83054.2</c:v>
                </c:pt>
                <c:pt idx="2100">
                  <c:v>82935.8</c:v>
                </c:pt>
                <c:pt idx="2101">
                  <c:v>82931.3</c:v>
                </c:pt>
                <c:pt idx="2102">
                  <c:v>82610.8</c:v>
                </c:pt>
                <c:pt idx="2103">
                  <c:v>82798.600000000006</c:v>
                </c:pt>
                <c:pt idx="2104">
                  <c:v>82869.5</c:v>
                </c:pt>
                <c:pt idx="2105">
                  <c:v>82763.7</c:v>
                </c:pt>
                <c:pt idx="2106">
                  <c:v>83051.399999999994</c:v>
                </c:pt>
                <c:pt idx="2107">
                  <c:v>82669.399999999994</c:v>
                </c:pt>
                <c:pt idx="2108">
                  <c:v>83105.3</c:v>
                </c:pt>
                <c:pt idx="2109">
                  <c:v>83038.899999999994</c:v>
                </c:pt>
                <c:pt idx="2110">
                  <c:v>82935.100000000006</c:v>
                </c:pt>
                <c:pt idx="2111">
                  <c:v>82629.100000000006</c:v>
                </c:pt>
                <c:pt idx="2112">
                  <c:v>82993.8</c:v>
                </c:pt>
                <c:pt idx="2113">
                  <c:v>82929.899999999994</c:v>
                </c:pt>
                <c:pt idx="2114">
                  <c:v>83039.8</c:v>
                </c:pt>
                <c:pt idx="2115">
                  <c:v>82741.3</c:v>
                </c:pt>
                <c:pt idx="2116">
                  <c:v>82587.8</c:v>
                </c:pt>
                <c:pt idx="2117">
                  <c:v>82353.600000000006</c:v>
                </c:pt>
                <c:pt idx="2118">
                  <c:v>82913.100000000006</c:v>
                </c:pt>
                <c:pt idx="2119">
                  <c:v>82788</c:v>
                </c:pt>
                <c:pt idx="2120">
                  <c:v>82781.100000000006</c:v>
                </c:pt>
                <c:pt idx="2121">
                  <c:v>82866.3</c:v>
                </c:pt>
                <c:pt idx="2122">
                  <c:v>82660.399999999994</c:v>
                </c:pt>
                <c:pt idx="2123">
                  <c:v>82388.5</c:v>
                </c:pt>
                <c:pt idx="2124">
                  <c:v>82352.399999999994</c:v>
                </c:pt>
                <c:pt idx="2125">
                  <c:v>81398.8</c:v>
                </c:pt>
                <c:pt idx="2126">
                  <c:v>82455.600000000006</c:v>
                </c:pt>
                <c:pt idx="2127">
                  <c:v>82254.899999999994</c:v>
                </c:pt>
                <c:pt idx="2128">
                  <c:v>82495.399999999994</c:v>
                </c:pt>
                <c:pt idx="2129">
                  <c:v>82740.7</c:v>
                </c:pt>
                <c:pt idx="2130">
                  <c:v>82753.600000000006</c:v>
                </c:pt>
                <c:pt idx="2131">
                  <c:v>82657.3</c:v>
                </c:pt>
                <c:pt idx="2132">
                  <c:v>82257.399999999994</c:v>
                </c:pt>
                <c:pt idx="2133">
                  <c:v>82308.3</c:v>
                </c:pt>
                <c:pt idx="2134">
                  <c:v>81852</c:v>
                </c:pt>
                <c:pt idx="2135">
                  <c:v>81919.399999999994</c:v>
                </c:pt>
                <c:pt idx="2136">
                  <c:v>81883.3</c:v>
                </c:pt>
                <c:pt idx="2137">
                  <c:v>81742.3</c:v>
                </c:pt>
                <c:pt idx="2138">
                  <c:v>82065.100000000006</c:v>
                </c:pt>
                <c:pt idx="2139">
                  <c:v>82876.899999999994</c:v>
                </c:pt>
                <c:pt idx="2140">
                  <c:v>82599.100000000006</c:v>
                </c:pt>
                <c:pt idx="2141">
                  <c:v>82540.2</c:v>
                </c:pt>
                <c:pt idx="2142">
                  <c:v>82130.600000000006</c:v>
                </c:pt>
                <c:pt idx="2143">
                  <c:v>82137.5</c:v>
                </c:pt>
                <c:pt idx="2144">
                  <c:v>82138.8</c:v>
                </c:pt>
                <c:pt idx="2145">
                  <c:v>82007.3</c:v>
                </c:pt>
                <c:pt idx="2146">
                  <c:v>81951.899999999994</c:v>
                </c:pt>
                <c:pt idx="2147">
                  <c:v>82132.100000000006</c:v>
                </c:pt>
                <c:pt idx="2148">
                  <c:v>82412</c:v>
                </c:pt>
                <c:pt idx="2149">
                  <c:v>82258.5</c:v>
                </c:pt>
                <c:pt idx="2150">
                  <c:v>82316.5</c:v>
                </c:pt>
                <c:pt idx="2151">
                  <c:v>82643.399999999994</c:v>
                </c:pt>
                <c:pt idx="2152">
                  <c:v>82755.8</c:v>
                </c:pt>
                <c:pt idx="2153">
                  <c:v>81924.7</c:v>
                </c:pt>
                <c:pt idx="2154">
                  <c:v>81980.899999999994</c:v>
                </c:pt>
                <c:pt idx="2155">
                  <c:v>82180.100000000006</c:v>
                </c:pt>
                <c:pt idx="2156">
                  <c:v>82468.800000000003</c:v>
                </c:pt>
                <c:pt idx="2157">
                  <c:v>82635.3</c:v>
                </c:pt>
                <c:pt idx="2158">
                  <c:v>82516.3</c:v>
                </c:pt>
                <c:pt idx="2159">
                  <c:v>82776</c:v>
                </c:pt>
                <c:pt idx="2160">
                  <c:v>82646.899999999994</c:v>
                </c:pt>
                <c:pt idx="2161">
                  <c:v>82295.100000000006</c:v>
                </c:pt>
                <c:pt idx="2162">
                  <c:v>82534</c:v>
                </c:pt>
                <c:pt idx="2163">
                  <c:v>82748.600000000006</c:v>
                </c:pt>
                <c:pt idx="2164">
                  <c:v>82820.7</c:v>
                </c:pt>
                <c:pt idx="2165">
                  <c:v>82608.3</c:v>
                </c:pt>
                <c:pt idx="2166">
                  <c:v>82620.3</c:v>
                </c:pt>
                <c:pt idx="2167">
                  <c:v>82766.5</c:v>
                </c:pt>
                <c:pt idx="2168">
                  <c:v>82661.600000000006</c:v>
                </c:pt>
                <c:pt idx="2169">
                  <c:v>82945.2</c:v>
                </c:pt>
                <c:pt idx="2170">
                  <c:v>82829.8</c:v>
                </c:pt>
                <c:pt idx="2171">
                  <c:v>82975.899999999994</c:v>
                </c:pt>
                <c:pt idx="2172">
                  <c:v>82967.100000000006</c:v>
                </c:pt>
                <c:pt idx="2173">
                  <c:v>83051.5</c:v>
                </c:pt>
                <c:pt idx="2174">
                  <c:v>83110.3</c:v>
                </c:pt>
                <c:pt idx="2175">
                  <c:v>82789.2</c:v>
                </c:pt>
                <c:pt idx="2176">
                  <c:v>83163.5</c:v>
                </c:pt>
                <c:pt idx="2177">
                  <c:v>82981.399999999994</c:v>
                </c:pt>
                <c:pt idx="2178">
                  <c:v>82718.100000000006</c:v>
                </c:pt>
                <c:pt idx="2179">
                  <c:v>82821.8</c:v>
                </c:pt>
                <c:pt idx="2180">
                  <c:v>82710.7</c:v>
                </c:pt>
                <c:pt idx="2181">
                  <c:v>82800.100000000006</c:v>
                </c:pt>
                <c:pt idx="2182">
                  <c:v>83181.399999999994</c:v>
                </c:pt>
                <c:pt idx="2183">
                  <c:v>82998.8</c:v>
                </c:pt>
                <c:pt idx="2184">
                  <c:v>82595.3</c:v>
                </c:pt>
                <c:pt idx="2185">
                  <c:v>82478.100000000006</c:v>
                </c:pt>
                <c:pt idx="2186">
                  <c:v>83300.3</c:v>
                </c:pt>
                <c:pt idx="2187">
                  <c:v>82922</c:v>
                </c:pt>
                <c:pt idx="2188">
                  <c:v>82273.600000000006</c:v>
                </c:pt>
                <c:pt idx="2189">
                  <c:v>82780.5</c:v>
                </c:pt>
                <c:pt idx="2190">
                  <c:v>82677.2</c:v>
                </c:pt>
                <c:pt idx="2191">
                  <c:v>83028.5</c:v>
                </c:pt>
                <c:pt idx="2192">
                  <c:v>83311.8</c:v>
                </c:pt>
                <c:pt idx="2193">
                  <c:v>83336.600000000006</c:v>
                </c:pt>
                <c:pt idx="2194">
                  <c:v>83192.3</c:v>
                </c:pt>
                <c:pt idx="2195">
                  <c:v>83522.5</c:v>
                </c:pt>
                <c:pt idx="2196">
                  <c:v>83294.100000000006</c:v>
                </c:pt>
                <c:pt idx="2197">
                  <c:v>82989</c:v>
                </c:pt>
                <c:pt idx="2198">
                  <c:v>83224.2</c:v>
                </c:pt>
                <c:pt idx="2199">
                  <c:v>83065.100000000006</c:v>
                </c:pt>
                <c:pt idx="2200">
                  <c:v>82954.5</c:v>
                </c:pt>
                <c:pt idx="2201">
                  <c:v>82903.399999999994</c:v>
                </c:pt>
                <c:pt idx="2202">
                  <c:v>82991.3</c:v>
                </c:pt>
                <c:pt idx="2203">
                  <c:v>82768.7</c:v>
                </c:pt>
                <c:pt idx="2204">
                  <c:v>83330.2</c:v>
                </c:pt>
                <c:pt idx="2205">
                  <c:v>83292.2</c:v>
                </c:pt>
                <c:pt idx="2206">
                  <c:v>83747.399999999994</c:v>
                </c:pt>
                <c:pt idx="2207">
                  <c:v>83900.9</c:v>
                </c:pt>
                <c:pt idx="2208">
                  <c:v>83562.899999999994</c:v>
                </c:pt>
                <c:pt idx="2209">
                  <c:v>83295.100000000006</c:v>
                </c:pt>
                <c:pt idx="2210">
                  <c:v>82879.899999999994</c:v>
                </c:pt>
                <c:pt idx="2211">
                  <c:v>83385.8</c:v>
                </c:pt>
                <c:pt idx="2212">
                  <c:v>82995</c:v>
                </c:pt>
                <c:pt idx="2213">
                  <c:v>83123.899999999994</c:v>
                </c:pt>
                <c:pt idx="2214">
                  <c:v>82647.5</c:v>
                </c:pt>
                <c:pt idx="2215">
                  <c:v>83505.8</c:v>
                </c:pt>
                <c:pt idx="2216">
                  <c:v>83901.1</c:v>
                </c:pt>
                <c:pt idx="2217">
                  <c:v>83730.8</c:v>
                </c:pt>
                <c:pt idx="2218">
                  <c:v>83906.7</c:v>
                </c:pt>
                <c:pt idx="2219">
                  <c:v>83839.399999999994</c:v>
                </c:pt>
                <c:pt idx="2220">
                  <c:v>83823.7</c:v>
                </c:pt>
                <c:pt idx="2221">
                  <c:v>83859.399999999994</c:v>
                </c:pt>
                <c:pt idx="2222">
                  <c:v>84114.7</c:v>
                </c:pt>
                <c:pt idx="2223">
                  <c:v>84103.2</c:v>
                </c:pt>
                <c:pt idx="2224">
                  <c:v>84298.8</c:v>
                </c:pt>
                <c:pt idx="2225">
                  <c:v>84480.4</c:v>
                </c:pt>
                <c:pt idx="2226">
                  <c:v>84261.8</c:v>
                </c:pt>
                <c:pt idx="2227">
                  <c:v>83216.399999999994</c:v>
                </c:pt>
                <c:pt idx="2228">
                  <c:v>83346.600000000006</c:v>
                </c:pt>
                <c:pt idx="2229">
                  <c:v>83453.100000000006</c:v>
                </c:pt>
                <c:pt idx="2230">
                  <c:v>83336.3</c:v>
                </c:pt>
                <c:pt idx="2231">
                  <c:v>83140</c:v>
                </c:pt>
                <c:pt idx="2232">
                  <c:v>83252.2</c:v>
                </c:pt>
                <c:pt idx="2233">
                  <c:v>83560.3</c:v>
                </c:pt>
                <c:pt idx="2234">
                  <c:v>83677</c:v>
                </c:pt>
                <c:pt idx="2235">
                  <c:v>83589.8</c:v>
                </c:pt>
                <c:pt idx="2236">
                  <c:v>83498</c:v>
                </c:pt>
                <c:pt idx="2237">
                  <c:v>83408.800000000003</c:v>
                </c:pt>
                <c:pt idx="2238">
                  <c:v>83516.3</c:v>
                </c:pt>
                <c:pt idx="2239">
                  <c:v>83048.600000000006</c:v>
                </c:pt>
                <c:pt idx="2240">
                  <c:v>83583</c:v>
                </c:pt>
                <c:pt idx="2241">
                  <c:v>83182.899999999994</c:v>
                </c:pt>
                <c:pt idx="2242">
                  <c:v>83155.600000000006</c:v>
                </c:pt>
                <c:pt idx="2243">
                  <c:v>83509.8</c:v>
                </c:pt>
                <c:pt idx="2244">
                  <c:v>83177</c:v>
                </c:pt>
                <c:pt idx="2245">
                  <c:v>83497.5</c:v>
                </c:pt>
                <c:pt idx="2246">
                  <c:v>83410.399999999994</c:v>
                </c:pt>
                <c:pt idx="2247">
                  <c:v>83497.899999999994</c:v>
                </c:pt>
                <c:pt idx="2248">
                  <c:v>83358.8</c:v>
                </c:pt>
                <c:pt idx="2249">
                  <c:v>83099.5</c:v>
                </c:pt>
                <c:pt idx="2250">
                  <c:v>83461.600000000006</c:v>
                </c:pt>
                <c:pt idx="2251">
                  <c:v>82634.5</c:v>
                </c:pt>
                <c:pt idx="2252">
                  <c:v>82815.3</c:v>
                </c:pt>
                <c:pt idx="2253">
                  <c:v>83375.100000000006</c:v>
                </c:pt>
                <c:pt idx="2254">
                  <c:v>83328.399999999994</c:v>
                </c:pt>
                <c:pt idx="2255">
                  <c:v>83229.2</c:v>
                </c:pt>
                <c:pt idx="2256">
                  <c:v>83743.399999999994</c:v>
                </c:pt>
                <c:pt idx="2257">
                  <c:v>83048.5</c:v>
                </c:pt>
                <c:pt idx="2258">
                  <c:v>83330.7</c:v>
                </c:pt>
                <c:pt idx="2259">
                  <c:v>83200.800000000003</c:v>
                </c:pt>
                <c:pt idx="2260">
                  <c:v>83671.899999999994</c:v>
                </c:pt>
                <c:pt idx="2261">
                  <c:v>83405.600000000006</c:v>
                </c:pt>
                <c:pt idx="2262">
                  <c:v>83825</c:v>
                </c:pt>
                <c:pt idx="2263">
                  <c:v>83887</c:v>
                </c:pt>
                <c:pt idx="2264">
                  <c:v>83619.100000000006</c:v>
                </c:pt>
                <c:pt idx="2265">
                  <c:v>83716.7</c:v>
                </c:pt>
                <c:pt idx="2266">
                  <c:v>83479.399999999994</c:v>
                </c:pt>
                <c:pt idx="2267">
                  <c:v>83501.7</c:v>
                </c:pt>
                <c:pt idx="2268">
                  <c:v>83249.8</c:v>
                </c:pt>
                <c:pt idx="2269">
                  <c:v>83180.800000000003</c:v>
                </c:pt>
                <c:pt idx="2270">
                  <c:v>83824.399999999994</c:v>
                </c:pt>
                <c:pt idx="2271">
                  <c:v>83465.8</c:v>
                </c:pt>
                <c:pt idx="2272">
                  <c:v>83782.2</c:v>
                </c:pt>
                <c:pt idx="2273">
                  <c:v>83716.800000000003</c:v>
                </c:pt>
                <c:pt idx="2274">
                  <c:v>83840.2</c:v>
                </c:pt>
                <c:pt idx="2275">
                  <c:v>83918.9</c:v>
                </c:pt>
                <c:pt idx="2276">
                  <c:v>83895.6</c:v>
                </c:pt>
                <c:pt idx="2277">
                  <c:v>83687.199999999997</c:v>
                </c:pt>
                <c:pt idx="2278">
                  <c:v>83786.3</c:v>
                </c:pt>
                <c:pt idx="2279">
                  <c:v>83526.899999999994</c:v>
                </c:pt>
                <c:pt idx="2280">
                  <c:v>83891.5</c:v>
                </c:pt>
                <c:pt idx="2281">
                  <c:v>83939</c:v>
                </c:pt>
                <c:pt idx="2282">
                  <c:v>83572.399999999994</c:v>
                </c:pt>
                <c:pt idx="2283">
                  <c:v>84159.6</c:v>
                </c:pt>
                <c:pt idx="2284">
                  <c:v>84019.8</c:v>
                </c:pt>
                <c:pt idx="2285">
                  <c:v>84192.8</c:v>
                </c:pt>
                <c:pt idx="2286">
                  <c:v>84244.9</c:v>
                </c:pt>
                <c:pt idx="2287">
                  <c:v>83754.399999999994</c:v>
                </c:pt>
                <c:pt idx="2288">
                  <c:v>83671.100000000006</c:v>
                </c:pt>
                <c:pt idx="2289">
                  <c:v>83529</c:v>
                </c:pt>
                <c:pt idx="2290">
                  <c:v>83694.899999999994</c:v>
                </c:pt>
                <c:pt idx="2291">
                  <c:v>83897.2</c:v>
                </c:pt>
                <c:pt idx="2292">
                  <c:v>83696</c:v>
                </c:pt>
                <c:pt idx="2293">
                  <c:v>83287.600000000006</c:v>
                </c:pt>
                <c:pt idx="2294">
                  <c:v>83102.2</c:v>
                </c:pt>
                <c:pt idx="2295">
                  <c:v>83255.399999999994</c:v>
                </c:pt>
                <c:pt idx="2296">
                  <c:v>83221.3</c:v>
                </c:pt>
                <c:pt idx="2297">
                  <c:v>83845.600000000006</c:v>
                </c:pt>
                <c:pt idx="2298">
                  <c:v>83487.7</c:v>
                </c:pt>
                <c:pt idx="2299">
                  <c:v>83082.600000000006</c:v>
                </c:pt>
                <c:pt idx="2300">
                  <c:v>83833.8</c:v>
                </c:pt>
                <c:pt idx="2301">
                  <c:v>83584</c:v>
                </c:pt>
                <c:pt idx="2302">
                  <c:v>83630.899999999994</c:v>
                </c:pt>
                <c:pt idx="2303">
                  <c:v>83577.899999999994</c:v>
                </c:pt>
                <c:pt idx="2304">
                  <c:v>83533.8</c:v>
                </c:pt>
                <c:pt idx="2305">
                  <c:v>83624.800000000003</c:v>
                </c:pt>
                <c:pt idx="2306">
                  <c:v>83527.3</c:v>
                </c:pt>
                <c:pt idx="2307">
                  <c:v>83257.3</c:v>
                </c:pt>
                <c:pt idx="2308">
                  <c:v>83158.100000000006</c:v>
                </c:pt>
                <c:pt idx="2309">
                  <c:v>83270.2</c:v>
                </c:pt>
                <c:pt idx="2310">
                  <c:v>82837.399999999994</c:v>
                </c:pt>
                <c:pt idx="2311">
                  <c:v>82687.5</c:v>
                </c:pt>
                <c:pt idx="2312">
                  <c:v>83198.3</c:v>
                </c:pt>
                <c:pt idx="2313">
                  <c:v>83318.2</c:v>
                </c:pt>
                <c:pt idx="2314">
                  <c:v>83227</c:v>
                </c:pt>
                <c:pt idx="2315">
                  <c:v>83145.3</c:v>
                </c:pt>
                <c:pt idx="2316">
                  <c:v>82469</c:v>
                </c:pt>
                <c:pt idx="2317">
                  <c:v>82623.600000000006</c:v>
                </c:pt>
                <c:pt idx="2318">
                  <c:v>83028.600000000006</c:v>
                </c:pt>
                <c:pt idx="2319">
                  <c:v>83031.399999999994</c:v>
                </c:pt>
                <c:pt idx="2320">
                  <c:v>83265.3</c:v>
                </c:pt>
                <c:pt idx="2321">
                  <c:v>83318.7</c:v>
                </c:pt>
                <c:pt idx="2322">
                  <c:v>83393</c:v>
                </c:pt>
                <c:pt idx="2323">
                  <c:v>82489.3</c:v>
                </c:pt>
                <c:pt idx="2324">
                  <c:v>82461.899999999994</c:v>
                </c:pt>
                <c:pt idx="2325">
                  <c:v>82331.100000000006</c:v>
                </c:pt>
                <c:pt idx="2326">
                  <c:v>82497.5</c:v>
                </c:pt>
                <c:pt idx="2327">
                  <c:v>82623.3</c:v>
                </c:pt>
                <c:pt idx="2328">
                  <c:v>82294.100000000006</c:v>
                </c:pt>
                <c:pt idx="2329">
                  <c:v>82964.5</c:v>
                </c:pt>
                <c:pt idx="2330">
                  <c:v>83161.3</c:v>
                </c:pt>
                <c:pt idx="2331">
                  <c:v>83461.100000000006</c:v>
                </c:pt>
                <c:pt idx="2332">
                  <c:v>83216.2</c:v>
                </c:pt>
                <c:pt idx="2333">
                  <c:v>83211</c:v>
                </c:pt>
                <c:pt idx="2334">
                  <c:v>83070.3</c:v>
                </c:pt>
                <c:pt idx="2335">
                  <c:v>83189.7</c:v>
                </c:pt>
                <c:pt idx="2336">
                  <c:v>83538.100000000006</c:v>
                </c:pt>
                <c:pt idx="2337">
                  <c:v>83242.600000000006</c:v>
                </c:pt>
                <c:pt idx="2338">
                  <c:v>83094</c:v>
                </c:pt>
                <c:pt idx="2339">
                  <c:v>82911.199999999997</c:v>
                </c:pt>
                <c:pt idx="2340">
                  <c:v>83287.199999999997</c:v>
                </c:pt>
                <c:pt idx="2341">
                  <c:v>82864.800000000003</c:v>
                </c:pt>
                <c:pt idx="2342">
                  <c:v>82876.600000000006</c:v>
                </c:pt>
                <c:pt idx="2343">
                  <c:v>83005.3</c:v>
                </c:pt>
                <c:pt idx="2344">
                  <c:v>83278.399999999994</c:v>
                </c:pt>
                <c:pt idx="2345">
                  <c:v>83256.5</c:v>
                </c:pt>
                <c:pt idx="2346">
                  <c:v>83066</c:v>
                </c:pt>
                <c:pt idx="2347">
                  <c:v>83283.8</c:v>
                </c:pt>
                <c:pt idx="2348">
                  <c:v>83190.100000000006</c:v>
                </c:pt>
                <c:pt idx="2349">
                  <c:v>83423.199999999997</c:v>
                </c:pt>
                <c:pt idx="2350">
                  <c:v>83912.2</c:v>
                </c:pt>
                <c:pt idx="2351">
                  <c:v>84129.3</c:v>
                </c:pt>
                <c:pt idx="2352">
                  <c:v>84332</c:v>
                </c:pt>
                <c:pt idx="2353">
                  <c:v>84010.2</c:v>
                </c:pt>
                <c:pt idx="2354">
                  <c:v>83999.2</c:v>
                </c:pt>
                <c:pt idx="2355">
                  <c:v>83959.5</c:v>
                </c:pt>
                <c:pt idx="2356">
                  <c:v>84161</c:v>
                </c:pt>
                <c:pt idx="2357">
                  <c:v>84159.5</c:v>
                </c:pt>
                <c:pt idx="2358">
                  <c:v>84428.800000000003</c:v>
                </c:pt>
                <c:pt idx="2359">
                  <c:v>84249.4</c:v>
                </c:pt>
                <c:pt idx="2360">
                  <c:v>84230.7</c:v>
                </c:pt>
                <c:pt idx="2361">
                  <c:v>83870.100000000006</c:v>
                </c:pt>
                <c:pt idx="2362">
                  <c:v>83948.7</c:v>
                </c:pt>
                <c:pt idx="2363">
                  <c:v>83833.5</c:v>
                </c:pt>
                <c:pt idx="2364">
                  <c:v>83834.7</c:v>
                </c:pt>
                <c:pt idx="2365">
                  <c:v>83582.2</c:v>
                </c:pt>
                <c:pt idx="2366">
                  <c:v>83413</c:v>
                </c:pt>
                <c:pt idx="2367">
                  <c:v>83149.100000000006</c:v>
                </c:pt>
                <c:pt idx="2368">
                  <c:v>83081.399999999994</c:v>
                </c:pt>
                <c:pt idx="2369">
                  <c:v>82713.2</c:v>
                </c:pt>
                <c:pt idx="2370">
                  <c:v>82896.2</c:v>
                </c:pt>
                <c:pt idx="2371">
                  <c:v>82686.8</c:v>
                </c:pt>
                <c:pt idx="2372">
                  <c:v>83293.2</c:v>
                </c:pt>
                <c:pt idx="2373">
                  <c:v>83446.2</c:v>
                </c:pt>
                <c:pt idx="2374">
                  <c:v>83690</c:v>
                </c:pt>
                <c:pt idx="2375">
                  <c:v>83473.2</c:v>
                </c:pt>
                <c:pt idx="2376">
                  <c:v>83571.5</c:v>
                </c:pt>
                <c:pt idx="2377">
                  <c:v>83236</c:v>
                </c:pt>
                <c:pt idx="2378">
                  <c:v>83193.600000000006</c:v>
                </c:pt>
                <c:pt idx="2379">
                  <c:v>83507.8</c:v>
                </c:pt>
                <c:pt idx="2380">
                  <c:v>82762.600000000006</c:v>
                </c:pt>
                <c:pt idx="2381">
                  <c:v>83321.600000000006</c:v>
                </c:pt>
                <c:pt idx="2382">
                  <c:v>83344.3</c:v>
                </c:pt>
                <c:pt idx="2383">
                  <c:v>83254.2</c:v>
                </c:pt>
                <c:pt idx="2384">
                  <c:v>83294.7</c:v>
                </c:pt>
                <c:pt idx="2385">
                  <c:v>83433.2</c:v>
                </c:pt>
                <c:pt idx="2386">
                  <c:v>83563.7</c:v>
                </c:pt>
                <c:pt idx="2387">
                  <c:v>83041.899999999994</c:v>
                </c:pt>
                <c:pt idx="2388">
                  <c:v>83157</c:v>
                </c:pt>
                <c:pt idx="2389">
                  <c:v>83031.8</c:v>
                </c:pt>
                <c:pt idx="2390">
                  <c:v>82829.8</c:v>
                </c:pt>
                <c:pt idx="2391">
                  <c:v>82971.100000000006</c:v>
                </c:pt>
                <c:pt idx="2392">
                  <c:v>82991.399999999994</c:v>
                </c:pt>
                <c:pt idx="2393">
                  <c:v>83299.399999999994</c:v>
                </c:pt>
                <c:pt idx="2394">
                  <c:v>82923.7</c:v>
                </c:pt>
                <c:pt idx="2395">
                  <c:v>83025.2</c:v>
                </c:pt>
                <c:pt idx="2396">
                  <c:v>83316.100000000006</c:v>
                </c:pt>
                <c:pt idx="2397">
                  <c:v>83563.600000000006</c:v>
                </c:pt>
                <c:pt idx="2398">
                  <c:v>83239.3</c:v>
                </c:pt>
                <c:pt idx="2399">
                  <c:v>82632.2</c:v>
                </c:pt>
                <c:pt idx="2400">
                  <c:v>82684.5</c:v>
                </c:pt>
                <c:pt idx="2401">
                  <c:v>83011</c:v>
                </c:pt>
                <c:pt idx="2402">
                  <c:v>83326.899999999994</c:v>
                </c:pt>
                <c:pt idx="2403">
                  <c:v>83597.5</c:v>
                </c:pt>
                <c:pt idx="2404">
                  <c:v>83320</c:v>
                </c:pt>
                <c:pt idx="2405">
                  <c:v>82980.2</c:v>
                </c:pt>
                <c:pt idx="2406">
                  <c:v>83638.5</c:v>
                </c:pt>
                <c:pt idx="2407">
                  <c:v>83239.5</c:v>
                </c:pt>
                <c:pt idx="2408">
                  <c:v>83569.899999999994</c:v>
                </c:pt>
                <c:pt idx="2409">
                  <c:v>83162.899999999994</c:v>
                </c:pt>
                <c:pt idx="2410">
                  <c:v>83353.100000000006</c:v>
                </c:pt>
                <c:pt idx="2411">
                  <c:v>83627</c:v>
                </c:pt>
                <c:pt idx="2412">
                  <c:v>83504.100000000006</c:v>
                </c:pt>
                <c:pt idx="2413">
                  <c:v>83671.899999999994</c:v>
                </c:pt>
                <c:pt idx="2414">
                  <c:v>83686</c:v>
                </c:pt>
                <c:pt idx="2415">
                  <c:v>83787.8</c:v>
                </c:pt>
                <c:pt idx="2416">
                  <c:v>83561.399999999994</c:v>
                </c:pt>
                <c:pt idx="2417">
                  <c:v>83556.5</c:v>
                </c:pt>
                <c:pt idx="2418">
                  <c:v>83352.5</c:v>
                </c:pt>
                <c:pt idx="2419">
                  <c:v>83547.600000000006</c:v>
                </c:pt>
                <c:pt idx="2420">
                  <c:v>83429.3</c:v>
                </c:pt>
                <c:pt idx="2421">
                  <c:v>83415.199999999997</c:v>
                </c:pt>
                <c:pt idx="2422">
                  <c:v>83215.899999999994</c:v>
                </c:pt>
                <c:pt idx="2423">
                  <c:v>83010.2</c:v>
                </c:pt>
                <c:pt idx="2424">
                  <c:v>82727.100000000006</c:v>
                </c:pt>
                <c:pt idx="2425">
                  <c:v>82645.5</c:v>
                </c:pt>
                <c:pt idx="2426">
                  <c:v>82944</c:v>
                </c:pt>
                <c:pt idx="2427">
                  <c:v>82993.899999999994</c:v>
                </c:pt>
                <c:pt idx="2428">
                  <c:v>82848</c:v>
                </c:pt>
                <c:pt idx="2429">
                  <c:v>83382.100000000006</c:v>
                </c:pt>
                <c:pt idx="2430">
                  <c:v>83412.100000000006</c:v>
                </c:pt>
                <c:pt idx="2431">
                  <c:v>83261.600000000006</c:v>
                </c:pt>
                <c:pt idx="2432">
                  <c:v>83561.7</c:v>
                </c:pt>
                <c:pt idx="2433">
                  <c:v>83466</c:v>
                </c:pt>
                <c:pt idx="2434">
                  <c:v>83209.3</c:v>
                </c:pt>
                <c:pt idx="2435">
                  <c:v>83107.3</c:v>
                </c:pt>
                <c:pt idx="2436">
                  <c:v>82909.600000000006</c:v>
                </c:pt>
                <c:pt idx="2437">
                  <c:v>82941.399999999994</c:v>
                </c:pt>
                <c:pt idx="2438">
                  <c:v>83392.7</c:v>
                </c:pt>
                <c:pt idx="2439">
                  <c:v>83043.7</c:v>
                </c:pt>
                <c:pt idx="2440">
                  <c:v>83539.5</c:v>
                </c:pt>
                <c:pt idx="2441">
                  <c:v>83129.899999999994</c:v>
                </c:pt>
                <c:pt idx="2442">
                  <c:v>83339</c:v>
                </c:pt>
                <c:pt idx="2443">
                  <c:v>83279.100000000006</c:v>
                </c:pt>
                <c:pt idx="2444">
                  <c:v>83551.100000000006</c:v>
                </c:pt>
                <c:pt idx="2445">
                  <c:v>83413.2</c:v>
                </c:pt>
                <c:pt idx="2446">
                  <c:v>83392.399999999994</c:v>
                </c:pt>
                <c:pt idx="2447">
                  <c:v>83300.2</c:v>
                </c:pt>
                <c:pt idx="2448">
                  <c:v>82969.600000000006</c:v>
                </c:pt>
                <c:pt idx="2449">
                  <c:v>82997.2</c:v>
                </c:pt>
                <c:pt idx="2450">
                  <c:v>82610</c:v>
                </c:pt>
                <c:pt idx="2451">
                  <c:v>82841.8</c:v>
                </c:pt>
                <c:pt idx="2452">
                  <c:v>82436.600000000006</c:v>
                </c:pt>
                <c:pt idx="2453">
                  <c:v>82645.600000000006</c:v>
                </c:pt>
                <c:pt idx="2454">
                  <c:v>82718.3</c:v>
                </c:pt>
                <c:pt idx="2455">
                  <c:v>83281.5</c:v>
                </c:pt>
                <c:pt idx="2456">
                  <c:v>83141.5</c:v>
                </c:pt>
                <c:pt idx="2457">
                  <c:v>83341.600000000006</c:v>
                </c:pt>
                <c:pt idx="2458">
                  <c:v>82934.7</c:v>
                </c:pt>
                <c:pt idx="2459">
                  <c:v>83286.399999999994</c:v>
                </c:pt>
                <c:pt idx="2460">
                  <c:v>83612.7</c:v>
                </c:pt>
                <c:pt idx="2461">
                  <c:v>83771.3</c:v>
                </c:pt>
                <c:pt idx="2462">
                  <c:v>83620.899999999994</c:v>
                </c:pt>
                <c:pt idx="2463">
                  <c:v>83523.7</c:v>
                </c:pt>
                <c:pt idx="2464">
                  <c:v>83572.7</c:v>
                </c:pt>
                <c:pt idx="2465">
                  <c:v>83613.3</c:v>
                </c:pt>
                <c:pt idx="2466">
                  <c:v>83652.800000000003</c:v>
                </c:pt>
                <c:pt idx="2467">
                  <c:v>83084.7</c:v>
                </c:pt>
                <c:pt idx="2468">
                  <c:v>83326.2</c:v>
                </c:pt>
                <c:pt idx="2469">
                  <c:v>83109.100000000006</c:v>
                </c:pt>
                <c:pt idx="2470">
                  <c:v>83563</c:v>
                </c:pt>
                <c:pt idx="2471">
                  <c:v>83841.2</c:v>
                </c:pt>
                <c:pt idx="2472">
                  <c:v>83729.7</c:v>
                </c:pt>
                <c:pt idx="2473">
                  <c:v>83708.800000000003</c:v>
                </c:pt>
                <c:pt idx="2474">
                  <c:v>84352.2</c:v>
                </c:pt>
                <c:pt idx="2475">
                  <c:v>83657.3</c:v>
                </c:pt>
                <c:pt idx="2476">
                  <c:v>83139.600000000006</c:v>
                </c:pt>
                <c:pt idx="2477">
                  <c:v>83680.3</c:v>
                </c:pt>
                <c:pt idx="2478">
                  <c:v>84002.8</c:v>
                </c:pt>
                <c:pt idx="2479">
                  <c:v>83747.399999999994</c:v>
                </c:pt>
                <c:pt idx="2480">
                  <c:v>83405</c:v>
                </c:pt>
                <c:pt idx="2481">
                  <c:v>82887.100000000006</c:v>
                </c:pt>
                <c:pt idx="2482">
                  <c:v>82957.100000000006</c:v>
                </c:pt>
                <c:pt idx="2483">
                  <c:v>83093.899999999994</c:v>
                </c:pt>
                <c:pt idx="2484">
                  <c:v>83029.3</c:v>
                </c:pt>
                <c:pt idx="2485">
                  <c:v>82880.399999999994</c:v>
                </c:pt>
                <c:pt idx="2486">
                  <c:v>83116.3</c:v>
                </c:pt>
                <c:pt idx="2487">
                  <c:v>82874.5</c:v>
                </c:pt>
                <c:pt idx="2488">
                  <c:v>83466.399999999994</c:v>
                </c:pt>
                <c:pt idx="2489">
                  <c:v>83433.3</c:v>
                </c:pt>
                <c:pt idx="2490">
                  <c:v>83365.5</c:v>
                </c:pt>
                <c:pt idx="2491">
                  <c:v>83661.5</c:v>
                </c:pt>
                <c:pt idx="2492">
                  <c:v>83490.3</c:v>
                </c:pt>
                <c:pt idx="2493">
                  <c:v>83356</c:v>
                </c:pt>
                <c:pt idx="2494">
                  <c:v>83231</c:v>
                </c:pt>
                <c:pt idx="2495">
                  <c:v>83188.3</c:v>
                </c:pt>
                <c:pt idx="2496">
                  <c:v>83699.8</c:v>
                </c:pt>
                <c:pt idx="2497">
                  <c:v>83624.399999999994</c:v>
                </c:pt>
                <c:pt idx="2498">
                  <c:v>83131.7</c:v>
                </c:pt>
                <c:pt idx="2499">
                  <c:v>83370.2</c:v>
                </c:pt>
                <c:pt idx="2500">
                  <c:v>83321.7</c:v>
                </c:pt>
                <c:pt idx="2501">
                  <c:v>82904.5</c:v>
                </c:pt>
                <c:pt idx="2502">
                  <c:v>83047</c:v>
                </c:pt>
                <c:pt idx="2503">
                  <c:v>83011.5</c:v>
                </c:pt>
                <c:pt idx="2504">
                  <c:v>83219.3</c:v>
                </c:pt>
                <c:pt idx="2505">
                  <c:v>83082.2</c:v>
                </c:pt>
                <c:pt idx="2506">
                  <c:v>82897.899999999994</c:v>
                </c:pt>
                <c:pt idx="2507">
                  <c:v>83089.100000000006</c:v>
                </c:pt>
                <c:pt idx="2508">
                  <c:v>83223.3</c:v>
                </c:pt>
                <c:pt idx="2509">
                  <c:v>83346.3</c:v>
                </c:pt>
                <c:pt idx="2510">
                  <c:v>83314.100000000006</c:v>
                </c:pt>
                <c:pt idx="2511">
                  <c:v>83175.399999999994</c:v>
                </c:pt>
                <c:pt idx="2512">
                  <c:v>83232</c:v>
                </c:pt>
                <c:pt idx="2513">
                  <c:v>83817.5</c:v>
                </c:pt>
                <c:pt idx="2514">
                  <c:v>83880.100000000006</c:v>
                </c:pt>
                <c:pt idx="2515">
                  <c:v>83377.600000000006</c:v>
                </c:pt>
                <c:pt idx="2516">
                  <c:v>83101.7</c:v>
                </c:pt>
                <c:pt idx="2517">
                  <c:v>83285.8</c:v>
                </c:pt>
                <c:pt idx="2518">
                  <c:v>83547.8</c:v>
                </c:pt>
                <c:pt idx="2519">
                  <c:v>83431.399999999994</c:v>
                </c:pt>
                <c:pt idx="2520">
                  <c:v>83831.5</c:v>
                </c:pt>
                <c:pt idx="2521">
                  <c:v>83511.100000000006</c:v>
                </c:pt>
                <c:pt idx="2522">
                  <c:v>82679.600000000006</c:v>
                </c:pt>
                <c:pt idx="2523">
                  <c:v>82915.399999999994</c:v>
                </c:pt>
                <c:pt idx="2524">
                  <c:v>82982.399999999994</c:v>
                </c:pt>
                <c:pt idx="2525">
                  <c:v>83088</c:v>
                </c:pt>
                <c:pt idx="2526">
                  <c:v>83174.7</c:v>
                </c:pt>
                <c:pt idx="2527">
                  <c:v>83209</c:v>
                </c:pt>
                <c:pt idx="2528">
                  <c:v>83034.8</c:v>
                </c:pt>
                <c:pt idx="2529">
                  <c:v>83191.8</c:v>
                </c:pt>
                <c:pt idx="2530">
                  <c:v>82923.100000000006</c:v>
                </c:pt>
                <c:pt idx="2531">
                  <c:v>82931.3</c:v>
                </c:pt>
                <c:pt idx="2532">
                  <c:v>82837.600000000006</c:v>
                </c:pt>
                <c:pt idx="2533">
                  <c:v>83133.7</c:v>
                </c:pt>
                <c:pt idx="2534">
                  <c:v>83245.100000000006</c:v>
                </c:pt>
                <c:pt idx="2535">
                  <c:v>83215.5</c:v>
                </c:pt>
                <c:pt idx="2536">
                  <c:v>82576.5</c:v>
                </c:pt>
                <c:pt idx="2537">
                  <c:v>82897.2</c:v>
                </c:pt>
                <c:pt idx="2538">
                  <c:v>82715.600000000006</c:v>
                </c:pt>
                <c:pt idx="2539">
                  <c:v>83107.3</c:v>
                </c:pt>
                <c:pt idx="2540">
                  <c:v>83028.3</c:v>
                </c:pt>
                <c:pt idx="2541">
                  <c:v>83006</c:v>
                </c:pt>
                <c:pt idx="2542">
                  <c:v>82881</c:v>
                </c:pt>
                <c:pt idx="2543">
                  <c:v>83071.199999999997</c:v>
                </c:pt>
                <c:pt idx="2544">
                  <c:v>83670.3</c:v>
                </c:pt>
                <c:pt idx="2545">
                  <c:v>83580.2</c:v>
                </c:pt>
                <c:pt idx="2546">
                  <c:v>83397</c:v>
                </c:pt>
                <c:pt idx="2547">
                  <c:v>82788.3</c:v>
                </c:pt>
                <c:pt idx="2548">
                  <c:v>82722.100000000006</c:v>
                </c:pt>
                <c:pt idx="2549">
                  <c:v>82365.7</c:v>
                </c:pt>
                <c:pt idx="2550">
                  <c:v>83143.7</c:v>
                </c:pt>
                <c:pt idx="2551">
                  <c:v>83272.899999999994</c:v>
                </c:pt>
                <c:pt idx="2552">
                  <c:v>83920.7</c:v>
                </c:pt>
                <c:pt idx="2553">
                  <c:v>83958.399999999994</c:v>
                </c:pt>
                <c:pt idx="2554">
                  <c:v>84025.1</c:v>
                </c:pt>
                <c:pt idx="2555">
                  <c:v>83523.600000000006</c:v>
                </c:pt>
                <c:pt idx="2556">
                  <c:v>83713.899999999994</c:v>
                </c:pt>
                <c:pt idx="2557">
                  <c:v>83606.8</c:v>
                </c:pt>
                <c:pt idx="2558">
                  <c:v>83502.600000000006</c:v>
                </c:pt>
                <c:pt idx="2559">
                  <c:v>83646.2</c:v>
                </c:pt>
                <c:pt idx="2560">
                  <c:v>83684</c:v>
                </c:pt>
                <c:pt idx="2561">
                  <c:v>83467.399999999994</c:v>
                </c:pt>
                <c:pt idx="2562">
                  <c:v>83214.3</c:v>
                </c:pt>
                <c:pt idx="2563">
                  <c:v>83533.2</c:v>
                </c:pt>
                <c:pt idx="2564">
                  <c:v>83596.5</c:v>
                </c:pt>
                <c:pt idx="2565">
                  <c:v>82979.3</c:v>
                </c:pt>
                <c:pt idx="2566">
                  <c:v>83182.3</c:v>
                </c:pt>
                <c:pt idx="2567">
                  <c:v>83426.7</c:v>
                </c:pt>
                <c:pt idx="2568">
                  <c:v>83555.899999999994</c:v>
                </c:pt>
                <c:pt idx="2569">
                  <c:v>83660.800000000003</c:v>
                </c:pt>
                <c:pt idx="2570">
                  <c:v>83343.8</c:v>
                </c:pt>
                <c:pt idx="2571">
                  <c:v>83178.2</c:v>
                </c:pt>
                <c:pt idx="2572">
                  <c:v>82983.899999999994</c:v>
                </c:pt>
                <c:pt idx="2573">
                  <c:v>83773.2</c:v>
                </c:pt>
                <c:pt idx="2574">
                  <c:v>82929.7</c:v>
                </c:pt>
                <c:pt idx="2575">
                  <c:v>82921</c:v>
                </c:pt>
                <c:pt idx="2576">
                  <c:v>82645.2</c:v>
                </c:pt>
                <c:pt idx="2577">
                  <c:v>83524.899999999994</c:v>
                </c:pt>
                <c:pt idx="2578">
                  <c:v>83301</c:v>
                </c:pt>
                <c:pt idx="2579">
                  <c:v>82931.899999999994</c:v>
                </c:pt>
                <c:pt idx="2580">
                  <c:v>82756</c:v>
                </c:pt>
                <c:pt idx="2581">
                  <c:v>83255.199999999997</c:v>
                </c:pt>
                <c:pt idx="2582">
                  <c:v>83299.199999999997</c:v>
                </c:pt>
                <c:pt idx="2583">
                  <c:v>83136.600000000006</c:v>
                </c:pt>
                <c:pt idx="2584">
                  <c:v>83122.7</c:v>
                </c:pt>
                <c:pt idx="2585">
                  <c:v>82975.7</c:v>
                </c:pt>
                <c:pt idx="2586">
                  <c:v>82647.3</c:v>
                </c:pt>
                <c:pt idx="2587">
                  <c:v>82592.600000000006</c:v>
                </c:pt>
                <c:pt idx="2588">
                  <c:v>83004.7</c:v>
                </c:pt>
                <c:pt idx="2589">
                  <c:v>82881.2</c:v>
                </c:pt>
                <c:pt idx="2590">
                  <c:v>82855.5</c:v>
                </c:pt>
                <c:pt idx="2591">
                  <c:v>83492.5</c:v>
                </c:pt>
                <c:pt idx="2592">
                  <c:v>83620.399999999994</c:v>
                </c:pt>
                <c:pt idx="2593">
                  <c:v>83845</c:v>
                </c:pt>
                <c:pt idx="2594">
                  <c:v>83999.9</c:v>
                </c:pt>
                <c:pt idx="2595">
                  <c:v>83605.2</c:v>
                </c:pt>
                <c:pt idx="2596">
                  <c:v>83859.100000000006</c:v>
                </c:pt>
                <c:pt idx="2597">
                  <c:v>83618.100000000006</c:v>
                </c:pt>
                <c:pt idx="2598">
                  <c:v>83430.2</c:v>
                </c:pt>
                <c:pt idx="2599">
                  <c:v>83614.8</c:v>
                </c:pt>
                <c:pt idx="2600">
                  <c:v>83164.800000000003</c:v>
                </c:pt>
                <c:pt idx="2601">
                  <c:v>82929.899999999994</c:v>
                </c:pt>
                <c:pt idx="2602">
                  <c:v>82774.7</c:v>
                </c:pt>
                <c:pt idx="2603">
                  <c:v>83228</c:v>
                </c:pt>
                <c:pt idx="2604">
                  <c:v>83320.100000000006</c:v>
                </c:pt>
                <c:pt idx="2605">
                  <c:v>83447.3</c:v>
                </c:pt>
                <c:pt idx="2606">
                  <c:v>83191.899999999994</c:v>
                </c:pt>
                <c:pt idx="2607">
                  <c:v>83942</c:v>
                </c:pt>
                <c:pt idx="2608">
                  <c:v>83725.100000000006</c:v>
                </c:pt>
                <c:pt idx="2609">
                  <c:v>83357.100000000006</c:v>
                </c:pt>
                <c:pt idx="2610">
                  <c:v>83426.3</c:v>
                </c:pt>
                <c:pt idx="2611">
                  <c:v>83627.100000000006</c:v>
                </c:pt>
                <c:pt idx="2612">
                  <c:v>83547.899999999994</c:v>
                </c:pt>
                <c:pt idx="2613">
                  <c:v>83248.2</c:v>
                </c:pt>
                <c:pt idx="2614">
                  <c:v>83545.8</c:v>
                </c:pt>
                <c:pt idx="2615">
                  <c:v>83384</c:v>
                </c:pt>
                <c:pt idx="2616">
                  <c:v>83476</c:v>
                </c:pt>
                <c:pt idx="2617">
                  <c:v>83269.8</c:v>
                </c:pt>
                <c:pt idx="2618">
                  <c:v>83110.3</c:v>
                </c:pt>
                <c:pt idx="2619">
                  <c:v>83112.899999999994</c:v>
                </c:pt>
                <c:pt idx="2620">
                  <c:v>82634.8</c:v>
                </c:pt>
                <c:pt idx="2621">
                  <c:v>82671.100000000006</c:v>
                </c:pt>
                <c:pt idx="2622">
                  <c:v>83269.600000000006</c:v>
                </c:pt>
                <c:pt idx="2623">
                  <c:v>82825.600000000006</c:v>
                </c:pt>
                <c:pt idx="2624">
                  <c:v>82723.7</c:v>
                </c:pt>
                <c:pt idx="2625">
                  <c:v>83416</c:v>
                </c:pt>
                <c:pt idx="2626">
                  <c:v>83391.399999999994</c:v>
                </c:pt>
                <c:pt idx="2627">
                  <c:v>83198.399999999994</c:v>
                </c:pt>
                <c:pt idx="2628">
                  <c:v>83571.199999999997</c:v>
                </c:pt>
                <c:pt idx="2629">
                  <c:v>83568.600000000006</c:v>
                </c:pt>
                <c:pt idx="2630">
                  <c:v>83417.100000000006</c:v>
                </c:pt>
                <c:pt idx="2631">
                  <c:v>82931</c:v>
                </c:pt>
                <c:pt idx="2632">
                  <c:v>83093.100000000006</c:v>
                </c:pt>
                <c:pt idx="2633">
                  <c:v>82820</c:v>
                </c:pt>
                <c:pt idx="2634">
                  <c:v>82463.7</c:v>
                </c:pt>
                <c:pt idx="2635">
                  <c:v>83123.8</c:v>
                </c:pt>
                <c:pt idx="2636">
                  <c:v>82530.399999999994</c:v>
                </c:pt>
                <c:pt idx="2637">
                  <c:v>82516</c:v>
                </c:pt>
                <c:pt idx="2638">
                  <c:v>82780</c:v>
                </c:pt>
                <c:pt idx="2639">
                  <c:v>83193.8</c:v>
                </c:pt>
                <c:pt idx="2640">
                  <c:v>82574.100000000006</c:v>
                </c:pt>
                <c:pt idx="2641">
                  <c:v>83325.399999999994</c:v>
                </c:pt>
                <c:pt idx="2642">
                  <c:v>83392</c:v>
                </c:pt>
                <c:pt idx="2643">
                  <c:v>82974.100000000006</c:v>
                </c:pt>
                <c:pt idx="2644">
                  <c:v>83489.7</c:v>
                </c:pt>
                <c:pt idx="2645">
                  <c:v>83183.8</c:v>
                </c:pt>
                <c:pt idx="2646">
                  <c:v>82987.199999999997</c:v>
                </c:pt>
                <c:pt idx="2647">
                  <c:v>82691</c:v>
                </c:pt>
                <c:pt idx="2648">
                  <c:v>82854.7</c:v>
                </c:pt>
                <c:pt idx="2649">
                  <c:v>82906.3</c:v>
                </c:pt>
                <c:pt idx="2650">
                  <c:v>82946.7</c:v>
                </c:pt>
                <c:pt idx="2651">
                  <c:v>82601.8</c:v>
                </c:pt>
                <c:pt idx="2652">
                  <c:v>82248</c:v>
                </c:pt>
                <c:pt idx="2653">
                  <c:v>82720.800000000003</c:v>
                </c:pt>
                <c:pt idx="2654">
                  <c:v>82283.600000000006</c:v>
                </c:pt>
                <c:pt idx="2655">
                  <c:v>82850</c:v>
                </c:pt>
                <c:pt idx="2656">
                  <c:v>82618</c:v>
                </c:pt>
                <c:pt idx="2657">
                  <c:v>82821.5</c:v>
                </c:pt>
                <c:pt idx="2658">
                  <c:v>83159.199999999997</c:v>
                </c:pt>
                <c:pt idx="2659">
                  <c:v>82556.2</c:v>
                </c:pt>
                <c:pt idx="2660">
                  <c:v>82361.3</c:v>
                </c:pt>
                <c:pt idx="2661">
                  <c:v>82852.3</c:v>
                </c:pt>
                <c:pt idx="2662">
                  <c:v>82974.600000000006</c:v>
                </c:pt>
                <c:pt idx="2663">
                  <c:v>83366</c:v>
                </c:pt>
                <c:pt idx="2664">
                  <c:v>83138.2</c:v>
                </c:pt>
                <c:pt idx="2665">
                  <c:v>83546.899999999994</c:v>
                </c:pt>
                <c:pt idx="2666">
                  <c:v>83379</c:v>
                </c:pt>
                <c:pt idx="2667">
                  <c:v>83290.899999999994</c:v>
                </c:pt>
                <c:pt idx="2668">
                  <c:v>83936.8</c:v>
                </c:pt>
                <c:pt idx="2669">
                  <c:v>83635.8</c:v>
                </c:pt>
                <c:pt idx="2670">
                  <c:v>83744.899999999994</c:v>
                </c:pt>
                <c:pt idx="2671">
                  <c:v>84080.1</c:v>
                </c:pt>
                <c:pt idx="2672">
                  <c:v>83783.600000000006</c:v>
                </c:pt>
                <c:pt idx="2673">
                  <c:v>83936.3</c:v>
                </c:pt>
                <c:pt idx="2674">
                  <c:v>83522.399999999994</c:v>
                </c:pt>
                <c:pt idx="2675">
                  <c:v>83193.8</c:v>
                </c:pt>
                <c:pt idx="2676">
                  <c:v>83573.399999999994</c:v>
                </c:pt>
                <c:pt idx="2677">
                  <c:v>83693.600000000006</c:v>
                </c:pt>
                <c:pt idx="2678">
                  <c:v>83562.100000000006</c:v>
                </c:pt>
                <c:pt idx="2679">
                  <c:v>83152.2</c:v>
                </c:pt>
                <c:pt idx="2680">
                  <c:v>83145.8</c:v>
                </c:pt>
                <c:pt idx="2681">
                  <c:v>82715.8</c:v>
                </c:pt>
                <c:pt idx="2682">
                  <c:v>82555.7</c:v>
                </c:pt>
                <c:pt idx="2683">
                  <c:v>82805</c:v>
                </c:pt>
                <c:pt idx="2684">
                  <c:v>82914</c:v>
                </c:pt>
                <c:pt idx="2685">
                  <c:v>82709.2</c:v>
                </c:pt>
                <c:pt idx="2686">
                  <c:v>82709.3</c:v>
                </c:pt>
                <c:pt idx="2687">
                  <c:v>82563</c:v>
                </c:pt>
                <c:pt idx="2688">
                  <c:v>82897.5</c:v>
                </c:pt>
                <c:pt idx="2689">
                  <c:v>83186.600000000006</c:v>
                </c:pt>
                <c:pt idx="2690">
                  <c:v>83072.800000000003</c:v>
                </c:pt>
                <c:pt idx="2691">
                  <c:v>82924.800000000003</c:v>
                </c:pt>
                <c:pt idx="2692">
                  <c:v>82694.5</c:v>
                </c:pt>
                <c:pt idx="2693">
                  <c:v>82569.7</c:v>
                </c:pt>
                <c:pt idx="2694">
                  <c:v>82037.899999999994</c:v>
                </c:pt>
                <c:pt idx="2695">
                  <c:v>82073.600000000006</c:v>
                </c:pt>
                <c:pt idx="2696">
                  <c:v>82043.399999999994</c:v>
                </c:pt>
                <c:pt idx="2697">
                  <c:v>82097.399999999994</c:v>
                </c:pt>
                <c:pt idx="2698">
                  <c:v>81552.899999999994</c:v>
                </c:pt>
                <c:pt idx="2699">
                  <c:v>82499.899999999994</c:v>
                </c:pt>
                <c:pt idx="2700">
                  <c:v>82484.7</c:v>
                </c:pt>
                <c:pt idx="2701">
                  <c:v>82542.5</c:v>
                </c:pt>
                <c:pt idx="2702">
                  <c:v>82883.3</c:v>
                </c:pt>
                <c:pt idx="2703">
                  <c:v>82808.2</c:v>
                </c:pt>
                <c:pt idx="2704">
                  <c:v>82676.399999999994</c:v>
                </c:pt>
                <c:pt idx="2705">
                  <c:v>82872.3</c:v>
                </c:pt>
                <c:pt idx="2706">
                  <c:v>82777.399999999994</c:v>
                </c:pt>
                <c:pt idx="2707">
                  <c:v>82379.199999999997</c:v>
                </c:pt>
                <c:pt idx="2708">
                  <c:v>82862.600000000006</c:v>
                </c:pt>
                <c:pt idx="2709">
                  <c:v>82896.7</c:v>
                </c:pt>
                <c:pt idx="2710">
                  <c:v>82823.8</c:v>
                </c:pt>
                <c:pt idx="2711">
                  <c:v>82974.8</c:v>
                </c:pt>
                <c:pt idx="2712">
                  <c:v>82604</c:v>
                </c:pt>
                <c:pt idx="2713">
                  <c:v>82749.8</c:v>
                </c:pt>
                <c:pt idx="2714">
                  <c:v>82550.3</c:v>
                </c:pt>
                <c:pt idx="2715">
                  <c:v>82625.5</c:v>
                </c:pt>
                <c:pt idx="2716">
                  <c:v>82660.3</c:v>
                </c:pt>
                <c:pt idx="2717">
                  <c:v>82702.600000000006</c:v>
                </c:pt>
                <c:pt idx="2718">
                  <c:v>82264.7</c:v>
                </c:pt>
                <c:pt idx="2719">
                  <c:v>82823.899999999994</c:v>
                </c:pt>
                <c:pt idx="2720">
                  <c:v>82895</c:v>
                </c:pt>
                <c:pt idx="2721">
                  <c:v>82742.8</c:v>
                </c:pt>
                <c:pt idx="2722">
                  <c:v>82851.199999999997</c:v>
                </c:pt>
                <c:pt idx="2723">
                  <c:v>82764.7</c:v>
                </c:pt>
                <c:pt idx="2724">
                  <c:v>83088</c:v>
                </c:pt>
                <c:pt idx="2725">
                  <c:v>82792.3</c:v>
                </c:pt>
                <c:pt idx="2726">
                  <c:v>83146.7</c:v>
                </c:pt>
                <c:pt idx="2727">
                  <c:v>83230.399999999994</c:v>
                </c:pt>
                <c:pt idx="2728">
                  <c:v>83178.5</c:v>
                </c:pt>
                <c:pt idx="2729">
                  <c:v>83103.899999999994</c:v>
                </c:pt>
                <c:pt idx="2730">
                  <c:v>83392.2</c:v>
                </c:pt>
                <c:pt idx="2731">
                  <c:v>83138</c:v>
                </c:pt>
                <c:pt idx="2732">
                  <c:v>83294.7</c:v>
                </c:pt>
                <c:pt idx="2733">
                  <c:v>83485.399999999994</c:v>
                </c:pt>
                <c:pt idx="2734">
                  <c:v>83058.3</c:v>
                </c:pt>
                <c:pt idx="2735">
                  <c:v>83491.7</c:v>
                </c:pt>
                <c:pt idx="2736">
                  <c:v>82936.100000000006</c:v>
                </c:pt>
                <c:pt idx="2737">
                  <c:v>82899.600000000006</c:v>
                </c:pt>
                <c:pt idx="2738">
                  <c:v>82923.100000000006</c:v>
                </c:pt>
                <c:pt idx="2739">
                  <c:v>82816.899999999994</c:v>
                </c:pt>
                <c:pt idx="2740">
                  <c:v>82860.3</c:v>
                </c:pt>
                <c:pt idx="2741">
                  <c:v>82801</c:v>
                </c:pt>
                <c:pt idx="2742">
                  <c:v>83047</c:v>
                </c:pt>
                <c:pt idx="2743">
                  <c:v>83000.800000000003</c:v>
                </c:pt>
                <c:pt idx="2744">
                  <c:v>82475</c:v>
                </c:pt>
                <c:pt idx="2745">
                  <c:v>83002.8</c:v>
                </c:pt>
                <c:pt idx="2746">
                  <c:v>82795.399999999994</c:v>
                </c:pt>
                <c:pt idx="2747">
                  <c:v>82922.2</c:v>
                </c:pt>
                <c:pt idx="2748">
                  <c:v>82408.600000000006</c:v>
                </c:pt>
                <c:pt idx="2749">
                  <c:v>82105.899999999994</c:v>
                </c:pt>
                <c:pt idx="2750">
                  <c:v>81964.800000000003</c:v>
                </c:pt>
                <c:pt idx="2751">
                  <c:v>82306.2</c:v>
                </c:pt>
                <c:pt idx="2752">
                  <c:v>82551.5</c:v>
                </c:pt>
                <c:pt idx="2753">
                  <c:v>82754.2</c:v>
                </c:pt>
                <c:pt idx="2754">
                  <c:v>82054.7</c:v>
                </c:pt>
                <c:pt idx="2755">
                  <c:v>82914.100000000006</c:v>
                </c:pt>
                <c:pt idx="2756">
                  <c:v>82630.899999999994</c:v>
                </c:pt>
                <c:pt idx="2757">
                  <c:v>82652.5</c:v>
                </c:pt>
                <c:pt idx="2758">
                  <c:v>82361</c:v>
                </c:pt>
                <c:pt idx="2759">
                  <c:v>82637.600000000006</c:v>
                </c:pt>
                <c:pt idx="2760">
                  <c:v>82408</c:v>
                </c:pt>
                <c:pt idx="2761">
                  <c:v>82401.8</c:v>
                </c:pt>
                <c:pt idx="2762">
                  <c:v>82111.8</c:v>
                </c:pt>
                <c:pt idx="2763">
                  <c:v>82465.7</c:v>
                </c:pt>
                <c:pt idx="2764">
                  <c:v>82708.899999999994</c:v>
                </c:pt>
                <c:pt idx="2765">
                  <c:v>83183</c:v>
                </c:pt>
                <c:pt idx="2766">
                  <c:v>82983.600000000006</c:v>
                </c:pt>
                <c:pt idx="2767">
                  <c:v>83308.399999999994</c:v>
                </c:pt>
                <c:pt idx="2768">
                  <c:v>83021.100000000006</c:v>
                </c:pt>
                <c:pt idx="2769">
                  <c:v>82487.899999999994</c:v>
                </c:pt>
                <c:pt idx="2770">
                  <c:v>82672.3</c:v>
                </c:pt>
                <c:pt idx="2771">
                  <c:v>82587.7</c:v>
                </c:pt>
                <c:pt idx="2772">
                  <c:v>82548.600000000006</c:v>
                </c:pt>
                <c:pt idx="2773">
                  <c:v>82841.100000000006</c:v>
                </c:pt>
                <c:pt idx="2774">
                  <c:v>82044.7</c:v>
                </c:pt>
                <c:pt idx="2775">
                  <c:v>82301.600000000006</c:v>
                </c:pt>
                <c:pt idx="2776">
                  <c:v>81784.899999999994</c:v>
                </c:pt>
                <c:pt idx="2777">
                  <c:v>82188.899999999994</c:v>
                </c:pt>
                <c:pt idx="2778">
                  <c:v>81648.5</c:v>
                </c:pt>
                <c:pt idx="2779">
                  <c:v>81927.899999999994</c:v>
                </c:pt>
                <c:pt idx="2780">
                  <c:v>81511.7</c:v>
                </c:pt>
                <c:pt idx="2781">
                  <c:v>81463.7</c:v>
                </c:pt>
                <c:pt idx="2782">
                  <c:v>81297.7</c:v>
                </c:pt>
                <c:pt idx="2783">
                  <c:v>80899.600000000006</c:v>
                </c:pt>
                <c:pt idx="2784">
                  <c:v>81519.100000000006</c:v>
                </c:pt>
                <c:pt idx="2785">
                  <c:v>81938</c:v>
                </c:pt>
                <c:pt idx="2786">
                  <c:v>82252.3</c:v>
                </c:pt>
                <c:pt idx="2787">
                  <c:v>82095.3</c:v>
                </c:pt>
                <c:pt idx="2788">
                  <c:v>82738.7</c:v>
                </c:pt>
                <c:pt idx="2789">
                  <c:v>82240.600000000006</c:v>
                </c:pt>
                <c:pt idx="2790">
                  <c:v>82255.7</c:v>
                </c:pt>
                <c:pt idx="2791">
                  <c:v>82050.600000000006</c:v>
                </c:pt>
                <c:pt idx="2792">
                  <c:v>82150.8</c:v>
                </c:pt>
                <c:pt idx="2793">
                  <c:v>81915.8</c:v>
                </c:pt>
                <c:pt idx="2794">
                  <c:v>82096.600000000006</c:v>
                </c:pt>
                <c:pt idx="2795">
                  <c:v>81855.199999999997</c:v>
                </c:pt>
                <c:pt idx="2796">
                  <c:v>82194.5</c:v>
                </c:pt>
                <c:pt idx="2797">
                  <c:v>82408.5</c:v>
                </c:pt>
                <c:pt idx="2798">
                  <c:v>82539.600000000006</c:v>
                </c:pt>
                <c:pt idx="2799">
                  <c:v>82955</c:v>
                </c:pt>
                <c:pt idx="2800">
                  <c:v>83268.600000000006</c:v>
                </c:pt>
                <c:pt idx="2801">
                  <c:v>83007.7</c:v>
                </c:pt>
                <c:pt idx="2802">
                  <c:v>83161.2</c:v>
                </c:pt>
                <c:pt idx="2803">
                  <c:v>82963</c:v>
                </c:pt>
                <c:pt idx="2804">
                  <c:v>82645.100000000006</c:v>
                </c:pt>
                <c:pt idx="2805">
                  <c:v>82232.5</c:v>
                </c:pt>
                <c:pt idx="2806">
                  <c:v>82745.7</c:v>
                </c:pt>
                <c:pt idx="2807">
                  <c:v>82557</c:v>
                </c:pt>
                <c:pt idx="2808">
                  <c:v>82201.5</c:v>
                </c:pt>
                <c:pt idx="2809">
                  <c:v>82621.100000000006</c:v>
                </c:pt>
                <c:pt idx="2810">
                  <c:v>82782.3</c:v>
                </c:pt>
                <c:pt idx="2811">
                  <c:v>83258.2</c:v>
                </c:pt>
                <c:pt idx="2812">
                  <c:v>83303.5</c:v>
                </c:pt>
                <c:pt idx="2813">
                  <c:v>83089.7</c:v>
                </c:pt>
                <c:pt idx="2814">
                  <c:v>82614.600000000006</c:v>
                </c:pt>
                <c:pt idx="2815">
                  <c:v>82334.100000000006</c:v>
                </c:pt>
                <c:pt idx="2816">
                  <c:v>82718.399999999994</c:v>
                </c:pt>
                <c:pt idx="2817">
                  <c:v>82798.600000000006</c:v>
                </c:pt>
                <c:pt idx="2818">
                  <c:v>82624</c:v>
                </c:pt>
                <c:pt idx="2819">
                  <c:v>82591.100000000006</c:v>
                </c:pt>
                <c:pt idx="2820">
                  <c:v>82978.100000000006</c:v>
                </c:pt>
                <c:pt idx="2821">
                  <c:v>83036.899999999994</c:v>
                </c:pt>
                <c:pt idx="2822">
                  <c:v>83353.100000000006</c:v>
                </c:pt>
                <c:pt idx="2823">
                  <c:v>82872.7</c:v>
                </c:pt>
                <c:pt idx="2824">
                  <c:v>82785.100000000006</c:v>
                </c:pt>
                <c:pt idx="2825">
                  <c:v>82805.399999999994</c:v>
                </c:pt>
                <c:pt idx="2826">
                  <c:v>82688.800000000003</c:v>
                </c:pt>
                <c:pt idx="2827">
                  <c:v>82668.3</c:v>
                </c:pt>
                <c:pt idx="2828">
                  <c:v>82551.100000000006</c:v>
                </c:pt>
                <c:pt idx="2829">
                  <c:v>82862.8</c:v>
                </c:pt>
                <c:pt idx="2830">
                  <c:v>82996.399999999994</c:v>
                </c:pt>
                <c:pt idx="2831">
                  <c:v>83102.7</c:v>
                </c:pt>
                <c:pt idx="2832">
                  <c:v>82893.3</c:v>
                </c:pt>
                <c:pt idx="2833">
                  <c:v>82861</c:v>
                </c:pt>
                <c:pt idx="2834">
                  <c:v>83137.899999999994</c:v>
                </c:pt>
                <c:pt idx="2835">
                  <c:v>82667</c:v>
                </c:pt>
                <c:pt idx="2836">
                  <c:v>82636.2</c:v>
                </c:pt>
                <c:pt idx="2837">
                  <c:v>82353.399999999994</c:v>
                </c:pt>
                <c:pt idx="2838">
                  <c:v>82745.8</c:v>
                </c:pt>
                <c:pt idx="2839">
                  <c:v>82598.899999999994</c:v>
                </c:pt>
                <c:pt idx="2840">
                  <c:v>82880.899999999994</c:v>
                </c:pt>
                <c:pt idx="2841">
                  <c:v>82622.3</c:v>
                </c:pt>
                <c:pt idx="2842">
                  <c:v>82934</c:v>
                </c:pt>
                <c:pt idx="2843">
                  <c:v>82946.5</c:v>
                </c:pt>
                <c:pt idx="2844">
                  <c:v>82819.899999999994</c:v>
                </c:pt>
                <c:pt idx="2845">
                  <c:v>82981.100000000006</c:v>
                </c:pt>
                <c:pt idx="2846">
                  <c:v>83451.7</c:v>
                </c:pt>
                <c:pt idx="2847">
                  <c:v>83501.2</c:v>
                </c:pt>
                <c:pt idx="2848">
                  <c:v>83265.100000000006</c:v>
                </c:pt>
                <c:pt idx="2849">
                  <c:v>82653.899999999994</c:v>
                </c:pt>
                <c:pt idx="2850">
                  <c:v>82523.3</c:v>
                </c:pt>
                <c:pt idx="2851">
                  <c:v>82526.100000000006</c:v>
                </c:pt>
                <c:pt idx="2852">
                  <c:v>82646</c:v>
                </c:pt>
                <c:pt idx="2853">
                  <c:v>82601.100000000006</c:v>
                </c:pt>
                <c:pt idx="2854">
                  <c:v>82461</c:v>
                </c:pt>
                <c:pt idx="2855">
                  <c:v>82300.2</c:v>
                </c:pt>
                <c:pt idx="2856">
                  <c:v>82193.100000000006</c:v>
                </c:pt>
                <c:pt idx="2857">
                  <c:v>82143</c:v>
                </c:pt>
                <c:pt idx="2858">
                  <c:v>82812</c:v>
                </c:pt>
                <c:pt idx="2859">
                  <c:v>83028.2</c:v>
                </c:pt>
                <c:pt idx="2860">
                  <c:v>82849.3</c:v>
                </c:pt>
                <c:pt idx="2861">
                  <c:v>83142.600000000006</c:v>
                </c:pt>
                <c:pt idx="2862">
                  <c:v>83220.600000000006</c:v>
                </c:pt>
                <c:pt idx="2863">
                  <c:v>83102.399999999994</c:v>
                </c:pt>
                <c:pt idx="2864">
                  <c:v>82587</c:v>
                </c:pt>
                <c:pt idx="2865">
                  <c:v>83024.7</c:v>
                </c:pt>
                <c:pt idx="2866">
                  <c:v>83000.3</c:v>
                </c:pt>
                <c:pt idx="2867">
                  <c:v>83076.800000000003</c:v>
                </c:pt>
                <c:pt idx="2868">
                  <c:v>82614.399999999994</c:v>
                </c:pt>
                <c:pt idx="2869">
                  <c:v>82928.3</c:v>
                </c:pt>
                <c:pt idx="2870">
                  <c:v>82981.899999999994</c:v>
                </c:pt>
                <c:pt idx="2871">
                  <c:v>83102.3</c:v>
                </c:pt>
                <c:pt idx="2872">
                  <c:v>82917.5</c:v>
                </c:pt>
                <c:pt idx="2873">
                  <c:v>83051.5</c:v>
                </c:pt>
                <c:pt idx="2874">
                  <c:v>82737.600000000006</c:v>
                </c:pt>
                <c:pt idx="2875">
                  <c:v>83564.7</c:v>
                </c:pt>
                <c:pt idx="2876">
                  <c:v>83124.600000000006</c:v>
                </c:pt>
                <c:pt idx="2877">
                  <c:v>83144</c:v>
                </c:pt>
                <c:pt idx="2878">
                  <c:v>83159.7</c:v>
                </c:pt>
                <c:pt idx="2879">
                  <c:v>83457</c:v>
                </c:pt>
                <c:pt idx="2880">
                  <c:v>83341</c:v>
                </c:pt>
                <c:pt idx="2881">
                  <c:v>82989.399999999994</c:v>
                </c:pt>
                <c:pt idx="2882">
                  <c:v>83546.2</c:v>
                </c:pt>
                <c:pt idx="2883">
                  <c:v>82858.8</c:v>
                </c:pt>
                <c:pt idx="2884">
                  <c:v>83189.2</c:v>
                </c:pt>
                <c:pt idx="2885">
                  <c:v>83520.800000000003</c:v>
                </c:pt>
                <c:pt idx="2886">
                  <c:v>83146.3</c:v>
                </c:pt>
                <c:pt idx="2887">
                  <c:v>83142.2</c:v>
                </c:pt>
                <c:pt idx="2888">
                  <c:v>83086.899999999994</c:v>
                </c:pt>
                <c:pt idx="2889">
                  <c:v>83205</c:v>
                </c:pt>
                <c:pt idx="2890">
                  <c:v>83436.600000000006</c:v>
                </c:pt>
                <c:pt idx="2891">
                  <c:v>84086.3</c:v>
                </c:pt>
                <c:pt idx="2892">
                  <c:v>83909.2</c:v>
                </c:pt>
                <c:pt idx="2893">
                  <c:v>83533</c:v>
                </c:pt>
                <c:pt idx="2894">
                  <c:v>83387.7</c:v>
                </c:pt>
                <c:pt idx="2895">
                  <c:v>83031.899999999994</c:v>
                </c:pt>
                <c:pt idx="2896">
                  <c:v>82997.2</c:v>
                </c:pt>
                <c:pt idx="2897">
                  <c:v>83331.899999999994</c:v>
                </c:pt>
                <c:pt idx="2898">
                  <c:v>82852.3</c:v>
                </c:pt>
                <c:pt idx="2899">
                  <c:v>82394.399999999994</c:v>
                </c:pt>
                <c:pt idx="2900">
                  <c:v>82503</c:v>
                </c:pt>
                <c:pt idx="2901">
                  <c:v>82597.3</c:v>
                </c:pt>
                <c:pt idx="2902">
                  <c:v>82538.600000000006</c:v>
                </c:pt>
                <c:pt idx="2903">
                  <c:v>82468.399999999994</c:v>
                </c:pt>
                <c:pt idx="2904">
                  <c:v>83092.3</c:v>
                </c:pt>
                <c:pt idx="2905">
                  <c:v>83298.100000000006</c:v>
                </c:pt>
                <c:pt idx="2906">
                  <c:v>83430.7</c:v>
                </c:pt>
                <c:pt idx="2907">
                  <c:v>83311.199999999997</c:v>
                </c:pt>
                <c:pt idx="2908">
                  <c:v>83409.100000000006</c:v>
                </c:pt>
                <c:pt idx="2909">
                  <c:v>83616</c:v>
                </c:pt>
                <c:pt idx="2910">
                  <c:v>83697.3</c:v>
                </c:pt>
                <c:pt idx="2911">
                  <c:v>83406</c:v>
                </c:pt>
                <c:pt idx="2912">
                  <c:v>82934.3</c:v>
                </c:pt>
                <c:pt idx="2913">
                  <c:v>83422.399999999994</c:v>
                </c:pt>
                <c:pt idx="2914">
                  <c:v>82865.2</c:v>
                </c:pt>
                <c:pt idx="2915">
                  <c:v>82608.100000000006</c:v>
                </c:pt>
                <c:pt idx="2916">
                  <c:v>82939.5</c:v>
                </c:pt>
                <c:pt idx="2917">
                  <c:v>83116.399999999994</c:v>
                </c:pt>
                <c:pt idx="2918">
                  <c:v>83327.100000000006</c:v>
                </c:pt>
                <c:pt idx="2919">
                  <c:v>83046.7</c:v>
                </c:pt>
                <c:pt idx="2920">
                  <c:v>83362.5</c:v>
                </c:pt>
                <c:pt idx="2921">
                  <c:v>83041.7</c:v>
                </c:pt>
                <c:pt idx="2922">
                  <c:v>83092.800000000003</c:v>
                </c:pt>
                <c:pt idx="2923">
                  <c:v>83331.7</c:v>
                </c:pt>
                <c:pt idx="2924">
                  <c:v>82978.899999999994</c:v>
                </c:pt>
                <c:pt idx="2925">
                  <c:v>83298.100000000006</c:v>
                </c:pt>
                <c:pt idx="2926">
                  <c:v>83010.8</c:v>
                </c:pt>
                <c:pt idx="2927">
                  <c:v>82984.5</c:v>
                </c:pt>
                <c:pt idx="2928">
                  <c:v>83274.399999999994</c:v>
                </c:pt>
                <c:pt idx="2929">
                  <c:v>82633.3</c:v>
                </c:pt>
                <c:pt idx="2930">
                  <c:v>82884.5</c:v>
                </c:pt>
                <c:pt idx="2931">
                  <c:v>82673.2</c:v>
                </c:pt>
                <c:pt idx="2932">
                  <c:v>82934.399999999994</c:v>
                </c:pt>
                <c:pt idx="2933">
                  <c:v>82450.399999999994</c:v>
                </c:pt>
                <c:pt idx="2934">
                  <c:v>82315.5</c:v>
                </c:pt>
                <c:pt idx="2935">
                  <c:v>82036.899999999994</c:v>
                </c:pt>
                <c:pt idx="2936">
                  <c:v>82105.5</c:v>
                </c:pt>
                <c:pt idx="2937">
                  <c:v>82467</c:v>
                </c:pt>
                <c:pt idx="2938">
                  <c:v>82712.2</c:v>
                </c:pt>
                <c:pt idx="2939">
                  <c:v>82627.100000000006</c:v>
                </c:pt>
                <c:pt idx="2940">
                  <c:v>82760.5</c:v>
                </c:pt>
                <c:pt idx="2941">
                  <c:v>82447.7</c:v>
                </c:pt>
                <c:pt idx="2942">
                  <c:v>82416.100000000006</c:v>
                </c:pt>
                <c:pt idx="2943">
                  <c:v>82201.899999999994</c:v>
                </c:pt>
                <c:pt idx="2944">
                  <c:v>81974.8</c:v>
                </c:pt>
                <c:pt idx="2945">
                  <c:v>82389.7</c:v>
                </c:pt>
                <c:pt idx="2946">
                  <c:v>82687.600000000006</c:v>
                </c:pt>
                <c:pt idx="2947">
                  <c:v>82901.7</c:v>
                </c:pt>
                <c:pt idx="2948">
                  <c:v>82580.899999999994</c:v>
                </c:pt>
                <c:pt idx="2949">
                  <c:v>82781.3</c:v>
                </c:pt>
                <c:pt idx="2950">
                  <c:v>82802.2</c:v>
                </c:pt>
                <c:pt idx="2951">
                  <c:v>82459.899999999994</c:v>
                </c:pt>
                <c:pt idx="2952">
                  <c:v>82664.3</c:v>
                </c:pt>
                <c:pt idx="2953">
                  <c:v>82295.399999999994</c:v>
                </c:pt>
                <c:pt idx="2954">
                  <c:v>82292</c:v>
                </c:pt>
                <c:pt idx="2955">
                  <c:v>82699.3</c:v>
                </c:pt>
                <c:pt idx="2956">
                  <c:v>82256.600000000006</c:v>
                </c:pt>
                <c:pt idx="2957">
                  <c:v>82898.5</c:v>
                </c:pt>
                <c:pt idx="2958">
                  <c:v>82528.399999999994</c:v>
                </c:pt>
                <c:pt idx="2959">
                  <c:v>82521.8</c:v>
                </c:pt>
                <c:pt idx="2960">
                  <c:v>82484.2</c:v>
                </c:pt>
                <c:pt idx="2961">
                  <c:v>82430.2</c:v>
                </c:pt>
                <c:pt idx="2962">
                  <c:v>82221.5</c:v>
                </c:pt>
                <c:pt idx="2963">
                  <c:v>82733.5</c:v>
                </c:pt>
                <c:pt idx="2964">
                  <c:v>82597</c:v>
                </c:pt>
                <c:pt idx="2965">
                  <c:v>82649.2</c:v>
                </c:pt>
                <c:pt idx="2966">
                  <c:v>82213.899999999994</c:v>
                </c:pt>
                <c:pt idx="2967">
                  <c:v>82175.600000000006</c:v>
                </c:pt>
                <c:pt idx="2968">
                  <c:v>82298.3</c:v>
                </c:pt>
                <c:pt idx="2969">
                  <c:v>82380.5</c:v>
                </c:pt>
                <c:pt idx="2970">
                  <c:v>82442.8</c:v>
                </c:pt>
                <c:pt idx="2971">
                  <c:v>82573</c:v>
                </c:pt>
                <c:pt idx="2972">
                  <c:v>83161.100000000006</c:v>
                </c:pt>
                <c:pt idx="2973">
                  <c:v>83187.100000000006</c:v>
                </c:pt>
                <c:pt idx="2974">
                  <c:v>83222.100000000006</c:v>
                </c:pt>
                <c:pt idx="2975">
                  <c:v>83021</c:v>
                </c:pt>
                <c:pt idx="2976">
                  <c:v>83408.7</c:v>
                </c:pt>
                <c:pt idx="2977">
                  <c:v>83412.5</c:v>
                </c:pt>
                <c:pt idx="2978">
                  <c:v>83243.3</c:v>
                </c:pt>
                <c:pt idx="2979">
                  <c:v>83489.8</c:v>
                </c:pt>
                <c:pt idx="2980">
                  <c:v>83632.100000000006</c:v>
                </c:pt>
                <c:pt idx="2981">
                  <c:v>83087.3</c:v>
                </c:pt>
                <c:pt idx="2982">
                  <c:v>83155.7</c:v>
                </c:pt>
                <c:pt idx="2983">
                  <c:v>84046</c:v>
                </c:pt>
                <c:pt idx="2984">
                  <c:v>84178.5</c:v>
                </c:pt>
                <c:pt idx="2985">
                  <c:v>84162.3</c:v>
                </c:pt>
                <c:pt idx="2986">
                  <c:v>83518</c:v>
                </c:pt>
                <c:pt idx="2987">
                  <c:v>84107.199999999997</c:v>
                </c:pt>
                <c:pt idx="2988">
                  <c:v>83919.1</c:v>
                </c:pt>
                <c:pt idx="2989">
                  <c:v>83934</c:v>
                </c:pt>
                <c:pt idx="2990">
                  <c:v>84084.1</c:v>
                </c:pt>
                <c:pt idx="2991">
                  <c:v>83937.2</c:v>
                </c:pt>
                <c:pt idx="2992">
                  <c:v>83922.6</c:v>
                </c:pt>
                <c:pt idx="2993">
                  <c:v>83976.6</c:v>
                </c:pt>
                <c:pt idx="2994">
                  <c:v>84157</c:v>
                </c:pt>
                <c:pt idx="2995">
                  <c:v>83637</c:v>
                </c:pt>
                <c:pt idx="2996">
                  <c:v>83354.3</c:v>
                </c:pt>
                <c:pt idx="2997">
                  <c:v>83425.5</c:v>
                </c:pt>
                <c:pt idx="2998">
                  <c:v>83011.199999999997</c:v>
                </c:pt>
                <c:pt idx="2999">
                  <c:v>83093.7</c:v>
                </c:pt>
                <c:pt idx="3000">
                  <c:v>83099.399999999994</c:v>
                </c:pt>
                <c:pt idx="3001">
                  <c:v>82340.5</c:v>
                </c:pt>
                <c:pt idx="3002">
                  <c:v>82450.100000000006</c:v>
                </c:pt>
                <c:pt idx="3003">
                  <c:v>82529.2</c:v>
                </c:pt>
                <c:pt idx="3004">
                  <c:v>82527</c:v>
                </c:pt>
                <c:pt idx="3005">
                  <c:v>82942.100000000006</c:v>
                </c:pt>
                <c:pt idx="3006">
                  <c:v>82807.399999999994</c:v>
                </c:pt>
                <c:pt idx="3007">
                  <c:v>82444.3</c:v>
                </c:pt>
                <c:pt idx="3008">
                  <c:v>82277.7</c:v>
                </c:pt>
                <c:pt idx="3009">
                  <c:v>82134</c:v>
                </c:pt>
                <c:pt idx="3010">
                  <c:v>81849.5</c:v>
                </c:pt>
                <c:pt idx="3011">
                  <c:v>81844.800000000003</c:v>
                </c:pt>
                <c:pt idx="3012">
                  <c:v>81841.600000000006</c:v>
                </c:pt>
                <c:pt idx="3013">
                  <c:v>82379.600000000006</c:v>
                </c:pt>
                <c:pt idx="3014">
                  <c:v>82644.7</c:v>
                </c:pt>
                <c:pt idx="3015">
                  <c:v>83115.199999999997</c:v>
                </c:pt>
                <c:pt idx="3016">
                  <c:v>83457.8</c:v>
                </c:pt>
                <c:pt idx="3017">
                  <c:v>83220</c:v>
                </c:pt>
                <c:pt idx="3018">
                  <c:v>83484.7</c:v>
                </c:pt>
                <c:pt idx="3019">
                  <c:v>83319.8</c:v>
                </c:pt>
                <c:pt idx="3020">
                  <c:v>83162.8</c:v>
                </c:pt>
                <c:pt idx="3021">
                  <c:v>83090.8</c:v>
                </c:pt>
                <c:pt idx="3022">
                  <c:v>83140.2</c:v>
                </c:pt>
                <c:pt idx="3023">
                  <c:v>83438.899999999994</c:v>
                </c:pt>
                <c:pt idx="3024">
                  <c:v>83005.7</c:v>
                </c:pt>
                <c:pt idx="3025">
                  <c:v>83206.7</c:v>
                </c:pt>
                <c:pt idx="3026">
                  <c:v>83097.600000000006</c:v>
                </c:pt>
                <c:pt idx="3027">
                  <c:v>83021.899999999994</c:v>
                </c:pt>
                <c:pt idx="3028">
                  <c:v>83079.399999999994</c:v>
                </c:pt>
                <c:pt idx="3029">
                  <c:v>82499</c:v>
                </c:pt>
                <c:pt idx="3030">
                  <c:v>82704</c:v>
                </c:pt>
                <c:pt idx="3031">
                  <c:v>82945.899999999994</c:v>
                </c:pt>
                <c:pt idx="3032">
                  <c:v>82907.5</c:v>
                </c:pt>
                <c:pt idx="3033">
                  <c:v>82243.7</c:v>
                </c:pt>
                <c:pt idx="3034">
                  <c:v>82505.3</c:v>
                </c:pt>
                <c:pt idx="3035">
                  <c:v>82646.2</c:v>
                </c:pt>
                <c:pt idx="3036">
                  <c:v>82916.7</c:v>
                </c:pt>
                <c:pt idx="3037">
                  <c:v>83031.5</c:v>
                </c:pt>
                <c:pt idx="3038">
                  <c:v>82826.3</c:v>
                </c:pt>
                <c:pt idx="3039">
                  <c:v>82497.2</c:v>
                </c:pt>
                <c:pt idx="3040">
                  <c:v>82244.5</c:v>
                </c:pt>
                <c:pt idx="3041">
                  <c:v>82087.399999999994</c:v>
                </c:pt>
                <c:pt idx="3042">
                  <c:v>82836.3</c:v>
                </c:pt>
                <c:pt idx="3043">
                  <c:v>82680</c:v>
                </c:pt>
                <c:pt idx="3044">
                  <c:v>82587.3</c:v>
                </c:pt>
                <c:pt idx="3045">
                  <c:v>82272</c:v>
                </c:pt>
                <c:pt idx="3046">
                  <c:v>82609.899999999994</c:v>
                </c:pt>
                <c:pt idx="3047">
                  <c:v>82322.399999999994</c:v>
                </c:pt>
                <c:pt idx="3048">
                  <c:v>82934.600000000006</c:v>
                </c:pt>
                <c:pt idx="3049">
                  <c:v>82932.2</c:v>
                </c:pt>
                <c:pt idx="3050">
                  <c:v>82830.3</c:v>
                </c:pt>
                <c:pt idx="3051">
                  <c:v>82949.100000000006</c:v>
                </c:pt>
                <c:pt idx="3052">
                  <c:v>82572.2</c:v>
                </c:pt>
                <c:pt idx="3053">
                  <c:v>82489.8</c:v>
                </c:pt>
                <c:pt idx="3054">
                  <c:v>82686.5</c:v>
                </c:pt>
                <c:pt idx="3055">
                  <c:v>82493.399999999994</c:v>
                </c:pt>
                <c:pt idx="3056">
                  <c:v>82117.2</c:v>
                </c:pt>
                <c:pt idx="3057">
                  <c:v>82387.399999999994</c:v>
                </c:pt>
                <c:pt idx="3058">
                  <c:v>82367.8</c:v>
                </c:pt>
                <c:pt idx="3059">
                  <c:v>82750.5</c:v>
                </c:pt>
                <c:pt idx="3060">
                  <c:v>82885.5</c:v>
                </c:pt>
                <c:pt idx="3061">
                  <c:v>82966.8</c:v>
                </c:pt>
                <c:pt idx="3062">
                  <c:v>82823.7</c:v>
                </c:pt>
                <c:pt idx="3063">
                  <c:v>82999.600000000006</c:v>
                </c:pt>
                <c:pt idx="3064">
                  <c:v>83212.3</c:v>
                </c:pt>
                <c:pt idx="3065">
                  <c:v>83387.8</c:v>
                </c:pt>
                <c:pt idx="3066">
                  <c:v>82633.8</c:v>
                </c:pt>
                <c:pt idx="3067">
                  <c:v>82997.100000000006</c:v>
                </c:pt>
                <c:pt idx="3068">
                  <c:v>82702.899999999994</c:v>
                </c:pt>
                <c:pt idx="3069">
                  <c:v>82272.100000000006</c:v>
                </c:pt>
                <c:pt idx="3070">
                  <c:v>82362.3</c:v>
                </c:pt>
                <c:pt idx="3071">
                  <c:v>82656.7</c:v>
                </c:pt>
                <c:pt idx="3072">
                  <c:v>82777.600000000006</c:v>
                </c:pt>
                <c:pt idx="3073">
                  <c:v>82866.2</c:v>
                </c:pt>
                <c:pt idx="3074">
                  <c:v>83142</c:v>
                </c:pt>
                <c:pt idx="3075">
                  <c:v>83536.2</c:v>
                </c:pt>
                <c:pt idx="3076">
                  <c:v>83169.5</c:v>
                </c:pt>
                <c:pt idx="3077">
                  <c:v>83325.899999999994</c:v>
                </c:pt>
                <c:pt idx="3078">
                  <c:v>83211.399999999994</c:v>
                </c:pt>
                <c:pt idx="3079">
                  <c:v>82090.3</c:v>
                </c:pt>
                <c:pt idx="3080">
                  <c:v>82196</c:v>
                </c:pt>
                <c:pt idx="3081">
                  <c:v>82246.3</c:v>
                </c:pt>
                <c:pt idx="3082">
                  <c:v>82281.8</c:v>
                </c:pt>
                <c:pt idx="3083">
                  <c:v>82144</c:v>
                </c:pt>
                <c:pt idx="3084">
                  <c:v>82979.100000000006</c:v>
                </c:pt>
                <c:pt idx="3085">
                  <c:v>83171.5</c:v>
                </c:pt>
                <c:pt idx="3086">
                  <c:v>83459.3</c:v>
                </c:pt>
                <c:pt idx="3087">
                  <c:v>83497.8</c:v>
                </c:pt>
                <c:pt idx="3088">
                  <c:v>83367.100000000006</c:v>
                </c:pt>
                <c:pt idx="3089">
                  <c:v>83390</c:v>
                </c:pt>
                <c:pt idx="3090">
                  <c:v>83386.3</c:v>
                </c:pt>
                <c:pt idx="3091">
                  <c:v>82999.8</c:v>
                </c:pt>
                <c:pt idx="3092">
                  <c:v>83181.5</c:v>
                </c:pt>
                <c:pt idx="3093">
                  <c:v>83907.8</c:v>
                </c:pt>
                <c:pt idx="3094">
                  <c:v>83438.7</c:v>
                </c:pt>
                <c:pt idx="3095">
                  <c:v>83731.7</c:v>
                </c:pt>
                <c:pt idx="3096">
                  <c:v>83807.3</c:v>
                </c:pt>
                <c:pt idx="3097">
                  <c:v>83823.600000000006</c:v>
                </c:pt>
                <c:pt idx="3098">
                  <c:v>83394</c:v>
                </c:pt>
                <c:pt idx="3099">
                  <c:v>83190.8</c:v>
                </c:pt>
                <c:pt idx="3100">
                  <c:v>83092.3</c:v>
                </c:pt>
                <c:pt idx="3101">
                  <c:v>83444.3</c:v>
                </c:pt>
                <c:pt idx="3102">
                  <c:v>83111.5</c:v>
                </c:pt>
                <c:pt idx="3103">
                  <c:v>83321.3</c:v>
                </c:pt>
                <c:pt idx="3104">
                  <c:v>83595.5</c:v>
                </c:pt>
                <c:pt idx="3105">
                  <c:v>83225.3</c:v>
                </c:pt>
                <c:pt idx="3106">
                  <c:v>83491.199999999997</c:v>
                </c:pt>
                <c:pt idx="3107">
                  <c:v>83293.3</c:v>
                </c:pt>
                <c:pt idx="3108">
                  <c:v>83091</c:v>
                </c:pt>
                <c:pt idx="3109">
                  <c:v>83352.100000000006</c:v>
                </c:pt>
                <c:pt idx="3110">
                  <c:v>83002.8</c:v>
                </c:pt>
                <c:pt idx="3111">
                  <c:v>83747.100000000006</c:v>
                </c:pt>
                <c:pt idx="3112">
                  <c:v>83656.800000000003</c:v>
                </c:pt>
                <c:pt idx="3113">
                  <c:v>83654</c:v>
                </c:pt>
                <c:pt idx="3114">
                  <c:v>82938</c:v>
                </c:pt>
                <c:pt idx="3115">
                  <c:v>82655</c:v>
                </c:pt>
                <c:pt idx="3116">
                  <c:v>82602.2</c:v>
                </c:pt>
                <c:pt idx="3117">
                  <c:v>82921.899999999994</c:v>
                </c:pt>
                <c:pt idx="3118">
                  <c:v>83603.199999999997</c:v>
                </c:pt>
                <c:pt idx="3119">
                  <c:v>83220.2</c:v>
                </c:pt>
                <c:pt idx="3120">
                  <c:v>83082.7</c:v>
                </c:pt>
                <c:pt idx="3121">
                  <c:v>83154.8</c:v>
                </c:pt>
                <c:pt idx="3122">
                  <c:v>83002.2</c:v>
                </c:pt>
                <c:pt idx="3123">
                  <c:v>83007.199999999997</c:v>
                </c:pt>
                <c:pt idx="3124">
                  <c:v>83509.600000000006</c:v>
                </c:pt>
                <c:pt idx="3125">
                  <c:v>83530.899999999994</c:v>
                </c:pt>
                <c:pt idx="3126">
                  <c:v>83825.100000000006</c:v>
                </c:pt>
                <c:pt idx="3127">
                  <c:v>83024.399999999994</c:v>
                </c:pt>
                <c:pt idx="3128">
                  <c:v>83403.600000000006</c:v>
                </c:pt>
                <c:pt idx="3129">
                  <c:v>82920.2</c:v>
                </c:pt>
                <c:pt idx="3130">
                  <c:v>83197</c:v>
                </c:pt>
                <c:pt idx="3131">
                  <c:v>82989.3</c:v>
                </c:pt>
                <c:pt idx="3132">
                  <c:v>83100.399999999994</c:v>
                </c:pt>
                <c:pt idx="3133">
                  <c:v>83336.600000000006</c:v>
                </c:pt>
                <c:pt idx="3134">
                  <c:v>83247.100000000006</c:v>
                </c:pt>
                <c:pt idx="3135">
                  <c:v>83492.800000000003</c:v>
                </c:pt>
                <c:pt idx="3136">
                  <c:v>83261.100000000006</c:v>
                </c:pt>
                <c:pt idx="3137">
                  <c:v>83030.2</c:v>
                </c:pt>
                <c:pt idx="3138">
                  <c:v>83290.7</c:v>
                </c:pt>
                <c:pt idx="3139">
                  <c:v>82689.100000000006</c:v>
                </c:pt>
                <c:pt idx="3140">
                  <c:v>82923.3</c:v>
                </c:pt>
                <c:pt idx="3141">
                  <c:v>82794.5</c:v>
                </c:pt>
                <c:pt idx="3142">
                  <c:v>83060.7</c:v>
                </c:pt>
                <c:pt idx="3143">
                  <c:v>82933.600000000006</c:v>
                </c:pt>
                <c:pt idx="3144">
                  <c:v>83721.5</c:v>
                </c:pt>
                <c:pt idx="3145">
                  <c:v>83157.600000000006</c:v>
                </c:pt>
                <c:pt idx="3146">
                  <c:v>82730.7</c:v>
                </c:pt>
                <c:pt idx="3147">
                  <c:v>83438</c:v>
                </c:pt>
                <c:pt idx="3148">
                  <c:v>83172.7</c:v>
                </c:pt>
                <c:pt idx="3149">
                  <c:v>83374.100000000006</c:v>
                </c:pt>
                <c:pt idx="3150">
                  <c:v>83594.8</c:v>
                </c:pt>
                <c:pt idx="3151">
                  <c:v>83909.5</c:v>
                </c:pt>
                <c:pt idx="3152">
                  <c:v>83647.600000000006</c:v>
                </c:pt>
                <c:pt idx="3153">
                  <c:v>83361.100000000006</c:v>
                </c:pt>
                <c:pt idx="3154">
                  <c:v>83529.399999999994</c:v>
                </c:pt>
                <c:pt idx="3155">
                  <c:v>83558.5</c:v>
                </c:pt>
                <c:pt idx="3156">
                  <c:v>83164.600000000006</c:v>
                </c:pt>
                <c:pt idx="3157">
                  <c:v>83579.100000000006</c:v>
                </c:pt>
                <c:pt idx="3158">
                  <c:v>83663.8</c:v>
                </c:pt>
                <c:pt idx="3159">
                  <c:v>83613</c:v>
                </c:pt>
                <c:pt idx="3160">
                  <c:v>83432</c:v>
                </c:pt>
                <c:pt idx="3161">
                  <c:v>83190.600000000006</c:v>
                </c:pt>
                <c:pt idx="3162">
                  <c:v>83436.600000000006</c:v>
                </c:pt>
                <c:pt idx="3163">
                  <c:v>83519.600000000006</c:v>
                </c:pt>
                <c:pt idx="3164">
                  <c:v>83652.899999999994</c:v>
                </c:pt>
                <c:pt idx="3165">
                  <c:v>83052.899999999994</c:v>
                </c:pt>
                <c:pt idx="3166">
                  <c:v>82974.3</c:v>
                </c:pt>
                <c:pt idx="3167">
                  <c:v>82566.899999999994</c:v>
                </c:pt>
                <c:pt idx="3168">
                  <c:v>82664.7</c:v>
                </c:pt>
                <c:pt idx="3169">
                  <c:v>82929.399999999994</c:v>
                </c:pt>
                <c:pt idx="3170">
                  <c:v>83213.100000000006</c:v>
                </c:pt>
                <c:pt idx="3171">
                  <c:v>83113.600000000006</c:v>
                </c:pt>
                <c:pt idx="3172">
                  <c:v>83789.7</c:v>
                </c:pt>
                <c:pt idx="3173">
                  <c:v>83735.3</c:v>
                </c:pt>
                <c:pt idx="3174">
                  <c:v>83492.5</c:v>
                </c:pt>
                <c:pt idx="3175">
                  <c:v>83651.600000000006</c:v>
                </c:pt>
                <c:pt idx="3176">
                  <c:v>83121.5</c:v>
                </c:pt>
                <c:pt idx="3177">
                  <c:v>82909.7</c:v>
                </c:pt>
                <c:pt idx="3178">
                  <c:v>83008.899999999994</c:v>
                </c:pt>
                <c:pt idx="3179">
                  <c:v>83147</c:v>
                </c:pt>
                <c:pt idx="3180">
                  <c:v>83291.3</c:v>
                </c:pt>
                <c:pt idx="3181">
                  <c:v>82960.5</c:v>
                </c:pt>
                <c:pt idx="3182">
                  <c:v>82968.899999999994</c:v>
                </c:pt>
                <c:pt idx="3183">
                  <c:v>83502.399999999994</c:v>
                </c:pt>
                <c:pt idx="3184">
                  <c:v>83275.7</c:v>
                </c:pt>
                <c:pt idx="3185">
                  <c:v>82850.8</c:v>
                </c:pt>
                <c:pt idx="3186">
                  <c:v>82599.100000000006</c:v>
                </c:pt>
                <c:pt idx="3187">
                  <c:v>83131.899999999994</c:v>
                </c:pt>
                <c:pt idx="3188">
                  <c:v>83308.2</c:v>
                </c:pt>
                <c:pt idx="3189">
                  <c:v>82469.2</c:v>
                </c:pt>
                <c:pt idx="3190">
                  <c:v>82734.100000000006</c:v>
                </c:pt>
                <c:pt idx="3191">
                  <c:v>82548.800000000003</c:v>
                </c:pt>
                <c:pt idx="3192">
                  <c:v>82722.100000000006</c:v>
                </c:pt>
                <c:pt idx="3193">
                  <c:v>82569</c:v>
                </c:pt>
                <c:pt idx="3194">
                  <c:v>83272</c:v>
                </c:pt>
                <c:pt idx="3195">
                  <c:v>83547.899999999994</c:v>
                </c:pt>
                <c:pt idx="3196">
                  <c:v>83383.199999999997</c:v>
                </c:pt>
                <c:pt idx="3197">
                  <c:v>83336.3</c:v>
                </c:pt>
                <c:pt idx="3198">
                  <c:v>83335.8</c:v>
                </c:pt>
                <c:pt idx="3199">
                  <c:v>83260.5</c:v>
                </c:pt>
                <c:pt idx="3200">
                  <c:v>83259.3</c:v>
                </c:pt>
                <c:pt idx="3201">
                  <c:v>83081.600000000006</c:v>
                </c:pt>
                <c:pt idx="3202">
                  <c:v>82732.100000000006</c:v>
                </c:pt>
                <c:pt idx="3203">
                  <c:v>83168.899999999994</c:v>
                </c:pt>
                <c:pt idx="3204">
                  <c:v>83147.3</c:v>
                </c:pt>
                <c:pt idx="3205">
                  <c:v>83314</c:v>
                </c:pt>
                <c:pt idx="3206">
                  <c:v>83317.2</c:v>
                </c:pt>
                <c:pt idx="3207">
                  <c:v>83776.399999999994</c:v>
                </c:pt>
                <c:pt idx="3208">
                  <c:v>83587.3</c:v>
                </c:pt>
                <c:pt idx="3209">
                  <c:v>83239.7</c:v>
                </c:pt>
                <c:pt idx="3210">
                  <c:v>83083.8</c:v>
                </c:pt>
                <c:pt idx="3211">
                  <c:v>83016.600000000006</c:v>
                </c:pt>
                <c:pt idx="3212">
                  <c:v>83046.8</c:v>
                </c:pt>
                <c:pt idx="3213">
                  <c:v>82972.5</c:v>
                </c:pt>
                <c:pt idx="3214">
                  <c:v>83627.100000000006</c:v>
                </c:pt>
                <c:pt idx="3215">
                  <c:v>83650.899999999994</c:v>
                </c:pt>
                <c:pt idx="3216">
                  <c:v>83699.7</c:v>
                </c:pt>
                <c:pt idx="3217">
                  <c:v>83759.600000000006</c:v>
                </c:pt>
                <c:pt idx="3218">
                  <c:v>83962.5</c:v>
                </c:pt>
                <c:pt idx="3219">
                  <c:v>83695.399999999994</c:v>
                </c:pt>
                <c:pt idx="3220">
                  <c:v>83911.6</c:v>
                </c:pt>
                <c:pt idx="3221">
                  <c:v>83874.7</c:v>
                </c:pt>
                <c:pt idx="3222">
                  <c:v>83783</c:v>
                </c:pt>
                <c:pt idx="3223">
                  <c:v>84590.8</c:v>
                </c:pt>
                <c:pt idx="3224">
                  <c:v>84267.5</c:v>
                </c:pt>
                <c:pt idx="3225">
                  <c:v>84452.1</c:v>
                </c:pt>
                <c:pt idx="3226">
                  <c:v>84138.3</c:v>
                </c:pt>
                <c:pt idx="3227">
                  <c:v>84074.8</c:v>
                </c:pt>
                <c:pt idx="3228">
                  <c:v>84357.8</c:v>
                </c:pt>
                <c:pt idx="3229">
                  <c:v>84214</c:v>
                </c:pt>
                <c:pt idx="3230">
                  <c:v>83243</c:v>
                </c:pt>
                <c:pt idx="3231">
                  <c:v>83280.100000000006</c:v>
                </c:pt>
                <c:pt idx="3232">
                  <c:v>83047.7</c:v>
                </c:pt>
                <c:pt idx="3233">
                  <c:v>83510.600000000006</c:v>
                </c:pt>
                <c:pt idx="3234">
                  <c:v>83756.5</c:v>
                </c:pt>
                <c:pt idx="3235">
                  <c:v>83592.800000000003</c:v>
                </c:pt>
                <c:pt idx="3236">
                  <c:v>83748.100000000006</c:v>
                </c:pt>
                <c:pt idx="3237">
                  <c:v>84230</c:v>
                </c:pt>
                <c:pt idx="3238">
                  <c:v>83910.1</c:v>
                </c:pt>
                <c:pt idx="3239">
                  <c:v>83730.100000000006</c:v>
                </c:pt>
                <c:pt idx="3240">
                  <c:v>83792.3</c:v>
                </c:pt>
                <c:pt idx="3241">
                  <c:v>83625</c:v>
                </c:pt>
                <c:pt idx="3242">
                  <c:v>83881.7</c:v>
                </c:pt>
                <c:pt idx="3243">
                  <c:v>83970.5</c:v>
                </c:pt>
                <c:pt idx="3244">
                  <c:v>83956.9</c:v>
                </c:pt>
                <c:pt idx="3245">
                  <c:v>84124.4</c:v>
                </c:pt>
                <c:pt idx="3246">
                  <c:v>84337.1</c:v>
                </c:pt>
                <c:pt idx="3247">
                  <c:v>83926.2</c:v>
                </c:pt>
                <c:pt idx="3248">
                  <c:v>83577.899999999994</c:v>
                </c:pt>
                <c:pt idx="3249">
                  <c:v>83654.600000000006</c:v>
                </c:pt>
                <c:pt idx="3250">
                  <c:v>83875.8</c:v>
                </c:pt>
                <c:pt idx="3251">
                  <c:v>84242.1</c:v>
                </c:pt>
                <c:pt idx="3252">
                  <c:v>83678.100000000006</c:v>
                </c:pt>
                <c:pt idx="3253">
                  <c:v>84188.9</c:v>
                </c:pt>
                <c:pt idx="3254">
                  <c:v>84040.5</c:v>
                </c:pt>
                <c:pt idx="3255">
                  <c:v>83276.899999999994</c:v>
                </c:pt>
                <c:pt idx="3256">
                  <c:v>83260.2</c:v>
                </c:pt>
                <c:pt idx="3257">
                  <c:v>83283.5</c:v>
                </c:pt>
                <c:pt idx="3258">
                  <c:v>82595.100000000006</c:v>
                </c:pt>
                <c:pt idx="3259">
                  <c:v>82769.600000000006</c:v>
                </c:pt>
                <c:pt idx="3260">
                  <c:v>82462.3</c:v>
                </c:pt>
                <c:pt idx="3261">
                  <c:v>82429.600000000006</c:v>
                </c:pt>
                <c:pt idx="3262">
                  <c:v>82662.7</c:v>
                </c:pt>
                <c:pt idx="3263">
                  <c:v>82623.8</c:v>
                </c:pt>
                <c:pt idx="3264">
                  <c:v>83062</c:v>
                </c:pt>
                <c:pt idx="3265">
                  <c:v>83614.100000000006</c:v>
                </c:pt>
                <c:pt idx="3266">
                  <c:v>83861.8</c:v>
                </c:pt>
                <c:pt idx="3267">
                  <c:v>83724.2</c:v>
                </c:pt>
                <c:pt idx="3268">
                  <c:v>83609</c:v>
                </c:pt>
                <c:pt idx="3269">
                  <c:v>83229.899999999994</c:v>
                </c:pt>
                <c:pt idx="3270">
                  <c:v>83502.100000000006</c:v>
                </c:pt>
                <c:pt idx="3271">
                  <c:v>83032.600000000006</c:v>
                </c:pt>
                <c:pt idx="3272">
                  <c:v>83497.100000000006</c:v>
                </c:pt>
                <c:pt idx="3273">
                  <c:v>83385</c:v>
                </c:pt>
                <c:pt idx="3274">
                  <c:v>82956.399999999994</c:v>
                </c:pt>
                <c:pt idx="3275">
                  <c:v>82432.3</c:v>
                </c:pt>
                <c:pt idx="3276">
                  <c:v>82504.600000000006</c:v>
                </c:pt>
                <c:pt idx="3277">
                  <c:v>82677.399999999994</c:v>
                </c:pt>
                <c:pt idx="3278">
                  <c:v>82534.8</c:v>
                </c:pt>
                <c:pt idx="3279">
                  <c:v>82398.3</c:v>
                </c:pt>
                <c:pt idx="3280">
                  <c:v>82858.2</c:v>
                </c:pt>
                <c:pt idx="3281">
                  <c:v>82518.899999999994</c:v>
                </c:pt>
                <c:pt idx="3282">
                  <c:v>82523.399999999994</c:v>
                </c:pt>
                <c:pt idx="3283">
                  <c:v>82607.600000000006</c:v>
                </c:pt>
                <c:pt idx="3284">
                  <c:v>82361.3</c:v>
                </c:pt>
                <c:pt idx="3285">
                  <c:v>82804.600000000006</c:v>
                </c:pt>
                <c:pt idx="3286">
                  <c:v>82856.899999999994</c:v>
                </c:pt>
                <c:pt idx="3287">
                  <c:v>82730.600000000006</c:v>
                </c:pt>
                <c:pt idx="3288">
                  <c:v>82548.3</c:v>
                </c:pt>
                <c:pt idx="3289">
                  <c:v>82834.5</c:v>
                </c:pt>
                <c:pt idx="3290">
                  <c:v>82730</c:v>
                </c:pt>
                <c:pt idx="3291">
                  <c:v>83451.7</c:v>
                </c:pt>
                <c:pt idx="3292">
                  <c:v>83110</c:v>
                </c:pt>
                <c:pt idx="3293">
                  <c:v>83023.199999999997</c:v>
                </c:pt>
                <c:pt idx="3294">
                  <c:v>82886.2</c:v>
                </c:pt>
                <c:pt idx="3295">
                  <c:v>82680.600000000006</c:v>
                </c:pt>
                <c:pt idx="3296">
                  <c:v>82904.100000000006</c:v>
                </c:pt>
                <c:pt idx="3297">
                  <c:v>83053.600000000006</c:v>
                </c:pt>
                <c:pt idx="3298">
                  <c:v>83458</c:v>
                </c:pt>
                <c:pt idx="3299">
                  <c:v>83555.600000000006</c:v>
                </c:pt>
                <c:pt idx="3300">
                  <c:v>83209.100000000006</c:v>
                </c:pt>
                <c:pt idx="3301">
                  <c:v>83386.399999999994</c:v>
                </c:pt>
                <c:pt idx="3302">
                  <c:v>83320.399999999994</c:v>
                </c:pt>
                <c:pt idx="3303">
                  <c:v>83375.5</c:v>
                </c:pt>
                <c:pt idx="3304">
                  <c:v>82895</c:v>
                </c:pt>
                <c:pt idx="3305">
                  <c:v>82756.2</c:v>
                </c:pt>
                <c:pt idx="3306">
                  <c:v>82618.399999999994</c:v>
                </c:pt>
                <c:pt idx="3307">
                  <c:v>83174.2</c:v>
                </c:pt>
                <c:pt idx="3308">
                  <c:v>83212.100000000006</c:v>
                </c:pt>
                <c:pt idx="3309">
                  <c:v>82243.399999999994</c:v>
                </c:pt>
                <c:pt idx="3310">
                  <c:v>82725.100000000006</c:v>
                </c:pt>
                <c:pt idx="3311">
                  <c:v>82902.399999999994</c:v>
                </c:pt>
                <c:pt idx="3312">
                  <c:v>83093.8</c:v>
                </c:pt>
                <c:pt idx="3313">
                  <c:v>82856.399999999994</c:v>
                </c:pt>
                <c:pt idx="3314">
                  <c:v>83667.5</c:v>
                </c:pt>
                <c:pt idx="3315">
                  <c:v>83530.600000000006</c:v>
                </c:pt>
                <c:pt idx="3316">
                  <c:v>83520.7</c:v>
                </c:pt>
                <c:pt idx="3317">
                  <c:v>83717.899999999994</c:v>
                </c:pt>
                <c:pt idx="3318">
                  <c:v>82767.5</c:v>
                </c:pt>
                <c:pt idx="3319">
                  <c:v>82937</c:v>
                </c:pt>
                <c:pt idx="3320">
                  <c:v>83446.899999999994</c:v>
                </c:pt>
                <c:pt idx="3321">
                  <c:v>83131.8</c:v>
                </c:pt>
                <c:pt idx="3322">
                  <c:v>83975.2</c:v>
                </c:pt>
                <c:pt idx="3323">
                  <c:v>83704.7</c:v>
                </c:pt>
                <c:pt idx="3324">
                  <c:v>83473.7</c:v>
                </c:pt>
                <c:pt idx="3325">
                  <c:v>83625.5</c:v>
                </c:pt>
                <c:pt idx="3326">
                  <c:v>83288.5</c:v>
                </c:pt>
                <c:pt idx="3327">
                  <c:v>83466.100000000006</c:v>
                </c:pt>
                <c:pt idx="3328">
                  <c:v>83236.399999999994</c:v>
                </c:pt>
                <c:pt idx="3329">
                  <c:v>83031</c:v>
                </c:pt>
                <c:pt idx="3330">
                  <c:v>83396.5</c:v>
                </c:pt>
                <c:pt idx="3331">
                  <c:v>83341.600000000006</c:v>
                </c:pt>
                <c:pt idx="3332">
                  <c:v>83654.100000000006</c:v>
                </c:pt>
                <c:pt idx="3333">
                  <c:v>83453.3</c:v>
                </c:pt>
                <c:pt idx="3334">
                  <c:v>82869.5</c:v>
                </c:pt>
                <c:pt idx="3335">
                  <c:v>82679.399999999994</c:v>
                </c:pt>
                <c:pt idx="3336">
                  <c:v>83185.7</c:v>
                </c:pt>
                <c:pt idx="3337">
                  <c:v>83491</c:v>
                </c:pt>
                <c:pt idx="3338">
                  <c:v>83327.600000000006</c:v>
                </c:pt>
                <c:pt idx="3339">
                  <c:v>83568.100000000006</c:v>
                </c:pt>
                <c:pt idx="3340">
                  <c:v>83646.3</c:v>
                </c:pt>
                <c:pt idx="3341">
                  <c:v>83325.2</c:v>
                </c:pt>
                <c:pt idx="3342">
                  <c:v>83322.8</c:v>
                </c:pt>
                <c:pt idx="3343">
                  <c:v>83155.8</c:v>
                </c:pt>
                <c:pt idx="3344">
                  <c:v>83434.100000000006</c:v>
                </c:pt>
                <c:pt idx="3345">
                  <c:v>83619.7</c:v>
                </c:pt>
                <c:pt idx="3346">
                  <c:v>83874.2</c:v>
                </c:pt>
                <c:pt idx="3347">
                  <c:v>84092.1</c:v>
                </c:pt>
                <c:pt idx="3348">
                  <c:v>83861.100000000006</c:v>
                </c:pt>
                <c:pt idx="3349">
                  <c:v>83903.8</c:v>
                </c:pt>
                <c:pt idx="3350">
                  <c:v>84329</c:v>
                </c:pt>
                <c:pt idx="3351">
                  <c:v>84066.3</c:v>
                </c:pt>
                <c:pt idx="3352">
                  <c:v>84253.1</c:v>
                </c:pt>
                <c:pt idx="3353">
                  <c:v>83967.5</c:v>
                </c:pt>
                <c:pt idx="3354">
                  <c:v>83720.600000000006</c:v>
                </c:pt>
                <c:pt idx="3355">
                  <c:v>83627.7</c:v>
                </c:pt>
                <c:pt idx="3356">
                  <c:v>83504.899999999994</c:v>
                </c:pt>
                <c:pt idx="3357">
                  <c:v>83709</c:v>
                </c:pt>
                <c:pt idx="3358">
                  <c:v>83870.2</c:v>
                </c:pt>
                <c:pt idx="3359">
                  <c:v>83294.8</c:v>
                </c:pt>
                <c:pt idx="3360">
                  <c:v>83777.8</c:v>
                </c:pt>
                <c:pt idx="3361">
                  <c:v>83806.5</c:v>
                </c:pt>
                <c:pt idx="3362">
                  <c:v>83975.6</c:v>
                </c:pt>
                <c:pt idx="3363">
                  <c:v>83835.600000000006</c:v>
                </c:pt>
                <c:pt idx="3364">
                  <c:v>83725.2</c:v>
                </c:pt>
                <c:pt idx="3365">
                  <c:v>83692.899999999994</c:v>
                </c:pt>
                <c:pt idx="3366">
                  <c:v>84013.3</c:v>
                </c:pt>
                <c:pt idx="3367">
                  <c:v>83679.899999999994</c:v>
                </c:pt>
                <c:pt idx="3368">
                  <c:v>83179.100000000006</c:v>
                </c:pt>
                <c:pt idx="3369">
                  <c:v>82935.3</c:v>
                </c:pt>
                <c:pt idx="3370">
                  <c:v>83473.100000000006</c:v>
                </c:pt>
                <c:pt idx="3371">
                  <c:v>82839.7</c:v>
                </c:pt>
                <c:pt idx="3372">
                  <c:v>82777</c:v>
                </c:pt>
                <c:pt idx="3373">
                  <c:v>83039</c:v>
                </c:pt>
                <c:pt idx="3374">
                  <c:v>83008.7</c:v>
                </c:pt>
                <c:pt idx="3375">
                  <c:v>82913.5</c:v>
                </c:pt>
                <c:pt idx="3376">
                  <c:v>83521.399999999994</c:v>
                </c:pt>
                <c:pt idx="3377">
                  <c:v>83550.600000000006</c:v>
                </c:pt>
                <c:pt idx="3378">
                  <c:v>83920.4</c:v>
                </c:pt>
                <c:pt idx="3379">
                  <c:v>83752.100000000006</c:v>
                </c:pt>
                <c:pt idx="3380">
                  <c:v>83450.5</c:v>
                </c:pt>
                <c:pt idx="3381">
                  <c:v>83256.100000000006</c:v>
                </c:pt>
                <c:pt idx="3382">
                  <c:v>82988.800000000003</c:v>
                </c:pt>
                <c:pt idx="3383">
                  <c:v>82547.199999999997</c:v>
                </c:pt>
                <c:pt idx="3384">
                  <c:v>82611.600000000006</c:v>
                </c:pt>
                <c:pt idx="3385">
                  <c:v>82454.3</c:v>
                </c:pt>
                <c:pt idx="3386">
                  <c:v>82562.8</c:v>
                </c:pt>
                <c:pt idx="3387">
                  <c:v>82367.8</c:v>
                </c:pt>
                <c:pt idx="3388">
                  <c:v>81754.8</c:v>
                </c:pt>
                <c:pt idx="3389">
                  <c:v>82507.7</c:v>
                </c:pt>
                <c:pt idx="3390">
                  <c:v>82222.899999999994</c:v>
                </c:pt>
                <c:pt idx="3391">
                  <c:v>82112.7</c:v>
                </c:pt>
                <c:pt idx="3392">
                  <c:v>82519.600000000006</c:v>
                </c:pt>
                <c:pt idx="3393">
                  <c:v>82626.3</c:v>
                </c:pt>
                <c:pt idx="3394">
                  <c:v>82782.7</c:v>
                </c:pt>
                <c:pt idx="3395">
                  <c:v>82856.800000000003</c:v>
                </c:pt>
                <c:pt idx="3396">
                  <c:v>82649.8</c:v>
                </c:pt>
                <c:pt idx="3397">
                  <c:v>82578.100000000006</c:v>
                </c:pt>
                <c:pt idx="3398">
                  <c:v>82351.100000000006</c:v>
                </c:pt>
                <c:pt idx="3399">
                  <c:v>82637.5</c:v>
                </c:pt>
                <c:pt idx="3400">
                  <c:v>82878.8</c:v>
                </c:pt>
                <c:pt idx="3401">
                  <c:v>82944.100000000006</c:v>
                </c:pt>
                <c:pt idx="3402">
                  <c:v>83125.5</c:v>
                </c:pt>
                <c:pt idx="3403">
                  <c:v>83187.3</c:v>
                </c:pt>
                <c:pt idx="3404">
                  <c:v>83358.7</c:v>
                </c:pt>
                <c:pt idx="3405">
                  <c:v>83129.7</c:v>
                </c:pt>
                <c:pt idx="3406">
                  <c:v>83276.399999999994</c:v>
                </c:pt>
                <c:pt idx="3407">
                  <c:v>82908.899999999994</c:v>
                </c:pt>
                <c:pt idx="3408">
                  <c:v>82755.3</c:v>
                </c:pt>
                <c:pt idx="3409">
                  <c:v>82497</c:v>
                </c:pt>
                <c:pt idx="3410">
                  <c:v>82829.399999999994</c:v>
                </c:pt>
                <c:pt idx="3411">
                  <c:v>82673.100000000006</c:v>
                </c:pt>
                <c:pt idx="3412">
                  <c:v>82439.7</c:v>
                </c:pt>
                <c:pt idx="3413">
                  <c:v>81984.100000000006</c:v>
                </c:pt>
                <c:pt idx="3414">
                  <c:v>81836.399999999994</c:v>
                </c:pt>
                <c:pt idx="3415">
                  <c:v>82240</c:v>
                </c:pt>
                <c:pt idx="3416">
                  <c:v>81737.100000000006</c:v>
                </c:pt>
                <c:pt idx="3417">
                  <c:v>82097.600000000006</c:v>
                </c:pt>
                <c:pt idx="3418">
                  <c:v>82033.100000000006</c:v>
                </c:pt>
                <c:pt idx="3419">
                  <c:v>81943.100000000006</c:v>
                </c:pt>
                <c:pt idx="3420">
                  <c:v>82320.7</c:v>
                </c:pt>
                <c:pt idx="3421">
                  <c:v>82545.5</c:v>
                </c:pt>
                <c:pt idx="3422">
                  <c:v>82896.800000000003</c:v>
                </c:pt>
                <c:pt idx="3423">
                  <c:v>82634.100000000006</c:v>
                </c:pt>
                <c:pt idx="3424">
                  <c:v>82770.7</c:v>
                </c:pt>
                <c:pt idx="3425">
                  <c:v>82939.7</c:v>
                </c:pt>
                <c:pt idx="3426">
                  <c:v>82785.399999999994</c:v>
                </c:pt>
                <c:pt idx="3427">
                  <c:v>82091</c:v>
                </c:pt>
                <c:pt idx="3428">
                  <c:v>82227.3</c:v>
                </c:pt>
                <c:pt idx="3429">
                  <c:v>82358.399999999994</c:v>
                </c:pt>
                <c:pt idx="3430">
                  <c:v>82771.8</c:v>
                </c:pt>
                <c:pt idx="3431">
                  <c:v>82678.600000000006</c:v>
                </c:pt>
                <c:pt idx="3432">
                  <c:v>82466.7</c:v>
                </c:pt>
                <c:pt idx="3433">
                  <c:v>82756.100000000006</c:v>
                </c:pt>
                <c:pt idx="3434">
                  <c:v>82729.600000000006</c:v>
                </c:pt>
                <c:pt idx="3435">
                  <c:v>83132.7</c:v>
                </c:pt>
                <c:pt idx="3436">
                  <c:v>83173.7</c:v>
                </c:pt>
                <c:pt idx="3437">
                  <c:v>83120.100000000006</c:v>
                </c:pt>
                <c:pt idx="3438">
                  <c:v>83116.100000000006</c:v>
                </c:pt>
                <c:pt idx="3439">
                  <c:v>82799.100000000006</c:v>
                </c:pt>
                <c:pt idx="3440">
                  <c:v>82791.3</c:v>
                </c:pt>
                <c:pt idx="3441">
                  <c:v>82856.7</c:v>
                </c:pt>
                <c:pt idx="3442">
                  <c:v>82840.3</c:v>
                </c:pt>
                <c:pt idx="3443">
                  <c:v>83093.399999999994</c:v>
                </c:pt>
                <c:pt idx="3444">
                  <c:v>82759.899999999994</c:v>
                </c:pt>
                <c:pt idx="3445">
                  <c:v>82693</c:v>
                </c:pt>
                <c:pt idx="3446">
                  <c:v>82762.5</c:v>
                </c:pt>
                <c:pt idx="3447">
                  <c:v>82954.3</c:v>
                </c:pt>
                <c:pt idx="3448">
                  <c:v>82764</c:v>
                </c:pt>
                <c:pt idx="3449">
                  <c:v>82379.7</c:v>
                </c:pt>
                <c:pt idx="3450">
                  <c:v>82210.5</c:v>
                </c:pt>
                <c:pt idx="3451">
                  <c:v>82302.2</c:v>
                </c:pt>
                <c:pt idx="3452">
                  <c:v>82859.600000000006</c:v>
                </c:pt>
                <c:pt idx="3453">
                  <c:v>82845.899999999994</c:v>
                </c:pt>
                <c:pt idx="3454">
                  <c:v>82813.8</c:v>
                </c:pt>
                <c:pt idx="3455">
                  <c:v>82482.5</c:v>
                </c:pt>
                <c:pt idx="3456">
                  <c:v>82039.5</c:v>
                </c:pt>
                <c:pt idx="3457">
                  <c:v>82379.5</c:v>
                </c:pt>
                <c:pt idx="3458">
                  <c:v>82230.600000000006</c:v>
                </c:pt>
                <c:pt idx="3459">
                  <c:v>82837.899999999994</c:v>
                </c:pt>
                <c:pt idx="3460">
                  <c:v>83087.5</c:v>
                </c:pt>
                <c:pt idx="3461">
                  <c:v>83285.5</c:v>
                </c:pt>
                <c:pt idx="3462">
                  <c:v>83253.399999999994</c:v>
                </c:pt>
                <c:pt idx="3463">
                  <c:v>82831.600000000006</c:v>
                </c:pt>
                <c:pt idx="3464">
                  <c:v>82503.899999999994</c:v>
                </c:pt>
                <c:pt idx="3465">
                  <c:v>82814.100000000006</c:v>
                </c:pt>
                <c:pt idx="3466">
                  <c:v>83066.3</c:v>
                </c:pt>
                <c:pt idx="3467">
                  <c:v>82929.5</c:v>
                </c:pt>
                <c:pt idx="3468">
                  <c:v>82942.3</c:v>
                </c:pt>
                <c:pt idx="3469">
                  <c:v>82973</c:v>
                </c:pt>
                <c:pt idx="3470">
                  <c:v>82696.800000000003</c:v>
                </c:pt>
                <c:pt idx="3471">
                  <c:v>82929.7</c:v>
                </c:pt>
                <c:pt idx="3472">
                  <c:v>82770.3</c:v>
                </c:pt>
                <c:pt idx="3473">
                  <c:v>82999.8</c:v>
                </c:pt>
                <c:pt idx="3474">
                  <c:v>82816.399999999994</c:v>
                </c:pt>
                <c:pt idx="3475">
                  <c:v>82972</c:v>
                </c:pt>
                <c:pt idx="3476">
                  <c:v>83170.100000000006</c:v>
                </c:pt>
                <c:pt idx="3477">
                  <c:v>83034</c:v>
                </c:pt>
                <c:pt idx="3478">
                  <c:v>83098.399999999994</c:v>
                </c:pt>
                <c:pt idx="3479">
                  <c:v>83262.5</c:v>
                </c:pt>
                <c:pt idx="3480">
                  <c:v>83696</c:v>
                </c:pt>
                <c:pt idx="3481">
                  <c:v>83770.100000000006</c:v>
                </c:pt>
                <c:pt idx="3482">
                  <c:v>83953.5</c:v>
                </c:pt>
                <c:pt idx="3483">
                  <c:v>83526.5</c:v>
                </c:pt>
                <c:pt idx="3484">
                  <c:v>83485.899999999994</c:v>
                </c:pt>
                <c:pt idx="3485">
                  <c:v>83785.399999999994</c:v>
                </c:pt>
                <c:pt idx="3486">
                  <c:v>83881.899999999994</c:v>
                </c:pt>
                <c:pt idx="3487">
                  <c:v>83688.399999999994</c:v>
                </c:pt>
                <c:pt idx="3488">
                  <c:v>83562.7</c:v>
                </c:pt>
                <c:pt idx="3489">
                  <c:v>83307.600000000006</c:v>
                </c:pt>
                <c:pt idx="3490">
                  <c:v>83321.2</c:v>
                </c:pt>
                <c:pt idx="3491">
                  <c:v>83390.100000000006</c:v>
                </c:pt>
                <c:pt idx="3492">
                  <c:v>83228.5</c:v>
                </c:pt>
                <c:pt idx="3493">
                  <c:v>82888.7</c:v>
                </c:pt>
                <c:pt idx="3494">
                  <c:v>82984.100000000006</c:v>
                </c:pt>
                <c:pt idx="3495">
                  <c:v>83363.5</c:v>
                </c:pt>
                <c:pt idx="3496">
                  <c:v>83321.3</c:v>
                </c:pt>
                <c:pt idx="3497">
                  <c:v>83323.100000000006</c:v>
                </c:pt>
                <c:pt idx="3498">
                  <c:v>83150.899999999994</c:v>
                </c:pt>
                <c:pt idx="3499">
                  <c:v>83176.7</c:v>
                </c:pt>
                <c:pt idx="3500">
                  <c:v>83734</c:v>
                </c:pt>
                <c:pt idx="3501">
                  <c:v>83760.5</c:v>
                </c:pt>
                <c:pt idx="3502">
                  <c:v>83353.100000000006</c:v>
                </c:pt>
                <c:pt idx="3503">
                  <c:v>82610.7</c:v>
                </c:pt>
                <c:pt idx="3504">
                  <c:v>82813.100000000006</c:v>
                </c:pt>
                <c:pt idx="3505">
                  <c:v>82790.8</c:v>
                </c:pt>
                <c:pt idx="3506">
                  <c:v>82727.199999999997</c:v>
                </c:pt>
                <c:pt idx="3507">
                  <c:v>83122.3</c:v>
                </c:pt>
                <c:pt idx="3508">
                  <c:v>83116.800000000003</c:v>
                </c:pt>
                <c:pt idx="3509">
                  <c:v>83179.100000000006</c:v>
                </c:pt>
                <c:pt idx="3510">
                  <c:v>82805.3</c:v>
                </c:pt>
                <c:pt idx="3511">
                  <c:v>83268.600000000006</c:v>
                </c:pt>
                <c:pt idx="3512">
                  <c:v>82911.100000000006</c:v>
                </c:pt>
                <c:pt idx="3513">
                  <c:v>83102.600000000006</c:v>
                </c:pt>
                <c:pt idx="3514">
                  <c:v>83177.600000000006</c:v>
                </c:pt>
                <c:pt idx="3515">
                  <c:v>82728.600000000006</c:v>
                </c:pt>
                <c:pt idx="3516">
                  <c:v>82264.600000000006</c:v>
                </c:pt>
                <c:pt idx="3517">
                  <c:v>82361.7</c:v>
                </c:pt>
                <c:pt idx="3518">
                  <c:v>82654.8</c:v>
                </c:pt>
                <c:pt idx="3519">
                  <c:v>82399.5</c:v>
                </c:pt>
                <c:pt idx="3520">
                  <c:v>82503.600000000006</c:v>
                </c:pt>
                <c:pt idx="3521">
                  <c:v>82406.5</c:v>
                </c:pt>
                <c:pt idx="3522">
                  <c:v>82641</c:v>
                </c:pt>
                <c:pt idx="3523">
                  <c:v>82334.100000000006</c:v>
                </c:pt>
                <c:pt idx="3524">
                  <c:v>82546.100000000006</c:v>
                </c:pt>
                <c:pt idx="3525">
                  <c:v>82572.600000000006</c:v>
                </c:pt>
                <c:pt idx="3526">
                  <c:v>82727.600000000006</c:v>
                </c:pt>
                <c:pt idx="3527">
                  <c:v>82489.2</c:v>
                </c:pt>
                <c:pt idx="3528">
                  <c:v>82380</c:v>
                </c:pt>
                <c:pt idx="3529">
                  <c:v>81989.5</c:v>
                </c:pt>
                <c:pt idx="3530">
                  <c:v>82629.7</c:v>
                </c:pt>
                <c:pt idx="3531">
                  <c:v>82391.199999999997</c:v>
                </c:pt>
                <c:pt idx="3532">
                  <c:v>82659.899999999994</c:v>
                </c:pt>
                <c:pt idx="3533">
                  <c:v>82174.399999999994</c:v>
                </c:pt>
                <c:pt idx="3534">
                  <c:v>81682.5</c:v>
                </c:pt>
                <c:pt idx="3535">
                  <c:v>81662.600000000006</c:v>
                </c:pt>
                <c:pt idx="3536">
                  <c:v>81747.600000000006</c:v>
                </c:pt>
                <c:pt idx="3537">
                  <c:v>82177.8</c:v>
                </c:pt>
                <c:pt idx="3538">
                  <c:v>81997.7</c:v>
                </c:pt>
                <c:pt idx="3539">
                  <c:v>82164.5</c:v>
                </c:pt>
                <c:pt idx="3540">
                  <c:v>81760.600000000006</c:v>
                </c:pt>
                <c:pt idx="3541">
                  <c:v>81862.399999999994</c:v>
                </c:pt>
                <c:pt idx="3542">
                  <c:v>81905.5</c:v>
                </c:pt>
                <c:pt idx="3543">
                  <c:v>82179.399999999994</c:v>
                </c:pt>
                <c:pt idx="3544">
                  <c:v>82301.5</c:v>
                </c:pt>
                <c:pt idx="3545">
                  <c:v>82386.5</c:v>
                </c:pt>
                <c:pt idx="3546">
                  <c:v>82628.399999999994</c:v>
                </c:pt>
                <c:pt idx="3547">
                  <c:v>82729.2</c:v>
                </c:pt>
                <c:pt idx="3548">
                  <c:v>82611.8</c:v>
                </c:pt>
                <c:pt idx="3549">
                  <c:v>82597.8</c:v>
                </c:pt>
                <c:pt idx="3550">
                  <c:v>82906.399999999994</c:v>
                </c:pt>
                <c:pt idx="3551">
                  <c:v>82974.2</c:v>
                </c:pt>
                <c:pt idx="3552">
                  <c:v>82635.3</c:v>
                </c:pt>
                <c:pt idx="3553">
                  <c:v>82829.5</c:v>
                </c:pt>
                <c:pt idx="3554">
                  <c:v>82780.800000000003</c:v>
                </c:pt>
                <c:pt idx="3555">
                  <c:v>82419.5</c:v>
                </c:pt>
                <c:pt idx="3556">
                  <c:v>82679</c:v>
                </c:pt>
                <c:pt idx="3557">
                  <c:v>82739.600000000006</c:v>
                </c:pt>
                <c:pt idx="3558">
                  <c:v>83003.899999999994</c:v>
                </c:pt>
                <c:pt idx="3559">
                  <c:v>82930.399999999994</c:v>
                </c:pt>
                <c:pt idx="3560">
                  <c:v>83273.2</c:v>
                </c:pt>
                <c:pt idx="3561">
                  <c:v>83152.5</c:v>
                </c:pt>
                <c:pt idx="3562">
                  <c:v>83269</c:v>
                </c:pt>
                <c:pt idx="3563">
                  <c:v>83245.899999999994</c:v>
                </c:pt>
                <c:pt idx="3564">
                  <c:v>83091</c:v>
                </c:pt>
                <c:pt idx="3565">
                  <c:v>82978.899999999994</c:v>
                </c:pt>
                <c:pt idx="3566">
                  <c:v>82691</c:v>
                </c:pt>
                <c:pt idx="3567">
                  <c:v>82718.899999999994</c:v>
                </c:pt>
                <c:pt idx="3568">
                  <c:v>82641.3</c:v>
                </c:pt>
                <c:pt idx="3569">
                  <c:v>82649.7</c:v>
                </c:pt>
                <c:pt idx="3570">
                  <c:v>82647.199999999997</c:v>
                </c:pt>
                <c:pt idx="3571">
                  <c:v>82498.899999999994</c:v>
                </c:pt>
                <c:pt idx="3572">
                  <c:v>82434.600000000006</c:v>
                </c:pt>
                <c:pt idx="3573">
                  <c:v>82416.899999999994</c:v>
                </c:pt>
                <c:pt idx="3574">
                  <c:v>82156</c:v>
                </c:pt>
                <c:pt idx="3575">
                  <c:v>82638.5</c:v>
                </c:pt>
                <c:pt idx="3576">
                  <c:v>82391.199999999997</c:v>
                </c:pt>
                <c:pt idx="3577">
                  <c:v>82456.7</c:v>
                </c:pt>
                <c:pt idx="3578">
                  <c:v>81716.7</c:v>
                </c:pt>
                <c:pt idx="3579">
                  <c:v>82174.399999999994</c:v>
                </c:pt>
                <c:pt idx="3580">
                  <c:v>82086.3</c:v>
                </c:pt>
                <c:pt idx="3581">
                  <c:v>82365.399999999994</c:v>
                </c:pt>
                <c:pt idx="3582">
                  <c:v>82821.8</c:v>
                </c:pt>
                <c:pt idx="3583">
                  <c:v>82756.100000000006</c:v>
                </c:pt>
                <c:pt idx="3584">
                  <c:v>82712.600000000006</c:v>
                </c:pt>
                <c:pt idx="3585">
                  <c:v>82741.600000000006</c:v>
                </c:pt>
                <c:pt idx="3586">
                  <c:v>82694.899999999994</c:v>
                </c:pt>
                <c:pt idx="3587">
                  <c:v>83016.3</c:v>
                </c:pt>
                <c:pt idx="3588">
                  <c:v>82702.3</c:v>
                </c:pt>
                <c:pt idx="3589">
                  <c:v>82785</c:v>
                </c:pt>
                <c:pt idx="3590">
                  <c:v>83082.8</c:v>
                </c:pt>
                <c:pt idx="3591">
                  <c:v>82806</c:v>
                </c:pt>
                <c:pt idx="3592">
                  <c:v>83057.2</c:v>
                </c:pt>
                <c:pt idx="3593">
                  <c:v>83445.5</c:v>
                </c:pt>
                <c:pt idx="3594">
                  <c:v>83221.399999999994</c:v>
                </c:pt>
                <c:pt idx="3595">
                  <c:v>83392.600000000006</c:v>
                </c:pt>
                <c:pt idx="3596">
                  <c:v>82787</c:v>
                </c:pt>
                <c:pt idx="3597">
                  <c:v>82626.3</c:v>
                </c:pt>
                <c:pt idx="3598">
                  <c:v>83262.100000000006</c:v>
                </c:pt>
                <c:pt idx="3599">
                  <c:v>82942.8</c:v>
                </c:pt>
                <c:pt idx="3600">
                  <c:v>83041.100000000006</c:v>
                </c:pt>
                <c:pt idx="3601">
                  <c:v>83141.600000000006</c:v>
                </c:pt>
                <c:pt idx="3602">
                  <c:v>82779.7</c:v>
                </c:pt>
                <c:pt idx="3603">
                  <c:v>82460.800000000003</c:v>
                </c:pt>
                <c:pt idx="3604">
                  <c:v>82806.100000000006</c:v>
                </c:pt>
                <c:pt idx="3605">
                  <c:v>82554.2</c:v>
                </c:pt>
                <c:pt idx="3606">
                  <c:v>82778.8</c:v>
                </c:pt>
                <c:pt idx="3607">
                  <c:v>82826.899999999994</c:v>
                </c:pt>
                <c:pt idx="3608">
                  <c:v>82833.2</c:v>
                </c:pt>
                <c:pt idx="3609">
                  <c:v>83262.100000000006</c:v>
                </c:pt>
                <c:pt idx="3610">
                  <c:v>83199.3</c:v>
                </c:pt>
                <c:pt idx="3611">
                  <c:v>83017.8</c:v>
                </c:pt>
                <c:pt idx="3612">
                  <c:v>83121.8</c:v>
                </c:pt>
                <c:pt idx="3613">
                  <c:v>83401.7</c:v>
                </c:pt>
                <c:pt idx="3614">
                  <c:v>83007.3</c:v>
                </c:pt>
                <c:pt idx="3615">
                  <c:v>82795.899999999994</c:v>
                </c:pt>
                <c:pt idx="3616">
                  <c:v>82401.7</c:v>
                </c:pt>
                <c:pt idx="3617">
                  <c:v>82313.3</c:v>
                </c:pt>
                <c:pt idx="3618">
                  <c:v>83069.7</c:v>
                </c:pt>
                <c:pt idx="3619">
                  <c:v>82944.600000000006</c:v>
                </c:pt>
                <c:pt idx="3620">
                  <c:v>82698.399999999994</c:v>
                </c:pt>
                <c:pt idx="3621">
                  <c:v>82452.3</c:v>
                </c:pt>
                <c:pt idx="3622">
                  <c:v>82413</c:v>
                </c:pt>
                <c:pt idx="3623">
                  <c:v>82254.5</c:v>
                </c:pt>
                <c:pt idx="3624">
                  <c:v>82127.100000000006</c:v>
                </c:pt>
                <c:pt idx="3625">
                  <c:v>82701.8</c:v>
                </c:pt>
                <c:pt idx="3626">
                  <c:v>82958.5</c:v>
                </c:pt>
                <c:pt idx="3627">
                  <c:v>83137.399999999994</c:v>
                </c:pt>
                <c:pt idx="3628">
                  <c:v>83049.8</c:v>
                </c:pt>
                <c:pt idx="3629">
                  <c:v>82589.899999999994</c:v>
                </c:pt>
                <c:pt idx="3630">
                  <c:v>82258.8</c:v>
                </c:pt>
                <c:pt idx="3631">
                  <c:v>81993.600000000006</c:v>
                </c:pt>
                <c:pt idx="3632">
                  <c:v>81729.5</c:v>
                </c:pt>
                <c:pt idx="3633">
                  <c:v>82100</c:v>
                </c:pt>
                <c:pt idx="3634">
                  <c:v>82025</c:v>
                </c:pt>
                <c:pt idx="3635">
                  <c:v>81925.2</c:v>
                </c:pt>
                <c:pt idx="3636">
                  <c:v>82884.3</c:v>
                </c:pt>
                <c:pt idx="3637">
                  <c:v>82328.5</c:v>
                </c:pt>
                <c:pt idx="3638">
                  <c:v>82099</c:v>
                </c:pt>
                <c:pt idx="3639">
                  <c:v>81815.100000000006</c:v>
                </c:pt>
                <c:pt idx="3640">
                  <c:v>81798.3</c:v>
                </c:pt>
                <c:pt idx="3641">
                  <c:v>81781.899999999994</c:v>
                </c:pt>
                <c:pt idx="3642">
                  <c:v>81631.899999999994</c:v>
                </c:pt>
                <c:pt idx="3643">
                  <c:v>82052.899999999994</c:v>
                </c:pt>
                <c:pt idx="3644">
                  <c:v>81712.899999999994</c:v>
                </c:pt>
                <c:pt idx="3645">
                  <c:v>81641.2</c:v>
                </c:pt>
                <c:pt idx="3646">
                  <c:v>82307.7</c:v>
                </c:pt>
                <c:pt idx="3647">
                  <c:v>82362.2</c:v>
                </c:pt>
                <c:pt idx="3648">
                  <c:v>82442.5</c:v>
                </c:pt>
                <c:pt idx="3649">
                  <c:v>82168.100000000006</c:v>
                </c:pt>
                <c:pt idx="3650">
                  <c:v>82450.600000000006</c:v>
                </c:pt>
                <c:pt idx="3651">
                  <c:v>82063.3</c:v>
                </c:pt>
                <c:pt idx="3652">
                  <c:v>82037.600000000006</c:v>
                </c:pt>
                <c:pt idx="3653">
                  <c:v>82126.899999999994</c:v>
                </c:pt>
                <c:pt idx="3654">
                  <c:v>81306.399999999994</c:v>
                </c:pt>
                <c:pt idx="3655">
                  <c:v>81844.800000000003</c:v>
                </c:pt>
                <c:pt idx="3656">
                  <c:v>81172.100000000006</c:v>
                </c:pt>
                <c:pt idx="3657">
                  <c:v>81353.399999999994</c:v>
                </c:pt>
                <c:pt idx="3658">
                  <c:v>81557</c:v>
                </c:pt>
                <c:pt idx="3659">
                  <c:v>81359.399999999994</c:v>
                </c:pt>
                <c:pt idx="3660">
                  <c:v>81818.600000000006</c:v>
                </c:pt>
                <c:pt idx="3661">
                  <c:v>81786</c:v>
                </c:pt>
                <c:pt idx="3662">
                  <c:v>82072.899999999994</c:v>
                </c:pt>
                <c:pt idx="3663">
                  <c:v>81714.399999999994</c:v>
                </c:pt>
                <c:pt idx="3664">
                  <c:v>81893</c:v>
                </c:pt>
                <c:pt idx="3665">
                  <c:v>82144.2</c:v>
                </c:pt>
                <c:pt idx="3666">
                  <c:v>81807.399999999994</c:v>
                </c:pt>
                <c:pt idx="3667">
                  <c:v>81535.5</c:v>
                </c:pt>
                <c:pt idx="3668">
                  <c:v>81281.3</c:v>
                </c:pt>
                <c:pt idx="3669">
                  <c:v>81498.100000000006</c:v>
                </c:pt>
                <c:pt idx="3670">
                  <c:v>81637.399999999994</c:v>
                </c:pt>
                <c:pt idx="3671">
                  <c:v>81300.100000000006</c:v>
                </c:pt>
                <c:pt idx="3672">
                  <c:v>81596.7</c:v>
                </c:pt>
                <c:pt idx="3673">
                  <c:v>81606.399999999994</c:v>
                </c:pt>
                <c:pt idx="3674">
                  <c:v>82020.7</c:v>
                </c:pt>
                <c:pt idx="3675">
                  <c:v>82303.7</c:v>
                </c:pt>
                <c:pt idx="3676">
                  <c:v>82212.899999999994</c:v>
                </c:pt>
                <c:pt idx="3677">
                  <c:v>82077.5</c:v>
                </c:pt>
                <c:pt idx="3678">
                  <c:v>82382.100000000006</c:v>
                </c:pt>
                <c:pt idx="3679">
                  <c:v>81888.399999999994</c:v>
                </c:pt>
                <c:pt idx="3680">
                  <c:v>82057.3</c:v>
                </c:pt>
                <c:pt idx="3681">
                  <c:v>82012</c:v>
                </c:pt>
                <c:pt idx="3682">
                  <c:v>82250.5</c:v>
                </c:pt>
                <c:pt idx="3683">
                  <c:v>82510.899999999994</c:v>
                </c:pt>
                <c:pt idx="3684">
                  <c:v>81653.600000000006</c:v>
                </c:pt>
                <c:pt idx="3685">
                  <c:v>82176.899999999994</c:v>
                </c:pt>
                <c:pt idx="3686">
                  <c:v>81876.600000000006</c:v>
                </c:pt>
                <c:pt idx="3687">
                  <c:v>81951.5</c:v>
                </c:pt>
                <c:pt idx="3688">
                  <c:v>82453.3</c:v>
                </c:pt>
                <c:pt idx="3689">
                  <c:v>82171.100000000006</c:v>
                </c:pt>
                <c:pt idx="3690">
                  <c:v>82018.5</c:v>
                </c:pt>
                <c:pt idx="3691">
                  <c:v>81855.8</c:v>
                </c:pt>
                <c:pt idx="3692">
                  <c:v>82126.100000000006</c:v>
                </c:pt>
                <c:pt idx="3693">
                  <c:v>82495.100000000006</c:v>
                </c:pt>
                <c:pt idx="3694">
                  <c:v>82133.100000000006</c:v>
                </c:pt>
                <c:pt idx="3695">
                  <c:v>82320.5</c:v>
                </c:pt>
                <c:pt idx="3696">
                  <c:v>81957.100000000006</c:v>
                </c:pt>
                <c:pt idx="3697">
                  <c:v>81988.5</c:v>
                </c:pt>
                <c:pt idx="3698">
                  <c:v>81900.899999999994</c:v>
                </c:pt>
                <c:pt idx="3699">
                  <c:v>82035.5</c:v>
                </c:pt>
                <c:pt idx="3700">
                  <c:v>82152.7</c:v>
                </c:pt>
                <c:pt idx="3701">
                  <c:v>82272.100000000006</c:v>
                </c:pt>
                <c:pt idx="3702">
                  <c:v>81832.899999999994</c:v>
                </c:pt>
                <c:pt idx="3703">
                  <c:v>82191.600000000006</c:v>
                </c:pt>
                <c:pt idx="3704">
                  <c:v>81958.899999999994</c:v>
                </c:pt>
                <c:pt idx="3705">
                  <c:v>82259.899999999994</c:v>
                </c:pt>
                <c:pt idx="3706">
                  <c:v>81941.8</c:v>
                </c:pt>
                <c:pt idx="3707">
                  <c:v>82213.8</c:v>
                </c:pt>
                <c:pt idx="3708">
                  <c:v>82066.7</c:v>
                </c:pt>
                <c:pt idx="3709">
                  <c:v>82150.100000000006</c:v>
                </c:pt>
                <c:pt idx="3710">
                  <c:v>82625.7</c:v>
                </c:pt>
                <c:pt idx="3711">
                  <c:v>81727.100000000006</c:v>
                </c:pt>
                <c:pt idx="3712">
                  <c:v>82183.3</c:v>
                </c:pt>
                <c:pt idx="3713">
                  <c:v>82362.8</c:v>
                </c:pt>
                <c:pt idx="3714">
                  <c:v>82507.3</c:v>
                </c:pt>
                <c:pt idx="3715">
                  <c:v>82117</c:v>
                </c:pt>
                <c:pt idx="3716">
                  <c:v>81997.899999999994</c:v>
                </c:pt>
                <c:pt idx="3717">
                  <c:v>81629.399999999994</c:v>
                </c:pt>
                <c:pt idx="3718">
                  <c:v>81572.600000000006</c:v>
                </c:pt>
                <c:pt idx="3719">
                  <c:v>81953.2</c:v>
                </c:pt>
                <c:pt idx="3720">
                  <c:v>82114.600000000006</c:v>
                </c:pt>
                <c:pt idx="3721">
                  <c:v>82108.3</c:v>
                </c:pt>
                <c:pt idx="3722">
                  <c:v>81695.899999999994</c:v>
                </c:pt>
                <c:pt idx="3723">
                  <c:v>81288.3</c:v>
                </c:pt>
                <c:pt idx="3724">
                  <c:v>81473.5</c:v>
                </c:pt>
                <c:pt idx="3725">
                  <c:v>81805.7</c:v>
                </c:pt>
                <c:pt idx="3726">
                  <c:v>81560.600000000006</c:v>
                </c:pt>
                <c:pt idx="3727">
                  <c:v>81475.8</c:v>
                </c:pt>
                <c:pt idx="3728">
                  <c:v>81727</c:v>
                </c:pt>
                <c:pt idx="3729">
                  <c:v>81935.3</c:v>
                </c:pt>
                <c:pt idx="3730">
                  <c:v>81725.899999999994</c:v>
                </c:pt>
                <c:pt idx="3731">
                  <c:v>81747</c:v>
                </c:pt>
                <c:pt idx="3732">
                  <c:v>81804</c:v>
                </c:pt>
                <c:pt idx="3733">
                  <c:v>82203.7</c:v>
                </c:pt>
                <c:pt idx="3734">
                  <c:v>81936.899999999994</c:v>
                </c:pt>
                <c:pt idx="3735">
                  <c:v>82075.5</c:v>
                </c:pt>
                <c:pt idx="3736">
                  <c:v>81951.8</c:v>
                </c:pt>
                <c:pt idx="3737">
                  <c:v>82044.800000000003</c:v>
                </c:pt>
                <c:pt idx="3738">
                  <c:v>81978.399999999994</c:v>
                </c:pt>
                <c:pt idx="3739">
                  <c:v>81640.3</c:v>
                </c:pt>
                <c:pt idx="3740">
                  <c:v>81629.100000000006</c:v>
                </c:pt>
                <c:pt idx="3741">
                  <c:v>81887.899999999994</c:v>
                </c:pt>
                <c:pt idx="3742">
                  <c:v>81402.899999999994</c:v>
                </c:pt>
                <c:pt idx="3743">
                  <c:v>81695.199999999997</c:v>
                </c:pt>
                <c:pt idx="3744">
                  <c:v>81344.399999999994</c:v>
                </c:pt>
                <c:pt idx="3745">
                  <c:v>81659.399999999994</c:v>
                </c:pt>
                <c:pt idx="3746">
                  <c:v>81455.8</c:v>
                </c:pt>
                <c:pt idx="3747">
                  <c:v>82150.600000000006</c:v>
                </c:pt>
                <c:pt idx="3748">
                  <c:v>81800.800000000003</c:v>
                </c:pt>
                <c:pt idx="3749">
                  <c:v>81991.7</c:v>
                </c:pt>
                <c:pt idx="3750">
                  <c:v>82152.100000000006</c:v>
                </c:pt>
                <c:pt idx="3751">
                  <c:v>82140.800000000003</c:v>
                </c:pt>
                <c:pt idx="3752">
                  <c:v>81989.600000000006</c:v>
                </c:pt>
                <c:pt idx="3753">
                  <c:v>81633.7</c:v>
                </c:pt>
                <c:pt idx="3754">
                  <c:v>81997</c:v>
                </c:pt>
                <c:pt idx="3755">
                  <c:v>82369.7</c:v>
                </c:pt>
                <c:pt idx="3756">
                  <c:v>82634.7</c:v>
                </c:pt>
                <c:pt idx="3757">
                  <c:v>82523.100000000006</c:v>
                </c:pt>
                <c:pt idx="3758">
                  <c:v>82673.100000000006</c:v>
                </c:pt>
                <c:pt idx="3759">
                  <c:v>82772.800000000003</c:v>
                </c:pt>
                <c:pt idx="3760">
                  <c:v>82681</c:v>
                </c:pt>
                <c:pt idx="3761">
                  <c:v>82751.600000000006</c:v>
                </c:pt>
                <c:pt idx="3762">
                  <c:v>82792</c:v>
                </c:pt>
                <c:pt idx="3763">
                  <c:v>82620.399999999994</c:v>
                </c:pt>
                <c:pt idx="3764">
                  <c:v>82583.199999999997</c:v>
                </c:pt>
                <c:pt idx="3765">
                  <c:v>82750.2</c:v>
                </c:pt>
                <c:pt idx="3766">
                  <c:v>82674.5</c:v>
                </c:pt>
                <c:pt idx="3767">
                  <c:v>82500.5</c:v>
                </c:pt>
                <c:pt idx="3768">
                  <c:v>82200.3</c:v>
                </c:pt>
                <c:pt idx="3769">
                  <c:v>83144.800000000003</c:v>
                </c:pt>
                <c:pt idx="3770">
                  <c:v>83073.100000000006</c:v>
                </c:pt>
                <c:pt idx="3771">
                  <c:v>82271.899999999994</c:v>
                </c:pt>
                <c:pt idx="3772">
                  <c:v>81791.899999999994</c:v>
                </c:pt>
                <c:pt idx="3773">
                  <c:v>82069.100000000006</c:v>
                </c:pt>
                <c:pt idx="3774">
                  <c:v>81861.7</c:v>
                </c:pt>
                <c:pt idx="3775">
                  <c:v>82012.5</c:v>
                </c:pt>
                <c:pt idx="3776">
                  <c:v>81833.899999999994</c:v>
                </c:pt>
                <c:pt idx="3777">
                  <c:v>82208</c:v>
                </c:pt>
                <c:pt idx="3778">
                  <c:v>82199.5</c:v>
                </c:pt>
                <c:pt idx="3779">
                  <c:v>82297.100000000006</c:v>
                </c:pt>
                <c:pt idx="3780">
                  <c:v>81778</c:v>
                </c:pt>
                <c:pt idx="3781">
                  <c:v>81776.2</c:v>
                </c:pt>
                <c:pt idx="3782">
                  <c:v>82154.600000000006</c:v>
                </c:pt>
                <c:pt idx="3783">
                  <c:v>82187.3</c:v>
                </c:pt>
                <c:pt idx="3784">
                  <c:v>81816.800000000003</c:v>
                </c:pt>
                <c:pt idx="3785">
                  <c:v>81496.3</c:v>
                </c:pt>
                <c:pt idx="3786">
                  <c:v>81805.2</c:v>
                </c:pt>
                <c:pt idx="3787">
                  <c:v>81639.899999999994</c:v>
                </c:pt>
                <c:pt idx="3788">
                  <c:v>81744.800000000003</c:v>
                </c:pt>
                <c:pt idx="3789">
                  <c:v>81918.2</c:v>
                </c:pt>
                <c:pt idx="3790">
                  <c:v>82199.100000000006</c:v>
                </c:pt>
                <c:pt idx="3791">
                  <c:v>81965.600000000006</c:v>
                </c:pt>
                <c:pt idx="3792">
                  <c:v>81969.899999999994</c:v>
                </c:pt>
                <c:pt idx="3793">
                  <c:v>82013.7</c:v>
                </c:pt>
                <c:pt idx="3794">
                  <c:v>82166.8</c:v>
                </c:pt>
                <c:pt idx="3795">
                  <c:v>82236.7</c:v>
                </c:pt>
                <c:pt idx="3796">
                  <c:v>81923.8</c:v>
                </c:pt>
                <c:pt idx="3797">
                  <c:v>81835.3</c:v>
                </c:pt>
                <c:pt idx="3798">
                  <c:v>81497</c:v>
                </c:pt>
                <c:pt idx="3799">
                  <c:v>81716.399999999994</c:v>
                </c:pt>
                <c:pt idx="3800">
                  <c:v>82127.899999999994</c:v>
                </c:pt>
                <c:pt idx="3801">
                  <c:v>82159.399999999994</c:v>
                </c:pt>
                <c:pt idx="3802">
                  <c:v>82165.600000000006</c:v>
                </c:pt>
                <c:pt idx="3803">
                  <c:v>81525.3</c:v>
                </c:pt>
                <c:pt idx="3804">
                  <c:v>81577.600000000006</c:v>
                </c:pt>
                <c:pt idx="3805">
                  <c:v>80975.7</c:v>
                </c:pt>
                <c:pt idx="3806">
                  <c:v>81343.100000000006</c:v>
                </c:pt>
                <c:pt idx="3807">
                  <c:v>81906.100000000006</c:v>
                </c:pt>
                <c:pt idx="3808">
                  <c:v>81741.100000000006</c:v>
                </c:pt>
                <c:pt idx="3809">
                  <c:v>81938</c:v>
                </c:pt>
                <c:pt idx="3810">
                  <c:v>81729.7</c:v>
                </c:pt>
                <c:pt idx="3811">
                  <c:v>82154.3</c:v>
                </c:pt>
                <c:pt idx="3812">
                  <c:v>81652</c:v>
                </c:pt>
                <c:pt idx="3813">
                  <c:v>81502</c:v>
                </c:pt>
                <c:pt idx="3814">
                  <c:v>81790</c:v>
                </c:pt>
                <c:pt idx="3815">
                  <c:v>81810.3</c:v>
                </c:pt>
                <c:pt idx="3816">
                  <c:v>81260.600000000006</c:v>
                </c:pt>
                <c:pt idx="3817">
                  <c:v>80757</c:v>
                </c:pt>
                <c:pt idx="3818">
                  <c:v>81080.3</c:v>
                </c:pt>
                <c:pt idx="3819">
                  <c:v>81498.399999999994</c:v>
                </c:pt>
                <c:pt idx="3820">
                  <c:v>81070.8</c:v>
                </c:pt>
                <c:pt idx="3821">
                  <c:v>81002</c:v>
                </c:pt>
                <c:pt idx="3822">
                  <c:v>81611.399999999994</c:v>
                </c:pt>
                <c:pt idx="3823">
                  <c:v>81158.2</c:v>
                </c:pt>
                <c:pt idx="3824">
                  <c:v>81294.899999999994</c:v>
                </c:pt>
                <c:pt idx="3825">
                  <c:v>81557.399999999994</c:v>
                </c:pt>
                <c:pt idx="3826">
                  <c:v>81381.5</c:v>
                </c:pt>
                <c:pt idx="3827">
                  <c:v>81563</c:v>
                </c:pt>
                <c:pt idx="3828">
                  <c:v>81551</c:v>
                </c:pt>
                <c:pt idx="3829">
                  <c:v>81539.100000000006</c:v>
                </c:pt>
                <c:pt idx="3830">
                  <c:v>81126.3</c:v>
                </c:pt>
                <c:pt idx="3831">
                  <c:v>81065.8</c:v>
                </c:pt>
                <c:pt idx="3832">
                  <c:v>81079.600000000006</c:v>
                </c:pt>
                <c:pt idx="3833">
                  <c:v>81622.7</c:v>
                </c:pt>
                <c:pt idx="3834">
                  <c:v>81619.8</c:v>
                </c:pt>
                <c:pt idx="3835">
                  <c:v>82096.899999999994</c:v>
                </c:pt>
                <c:pt idx="3836">
                  <c:v>82146.399999999994</c:v>
                </c:pt>
                <c:pt idx="3837">
                  <c:v>82045.899999999994</c:v>
                </c:pt>
                <c:pt idx="3838">
                  <c:v>82242.8</c:v>
                </c:pt>
                <c:pt idx="3839">
                  <c:v>82101.2</c:v>
                </c:pt>
                <c:pt idx="3840">
                  <c:v>82380.800000000003</c:v>
                </c:pt>
                <c:pt idx="3841">
                  <c:v>82382.2</c:v>
                </c:pt>
                <c:pt idx="3842">
                  <c:v>81897.8</c:v>
                </c:pt>
                <c:pt idx="3843">
                  <c:v>82308.899999999994</c:v>
                </c:pt>
                <c:pt idx="3844">
                  <c:v>82135.3</c:v>
                </c:pt>
                <c:pt idx="3845">
                  <c:v>81699.399999999994</c:v>
                </c:pt>
                <c:pt idx="3846">
                  <c:v>82071.199999999997</c:v>
                </c:pt>
                <c:pt idx="3847">
                  <c:v>81853.2</c:v>
                </c:pt>
                <c:pt idx="3848">
                  <c:v>81641.600000000006</c:v>
                </c:pt>
                <c:pt idx="3849">
                  <c:v>81496.800000000003</c:v>
                </c:pt>
                <c:pt idx="3850">
                  <c:v>81313.7</c:v>
                </c:pt>
                <c:pt idx="3851">
                  <c:v>81535.3</c:v>
                </c:pt>
                <c:pt idx="3852">
                  <c:v>81945</c:v>
                </c:pt>
                <c:pt idx="3853">
                  <c:v>81775.5</c:v>
                </c:pt>
                <c:pt idx="3854">
                  <c:v>82132.3</c:v>
                </c:pt>
                <c:pt idx="3855">
                  <c:v>82039.899999999994</c:v>
                </c:pt>
                <c:pt idx="3856">
                  <c:v>82043.899999999994</c:v>
                </c:pt>
                <c:pt idx="3857">
                  <c:v>82208</c:v>
                </c:pt>
                <c:pt idx="3858">
                  <c:v>82008.3</c:v>
                </c:pt>
                <c:pt idx="3859">
                  <c:v>82124.3</c:v>
                </c:pt>
                <c:pt idx="3860">
                  <c:v>82611.3</c:v>
                </c:pt>
                <c:pt idx="3861">
                  <c:v>82562.399999999994</c:v>
                </c:pt>
                <c:pt idx="3862">
                  <c:v>82146.100000000006</c:v>
                </c:pt>
                <c:pt idx="3863">
                  <c:v>82646.7</c:v>
                </c:pt>
                <c:pt idx="3864">
                  <c:v>82306.100000000006</c:v>
                </c:pt>
                <c:pt idx="3865">
                  <c:v>82440.100000000006</c:v>
                </c:pt>
                <c:pt idx="3866">
                  <c:v>82462.899999999994</c:v>
                </c:pt>
                <c:pt idx="3867">
                  <c:v>82784</c:v>
                </c:pt>
                <c:pt idx="3868">
                  <c:v>82918</c:v>
                </c:pt>
                <c:pt idx="3869">
                  <c:v>83139.100000000006</c:v>
                </c:pt>
                <c:pt idx="3870">
                  <c:v>83231.3</c:v>
                </c:pt>
                <c:pt idx="3871">
                  <c:v>83220.7</c:v>
                </c:pt>
                <c:pt idx="3872">
                  <c:v>82740</c:v>
                </c:pt>
                <c:pt idx="3873">
                  <c:v>82796.100000000006</c:v>
                </c:pt>
                <c:pt idx="3874">
                  <c:v>83326.899999999994</c:v>
                </c:pt>
                <c:pt idx="3875">
                  <c:v>83149.100000000006</c:v>
                </c:pt>
                <c:pt idx="3876">
                  <c:v>83213.8</c:v>
                </c:pt>
                <c:pt idx="3877">
                  <c:v>82822</c:v>
                </c:pt>
                <c:pt idx="3878">
                  <c:v>82975.199999999997</c:v>
                </c:pt>
                <c:pt idx="3879">
                  <c:v>83070.7</c:v>
                </c:pt>
                <c:pt idx="3880">
                  <c:v>83149.5</c:v>
                </c:pt>
                <c:pt idx="3881">
                  <c:v>82710.5</c:v>
                </c:pt>
                <c:pt idx="3882">
                  <c:v>82726.2</c:v>
                </c:pt>
                <c:pt idx="3883">
                  <c:v>83043.100000000006</c:v>
                </c:pt>
                <c:pt idx="3884">
                  <c:v>82300.7</c:v>
                </c:pt>
                <c:pt idx="3885">
                  <c:v>82141.899999999994</c:v>
                </c:pt>
                <c:pt idx="3886">
                  <c:v>82458.5</c:v>
                </c:pt>
                <c:pt idx="3887">
                  <c:v>82559.899999999994</c:v>
                </c:pt>
                <c:pt idx="3888">
                  <c:v>82775.600000000006</c:v>
                </c:pt>
                <c:pt idx="3889">
                  <c:v>82900.5</c:v>
                </c:pt>
                <c:pt idx="3890">
                  <c:v>82737</c:v>
                </c:pt>
                <c:pt idx="3891">
                  <c:v>82928.800000000003</c:v>
                </c:pt>
                <c:pt idx="3892">
                  <c:v>83238.899999999994</c:v>
                </c:pt>
                <c:pt idx="3893">
                  <c:v>82562.5</c:v>
                </c:pt>
                <c:pt idx="3894">
                  <c:v>82083.199999999997</c:v>
                </c:pt>
                <c:pt idx="3895">
                  <c:v>82780</c:v>
                </c:pt>
                <c:pt idx="3896">
                  <c:v>82431.100000000006</c:v>
                </c:pt>
                <c:pt idx="3897">
                  <c:v>82320.5</c:v>
                </c:pt>
                <c:pt idx="3898">
                  <c:v>82738.2</c:v>
                </c:pt>
                <c:pt idx="3899">
                  <c:v>82793.8</c:v>
                </c:pt>
                <c:pt idx="3900">
                  <c:v>82522.399999999994</c:v>
                </c:pt>
                <c:pt idx="3901">
                  <c:v>82708.7</c:v>
                </c:pt>
                <c:pt idx="3902">
                  <c:v>82772.800000000003</c:v>
                </c:pt>
                <c:pt idx="3903">
                  <c:v>82481.100000000006</c:v>
                </c:pt>
                <c:pt idx="3904">
                  <c:v>82012.2</c:v>
                </c:pt>
                <c:pt idx="3905">
                  <c:v>81782</c:v>
                </c:pt>
                <c:pt idx="3906">
                  <c:v>81836.800000000003</c:v>
                </c:pt>
                <c:pt idx="3907">
                  <c:v>81573.3</c:v>
                </c:pt>
                <c:pt idx="3908">
                  <c:v>80965.3</c:v>
                </c:pt>
                <c:pt idx="3909">
                  <c:v>80497.8</c:v>
                </c:pt>
                <c:pt idx="3910">
                  <c:v>80312.899999999994</c:v>
                </c:pt>
                <c:pt idx="3911">
                  <c:v>80111.399999999994</c:v>
                </c:pt>
                <c:pt idx="3912">
                  <c:v>80123.199999999997</c:v>
                </c:pt>
                <c:pt idx="3913">
                  <c:v>80275.399999999994</c:v>
                </c:pt>
                <c:pt idx="3914">
                  <c:v>80304.100000000006</c:v>
                </c:pt>
                <c:pt idx="3915">
                  <c:v>81474.8</c:v>
                </c:pt>
                <c:pt idx="3916">
                  <c:v>81504.5</c:v>
                </c:pt>
                <c:pt idx="3917">
                  <c:v>80810</c:v>
                </c:pt>
                <c:pt idx="3918">
                  <c:v>80787.5</c:v>
                </c:pt>
                <c:pt idx="3919">
                  <c:v>81353.600000000006</c:v>
                </c:pt>
                <c:pt idx="3920">
                  <c:v>81489.2</c:v>
                </c:pt>
                <c:pt idx="3921">
                  <c:v>80990.5</c:v>
                </c:pt>
                <c:pt idx="3922">
                  <c:v>80859.8</c:v>
                </c:pt>
                <c:pt idx="3923">
                  <c:v>80805.7</c:v>
                </c:pt>
                <c:pt idx="3924">
                  <c:v>80668.3</c:v>
                </c:pt>
                <c:pt idx="3925">
                  <c:v>80838.2</c:v>
                </c:pt>
                <c:pt idx="3926">
                  <c:v>81101.899999999994</c:v>
                </c:pt>
                <c:pt idx="3927">
                  <c:v>81717.2</c:v>
                </c:pt>
                <c:pt idx="3928">
                  <c:v>81183.7</c:v>
                </c:pt>
                <c:pt idx="3929">
                  <c:v>80766.399999999994</c:v>
                </c:pt>
                <c:pt idx="3930">
                  <c:v>81468.800000000003</c:v>
                </c:pt>
                <c:pt idx="3931">
                  <c:v>81133.100000000006</c:v>
                </c:pt>
                <c:pt idx="3932">
                  <c:v>81251.600000000006</c:v>
                </c:pt>
                <c:pt idx="3933">
                  <c:v>81573.5</c:v>
                </c:pt>
                <c:pt idx="3934">
                  <c:v>81264.3</c:v>
                </c:pt>
                <c:pt idx="3935">
                  <c:v>81304.899999999994</c:v>
                </c:pt>
                <c:pt idx="3936">
                  <c:v>81300.800000000003</c:v>
                </c:pt>
                <c:pt idx="3937">
                  <c:v>81093.899999999994</c:v>
                </c:pt>
                <c:pt idx="3938">
                  <c:v>81087.5</c:v>
                </c:pt>
                <c:pt idx="3939">
                  <c:v>80894.399999999994</c:v>
                </c:pt>
                <c:pt idx="3940">
                  <c:v>80935.3</c:v>
                </c:pt>
                <c:pt idx="3941">
                  <c:v>80892.600000000006</c:v>
                </c:pt>
                <c:pt idx="3942">
                  <c:v>81093.899999999994</c:v>
                </c:pt>
                <c:pt idx="3943">
                  <c:v>81063.7</c:v>
                </c:pt>
                <c:pt idx="3944">
                  <c:v>81016.899999999994</c:v>
                </c:pt>
                <c:pt idx="3945">
                  <c:v>81398.399999999994</c:v>
                </c:pt>
                <c:pt idx="3946">
                  <c:v>81272.600000000006</c:v>
                </c:pt>
                <c:pt idx="3947">
                  <c:v>80715.7</c:v>
                </c:pt>
                <c:pt idx="3948">
                  <c:v>80870.2</c:v>
                </c:pt>
                <c:pt idx="3949">
                  <c:v>80981.8</c:v>
                </c:pt>
                <c:pt idx="3950">
                  <c:v>80752.399999999994</c:v>
                </c:pt>
                <c:pt idx="3951">
                  <c:v>80879.8</c:v>
                </c:pt>
                <c:pt idx="3952">
                  <c:v>81110.8</c:v>
                </c:pt>
                <c:pt idx="3953">
                  <c:v>80875.600000000006</c:v>
                </c:pt>
                <c:pt idx="3954">
                  <c:v>80563.8</c:v>
                </c:pt>
                <c:pt idx="3955">
                  <c:v>80674.2</c:v>
                </c:pt>
                <c:pt idx="3956">
                  <c:v>81549.100000000006</c:v>
                </c:pt>
                <c:pt idx="3957">
                  <c:v>81160.899999999994</c:v>
                </c:pt>
                <c:pt idx="3958">
                  <c:v>81479.8</c:v>
                </c:pt>
                <c:pt idx="3959">
                  <c:v>81518.899999999994</c:v>
                </c:pt>
                <c:pt idx="3960">
                  <c:v>81339.600000000006</c:v>
                </c:pt>
                <c:pt idx="3961">
                  <c:v>81250.399999999994</c:v>
                </c:pt>
                <c:pt idx="3962">
                  <c:v>81326.399999999994</c:v>
                </c:pt>
                <c:pt idx="3963">
                  <c:v>81858.600000000006</c:v>
                </c:pt>
                <c:pt idx="3964">
                  <c:v>81574.5</c:v>
                </c:pt>
                <c:pt idx="3965">
                  <c:v>81358</c:v>
                </c:pt>
                <c:pt idx="3966">
                  <c:v>81647.899999999994</c:v>
                </c:pt>
                <c:pt idx="3967">
                  <c:v>81815.3</c:v>
                </c:pt>
                <c:pt idx="3968">
                  <c:v>81823.600000000006</c:v>
                </c:pt>
                <c:pt idx="3969">
                  <c:v>81607.7</c:v>
                </c:pt>
                <c:pt idx="3970">
                  <c:v>81408.899999999994</c:v>
                </c:pt>
                <c:pt idx="3971">
                  <c:v>80926.8</c:v>
                </c:pt>
                <c:pt idx="3972">
                  <c:v>81464</c:v>
                </c:pt>
                <c:pt idx="3973">
                  <c:v>81484.100000000006</c:v>
                </c:pt>
                <c:pt idx="3974">
                  <c:v>81635.5</c:v>
                </c:pt>
                <c:pt idx="3975">
                  <c:v>81612.100000000006</c:v>
                </c:pt>
                <c:pt idx="3976">
                  <c:v>81904.2</c:v>
                </c:pt>
                <c:pt idx="3977">
                  <c:v>81900.899999999994</c:v>
                </c:pt>
                <c:pt idx="3978">
                  <c:v>81218.100000000006</c:v>
                </c:pt>
                <c:pt idx="3979">
                  <c:v>81277.399999999994</c:v>
                </c:pt>
                <c:pt idx="3980">
                  <c:v>81856</c:v>
                </c:pt>
                <c:pt idx="3981">
                  <c:v>81650.399999999994</c:v>
                </c:pt>
                <c:pt idx="3982">
                  <c:v>82309.600000000006</c:v>
                </c:pt>
                <c:pt idx="3983">
                  <c:v>81792.100000000006</c:v>
                </c:pt>
                <c:pt idx="3984">
                  <c:v>81743.7</c:v>
                </c:pt>
                <c:pt idx="3985">
                  <c:v>81920.600000000006</c:v>
                </c:pt>
                <c:pt idx="3986">
                  <c:v>82392.899999999994</c:v>
                </c:pt>
                <c:pt idx="3987">
                  <c:v>82171.7</c:v>
                </c:pt>
                <c:pt idx="3988">
                  <c:v>81712.899999999994</c:v>
                </c:pt>
                <c:pt idx="3989">
                  <c:v>81628.3</c:v>
                </c:pt>
                <c:pt idx="3990">
                  <c:v>81840.800000000003</c:v>
                </c:pt>
                <c:pt idx="3991">
                  <c:v>82345.8</c:v>
                </c:pt>
                <c:pt idx="3992">
                  <c:v>82481.399999999994</c:v>
                </c:pt>
                <c:pt idx="3993">
                  <c:v>82590.899999999994</c:v>
                </c:pt>
                <c:pt idx="3994">
                  <c:v>82617.899999999994</c:v>
                </c:pt>
                <c:pt idx="3995">
                  <c:v>82315.399999999994</c:v>
                </c:pt>
                <c:pt idx="3996">
                  <c:v>82297.3</c:v>
                </c:pt>
                <c:pt idx="3997">
                  <c:v>82031.5</c:v>
                </c:pt>
                <c:pt idx="3998">
                  <c:v>82522.3</c:v>
                </c:pt>
                <c:pt idx="3999">
                  <c:v>82827.100000000006</c:v>
                </c:pt>
                <c:pt idx="4000">
                  <c:v>83183.8</c:v>
                </c:pt>
                <c:pt idx="4001">
                  <c:v>82626.7</c:v>
                </c:pt>
                <c:pt idx="4002">
                  <c:v>82686.399999999994</c:v>
                </c:pt>
                <c:pt idx="4003">
                  <c:v>82463.8</c:v>
                </c:pt>
                <c:pt idx="4004">
                  <c:v>83359.199999999997</c:v>
                </c:pt>
                <c:pt idx="4005">
                  <c:v>82991</c:v>
                </c:pt>
                <c:pt idx="4006">
                  <c:v>82463.8</c:v>
                </c:pt>
                <c:pt idx="4007">
                  <c:v>82701.399999999994</c:v>
                </c:pt>
                <c:pt idx="4008">
                  <c:v>82702.100000000006</c:v>
                </c:pt>
                <c:pt idx="4009">
                  <c:v>82424</c:v>
                </c:pt>
                <c:pt idx="4010">
                  <c:v>82227</c:v>
                </c:pt>
                <c:pt idx="4011">
                  <c:v>82868.7</c:v>
                </c:pt>
                <c:pt idx="4012">
                  <c:v>82512.100000000006</c:v>
                </c:pt>
                <c:pt idx="4013">
                  <c:v>83031.7</c:v>
                </c:pt>
                <c:pt idx="4014">
                  <c:v>83245.100000000006</c:v>
                </c:pt>
                <c:pt idx="4015">
                  <c:v>82957.3</c:v>
                </c:pt>
                <c:pt idx="4016">
                  <c:v>82959.8</c:v>
                </c:pt>
                <c:pt idx="4017">
                  <c:v>83402.3</c:v>
                </c:pt>
                <c:pt idx="4018">
                  <c:v>82694.399999999994</c:v>
                </c:pt>
                <c:pt idx="4019">
                  <c:v>82820.2</c:v>
                </c:pt>
                <c:pt idx="4020">
                  <c:v>83160.3</c:v>
                </c:pt>
                <c:pt idx="4021">
                  <c:v>83099.5</c:v>
                </c:pt>
                <c:pt idx="4022">
                  <c:v>83261.2</c:v>
                </c:pt>
                <c:pt idx="4023">
                  <c:v>83940</c:v>
                </c:pt>
                <c:pt idx="4024">
                  <c:v>83566</c:v>
                </c:pt>
                <c:pt idx="4025">
                  <c:v>83230.5</c:v>
                </c:pt>
                <c:pt idx="4026">
                  <c:v>83256.600000000006</c:v>
                </c:pt>
                <c:pt idx="4027">
                  <c:v>83233.5</c:v>
                </c:pt>
                <c:pt idx="4028">
                  <c:v>82989</c:v>
                </c:pt>
                <c:pt idx="4029">
                  <c:v>83231.7</c:v>
                </c:pt>
                <c:pt idx="4030">
                  <c:v>83132.399999999994</c:v>
                </c:pt>
                <c:pt idx="4031">
                  <c:v>82941.100000000006</c:v>
                </c:pt>
                <c:pt idx="4032">
                  <c:v>82946.3</c:v>
                </c:pt>
                <c:pt idx="4033">
                  <c:v>83143.600000000006</c:v>
                </c:pt>
                <c:pt idx="4034">
                  <c:v>83312.600000000006</c:v>
                </c:pt>
                <c:pt idx="4035">
                  <c:v>82830.7</c:v>
                </c:pt>
                <c:pt idx="4036">
                  <c:v>83020.5</c:v>
                </c:pt>
                <c:pt idx="4037">
                  <c:v>83158.399999999994</c:v>
                </c:pt>
                <c:pt idx="4038">
                  <c:v>83341.600000000006</c:v>
                </c:pt>
                <c:pt idx="4039">
                  <c:v>83485.600000000006</c:v>
                </c:pt>
                <c:pt idx="4040">
                  <c:v>83308.100000000006</c:v>
                </c:pt>
                <c:pt idx="4041">
                  <c:v>83160</c:v>
                </c:pt>
                <c:pt idx="4042">
                  <c:v>83218.399999999994</c:v>
                </c:pt>
                <c:pt idx="4043">
                  <c:v>82720.600000000006</c:v>
                </c:pt>
                <c:pt idx="4044">
                  <c:v>82876.2</c:v>
                </c:pt>
                <c:pt idx="4045">
                  <c:v>82914.5</c:v>
                </c:pt>
                <c:pt idx="4046">
                  <c:v>82842.2</c:v>
                </c:pt>
                <c:pt idx="4047">
                  <c:v>82770.399999999994</c:v>
                </c:pt>
                <c:pt idx="4048">
                  <c:v>82392</c:v>
                </c:pt>
                <c:pt idx="4049">
                  <c:v>82994.2</c:v>
                </c:pt>
                <c:pt idx="4050">
                  <c:v>82482.899999999994</c:v>
                </c:pt>
                <c:pt idx="4051">
                  <c:v>82124.399999999994</c:v>
                </c:pt>
                <c:pt idx="4052">
                  <c:v>82243.600000000006</c:v>
                </c:pt>
                <c:pt idx="4053">
                  <c:v>82377.3</c:v>
                </c:pt>
                <c:pt idx="4054">
                  <c:v>82251</c:v>
                </c:pt>
                <c:pt idx="4055">
                  <c:v>82768.7</c:v>
                </c:pt>
                <c:pt idx="4056">
                  <c:v>82476.899999999994</c:v>
                </c:pt>
                <c:pt idx="4057">
                  <c:v>82900.5</c:v>
                </c:pt>
                <c:pt idx="4058">
                  <c:v>82700.5</c:v>
                </c:pt>
                <c:pt idx="4059">
                  <c:v>82493.5</c:v>
                </c:pt>
                <c:pt idx="4060">
                  <c:v>82006.100000000006</c:v>
                </c:pt>
                <c:pt idx="4061">
                  <c:v>82259.8</c:v>
                </c:pt>
                <c:pt idx="4062">
                  <c:v>82457.100000000006</c:v>
                </c:pt>
                <c:pt idx="4063">
                  <c:v>82255.7</c:v>
                </c:pt>
                <c:pt idx="4064">
                  <c:v>82175.8</c:v>
                </c:pt>
                <c:pt idx="4065">
                  <c:v>82223.5</c:v>
                </c:pt>
                <c:pt idx="4066">
                  <c:v>82577.600000000006</c:v>
                </c:pt>
                <c:pt idx="4067">
                  <c:v>82850.899999999994</c:v>
                </c:pt>
                <c:pt idx="4068">
                  <c:v>82638</c:v>
                </c:pt>
                <c:pt idx="4069">
                  <c:v>82942.3</c:v>
                </c:pt>
                <c:pt idx="4070">
                  <c:v>83104.2</c:v>
                </c:pt>
                <c:pt idx="4071">
                  <c:v>82673.2</c:v>
                </c:pt>
                <c:pt idx="4072">
                  <c:v>83182.3</c:v>
                </c:pt>
                <c:pt idx="4073">
                  <c:v>82858.600000000006</c:v>
                </c:pt>
                <c:pt idx="4074">
                  <c:v>82851.399999999994</c:v>
                </c:pt>
                <c:pt idx="4075">
                  <c:v>82492.7</c:v>
                </c:pt>
                <c:pt idx="4076">
                  <c:v>82799.199999999997</c:v>
                </c:pt>
                <c:pt idx="4077">
                  <c:v>82824.3</c:v>
                </c:pt>
                <c:pt idx="4078">
                  <c:v>82659.399999999994</c:v>
                </c:pt>
                <c:pt idx="4079">
                  <c:v>82668.7</c:v>
                </c:pt>
                <c:pt idx="4080">
                  <c:v>82361.2</c:v>
                </c:pt>
                <c:pt idx="4081">
                  <c:v>81933.5</c:v>
                </c:pt>
                <c:pt idx="4082">
                  <c:v>82659.899999999994</c:v>
                </c:pt>
                <c:pt idx="4083">
                  <c:v>83123.3</c:v>
                </c:pt>
                <c:pt idx="4084">
                  <c:v>82715.5</c:v>
                </c:pt>
                <c:pt idx="4085">
                  <c:v>82616.5</c:v>
                </c:pt>
                <c:pt idx="4086">
                  <c:v>83045.2</c:v>
                </c:pt>
                <c:pt idx="4087">
                  <c:v>82996.7</c:v>
                </c:pt>
                <c:pt idx="4088">
                  <c:v>83169.3</c:v>
                </c:pt>
                <c:pt idx="4089">
                  <c:v>82308.2</c:v>
                </c:pt>
                <c:pt idx="4090">
                  <c:v>81953.2</c:v>
                </c:pt>
                <c:pt idx="4091">
                  <c:v>82260.800000000003</c:v>
                </c:pt>
                <c:pt idx="4092">
                  <c:v>81866.600000000006</c:v>
                </c:pt>
                <c:pt idx="4093">
                  <c:v>81820.600000000006</c:v>
                </c:pt>
                <c:pt idx="4094">
                  <c:v>82086.100000000006</c:v>
                </c:pt>
                <c:pt idx="4095">
                  <c:v>82297.5</c:v>
                </c:pt>
                <c:pt idx="4096">
                  <c:v>82534.899999999994</c:v>
                </c:pt>
                <c:pt idx="4097">
                  <c:v>81775.8</c:v>
                </c:pt>
                <c:pt idx="4098">
                  <c:v>81880</c:v>
                </c:pt>
                <c:pt idx="4099">
                  <c:v>82204.600000000006</c:v>
                </c:pt>
                <c:pt idx="4100">
                  <c:v>82531.8</c:v>
                </c:pt>
                <c:pt idx="4101">
                  <c:v>81706.600000000006</c:v>
                </c:pt>
                <c:pt idx="4102">
                  <c:v>82008.899999999994</c:v>
                </c:pt>
                <c:pt idx="4103">
                  <c:v>81953.5</c:v>
                </c:pt>
                <c:pt idx="4104">
                  <c:v>81847.399999999994</c:v>
                </c:pt>
                <c:pt idx="4105">
                  <c:v>81707.100000000006</c:v>
                </c:pt>
                <c:pt idx="4106">
                  <c:v>81583.3</c:v>
                </c:pt>
                <c:pt idx="4107">
                  <c:v>82052</c:v>
                </c:pt>
                <c:pt idx="4108">
                  <c:v>81689.8</c:v>
                </c:pt>
                <c:pt idx="4109">
                  <c:v>81903.399999999994</c:v>
                </c:pt>
                <c:pt idx="4110">
                  <c:v>81985.8</c:v>
                </c:pt>
                <c:pt idx="4111">
                  <c:v>81980.100000000006</c:v>
                </c:pt>
                <c:pt idx="4112">
                  <c:v>81566.600000000006</c:v>
                </c:pt>
                <c:pt idx="4113">
                  <c:v>81741</c:v>
                </c:pt>
                <c:pt idx="4114">
                  <c:v>81969.399999999994</c:v>
                </c:pt>
                <c:pt idx="4115">
                  <c:v>81457.7</c:v>
                </c:pt>
                <c:pt idx="4116">
                  <c:v>81411.3</c:v>
                </c:pt>
                <c:pt idx="4117">
                  <c:v>81176.800000000003</c:v>
                </c:pt>
                <c:pt idx="4118">
                  <c:v>81393.100000000006</c:v>
                </c:pt>
                <c:pt idx="4119">
                  <c:v>81087.100000000006</c:v>
                </c:pt>
                <c:pt idx="4120">
                  <c:v>81872.899999999994</c:v>
                </c:pt>
                <c:pt idx="4121">
                  <c:v>82218.600000000006</c:v>
                </c:pt>
                <c:pt idx="4122">
                  <c:v>82219.100000000006</c:v>
                </c:pt>
                <c:pt idx="4123">
                  <c:v>82118.3</c:v>
                </c:pt>
                <c:pt idx="4124">
                  <c:v>82345.899999999994</c:v>
                </c:pt>
                <c:pt idx="4125">
                  <c:v>82061.7</c:v>
                </c:pt>
                <c:pt idx="4126">
                  <c:v>82035.600000000006</c:v>
                </c:pt>
                <c:pt idx="4127">
                  <c:v>82038.8</c:v>
                </c:pt>
                <c:pt idx="4128">
                  <c:v>82054.600000000006</c:v>
                </c:pt>
                <c:pt idx="4129">
                  <c:v>82146.100000000006</c:v>
                </c:pt>
                <c:pt idx="4130">
                  <c:v>81738.5</c:v>
                </c:pt>
                <c:pt idx="4131">
                  <c:v>81808.800000000003</c:v>
                </c:pt>
                <c:pt idx="4132">
                  <c:v>82066.600000000006</c:v>
                </c:pt>
                <c:pt idx="4133">
                  <c:v>82189</c:v>
                </c:pt>
                <c:pt idx="4134">
                  <c:v>82313</c:v>
                </c:pt>
                <c:pt idx="4135">
                  <c:v>82276</c:v>
                </c:pt>
                <c:pt idx="4136">
                  <c:v>82252</c:v>
                </c:pt>
                <c:pt idx="4137">
                  <c:v>81667</c:v>
                </c:pt>
                <c:pt idx="4138">
                  <c:v>81102.399999999994</c:v>
                </c:pt>
                <c:pt idx="4139">
                  <c:v>81236.2</c:v>
                </c:pt>
                <c:pt idx="4140">
                  <c:v>81044.899999999994</c:v>
                </c:pt>
                <c:pt idx="4141">
                  <c:v>81562.399999999994</c:v>
                </c:pt>
                <c:pt idx="4142">
                  <c:v>81292.7</c:v>
                </c:pt>
                <c:pt idx="4143">
                  <c:v>80874.8</c:v>
                </c:pt>
                <c:pt idx="4144">
                  <c:v>81460.399999999994</c:v>
                </c:pt>
                <c:pt idx="4145">
                  <c:v>81682.8</c:v>
                </c:pt>
                <c:pt idx="4146">
                  <c:v>81381.8</c:v>
                </c:pt>
                <c:pt idx="4147">
                  <c:v>81697.600000000006</c:v>
                </c:pt>
                <c:pt idx="4148">
                  <c:v>82017.899999999994</c:v>
                </c:pt>
                <c:pt idx="4149">
                  <c:v>82160.5</c:v>
                </c:pt>
                <c:pt idx="4150">
                  <c:v>81766.8</c:v>
                </c:pt>
                <c:pt idx="4151">
                  <c:v>82030</c:v>
                </c:pt>
                <c:pt idx="4152">
                  <c:v>81469.7</c:v>
                </c:pt>
                <c:pt idx="4153">
                  <c:v>82155.5</c:v>
                </c:pt>
                <c:pt idx="4154">
                  <c:v>81909.3</c:v>
                </c:pt>
                <c:pt idx="4155">
                  <c:v>81158.899999999994</c:v>
                </c:pt>
                <c:pt idx="4156">
                  <c:v>81884.899999999994</c:v>
                </c:pt>
                <c:pt idx="4157">
                  <c:v>82051.899999999994</c:v>
                </c:pt>
                <c:pt idx="4158">
                  <c:v>81894.100000000006</c:v>
                </c:pt>
                <c:pt idx="4159">
                  <c:v>82214</c:v>
                </c:pt>
                <c:pt idx="4160">
                  <c:v>82121.100000000006</c:v>
                </c:pt>
                <c:pt idx="4161">
                  <c:v>82180.800000000003</c:v>
                </c:pt>
                <c:pt idx="4162">
                  <c:v>82273.899999999994</c:v>
                </c:pt>
                <c:pt idx="4163">
                  <c:v>82714.3</c:v>
                </c:pt>
                <c:pt idx="4164">
                  <c:v>82636.100000000006</c:v>
                </c:pt>
                <c:pt idx="4165">
                  <c:v>82324.600000000006</c:v>
                </c:pt>
                <c:pt idx="4166">
                  <c:v>82598.7</c:v>
                </c:pt>
                <c:pt idx="4167">
                  <c:v>82206.899999999994</c:v>
                </c:pt>
                <c:pt idx="4168">
                  <c:v>81892.2</c:v>
                </c:pt>
                <c:pt idx="4169">
                  <c:v>81984.100000000006</c:v>
                </c:pt>
                <c:pt idx="4170">
                  <c:v>82361.5</c:v>
                </c:pt>
                <c:pt idx="4171">
                  <c:v>82753.2</c:v>
                </c:pt>
                <c:pt idx="4172">
                  <c:v>82986.2</c:v>
                </c:pt>
                <c:pt idx="4173">
                  <c:v>82978.899999999994</c:v>
                </c:pt>
                <c:pt idx="4174">
                  <c:v>82997.100000000006</c:v>
                </c:pt>
                <c:pt idx="4175">
                  <c:v>82681.5</c:v>
                </c:pt>
                <c:pt idx="4176">
                  <c:v>82973.399999999994</c:v>
                </c:pt>
                <c:pt idx="4177">
                  <c:v>83051.899999999994</c:v>
                </c:pt>
                <c:pt idx="4178">
                  <c:v>82773.100000000006</c:v>
                </c:pt>
                <c:pt idx="4179">
                  <c:v>82738.899999999994</c:v>
                </c:pt>
                <c:pt idx="4180">
                  <c:v>83256.899999999994</c:v>
                </c:pt>
                <c:pt idx="4181">
                  <c:v>83331.8</c:v>
                </c:pt>
                <c:pt idx="4182">
                  <c:v>83385.3</c:v>
                </c:pt>
                <c:pt idx="4183">
                  <c:v>83437.3</c:v>
                </c:pt>
                <c:pt idx="4184">
                  <c:v>83398.7</c:v>
                </c:pt>
                <c:pt idx="4185">
                  <c:v>83202</c:v>
                </c:pt>
                <c:pt idx="4186">
                  <c:v>83340.399999999994</c:v>
                </c:pt>
                <c:pt idx="4187">
                  <c:v>83799.5</c:v>
                </c:pt>
                <c:pt idx="4188">
                  <c:v>83745.8</c:v>
                </c:pt>
                <c:pt idx="4189">
                  <c:v>83411.199999999997</c:v>
                </c:pt>
                <c:pt idx="4190">
                  <c:v>83900.7</c:v>
                </c:pt>
                <c:pt idx="4191">
                  <c:v>83826.7</c:v>
                </c:pt>
                <c:pt idx="4192">
                  <c:v>83613.2</c:v>
                </c:pt>
                <c:pt idx="4193">
                  <c:v>84325.7</c:v>
                </c:pt>
                <c:pt idx="4194">
                  <c:v>84245.8</c:v>
                </c:pt>
                <c:pt idx="4195">
                  <c:v>83976</c:v>
                </c:pt>
                <c:pt idx="4196">
                  <c:v>83899.8</c:v>
                </c:pt>
                <c:pt idx="4197">
                  <c:v>82872.3</c:v>
                </c:pt>
                <c:pt idx="4198">
                  <c:v>83044.600000000006</c:v>
                </c:pt>
                <c:pt idx="4199">
                  <c:v>83200.399999999994</c:v>
                </c:pt>
                <c:pt idx="4200">
                  <c:v>82837.100000000006</c:v>
                </c:pt>
                <c:pt idx="4201">
                  <c:v>82661.399999999994</c:v>
                </c:pt>
                <c:pt idx="4202">
                  <c:v>83059.8</c:v>
                </c:pt>
                <c:pt idx="4203">
                  <c:v>83010.5</c:v>
                </c:pt>
                <c:pt idx="4204">
                  <c:v>83095.8</c:v>
                </c:pt>
                <c:pt idx="4205">
                  <c:v>83357.100000000006</c:v>
                </c:pt>
                <c:pt idx="4206">
                  <c:v>83380.7</c:v>
                </c:pt>
                <c:pt idx="4207">
                  <c:v>82684.7</c:v>
                </c:pt>
                <c:pt idx="4208">
                  <c:v>82604.899999999994</c:v>
                </c:pt>
                <c:pt idx="4209">
                  <c:v>82629.8</c:v>
                </c:pt>
                <c:pt idx="4210">
                  <c:v>82363.3</c:v>
                </c:pt>
                <c:pt idx="4211">
                  <c:v>82313</c:v>
                </c:pt>
                <c:pt idx="4212">
                  <c:v>82271.600000000006</c:v>
                </c:pt>
                <c:pt idx="4213">
                  <c:v>82995.8</c:v>
                </c:pt>
                <c:pt idx="4214">
                  <c:v>82843.3</c:v>
                </c:pt>
                <c:pt idx="4215">
                  <c:v>83365</c:v>
                </c:pt>
                <c:pt idx="4216">
                  <c:v>83899.8</c:v>
                </c:pt>
                <c:pt idx="4217">
                  <c:v>83851.600000000006</c:v>
                </c:pt>
                <c:pt idx="4218">
                  <c:v>83465.7</c:v>
                </c:pt>
                <c:pt idx="4219">
                  <c:v>83270</c:v>
                </c:pt>
                <c:pt idx="4220">
                  <c:v>83359.899999999994</c:v>
                </c:pt>
                <c:pt idx="4221">
                  <c:v>83388.800000000003</c:v>
                </c:pt>
                <c:pt idx="4222">
                  <c:v>83310.600000000006</c:v>
                </c:pt>
                <c:pt idx="4223">
                  <c:v>83171.100000000006</c:v>
                </c:pt>
                <c:pt idx="4224">
                  <c:v>83272.100000000006</c:v>
                </c:pt>
                <c:pt idx="4225">
                  <c:v>83515.3</c:v>
                </c:pt>
                <c:pt idx="4226">
                  <c:v>83450.100000000006</c:v>
                </c:pt>
                <c:pt idx="4227">
                  <c:v>83459.399999999994</c:v>
                </c:pt>
                <c:pt idx="4228">
                  <c:v>83206.600000000006</c:v>
                </c:pt>
                <c:pt idx="4229">
                  <c:v>83131.100000000006</c:v>
                </c:pt>
                <c:pt idx="4230">
                  <c:v>83206.2</c:v>
                </c:pt>
                <c:pt idx="4231">
                  <c:v>83442.7</c:v>
                </c:pt>
                <c:pt idx="4232">
                  <c:v>83151</c:v>
                </c:pt>
                <c:pt idx="4233">
                  <c:v>83057.3</c:v>
                </c:pt>
                <c:pt idx="4234">
                  <c:v>82718.100000000006</c:v>
                </c:pt>
                <c:pt idx="4235">
                  <c:v>83158.3</c:v>
                </c:pt>
                <c:pt idx="4236">
                  <c:v>82586.399999999994</c:v>
                </c:pt>
                <c:pt idx="4237">
                  <c:v>82898.2</c:v>
                </c:pt>
                <c:pt idx="4238">
                  <c:v>83086.899999999994</c:v>
                </c:pt>
                <c:pt idx="4239">
                  <c:v>83136.5</c:v>
                </c:pt>
                <c:pt idx="4240">
                  <c:v>83213.8</c:v>
                </c:pt>
                <c:pt idx="4241">
                  <c:v>83573.7</c:v>
                </c:pt>
                <c:pt idx="4242">
                  <c:v>83289.8</c:v>
                </c:pt>
                <c:pt idx="4243">
                  <c:v>83373.600000000006</c:v>
                </c:pt>
                <c:pt idx="4244">
                  <c:v>83314.399999999994</c:v>
                </c:pt>
                <c:pt idx="4245">
                  <c:v>83925.8</c:v>
                </c:pt>
                <c:pt idx="4246">
                  <c:v>83112.2</c:v>
                </c:pt>
                <c:pt idx="4247">
                  <c:v>83116.100000000006</c:v>
                </c:pt>
                <c:pt idx="4248">
                  <c:v>82975.899999999994</c:v>
                </c:pt>
                <c:pt idx="4249">
                  <c:v>82566.2</c:v>
                </c:pt>
                <c:pt idx="4250">
                  <c:v>81988.899999999994</c:v>
                </c:pt>
                <c:pt idx="4251">
                  <c:v>81928.600000000006</c:v>
                </c:pt>
                <c:pt idx="4252">
                  <c:v>82474.2</c:v>
                </c:pt>
                <c:pt idx="4253">
                  <c:v>82747.8</c:v>
                </c:pt>
                <c:pt idx="4254">
                  <c:v>83122.100000000006</c:v>
                </c:pt>
                <c:pt idx="4255">
                  <c:v>82895</c:v>
                </c:pt>
                <c:pt idx="4256">
                  <c:v>82810.7</c:v>
                </c:pt>
                <c:pt idx="4257">
                  <c:v>83186.8</c:v>
                </c:pt>
                <c:pt idx="4258">
                  <c:v>82905.600000000006</c:v>
                </c:pt>
                <c:pt idx="4259">
                  <c:v>83077.8</c:v>
                </c:pt>
                <c:pt idx="4260">
                  <c:v>83275</c:v>
                </c:pt>
                <c:pt idx="4261">
                  <c:v>83045</c:v>
                </c:pt>
                <c:pt idx="4262">
                  <c:v>83027.899999999994</c:v>
                </c:pt>
                <c:pt idx="4263">
                  <c:v>83246.5</c:v>
                </c:pt>
                <c:pt idx="4264">
                  <c:v>82995.7</c:v>
                </c:pt>
                <c:pt idx="4265">
                  <c:v>82935.5</c:v>
                </c:pt>
                <c:pt idx="4266">
                  <c:v>82937.8</c:v>
                </c:pt>
                <c:pt idx="4267">
                  <c:v>82789.600000000006</c:v>
                </c:pt>
                <c:pt idx="4268">
                  <c:v>82587.600000000006</c:v>
                </c:pt>
                <c:pt idx="4269">
                  <c:v>82046</c:v>
                </c:pt>
                <c:pt idx="4270">
                  <c:v>81967.100000000006</c:v>
                </c:pt>
                <c:pt idx="4271">
                  <c:v>82630.5</c:v>
                </c:pt>
                <c:pt idx="4272">
                  <c:v>82823.5</c:v>
                </c:pt>
                <c:pt idx="4273">
                  <c:v>82959</c:v>
                </c:pt>
                <c:pt idx="4274">
                  <c:v>83301.899999999994</c:v>
                </c:pt>
                <c:pt idx="4275">
                  <c:v>83288.100000000006</c:v>
                </c:pt>
                <c:pt idx="4276">
                  <c:v>83191.199999999997</c:v>
                </c:pt>
                <c:pt idx="4277">
                  <c:v>82826</c:v>
                </c:pt>
                <c:pt idx="4278">
                  <c:v>83538</c:v>
                </c:pt>
                <c:pt idx="4279">
                  <c:v>83730.600000000006</c:v>
                </c:pt>
                <c:pt idx="4280">
                  <c:v>83420</c:v>
                </c:pt>
                <c:pt idx="4281">
                  <c:v>83435.899999999994</c:v>
                </c:pt>
                <c:pt idx="4282">
                  <c:v>83729.5</c:v>
                </c:pt>
                <c:pt idx="4283">
                  <c:v>83582.399999999994</c:v>
                </c:pt>
                <c:pt idx="4284">
                  <c:v>83488.100000000006</c:v>
                </c:pt>
                <c:pt idx="4285">
                  <c:v>83003.5</c:v>
                </c:pt>
                <c:pt idx="4286">
                  <c:v>83072.600000000006</c:v>
                </c:pt>
                <c:pt idx="4287">
                  <c:v>83013.3</c:v>
                </c:pt>
                <c:pt idx="4288">
                  <c:v>83059.199999999997</c:v>
                </c:pt>
                <c:pt idx="4289">
                  <c:v>83525.899999999994</c:v>
                </c:pt>
                <c:pt idx="4290">
                  <c:v>83124.3</c:v>
                </c:pt>
                <c:pt idx="4291">
                  <c:v>82712.800000000003</c:v>
                </c:pt>
                <c:pt idx="4292">
                  <c:v>82359.100000000006</c:v>
                </c:pt>
                <c:pt idx="4293">
                  <c:v>82366.8</c:v>
                </c:pt>
                <c:pt idx="4294">
                  <c:v>82829.399999999994</c:v>
                </c:pt>
                <c:pt idx="4295">
                  <c:v>82852</c:v>
                </c:pt>
                <c:pt idx="4296">
                  <c:v>82289</c:v>
                </c:pt>
                <c:pt idx="4297">
                  <c:v>82026.7</c:v>
                </c:pt>
                <c:pt idx="4298">
                  <c:v>82550.899999999994</c:v>
                </c:pt>
                <c:pt idx="4299">
                  <c:v>82668.3</c:v>
                </c:pt>
                <c:pt idx="4300">
                  <c:v>82387</c:v>
                </c:pt>
                <c:pt idx="4301">
                  <c:v>82739.3</c:v>
                </c:pt>
                <c:pt idx="4302">
                  <c:v>82599.5</c:v>
                </c:pt>
                <c:pt idx="4303">
                  <c:v>82838.399999999994</c:v>
                </c:pt>
                <c:pt idx="4304">
                  <c:v>83043.600000000006</c:v>
                </c:pt>
                <c:pt idx="4305">
                  <c:v>82528.5</c:v>
                </c:pt>
                <c:pt idx="4306">
                  <c:v>82595.899999999994</c:v>
                </c:pt>
                <c:pt idx="4307">
                  <c:v>82418.5</c:v>
                </c:pt>
                <c:pt idx="4308">
                  <c:v>82177.7</c:v>
                </c:pt>
                <c:pt idx="4309">
                  <c:v>82639.5</c:v>
                </c:pt>
                <c:pt idx="4310">
                  <c:v>82545.399999999994</c:v>
                </c:pt>
                <c:pt idx="4311">
                  <c:v>82258.3</c:v>
                </c:pt>
                <c:pt idx="4312">
                  <c:v>82629.8</c:v>
                </c:pt>
                <c:pt idx="4313">
                  <c:v>82518.399999999994</c:v>
                </c:pt>
                <c:pt idx="4314">
                  <c:v>82261.399999999994</c:v>
                </c:pt>
                <c:pt idx="4315">
                  <c:v>82535.5</c:v>
                </c:pt>
                <c:pt idx="4316">
                  <c:v>82664.3</c:v>
                </c:pt>
                <c:pt idx="4317">
                  <c:v>82514.899999999994</c:v>
                </c:pt>
                <c:pt idx="4318">
                  <c:v>83143.3</c:v>
                </c:pt>
                <c:pt idx="4319">
                  <c:v>83289.399999999994</c:v>
                </c:pt>
                <c:pt idx="4320">
                  <c:v>83148.3</c:v>
                </c:pt>
                <c:pt idx="4321">
                  <c:v>82927.8</c:v>
                </c:pt>
                <c:pt idx="4322">
                  <c:v>82933.3</c:v>
                </c:pt>
                <c:pt idx="4323">
                  <c:v>82868.600000000006</c:v>
                </c:pt>
                <c:pt idx="4324">
                  <c:v>82677.7</c:v>
                </c:pt>
                <c:pt idx="4325">
                  <c:v>82595</c:v>
                </c:pt>
                <c:pt idx="4326">
                  <c:v>82997.8</c:v>
                </c:pt>
                <c:pt idx="4327">
                  <c:v>83105.8</c:v>
                </c:pt>
                <c:pt idx="4328">
                  <c:v>83096.3</c:v>
                </c:pt>
                <c:pt idx="4329">
                  <c:v>83187.8</c:v>
                </c:pt>
                <c:pt idx="4330">
                  <c:v>82949.899999999994</c:v>
                </c:pt>
                <c:pt idx="4331">
                  <c:v>82669.399999999994</c:v>
                </c:pt>
                <c:pt idx="4332">
                  <c:v>82690.100000000006</c:v>
                </c:pt>
                <c:pt idx="4333">
                  <c:v>82549.5</c:v>
                </c:pt>
                <c:pt idx="4334">
                  <c:v>82981.399999999994</c:v>
                </c:pt>
                <c:pt idx="4335">
                  <c:v>83011.100000000006</c:v>
                </c:pt>
                <c:pt idx="4336">
                  <c:v>83136.600000000006</c:v>
                </c:pt>
                <c:pt idx="4337">
                  <c:v>83356.5</c:v>
                </c:pt>
                <c:pt idx="4338">
                  <c:v>83623.100000000006</c:v>
                </c:pt>
                <c:pt idx="4339">
                  <c:v>83797.100000000006</c:v>
                </c:pt>
                <c:pt idx="4340">
                  <c:v>83856.5</c:v>
                </c:pt>
                <c:pt idx="4341">
                  <c:v>83724.600000000006</c:v>
                </c:pt>
                <c:pt idx="4342">
                  <c:v>83651.899999999994</c:v>
                </c:pt>
                <c:pt idx="4343">
                  <c:v>83873.600000000006</c:v>
                </c:pt>
                <c:pt idx="4344">
                  <c:v>83307.3</c:v>
                </c:pt>
                <c:pt idx="4345">
                  <c:v>83744.7</c:v>
                </c:pt>
                <c:pt idx="4346">
                  <c:v>83805.7</c:v>
                </c:pt>
                <c:pt idx="4347">
                  <c:v>83833.7</c:v>
                </c:pt>
                <c:pt idx="4348">
                  <c:v>83926.399999999994</c:v>
                </c:pt>
                <c:pt idx="4349">
                  <c:v>83788.5</c:v>
                </c:pt>
                <c:pt idx="4350">
                  <c:v>83640.100000000006</c:v>
                </c:pt>
                <c:pt idx="4351">
                  <c:v>84123.3</c:v>
                </c:pt>
                <c:pt idx="4352">
                  <c:v>83844.899999999994</c:v>
                </c:pt>
                <c:pt idx="4353">
                  <c:v>83698.2</c:v>
                </c:pt>
                <c:pt idx="4354">
                  <c:v>83576.3</c:v>
                </c:pt>
                <c:pt idx="4355">
                  <c:v>83802.899999999994</c:v>
                </c:pt>
                <c:pt idx="4356">
                  <c:v>84233.7</c:v>
                </c:pt>
                <c:pt idx="4357">
                  <c:v>83960.9</c:v>
                </c:pt>
                <c:pt idx="4358">
                  <c:v>83826.8</c:v>
                </c:pt>
                <c:pt idx="4359">
                  <c:v>84126.5</c:v>
                </c:pt>
                <c:pt idx="4360">
                  <c:v>84361.1</c:v>
                </c:pt>
                <c:pt idx="4361">
                  <c:v>84273.8</c:v>
                </c:pt>
                <c:pt idx="4362">
                  <c:v>84224.4</c:v>
                </c:pt>
                <c:pt idx="4363">
                  <c:v>84161.7</c:v>
                </c:pt>
                <c:pt idx="4364">
                  <c:v>84133.9</c:v>
                </c:pt>
                <c:pt idx="4365">
                  <c:v>84085.9</c:v>
                </c:pt>
                <c:pt idx="4366">
                  <c:v>83772.7</c:v>
                </c:pt>
                <c:pt idx="4367">
                  <c:v>83791.600000000006</c:v>
                </c:pt>
                <c:pt idx="4368">
                  <c:v>83706</c:v>
                </c:pt>
                <c:pt idx="4369">
                  <c:v>84274</c:v>
                </c:pt>
                <c:pt idx="4370">
                  <c:v>84106</c:v>
                </c:pt>
                <c:pt idx="4371">
                  <c:v>84246.8</c:v>
                </c:pt>
                <c:pt idx="4372">
                  <c:v>84251</c:v>
                </c:pt>
                <c:pt idx="4373">
                  <c:v>84276.2</c:v>
                </c:pt>
                <c:pt idx="4374">
                  <c:v>83237.5</c:v>
                </c:pt>
                <c:pt idx="4375">
                  <c:v>83224.3</c:v>
                </c:pt>
                <c:pt idx="4376">
                  <c:v>83646</c:v>
                </c:pt>
                <c:pt idx="4377">
                  <c:v>83353.7</c:v>
                </c:pt>
                <c:pt idx="4378">
                  <c:v>83821</c:v>
                </c:pt>
                <c:pt idx="4379">
                  <c:v>83550.3</c:v>
                </c:pt>
                <c:pt idx="4380">
                  <c:v>83007</c:v>
                </c:pt>
                <c:pt idx="4381">
                  <c:v>82943.8</c:v>
                </c:pt>
                <c:pt idx="4382">
                  <c:v>82551.3</c:v>
                </c:pt>
                <c:pt idx="4383">
                  <c:v>83385.399999999994</c:v>
                </c:pt>
                <c:pt idx="4384">
                  <c:v>83278.3</c:v>
                </c:pt>
                <c:pt idx="4385">
                  <c:v>83452.100000000006</c:v>
                </c:pt>
                <c:pt idx="4386">
                  <c:v>83319.5</c:v>
                </c:pt>
                <c:pt idx="4387">
                  <c:v>83605.600000000006</c:v>
                </c:pt>
                <c:pt idx="4388">
                  <c:v>83595.7</c:v>
                </c:pt>
                <c:pt idx="4389">
                  <c:v>83961.8</c:v>
                </c:pt>
                <c:pt idx="4390">
                  <c:v>84035.7</c:v>
                </c:pt>
                <c:pt idx="4391">
                  <c:v>84213.6</c:v>
                </c:pt>
                <c:pt idx="4392">
                  <c:v>84079.1</c:v>
                </c:pt>
                <c:pt idx="4393">
                  <c:v>84266.6</c:v>
                </c:pt>
                <c:pt idx="4394">
                  <c:v>84234.6</c:v>
                </c:pt>
                <c:pt idx="4395">
                  <c:v>84600.4</c:v>
                </c:pt>
                <c:pt idx="4396">
                  <c:v>84064</c:v>
                </c:pt>
                <c:pt idx="4397">
                  <c:v>83876.2</c:v>
                </c:pt>
                <c:pt idx="4398">
                  <c:v>84041.3</c:v>
                </c:pt>
                <c:pt idx="4399">
                  <c:v>84302.2</c:v>
                </c:pt>
                <c:pt idx="4400">
                  <c:v>84449.5</c:v>
                </c:pt>
                <c:pt idx="4401">
                  <c:v>84165.9</c:v>
                </c:pt>
                <c:pt idx="4402">
                  <c:v>84142.5</c:v>
                </c:pt>
                <c:pt idx="4403">
                  <c:v>84383.5</c:v>
                </c:pt>
                <c:pt idx="4404">
                  <c:v>84752.3</c:v>
                </c:pt>
                <c:pt idx="4405">
                  <c:v>84214.7</c:v>
                </c:pt>
                <c:pt idx="4406">
                  <c:v>84322.9</c:v>
                </c:pt>
                <c:pt idx="4407">
                  <c:v>84441.8</c:v>
                </c:pt>
                <c:pt idx="4408">
                  <c:v>84443</c:v>
                </c:pt>
                <c:pt idx="4409">
                  <c:v>84078.1</c:v>
                </c:pt>
                <c:pt idx="4410">
                  <c:v>84211.1</c:v>
                </c:pt>
                <c:pt idx="4411">
                  <c:v>84390.6</c:v>
                </c:pt>
                <c:pt idx="4412">
                  <c:v>84199.3</c:v>
                </c:pt>
                <c:pt idx="4413">
                  <c:v>83522.100000000006</c:v>
                </c:pt>
                <c:pt idx="4414">
                  <c:v>83765.100000000006</c:v>
                </c:pt>
                <c:pt idx="4415">
                  <c:v>84025.8</c:v>
                </c:pt>
                <c:pt idx="4416">
                  <c:v>84360.7</c:v>
                </c:pt>
                <c:pt idx="4417">
                  <c:v>84121.8</c:v>
                </c:pt>
                <c:pt idx="4418">
                  <c:v>83720.7</c:v>
                </c:pt>
                <c:pt idx="4419">
                  <c:v>83372.3</c:v>
                </c:pt>
                <c:pt idx="4420">
                  <c:v>83560.2</c:v>
                </c:pt>
                <c:pt idx="4421">
                  <c:v>83733.7</c:v>
                </c:pt>
                <c:pt idx="4422">
                  <c:v>83895.2</c:v>
                </c:pt>
                <c:pt idx="4423">
                  <c:v>84331.3</c:v>
                </c:pt>
                <c:pt idx="4424">
                  <c:v>83850.7</c:v>
                </c:pt>
                <c:pt idx="4425">
                  <c:v>83889.4</c:v>
                </c:pt>
                <c:pt idx="4426">
                  <c:v>83524.3</c:v>
                </c:pt>
                <c:pt idx="4427">
                  <c:v>83798.8</c:v>
                </c:pt>
                <c:pt idx="4428">
                  <c:v>83724.3</c:v>
                </c:pt>
                <c:pt idx="4429">
                  <c:v>83567.600000000006</c:v>
                </c:pt>
                <c:pt idx="4430">
                  <c:v>83279.899999999994</c:v>
                </c:pt>
                <c:pt idx="4431">
                  <c:v>83732.7</c:v>
                </c:pt>
                <c:pt idx="4432">
                  <c:v>83867.899999999994</c:v>
                </c:pt>
                <c:pt idx="4433">
                  <c:v>83697.899999999994</c:v>
                </c:pt>
                <c:pt idx="4434">
                  <c:v>83940</c:v>
                </c:pt>
                <c:pt idx="4435">
                  <c:v>83712.7</c:v>
                </c:pt>
                <c:pt idx="4436">
                  <c:v>83791.600000000006</c:v>
                </c:pt>
                <c:pt idx="4437">
                  <c:v>83994.3</c:v>
                </c:pt>
                <c:pt idx="4438">
                  <c:v>84534.8</c:v>
                </c:pt>
                <c:pt idx="4439">
                  <c:v>84413.1</c:v>
                </c:pt>
                <c:pt idx="4440">
                  <c:v>84568.3</c:v>
                </c:pt>
                <c:pt idx="4441">
                  <c:v>84492</c:v>
                </c:pt>
                <c:pt idx="4442">
                  <c:v>84855.1</c:v>
                </c:pt>
                <c:pt idx="4443">
                  <c:v>84477.5</c:v>
                </c:pt>
                <c:pt idx="4444">
                  <c:v>84403.7</c:v>
                </c:pt>
                <c:pt idx="4445">
                  <c:v>84622.2</c:v>
                </c:pt>
                <c:pt idx="4446">
                  <c:v>84245.4</c:v>
                </c:pt>
                <c:pt idx="4447">
                  <c:v>84239.2</c:v>
                </c:pt>
                <c:pt idx="4448">
                  <c:v>84127.1</c:v>
                </c:pt>
                <c:pt idx="4449">
                  <c:v>84258.4</c:v>
                </c:pt>
                <c:pt idx="4450">
                  <c:v>83693.600000000006</c:v>
                </c:pt>
                <c:pt idx="4451">
                  <c:v>83961.2</c:v>
                </c:pt>
                <c:pt idx="4452">
                  <c:v>83578.100000000006</c:v>
                </c:pt>
                <c:pt idx="4453">
                  <c:v>83433.399999999994</c:v>
                </c:pt>
                <c:pt idx="4454">
                  <c:v>83265.7</c:v>
                </c:pt>
                <c:pt idx="4455">
                  <c:v>83254.8</c:v>
                </c:pt>
                <c:pt idx="4456">
                  <c:v>83141.5</c:v>
                </c:pt>
                <c:pt idx="4457">
                  <c:v>83818.2</c:v>
                </c:pt>
                <c:pt idx="4458">
                  <c:v>83483.7</c:v>
                </c:pt>
                <c:pt idx="4459">
                  <c:v>83553.2</c:v>
                </c:pt>
                <c:pt idx="4460">
                  <c:v>83380.800000000003</c:v>
                </c:pt>
                <c:pt idx="4461">
                  <c:v>83718.5</c:v>
                </c:pt>
                <c:pt idx="4462">
                  <c:v>83676.2</c:v>
                </c:pt>
                <c:pt idx="4463">
                  <c:v>83466.600000000006</c:v>
                </c:pt>
                <c:pt idx="4464">
                  <c:v>83672.2</c:v>
                </c:pt>
                <c:pt idx="4465">
                  <c:v>83610.5</c:v>
                </c:pt>
                <c:pt idx="4466">
                  <c:v>83531.899999999994</c:v>
                </c:pt>
                <c:pt idx="4467">
                  <c:v>83552</c:v>
                </c:pt>
                <c:pt idx="4468">
                  <c:v>83427.5</c:v>
                </c:pt>
                <c:pt idx="4469">
                  <c:v>83101.899999999994</c:v>
                </c:pt>
                <c:pt idx="4470">
                  <c:v>82947.8</c:v>
                </c:pt>
                <c:pt idx="4471">
                  <c:v>83012.5</c:v>
                </c:pt>
                <c:pt idx="4472">
                  <c:v>83104.100000000006</c:v>
                </c:pt>
                <c:pt idx="4473">
                  <c:v>82958.5</c:v>
                </c:pt>
                <c:pt idx="4474">
                  <c:v>82919</c:v>
                </c:pt>
                <c:pt idx="4475">
                  <c:v>83064.399999999994</c:v>
                </c:pt>
                <c:pt idx="4476">
                  <c:v>83007.899999999994</c:v>
                </c:pt>
                <c:pt idx="4477">
                  <c:v>82868.2</c:v>
                </c:pt>
                <c:pt idx="4478">
                  <c:v>82790.7</c:v>
                </c:pt>
                <c:pt idx="4479">
                  <c:v>83177.5</c:v>
                </c:pt>
                <c:pt idx="4480">
                  <c:v>83145.2</c:v>
                </c:pt>
                <c:pt idx="4481">
                  <c:v>83282</c:v>
                </c:pt>
                <c:pt idx="4482">
                  <c:v>83407.600000000006</c:v>
                </c:pt>
                <c:pt idx="4483">
                  <c:v>83055.600000000006</c:v>
                </c:pt>
                <c:pt idx="4484">
                  <c:v>82981.2</c:v>
                </c:pt>
                <c:pt idx="4485">
                  <c:v>82795.3</c:v>
                </c:pt>
                <c:pt idx="4486">
                  <c:v>82781.899999999994</c:v>
                </c:pt>
                <c:pt idx="4487">
                  <c:v>82537.2</c:v>
                </c:pt>
                <c:pt idx="4488">
                  <c:v>82497.8</c:v>
                </c:pt>
                <c:pt idx="4489">
                  <c:v>82468.600000000006</c:v>
                </c:pt>
                <c:pt idx="4490">
                  <c:v>82169.399999999994</c:v>
                </c:pt>
                <c:pt idx="4491">
                  <c:v>81157</c:v>
                </c:pt>
                <c:pt idx="4492">
                  <c:v>81543.5</c:v>
                </c:pt>
                <c:pt idx="4493">
                  <c:v>81344.100000000006</c:v>
                </c:pt>
                <c:pt idx="4494">
                  <c:v>81534.5</c:v>
                </c:pt>
                <c:pt idx="4495">
                  <c:v>81588.600000000006</c:v>
                </c:pt>
                <c:pt idx="4496">
                  <c:v>81752.399999999994</c:v>
                </c:pt>
                <c:pt idx="4497">
                  <c:v>81930.600000000006</c:v>
                </c:pt>
                <c:pt idx="4498">
                  <c:v>82204.399999999994</c:v>
                </c:pt>
                <c:pt idx="4499">
                  <c:v>82310</c:v>
                </c:pt>
                <c:pt idx="4500">
                  <c:v>82500.7</c:v>
                </c:pt>
                <c:pt idx="4501">
                  <c:v>82534.100000000006</c:v>
                </c:pt>
                <c:pt idx="4502">
                  <c:v>82282.2</c:v>
                </c:pt>
                <c:pt idx="4503">
                  <c:v>82573.100000000006</c:v>
                </c:pt>
                <c:pt idx="4504">
                  <c:v>82292.399999999994</c:v>
                </c:pt>
                <c:pt idx="4505">
                  <c:v>81970.600000000006</c:v>
                </c:pt>
                <c:pt idx="4506">
                  <c:v>81985.100000000006</c:v>
                </c:pt>
                <c:pt idx="4507">
                  <c:v>82278</c:v>
                </c:pt>
                <c:pt idx="4508">
                  <c:v>82444.2</c:v>
                </c:pt>
                <c:pt idx="4509">
                  <c:v>82550.899999999994</c:v>
                </c:pt>
                <c:pt idx="4510">
                  <c:v>82668.7</c:v>
                </c:pt>
                <c:pt idx="4511">
                  <c:v>82976</c:v>
                </c:pt>
                <c:pt idx="4512">
                  <c:v>83271.7</c:v>
                </c:pt>
                <c:pt idx="4513">
                  <c:v>82958.2</c:v>
                </c:pt>
                <c:pt idx="4514">
                  <c:v>82970.7</c:v>
                </c:pt>
                <c:pt idx="4515">
                  <c:v>83126.3</c:v>
                </c:pt>
                <c:pt idx="4516">
                  <c:v>83010.899999999994</c:v>
                </c:pt>
                <c:pt idx="4517">
                  <c:v>83113.100000000006</c:v>
                </c:pt>
                <c:pt idx="4518">
                  <c:v>83106.3</c:v>
                </c:pt>
                <c:pt idx="4519">
                  <c:v>83237</c:v>
                </c:pt>
                <c:pt idx="4520">
                  <c:v>83080.899999999994</c:v>
                </c:pt>
                <c:pt idx="4521">
                  <c:v>82677.5</c:v>
                </c:pt>
                <c:pt idx="4522">
                  <c:v>82500.2</c:v>
                </c:pt>
                <c:pt idx="4523">
                  <c:v>82229.8</c:v>
                </c:pt>
                <c:pt idx="4524">
                  <c:v>82041.399999999994</c:v>
                </c:pt>
                <c:pt idx="4525">
                  <c:v>82830.600000000006</c:v>
                </c:pt>
                <c:pt idx="4526">
                  <c:v>82995</c:v>
                </c:pt>
                <c:pt idx="4527">
                  <c:v>82852.600000000006</c:v>
                </c:pt>
                <c:pt idx="4528">
                  <c:v>83092.399999999994</c:v>
                </c:pt>
                <c:pt idx="4529">
                  <c:v>83063.8</c:v>
                </c:pt>
                <c:pt idx="4530">
                  <c:v>83012</c:v>
                </c:pt>
                <c:pt idx="4531">
                  <c:v>83014.2</c:v>
                </c:pt>
                <c:pt idx="4532">
                  <c:v>82909.399999999994</c:v>
                </c:pt>
                <c:pt idx="4533">
                  <c:v>83195.899999999994</c:v>
                </c:pt>
                <c:pt idx="4534">
                  <c:v>83127.100000000006</c:v>
                </c:pt>
                <c:pt idx="4535">
                  <c:v>82487.7</c:v>
                </c:pt>
                <c:pt idx="4536">
                  <c:v>82816.3</c:v>
                </c:pt>
                <c:pt idx="4537">
                  <c:v>83124.800000000003</c:v>
                </c:pt>
                <c:pt idx="4538">
                  <c:v>82920.5</c:v>
                </c:pt>
                <c:pt idx="4539">
                  <c:v>82664.600000000006</c:v>
                </c:pt>
                <c:pt idx="4540">
                  <c:v>82643.3</c:v>
                </c:pt>
                <c:pt idx="4541">
                  <c:v>83157</c:v>
                </c:pt>
                <c:pt idx="4542">
                  <c:v>82360</c:v>
                </c:pt>
                <c:pt idx="4543">
                  <c:v>82959</c:v>
                </c:pt>
                <c:pt idx="4544">
                  <c:v>82204.100000000006</c:v>
                </c:pt>
                <c:pt idx="4545">
                  <c:v>82016.600000000006</c:v>
                </c:pt>
                <c:pt idx="4546">
                  <c:v>82566.100000000006</c:v>
                </c:pt>
                <c:pt idx="4547">
                  <c:v>82347.600000000006</c:v>
                </c:pt>
                <c:pt idx="4548">
                  <c:v>82562.5</c:v>
                </c:pt>
                <c:pt idx="4549">
                  <c:v>82795</c:v>
                </c:pt>
                <c:pt idx="4550">
                  <c:v>83027.5</c:v>
                </c:pt>
                <c:pt idx="4551">
                  <c:v>82948.600000000006</c:v>
                </c:pt>
                <c:pt idx="4552">
                  <c:v>82369.399999999994</c:v>
                </c:pt>
                <c:pt idx="4553">
                  <c:v>82751.199999999997</c:v>
                </c:pt>
                <c:pt idx="4554">
                  <c:v>82718.3</c:v>
                </c:pt>
                <c:pt idx="4555">
                  <c:v>83244.5</c:v>
                </c:pt>
                <c:pt idx="4556">
                  <c:v>83574.8</c:v>
                </c:pt>
                <c:pt idx="4557">
                  <c:v>83441.8</c:v>
                </c:pt>
                <c:pt idx="4558">
                  <c:v>83200.600000000006</c:v>
                </c:pt>
                <c:pt idx="4559">
                  <c:v>83206.3</c:v>
                </c:pt>
                <c:pt idx="4560">
                  <c:v>83202.7</c:v>
                </c:pt>
                <c:pt idx="4561">
                  <c:v>83180.5</c:v>
                </c:pt>
                <c:pt idx="4562">
                  <c:v>83733.600000000006</c:v>
                </c:pt>
                <c:pt idx="4563">
                  <c:v>83634.100000000006</c:v>
                </c:pt>
                <c:pt idx="4564">
                  <c:v>83676</c:v>
                </c:pt>
                <c:pt idx="4565">
                  <c:v>83692.3</c:v>
                </c:pt>
                <c:pt idx="4566">
                  <c:v>83527.3</c:v>
                </c:pt>
                <c:pt idx="4567">
                  <c:v>83126.5</c:v>
                </c:pt>
                <c:pt idx="4568">
                  <c:v>82800.100000000006</c:v>
                </c:pt>
                <c:pt idx="4569">
                  <c:v>82899</c:v>
                </c:pt>
                <c:pt idx="4570">
                  <c:v>82589.2</c:v>
                </c:pt>
                <c:pt idx="4571">
                  <c:v>82284.7</c:v>
                </c:pt>
                <c:pt idx="4572">
                  <c:v>82278.899999999994</c:v>
                </c:pt>
                <c:pt idx="4573">
                  <c:v>82164</c:v>
                </c:pt>
                <c:pt idx="4574">
                  <c:v>82509.100000000006</c:v>
                </c:pt>
                <c:pt idx="4575">
                  <c:v>81823</c:v>
                </c:pt>
                <c:pt idx="4576">
                  <c:v>82808.800000000003</c:v>
                </c:pt>
                <c:pt idx="4577">
                  <c:v>82874</c:v>
                </c:pt>
                <c:pt idx="4578">
                  <c:v>82872.2</c:v>
                </c:pt>
                <c:pt idx="4579">
                  <c:v>82382.600000000006</c:v>
                </c:pt>
                <c:pt idx="4580">
                  <c:v>82540.600000000006</c:v>
                </c:pt>
                <c:pt idx="4581">
                  <c:v>82705.100000000006</c:v>
                </c:pt>
                <c:pt idx="4582">
                  <c:v>82415.5</c:v>
                </c:pt>
                <c:pt idx="4583">
                  <c:v>82704.899999999994</c:v>
                </c:pt>
                <c:pt idx="4584">
                  <c:v>82741.600000000006</c:v>
                </c:pt>
                <c:pt idx="4585">
                  <c:v>82681.3</c:v>
                </c:pt>
                <c:pt idx="4586">
                  <c:v>82755.899999999994</c:v>
                </c:pt>
                <c:pt idx="4587">
                  <c:v>82777.2</c:v>
                </c:pt>
                <c:pt idx="4588">
                  <c:v>82512.399999999994</c:v>
                </c:pt>
                <c:pt idx="4589">
                  <c:v>82804.100000000006</c:v>
                </c:pt>
                <c:pt idx="4590">
                  <c:v>82814.399999999994</c:v>
                </c:pt>
                <c:pt idx="4591">
                  <c:v>83014.899999999994</c:v>
                </c:pt>
                <c:pt idx="4592">
                  <c:v>82977.600000000006</c:v>
                </c:pt>
                <c:pt idx="4593">
                  <c:v>82820.2</c:v>
                </c:pt>
                <c:pt idx="4594">
                  <c:v>82074</c:v>
                </c:pt>
                <c:pt idx="4595">
                  <c:v>81841.5</c:v>
                </c:pt>
                <c:pt idx="4596">
                  <c:v>81914.3</c:v>
                </c:pt>
                <c:pt idx="4597">
                  <c:v>81866.100000000006</c:v>
                </c:pt>
                <c:pt idx="4598">
                  <c:v>82080.600000000006</c:v>
                </c:pt>
                <c:pt idx="4599">
                  <c:v>82014.5</c:v>
                </c:pt>
                <c:pt idx="4600">
                  <c:v>82342.600000000006</c:v>
                </c:pt>
                <c:pt idx="4601">
                  <c:v>82158.600000000006</c:v>
                </c:pt>
                <c:pt idx="4602">
                  <c:v>82130.8</c:v>
                </c:pt>
                <c:pt idx="4603">
                  <c:v>82317.899999999994</c:v>
                </c:pt>
                <c:pt idx="4604">
                  <c:v>82411.399999999994</c:v>
                </c:pt>
                <c:pt idx="4605">
                  <c:v>82267.100000000006</c:v>
                </c:pt>
                <c:pt idx="4606">
                  <c:v>82194.600000000006</c:v>
                </c:pt>
                <c:pt idx="4607">
                  <c:v>82555.600000000006</c:v>
                </c:pt>
                <c:pt idx="4608">
                  <c:v>82574.100000000006</c:v>
                </c:pt>
                <c:pt idx="4609">
                  <c:v>82409.8</c:v>
                </c:pt>
                <c:pt idx="4610">
                  <c:v>82338.600000000006</c:v>
                </c:pt>
                <c:pt idx="4611">
                  <c:v>82560.100000000006</c:v>
                </c:pt>
                <c:pt idx="4612">
                  <c:v>82785</c:v>
                </c:pt>
                <c:pt idx="4613">
                  <c:v>82862.7</c:v>
                </c:pt>
                <c:pt idx="4614">
                  <c:v>82160.399999999994</c:v>
                </c:pt>
                <c:pt idx="4615">
                  <c:v>82410.899999999994</c:v>
                </c:pt>
                <c:pt idx="4616">
                  <c:v>82141.100000000006</c:v>
                </c:pt>
                <c:pt idx="4617">
                  <c:v>82167.3</c:v>
                </c:pt>
                <c:pt idx="4618">
                  <c:v>82351.5</c:v>
                </c:pt>
                <c:pt idx="4619">
                  <c:v>82264.399999999994</c:v>
                </c:pt>
                <c:pt idx="4620">
                  <c:v>82030.7</c:v>
                </c:pt>
                <c:pt idx="4621">
                  <c:v>81917</c:v>
                </c:pt>
                <c:pt idx="4622">
                  <c:v>82553.600000000006</c:v>
                </c:pt>
                <c:pt idx="4623">
                  <c:v>82638</c:v>
                </c:pt>
                <c:pt idx="4624">
                  <c:v>82863.8</c:v>
                </c:pt>
                <c:pt idx="4625">
                  <c:v>83257.5</c:v>
                </c:pt>
                <c:pt idx="4626">
                  <c:v>83075.3</c:v>
                </c:pt>
                <c:pt idx="4627">
                  <c:v>82986.399999999994</c:v>
                </c:pt>
                <c:pt idx="4628">
                  <c:v>82832.600000000006</c:v>
                </c:pt>
                <c:pt idx="4629">
                  <c:v>82350.600000000006</c:v>
                </c:pt>
                <c:pt idx="4630">
                  <c:v>82291.8</c:v>
                </c:pt>
                <c:pt idx="4631">
                  <c:v>81811.199999999997</c:v>
                </c:pt>
                <c:pt idx="4632">
                  <c:v>81980.100000000006</c:v>
                </c:pt>
                <c:pt idx="4633">
                  <c:v>82401.8</c:v>
                </c:pt>
                <c:pt idx="4634">
                  <c:v>82558.3</c:v>
                </c:pt>
                <c:pt idx="4635">
                  <c:v>82766.8</c:v>
                </c:pt>
                <c:pt idx="4636">
                  <c:v>82766.899999999994</c:v>
                </c:pt>
                <c:pt idx="4637">
                  <c:v>82267.7</c:v>
                </c:pt>
                <c:pt idx="4638">
                  <c:v>82384</c:v>
                </c:pt>
                <c:pt idx="4639">
                  <c:v>82451.7</c:v>
                </c:pt>
                <c:pt idx="4640">
                  <c:v>82769.399999999994</c:v>
                </c:pt>
                <c:pt idx="4641">
                  <c:v>82614.399999999994</c:v>
                </c:pt>
                <c:pt idx="4642">
                  <c:v>82487.399999999994</c:v>
                </c:pt>
                <c:pt idx="4643">
                  <c:v>82191.399999999994</c:v>
                </c:pt>
                <c:pt idx="4644">
                  <c:v>82241.7</c:v>
                </c:pt>
                <c:pt idx="4645">
                  <c:v>82357.5</c:v>
                </c:pt>
                <c:pt idx="4646">
                  <c:v>81893.8</c:v>
                </c:pt>
                <c:pt idx="4647">
                  <c:v>81670</c:v>
                </c:pt>
                <c:pt idx="4648">
                  <c:v>81594.100000000006</c:v>
                </c:pt>
                <c:pt idx="4649">
                  <c:v>81537.899999999994</c:v>
                </c:pt>
                <c:pt idx="4650">
                  <c:v>81931.399999999994</c:v>
                </c:pt>
                <c:pt idx="4651">
                  <c:v>81759.8</c:v>
                </c:pt>
                <c:pt idx="4652">
                  <c:v>81065</c:v>
                </c:pt>
                <c:pt idx="4653">
                  <c:v>81247.199999999997</c:v>
                </c:pt>
                <c:pt idx="4654">
                  <c:v>81410.399999999994</c:v>
                </c:pt>
                <c:pt idx="4655">
                  <c:v>82017.5</c:v>
                </c:pt>
                <c:pt idx="4656">
                  <c:v>82516.5</c:v>
                </c:pt>
                <c:pt idx="4657">
                  <c:v>82665.100000000006</c:v>
                </c:pt>
                <c:pt idx="4658">
                  <c:v>82743.100000000006</c:v>
                </c:pt>
                <c:pt idx="4659">
                  <c:v>82689.3</c:v>
                </c:pt>
                <c:pt idx="4660">
                  <c:v>82748.2</c:v>
                </c:pt>
                <c:pt idx="4661">
                  <c:v>82684.2</c:v>
                </c:pt>
                <c:pt idx="4662">
                  <c:v>82291.199999999997</c:v>
                </c:pt>
                <c:pt idx="4663">
                  <c:v>82410</c:v>
                </c:pt>
                <c:pt idx="4664">
                  <c:v>82453.7</c:v>
                </c:pt>
                <c:pt idx="4665">
                  <c:v>82464.2</c:v>
                </c:pt>
                <c:pt idx="4666">
                  <c:v>82315.5</c:v>
                </c:pt>
                <c:pt idx="4667">
                  <c:v>82103.7</c:v>
                </c:pt>
                <c:pt idx="4668">
                  <c:v>82165.5</c:v>
                </c:pt>
                <c:pt idx="4669">
                  <c:v>82370.2</c:v>
                </c:pt>
                <c:pt idx="4670">
                  <c:v>82624.399999999994</c:v>
                </c:pt>
                <c:pt idx="4671">
                  <c:v>82261.3</c:v>
                </c:pt>
                <c:pt idx="4672">
                  <c:v>82340.5</c:v>
                </c:pt>
                <c:pt idx="4673">
                  <c:v>82197.100000000006</c:v>
                </c:pt>
                <c:pt idx="4674">
                  <c:v>82623.8</c:v>
                </c:pt>
                <c:pt idx="4675">
                  <c:v>82302</c:v>
                </c:pt>
                <c:pt idx="4676">
                  <c:v>82451.3</c:v>
                </c:pt>
                <c:pt idx="4677">
                  <c:v>82657.899999999994</c:v>
                </c:pt>
                <c:pt idx="4678">
                  <c:v>82557.600000000006</c:v>
                </c:pt>
                <c:pt idx="4679">
                  <c:v>82773.8</c:v>
                </c:pt>
                <c:pt idx="4680">
                  <c:v>82954.2</c:v>
                </c:pt>
                <c:pt idx="4681">
                  <c:v>82870.899999999994</c:v>
                </c:pt>
                <c:pt idx="4682">
                  <c:v>82777.5</c:v>
                </c:pt>
                <c:pt idx="4683">
                  <c:v>82461.600000000006</c:v>
                </c:pt>
                <c:pt idx="4684">
                  <c:v>82546.600000000006</c:v>
                </c:pt>
                <c:pt idx="4685">
                  <c:v>82518.399999999994</c:v>
                </c:pt>
                <c:pt idx="4686">
                  <c:v>82751.100000000006</c:v>
                </c:pt>
                <c:pt idx="4687">
                  <c:v>82430.5</c:v>
                </c:pt>
                <c:pt idx="4688">
                  <c:v>82878.8</c:v>
                </c:pt>
                <c:pt idx="4689">
                  <c:v>82561.600000000006</c:v>
                </c:pt>
                <c:pt idx="4690">
                  <c:v>82472.3</c:v>
                </c:pt>
                <c:pt idx="4691">
                  <c:v>82325.3</c:v>
                </c:pt>
                <c:pt idx="4692">
                  <c:v>82416.100000000006</c:v>
                </c:pt>
                <c:pt idx="4693">
                  <c:v>81806.7</c:v>
                </c:pt>
                <c:pt idx="4694">
                  <c:v>82201</c:v>
                </c:pt>
                <c:pt idx="4695">
                  <c:v>82268</c:v>
                </c:pt>
                <c:pt idx="4696">
                  <c:v>82681.8</c:v>
                </c:pt>
                <c:pt idx="4697">
                  <c:v>82888.899999999994</c:v>
                </c:pt>
                <c:pt idx="4698">
                  <c:v>82893.3</c:v>
                </c:pt>
                <c:pt idx="4699">
                  <c:v>82885.8</c:v>
                </c:pt>
                <c:pt idx="4700">
                  <c:v>82868.7</c:v>
                </c:pt>
                <c:pt idx="4701">
                  <c:v>83009.100000000006</c:v>
                </c:pt>
                <c:pt idx="4702">
                  <c:v>83107.399999999994</c:v>
                </c:pt>
                <c:pt idx="4703">
                  <c:v>83034.2</c:v>
                </c:pt>
                <c:pt idx="4704">
                  <c:v>82650.2</c:v>
                </c:pt>
                <c:pt idx="4705">
                  <c:v>82808</c:v>
                </c:pt>
                <c:pt idx="4706">
                  <c:v>83216.3</c:v>
                </c:pt>
                <c:pt idx="4707">
                  <c:v>83229.899999999994</c:v>
                </c:pt>
                <c:pt idx="4708">
                  <c:v>82785.5</c:v>
                </c:pt>
                <c:pt idx="4709">
                  <c:v>82623.600000000006</c:v>
                </c:pt>
                <c:pt idx="4710">
                  <c:v>82709.3</c:v>
                </c:pt>
                <c:pt idx="4711">
                  <c:v>82923</c:v>
                </c:pt>
                <c:pt idx="4712">
                  <c:v>83208.100000000006</c:v>
                </c:pt>
                <c:pt idx="4713">
                  <c:v>83470.899999999994</c:v>
                </c:pt>
                <c:pt idx="4714">
                  <c:v>83534.2</c:v>
                </c:pt>
                <c:pt idx="4715">
                  <c:v>83468.2</c:v>
                </c:pt>
                <c:pt idx="4716">
                  <c:v>82902.5</c:v>
                </c:pt>
                <c:pt idx="4717">
                  <c:v>83175.7</c:v>
                </c:pt>
                <c:pt idx="4718">
                  <c:v>83071.199999999997</c:v>
                </c:pt>
                <c:pt idx="4719">
                  <c:v>82903.600000000006</c:v>
                </c:pt>
                <c:pt idx="4720">
                  <c:v>82514.399999999994</c:v>
                </c:pt>
                <c:pt idx="4721">
                  <c:v>83298.600000000006</c:v>
                </c:pt>
                <c:pt idx="4722">
                  <c:v>83433.100000000006</c:v>
                </c:pt>
                <c:pt idx="4723">
                  <c:v>83385.100000000006</c:v>
                </c:pt>
                <c:pt idx="4724">
                  <c:v>83246.600000000006</c:v>
                </c:pt>
                <c:pt idx="4725">
                  <c:v>83271.899999999994</c:v>
                </c:pt>
                <c:pt idx="4726">
                  <c:v>83470.5</c:v>
                </c:pt>
                <c:pt idx="4727">
                  <c:v>83457.2</c:v>
                </c:pt>
                <c:pt idx="4728">
                  <c:v>83245.5</c:v>
                </c:pt>
                <c:pt idx="4729">
                  <c:v>83260.5</c:v>
                </c:pt>
                <c:pt idx="4730">
                  <c:v>83612.5</c:v>
                </c:pt>
                <c:pt idx="4731">
                  <c:v>83458.5</c:v>
                </c:pt>
                <c:pt idx="4732">
                  <c:v>82973.5</c:v>
                </c:pt>
                <c:pt idx="4733">
                  <c:v>83099.5</c:v>
                </c:pt>
                <c:pt idx="4734">
                  <c:v>83433.3</c:v>
                </c:pt>
                <c:pt idx="4735">
                  <c:v>82987.8</c:v>
                </c:pt>
                <c:pt idx="4736">
                  <c:v>83469</c:v>
                </c:pt>
                <c:pt idx="4737">
                  <c:v>83359.5</c:v>
                </c:pt>
                <c:pt idx="4738">
                  <c:v>82832.100000000006</c:v>
                </c:pt>
                <c:pt idx="4739">
                  <c:v>83039.899999999994</c:v>
                </c:pt>
                <c:pt idx="4740">
                  <c:v>83355.8</c:v>
                </c:pt>
                <c:pt idx="4741">
                  <c:v>83210.100000000006</c:v>
                </c:pt>
                <c:pt idx="4742">
                  <c:v>83368.7</c:v>
                </c:pt>
                <c:pt idx="4743">
                  <c:v>83213</c:v>
                </c:pt>
                <c:pt idx="4744">
                  <c:v>83154</c:v>
                </c:pt>
                <c:pt idx="4745">
                  <c:v>82951.100000000006</c:v>
                </c:pt>
                <c:pt idx="4746">
                  <c:v>82764.2</c:v>
                </c:pt>
                <c:pt idx="4747">
                  <c:v>82882.8</c:v>
                </c:pt>
                <c:pt idx="4748">
                  <c:v>82611.7</c:v>
                </c:pt>
                <c:pt idx="4749">
                  <c:v>82987.199999999997</c:v>
                </c:pt>
                <c:pt idx="4750">
                  <c:v>83095.7</c:v>
                </c:pt>
                <c:pt idx="4751">
                  <c:v>83003.8</c:v>
                </c:pt>
                <c:pt idx="4752">
                  <c:v>83089.399999999994</c:v>
                </c:pt>
                <c:pt idx="4753">
                  <c:v>83074.3</c:v>
                </c:pt>
                <c:pt idx="4754">
                  <c:v>82979.399999999994</c:v>
                </c:pt>
                <c:pt idx="4755">
                  <c:v>82928.800000000003</c:v>
                </c:pt>
                <c:pt idx="4756">
                  <c:v>83022</c:v>
                </c:pt>
                <c:pt idx="4757">
                  <c:v>83213.7</c:v>
                </c:pt>
                <c:pt idx="4758">
                  <c:v>83300.800000000003</c:v>
                </c:pt>
                <c:pt idx="4759">
                  <c:v>82688.2</c:v>
                </c:pt>
                <c:pt idx="4760">
                  <c:v>82707.899999999994</c:v>
                </c:pt>
                <c:pt idx="4761">
                  <c:v>83015.399999999994</c:v>
                </c:pt>
                <c:pt idx="4762">
                  <c:v>83187</c:v>
                </c:pt>
                <c:pt idx="4763">
                  <c:v>83093.399999999994</c:v>
                </c:pt>
                <c:pt idx="4764">
                  <c:v>82963.399999999994</c:v>
                </c:pt>
                <c:pt idx="4765">
                  <c:v>83036.600000000006</c:v>
                </c:pt>
                <c:pt idx="4766">
                  <c:v>83139.899999999994</c:v>
                </c:pt>
                <c:pt idx="4767">
                  <c:v>82962.399999999994</c:v>
                </c:pt>
                <c:pt idx="4768">
                  <c:v>82815.7</c:v>
                </c:pt>
                <c:pt idx="4769">
                  <c:v>82681</c:v>
                </c:pt>
                <c:pt idx="4770">
                  <c:v>82634.3</c:v>
                </c:pt>
                <c:pt idx="4771">
                  <c:v>82546.2</c:v>
                </c:pt>
                <c:pt idx="4772">
                  <c:v>82097.600000000006</c:v>
                </c:pt>
                <c:pt idx="4773">
                  <c:v>82787.600000000006</c:v>
                </c:pt>
                <c:pt idx="4774">
                  <c:v>82620.899999999994</c:v>
                </c:pt>
                <c:pt idx="4775">
                  <c:v>82879.5</c:v>
                </c:pt>
                <c:pt idx="4776">
                  <c:v>82721.8</c:v>
                </c:pt>
                <c:pt idx="4777">
                  <c:v>82077</c:v>
                </c:pt>
                <c:pt idx="4778">
                  <c:v>82324.7</c:v>
                </c:pt>
                <c:pt idx="4779">
                  <c:v>81860.600000000006</c:v>
                </c:pt>
                <c:pt idx="4780">
                  <c:v>81954.2</c:v>
                </c:pt>
                <c:pt idx="4781">
                  <c:v>82086.100000000006</c:v>
                </c:pt>
                <c:pt idx="4782">
                  <c:v>82009.2</c:v>
                </c:pt>
                <c:pt idx="4783">
                  <c:v>82008.5</c:v>
                </c:pt>
                <c:pt idx="4784">
                  <c:v>82097.600000000006</c:v>
                </c:pt>
                <c:pt idx="4785">
                  <c:v>82260.899999999994</c:v>
                </c:pt>
                <c:pt idx="4786">
                  <c:v>82056.5</c:v>
                </c:pt>
                <c:pt idx="4787">
                  <c:v>81960.399999999994</c:v>
                </c:pt>
                <c:pt idx="4788">
                  <c:v>82601.7</c:v>
                </c:pt>
                <c:pt idx="4789">
                  <c:v>82180.600000000006</c:v>
                </c:pt>
                <c:pt idx="4790">
                  <c:v>82135.8</c:v>
                </c:pt>
                <c:pt idx="4791">
                  <c:v>82265</c:v>
                </c:pt>
                <c:pt idx="4792">
                  <c:v>81938</c:v>
                </c:pt>
                <c:pt idx="4793">
                  <c:v>82789.3</c:v>
                </c:pt>
                <c:pt idx="4794">
                  <c:v>82953.600000000006</c:v>
                </c:pt>
                <c:pt idx="4795">
                  <c:v>83314.2</c:v>
                </c:pt>
                <c:pt idx="4796">
                  <c:v>83140.2</c:v>
                </c:pt>
                <c:pt idx="4797">
                  <c:v>83353.399999999994</c:v>
                </c:pt>
                <c:pt idx="4798">
                  <c:v>83454.899999999994</c:v>
                </c:pt>
                <c:pt idx="4799">
                  <c:v>83095.8</c:v>
                </c:pt>
                <c:pt idx="4800">
                  <c:v>82707</c:v>
                </c:pt>
                <c:pt idx="4801">
                  <c:v>82551.199999999997</c:v>
                </c:pt>
                <c:pt idx="4802">
                  <c:v>82422.399999999994</c:v>
                </c:pt>
                <c:pt idx="4803">
                  <c:v>82617.399999999994</c:v>
                </c:pt>
                <c:pt idx="4804">
                  <c:v>82438.2</c:v>
                </c:pt>
                <c:pt idx="4805">
                  <c:v>82449.8</c:v>
                </c:pt>
                <c:pt idx="4806">
                  <c:v>82604.100000000006</c:v>
                </c:pt>
                <c:pt idx="4807">
                  <c:v>82174.899999999994</c:v>
                </c:pt>
                <c:pt idx="4808">
                  <c:v>82157.399999999994</c:v>
                </c:pt>
                <c:pt idx="4809">
                  <c:v>82095.899999999994</c:v>
                </c:pt>
                <c:pt idx="4810">
                  <c:v>82331.3</c:v>
                </c:pt>
                <c:pt idx="4811">
                  <c:v>82434.600000000006</c:v>
                </c:pt>
                <c:pt idx="4812">
                  <c:v>82701.399999999994</c:v>
                </c:pt>
                <c:pt idx="4813">
                  <c:v>82468.399999999994</c:v>
                </c:pt>
                <c:pt idx="4814">
                  <c:v>82361.8</c:v>
                </c:pt>
                <c:pt idx="4815">
                  <c:v>82719</c:v>
                </c:pt>
                <c:pt idx="4816">
                  <c:v>82584.399999999994</c:v>
                </c:pt>
                <c:pt idx="4817">
                  <c:v>82867.100000000006</c:v>
                </c:pt>
                <c:pt idx="4818">
                  <c:v>82388.399999999994</c:v>
                </c:pt>
                <c:pt idx="4819">
                  <c:v>82251.199999999997</c:v>
                </c:pt>
                <c:pt idx="4820">
                  <c:v>82889.600000000006</c:v>
                </c:pt>
                <c:pt idx="4821">
                  <c:v>83037</c:v>
                </c:pt>
                <c:pt idx="4822">
                  <c:v>82754</c:v>
                </c:pt>
                <c:pt idx="4823">
                  <c:v>82620.7</c:v>
                </c:pt>
                <c:pt idx="4824">
                  <c:v>82439.899999999994</c:v>
                </c:pt>
                <c:pt idx="4825">
                  <c:v>82908.800000000003</c:v>
                </c:pt>
                <c:pt idx="4826">
                  <c:v>82062.899999999994</c:v>
                </c:pt>
                <c:pt idx="4827">
                  <c:v>82850.7</c:v>
                </c:pt>
                <c:pt idx="4828">
                  <c:v>82602</c:v>
                </c:pt>
                <c:pt idx="4829">
                  <c:v>82716.600000000006</c:v>
                </c:pt>
                <c:pt idx="4830">
                  <c:v>82357.5</c:v>
                </c:pt>
                <c:pt idx="4831">
                  <c:v>82554</c:v>
                </c:pt>
                <c:pt idx="4832">
                  <c:v>82408.3</c:v>
                </c:pt>
                <c:pt idx="4833">
                  <c:v>82035.5</c:v>
                </c:pt>
                <c:pt idx="4834">
                  <c:v>82408.600000000006</c:v>
                </c:pt>
                <c:pt idx="4835">
                  <c:v>82373</c:v>
                </c:pt>
                <c:pt idx="4836">
                  <c:v>82204.3</c:v>
                </c:pt>
                <c:pt idx="4837">
                  <c:v>82522</c:v>
                </c:pt>
                <c:pt idx="4838">
                  <c:v>82475.600000000006</c:v>
                </c:pt>
                <c:pt idx="4839">
                  <c:v>82534.899999999994</c:v>
                </c:pt>
                <c:pt idx="4840">
                  <c:v>82742.100000000006</c:v>
                </c:pt>
                <c:pt idx="4841">
                  <c:v>82534.100000000006</c:v>
                </c:pt>
                <c:pt idx="4842">
                  <c:v>82825.100000000006</c:v>
                </c:pt>
                <c:pt idx="4843">
                  <c:v>82667.3</c:v>
                </c:pt>
                <c:pt idx="4844">
                  <c:v>83325.8</c:v>
                </c:pt>
                <c:pt idx="4845">
                  <c:v>82552.5</c:v>
                </c:pt>
                <c:pt idx="4846">
                  <c:v>82621.8</c:v>
                </c:pt>
                <c:pt idx="4847">
                  <c:v>82277.8</c:v>
                </c:pt>
                <c:pt idx="4848">
                  <c:v>82325.2</c:v>
                </c:pt>
                <c:pt idx="4849">
                  <c:v>82787.600000000006</c:v>
                </c:pt>
                <c:pt idx="4850">
                  <c:v>82702.600000000006</c:v>
                </c:pt>
                <c:pt idx="4851">
                  <c:v>82754.600000000006</c:v>
                </c:pt>
                <c:pt idx="4852">
                  <c:v>82664.5</c:v>
                </c:pt>
                <c:pt idx="4853">
                  <c:v>82676.2</c:v>
                </c:pt>
                <c:pt idx="4854">
                  <c:v>82487.8</c:v>
                </c:pt>
                <c:pt idx="4855">
                  <c:v>82078.7</c:v>
                </c:pt>
                <c:pt idx="4856">
                  <c:v>82416.7</c:v>
                </c:pt>
                <c:pt idx="4857">
                  <c:v>82453</c:v>
                </c:pt>
                <c:pt idx="4858">
                  <c:v>82170.100000000006</c:v>
                </c:pt>
                <c:pt idx="4859">
                  <c:v>82281.3</c:v>
                </c:pt>
                <c:pt idx="4860">
                  <c:v>82322.3</c:v>
                </c:pt>
                <c:pt idx="4861">
                  <c:v>82449.5</c:v>
                </c:pt>
                <c:pt idx="4862">
                  <c:v>82697</c:v>
                </c:pt>
                <c:pt idx="4863">
                  <c:v>82250.899999999994</c:v>
                </c:pt>
                <c:pt idx="4864">
                  <c:v>82467.8</c:v>
                </c:pt>
                <c:pt idx="4865">
                  <c:v>82447.7</c:v>
                </c:pt>
                <c:pt idx="4866">
                  <c:v>82600.100000000006</c:v>
                </c:pt>
                <c:pt idx="4867">
                  <c:v>82615.5</c:v>
                </c:pt>
                <c:pt idx="4868">
                  <c:v>83047.7</c:v>
                </c:pt>
                <c:pt idx="4869">
                  <c:v>83056.100000000006</c:v>
                </c:pt>
                <c:pt idx="4870">
                  <c:v>83268.3</c:v>
                </c:pt>
                <c:pt idx="4871">
                  <c:v>83618.3</c:v>
                </c:pt>
                <c:pt idx="4872">
                  <c:v>83693.399999999994</c:v>
                </c:pt>
                <c:pt idx="4873">
                  <c:v>83511.600000000006</c:v>
                </c:pt>
                <c:pt idx="4874">
                  <c:v>83765</c:v>
                </c:pt>
                <c:pt idx="4875">
                  <c:v>83131.8</c:v>
                </c:pt>
                <c:pt idx="4876">
                  <c:v>83151.600000000006</c:v>
                </c:pt>
                <c:pt idx="4877">
                  <c:v>83358.3</c:v>
                </c:pt>
                <c:pt idx="4878">
                  <c:v>83715.100000000006</c:v>
                </c:pt>
                <c:pt idx="4879">
                  <c:v>83369.600000000006</c:v>
                </c:pt>
                <c:pt idx="4880">
                  <c:v>83527.3</c:v>
                </c:pt>
                <c:pt idx="4881">
                  <c:v>83202.100000000006</c:v>
                </c:pt>
                <c:pt idx="4882">
                  <c:v>83241.600000000006</c:v>
                </c:pt>
                <c:pt idx="4883">
                  <c:v>83019.600000000006</c:v>
                </c:pt>
                <c:pt idx="4884">
                  <c:v>82890</c:v>
                </c:pt>
                <c:pt idx="4885">
                  <c:v>82900.800000000003</c:v>
                </c:pt>
                <c:pt idx="4886">
                  <c:v>83054.2</c:v>
                </c:pt>
                <c:pt idx="4887">
                  <c:v>82737.3</c:v>
                </c:pt>
                <c:pt idx="4888">
                  <c:v>82386.7</c:v>
                </c:pt>
                <c:pt idx="4889">
                  <c:v>82688.600000000006</c:v>
                </c:pt>
                <c:pt idx="4890">
                  <c:v>82769.2</c:v>
                </c:pt>
                <c:pt idx="4891">
                  <c:v>82597.3</c:v>
                </c:pt>
                <c:pt idx="4892">
                  <c:v>82201.5</c:v>
                </c:pt>
                <c:pt idx="4893">
                  <c:v>82023.3</c:v>
                </c:pt>
                <c:pt idx="4894">
                  <c:v>82206.100000000006</c:v>
                </c:pt>
                <c:pt idx="4895">
                  <c:v>82419.5</c:v>
                </c:pt>
                <c:pt idx="4896">
                  <c:v>82477.5</c:v>
                </c:pt>
                <c:pt idx="4897">
                  <c:v>82798</c:v>
                </c:pt>
                <c:pt idx="4898">
                  <c:v>82955.100000000006</c:v>
                </c:pt>
                <c:pt idx="4899">
                  <c:v>82774</c:v>
                </c:pt>
                <c:pt idx="4900">
                  <c:v>83015</c:v>
                </c:pt>
                <c:pt idx="4901">
                  <c:v>83097.600000000006</c:v>
                </c:pt>
                <c:pt idx="4902">
                  <c:v>83060.600000000006</c:v>
                </c:pt>
                <c:pt idx="4903">
                  <c:v>83233.8</c:v>
                </c:pt>
                <c:pt idx="4904">
                  <c:v>82930.399999999994</c:v>
                </c:pt>
                <c:pt idx="4905">
                  <c:v>82899</c:v>
                </c:pt>
                <c:pt idx="4906">
                  <c:v>82721.3</c:v>
                </c:pt>
                <c:pt idx="4907">
                  <c:v>82582.399999999994</c:v>
                </c:pt>
                <c:pt idx="4908">
                  <c:v>82290</c:v>
                </c:pt>
                <c:pt idx="4909">
                  <c:v>82161.899999999994</c:v>
                </c:pt>
                <c:pt idx="4910">
                  <c:v>82581</c:v>
                </c:pt>
                <c:pt idx="4911">
                  <c:v>82886.899999999994</c:v>
                </c:pt>
                <c:pt idx="4912">
                  <c:v>83038</c:v>
                </c:pt>
                <c:pt idx="4913">
                  <c:v>82761.8</c:v>
                </c:pt>
                <c:pt idx="4914">
                  <c:v>82680.800000000003</c:v>
                </c:pt>
                <c:pt idx="4915">
                  <c:v>83092.3</c:v>
                </c:pt>
                <c:pt idx="4916">
                  <c:v>83293.8</c:v>
                </c:pt>
                <c:pt idx="4917">
                  <c:v>83297.100000000006</c:v>
                </c:pt>
                <c:pt idx="4918">
                  <c:v>82904.7</c:v>
                </c:pt>
                <c:pt idx="4919">
                  <c:v>82863.899999999994</c:v>
                </c:pt>
                <c:pt idx="4920">
                  <c:v>82625.8</c:v>
                </c:pt>
                <c:pt idx="4921">
                  <c:v>83035.3</c:v>
                </c:pt>
                <c:pt idx="4922">
                  <c:v>82871.899999999994</c:v>
                </c:pt>
                <c:pt idx="4923">
                  <c:v>83297.7</c:v>
                </c:pt>
                <c:pt idx="4924">
                  <c:v>83388.7</c:v>
                </c:pt>
                <c:pt idx="4925">
                  <c:v>83076.5</c:v>
                </c:pt>
                <c:pt idx="4926">
                  <c:v>82754.2</c:v>
                </c:pt>
                <c:pt idx="4927">
                  <c:v>82810.8</c:v>
                </c:pt>
                <c:pt idx="4928">
                  <c:v>83042.600000000006</c:v>
                </c:pt>
                <c:pt idx="4929">
                  <c:v>82970.7</c:v>
                </c:pt>
                <c:pt idx="4930">
                  <c:v>83245</c:v>
                </c:pt>
                <c:pt idx="4931">
                  <c:v>82881.399999999994</c:v>
                </c:pt>
                <c:pt idx="4932">
                  <c:v>83107.100000000006</c:v>
                </c:pt>
                <c:pt idx="4933">
                  <c:v>82723.7</c:v>
                </c:pt>
                <c:pt idx="4934">
                  <c:v>82517.2</c:v>
                </c:pt>
                <c:pt idx="4935">
                  <c:v>82490</c:v>
                </c:pt>
                <c:pt idx="4936">
                  <c:v>82815.100000000006</c:v>
                </c:pt>
                <c:pt idx="4937">
                  <c:v>82947.7</c:v>
                </c:pt>
                <c:pt idx="4938">
                  <c:v>82798.2</c:v>
                </c:pt>
                <c:pt idx="4939">
                  <c:v>83332.100000000006</c:v>
                </c:pt>
                <c:pt idx="4940">
                  <c:v>83251.899999999994</c:v>
                </c:pt>
                <c:pt idx="4941">
                  <c:v>83319.100000000006</c:v>
                </c:pt>
                <c:pt idx="4942">
                  <c:v>83429.399999999994</c:v>
                </c:pt>
                <c:pt idx="4943">
                  <c:v>83551.3</c:v>
                </c:pt>
                <c:pt idx="4944">
                  <c:v>83309.7</c:v>
                </c:pt>
                <c:pt idx="4945">
                  <c:v>83591.199999999997</c:v>
                </c:pt>
                <c:pt idx="4946">
                  <c:v>83291.199999999997</c:v>
                </c:pt>
                <c:pt idx="4947">
                  <c:v>83598.2</c:v>
                </c:pt>
                <c:pt idx="4948">
                  <c:v>83248</c:v>
                </c:pt>
                <c:pt idx="4949">
                  <c:v>83556.7</c:v>
                </c:pt>
                <c:pt idx="4950">
                  <c:v>83762.600000000006</c:v>
                </c:pt>
                <c:pt idx="4951">
                  <c:v>83734.899999999994</c:v>
                </c:pt>
                <c:pt idx="4952">
                  <c:v>83529.899999999994</c:v>
                </c:pt>
                <c:pt idx="4953">
                  <c:v>83260.100000000006</c:v>
                </c:pt>
                <c:pt idx="4954">
                  <c:v>83169.600000000006</c:v>
                </c:pt>
                <c:pt idx="4955">
                  <c:v>83025.3</c:v>
                </c:pt>
                <c:pt idx="4956">
                  <c:v>83812.2</c:v>
                </c:pt>
                <c:pt idx="4957">
                  <c:v>83702.5</c:v>
                </c:pt>
                <c:pt idx="4958">
                  <c:v>83930.9</c:v>
                </c:pt>
                <c:pt idx="4959">
                  <c:v>83792.5</c:v>
                </c:pt>
                <c:pt idx="4960">
                  <c:v>84287.1</c:v>
                </c:pt>
                <c:pt idx="4961">
                  <c:v>83997</c:v>
                </c:pt>
                <c:pt idx="4962">
                  <c:v>84066.3</c:v>
                </c:pt>
                <c:pt idx="4963">
                  <c:v>83422.5</c:v>
                </c:pt>
                <c:pt idx="4964">
                  <c:v>83157.600000000006</c:v>
                </c:pt>
                <c:pt idx="4965">
                  <c:v>83758.5</c:v>
                </c:pt>
                <c:pt idx="4966">
                  <c:v>84136.9</c:v>
                </c:pt>
                <c:pt idx="4967">
                  <c:v>83870.5</c:v>
                </c:pt>
                <c:pt idx="4968">
                  <c:v>84135.9</c:v>
                </c:pt>
                <c:pt idx="4969">
                  <c:v>84683.4</c:v>
                </c:pt>
                <c:pt idx="4970">
                  <c:v>84465.600000000006</c:v>
                </c:pt>
                <c:pt idx="4971">
                  <c:v>84491.1</c:v>
                </c:pt>
                <c:pt idx="4972">
                  <c:v>84287.6</c:v>
                </c:pt>
                <c:pt idx="4973">
                  <c:v>84302.9</c:v>
                </c:pt>
                <c:pt idx="4974">
                  <c:v>84293.1</c:v>
                </c:pt>
                <c:pt idx="4975">
                  <c:v>83926</c:v>
                </c:pt>
                <c:pt idx="4976">
                  <c:v>83459.600000000006</c:v>
                </c:pt>
                <c:pt idx="4977">
                  <c:v>83890.2</c:v>
                </c:pt>
                <c:pt idx="4978">
                  <c:v>83434</c:v>
                </c:pt>
                <c:pt idx="4979">
                  <c:v>83284.3</c:v>
                </c:pt>
                <c:pt idx="4980">
                  <c:v>83307.8</c:v>
                </c:pt>
                <c:pt idx="4981">
                  <c:v>83137.8</c:v>
                </c:pt>
                <c:pt idx="4982">
                  <c:v>83355.3</c:v>
                </c:pt>
                <c:pt idx="4983">
                  <c:v>84040.4</c:v>
                </c:pt>
                <c:pt idx="4984">
                  <c:v>83815.600000000006</c:v>
                </c:pt>
                <c:pt idx="4985">
                  <c:v>83480.800000000003</c:v>
                </c:pt>
                <c:pt idx="4986">
                  <c:v>83558.899999999994</c:v>
                </c:pt>
                <c:pt idx="4987">
                  <c:v>83313.7</c:v>
                </c:pt>
                <c:pt idx="4988">
                  <c:v>83351.7</c:v>
                </c:pt>
                <c:pt idx="4989">
                  <c:v>82945.3</c:v>
                </c:pt>
                <c:pt idx="4990">
                  <c:v>82857.3</c:v>
                </c:pt>
                <c:pt idx="4991">
                  <c:v>83465.5</c:v>
                </c:pt>
                <c:pt idx="4992">
                  <c:v>82759.899999999994</c:v>
                </c:pt>
                <c:pt idx="4993">
                  <c:v>82781.5</c:v>
                </c:pt>
                <c:pt idx="4994">
                  <c:v>82957.600000000006</c:v>
                </c:pt>
                <c:pt idx="4995">
                  <c:v>83400.2</c:v>
                </c:pt>
                <c:pt idx="4996">
                  <c:v>83562.100000000006</c:v>
                </c:pt>
                <c:pt idx="4997">
                  <c:v>83780.899999999994</c:v>
                </c:pt>
                <c:pt idx="4998">
                  <c:v>83761.399999999994</c:v>
                </c:pt>
                <c:pt idx="4999">
                  <c:v>83211.100000000006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99-4565-AE82-C787E7BFFF4D}"/>
            </c:ext>
          </c:extLst>
        </c:ser>
        <c:ser>
          <c:idx val="3"/>
          <c:order val="3"/>
          <c:tx>
            <c:v>500 10 5 1000</c:v>
          </c:tx>
          <c:spPr>
            <a:ln w="28575" cap="rnd">
              <a:solidFill>
                <a:srgbClr val="FFC000"/>
              </a:solidFill>
              <a:prstDash val="solid"/>
              <a:round/>
            </a:ln>
          </c:spPr>
          <c:marker>
            <c:symbol val="none"/>
          </c:marker>
          <c:val>
            <c:numRef>
              <c:f>rozne_ilosci_generacji!$C$1:$C$5000</c:f>
              <c:numCache>
                <c:formatCode>General</c:formatCode>
                <c:ptCount val="5000"/>
                <c:pt idx="0">
                  <c:v>142252.6</c:v>
                </c:pt>
                <c:pt idx="1">
                  <c:v>142417.9</c:v>
                </c:pt>
                <c:pt idx="2">
                  <c:v>142377.5</c:v>
                </c:pt>
                <c:pt idx="3">
                  <c:v>142197.6</c:v>
                </c:pt>
                <c:pt idx="4">
                  <c:v>141966.20000000001</c:v>
                </c:pt>
                <c:pt idx="5">
                  <c:v>140274.79999999999</c:v>
                </c:pt>
                <c:pt idx="6">
                  <c:v>139105.9</c:v>
                </c:pt>
                <c:pt idx="7">
                  <c:v>138530.9</c:v>
                </c:pt>
                <c:pt idx="8">
                  <c:v>138270.1</c:v>
                </c:pt>
                <c:pt idx="9">
                  <c:v>137022.5</c:v>
                </c:pt>
                <c:pt idx="10">
                  <c:v>136136.70000000001</c:v>
                </c:pt>
                <c:pt idx="11">
                  <c:v>135610</c:v>
                </c:pt>
                <c:pt idx="12">
                  <c:v>134297.60000000001</c:v>
                </c:pt>
                <c:pt idx="13">
                  <c:v>133346.79999999999</c:v>
                </c:pt>
                <c:pt idx="14">
                  <c:v>132769</c:v>
                </c:pt>
                <c:pt idx="15">
                  <c:v>131829.9</c:v>
                </c:pt>
                <c:pt idx="16">
                  <c:v>131108.20000000001</c:v>
                </c:pt>
                <c:pt idx="17">
                  <c:v>130863.6</c:v>
                </c:pt>
                <c:pt idx="18">
                  <c:v>130347.8</c:v>
                </c:pt>
                <c:pt idx="19">
                  <c:v>129459.8</c:v>
                </c:pt>
                <c:pt idx="20">
                  <c:v>128805.2</c:v>
                </c:pt>
                <c:pt idx="21">
                  <c:v>127801.8</c:v>
                </c:pt>
                <c:pt idx="22">
                  <c:v>127173.8</c:v>
                </c:pt>
                <c:pt idx="23">
                  <c:v>125885.9</c:v>
                </c:pt>
                <c:pt idx="24">
                  <c:v>125428.2</c:v>
                </c:pt>
                <c:pt idx="25">
                  <c:v>124778</c:v>
                </c:pt>
                <c:pt idx="26">
                  <c:v>124231.8</c:v>
                </c:pt>
                <c:pt idx="27">
                  <c:v>123867</c:v>
                </c:pt>
                <c:pt idx="28">
                  <c:v>123101.3</c:v>
                </c:pt>
                <c:pt idx="29">
                  <c:v>122356.2</c:v>
                </c:pt>
                <c:pt idx="30">
                  <c:v>122157.3</c:v>
                </c:pt>
                <c:pt idx="31">
                  <c:v>120922.9</c:v>
                </c:pt>
                <c:pt idx="32">
                  <c:v>120387.2</c:v>
                </c:pt>
                <c:pt idx="33">
                  <c:v>120075.1</c:v>
                </c:pt>
                <c:pt idx="34">
                  <c:v>119470.39999999999</c:v>
                </c:pt>
                <c:pt idx="35">
                  <c:v>118542.8</c:v>
                </c:pt>
                <c:pt idx="36">
                  <c:v>117810.4</c:v>
                </c:pt>
                <c:pt idx="37">
                  <c:v>117329.5</c:v>
                </c:pt>
                <c:pt idx="38">
                  <c:v>116507.5</c:v>
                </c:pt>
                <c:pt idx="39">
                  <c:v>116332.5</c:v>
                </c:pt>
                <c:pt idx="40">
                  <c:v>115012.2</c:v>
                </c:pt>
                <c:pt idx="41">
                  <c:v>115018.2</c:v>
                </c:pt>
                <c:pt idx="42">
                  <c:v>113713.2</c:v>
                </c:pt>
                <c:pt idx="43">
                  <c:v>113603.8</c:v>
                </c:pt>
                <c:pt idx="44">
                  <c:v>113096.8</c:v>
                </c:pt>
                <c:pt idx="45">
                  <c:v>112718.3</c:v>
                </c:pt>
                <c:pt idx="46">
                  <c:v>111787.9</c:v>
                </c:pt>
                <c:pt idx="47">
                  <c:v>111033.2</c:v>
                </c:pt>
                <c:pt idx="48">
                  <c:v>110447</c:v>
                </c:pt>
                <c:pt idx="49">
                  <c:v>109884.7</c:v>
                </c:pt>
                <c:pt idx="50">
                  <c:v>109959.5</c:v>
                </c:pt>
                <c:pt idx="51">
                  <c:v>109111.3</c:v>
                </c:pt>
                <c:pt idx="52">
                  <c:v>108996.6</c:v>
                </c:pt>
                <c:pt idx="53">
                  <c:v>108027.8</c:v>
                </c:pt>
                <c:pt idx="54">
                  <c:v>107814.39999999999</c:v>
                </c:pt>
                <c:pt idx="55">
                  <c:v>107169.1</c:v>
                </c:pt>
                <c:pt idx="56">
                  <c:v>106639.3</c:v>
                </c:pt>
                <c:pt idx="57">
                  <c:v>106527.9</c:v>
                </c:pt>
                <c:pt idx="58">
                  <c:v>105913.2</c:v>
                </c:pt>
                <c:pt idx="59">
                  <c:v>105736.2</c:v>
                </c:pt>
                <c:pt idx="60">
                  <c:v>105240.6</c:v>
                </c:pt>
                <c:pt idx="61">
                  <c:v>104915.1</c:v>
                </c:pt>
                <c:pt idx="62">
                  <c:v>104741.4</c:v>
                </c:pt>
                <c:pt idx="63">
                  <c:v>104161.1</c:v>
                </c:pt>
                <c:pt idx="64">
                  <c:v>103378.1</c:v>
                </c:pt>
                <c:pt idx="65">
                  <c:v>103155.6</c:v>
                </c:pt>
                <c:pt idx="66">
                  <c:v>102972.2</c:v>
                </c:pt>
                <c:pt idx="67">
                  <c:v>102645</c:v>
                </c:pt>
                <c:pt idx="68">
                  <c:v>102326.5</c:v>
                </c:pt>
                <c:pt idx="69">
                  <c:v>101545.9</c:v>
                </c:pt>
                <c:pt idx="70">
                  <c:v>100960</c:v>
                </c:pt>
                <c:pt idx="71">
                  <c:v>100750.8</c:v>
                </c:pt>
                <c:pt idx="72">
                  <c:v>100492</c:v>
                </c:pt>
                <c:pt idx="73">
                  <c:v>99873.3</c:v>
                </c:pt>
                <c:pt idx="74">
                  <c:v>99192.4</c:v>
                </c:pt>
                <c:pt idx="75">
                  <c:v>98692.1</c:v>
                </c:pt>
                <c:pt idx="76">
                  <c:v>98340.5</c:v>
                </c:pt>
                <c:pt idx="77">
                  <c:v>97961.3</c:v>
                </c:pt>
                <c:pt idx="78">
                  <c:v>97676.7</c:v>
                </c:pt>
                <c:pt idx="79">
                  <c:v>96924.800000000003</c:v>
                </c:pt>
                <c:pt idx="80">
                  <c:v>96928.3</c:v>
                </c:pt>
                <c:pt idx="81">
                  <c:v>96766.9</c:v>
                </c:pt>
                <c:pt idx="82">
                  <c:v>96619</c:v>
                </c:pt>
                <c:pt idx="83">
                  <c:v>96352.9</c:v>
                </c:pt>
                <c:pt idx="84">
                  <c:v>95850.6</c:v>
                </c:pt>
                <c:pt idx="85">
                  <c:v>95308.3</c:v>
                </c:pt>
                <c:pt idx="86">
                  <c:v>95488.3</c:v>
                </c:pt>
                <c:pt idx="87">
                  <c:v>94689.9</c:v>
                </c:pt>
                <c:pt idx="88">
                  <c:v>94349.2</c:v>
                </c:pt>
                <c:pt idx="89">
                  <c:v>94035.4</c:v>
                </c:pt>
                <c:pt idx="90">
                  <c:v>93496.5</c:v>
                </c:pt>
                <c:pt idx="91">
                  <c:v>93159.1</c:v>
                </c:pt>
                <c:pt idx="92">
                  <c:v>92986.7</c:v>
                </c:pt>
                <c:pt idx="93">
                  <c:v>92617.9</c:v>
                </c:pt>
                <c:pt idx="94">
                  <c:v>92478.2</c:v>
                </c:pt>
                <c:pt idx="95">
                  <c:v>92204.6</c:v>
                </c:pt>
                <c:pt idx="96">
                  <c:v>91904.5</c:v>
                </c:pt>
                <c:pt idx="97">
                  <c:v>91715.9</c:v>
                </c:pt>
                <c:pt idx="98">
                  <c:v>91155.3</c:v>
                </c:pt>
                <c:pt idx="99">
                  <c:v>90823.8</c:v>
                </c:pt>
                <c:pt idx="100">
                  <c:v>90457.8</c:v>
                </c:pt>
                <c:pt idx="101">
                  <c:v>90201.600000000006</c:v>
                </c:pt>
                <c:pt idx="102">
                  <c:v>89767.7</c:v>
                </c:pt>
                <c:pt idx="103">
                  <c:v>89235.4</c:v>
                </c:pt>
                <c:pt idx="104">
                  <c:v>89082.8</c:v>
                </c:pt>
                <c:pt idx="105">
                  <c:v>88731.8</c:v>
                </c:pt>
                <c:pt idx="106">
                  <c:v>88281.5</c:v>
                </c:pt>
                <c:pt idx="107">
                  <c:v>87888.8</c:v>
                </c:pt>
                <c:pt idx="108">
                  <c:v>87844.6</c:v>
                </c:pt>
                <c:pt idx="109">
                  <c:v>87699.6</c:v>
                </c:pt>
                <c:pt idx="110">
                  <c:v>87543.7</c:v>
                </c:pt>
                <c:pt idx="111">
                  <c:v>87244.2</c:v>
                </c:pt>
                <c:pt idx="112">
                  <c:v>87045.1</c:v>
                </c:pt>
                <c:pt idx="113">
                  <c:v>86473.8</c:v>
                </c:pt>
                <c:pt idx="114">
                  <c:v>86286.6</c:v>
                </c:pt>
                <c:pt idx="115">
                  <c:v>85869.6</c:v>
                </c:pt>
                <c:pt idx="116">
                  <c:v>85435.199999999997</c:v>
                </c:pt>
                <c:pt idx="117">
                  <c:v>85137.1</c:v>
                </c:pt>
                <c:pt idx="118">
                  <c:v>85104.1</c:v>
                </c:pt>
                <c:pt idx="119">
                  <c:v>84633.8</c:v>
                </c:pt>
                <c:pt idx="120">
                  <c:v>84441.5</c:v>
                </c:pt>
                <c:pt idx="121">
                  <c:v>84197.4</c:v>
                </c:pt>
                <c:pt idx="122">
                  <c:v>84166.7</c:v>
                </c:pt>
                <c:pt idx="123">
                  <c:v>83732.800000000003</c:v>
                </c:pt>
                <c:pt idx="124">
                  <c:v>83598</c:v>
                </c:pt>
                <c:pt idx="125">
                  <c:v>83354.100000000006</c:v>
                </c:pt>
                <c:pt idx="126">
                  <c:v>83179.899999999994</c:v>
                </c:pt>
                <c:pt idx="127">
                  <c:v>83013.2</c:v>
                </c:pt>
                <c:pt idx="128">
                  <c:v>82803.199999999997</c:v>
                </c:pt>
                <c:pt idx="129">
                  <c:v>82429.5</c:v>
                </c:pt>
                <c:pt idx="130">
                  <c:v>82266.399999999994</c:v>
                </c:pt>
                <c:pt idx="131">
                  <c:v>82124.3</c:v>
                </c:pt>
                <c:pt idx="132">
                  <c:v>81887.3</c:v>
                </c:pt>
                <c:pt idx="133">
                  <c:v>81718.2</c:v>
                </c:pt>
                <c:pt idx="134">
                  <c:v>81431.600000000006</c:v>
                </c:pt>
                <c:pt idx="135">
                  <c:v>81392.100000000006</c:v>
                </c:pt>
                <c:pt idx="136">
                  <c:v>81032</c:v>
                </c:pt>
                <c:pt idx="137">
                  <c:v>80982.899999999994</c:v>
                </c:pt>
                <c:pt idx="138">
                  <c:v>80719.399999999994</c:v>
                </c:pt>
                <c:pt idx="139">
                  <c:v>80534.7</c:v>
                </c:pt>
                <c:pt idx="140">
                  <c:v>80159.7</c:v>
                </c:pt>
                <c:pt idx="141">
                  <c:v>80122.100000000006</c:v>
                </c:pt>
                <c:pt idx="142">
                  <c:v>79797.2</c:v>
                </c:pt>
                <c:pt idx="143">
                  <c:v>79421.8</c:v>
                </c:pt>
                <c:pt idx="144">
                  <c:v>79157.399999999994</c:v>
                </c:pt>
                <c:pt idx="145">
                  <c:v>78836.399999999994</c:v>
                </c:pt>
                <c:pt idx="146">
                  <c:v>78977.3</c:v>
                </c:pt>
                <c:pt idx="147">
                  <c:v>78444.7</c:v>
                </c:pt>
                <c:pt idx="148">
                  <c:v>78444.600000000006</c:v>
                </c:pt>
                <c:pt idx="149">
                  <c:v>78045.899999999994</c:v>
                </c:pt>
                <c:pt idx="150">
                  <c:v>77910.8</c:v>
                </c:pt>
                <c:pt idx="151">
                  <c:v>77693.100000000006</c:v>
                </c:pt>
                <c:pt idx="152">
                  <c:v>77678.899999999994</c:v>
                </c:pt>
                <c:pt idx="153">
                  <c:v>77627.399999999994</c:v>
                </c:pt>
                <c:pt idx="154">
                  <c:v>77535.399999999994</c:v>
                </c:pt>
                <c:pt idx="155">
                  <c:v>77154.7</c:v>
                </c:pt>
                <c:pt idx="156">
                  <c:v>77094.899999999994</c:v>
                </c:pt>
                <c:pt idx="157">
                  <c:v>77039.3</c:v>
                </c:pt>
                <c:pt idx="158">
                  <c:v>76812.3</c:v>
                </c:pt>
                <c:pt idx="159">
                  <c:v>76578.399999999994</c:v>
                </c:pt>
                <c:pt idx="160">
                  <c:v>76482.8</c:v>
                </c:pt>
                <c:pt idx="161">
                  <c:v>76073.7</c:v>
                </c:pt>
                <c:pt idx="162">
                  <c:v>75919.100000000006</c:v>
                </c:pt>
                <c:pt idx="163">
                  <c:v>75924</c:v>
                </c:pt>
                <c:pt idx="164">
                  <c:v>75820</c:v>
                </c:pt>
                <c:pt idx="165">
                  <c:v>75563.199999999997</c:v>
                </c:pt>
                <c:pt idx="166">
                  <c:v>75527.600000000006</c:v>
                </c:pt>
                <c:pt idx="167">
                  <c:v>75103.3</c:v>
                </c:pt>
                <c:pt idx="168">
                  <c:v>74900.399999999994</c:v>
                </c:pt>
                <c:pt idx="169">
                  <c:v>74837.399999999994</c:v>
                </c:pt>
                <c:pt idx="170">
                  <c:v>74714.5</c:v>
                </c:pt>
                <c:pt idx="171">
                  <c:v>74491.7</c:v>
                </c:pt>
                <c:pt idx="172">
                  <c:v>74278.600000000006</c:v>
                </c:pt>
                <c:pt idx="173">
                  <c:v>74034.600000000006</c:v>
                </c:pt>
                <c:pt idx="174">
                  <c:v>73153</c:v>
                </c:pt>
                <c:pt idx="175">
                  <c:v>73085.100000000006</c:v>
                </c:pt>
                <c:pt idx="176">
                  <c:v>73231.7</c:v>
                </c:pt>
                <c:pt idx="177">
                  <c:v>72989.2</c:v>
                </c:pt>
                <c:pt idx="178">
                  <c:v>72958</c:v>
                </c:pt>
                <c:pt idx="179">
                  <c:v>72734.5</c:v>
                </c:pt>
                <c:pt idx="180">
                  <c:v>72556.7</c:v>
                </c:pt>
                <c:pt idx="181">
                  <c:v>72336.2</c:v>
                </c:pt>
                <c:pt idx="182">
                  <c:v>72185.600000000006</c:v>
                </c:pt>
                <c:pt idx="183">
                  <c:v>72078.8</c:v>
                </c:pt>
                <c:pt idx="184">
                  <c:v>71850.600000000006</c:v>
                </c:pt>
                <c:pt idx="185">
                  <c:v>71700.3</c:v>
                </c:pt>
                <c:pt idx="186">
                  <c:v>71692</c:v>
                </c:pt>
                <c:pt idx="187">
                  <c:v>71305</c:v>
                </c:pt>
                <c:pt idx="188">
                  <c:v>70964.800000000003</c:v>
                </c:pt>
                <c:pt idx="189">
                  <c:v>70911.899999999994</c:v>
                </c:pt>
                <c:pt idx="190">
                  <c:v>70792.800000000003</c:v>
                </c:pt>
                <c:pt idx="191">
                  <c:v>70746.2</c:v>
                </c:pt>
                <c:pt idx="192">
                  <c:v>70433.7</c:v>
                </c:pt>
                <c:pt idx="193">
                  <c:v>70407.3</c:v>
                </c:pt>
                <c:pt idx="194">
                  <c:v>70243.600000000006</c:v>
                </c:pt>
                <c:pt idx="195">
                  <c:v>70091.3</c:v>
                </c:pt>
                <c:pt idx="196">
                  <c:v>69975</c:v>
                </c:pt>
                <c:pt idx="197">
                  <c:v>70144.899999999994</c:v>
                </c:pt>
                <c:pt idx="198">
                  <c:v>69926</c:v>
                </c:pt>
                <c:pt idx="199">
                  <c:v>69571.100000000006</c:v>
                </c:pt>
                <c:pt idx="200">
                  <c:v>69365.3</c:v>
                </c:pt>
                <c:pt idx="201">
                  <c:v>69356.600000000006</c:v>
                </c:pt>
                <c:pt idx="202">
                  <c:v>69226.600000000006</c:v>
                </c:pt>
                <c:pt idx="203">
                  <c:v>69010.899999999994</c:v>
                </c:pt>
                <c:pt idx="204">
                  <c:v>68824.2</c:v>
                </c:pt>
                <c:pt idx="205">
                  <c:v>68720.899999999994</c:v>
                </c:pt>
                <c:pt idx="206">
                  <c:v>68385.8</c:v>
                </c:pt>
                <c:pt idx="207">
                  <c:v>68368.7</c:v>
                </c:pt>
                <c:pt idx="208">
                  <c:v>68311.100000000006</c:v>
                </c:pt>
                <c:pt idx="209">
                  <c:v>68224.100000000006</c:v>
                </c:pt>
                <c:pt idx="210">
                  <c:v>68219.199999999997</c:v>
                </c:pt>
                <c:pt idx="211">
                  <c:v>68058.3</c:v>
                </c:pt>
                <c:pt idx="212">
                  <c:v>68048.5</c:v>
                </c:pt>
                <c:pt idx="213">
                  <c:v>67900.7</c:v>
                </c:pt>
                <c:pt idx="214">
                  <c:v>67815.8</c:v>
                </c:pt>
                <c:pt idx="215">
                  <c:v>67523.899999999994</c:v>
                </c:pt>
                <c:pt idx="216">
                  <c:v>67426.100000000006</c:v>
                </c:pt>
                <c:pt idx="217">
                  <c:v>67341.399999999994</c:v>
                </c:pt>
                <c:pt idx="218">
                  <c:v>67136.3</c:v>
                </c:pt>
                <c:pt idx="219">
                  <c:v>66810.2</c:v>
                </c:pt>
                <c:pt idx="220">
                  <c:v>66586.8</c:v>
                </c:pt>
                <c:pt idx="221">
                  <c:v>66447.600000000006</c:v>
                </c:pt>
                <c:pt idx="222">
                  <c:v>66365.8</c:v>
                </c:pt>
                <c:pt idx="223">
                  <c:v>66343</c:v>
                </c:pt>
                <c:pt idx="224">
                  <c:v>66187.199999999997</c:v>
                </c:pt>
                <c:pt idx="225">
                  <c:v>66053.7</c:v>
                </c:pt>
                <c:pt idx="226">
                  <c:v>65923.5</c:v>
                </c:pt>
                <c:pt idx="227">
                  <c:v>65894.899999999994</c:v>
                </c:pt>
                <c:pt idx="228">
                  <c:v>65878.600000000006</c:v>
                </c:pt>
                <c:pt idx="229">
                  <c:v>65501.4</c:v>
                </c:pt>
                <c:pt idx="230">
                  <c:v>65377.9</c:v>
                </c:pt>
                <c:pt idx="231">
                  <c:v>65278</c:v>
                </c:pt>
                <c:pt idx="232">
                  <c:v>65183.3</c:v>
                </c:pt>
                <c:pt idx="233">
                  <c:v>64973</c:v>
                </c:pt>
                <c:pt idx="234">
                  <c:v>64965.3</c:v>
                </c:pt>
                <c:pt idx="235">
                  <c:v>64797.8</c:v>
                </c:pt>
                <c:pt idx="236">
                  <c:v>64702.2</c:v>
                </c:pt>
                <c:pt idx="237">
                  <c:v>64479.199999999997</c:v>
                </c:pt>
                <c:pt idx="238">
                  <c:v>64361.4</c:v>
                </c:pt>
                <c:pt idx="239">
                  <c:v>64337</c:v>
                </c:pt>
                <c:pt idx="240">
                  <c:v>64286</c:v>
                </c:pt>
                <c:pt idx="241">
                  <c:v>64202.6</c:v>
                </c:pt>
                <c:pt idx="242">
                  <c:v>64148.5</c:v>
                </c:pt>
                <c:pt idx="243">
                  <c:v>64016.7</c:v>
                </c:pt>
                <c:pt idx="244">
                  <c:v>63994.400000000001</c:v>
                </c:pt>
                <c:pt idx="245">
                  <c:v>63906.7</c:v>
                </c:pt>
                <c:pt idx="246">
                  <c:v>63870.1</c:v>
                </c:pt>
                <c:pt idx="247">
                  <c:v>63841.2</c:v>
                </c:pt>
                <c:pt idx="248">
                  <c:v>63829.8</c:v>
                </c:pt>
                <c:pt idx="249">
                  <c:v>63586.6</c:v>
                </c:pt>
                <c:pt idx="250">
                  <c:v>63415</c:v>
                </c:pt>
                <c:pt idx="251">
                  <c:v>63333.3</c:v>
                </c:pt>
                <c:pt idx="252">
                  <c:v>62980.800000000003</c:v>
                </c:pt>
                <c:pt idx="253">
                  <c:v>62878.1</c:v>
                </c:pt>
                <c:pt idx="254">
                  <c:v>63106.5</c:v>
                </c:pt>
                <c:pt idx="255">
                  <c:v>63097</c:v>
                </c:pt>
                <c:pt idx="256">
                  <c:v>62603.9</c:v>
                </c:pt>
                <c:pt idx="257">
                  <c:v>62660.6</c:v>
                </c:pt>
                <c:pt idx="258">
                  <c:v>62693.599999999999</c:v>
                </c:pt>
                <c:pt idx="259">
                  <c:v>62609.8</c:v>
                </c:pt>
                <c:pt idx="260">
                  <c:v>62454.400000000001</c:v>
                </c:pt>
                <c:pt idx="261">
                  <c:v>62395.6</c:v>
                </c:pt>
                <c:pt idx="262">
                  <c:v>62426.8</c:v>
                </c:pt>
                <c:pt idx="263">
                  <c:v>62392</c:v>
                </c:pt>
                <c:pt idx="264">
                  <c:v>62271.6</c:v>
                </c:pt>
                <c:pt idx="265">
                  <c:v>62106.3</c:v>
                </c:pt>
                <c:pt idx="266">
                  <c:v>61873.1</c:v>
                </c:pt>
                <c:pt idx="267">
                  <c:v>61688.4</c:v>
                </c:pt>
                <c:pt idx="268">
                  <c:v>61676.4</c:v>
                </c:pt>
                <c:pt idx="269">
                  <c:v>61468.9</c:v>
                </c:pt>
                <c:pt idx="270">
                  <c:v>61397.8</c:v>
                </c:pt>
                <c:pt idx="271">
                  <c:v>61161.5</c:v>
                </c:pt>
                <c:pt idx="272">
                  <c:v>61190</c:v>
                </c:pt>
                <c:pt idx="273">
                  <c:v>61038.8</c:v>
                </c:pt>
                <c:pt idx="274">
                  <c:v>61025.3</c:v>
                </c:pt>
                <c:pt idx="275">
                  <c:v>61003.7</c:v>
                </c:pt>
                <c:pt idx="276">
                  <c:v>61014.5</c:v>
                </c:pt>
                <c:pt idx="277">
                  <c:v>61014.3</c:v>
                </c:pt>
                <c:pt idx="278">
                  <c:v>60864</c:v>
                </c:pt>
                <c:pt idx="279">
                  <c:v>60750.7</c:v>
                </c:pt>
                <c:pt idx="280">
                  <c:v>60577.3</c:v>
                </c:pt>
                <c:pt idx="281">
                  <c:v>60577.3</c:v>
                </c:pt>
                <c:pt idx="282">
                  <c:v>60406</c:v>
                </c:pt>
                <c:pt idx="283">
                  <c:v>60351.3</c:v>
                </c:pt>
                <c:pt idx="284">
                  <c:v>60181.3</c:v>
                </c:pt>
                <c:pt idx="285">
                  <c:v>60069.1</c:v>
                </c:pt>
                <c:pt idx="286">
                  <c:v>60062.400000000001</c:v>
                </c:pt>
                <c:pt idx="287">
                  <c:v>59977.599999999999</c:v>
                </c:pt>
                <c:pt idx="288">
                  <c:v>59996.7</c:v>
                </c:pt>
                <c:pt idx="289">
                  <c:v>59993</c:v>
                </c:pt>
                <c:pt idx="290">
                  <c:v>59911.199999999997</c:v>
                </c:pt>
                <c:pt idx="291">
                  <c:v>59741</c:v>
                </c:pt>
                <c:pt idx="292">
                  <c:v>59562.1</c:v>
                </c:pt>
                <c:pt idx="293">
                  <c:v>59365.5</c:v>
                </c:pt>
                <c:pt idx="294">
                  <c:v>59280.7</c:v>
                </c:pt>
                <c:pt idx="295">
                  <c:v>59210.3</c:v>
                </c:pt>
                <c:pt idx="296">
                  <c:v>59130.2</c:v>
                </c:pt>
                <c:pt idx="297">
                  <c:v>59064.7</c:v>
                </c:pt>
                <c:pt idx="298">
                  <c:v>58950.2</c:v>
                </c:pt>
                <c:pt idx="299">
                  <c:v>59002.3</c:v>
                </c:pt>
                <c:pt idx="300">
                  <c:v>58961</c:v>
                </c:pt>
                <c:pt idx="301">
                  <c:v>58861.7</c:v>
                </c:pt>
                <c:pt idx="302">
                  <c:v>58722.5</c:v>
                </c:pt>
                <c:pt idx="303">
                  <c:v>58722.5</c:v>
                </c:pt>
                <c:pt idx="304">
                  <c:v>58461.7</c:v>
                </c:pt>
                <c:pt idx="305">
                  <c:v>58560.5</c:v>
                </c:pt>
                <c:pt idx="306">
                  <c:v>58482.3</c:v>
                </c:pt>
                <c:pt idx="307">
                  <c:v>58463.4</c:v>
                </c:pt>
                <c:pt idx="308">
                  <c:v>58407.8</c:v>
                </c:pt>
                <c:pt idx="309">
                  <c:v>58338.7</c:v>
                </c:pt>
                <c:pt idx="310">
                  <c:v>58250.1</c:v>
                </c:pt>
                <c:pt idx="311">
                  <c:v>58243.199999999997</c:v>
                </c:pt>
                <c:pt idx="312">
                  <c:v>58137.599999999999</c:v>
                </c:pt>
                <c:pt idx="313">
                  <c:v>58124.3</c:v>
                </c:pt>
                <c:pt idx="314">
                  <c:v>57837.8</c:v>
                </c:pt>
                <c:pt idx="315">
                  <c:v>57868.5</c:v>
                </c:pt>
                <c:pt idx="316">
                  <c:v>57846.1</c:v>
                </c:pt>
                <c:pt idx="317">
                  <c:v>57806.2</c:v>
                </c:pt>
                <c:pt idx="318">
                  <c:v>57774.9</c:v>
                </c:pt>
                <c:pt idx="319">
                  <c:v>57759.8</c:v>
                </c:pt>
                <c:pt idx="320">
                  <c:v>57728.6</c:v>
                </c:pt>
                <c:pt idx="321">
                  <c:v>57622.5</c:v>
                </c:pt>
                <c:pt idx="322">
                  <c:v>57539.5</c:v>
                </c:pt>
                <c:pt idx="323">
                  <c:v>57362.7</c:v>
                </c:pt>
                <c:pt idx="324">
                  <c:v>57348.2</c:v>
                </c:pt>
                <c:pt idx="325">
                  <c:v>57323.1</c:v>
                </c:pt>
                <c:pt idx="326">
                  <c:v>57139.199999999997</c:v>
                </c:pt>
                <c:pt idx="327">
                  <c:v>56968.5</c:v>
                </c:pt>
                <c:pt idx="328">
                  <c:v>56951.7</c:v>
                </c:pt>
                <c:pt idx="329">
                  <c:v>56951.7</c:v>
                </c:pt>
                <c:pt idx="330">
                  <c:v>56726.7</c:v>
                </c:pt>
                <c:pt idx="331">
                  <c:v>56730.8</c:v>
                </c:pt>
                <c:pt idx="332">
                  <c:v>56690.7</c:v>
                </c:pt>
                <c:pt idx="333">
                  <c:v>56701.8</c:v>
                </c:pt>
                <c:pt idx="334">
                  <c:v>56628.800000000003</c:v>
                </c:pt>
                <c:pt idx="335">
                  <c:v>56589.5</c:v>
                </c:pt>
                <c:pt idx="336">
                  <c:v>56533.5</c:v>
                </c:pt>
                <c:pt idx="337">
                  <c:v>56413.3</c:v>
                </c:pt>
                <c:pt idx="338">
                  <c:v>56401.599999999999</c:v>
                </c:pt>
                <c:pt idx="339">
                  <c:v>56207.9</c:v>
                </c:pt>
                <c:pt idx="340">
                  <c:v>56011.199999999997</c:v>
                </c:pt>
                <c:pt idx="341">
                  <c:v>55967.4</c:v>
                </c:pt>
                <c:pt idx="342">
                  <c:v>55937.4</c:v>
                </c:pt>
                <c:pt idx="343">
                  <c:v>55953.1</c:v>
                </c:pt>
                <c:pt idx="344">
                  <c:v>55875.6</c:v>
                </c:pt>
                <c:pt idx="345">
                  <c:v>55826.3</c:v>
                </c:pt>
                <c:pt idx="346">
                  <c:v>55826.3</c:v>
                </c:pt>
                <c:pt idx="347">
                  <c:v>55826.3</c:v>
                </c:pt>
                <c:pt idx="348">
                  <c:v>55789.1</c:v>
                </c:pt>
                <c:pt idx="349">
                  <c:v>55612</c:v>
                </c:pt>
                <c:pt idx="350">
                  <c:v>55545.7</c:v>
                </c:pt>
                <c:pt idx="351">
                  <c:v>55424.3</c:v>
                </c:pt>
                <c:pt idx="352">
                  <c:v>55365.5</c:v>
                </c:pt>
                <c:pt idx="353">
                  <c:v>55302.1</c:v>
                </c:pt>
                <c:pt idx="354">
                  <c:v>55239.3</c:v>
                </c:pt>
                <c:pt idx="355">
                  <c:v>55193.5</c:v>
                </c:pt>
                <c:pt idx="356">
                  <c:v>55116.4</c:v>
                </c:pt>
                <c:pt idx="357">
                  <c:v>55094.2</c:v>
                </c:pt>
                <c:pt idx="358">
                  <c:v>55027.6</c:v>
                </c:pt>
                <c:pt idx="359">
                  <c:v>55027.6</c:v>
                </c:pt>
                <c:pt idx="360">
                  <c:v>54925.9</c:v>
                </c:pt>
                <c:pt idx="361">
                  <c:v>54742.1</c:v>
                </c:pt>
                <c:pt idx="362">
                  <c:v>54814.8</c:v>
                </c:pt>
                <c:pt idx="363">
                  <c:v>54814.8</c:v>
                </c:pt>
                <c:pt idx="364">
                  <c:v>54772</c:v>
                </c:pt>
                <c:pt idx="365">
                  <c:v>54693.4</c:v>
                </c:pt>
                <c:pt idx="366">
                  <c:v>54689.2</c:v>
                </c:pt>
                <c:pt idx="367">
                  <c:v>54504.4</c:v>
                </c:pt>
                <c:pt idx="368">
                  <c:v>54493.2</c:v>
                </c:pt>
                <c:pt idx="369">
                  <c:v>54300.4</c:v>
                </c:pt>
                <c:pt idx="370">
                  <c:v>54310.9</c:v>
                </c:pt>
                <c:pt idx="371">
                  <c:v>54236.9</c:v>
                </c:pt>
                <c:pt idx="372">
                  <c:v>54225.8</c:v>
                </c:pt>
                <c:pt idx="373">
                  <c:v>54214</c:v>
                </c:pt>
                <c:pt idx="374">
                  <c:v>54214</c:v>
                </c:pt>
                <c:pt idx="375">
                  <c:v>54195.8</c:v>
                </c:pt>
                <c:pt idx="376">
                  <c:v>54140.3</c:v>
                </c:pt>
                <c:pt idx="377">
                  <c:v>54152.5</c:v>
                </c:pt>
                <c:pt idx="378">
                  <c:v>53966.9</c:v>
                </c:pt>
                <c:pt idx="379">
                  <c:v>53849.3</c:v>
                </c:pt>
                <c:pt idx="380">
                  <c:v>53827.3</c:v>
                </c:pt>
                <c:pt idx="381">
                  <c:v>53818.6</c:v>
                </c:pt>
                <c:pt idx="382">
                  <c:v>53910.5</c:v>
                </c:pt>
                <c:pt idx="383">
                  <c:v>53700.800000000003</c:v>
                </c:pt>
                <c:pt idx="384">
                  <c:v>53586.7</c:v>
                </c:pt>
                <c:pt idx="385">
                  <c:v>53675</c:v>
                </c:pt>
                <c:pt idx="386">
                  <c:v>53632.9</c:v>
                </c:pt>
                <c:pt idx="387">
                  <c:v>53605.8</c:v>
                </c:pt>
                <c:pt idx="388">
                  <c:v>53402.9</c:v>
                </c:pt>
                <c:pt idx="389">
                  <c:v>53448.800000000003</c:v>
                </c:pt>
                <c:pt idx="390">
                  <c:v>53448.800000000003</c:v>
                </c:pt>
                <c:pt idx="391">
                  <c:v>53421.4</c:v>
                </c:pt>
                <c:pt idx="392">
                  <c:v>53380.800000000003</c:v>
                </c:pt>
                <c:pt idx="393">
                  <c:v>53232.5</c:v>
                </c:pt>
                <c:pt idx="394">
                  <c:v>53194.8</c:v>
                </c:pt>
                <c:pt idx="395">
                  <c:v>53152.2</c:v>
                </c:pt>
                <c:pt idx="396">
                  <c:v>52900.2</c:v>
                </c:pt>
                <c:pt idx="397">
                  <c:v>52958.7</c:v>
                </c:pt>
                <c:pt idx="398">
                  <c:v>52958.7</c:v>
                </c:pt>
                <c:pt idx="399">
                  <c:v>52948.6</c:v>
                </c:pt>
                <c:pt idx="400">
                  <c:v>52865.599999999999</c:v>
                </c:pt>
                <c:pt idx="401">
                  <c:v>52886.7</c:v>
                </c:pt>
                <c:pt idx="402">
                  <c:v>52877</c:v>
                </c:pt>
                <c:pt idx="403">
                  <c:v>52825.8</c:v>
                </c:pt>
                <c:pt idx="404">
                  <c:v>52676.9</c:v>
                </c:pt>
                <c:pt idx="405">
                  <c:v>52572.3</c:v>
                </c:pt>
                <c:pt idx="406">
                  <c:v>52287</c:v>
                </c:pt>
                <c:pt idx="407">
                  <c:v>52323.3</c:v>
                </c:pt>
                <c:pt idx="408">
                  <c:v>52323.3</c:v>
                </c:pt>
                <c:pt idx="409">
                  <c:v>52159.9</c:v>
                </c:pt>
                <c:pt idx="410">
                  <c:v>52159.9</c:v>
                </c:pt>
                <c:pt idx="411">
                  <c:v>52056.1</c:v>
                </c:pt>
                <c:pt idx="412">
                  <c:v>52018.9</c:v>
                </c:pt>
                <c:pt idx="413">
                  <c:v>52056.1</c:v>
                </c:pt>
                <c:pt idx="414">
                  <c:v>52056.1</c:v>
                </c:pt>
                <c:pt idx="415">
                  <c:v>51906.5</c:v>
                </c:pt>
                <c:pt idx="416">
                  <c:v>51906.5</c:v>
                </c:pt>
                <c:pt idx="417">
                  <c:v>51957</c:v>
                </c:pt>
                <c:pt idx="418">
                  <c:v>51833.1</c:v>
                </c:pt>
                <c:pt idx="419">
                  <c:v>51736.800000000003</c:v>
                </c:pt>
                <c:pt idx="420">
                  <c:v>51679</c:v>
                </c:pt>
                <c:pt idx="421">
                  <c:v>51679</c:v>
                </c:pt>
                <c:pt idx="422">
                  <c:v>51534.3</c:v>
                </c:pt>
                <c:pt idx="423">
                  <c:v>51482</c:v>
                </c:pt>
                <c:pt idx="424">
                  <c:v>51395.5</c:v>
                </c:pt>
                <c:pt idx="425">
                  <c:v>51483</c:v>
                </c:pt>
                <c:pt idx="426">
                  <c:v>51477.4</c:v>
                </c:pt>
                <c:pt idx="427">
                  <c:v>51349</c:v>
                </c:pt>
                <c:pt idx="428">
                  <c:v>51303.8</c:v>
                </c:pt>
                <c:pt idx="429">
                  <c:v>51305.7</c:v>
                </c:pt>
                <c:pt idx="430">
                  <c:v>51143.9</c:v>
                </c:pt>
                <c:pt idx="431">
                  <c:v>51040.7</c:v>
                </c:pt>
                <c:pt idx="432">
                  <c:v>51129.5</c:v>
                </c:pt>
                <c:pt idx="433">
                  <c:v>51112.4</c:v>
                </c:pt>
                <c:pt idx="434">
                  <c:v>51106.8</c:v>
                </c:pt>
                <c:pt idx="435">
                  <c:v>51104.4</c:v>
                </c:pt>
                <c:pt idx="436">
                  <c:v>51006.5</c:v>
                </c:pt>
                <c:pt idx="437">
                  <c:v>51001.9</c:v>
                </c:pt>
                <c:pt idx="438">
                  <c:v>51009.599999999999</c:v>
                </c:pt>
                <c:pt idx="439">
                  <c:v>50958.2</c:v>
                </c:pt>
                <c:pt idx="440">
                  <c:v>50991.199999999997</c:v>
                </c:pt>
                <c:pt idx="441">
                  <c:v>50914.2</c:v>
                </c:pt>
                <c:pt idx="442">
                  <c:v>50914.2</c:v>
                </c:pt>
                <c:pt idx="443">
                  <c:v>50914.2</c:v>
                </c:pt>
                <c:pt idx="444">
                  <c:v>50753.599999999999</c:v>
                </c:pt>
                <c:pt idx="445">
                  <c:v>50657.7</c:v>
                </c:pt>
                <c:pt idx="446">
                  <c:v>50612.5</c:v>
                </c:pt>
                <c:pt idx="447">
                  <c:v>50590.6</c:v>
                </c:pt>
                <c:pt idx="448">
                  <c:v>50581</c:v>
                </c:pt>
                <c:pt idx="449">
                  <c:v>50539.6</c:v>
                </c:pt>
                <c:pt idx="450">
                  <c:v>50540.9</c:v>
                </c:pt>
                <c:pt idx="451">
                  <c:v>50530.3</c:v>
                </c:pt>
                <c:pt idx="452">
                  <c:v>50477.7</c:v>
                </c:pt>
                <c:pt idx="453">
                  <c:v>50468</c:v>
                </c:pt>
                <c:pt idx="454">
                  <c:v>50468.1</c:v>
                </c:pt>
                <c:pt idx="455">
                  <c:v>50468.1</c:v>
                </c:pt>
                <c:pt idx="456">
                  <c:v>50461.4</c:v>
                </c:pt>
                <c:pt idx="457">
                  <c:v>50306.8</c:v>
                </c:pt>
                <c:pt idx="458">
                  <c:v>50306.6</c:v>
                </c:pt>
                <c:pt idx="459">
                  <c:v>50254.8</c:v>
                </c:pt>
                <c:pt idx="460">
                  <c:v>50221.2</c:v>
                </c:pt>
                <c:pt idx="461">
                  <c:v>50221.7</c:v>
                </c:pt>
                <c:pt idx="462">
                  <c:v>50162.1</c:v>
                </c:pt>
                <c:pt idx="463">
                  <c:v>50015.1</c:v>
                </c:pt>
                <c:pt idx="464">
                  <c:v>50034.2</c:v>
                </c:pt>
                <c:pt idx="465">
                  <c:v>49999.7</c:v>
                </c:pt>
                <c:pt idx="466">
                  <c:v>50014.5</c:v>
                </c:pt>
                <c:pt idx="467">
                  <c:v>49977.9</c:v>
                </c:pt>
                <c:pt idx="468">
                  <c:v>49951.199999999997</c:v>
                </c:pt>
                <c:pt idx="469">
                  <c:v>49866</c:v>
                </c:pt>
                <c:pt idx="470">
                  <c:v>49849.8</c:v>
                </c:pt>
                <c:pt idx="471">
                  <c:v>49810.6</c:v>
                </c:pt>
                <c:pt idx="472">
                  <c:v>49793</c:v>
                </c:pt>
                <c:pt idx="473">
                  <c:v>49793</c:v>
                </c:pt>
                <c:pt idx="474">
                  <c:v>49748.5</c:v>
                </c:pt>
                <c:pt idx="475">
                  <c:v>49781.3</c:v>
                </c:pt>
                <c:pt idx="476">
                  <c:v>49675.9</c:v>
                </c:pt>
                <c:pt idx="477">
                  <c:v>49675.9</c:v>
                </c:pt>
                <c:pt idx="478">
                  <c:v>49646.400000000001</c:v>
                </c:pt>
                <c:pt idx="479">
                  <c:v>49630.9</c:v>
                </c:pt>
                <c:pt idx="480">
                  <c:v>49630.9</c:v>
                </c:pt>
                <c:pt idx="481">
                  <c:v>49617.4</c:v>
                </c:pt>
                <c:pt idx="482">
                  <c:v>49465.7</c:v>
                </c:pt>
                <c:pt idx="483">
                  <c:v>49479.199999999997</c:v>
                </c:pt>
                <c:pt idx="484">
                  <c:v>49479.199999999997</c:v>
                </c:pt>
                <c:pt idx="485">
                  <c:v>49455.8</c:v>
                </c:pt>
                <c:pt idx="486">
                  <c:v>49452.2</c:v>
                </c:pt>
                <c:pt idx="487">
                  <c:v>49452.2</c:v>
                </c:pt>
                <c:pt idx="488">
                  <c:v>49425.5</c:v>
                </c:pt>
                <c:pt idx="489">
                  <c:v>49431.8</c:v>
                </c:pt>
                <c:pt idx="490">
                  <c:v>49431.8</c:v>
                </c:pt>
                <c:pt idx="491">
                  <c:v>49335.9</c:v>
                </c:pt>
                <c:pt idx="492">
                  <c:v>49334</c:v>
                </c:pt>
                <c:pt idx="493">
                  <c:v>49243.4</c:v>
                </c:pt>
                <c:pt idx="494">
                  <c:v>49213.3</c:v>
                </c:pt>
                <c:pt idx="495">
                  <c:v>49206.2</c:v>
                </c:pt>
                <c:pt idx="496">
                  <c:v>49198.5</c:v>
                </c:pt>
                <c:pt idx="497">
                  <c:v>49198.5</c:v>
                </c:pt>
                <c:pt idx="498">
                  <c:v>49165.9</c:v>
                </c:pt>
                <c:pt idx="499">
                  <c:v>49157.3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C99-4565-AE82-C787E7BFFF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7956848"/>
        <c:axId val="752916528"/>
      </c:lineChart>
      <c:valAx>
        <c:axId val="752916528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507956848"/>
        <c:crosses val="autoZero"/>
        <c:crossBetween val="between"/>
      </c:valAx>
      <c:catAx>
        <c:axId val="5079568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752916528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en-GB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Dopasowanie współczynników mutacji i krzyżowania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2000 30 70 1000</c:v>
          </c:tx>
          <c:spPr>
            <a:ln w="28575" cap="rnd">
              <a:solidFill>
                <a:srgbClr val="4472C4"/>
              </a:solidFill>
              <a:prstDash val="solid"/>
              <a:round/>
            </a:ln>
          </c:spPr>
          <c:marker>
            <c:symbol val="none"/>
          </c:marker>
          <c:val>
            <c:numRef>
              <c:f>Dobieranie_mutacji_i_krzyzowani!$A$1:$A$2000</c:f>
              <c:numCache>
                <c:formatCode>General</c:formatCode>
                <c:ptCount val="2000"/>
                <c:pt idx="0">
                  <c:v>141662.9</c:v>
                </c:pt>
                <c:pt idx="1">
                  <c:v>141706.9</c:v>
                </c:pt>
                <c:pt idx="2">
                  <c:v>141539.20000000001</c:v>
                </c:pt>
                <c:pt idx="3">
                  <c:v>141599.1</c:v>
                </c:pt>
                <c:pt idx="4">
                  <c:v>141331.5</c:v>
                </c:pt>
                <c:pt idx="5">
                  <c:v>140032.79999999999</c:v>
                </c:pt>
                <c:pt idx="6">
                  <c:v>139647.5</c:v>
                </c:pt>
                <c:pt idx="7">
                  <c:v>138892.6</c:v>
                </c:pt>
                <c:pt idx="8">
                  <c:v>137255.29999999999</c:v>
                </c:pt>
                <c:pt idx="9">
                  <c:v>136059.9</c:v>
                </c:pt>
                <c:pt idx="10">
                  <c:v>135024.70000000001</c:v>
                </c:pt>
                <c:pt idx="11">
                  <c:v>133905.4</c:v>
                </c:pt>
                <c:pt idx="12">
                  <c:v>133688</c:v>
                </c:pt>
                <c:pt idx="13">
                  <c:v>132795.6</c:v>
                </c:pt>
                <c:pt idx="14">
                  <c:v>132075.29999999999</c:v>
                </c:pt>
                <c:pt idx="15">
                  <c:v>131233.4</c:v>
                </c:pt>
                <c:pt idx="16">
                  <c:v>130895.2</c:v>
                </c:pt>
                <c:pt idx="17">
                  <c:v>130178.5</c:v>
                </c:pt>
                <c:pt idx="18">
                  <c:v>129021.1</c:v>
                </c:pt>
                <c:pt idx="19">
                  <c:v>127897.9</c:v>
                </c:pt>
                <c:pt idx="20">
                  <c:v>127310.39999999999</c:v>
                </c:pt>
                <c:pt idx="21">
                  <c:v>126998.7</c:v>
                </c:pt>
                <c:pt idx="22">
                  <c:v>126610</c:v>
                </c:pt>
                <c:pt idx="23">
                  <c:v>126059.3</c:v>
                </c:pt>
                <c:pt idx="24">
                  <c:v>124928.8</c:v>
                </c:pt>
                <c:pt idx="25">
                  <c:v>124357.2</c:v>
                </c:pt>
                <c:pt idx="26">
                  <c:v>123611.4</c:v>
                </c:pt>
                <c:pt idx="27">
                  <c:v>122859.3</c:v>
                </c:pt>
                <c:pt idx="28">
                  <c:v>122625.3</c:v>
                </c:pt>
                <c:pt idx="29">
                  <c:v>121237.4</c:v>
                </c:pt>
                <c:pt idx="30">
                  <c:v>121274</c:v>
                </c:pt>
                <c:pt idx="31">
                  <c:v>120916.6</c:v>
                </c:pt>
                <c:pt idx="32">
                  <c:v>120331.2</c:v>
                </c:pt>
                <c:pt idx="33">
                  <c:v>119522.6</c:v>
                </c:pt>
                <c:pt idx="34">
                  <c:v>118225</c:v>
                </c:pt>
                <c:pt idx="35">
                  <c:v>117551.8</c:v>
                </c:pt>
                <c:pt idx="36">
                  <c:v>117237</c:v>
                </c:pt>
                <c:pt idx="37">
                  <c:v>117069.1</c:v>
                </c:pt>
                <c:pt idx="38">
                  <c:v>116345.9</c:v>
                </c:pt>
                <c:pt idx="39">
                  <c:v>115785</c:v>
                </c:pt>
                <c:pt idx="40">
                  <c:v>115467.6</c:v>
                </c:pt>
                <c:pt idx="41">
                  <c:v>114684.7</c:v>
                </c:pt>
                <c:pt idx="42">
                  <c:v>113934.2</c:v>
                </c:pt>
                <c:pt idx="43">
                  <c:v>113107.4</c:v>
                </c:pt>
                <c:pt idx="44">
                  <c:v>112695.9</c:v>
                </c:pt>
                <c:pt idx="45">
                  <c:v>112204.8</c:v>
                </c:pt>
                <c:pt idx="46">
                  <c:v>111679.2</c:v>
                </c:pt>
                <c:pt idx="47">
                  <c:v>111170.9</c:v>
                </c:pt>
                <c:pt idx="48">
                  <c:v>110805.7</c:v>
                </c:pt>
                <c:pt idx="49">
                  <c:v>110311.9</c:v>
                </c:pt>
                <c:pt idx="50">
                  <c:v>109367.4</c:v>
                </c:pt>
                <c:pt idx="51">
                  <c:v>108976.8</c:v>
                </c:pt>
                <c:pt idx="52">
                  <c:v>108491.2</c:v>
                </c:pt>
                <c:pt idx="53">
                  <c:v>108083.5</c:v>
                </c:pt>
                <c:pt idx="54">
                  <c:v>107961.2</c:v>
                </c:pt>
                <c:pt idx="55">
                  <c:v>107798</c:v>
                </c:pt>
                <c:pt idx="56">
                  <c:v>106993</c:v>
                </c:pt>
                <c:pt idx="57">
                  <c:v>106175.6</c:v>
                </c:pt>
                <c:pt idx="58">
                  <c:v>105545.7</c:v>
                </c:pt>
                <c:pt idx="59">
                  <c:v>104660.4</c:v>
                </c:pt>
                <c:pt idx="60">
                  <c:v>104399.4</c:v>
                </c:pt>
                <c:pt idx="61">
                  <c:v>103979.6</c:v>
                </c:pt>
                <c:pt idx="62">
                  <c:v>103875.1</c:v>
                </c:pt>
                <c:pt idx="63">
                  <c:v>103502.39999999999</c:v>
                </c:pt>
                <c:pt idx="64">
                  <c:v>103134.3</c:v>
                </c:pt>
                <c:pt idx="65">
                  <c:v>102962.4</c:v>
                </c:pt>
                <c:pt idx="66">
                  <c:v>102494.7</c:v>
                </c:pt>
                <c:pt idx="67">
                  <c:v>101629.5</c:v>
                </c:pt>
                <c:pt idx="68">
                  <c:v>101527.7</c:v>
                </c:pt>
                <c:pt idx="69">
                  <c:v>100774.9</c:v>
                </c:pt>
                <c:pt idx="70">
                  <c:v>100602</c:v>
                </c:pt>
                <c:pt idx="71">
                  <c:v>100346.1</c:v>
                </c:pt>
                <c:pt idx="72">
                  <c:v>99951</c:v>
                </c:pt>
                <c:pt idx="73">
                  <c:v>99574.3</c:v>
                </c:pt>
                <c:pt idx="74">
                  <c:v>99294.7</c:v>
                </c:pt>
                <c:pt idx="75">
                  <c:v>97956</c:v>
                </c:pt>
                <c:pt idx="76">
                  <c:v>97769.3</c:v>
                </c:pt>
                <c:pt idx="77">
                  <c:v>97747.199999999997</c:v>
                </c:pt>
                <c:pt idx="78">
                  <c:v>97507</c:v>
                </c:pt>
                <c:pt idx="79">
                  <c:v>97034.4</c:v>
                </c:pt>
                <c:pt idx="80">
                  <c:v>96816.2</c:v>
                </c:pt>
                <c:pt idx="81">
                  <c:v>96492.800000000003</c:v>
                </c:pt>
                <c:pt idx="82">
                  <c:v>95816.3</c:v>
                </c:pt>
                <c:pt idx="83">
                  <c:v>95593.600000000006</c:v>
                </c:pt>
                <c:pt idx="84">
                  <c:v>95364.1</c:v>
                </c:pt>
                <c:pt idx="85">
                  <c:v>95055.4</c:v>
                </c:pt>
                <c:pt idx="86">
                  <c:v>94795.5</c:v>
                </c:pt>
                <c:pt idx="87">
                  <c:v>94406.7</c:v>
                </c:pt>
                <c:pt idx="88">
                  <c:v>94379.5</c:v>
                </c:pt>
                <c:pt idx="89">
                  <c:v>94105.600000000006</c:v>
                </c:pt>
                <c:pt idx="90">
                  <c:v>93341.5</c:v>
                </c:pt>
                <c:pt idx="91">
                  <c:v>93073.7</c:v>
                </c:pt>
                <c:pt idx="92">
                  <c:v>92533.2</c:v>
                </c:pt>
                <c:pt idx="93">
                  <c:v>92355.7</c:v>
                </c:pt>
                <c:pt idx="94">
                  <c:v>92304.2</c:v>
                </c:pt>
                <c:pt idx="95">
                  <c:v>92020.5</c:v>
                </c:pt>
                <c:pt idx="96">
                  <c:v>91525.6</c:v>
                </c:pt>
                <c:pt idx="97">
                  <c:v>91070.2</c:v>
                </c:pt>
                <c:pt idx="98">
                  <c:v>90709.3</c:v>
                </c:pt>
                <c:pt idx="99">
                  <c:v>90339.6</c:v>
                </c:pt>
                <c:pt idx="100">
                  <c:v>90083.4</c:v>
                </c:pt>
                <c:pt idx="101">
                  <c:v>89524.5</c:v>
                </c:pt>
                <c:pt idx="102">
                  <c:v>89548</c:v>
                </c:pt>
                <c:pt idx="103">
                  <c:v>89357.3</c:v>
                </c:pt>
                <c:pt idx="104">
                  <c:v>89179.8</c:v>
                </c:pt>
                <c:pt idx="105">
                  <c:v>88877.4</c:v>
                </c:pt>
                <c:pt idx="106">
                  <c:v>88723.4</c:v>
                </c:pt>
                <c:pt idx="107">
                  <c:v>88686</c:v>
                </c:pt>
                <c:pt idx="108">
                  <c:v>88175.4</c:v>
                </c:pt>
                <c:pt idx="109">
                  <c:v>87625.9</c:v>
                </c:pt>
                <c:pt idx="110">
                  <c:v>87190.9</c:v>
                </c:pt>
                <c:pt idx="111">
                  <c:v>86928.6</c:v>
                </c:pt>
                <c:pt idx="112">
                  <c:v>86484.4</c:v>
                </c:pt>
                <c:pt idx="113">
                  <c:v>86290.6</c:v>
                </c:pt>
                <c:pt idx="114">
                  <c:v>86466.1</c:v>
                </c:pt>
                <c:pt idx="115">
                  <c:v>86232.6</c:v>
                </c:pt>
                <c:pt idx="116">
                  <c:v>86042.2</c:v>
                </c:pt>
                <c:pt idx="117">
                  <c:v>85511.5</c:v>
                </c:pt>
                <c:pt idx="118">
                  <c:v>85210.6</c:v>
                </c:pt>
                <c:pt idx="119">
                  <c:v>85126.9</c:v>
                </c:pt>
                <c:pt idx="120">
                  <c:v>84729.7</c:v>
                </c:pt>
                <c:pt idx="121">
                  <c:v>84097.1</c:v>
                </c:pt>
                <c:pt idx="122">
                  <c:v>83997.6</c:v>
                </c:pt>
                <c:pt idx="123">
                  <c:v>83845.7</c:v>
                </c:pt>
                <c:pt idx="124">
                  <c:v>83618.5</c:v>
                </c:pt>
                <c:pt idx="125">
                  <c:v>83393.5</c:v>
                </c:pt>
                <c:pt idx="126">
                  <c:v>82658.7</c:v>
                </c:pt>
                <c:pt idx="127">
                  <c:v>82585.8</c:v>
                </c:pt>
                <c:pt idx="128">
                  <c:v>82579.5</c:v>
                </c:pt>
                <c:pt idx="129">
                  <c:v>82253.8</c:v>
                </c:pt>
                <c:pt idx="130">
                  <c:v>82398.7</c:v>
                </c:pt>
                <c:pt idx="131">
                  <c:v>81986.2</c:v>
                </c:pt>
                <c:pt idx="132">
                  <c:v>81339.5</c:v>
                </c:pt>
                <c:pt idx="133">
                  <c:v>81161.2</c:v>
                </c:pt>
                <c:pt idx="134">
                  <c:v>80886</c:v>
                </c:pt>
                <c:pt idx="135">
                  <c:v>80612.600000000006</c:v>
                </c:pt>
                <c:pt idx="136">
                  <c:v>80625.100000000006</c:v>
                </c:pt>
                <c:pt idx="137">
                  <c:v>80475.899999999994</c:v>
                </c:pt>
                <c:pt idx="138">
                  <c:v>79920</c:v>
                </c:pt>
                <c:pt idx="139">
                  <c:v>79680.3</c:v>
                </c:pt>
                <c:pt idx="140">
                  <c:v>79509.100000000006</c:v>
                </c:pt>
                <c:pt idx="141">
                  <c:v>79165.600000000006</c:v>
                </c:pt>
                <c:pt idx="142">
                  <c:v>79355.899999999994</c:v>
                </c:pt>
                <c:pt idx="143">
                  <c:v>79112.800000000003</c:v>
                </c:pt>
                <c:pt idx="144">
                  <c:v>78844.600000000006</c:v>
                </c:pt>
                <c:pt idx="145">
                  <c:v>78621.399999999994</c:v>
                </c:pt>
                <c:pt idx="146">
                  <c:v>78596.5</c:v>
                </c:pt>
                <c:pt idx="147">
                  <c:v>78366.8</c:v>
                </c:pt>
                <c:pt idx="148">
                  <c:v>78254.5</c:v>
                </c:pt>
                <c:pt idx="149">
                  <c:v>77770.399999999994</c:v>
                </c:pt>
                <c:pt idx="150">
                  <c:v>77505</c:v>
                </c:pt>
                <c:pt idx="151">
                  <c:v>77247.399999999994</c:v>
                </c:pt>
                <c:pt idx="152">
                  <c:v>77070.7</c:v>
                </c:pt>
                <c:pt idx="153">
                  <c:v>76916.100000000006</c:v>
                </c:pt>
                <c:pt idx="154">
                  <c:v>76812.100000000006</c:v>
                </c:pt>
                <c:pt idx="155">
                  <c:v>76558.600000000006</c:v>
                </c:pt>
                <c:pt idx="156">
                  <c:v>76429.600000000006</c:v>
                </c:pt>
                <c:pt idx="157">
                  <c:v>75999.3</c:v>
                </c:pt>
                <c:pt idx="158">
                  <c:v>75674.100000000006</c:v>
                </c:pt>
                <c:pt idx="159">
                  <c:v>75552.2</c:v>
                </c:pt>
                <c:pt idx="160">
                  <c:v>75362.8</c:v>
                </c:pt>
                <c:pt idx="161">
                  <c:v>75362.8</c:v>
                </c:pt>
                <c:pt idx="162">
                  <c:v>75031.399999999994</c:v>
                </c:pt>
                <c:pt idx="163">
                  <c:v>74981.8</c:v>
                </c:pt>
                <c:pt idx="164">
                  <c:v>74966.2</c:v>
                </c:pt>
                <c:pt idx="165">
                  <c:v>74835.899999999994</c:v>
                </c:pt>
                <c:pt idx="166">
                  <c:v>74515.5</c:v>
                </c:pt>
                <c:pt idx="167">
                  <c:v>74296.5</c:v>
                </c:pt>
                <c:pt idx="168">
                  <c:v>73983.5</c:v>
                </c:pt>
                <c:pt idx="169">
                  <c:v>74027.8</c:v>
                </c:pt>
                <c:pt idx="170">
                  <c:v>73643.100000000006</c:v>
                </c:pt>
                <c:pt idx="171">
                  <c:v>73685.8</c:v>
                </c:pt>
                <c:pt idx="172">
                  <c:v>73437.5</c:v>
                </c:pt>
                <c:pt idx="173">
                  <c:v>73029.5</c:v>
                </c:pt>
                <c:pt idx="174">
                  <c:v>72921.899999999994</c:v>
                </c:pt>
                <c:pt idx="175">
                  <c:v>72911.600000000006</c:v>
                </c:pt>
                <c:pt idx="176">
                  <c:v>72652.3</c:v>
                </c:pt>
                <c:pt idx="177">
                  <c:v>72533.5</c:v>
                </c:pt>
                <c:pt idx="178">
                  <c:v>72249.899999999994</c:v>
                </c:pt>
                <c:pt idx="179">
                  <c:v>72208.7</c:v>
                </c:pt>
                <c:pt idx="180">
                  <c:v>72002.8</c:v>
                </c:pt>
                <c:pt idx="181">
                  <c:v>71507.899999999994</c:v>
                </c:pt>
                <c:pt idx="182">
                  <c:v>71532</c:v>
                </c:pt>
                <c:pt idx="183">
                  <c:v>71516.600000000006</c:v>
                </c:pt>
                <c:pt idx="184">
                  <c:v>71404</c:v>
                </c:pt>
                <c:pt idx="185">
                  <c:v>71117.8</c:v>
                </c:pt>
                <c:pt idx="186">
                  <c:v>71264.600000000006</c:v>
                </c:pt>
                <c:pt idx="187">
                  <c:v>71053.7</c:v>
                </c:pt>
                <c:pt idx="188">
                  <c:v>70874.899999999994</c:v>
                </c:pt>
                <c:pt idx="189">
                  <c:v>70769</c:v>
                </c:pt>
                <c:pt idx="190">
                  <c:v>70180.2</c:v>
                </c:pt>
                <c:pt idx="191">
                  <c:v>70017.3</c:v>
                </c:pt>
                <c:pt idx="192">
                  <c:v>69945.2</c:v>
                </c:pt>
                <c:pt idx="193">
                  <c:v>69877.399999999994</c:v>
                </c:pt>
                <c:pt idx="194">
                  <c:v>69854</c:v>
                </c:pt>
                <c:pt idx="195">
                  <c:v>69610.100000000006</c:v>
                </c:pt>
                <c:pt idx="196">
                  <c:v>69412.100000000006</c:v>
                </c:pt>
                <c:pt idx="197">
                  <c:v>69412.100000000006</c:v>
                </c:pt>
                <c:pt idx="198">
                  <c:v>69221.399999999994</c:v>
                </c:pt>
                <c:pt idx="199">
                  <c:v>69122.3</c:v>
                </c:pt>
                <c:pt idx="200">
                  <c:v>68872.399999999994</c:v>
                </c:pt>
                <c:pt idx="201">
                  <c:v>68660.600000000006</c:v>
                </c:pt>
                <c:pt idx="202">
                  <c:v>68585.399999999994</c:v>
                </c:pt>
                <c:pt idx="203">
                  <c:v>68524.100000000006</c:v>
                </c:pt>
                <c:pt idx="204">
                  <c:v>68472.899999999994</c:v>
                </c:pt>
                <c:pt idx="205">
                  <c:v>68393.100000000006</c:v>
                </c:pt>
                <c:pt idx="206">
                  <c:v>68090.100000000006</c:v>
                </c:pt>
                <c:pt idx="207">
                  <c:v>68054.7</c:v>
                </c:pt>
                <c:pt idx="208">
                  <c:v>67987.3</c:v>
                </c:pt>
                <c:pt idx="209">
                  <c:v>67610.899999999994</c:v>
                </c:pt>
                <c:pt idx="210">
                  <c:v>67315.5</c:v>
                </c:pt>
                <c:pt idx="211">
                  <c:v>67381.600000000006</c:v>
                </c:pt>
                <c:pt idx="212">
                  <c:v>67311.5</c:v>
                </c:pt>
                <c:pt idx="213">
                  <c:v>67168.899999999994</c:v>
                </c:pt>
                <c:pt idx="214">
                  <c:v>67017.3</c:v>
                </c:pt>
                <c:pt idx="215">
                  <c:v>67026.600000000006</c:v>
                </c:pt>
                <c:pt idx="216">
                  <c:v>66959.3</c:v>
                </c:pt>
                <c:pt idx="217">
                  <c:v>66620.5</c:v>
                </c:pt>
                <c:pt idx="218">
                  <c:v>66651</c:v>
                </c:pt>
                <c:pt idx="219">
                  <c:v>66515.7</c:v>
                </c:pt>
                <c:pt idx="220">
                  <c:v>66440.5</c:v>
                </c:pt>
                <c:pt idx="221">
                  <c:v>66308</c:v>
                </c:pt>
                <c:pt idx="222">
                  <c:v>66127.199999999997</c:v>
                </c:pt>
                <c:pt idx="223">
                  <c:v>65987.399999999994</c:v>
                </c:pt>
                <c:pt idx="224">
                  <c:v>65913.8</c:v>
                </c:pt>
                <c:pt idx="225">
                  <c:v>65703.8</c:v>
                </c:pt>
                <c:pt idx="226">
                  <c:v>65600</c:v>
                </c:pt>
                <c:pt idx="227">
                  <c:v>65442.1</c:v>
                </c:pt>
                <c:pt idx="228">
                  <c:v>65467</c:v>
                </c:pt>
                <c:pt idx="229">
                  <c:v>65231.199999999997</c:v>
                </c:pt>
                <c:pt idx="230">
                  <c:v>65015.3</c:v>
                </c:pt>
                <c:pt idx="231">
                  <c:v>64900.2</c:v>
                </c:pt>
                <c:pt idx="232">
                  <c:v>64783.8</c:v>
                </c:pt>
                <c:pt idx="233">
                  <c:v>64826.1</c:v>
                </c:pt>
                <c:pt idx="234">
                  <c:v>64543.7</c:v>
                </c:pt>
                <c:pt idx="235">
                  <c:v>64485</c:v>
                </c:pt>
                <c:pt idx="236">
                  <c:v>64346.8</c:v>
                </c:pt>
                <c:pt idx="237">
                  <c:v>64101.5</c:v>
                </c:pt>
                <c:pt idx="238">
                  <c:v>64020.6</c:v>
                </c:pt>
                <c:pt idx="239">
                  <c:v>64139.9</c:v>
                </c:pt>
                <c:pt idx="240">
                  <c:v>63943.9</c:v>
                </c:pt>
                <c:pt idx="241">
                  <c:v>63871</c:v>
                </c:pt>
                <c:pt idx="242">
                  <c:v>63837</c:v>
                </c:pt>
                <c:pt idx="243">
                  <c:v>63704.4</c:v>
                </c:pt>
                <c:pt idx="244">
                  <c:v>63708.2</c:v>
                </c:pt>
                <c:pt idx="245">
                  <c:v>63426</c:v>
                </c:pt>
                <c:pt idx="246">
                  <c:v>63300.800000000003</c:v>
                </c:pt>
                <c:pt idx="247">
                  <c:v>63150.7</c:v>
                </c:pt>
                <c:pt idx="248">
                  <c:v>63107.7</c:v>
                </c:pt>
                <c:pt idx="249">
                  <c:v>62838.5</c:v>
                </c:pt>
                <c:pt idx="250">
                  <c:v>62837.599999999999</c:v>
                </c:pt>
                <c:pt idx="251">
                  <c:v>62708.3</c:v>
                </c:pt>
                <c:pt idx="252">
                  <c:v>62603.5</c:v>
                </c:pt>
                <c:pt idx="253">
                  <c:v>62231.7</c:v>
                </c:pt>
                <c:pt idx="254">
                  <c:v>62207.9</c:v>
                </c:pt>
                <c:pt idx="255">
                  <c:v>62124.5</c:v>
                </c:pt>
                <c:pt idx="256">
                  <c:v>62054.3</c:v>
                </c:pt>
                <c:pt idx="257">
                  <c:v>62046.1</c:v>
                </c:pt>
                <c:pt idx="258">
                  <c:v>61984.9</c:v>
                </c:pt>
                <c:pt idx="259">
                  <c:v>61809.599999999999</c:v>
                </c:pt>
                <c:pt idx="260">
                  <c:v>61623.6</c:v>
                </c:pt>
                <c:pt idx="261">
                  <c:v>61483.1</c:v>
                </c:pt>
                <c:pt idx="262">
                  <c:v>61481.9</c:v>
                </c:pt>
                <c:pt idx="263">
                  <c:v>61218.9</c:v>
                </c:pt>
                <c:pt idx="264">
                  <c:v>61211.199999999997</c:v>
                </c:pt>
                <c:pt idx="265">
                  <c:v>61207.5</c:v>
                </c:pt>
                <c:pt idx="266">
                  <c:v>61144.5</c:v>
                </c:pt>
                <c:pt idx="267">
                  <c:v>61033.4</c:v>
                </c:pt>
                <c:pt idx="268">
                  <c:v>60918.5</c:v>
                </c:pt>
                <c:pt idx="269">
                  <c:v>60763.1</c:v>
                </c:pt>
                <c:pt idx="270">
                  <c:v>60685.3</c:v>
                </c:pt>
                <c:pt idx="271">
                  <c:v>60577.2</c:v>
                </c:pt>
                <c:pt idx="272">
                  <c:v>60219.4</c:v>
                </c:pt>
                <c:pt idx="273">
                  <c:v>60165.3</c:v>
                </c:pt>
                <c:pt idx="274">
                  <c:v>60114.3</c:v>
                </c:pt>
                <c:pt idx="275">
                  <c:v>60114.3</c:v>
                </c:pt>
                <c:pt idx="276">
                  <c:v>59848.9</c:v>
                </c:pt>
                <c:pt idx="277">
                  <c:v>59848.9</c:v>
                </c:pt>
                <c:pt idx="278">
                  <c:v>59848.9</c:v>
                </c:pt>
                <c:pt idx="279">
                  <c:v>59795.1</c:v>
                </c:pt>
                <c:pt idx="280">
                  <c:v>59587.3</c:v>
                </c:pt>
                <c:pt idx="281">
                  <c:v>59529.3</c:v>
                </c:pt>
                <c:pt idx="282">
                  <c:v>59473.3</c:v>
                </c:pt>
                <c:pt idx="283">
                  <c:v>59420</c:v>
                </c:pt>
                <c:pt idx="284">
                  <c:v>59329.8</c:v>
                </c:pt>
                <c:pt idx="285">
                  <c:v>59170.5</c:v>
                </c:pt>
                <c:pt idx="286">
                  <c:v>59130.400000000001</c:v>
                </c:pt>
                <c:pt idx="287">
                  <c:v>59059.6</c:v>
                </c:pt>
                <c:pt idx="288">
                  <c:v>59093.7</c:v>
                </c:pt>
                <c:pt idx="289">
                  <c:v>58950.400000000001</c:v>
                </c:pt>
                <c:pt idx="290">
                  <c:v>58810.3</c:v>
                </c:pt>
                <c:pt idx="291">
                  <c:v>58584.5</c:v>
                </c:pt>
                <c:pt idx="292">
                  <c:v>58450</c:v>
                </c:pt>
                <c:pt idx="293">
                  <c:v>58450</c:v>
                </c:pt>
                <c:pt idx="294">
                  <c:v>58395.199999999997</c:v>
                </c:pt>
                <c:pt idx="295">
                  <c:v>58290.8</c:v>
                </c:pt>
                <c:pt idx="296">
                  <c:v>58263.1</c:v>
                </c:pt>
                <c:pt idx="297">
                  <c:v>58178.5</c:v>
                </c:pt>
                <c:pt idx="298">
                  <c:v>58083.199999999997</c:v>
                </c:pt>
                <c:pt idx="299">
                  <c:v>57920.5</c:v>
                </c:pt>
                <c:pt idx="300">
                  <c:v>57875.6</c:v>
                </c:pt>
                <c:pt idx="301">
                  <c:v>57793.4</c:v>
                </c:pt>
                <c:pt idx="302">
                  <c:v>57653.8</c:v>
                </c:pt>
                <c:pt idx="303">
                  <c:v>57460.5</c:v>
                </c:pt>
                <c:pt idx="304">
                  <c:v>57453.1</c:v>
                </c:pt>
                <c:pt idx="305">
                  <c:v>57330.1</c:v>
                </c:pt>
                <c:pt idx="306">
                  <c:v>57329</c:v>
                </c:pt>
                <c:pt idx="307">
                  <c:v>57148.6</c:v>
                </c:pt>
                <c:pt idx="308">
                  <c:v>57132.2</c:v>
                </c:pt>
                <c:pt idx="309">
                  <c:v>57100.800000000003</c:v>
                </c:pt>
                <c:pt idx="310">
                  <c:v>57028</c:v>
                </c:pt>
                <c:pt idx="311">
                  <c:v>57028</c:v>
                </c:pt>
                <c:pt idx="312">
                  <c:v>56971.6</c:v>
                </c:pt>
                <c:pt idx="313">
                  <c:v>56857.4</c:v>
                </c:pt>
                <c:pt idx="314">
                  <c:v>56795.7</c:v>
                </c:pt>
                <c:pt idx="315">
                  <c:v>56707</c:v>
                </c:pt>
                <c:pt idx="316">
                  <c:v>56534.6</c:v>
                </c:pt>
                <c:pt idx="317">
                  <c:v>56492.800000000003</c:v>
                </c:pt>
                <c:pt idx="318">
                  <c:v>56581</c:v>
                </c:pt>
                <c:pt idx="319">
                  <c:v>56304</c:v>
                </c:pt>
                <c:pt idx="320">
                  <c:v>56303.4</c:v>
                </c:pt>
                <c:pt idx="321">
                  <c:v>56178.400000000001</c:v>
                </c:pt>
                <c:pt idx="322">
                  <c:v>56152</c:v>
                </c:pt>
                <c:pt idx="323">
                  <c:v>56152</c:v>
                </c:pt>
                <c:pt idx="324">
                  <c:v>56083.5</c:v>
                </c:pt>
                <c:pt idx="325">
                  <c:v>56083.5</c:v>
                </c:pt>
                <c:pt idx="326">
                  <c:v>55989.599999999999</c:v>
                </c:pt>
                <c:pt idx="327">
                  <c:v>55760.6</c:v>
                </c:pt>
                <c:pt idx="328">
                  <c:v>55758.400000000001</c:v>
                </c:pt>
                <c:pt idx="329">
                  <c:v>55747</c:v>
                </c:pt>
                <c:pt idx="330">
                  <c:v>55647.6</c:v>
                </c:pt>
                <c:pt idx="331">
                  <c:v>55538.1</c:v>
                </c:pt>
                <c:pt idx="332">
                  <c:v>55530.6</c:v>
                </c:pt>
                <c:pt idx="333">
                  <c:v>55467.4</c:v>
                </c:pt>
                <c:pt idx="334">
                  <c:v>55347.7</c:v>
                </c:pt>
                <c:pt idx="335">
                  <c:v>55119.9</c:v>
                </c:pt>
                <c:pt idx="336">
                  <c:v>55183</c:v>
                </c:pt>
                <c:pt idx="337">
                  <c:v>55086.2</c:v>
                </c:pt>
                <c:pt idx="338">
                  <c:v>55146</c:v>
                </c:pt>
                <c:pt idx="339">
                  <c:v>54911.5</c:v>
                </c:pt>
                <c:pt idx="340">
                  <c:v>54909.3</c:v>
                </c:pt>
                <c:pt idx="341">
                  <c:v>54791.7</c:v>
                </c:pt>
                <c:pt idx="342">
                  <c:v>54758.400000000001</c:v>
                </c:pt>
                <c:pt idx="343">
                  <c:v>54709.3</c:v>
                </c:pt>
                <c:pt idx="344">
                  <c:v>54613.4</c:v>
                </c:pt>
                <c:pt idx="345">
                  <c:v>54542.1</c:v>
                </c:pt>
                <c:pt idx="346">
                  <c:v>54475.7</c:v>
                </c:pt>
                <c:pt idx="347">
                  <c:v>54475.7</c:v>
                </c:pt>
                <c:pt idx="348">
                  <c:v>54435.7</c:v>
                </c:pt>
                <c:pt idx="349">
                  <c:v>54392.6</c:v>
                </c:pt>
                <c:pt idx="350">
                  <c:v>54236.3</c:v>
                </c:pt>
                <c:pt idx="351">
                  <c:v>54194.8</c:v>
                </c:pt>
                <c:pt idx="352">
                  <c:v>54205.599999999999</c:v>
                </c:pt>
                <c:pt idx="353">
                  <c:v>54205.599999999999</c:v>
                </c:pt>
                <c:pt idx="354">
                  <c:v>54099.3</c:v>
                </c:pt>
                <c:pt idx="355">
                  <c:v>54085.599999999999</c:v>
                </c:pt>
                <c:pt idx="356">
                  <c:v>54062.6</c:v>
                </c:pt>
                <c:pt idx="357">
                  <c:v>54066.1</c:v>
                </c:pt>
                <c:pt idx="358">
                  <c:v>54118.2</c:v>
                </c:pt>
                <c:pt idx="359">
                  <c:v>54072.4</c:v>
                </c:pt>
                <c:pt idx="360">
                  <c:v>54072.4</c:v>
                </c:pt>
                <c:pt idx="361">
                  <c:v>54066.5</c:v>
                </c:pt>
                <c:pt idx="362">
                  <c:v>53713.5</c:v>
                </c:pt>
                <c:pt idx="363">
                  <c:v>53955.6</c:v>
                </c:pt>
                <c:pt idx="364">
                  <c:v>53928.4</c:v>
                </c:pt>
                <c:pt idx="365">
                  <c:v>53877.8</c:v>
                </c:pt>
                <c:pt idx="366">
                  <c:v>53765.1</c:v>
                </c:pt>
                <c:pt idx="367">
                  <c:v>53666.5</c:v>
                </c:pt>
                <c:pt idx="368">
                  <c:v>53633.1</c:v>
                </c:pt>
                <c:pt idx="369">
                  <c:v>53631.8</c:v>
                </c:pt>
                <c:pt idx="370">
                  <c:v>53544</c:v>
                </c:pt>
                <c:pt idx="371">
                  <c:v>53544</c:v>
                </c:pt>
                <c:pt idx="372">
                  <c:v>53506.2</c:v>
                </c:pt>
                <c:pt idx="373">
                  <c:v>53463.199999999997</c:v>
                </c:pt>
                <c:pt idx="374">
                  <c:v>53463.199999999997</c:v>
                </c:pt>
                <c:pt idx="375">
                  <c:v>53441.5</c:v>
                </c:pt>
                <c:pt idx="376">
                  <c:v>53383.5</c:v>
                </c:pt>
                <c:pt idx="377">
                  <c:v>53226.400000000001</c:v>
                </c:pt>
                <c:pt idx="378">
                  <c:v>53161.3</c:v>
                </c:pt>
                <c:pt idx="379">
                  <c:v>53047.1</c:v>
                </c:pt>
                <c:pt idx="380">
                  <c:v>52964.800000000003</c:v>
                </c:pt>
                <c:pt idx="381">
                  <c:v>52924.7</c:v>
                </c:pt>
                <c:pt idx="382">
                  <c:v>52897.4</c:v>
                </c:pt>
                <c:pt idx="383">
                  <c:v>52818.1</c:v>
                </c:pt>
                <c:pt idx="384">
                  <c:v>52667.5</c:v>
                </c:pt>
                <c:pt idx="385">
                  <c:v>52536.6</c:v>
                </c:pt>
                <c:pt idx="386">
                  <c:v>52431</c:v>
                </c:pt>
                <c:pt idx="387">
                  <c:v>52431</c:v>
                </c:pt>
                <c:pt idx="388">
                  <c:v>52360.800000000003</c:v>
                </c:pt>
                <c:pt idx="389">
                  <c:v>52362.8</c:v>
                </c:pt>
                <c:pt idx="390">
                  <c:v>52337.9</c:v>
                </c:pt>
                <c:pt idx="391">
                  <c:v>52337.9</c:v>
                </c:pt>
                <c:pt idx="392">
                  <c:v>52229.4</c:v>
                </c:pt>
                <c:pt idx="393">
                  <c:v>52229.4</c:v>
                </c:pt>
                <c:pt idx="394">
                  <c:v>52146.6</c:v>
                </c:pt>
                <c:pt idx="395">
                  <c:v>52065.7</c:v>
                </c:pt>
                <c:pt idx="396">
                  <c:v>52009.3</c:v>
                </c:pt>
                <c:pt idx="397">
                  <c:v>51922.2</c:v>
                </c:pt>
                <c:pt idx="398">
                  <c:v>51775.3</c:v>
                </c:pt>
                <c:pt idx="399">
                  <c:v>51770</c:v>
                </c:pt>
                <c:pt idx="400">
                  <c:v>51762.1</c:v>
                </c:pt>
                <c:pt idx="401">
                  <c:v>51690.6</c:v>
                </c:pt>
                <c:pt idx="402">
                  <c:v>51715.1</c:v>
                </c:pt>
                <c:pt idx="403">
                  <c:v>51644</c:v>
                </c:pt>
                <c:pt idx="404">
                  <c:v>51644</c:v>
                </c:pt>
                <c:pt idx="405">
                  <c:v>51620.2</c:v>
                </c:pt>
                <c:pt idx="406">
                  <c:v>51620.2</c:v>
                </c:pt>
                <c:pt idx="407">
                  <c:v>51620.2</c:v>
                </c:pt>
                <c:pt idx="408">
                  <c:v>51580</c:v>
                </c:pt>
                <c:pt idx="409">
                  <c:v>51351.3</c:v>
                </c:pt>
                <c:pt idx="410">
                  <c:v>51340.2</c:v>
                </c:pt>
                <c:pt idx="411">
                  <c:v>51173.4</c:v>
                </c:pt>
                <c:pt idx="412">
                  <c:v>51074.2</c:v>
                </c:pt>
                <c:pt idx="413">
                  <c:v>51103.8</c:v>
                </c:pt>
                <c:pt idx="414">
                  <c:v>51081.8</c:v>
                </c:pt>
                <c:pt idx="415">
                  <c:v>51077.2</c:v>
                </c:pt>
                <c:pt idx="416">
                  <c:v>51077.2</c:v>
                </c:pt>
                <c:pt idx="417">
                  <c:v>51077.2</c:v>
                </c:pt>
                <c:pt idx="418">
                  <c:v>51047.7</c:v>
                </c:pt>
                <c:pt idx="419">
                  <c:v>51047.7</c:v>
                </c:pt>
                <c:pt idx="420">
                  <c:v>50941.599999999999</c:v>
                </c:pt>
                <c:pt idx="421">
                  <c:v>50932.1</c:v>
                </c:pt>
                <c:pt idx="422">
                  <c:v>50822.400000000001</c:v>
                </c:pt>
                <c:pt idx="423">
                  <c:v>50768.6</c:v>
                </c:pt>
                <c:pt idx="424">
                  <c:v>50573.7</c:v>
                </c:pt>
                <c:pt idx="425">
                  <c:v>50563.5</c:v>
                </c:pt>
                <c:pt idx="426">
                  <c:v>50520.2</c:v>
                </c:pt>
                <c:pt idx="427">
                  <c:v>50531.3</c:v>
                </c:pt>
                <c:pt idx="428">
                  <c:v>50169.4</c:v>
                </c:pt>
                <c:pt idx="429">
                  <c:v>50163.5</c:v>
                </c:pt>
                <c:pt idx="430">
                  <c:v>50163.5</c:v>
                </c:pt>
                <c:pt idx="431">
                  <c:v>50163.5</c:v>
                </c:pt>
                <c:pt idx="432">
                  <c:v>50163.5</c:v>
                </c:pt>
                <c:pt idx="433">
                  <c:v>50163.5</c:v>
                </c:pt>
                <c:pt idx="434">
                  <c:v>50163.5</c:v>
                </c:pt>
                <c:pt idx="435">
                  <c:v>50116.6</c:v>
                </c:pt>
                <c:pt idx="436">
                  <c:v>50036.4</c:v>
                </c:pt>
                <c:pt idx="437">
                  <c:v>50033.3</c:v>
                </c:pt>
                <c:pt idx="438">
                  <c:v>49999.8</c:v>
                </c:pt>
                <c:pt idx="439">
                  <c:v>49875.1</c:v>
                </c:pt>
                <c:pt idx="440">
                  <c:v>49676.6</c:v>
                </c:pt>
                <c:pt idx="441">
                  <c:v>49590.3</c:v>
                </c:pt>
                <c:pt idx="442">
                  <c:v>49480.1</c:v>
                </c:pt>
                <c:pt idx="443">
                  <c:v>49480.1</c:v>
                </c:pt>
                <c:pt idx="444">
                  <c:v>49468.5</c:v>
                </c:pt>
                <c:pt idx="445">
                  <c:v>49442.7</c:v>
                </c:pt>
                <c:pt idx="446">
                  <c:v>49339.6</c:v>
                </c:pt>
                <c:pt idx="447">
                  <c:v>49253</c:v>
                </c:pt>
                <c:pt idx="448">
                  <c:v>49253</c:v>
                </c:pt>
                <c:pt idx="449">
                  <c:v>49253</c:v>
                </c:pt>
                <c:pt idx="450">
                  <c:v>49232.6</c:v>
                </c:pt>
                <c:pt idx="451">
                  <c:v>49231.199999999997</c:v>
                </c:pt>
                <c:pt idx="452">
                  <c:v>49166.6</c:v>
                </c:pt>
                <c:pt idx="453">
                  <c:v>49128.3</c:v>
                </c:pt>
                <c:pt idx="454">
                  <c:v>49054.6</c:v>
                </c:pt>
                <c:pt idx="455">
                  <c:v>49029.7</c:v>
                </c:pt>
                <c:pt idx="456">
                  <c:v>48871.6</c:v>
                </c:pt>
                <c:pt idx="457">
                  <c:v>48867.3</c:v>
                </c:pt>
                <c:pt idx="458">
                  <c:v>48789.8</c:v>
                </c:pt>
                <c:pt idx="459">
                  <c:v>48812.7</c:v>
                </c:pt>
                <c:pt idx="460">
                  <c:v>48746.9</c:v>
                </c:pt>
                <c:pt idx="461">
                  <c:v>48746.9</c:v>
                </c:pt>
                <c:pt idx="462">
                  <c:v>48556.9</c:v>
                </c:pt>
                <c:pt idx="463">
                  <c:v>48535.8</c:v>
                </c:pt>
                <c:pt idx="464">
                  <c:v>48494</c:v>
                </c:pt>
                <c:pt idx="465">
                  <c:v>48487.4</c:v>
                </c:pt>
                <c:pt idx="466">
                  <c:v>48468.7</c:v>
                </c:pt>
                <c:pt idx="467">
                  <c:v>48509.4</c:v>
                </c:pt>
                <c:pt idx="468">
                  <c:v>48355.199999999997</c:v>
                </c:pt>
                <c:pt idx="469">
                  <c:v>48461.5</c:v>
                </c:pt>
                <c:pt idx="470">
                  <c:v>48447.4</c:v>
                </c:pt>
                <c:pt idx="471">
                  <c:v>48379.6</c:v>
                </c:pt>
                <c:pt idx="472">
                  <c:v>48337</c:v>
                </c:pt>
                <c:pt idx="473">
                  <c:v>48333</c:v>
                </c:pt>
                <c:pt idx="474">
                  <c:v>48233.3</c:v>
                </c:pt>
                <c:pt idx="475">
                  <c:v>48074.2</c:v>
                </c:pt>
                <c:pt idx="476">
                  <c:v>48074.2</c:v>
                </c:pt>
                <c:pt idx="477">
                  <c:v>47881.7</c:v>
                </c:pt>
                <c:pt idx="478">
                  <c:v>47922.6</c:v>
                </c:pt>
                <c:pt idx="479">
                  <c:v>47901.3</c:v>
                </c:pt>
                <c:pt idx="480">
                  <c:v>47901.3</c:v>
                </c:pt>
                <c:pt idx="481">
                  <c:v>47901.3</c:v>
                </c:pt>
                <c:pt idx="482">
                  <c:v>47985.599999999999</c:v>
                </c:pt>
                <c:pt idx="483">
                  <c:v>47985.599999999999</c:v>
                </c:pt>
                <c:pt idx="484">
                  <c:v>47837.4</c:v>
                </c:pt>
                <c:pt idx="485">
                  <c:v>47786.3</c:v>
                </c:pt>
                <c:pt idx="486">
                  <c:v>47932.2</c:v>
                </c:pt>
                <c:pt idx="487">
                  <c:v>47907.8</c:v>
                </c:pt>
                <c:pt idx="488">
                  <c:v>47836.6</c:v>
                </c:pt>
                <c:pt idx="489">
                  <c:v>47816.3</c:v>
                </c:pt>
                <c:pt idx="490">
                  <c:v>47794.1</c:v>
                </c:pt>
                <c:pt idx="491">
                  <c:v>47795.3</c:v>
                </c:pt>
                <c:pt idx="492">
                  <c:v>47741.2</c:v>
                </c:pt>
                <c:pt idx="493">
                  <c:v>47714.7</c:v>
                </c:pt>
                <c:pt idx="494">
                  <c:v>47658.8</c:v>
                </c:pt>
                <c:pt idx="495">
                  <c:v>47591.6</c:v>
                </c:pt>
                <c:pt idx="496">
                  <c:v>47507.5</c:v>
                </c:pt>
                <c:pt idx="497">
                  <c:v>47558.3</c:v>
                </c:pt>
                <c:pt idx="498">
                  <c:v>47548.3</c:v>
                </c:pt>
                <c:pt idx="499">
                  <c:v>47475.3</c:v>
                </c:pt>
                <c:pt idx="500">
                  <c:v>47431.6</c:v>
                </c:pt>
                <c:pt idx="501">
                  <c:v>47404.4</c:v>
                </c:pt>
                <c:pt idx="502">
                  <c:v>47309.7</c:v>
                </c:pt>
                <c:pt idx="503">
                  <c:v>47309.7</c:v>
                </c:pt>
                <c:pt idx="504">
                  <c:v>47243.1</c:v>
                </c:pt>
                <c:pt idx="505">
                  <c:v>47253.9</c:v>
                </c:pt>
                <c:pt idx="506">
                  <c:v>47253.9</c:v>
                </c:pt>
                <c:pt idx="507">
                  <c:v>47247.199999999997</c:v>
                </c:pt>
                <c:pt idx="508">
                  <c:v>47231</c:v>
                </c:pt>
                <c:pt idx="509">
                  <c:v>47221.5</c:v>
                </c:pt>
                <c:pt idx="510">
                  <c:v>47175.3</c:v>
                </c:pt>
                <c:pt idx="511">
                  <c:v>47175.3</c:v>
                </c:pt>
                <c:pt idx="512">
                  <c:v>47175.3</c:v>
                </c:pt>
                <c:pt idx="513">
                  <c:v>47084.6</c:v>
                </c:pt>
                <c:pt idx="514">
                  <c:v>47107.1</c:v>
                </c:pt>
                <c:pt idx="515">
                  <c:v>46980.5</c:v>
                </c:pt>
                <c:pt idx="516">
                  <c:v>46977.1</c:v>
                </c:pt>
                <c:pt idx="517">
                  <c:v>46835.6</c:v>
                </c:pt>
                <c:pt idx="518">
                  <c:v>46839.6</c:v>
                </c:pt>
                <c:pt idx="519">
                  <c:v>46831.9</c:v>
                </c:pt>
                <c:pt idx="520">
                  <c:v>46839.6</c:v>
                </c:pt>
                <c:pt idx="521">
                  <c:v>46812.3</c:v>
                </c:pt>
                <c:pt idx="522">
                  <c:v>46779.8</c:v>
                </c:pt>
                <c:pt idx="523">
                  <c:v>46788.4</c:v>
                </c:pt>
                <c:pt idx="524">
                  <c:v>46719.8</c:v>
                </c:pt>
                <c:pt idx="525">
                  <c:v>46690.9</c:v>
                </c:pt>
                <c:pt idx="526">
                  <c:v>46531.1</c:v>
                </c:pt>
                <c:pt idx="527">
                  <c:v>46493.7</c:v>
                </c:pt>
                <c:pt idx="528">
                  <c:v>46486.6</c:v>
                </c:pt>
                <c:pt idx="529">
                  <c:v>46417</c:v>
                </c:pt>
                <c:pt idx="530">
                  <c:v>46417</c:v>
                </c:pt>
                <c:pt idx="531">
                  <c:v>46357.599999999999</c:v>
                </c:pt>
                <c:pt idx="532">
                  <c:v>46396.800000000003</c:v>
                </c:pt>
                <c:pt idx="533">
                  <c:v>46396.3</c:v>
                </c:pt>
                <c:pt idx="534">
                  <c:v>46396.800000000003</c:v>
                </c:pt>
                <c:pt idx="535">
                  <c:v>46396.800000000003</c:v>
                </c:pt>
                <c:pt idx="536">
                  <c:v>46393.8</c:v>
                </c:pt>
                <c:pt idx="537">
                  <c:v>46393.8</c:v>
                </c:pt>
                <c:pt idx="538">
                  <c:v>46393.8</c:v>
                </c:pt>
                <c:pt idx="539">
                  <c:v>46361.599999999999</c:v>
                </c:pt>
                <c:pt idx="540">
                  <c:v>46283.7</c:v>
                </c:pt>
                <c:pt idx="541">
                  <c:v>46236</c:v>
                </c:pt>
                <c:pt idx="542">
                  <c:v>46220.1</c:v>
                </c:pt>
                <c:pt idx="543">
                  <c:v>46176.800000000003</c:v>
                </c:pt>
                <c:pt idx="544">
                  <c:v>46207.8</c:v>
                </c:pt>
                <c:pt idx="545">
                  <c:v>46271.9</c:v>
                </c:pt>
                <c:pt idx="546">
                  <c:v>46201.3</c:v>
                </c:pt>
                <c:pt idx="547">
                  <c:v>46177.7</c:v>
                </c:pt>
                <c:pt idx="548">
                  <c:v>46192.1</c:v>
                </c:pt>
                <c:pt idx="549">
                  <c:v>46206.400000000001</c:v>
                </c:pt>
                <c:pt idx="550">
                  <c:v>46163</c:v>
                </c:pt>
                <c:pt idx="551">
                  <c:v>46106.5</c:v>
                </c:pt>
                <c:pt idx="552">
                  <c:v>46062.400000000001</c:v>
                </c:pt>
                <c:pt idx="553">
                  <c:v>46036.5</c:v>
                </c:pt>
                <c:pt idx="554">
                  <c:v>45989.3</c:v>
                </c:pt>
                <c:pt idx="555">
                  <c:v>45997.7</c:v>
                </c:pt>
                <c:pt idx="556">
                  <c:v>45975.8</c:v>
                </c:pt>
                <c:pt idx="557">
                  <c:v>45978.9</c:v>
                </c:pt>
                <c:pt idx="558">
                  <c:v>45969.4</c:v>
                </c:pt>
                <c:pt idx="559">
                  <c:v>45945.7</c:v>
                </c:pt>
                <c:pt idx="560">
                  <c:v>45945.7</c:v>
                </c:pt>
                <c:pt idx="561">
                  <c:v>45945.7</c:v>
                </c:pt>
                <c:pt idx="562">
                  <c:v>45841.599999999999</c:v>
                </c:pt>
                <c:pt idx="563">
                  <c:v>45844.6</c:v>
                </c:pt>
                <c:pt idx="564">
                  <c:v>45586.8</c:v>
                </c:pt>
                <c:pt idx="565">
                  <c:v>45549.7</c:v>
                </c:pt>
                <c:pt idx="566">
                  <c:v>45515.5</c:v>
                </c:pt>
                <c:pt idx="567">
                  <c:v>45468.9</c:v>
                </c:pt>
                <c:pt idx="568">
                  <c:v>45459.9</c:v>
                </c:pt>
                <c:pt idx="569">
                  <c:v>45459.9</c:v>
                </c:pt>
                <c:pt idx="570">
                  <c:v>45413.8</c:v>
                </c:pt>
                <c:pt idx="571">
                  <c:v>45413.8</c:v>
                </c:pt>
                <c:pt idx="572">
                  <c:v>45413.8</c:v>
                </c:pt>
                <c:pt idx="573">
                  <c:v>45343.4</c:v>
                </c:pt>
                <c:pt idx="574">
                  <c:v>45311.199999999997</c:v>
                </c:pt>
                <c:pt idx="575">
                  <c:v>45323.1</c:v>
                </c:pt>
                <c:pt idx="576">
                  <c:v>45323.1</c:v>
                </c:pt>
                <c:pt idx="577">
                  <c:v>45274.7</c:v>
                </c:pt>
                <c:pt idx="578">
                  <c:v>45274.7</c:v>
                </c:pt>
                <c:pt idx="579">
                  <c:v>45247.199999999997</c:v>
                </c:pt>
                <c:pt idx="580">
                  <c:v>45221.5</c:v>
                </c:pt>
                <c:pt idx="581">
                  <c:v>45221.5</c:v>
                </c:pt>
                <c:pt idx="582">
                  <c:v>45220.9</c:v>
                </c:pt>
                <c:pt idx="583">
                  <c:v>45199.7</c:v>
                </c:pt>
                <c:pt idx="584">
                  <c:v>45143.4</c:v>
                </c:pt>
                <c:pt idx="585">
                  <c:v>45117</c:v>
                </c:pt>
                <c:pt idx="586">
                  <c:v>45124.4</c:v>
                </c:pt>
                <c:pt idx="587">
                  <c:v>45137.1</c:v>
                </c:pt>
                <c:pt idx="588">
                  <c:v>45137.1</c:v>
                </c:pt>
                <c:pt idx="589">
                  <c:v>45132.1</c:v>
                </c:pt>
                <c:pt idx="590">
                  <c:v>45132.1</c:v>
                </c:pt>
                <c:pt idx="591">
                  <c:v>45110.6</c:v>
                </c:pt>
                <c:pt idx="592">
                  <c:v>45099.7</c:v>
                </c:pt>
                <c:pt idx="593">
                  <c:v>45066.2</c:v>
                </c:pt>
                <c:pt idx="594">
                  <c:v>45066.400000000001</c:v>
                </c:pt>
                <c:pt idx="595">
                  <c:v>45027.7</c:v>
                </c:pt>
                <c:pt idx="596">
                  <c:v>45014.1</c:v>
                </c:pt>
                <c:pt idx="597">
                  <c:v>44997.8</c:v>
                </c:pt>
                <c:pt idx="598">
                  <c:v>44902.1</c:v>
                </c:pt>
                <c:pt idx="599">
                  <c:v>44924.5</c:v>
                </c:pt>
                <c:pt idx="600">
                  <c:v>44891.4</c:v>
                </c:pt>
                <c:pt idx="601">
                  <c:v>44884.2</c:v>
                </c:pt>
                <c:pt idx="602">
                  <c:v>44884.2</c:v>
                </c:pt>
                <c:pt idx="603">
                  <c:v>44820.5</c:v>
                </c:pt>
                <c:pt idx="604">
                  <c:v>44820.5</c:v>
                </c:pt>
                <c:pt idx="605">
                  <c:v>44799.6</c:v>
                </c:pt>
                <c:pt idx="606">
                  <c:v>44742.8</c:v>
                </c:pt>
                <c:pt idx="607">
                  <c:v>44756.4</c:v>
                </c:pt>
                <c:pt idx="608">
                  <c:v>44789.4</c:v>
                </c:pt>
                <c:pt idx="609">
                  <c:v>44745.3</c:v>
                </c:pt>
                <c:pt idx="610">
                  <c:v>44789.4</c:v>
                </c:pt>
                <c:pt idx="611">
                  <c:v>44781.7</c:v>
                </c:pt>
                <c:pt idx="612">
                  <c:v>44781.7</c:v>
                </c:pt>
                <c:pt idx="613">
                  <c:v>44766.2</c:v>
                </c:pt>
                <c:pt idx="614">
                  <c:v>44653</c:v>
                </c:pt>
                <c:pt idx="615">
                  <c:v>44653</c:v>
                </c:pt>
                <c:pt idx="616">
                  <c:v>44653</c:v>
                </c:pt>
                <c:pt idx="617">
                  <c:v>44637.599999999999</c:v>
                </c:pt>
                <c:pt idx="618">
                  <c:v>44629</c:v>
                </c:pt>
                <c:pt idx="619">
                  <c:v>44653</c:v>
                </c:pt>
                <c:pt idx="620">
                  <c:v>44534.400000000001</c:v>
                </c:pt>
                <c:pt idx="621">
                  <c:v>44475.4</c:v>
                </c:pt>
                <c:pt idx="622">
                  <c:v>44467.5</c:v>
                </c:pt>
                <c:pt idx="623">
                  <c:v>44408.6</c:v>
                </c:pt>
                <c:pt idx="624">
                  <c:v>44468.9</c:v>
                </c:pt>
                <c:pt idx="625">
                  <c:v>44368.6</c:v>
                </c:pt>
                <c:pt idx="626">
                  <c:v>44368.6</c:v>
                </c:pt>
                <c:pt idx="627">
                  <c:v>44368.6</c:v>
                </c:pt>
                <c:pt idx="628">
                  <c:v>44272.1</c:v>
                </c:pt>
                <c:pt idx="629">
                  <c:v>44179.199999999997</c:v>
                </c:pt>
                <c:pt idx="630">
                  <c:v>44179.199999999997</c:v>
                </c:pt>
                <c:pt idx="631">
                  <c:v>44119.8</c:v>
                </c:pt>
                <c:pt idx="632">
                  <c:v>44119.8</c:v>
                </c:pt>
                <c:pt idx="633">
                  <c:v>44119.8</c:v>
                </c:pt>
                <c:pt idx="634">
                  <c:v>44082.5</c:v>
                </c:pt>
                <c:pt idx="635">
                  <c:v>44035</c:v>
                </c:pt>
                <c:pt idx="636">
                  <c:v>44035</c:v>
                </c:pt>
                <c:pt idx="637">
                  <c:v>44034.400000000001</c:v>
                </c:pt>
                <c:pt idx="638">
                  <c:v>44034.400000000001</c:v>
                </c:pt>
                <c:pt idx="639">
                  <c:v>43984.800000000003</c:v>
                </c:pt>
                <c:pt idx="640">
                  <c:v>43976</c:v>
                </c:pt>
                <c:pt idx="641">
                  <c:v>43976</c:v>
                </c:pt>
                <c:pt idx="642">
                  <c:v>43948.9</c:v>
                </c:pt>
                <c:pt idx="643">
                  <c:v>43953.1</c:v>
                </c:pt>
                <c:pt idx="644">
                  <c:v>43932.7</c:v>
                </c:pt>
                <c:pt idx="645">
                  <c:v>43953.1</c:v>
                </c:pt>
                <c:pt idx="646">
                  <c:v>43953.1</c:v>
                </c:pt>
                <c:pt idx="647">
                  <c:v>43857.9</c:v>
                </c:pt>
                <c:pt idx="648">
                  <c:v>43847.6</c:v>
                </c:pt>
                <c:pt idx="649">
                  <c:v>43847.6</c:v>
                </c:pt>
                <c:pt idx="650">
                  <c:v>43847.6</c:v>
                </c:pt>
                <c:pt idx="651">
                  <c:v>43815</c:v>
                </c:pt>
                <c:pt idx="652">
                  <c:v>43815</c:v>
                </c:pt>
                <c:pt idx="653">
                  <c:v>43815</c:v>
                </c:pt>
                <c:pt idx="654">
                  <c:v>43815</c:v>
                </c:pt>
                <c:pt idx="655">
                  <c:v>43710.3</c:v>
                </c:pt>
                <c:pt idx="656">
                  <c:v>43710.3</c:v>
                </c:pt>
                <c:pt idx="657">
                  <c:v>43710.3</c:v>
                </c:pt>
                <c:pt idx="658">
                  <c:v>43616.2</c:v>
                </c:pt>
                <c:pt idx="659">
                  <c:v>43616.2</c:v>
                </c:pt>
                <c:pt idx="660">
                  <c:v>43600.800000000003</c:v>
                </c:pt>
                <c:pt idx="661">
                  <c:v>43600.800000000003</c:v>
                </c:pt>
                <c:pt idx="662">
                  <c:v>43600.800000000003</c:v>
                </c:pt>
                <c:pt idx="663">
                  <c:v>43574.9</c:v>
                </c:pt>
                <c:pt idx="664">
                  <c:v>43571</c:v>
                </c:pt>
                <c:pt idx="665">
                  <c:v>43571</c:v>
                </c:pt>
                <c:pt idx="666">
                  <c:v>43511</c:v>
                </c:pt>
                <c:pt idx="667">
                  <c:v>43532.4</c:v>
                </c:pt>
                <c:pt idx="668">
                  <c:v>43532.4</c:v>
                </c:pt>
                <c:pt idx="669">
                  <c:v>43507.199999999997</c:v>
                </c:pt>
                <c:pt idx="670">
                  <c:v>43527.8</c:v>
                </c:pt>
                <c:pt idx="671">
                  <c:v>43520.7</c:v>
                </c:pt>
                <c:pt idx="672">
                  <c:v>43513.3</c:v>
                </c:pt>
                <c:pt idx="673">
                  <c:v>43436.3</c:v>
                </c:pt>
                <c:pt idx="674">
                  <c:v>43418.9</c:v>
                </c:pt>
                <c:pt idx="675">
                  <c:v>43409.3</c:v>
                </c:pt>
                <c:pt idx="676">
                  <c:v>43409.3</c:v>
                </c:pt>
                <c:pt idx="677">
                  <c:v>43325.2</c:v>
                </c:pt>
                <c:pt idx="678">
                  <c:v>43301.5</c:v>
                </c:pt>
                <c:pt idx="679">
                  <c:v>43325.2</c:v>
                </c:pt>
                <c:pt idx="680">
                  <c:v>43298.1</c:v>
                </c:pt>
                <c:pt idx="681">
                  <c:v>43298.1</c:v>
                </c:pt>
                <c:pt idx="682">
                  <c:v>43298.1</c:v>
                </c:pt>
                <c:pt idx="683">
                  <c:v>43298.1</c:v>
                </c:pt>
                <c:pt idx="684">
                  <c:v>43298.1</c:v>
                </c:pt>
                <c:pt idx="685">
                  <c:v>43131.7</c:v>
                </c:pt>
                <c:pt idx="686">
                  <c:v>43104.6</c:v>
                </c:pt>
                <c:pt idx="687">
                  <c:v>43131.7</c:v>
                </c:pt>
                <c:pt idx="688">
                  <c:v>43131.7</c:v>
                </c:pt>
                <c:pt idx="689">
                  <c:v>43131.7</c:v>
                </c:pt>
                <c:pt idx="690">
                  <c:v>43095</c:v>
                </c:pt>
                <c:pt idx="691">
                  <c:v>43092.800000000003</c:v>
                </c:pt>
                <c:pt idx="692">
                  <c:v>43033.3</c:v>
                </c:pt>
                <c:pt idx="693">
                  <c:v>42996.2</c:v>
                </c:pt>
                <c:pt idx="694">
                  <c:v>43055.7</c:v>
                </c:pt>
                <c:pt idx="695">
                  <c:v>43012.2</c:v>
                </c:pt>
                <c:pt idx="696">
                  <c:v>43002.5</c:v>
                </c:pt>
                <c:pt idx="697">
                  <c:v>42907.4</c:v>
                </c:pt>
                <c:pt idx="698">
                  <c:v>43002.5</c:v>
                </c:pt>
                <c:pt idx="699">
                  <c:v>42963.199999999997</c:v>
                </c:pt>
                <c:pt idx="700">
                  <c:v>42963.199999999997</c:v>
                </c:pt>
                <c:pt idx="701">
                  <c:v>42963.199999999997</c:v>
                </c:pt>
                <c:pt idx="702">
                  <c:v>42963.199999999997</c:v>
                </c:pt>
                <c:pt idx="703">
                  <c:v>42946</c:v>
                </c:pt>
                <c:pt idx="704">
                  <c:v>42927.3</c:v>
                </c:pt>
                <c:pt idx="705">
                  <c:v>42911.7</c:v>
                </c:pt>
                <c:pt idx="706">
                  <c:v>42911.7</c:v>
                </c:pt>
                <c:pt idx="707">
                  <c:v>42911.7</c:v>
                </c:pt>
                <c:pt idx="708">
                  <c:v>42913</c:v>
                </c:pt>
                <c:pt idx="709">
                  <c:v>42880.2</c:v>
                </c:pt>
                <c:pt idx="710">
                  <c:v>42865</c:v>
                </c:pt>
                <c:pt idx="711">
                  <c:v>42799.5</c:v>
                </c:pt>
                <c:pt idx="712">
                  <c:v>42799.5</c:v>
                </c:pt>
                <c:pt idx="713">
                  <c:v>42799.5</c:v>
                </c:pt>
                <c:pt idx="714">
                  <c:v>42773.4</c:v>
                </c:pt>
                <c:pt idx="715">
                  <c:v>42773.4</c:v>
                </c:pt>
                <c:pt idx="716">
                  <c:v>42678.3</c:v>
                </c:pt>
                <c:pt idx="717">
                  <c:v>42678.3</c:v>
                </c:pt>
                <c:pt idx="718">
                  <c:v>42678.3</c:v>
                </c:pt>
                <c:pt idx="719">
                  <c:v>42678.3</c:v>
                </c:pt>
                <c:pt idx="720">
                  <c:v>42678.3</c:v>
                </c:pt>
                <c:pt idx="721">
                  <c:v>42678.3</c:v>
                </c:pt>
                <c:pt idx="722">
                  <c:v>42639.4</c:v>
                </c:pt>
                <c:pt idx="723">
                  <c:v>42639.4</c:v>
                </c:pt>
                <c:pt idx="724">
                  <c:v>42678.3</c:v>
                </c:pt>
                <c:pt idx="725">
                  <c:v>42678.3</c:v>
                </c:pt>
                <c:pt idx="726">
                  <c:v>42668.1</c:v>
                </c:pt>
                <c:pt idx="727">
                  <c:v>42678.3</c:v>
                </c:pt>
                <c:pt idx="728">
                  <c:v>42663.1</c:v>
                </c:pt>
                <c:pt idx="729">
                  <c:v>42678.3</c:v>
                </c:pt>
                <c:pt idx="730">
                  <c:v>42678.3</c:v>
                </c:pt>
                <c:pt idx="731">
                  <c:v>42580.9</c:v>
                </c:pt>
                <c:pt idx="732">
                  <c:v>42580.9</c:v>
                </c:pt>
                <c:pt idx="733">
                  <c:v>42580.9</c:v>
                </c:pt>
                <c:pt idx="734">
                  <c:v>42580.9</c:v>
                </c:pt>
                <c:pt idx="735">
                  <c:v>42497.1</c:v>
                </c:pt>
                <c:pt idx="736">
                  <c:v>42497.1</c:v>
                </c:pt>
                <c:pt idx="737">
                  <c:v>42490</c:v>
                </c:pt>
                <c:pt idx="738">
                  <c:v>42486</c:v>
                </c:pt>
                <c:pt idx="739">
                  <c:v>42464</c:v>
                </c:pt>
                <c:pt idx="740">
                  <c:v>42431.4</c:v>
                </c:pt>
                <c:pt idx="741">
                  <c:v>42412</c:v>
                </c:pt>
                <c:pt idx="742">
                  <c:v>42376.1</c:v>
                </c:pt>
                <c:pt idx="743">
                  <c:v>42376.1</c:v>
                </c:pt>
                <c:pt idx="744">
                  <c:v>42376.1</c:v>
                </c:pt>
                <c:pt idx="745">
                  <c:v>42367.3</c:v>
                </c:pt>
                <c:pt idx="746">
                  <c:v>42368.800000000003</c:v>
                </c:pt>
                <c:pt idx="747">
                  <c:v>42368.800000000003</c:v>
                </c:pt>
                <c:pt idx="748">
                  <c:v>42321.4</c:v>
                </c:pt>
                <c:pt idx="749">
                  <c:v>42360.4</c:v>
                </c:pt>
                <c:pt idx="750">
                  <c:v>42360.4</c:v>
                </c:pt>
                <c:pt idx="751">
                  <c:v>42360.4</c:v>
                </c:pt>
                <c:pt idx="752">
                  <c:v>42360.4</c:v>
                </c:pt>
                <c:pt idx="753">
                  <c:v>42360</c:v>
                </c:pt>
                <c:pt idx="754">
                  <c:v>42360</c:v>
                </c:pt>
                <c:pt idx="755">
                  <c:v>42332.9</c:v>
                </c:pt>
                <c:pt idx="756">
                  <c:v>42332.9</c:v>
                </c:pt>
                <c:pt idx="757">
                  <c:v>42303.1</c:v>
                </c:pt>
                <c:pt idx="758">
                  <c:v>42303.5</c:v>
                </c:pt>
                <c:pt idx="759">
                  <c:v>42303.5</c:v>
                </c:pt>
                <c:pt idx="760">
                  <c:v>42303.5</c:v>
                </c:pt>
                <c:pt idx="761">
                  <c:v>42303.5</c:v>
                </c:pt>
                <c:pt idx="762">
                  <c:v>42282</c:v>
                </c:pt>
                <c:pt idx="763">
                  <c:v>42257.2</c:v>
                </c:pt>
                <c:pt idx="764">
                  <c:v>42282</c:v>
                </c:pt>
                <c:pt idx="765">
                  <c:v>42282</c:v>
                </c:pt>
                <c:pt idx="766">
                  <c:v>42281.5</c:v>
                </c:pt>
                <c:pt idx="767">
                  <c:v>42281.599999999999</c:v>
                </c:pt>
                <c:pt idx="768">
                  <c:v>42282</c:v>
                </c:pt>
                <c:pt idx="769">
                  <c:v>42273.9</c:v>
                </c:pt>
                <c:pt idx="770">
                  <c:v>42282</c:v>
                </c:pt>
                <c:pt idx="771">
                  <c:v>42282</c:v>
                </c:pt>
                <c:pt idx="772">
                  <c:v>42270.5</c:v>
                </c:pt>
                <c:pt idx="773">
                  <c:v>42262</c:v>
                </c:pt>
                <c:pt idx="774">
                  <c:v>42262.400000000001</c:v>
                </c:pt>
                <c:pt idx="775">
                  <c:v>42270.5</c:v>
                </c:pt>
                <c:pt idx="776">
                  <c:v>42270.5</c:v>
                </c:pt>
                <c:pt idx="777">
                  <c:v>42270.5</c:v>
                </c:pt>
                <c:pt idx="778">
                  <c:v>42255.5</c:v>
                </c:pt>
                <c:pt idx="779">
                  <c:v>42270.1</c:v>
                </c:pt>
                <c:pt idx="780">
                  <c:v>42207.3</c:v>
                </c:pt>
                <c:pt idx="781">
                  <c:v>42230.400000000001</c:v>
                </c:pt>
                <c:pt idx="782">
                  <c:v>42172.800000000003</c:v>
                </c:pt>
                <c:pt idx="783">
                  <c:v>42172.800000000003</c:v>
                </c:pt>
                <c:pt idx="784">
                  <c:v>42172.800000000003</c:v>
                </c:pt>
                <c:pt idx="785">
                  <c:v>42172.800000000003</c:v>
                </c:pt>
                <c:pt idx="786">
                  <c:v>42172.800000000003</c:v>
                </c:pt>
                <c:pt idx="787">
                  <c:v>42109.4</c:v>
                </c:pt>
                <c:pt idx="788">
                  <c:v>42109.4</c:v>
                </c:pt>
                <c:pt idx="789">
                  <c:v>41952.5</c:v>
                </c:pt>
                <c:pt idx="790">
                  <c:v>42109.4</c:v>
                </c:pt>
                <c:pt idx="791">
                  <c:v>42109.4</c:v>
                </c:pt>
                <c:pt idx="792">
                  <c:v>42107.4</c:v>
                </c:pt>
                <c:pt idx="793">
                  <c:v>42099.3</c:v>
                </c:pt>
                <c:pt idx="794">
                  <c:v>42099.3</c:v>
                </c:pt>
                <c:pt idx="795">
                  <c:v>42080</c:v>
                </c:pt>
                <c:pt idx="796">
                  <c:v>42026.6</c:v>
                </c:pt>
                <c:pt idx="797">
                  <c:v>42046.1</c:v>
                </c:pt>
                <c:pt idx="798">
                  <c:v>42046.1</c:v>
                </c:pt>
                <c:pt idx="799">
                  <c:v>41943.9</c:v>
                </c:pt>
                <c:pt idx="800">
                  <c:v>41943.9</c:v>
                </c:pt>
                <c:pt idx="801">
                  <c:v>41861</c:v>
                </c:pt>
                <c:pt idx="802">
                  <c:v>41861</c:v>
                </c:pt>
                <c:pt idx="803">
                  <c:v>41861</c:v>
                </c:pt>
                <c:pt idx="804">
                  <c:v>41861</c:v>
                </c:pt>
                <c:pt idx="805">
                  <c:v>41861</c:v>
                </c:pt>
                <c:pt idx="806">
                  <c:v>41861</c:v>
                </c:pt>
                <c:pt idx="807">
                  <c:v>41861</c:v>
                </c:pt>
                <c:pt idx="808">
                  <c:v>41787</c:v>
                </c:pt>
                <c:pt idx="809">
                  <c:v>41787</c:v>
                </c:pt>
                <c:pt idx="810">
                  <c:v>41787</c:v>
                </c:pt>
                <c:pt idx="811">
                  <c:v>41787</c:v>
                </c:pt>
                <c:pt idx="812">
                  <c:v>41787</c:v>
                </c:pt>
                <c:pt idx="813">
                  <c:v>41787</c:v>
                </c:pt>
                <c:pt idx="814">
                  <c:v>41787</c:v>
                </c:pt>
                <c:pt idx="815">
                  <c:v>41787</c:v>
                </c:pt>
                <c:pt idx="816">
                  <c:v>41787</c:v>
                </c:pt>
                <c:pt idx="817">
                  <c:v>41787</c:v>
                </c:pt>
                <c:pt idx="818">
                  <c:v>41787</c:v>
                </c:pt>
                <c:pt idx="819">
                  <c:v>41787</c:v>
                </c:pt>
                <c:pt idx="820">
                  <c:v>41787</c:v>
                </c:pt>
                <c:pt idx="821">
                  <c:v>41787</c:v>
                </c:pt>
                <c:pt idx="822">
                  <c:v>41787</c:v>
                </c:pt>
                <c:pt idx="823">
                  <c:v>41787</c:v>
                </c:pt>
                <c:pt idx="824">
                  <c:v>41786.5</c:v>
                </c:pt>
                <c:pt idx="825">
                  <c:v>41786.5</c:v>
                </c:pt>
                <c:pt idx="826">
                  <c:v>41767.5</c:v>
                </c:pt>
                <c:pt idx="827">
                  <c:v>41767.5</c:v>
                </c:pt>
                <c:pt idx="828">
                  <c:v>41767.5</c:v>
                </c:pt>
                <c:pt idx="829">
                  <c:v>41767.5</c:v>
                </c:pt>
                <c:pt idx="830">
                  <c:v>41727.300000000003</c:v>
                </c:pt>
                <c:pt idx="831">
                  <c:v>41727.300000000003</c:v>
                </c:pt>
                <c:pt idx="832">
                  <c:v>41752.5</c:v>
                </c:pt>
                <c:pt idx="833">
                  <c:v>41735.9</c:v>
                </c:pt>
                <c:pt idx="834">
                  <c:v>41735.9</c:v>
                </c:pt>
                <c:pt idx="835">
                  <c:v>41735.9</c:v>
                </c:pt>
                <c:pt idx="836">
                  <c:v>41732.699999999997</c:v>
                </c:pt>
                <c:pt idx="837">
                  <c:v>41732.699999999997</c:v>
                </c:pt>
                <c:pt idx="838">
                  <c:v>41730</c:v>
                </c:pt>
                <c:pt idx="839">
                  <c:v>41711.300000000003</c:v>
                </c:pt>
                <c:pt idx="840">
                  <c:v>41676.199999999997</c:v>
                </c:pt>
                <c:pt idx="841">
                  <c:v>41676.199999999997</c:v>
                </c:pt>
                <c:pt idx="842">
                  <c:v>41676.199999999997</c:v>
                </c:pt>
                <c:pt idx="843">
                  <c:v>41676.199999999997</c:v>
                </c:pt>
                <c:pt idx="844">
                  <c:v>41661.5</c:v>
                </c:pt>
                <c:pt idx="845">
                  <c:v>41661.5</c:v>
                </c:pt>
                <c:pt idx="846">
                  <c:v>41661.5</c:v>
                </c:pt>
                <c:pt idx="847">
                  <c:v>41668</c:v>
                </c:pt>
                <c:pt idx="848">
                  <c:v>41638.800000000003</c:v>
                </c:pt>
                <c:pt idx="849">
                  <c:v>41662.800000000003</c:v>
                </c:pt>
                <c:pt idx="850">
                  <c:v>41668</c:v>
                </c:pt>
                <c:pt idx="851">
                  <c:v>41668</c:v>
                </c:pt>
                <c:pt idx="852">
                  <c:v>41668</c:v>
                </c:pt>
                <c:pt idx="853">
                  <c:v>41635.300000000003</c:v>
                </c:pt>
                <c:pt idx="854">
                  <c:v>41618.6</c:v>
                </c:pt>
                <c:pt idx="855">
                  <c:v>41618.6</c:v>
                </c:pt>
                <c:pt idx="856">
                  <c:v>41536.9</c:v>
                </c:pt>
                <c:pt idx="857">
                  <c:v>41536.9</c:v>
                </c:pt>
                <c:pt idx="858">
                  <c:v>41566</c:v>
                </c:pt>
                <c:pt idx="859">
                  <c:v>41566</c:v>
                </c:pt>
                <c:pt idx="860">
                  <c:v>41566</c:v>
                </c:pt>
                <c:pt idx="861">
                  <c:v>41550.9</c:v>
                </c:pt>
                <c:pt idx="862">
                  <c:v>41550.9</c:v>
                </c:pt>
                <c:pt idx="863">
                  <c:v>41536.400000000001</c:v>
                </c:pt>
                <c:pt idx="864">
                  <c:v>41531.5</c:v>
                </c:pt>
                <c:pt idx="865">
                  <c:v>41474.6</c:v>
                </c:pt>
                <c:pt idx="866">
                  <c:v>41444.6</c:v>
                </c:pt>
                <c:pt idx="867">
                  <c:v>41444.6</c:v>
                </c:pt>
                <c:pt idx="868">
                  <c:v>41441.1</c:v>
                </c:pt>
                <c:pt idx="869">
                  <c:v>41441.1</c:v>
                </c:pt>
                <c:pt idx="870">
                  <c:v>41441.1</c:v>
                </c:pt>
                <c:pt idx="871">
                  <c:v>41441.1</c:v>
                </c:pt>
                <c:pt idx="872">
                  <c:v>41441.1</c:v>
                </c:pt>
                <c:pt idx="873">
                  <c:v>41441.1</c:v>
                </c:pt>
                <c:pt idx="874">
                  <c:v>41254.5</c:v>
                </c:pt>
                <c:pt idx="875">
                  <c:v>41266.1</c:v>
                </c:pt>
                <c:pt idx="876">
                  <c:v>41266.1</c:v>
                </c:pt>
                <c:pt idx="877">
                  <c:v>41266.1</c:v>
                </c:pt>
                <c:pt idx="878">
                  <c:v>41266.1</c:v>
                </c:pt>
                <c:pt idx="879">
                  <c:v>41266.1</c:v>
                </c:pt>
                <c:pt idx="880">
                  <c:v>41227.4</c:v>
                </c:pt>
                <c:pt idx="881">
                  <c:v>41227.4</c:v>
                </c:pt>
                <c:pt idx="882">
                  <c:v>41182.300000000003</c:v>
                </c:pt>
                <c:pt idx="883">
                  <c:v>41199.4</c:v>
                </c:pt>
                <c:pt idx="884">
                  <c:v>41154.800000000003</c:v>
                </c:pt>
                <c:pt idx="885">
                  <c:v>41154.800000000003</c:v>
                </c:pt>
                <c:pt idx="886">
                  <c:v>41110</c:v>
                </c:pt>
                <c:pt idx="887">
                  <c:v>41110</c:v>
                </c:pt>
                <c:pt idx="888">
                  <c:v>41110</c:v>
                </c:pt>
                <c:pt idx="889">
                  <c:v>41110</c:v>
                </c:pt>
                <c:pt idx="890">
                  <c:v>41109.599999999999</c:v>
                </c:pt>
                <c:pt idx="891">
                  <c:v>41109.599999999999</c:v>
                </c:pt>
                <c:pt idx="892">
                  <c:v>41109.599999999999</c:v>
                </c:pt>
                <c:pt idx="893">
                  <c:v>41109.599999999999</c:v>
                </c:pt>
                <c:pt idx="894">
                  <c:v>41109.599999999999</c:v>
                </c:pt>
                <c:pt idx="895">
                  <c:v>41109.599999999999</c:v>
                </c:pt>
                <c:pt idx="896">
                  <c:v>41109.599999999999</c:v>
                </c:pt>
                <c:pt idx="897">
                  <c:v>41095.199999999997</c:v>
                </c:pt>
                <c:pt idx="898">
                  <c:v>41095.199999999997</c:v>
                </c:pt>
                <c:pt idx="899">
                  <c:v>41095.199999999997</c:v>
                </c:pt>
                <c:pt idx="900">
                  <c:v>41095.199999999997</c:v>
                </c:pt>
                <c:pt idx="901">
                  <c:v>41086.199999999997</c:v>
                </c:pt>
                <c:pt idx="902">
                  <c:v>41086.199999999997</c:v>
                </c:pt>
                <c:pt idx="903">
                  <c:v>41074.6</c:v>
                </c:pt>
                <c:pt idx="904">
                  <c:v>41074.6</c:v>
                </c:pt>
                <c:pt idx="905">
                  <c:v>41074.6</c:v>
                </c:pt>
                <c:pt idx="906">
                  <c:v>41074.6</c:v>
                </c:pt>
                <c:pt idx="907">
                  <c:v>41074.6</c:v>
                </c:pt>
                <c:pt idx="908">
                  <c:v>41074.6</c:v>
                </c:pt>
                <c:pt idx="909">
                  <c:v>41074.6</c:v>
                </c:pt>
                <c:pt idx="910">
                  <c:v>41074.6</c:v>
                </c:pt>
                <c:pt idx="911">
                  <c:v>41074.6</c:v>
                </c:pt>
                <c:pt idx="912">
                  <c:v>41074.6</c:v>
                </c:pt>
                <c:pt idx="913">
                  <c:v>41074.6</c:v>
                </c:pt>
                <c:pt idx="914">
                  <c:v>41058</c:v>
                </c:pt>
                <c:pt idx="915">
                  <c:v>41058</c:v>
                </c:pt>
                <c:pt idx="916">
                  <c:v>41058</c:v>
                </c:pt>
                <c:pt idx="917">
                  <c:v>41052.6</c:v>
                </c:pt>
                <c:pt idx="918">
                  <c:v>41058</c:v>
                </c:pt>
                <c:pt idx="919">
                  <c:v>41058</c:v>
                </c:pt>
                <c:pt idx="920">
                  <c:v>41058</c:v>
                </c:pt>
                <c:pt idx="921">
                  <c:v>41040.9</c:v>
                </c:pt>
                <c:pt idx="922">
                  <c:v>41058</c:v>
                </c:pt>
                <c:pt idx="923">
                  <c:v>41058</c:v>
                </c:pt>
                <c:pt idx="924">
                  <c:v>41058</c:v>
                </c:pt>
                <c:pt idx="925">
                  <c:v>41058</c:v>
                </c:pt>
                <c:pt idx="926">
                  <c:v>41045.1</c:v>
                </c:pt>
                <c:pt idx="927">
                  <c:v>41052.800000000003</c:v>
                </c:pt>
                <c:pt idx="928">
                  <c:v>40941.4</c:v>
                </c:pt>
                <c:pt idx="929">
                  <c:v>40941.4</c:v>
                </c:pt>
                <c:pt idx="930">
                  <c:v>40941.4</c:v>
                </c:pt>
                <c:pt idx="931">
                  <c:v>40941.4</c:v>
                </c:pt>
                <c:pt idx="932">
                  <c:v>40936</c:v>
                </c:pt>
                <c:pt idx="933">
                  <c:v>40936</c:v>
                </c:pt>
                <c:pt idx="934">
                  <c:v>40921.699999999997</c:v>
                </c:pt>
                <c:pt idx="935">
                  <c:v>40890.5</c:v>
                </c:pt>
                <c:pt idx="936">
                  <c:v>40890.5</c:v>
                </c:pt>
                <c:pt idx="937">
                  <c:v>40890.5</c:v>
                </c:pt>
                <c:pt idx="938">
                  <c:v>40878.699999999997</c:v>
                </c:pt>
                <c:pt idx="939">
                  <c:v>40868.5</c:v>
                </c:pt>
                <c:pt idx="940">
                  <c:v>40868.5</c:v>
                </c:pt>
                <c:pt idx="941">
                  <c:v>40868.5</c:v>
                </c:pt>
                <c:pt idx="942">
                  <c:v>40868.5</c:v>
                </c:pt>
                <c:pt idx="943">
                  <c:v>40868.5</c:v>
                </c:pt>
                <c:pt idx="944">
                  <c:v>40842.9</c:v>
                </c:pt>
                <c:pt idx="945">
                  <c:v>40842.9</c:v>
                </c:pt>
                <c:pt idx="946">
                  <c:v>40842.9</c:v>
                </c:pt>
                <c:pt idx="947">
                  <c:v>40842.9</c:v>
                </c:pt>
                <c:pt idx="948">
                  <c:v>40842.9</c:v>
                </c:pt>
                <c:pt idx="949">
                  <c:v>40842.9</c:v>
                </c:pt>
                <c:pt idx="950">
                  <c:v>40842.9</c:v>
                </c:pt>
                <c:pt idx="951">
                  <c:v>40842.9</c:v>
                </c:pt>
                <c:pt idx="952">
                  <c:v>40842.9</c:v>
                </c:pt>
                <c:pt idx="953">
                  <c:v>40842.9</c:v>
                </c:pt>
                <c:pt idx="954">
                  <c:v>40842.9</c:v>
                </c:pt>
                <c:pt idx="955">
                  <c:v>40842.9</c:v>
                </c:pt>
                <c:pt idx="956">
                  <c:v>40842.9</c:v>
                </c:pt>
                <c:pt idx="957">
                  <c:v>40842.9</c:v>
                </c:pt>
                <c:pt idx="958">
                  <c:v>40839.5</c:v>
                </c:pt>
                <c:pt idx="959">
                  <c:v>40839.5</c:v>
                </c:pt>
                <c:pt idx="960">
                  <c:v>40839.5</c:v>
                </c:pt>
                <c:pt idx="961">
                  <c:v>40828.5</c:v>
                </c:pt>
                <c:pt idx="962">
                  <c:v>40828.5</c:v>
                </c:pt>
                <c:pt idx="963">
                  <c:v>40828.5</c:v>
                </c:pt>
                <c:pt idx="964">
                  <c:v>40828.5</c:v>
                </c:pt>
                <c:pt idx="965">
                  <c:v>40828.5</c:v>
                </c:pt>
                <c:pt idx="966">
                  <c:v>40762.300000000003</c:v>
                </c:pt>
                <c:pt idx="967">
                  <c:v>40762.300000000003</c:v>
                </c:pt>
                <c:pt idx="968">
                  <c:v>40762.300000000003</c:v>
                </c:pt>
                <c:pt idx="969">
                  <c:v>40762.300000000003</c:v>
                </c:pt>
                <c:pt idx="970">
                  <c:v>40762.300000000003</c:v>
                </c:pt>
                <c:pt idx="971">
                  <c:v>40762.300000000003</c:v>
                </c:pt>
                <c:pt idx="972">
                  <c:v>40750.199999999997</c:v>
                </c:pt>
                <c:pt idx="973">
                  <c:v>40729.699999999997</c:v>
                </c:pt>
                <c:pt idx="974">
                  <c:v>40729.699999999997</c:v>
                </c:pt>
                <c:pt idx="975">
                  <c:v>40729.699999999997</c:v>
                </c:pt>
                <c:pt idx="976">
                  <c:v>40729.699999999997</c:v>
                </c:pt>
                <c:pt idx="977">
                  <c:v>40729.699999999997</c:v>
                </c:pt>
                <c:pt idx="978">
                  <c:v>40729.699999999997</c:v>
                </c:pt>
                <c:pt idx="979">
                  <c:v>40729.699999999997</c:v>
                </c:pt>
                <c:pt idx="980">
                  <c:v>40729.699999999997</c:v>
                </c:pt>
                <c:pt idx="981">
                  <c:v>40729.699999999997</c:v>
                </c:pt>
                <c:pt idx="982">
                  <c:v>40729.699999999997</c:v>
                </c:pt>
                <c:pt idx="983">
                  <c:v>40729.699999999997</c:v>
                </c:pt>
                <c:pt idx="984">
                  <c:v>40729.699999999997</c:v>
                </c:pt>
                <c:pt idx="985">
                  <c:v>40729.699999999997</c:v>
                </c:pt>
                <c:pt idx="986">
                  <c:v>40729.699999999997</c:v>
                </c:pt>
                <c:pt idx="987">
                  <c:v>40688.400000000001</c:v>
                </c:pt>
                <c:pt idx="988">
                  <c:v>40688.400000000001</c:v>
                </c:pt>
                <c:pt idx="989">
                  <c:v>40688.400000000001</c:v>
                </c:pt>
                <c:pt idx="990">
                  <c:v>40688.400000000001</c:v>
                </c:pt>
                <c:pt idx="991">
                  <c:v>40684.5</c:v>
                </c:pt>
                <c:pt idx="992">
                  <c:v>40684.5</c:v>
                </c:pt>
                <c:pt idx="993">
                  <c:v>40684.5</c:v>
                </c:pt>
                <c:pt idx="994">
                  <c:v>40684.5</c:v>
                </c:pt>
                <c:pt idx="995">
                  <c:v>40684.5</c:v>
                </c:pt>
                <c:pt idx="996">
                  <c:v>40676.800000000003</c:v>
                </c:pt>
                <c:pt idx="997">
                  <c:v>40643.199999999997</c:v>
                </c:pt>
                <c:pt idx="998">
                  <c:v>40643.199999999997</c:v>
                </c:pt>
                <c:pt idx="999">
                  <c:v>40684.5</c:v>
                </c:pt>
                <c:pt idx="1000">
                  <c:v>40682.6</c:v>
                </c:pt>
                <c:pt idx="1001">
                  <c:v>40682.6</c:v>
                </c:pt>
                <c:pt idx="1002">
                  <c:v>40682.6</c:v>
                </c:pt>
                <c:pt idx="1003">
                  <c:v>40673.9</c:v>
                </c:pt>
                <c:pt idx="1004">
                  <c:v>40673.9</c:v>
                </c:pt>
                <c:pt idx="1005">
                  <c:v>40673.9</c:v>
                </c:pt>
                <c:pt idx="1006">
                  <c:v>40673.9</c:v>
                </c:pt>
                <c:pt idx="1007">
                  <c:v>40663.4</c:v>
                </c:pt>
                <c:pt idx="1008">
                  <c:v>40663.4</c:v>
                </c:pt>
                <c:pt idx="1009">
                  <c:v>40655.699999999997</c:v>
                </c:pt>
                <c:pt idx="1010">
                  <c:v>40663.4</c:v>
                </c:pt>
                <c:pt idx="1011">
                  <c:v>40663.4</c:v>
                </c:pt>
                <c:pt idx="1012">
                  <c:v>40663.4</c:v>
                </c:pt>
                <c:pt idx="1013">
                  <c:v>40663.4</c:v>
                </c:pt>
                <c:pt idx="1014">
                  <c:v>40663.4</c:v>
                </c:pt>
                <c:pt idx="1015">
                  <c:v>40663.4</c:v>
                </c:pt>
                <c:pt idx="1016">
                  <c:v>40663.4</c:v>
                </c:pt>
                <c:pt idx="1017">
                  <c:v>40663.4</c:v>
                </c:pt>
                <c:pt idx="1018">
                  <c:v>40663.4</c:v>
                </c:pt>
                <c:pt idx="1019">
                  <c:v>40575.599999999999</c:v>
                </c:pt>
                <c:pt idx="1020">
                  <c:v>40575.599999999999</c:v>
                </c:pt>
                <c:pt idx="1021">
                  <c:v>40575.599999999999</c:v>
                </c:pt>
                <c:pt idx="1022">
                  <c:v>40575.599999999999</c:v>
                </c:pt>
                <c:pt idx="1023">
                  <c:v>40575.599999999999</c:v>
                </c:pt>
                <c:pt idx="1024">
                  <c:v>40575.599999999999</c:v>
                </c:pt>
                <c:pt idx="1025">
                  <c:v>40575.599999999999</c:v>
                </c:pt>
                <c:pt idx="1026">
                  <c:v>40490.9</c:v>
                </c:pt>
                <c:pt idx="1027">
                  <c:v>40575.599999999999</c:v>
                </c:pt>
                <c:pt idx="1028">
                  <c:v>40575.599999999999</c:v>
                </c:pt>
                <c:pt idx="1029">
                  <c:v>40575.599999999999</c:v>
                </c:pt>
                <c:pt idx="1030">
                  <c:v>40575.599999999999</c:v>
                </c:pt>
                <c:pt idx="1031">
                  <c:v>40575.599999999999</c:v>
                </c:pt>
                <c:pt idx="1032">
                  <c:v>40575.599999999999</c:v>
                </c:pt>
                <c:pt idx="1033">
                  <c:v>40575.599999999999</c:v>
                </c:pt>
                <c:pt idx="1034">
                  <c:v>40526.400000000001</c:v>
                </c:pt>
                <c:pt idx="1035">
                  <c:v>40555.699999999997</c:v>
                </c:pt>
                <c:pt idx="1036">
                  <c:v>40555.699999999997</c:v>
                </c:pt>
                <c:pt idx="1037">
                  <c:v>40555.699999999997</c:v>
                </c:pt>
                <c:pt idx="1038">
                  <c:v>40555.699999999997</c:v>
                </c:pt>
                <c:pt idx="1039">
                  <c:v>40555.699999999997</c:v>
                </c:pt>
                <c:pt idx="1040">
                  <c:v>40555.699999999997</c:v>
                </c:pt>
                <c:pt idx="1041">
                  <c:v>40555.699999999997</c:v>
                </c:pt>
                <c:pt idx="1042">
                  <c:v>40555.699999999997</c:v>
                </c:pt>
                <c:pt idx="1043">
                  <c:v>40555.699999999997</c:v>
                </c:pt>
                <c:pt idx="1044">
                  <c:v>40524.6</c:v>
                </c:pt>
                <c:pt idx="1045">
                  <c:v>40524.6</c:v>
                </c:pt>
                <c:pt idx="1046">
                  <c:v>40555.699999999997</c:v>
                </c:pt>
                <c:pt idx="1047">
                  <c:v>40555.699999999997</c:v>
                </c:pt>
                <c:pt idx="1048">
                  <c:v>40555.699999999997</c:v>
                </c:pt>
                <c:pt idx="1049">
                  <c:v>40555.699999999997</c:v>
                </c:pt>
                <c:pt idx="1050">
                  <c:v>40555.699999999997</c:v>
                </c:pt>
                <c:pt idx="1051">
                  <c:v>40526.400000000001</c:v>
                </c:pt>
                <c:pt idx="1052">
                  <c:v>40526.400000000001</c:v>
                </c:pt>
                <c:pt idx="1053">
                  <c:v>40526.400000000001</c:v>
                </c:pt>
                <c:pt idx="1054">
                  <c:v>40526.400000000001</c:v>
                </c:pt>
                <c:pt idx="1055">
                  <c:v>40526.400000000001</c:v>
                </c:pt>
                <c:pt idx="1056">
                  <c:v>40526.400000000001</c:v>
                </c:pt>
                <c:pt idx="1057">
                  <c:v>40441.699999999997</c:v>
                </c:pt>
                <c:pt idx="1058">
                  <c:v>40441.699999999997</c:v>
                </c:pt>
                <c:pt idx="1059">
                  <c:v>40403.300000000003</c:v>
                </c:pt>
                <c:pt idx="1060">
                  <c:v>40403.300000000003</c:v>
                </c:pt>
                <c:pt idx="1061">
                  <c:v>40403.300000000003</c:v>
                </c:pt>
                <c:pt idx="1062">
                  <c:v>40403.300000000003</c:v>
                </c:pt>
                <c:pt idx="1063">
                  <c:v>40403.300000000003</c:v>
                </c:pt>
                <c:pt idx="1064">
                  <c:v>40403.300000000003</c:v>
                </c:pt>
                <c:pt idx="1065">
                  <c:v>40403.300000000003</c:v>
                </c:pt>
                <c:pt idx="1066">
                  <c:v>40403.300000000003</c:v>
                </c:pt>
                <c:pt idx="1067">
                  <c:v>40403.300000000003</c:v>
                </c:pt>
                <c:pt idx="1068">
                  <c:v>40403.300000000003</c:v>
                </c:pt>
                <c:pt idx="1069">
                  <c:v>40403.300000000003</c:v>
                </c:pt>
                <c:pt idx="1070">
                  <c:v>40403.300000000003</c:v>
                </c:pt>
                <c:pt idx="1071">
                  <c:v>40403.300000000003</c:v>
                </c:pt>
                <c:pt idx="1072">
                  <c:v>40403.300000000003</c:v>
                </c:pt>
                <c:pt idx="1073">
                  <c:v>40403.300000000003</c:v>
                </c:pt>
                <c:pt idx="1074">
                  <c:v>40403.300000000003</c:v>
                </c:pt>
                <c:pt idx="1075">
                  <c:v>40403.300000000003</c:v>
                </c:pt>
                <c:pt idx="1076">
                  <c:v>40382.9</c:v>
                </c:pt>
                <c:pt idx="1077">
                  <c:v>40382.9</c:v>
                </c:pt>
                <c:pt idx="1078">
                  <c:v>40382.9</c:v>
                </c:pt>
                <c:pt idx="1079">
                  <c:v>40382.9</c:v>
                </c:pt>
                <c:pt idx="1080">
                  <c:v>40382.9</c:v>
                </c:pt>
                <c:pt idx="1081">
                  <c:v>40382.9</c:v>
                </c:pt>
                <c:pt idx="1082">
                  <c:v>40382.9</c:v>
                </c:pt>
                <c:pt idx="1083">
                  <c:v>40382.9</c:v>
                </c:pt>
                <c:pt idx="1084">
                  <c:v>40382.9</c:v>
                </c:pt>
                <c:pt idx="1085">
                  <c:v>40382.9</c:v>
                </c:pt>
                <c:pt idx="1086">
                  <c:v>40382.9</c:v>
                </c:pt>
                <c:pt idx="1087">
                  <c:v>40382.9</c:v>
                </c:pt>
                <c:pt idx="1088">
                  <c:v>40382.9</c:v>
                </c:pt>
                <c:pt idx="1089">
                  <c:v>40341.599999999999</c:v>
                </c:pt>
                <c:pt idx="1090">
                  <c:v>40341.599999999999</c:v>
                </c:pt>
                <c:pt idx="1091">
                  <c:v>40341.599999999999</c:v>
                </c:pt>
                <c:pt idx="1092">
                  <c:v>40341.599999999999</c:v>
                </c:pt>
                <c:pt idx="1093">
                  <c:v>40341.599999999999</c:v>
                </c:pt>
                <c:pt idx="1094">
                  <c:v>40341.599999999999</c:v>
                </c:pt>
                <c:pt idx="1095">
                  <c:v>40341.599999999999</c:v>
                </c:pt>
                <c:pt idx="1096">
                  <c:v>40341.599999999999</c:v>
                </c:pt>
                <c:pt idx="1097">
                  <c:v>40341.599999999999</c:v>
                </c:pt>
                <c:pt idx="1098">
                  <c:v>40341.599999999999</c:v>
                </c:pt>
                <c:pt idx="1099">
                  <c:v>40341.599999999999</c:v>
                </c:pt>
                <c:pt idx="1100">
                  <c:v>40341.599999999999</c:v>
                </c:pt>
                <c:pt idx="1101">
                  <c:v>40341.599999999999</c:v>
                </c:pt>
                <c:pt idx="1102">
                  <c:v>40341.599999999999</c:v>
                </c:pt>
                <c:pt idx="1103">
                  <c:v>40341.599999999999</c:v>
                </c:pt>
                <c:pt idx="1104">
                  <c:v>40341.599999999999</c:v>
                </c:pt>
                <c:pt idx="1105">
                  <c:v>40341.599999999999</c:v>
                </c:pt>
                <c:pt idx="1106">
                  <c:v>40332.800000000003</c:v>
                </c:pt>
                <c:pt idx="1107">
                  <c:v>40332.800000000003</c:v>
                </c:pt>
                <c:pt idx="1108">
                  <c:v>40332.800000000003</c:v>
                </c:pt>
                <c:pt idx="1109">
                  <c:v>40332.800000000003</c:v>
                </c:pt>
                <c:pt idx="1110">
                  <c:v>40332.800000000003</c:v>
                </c:pt>
                <c:pt idx="1111">
                  <c:v>40332.800000000003</c:v>
                </c:pt>
                <c:pt idx="1112">
                  <c:v>40332.800000000003</c:v>
                </c:pt>
                <c:pt idx="1113">
                  <c:v>40332.800000000003</c:v>
                </c:pt>
                <c:pt idx="1114">
                  <c:v>40332.800000000003</c:v>
                </c:pt>
                <c:pt idx="1115">
                  <c:v>40332.800000000003</c:v>
                </c:pt>
                <c:pt idx="1116">
                  <c:v>40332.800000000003</c:v>
                </c:pt>
                <c:pt idx="1117">
                  <c:v>40332.800000000003</c:v>
                </c:pt>
                <c:pt idx="1118">
                  <c:v>40332.800000000003</c:v>
                </c:pt>
                <c:pt idx="1119">
                  <c:v>40332.800000000003</c:v>
                </c:pt>
                <c:pt idx="1120">
                  <c:v>40332.800000000003</c:v>
                </c:pt>
                <c:pt idx="1121">
                  <c:v>40332.800000000003</c:v>
                </c:pt>
                <c:pt idx="1122">
                  <c:v>40301.599999999999</c:v>
                </c:pt>
                <c:pt idx="1123">
                  <c:v>40301.599999999999</c:v>
                </c:pt>
                <c:pt idx="1124">
                  <c:v>40301.599999999999</c:v>
                </c:pt>
                <c:pt idx="1125">
                  <c:v>40301.599999999999</c:v>
                </c:pt>
                <c:pt idx="1126">
                  <c:v>40332.800000000003</c:v>
                </c:pt>
                <c:pt idx="1127">
                  <c:v>40332.800000000003</c:v>
                </c:pt>
                <c:pt idx="1128">
                  <c:v>40332.800000000003</c:v>
                </c:pt>
                <c:pt idx="1129">
                  <c:v>40330.699999999997</c:v>
                </c:pt>
                <c:pt idx="1130">
                  <c:v>40330.699999999997</c:v>
                </c:pt>
                <c:pt idx="1131">
                  <c:v>40330.699999999997</c:v>
                </c:pt>
                <c:pt idx="1132">
                  <c:v>40330.699999999997</c:v>
                </c:pt>
                <c:pt idx="1133">
                  <c:v>40330.699999999997</c:v>
                </c:pt>
                <c:pt idx="1134">
                  <c:v>40330.699999999997</c:v>
                </c:pt>
                <c:pt idx="1135">
                  <c:v>40299.5</c:v>
                </c:pt>
                <c:pt idx="1136">
                  <c:v>40299.5</c:v>
                </c:pt>
                <c:pt idx="1137">
                  <c:v>40299.5</c:v>
                </c:pt>
                <c:pt idx="1138">
                  <c:v>40299.5</c:v>
                </c:pt>
                <c:pt idx="1139">
                  <c:v>40299.5</c:v>
                </c:pt>
                <c:pt idx="1140">
                  <c:v>40299.5</c:v>
                </c:pt>
                <c:pt idx="1141">
                  <c:v>40299.5</c:v>
                </c:pt>
                <c:pt idx="1142">
                  <c:v>40299.5</c:v>
                </c:pt>
                <c:pt idx="1143">
                  <c:v>40299.5</c:v>
                </c:pt>
                <c:pt idx="1144">
                  <c:v>40274.5</c:v>
                </c:pt>
                <c:pt idx="1145">
                  <c:v>40299.5</c:v>
                </c:pt>
                <c:pt idx="1146">
                  <c:v>40299.5</c:v>
                </c:pt>
                <c:pt idx="1147">
                  <c:v>40299.5</c:v>
                </c:pt>
                <c:pt idx="1148">
                  <c:v>40299.5</c:v>
                </c:pt>
                <c:pt idx="1149">
                  <c:v>40299.5</c:v>
                </c:pt>
                <c:pt idx="1150">
                  <c:v>40299.5</c:v>
                </c:pt>
                <c:pt idx="1151">
                  <c:v>40299.5</c:v>
                </c:pt>
                <c:pt idx="1152">
                  <c:v>40299.5</c:v>
                </c:pt>
                <c:pt idx="1153">
                  <c:v>40299.5</c:v>
                </c:pt>
                <c:pt idx="1154">
                  <c:v>40299.5</c:v>
                </c:pt>
                <c:pt idx="1155">
                  <c:v>40299.5</c:v>
                </c:pt>
                <c:pt idx="1156">
                  <c:v>40299.5</c:v>
                </c:pt>
                <c:pt idx="1157">
                  <c:v>40299.5</c:v>
                </c:pt>
                <c:pt idx="1158">
                  <c:v>40299.5</c:v>
                </c:pt>
                <c:pt idx="1159">
                  <c:v>40297.5</c:v>
                </c:pt>
                <c:pt idx="1160">
                  <c:v>40297.5</c:v>
                </c:pt>
                <c:pt idx="1161">
                  <c:v>40297.5</c:v>
                </c:pt>
                <c:pt idx="1162">
                  <c:v>40297.5</c:v>
                </c:pt>
                <c:pt idx="1163">
                  <c:v>40297.5</c:v>
                </c:pt>
                <c:pt idx="1164">
                  <c:v>40297.5</c:v>
                </c:pt>
                <c:pt idx="1165">
                  <c:v>40297.5</c:v>
                </c:pt>
                <c:pt idx="1166">
                  <c:v>40297.5</c:v>
                </c:pt>
                <c:pt idx="1167">
                  <c:v>40297.5</c:v>
                </c:pt>
                <c:pt idx="1168">
                  <c:v>40297.5</c:v>
                </c:pt>
                <c:pt idx="1169">
                  <c:v>40279.9</c:v>
                </c:pt>
                <c:pt idx="1170">
                  <c:v>40279.9</c:v>
                </c:pt>
                <c:pt idx="1171">
                  <c:v>40279.9</c:v>
                </c:pt>
                <c:pt idx="1172">
                  <c:v>40279.9</c:v>
                </c:pt>
                <c:pt idx="1173">
                  <c:v>40279.9</c:v>
                </c:pt>
                <c:pt idx="1174">
                  <c:v>40279.9</c:v>
                </c:pt>
                <c:pt idx="1175">
                  <c:v>40279.9</c:v>
                </c:pt>
                <c:pt idx="1176">
                  <c:v>40279.9</c:v>
                </c:pt>
                <c:pt idx="1177">
                  <c:v>40279.9</c:v>
                </c:pt>
                <c:pt idx="1178">
                  <c:v>40279.9</c:v>
                </c:pt>
                <c:pt idx="1179">
                  <c:v>40279.9</c:v>
                </c:pt>
                <c:pt idx="1180">
                  <c:v>40279.9</c:v>
                </c:pt>
                <c:pt idx="1181">
                  <c:v>40279.9</c:v>
                </c:pt>
                <c:pt idx="1182">
                  <c:v>40279.9</c:v>
                </c:pt>
                <c:pt idx="1183">
                  <c:v>40279.9</c:v>
                </c:pt>
                <c:pt idx="1184">
                  <c:v>40279.9</c:v>
                </c:pt>
                <c:pt idx="1185">
                  <c:v>40279.9</c:v>
                </c:pt>
                <c:pt idx="1186">
                  <c:v>40279.9</c:v>
                </c:pt>
                <c:pt idx="1187">
                  <c:v>40279.9</c:v>
                </c:pt>
                <c:pt idx="1188">
                  <c:v>40279.9</c:v>
                </c:pt>
                <c:pt idx="1189">
                  <c:v>40279.9</c:v>
                </c:pt>
                <c:pt idx="1190">
                  <c:v>40279.9</c:v>
                </c:pt>
                <c:pt idx="1191">
                  <c:v>40279.9</c:v>
                </c:pt>
                <c:pt idx="1192">
                  <c:v>40279.9</c:v>
                </c:pt>
                <c:pt idx="1193">
                  <c:v>40279.9</c:v>
                </c:pt>
                <c:pt idx="1194">
                  <c:v>40279.9</c:v>
                </c:pt>
                <c:pt idx="1195">
                  <c:v>40256.800000000003</c:v>
                </c:pt>
                <c:pt idx="1196">
                  <c:v>40279.9</c:v>
                </c:pt>
                <c:pt idx="1197">
                  <c:v>40279.9</c:v>
                </c:pt>
                <c:pt idx="1198">
                  <c:v>40279.9</c:v>
                </c:pt>
                <c:pt idx="1199">
                  <c:v>40279.9</c:v>
                </c:pt>
                <c:pt idx="1200">
                  <c:v>40279.9</c:v>
                </c:pt>
                <c:pt idx="1201">
                  <c:v>40279.9</c:v>
                </c:pt>
                <c:pt idx="1202">
                  <c:v>40277.800000000003</c:v>
                </c:pt>
                <c:pt idx="1203">
                  <c:v>40277.800000000003</c:v>
                </c:pt>
                <c:pt idx="1204">
                  <c:v>40277.800000000003</c:v>
                </c:pt>
                <c:pt idx="1205">
                  <c:v>40277.800000000003</c:v>
                </c:pt>
                <c:pt idx="1206">
                  <c:v>40277.800000000003</c:v>
                </c:pt>
                <c:pt idx="1207">
                  <c:v>40277.800000000003</c:v>
                </c:pt>
                <c:pt idx="1208">
                  <c:v>40277.800000000003</c:v>
                </c:pt>
                <c:pt idx="1209">
                  <c:v>40254.699999999997</c:v>
                </c:pt>
                <c:pt idx="1210">
                  <c:v>40254.699999999997</c:v>
                </c:pt>
                <c:pt idx="1211">
                  <c:v>40254.699999999997</c:v>
                </c:pt>
                <c:pt idx="1212">
                  <c:v>40254.699999999997</c:v>
                </c:pt>
                <c:pt idx="1213">
                  <c:v>40254.699999999997</c:v>
                </c:pt>
                <c:pt idx="1214">
                  <c:v>40254.699999999997</c:v>
                </c:pt>
                <c:pt idx="1215">
                  <c:v>40254.699999999997</c:v>
                </c:pt>
                <c:pt idx="1216">
                  <c:v>40254.699999999997</c:v>
                </c:pt>
                <c:pt idx="1217">
                  <c:v>40254.699999999997</c:v>
                </c:pt>
                <c:pt idx="1218">
                  <c:v>40254.699999999997</c:v>
                </c:pt>
                <c:pt idx="1219">
                  <c:v>40254.699999999997</c:v>
                </c:pt>
                <c:pt idx="1220">
                  <c:v>40254.699999999997</c:v>
                </c:pt>
                <c:pt idx="1221">
                  <c:v>40254.699999999997</c:v>
                </c:pt>
                <c:pt idx="1222">
                  <c:v>40254.699999999997</c:v>
                </c:pt>
                <c:pt idx="1223">
                  <c:v>40254.699999999997</c:v>
                </c:pt>
                <c:pt idx="1224">
                  <c:v>40254.699999999997</c:v>
                </c:pt>
                <c:pt idx="1225">
                  <c:v>40254.699999999997</c:v>
                </c:pt>
                <c:pt idx="1226">
                  <c:v>40254.699999999997</c:v>
                </c:pt>
                <c:pt idx="1227">
                  <c:v>40254.699999999997</c:v>
                </c:pt>
                <c:pt idx="1228">
                  <c:v>40254.699999999997</c:v>
                </c:pt>
                <c:pt idx="1229">
                  <c:v>40254.699999999997</c:v>
                </c:pt>
                <c:pt idx="1230">
                  <c:v>40254.699999999997</c:v>
                </c:pt>
                <c:pt idx="1231">
                  <c:v>40254.699999999997</c:v>
                </c:pt>
                <c:pt idx="1232">
                  <c:v>40254.699999999997</c:v>
                </c:pt>
                <c:pt idx="1233">
                  <c:v>40254.699999999997</c:v>
                </c:pt>
                <c:pt idx="1234">
                  <c:v>40254.699999999997</c:v>
                </c:pt>
                <c:pt idx="1235">
                  <c:v>40254.699999999997</c:v>
                </c:pt>
                <c:pt idx="1236">
                  <c:v>40254.699999999997</c:v>
                </c:pt>
                <c:pt idx="1237">
                  <c:v>40254.699999999997</c:v>
                </c:pt>
                <c:pt idx="1238">
                  <c:v>40254.699999999997</c:v>
                </c:pt>
                <c:pt idx="1239">
                  <c:v>40254.699999999997</c:v>
                </c:pt>
                <c:pt idx="1240">
                  <c:v>40254.699999999997</c:v>
                </c:pt>
                <c:pt idx="1241">
                  <c:v>40254.699999999997</c:v>
                </c:pt>
                <c:pt idx="1242">
                  <c:v>40254.699999999997</c:v>
                </c:pt>
                <c:pt idx="1243">
                  <c:v>40254.699999999997</c:v>
                </c:pt>
                <c:pt idx="1244">
                  <c:v>40254.699999999997</c:v>
                </c:pt>
                <c:pt idx="1245">
                  <c:v>40254.699999999997</c:v>
                </c:pt>
                <c:pt idx="1246">
                  <c:v>40254.699999999997</c:v>
                </c:pt>
                <c:pt idx="1247">
                  <c:v>40254.699999999997</c:v>
                </c:pt>
                <c:pt idx="1248">
                  <c:v>40254.699999999997</c:v>
                </c:pt>
                <c:pt idx="1249">
                  <c:v>40254.699999999997</c:v>
                </c:pt>
                <c:pt idx="1250">
                  <c:v>40254.699999999997</c:v>
                </c:pt>
                <c:pt idx="1251">
                  <c:v>40229.699999999997</c:v>
                </c:pt>
                <c:pt idx="1252">
                  <c:v>40254.699999999997</c:v>
                </c:pt>
                <c:pt idx="1253">
                  <c:v>40254.699999999997</c:v>
                </c:pt>
                <c:pt idx="1254">
                  <c:v>40254.699999999997</c:v>
                </c:pt>
                <c:pt idx="1255">
                  <c:v>40254.699999999997</c:v>
                </c:pt>
                <c:pt idx="1256">
                  <c:v>40254.699999999997</c:v>
                </c:pt>
                <c:pt idx="1257">
                  <c:v>40254.699999999997</c:v>
                </c:pt>
                <c:pt idx="1258">
                  <c:v>40254.699999999997</c:v>
                </c:pt>
                <c:pt idx="1259">
                  <c:v>40254.699999999997</c:v>
                </c:pt>
                <c:pt idx="1260">
                  <c:v>40254.699999999997</c:v>
                </c:pt>
                <c:pt idx="1261">
                  <c:v>40254.699999999997</c:v>
                </c:pt>
                <c:pt idx="1262">
                  <c:v>40254.699999999997</c:v>
                </c:pt>
                <c:pt idx="1263">
                  <c:v>40254.699999999997</c:v>
                </c:pt>
                <c:pt idx="1264">
                  <c:v>40254.699999999997</c:v>
                </c:pt>
                <c:pt idx="1265">
                  <c:v>40254.699999999997</c:v>
                </c:pt>
                <c:pt idx="1266">
                  <c:v>40254.699999999997</c:v>
                </c:pt>
                <c:pt idx="1267">
                  <c:v>40254.699999999997</c:v>
                </c:pt>
                <c:pt idx="1268">
                  <c:v>40254.699999999997</c:v>
                </c:pt>
                <c:pt idx="1269">
                  <c:v>40254.699999999997</c:v>
                </c:pt>
                <c:pt idx="1270">
                  <c:v>40254.699999999997</c:v>
                </c:pt>
                <c:pt idx="1271">
                  <c:v>40254.699999999997</c:v>
                </c:pt>
                <c:pt idx="1272">
                  <c:v>40254.699999999997</c:v>
                </c:pt>
                <c:pt idx="1273">
                  <c:v>40254.699999999997</c:v>
                </c:pt>
                <c:pt idx="1274">
                  <c:v>40254.699999999997</c:v>
                </c:pt>
                <c:pt idx="1275">
                  <c:v>40254.699999999997</c:v>
                </c:pt>
                <c:pt idx="1276">
                  <c:v>40254.699999999997</c:v>
                </c:pt>
                <c:pt idx="1277">
                  <c:v>40254.699999999997</c:v>
                </c:pt>
                <c:pt idx="1278">
                  <c:v>40254.699999999997</c:v>
                </c:pt>
                <c:pt idx="1279">
                  <c:v>40254.699999999997</c:v>
                </c:pt>
                <c:pt idx="1280">
                  <c:v>40254.699999999997</c:v>
                </c:pt>
                <c:pt idx="1281">
                  <c:v>40254.699999999997</c:v>
                </c:pt>
                <c:pt idx="1282">
                  <c:v>40254.699999999997</c:v>
                </c:pt>
                <c:pt idx="1283">
                  <c:v>40254.699999999997</c:v>
                </c:pt>
                <c:pt idx="1284">
                  <c:v>40254.699999999997</c:v>
                </c:pt>
                <c:pt idx="1285">
                  <c:v>40254.699999999997</c:v>
                </c:pt>
                <c:pt idx="1286">
                  <c:v>40254.699999999997</c:v>
                </c:pt>
                <c:pt idx="1287">
                  <c:v>40254.699999999997</c:v>
                </c:pt>
                <c:pt idx="1288">
                  <c:v>40254.699999999997</c:v>
                </c:pt>
                <c:pt idx="1289">
                  <c:v>40254.699999999997</c:v>
                </c:pt>
                <c:pt idx="1290">
                  <c:v>40254.699999999997</c:v>
                </c:pt>
                <c:pt idx="1291">
                  <c:v>40254.699999999997</c:v>
                </c:pt>
                <c:pt idx="1292">
                  <c:v>40254.699999999997</c:v>
                </c:pt>
                <c:pt idx="1293">
                  <c:v>40254.699999999997</c:v>
                </c:pt>
                <c:pt idx="1294">
                  <c:v>40218.9</c:v>
                </c:pt>
                <c:pt idx="1295">
                  <c:v>40218.9</c:v>
                </c:pt>
                <c:pt idx="1296">
                  <c:v>40218.9</c:v>
                </c:pt>
                <c:pt idx="1297">
                  <c:v>40218.9</c:v>
                </c:pt>
                <c:pt idx="1298">
                  <c:v>40218.9</c:v>
                </c:pt>
                <c:pt idx="1299">
                  <c:v>40218.9</c:v>
                </c:pt>
                <c:pt idx="1300">
                  <c:v>40218.9</c:v>
                </c:pt>
                <c:pt idx="1301">
                  <c:v>40218.9</c:v>
                </c:pt>
                <c:pt idx="1302">
                  <c:v>40218.9</c:v>
                </c:pt>
                <c:pt idx="1303">
                  <c:v>40218.9</c:v>
                </c:pt>
                <c:pt idx="1304">
                  <c:v>40218.9</c:v>
                </c:pt>
                <c:pt idx="1305">
                  <c:v>40218.9</c:v>
                </c:pt>
                <c:pt idx="1306">
                  <c:v>40218.9</c:v>
                </c:pt>
                <c:pt idx="1307">
                  <c:v>40218.9</c:v>
                </c:pt>
                <c:pt idx="1308">
                  <c:v>40218.9</c:v>
                </c:pt>
                <c:pt idx="1309">
                  <c:v>40218.9</c:v>
                </c:pt>
                <c:pt idx="1310">
                  <c:v>40151.699999999997</c:v>
                </c:pt>
                <c:pt idx="1311">
                  <c:v>40151.699999999997</c:v>
                </c:pt>
                <c:pt idx="1312">
                  <c:v>40151.699999999997</c:v>
                </c:pt>
                <c:pt idx="1313">
                  <c:v>40151.699999999997</c:v>
                </c:pt>
                <c:pt idx="1314">
                  <c:v>40151.699999999997</c:v>
                </c:pt>
                <c:pt idx="1315">
                  <c:v>40151.699999999997</c:v>
                </c:pt>
                <c:pt idx="1316">
                  <c:v>40151.699999999997</c:v>
                </c:pt>
                <c:pt idx="1317">
                  <c:v>40151.699999999997</c:v>
                </c:pt>
                <c:pt idx="1318">
                  <c:v>40151.699999999997</c:v>
                </c:pt>
                <c:pt idx="1319">
                  <c:v>40151.699999999997</c:v>
                </c:pt>
                <c:pt idx="1320">
                  <c:v>40151.699999999997</c:v>
                </c:pt>
                <c:pt idx="1321">
                  <c:v>40151.699999999997</c:v>
                </c:pt>
                <c:pt idx="1322">
                  <c:v>40151.699999999997</c:v>
                </c:pt>
                <c:pt idx="1323">
                  <c:v>40151.699999999997</c:v>
                </c:pt>
                <c:pt idx="1324">
                  <c:v>40151.699999999997</c:v>
                </c:pt>
                <c:pt idx="1325">
                  <c:v>40151.699999999997</c:v>
                </c:pt>
                <c:pt idx="1326">
                  <c:v>40151.699999999997</c:v>
                </c:pt>
                <c:pt idx="1327">
                  <c:v>40151.699999999997</c:v>
                </c:pt>
                <c:pt idx="1328">
                  <c:v>40151.699999999997</c:v>
                </c:pt>
                <c:pt idx="1329">
                  <c:v>40151.699999999997</c:v>
                </c:pt>
                <c:pt idx="1330">
                  <c:v>40151.699999999997</c:v>
                </c:pt>
                <c:pt idx="1331">
                  <c:v>40151.699999999997</c:v>
                </c:pt>
                <c:pt idx="1332">
                  <c:v>40151.699999999997</c:v>
                </c:pt>
                <c:pt idx="1333">
                  <c:v>40151.699999999997</c:v>
                </c:pt>
                <c:pt idx="1334">
                  <c:v>40151.699999999997</c:v>
                </c:pt>
                <c:pt idx="1335">
                  <c:v>40151.699999999997</c:v>
                </c:pt>
                <c:pt idx="1336">
                  <c:v>40125.4</c:v>
                </c:pt>
                <c:pt idx="1337">
                  <c:v>40125.4</c:v>
                </c:pt>
                <c:pt idx="1338">
                  <c:v>40125.4</c:v>
                </c:pt>
                <c:pt idx="1339">
                  <c:v>40125.4</c:v>
                </c:pt>
                <c:pt idx="1340">
                  <c:v>40125.4</c:v>
                </c:pt>
                <c:pt idx="1341">
                  <c:v>40125.4</c:v>
                </c:pt>
                <c:pt idx="1342">
                  <c:v>40125.4</c:v>
                </c:pt>
                <c:pt idx="1343">
                  <c:v>40125.4</c:v>
                </c:pt>
                <c:pt idx="1344">
                  <c:v>40125.4</c:v>
                </c:pt>
                <c:pt idx="1345">
                  <c:v>40125.4</c:v>
                </c:pt>
                <c:pt idx="1346">
                  <c:v>40125.4</c:v>
                </c:pt>
                <c:pt idx="1347">
                  <c:v>40125.4</c:v>
                </c:pt>
                <c:pt idx="1348">
                  <c:v>40125.4</c:v>
                </c:pt>
                <c:pt idx="1349">
                  <c:v>40095.199999999997</c:v>
                </c:pt>
                <c:pt idx="1350">
                  <c:v>40095.199999999997</c:v>
                </c:pt>
                <c:pt idx="1351">
                  <c:v>40095.199999999997</c:v>
                </c:pt>
                <c:pt idx="1352">
                  <c:v>40095.199999999997</c:v>
                </c:pt>
                <c:pt idx="1353">
                  <c:v>40095.199999999997</c:v>
                </c:pt>
                <c:pt idx="1354">
                  <c:v>40095.199999999997</c:v>
                </c:pt>
                <c:pt idx="1355">
                  <c:v>40095.199999999997</c:v>
                </c:pt>
                <c:pt idx="1356">
                  <c:v>40095.199999999997</c:v>
                </c:pt>
                <c:pt idx="1357">
                  <c:v>40095.199999999997</c:v>
                </c:pt>
                <c:pt idx="1358">
                  <c:v>40088.9</c:v>
                </c:pt>
                <c:pt idx="1359">
                  <c:v>40088.9</c:v>
                </c:pt>
                <c:pt idx="1360">
                  <c:v>40088.9</c:v>
                </c:pt>
                <c:pt idx="1361">
                  <c:v>40088.9</c:v>
                </c:pt>
                <c:pt idx="1362">
                  <c:v>40088.9</c:v>
                </c:pt>
                <c:pt idx="1363">
                  <c:v>40088.9</c:v>
                </c:pt>
                <c:pt idx="1364">
                  <c:v>40088.9</c:v>
                </c:pt>
                <c:pt idx="1365">
                  <c:v>40088.9</c:v>
                </c:pt>
                <c:pt idx="1366">
                  <c:v>40088.9</c:v>
                </c:pt>
                <c:pt idx="1367">
                  <c:v>40088.9</c:v>
                </c:pt>
                <c:pt idx="1368">
                  <c:v>40088.9</c:v>
                </c:pt>
                <c:pt idx="1369">
                  <c:v>40088.9</c:v>
                </c:pt>
                <c:pt idx="1370">
                  <c:v>40088.9</c:v>
                </c:pt>
                <c:pt idx="1371">
                  <c:v>40088.9</c:v>
                </c:pt>
                <c:pt idx="1372">
                  <c:v>40088.9</c:v>
                </c:pt>
                <c:pt idx="1373">
                  <c:v>40088.9</c:v>
                </c:pt>
                <c:pt idx="1374">
                  <c:v>40088.9</c:v>
                </c:pt>
                <c:pt idx="1375">
                  <c:v>40088.9</c:v>
                </c:pt>
                <c:pt idx="1376">
                  <c:v>40088.9</c:v>
                </c:pt>
                <c:pt idx="1377">
                  <c:v>40088.9</c:v>
                </c:pt>
                <c:pt idx="1378">
                  <c:v>40088.9</c:v>
                </c:pt>
                <c:pt idx="1379">
                  <c:v>40088.9</c:v>
                </c:pt>
                <c:pt idx="1380">
                  <c:v>40088.9</c:v>
                </c:pt>
                <c:pt idx="1381">
                  <c:v>40088.9</c:v>
                </c:pt>
                <c:pt idx="1382">
                  <c:v>40088.9</c:v>
                </c:pt>
                <c:pt idx="1383">
                  <c:v>40088.9</c:v>
                </c:pt>
                <c:pt idx="1384">
                  <c:v>40088.9</c:v>
                </c:pt>
                <c:pt idx="1385">
                  <c:v>40088.9</c:v>
                </c:pt>
                <c:pt idx="1386">
                  <c:v>40088.9</c:v>
                </c:pt>
                <c:pt idx="1387">
                  <c:v>40088.9</c:v>
                </c:pt>
                <c:pt idx="1388">
                  <c:v>40077.1</c:v>
                </c:pt>
                <c:pt idx="1389">
                  <c:v>40077.1</c:v>
                </c:pt>
                <c:pt idx="1390">
                  <c:v>40077.1</c:v>
                </c:pt>
                <c:pt idx="1391">
                  <c:v>40077.1</c:v>
                </c:pt>
                <c:pt idx="1392">
                  <c:v>40077.1</c:v>
                </c:pt>
                <c:pt idx="1393">
                  <c:v>40077.1</c:v>
                </c:pt>
                <c:pt idx="1394">
                  <c:v>40077.1</c:v>
                </c:pt>
                <c:pt idx="1395">
                  <c:v>40077.1</c:v>
                </c:pt>
                <c:pt idx="1396">
                  <c:v>40077.1</c:v>
                </c:pt>
                <c:pt idx="1397">
                  <c:v>40052.1</c:v>
                </c:pt>
                <c:pt idx="1398">
                  <c:v>40077.1</c:v>
                </c:pt>
                <c:pt idx="1399">
                  <c:v>40077.1</c:v>
                </c:pt>
                <c:pt idx="1400">
                  <c:v>40077.1</c:v>
                </c:pt>
                <c:pt idx="1401">
                  <c:v>40077.1</c:v>
                </c:pt>
                <c:pt idx="1402">
                  <c:v>40077.1</c:v>
                </c:pt>
                <c:pt idx="1403">
                  <c:v>40077.1</c:v>
                </c:pt>
                <c:pt idx="1404">
                  <c:v>40077.1</c:v>
                </c:pt>
                <c:pt idx="1405">
                  <c:v>40077.1</c:v>
                </c:pt>
                <c:pt idx="1406">
                  <c:v>40077.1</c:v>
                </c:pt>
                <c:pt idx="1407">
                  <c:v>40077.1</c:v>
                </c:pt>
                <c:pt idx="1408">
                  <c:v>40077.1</c:v>
                </c:pt>
                <c:pt idx="1409">
                  <c:v>40077.1</c:v>
                </c:pt>
                <c:pt idx="1410">
                  <c:v>40077.1</c:v>
                </c:pt>
                <c:pt idx="1411">
                  <c:v>40077.1</c:v>
                </c:pt>
                <c:pt idx="1412">
                  <c:v>40077.1</c:v>
                </c:pt>
                <c:pt idx="1413">
                  <c:v>40077.1</c:v>
                </c:pt>
                <c:pt idx="1414">
                  <c:v>40077.1</c:v>
                </c:pt>
                <c:pt idx="1415">
                  <c:v>40077.1</c:v>
                </c:pt>
                <c:pt idx="1416">
                  <c:v>40077.1</c:v>
                </c:pt>
                <c:pt idx="1417">
                  <c:v>40077.1</c:v>
                </c:pt>
                <c:pt idx="1418">
                  <c:v>40077.1</c:v>
                </c:pt>
                <c:pt idx="1419">
                  <c:v>40077.1</c:v>
                </c:pt>
                <c:pt idx="1420">
                  <c:v>40077.1</c:v>
                </c:pt>
                <c:pt idx="1421">
                  <c:v>40077.1</c:v>
                </c:pt>
                <c:pt idx="1422">
                  <c:v>40077.1</c:v>
                </c:pt>
                <c:pt idx="1423">
                  <c:v>40077.1</c:v>
                </c:pt>
                <c:pt idx="1424">
                  <c:v>40077.1</c:v>
                </c:pt>
                <c:pt idx="1425">
                  <c:v>40077.1</c:v>
                </c:pt>
                <c:pt idx="1426">
                  <c:v>40077.1</c:v>
                </c:pt>
                <c:pt idx="1427">
                  <c:v>40077.1</c:v>
                </c:pt>
                <c:pt idx="1428">
                  <c:v>40052.1</c:v>
                </c:pt>
                <c:pt idx="1429">
                  <c:v>40052.1</c:v>
                </c:pt>
                <c:pt idx="1430">
                  <c:v>40052.1</c:v>
                </c:pt>
                <c:pt idx="1431">
                  <c:v>40052.1</c:v>
                </c:pt>
                <c:pt idx="1432">
                  <c:v>40052.1</c:v>
                </c:pt>
                <c:pt idx="1433">
                  <c:v>40052.1</c:v>
                </c:pt>
                <c:pt idx="1434">
                  <c:v>40052.1</c:v>
                </c:pt>
                <c:pt idx="1435">
                  <c:v>40052.1</c:v>
                </c:pt>
                <c:pt idx="1436">
                  <c:v>40052.1</c:v>
                </c:pt>
                <c:pt idx="1437">
                  <c:v>40052.1</c:v>
                </c:pt>
                <c:pt idx="1438">
                  <c:v>40052.1</c:v>
                </c:pt>
                <c:pt idx="1439">
                  <c:v>40052.1</c:v>
                </c:pt>
                <c:pt idx="1440">
                  <c:v>40052.1</c:v>
                </c:pt>
                <c:pt idx="1441">
                  <c:v>40052.1</c:v>
                </c:pt>
                <c:pt idx="1442">
                  <c:v>40052.1</c:v>
                </c:pt>
                <c:pt idx="1443">
                  <c:v>40052.1</c:v>
                </c:pt>
                <c:pt idx="1444">
                  <c:v>40052.1</c:v>
                </c:pt>
                <c:pt idx="1445">
                  <c:v>40052.1</c:v>
                </c:pt>
                <c:pt idx="1446">
                  <c:v>40052.1</c:v>
                </c:pt>
                <c:pt idx="1447">
                  <c:v>40052.1</c:v>
                </c:pt>
                <c:pt idx="1448">
                  <c:v>40052.1</c:v>
                </c:pt>
                <c:pt idx="1449">
                  <c:v>40052.1</c:v>
                </c:pt>
                <c:pt idx="1450">
                  <c:v>40052.1</c:v>
                </c:pt>
                <c:pt idx="1451">
                  <c:v>40052.1</c:v>
                </c:pt>
                <c:pt idx="1452">
                  <c:v>40052.1</c:v>
                </c:pt>
                <c:pt idx="1453">
                  <c:v>40052.1</c:v>
                </c:pt>
                <c:pt idx="1454">
                  <c:v>40052.1</c:v>
                </c:pt>
                <c:pt idx="1455">
                  <c:v>40052.1</c:v>
                </c:pt>
                <c:pt idx="1456">
                  <c:v>40052.1</c:v>
                </c:pt>
                <c:pt idx="1457">
                  <c:v>40052.1</c:v>
                </c:pt>
                <c:pt idx="1458">
                  <c:v>40052.1</c:v>
                </c:pt>
                <c:pt idx="1459">
                  <c:v>40052.1</c:v>
                </c:pt>
                <c:pt idx="1460">
                  <c:v>40052.1</c:v>
                </c:pt>
                <c:pt idx="1461">
                  <c:v>40052.1</c:v>
                </c:pt>
                <c:pt idx="1462">
                  <c:v>40052.1</c:v>
                </c:pt>
                <c:pt idx="1463">
                  <c:v>40041.4</c:v>
                </c:pt>
                <c:pt idx="1464">
                  <c:v>40041.4</c:v>
                </c:pt>
                <c:pt idx="1465">
                  <c:v>40041.4</c:v>
                </c:pt>
                <c:pt idx="1466">
                  <c:v>40041.4</c:v>
                </c:pt>
                <c:pt idx="1467">
                  <c:v>40041.4</c:v>
                </c:pt>
                <c:pt idx="1468">
                  <c:v>40041.4</c:v>
                </c:pt>
                <c:pt idx="1469">
                  <c:v>40041.4</c:v>
                </c:pt>
                <c:pt idx="1470">
                  <c:v>40035.199999999997</c:v>
                </c:pt>
                <c:pt idx="1471">
                  <c:v>40035.199999999997</c:v>
                </c:pt>
                <c:pt idx="1472">
                  <c:v>40035.199999999997</c:v>
                </c:pt>
                <c:pt idx="1473">
                  <c:v>40035.199999999997</c:v>
                </c:pt>
                <c:pt idx="1474">
                  <c:v>40035.199999999997</c:v>
                </c:pt>
                <c:pt idx="1475">
                  <c:v>40035.199999999997</c:v>
                </c:pt>
                <c:pt idx="1476">
                  <c:v>40035.199999999997</c:v>
                </c:pt>
                <c:pt idx="1477">
                  <c:v>40035.199999999997</c:v>
                </c:pt>
                <c:pt idx="1478">
                  <c:v>40035.199999999997</c:v>
                </c:pt>
                <c:pt idx="1479">
                  <c:v>40035.199999999997</c:v>
                </c:pt>
                <c:pt idx="1480">
                  <c:v>40035.199999999997</c:v>
                </c:pt>
                <c:pt idx="1481">
                  <c:v>40035.199999999997</c:v>
                </c:pt>
                <c:pt idx="1482">
                  <c:v>40024.5</c:v>
                </c:pt>
                <c:pt idx="1483">
                  <c:v>40024.5</c:v>
                </c:pt>
                <c:pt idx="1484">
                  <c:v>40024.5</c:v>
                </c:pt>
                <c:pt idx="1485">
                  <c:v>40024.5</c:v>
                </c:pt>
                <c:pt idx="1486">
                  <c:v>40024.5</c:v>
                </c:pt>
                <c:pt idx="1487">
                  <c:v>40024.5</c:v>
                </c:pt>
                <c:pt idx="1488">
                  <c:v>40024.5</c:v>
                </c:pt>
                <c:pt idx="1489">
                  <c:v>40024.5</c:v>
                </c:pt>
                <c:pt idx="1490">
                  <c:v>40024.5</c:v>
                </c:pt>
                <c:pt idx="1491">
                  <c:v>40024.5</c:v>
                </c:pt>
                <c:pt idx="1492">
                  <c:v>40024.5</c:v>
                </c:pt>
                <c:pt idx="1493">
                  <c:v>40024.5</c:v>
                </c:pt>
                <c:pt idx="1494">
                  <c:v>40024.5</c:v>
                </c:pt>
                <c:pt idx="1495">
                  <c:v>40024.5</c:v>
                </c:pt>
                <c:pt idx="1496">
                  <c:v>40024.5</c:v>
                </c:pt>
                <c:pt idx="1497">
                  <c:v>40024.5</c:v>
                </c:pt>
                <c:pt idx="1498">
                  <c:v>40024.5</c:v>
                </c:pt>
                <c:pt idx="1499">
                  <c:v>40024.5</c:v>
                </c:pt>
                <c:pt idx="1500">
                  <c:v>40024.5</c:v>
                </c:pt>
                <c:pt idx="1501">
                  <c:v>40024.5</c:v>
                </c:pt>
                <c:pt idx="1502">
                  <c:v>40024.5</c:v>
                </c:pt>
                <c:pt idx="1503">
                  <c:v>40024.5</c:v>
                </c:pt>
                <c:pt idx="1504">
                  <c:v>40024.5</c:v>
                </c:pt>
                <c:pt idx="1505">
                  <c:v>40024.5</c:v>
                </c:pt>
                <c:pt idx="1506">
                  <c:v>40024.5</c:v>
                </c:pt>
                <c:pt idx="1507">
                  <c:v>40024.5</c:v>
                </c:pt>
                <c:pt idx="1508">
                  <c:v>40024.5</c:v>
                </c:pt>
                <c:pt idx="1509">
                  <c:v>40024.5</c:v>
                </c:pt>
                <c:pt idx="1510">
                  <c:v>40024.5</c:v>
                </c:pt>
                <c:pt idx="1511">
                  <c:v>40024.5</c:v>
                </c:pt>
                <c:pt idx="1512">
                  <c:v>40024.5</c:v>
                </c:pt>
                <c:pt idx="1513">
                  <c:v>40024.5</c:v>
                </c:pt>
                <c:pt idx="1514">
                  <c:v>40024.5</c:v>
                </c:pt>
                <c:pt idx="1515">
                  <c:v>40024.5</c:v>
                </c:pt>
                <c:pt idx="1516">
                  <c:v>40024.5</c:v>
                </c:pt>
                <c:pt idx="1517">
                  <c:v>40024.5</c:v>
                </c:pt>
                <c:pt idx="1518">
                  <c:v>40024.5</c:v>
                </c:pt>
                <c:pt idx="1519">
                  <c:v>40024.5</c:v>
                </c:pt>
                <c:pt idx="1520">
                  <c:v>40024.5</c:v>
                </c:pt>
                <c:pt idx="1521">
                  <c:v>40024.5</c:v>
                </c:pt>
                <c:pt idx="1522">
                  <c:v>40024.5</c:v>
                </c:pt>
                <c:pt idx="1523">
                  <c:v>40024.5</c:v>
                </c:pt>
                <c:pt idx="1524">
                  <c:v>39970.199999999997</c:v>
                </c:pt>
                <c:pt idx="1525">
                  <c:v>39970.199999999997</c:v>
                </c:pt>
                <c:pt idx="1526">
                  <c:v>39970.199999999997</c:v>
                </c:pt>
                <c:pt idx="1527">
                  <c:v>40024.5</c:v>
                </c:pt>
                <c:pt idx="1528">
                  <c:v>40024.5</c:v>
                </c:pt>
                <c:pt idx="1529">
                  <c:v>40024.5</c:v>
                </c:pt>
                <c:pt idx="1530">
                  <c:v>40024.5</c:v>
                </c:pt>
                <c:pt idx="1531">
                  <c:v>40024.5</c:v>
                </c:pt>
                <c:pt idx="1532">
                  <c:v>40024.5</c:v>
                </c:pt>
                <c:pt idx="1533">
                  <c:v>40024.5</c:v>
                </c:pt>
                <c:pt idx="1534">
                  <c:v>40024.5</c:v>
                </c:pt>
                <c:pt idx="1535">
                  <c:v>40024.5</c:v>
                </c:pt>
                <c:pt idx="1536">
                  <c:v>40024.5</c:v>
                </c:pt>
                <c:pt idx="1537">
                  <c:v>40024.5</c:v>
                </c:pt>
                <c:pt idx="1538">
                  <c:v>40024.5</c:v>
                </c:pt>
                <c:pt idx="1539">
                  <c:v>40024.5</c:v>
                </c:pt>
                <c:pt idx="1540">
                  <c:v>40024.5</c:v>
                </c:pt>
                <c:pt idx="1541">
                  <c:v>40024.5</c:v>
                </c:pt>
                <c:pt idx="1542">
                  <c:v>40024.5</c:v>
                </c:pt>
                <c:pt idx="1543">
                  <c:v>40024.5</c:v>
                </c:pt>
                <c:pt idx="1544">
                  <c:v>40024.5</c:v>
                </c:pt>
                <c:pt idx="1545">
                  <c:v>40024.5</c:v>
                </c:pt>
                <c:pt idx="1546">
                  <c:v>40024.5</c:v>
                </c:pt>
                <c:pt idx="1547">
                  <c:v>40024.5</c:v>
                </c:pt>
                <c:pt idx="1548">
                  <c:v>40024.5</c:v>
                </c:pt>
                <c:pt idx="1549">
                  <c:v>40024.5</c:v>
                </c:pt>
                <c:pt idx="1550">
                  <c:v>40024.5</c:v>
                </c:pt>
                <c:pt idx="1551">
                  <c:v>40024.5</c:v>
                </c:pt>
                <c:pt idx="1552">
                  <c:v>40024.5</c:v>
                </c:pt>
                <c:pt idx="1553">
                  <c:v>40024.5</c:v>
                </c:pt>
                <c:pt idx="1554">
                  <c:v>40024.5</c:v>
                </c:pt>
                <c:pt idx="1555">
                  <c:v>40024.5</c:v>
                </c:pt>
                <c:pt idx="1556">
                  <c:v>40024.5</c:v>
                </c:pt>
                <c:pt idx="1557">
                  <c:v>40024.5</c:v>
                </c:pt>
                <c:pt idx="1558">
                  <c:v>39970.199999999997</c:v>
                </c:pt>
                <c:pt idx="1559">
                  <c:v>39970.199999999997</c:v>
                </c:pt>
                <c:pt idx="1560">
                  <c:v>39970.199999999997</c:v>
                </c:pt>
                <c:pt idx="1561">
                  <c:v>39970.199999999997</c:v>
                </c:pt>
                <c:pt idx="1562">
                  <c:v>39970.199999999997</c:v>
                </c:pt>
                <c:pt idx="1563">
                  <c:v>39970.199999999997</c:v>
                </c:pt>
                <c:pt idx="1564">
                  <c:v>39970.199999999997</c:v>
                </c:pt>
                <c:pt idx="1565">
                  <c:v>39970.199999999997</c:v>
                </c:pt>
                <c:pt idx="1566">
                  <c:v>39970.199999999997</c:v>
                </c:pt>
                <c:pt idx="1567">
                  <c:v>39970.199999999997</c:v>
                </c:pt>
                <c:pt idx="1568">
                  <c:v>39970.199999999997</c:v>
                </c:pt>
                <c:pt idx="1569">
                  <c:v>39970.199999999997</c:v>
                </c:pt>
                <c:pt idx="1570">
                  <c:v>39970.199999999997</c:v>
                </c:pt>
                <c:pt idx="1571">
                  <c:v>39970.199999999997</c:v>
                </c:pt>
                <c:pt idx="1572">
                  <c:v>39970.199999999997</c:v>
                </c:pt>
                <c:pt idx="1573">
                  <c:v>39970.199999999997</c:v>
                </c:pt>
                <c:pt idx="1574">
                  <c:v>39970.199999999997</c:v>
                </c:pt>
                <c:pt idx="1575">
                  <c:v>39970.199999999997</c:v>
                </c:pt>
                <c:pt idx="1576">
                  <c:v>39970.199999999997</c:v>
                </c:pt>
                <c:pt idx="1577">
                  <c:v>39970.199999999997</c:v>
                </c:pt>
                <c:pt idx="1578">
                  <c:v>39970.199999999997</c:v>
                </c:pt>
                <c:pt idx="1579">
                  <c:v>39970.199999999997</c:v>
                </c:pt>
                <c:pt idx="1580">
                  <c:v>39970.199999999997</c:v>
                </c:pt>
                <c:pt idx="1581">
                  <c:v>39970.199999999997</c:v>
                </c:pt>
                <c:pt idx="1582">
                  <c:v>39970.199999999997</c:v>
                </c:pt>
                <c:pt idx="1583">
                  <c:v>39970.199999999997</c:v>
                </c:pt>
                <c:pt idx="1584">
                  <c:v>39970.199999999997</c:v>
                </c:pt>
                <c:pt idx="1585">
                  <c:v>39970.199999999997</c:v>
                </c:pt>
                <c:pt idx="1586">
                  <c:v>39970.199999999997</c:v>
                </c:pt>
                <c:pt idx="1587">
                  <c:v>39970.199999999997</c:v>
                </c:pt>
                <c:pt idx="1588">
                  <c:v>39970.199999999997</c:v>
                </c:pt>
                <c:pt idx="1589">
                  <c:v>39970.199999999997</c:v>
                </c:pt>
                <c:pt idx="1590">
                  <c:v>39970.199999999997</c:v>
                </c:pt>
                <c:pt idx="1591">
                  <c:v>39970.199999999997</c:v>
                </c:pt>
                <c:pt idx="1592">
                  <c:v>39970.199999999997</c:v>
                </c:pt>
                <c:pt idx="1593">
                  <c:v>39970.199999999997</c:v>
                </c:pt>
                <c:pt idx="1594">
                  <c:v>39970.199999999997</c:v>
                </c:pt>
                <c:pt idx="1595">
                  <c:v>39970.199999999997</c:v>
                </c:pt>
                <c:pt idx="1596">
                  <c:v>39970.199999999997</c:v>
                </c:pt>
                <c:pt idx="1597">
                  <c:v>39970.199999999997</c:v>
                </c:pt>
                <c:pt idx="1598">
                  <c:v>39970.199999999997</c:v>
                </c:pt>
                <c:pt idx="1599">
                  <c:v>39970.199999999997</c:v>
                </c:pt>
                <c:pt idx="1600">
                  <c:v>39970.199999999997</c:v>
                </c:pt>
                <c:pt idx="1601">
                  <c:v>39970.199999999997</c:v>
                </c:pt>
                <c:pt idx="1602">
                  <c:v>39970.199999999997</c:v>
                </c:pt>
                <c:pt idx="1603">
                  <c:v>39970.199999999997</c:v>
                </c:pt>
                <c:pt idx="1604">
                  <c:v>39970.199999999997</c:v>
                </c:pt>
                <c:pt idx="1605">
                  <c:v>39970.199999999997</c:v>
                </c:pt>
                <c:pt idx="1606">
                  <c:v>39970.199999999997</c:v>
                </c:pt>
                <c:pt idx="1607">
                  <c:v>39970.199999999997</c:v>
                </c:pt>
                <c:pt idx="1608">
                  <c:v>39970.199999999997</c:v>
                </c:pt>
                <c:pt idx="1609">
                  <c:v>39970.199999999997</c:v>
                </c:pt>
                <c:pt idx="1610">
                  <c:v>39970.199999999997</c:v>
                </c:pt>
                <c:pt idx="1611">
                  <c:v>39970.199999999997</c:v>
                </c:pt>
                <c:pt idx="1612">
                  <c:v>39970.199999999997</c:v>
                </c:pt>
                <c:pt idx="1613">
                  <c:v>39970.199999999997</c:v>
                </c:pt>
                <c:pt idx="1614">
                  <c:v>39970.199999999997</c:v>
                </c:pt>
                <c:pt idx="1615">
                  <c:v>39970.199999999997</c:v>
                </c:pt>
                <c:pt idx="1616">
                  <c:v>39970.199999999997</c:v>
                </c:pt>
                <c:pt idx="1617">
                  <c:v>39942.699999999997</c:v>
                </c:pt>
                <c:pt idx="1618">
                  <c:v>39942.699999999997</c:v>
                </c:pt>
                <c:pt idx="1619">
                  <c:v>39942.699999999997</c:v>
                </c:pt>
                <c:pt idx="1620">
                  <c:v>39942.699999999997</c:v>
                </c:pt>
                <c:pt idx="1621">
                  <c:v>39942.699999999997</c:v>
                </c:pt>
                <c:pt idx="1622">
                  <c:v>39942.699999999997</c:v>
                </c:pt>
                <c:pt idx="1623">
                  <c:v>39942.699999999997</c:v>
                </c:pt>
                <c:pt idx="1624">
                  <c:v>39942.699999999997</c:v>
                </c:pt>
                <c:pt idx="1625">
                  <c:v>39942.699999999997</c:v>
                </c:pt>
                <c:pt idx="1626">
                  <c:v>39942.699999999997</c:v>
                </c:pt>
                <c:pt idx="1627">
                  <c:v>39942.699999999997</c:v>
                </c:pt>
                <c:pt idx="1628">
                  <c:v>39942.699999999997</c:v>
                </c:pt>
                <c:pt idx="1629">
                  <c:v>39942.699999999997</c:v>
                </c:pt>
                <c:pt idx="1630">
                  <c:v>39942.699999999997</c:v>
                </c:pt>
                <c:pt idx="1631">
                  <c:v>39942.699999999997</c:v>
                </c:pt>
                <c:pt idx="1632">
                  <c:v>39942.699999999997</c:v>
                </c:pt>
                <c:pt idx="1633">
                  <c:v>39942.699999999997</c:v>
                </c:pt>
                <c:pt idx="1634">
                  <c:v>39942.699999999997</c:v>
                </c:pt>
                <c:pt idx="1635">
                  <c:v>39942.699999999997</c:v>
                </c:pt>
                <c:pt idx="1636">
                  <c:v>39942.699999999997</c:v>
                </c:pt>
                <c:pt idx="1637">
                  <c:v>39942.699999999997</c:v>
                </c:pt>
                <c:pt idx="1638">
                  <c:v>39942.699999999997</c:v>
                </c:pt>
                <c:pt idx="1639">
                  <c:v>39942.699999999997</c:v>
                </c:pt>
                <c:pt idx="1640">
                  <c:v>39942.699999999997</c:v>
                </c:pt>
                <c:pt idx="1641">
                  <c:v>39942.699999999997</c:v>
                </c:pt>
                <c:pt idx="1642">
                  <c:v>39942.699999999997</c:v>
                </c:pt>
                <c:pt idx="1643">
                  <c:v>39942.699999999997</c:v>
                </c:pt>
                <c:pt idx="1644">
                  <c:v>39942.699999999997</c:v>
                </c:pt>
                <c:pt idx="1645">
                  <c:v>39942.699999999997</c:v>
                </c:pt>
                <c:pt idx="1646">
                  <c:v>39942.699999999997</c:v>
                </c:pt>
                <c:pt idx="1647">
                  <c:v>39942.699999999997</c:v>
                </c:pt>
                <c:pt idx="1648">
                  <c:v>39942.699999999997</c:v>
                </c:pt>
                <c:pt idx="1649">
                  <c:v>39942.699999999997</c:v>
                </c:pt>
                <c:pt idx="1650">
                  <c:v>39942.699999999997</c:v>
                </c:pt>
                <c:pt idx="1651">
                  <c:v>39942.699999999997</c:v>
                </c:pt>
                <c:pt idx="1652">
                  <c:v>39942.699999999997</c:v>
                </c:pt>
                <c:pt idx="1653">
                  <c:v>39942.699999999997</c:v>
                </c:pt>
                <c:pt idx="1654">
                  <c:v>39942.699999999997</c:v>
                </c:pt>
                <c:pt idx="1655">
                  <c:v>39942.699999999997</c:v>
                </c:pt>
                <c:pt idx="1656">
                  <c:v>39942.699999999997</c:v>
                </c:pt>
                <c:pt idx="1657">
                  <c:v>39942.699999999997</c:v>
                </c:pt>
                <c:pt idx="1658">
                  <c:v>39942.699999999997</c:v>
                </c:pt>
                <c:pt idx="1659">
                  <c:v>39942.699999999997</c:v>
                </c:pt>
                <c:pt idx="1660">
                  <c:v>39942.699999999997</c:v>
                </c:pt>
                <c:pt idx="1661">
                  <c:v>39942.699999999997</c:v>
                </c:pt>
                <c:pt idx="1662">
                  <c:v>39942.699999999997</c:v>
                </c:pt>
                <c:pt idx="1663">
                  <c:v>39942.699999999997</c:v>
                </c:pt>
                <c:pt idx="1664">
                  <c:v>39942.699999999997</c:v>
                </c:pt>
                <c:pt idx="1665">
                  <c:v>39942.699999999997</c:v>
                </c:pt>
                <c:pt idx="1666">
                  <c:v>39942.699999999997</c:v>
                </c:pt>
                <c:pt idx="1667">
                  <c:v>39942.699999999997</c:v>
                </c:pt>
                <c:pt idx="1668">
                  <c:v>39942.699999999997</c:v>
                </c:pt>
                <c:pt idx="1669">
                  <c:v>39942.699999999997</c:v>
                </c:pt>
                <c:pt idx="1670">
                  <c:v>39942.699999999997</c:v>
                </c:pt>
                <c:pt idx="1671">
                  <c:v>39942.699999999997</c:v>
                </c:pt>
                <c:pt idx="1672">
                  <c:v>39942.699999999997</c:v>
                </c:pt>
                <c:pt idx="1673">
                  <c:v>39942.699999999997</c:v>
                </c:pt>
                <c:pt idx="1674">
                  <c:v>39942.699999999997</c:v>
                </c:pt>
                <c:pt idx="1675">
                  <c:v>39942.699999999997</c:v>
                </c:pt>
                <c:pt idx="1676">
                  <c:v>39942.699999999997</c:v>
                </c:pt>
                <c:pt idx="1677">
                  <c:v>39942.699999999997</c:v>
                </c:pt>
                <c:pt idx="1678">
                  <c:v>39942.699999999997</c:v>
                </c:pt>
                <c:pt idx="1679">
                  <c:v>39942.699999999997</c:v>
                </c:pt>
                <c:pt idx="1680">
                  <c:v>39942.699999999997</c:v>
                </c:pt>
                <c:pt idx="1681">
                  <c:v>39942.699999999997</c:v>
                </c:pt>
                <c:pt idx="1682">
                  <c:v>39942.699999999997</c:v>
                </c:pt>
                <c:pt idx="1683">
                  <c:v>39942.699999999997</c:v>
                </c:pt>
                <c:pt idx="1684">
                  <c:v>39942.699999999997</c:v>
                </c:pt>
                <c:pt idx="1685">
                  <c:v>39942.699999999997</c:v>
                </c:pt>
                <c:pt idx="1686">
                  <c:v>39942.699999999997</c:v>
                </c:pt>
                <c:pt idx="1687">
                  <c:v>39942.699999999997</c:v>
                </c:pt>
                <c:pt idx="1688">
                  <c:v>39942.699999999997</c:v>
                </c:pt>
                <c:pt idx="1689">
                  <c:v>39942.699999999997</c:v>
                </c:pt>
                <c:pt idx="1690">
                  <c:v>39942.699999999997</c:v>
                </c:pt>
                <c:pt idx="1691">
                  <c:v>39942.699999999997</c:v>
                </c:pt>
                <c:pt idx="1692">
                  <c:v>39942.699999999997</c:v>
                </c:pt>
                <c:pt idx="1693">
                  <c:v>39896.9</c:v>
                </c:pt>
                <c:pt idx="1694">
                  <c:v>39942.699999999997</c:v>
                </c:pt>
                <c:pt idx="1695">
                  <c:v>39942.699999999997</c:v>
                </c:pt>
                <c:pt idx="1696">
                  <c:v>39942.699999999997</c:v>
                </c:pt>
                <c:pt idx="1697">
                  <c:v>39942.699999999997</c:v>
                </c:pt>
                <c:pt idx="1698">
                  <c:v>39942.699999999997</c:v>
                </c:pt>
                <c:pt idx="1699">
                  <c:v>39942.699999999997</c:v>
                </c:pt>
                <c:pt idx="1700">
                  <c:v>39942.699999999997</c:v>
                </c:pt>
                <c:pt idx="1701">
                  <c:v>39942.699999999997</c:v>
                </c:pt>
                <c:pt idx="1702">
                  <c:v>39942.699999999997</c:v>
                </c:pt>
                <c:pt idx="1703">
                  <c:v>39942.699999999997</c:v>
                </c:pt>
                <c:pt idx="1704">
                  <c:v>39942.699999999997</c:v>
                </c:pt>
                <c:pt idx="1705">
                  <c:v>39942.699999999997</c:v>
                </c:pt>
                <c:pt idx="1706">
                  <c:v>39942.699999999997</c:v>
                </c:pt>
                <c:pt idx="1707">
                  <c:v>39942.699999999997</c:v>
                </c:pt>
                <c:pt idx="1708">
                  <c:v>39942.699999999997</c:v>
                </c:pt>
                <c:pt idx="1709">
                  <c:v>39942.699999999997</c:v>
                </c:pt>
                <c:pt idx="1710">
                  <c:v>39942.699999999997</c:v>
                </c:pt>
                <c:pt idx="1711">
                  <c:v>39942.699999999997</c:v>
                </c:pt>
                <c:pt idx="1712">
                  <c:v>39942.699999999997</c:v>
                </c:pt>
                <c:pt idx="1713">
                  <c:v>39942.699999999997</c:v>
                </c:pt>
                <c:pt idx="1714">
                  <c:v>39942.699999999997</c:v>
                </c:pt>
                <c:pt idx="1715">
                  <c:v>39942.699999999997</c:v>
                </c:pt>
                <c:pt idx="1716">
                  <c:v>39942.699999999997</c:v>
                </c:pt>
                <c:pt idx="1717">
                  <c:v>39942.699999999997</c:v>
                </c:pt>
                <c:pt idx="1718">
                  <c:v>39942.699999999997</c:v>
                </c:pt>
                <c:pt idx="1719">
                  <c:v>39942.699999999997</c:v>
                </c:pt>
                <c:pt idx="1720">
                  <c:v>39942.699999999997</c:v>
                </c:pt>
                <c:pt idx="1721">
                  <c:v>39942.699999999997</c:v>
                </c:pt>
                <c:pt idx="1722">
                  <c:v>39942.699999999997</c:v>
                </c:pt>
                <c:pt idx="1723">
                  <c:v>39942.699999999997</c:v>
                </c:pt>
                <c:pt idx="1724">
                  <c:v>39942.699999999997</c:v>
                </c:pt>
                <c:pt idx="1725">
                  <c:v>39942.699999999997</c:v>
                </c:pt>
                <c:pt idx="1726">
                  <c:v>39896.9</c:v>
                </c:pt>
                <c:pt idx="1727">
                  <c:v>39896.9</c:v>
                </c:pt>
                <c:pt idx="1728">
                  <c:v>39896.9</c:v>
                </c:pt>
                <c:pt idx="1729">
                  <c:v>39896.9</c:v>
                </c:pt>
                <c:pt idx="1730">
                  <c:v>39896.9</c:v>
                </c:pt>
                <c:pt idx="1731">
                  <c:v>39896.9</c:v>
                </c:pt>
                <c:pt idx="1732">
                  <c:v>39896.9</c:v>
                </c:pt>
                <c:pt idx="1733">
                  <c:v>39896.9</c:v>
                </c:pt>
                <c:pt idx="1734">
                  <c:v>39896.9</c:v>
                </c:pt>
                <c:pt idx="1735">
                  <c:v>39896.9</c:v>
                </c:pt>
                <c:pt idx="1736">
                  <c:v>39896.9</c:v>
                </c:pt>
                <c:pt idx="1737">
                  <c:v>39896.9</c:v>
                </c:pt>
                <c:pt idx="1738">
                  <c:v>39896.9</c:v>
                </c:pt>
                <c:pt idx="1739">
                  <c:v>39896.9</c:v>
                </c:pt>
                <c:pt idx="1740">
                  <c:v>39896.9</c:v>
                </c:pt>
                <c:pt idx="1741">
                  <c:v>39896.9</c:v>
                </c:pt>
                <c:pt idx="1742">
                  <c:v>39896.9</c:v>
                </c:pt>
                <c:pt idx="1743">
                  <c:v>39896.9</c:v>
                </c:pt>
                <c:pt idx="1744">
                  <c:v>39896.9</c:v>
                </c:pt>
                <c:pt idx="1745">
                  <c:v>39896.9</c:v>
                </c:pt>
                <c:pt idx="1746">
                  <c:v>39896.9</c:v>
                </c:pt>
                <c:pt idx="1747">
                  <c:v>39896.9</c:v>
                </c:pt>
                <c:pt idx="1748">
                  <c:v>39896.9</c:v>
                </c:pt>
                <c:pt idx="1749">
                  <c:v>39896.9</c:v>
                </c:pt>
                <c:pt idx="1750">
                  <c:v>39896.9</c:v>
                </c:pt>
                <c:pt idx="1751">
                  <c:v>39896.9</c:v>
                </c:pt>
                <c:pt idx="1752">
                  <c:v>39896.9</c:v>
                </c:pt>
                <c:pt idx="1753">
                  <c:v>39896.9</c:v>
                </c:pt>
                <c:pt idx="1754">
                  <c:v>39896.9</c:v>
                </c:pt>
                <c:pt idx="1755">
                  <c:v>39896.9</c:v>
                </c:pt>
                <c:pt idx="1756">
                  <c:v>39896.9</c:v>
                </c:pt>
                <c:pt idx="1757">
                  <c:v>39896.9</c:v>
                </c:pt>
                <c:pt idx="1758">
                  <c:v>39896.9</c:v>
                </c:pt>
                <c:pt idx="1759">
                  <c:v>39896.9</c:v>
                </c:pt>
                <c:pt idx="1760">
                  <c:v>39896.9</c:v>
                </c:pt>
                <c:pt idx="1761">
                  <c:v>39896.9</c:v>
                </c:pt>
                <c:pt idx="1762">
                  <c:v>39896.9</c:v>
                </c:pt>
                <c:pt idx="1763">
                  <c:v>39896.9</c:v>
                </c:pt>
                <c:pt idx="1764">
                  <c:v>39896.9</c:v>
                </c:pt>
                <c:pt idx="1765">
                  <c:v>39896.9</c:v>
                </c:pt>
                <c:pt idx="1766">
                  <c:v>39896.9</c:v>
                </c:pt>
                <c:pt idx="1767">
                  <c:v>39896.9</c:v>
                </c:pt>
                <c:pt idx="1768">
                  <c:v>39896.9</c:v>
                </c:pt>
                <c:pt idx="1769">
                  <c:v>39896.9</c:v>
                </c:pt>
                <c:pt idx="1770">
                  <c:v>39896.9</c:v>
                </c:pt>
                <c:pt idx="1771">
                  <c:v>39896.9</c:v>
                </c:pt>
                <c:pt idx="1772">
                  <c:v>39896.9</c:v>
                </c:pt>
                <c:pt idx="1773">
                  <c:v>39896.9</c:v>
                </c:pt>
                <c:pt idx="1774">
                  <c:v>39896.9</c:v>
                </c:pt>
                <c:pt idx="1775">
                  <c:v>39896.9</c:v>
                </c:pt>
                <c:pt idx="1776">
                  <c:v>39896.9</c:v>
                </c:pt>
                <c:pt idx="1777">
                  <c:v>39896.9</c:v>
                </c:pt>
                <c:pt idx="1778">
                  <c:v>39896.9</c:v>
                </c:pt>
                <c:pt idx="1779">
                  <c:v>39896.9</c:v>
                </c:pt>
                <c:pt idx="1780">
                  <c:v>39896.9</c:v>
                </c:pt>
                <c:pt idx="1781">
                  <c:v>39896.9</c:v>
                </c:pt>
                <c:pt idx="1782">
                  <c:v>39896.9</c:v>
                </c:pt>
                <c:pt idx="1783">
                  <c:v>39896.9</c:v>
                </c:pt>
                <c:pt idx="1784">
                  <c:v>39896.9</c:v>
                </c:pt>
                <c:pt idx="1785">
                  <c:v>39896.9</c:v>
                </c:pt>
                <c:pt idx="1786">
                  <c:v>39896.9</c:v>
                </c:pt>
                <c:pt idx="1787">
                  <c:v>39896.9</c:v>
                </c:pt>
                <c:pt idx="1788">
                  <c:v>39896.9</c:v>
                </c:pt>
                <c:pt idx="1789">
                  <c:v>39896.9</c:v>
                </c:pt>
                <c:pt idx="1790">
                  <c:v>39896.9</c:v>
                </c:pt>
                <c:pt idx="1791">
                  <c:v>39896.9</c:v>
                </c:pt>
                <c:pt idx="1792">
                  <c:v>39896.9</c:v>
                </c:pt>
                <c:pt idx="1793">
                  <c:v>39896.9</c:v>
                </c:pt>
                <c:pt idx="1794">
                  <c:v>39896.9</c:v>
                </c:pt>
                <c:pt idx="1795">
                  <c:v>39896.9</c:v>
                </c:pt>
                <c:pt idx="1796">
                  <c:v>39896.9</c:v>
                </c:pt>
                <c:pt idx="1797">
                  <c:v>39896.9</c:v>
                </c:pt>
                <c:pt idx="1798">
                  <c:v>39896.9</c:v>
                </c:pt>
                <c:pt idx="1799">
                  <c:v>39896.9</c:v>
                </c:pt>
                <c:pt idx="1800">
                  <c:v>39896.9</c:v>
                </c:pt>
                <c:pt idx="1801">
                  <c:v>39896.9</c:v>
                </c:pt>
                <c:pt idx="1802">
                  <c:v>39896.9</c:v>
                </c:pt>
                <c:pt idx="1803">
                  <c:v>39896.9</c:v>
                </c:pt>
                <c:pt idx="1804">
                  <c:v>39896.9</c:v>
                </c:pt>
                <c:pt idx="1805">
                  <c:v>39896.9</c:v>
                </c:pt>
                <c:pt idx="1806">
                  <c:v>39896.9</c:v>
                </c:pt>
                <c:pt idx="1807">
                  <c:v>39896.9</c:v>
                </c:pt>
                <c:pt idx="1808">
                  <c:v>39896.9</c:v>
                </c:pt>
                <c:pt idx="1809">
                  <c:v>39896.9</c:v>
                </c:pt>
                <c:pt idx="1810">
                  <c:v>39896.9</c:v>
                </c:pt>
                <c:pt idx="1811">
                  <c:v>39896.9</c:v>
                </c:pt>
                <c:pt idx="1812">
                  <c:v>39896.9</c:v>
                </c:pt>
                <c:pt idx="1813">
                  <c:v>39896.9</c:v>
                </c:pt>
                <c:pt idx="1814">
                  <c:v>39896.9</c:v>
                </c:pt>
                <c:pt idx="1815">
                  <c:v>39896.9</c:v>
                </c:pt>
                <c:pt idx="1816">
                  <c:v>39896.9</c:v>
                </c:pt>
                <c:pt idx="1817">
                  <c:v>39896.9</c:v>
                </c:pt>
                <c:pt idx="1818">
                  <c:v>39896.9</c:v>
                </c:pt>
                <c:pt idx="1819">
                  <c:v>39896.9</c:v>
                </c:pt>
                <c:pt idx="1820">
                  <c:v>39896.9</c:v>
                </c:pt>
                <c:pt idx="1821">
                  <c:v>39896.9</c:v>
                </c:pt>
                <c:pt idx="1822">
                  <c:v>39896.9</c:v>
                </c:pt>
                <c:pt idx="1823">
                  <c:v>39896.9</c:v>
                </c:pt>
                <c:pt idx="1824">
                  <c:v>39896.9</c:v>
                </c:pt>
                <c:pt idx="1825">
                  <c:v>39896.9</c:v>
                </c:pt>
                <c:pt idx="1826">
                  <c:v>39896.9</c:v>
                </c:pt>
                <c:pt idx="1827">
                  <c:v>39896.9</c:v>
                </c:pt>
                <c:pt idx="1828">
                  <c:v>39896.9</c:v>
                </c:pt>
                <c:pt idx="1829">
                  <c:v>39896.9</c:v>
                </c:pt>
                <c:pt idx="1830">
                  <c:v>39896.9</c:v>
                </c:pt>
                <c:pt idx="1831">
                  <c:v>39896.9</c:v>
                </c:pt>
                <c:pt idx="1832">
                  <c:v>39896.9</c:v>
                </c:pt>
                <c:pt idx="1833">
                  <c:v>39896.9</c:v>
                </c:pt>
                <c:pt idx="1834">
                  <c:v>39896.9</c:v>
                </c:pt>
                <c:pt idx="1835">
                  <c:v>39896.9</c:v>
                </c:pt>
                <c:pt idx="1836">
                  <c:v>39896.9</c:v>
                </c:pt>
                <c:pt idx="1837">
                  <c:v>39896.9</c:v>
                </c:pt>
                <c:pt idx="1838">
                  <c:v>39896.9</c:v>
                </c:pt>
                <c:pt idx="1839">
                  <c:v>39896.9</c:v>
                </c:pt>
                <c:pt idx="1840">
                  <c:v>39896.9</c:v>
                </c:pt>
                <c:pt idx="1841">
                  <c:v>39896.9</c:v>
                </c:pt>
                <c:pt idx="1842">
                  <c:v>39896.9</c:v>
                </c:pt>
                <c:pt idx="1843">
                  <c:v>39896.9</c:v>
                </c:pt>
                <c:pt idx="1844">
                  <c:v>39896.9</c:v>
                </c:pt>
                <c:pt idx="1845">
                  <c:v>39896.9</c:v>
                </c:pt>
                <c:pt idx="1846">
                  <c:v>39896.9</c:v>
                </c:pt>
                <c:pt idx="1847">
                  <c:v>39896.9</c:v>
                </c:pt>
                <c:pt idx="1848">
                  <c:v>39896.9</c:v>
                </c:pt>
                <c:pt idx="1849">
                  <c:v>39896.9</c:v>
                </c:pt>
                <c:pt idx="1850">
                  <c:v>39896.9</c:v>
                </c:pt>
                <c:pt idx="1851">
                  <c:v>39896.9</c:v>
                </c:pt>
                <c:pt idx="1852">
                  <c:v>39896.9</c:v>
                </c:pt>
                <c:pt idx="1853">
                  <c:v>39896.9</c:v>
                </c:pt>
                <c:pt idx="1854">
                  <c:v>39896.9</c:v>
                </c:pt>
                <c:pt idx="1855">
                  <c:v>39896.9</c:v>
                </c:pt>
                <c:pt idx="1856">
                  <c:v>39896.9</c:v>
                </c:pt>
                <c:pt idx="1857">
                  <c:v>39896.9</c:v>
                </c:pt>
                <c:pt idx="1858">
                  <c:v>39896.9</c:v>
                </c:pt>
                <c:pt idx="1859">
                  <c:v>39896.9</c:v>
                </c:pt>
                <c:pt idx="1860">
                  <c:v>39896.9</c:v>
                </c:pt>
                <c:pt idx="1861">
                  <c:v>39896.9</c:v>
                </c:pt>
                <c:pt idx="1862">
                  <c:v>39896.9</c:v>
                </c:pt>
                <c:pt idx="1863">
                  <c:v>39896.9</c:v>
                </c:pt>
                <c:pt idx="1864">
                  <c:v>39896.9</c:v>
                </c:pt>
                <c:pt idx="1865">
                  <c:v>39896.9</c:v>
                </c:pt>
                <c:pt idx="1866">
                  <c:v>39896.9</c:v>
                </c:pt>
                <c:pt idx="1867">
                  <c:v>39896.9</c:v>
                </c:pt>
                <c:pt idx="1868">
                  <c:v>39896.9</c:v>
                </c:pt>
                <c:pt idx="1869">
                  <c:v>39896.9</c:v>
                </c:pt>
                <c:pt idx="1870">
                  <c:v>39896.9</c:v>
                </c:pt>
                <c:pt idx="1871">
                  <c:v>39896.9</c:v>
                </c:pt>
                <c:pt idx="1872">
                  <c:v>39896.9</c:v>
                </c:pt>
                <c:pt idx="1873">
                  <c:v>39896.9</c:v>
                </c:pt>
                <c:pt idx="1874">
                  <c:v>39896.9</c:v>
                </c:pt>
                <c:pt idx="1875">
                  <c:v>39896.9</c:v>
                </c:pt>
                <c:pt idx="1876">
                  <c:v>39896.9</c:v>
                </c:pt>
                <c:pt idx="1877">
                  <c:v>39896.9</c:v>
                </c:pt>
                <c:pt idx="1878">
                  <c:v>39896.9</c:v>
                </c:pt>
                <c:pt idx="1879">
                  <c:v>39896.9</c:v>
                </c:pt>
                <c:pt idx="1880">
                  <c:v>39896.9</c:v>
                </c:pt>
                <c:pt idx="1881">
                  <c:v>39896.9</c:v>
                </c:pt>
                <c:pt idx="1882">
                  <c:v>39896.9</c:v>
                </c:pt>
                <c:pt idx="1883">
                  <c:v>39896.9</c:v>
                </c:pt>
                <c:pt idx="1884">
                  <c:v>39896.9</c:v>
                </c:pt>
                <c:pt idx="1885">
                  <c:v>39896.9</c:v>
                </c:pt>
                <c:pt idx="1886">
                  <c:v>39896.9</c:v>
                </c:pt>
                <c:pt idx="1887">
                  <c:v>39896.9</c:v>
                </c:pt>
                <c:pt idx="1888">
                  <c:v>39896.9</c:v>
                </c:pt>
                <c:pt idx="1889">
                  <c:v>39896.9</c:v>
                </c:pt>
                <c:pt idx="1890">
                  <c:v>39896.9</c:v>
                </c:pt>
                <c:pt idx="1891">
                  <c:v>39896.9</c:v>
                </c:pt>
                <c:pt idx="1892">
                  <c:v>39896.9</c:v>
                </c:pt>
                <c:pt idx="1893">
                  <c:v>39896.9</c:v>
                </c:pt>
                <c:pt idx="1894">
                  <c:v>39896.9</c:v>
                </c:pt>
                <c:pt idx="1895">
                  <c:v>39896.9</c:v>
                </c:pt>
                <c:pt idx="1896">
                  <c:v>39896.9</c:v>
                </c:pt>
                <c:pt idx="1897">
                  <c:v>39896.9</c:v>
                </c:pt>
                <c:pt idx="1898">
                  <c:v>39896.9</c:v>
                </c:pt>
                <c:pt idx="1899">
                  <c:v>39896.9</c:v>
                </c:pt>
                <c:pt idx="1900">
                  <c:v>39896.9</c:v>
                </c:pt>
                <c:pt idx="1901">
                  <c:v>39896.9</c:v>
                </c:pt>
                <c:pt idx="1902">
                  <c:v>39896.9</c:v>
                </c:pt>
                <c:pt idx="1903">
                  <c:v>39896.9</c:v>
                </c:pt>
                <c:pt idx="1904">
                  <c:v>39896.9</c:v>
                </c:pt>
                <c:pt idx="1905">
                  <c:v>39896.9</c:v>
                </c:pt>
                <c:pt idx="1906">
                  <c:v>39896.9</c:v>
                </c:pt>
                <c:pt idx="1907">
                  <c:v>39896.9</c:v>
                </c:pt>
                <c:pt idx="1908">
                  <c:v>39896.9</c:v>
                </c:pt>
                <c:pt idx="1909">
                  <c:v>39896.9</c:v>
                </c:pt>
                <c:pt idx="1910">
                  <c:v>39896.9</c:v>
                </c:pt>
                <c:pt idx="1911">
                  <c:v>39896.9</c:v>
                </c:pt>
                <c:pt idx="1912">
                  <c:v>39896.9</c:v>
                </c:pt>
                <c:pt idx="1913">
                  <c:v>39896.9</c:v>
                </c:pt>
                <c:pt idx="1914">
                  <c:v>39896.9</c:v>
                </c:pt>
                <c:pt idx="1915">
                  <c:v>39896.9</c:v>
                </c:pt>
                <c:pt idx="1916">
                  <c:v>39896.9</c:v>
                </c:pt>
                <c:pt idx="1917">
                  <c:v>39896.9</c:v>
                </c:pt>
                <c:pt idx="1918">
                  <c:v>39896.9</c:v>
                </c:pt>
                <c:pt idx="1919">
                  <c:v>39896.9</c:v>
                </c:pt>
                <c:pt idx="1920">
                  <c:v>39896.9</c:v>
                </c:pt>
                <c:pt idx="1921">
                  <c:v>39896.9</c:v>
                </c:pt>
                <c:pt idx="1922">
                  <c:v>39896.9</c:v>
                </c:pt>
                <c:pt idx="1923">
                  <c:v>39896.9</c:v>
                </c:pt>
                <c:pt idx="1924">
                  <c:v>39896.9</c:v>
                </c:pt>
                <c:pt idx="1925">
                  <c:v>39896.9</c:v>
                </c:pt>
                <c:pt idx="1926">
                  <c:v>39896.9</c:v>
                </c:pt>
                <c:pt idx="1927">
                  <c:v>39896.9</c:v>
                </c:pt>
                <c:pt idx="1928">
                  <c:v>39896.9</c:v>
                </c:pt>
                <c:pt idx="1929">
                  <c:v>39896.9</c:v>
                </c:pt>
                <c:pt idx="1930">
                  <c:v>39896.9</c:v>
                </c:pt>
                <c:pt idx="1931">
                  <c:v>39896.9</c:v>
                </c:pt>
                <c:pt idx="1932">
                  <c:v>39896.9</c:v>
                </c:pt>
                <c:pt idx="1933">
                  <c:v>39896.9</c:v>
                </c:pt>
                <c:pt idx="1934">
                  <c:v>39896.9</c:v>
                </c:pt>
                <c:pt idx="1935">
                  <c:v>39896.9</c:v>
                </c:pt>
                <c:pt idx="1936">
                  <c:v>39896.9</c:v>
                </c:pt>
                <c:pt idx="1937">
                  <c:v>39896.9</c:v>
                </c:pt>
                <c:pt idx="1938">
                  <c:v>39896.9</c:v>
                </c:pt>
                <c:pt idx="1939">
                  <c:v>39896.9</c:v>
                </c:pt>
                <c:pt idx="1940">
                  <c:v>39896.9</c:v>
                </c:pt>
                <c:pt idx="1941">
                  <c:v>39896.9</c:v>
                </c:pt>
                <c:pt idx="1942">
                  <c:v>39896.9</c:v>
                </c:pt>
                <c:pt idx="1943">
                  <c:v>39896.9</c:v>
                </c:pt>
                <c:pt idx="1944">
                  <c:v>39896.9</c:v>
                </c:pt>
                <c:pt idx="1945">
                  <c:v>39896.9</c:v>
                </c:pt>
                <c:pt idx="1946">
                  <c:v>39896.9</c:v>
                </c:pt>
                <c:pt idx="1947">
                  <c:v>39896.9</c:v>
                </c:pt>
                <c:pt idx="1948">
                  <c:v>39896.9</c:v>
                </c:pt>
                <c:pt idx="1949">
                  <c:v>39896.9</c:v>
                </c:pt>
                <c:pt idx="1950">
                  <c:v>39896.9</c:v>
                </c:pt>
                <c:pt idx="1951">
                  <c:v>39896.9</c:v>
                </c:pt>
                <c:pt idx="1952">
                  <c:v>39896.9</c:v>
                </c:pt>
                <c:pt idx="1953">
                  <c:v>39896.9</c:v>
                </c:pt>
                <c:pt idx="1954">
                  <c:v>39896.9</c:v>
                </c:pt>
                <c:pt idx="1955">
                  <c:v>39896.9</c:v>
                </c:pt>
                <c:pt idx="1956">
                  <c:v>39896.9</c:v>
                </c:pt>
                <c:pt idx="1957">
                  <c:v>39896.9</c:v>
                </c:pt>
                <c:pt idx="1958">
                  <c:v>39896.9</c:v>
                </c:pt>
                <c:pt idx="1959">
                  <c:v>39896.9</c:v>
                </c:pt>
                <c:pt idx="1960">
                  <c:v>39896.9</c:v>
                </c:pt>
                <c:pt idx="1961">
                  <c:v>39896.9</c:v>
                </c:pt>
                <c:pt idx="1962">
                  <c:v>39896.9</c:v>
                </c:pt>
                <c:pt idx="1963">
                  <c:v>39896.9</c:v>
                </c:pt>
                <c:pt idx="1964">
                  <c:v>39896.9</c:v>
                </c:pt>
                <c:pt idx="1965">
                  <c:v>39896.9</c:v>
                </c:pt>
                <c:pt idx="1966">
                  <c:v>39896.9</c:v>
                </c:pt>
                <c:pt idx="1967">
                  <c:v>39896.9</c:v>
                </c:pt>
                <c:pt idx="1968">
                  <c:v>39896.9</c:v>
                </c:pt>
                <c:pt idx="1969">
                  <c:v>39896.9</c:v>
                </c:pt>
                <c:pt idx="1970">
                  <c:v>39896.9</c:v>
                </c:pt>
                <c:pt idx="1971">
                  <c:v>39896.9</c:v>
                </c:pt>
                <c:pt idx="1972">
                  <c:v>39896.9</c:v>
                </c:pt>
                <c:pt idx="1973">
                  <c:v>39896.9</c:v>
                </c:pt>
                <c:pt idx="1974">
                  <c:v>39896.9</c:v>
                </c:pt>
                <c:pt idx="1975">
                  <c:v>39896.9</c:v>
                </c:pt>
                <c:pt idx="1976">
                  <c:v>39896.9</c:v>
                </c:pt>
                <c:pt idx="1977">
                  <c:v>39896.9</c:v>
                </c:pt>
                <c:pt idx="1978">
                  <c:v>39896.9</c:v>
                </c:pt>
                <c:pt idx="1979">
                  <c:v>39896.9</c:v>
                </c:pt>
                <c:pt idx="1980">
                  <c:v>39896.9</c:v>
                </c:pt>
                <c:pt idx="1981">
                  <c:v>39896.9</c:v>
                </c:pt>
                <c:pt idx="1982">
                  <c:v>39896.9</c:v>
                </c:pt>
                <c:pt idx="1983">
                  <c:v>39896.9</c:v>
                </c:pt>
                <c:pt idx="1984">
                  <c:v>39896.9</c:v>
                </c:pt>
                <c:pt idx="1985">
                  <c:v>39896.9</c:v>
                </c:pt>
                <c:pt idx="1986">
                  <c:v>39896.9</c:v>
                </c:pt>
                <c:pt idx="1987">
                  <c:v>39896.9</c:v>
                </c:pt>
                <c:pt idx="1988">
                  <c:v>39896.9</c:v>
                </c:pt>
                <c:pt idx="1989">
                  <c:v>39896.9</c:v>
                </c:pt>
                <c:pt idx="1990">
                  <c:v>39896.9</c:v>
                </c:pt>
                <c:pt idx="1991">
                  <c:v>39896.9</c:v>
                </c:pt>
                <c:pt idx="1992">
                  <c:v>39896.9</c:v>
                </c:pt>
                <c:pt idx="1993">
                  <c:v>39896.9</c:v>
                </c:pt>
                <c:pt idx="1994">
                  <c:v>39896.9</c:v>
                </c:pt>
                <c:pt idx="1995">
                  <c:v>39896.9</c:v>
                </c:pt>
                <c:pt idx="1996">
                  <c:v>39896.9</c:v>
                </c:pt>
                <c:pt idx="1997">
                  <c:v>39896.9</c:v>
                </c:pt>
                <c:pt idx="1998">
                  <c:v>39896.9</c:v>
                </c:pt>
                <c:pt idx="1999">
                  <c:v>39893.199999999997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1D-4CA5-84B4-D56C0D156D7E}"/>
            </c:ext>
          </c:extLst>
        </c:ser>
        <c:ser>
          <c:idx val="1"/>
          <c:order val="1"/>
          <c:tx>
            <c:v>2000 70 5 1000</c:v>
          </c:tx>
          <c:spPr>
            <a:ln w="28575" cap="rnd">
              <a:solidFill>
                <a:srgbClr val="ED7D31"/>
              </a:solidFill>
              <a:prstDash val="solid"/>
              <a:round/>
            </a:ln>
          </c:spPr>
          <c:marker>
            <c:symbol val="none"/>
          </c:marker>
          <c:val>
            <c:numRef>
              <c:f>Dobieranie_mutacji_i_krzyzowani!$B$1:$B$2000</c:f>
              <c:numCache>
                <c:formatCode>General</c:formatCode>
                <c:ptCount val="2000"/>
                <c:pt idx="0">
                  <c:v>140849.29999999999</c:v>
                </c:pt>
                <c:pt idx="1">
                  <c:v>141604.6</c:v>
                </c:pt>
                <c:pt idx="2">
                  <c:v>141274.6</c:v>
                </c:pt>
                <c:pt idx="3">
                  <c:v>140710.1</c:v>
                </c:pt>
                <c:pt idx="4">
                  <c:v>140214</c:v>
                </c:pt>
                <c:pt idx="5">
                  <c:v>139946.29999999999</c:v>
                </c:pt>
                <c:pt idx="6">
                  <c:v>139518.5</c:v>
                </c:pt>
                <c:pt idx="7">
                  <c:v>138727.70000000001</c:v>
                </c:pt>
                <c:pt idx="8">
                  <c:v>137559</c:v>
                </c:pt>
                <c:pt idx="9">
                  <c:v>137252.6</c:v>
                </c:pt>
                <c:pt idx="10">
                  <c:v>136637.70000000001</c:v>
                </c:pt>
                <c:pt idx="11">
                  <c:v>135929.1</c:v>
                </c:pt>
                <c:pt idx="12">
                  <c:v>134464.4</c:v>
                </c:pt>
                <c:pt idx="13">
                  <c:v>134145.9</c:v>
                </c:pt>
                <c:pt idx="14">
                  <c:v>133361.70000000001</c:v>
                </c:pt>
                <c:pt idx="15">
                  <c:v>132878.29999999999</c:v>
                </c:pt>
                <c:pt idx="16">
                  <c:v>132254.39999999999</c:v>
                </c:pt>
                <c:pt idx="17">
                  <c:v>131516.29999999999</c:v>
                </c:pt>
                <c:pt idx="18">
                  <c:v>130700.4</c:v>
                </c:pt>
                <c:pt idx="19">
                  <c:v>130417.5</c:v>
                </c:pt>
                <c:pt idx="20">
                  <c:v>129856.6</c:v>
                </c:pt>
                <c:pt idx="21">
                  <c:v>129193.4</c:v>
                </c:pt>
                <c:pt idx="22">
                  <c:v>128154.5</c:v>
                </c:pt>
                <c:pt idx="23">
                  <c:v>127635.9</c:v>
                </c:pt>
                <c:pt idx="24">
                  <c:v>127055.1</c:v>
                </c:pt>
                <c:pt idx="25">
                  <c:v>126385.3</c:v>
                </c:pt>
                <c:pt idx="26">
                  <c:v>126075.6</c:v>
                </c:pt>
                <c:pt idx="27">
                  <c:v>125422</c:v>
                </c:pt>
                <c:pt idx="28">
                  <c:v>124469.7</c:v>
                </c:pt>
                <c:pt idx="29">
                  <c:v>123493.5</c:v>
                </c:pt>
                <c:pt idx="30">
                  <c:v>123268.3</c:v>
                </c:pt>
                <c:pt idx="31">
                  <c:v>123079.6</c:v>
                </c:pt>
                <c:pt idx="32">
                  <c:v>122001.5</c:v>
                </c:pt>
                <c:pt idx="33">
                  <c:v>121386.6</c:v>
                </c:pt>
                <c:pt idx="34">
                  <c:v>120924.5</c:v>
                </c:pt>
                <c:pt idx="35">
                  <c:v>120555.4</c:v>
                </c:pt>
                <c:pt idx="36">
                  <c:v>120003.6</c:v>
                </c:pt>
                <c:pt idx="37">
                  <c:v>119534.3</c:v>
                </c:pt>
                <c:pt idx="38">
                  <c:v>119190.3</c:v>
                </c:pt>
                <c:pt idx="39">
                  <c:v>118739.7</c:v>
                </c:pt>
                <c:pt idx="40">
                  <c:v>118200.5</c:v>
                </c:pt>
                <c:pt idx="41">
                  <c:v>117728.8</c:v>
                </c:pt>
                <c:pt idx="42">
                  <c:v>116988.4</c:v>
                </c:pt>
                <c:pt idx="43">
                  <c:v>116215.1</c:v>
                </c:pt>
                <c:pt idx="44">
                  <c:v>115498.7</c:v>
                </c:pt>
                <c:pt idx="45">
                  <c:v>114885.8</c:v>
                </c:pt>
                <c:pt idx="46">
                  <c:v>114344.6</c:v>
                </c:pt>
                <c:pt idx="47">
                  <c:v>114198.6</c:v>
                </c:pt>
                <c:pt idx="48">
                  <c:v>113841.5</c:v>
                </c:pt>
                <c:pt idx="49">
                  <c:v>113004.7</c:v>
                </c:pt>
                <c:pt idx="50">
                  <c:v>112386.7</c:v>
                </c:pt>
                <c:pt idx="51">
                  <c:v>111670.3</c:v>
                </c:pt>
                <c:pt idx="52">
                  <c:v>111469.4</c:v>
                </c:pt>
                <c:pt idx="53">
                  <c:v>111338.1</c:v>
                </c:pt>
                <c:pt idx="54">
                  <c:v>110883.6</c:v>
                </c:pt>
                <c:pt idx="55">
                  <c:v>110413.9</c:v>
                </c:pt>
                <c:pt idx="56">
                  <c:v>109705.2</c:v>
                </c:pt>
                <c:pt idx="57">
                  <c:v>109602.3</c:v>
                </c:pt>
                <c:pt idx="58">
                  <c:v>109307.6</c:v>
                </c:pt>
                <c:pt idx="59">
                  <c:v>108662.8</c:v>
                </c:pt>
                <c:pt idx="60">
                  <c:v>108410.8</c:v>
                </c:pt>
                <c:pt idx="61">
                  <c:v>108145.3</c:v>
                </c:pt>
                <c:pt idx="62">
                  <c:v>107949</c:v>
                </c:pt>
                <c:pt idx="63">
                  <c:v>107419.3</c:v>
                </c:pt>
                <c:pt idx="64">
                  <c:v>107024.2</c:v>
                </c:pt>
                <c:pt idx="65">
                  <c:v>106655.4</c:v>
                </c:pt>
                <c:pt idx="66">
                  <c:v>105934.2</c:v>
                </c:pt>
                <c:pt idx="67">
                  <c:v>105558.3</c:v>
                </c:pt>
                <c:pt idx="68">
                  <c:v>105164.7</c:v>
                </c:pt>
                <c:pt idx="69">
                  <c:v>104994.5</c:v>
                </c:pt>
                <c:pt idx="70">
                  <c:v>103785.9</c:v>
                </c:pt>
                <c:pt idx="71">
                  <c:v>103621.9</c:v>
                </c:pt>
                <c:pt idx="72">
                  <c:v>103379.8</c:v>
                </c:pt>
                <c:pt idx="73">
                  <c:v>103089.1</c:v>
                </c:pt>
                <c:pt idx="74">
                  <c:v>102906</c:v>
                </c:pt>
                <c:pt idx="75">
                  <c:v>102438.2</c:v>
                </c:pt>
                <c:pt idx="76">
                  <c:v>101951.7</c:v>
                </c:pt>
                <c:pt idx="77">
                  <c:v>101665.3</c:v>
                </c:pt>
                <c:pt idx="78">
                  <c:v>101268.6</c:v>
                </c:pt>
                <c:pt idx="79">
                  <c:v>100869.6</c:v>
                </c:pt>
                <c:pt idx="80">
                  <c:v>100405.8</c:v>
                </c:pt>
                <c:pt idx="81">
                  <c:v>100230.9</c:v>
                </c:pt>
                <c:pt idx="82">
                  <c:v>99767.1</c:v>
                </c:pt>
                <c:pt idx="83">
                  <c:v>99845.9</c:v>
                </c:pt>
                <c:pt idx="84">
                  <c:v>99151.1</c:v>
                </c:pt>
                <c:pt idx="85">
                  <c:v>98611.1</c:v>
                </c:pt>
                <c:pt idx="86">
                  <c:v>98462.399999999994</c:v>
                </c:pt>
                <c:pt idx="87">
                  <c:v>97780</c:v>
                </c:pt>
                <c:pt idx="88">
                  <c:v>97420.4</c:v>
                </c:pt>
                <c:pt idx="89">
                  <c:v>97548</c:v>
                </c:pt>
                <c:pt idx="90">
                  <c:v>97437</c:v>
                </c:pt>
                <c:pt idx="91">
                  <c:v>97304.5</c:v>
                </c:pt>
                <c:pt idx="92">
                  <c:v>96944.9</c:v>
                </c:pt>
                <c:pt idx="93">
                  <c:v>96717.1</c:v>
                </c:pt>
                <c:pt idx="94">
                  <c:v>96514.3</c:v>
                </c:pt>
                <c:pt idx="95">
                  <c:v>96021.6</c:v>
                </c:pt>
                <c:pt idx="96">
                  <c:v>95611.199999999997</c:v>
                </c:pt>
                <c:pt idx="97">
                  <c:v>95332.7</c:v>
                </c:pt>
                <c:pt idx="98">
                  <c:v>95118.7</c:v>
                </c:pt>
                <c:pt idx="99">
                  <c:v>94858.9</c:v>
                </c:pt>
                <c:pt idx="100">
                  <c:v>94581.4</c:v>
                </c:pt>
                <c:pt idx="101">
                  <c:v>94320.2</c:v>
                </c:pt>
                <c:pt idx="102">
                  <c:v>94021.9</c:v>
                </c:pt>
                <c:pt idx="103">
                  <c:v>93632.8</c:v>
                </c:pt>
                <c:pt idx="104">
                  <c:v>92981.6</c:v>
                </c:pt>
                <c:pt idx="105">
                  <c:v>92630.3</c:v>
                </c:pt>
                <c:pt idx="106">
                  <c:v>92586.3</c:v>
                </c:pt>
                <c:pt idx="107">
                  <c:v>92492.1</c:v>
                </c:pt>
                <c:pt idx="108">
                  <c:v>92253.4</c:v>
                </c:pt>
                <c:pt idx="109">
                  <c:v>91976.4</c:v>
                </c:pt>
                <c:pt idx="110">
                  <c:v>91815.2</c:v>
                </c:pt>
                <c:pt idx="111">
                  <c:v>91476.3</c:v>
                </c:pt>
                <c:pt idx="112">
                  <c:v>90978.7</c:v>
                </c:pt>
                <c:pt idx="113">
                  <c:v>90713.5</c:v>
                </c:pt>
                <c:pt idx="114">
                  <c:v>90992.4</c:v>
                </c:pt>
                <c:pt idx="115">
                  <c:v>90608.4</c:v>
                </c:pt>
                <c:pt idx="116">
                  <c:v>90122.7</c:v>
                </c:pt>
                <c:pt idx="117">
                  <c:v>90241.9</c:v>
                </c:pt>
                <c:pt idx="118">
                  <c:v>89773.7</c:v>
                </c:pt>
                <c:pt idx="119">
                  <c:v>89579.3</c:v>
                </c:pt>
                <c:pt idx="120">
                  <c:v>89383.5</c:v>
                </c:pt>
                <c:pt idx="121">
                  <c:v>89026.8</c:v>
                </c:pt>
                <c:pt idx="122">
                  <c:v>88732.5</c:v>
                </c:pt>
                <c:pt idx="123">
                  <c:v>88423.5</c:v>
                </c:pt>
                <c:pt idx="124">
                  <c:v>88341.9</c:v>
                </c:pt>
                <c:pt idx="125">
                  <c:v>87834.7</c:v>
                </c:pt>
                <c:pt idx="126">
                  <c:v>87593.600000000006</c:v>
                </c:pt>
                <c:pt idx="127">
                  <c:v>87444.3</c:v>
                </c:pt>
                <c:pt idx="128">
                  <c:v>86977.600000000006</c:v>
                </c:pt>
                <c:pt idx="129">
                  <c:v>86732.800000000003</c:v>
                </c:pt>
                <c:pt idx="130">
                  <c:v>86817.1</c:v>
                </c:pt>
                <c:pt idx="131">
                  <c:v>86642.5</c:v>
                </c:pt>
                <c:pt idx="132">
                  <c:v>86404.800000000003</c:v>
                </c:pt>
                <c:pt idx="133">
                  <c:v>86124.800000000003</c:v>
                </c:pt>
                <c:pt idx="134">
                  <c:v>85973.3</c:v>
                </c:pt>
                <c:pt idx="135">
                  <c:v>85811</c:v>
                </c:pt>
                <c:pt idx="136">
                  <c:v>85600.7</c:v>
                </c:pt>
                <c:pt idx="137">
                  <c:v>85336</c:v>
                </c:pt>
                <c:pt idx="138">
                  <c:v>85264.6</c:v>
                </c:pt>
                <c:pt idx="139">
                  <c:v>85040.1</c:v>
                </c:pt>
                <c:pt idx="140">
                  <c:v>84961.9</c:v>
                </c:pt>
                <c:pt idx="141">
                  <c:v>84620.6</c:v>
                </c:pt>
                <c:pt idx="142">
                  <c:v>84575.4</c:v>
                </c:pt>
                <c:pt idx="143">
                  <c:v>84466</c:v>
                </c:pt>
                <c:pt idx="144">
                  <c:v>84282.4</c:v>
                </c:pt>
                <c:pt idx="145">
                  <c:v>83942.8</c:v>
                </c:pt>
                <c:pt idx="146">
                  <c:v>83750.899999999994</c:v>
                </c:pt>
                <c:pt idx="147">
                  <c:v>83384</c:v>
                </c:pt>
                <c:pt idx="148">
                  <c:v>83234.3</c:v>
                </c:pt>
                <c:pt idx="149">
                  <c:v>83199.199999999997</c:v>
                </c:pt>
                <c:pt idx="150">
                  <c:v>83000.800000000003</c:v>
                </c:pt>
                <c:pt idx="151">
                  <c:v>82758.5</c:v>
                </c:pt>
                <c:pt idx="152">
                  <c:v>82528.2</c:v>
                </c:pt>
                <c:pt idx="153">
                  <c:v>82193.2</c:v>
                </c:pt>
                <c:pt idx="154">
                  <c:v>81979.899999999994</c:v>
                </c:pt>
                <c:pt idx="155">
                  <c:v>81936.5</c:v>
                </c:pt>
                <c:pt idx="156">
                  <c:v>81753.3</c:v>
                </c:pt>
                <c:pt idx="157">
                  <c:v>81753.3</c:v>
                </c:pt>
                <c:pt idx="158">
                  <c:v>81444.5</c:v>
                </c:pt>
                <c:pt idx="159">
                  <c:v>81174.899999999994</c:v>
                </c:pt>
                <c:pt idx="160">
                  <c:v>80852</c:v>
                </c:pt>
                <c:pt idx="161">
                  <c:v>80776.800000000003</c:v>
                </c:pt>
                <c:pt idx="162">
                  <c:v>80534.3</c:v>
                </c:pt>
                <c:pt idx="163">
                  <c:v>80396.100000000006</c:v>
                </c:pt>
                <c:pt idx="164">
                  <c:v>80491.3</c:v>
                </c:pt>
                <c:pt idx="165">
                  <c:v>80305.3</c:v>
                </c:pt>
                <c:pt idx="166">
                  <c:v>79915.199999999997</c:v>
                </c:pt>
                <c:pt idx="167">
                  <c:v>79839.7</c:v>
                </c:pt>
                <c:pt idx="168">
                  <c:v>79709.2</c:v>
                </c:pt>
                <c:pt idx="169">
                  <c:v>79480.600000000006</c:v>
                </c:pt>
                <c:pt idx="170">
                  <c:v>79342.899999999994</c:v>
                </c:pt>
                <c:pt idx="171">
                  <c:v>79234</c:v>
                </c:pt>
                <c:pt idx="172">
                  <c:v>79113.600000000006</c:v>
                </c:pt>
                <c:pt idx="173">
                  <c:v>78840</c:v>
                </c:pt>
                <c:pt idx="174">
                  <c:v>78767.3</c:v>
                </c:pt>
                <c:pt idx="175">
                  <c:v>78625.600000000006</c:v>
                </c:pt>
                <c:pt idx="176">
                  <c:v>78431.8</c:v>
                </c:pt>
                <c:pt idx="177">
                  <c:v>78292.3</c:v>
                </c:pt>
                <c:pt idx="178">
                  <c:v>78055</c:v>
                </c:pt>
                <c:pt idx="179">
                  <c:v>77906.2</c:v>
                </c:pt>
                <c:pt idx="180">
                  <c:v>77674.600000000006</c:v>
                </c:pt>
                <c:pt idx="181">
                  <c:v>77620.3</c:v>
                </c:pt>
                <c:pt idx="182">
                  <c:v>77604.399999999994</c:v>
                </c:pt>
                <c:pt idx="183">
                  <c:v>77384.2</c:v>
                </c:pt>
                <c:pt idx="184">
                  <c:v>77070</c:v>
                </c:pt>
                <c:pt idx="185">
                  <c:v>76911.3</c:v>
                </c:pt>
                <c:pt idx="186">
                  <c:v>76762.3</c:v>
                </c:pt>
                <c:pt idx="187">
                  <c:v>76611.199999999997</c:v>
                </c:pt>
                <c:pt idx="188">
                  <c:v>76593.7</c:v>
                </c:pt>
                <c:pt idx="189">
                  <c:v>76393.5</c:v>
                </c:pt>
                <c:pt idx="190">
                  <c:v>76455.5</c:v>
                </c:pt>
                <c:pt idx="191">
                  <c:v>76314.600000000006</c:v>
                </c:pt>
                <c:pt idx="192">
                  <c:v>76219.7</c:v>
                </c:pt>
                <c:pt idx="193">
                  <c:v>75877.3</c:v>
                </c:pt>
                <c:pt idx="194">
                  <c:v>75692.7</c:v>
                </c:pt>
                <c:pt idx="195">
                  <c:v>75519</c:v>
                </c:pt>
                <c:pt idx="196">
                  <c:v>75489.600000000006</c:v>
                </c:pt>
                <c:pt idx="197">
                  <c:v>75399.5</c:v>
                </c:pt>
                <c:pt idx="198">
                  <c:v>75418.5</c:v>
                </c:pt>
                <c:pt idx="199">
                  <c:v>75252.3</c:v>
                </c:pt>
                <c:pt idx="200">
                  <c:v>74996.7</c:v>
                </c:pt>
                <c:pt idx="201">
                  <c:v>74734.2</c:v>
                </c:pt>
                <c:pt idx="202">
                  <c:v>74570.5</c:v>
                </c:pt>
                <c:pt idx="203">
                  <c:v>74610.7</c:v>
                </c:pt>
                <c:pt idx="204">
                  <c:v>74503.7</c:v>
                </c:pt>
                <c:pt idx="205">
                  <c:v>74305.3</c:v>
                </c:pt>
                <c:pt idx="206">
                  <c:v>73816.3</c:v>
                </c:pt>
                <c:pt idx="207">
                  <c:v>73762</c:v>
                </c:pt>
                <c:pt idx="208">
                  <c:v>73646.600000000006</c:v>
                </c:pt>
                <c:pt idx="209">
                  <c:v>73519.3</c:v>
                </c:pt>
                <c:pt idx="210">
                  <c:v>73359.3</c:v>
                </c:pt>
                <c:pt idx="211">
                  <c:v>73367.3</c:v>
                </c:pt>
                <c:pt idx="212">
                  <c:v>73206.600000000006</c:v>
                </c:pt>
                <c:pt idx="213">
                  <c:v>73209.3</c:v>
                </c:pt>
                <c:pt idx="214">
                  <c:v>72968.600000000006</c:v>
                </c:pt>
                <c:pt idx="215">
                  <c:v>72953.8</c:v>
                </c:pt>
                <c:pt idx="216">
                  <c:v>72731.399999999994</c:v>
                </c:pt>
                <c:pt idx="217">
                  <c:v>72624.100000000006</c:v>
                </c:pt>
                <c:pt idx="218">
                  <c:v>72460.100000000006</c:v>
                </c:pt>
                <c:pt idx="219">
                  <c:v>72249.3</c:v>
                </c:pt>
                <c:pt idx="220">
                  <c:v>72111.3</c:v>
                </c:pt>
                <c:pt idx="221">
                  <c:v>71983</c:v>
                </c:pt>
                <c:pt idx="222">
                  <c:v>71983</c:v>
                </c:pt>
                <c:pt idx="223">
                  <c:v>71848.100000000006</c:v>
                </c:pt>
                <c:pt idx="224">
                  <c:v>71838.3</c:v>
                </c:pt>
                <c:pt idx="225">
                  <c:v>71669.2</c:v>
                </c:pt>
                <c:pt idx="226">
                  <c:v>71563.100000000006</c:v>
                </c:pt>
                <c:pt idx="227">
                  <c:v>71453.2</c:v>
                </c:pt>
                <c:pt idx="228">
                  <c:v>71079.899999999994</c:v>
                </c:pt>
                <c:pt idx="229">
                  <c:v>70840.5</c:v>
                </c:pt>
                <c:pt idx="230">
                  <c:v>70840.5</c:v>
                </c:pt>
                <c:pt idx="231">
                  <c:v>70762.899999999994</c:v>
                </c:pt>
                <c:pt idx="232">
                  <c:v>70826.399999999994</c:v>
                </c:pt>
                <c:pt idx="233">
                  <c:v>70580.899999999994</c:v>
                </c:pt>
                <c:pt idx="234">
                  <c:v>70456.399999999994</c:v>
                </c:pt>
                <c:pt idx="235">
                  <c:v>70361.2</c:v>
                </c:pt>
                <c:pt idx="236">
                  <c:v>70335.8</c:v>
                </c:pt>
                <c:pt idx="237">
                  <c:v>70147.399999999994</c:v>
                </c:pt>
                <c:pt idx="238">
                  <c:v>70074.8</c:v>
                </c:pt>
                <c:pt idx="239">
                  <c:v>69947.5</c:v>
                </c:pt>
                <c:pt idx="240">
                  <c:v>69922.100000000006</c:v>
                </c:pt>
                <c:pt idx="241">
                  <c:v>69874.5</c:v>
                </c:pt>
                <c:pt idx="242">
                  <c:v>69831</c:v>
                </c:pt>
                <c:pt idx="243">
                  <c:v>69563.8</c:v>
                </c:pt>
                <c:pt idx="244">
                  <c:v>69539.100000000006</c:v>
                </c:pt>
                <c:pt idx="245">
                  <c:v>69352.100000000006</c:v>
                </c:pt>
                <c:pt idx="246">
                  <c:v>69284.899999999994</c:v>
                </c:pt>
                <c:pt idx="247">
                  <c:v>69224.899999999994</c:v>
                </c:pt>
                <c:pt idx="248">
                  <c:v>69185.2</c:v>
                </c:pt>
                <c:pt idx="249">
                  <c:v>69158.600000000006</c:v>
                </c:pt>
                <c:pt idx="250">
                  <c:v>68821.5</c:v>
                </c:pt>
                <c:pt idx="251">
                  <c:v>68804</c:v>
                </c:pt>
                <c:pt idx="252">
                  <c:v>68770.3</c:v>
                </c:pt>
                <c:pt idx="253">
                  <c:v>68525</c:v>
                </c:pt>
                <c:pt idx="254">
                  <c:v>68734.3</c:v>
                </c:pt>
                <c:pt idx="255">
                  <c:v>68088.5</c:v>
                </c:pt>
                <c:pt idx="256">
                  <c:v>68064.899999999994</c:v>
                </c:pt>
                <c:pt idx="257">
                  <c:v>67968.5</c:v>
                </c:pt>
                <c:pt idx="258">
                  <c:v>67974.600000000006</c:v>
                </c:pt>
                <c:pt idx="259">
                  <c:v>67899.199999999997</c:v>
                </c:pt>
                <c:pt idx="260">
                  <c:v>67835</c:v>
                </c:pt>
                <c:pt idx="261">
                  <c:v>67737.3</c:v>
                </c:pt>
                <c:pt idx="262">
                  <c:v>67635.5</c:v>
                </c:pt>
                <c:pt idx="263">
                  <c:v>67621.3</c:v>
                </c:pt>
                <c:pt idx="264">
                  <c:v>67606.899999999994</c:v>
                </c:pt>
                <c:pt idx="265">
                  <c:v>67606.899999999994</c:v>
                </c:pt>
                <c:pt idx="266">
                  <c:v>67463.7</c:v>
                </c:pt>
                <c:pt idx="267">
                  <c:v>67081.7</c:v>
                </c:pt>
                <c:pt idx="268">
                  <c:v>66765</c:v>
                </c:pt>
                <c:pt idx="269">
                  <c:v>66718.399999999994</c:v>
                </c:pt>
                <c:pt idx="270">
                  <c:v>66589.2</c:v>
                </c:pt>
                <c:pt idx="271">
                  <c:v>66508.899999999994</c:v>
                </c:pt>
                <c:pt idx="272">
                  <c:v>66477.600000000006</c:v>
                </c:pt>
                <c:pt idx="273">
                  <c:v>66287.600000000006</c:v>
                </c:pt>
                <c:pt idx="274">
                  <c:v>66215.7</c:v>
                </c:pt>
                <c:pt idx="275">
                  <c:v>66020.399999999994</c:v>
                </c:pt>
                <c:pt idx="276">
                  <c:v>65998.2</c:v>
                </c:pt>
                <c:pt idx="277">
                  <c:v>65998.2</c:v>
                </c:pt>
                <c:pt idx="278">
                  <c:v>65952.7</c:v>
                </c:pt>
                <c:pt idx="279">
                  <c:v>65828.100000000006</c:v>
                </c:pt>
                <c:pt idx="280">
                  <c:v>65662.399999999994</c:v>
                </c:pt>
                <c:pt idx="281">
                  <c:v>65498.8</c:v>
                </c:pt>
                <c:pt idx="282">
                  <c:v>65439.4</c:v>
                </c:pt>
                <c:pt idx="283">
                  <c:v>65452.9</c:v>
                </c:pt>
                <c:pt idx="284">
                  <c:v>65411.5</c:v>
                </c:pt>
                <c:pt idx="285">
                  <c:v>65354.8</c:v>
                </c:pt>
                <c:pt idx="286">
                  <c:v>65219.6</c:v>
                </c:pt>
                <c:pt idx="287">
                  <c:v>65200.1</c:v>
                </c:pt>
                <c:pt idx="288">
                  <c:v>65236.3</c:v>
                </c:pt>
                <c:pt idx="289">
                  <c:v>65073.8</c:v>
                </c:pt>
                <c:pt idx="290">
                  <c:v>64957.8</c:v>
                </c:pt>
                <c:pt idx="291">
                  <c:v>64678.2</c:v>
                </c:pt>
                <c:pt idx="292">
                  <c:v>64666.9</c:v>
                </c:pt>
                <c:pt idx="293">
                  <c:v>64666.9</c:v>
                </c:pt>
                <c:pt idx="294">
                  <c:v>64120.3</c:v>
                </c:pt>
                <c:pt idx="295">
                  <c:v>64322.3</c:v>
                </c:pt>
                <c:pt idx="296">
                  <c:v>64247.199999999997</c:v>
                </c:pt>
                <c:pt idx="297">
                  <c:v>64162.9</c:v>
                </c:pt>
                <c:pt idx="298">
                  <c:v>63974.7</c:v>
                </c:pt>
                <c:pt idx="299">
                  <c:v>63976.4</c:v>
                </c:pt>
                <c:pt idx="300">
                  <c:v>63899.7</c:v>
                </c:pt>
                <c:pt idx="301">
                  <c:v>63727.4</c:v>
                </c:pt>
                <c:pt idx="302">
                  <c:v>63761</c:v>
                </c:pt>
                <c:pt idx="303">
                  <c:v>63761</c:v>
                </c:pt>
                <c:pt idx="304">
                  <c:v>63617.9</c:v>
                </c:pt>
                <c:pt idx="305">
                  <c:v>63443.3</c:v>
                </c:pt>
                <c:pt idx="306">
                  <c:v>63355.3</c:v>
                </c:pt>
                <c:pt idx="307">
                  <c:v>63107.199999999997</c:v>
                </c:pt>
                <c:pt idx="308">
                  <c:v>63049.3</c:v>
                </c:pt>
                <c:pt idx="309">
                  <c:v>63007.3</c:v>
                </c:pt>
                <c:pt idx="310">
                  <c:v>62985.9</c:v>
                </c:pt>
                <c:pt idx="311">
                  <c:v>62946.9</c:v>
                </c:pt>
                <c:pt idx="312">
                  <c:v>62879.199999999997</c:v>
                </c:pt>
                <c:pt idx="313">
                  <c:v>62809.9</c:v>
                </c:pt>
                <c:pt idx="314">
                  <c:v>62810.1</c:v>
                </c:pt>
                <c:pt idx="315">
                  <c:v>62713.5</c:v>
                </c:pt>
                <c:pt idx="316">
                  <c:v>62631.6</c:v>
                </c:pt>
                <c:pt idx="317">
                  <c:v>62631.6</c:v>
                </c:pt>
                <c:pt idx="318">
                  <c:v>62575</c:v>
                </c:pt>
                <c:pt idx="319">
                  <c:v>62565.2</c:v>
                </c:pt>
                <c:pt idx="320">
                  <c:v>62437.599999999999</c:v>
                </c:pt>
                <c:pt idx="321">
                  <c:v>62395.6</c:v>
                </c:pt>
                <c:pt idx="322">
                  <c:v>62228.4</c:v>
                </c:pt>
                <c:pt idx="323">
                  <c:v>62228.4</c:v>
                </c:pt>
                <c:pt idx="324">
                  <c:v>61923.4</c:v>
                </c:pt>
                <c:pt idx="325">
                  <c:v>61902.1</c:v>
                </c:pt>
                <c:pt idx="326">
                  <c:v>61717.3</c:v>
                </c:pt>
                <c:pt idx="327">
                  <c:v>61649.4</c:v>
                </c:pt>
                <c:pt idx="328">
                  <c:v>61645.1</c:v>
                </c:pt>
                <c:pt idx="329">
                  <c:v>61645.1</c:v>
                </c:pt>
                <c:pt idx="330">
                  <c:v>61485.599999999999</c:v>
                </c:pt>
                <c:pt idx="331">
                  <c:v>61307.4</c:v>
                </c:pt>
                <c:pt idx="332">
                  <c:v>61406.9</c:v>
                </c:pt>
                <c:pt idx="333">
                  <c:v>61399.5</c:v>
                </c:pt>
                <c:pt idx="334">
                  <c:v>61379</c:v>
                </c:pt>
                <c:pt idx="335">
                  <c:v>61293.1</c:v>
                </c:pt>
                <c:pt idx="336">
                  <c:v>61279.5</c:v>
                </c:pt>
                <c:pt idx="337">
                  <c:v>61129.8</c:v>
                </c:pt>
                <c:pt idx="338">
                  <c:v>61012.800000000003</c:v>
                </c:pt>
                <c:pt idx="339">
                  <c:v>61042.400000000001</c:v>
                </c:pt>
                <c:pt idx="340">
                  <c:v>60922.3</c:v>
                </c:pt>
                <c:pt idx="341">
                  <c:v>60868.800000000003</c:v>
                </c:pt>
                <c:pt idx="342">
                  <c:v>60768.1</c:v>
                </c:pt>
                <c:pt idx="343">
                  <c:v>60762</c:v>
                </c:pt>
                <c:pt idx="344">
                  <c:v>60755</c:v>
                </c:pt>
                <c:pt idx="345">
                  <c:v>60667.1</c:v>
                </c:pt>
                <c:pt idx="346">
                  <c:v>60640.5</c:v>
                </c:pt>
                <c:pt idx="347">
                  <c:v>60640.5</c:v>
                </c:pt>
                <c:pt idx="348">
                  <c:v>60655.4</c:v>
                </c:pt>
                <c:pt idx="349">
                  <c:v>60655.4</c:v>
                </c:pt>
                <c:pt idx="350">
                  <c:v>60492.1</c:v>
                </c:pt>
                <c:pt idx="351">
                  <c:v>60474.3</c:v>
                </c:pt>
                <c:pt idx="352">
                  <c:v>60329.2</c:v>
                </c:pt>
                <c:pt idx="353">
                  <c:v>60257.3</c:v>
                </c:pt>
                <c:pt idx="354">
                  <c:v>60170</c:v>
                </c:pt>
                <c:pt idx="355">
                  <c:v>60025.599999999999</c:v>
                </c:pt>
                <c:pt idx="356">
                  <c:v>59905.599999999999</c:v>
                </c:pt>
                <c:pt idx="357">
                  <c:v>59858.6</c:v>
                </c:pt>
                <c:pt idx="358">
                  <c:v>59820.7</c:v>
                </c:pt>
                <c:pt idx="359">
                  <c:v>59820.7</c:v>
                </c:pt>
                <c:pt idx="360">
                  <c:v>59820.7</c:v>
                </c:pt>
                <c:pt idx="361">
                  <c:v>59541.3</c:v>
                </c:pt>
                <c:pt idx="362">
                  <c:v>59536.2</c:v>
                </c:pt>
                <c:pt idx="363">
                  <c:v>59541.3</c:v>
                </c:pt>
                <c:pt idx="364">
                  <c:v>59539.7</c:v>
                </c:pt>
                <c:pt idx="365">
                  <c:v>59458.5</c:v>
                </c:pt>
                <c:pt idx="366">
                  <c:v>59435.9</c:v>
                </c:pt>
                <c:pt idx="367">
                  <c:v>59283.4</c:v>
                </c:pt>
                <c:pt idx="368">
                  <c:v>59120.800000000003</c:v>
                </c:pt>
                <c:pt idx="369">
                  <c:v>59021.599999999999</c:v>
                </c:pt>
                <c:pt idx="370">
                  <c:v>59067.8</c:v>
                </c:pt>
                <c:pt idx="371">
                  <c:v>59067.8</c:v>
                </c:pt>
                <c:pt idx="372">
                  <c:v>58867.1</c:v>
                </c:pt>
                <c:pt idx="373">
                  <c:v>58867.1</c:v>
                </c:pt>
                <c:pt idx="374">
                  <c:v>58867.1</c:v>
                </c:pt>
                <c:pt idx="375">
                  <c:v>58861.9</c:v>
                </c:pt>
                <c:pt idx="376">
                  <c:v>58835.1</c:v>
                </c:pt>
                <c:pt idx="377">
                  <c:v>58656.1</c:v>
                </c:pt>
                <c:pt idx="378">
                  <c:v>58647.5</c:v>
                </c:pt>
                <c:pt idx="379">
                  <c:v>58601.5</c:v>
                </c:pt>
                <c:pt idx="380">
                  <c:v>58541.2</c:v>
                </c:pt>
                <c:pt idx="381">
                  <c:v>58541.2</c:v>
                </c:pt>
                <c:pt idx="382">
                  <c:v>58470.7</c:v>
                </c:pt>
                <c:pt idx="383">
                  <c:v>58350.6</c:v>
                </c:pt>
                <c:pt idx="384">
                  <c:v>58324.1</c:v>
                </c:pt>
                <c:pt idx="385">
                  <c:v>58344.9</c:v>
                </c:pt>
                <c:pt idx="386">
                  <c:v>58259.3</c:v>
                </c:pt>
                <c:pt idx="387">
                  <c:v>58347.199999999997</c:v>
                </c:pt>
                <c:pt idx="388">
                  <c:v>58106.2</c:v>
                </c:pt>
                <c:pt idx="389">
                  <c:v>57977.9</c:v>
                </c:pt>
                <c:pt idx="390">
                  <c:v>57945.7</c:v>
                </c:pt>
                <c:pt idx="391">
                  <c:v>57810.8</c:v>
                </c:pt>
                <c:pt idx="392">
                  <c:v>57748.7</c:v>
                </c:pt>
                <c:pt idx="393">
                  <c:v>57680.7</c:v>
                </c:pt>
                <c:pt idx="394">
                  <c:v>57543.3</c:v>
                </c:pt>
                <c:pt idx="395">
                  <c:v>57543.3</c:v>
                </c:pt>
                <c:pt idx="396">
                  <c:v>57538.9</c:v>
                </c:pt>
                <c:pt idx="397">
                  <c:v>57536.6</c:v>
                </c:pt>
                <c:pt idx="398">
                  <c:v>57514.2</c:v>
                </c:pt>
                <c:pt idx="399">
                  <c:v>57538.9</c:v>
                </c:pt>
                <c:pt idx="400">
                  <c:v>57521.1</c:v>
                </c:pt>
                <c:pt idx="401">
                  <c:v>57429</c:v>
                </c:pt>
                <c:pt idx="402">
                  <c:v>57332.5</c:v>
                </c:pt>
                <c:pt idx="403">
                  <c:v>57060.2</c:v>
                </c:pt>
                <c:pt idx="404">
                  <c:v>57047.9</c:v>
                </c:pt>
                <c:pt idx="405">
                  <c:v>57031.199999999997</c:v>
                </c:pt>
                <c:pt idx="406">
                  <c:v>56977.4</c:v>
                </c:pt>
                <c:pt idx="407">
                  <c:v>56933.4</c:v>
                </c:pt>
                <c:pt idx="408">
                  <c:v>56932</c:v>
                </c:pt>
                <c:pt idx="409">
                  <c:v>56932</c:v>
                </c:pt>
                <c:pt idx="410">
                  <c:v>56932</c:v>
                </c:pt>
                <c:pt idx="411">
                  <c:v>56781</c:v>
                </c:pt>
                <c:pt idx="412">
                  <c:v>56775.1</c:v>
                </c:pt>
                <c:pt idx="413">
                  <c:v>56741.9</c:v>
                </c:pt>
                <c:pt idx="414">
                  <c:v>56594</c:v>
                </c:pt>
                <c:pt idx="415">
                  <c:v>56503.5</c:v>
                </c:pt>
                <c:pt idx="416">
                  <c:v>56434.5</c:v>
                </c:pt>
                <c:pt idx="417">
                  <c:v>56371.7</c:v>
                </c:pt>
                <c:pt idx="418">
                  <c:v>56345.8</c:v>
                </c:pt>
                <c:pt idx="419">
                  <c:v>56306.9</c:v>
                </c:pt>
                <c:pt idx="420">
                  <c:v>56242</c:v>
                </c:pt>
                <c:pt idx="421">
                  <c:v>56187.8</c:v>
                </c:pt>
                <c:pt idx="422">
                  <c:v>56168.9</c:v>
                </c:pt>
                <c:pt idx="423">
                  <c:v>56152.9</c:v>
                </c:pt>
                <c:pt idx="424">
                  <c:v>56102.7</c:v>
                </c:pt>
                <c:pt idx="425">
                  <c:v>56093.4</c:v>
                </c:pt>
                <c:pt idx="426">
                  <c:v>56093.4</c:v>
                </c:pt>
                <c:pt idx="427">
                  <c:v>56032.3</c:v>
                </c:pt>
                <c:pt idx="428">
                  <c:v>55882.5</c:v>
                </c:pt>
                <c:pt idx="429">
                  <c:v>55847.4</c:v>
                </c:pt>
                <c:pt idx="430">
                  <c:v>55729</c:v>
                </c:pt>
                <c:pt idx="431">
                  <c:v>55371</c:v>
                </c:pt>
                <c:pt idx="432">
                  <c:v>55195.8</c:v>
                </c:pt>
                <c:pt idx="433">
                  <c:v>55195.8</c:v>
                </c:pt>
                <c:pt idx="434">
                  <c:v>55209</c:v>
                </c:pt>
                <c:pt idx="435">
                  <c:v>54949.9</c:v>
                </c:pt>
                <c:pt idx="436">
                  <c:v>54961.599999999999</c:v>
                </c:pt>
                <c:pt idx="437">
                  <c:v>54916.5</c:v>
                </c:pt>
                <c:pt idx="438">
                  <c:v>54696</c:v>
                </c:pt>
                <c:pt idx="439">
                  <c:v>54647.7</c:v>
                </c:pt>
                <c:pt idx="440">
                  <c:v>54643.8</c:v>
                </c:pt>
                <c:pt idx="441">
                  <c:v>54633.2</c:v>
                </c:pt>
                <c:pt idx="442">
                  <c:v>54447.8</c:v>
                </c:pt>
                <c:pt idx="443">
                  <c:v>54377.599999999999</c:v>
                </c:pt>
                <c:pt idx="444">
                  <c:v>54416.800000000003</c:v>
                </c:pt>
                <c:pt idx="445">
                  <c:v>54416.800000000003</c:v>
                </c:pt>
                <c:pt idx="446">
                  <c:v>54384.1</c:v>
                </c:pt>
                <c:pt idx="447">
                  <c:v>54341.5</c:v>
                </c:pt>
                <c:pt idx="448">
                  <c:v>54346.8</c:v>
                </c:pt>
                <c:pt idx="449">
                  <c:v>54286.2</c:v>
                </c:pt>
                <c:pt idx="450">
                  <c:v>54271.4</c:v>
                </c:pt>
                <c:pt idx="451">
                  <c:v>54269</c:v>
                </c:pt>
                <c:pt idx="452">
                  <c:v>54263.4</c:v>
                </c:pt>
                <c:pt idx="453">
                  <c:v>54095.4</c:v>
                </c:pt>
                <c:pt idx="454">
                  <c:v>54106.9</c:v>
                </c:pt>
                <c:pt idx="455">
                  <c:v>54022.2</c:v>
                </c:pt>
                <c:pt idx="456">
                  <c:v>53998.9</c:v>
                </c:pt>
                <c:pt idx="457">
                  <c:v>53896.6</c:v>
                </c:pt>
                <c:pt idx="458">
                  <c:v>53892.1</c:v>
                </c:pt>
                <c:pt idx="459">
                  <c:v>53822.9</c:v>
                </c:pt>
                <c:pt idx="460">
                  <c:v>53878</c:v>
                </c:pt>
                <c:pt idx="461">
                  <c:v>53839.4</c:v>
                </c:pt>
                <c:pt idx="462">
                  <c:v>53837</c:v>
                </c:pt>
                <c:pt idx="463">
                  <c:v>53766.9</c:v>
                </c:pt>
                <c:pt idx="464">
                  <c:v>53747.199999999997</c:v>
                </c:pt>
                <c:pt idx="465">
                  <c:v>53761</c:v>
                </c:pt>
                <c:pt idx="466">
                  <c:v>53761</c:v>
                </c:pt>
                <c:pt idx="467">
                  <c:v>53759.4</c:v>
                </c:pt>
                <c:pt idx="468">
                  <c:v>53756.2</c:v>
                </c:pt>
                <c:pt idx="469">
                  <c:v>53748.3</c:v>
                </c:pt>
                <c:pt idx="470">
                  <c:v>53748.3</c:v>
                </c:pt>
                <c:pt idx="471">
                  <c:v>53681.1</c:v>
                </c:pt>
                <c:pt idx="472">
                  <c:v>53611.199999999997</c:v>
                </c:pt>
                <c:pt idx="473">
                  <c:v>53491.4</c:v>
                </c:pt>
                <c:pt idx="474">
                  <c:v>53602.7</c:v>
                </c:pt>
                <c:pt idx="475">
                  <c:v>53483.9</c:v>
                </c:pt>
                <c:pt idx="476">
                  <c:v>53050.2</c:v>
                </c:pt>
                <c:pt idx="477">
                  <c:v>53036.6</c:v>
                </c:pt>
                <c:pt idx="478">
                  <c:v>53125.5</c:v>
                </c:pt>
                <c:pt idx="479">
                  <c:v>53089.4</c:v>
                </c:pt>
                <c:pt idx="480">
                  <c:v>53089.4</c:v>
                </c:pt>
                <c:pt idx="481">
                  <c:v>53051.5</c:v>
                </c:pt>
                <c:pt idx="482">
                  <c:v>52992.800000000003</c:v>
                </c:pt>
                <c:pt idx="483">
                  <c:v>52977.599999999999</c:v>
                </c:pt>
                <c:pt idx="484">
                  <c:v>52956.9</c:v>
                </c:pt>
                <c:pt idx="485">
                  <c:v>52880.9</c:v>
                </c:pt>
                <c:pt idx="486">
                  <c:v>52910.2</c:v>
                </c:pt>
                <c:pt idx="487">
                  <c:v>52910.2</c:v>
                </c:pt>
                <c:pt idx="488">
                  <c:v>52697.9</c:v>
                </c:pt>
                <c:pt idx="489">
                  <c:v>52694.400000000001</c:v>
                </c:pt>
                <c:pt idx="490">
                  <c:v>52660.1</c:v>
                </c:pt>
                <c:pt idx="491">
                  <c:v>52748</c:v>
                </c:pt>
                <c:pt idx="492">
                  <c:v>52670.1</c:v>
                </c:pt>
                <c:pt idx="493">
                  <c:v>52607.199999999997</c:v>
                </c:pt>
                <c:pt idx="494">
                  <c:v>52575.9</c:v>
                </c:pt>
                <c:pt idx="495">
                  <c:v>52649.5</c:v>
                </c:pt>
                <c:pt idx="496">
                  <c:v>52649.5</c:v>
                </c:pt>
                <c:pt idx="497">
                  <c:v>52543</c:v>
                </c:pt>
                <c:pt idx="498">
                  <c:v>52543</c:v>
                </c:pt>
                <c:pt idx="499">
                  <c:v>52512</c:v>
                </c:pt>
                <c:pt idx="500">
                  <c:v>52480</c:v>
                </c:pt>
                <c:pt idx="501">
                  <c:v>52446.5</c:v>
                </c:pt>
                <c:pt idx="502">
                  <c:v>52389.7</c:v>
                </c:pt>
                <c:pt idx="503">
                  <c:v>52310</c:v>
                </c:pt>
                <c:pt idx="504">
                  <c:v>52214.7</c:v>
                </c:pt>
                <c:pt idx="505">
                  <c:v>52146.1</c:v>
                </c:pt>
                <c:pt idx="506">
                  <c:v>52187.9</c:v>
                </c:pt>
                <c:pt idx="507">
                  <c:v>52187.9</c:v>
                </c:pt>
                <c:pt idx="508">
                  <c:v>52113</c:v>
                </c:pt>
                <c:pt idx="509">
                  <c:v>52078.2</c:v>
                </c:pt>
                <c:pt idx="510">
                  <c:v>52068.9</c:v>
                </c:pt>
                <c:pt idx="511">
                  <c:v>52068.9</c:v>
                </c:pt>
                <c:pt idx="512">
                  <c:v>52063</c:v>
                </c:pt>
                <c:pt idx="513">
                  <c:v>52063</c:v>
                </c:pt>
                <c:pt idx="514">
                  <c:v>51830.2</c:v>
                </c:pt>
                <c:pt idx="515">
                  <c:v>51685.8</c:v>
                </c:pt>
                <c:pt idx="516">
                  <c:v>51630.7</c:v>
                </c:pt>
                <c:pt idx="517">
                  <c:v>51754.1</c:v>
                </c:pt>
                <c:pt idx="518">
                  <c:v>51655.7</c:v>
                </c:pt>
                <c:pt idx="519">
                  <c:v>51675</c:v>
                </c:pt>
                <c:pt idx="520">
                  <c:v>51675</c:v>
                </c:pt>
                <c:pt idx="521">
                  <c:v>51675</c:v>
                </c:pt>
                <c:pt idx="522">
                  <c:v>51675</c:v>
                </c:pt>
                <c:pt idx="523">
                  <c:v>51659.8</c:v>
                </c:pt>
                <c:pt idx="524">
                  <c:v>51652.2</c:v>
                </c:pt>
                <c:pt idx="525">
                  <c:v>51517.7</c:v>
                </c:pt>
                <c:pt idx="526">
                  <c:v>51371.1</c:v>
                </c:pt>
                <c:pt idx="527">
                  <c:v>51380.6</c:v>
                </c:pt>
                <c:pt idx="528">
                  <c:v>51365.7</c:v>
                </c:pt>
                <c:pt idx="529">
                  <c:v>51331.199999999997</c:v>
                </c:pt>
                <c:pt idx="530">
                  <c:v>51258.1</c:v>
                </c:pt>
                <c:pt idx="531">
                  <c:v>51087.8</c:v>
                </c:pt>
                <c:pt idx="532">
                  <c:v>51192.6</c:v>
                </c:pt>
                <c:pt idx="533">
                  <c:v>50934.7</c:v>
                </c:pt>
                <c:pt idx="534">
                  <c:v>51020.800000000003</c:v>
                </c:pt>
                <c:pt idx="535">
                  <c:v>50963.4</c:v>
                </c:pt>
                <c:pt idx="536">
                  <c:v>50963.4</c:v>
                </c:pt>
                <c:pt idx="537">
                  <c:v>50956.4</c:v>
                </c:pt>
                <c:pt idx="538">
                  <c:v>50932.7</c:v>
                </c:pt>
                <c:pt idx="539">
                  <c:v>50932.7</c:v>
                </c:pt>
                <c:pt idx="540">
                  <c:v>50909.1</c:v>
                </c:pt>
                <c:pt idx="541">
                  <c:v>50907.6</c:v>
                </c:pt>
                <c:pt idx="542">
                  <c:v>50907.6</c:v>
                </c:pt>
                <c:pt idx="543">
                  <c:v>50849.8</c:v>
                </c:pt>
                <c:pt idx="544">
                  <c:v>50839.3</c:v>
                </c:pt>
                <c:pt idx="545">
                  <c:v>50804.6</c:v>
                </c:pt>
                <c:pt idx="546">
                  <c:v>50769.5</c:v>
                </c:pt>
                <c:pt idx="547">
                  <c:v>50733</c:v>
                </c:pt>
                <c:pt idx="548">
                  <c:v>50768.7</c:v>
                </c:pt>
                <c:pt idx="549">
                  <c:v>50687.7</c:v>
                </c:pt>
                <c:pt idx="550">
                  <c:v>50613.8</c:v>
                </c:pt>
                <c:pt idx="551">
                  <c:v>50613.8</c:v>
                </c:pt>
                <c:pt idx="552">
                  <c:v>50419.4</c:v>
                </c:pt>
                <c:pt idx="553">
                  <c:v>50510.2</c:v>
                </c:pt>
                <c:pt idx="554">
                  <c:v>50474</c:v>
                </c:pt>
                <c:pt idx="555">
                  <c:v>50474</c:v>
                </c:pt>
                <c:pt idx="556">
                  <c:v>50259.5</c:v>
                </c:pt>
                <c:pt idx="557">
                  <c:v>50362.6</c:v>
                </c:pt>
                <c:pt idx="558">
                  <c:v>50275.4</c:v>
                </c:pt>
                <c:pt idx="559">
                  <c:v>50321.4</c:v>
                </c:pt>
                <c:pt idx="560">
                  <c:v>50252.3</c:v>
                </c:pt>
                <c:pt idx="561">
                  <c:v>50252.3</c:v>
                </c:pt>
                <c:pt idx="562">
                  <c:v>50252.3</c:v>
                </c:pt>
                <c:pt idx="563">
                  <c:v>50252.3</c:v>
                </c:pt>
                <c:pt idx="564">
                  <c:v>50238.6</c:v>
                </c:pt>
                <c:pt idx="565">
                  <c:v>50171.199999999997</c:v>
                </c:pt>
                <c:pt idx="566">
                  <c:v>50148.800000000003</c:v>
                </c:pt>
                <c:pt idx="567">
                  <c:v>50112.6</c:v>
                </c:pt>
                <c:pt idx="568">
                  <c:v>50097.8</c:v>
                </c:pt>
                <c:pt idx="569">
                  <c:v>49983.5</c:v>
                </c:pt>
                <c:pt idx="570">
                  <c:v>49980.4</c:v>
                </c:pt>
                <c:pt idx="571">
                  <c:v>49882.1</c:v>
                </c:pt>
                <c:pt idx="572">
                  <c:v>49882.1</c:v>
                </c:pt>
                <c:pt idx="573">
                  <c:v>49882.1</c:v>
                </c:pt>
                <c:pt idx="574">
                  <c:v>49882.1</c:v>
                </c:pt>
                <c:pt idx="575">
                  <c:v>49876.2</c:v>
                </c:pt>
                <c:pt idx="576">
                  <c:v>49817.3</c:v>
                </c:pt>
                <c:pt idx="577">
                  <c:v>49725.4</c:v>
                </c:pt>
                <c:pt idx="578">
                  <c:v>49664.800000000003</c:v>
                </c:pt>
                <c:pt idx="579">
                  <c:v>49675.9</c:v>
                </c:pt>
                <c:pt idx="580">
                  <c:v>49663.1</c:v>
                </c:pt>
                <c:pt idx="581">
                  <c:v>49638.9</c:v>
                </c:pt>
                <c:pt idx="582">
                  <c:v>49638.9</c:v>
                </c:pt>
                <c:pt idx="583">
                  <c:v>49584.1</c:v>
                </c:pt>
                <c:pt idx="584">
                  <c:v>49544.3</c:v>
                </c:pt>
                <c:pt idx="585">
                  <c:v>49548.1</c:v>
                </c:pt>
                <c:pt idx="586">
                  <c:v>49542.1</c:v>
                </c:pt>
                <c:pt idx="587">
                  <c:v>49428.800000000003</c:v>
                </c:pt>
                <c:pt idx="588">
                  <c:v>49498.5</c:v>
                </c:pt>
                <c:pt idx="589">
                  <c:v>49499</c:v>
                </c:pt>
                <c:pt idx="590">
                  <c:v>49390.3</c:v>
                </c:pt>
                <c:pt idx="591">
                  <c:v>49361.599999999999</c:v>
                </c:pt>
                <c:pt idx="592">
                  <c:v>49367.9</c:v>
                </c:pt>
                <c:pt idx="593">
                  <c:v>49367.9</c:v>
                </c:pt>
                <c:pt idx="594">
                  <c:v>49367.9</c:v>
                </c:pt>
                <c:pt idx="595">
                  <c:v>49329.4</c:v>
                </c:pt>
                <c:pt idx="596">
                  <c:v>49207.8</c:v>
                </c:pt>
                <c:pt idx="597">
                  <c:v>49292</c:v>
                </c:pt>
                <c:pt idx="598">
                  <c:v>49292</c:v>
                </c:pt>
                <c:pt idx="599">
                  <c:v>49292</c:v>
                </c:pt>
                <c:pt idx="600">
                  <c:v>49292</c:v>
                </c:pt>
                <c:pt idx="601">
                  <c:v>49189.4</c:v>
                </c:pt>
                <c:pt idx="602">
                  <c:v>49189.4</c:v>
                </c:pt>
                <c:pt idx="603">
                  <c:v>49189.4</c:v>
                </c:pt>
                <c:pt idx="604">
                  <c:v>49180.6</c:v>
                </c:pt>
                <c:pt idx="605">
                  <c:v>49150.2</c:v>
                </c:pt>
                <c:pt idx="606">
                  <c:v>49143.9</c:v>
                </c:pt>
                <c:pt idx="607">
                  <c:v>49109.3</c:v>
                </c:pt>
                <c:pt idx="608">
                  <c:v>49104.800000000003</c:v>
                </c:pt>
                <c:pt idx="609">
                  <c:v>49104.800000000003</c:v>
                </c:pt>
                <c:pt idx="610">
                  <c:v>49109.3</c:v>
                </c:pt>
                <c:pt idx="611">
                  <c:v>49109.3</c:v>
                </c:pt>
                <c:pt idx="612">
                  <c:v>48975.8</c:v>
                </c:pt>
                <c:pt idx="613">
                  <c:v>49048.800000000003</c:v>
                </c:pt>
                <c:pt idx="614">
                  <c:v>48983.1</c:v>
                </c:pt>
                <c:pt idx="615">
                  <c:v>48983.1</c:v>
                </c:pt>
                <c:pt idx="616">
                  <c:v>48993</c:v>
                </c:pt>
                <c:pt idx="617">
                  <c:v>48866.400000000001</c:v>
                </c:pt>
                <c:pt idx="618">
                  <c:v>48909.599999999999</c:v>
                </c:pt>
                <c:pt idx="619">
                  <c:v>48892.6</c:v>
                </c:pt>
                <c:pt idx="620">
                  <c:v>48676.800000000003</c:v>
                </c:pt>
                <c:pt idx="621">
                  <c:v>48766.6</c:v>
                </c:pt>
                <c:pt idx="622">
                  <c:v>48766.6</c:v>
                </c:pt>
                <c:pt idx="623">
                  <c:v>48766.6</c:v>
                </c:pt>
                <c:pt idx="624">
                  <c:v>48737.5</c:v>
                </c:pt>
                <c:pt idx="625">
                  <c:v>48658.8</c:v>
                </c:pt>
                <c:pt idx="626">
                  <c:v>48717.599999999999</c:v>
                </c:pt>
                <c:pt idx="627">
                  <c:v>48643.9</c:v>
                </c:pt>
                <c:pt idx="628">
                  <c:v>48582.7</c:v>
                </c:pt>
                <c:pt idx="629">
                  <c:v>48643.9</c:v>
                </c:pt>
                <c:pt idx="630">
                  <c:v>48632.9</c:v>
                </c:pt>
                <c:pt idx="631">
                  <c:v>48632.9</c:v>
                </c:pt>
                <c:pt idx="632">
                  <c:v>48628.4</c:v>
                </c:pt>
                <c:pt idx="633">
                  <c:v>48628.4</c:v>
                </c:pt>
                <c:pt idx="634">
                  <c:v>48628.4</c:v>
                </c:pt>
                <c:pt idx="635">
                  <c:v>48568.4</c:v>
                </c:pt>
                <c:pt idx="636">
                  <c:v>48562.3</c:v>
                </c:pt>
                <c:pt idx="637">
                  <c:v>48559</c:v>
                </c:pt>
                <c:pt idx="638">
                  <c:v>48487.3</c:v>
                </c:pt>
                <c:pt idx="639">
                  <c:v>48559</c:v>
                </c:pt>
                <c:pt idx="640">
                  <c:v>48511.5</c:v>
                </c:pt>
                <c:pt idx="641">
                  <c:v>48511.5</c:v>
                </c:pt>
                <c:pt idx="642">
                  <c:v>48533.5</c:v>
                </c:pt>
                <c:pt idx="643">
                  <c:v>48533.5</c:v>
                </c:pt>
                <c:pt idx="644">
                  <c:v>48467.5</c:v>
                </c:pt>
                <c:pt idx="645">
                  <c:v>48467.5</c:v>
                </c:pt>
                <c:pt idx="646">
                  <c:v>48411.3</c:v>
                </c:pt>
                <c:pt idx="647">
                  <c:v>48364.1</c:v>
                </c:pt>
                <c:pt idx="648">
                  <c:v>48362.1</c:v>
                </c:pt>
                <c:pt idx="649">
                  <c:v>48361.2</c:v>
                </c:pt>
                <c:pt idx="650">
                  <c:v>48358.1</c:v>
                </c:pt>
                <c:pt idx="651">
                  <c:v>48345.1</c:v>
                </c:pt>
                <c:pt idx="652">
                  <c:v>48284.4</c:v>
                </c:pt>
                <c:pt idx="653">
                  <c:v>48284.4</c:v>
                </c:pt>
                <c:pt idx="654">
                  <c:v>48284.4</c:v>
                </c:pt>
                <c:pt idx="655">
                  <c:v>48284.4</c:v>
                </c:pt>
                <c:pt idx="656">
                  <c:v>48135.8</c:v>
                </c:pt>
                <c:pt idx="657">
                  <c:v>48135.8</c:v>
                </c:pt>
                <c:pt idx="658">
                  <c:v>48058.3</c:v>
                </c:pt>
                <c:pt idx="659">
                  <c:v>47996.2</c:v>
                </c:pt>
                <c:pt idx="660">
                  <c:v>47940.2</c:v>
                </c:pt>
                <c:pt idx="661">
                  <c:v>47827.3</c:v>
                </c:pt>
                <c:pt idx="662">
                  <c:v>47712.2</c:v>
                </c:pt>
                <c:pt idx="663">
                  <c:v>47663</c:v>
                </c:pt>
                <c:pt idx="664">
                  <c:v>47663</c:v>
                </c:pt>
                <c:pt idx="665">
                  <c:v>47603.3</c:v>
                </c:pt>
                <c:pt idx="666">
                  <c:v>47603.3</c:v>
                </c:pt>
                <c:pt idx="667">
                  <c:v>47538.9</c:v>
                </c:pt>
                <c:pt idx="668">
                  <c:v>47503.1</c:v>
                </c:pt>
                <c:pt idx="669">
                  <c:v>47503.1</c:v>
                </c:pt>
                <c:pt idx="670">
                  <c:v>47526</c:v>
                </c:pt>
                <c:pt idx="671">
                  <c:v>47517.3</c:v>
                </c:pt>
                <c:pt idx="672">
                  <c:v>47368.6</c:v>
                </c:pt>
                <c:pt idx="673">
                  <c:v>47354.2</c:v>
                </c:pt>
                <c:pt idx="674">
                  <c:v>47389.599999999999</c:v>
                </c:pt>
                <c:pt idx="675">
                  <c:v>47389.599999999999</c:v>
                </c:pt>
                <c:pt idx="676">
                  <c:v>47385.4</c:v>
                </c:pt>
                <c:pt idx="677">
                  <c:v>47347</c:v>
                </c:pt>
                <c:pt idx="678">
                  <c:v>47345</c:v>
                </c:pt>
                <c:pt idx="679">
                  <c:v>47385.4</c:v>
                </c:pt>
                <c:pt idx="680">
                  <c:v>47302</c:v>
                </c:pt>
                <c:pt idx="681">
                  <c:v>47227.3</c:v>
                </c:pt>
                <c:pt idx="682">
                  <c:v>47223.6</c:v>
                </c:pt>
                <c:pt idx="683">
                  <c:v>47195.8</c:v>
                </c:pt>
                <c:pt idx="684">
                  <c:v>47174.400000000001</c:v>
                </c:pt>
                <c:pt idx="685">
                  <c:v>47147.7</c:v>
                </c:pt>
                <c:pt idx="686">
                  <c:v>47147.7</c:v>
                </c:pt>
                <c:pt idx="687">
                  <c:v>47143.4</c:v>
                </c:pt>
                <c:pt idx="688">
                  <c:v>47143.4</c:v>
                </c:pt>
                <c:pt idx="689">
                  <c:v>47143.4</c:v>
                </c:pt>
                <c:pt idx="690">
                  <c:v>47114.7</c:v>
                </c:pt>
                <c:pt idx="691">
                  <c:v>47071.5</c:v>
                </c:pt>
                <c:pt idx="692">
                  <c:v>47114.7</c:v>
                </c:pt>
                <c:pt idx="693">
                  <c:v>47036.1</c:v>
                </c:pt>
                <c:pt idx="694">
                  <c:v>47034</c:v>
                </c:pt>
                <c:pt idx="695">
                  <c:v>46980.800000000003</c:v>
                </c:pt>
                <c:pt idx="696">
                  <c:v>46965.7</c:v>
                </c:pt>
                <c:pt idx="697">
                  <c:v>46973.3</c:v>
                </c:pt>
                <c:pt idx="698">
                  <c:v>46931.7</c:v>
                </c:pt>
                <c:pt idx="699">
                  <c:v>46931.7</c:v>
                </c:pt>
                <c:pt idx="700">
                  <c:v>46931.7</c:v>
                </c:pt>
                <c:pt idx="701">
                  <c:v>46851.5</c:v>
                </c:pt>
                <c:pt idx="702">
                  <c:v>46851.5</c:v>
                </c:pt>
                <c:pt idx="703">
                  <c:v>46843</c:v>
                </c:pt>
                <c:pt idx="704">
                  <c:v>46633.599999999999</c:v>
                </c:pt>
                <c:pt idx="705">
                  <c:v>46907.3</c:v>
                </c:pt>
                <c:pt idx="706">
                  <c:v>46845</c:v>
                </c:pt>
                <c:pt idx="707">
                  <c:v>46833.599999999999</c:v>
                </c:pt>
                <c:pt idx="708">
                  <c:v>46833.599999999999</c:v>
                </c:pt>
                <c:pt idx="709">
                  <c:v>46833.599999999999</c:v>
                </c:pt>
                <c:pt idx="710">
                  <c:v>46711.199999999997</c:v>
                </c:pt>
                <c:pt idx="711">
                  <c:v>46681.8</c:v>
                </c:pt>
                <c:pt idx="712">
                  <c:v>46564.2</c:v>
                </c:pt>
                <c:pt idx="713">
                  <c:v>46564.2</c:v>
                </c:pt>
                <c:pt idx="714">
                  <c:v>46310.9</c:v>
                </c:pt>
                <c:pt idx="715">
                  <c:v>46355.3</c:v>
                </c:pt>
                <c:pt idx="716">
                  <c:v>46355.3</c:v>
                </c:pt>
                <c:pt idx="717">
                  <c:v>46355.3</c:v>
                </c:pt>
                <c:pt idx="718">
                  <c:v>46355.3</c:v>
                </c:pt>
                <c:pt idx="719">
                  <c:v>46327.9</c:v>
                </c:pt>
                <c:pt idx="720">
                  <c:v>46289.3</c:v>
                </c:pt>
                <c:pt idx="721">
                  <c:v>46289.3</c:v>
                </c:pt>
                <c:pt idx="722">
                  <c:v>46251.4</c:v>
                </c:pt>
                <c:pt idx="723">
                  <c:v>46251.4</c:v>
                </c:pt>
                <c:pt idx="724">
                  <c:v>46239.4</c:v>
                </c:pt>
                <c:pt idx="725">
                  <c:v>46239.4</c:v>
                </c:pt>
                <c:pt idx="726">
                  <c:v>46239.4</c:v>
                </c:pt>
                <c:pt idx="727">
                  <c:v>46239.4</c:v>
                </c:pt>
                <c:pt idx="728">
                  <c:v>46212.6</c:v>
                </c:pt>
                <c:pt idx="729">
                  <c:v>46231.8</c:v>
                </c:pt>
                <c:pt idx="730">
                  <c:v>45942.1</c:v>
                </c:pt>
                <c:pt idx="731">
                  <c:v>46027.199999999997</c:v>
                </c:pt>
                <c:pt idx="732">
                  <c:v>46087.8</c:v>
                </c:pt>
                <c:pt idx="733">
                  <c:v>46087.8</c:v>
                </c:pt>
                <c:pt idx="734">
                  <c:v>46087.8</c:v>
                </c:pt>
                <c:pt idx="735">
                  <c:v>46068.6</c:v>
                </c:pt>
                <c:pt idx="736">
                  <c:v>46087.8</c:v>
                </c:pt>
                <c:pt idx="737">
                  <c:v>46087.8</c:v>
                </c:pt>
                <c:pt idx="738">
                  <c:v>46075.199999999997</c:v>
                </c:pt>
                <c:pt idx="739">
                  <c:v>46005.4</c:v>
                </c:pt>
                <c:pt idx="740">
                  <c:v>46014.6</c:v>
                </c:pt>
                <c:pt idx="741">
                  <c:v>46014.6</c:v>
                </c:pt>
                <c:pt idx="742">
                  <c:v>46005.8</c:v>
                </c:pt>
                <c:pt idx="743">
                  <c:v>46005.8</c:v>
                </c:pt>
                <c:pt idx="744">
                  <c:v>45944.9</c:v>
                </c:pt>
                <c:pt idx="745">
                  <c:v>45944.9</c:v>
                </c:pt>
                <c:pt idx="746">
                  <c:v>45935</c:v>
                </c:pt>
                <c:pt idx="747">
                  <c:v>45930.5</c:v>
                </c:pt>
                <c:pt idx="748">
                  <c:v>45906.5</c:v>
                </c:pt>
                <c:pt idx="749">
                  <c:v>45906.5</c:v>
                </c:pt>
                <c:pt idx="750">
                  <c:v>45906.5</c:v>
                </c:pt>
                <c:pt idx="751">
                  <c:v>45906.5</c:v>
                </c:pt>
                <c:pt idx="752">
                  <c:v>45906.5</c:v>
                </c:pt>
                <c:pt idx="753">
                  <c:v>45866.1</c:v>
                </c:pt>
                <c:pt idx="754">
                  <c:v>45906.5</c:v>
                </c:pt>
                <c:pt idx="755">
                  <c:v>45799.199999999997</c:v>
                </c:pt>
                <c:pt idx="756">
                  <c:v>45906.5</c:v>
                </c:pt>
                <c:pt idx="757">
                  <c:v>45882.1</c:v>
                </c:pt>
                <c:pt idx="758">
                  <c:v>45882.1</c:v>
                </c:pt>
                <c:pt idx="759">
                  <c:v>45778.1</c:v>
                </c:pt>
                <c:pt idx="760">
                  <c:v>45703.3</c:v>
                </c:pt>
                <c:pt idx="761">
                  <c:v>45775.8</c:v>
                </c:pt>
                <c:pt idx="762">
                  <c:v>45775.8</c:v>
                </c:pt>
                <c:pt idx="763">
                  <c:v>45775.8</c:v>
                </c:pt>
                <c:pt idx="764">
                  <c:v>45775.8</c:v>
                </c:pt>
                <c:pt idx="765">
                  <c:v>45775.8</c:v>
                </c:pt>
                <c:pt idx="766">
                  <c:v>45775.8</c:v>
                </c:pt>
                <c:pt idx="767">
                  <c:v>45756.6</c:v>
                </c:pt>
                <c:pt idx="768">
                  <c:v>45703.7</c:v>
                </c:pt>
                <c:pt idx="769">
                  <c:v>45726.8</c:v>
                </c:pt>
                <c:pt idx="770">
                  <c:v>45556</c:v>
                </c:pt>
                <c:pt idx="771">
                  <c:v>45480.7</c:v>
                </c:pt>
                <c:pt idx="772">
                  <c:v>45564.3</c:v>
                </c:pt>
                <c:pt idx="773">
                  <c:v>45486.9</c:v>
                </c:pt>
                <c:pt idx="774">
                  <c:v>45474.9</c:v>
                </c:pt>
                <c:pt idx="775">
                  <c:v>45474.9</c:v>
                </c:pt>
                <c:pt idx="776">
                  <c:v>45474.9</c:v>
                </c:pt>
                <c:pt idx="777">
                  <c:v>45474.9</c:v>
                </c:pt>
                <c:pt idx="778">
                  <c:v>45456.7</c:v>
                </c:pt>
                <c:pt idx="779">
                  <c:v>45374.400000000001</c:v>
                </c:pt>
                <c:pt idx="780">
                  <c:v>45432.2</c:v>
                </c:pt>
                <c:pt idx="781">
                  <c:v>45432.2</c:v>
                </c:pt>
                <c:pt idx="782">
                  <c:v>45432.2</c:v>
                </c:pt>
                <c:pt idx="783">
                  <c:v>45432.2</c:v>
                </c:pt>
                <c:pt idx="784">
                  <c:v>45432.2</c:v>
                </c:pt>
                <c:pt idx="785">
                  <c:v>45353.8</c:v>
                </c:pt>
                <c:pt idx="786">
                  <c:v>45432.2</c:v>
                </c:pt>
                <c:pt idx="787">
                  <c:v>45342.400000000001</c:v>
                </c:pt>
                <c:pt idx="788">
                  <c:v>45342.400000000001</c:v>
                </c:pt>
                <c:pt idx="789">
                  <c:v>45342.400000000001</c:v>
                </c:pt>
                <c:pt idx="790">
                  <c:v>45320</c:v>
                </c:pt>
                <c:pt idx="791">
                  <c:v>45268.5</c:v>
                </c:pt>
                <c:pt idx="792">
                  <c:v>45268.5</c:v>
                </c:pt>
                <c:pt idx="793">
                  <c:v>45268.5</c:v>
                </c:pt>
                <c:pt idx="794">
                  <c:v>45268.5</c:v>
                </c:pt>
                <c:pt idx="795">
                  <c:v>45268.5</c:v>
                </c:pt>
                <c:pt idx="796">
                  <c:v>45265.4</c:v>
                </c:pt>
                <c:pt idx="797">
                  <c:v>45240.9</c:v>
                </c:pt>
                <c:pt idx="798">
                  <c:v>45240.9</c:v>
                </c:pt>
                <c:pt idx="799">
                  <c:v>45240.9</c:v>
                </c:pt>
                <c:pt idx="800">
                  <c:v>45198.5</c:v>
                </c:pt>
                <c:pt idx="801">
                  <c:v>45198.5</c:v>
                </c:pt>
                <c:pt idx="802">
                  <c:v>45198.5</c:v>
                </c:pt>
                <c:pt idx="803">
                  <c:v>45032.3</c:v>
                </c:pt>
                <c:pt idx="804">
                  <c:v>45032.3</c:v>
                </c:pt>
                <c:pt idx="805">
                  <c:v>44992.3</c:v>
                </c:pt>
                <c:pt idx="806">
                  <c:v>44992.3</c:v>
                </c:pt>
                <c:pt idx="807">
                  <c:v>44970</c:v>
                </c:pt>
                <c:pt idx="808">
                  <c:v>44970</c:v>
                </c:pt>
                <c:pt idx="809">
                  <c:v>44970</c:v>
                </c:pt>
                <c:pt idx="810">
                  <c:v>45032.3</c:v>
                </c:pt>
                <c:pt idx="811">
                  <c:v>45009</c:v>
                </c:pt>
                <c:pt idx="812">
                  <c:v>45009</c:v>
                </c:pt>
                <c:pt idx="813">
                  <c:v>45009</c:v>
                </c:pt>
                <c:pt idx="814">
                  <c:v>45009</c:v>
                </c:pt>
                <c:pt idx="815">
                  <c:v>44975.9</c:v>
                </c:pt>
                <c:pt idx="816">
                  <c:v>44975.9</c:v>
                </c:pt>
                <c:pt idx="817">
                  <c:v>44975.9</c:v>
                </c:pt>
                <c:pt idx="818">
                  <c:v>44975.9</c:v>
                </c:pt>
                <c:pt idx="819">
                  <c:v>44975.9</c:v>
                </c:pt>
                <c:pt idx="820">
                  <c:v>44975.9</c:v>
                </c:pt>
                <c:pt idx="821">
                  <c:v>44975.9</c:v>
                </c:pt>
                <c:pt idx="822">
                  <c:v>44943.9</c:v>
                </c:pt>
                <c:pt idx="823">
                  <c:v>44972.800000000003</c:v>
                </c:pt>
                <c:pt idx="824">
                  <c:v>44972.800000000003</c:v>
                </c:pt>
                <c:pt idx="825">
                  <c:v>44975.9</c:v>
                </c:pt>
                <c:pt idx="826">
                  <c:v>44975.9</c:v>
                </c:pt>
                <c:pt idx="827">
                  <c:v>44975.9</c:v>
                </c:pt>
                <c:pt idx="828">
                  <c:v>44943.199999999997</c:v>
                </c:pt>
                <c:pt idx="829">
                  <c:v>44943.199999999997</c:v>
                </c:pt>
                <c:pt idx="830">
                  <c:v>44943.199999999997</c:v>
                </c:pt>
                <c:pt idx="831">
                  <c:v>44943.199999999997</c:v>
                </c:pt>
                <c:pt idx="832">
                  <c:v>44943.199999999997</c:v>
                </c:pt>
                <c:pt idx="833">
                  <c:v>44922.1</c:v>
                </c:pt>
                <c:pt idx="834">
                  <c:v>44922.1</c:v>
                </c:pt>
                <c:pt idx="835">
                  <c:v>44922.1</c:v>
                </c:pt>
                <c:pt idx="836">
                  <c:v>44871.3</c:v>
                </c:pt>
                <c:pt idx="837">
                  <c:v>44809</c:v>
                </c:pt>
                <c:pt idx="838">
                  <c:v>44809</c:v>
                </c:pt>
                <c:pt idx="839">
                  <c:v>44809</c:v>
                </c:pt>
                <c:pt idx="840">
                  <c:v>44809</c:v>
                </c:pt>
                <c:pt idx="841">
                  <c:v>44796</c:v>
                </c:pt>
                <c:pt idx="842">
                  <c:v>44809</c:v>
                </c:pt>
                <c:pt idx="843">
                  <c:v>44795.8</c:v>
                </c:pt>
                <c:pt idx="844">
                  <c:v>44809</c:v>
                </c:pt>
                <c:pt idx="845">
                  <c:v>44782.7</c:v>
                </c:pt>
                <c:pt idx="846">
                  <c:v>44782.7</c:v>
                </c:pt>
                <c:pt idx="847">
                  <c:v>44782.7</c:v>
                </c:pt>
                <c:pt idx="848">
                  <c:v>44771.9</c:v>
                </c:pt>
                <c:pt idx="849">
                  <c:v>44771.9</c:v>
                </c:pt>
                <c:pt idx="850">
                  <c:v>44771.9</c:v>
                </c:pt>
                <c:pt idx="851">
                  <c:v>44768.9</c:v>
                </c:pt>
                <c:pt idx="852">
                  <c:v>44768.9</c:v>
                </c:pt>
                <c:pt idx="853">
                  <c:v>44715.199999999997</c:v>
                </c:pt>
                <c:pt idx="854">
                  <c:v>44672.4</c:v>
                </c:pt>
                <c:pt idx="855">
                  <c:v>44739.3</c:v>
                </c:pt>
                <c:pt idx="856">
                  <c:v>44739.3</c:v>
                </c:pt>
                <c:pt idx="857">
                  <c:v>44664.9</c:v>
                </c:pt>
                <c:pt idx="858">
                  <c:v>44594.8</c:v>
                </c:pt>
                <c:pt idx="859">
                  <c:v>44572.4</c:v>
                </c:pt>
                <c:pt idx="860">
                  <c:v>44572.2</c:v>
                </c:pt>
                <c:pt idx="861">
                  <c:v>44572.4</c:v>
                </c:pt>
                <c:pt idx="862">
                  <c:v>44572.4</c:v>
                </c:pt>
                <c:pt idx="863">
                  <c:v>44572.4</c:v>
                </c:pt>
                <c:pt idx="864">
                  <c:v>44572.4</c:v>
                </c:pt>
                <c:pt idx="865">
                  <c:v>44559.199999999997</c:v>
                </c:pt>
                <c:pt idx="866">
                  <c:v>44554.9</c:v>
                </c:pt>
                <c:pt idx="867">
                  <c:v>44559.199999999997</c:v>
                </c:pt>
                <c:pt idx="868">
                  <c:v>44559.199999999997</c:v>
                </c:pt>
                <c:pt idx="869">
                  <c:v>44546.1</c:v>
                </c:pt>
                <c:pt idx="870">
                  <c:v>44546.1</c:v>
                </c:pt>
                <c:pt idx="871">
                  <c:v>44545.5</c:v>
                </c:pt>
                <c:pt idx="872">
                  <c:v>44472.3</c:v>
                </c:pt>
                <c:pt idx="873">
                  <c:v>44472.3</c:v>
                </c:pt>
                <c:pt idx="874">
                  <c:v>44472.3</c:v>
                </c:pt>
                <c:pt idx="875">
                  <c:v>44472.3</c:v>
                </c:pt>
                <c:pt idx="876">
                  <c:v>44472.3</c:v>
                </c:pt>
                <c:pt idx="877">
                  <c:v>44472.3</c:v>
                </c:pt>
                <c:pt idx="878">
                  <c:v>44472.3</c:v>
                </c:pt>
                <c:pt idx="879">
                  <c:v>44472.3</c:v>
                </c:pt>
                <c:pt idx="880">
                  <c:v>44455.7</c:v>
                </c:pt>
                <c:pt idx="881">
                  <c:v>44455.7</c:v>
                </c:pt>
                <c:pt idx="882">
                  <c:v>44455.7</c:v>
                </c:pt>
                <c:pt idx="883">
                  <c:v>44437</c:v>
                </c:pt>
                <c:pt idx="884">
                  <c:v>44412.6</c:v>
                </c:pt>
                <c:pt idx="885">
                  <c:v>44388.6</c:v>
                </c:pt>
                <c:pt idx="886">
                  <c:v>44388.6</c:v>
                </c:pt>
                <c:pt idx="887">
                  <c:v>44388.6</c:v>
                </c:pt>
                <c:pt idx="888">
                  <c:v>44388.6</c:v>
                </c:pt>
                <c:pt idx="889">
                  <c:v>44360.1</c:v>
                </c:pt>
                <c:pt idx="890">
                  <c:v>44325.3</c:v>
                </c:pt>
                <c:pt idx="891">
                  <c:v>44325.3</c:v>
                </c:pt>
                <c:pt idx="892">
                  <c:v>44309.5</c:v>
                </c:pt>
                <c:pt idx="893">
                  <c:v>44309.5</c:v>
                </c:pt>
                <c:pt idx="894">
                  <c:v>44289.2</c:v>
                </c:pt>
                <c:pt idx="895">
                  <c:v>44289.2</c:v>
                </c:pt>
                <c:pt idx="896">
                  <c:v>44259.8</c:v>
                </c:pt>
                <c:pt idx="897">
                  <c:v>44248.1</c:v>
                </c:pt>
                <c:pt idx="898">
                  <c:v>44259.8</c:v>
                </c:pt>
                <c:pt idx="899">
                  <c:v>44259.8</c:v>
                </c:pt>
                <c:pt idx="900">
                  <c:v>44259.8</c:v>
                </c:pt>
                <c:pt idx="901">
                  <c:v>44227.3</c:v>
                </c:pt>
                <c:pt idx="902">
                  <c:v>44227.3</c:v>
                </c:pt>
                <c:pt idx="903">
                  <c:v>44227.3</c:v>
                </c:pt>
                <c:pt idx="904">
                  <c:v>44227.3</c:v>
                </c:pt>
                <c:pt idx="905">
                  <c:v>44259.8</c:v>
                </c:pt>
                <c:pt idx="906">
                  <c:v>44259.8</c:v>
                </c:pt>
                <c:pt idx="907">
                  <c:v>44259.8</c:v>
                </c:pt>
                <c:pt idx="908">
                  <c:v>44259.8</c:v>
                </c:pt>
                <c:pt idx="909">
                  <c:v>44259.8</c:v>
                </c:pt>
                <c:pt idx="910">
                  <c:v>44259.8</c:v>
                </c:pt>
                <c:pt idx="911">
                  <c:v>44256.4</c:v>
                </c:pt>
                <c:pt idx="912">
                  <c:v>44256.4</c:v>
                </c:pt>
                <c:pt idx="913">
                  <c:v>44243.7</c:v>
                </c:pt>
                <c:pt idx="914">
                  <c:v>44179.8</c:v>
                </c:pt>
                <c:pt idx="915">
                  <c:v>44179.8</c:v>
                </c:pt>
                <c:pt idx="916">
                  <c:v>44179.8</c:v>
                </c:pt>
                <c:pt idx="917">
                  <c:v>44175.6</c:v>
                </c:pt>
                <c:pt idx="918">
                  <c:v>44161.599999999999</c:v>
                </c:pt>
                <c:pt idx="919">
                  <c:v>44161.599999999999</c:v>
                </c:pt>
                <c:pt idx="920">
                  <c:v>44161.599999999999</c:v>
                </c:pt>
                <c:pt idx="921">
                  <c:v>44075.1</c:v>
                </c:pt>
                <c:pt idx="922">
                  <c:v>43975.7</c:v>
                </c:pt>
                <c:pt idx="923">
                  <c:v>44075.1</c:v>
                </c:pt>
                <c:pt idx="924">
                  <c:v>44070.9</c:v>
                </c:pt>
                <c:pt idx="925">
                  <c:v>44065.7</c:v>
                </c:pt>
                <c:pt idx="926">
                  <c:v>44065.7</c:v>
                </c:pt>
                <c:pt idx="927">
                  <c:v>43982.5</c:v>
                </c:pt>
                <c:pt idx="928">
                  <c:v>44050.2</c:v>
                </c:pt>
                <c:pt idx="929">
                  <c:v>44050.2</c:v>
                </c:pt>
                <c:pt idx="930">
                  <c:v>44009</c:v>
                </c:pt>
                <c:pt idx="931">
                  <c:v>44009</c:v>
                </c:pt>
                <c:pt idx="932">
                  <c:v>44009</c:v>
                </c:pt>
                <c:pt idx="933">
                  <c:v>43909.599999999999</c:v>
                </c:pt>
                <c:pt idx="934">
                  <c:v>43909.599999999999</c:v>
                </c:pt>
                <c:pt idx="935">
                  <c:v>43871.3</c:v>
                </c:pt>
                <c:pt idx="936">
                  <c:v>43871.3</c:v>
                </c:pt>
                <c:pt idx="937">
                  <c:v>43871.3</c:v>
                </c:pt>
                <c:pt idx="938">
                  <c:v>43830.6</c:v>
                </c:pt>
                <c:pt idx="939">
                  <c:v>43871.3</c:v>
                </c:pt>
                <c:pt idx="940">
                  <c:v>43871.3</c:v>
                </c:pt>
                <c:pt idx="941">
                  <c:v>43871.3</c:v>
                </c:pt>
                <c:pt idx="942">
                  <c:v>43871.3</c:v>
                </c:pt>
                <c:pt idx="943">
                  <c:v>43871.3</c:v>
                </c:pt>
                <c:pt idx="944">
                  <c:v>43871.3</c:v>
                </c:pt>
                <c:pt idx="945">
                  <c:v>43871.3</c:v>
                </c:pt>
                <c:pt idx="946">
                  <c:v>43866.1</c:v>
                </c:pt>
                <c:pt idx="947">
                  <c:v>43866.1</c:v>
                </c:pt>
                <c:pt idx="948">
                  <c:v>43812.1</c:v>
                </c:pt>
                <c:pt idx="949">
                  <c:v>43780.1</c:v>
                </c:pt>
                <c:pt idx="950">
                  <c:v>43812.1</c:v>
                </c:pt>
                <c:pt idx="951">
                  <c:v>43785</c:v>
                </c:pt>
                <c:pt idx="952">
                  <c:v>43785</c:v>
                </c:pt>
                <c:pt idx="953">
                  <c:v>43646.2</c:v>
                </c:pt>
                <c:pt idx="954">
                  <c:v>43601.3</c:v>
                </c:pt>
                <c:pt idx="955">
                  <c:v>43601.3</c:v>
                </c:pt>
                <c:pt idx="956">
                  <c:v>43601.3</c:v>
                </c:pt>
                <c:pt idx="957">
                  <c:v>43601.3</c:v>
                </c:pt>
                <c:pt idx="958">
                  <c:v>43601.3</c:v>
                </c:pt>
                <c:pt idx="959">
                  <c:v>43601.3</c:v>
                </c:pt>
                <c:pt idx="960">
                  <c:v>43557.8</c:v>
                </c:pt>
                <c:pt idx="961">
                  <c:v>43557.8</c:v>
                </c:pt>
                <c:pt idx="962">
                  <c:v>43601.3</c:v>
                </c:pt>
                <c:pt idx="963">
                  <c:v>43495.4</c:v>
                </c:pt>
                <c:pt idx="964">
                  <c:v>43486.9</c:v>
                </c:pt>
                <c:pt idx="965">
                  <c:v>43486.9</c:v>
                </c:pt>
                <c:pt idx="966">
                  <c:v>43486.9</c:v>
                </c:pt>
                <c:pt idx="967">
                  <c:v>43486.9</c:v>
                </c:pt>
                <c:pt idx="968">
                  <c:v>43486.9</c:v>
                </c:pt>
                <c:pt idx="969">
                  <c:v>43486.9</c:v>
                </c:pt>
                <c:pt idx="970">
                  <c:v>43486.9</c:v>
                </c:pt>
                <c:pt idx="971">
                  <c:v>43486.9</c:v>
                </c:pt>
                <c:pt idx="972">
                  <c:v>43486.9</c:v>
                </c:pt>
                <c:pt idx="973">
                  <c:v>43486.9</c:v>
                </c:pt>
                <c:pt idx="974">
                  <c:v>43486.9</c:v>
                </c:pt>
                <c:pt idx="975">
                  <c:v>43486.9</c:v>
                </c:pt>
                <c:pt idx="976">
                  <c:v>43486.9</c:v>
                </c:pt>
                <c:pt idx="977">
                  <c:v>43458.2</c:v>
                </c:pt>
                <c:pt idx="978">
                  <c:v>43458.2</c:v>
                </c:pt>
                <c:pt idx="979">
                  <c:v>43458.2</c:v>
                </c:pt>
                <c:pt idx="980">
                  <c:v>43439.4</c:v>
                </c:pt>
                <c:pt idx="981">
                  <c:v>43439.4</c:v>
                </c:pt>
                <c:pt idx="982">
                  <c:v>43439.4</c:v>
                </c:pt>
                <c:pt idx="983">
                  <c:v>43439.4</c:v>
                </c:pt>
                <c:pt idx="984">
                  <c:v>43439.4</c:v>
                </c:pt>
                <c:pt idx="985">
                  <c:v>43439.4</c:v>
                </c:pt>
                <c:pt idx="986">
                  <c:v>43439.4</c:v>
                </c:pt>
                <c:pt idx="987">
                  <c:v>43439.4</c:v>
                </c:pt>
                <c:pt idx="988">
                  <c:v>43439.4</c:v>
                </c:pt>
                <c:pt idx="989">
                  <c:v>43426.7</c:v>
                </c:pt>
                <c:pt idx="990">
                  <c:v>43347.4</c:v>
                </c:pt>
                <c:pt idx="991">
                  <c:v>43326.400000000001</c:v>
                </c:pt>
                <c:pt idx="992">
                  <c:v>43326.400000000001</c:v>
                </c:pt>
                <c:pt idx="993">
                  <c:v>43326.400000000001</c:v>
                </c:pt>
                <c:pt idx="994">
                  <c:v>43326.400000000001</c:v>
                </c:pt>
                <c:pt idx="995">
                  <c:v>43301.2</c:v>
                </c:pt>
                <c:pt idx="996">
                  <c:v>43301.2</c:v>
                </c:pt>
                <c:pt idx="997">
                  <c:v>43322.2</c:v>
                </c:pt>
                <c:pt idx="998">
                  <c:v>43322.2</c:v>
                </c:pt>
                <c:pt idx="999">
                  <c:v>43322.2</c:v>
                </c:pt>
                <c:pt idx="1000">
                  <c:v>43322.2</c:v>
                </c:pt>
                <c:pt idx="1001">
                  <c:v>43322.2</c:v>
                </c:pt>
                <c:pt idx="1002">
                  <c:v>43265.3</c:v>
                </c:pt>
                <c:pt idx="1003">
                  <c:v>43265.3</c:v>
                </c:pt>
                <c:pt idx="1004">
                  <c:v>43288</c:v>
                </c:pt>
                <c:pt idx="1005">
                  <c:v>43267.7</c:v>
                </c:pt>
                <c:pt idx="1006">
                  <c:v>43267.7</c:v>
                </c:pt>
                <c:pt idx="1007">
                  <c:v>43267.7</c:v>
                </c:pt>
                <c:pt idx="1008">
                  <c:v>43220.4</c:v>
                </c:pt>
                <c:pt idx="1009">
                  <c:v>43220.4</c:v>
                </c:pt>
                <c:pt idx="1010">
                  <c:v>43220.4</c:v>
                </c:pt>
                <c:pt idx="1011">
                  <c:v>43220.4</c:v>
                </c:pt>
                <c:pt idx="1012">
                  <c:v>43220.4</c:v>
                </c:pt>
                <c:pt idx="1013">
                  <c:v>43211.5</c:v>
                </c:pt>
                <c:pt idx="1014">
                  <c:v>43211.5</c:v>
                </c:pt>
                <c:pt idx="1015">
                  <c:v>43211.5</c:v>
                </c:pt>
                <c:pt idx="1016">
                  <c:v>43211.5</c:v>
                </c:pt>
                <c:pt idx="1017">
                  <c:v>43211.5</c:v>
                </c:pt>
                <c:pt idx="1018">
                  <c:v>43211.5</c:v>
                </c:pt>
                <c:pt idx="1019">
                  <c:v>43211.5</c:v>
                </c:pt>
                <c:pt idx="1020">
                  <c:v>43211.5</c:v>
                </c:pt>
                <c:pt idx="1021">
                  <c:v>43211.5</c:v>
                </c:pt>
                <c:pt idx="1022">
                  <c:v>43211.5</c:v>
                </c:pt>
                <c:pt idx="1023">
                  <c:v>43211.5</c:v>
                </c:pt>
                <c:pt idx="1024">
                  <c:v>43211.5</c:v>
                </c:pt>
                <c:pt idx="1025">
                  <c:v>43211.5</c:v>
                </c:pt>
                <c:pt idx="1026">
                  <c:v>43211.5</c:v>
                </c:pt>
                <c:pt idx="1027">
                  <c:v>43181.9</c:v>
                </c:pt>
                <c:pt idx="1028">
                  <c:v>43181.9</c:v>
                </c:pt>
                <c:pt idx="1029">
                  <c:v>43181.9</c:v>
                </c:pt>
                <c:pt idx="1030">
                  <c:v>43174.2</c:v>
                </c:pt>
                <c:pt idx="1031">
                  <c:v>43174.2</c:v>
                </c:pt>
                <c:pt idx="1032">
                  <c:v>43181.9</c:v>
                </c:pt>
                <c:pt idx="1033">
                  <c:v>43181.9</c:v>
                </c:pt>
                <c:pt idx="1034">
                  <c:v>43181.9</c:v>
                </c:pt>
                <c:pt idx="1035">
                  <c:v>43181.9</c:v>
                </c:pt>
                <c:pt idx="1036">
                  <c:v>43181.9</c:v>
                </c:pt>
                <c:pt idx="1037">
                  <c:v>43181.9</c:v>
                </c:pt>
                <c:pt idx="1038">
                  <c:v>43181.9</c:v>
                </c:pt>
                <c:pt idx="1039">
                  <c:v>43181.9</c:v>
                </c:pt>
                <c:pt idx="1040">
                  <c:v>43181.9</c:v>
                </c:pt>
                <c:pt idx="1041">
                  <c:v>43181.9</c:v>
                </c:pt>
                <c:pt idx="1042">
                  <c:v>43070.400000000001</c:v>
                </c:pt>
                <c:pt idx="1043">
                  <c:v>43070.400000000001</c:v>
                </c:pt>
                <c:pt idx="1044">
                  <c:v>43070.400000000001</c:v>
                </c:pt>
                <c:pt idx="1045">
                  <c:v>43070.400000000001</c:v>
                </c:pt>
                <c:pt idx="1046">
                  <c:v>43070.400000000001</c:v>
                </c:pt>
                <c:pt idx="1047">
                  <c:v>43070.400000000001</c:v>
                </c:pt>
                <c:pt idx="1048">
                  <c:v>43070.400000000001</c:v>
                </c:pt>
                <c:pt idx="1049">
                  <c:v>43070.400000000001</c:v>
                </c:pt>
                <c:pt idx="1050">
                  <c:v>43070.400000000001</c:v>
                </c:pt>
                <c:pt idx="1051">
                  <c:v>43070.400000000001</c:v>
                </c:pt>
                <c:pt idx="1052">
                  <c:v>43070.400000000001</c:v>
                </c:pt>
                <c:pt idx="1053">
                  <c:v>43070.400000000001</c:v>
                </c:pt>
                <c:pt idx="1054">
                  <c:v>43070.400000000001</c:v>
                </c:pt>
                <c:pt idx="1055">
                  <c:v>43070.400000000001</c:v>
                </c:pt>
                <c:pt idx="1056">
                  <c:v>43070.400000000001</c:v>
                </c:pt>
                <c:pt idx="1057">
                  <c:v>43070.400000000001</c:v>
                </c:pt>
                <c:pt idx="1058">
                  <c:v>43070.400000000001</c:v>
                </c:pt>
                <c:pt idx="1059">
                  <c:v>43070.400000000001</c:v>
                </c:pt>
                <c:pt idx="1060">
                  <c:v>43070.400000000001</c:v>
                </c:pt>
                <c:pt idx="1061">
                  <c:v>43070.400000000001</c:v>
                </c:pt>
                <c:pt idx="1062">
                  <c:v>43070.400000000001</c:v>
                </c:pt>
                <c:pt idx="1063">
                  <c:v>43070.400000000001</c:v>
                </c:pt>
                <c:pt idx="1064">
                  <c:v>43070.400000000001</c:v>
                </c:pt>
                <c:pt idx="1065">
                  <c:v>43070.400000000001</c:v>
                </c:pt>
                <c:pt idx="1066">
                  <c:v>43070.400000000001</c:v>
                </c:pt>
                <c:pt idx="1067">
                  <c:v>43047.7</c:v>
                </c:pt>
                <c:pt idx="1068">
                  <c:v>43047.7</c:v>
                </c:pt>
                <c:pt idx="1069">
                  <c:v>43047.7</c:v>
                </c:pt>
                <c:pt idx="1070">
                  <c:v>43047.7</c:v>
                </c:pt>
                <c:pt idx="1071">
                  <c:v>43047.7</c:v>
                </c:pt>
                <c:pt idx="1072">
                  <c:v>42914.8</c:v>
                </c:pt>
                <c:pt idx="1073">
                  <c:v>42980</c:v>
                </c:pt>
                <c:pt idx="1074">
                  <c:v>42980</c:v>
                </c:pt>
                <c:pt idx="1075">
                  <c:v>42980</c:v>
                </c:pt>
                <c:pt idx="1076">
                  <c:v>42980</c:v>
                </c:pt>
                <c:pt idx="1077">
                  <c:v>42980</c:v>
                </c:pt>
                <c:pt idx="1078">
                  <c:v>42980</c:v>
                </c:pt>
                <c:pt idx="1079">
                  <c:v>42980</c:v>
                </c:pt>
                <c:pt idx="1080">
                  <c:v>42980</c:v>
                </c:pt>
                <c:pt idx="1081">
                  <c:v>42958.6</c:v>
                </c:pt>
                <c:pt idx="1082">
                  <c:v>42958.6</c:v>
                </c:pt>
                <c:pt idx="1083">
                  <c:v>42945.5</c:v>
                </c:pt>
                <c:pt idx="1084">
                  <c:v>42958.6</c:v>
                </c:pt>
                <c:pt idx="1085">
                  <c:v>42866.5</c:v>
                </c:pt>
                <c:pt idx="1086">
                  <c:v>42839.6</c:v>
                </c:pt>
                <c:pt idx="1087">
                  <c:v>42839.6</c:v>
                </c:pt>
                <c:pt idx="1088">
                  <c:v>42839.6</c:v>
                </c:pt>
                <c:pt idx="1089">
                  <c:v>42839.6</c:v>
                </c:pt>
                <c:pt idx="1090">
                  <c:v>42839.6</c:v>
                </c:pt>
                <c:pt idx="1091">
                  <c:v>42839.6</c:v>
                </c:pt>
                <c:pt idx="1092">
                  <c:v>42839.6</c:v>
                </c:pt>
                <c:pt idx="1093">
                  <c:v>42839.6</c:v>
                </c:pt>
                <c:pt idx="1094">
                  <c:v>42839.6</c:v>
                </c:pt>
                <c:pt idx="1095">
                  <c:v>42839.6</c:v>
                </c:pt>
                <c:pt idx="1096">
                  <c:v>42839.6</c:v>
                </c:pt>
                <c:pt idx="1097">
                  <c:v>42839.6</c:v>
                </c:pt>
                <c:pt idx="1098">
                  <c:v>42839.6</c:v>
                </c:pt>
                <c:pt idx="1099">
                  <c:v>42839.6</c:v>
                </c:pt>
                <c:pt idx="1100">
                  <c:v>42839.6</c:v>
                </c:pt>
                <c:pt idx="1101">
                  <c:v>42839.6</c:v>
                </c:pt>
                <c:pt idx="1102">
                  <c:v>42839.6</c:v>
                </c:pt>
                <c:pt idx="1103">
                  <c:v>42839.6</c:v>
                </c:pt>
                <c:pt idx="1104">
                  <c:v>42839.6</c:v>
                </c:pt>
                <c:pt idx="1105">
                  <c:v>42839.6</c:v>
                </c:pt>
                <c:pt idx="1106">
                  <c:v>42839.199999999997</c:v>
                </c:pt>
                <c:pt idx="1107">
                  <c:v>42805.7</c:v>
                </c:pt>
                <c:pt idx="1108">
                  <c:v>42839.199999999997</c:v>
                </c:pt>
                <c:pt idx="1109">
                  <c:v>42839.199999999997</c:v>
                </c:pt>
                <c:pt idx="1110">
                  <c:v>42839.199999999997</c:v>
                </c:pt>
                <c:pt idx="1111">
                  <c:v>42839.199999999997</c:v>
                </c:pt>
                <c:pt idx="1112">
                  <c:v>42839.199999999997</c:v>
                </c:pt>
                <c:pt idx="1113">
                  <c:v>42839.199999999997</c:v>
                </c:pt>
                <c:pt idx="1114">
                  <c:v>42839.199999999997</c:v>
                </c:pt>
                <c:pt idx="1115">
                  <c:v>42839.199999999997</c:v>
                </c:pt>
                <c:pt idx="1116">
                  <c:v>42839.199999999997</c:v>
                </c:pt>
                <c:pt idx="1117">
                  <c:v>42839.199999999997</c:v>
                </c:pt>
                <c:pt idx="1118">
                  <c:v>42839.199999999997</c:v>
                </c:pt>
                <c:pt idx="1119">
                  <c:v>42830</c:v>
                </c:pt>
                <c:pt idx="1120">
                  <c:v>42839.199999999997</c:v>
                </c:pt>
                <c:pt idx="1121">
                  <c:v>42839.199999999997</c:v>
                </c:pt>
                <c:pt idx="1122">
                  <c:v>42839.199999999997</c:v>
                </c:pt>
                <c:pt idx="1123">
                  <c:v>42839.199999999997</c:v>
                </c:pt>
                <c:pt idx="1124">
                  <c:v>42839.199999999997</c:v>
                </c:pt>
                <c:pt idx="1125">
                  <c:v>42839.199999999997</c:v>
                </c:pt>
                <c:pt idx="1126">
                  <c:v>42750.7</c:v>
                </c:pt>
                <c:pt idx="1127">
                  <c:v>42839.199999999997</c:v>
                </c:pt>
                <c:pt idx="1128">
                  <c:v>42807.199999999997</c:v>
                </c:pt>
                <c:pt idx="1129">
                  <c:v>42807.199999999997</c:v>
                </c:pt>
                <c:pt idx="1130">
                  <c:v>42807.199999999997</c:v>
                </c:pt>
                <c:pt idx="1131">
                  <c:v>42807.199999999997</c:v>
                </c:pt>
                <c:pt idx="1132">
                  <c:v>42807.199999999997</c:v>
                </c:pt>
                <c:pt idx="1133">
                  <c:v>42718.7</c:v>
                </c:pt>
                <c:pt idx="1134">
                  <c:v>42718.7</c:v>
                </c:pt>
                <c:pt idx="1135">
                  <c:v>42718.7</c:v>
                </c:pt>
                <c:pt idx="1136">
                  <c:v>42664.5</c:v>
                </c:pt>
                <c:pt idx="1137">
                  <c:v>42664.5</c:v>
                </c:pt>
                <c:pt idx="1138">
                  <c:v>42664.5</c:v>
                </c:pt>
                <c:pt idx="1139">
                  <c:v>42664.5</c:v>
                </c:pt>
                <c:pt idx="1140">
                  <c:v>42718.7</c:v>
                </c:pt>
                <c:pt idx="1141">
                  <c:v>42718.7</c:v>
                </c:pt>
                <c:pt idx="1142">
                  <c:v>42718.7</c:v>
                </c:pt>
                <c:pt idx="1143">
                  <c:v>42718.7</c:v>
                </c:pt>
                <c:pt idx="1144">
                  <c:v>42669.3</c:v>
                </c:pt>
                <c:pt idx="1145">
                  <c:v>42669.3</c:v>
                </c:pt>
                <c:pt idx="1146">
                  <c:v>42669.3</c:v>
                </c:pt>
                <c:pt idx="1147">
                  <c:v>42669.3</c:v>
                </c:pt>
                <c:pt idx="1148">
                  <c:v>42669.3</c:v>
                </c:pt>
                <c:pt idx="1149">
                  <c:v>42669.3</c:v>
                </c:pt>
                <c:pt idx="1150">
                  <c:v>42669.3</c:v>
                </c:pt>
                <c:pt idx="1151">
                  <c:v>42669.3</c:v>
                </c:pt>
                <c:pt idx="1152">
                  <c:v>42669.3</c:v>
                </c:pt>
                <c:pt idx="1153">
                  <c:v>42669.3</c:v>
                </c:pt>
                <c:pt idx="1154">
                  <c:v>42669.3</c:v>
                </c:pt>
                <c:pt idx="1155">
                  <c:v>42669.3</c:v>
                </c:pt>
                <c:pt idx="1156">
                  <c:v>42669.3</c:v>
                </c:pt>
                <c:pt idx="1157">
                  <c:v>42657</c:v>
                </c:pt>
                <c:pt idx="1158">
                  <c:v>42669.3</c:v>
                </c:pt>
                <c:pt idx="1159">
                  <c:v>42669.3</c:v>
                </c:pt>
                <c:pt idx="1160">
                  <c:v>42658.9</c:v>
                </c:pt>
                <c:pt idx="1161">
                  <c:v>42658.9</c:v>
                </c:pt>
                <c:pt idx="1162">
                  <c:v>42658.9</c:v>
                </c:pt>
                <c:pt idx="1163">
                  <c:v>42658.9</c:v>
                </c:pt>
                <c:pt idx="1164">
                  <c:v>42658.9</c:v>
                </c:pt>
                <c:pt idx="1165">
                  <c:v>42658.9</c:v>
                </c:pt>
                <c:pt idx="1166">
                  <c:v>42658.9</c:v>
                </c:pt>
                <c:pt idx="1167">
                  <c:v>42658.9</c:v>
                </c:pt>
                <c:pt idx="1168">
                  <c:v>42658.9</c:v>
                </c:pt>
                <c:pt idx="1169">
                  <c:v>42658.9</c:v>
                </c:pt>
                <c:pt idx="1170">
                  <c:v>42658.9</c:v>
                </c:pt>
                <c:pt idx="1171">
                  <c:v>42658.9</c:v>
                </c:pt>
                <c:pt idx="1172">
                  <c:v>42658.9</c:v>
                </c:pt>
                <c:pt idx="1173">
                  <c:v>42658.9</c:v>
                </c:pt>
                <c:pt idx="1174">
                  <c:v>42658.9</c:v>
                </c:pt>
                <c:pt idx="1175">
                  <c:v>42658.9</c:v>
                </c:pt>
                <c:pt idx="1176">
                  <c:v>42658.9</c:v>
                </c:pt>
                <c:pt idx="1177">
                  <c:v>42563.3</c:v>
                </c:pt>
                <c:pt idx="1178">
                  <c:v>42563.3</c:v>
                </c:pt>
                <c:pt idx="1179">
                  <c:v>42563.3</c:v>
                </c:pt>
                <c:pt idx="1180">
                  <c:v>42563.3</c:v>
                </c:pt>
                <c:pt idx="1181">
                  <c:v>42563.3</c:v>
                </c:pt>
                <c:pt idx="1182">
                  <c:v>42563.3</c:v>
                </c:pt>
                <c:pt idx="1183">
                  <c:v>42563.3</c:v>
                </c:pt>
                <c:pt idx="1184">
                  <c:v>42563.3</c:v>
                </c:pt>
                <c:pt idx="1185">
                  <c:v>42563.3</c:v>
                </c:pt>
                <c:pt idx="1186">
                  <c:v>42563.3</c:v>
                </c:pt>
                <c:pt idx="1187">
                  <c:v>42563.3</c:v>
                </c:pt>
                <c:pt idx="1188">
                  <c:v>42563.3</c:v>
                </c:pt>
                <c:pt idx="1189">
                  <c:v>42563.3</c:v>
                </c:pt>
                <c:pt idx="1190">
                  <c:v>42563.3</c:v>
                </c:pt>
                <c:pt idx="1191">
                  <c:v>42563.3</c:v>
                </c:pt>
                <c:pt idx="1192">
                  <c:v>42563.3</c:v>
                </c:pt>
                <c:pt idx="1193">
                  <c:v>42563.3</c:v>
                </c:pt>
                <c:pt idx="1194">
                  <c:v>42563.3</c:v>
                </c:pt>
                <c:pt idx="1195">
                  <c:v>42401.3</c:v>
                </c:pt>
                <c:pt idx="1196">
                  <c:v>42401.3</c:v>
                </c:pt>
                <c:pt idx="1197">
                  <c:v>42420.7</c:v>
                </c:pt>
                <c:pt idx="1198">
                  <c:v>42420.7</c:v>
                </c:pt>
                <c:pt idx="1199">
                  <c:v>42420.7</c:v>
                </c:pt>
                <c:pt idx="1200">
                  <c:v>42420.7</c:v>
                </c:pt>
                <c:pt idx="1201">
                  <c:v>42420.7</c:v>
                </c:pt>
                <c:pt idx="1202">
                  <c:v>42420.7</c:v>
                </c:pt>
                <c:pt idx="1203">
                  <c:v>42420.7</c:v>
                </c:pt>
                <c:pt idx="1204">
                  <c:v>42420.7</c:v>
                </c:pt>
                <c:pt idx="1205">
                  <c:v>42420.7</c:v>
                </c:pt>
                <c:pt idx="1206">
                  <c:v>42420.7</c:v>
                </c:pt>
                <c:pt idx="1207">
                  <c:v>42420.7</c:v>
                </c:pt>
                <c:pt idx="1208">
                  <c:v>42420.7</c:v>
                </c:pt>
                <c:pt idx="1209">
                  <c:v>42420.7</c:v>
                </c:pt>
                <c:pt idx="1210">
                  <c:v>42420.7</c:v>
                </c:pt>
                <c:pt idx="1211">
                  <c:v>42420.7</c:v>
                </c:pt>
                <c:pt idx="1212">
                  <c:v>42420.7</c:v>
                </c:pt>
                <c:pt idx="1213">
                  <c:v>42420.7</c:v>
                </c:pt>
                <c:pt idx="1214">
                  <c:v>42420.7</c:v>
                </c:pt>
                <c:pt idx="1215">
                  <c:v>42420.7</c:v>
                </c:pt>
                <c:pt idx="1216">
                  <c:v>42420.7</c:v>
                </c:pt>
                <c:pt idx="1217">
                  <c:v>42408</c:v>
                </c:pt>
                <c:pt idx="1218">
                  <c:v>42408</c:v>
                </c:pt>
                <c:pt idx="1219">
                  <c:v>42374.5</c:v>
                </c:pt>
                <c:pt idx="1220">
                  <c:v>42374.5</c:v>
                </c:pt>
                <c:pt idx="1221">
                  <c:v>42374.5</c:v>
                </c:pt>
                <c:pt idx="1222">
                  <c:v>42374.5</c:v>
                </c:pt>
                <c:pt idx="1223">
                  <c:v>42374.5</c:v>
                </c:pt>
                <c:pt idx="1224">
                  <c:v>42374.5</c:v>
                </c:pt>
                <c:pt idx="1225">
                  <c:v>42374.5</c:v>
                </c:pt>
                <c:pt idx="1226">
                  <c:v>42374.5</c:v>
                </c:pt>
                <c:pt idx="1227">
                  <c:v>42366.8</c:v>
                </c:pt>
                <c:pt idx="1228">
                  <c:v>42366.8</c:v>
                </c:pt>
                <c:pt idx="1229">
                  <c:v>42366.8</c:v>
                </c:pt>
                <c:pt idx="1230">
                  <c:v>42366.8</c:v>
                </c:pt>
                <c:pt idx="1231">
                  <c:v>42366.8</c:v>
                </c:pt>
                <c:pt idx="1232">
                  <c:v>42366.8</c:v>
                </c:pt>
                <c:pt idx="1233">
                  <c:v>42366.8</c:v>
                </c:pt>
                <c:pt idx="1234">
                  <c:v>42366.8</c:v>
                </c:pt>
                <c:pt idx="1235">
                  <c:v>42366.8</c:v>
                </c:pt>
                <c:pt idx="1236">
                  <c:v>42366.8</c:v>
                </c:pt>
                <c:pt idx="1237">
                  <c:v>42366.8</c:v>
                </c:pt>
                <c:pt idx="1238">
                  <c:v>42366.8</c:v>
                </c:pt>
                <c:pt idx="1239">
                  <c:v>42366.8</c:v>
                </c:pt>
                <c:pt idx="1240">
                  <c:v>42366.8</c:v>
                </c:pt>
                <c:pt idx="1241">
                  <c:v>42366.8</c:v>
                </c:pt>
                <c:pt idx="1242">
                  <c:v>42366.8</c:v>
                </c:pt>
                <c:pt idx="1243">
                  <c:v>42366.8</c:v>
                </c:pt>
                <c:pt idx="1244">
                  <c:v>42366.8</c:v>
                </c:pt>
                <c:pt idx="1245">
                  <c:v>42366.8</c:v>
                </c:pt>
                <c:pt idx="1246">
                  <c:v>42366.8</c:v>
                </c:pt>
                <c:pt idx="1247">
                  <c:v>42366.8</c:v>
                </c:pt>
                <c:pt idx="1248">
                  <c:v>42366.8</c:v>
                </c:pt>
                <c:pt idx="1249">
                  <c:v>42366.8</c:v>
                </c:pt>
                <c:pt idx="1250">
                  <c:v>42366.8</c:v>
                </c:pt>
                <c:pt idx="1251">
                  <c:v>42366.8</c:v>
                </c:pt>
                <c:pt idx="1252">
                  <c:v>42366.8</c:v>
                </c:pt>
                <c:pt idx="1253">
                  <c:v>42366.8</c:v>
                </c:pt>
                <c:pt idx="1254">
                  <c:v>42366.8</c:v>
                </c:pt>
                <c:pt idx="1255">
                  <c:v>42366.8</c:v>
                </c:pt>
                <c:pt idx="1256">
                  <c:v>42366.8</c:v>
                </c:pt>
                <c:pt idx="1257">
                  <c:v>42366.8</c:v>
                </c:pt>
                <c:pt idx="1258">
                  <c:v>42366.8</c:v>
                </c:pt>
                <c:pt idx="1259">
                  <c:v>42366.8</c:v>
                </c:pt>
                <c:pt idx="1260">
                  <c:v>42366.8</c:v>
                </c:pt>
                <c:pt idx="1261">
                  <c:v>42366.8</c:v>
                </c:pt>
                <c:pt idx="1262">
                  <c:v>42366.8</c:v>
                </c:pt>
                <c:pt idx="1263">
                  <c:v>42366.8</c:v>
                </c:pt>
                <c:pt idx="1264">
                  <c:v>42366.8</c:v>
                </c:pt>
                <c:pt idx="1265">
                  <c:v>42366.8</c:v>
                </c:pt>
                <c:pt idx="1266">
                  <c:v>42366.8</c:v>
                </c:pt>
                <c:pt idx="1267">
                  <c:v>42366.8</c:v>
                </c:pt>
                <c:pt idx="1268">
                  <c:v>42327.1</c:v>
                </c:pt>
                <c:pt idx="1269">
                  <c:v>42327.1</c:v>
                </c:pt>
                <c:pt idx="1270">
                  <c:v>42327.1</c:v>
                </c:pt>
                <c:pt idx="1271">
                  <c:v>42261</c:v>
                </c:pt>
                <c:pt idx="1272">
                  <c:v>42261</c:v>
                </c:pt>
                <c:pt idx="1273">
                  <c:v>42261</c:v>
                </c:pt>
                <c:pt idx="1274">
                  <c:v>42261</c:v>
                </c:pt>
                <c:pt idx="1275">
                  <c:v>42261</c:v>
                </c:pt>
                <c:pt idx="1276">
                  <c:v>42261</c:v>
                </c:pt>
                <c:pt idx="1277">
                  <c:v>42261</c:v>
                </c:pt>
                <c:pt idx="1278">
                  <c:v>42261</c:v>
                </c:pt>
                <c:pt idx="1279">
                  <c:v>42261</c:v>
                </c:pt>
                <c:pt idx="1280">
                  <c:v>42261</c:v>
                </c:pt>
                <c:pt idx="1281">
                  <c:v>42261</c:v>
                </c:pt>
                <c:pt idx="1282">
                  <c:v>42261</c:v>
                </c:pt>
                <c:pt idx="1283">
                  <c:v>42261</c:v>
                </c:pt>
                <c:pt idx="1284">
                  <c:v>42245.3</c:v>
                </c:pt>
                <c:pt idx="1285">
                  <c:v>42245.3</c:v>
                </c:pt>
                <c:pt idx="1286">
                  <c:v>42245.3</c:v>
                </c:pt>
                <c:pt idx="1287">
                  <c:v>42245.3</c:v>
                </c:pt>
                <c:pt idx="1288">
                  <c:v>42261</c:v>
                </c:pt>
                <c:pt idx="1289">
                  <c:v>42261</c:v>
                </c:pt>
                <c:pt idx="1290">
                  <c:v>42261</c:v>
                </c:pt>
                <c:pt idx="1291">
                  <c:v>42261</c:v>
                </c:pt>
                <c:pt idx="1292">
                  <c:v>42261</c:v>
                </c:pt>
                <c:pt idx="1293">
                  <c:v>42261</c:v>
                </c:pt>
                <c:pt idx="1294">
                  <c:v>42261</c:v>
                </c:pt>
                <c:pt idx="1295">
                  <c:v>42261</c:v>
                </c:pt>
                <c:pt idx="1296">
                  <c:v>42261</c:v>
                </c:pt>
                <c:pt idx="1297">
                  <c:v>42261</c:v>
                </c:pt>
                <c:pt idx="1298">
                  <c:v>42261</c:v>
                </c:pt>
                <c:pt idx="1299">
                  <c:v>42261</c:v>
                </c:pt>
                <c:pt idx="1300">
                  <c:v>42261</c:v>
                </c:pt>
                <c:pt idx="1301">
                  <c:v>42261</c:v>
                </c:pt>
                <c:pt idx="1302">
                  <c:v>42261</c:v>
                </c:pt>
                <c:pt idx="1303">
                  <c:v>42261</c:v>
                </c:pt>
                <c:pt idx="1304">
                  <c:v>42261</c:v>
                </c:pt>
                <c:pt idx="1305">
                  <c:v>42261</c:v>
                </c:pt>
                <c:pt idx="1306">
                  <c:v>42261</c:v>
                </c:pt>
                <c:pt idx="1307">
                  <c:v>42261</c:v>
                </c:pt>
                <c:pt idx="1308">
                  <c:v>42261</c:v>
                </c:pt>
                <c:pt idx="1309">
                  <c:v>42261</c:v>
                </c:pt>
                <c:pt idx="1310">
                  <c:v>42261</c:v>
                </c:pt>
                <c:pt idx="1311">
                  <c:v>42261</c:v>
                </c:pt>
                <c:pt idx="1312">
                  <c:v>42211.4</c:v>
                </c:pt>
                <c:pt idx="1313">
                  <c:v>42211.4</c:v>
                </c:pt>
                <c:pt idx="1314">
                  <c:v>42211.4</c:v>
                </c:pt>
                <c:pt idx="1315">
                  <c:v>42211.4</c:v>
                </c:pt>
                <c:pt idx="1316">
                  <c:v>42211.4</c:v>
                </c:pt>
                <c:pt idx="1317">
                  <c:v>42211.4</c:v>
                </c:pt>
                <c:pt idx="1318">
                  <c:v>42211.4</c:v>
                </c:pt>
                <c:pt idx="1319">
                  <c:v>42205.1</c:v>
                </c:pt>
                <c:pt idx="1320">
                  <c:v>42205.1</c:v>
                </c:pt>
                <c:pt idx="1321">
                  <c:v>42205.1</c:v>
                </c:pt>
                <c:pt idx="1322">
                  <c:v>42205.1</c:v>
                </c:pt>
                <c:pt idx="1323">
                  <c:v>42205.1</c:v>
                </c:pt>
                <c:pt idx="1324">
                  <c:v>42205.1</c:v>
                </c:pt>
                <c:pt idx="1325">
                  <c:v>42205.1</c:v>
                </c:pt>
                <c:pt idx="1326">
                  <c:v>42205.1</c:v>
                </c:pt>
                <c:pt idx="1327">
                  <c:v>42205.1</c:v>
                </c:pt>
                <c:pt idx="1328">
                  <c:v>42205.1</c:v>
                </c:pt>
                <c:pt idx="1329">
                  <c:v>42153.9</c:v>
                </c:pt>
                <c:pt idx="1330">
                  <c:v>42153.9</c:v>
                </c:pt>
                <c:pt idx="1331">
                  <c:v>42153.9</c:v>
                </c:pt>
                <c:pt idx="1332">
                  <c:v>42153.9</c:v>
                </c:pt>
                <c:pt idx="1333">
                  <c:v>42153.9</c:v>
                </c:pt>
                <c:pt idx="1334">
                  <c:v>42153.9</c:v>
                </c:pt>
                <c:pt idx="1335">
                  <c:v>42153.9</c:v>
                </c:pt>
                <c:pt idx="1336">
                  <c:v>42153.9</c:v>
                </c:pt>
                <c:pt idx="1337">
                  <c:v>42153.9</c:v>
                </c:pt>
                <c:pt idx="1338">
                  <c:v>42153.9</c:v>
                </c:pt>
                <c:pt idx="1339">
                  <c:v>42153.9</c:v>
                </c:pt>
                <c:pt idx="1340">
                  <c:v>42153.9</c:v>
                </c:pt>
                <c:pt idx="1341">
                  <c:v>42153.9</c:v>
                </c:pt>
                <c:pt idx="1342">
                  <c:v>42153.9</c:v>
                </c:pt>
                <c:pt idx="1343">
                  <c:v>42153.9</c:v>
                </c:pt>
                <c:pt idx="1344">
                  <c:v>42153.9</c:v>
                </c:pt>
                <c:pt idx="1345">
                  <c:v>42129.4</c:v>
                </c:pt>
                <c:pt idx="1346">
                  <c:v>42153.9</c:v>
                </c:pt>
                <c:pt idx="1347">
                  <c:v>42153.9</c:v>
                </c:pt>
                <c:pt idx="1348">
                  <c:v>42153.9</c:v>
                </c:pt>
                <c:pt idx="1349">
                  <c:v>42153.9</c:v>
                </c:pt>
                <c:pt idx="1350">
                  <c:v>42153.9</c:v>
                </c:pt>
                <c:pt idx="1351">
                  <c:v>42153.9</c:v>
                </c:pt>
                <c:pt idx="1352">
                  <c:v>42153.9</c:v>
                </c:pt>
                <c:pt idx="1353">
                  <c:v>42153.9</c:v>
                </c:pt>
                <c:pt idx="1354">
                  <c:v>42153.9</c:v>
                </c:pt>
                <c:pt idx="1355">
                  <c:v>42153.9</c:v>
                </c:pt>
                <c:pt idx="1356">
                  <c:v>42122.2</c:v>
                </c:pt>
                <c:pt idx="1357">
                  <c:v>42122.2</c:v>
                </c:pt>
                <c:pt idx="1358">
                  <c:v>42122.2</c:v>
                </c:pt>
                <c:pt idx="1359">
                  <c:v>42122.2</c:v>
                </c:pt>
                <c:pt idx="1360">
                  <c:v>42122.2</c:v>
                </c:pt>
                <c:pt idx="1361">
                  <c:v>42122.2</c:v>
                </c:pt>
                <c:pt idx="1362">
                  <c:v>42153.9</c:v>
                </c:pt>
                <c:pt idx="1363">
                  <c:v>42153.9</c:v>
                </c:pt>
                <c:pt idx="1364">
                  <c:v>42153.9</c:v>
                </c:pt>
                <c:pt idx="1365">
                  <c:v>42153.9</c:v>
                </c:pt>
                <c:pt idx="1366">
                  <c:v>42153.9</c:v>
                </c:pt>
                <c:pt idx="1367">
                  <c:v>42153.9</c:v>
                </c:pt>
                <c:pt idx="1368">
                  <c:v>42153.9</c:v>
                </c:pt>
                <c:pt idx="1369">
                  <c:v>42153.9</c:v>
                </c:pt>
                <c:pt idx="1370">
                  <c:v>42153.9</c:v>
                </c:pt>
                <c:pt idx="1371">
                  <c:v>42153.9</c:v>
                </c:pt>
                <c:pt idx="1372">
                  <c:v>42153.9</c:v>
                </c:pt>
                <c:pt idx="1373">
                  <c:v>42153.9</c:v>
                </c:pt>
                <c:pt idx="1374">
                  <c:v>42153.9</c:v>
                </c:pt>
                <c:pt idx="1375">
                  <c:v>42153.9</c:v>
                </c:pt>
                <c:pt idx="1376">
                  <c:v>42153.9</c:v>
                </c:pt>
                <c:pt idx="1377">
                  <c:v>42136.7</c:v>
                </c:pt>
                <c:pt idx="1378">
                  <c:v>42136.7</c:v>
                </c:pt>
                <c:pt idx="1379">
                  <c:v>42136.7</c:v>
                </c:pt>
                <c:pt idx="1380">
                  <c:v>42136.7</c:v>
                </c:pt>
                <c:pt idx="1381">
                  <c:v>42136.7</c:v>
                </c:pt>
                <c:pt idx="1382">
                  <c:v>42136.7</c:v>
                </c:pt>
                <c:pt idx="1383">
                  <c:v>42136.7</c:v>
                </c:pt>
                <c:pt idx="1384">
                  <c:v>42136.7</c:v>
                </c:pt>
                <c:pt idx="1385">
                  <c:v>42136.7</c:v>
                </c:pt>
                <c:pt idx="1386">
                  <c:v>42136.7</c:v>
                </c:pt>
                <c:pt idx="1387">
                  <c:v>42136.7</c:v>
                </c:pt>
                <c:pt idx="1388">
                  <c:v>42136.7</c:v>
                </c:pt>
                <c:pt idx="1389">
                  <c:v>42136.7</c:v>
                </c:pt>
                <c:pt idx="1390">
                  <c:v>42136.7</c:v>
                </c:pt>
                <c:pt idx="1391">
                  <c:v>42136.7</c:v>
                </c:pt>
                <c:pt idx="1392">
                  <c:v>42136.7</c:v>
                </c:pt>
                <c:pt idx="1393">
                  <c:v>42136.7</c:v>
                </c:pt>
                <c:pt idx="1394">
                  <c:v>42136.7</c:v>
                </c:pt>
                <c:pt idx="1395">
                  <c:v>42136.7</c:v>
                </c:pt>
                <c:pt idx="1396">
                  <c:v>42136.7</c:v>
                </c:pt>
                <c:pt idx="1397">
                  <c:v>42136.7</c:v>
                </c:pt>
                <c:pt idx="1398">
                  <c:v>42136.7</c:v>
                </c:pt>
                <c:pt idx="1399">
                  <c:v>42136.7</c:v>
                </c:pt>
                <c:pt idx="1400">
                  <c:v>42116.1</c:v>
                </c:pt>
                <c:pt idx="1401">
                  <c:v>42136.7</c:v>
                </c:pt>
                <c:pt idx="1402">
                  <c:v>42136.7</c:v>
                </c:pt>
                <c:pt idx="1403">
                  <c:v>42136.7</c:v>
                </c:pt>
                <c:pt idx="1404">
                  <c:v>42136.7</c:v>
                </c:pt>
                <c:pt idx="1405">
                  <c:v>42136.7</c:v>
                </c:pt>
                <c:pt idx="1406">
                  <c:v>42136.7</c:v>
                </c:pt>
                <c:pt idx="1407">
                  <c:v>42136.7</c:v>
                </c:pt>
                <c:pt idx="1408">
                  <c:v>42136.7</c:v>
                </c:pt>
                <c:pt idx="1409">
                  <c:v>42136.7</c:v>
                </c:pt>
                <c:pt idx="1410">
                  <c:v>42136.7</c:v>
                </c:pt>
                <c:pt idx="1411">
                  <c:v>42136.7</c:v>
                </c:pt>
                <c:pt idx="1412">
                  <c:v>42136.7</c:v>
                </c:pt>
                <c:pt idx="1413">
                  <c:v>42136.7</c:v>
                </c:pt>
                <c:pt idx="1414">
                  <c:v>42136.7</c:v>
                </c:pt>
                <c:pt idx="1415">
                  <c:v>42136.7</c:v>
                </c:pt>
                <c:pt idx="1416">
                  <c:v>42136.7</c:v>
                </c:pt>
                <c:pt idx="1417">
                  <c:v>42136.7</c:v>
                </c:pt>
                <c:pt idx="1418">
                  <c:v>42136.7</c:v>
                </c:pt>
                <c:pt idx="1419">
                  <c:v>42136.7</c:v>
                </c:pt>
                <c:pt idx="1420">
                  <c:v>42136.7</c:v>
                </c:pt>
                <c:pt idx="1421">
                  <c:v>41983.9</c:v>
                </c:pt>
                <c:pt idx="1422">
                  <c:v>42136.7</c:v>
                </c:pt>
                <c:pt idx="1423">
                  <c:v>42136.7</c:v>
                </c:pt>
                <c:pt idx="1424">
                  <c:v>42136.7</c:v>
                </c:pt>
                <c:pt idx="1425">
                  <c:v>42045.8</c:v>
                </c:pt>
                <c:pt idx="1426">
                  <c:v>42045.8</c:v>
                </c:pt>
                <c:pt idx="1427">
                  <c:v>42045.8</c:v>
                </c:pt>
                <c:pt idx="1428">
                  <c:v>42045.8</c:v>
                </c:pt>
                <c:pt idx="1429">
                  <c:v>42045.8</c:v>
                </c:pt>
                <c:pt idx="1430">
                  <c:v>42045.8</c:v>
                </c:pt>
                <c:pt idx="1431">
                  <c:v>42045.8</c:v>
                </c:pt>
                <c:pt idx="1432">
                  <c:v>42045.8</c:v>
                </c:pt>
                <c:pt idx="1433">
                  <c:v>42045.8</c:v>
                </c:pt>
                <c:pt idx="1434">
                  <c:v>42045.8</c:v>
                </c:pt>
                <c:pt idx="1435">
                  <c:v>42045.8</c:v>
                </c:pt>
                <c:pt idx="1436">
                  <c:v>42045.8</c:v>
                </c:pt>
                <c:pt idx="1437">
                  <c:v>42045.8</c:v>
                </c:pt>
                <c:pt idx="1438">
                  <c:v>42045.8</c:v>
                </c:pt>
                <c:pt idx="1439">
                  <c:v>42045.8</c:v>
                </c:pt>
                <c:pt idx="1440">
                  <c:v>42045.8</c:v>
                </c:pt>
                <c:pt idx="1441">
                  <c:v>42045.8</c:v>
                </c:pt>
                <c:pt idx="1442">
                  <c:v>42045.8</c:v>
                </c:pt>
                <c:pt idx="1443">
                  <c:v>42045.8</c:v>
                </c:pt>
                <c:pt idx="1444">
                  <c:v>42014.1</c:v>
                </c:pt>
                <c:pt idx="1445">
                  <c:v>42014.1</c:v>
                </c:pt>
                <c:pt idx="1446">
                  <c:v>42014.1</c:v>
                </c:pt>
                <c:pt idx="1447">
                  <c:v>42014.1</c:v>
                </c:pt>
                <c:pt idx="1448">
                  <c:v>42014.1</c:v>
                </c:pt>
                <c:pt idx="1449">
                  <c:v>42014.1</c:v>
                </c:pt>
                <c:pt idx="1450">
                  <c:v>42014.1</c:v>
                </c:pt>
                <c:pt idx="1451">
                  <c:v>42014.1</c:v>
                </c:pt>
                <c:pt idx="1452">
                  <c:v>42014.1</c:v>
                </c:pt>
                <c:pt idx="1453">
                  <c:v>42014.1</c:v>
                </c:pt>
                <c:pt idx="1454">
                  <c:v>41999.199999999997</c:v>
                </c:pt>
                <c:pt idx="1455">
                  <c:v>41999.199999999997</c:v>
                </c:pt>
                <c:pt idx="1456">
                  <c:v>42014.1</c:v>
                </c:pt>
                <c:pt idx="1457">
                  <c:v>42014.1</c:v>
                </c:pt>
                <c:pt idx="1458">
                  <c:v>42014.1</c:v>
                </c:pt>
                <c:pt idx="1459">
                  <c:v>41993.5</c:v>
                </c:pt>
                <c:pt idx="1460">
                  <c:v>41993.5</c:v>
                </c:pt>
                <c:pt idx="1461">
                  <c:v>41993.5</c:v>
                </c:pt>
                <c:pt idx="1462">
                  <c:v>41993.5</c:v>
                </c:pt>
                <c:pt idx="1463">
                  <c:v>41993.5</c:v>
                </c:pt>
                <c:pt idx="1464">
                  <c:v>41993.5</c:v>
                </c:pt>
                <c:pt idx="1465">
                  <c:v>41993.5</c:v>
                </c:pt>
                <c:pt idx="1466">
                  <c:v>41993.5</c:v>
                </c:pt>
                <c:pt idx="1467">
                  <c:v>41993.5</c:v>
                </c:pt>
                <c:pt idx="1468">
                  <c:v>41993.5</c:v>
                </c:pt>
                <c:pt idx="1469">
                  <c:v>41993.5</c:v>
                </c:pt>
                <c:pt idx="1470">
                  <c:v>41993.5</c:v>
                </c:pt>
                <c:pt idx="1471">
                  <c:v>41993.5</c:v>
                </c:pt>
                <c:pt idx="1472">
                  <c:v>41993.5</c:v>
                </c:pt>
                <c:pt idx="1473">
                  <c:v>41993.5</c:v>
                </c:pt>
                <c:pt idx="1474">
                  <c:v>41993.5</c:v>
                </c:pt>
                <c:pt idx="1475">
                  <c:v>41993.5</c:v>
                </c:pt>
                <c:pt idx="1476">
                  <c:v>41993.5</c:v>
                </c:pt>
                <c:pt idx="1477">
                  <c:v>41993.5</c:v>
                </c:pt>
                <c:pt idx="1478">
                  <c:v>41993.5</c:v>
                </c:pt>
                <c:pt idx="1479">
                  <c:v>41993.5</c:v>
                </c:pt>
                <c:pt idx="1480">
                  <c:v>41993.5</c:v>
                </c:pt>
                <c:pt idx="1481">
                  <c:v>41993.5</c:v>
                </c:pt>
                <c:pt idx="1482">
                  <c:v>41993.5</c:v>
                </c:pt>
                <c:pt idx="1483">
                  <c:v>41993.5</c:v>
                </c:pt>
                <c:pt idx="1484">
                  <c:v>41993.5</c:v>
                </c:pt>
                <c:pt idx="1485">
                  <c:v>41993.5</c:v>
                </c:pt>
                <c:pt idx="1486">
                  <c:v>41993.5</c:v>
                </c:pt>
                <c:pt idx="1487">
                  <c:v>41993.5</c:v>
                </c:pt>
                <c:pt idx="1488">
                  <c:v>41993.5</c:v>
                </c:pt>
                <c:pt idx="1489">
                  <c:v>41993.5</c:v>
                </c:pt>
                <c:pt idx="1490">
                  <c:v>41993.5</c:v>
                </c:pt>
                <c:pt idx="1491">
                  <c:v>41993.5</c:v>
                </c:pt>
                <c:pt idx="1492">
                  <c:v>41993.5</c:v>
                </c:pt>
                <c:pt idx="1493">
                  <c:v>41993.5</c:v>
                </c:pt>
                <c:pt idx="1494">
                  <c:v>41993.5</c:v>
                </c:pt>
                <c:pt idx="1495">
                  <c:v>41993.5</c:v>
                </c:pt>
                <c:pt idx="1496">
                  <c:v>41993.5</c:v>
                </c:pt>
                <c:pt idx="1497">
                  <c:v>41993.5</c:v>
                </c:pt>
                <c:pt idx="1498">
                  <c:v>41993.5</c:v>
                </c:pt>
                <c:pt idx="1499">
                  <c:v>41993.5</c:v>
                </c:pt>
                <c:pt idx="1500">
                  <c:v>41993.5</c:v>
                </c:pt>
                <c:pt idx="1501">
                  <c:v>41993.5</c:v>
                </c:pt>
                <c:pt idx="1502">
                  <c:v>41993.5</c:v>
                </c:pt>
                <c:pt idx="1503">
                  <c:v>41993.5</c:v>
                </c:pt>
                <c:pt idx="1504">
                  <c:v>41993.5</c:v>
                </c:pt>
                <c:pt idx="1505">
                  <c:v>41993.5</c:v>
                </c:pt>
                <c:pt idx="1506">
                  <c:v>41993.5</c:v>
                </c:pt>
                <c:pt idx="1507">
                  <c:v>41993.5</c:v>
                </c:pt>
                <c:pt idx="1508">
                  <c:v>41993.5</c:v>
                </c:pt>
                <c:pt idx="1509">
                  <c:v>41993.5</c:v>
                </c:pt>
                <c:pt idx="1510">
                  <c:v>41993.5</c:v>
                </c:pt>
                <c:pt idx="1511">
                  <c:v>41993.5</c:v>
                </c:pt>
                <c:pt idx="1512">
                  <c:v>41993.5</c:v>
                </c:pt>
                <c:pt idx="1513">
                  <c:v>41993.5</c:v>
                </c:pt>
                <c:pt idx="1514">
                  <c:v>41993.5</c:v>
                </c:pt>
                <c:pt idx="1515">
                  <c:v>41993.5</c:v>
                </c:pt>
                <c:pt idx="1516">
                  <c:v>41993.5</c:v>
                </c:pt>
                <c:pt idx="1517">
                  <c:v>41905.9</c:v>
                </c:pt>
                <c:pt idx="1518">
                  <c:v>41905.9</c:v>
                </c:pt>
                <c:pt idx="1519">
                  <c:v>41905.9</c:v>
                </c:pt>
                <c:pt idx="1520">
                  <c:v>41905.9</c:v>
                </c:pt>
                <c:pt idx="1521">
                  <c:v>41905.9</c:v>
                </c:pt>
                <c:pt idx="1522">
                  <c:v>41905.9</c:v>
                </c:pt>
                <c:pt idx="1523">
                  <c:v>41905.9</c:v>
                </c:pt>
                <c:pt idx="1524">
                  <c:v>41893.1</c:v>
                </c:pt>
                <c:pt idx="1525">
                  <c:v>41893.1</c:v>
                </c:pt>
                <c:pt idx="1526">
                  <c:v>41893.1</c:v>
                </c:pt>
                <c:pt idx="1527">
                  <c:v>41893.1</c:v>
                </c:pt>
                <c:pt idx="1528">
                  <c:v>41893.1</c:v>
                </c:pt>
                <c:pt idx="1529">
                  <c:v>41893.1</c:v>
                </c:pt>
                <c:pt idx="1530">
                  <c:v>41893.1</c:v>
                </c:pt>
                <c:pt idx="1531">
                  <c:v>41878.199999999997</c:v>
                </c:pt>
                <c:pt idx="1532">
                  <c:v>41878.199999999997</c:v>
                </c:pt>
                <c:pt idx="1533">
                  <c:v>41878.199999999997</c:v>
                </c:pt>
                <c:pt idx="1534">
                  <c:v>41878.199999999997</c:v>
                </c:pt>
                <c:pt idx="1535">
                  <c:v>41878.199999999997</c:v>
                </c:pt>
                <c:pt idx="1536">
                  <c:v>41794.5</c:v>
                </c:pt>
                <c:pt idx="1537">
                  <c:v>41878.199999999997</c:v>
                </c:pt>
                <c:pt idx="1538">
                  <c:v>41878.199999999997</c:v>
                </c:pt>
                <c:pt idx="1539">
                  <c:v>41878.199999999997</c:v>
                </c:pt>
                <c:pt idx="1540">
                  <c:v>41878.199999999997</c:v>
                </c:pt>
                <c:pt idx="1541">
                  <c:v>41878.199999999997</c:v>
                </c:pt>
                <c:pt idx="1542">
                  <c:v>41878.199999999997</c:v>
                </c:pt>
                <c:pt idx="1543">
                  <c:v>41878.199999999997</c:v>
                </c:pt>
                <c:pt idx="1544">
                  <c:v>41878.199999999997</c:v>
                </c:pt>
                <c:pt idx="1545">
                  <c:v>41878.199999999997</c:v>
                </c:pt>
                <c:pt idx="1546">
                  <c:v>41878.199999999997</c:v>
                </c:pt>
                <c:pt idx="1547">
                  <c:v>41878.199999999997</c:v>
                </c:pt>
                <c:pt idx="1548">
                  <c:v>41878.199999999997</c:v>
                </c:pt>
                <c:pt idx="1549">
                  <c:v>41878.199999999997</c:v>
                </c:pt>
                <c:pt idx="1550">
                  <c:v>41878.199999999997</c:v>
                </c:pt>
                <c:pt idx="1551">
                  <c:v>41878.199999999997</c:v>
                </c:pt>
                <c:pt idx="1552">
                  <c:v>41878.199999999997</c:v>
                </c:pt>
                <c:pt idx="1553">
                  <c:v>41878.199999999997</c:v>
                </c:pt>
                <c:pt idx="1554">
                  <c:v>41878.199999999997</c:v>
                </c:pt>
                <c:pt idx="1555">
                  <c:v>41878.199999999997</c:v>
                </c:pt>
                <c:pt idx="1556">
                  <c:v>41878.199999999997</c:v>
                </c:pt>
                <c:pt idx="1557">
                  <c:v>41878.199999999997</c:v>
                </c:pt>
                <c:pt idx="1558">
                  <c:v>41878.199999999997</c:v>
                </c:pt>
                <c:pt idx="1559">
                  <c:v>41878.199999999997</c:v>
                </c:pt>
                <c:pt idx="1560">
                  <c:v>41878.199999999997</c:v>
                </c:pt>
                <c:pt idx="1561">
                  <c:v>41878.199999999997</c:v>
                </c:pt>
                <c:pt idx="1562">
                  <c:v>41878.199999999997</c:v>
                </c:pt>
                <c:pt idx="1563">
                  <c:v>41878.199999999997</c:v>
                </c:pt>
                <c:pt idx="1564">
                  <c:v>41878.199999999997</c:v>
                </c:pt>
                <c:pt idx="1565">
                  <c:v>41878.199999999997</c:v>
                </c:pt>
                <c:pt idx="1566">
                  <c:v>41878.199999999997</c:v>
                </c:pt>
                <c:pt idx="1567">
                  <c:v>41878.199999999997</c:v>
                </c:pt>
                <c:pt idx="1568">
                  <c:v>41878.199999999997</c:v>
                </c:pt>
                <c:pt idx="1569">
                  <c:v>41878.199999999997</c:v>
                </c:pt>
                <c:pt idx="1570">
                  <c:v>41878.199999999997</c:v>
                </c:pt>
                <c:pt idx="1571">
                  <c:v>41878.199999999997</c:v>
                </c:pt>
                <c:pt idx="1572">
                  <c:v>41878.199999999997</c:v>
                </c:pt>
                <c:pt idx="1573">
                  <c:v>41878.199999999997</c:v>
                </c:pt>
                <c:pt idx="1574">
                  <c:v>41878.199999999997</c:v>
                </c:pt>
                <c:pt idx="1575">
                  <c:v>41878.199999999997</c:v>
                </c:pt>
                <c:pt idx="1576">
                  <c:v>41878.199999999997</c:v>
                </c:pt>
                <c:pt idx="1577">
                  <c:v>41878.199999999997</c:v>
                </c:pt>
                <c:pt idx="1578">
                  <c:v>41878.199999999997</c:v>
                </c:pt>
                <c:pt idx="1579">
                  <c:v>41878.199999999997</c:v>
                </c:pt>
                <c:pt idx="1580">
                  <c:v>41857.1</c:v>
                </c:pt>
                <c:pt idx="1581">
                  <c:v>41878.199999999997</c:v>
                </c:pt>
                <c:pt idx="1582">
                  <c:v>41878.199999999997</c:v>
                </c:pt>
                <c:pt idx="1583">
                  <c:v>41878.199999999997</c:v>
                </c:pt>
                <c:pt idx="1584">
                  <c:v>41878.199999999997</c:v>
                </c:pt>
                <c:pt idx="1585">
                  <c:v>41878.199999999997</c:v>
                </c:pt>
                <c:pt idx="1586">
                  <c:v>41878.199999999997</c:v>
                </c:pt>
                <c:pt idx="1587">
                  <c:v>41878.199999999997</c:v>
                </c:pt>
                <c:pt idx="1588">
                  <c:v>41878.199999999997</c:v>
                </c:pt>
                <c:pt idx="1589">
                  <c:v>41878.199999999997</c:v>
                </c:pt>
                <c:pt idx="1590">
                  <c:v>41878.199999999997</c:v>
                </c:pt>
                <c:pt idx="1591">
                  <c:v>41878.199999999997</c:v>
                </c:pt>
                <c:pt idx="1592">
                  <c:v>41878.199999999997</c:v>
                </c:pt>
                <c:pt idx="1593">
                  <c:v>41878.199999999997</c:v>
                </c:pt>
                <c:pt idx="1594">
                  <c:v>41878.199999999997</c:v>
                </c:pt>
                <c:pt idx="1595">
                  <c:v>41878.199999999997</c:v>
                </c:pt>
                <c:pt idx="1596">
                  <c:v>41878.199999999997</c:v>
                </c:pt>
                <c:pt idx="1597">
                  <c:v>41725.4</c:v>
                </c:pt>
                <c:pt idx="1598">
                  <c:v>41725.4</c:v>
                </c:pt>
                <c:pt idx="1599">
                  <c:v>41725.4</c:v>
                </c:pt>
                <c:pt idx="1600">
                  <c:v>41725.4</c:v>
                </c:pt>
                <c:pt idx="1601">
                  <c:v>41725.4</c:v>
                </c:pt>
                <c:pt idx="1602">
                  <c:v>41725.4</c:v>
                </c:pt>
                <c:pt idx="1603">
                  <c:v>41725.4</c:v>
                </c:pt>
                <c:pt idx="1604">
                  <c:v>41704.300000000003</c:v>
                </c:pt>
                <c:pt idx="1605">
                  <c:v>41725.4</c:v>
                </c:pt>
                <c:pt idx="1606">
                  <c:v>41725.4</c:v>
                </c:pt>
                <c:pt idx="1607">
                  <c:v>41725.4</c:v>
                </c:pt>
                <c:pt idx="1608">
                  <c:v>41725.4</c:v>
                </c:pt>
                <c:pt idx="1609">
                  <c:v>41643.1</c:v>
                </c:pt>
                <c:pt idx="1610">
                  <c:v>41643.1</c:v>
                </c:pt>
                <c:pt idx="1611">
                  <c:v>41643.1</c:v>
                </c:pt>
                <c:pt idx="1612">
                  <c:v>41643.1</c:v>
                </c:pt>
                <c:pt idx="1613">
                  <c:v>41643.1</c:v>
                </c:pt>
                <c:pt idx="1614">
                  <c:v>41643.1</c:v>
                </c:pt>
                <c:pt idx="1615">
                  <c:v>41643.1</c:v>
                </c:pt>
                <c:pt idx="1616">
                  <c:v>41643.1</c:v>
                </c:pt>
                <c:pt idx="1617">
                  <c:v>41643.1</c:v>
                </c:pt>
                <c:pt idx="1618">
                  <c:v>41643.1</c:v>
                </c:pt>
                <c:pt idx="1619">
                  <c:v>41643.1</c:v>
                </c:pt>
                <c:pt idx="1620">
                  <c:v>41643.1</c:v>
                </c:pt>
                <c:pt idx="1621">
                  <c:v>41643.1</c:v>
                </c:pt>
                <c:pt idx="1622">
                  <c:v>41643.1</c:v>
                </c:pt>
                <c:pt idx="1623">
                  <c:v>41643.1</c:v>
                </c:pt>
                <c:pt idx="1624">
                  <c:v>41643.1</c:v>
                </c:pt>
                <c:pt idx="1625">
                  <c:v>41643.1</c:v>
                </c:pt>
                <c:pt idx="1626">
                  <c:v>41643.1</c:v>
                </c:pt>
                <c:pt idx="1627">
                  <c:v>41626.9</c:v>
                </c:pt>
                <c:pt idx="1628">
                  <c:v>41626.9</c:v>
                </c:pt>
                <c:pt idx="1629">
                  <c:v>41626.9</c:v>
                </c:pt>
                <c:pt idx="1630">
                  <c:v>41626.9</c:v>
                </c:pt>
                <c:pt idx="1631">
                  <c:v>41626.9</c:v>
                </c:pt>
                <c:pt idx="1632">
                  <c:v>41626.9</c:v>
                </c:pt>
                <c:pt idx="1633">
                  <c:v>41626.9</c:v>
                </c:pt>
                <c:pt idx="1634">
                  <c:v>41626.9</c:v>
                </c:pt>
                <c:pt idx="1635">
                  <c:v>41626.9</c:v>
                </c:pt>
                <c:pt idx="1636">
                  <c:v>41626.9</c:v>
                </c:pt>
                <c:pt idx="1637">
                  <c:v>41626.9</c:v>
                </c:pt>
                <c:pt idx="1638">
                  <c:v>41626.9</c:v>
                </c:pt>
                <c:pt idx="1639">
                  <c:v>41626.9</c:v>
                </c:pt>
                <c:pt idx="1640">
                  <c:v>41626.9</c:v>
                </c:pt>
                <c:pt idx="1641">
                  <c:v>41626.9</c:v>
                </c:pt>
                <c:pt idx="1642">
                  <c:v>41626.9</c:v>
                </c:pt>
                <c:pt idx="1643">
                  <c:v>41626.9</c:v>
                </c:pt>
                <c:pt idx="1644">
                  <c:v>41626.9</c:v>
                </c:pt>
                <c:pt idx="1645">
                  <c:v>41626.9</c:v>
                </c:pt>
                <c:pt idx="1646">
                  <c:v>41626.9</c:v>
                </c:pt>
                <c:pt idx="1647">
                  <c:v>41626.9</c:v>
                </c:pt>
                <c:pt idx="1648">
                  <c:v>41626.9</c:v>
                </c:pt>
                <c:pt idx="1649">
                  <c:v>41626.9</c:v>
                </c:pt>
                <c:pt idx="1650">
                  <c:v>41626.9</c:v>
                </c:pt>
                <c:pt idx="1651">
                  <c:v>41626.9</c:v>
                </c:pt>
                <c:pt idx="1652">
                  <c:v>41626.9</c:v>
                </c:pt>
                <c:pt idx="1653">
                  <c:v>41626.9</c:v>
                </c:pt>
                <c:pt idx="1654">
                  <c:v>41626.9</c:v>
                </c:pt>
                <c:pt idx="1655">
                  <c:v>41626.9</c:v>
                </c:pt>
                <c:pt idx="1656">
                  <c:v>41626.9</c:v>
                </c:pt>
                <c:pt idx="1657">
                  <c:v>41626.9</c:v>
                </c:pt>
                <c:pt idx="1658">
                  <c:v>41626.9</c:v>
                </c:pt>
                <c:pt idx="1659">
                  <c:v>41626.9</c:v>
                </c:pt>
                <c:pt idx="1660">
                  <c:v>41626.9</c:v>
                </c:pt>
                <c:pt idx="1661">
                  <c:v>41626.9</c:v>
                </c:pt>
                <c:pt idx="1662">
                  <c:v>41626.9</c:v>
                </c:pt>
                <c:pt idx="1663">
                  <c:v>41626.9</c:v>
                </c:pt>
                <c:pt idx="1664">
                  <c:v>41626.9</c:v>
                </c:pt>
                <c:pt idx="1665">
                  <c:v>41543.199999999997</c:v>
                </c:pt>
                <c:pt idx="1666">
                  <c:v>41543.199999999997</c:v>
                </c:pt>
                <c:pt idx="1667">
                  <c:v>41543.199999999997</c:v>
                </c:pt>
                <c:pt idx="1668">
                  <c:v>41543.199999999997</c:v>
                </c:pt>
                <c:pt idx="1669">
                  <c:v>41543.199999999997</c:v>
                </c:pt>
                <c:pt idx="1670">
                  <c:v>41543.199999999997</c:v>
                </c:pt>
                <c:pt idx="1671">
                  <c:v>41543.199999999997</c:v>
                </c:pt>
                <c:pt idx="1672">
                  <c:v>41543.199999999997</c:v>
                </c:pt>
                <c:pt idx="1673">
                  <c:v>41543.199999999997</c:v>
                </c:pt>
                <c:pt idx="1674">
                  <c:v>41543.199999999997</c:v>
                </c:pt>
                <c:pt idx="1675">
                  <c:v>41543.199999999997</c:v>
                </c:pt>
                <c:pt idx="1676">
                  <c:v>41543.199999999997</c:v>
                </c:pt>
                <c:pt idx="1677">
                  <c:v>41543.199999999997</c:v>
                </c:pt>
                <c:pt idx="1678">
                  <c:v>41543.199999999997</c:v>
                </c:pt>
                <c:pt idx="1679">
                  <c:v>41543.199999999997</c:v>
                </c:pt>
                <c:pt idx="1680">
                  <c:v>41543.199999999997</c:v>
                </c:pt>
                <c:pt idx="1681">
                  <c:v>41543.199999999997</c:v>
                </c:pt>
                <c:pt idx="1682">
                  <c:v>41543.199999999997</c:v>
                </c:pt>
                <c:pt idx="1683">
                  <c:v>41543.199999999997</c:v>
                </c:pt>
                <c:pt idx="1684">
                  <c:v>41543.199999999997</c:v>
                </c:pt>
                <c:pt idx="1685">
                  <c:v>41543.199999999997</c:v>
                </c:pt>
                <c:pt idx="1686">
                  <c:v>41543.199999999997</c:v>
                </c:pt>
                <c:pt idx="1687">
                  <c:v>41543.199999999997</c:v>
                </c:pt>
                <c:pt idx="1688">
                  <c:v>41543.199999999997</c:v>
                </c:pt>
                <c:pt idx="1689">
                  <c:v>41543.199999999997</c:v>
                </c:pt>
                <c:pt idx="1690">
                  <c:v>41543.199999999997</c:v>
                </c:pt>
                <c:pt idx="1691">
                  <c:v>41543.199999999997</c:v>
                </c:pt>
                <c:pt idx="1692">
                  <c:v>41543.199999999997</c:v>
                </c:pt>
                <c:pt idx="1693">
                  <c:v>41543.199999999997</c:v>
                </c:pt>
                <c:pt idx="1694">
                  <c:v>41543.199999999997</c:v>
                </c:pt>
                <c:pt idx="1695">
                  <c:v>41543.199999999997</c:v>
                </c:pt>
                <c:pt idx="1696">
                  <c:v>41543.199999999997</c:v>
                </c:pt>
                <c:pt idx="1697">
                  <c:v>41543.199999999997</c:v>
                </c:pt>
                <c:pt idx="1698">
                  <c:v>41543.199999999997</c:v>
                </c:pt>
                <c:pt idx="1699">
                  <c:v>41543.199999999997</c:v>
                </c:pt>
                <c:pt idx="1700">
                  <c:v>41543.199999999997</c:v>
                </c:pt>
                <c:pt idx="1701">
                  <c:v>41543.199999999997</c:v>
                </c:pt>
                <c:pt idx="1702">
                  <c:v>41543.199999999997</c:v>
                </c:pt>
                <c:pt idx="1703">
                  <c:v>41543.199999999997</c:v>
                </c:pt>
                <c:pt idx="1704">
                  <c:v>41543.199999999997</c:v>
                </c:pt>
                <c:pt idx="1705">
                  <c:v>41543.199999999997</c:v>
                </c:pt>
                <c:pt idx="1706">
                  <c:v>41543.199999999997</c:v>
                </c:pt>
                <c:pt idx="1707">
                  <c:v>41543.199999999997</c:v>
                </c:pt>
                <c:pt idx="1708">
                  <c:v>41543.199999999997</c:v>
                </c:pt>
                <c:pt idx="1709">
                  <c:v>41543.199999999997</c:v>
                </c:pt>
                <c:pt idx="1710">
                  <c:v>41543.199999999997</c:v>
                </c:pt>
                <c:pt idx="1711">
                  <c:v>41543.199999999997</c:v>
                </c:pt>
                <c:pt idx="1712">
                  <c:v>41543.199999999997</c:v>
                </c:pt>
                <c:pt idx="1713">
                  <c:v>41543.199999999997</c:v>
                </c:pt>
                <c:pt idx="1714">
                  <c:v>41543.199999999997</c:v>
                </c:pt>
                <c:pt idx="1715">
                  <c:v>41543.199999999997</c:v>
                </c:pt>
                <c:pt idx="1716">
                  <c:v>41543.199999999997</c:v>
                </c:pt>
                <c:pt idx="1717">
                  <c:v>41543.199999999997</c:v>
                </c:pt>
                <c:pt idx="1718">
                  <c:v>41543.199999999997</c:v>
                </c:pt>
                <c:pt idx="1719">
                  <c:v>41543.199999999997</c:v>
                </c:pt>
                <c:pt idx="1720">
                  <c:v>41543.199999999997</c:v>
                </c:pt>
                <c:pt idx="1721">
                  <c:v>41543.199999999997</c:v>
                </c:pt>
                <c:pt idx="1722">
                  <c:v>41543.199999999997</c:v>
                </c:pt>
                <c:pt idx="1723">
                  <c:v>41543.199999999997</c:v>
                </c:pt>
                <c:pt idx="1724">
                  <c:v>41543.199999999997</c:v>
                </c:pt>
                <c:pt idx="1725">
                  <c:v>41543.199999999997</c:v>
                </c:pt>
                <c:pt idx="1726">
                  <c:v>41543.199999999997</c:v>
                </c:pt>
                <c:pt idx="1727">
                  <c:v>41543.199999999997</c:v>
                </c:pt>
                <c:pt idx="1728">
                  <c:v>41543.199999999997</c:v>
                </c:pt>
                <c:pt idx="1729">
                  <c:v>41543.199999999997</c:v>
                </c:pt>
                <c:pt idx="1730">
                  <c:v>41543.199999999997</c:v>
                </c:pt>
                <c:pt idx="1731">
                  <c:v>41543.199999999997</c:v>
                </c:pt>
                <c:pt idx="1732">
                  <c:v>41543.199999999997</c:v>
                </c:pt>
                <c:pt idx="1733">
                  <c:v>41543.199999999997</c:v>
                </c:pt>
                <c:pt idx="1734">
                  <c:v>41543.199999999997</c:v>
                </c:pt>
                <c:pt idx="1735">
                  <c:v>41543.199999999997</c:v>
                </c:pt>
                <c:pt idx="1736">
                  <c:v>41543.199999999997</c:v>
                </c:pt>
                <c:pt idx="1737">
                  <c:v>41543.199999999997</c:v>
                </c:pt>
                <c:pt idx="1738">
                  <c:v>41543.199999999997</c:v>
                </c:pt>
                <c:pt idx="1739">
                  <c:v>41543.199999999997</c:v>
                </c:pt>
                <c:pt idx="1740">
                  <c:v>41543.199999999997</c:v>
                </c:pt>
                <c:pt idx="1741">
                  <c:v>41543.199999999997</c:v>
                </c:pt>
                <c:pt idx="1742">
                  <c:v>41543.199999999997</c:v>
                </c:pt>
                <c:pt idx="1743">
                  <c:v>41543.199999999997</c:v>
                </c:pt>
                <c:pt idx="1744">
                  <c:v>41543.199999999997</c:v>
                </c:pt>
                <c:pt idx="1745">
                  <c:v>41543.199999999997</c:v>
                </c:pt>
                <c:pt idx="1746">
                  <c:v>41543.199999999997</c:v>
                </c:pt>
                <c:pt idx="1747">
                  <c:v>41543.199999999997</c:v>
                </c:pt>
                <c:pt idx="1748">
                  <c:v>41543.199999999997</c:v>
                </c:pt>
                <c:pt idx="1749">
                  <c:v>41531.300000000003</c:v>
                </c:pt>
                <c:pt idx="1750">
                  <c:v>41531.300000000003</c:v>
                </c:pt>
                <c:pt idx="1751">
                  <c:v>41531.300000000003</c:v>
                </c:pt>
                <c:pt idx="1752">
                  <c:v>41531.300000000003</c:v>
                </c:pt>
                <c:pt idx="1753">
                  <c:v>41531.300000000003</c:v>
                </c:pt>
                <c:pt idx="1754">
                  <c:v>41531.300000000003</c:v>
                </c:pt>
                <c:pt idx="1755">
                  <c:v>41531.300000000003</c:v>
                </c:pt>
                <c:pt idx="1756">
                  <c:v>41531.300000000003</c:v>
                </c:pt>
                <c:pt idx="1757">
                  <c:v>41531.300000000003</c:v>
                </c:pt>
                <c:pt idx="1758">
                  <c:v>41531.300000000003</c:v>
                </c:pt>
                <c:pt idx="1759">
                  <c:v>41531.300000000003</c:v>
                </c:pt>
                <c:pt idx="1760">
                  <c:v>41531.300000000003</c:v>
                </c:pt>
                <c:pt idx="1761">
                  <c:v>41531.300000000003</c:v>
                </c:pt>
                <c:pt idx="1762">
                  <c:v>41531.300000000003</c:v>
                </c:pt>
                <c:pt idx="1763">
                  <c:v>41531.300000000003</c:v>
                </c:pt>
                <c:pt idx="1764">
                  <c:v>41531.300000000003</c:v>
                </c:pt>
                <c:pt idx="1765">
                  <c:v>41531.300000000003</c:v>
                </c:pt>
                <c:pt idx="1766">
                  <c:v>41531.300000000003</c:v>
                </c:pt>
                <c:pt idx="1767">
                  <c:v>41531.300000000003</c:v>
                </c:pt>
                <c:pt idx="1768">
                  <c:v>41531.300000000003</c:v>
                </c:pt>
                <c:pt idx="1769">
                  <c:v>41531.300000000003</c:v>
                </c:pt>
                <c:pt idx="1770">
                  <c:v>41531.300000000003</c:v>
                </c:pt>
                <c:pt idx="1771">
                  <c:v>41531.300000000003</c:v>
                </c:pt>
                <c:pt idx="1772">
                  <c:v>41531.300000000003</c:v>
                </c:pt>
                <c:pt idx="1773">
                  <c:v>41531.300000000003</c:v>
                </c:pt>
                <c:pt idx="1774">
                  <c:v>41531.300000000003</c:v>
                </c:pt>
                <c:pt idx="1775">
                  <c:v>41531.300000000003</c:v>
                </c:pt>
                <c:pt idx="1776">
                  <c:v>41531.300000000003</c:v>
                </c:pt>
                <c:pt idx="1777">
                  <c:v>41531.300000000003</c:v>
                </c:pt>
                <c:pt idx="1778">
                  <c:v>41531.300000000003</c:v>
                </c:pt>
                <c:pt idx="1779">
                  <c:v>41531.300000000003</c:v>
                </c:pt>
                <c:pt idx="1780">
                  <c:v>41514.699999999997</c:v>
                </c:pt>
                <c:pt idx="1781">
                  <c:v>41514.699999999997</c:v>
                </c:pt>
                <c:pt idx="1782">
                  <c:v>41514.699999999997</c:v>
                </c:pt>
                <c:pt idx="1783">
                  <c:v>41494.800000000003</c:v>
                </c:pt>
                <c:pt idx="1784">
                  <c:v>41494.800000000003</c:v>
                </c:pt>
                <c:pt idx="1785">
                  <c:v>41494.800000000003</c:v>
                </c:pt>
                <c:pt idx="1786">
                  <c:v>41494.800000000003</c:v>
                </c:pt>
                <c:pt idx="1787">
                  <c:v>41494.800000000003</c:v>
                </c:pt>
                <c:pt idx="1788">
                  <c:v>41494.800000000003</c:v>
                </c:pt>
                <c:pt idx="1789">
                  <c:v>41494.800000000003</c:v>
                </c:pt>
                <c:pt idx="1790">
                  <c:v>41494.800000000003</c:v>
                </c:pt>
                <c:pt idx="1791">
                  <c:v>41494.800000000003</c:v>
                </c:pt>
                <c:pt idx="1792">
                  <c:v>41494.800000000003</c:v>
                </c:pt>
                <c:pt idx="1793">
                  <c:v>41494.800000000003</c:v>
                </c:pt>
                <c:pt idx="1794">
                  <c:v>41494.800000000003</c:v>
                </c:pt>
                <c:pt idx="1795">
                  <c:v>41494.800000000003</c:v>
                </c:pt>
                <c:pt idx="1796">
                  <c:v>41494.800000000003</c:v>
                </c:pt>
                <c:pt idx="1797">
                  <c:v>41494.800000000003</c:v>
                </c:pt>
                <c:pt idx="1798">
                  <c:v>41494.800000000003</c:v>
                </c:pt>
                <c:pt idx="1799">
                  <c:v>41482.199999999997</c:v>
                </c:pt>
                <c:pt idx="1800">
                  <c:v>41482.199999999997</c:v>
                </c:pt>
                <c:pt idx="1801">
                  <c:v>41482.199999999997</c:v>
                </c:pt>
                <c:pt idx="1802">
                  <c:v>41494.800000000003</c:v>
                </c:pt>
                <c:pt idx="1803">
                  <c:v>41494.800000000003</c:v>
                </c:pt>
                <c:pt idx="1804">
                  <c:v>41494.800000000003</c:v>
                </c:pt>
                <c:pt idx="1805">
                  <c:v>41494.800000000003</c:v>
                </c:pt>
                <c:pt idx="1806">
                  <c:v>41494.800000000003</c:v>
                </c:pt>
                <c:pt idx="1807">
                  <c:v>41494.800000000003</c:v>
                </c:pt>
                <c:pt idx="1808">
                  <c:v>41494.800000000003</c:v>
                </c:pt>
                <c:pt idx="1809">
                  <c:v>41492.800000000003</c:v>
                </c:pt>
                <c:pt idx="1810">
                  <c:v>41492.800000000003</c:v>
                </c:pt>
                <c:pt idx="1811">
                  <c:v>41492.800000000003</c:v>
                </c:pt>
                <c:pt idx="1812">
                  <c:v>41494.800000000003</c:v>
                </c:pt>
                <c:pt idx="1813">
                  <c:v>41494.800000000003</c:v>
                </c:pt>
                <c:pt idx="1814">
                  <c:v>41494.800000000003</c:v>
                </c:pt>
                <c:pt idx="1815">
                  <c:v>41494.800000000003</c:v>
                </c:pt>
                <c:pt idx="1816">
                  <c:v>41494.800000000003</c:v>
                </c:pt>
                <c:pt idx="1817">
                  <c:v>41494.800000000003</c:v>
                </c:pt>
                <c:pt idx="1818">
                  <c:v>41494.800000000003</c:v>
                </c:pt>
                <c:pt idx="1819">
                  <c:v>41494.800000000003</c:v>
                </c:pt>
                <c:pt idx="1820">
                  <c:v>41494.800000000003</c:v>
                </c:pt>
                <c:pt idx="1821">
                  <c:v>41494.800000000003</c:v>
                </c:pt>
                <c:pt idx="1822">
                  <c:v>41494.800000000003</c:v>
                </c:pt>
                <c:pt idx="1823">
                  <c:v>41494.800000000003</c:v>
                </c:pt>
                <c:pt idx="1824">
                  <c:v>41494.800000000003</c:v>
                </c:pt>
                <c:pt idx="1825">
                  <c:v>41494.800000000003</c:v>
                </c:pt>
                <c:pt idx="1826">
                  <c:v>41494.800000000003</c:v>
                </c:pt>
                <c:pt idx="1827">
                  <c:v>41494.800000000003</c:v>
                </c:pt>
                <c:pt idx="1828">
                  <c:v>41494.800000000003</c:v>
                </c:pt>
                <c:pt idx="1829">
                  <c:v>41494.800000000003</c:v>
                </c:pt>
                <c:pt idx="1830">
                  <c:v>41494.800000000003</c:v>
                </c:pt>
                <c:pt idx="1831">
                  <c:v>41494.800000000003</c:v>
                </c:pt>
                <c:pt idx="1832">
                  <c:v>41494.800000000003</c:v>
                </c:pt>
                <c:pt idx="1833">
                  <c:v>41494.800000000003</c:v>
                </c:pt>
                <c:pt idx="1834">
                  <c:v>41494.800000000003</c:v>
                </c:pt>
                <c:pt idx="1835">
                  <c:v>41482.199999999997</c:v>
                </c:pt>
                <c:pt idx="1836">
                  <c:v>41494.800000000003</c:v>
                </c:pt>
                <c:pt idx="1837">
                  <c:v>41494.800000000003</c:v>
                </c:pt>
                <c:pt idx="1838">
                  <c:v>41494.800000000003</c:v>
                </c:pt>
                <c:pt idx="1839">
                  <c:v>41494.800000000003</c:v>
                </c:pt>
                <c:pt idx="1840">
                  <c:v>41494.800000000003</c:v>
                </c:pt>
                <c:pt idx="1841">
                  <c:v>41494.800000000003</c:v>
                </c:pt>
                <c:pt idx="1842">
                  <c:v>41494.800000000003</c:v>
                </c:pt>
                <c:pt idx="1843">
                  <c:v>41494.800000000003</c:v>
                </c:pt>
                <c:pt idx="1844">
                  <c:v>41494.800000000003</c:v>
                </c:pt>
                <c:pt idx="1845">
                  <c:v>41494.800000000003</c:v>
                </c:pt>
                <c:pt idx="1846">
                  <c:v>41494.800000000003</c:v>
                </c:pt>
                <c:pt idx="1847">
                  <c:v>41494.800000000003</c:v>
                </c:pt>
                <c:pt idx="1848">
                  <c:v>41494.800000000003</c:v>
                </c:pt>
                <c:pt idx="1849">
                  <c:v>41494.800000000003</c:v>
                </c:pt>
                <c:pt idx="1850">
                  <c:v>41494.800000000003</c:v>
                </c:pt>
                <c:pt idx="1851">
                  <c:v>41494.800000000003</c:v>
                </c:pt>
                <c:pt idx="1852">
                  <c:v>41494.800000000003</c:v>
                </c:pt>
                <c:pt idx="1853">
                  <c:v>41494.800000000003</c:v>
                </c:pt>
                <c:pt idx="1854">
                  <c:v>41494.800000000003</c:v>
                </c:pt>
                <c:pt idx="1855">
                  <c:v>41494.800000000003</c:v>
                </c:pt>
                <c:pt idx="1856">
                  <c:v>41494.800000000003</c:v>
                </c:pt>
                <c:pt idx="1857">
                  <c:v>41494.800000000003</c:v>
                </c:pt>
                <c:pt idx="1858">
                  <c:v>41494.800000000003</c:v>
                </c:pt>
                <c:pt idx="1859">
                  <c:v>41494.800000000003</c:v>
                </c:pt>
                <c:pt idx="1860">
                  <c:v>41494.800000000003</c:v>
                </c:pt>
                <c:pt idx="1861">
                  <c:v>41494.800000000003</c:v>
                </c:pt>
                <c:pt idx="1862">
                  <c:v>41494.800000000003</c:v>
                </c:pt>
                <c:pt idx="1863">
                  <c:v>41494.800000000003</c:v>
                </c:pt>
                <c:pt idx="1864">
                  <c:v>41494.800000000003</c:v>
                </c:pt>
                <c:pt idx="1865">
                  <c:v>41494.800000000003</c:v>
                </c:pt>
                <c:pt idx="1866">
                  <c:v>41494.800000000003</c:v>
                </c:pt>
                <c:pt idx="1867">
                  <c:v>41494.800000000003</c:v>
                </c:pt>
                <c:pt idx="1868">
                  <c:v>41494.800000000003</c:v>
                </c:pt>
                <c:pt idx="1869">
                  <c:v>41494.800000000003</c:v>
                </c:pt>
                <c:pt idx="1870">
                  <c:v>41494.800000000003</c:v>
                </c:pt>
                <c:pt idx="1871">
                  <c:v>41494.800000000003</c:v>
                </c:pt>
                <c:pt idx="1872">
                  <c:v>41494.800000000003</c:v>
                </c:pt>
                <c:pt idx="1873">
                  <c:v>41494.800000000003</c:v>
                </c:pt>
                <c:pt idx="1874">
                  <c:v>41494.800000000003</c:v>
                </c:pt>
                <c:pt idx="1875">
                  <c:v>41494.800000000003</c:v>
                </c:pt>
                <c:pt idx="1876">
                  <c:v>41494.800000000003</c:v>
                </c:pt>
                <c:pt idx="1877">
                  <c:v>41494.800000000003</c:v>
                </c:pt>
                <c:pt idx="1878">
                  <c:v>41494.800000000003</c:v>
                </c:pt>
                <c:pt idx="1879">
                  <c:v>41494.800000000003</c:v>
                </c:pt>
                <c:pt idx="1880">
                  <c:v>41494.800000000003</c:v>
                </c:pt>
                <c:pt idx="1881">
                  <c:v>41494.800000000003</c:v>
                </c:pt>
                <c:pt idx="1882">
                  <c:v>41494.800000000003</c:v>
                </c:pt>
                <c:pt idx="1883">
                  <c:v>41494.800000000003</c:v>
                </c:pt>
                <c:pt idx="1884">
                  <c:v>41494.800000000003</c:v>
                </c:pt>
                <c:pt idx="1885">
                  <c:v>41494.800000000003</c:v>
                </c:pt>
                <c:pt idx="1886">
                  <c:v>41494.800000000003</c:v>
                </c:pt>
                <c:pt idx="1887">
                  <c:v>41494.800000000003</c:v>
                </c:pt>
                <c:pt idx="1888">
                  <c:v>41494.800000000003</c:v>
                </c:pt>
                <c:pt idx="1889">
                  <c:v>41494.800000000003</c:v>
                </c:pt>
                <c:pt idx="1890">
                  <c:v>41494.800000000003</c:v>
                </c:pt>
                <c:pt idx="1891">
                  <c:v>41494.800000000003</c:v>
                </c:pt>
                <c:pt idx="1892">
                  <c:v>41494.800000000003</c:v>
                </c:pt>
                <c:pt idx="1893">
                  <c:v>41494.800000000003</c:v>
                </c:pt>
                <c:pt idx="1894">
                  <c:v>41494.800000000003</c:v>
                </c:pt>
                <c:pt idx="1895">
                  <c:v>41494.800000000003</c:v>
                </c:pt>
                <c:pt idx="1896">
                  <c:v>41494.800000000003</c:v>
                </c:pt>
                <c:pt idx="1897">
                  <c:v>41494.800000000003</c:v>
                </c:pt>
                <c:pt idx="1898">
                  <c:v>41482.199999999997</c:v>
                </c:pt>
                <c:pt idx="1899">
                  <c:v>41482.199999999997</c:v>
                </c:pt>
                <c:pt idx="1900">
                  <c:v>41482.199999999997</c:v>
                </c:pt>
                <c:pt idx="1901">
                  <c:v>41482.199999999997</c:v>
                </c:pt>
                <c:pt idx="1902">
                  <c:v>41482.199999999997</c:v>
                </c:pt>
                <c:pt idx="1903">
                  <c:v>41482.199999999997</c:v>
                </c:pt>
                <c:pt idx="1904">
                  <c:v>41482.199999999997</c:v>
                </c:pt>
                <c:pt idx="1905">
                  <c:v>41482.199999999997</c:v>
                </c:pt>
                <c:pt idx="1906">
                  <c:v>41482.199999999997</c:v>
                </c:pt>
                <c:pt idx="1907">
                  <c:v>41482.199999999997</c:v>
                </c:pt>
                <c:pt idx="1908">
                  <c:v>41482.199999999997</c:v>
                </c:pt>
                <c:pt idx="1909">
                  <c:v>41482.199999999997</c:v>
                </c:pt>
                <c:pt idx="1910">
                  <c:v>41482.199999999997</c:v>
                </c:pt>
                <c:pt idx="1911">
                  <c:v>41482.199999999997</c:v>
                </c:pt>
                <c:pt idx="1912">
                  <c:v>41482.199999999997</c:v>
                </c:pt>
                <c:pt idx="1913">
                  <c:v>41482.199999999997</c:v>
                </c:pt>
                <c:pt idx="1914">
                  <c:v>41482.199999999997</c:v>
                </c:pt>
                <c:pt idx="1915">
                  <c:v>41482.199999999997</c:v>
                </c:pt>
                <c:pt idx="1916">
                  <c:v>41482.199999999997</c:v>
                </c:pt>
                <c:pt idx="1917">
                  <c:v>41482.199999999997</c:v>
                </c:pt>
                <c:pt idx="1918">
                  <c:v>41482.199999999997</c:v>
                </c:pt>
                <c:pt idx="1919">
                  <c:v>41482.199999999997</c:v>
                </c:pt>
                <c:pt idx="1920">
                  <c:v>41482.199999999997</c:v>
                </c:pt>
                <c:pt idx="1921">
                  <c:v>41482.199999999997</c:v>
                </c:pt>
                <c:pt idx="1922">
                  <c:v>41482.199999999997</c:v>
                </c:pt>
                <c:pt idx="1923">
                  <c:v>41482.199999999997</c:v>
                </c:pt>
                <c:pt idx="1924">
                  <c:v>41482.199999999997</c:v>
                </c:pt>
                <c:pt idx="1925">
                  <c:v>41482.199999999997</c:v>
                </c:pt>
                <c:pt idx="1926">
                  <c:v>41482.199999999997</c:v>
                </c:pt>
                <c:pt idx="1927">
                  <c:v>41482.199999999997</c:v>
                </c:pt>
                <c:pt idx="1928">
                  <c:v>41482.199999999997</c:v>
                </c:pt>
                <c:pt idx="1929">
                  <c:v>41482.199999999997</c:v>
                </c:pt>
                <c:pt idx="1930">
                  <c:v>41482.199999999997</c:v>
                </c:pt>
                <c:pt idx="1931">
                  <c:v>41482.199999999997</c:v>
                </c:pt>
                <c:pt idx="1932">
                  <c:v>41482.199999999997</c:v>
                </c:pt>
                <c:pt idx="1933">
                  <c:v>41482.199999999997</c:v>
                </c:pt>
                <c:pt idx="1934">
                  <c:v>41482.199999999997</c:v>
                </c:pt>
                <c:pt idx="1935">
                  <c:v>41482.199999999997</c:v>
                </c:pt>
                <c:pt idx="1936">
                  <c:v>41482.199999999997</c:v>
                </c:pt>
                <c:pt idx="1937">
                  <c:v>41482.199999999997</c:v>
                </c:pt>
                <c:pt idx="1938">
                  <c:v>41482.199999999997</c:v>
                </c:pt>
                <c:pt idx="1939">
                  <c:v>41482.199999999997</c:v>
                </c:pt>
                <c:pt idx="1940">
                  <c:v>41482.199999999997</c:v>
                </c:pt>
                <c:pt idx="1941">
                  <c:v>41482.199999999997</c:v>
                </c:pt>
                <c:pt idx="1942">
                  <c:v>41482.199999999997</c:v>
                </c:pt>
                <c:pt idx="1943">
                  <c:v>41482.199999999997</c:v>
                </c:pt>
                <c:pt idx="1944">
                  <c:v>41482.199999999997</c:v>
                </c:pt>
                <c:pt idx="1945">
                  <c:v>41482.199999999997</c:v>
                </c:pt>
                <c:pt idx="1946">
                  <c:v>41482.199999999997</c:v>
                </c:pt>
                <c:pt idx="1947">
                  <c:v>41482.199999999997</c:v>
                </c:pt>
                <c:pt idx="1948">
                  <c:v>41482.199999999997</c:v>
                </c:pt>
                <c:pt idx="1949">
                  <c:v>41482.199999999997</c:v>
                </c:pt>
                <c:pt idx="1950">
                  <c:v>41482.199999999997</c:v>
                </c:pt>
                <c:pt idx="1951">
                  <c:v>41482.199999999997</c:v>
                </c:pt>
                <c:pt idx="1952">
                  <c:v>41482.199999999997</c:v>
                </c:pt>
                <c:pt idx="1953">
                  <c:v>41482.199999999997</c:v>
                </c:pt>
                <c:pt idx="1954">
                  <c:v>41482.199999999997</c:v>
                </c:pt>
                <c:pt idx="1955">
                  <c:v>41482.199999999997</c:v>
                </c:pt>
                <c:pt idx="1956">
                  <c:v>41482.199999999997</c:v>
                </c:pt>
                <c:pt idx="1957">
                  <c:v>41482.199999999997</c:v>
                </c:pt>
                <c:pt idx="1958">
                  <c:v>41482.199999999997</c:v>
                </c:pt>
                <c:pt idx="1959">
                  <c:v>41482.199999999997</c:v>
                </c:pt>
                <c:pt idx="1960">
                  <c:v>41482.199999999997</c:v>
                </c:pt>
                <c:pt idx="1961">
                  <c:v>41482.199999999997</c:v>
                </c:pt>
                <c:pt idx="1962">
                  <c:v>41482.199999999997</c:v>
                </c:pt>
                <c:pt idx="1963">
                  <c:v>41482.199999999997</c:v>
                </c:pt>
                <c:pt idx="1964">
                  <c:v>41482.199999999997</c:v>
                </c:pt>
                <c:pt idx="1965">
                  <c:v>41482.199999999997</c:v>
                </c:pt>
                <c:pt idx="1966">
                  <c:v>41482.199999999997</c:v>
                </c:pt>
                <c:pt idx="1967">
                  <c:v>41482.199999999997</c:v>
                </c:pt>
                <c:pt idx="1968">
                  <c:v>41482.199999999997</c:v>
                </c:pt>
                <c:pt idx="1969">
                  <c:v>41482.199999999997</c:v>
                </c:pt>
                <c:pt idx="1970">
                  <c:v>41482.199999999997</c:v>
                </c:pt>
                <c:pt idx="1971">
                  <c:v>41482.199999999997</c:v>
                </c:pt>
                <c:pt idx="1972">
                  <c:v>41482.199999999997</c:v>
                </c:pt>
                <c:pt idx="1973">
                  <c:v>41482.199999999997</c:v>
                </c:pt>
                <c:pt idx="1974">
                  <c:v>41482.199999999997</c:v>
                </c:pt>
                <c:pt idx="1975">
                  <c:v>41482.199999999997</c:v>
                </c:pt>
                <c:pt idx="1976">
                  <c:v>41482.199999999997</c:v>
                </c:pt>
                <c:pt idx="1977">
                  <c:v>41482.199999999997</c:v>
                </c:pt>
                <c:pt idx="1978">
                  <c:v>41482.199999999997</c:v>
                </c:pt>
                <c:pt idx="1979">
                  <c:v>41482.199999999997</c:v>
                </c:pt>
                <c:pt idx="1980">
                  <c:v>41482.199999999997</c:v>
                </c:pt>
                <c:pt idx="1981">
                  <c:v>41482.199999999997</c:v>
                </c:pt>
                <c:pt idx="1982">
                  <c:v>41482.199999999997</c:v>
                </c:pt>
                <c:pt idx="1983">
                  <c:v>41482.199999999997</c:v>
                </c:pt>
                <c:pt idx="1984">
                  <c:v>41482.199999999997</c:v>
                </c:pt>
                <c:pt idx="1985">
                  <c:v>41482.199999999997</c:v>
                </c:pt>
                <c:pt idx="1986">
                  <c:v>41482.199999999997</c:v>
                </c:pt>
                <c:pt idx="1987">
                  <c:v>41482.199999999997</c:v>
                </c:pt>
                <c:pt idx="1988">
                  <c:v>41482.199999999997</c:v>
                </c:pt>
                <c:pt idx="1989">
                  <c:v>41482.199999999997</c:v>
                </c:pt>
                <c:pt idx="1990">
                  <c:v>41482.199999999997</c:v>
                </c:pt>
                <c:pt idx="1991">
                  <c:v>41482.199999999997</c:v>
                </c:pt>
                <c:pt idx="1992">
                  <c:v>41482.199999999997</c:v>
                </c:pt>
                <c:pt idx="1993">
                  <c:v>41482.199999999997</c:v>
                </c:pt>
                <c:pt idx="1994">
                  <c:v>41482.199999999997</c:v>
                </c:pt>
                <c:pt idx="1995">
                  <c:v>41482.199999999997</c:v>
                </c:pt>
                <c:pt idx="1996">
                  <c:v>41482.199999999997</c:v>
                </c:pt>
                <c:pt idx="1997">
                  <c:v>41482.199999999997</c:v>
                </c:pt>
                <c:pt idx="1998">
                  <c:v>41482.199999999997</c:v>
                </c:pt>
                <c:pt idx="1999">
                  <c:v>41482.199999999997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1D-4CA5-84B4-D56C0D156D7E}"/>
            </c:ext>
          </c:extLst>
        </c:ser>
        <c:ser>
          <c:idx val="2"/>
          <c:order val="2"/>
          <c:tx>
            <c:v>2000 30 70 1000</c:v>
          </c:tx>
          <c:spPr>
            <a:ln w="28575" cap="rnd">
              <a:solidFill>
                <a:srgbClr val="A5A5A5"/>
              </a:solidFill>
              <a:prstDash val="solid"/>
              <a:round/>
            </a:ln>
          </c:spPr>
          <c:marker>
            <c:symbol val="none"/>
          </c:marker>
          <c:val>
            <c:numRef>
              <c:f>Dobieranie_mutacji_i_krzyzowani!$C$1:$C$2000</c:f>
              <c:numCache>
                <c:formatCode>General</c:formatCode>
                <c:ptCount val="2000"/>
                <c:pt idx="0">
                  <c:v>139873.29999999999</c:v>
                </c:pt>
                <c:pt idx="1">
                  <c:v>140155.79999999999</c:v>
                </c:pt>
                <c:pt idx="2">
                  <c:v>138470.5</c:v>
                </c:pt>
                <c:pt idx="3">
                  <c:v>137196</c:v>
                </c:pt>
                <c:pt idx="4">
                  <c:v>136011.20000000001</c:v>
                </c:pt>
                <c:pt idx="5">
                  <c:v>134726.9</c:v>
                </c:pt>
                <c:pt idx="6">
                  <c:v>133362.1</c:v>
                </c:pt>
                <c:pt idx="7">
                  <c:v>131967.70000000001</c:v>
                </c:pt>
                <c:pt idx="8">
                  <c:v>131551.29999999999</c:v>
                </c:pt>
                <c:pt idx="9">
                  <c:v>129340.3</c:v>
                </c:pt>
                <c:pt idx="10">
                  <c:v>127918</c:v>
                </c:pt>
                <c:pt idx="11">
                  <c:v>127211.3</c:v>
                </c:pt>
                <c:pt idx="12">
                  <c:v>125131.7</c:v>
                </c:pt>
                <c:pt idx="13">
                  <c:v>124652.7</c:v>
                </c:pt>
                <c:pt idx="14">
                  <c:v>123711.4</c:v>
                </c:pt>
                <c:pt idx="15">
                  <c:v>122711.1</c:v>
                </c:pt>
                <c:pt idx="16">
                  <c:v>121677.8</c:v>
                </c:pt>
                <c:pt idx="17">
                  <c:v>121351</c:v>
                </c:pt>
                <c:pt idx="18">
                  <c:v>120713.9</c:v>
                </c:pt>
                <c:pt idx="19">
                  <c:v>119881.4</c:v>
                </c:pt>
                <c:pt idx="20">
                  <c:v>118847.5</c:v>
                </c:pt>
                <c:pt idx="21">
                  <c:v>118042.6</c:v>
                </c:pt>
                <c:pt idx="22">
                  <c:v>117012</c:v>
                </c:pt>
                <c:pt idx="23">
                  <c:v>116589.1</c:v>
                </c:pt>
                <c:pt idx="24">
                  <c:v>115483</c:v>
                </c:pt>
                <c:pt idx="25">
                  <c:v>114591.5</c:v>
                </c:pt>
                <c:pt idx="26">
                  <c:v>113274.7</c:v>
                </c:pt>
                <c:pt idx="27">
                  <c:v>112378.4</c:v>
                </c:pt>
                <c:pt idx="28">
                  <c:v>111553.5</c:v>
                </c:pt>
                <c:pt idx="29">
                  <c:v>111073.4</c:v>
                </c:pt>
                <c:pt idx="30">
                  <c:v>110431.3</c:v>
                </c:pt>
                <c:pt idx="31">
                  <c:v>110024.2</c:v>
                </c:pt>
                <c:pt idx="32">
                  <c:v>109723.5</c:v>
                </c:pt>
                <c:pt idx="33">
                  <c:v>109467.3</c:v>
                </c:pt>
                <c:pt idx="34">
                  <c:v>108780.4</c:v>
                </c:pt>
                <c:pt idx="35">
                  <c:v>108812</c:v>
                </c:pt>
                <c:pt idx="36">
                  <c:v>108363.9</c:v>
                </c:pt>
                <c:pt idx="37">
                  <c:v>107632.8</c:v>
                </c:pt>
                <c:pt idx="38">
                  <c:v>107236.9</c:v>
                </c:pt>
                <c:pt idx="39">
                  <c:v>105974.1</c:v>
                </c:pt>
                <c:pt idx="40">
                  <c:v>105658</c:v>
                </c:pt>
                <c:pt idx="41">
                  <c:v>105592.6</c:v>
                </c:pt>
                <c:pt idx="42">
                  <c:v>105075.5</c:v>
                </c:pt>
                <c:pt idx="43">
                  <c:v>104825.8</c:v>
                </c:pt>
                <c:pt idx="44">
                  <c:v>104388.2</c:v>
                </c:pt>
                <c:pt idx="45">
                  <c:v>103576.1</c:v>
                </c:pt>
                <c:pt idx="46">
                  <c:v>103415.8</c:v>
                </c:pt>
                <c:pt idx="47">
                  <c:v>102825.3</c:v>
                </c:pt>
                <c:pt idx="48">
                  <c:v>102659.9</c:v>
                </c:pt>
                <c:pt idx="49">
                  <c:v>102188</c:v>
                </c:pt>
                <c:pt idx="50">
                  <c:v>102571.9</c:v>
                </c:pt>
                <c:pt idx="51">
                  <c:v>102172.5</c:v>
                </c:pt>
                <c:pt idx="52">
                  <c:v>101603.2</c:v>
                </c:pt>
                <c:pt idx="53">
                  <c:v>101536</c:v>
                </c:pt>
                <c:pt idx="54">
                  <c:v>100239.6</c:v>
                </c:pt>
                <c:pt idx="55">
                  <c:v>100012.4</c:v>
                </c:pt>
                <c:pt idx="56">
                  <c:v>99768.9</c:v>
                </c:pt>
                <c:pt idx="57">
                  <c:v>99482.3</c:v>
                </c:pt>
                <c:pt idx="58">
                  <c:v>99259.199999999997</c:v>
                </c:pt>
                <c:pt idx="59">
                  <c:v>99247.9</c:v>
                </c:pt>
                <c:pt idx="60">
                  <c:v>98898.7</c:v>
                </c:pt>
                <c:pt idx="61">
                  <c:v>98829.7</c:v>
                </c:pt>
                <c:pt idx="62">
                  <c:v>98764.9</c:v>
                </c:pt>
                <c:pt idx="63">
                  <c:v>98417.3</c:v>
                </c:pt>
                <c:pt idx="64">
                  <c:v>97770.1</c:v>
                </c:pt>
                <c:pt idx="65">
                  <c:v>98057</c:v>
                </c:pt>
                <c:pt idx="66">
                  <c:v>97281.1</c:v>
                </c:pt>
                <c:pt idx="67">
                  <c:v>96908.3</c:v>
                </c:pt>
                <c:pt idx="68">
                  <c:v>96730.1</c:v>
                </c:pt>
                <c:pt idx="69">
                  <c:v>96413.8</c:v>
                </c:pt>
                <c:pt idx="70">
                  <c:v>96189.6</c:v>
                </c:pt>
                <c:pt idx="71">
                  <c:v>96234.1</c:v>
                </c:pt>
                <c:pt idx="72">
                  <c:v>94793.600000000006</c:v>
                </c:pt>
                <c:pt idx="73">
                  <c:v>95657.7</c:v>
                </c:pt>
                <c:pt idx="74">
                  <c:v>95730.1</c:v>
                </c:pt>
                <c:pt idx="75">
                  <c:v>95536.3</c:v>
                </c:pt>
                <c:pt idx="76">
                  <c:v>94959.1</c:v>
                </c:pt>
                <c:pt idx="77">
                  <c:v>94921.600000000006</c:v>
                </c:pt>
                <c:pt idx="78">
                  <c:v>94278</c:v>
                </c:pt>
                <c:pt idx="79">
                  <c:v>94930.5</c:v>
                </c:pt>
                <c:pt idx="80">
                  <c:v>94297.8</c:v>
                </c:pt>
                <c:pt idx="81">
                  <c:v>93752.8</c:v>
                </c:pt>
                <c:pt idx="82">
                  <c:v>93966.9</c:v>
                </c:pt>
                <c:pt idx="83">
                  <c:v>94139</c:v>
                </c:pt>
                <c:pt idx="84">
                  <c:v>94062.3</c:v>
                </c:pt>
                <c:pt idx="85">
                  <c:v>93563.4</c:v>
                </c:pt>
                <c:pt idx="86">
                  <c:v>93261.8</c:v>
                </c:pt>
                <c:pt idx="87">
                  <c:v>92542.7</c:v>
                </c:pt>
                <c:pt idx="88">
                  <c:v>92310.6</c:v>
                </c:pt>
                <c:pt idx="89">
                  <c:v>91737.1</c:v>
                </c:pt>
                <c:pt idx="90">
                  <c:v>91678.8</c:v>
                </c:pt>
                <c:pt idx="91">
                  <c:v>91957.5</c:v>
                </c:pt>
                <c:pt idx="92">
                  <c:v>92489.3</c:v>
                </c:pt>
                <c:pt idx="93">
                  <c:v>91506.3</c:v>
                </c:pt>
                <c:pt idx="94">
                  <c:v>92011.6</c:v>
                </c:pt>
                <c:pt idx="95">
                  <c:v>91272</c:v>
                </c:pt>
                <c:pt idx="96">
                  <c:v>90715.1</c:v>
                </c:pt>
                <c:pt idx="97">
                  <c:v>90773.4</c:v>
                </c:pt>
                <c:pt idx="98">
                  <c:v>89918.399999999994</c:v>
                </c:pt>
                <c:pt idx="99">
                  <c:v>89373.3</c:v>
                </c:pt>
                <c:pt idx="100">
                  <c:v>89764.3</c:v>
                </c:pt>
                <c:pt idx="101">
                  <c:v>89491.6</c:v>
                </c:pt>
                <c:pt idx="102">
                  <c:v>90012.3</c:v>
                </c:pt>
                <c:pt idx="103">
                  <c:v>90616.5</c:v>
                </c:pt>
                <c:pt idx="104">
                  <c:v>90486.7</c:v>
                </c:pt>
                <c:pt idx="105">
                  <c:v>90278.3</c:v>
                </c:pt>
                <c:pt idx="106">
                  <c:v>90567.6</c:v>
                </c:pt>
                <c:pt idx="107">
                  <c:v>90012.2</c:v>
                </c:pt>
                <c:pt idx="108">
                  <c:v>89303.8</c:v>
                </c:pt>
                <c:pt idx="109">
                  <c:v>89025.5</c:v>
                </c:pt>
                <c:pt idx="110">
                  <c:v>89204.4</c:v>
                </c:pt>
                <c:pt idx="111">
                  <c:v>88797.2</c:v>
                </c:pt>
                <c:pt idx="112">
                  <c:v>88800.2</c:v>
                </c:pt>
                <c:pt idx="113">
                  <c:v>88660.7</c:v>
                </c:pt>
                <c:pt idx="114">
                  <c:v>88910.9</c:v>
                </c:pt>
                <c:pt idx="115">
                  <c:v>88630.1</c:v>
                </c:pt>
                <c:pt idx="116">
                  <c:v>88427.7</c:v>
                </c:pt>
                <c:pt idx="117">
                  <c:v>88868.7</c:v>
                </c:pt>
                <c:pt idx="118">
                  <c:v>88656.6</c:v>
                </c:pt>
                <c:pt idx="119">
                  <c:v>88515.7</c:v>
                </c:pt>
                <c:pt idx="120">
                  <c:v>88543.7</c:v>
                </c:pt>
                <c:pt idx="121">
                  <c:v>88794.1</c:v>
                </c:pt>
                <c:pt idx="122">
                  <c:v>87984.9</c:v>
                </c:pt>
                <c:pt idx="123">
                  <c:v>87582</c:v>
                </c:pt>
                <c:pt idx="124">
                  <c:v>87019.1</c:v>
                </c:pt>
                <c:pt idx="125">
                  <c:v>87169.4</c:v>
                </c:pt>
                <c:pt idx="126">
                  <c:v>87295.1</c:v>
                </c:pt>
                <c:pt idx="127">
                  <c:v>87502.7</c:v>
                </c:pt>
                <c:pt idx="128">
                  <c:v>87629.9</c:v>
                </c:pt>
                <c:pt idx="129">
                  <c:v>87654.7</c:v>
                </c:pt>
                <c:pt idx="130">
                  <c:v>87218.5</c:v>
                </c:pt>
                <c:pt idx="131">
                  <c:v>86815.3</c:v>
                </c:pt>
                <c:pt idx="132">
                  <c:v>87241.7</c:v>
                </c:pt>
                <c:pt idx="133">
                  <c:v>87403.7</c:v>
                </c:pt>
                <c:pt idx="134">
                  <c:v>87188.800000000003</c:v>
                </c:pt>
                <c:pt idx="135">
                  <c:v>86991.2</c:v>
                </c:pt>
                <c:pt idx="136">
                  <c:v>87020</c:v>
                </c:pt>
                <c:pt idx="137">
                  <c:v>86705.8</c:v>
                </c:pt>
                <c:pt idx="138">
                  <c:v>87039.7</c:v>
                </c:pt>
                <c:pt idx="139">
                  <c:v>86706.3</c:v>
                </c:pt>
                <c:pt idx="140">
                  <c:v>86996.800000000003</c:v>
                </c:pt>
                <c:pt idx="141">
                  <c:v>86736.4</c:v>
                </c:pt>
                <c:pt idx="142">
                  <c:v>87120.2</c:v>
                </c:pt>
                <c:pt idx="143">
                  <c:v>87093.9</c:v>
                </c:pt>
                <c:pt idx="144">
                  <c:v>86630.399999999994</c:v>
                </c:pt>
                <c:pt idx="145">
                  <c:v>86431.2</c:v>
                </c:pt>
                <c:pt idx="146">
                  <c:v>86750.1</c:v>
                </c:pt>
                <c:pt idx="147">
                  <c:v>86698.1</c:v>
                </c:pt>
                <c:pt idx="148">
                  <c:v>86798.1</c:v>
                </c:pt>
                <c:pt idx="149">
                  <c:v>86629.3</c:v>
                </c:pt>
                <c:pt idx="150">
                  <c:v>86960.7</c:v>
                </c:pt>
                <c:pt idx="151">
                  <c:v>86842.1</c:v>
                </c:pt>
                <c:pt idx="152">
                  <c:v>86763.8</c:v>
                </c:pt>
                <c:pt idx="153">
                  <c:v>86509.1</c:v>
                </c:pt>
                <c:pt idx="154">
                  <c:v>86435.6</c:v>
                </c:pt>
                <c:pt idx="155">
                  <c:v>86434</c:v>
                </c:pt>
                <c:pt idx="156">
                  <c:v>86471.4</c:v>
                </c:pt>
                <c:pt idx="157">
                  <c:v>86505.8</c:v>
                </c:pt>
                <c:pt idx="158">
                  <c:v>86591.3</c:v>
                </c:pt>
                <c:pt idx="159">
                  <c:v>86766</c:v>
                </c:pt>
                <c:pt idx="160">
                  <c:v>86884</c:v>
                </c:pt>
                <c:pt idx="161">
                  <c:v>86849.2</c:v>
                </c:pt>
                <c:pt idx="162">
                  <c:v>86547.6</c:v>
                </c:pt>
                <c:pt idx="163">
                  <c:v>85676.5</c:v>
                </c:pt>
                <c:pt idx="164">
                  <c:v>86145.5</c:v>
                </c:pt>
                <c:pt idx="165">
                  <c:v>85941.5</c:v>
                </c:pt>
                <c:pt idx="166">
                  <c:v>85941.4</c:v>
                </c:pt>
                <c:pt idx="167">
                  <c:v>86444.800000000003</c:v>
                </c:pt>
                <c:pt idx="168">
                  <c:v>86219.7</c:v>
                </c:pt>
                <c:pt idx="169">
                  <c:v>86132.7</c:v>
                </c:pt>
                <c:pt idx="170">
                  <c:v>86239.5</c:v>
                </c:pt>
                <c:pt idx="171">
                  <c:v>86712.3</c:v>
                </c:pt>
                <c:pt idx="172">
                  <c:v>86117.2</c:v>
                </c:pt>
                <c:pt idx="173">
                  <c:v>86392</c:v>
                </c:pt>
                <c:pt idx="174">
                  <c:v>86041.3</c:v>
                </c:pt>
                <c:pt idx="175">
                  <c:v>85963</c:v>
                </c:pt>
                <c:pt idx="176">
                  <c:v>86271.9</c:v>
                </c:pt>
                <c:pt idx="177">
                  <c:v>86469</c:v>
                </c:pt>
                <c:pt idx="178">
                  <c:v>86352.8</c:v>
                </c:pt>
                <c:pt idx="179">
                  <c:v>86549.4</c:v>
                </c:pt>
                <c:pt idx="180">
                  <c:v>86084.6</c:v>
                </c:pt>
                <c:pt idx="181">
                  <c:v>85406.8</c:v>
                </c:pt>
                <c:pt idx="182">
                  <c:v>85842</c:v>
                </c:pt>
                <c:pt idx="183">
                  <c:v>85619.7</c:v>
                </c:pt>
                <c:pt idx="184">
                  <c:v>85637.6</c:v>
                </c:pt>
                <c:pt idx="185">
                  <c:v>85288.4</c:v>
                </c:pt>
                <c:pt idx="186">
                  <c:v>85171</c:v>
                </c:pt>
                <c:pt idx="187">
                  <c:v>85437.3</c:v>
                </c:pt>
                <c:pt idx="188">
                  <c:v>85956</c:v>
                </c:pt>
                <c:pt idx="189">
                  <c:v>85910.8</c:v>
                </c:pt>
                <c:pt idx="190">
                  <c:v>85793.3</c:v>
                </c:pt>
                <c:pt idx="191">
                  <c:v>85443.5</c:v>
                </c:pt>
                <c:pt idx="192">
                  <c:v>85585.4</c:v>
                </c:pt>
                <c:pt idx="193">
                  <c:v>85746.6</c:v>
                </c:pt>
                <c:pt idx="194">
                  <c:v>85692.3</c:v>
                </c:pt>
                <c:pt idx="195">
                  <c:v>85525.9</c:v>
                </c:pt>
                <c:pt idx="196">
                  <c:v>86031.5</c:v>
                </c:pt>
                <c:pt idx="197">
                  <c:v>85768</c:v>
                </c:pt>
                <c:pt idx="198">
                  <c:v>86042.7</c:v>
                </c:pt>
                <c:pt idx="199">
                  <c:v>85407.2</c:v>
                </c:pt>
                <c:pt idx="200">
                  <c:v>85733.4</c:v>
                </c:pt>
                <c:pt idx="201">
                  <c:v>85436.6</c:v>
                </c:pt>
                <c:pt idx="202">
                  <c:v>85169.8</c:v>
                </c:pt>
                <c:pt idx="203">
                  <c:v>84774.6</c:v>
                </c:pt>
                <c:pt idx="204">
                  <c:v>85084.9</c:v>
                </c:pt>
                <c:pt idx="205">
                  <c:v>84733.5</c:v>
                </c:pt>
                <c:pt idx="206">
                  <c:v>84354.8</c:v>
                </c:pt>
                <c:pt idx="207">
                  <c:v>84101.4</c:v>
                </c:pt>
                <c:pt idx="208">
                  <c:v>84375.3</c:v>
                </c:pt>
                <c:pt idx="209">
                  <c:v>84338.8</c:v>
                </c:pt>
                <c:pt idx="210">
                  <c:v>84505.3</c:v>
                </c:pt>
                <c:pt idx="211">
                  <c:v>84459.4</c:v>
                </c:pt>
                <c:pt idx="212">
                  <c:v>84479.4</c:v>
                </c:pt>
                <c:pt idx="213">
                  <c:v>84802.2</c:v>
                </c:pt>
                <c:pt idx="214">
                  <c:v>84920</c:v>
                </c:pt>
                <c:pt idx="215">
                  <c:v>84514.1</c:v>
                </c:pt>
                <c:pt idx="216">
                  <c:v>84500.3</c:v>
                </c:pt>
                <c:pt idx="217">
                  <c:v>84039.7</c:v>
                </c:pt>
                <c:pt idx="218">
                  <c:v>84246.7</c:v>
                </c:pt>
                <c:pt idx="219">
                  <c:v>84177.3</c:v>
                </c:pt>
                <c:pt idx="220">
                  <c:v>84134.5</c:v>
                </c:pt>
                <c:pt idx="221">
                  <c:v>84671.6</c:v>
                </c:pt>
                <c:pt idx="222">
                  <c:v>84660.3</c:v>
                </c:pt>
                <c:pt idx="223">
                  <c:v>84329.9</c:v>
                </c:pt>
                <c:pt idx="224">
                  <c:v>84011.8</c:v>
                </c:pt>
                <c:pt idx="225">
                  <c:v>84574.6</c:v>
                </c:pt>
                <c:pt idx="226">
                  <c:v>84241.2</c:v>
                </c:pt>
                <c:pt idx="227">
                  <c:v>84223.5</c:v>
                </c:pt>
                <c:pt idx="228">
                  <c:v>84068.7</c:v>
                </c:pt>
                <c:pt idx="229">
                  <c:v>84100.3</c:v>
                </c:pt>
                <c:pt idx="230">
                  <c:v>84642.5</c:v>
                </c:pt>
                <c:pt idx="231">
                  <c:v>84137.9</c:v>
                </c:pt>
                <c:pt idx="232">
                  <c:v>84193.8</c:v>
                </c:pt>
                <c:pt idx="233">
                  <c:v>84351</c:v>
                </c:pt>
                <c:pt idx="234">
                  <c:v>83659</c:v>
                </c:pt>
                <c:pt idx="235">
                  <c:v>83727.8</c:v>
                </c:pt>
                <c:pt idx="236">
                  <c:v>83125.3</c:v>
                </c:pt>
                <c:pt idx="237">
                  <c:v>83195.100000000006</c:v>
                </c:pt>
                <c:pt idx="238">
                  <c:v>82928.100000000006</c:v>
                </c:pt>
                <c:pt idx="239">
                  <c:v>83054.5</c:v>
                </c:pt>
                <c:pt idx="240">
                  <c:v>83490.2</c:v>
                </c:pt>
                <c:pt idx="241">
                  <c:v>83535.8</c:v>
                </c:pt>
                <c:pt idx="242">
                  <c:v>83718.100000000006</c:v>
                </c:pt>
                <c:pt idx="243">
                  <c:v>84067.1</c:v>
                </c:pt>
                <c:pt idx="244">
                  <c:v>83740.399999999994</c:v>
                </c:pt>
                <c:pt idx="245">
                  <c:v>83837.5</c:v>
                </c:pt>
                <c:pt idx="246">
                  <c:v>83747.5</c:v>
                </c:pt>
                <c:pt idx="247">
                  <c:v>84252.7</c:v>
                </c:pt>
                <c:pt idx="248">
                  <c:v>84244.2</c:v>
                </c:pt>
                <c:pt idx="249">
                  <c:v>84057.7</c:v>
                </c:pt>
                <c:pt idx="250">
                  <c:v>83859.3</c:v>
                </c:pt>
                <c:pt idx="251">
                  <c:v>84091.1</c:v>
                </c:pt>
                <c:pt idx="252">
                  <c:v>83906.1</c:v>
                </c:pt>
                <c:pt idx="253">
                  <c:v>83769.3</c:v>
                </c:pt>
                <c:pt idx="254">
                  <c:v>83646.600000000006</c:v>
                </c:pt>
                <c:pt idx="255">
                  <c:v>84155.199999999997</c:v>
                </c:pt>
                <c:pt idx="256">
                  <c:v>84009.7</c:v>
                </c:pt>
                <c:pt idx="257">
                  <c:v>84220.6</c:v>
                </c:pt>
                <c:pt idx="258">
                  <c:v>84232.3</c:v>
                </c:pt>
                <c:pt idx="259">
                  <c:v>84614.8</c:v>
                </c:pt>
                <c:pt idx="260">
                  <c:v>84998.5</c:v>
                </c:pt>
                <c:pt idx="261">
                  <c:v>84827.8</c:v>
                </c:pt>
                <c:pt idx="262">
                  <c:v>84696.3</c:v>
                </c:pt>
                <c:pt idx="263">
                  <c:v>84500.800000000003</c:v>
                </c:pt>
                <c:pt idx="264">
                  <c:v>84329.4</c:v>
                </c:pt>
                <c:pt idx="265">
                  <c:v>84355.4</c:v>
                </c:pt>
                <c:pt idx="266">
                  <c:v>84372.3</c:v>
                </c:pt>
                <c:pt idx="267">
                  <c:v>84643.199999999997</c:v>
                </c:pt>
                <c:pt idx="268">
                  <c:v>83883</c:v>
                </c:pt>
                <c:pt idx="269">
                  <c:v>84120.1</c:v>
                </c:pt>
                <c:pt idx="270">
                  <c:v>84018.4</c:v>
                </c:pt>
                <c:pt idx="271">
                  <c:v>83706.399999999994</c:v>
                </c:pt>
                <c:pt idx="272">
                  <c:v>84117.2</c:v>
                </c:pt>
                <c:pt idx="273">
                  <c:v>84111.2</c:v>
                </c:pt>
                <c:pt idx="274">
                  <c:v>84358.6</c:v>
                </c:pt>
                <c:pt idx="275">
                  <c:v>84018.1</c:v>
                </c:pt>
                <c:pt idx="276">
                  <c:v>83731.100000000006</c:v>
                </c:pt>
                <c:pt idx="277">
                  <c:v>83234.100000000006</c:v>
                </c:pt>
                <c:pt idx="278">
                  <c:v>83224.5</c:v>
                </c:pt>
                <c:pt idx="279">
                  <c:v>83577</c:v>
                </c:pt>
                <c:pt idx="280">
                  <c:v>83660.800000000003</c:v>
                </c:pt>
                <c:pt idx="281">
                  <c:v>83903.8</c:v>
                </c:pt>
                <c:pt idx="282">
                  <c:v>83759</c:v>
                </c:pt>
                <c:pt idx="283">
                  <c:v>83841.7</c:v>
                </c:pt>
                <c:pt idx="284">
                  <c:v>83850</c:v>
                </c:pt>
                <c:pt idx="285">
                  <c:v>83649.3</c:v>
                </c:pt>
                <c:pt idx="286">
                  <c:v>83717.7</c:v>
                </c:pt>
                <c:pt idx="287">
                  <c:v>83464.899999999994</c:v>
                </c:pt>
                <c:pt idx="288">
                  <c:v>83436.100000000006</c:v>
                </c:pt>
                <c:pt idx="289">
                  <c:v>83171</c:v>
                </c:pt>
                <c:pt idx="290">
                  <c:v>83169.2</c:v>
                </c:pt>
                <c:pt idx="291">
                  <c:v>83935.2</c:v>
                </c:pt>
                <c:pt idx="292">
                  <c:v>84403</c:v>
                </c:pt>
                <c:pt idx="293">
                  <c:v>83456.2</c:v>
                </c:pt>
                <c:pt idx="294">
                  <c:v>83041.3</c:v>
                </c:pt>
                <c:pt idx="295">
                  <c:v>83020.3</c:v>
                </c:pt>
                <c:pt idx="296">
                  <c:v>83548.5</c:v>
                </c:pt>
                <c:pt idx="297">
                  <c:v>83800.5</c:v>
                </c:pt>
                <c:pt idx="298">
                  <c:v>83733.3</c:v>
                </c:pt>
                <c:pt idx="299">
                  <c:v>83443.5</c:v>
                </c:pt>
                <c:pt idx="300">
                  <c:v>83851.7</c:v>
                </c:pt>
                <c:pt idx="301">
                  <c:v>83216.600000000006</c:v>
                </c:pt>
                <c:pt idx="302">
                  <c:v>83354.5</c:v>
                </c:pt>
                <c:pt idx="303">
                  <c:v>83113.8</c:v>
                </c:pt>
                <c:pt idx="304">
                  <c:v>83679.5</c:v>
                </c:pt>
                <c:pt idx="305">
                  <c:v>83843.600000000006</c:v>
                </c:pt>
                <c:pt idx="306">
                  <c:v>83989.3</c:v>
                </c:pt>
                <c:pt idx="307">
                  <c:v>84025.3</c:v>
                </c:pt>
                <c:pt idx="308">
                  <c:v>82983.199999999997</c:v>
                </c:pt>
                <c:pt idx="309">
                  <c:v>83039.8</c:v>
                </c:pt>
                <c:pt idx="310">
                  <c:v>83939.8</c:v>
                </c:pt>
                <c:pt idx="311">
                  <c:v>83816.600000000006</c:v>
                </c:pt>
                <c:pt idx="312">
                  <c:v>83777.8</c:v>
                </c:pt>
                <c:pt idx="313">
                  <c:v>83843.5</c:v>
                </c:pt>
                <c:pt idx="314">
                  <c:v>83595</c:v>
                </c:pt>
                <c:pt idx="315">
                  <c:v>83489.100000000006</c:v>
                </c:pt>
                <c:pt idx="316">
                  <c:v>83360.899999999994</c:v>
                </c:pt>
                <c:pt idx="317">
                  <c:v>83321.8</c:v>
                </c:pt>
                <c:pt idx="318">
                  <c:v>83026.899999999994</c:v>
                </c:pt>
                <c:pt idx="319">
                  <c:v>83568.600000000006</c:v>
                </c:pt>
                <c:pt idx="320">
                  <c:v>83337</c:v>
                </c:pt>
                <c:pt idx="321">
                  <c:v>83290.8</c:v>
                </c:pt>
                <c:pt idx="322">
                  <c:v>83143.5</c:v>
                </c:pt>
                <c:pt idx="323">
                  <c:v>83412.600000000006</c:v>
                </c:pt>
                <c:pt idx="324">
                  <c:v>83254.5</c:v>
                </c:pt>
                <c:pt idx="325">
                  <c:v>83039.5</c:v>
                </c:pt>
                <c:pt idx="326">
                  <c:v>83026.399999999994</c:v>
                </c:pt>
                <c:pt idx="327">
                  <c:v>83118.899999999994</c:v>
                </c:pt>
                <c:pt idx="328">
                  <c:v>83184.7</c:v>
                </c:pt>
                <c:pt idx="329">
                  <c:v>83573</c:v>
                </c:pt>
                <c:pt idx="330">
                  <c:v>83495.600000000006</c:v>
                </c:pt>
                <c:pt idx="331">
                  <c:v>83625.8</c:v>
                </c:pt>
                <c:pt idx="332">
                  <c:v>83547.7</c:v>
                </c:pt>
                <c:pt idx="333">
                  <c:v>83378.7</c:v>
                </c:pt>
                <c:pt idx="334">
                  <c:v>83412.5</c:v>
                </c:pt>
                <c:pt idx="335">
                  <c:v>83431.5</c:v>
                </c:pt>
                <c:pt idx="336">
                  <c:v>83403.8</c:v>
                </c:pt>
                <c:pt idx="337">
                  <c:v>83397.5</c:v>
                </c:pt>
                <c:pt idx="338">
                  <c:v>83665.3</c:v>
                </c:pt>
                <c:pt idx="339">
                  <c:v>82605.600000000006</c:v>
                </c:pt>
                <c:pt idx="340">
                  <c:v>83135.899999999994</c:v>
                </c:pt>
                <c:pt idx="341">
                  <c:v>83612</c:v>
                </c:pt>
                <c:pt idx="342">
                  <c:v>83296.899999999994</c:v>
                </c:pt>
                <c:pt idx="343">
                  <c:v>83009.100000000006</c:v>
                </c:pt>
                <c:pt idx="344">
                  <c:v>82796.2</c:v>
                </c:pt>
                <c:pt idx="345">
                  <c:v>83292.7</c:v>
                </c:pt>
                <c:pt idx="346">
                  <c:v>83105.600000000006</c:v>
                </c:pt>
                <c:pt idx="347">
                  <c:v>83062.399999999994</c:v>
                </c:pt>
                <c:pt idx="348">
                  <c:v>83622.100000000006</c:v>
                </c:pt>
                <c:pt idx="349">
                  <c:v>83589.5</c:v>
                </c:pt>
                <c:pt idx="350">
                  <c:v>83300.3</c:v>
                </c:pt>
                <c:pt idx="351">
                  <c:v>83493.7</c:v>
                </c:pt>
                <c:pt idx="352">
                  <c:v>82983.399999999994</c:v>
                </c:pt>
                <c:pt idx="353">
                  <c:v>82967.100000000006</c:v>
                </c:pt>
                <c:pt idx="354">
                  <c:v>83124.2</c:v>
                </c:pt>
                <c:pt idx="355">
                  <c:v>82812.800000000003</c:v>
                </c:pt>
                <c:pt idx="356">
                  <c:v>82149.8</c:v>
                </c:pt>
                <c:pt idx="357">
                  <c:v>82082.5</c:v>
                </c:pt>
                <c:pt idx="358">
                  <c:v>82189.7</c:v>
                </c:pt>
                <c:pt idx="359">
                  <c:v>82436.2</c:v>
                </c:pt>
                <c:pt idx="360">
                  <c:v>82331.8</c:v>
                </c:pt>
                <c:pt idx="361">
                  <c:v>82586.8</c:v>
                </c:pt>
                <c:pt idx="362">
                  <c:v>82985.100000000006</c:v>
                </c:pt>
                <c:pt idx="363">
                  <c:v>82868.2</c:v>
                </c:pt>
                <c:pt idx="364">
                  <c:v>82854.5</c:v>
                </c:pt>
                <c:pt idx="365">
                  <c:v>82586.600000000006</c:v>
                </c:pt>
                <c:pt idx="366">
                  <c:v>82303.600000000006</c:v>
                </c:pt>
                <c:pt idx="367">
                  <c:v>82331.3</c:v>
                </c:pt>
                <c:pt idx="368">
                  <c:v>82854.7</c:v>
                </c:pt>
                <c:pt idx="369">
                  <c:v>83252.3</c:v>
                </c:pt>
                <c:pt idx="370">
                  <c:v>82935.399999999994</c:v>
                </c:pt>
                <c:pt idx="371">
                  <c:v>83319.600000000006</c:v>
                </c:pt>
                <c:pt idx="372">
                  <c:v>82728.5</c:v>
                </c:pt>
                <c:pt idx="373">
                  <c:v>82924.600000000006</c:v>
                </c:pt>
                <c:pt idx="374">
                  <c:v>83595.3</c:v>
                </c:pt>
                <c:pt idx="375">
                  <c:v>83617.3</c:v>
                </c:pt>
                <c:pt idx="376">
                  <c:v>83535.8</c:v>
                </c:pt>
                <c:pt idx="377">
                  <c:v>83403.600000000006</c:v>
                </c:pt>
                <c:pt idx="378">
                  <c:v>82895.3</c:v>
                </c:pt>
                <c:pt idx="379">
                  <c:v>82848</c:v>
                </c:pt>
                <c:pt idx="380">
                  <c:v>83045.600000000006</c:v>
                </c:pt>
                <c:pt idx="381">
                  <c:v>82938.7</c:v>
                </c:pt>
                <c:pt idx="382">
                  <c:v>82939.199999999997</c:v>
                </c:pt>
                <c:pt idx="383">
                  <c:v>82989.600000000006</c:v>
                </c:pt>
                <c:pt idx="384">
                  <c:v>82489.899999999994</c:v>
                </c:pt>
                <c:pt idx="385">
                  <c:v>83139.100000000006</c:v>
                </c:pt>
                <c:pt idx="386">
                  <c:v>83116.2</c:v>
                </c:pt>
                <c:pt idx="387">
                  <c:v>82860.600000000006</c:v>
                </c:pt>
                <c:pt idx="388">
                  <c:v>82904.3</c:v>
                </c:pt>
                <c:pt idx="389">
                  <c:v>83135.5</c:v>
                </c:pt>
                <c:pt idx="390">
                  <c:v>83467.600000000006</c:v>
                </c:pt>
                <c:pt idx="391">
                  <c:v>82680</c:v>
                </c:pt>
                <c:pt idx="392">
                  <c:v>83257.7</c:v>
                </c:pt>
                <c:pt idx="393">
                  <c:v>83328.7</c:v>
                </c:pt>
                <c:pt idx="394">
                  <c:v>83360.100000000006</c:v>
                </c:pt>
                <c:pt idx="395">
                  <c:v>83377.5</c:v>
                </c:pt>
                <c:pt idx="396">
                  <c:v>83241.600000000006</c:v>
                </c:pt>
                <c:pt idx="397">
                  <c:v>83261.3</c:v>
                </c:pt>
                <c:pt idx="398">
                  <c:v>83499.8</c:v>
                </c:pt>
                <c:pt idx="399">
                  <c:v>82921.5</c:v>
                </c:pt>
                <c:pt idx="400">
                  <c:v>83089.399999999994</c:v>
                </c:pt>
                <c:pt idx="401">
                  <c:v>82338.600000000006</c:v>
                </c:pt>
                <c:pt idx="402">
                  <c:v>82254.600000000006</c:v>
                </c:pt>
                <c:pt idx="403">
                  <c:v>82643.600000000006</c:v>
                </c:pt>
                <c:pt idx="404">
                  <c:v>82822.3</c:v>
                </c:pt>
                <c:pt idx="405">
                  <c:v>82826.7</c:v>
                </c:pt>
                <c:pt idx="406">
                  <c:v>82823.8</c:v>
                </c:pt>
                <c:pt idx="407">
                  <c:v>83077.399999999994</c:v>
                </c:pt>
                <c:pt idx="408">
                  <c:v>82680.899999999994</c:v>
                </c:pt>
                <c:pt idx="409">
                  <c:v>83431.3</c:v>
                </c:pt>
                <c:pt idx="410">
                  <c:v>83729.399999999994</c:v>
                </c:pt>
                <c:pt idx="411">
                  <c:v>83147.3</c:v>
                </c:pt>
                <c:pt idx="412">
                  <c:v>83257.8</c:v>
                </c:pt>
                <c:pt idx="413">
                  <c:v>83171.199999999997</c:v>
                </c:pt>
                <c:pt idx="414">
                  <c:v>83365.100000000006</c:v>
                </c:pt>
                <c:pt idx="415">
                  <c:v>83443.399999999994</c:v>
                </c:pt>
                <c:pt idx="416">
                  <c:v>83142.3</c:v>
                </c:pt>
                <c:pt idx="417">
                  <c:v>83164.3</c:v>
                </c:pt>
                <c:pt idx="418">
                  <c:v>83152.600000000006</c:v>
                </c:pt>
                <c:pt idx="419">
                  <c:v>83615.3</c:v>
                </c:pt>
                <c:pt idx="420">
                  <c:v>83123.399999999994</c:v>
                </c:pt>
                <c:pt idx="421">
                  <c:v>82948.3</c:v>
                </c:pt>
                <c:pt idx="422">
                  <c:v>83007.5</c:v>
                </c:pt>
                <c:pt idx="423">
                  <c:v>83445.100000000006</c:v>
                </c:pt>
                <c:pt idx="424">
                  <c:v>83865.8</c:v>
                </c:pt>
                <c:pt idx="425">
                  <c:v>83702.7</c:v>
                </c:pt>
                <c:pt idx="426">
                  <c:v>83167.5</c:v>
                </c:pt>
                <c:pt idx="427">
                  <c:v>83175.199999999997</c:v>
                </c:pt>
                <c:pt idx="428">
                  <c:v>83186.5</c:v>
                </c:pt>
                <c:pt idx="429">
                  <c:v>83565.600000000006</c:v>
                </c:pt>
                <c:pt idx="430">
                  <c:v>83034.5</c:v>
                </c:pt>
                <c:pt idx="431">
                  <c:v>82852.2</c:v>
                </c:pt>
                <c:pt idx="432">
                  <c:v>82670.899999999994</c:v>
                </c:pt>
                <c:pt idx="433">
                  <c:v>82809.8</c:v>
                </c:pt>
                <c:pt idx="434">
                  <c:v>82986.600000000006</c:v>
                </c:pt>
                <c:pt idx="435">
                  <c:v>83451.5</c:v>
                </c:pt>
                <c:pt idx="436">
                  <c:v>83256.399999999994</c:v>
                </c:pt>
                <c:pt idx="437">
                  <c:v>83534.7</c:v>
                </c:pt>
                <c:pt idx="438">
                  <c:v>83152.5</c:v>
                </c:pt>
                <c:pt idx="439">
                  <c:v>83071.5</c:v>
                </c:pt>
                <c:pt idx="440">
                  <c:v>82800.800000000003</c:v>
                </c:pt>
                <c:pt idx="441">
                  <c:v>82458</c:v>
                </c:pt>
                <c:pt idx="442">
                  <c:v>82592.7</c:v>
                </c:pt>
                <c:pt idx="443">
                  <c:v>82668.3</c:v>
                </c:pt>
                <c:pt idx="444">
                  <c:v>82951.100000000006</c:v>
                </c:pt>
                <c:pt idx="445">
                  <c:v>82949.899999999994</c:v>
                </c:pt>
                <c:pt idx="446">
                  <c:v>83476.600000000006</c:v>
                </c:pt>
                <c:pt idx="447">
                  <c:v>83276.600000000006</c:v>
                </c:pt>
                <c:pt idx="448">
                  <c:v>82844.800000000003</c:v>
                </c:pt>
                <c:pt idx="449">
                  <c:v>83248</c:v>
                </c:pt>
                <c:pt idx="450">
                  <c:v>82709.600000000006</c:v>
                </c:pt>
                <c:pt idx="451">
                  <c:v>82259.3</c:v>
                </c:pt>
                <c:pt idx="452">
                  <c:v>82454.5</c:v>
                </c:pt>
                <c:pt idx="453">
                  <c:v>82702.600000000006</c:v>
                </c:pt>
                <c:pt idx="454">
                  <c:v>82442</c:v>
                </c:pt>
                <c:pt idx="455">
                  <c:v>82141.3</c:v>
                </c:pt>
                <c:pt idx="456">
                  <c:v>81639.7</c:v>
                </c:pt>
                <c:pt idx="457">
                  <c:v>82734.5</c:v>
                </c:pt>
                <c:pt idx="458">
                  <c:v>83098</c:v>
                </c:pt>
                <c:pt idx="459">
                  <c:v>83396.600000000006</c:v>
                </c:pt>
                <c:pt idx="460">
                  <c:v>83350.399999999994</c:v>
                </c:pt>
                <c:pt idx="461">
                  <c:v>83409.7</c:v>
                </c:pt>
                <c:pt idx="462">
                  <c:v>83715.3</c:v>
                </c:pt>
                <c:pt idx="463">
                  <c:v>83558.2</c:v>
                </c:pt>
                <c:pt idx="464">
                  <c:v>83494.8</c:v>
                </c:pt>
                <c:pt idx="465">
                  <c:v>83298</c:v>
                </c:pt>
                <c:pt idx="466">
                  <c:v>83742.8</c:v>
                </c:pt>
                <c:pt idx="467">
                  <c:v>83893.3</c:v>
                </c:pt>
                <c:pt idx="468">
                  <c:v>83831.8</c:v>
                </c:pt>
                <c:pt idx="469">
                  <c:v>83783.7</c:v>
                </c:pt>
                <c:pt idx="470">
                  <c:v>83375.600000000006</c:v>
                </c:pt>
                <c:pt idx="471">
                  <c:v>83239.899999999994</c:v>
                </c:pt>
                <c:pt idx="472">
                  <c:v>82964.2</c:v>
                </c:pt>
                <c:pt idx="473">
                  <c:v>82931.5</c:v>
                </c:pt>
                <c:pt idx="474">
                  <c:v>83186.100000000006</c:v>
                </c:pt>
                <c:pt idx="475">
                  <c:v>83128.7</c:v>
                </c:pt>
                <c:pt idx="476">
                  <c:v>82861.5</c:v>
                </c:pt>
                <c:pt idx="477">
                  <c:v>83178.100000000006</c:v>
                </c:pt>
                <c:pt idx="478">
                  <c:v>83272.5</c:v>
                </c:pt>
                <c:pt idx="479">
                  <c:v>83257.899999999994</c:v>
                </c:pt>
                <c:pt idx="480">
                  <c:v>83570.7</c:v>
                </c:pt>
                <c:pt idx="481">
                  <c:v>83220.899999999994</c:v>
                </c:pt>
                <c:pt idx="482">
                  <c:v>83207.100000000006</c:v>
                </c:pt>
                <c:pt idx="483">
                  <c:v>83151.100000000006</c:v>
                </c:pt>
                <c:pt idx="484">
                  <c:v>83224.899999999994</c:v>
                </c:pt>
                <c:pt idx="485">
                  <c:v>82984.7</c:v>
                </c:pt>
                <c:pt idx="486">
                  <c:v>82936</c:v>
                </c:pt>
                <c:pt idx="487">
                  <c:v>83141.3</c:v>
                </c:pt>
                <c:pt idx="488">
                  <c:v>83120.600000000006</c:v>
                </c:pt>
                <c:pt idx="489">
                  <c:v>83114</c:v>
                </c:pt>
                <c:pt idx="490">
                  <c:v>83244.800000000003</c:v>
                </c:pt>
                <c:pt idx="491">
                  <c:v>83144.600000000006</c:v>
                </c:pt>
                <c:pt idx="492">
                  <c:v>83077</c:v>
                </c:pt>
                <c:pt idx="493">
                  <c:v>82993.600000000006</c:v>
                </c:pt>
                <c:pt idx="494">
                  <c:v>83497</c:v>
                </c:pt>
                <c:pt idx="495">
                  <c:v>83646.600000000006</c:v>
                </c:pt>
                <c:pt idx="496">
                  <c:v>83614.100000000006</c:v>
                </c:pt>
                <c:pt idx="497">
                  <c:v>83866.399999999994</c:v>
                </c:pt>
                <c:pt idx="498">
                  <c:v>83283.100000000006</c:v>
                </c:pt>
                <c:pt idx="499">
                  <c:v>83455.100000000006</c:v>
                </c:pt>
                <c:pt idx="500">
                  <c:v>83483.100000000006</c:v>
                </c:pt>
                <c:pt idx="501">
                  <c:v>83016.5</c:v>
                </c:pt>
                <c:pt idx="502">
                  <c:v>83133.899999999994</c:v>
                </c:pt>
                <c:pt idx="503">
                  <c:v>83492.3</c:v>
                </c:pt>
                <c:pt idx="504">
                  <c:v>83268.2</c:v>
                </c:pt>
                <c:pt idx="505">
                  <c:v>83615.600000000006</c:v>
                </c:pt>
                <c:pt idx="506">
                  <c:v>83377.100000000006</c:v>
                </c:pt>
                <c:pt idx="507">
                  <c:v>83594.899999999994</c:v>
                </c:pt>
                <c:pt idx="508">
                  <c:v>83176.800000000003</c:v>
                </c:pt>
                <c:pt idx="509">
                  <c:v>83109.3</c:v>
                </c:pt>
                <c:pt idx="510">
                  <c:v>82773.8</c:v>
                </c:pt>
                <c:pt idx="511">
                  <c:v>82902</c:v>
                </c:pt>
                <c:pt idx="512">
                  <c:v>83046.2</c:v>
                </c:pt>
                <c:pt idx="513">
                  <c:v>82945.5</c:v>
                </c:pt>
                <c:pt idx="514">
                  <c:v>83172.800000000003</c:v>
                </c:pt>
                <c:pt idx="515">
                  <c:v>83335.5</c:v>
                </c:pt>
                <c:pt idx="516">
                  <c:v>83849.2</c:v>
                </c:pt>
                <c:pt idx="517">
                  <c:v>83220</c:v>
                </c:pt>
                <c:pt idx="518">
                  <c:v>82951.100000000006</c:v>
                </c:pt>
                <c:pt idx="519">
                  <c:v>82888.600000000006</c:v>
                </c:pt>
                <c:pt idx="520">
                  <c:v>83145.399999999994</c:v>
                </c:pt>
                <c:pt idx="521">
                  <c:v>82729.399999999994</c:v>
                </c:pt>
                <c:pt idx="522">
                  <c:v>82488.399999999994</c:v>
                </c:pt>
                <c:pt idx="523">
                  <c:v>82774.399999999994</c:v>
                </c:pt>
                <c:pt idx="524">
                  <c:v>82690.8</c:v>
                </c:pt>
                <c:pt idx="525">
                  <c:v>82445.5</c:v>
                </c:pt>
                <c:pt idx="526">
                  <c:v>82618.600000000006</c:v>
                </c:pt>
                <c:pt idx="527">
                  <c:v>83126.2</c:v>
                </c:pt>
                <c:pt idx="528">
                  <c:v>83305.100000000006</c:v>
                </c:pt>
                <c:pt idx="529">
                  <c:v>83173.5</c:v>
                </c:pt>
                <c:pt idx="530">
                  <c:v>83069.2</c:v>
                </c:pt>
                <c:pt idx="531">
                  <c:v>83336.7</c:v>
                </c:pt>
                <c:pt idx="532">
                  <c:v>83413.2</c:v>
                </c:pt>
                <c:pt idx="533">
                  <c:v>83894.7</c:v>
                </c:pt>
                <c:pt idx="534">
                  <c:v>83355.8</c:v>
                </c:pt>
                <c:pt idx="535">
                  <c:v>83122.2</c:v>
                </c:pt>
                <c:pt idx="536">
                  <c:v>83043.5</c:v>
                </c:pt>
                <c:pt idx="537">
                  <c:v>83480.800000000003</c:v>
                </c:pt>
                <c:pt idx="538">
                  <c:v>83343.899999999994</c:v>
                </c:pt>
                <c:pt idx="539">
                  <c:v>83215.199999999997</c:v>
                </c:pt>
                <c:pt idx="540">
                  <c:v>83437.399999999994</c:v>
                </c:pt>
                <c:pt idx="541">
                  <c:v>83519</c:v>
                </c:pt>
                <c:pt idx="542">
                  <c:v>83480.3</c:v>
                </c:pt>
                <c:pt idx="543">
                  <c:v>83375</c:v>
                </c:pt>
                <c:pt idx="544">
                  <c:v>83148</c:v>
                </c:pt>
                <c:pt idx="545">
                  <c:v>82854.8</c:v>
                </c:pt>
                <c:pt idx="546">
                  <c:v>83387.899999999994</c:v>
                </c:pt>
                <c:pt idx="547">
                  <c:v>83113.8</c:v>
                </c:pt>
                <c:pt idx="548">
                  <c:v>83485.600000000006</c:v>
                </c:pt>
                <c:pt idx="549">
                  <c:v>83098.3</c:v>
                </c:pt>
                <c:pt idx="550">
                  <c:v>83181</c:v>
                </c:pt>
                <c:pt idx="551">
                  <c:v>82907.5</c:v>
                </c:pt>
                <c:pt idx="552">
                  <c:v>82668.5</c:v>
                </c:pt>
                <c:pt idx="553">
                  <c:v>82240.600000000006</c:v>
                </c:pt>
                <c:pt idx="554">
                  <c:v>82672.899999999994</c:v>
                </c:pt>
                <c:pt idx="555">
                  <c:v>82825.100000000006</c:v>
                </c:pt>
                <c:pt idx="556">
                  <c:v>82644.600000000006</c:v>
                </c:pt>
                <c:pt idx="557">
                  <c:v>82710.8</c:v>
                </c:pt>
                <c:pt idx="558">
                  <c:v>82819.199999999997</c:v>
                </c:pt>
                <c:pt idx="559">
                  <c:v>82689.8</c:v>
                </c:pt>
                <c:pt idx="560">
                  <c:v>82534.899999999994</c:v>
                </c:pt>
                <c:pt idx="561">
                  <c:v>82549.2</c:v>
                </c:pt>
                <c:pt idx="562">
                  <c:v>82831.199999999997</c:v>
                </c:pt>
                <c:pt idx="563">
                  <c:v>82357.600000000006</c:v>
                </c:pt>
                <c:pt idx="564">
                  <c:v>83030.2</c:v>
                </c:pt>
                <c:pt idx="565">
                  <c:v>83237.399999999994</c:v>
                </c:pt>
                <c:pt idx="566">
                  <c:v>83067.100000000006</c:v>
                </c:pt>
                <c:pt idx="567">
                  <c:v>82574.899999999994</c:v>
                </c:pt>
                <c:pt idx="568">
                  <c:v>82436.7</c:v>
                </c:pt>
                <c:pt idx="569">
                  <c:v>83121.8</c:v>
                </c:pt>
                <c:pt idx="570">
                  <c:v>82504.3</c:v>
                </c:pt>
                <c:pt idx="571">
                  <c:v>82870.5</c:v>
                </c:pt>
                <c:pt idx="572">
                  <c:v>82856.5</c:v>
                </c:pt>
                <c:pt idx="573">
                  <c:v>82343.100000000006</c:v>
                </c:pt>
                <c:pt idx="574">
                  <c:v>82004.7</c:v>
                </c:pt>
                <c:pt idx="575">
                  <c:v>82535</c:v>
                </c:pt>
                <c:pt idx="576">
                  <c:v>82668.3</c:v>
                </c:pt>
                <c:pt idx="577">
                  <c:v>82276.7</c:v>
                </c:pt>
                <c:pt idx="578">
                  <c:v>82306.8</c:v>
                </c:pt>
                <c:pt idx="579">
                  <c:v>82595.899999999994</c:v>
                </c:pt>
                <c:pt idx="580">
                  <c:v>82158.7</c:v>
                </c:pt>
                <c:pt idx="581">
                  <c:v>82191.100000000006</c:v>
                </c:pt>
                <c:pt idx="582">
                  <c:v>82462.3</c:v>
                </c:pt>
                <c:pt idx="583">
                  <c:v>82479.100000000006</c:v>
                </c:pt>
                <c:pt idx="584">
                  <c:v>82597.399999999994</c:v>
                </c:pt>
                <c:pt idx="585">
                  <c:v>82844.7</c:v>
                </c:pt>
                <c:pt idx="586">
                  <c:v>82664.899999999994</c:v>
                </c:pt>
                <c:pt idx="587">
                  <c:v>82323.899999999994</c:v>
                </c:pt>
                <c:pt idx="588">
                  <c:v>82282.399999999994</c:v>
                </c:pt>
                <c:pt idx="589">
                  <c:v>82545.600000000006</c:v>
                </c:pt>
                <c:pt idx="590">
                  <c:v>82691.899999999994</c:v>
                </c:pt>
                <c:pt idx="591">
                  <c:v>82544.899999999994</c:v>
                </c:pt>
                <c:pt idx="592">
                  <c:v>82094.8</c:v>
                </c:pt>
                <c:pt idx="593">
                  <c:v>81984.100000000006</c:v>
                </c:pt>
                <c:pt idx="594">
                  <c:v>82336</c:v>
                </c:pt>
                <c:pt idx="595">
                  <c:v>82381.2</c:v>
                </c:pt>
                <c:pt idx="596">
                  <c:v>82481.2</c:v>
                </c:pt>
                <c:pt idx="597">
                  <c:v>81973.5</c:v>
                </c:pt>
                <c:pt idx="598">
                  <c:v>82140.100000000006</c:v>
                </c:pt>
                <c:pt idx="599">
                  <c:v>82234.5</c:v>
                </c:pt>
                <c:pt idx="600">
                  <c:v>81982</c:v>
                </c:pt>
                <c:pt idx="601">
                  <c:v>81964.600000000006</c:v>
                </c:pt>
                <c:pt idx="602">
                  <c:v>81989.7</c:v>
                </c:pt>
                <c:pt idx="603">
                  <c:v>81904.899999999994</c:v>
                </c:pt>
                <c:pt idx="604">
                  <c:v>82452</c:v>
                </c:pt>
                <c:pt idx="605">
                  <c:v>82164.2</c:v>
                </c:pt>
                <c:pt idx="606">
                  <c:v>82192</c:v>
                </c:pt>
                <c:pt idx="607">
                  <c:v>82099.199999999997</c:v>
                </c:pt>
                <c:pt idx="608">
                  <c:v>82044.899999999994</c:v>
                </c:pt>
                <c:pt idx="609">
                  <c:v>81994.8</c:v>
                </c:pt>
                <c:pt idx="610">
                  <c:v>82058</c:v>
                </c:pt>
                <c:pt idx="611">
                  <c:v>82281.8</c:v>
                </c:pt>
                <c:pt idx="612">
                  <c:v>82256</c:v>
                </c:pt>
                <c:pt idx="613">
                  <c:v>82107.8</c:v>
                </c:pt>
                <c:pt idx="614">
                  <c:v>82342.600000000006</c:v>
                </c:pt>
                <c:pt idx="615">
                  <c:v>82239.100000000006</c:v>
                </c:pt>
                <c:pt idx="616">
                  <c:v>82473.100000000006</c:v>
                </c:pt>
                <c:pt idx="617">
                  <c:v>82001.3</c:v>
                </c:pt>
                <c:pt idx="618">
                  <c:v>82156.2</c:v>
                </c:pt>
                <c:pt idx="619">
                  <c:v>82391.3</c:v>
                </c:pt>
                <c:pt idx="620">
                  <c:v>82458.3</c:v>
                </c:pt>
                <c:pt idx="621">
                  <c:v>82672.5</c:v>
                </c:pt>
                <c:pt idx="622">
                  <c:v>82644.800000000003</c:v>
                </c:pt>
                <c:pt idx="623">
                  <c:v>82637.8</c:v>
                </c:pt>
                <c:pt idx="624">
                  <c:v>82468.3</c:v>
                </c:pt>
                <c:pt idx="625">
                  <c:v>82916</c:v>
                </c:pt>
                <c:pt idx="626">
                  <c:v>82378.2</c:v>
                </c:pt>
                <c:pt idx="627">
                  <c:v>82588.899999999994</c:v>
                </c:pt>
                <c:pt idx="628">
                  <c:v>82615</c:v>
                </c:pt>
                <c:pt idx="629">
                  <c:v>82858.2</c:v>
                </c:pt>
                <c:pt idx="630">
                  <c:v>83070</c:v>
                </c:pt>
                <c:pt idx="631">
                  <c:v>82446</c:v>
                </c:pt>
                <c:pt idx="632">
                  <c:v>83109.899999999994</c:v>
                </c:pt>
                <c:pt idx="633">
                  <c:v>82869.899999999994</c:v>
                </c:pt>
                <c:pt idx="634">
                  <c:v>82833</c:v>
                </c:pt>
                <c:pt idx="635">
                  <c:v>82947.5</c:v>
                </c:pt>
                <c:pt idx="636">
                  <c:v>83045.899999999994</c:v>
                </c:pt>
                <c:pt idx="637">
                  <c:v>83203.7</c:v>
                </c:pt>
                <c:pt idx="638">
                  <c:v>83297.3</c:v>
                </c:pt>
                <c:pt idx="639">
                  <c:v>83349.8</c:v>
                </c:pt>
                <c:pt idx="640">
                  <c:v>82973.3</c:v>
                </c:pt>
                <c:pt idx="641">
                  <c:v>83049.3</c:v>
                </c:pt>
                <c:pt idx="642">
                  <c:v>82434.5</c:v>
                </c:pt>
                <c:pt idx="643">
                  <c:v>82689.7</c:v>
                </c:pt>
                <c:pt idx="644">
                  <c:v>82670.2</c:v>
                </c:pt>
                <c:pt idx="645">
                  <c:v>82430.899999999994</c:v>
                </c:pt>
                <c:pt idx="646">
                  <c:v>82160.899999999994</c:v>
                </c:pt>
                <c:pt idx="647">
                  <c:v>82783.899999999994</c:v>
                </c:pt>
                <c:pt idx="648">
                  <c:v>82692</c:v>
                </c:pt>
                <c:pt idx="649">
                  <c:v>82205.3</c:v>
                </c:pt>
                <c:pt idx="650">
                  <c:v>82822.899999999994</c:v>
                </c:pt>
                <c:pt idx="651">
                  <c:v>82569.3</c:v>
                </c:pt>
                <c:pt idx="652">
                  <c:v>82502.600000000006</c:v>
                </c:pt>
                <c:pt idx="653">
                  <c:v>81970.600000000006</c:v>
                </c:pt>
                <c:pt idx="654">
                  <c:v>82388.2</c:v>
                </c:pt>
                <c:pt idx="655">
                  <c:v>82150.8</c:v>
                </c:pt>
                <c:pt idx="656">
                  <c:v>82771.399999999994</c:v>
                </c:pt>
                <c:pt idx="657">
                  <c:v>83072.3</c:v>
                </c:pt>
                <c:pt idx="658">
                  <c:v>83005.600000000006</c:v>
                </c:pt>
                <c:pt idx="659">
                  <c:v>82875.8</c:v>
                </c:pt>
                <c:pt idx="660">
                  <c:v>82837.8</c:v>
                </c:pt>
                <c:pt idx="661">
                  <c:v>83138.7</c:v>
                </c:pt>
                <c:pt idx="662">
                  <c:v>83079.899999999994</c:v>
                </c:pt>
                <c:pt idx="663">
                  <c:v>82795.899999999994</c:v>
                </c:pt>
                <c:pt idx="664">
                  <c:v>82818.100000000006</c:v>
                </c:pt>
                <c:pt idx="665">
                  <c:v>82731.899999999994</c:v>
                </c:pt>
                <c:pt idx="666">
                  <c:v>82144.2</c:v>
                </c:pt>
                <c:pt idx="667">
                  <c:v>82424.800000000003</c:v>
                </c:pt>
                <c:pt idx="668">
                  <c:v>82658.2</c:v>
                </c:pt>
                <c:pt idx="669">
                  <c:v>82732.899999999994</c:v>
                </c:pt>
                <c:pt idx="670">
                  <c:v>82539.600000000006</c:v>
                </c:pt>
                <c:pt idx="671">
                  <c:v>82360</c:v>
                </c:pt>
                <c:pt idx="672">
                  <c:v>82221.5</c:v>
                </c:pt>
                <c:pt idx="673">
                  <c:v>83045</c:v>
                </c:pt>
                <c:pt idx="674">
                  <c:v>82701.899999999994</c:v>
                </c:pt>
                <c:pt idx="675">
                  <c:v>82745.899999999994</c:v>
                </c:pt>
                <c:pt idx="676">
                  <c:v>82474</c:v>
                </c:pt>
                <c:pt idx="677">
                  <c:v>82458.100000000006</c:v>
                </c:pt>
                <c:pt idx="678">
                  <c:v>82677.3</c:v>
                </c:pt>
                <c:pt idx="679">
                  <c:v>82955.399999999994</c:v>
                </c:pt>
                <c:pt idx="680">
                  <c:v>82770.899999999994</c:v>
                </c:pt>
                <c:pt idx="681">
                  <c:v>82640.399999999994</c:v>
                </c:pt>
                <c:pt idx="682">
                  <c:v>83019</c:v>
                </c:pt>
                <c:pt idx="683">
                  <c:v>82565.3</c:v>
                </c:pt>
                <c:pt idx="684">
                  <c:v>83402.2</c:v>
                </c:pt>
                <c:pt idx="685">
                  <c:v>83482.3</c:v>
                </c:pt>
                <c:pt idx="686">
                  <c:v>83235.100000000006</c:v>
                </c:pt>
                <c:pt idx="687">
                  <c:v>83484.600000000006</c:v>
                </c:pt>
                <c:pt idx="688">
                  <c:v>83213</c:v>
                </c:pt>
                <c:pt idx="689">
                  <c:v>83551.3</c:v>
                </c:pt>
                <c:pt idx="690">
                  <c:v>83006.100000000006</c:v>
                </c:pt>
                <c:pt idx="691">
                  <c:v>82839.8</c:v>
                </c:pt>
                <c:pt idx="692">
                  <c:v>82787.5</c:v>
                </c:pt>
                <c:pt idx="693">
                  <c:v>82861.600000000006</c:v>
                </c:pt>
                <c:pt idx="694">
                  <c:v>82759.5</c:v>
                </c:pt>
                <c:pt idx="695">
                  <c:v>83115.8</c:v>
                </c:pt>
                <c:pt idx="696">
                  <c:v>83116.5</c:v>
                </c:pt>
                <c:pt idx="697">
                  <c:v>83373.600000000006</c:v>
                </c:pt>
                <c:pt idx="698">
                  <c:v>83104.5</c:v>
                </c:pt>
                <c:pt idx="699">
                  <c:v>83056.100000000006</c:v>
                </c:pt>
                <c:pt idx="700">
                  <c:v>83208.3</c:v>
                </c:pt>
                <c:pt idx="701">
                  <c:v>83258.399999999994</c:v>
                </c:pt>
                <c:pt idx="702">
                  <c:v>83528.399999999994</c:v>
                </c:pt>
                <c:pt idx="703">
                  <c:v>83588.2</c:v>
                </c:pt>
                <c:pt idx="704">
                  <c:v>83981.4</c:v>
                </c:pt>
                <c:pt idx="705">
                  <c:v>83574.8</c:v>
                </c:pt>
                <c:pt idx="706">
                  <c:v>83424.2</c:v>
                </c:pt>
                <c:pt idx="707">
                  <c:v>83334.5</c:v>
                </c:pt>
                <c:pt idx="708">
                  <c:v>83900</c:v>
                </c:pt>
                <c:pt idx="709">
                  <c:v>84197.9</c:v>
                </c:pt>
                <c:pt idx="710">
                  <c:v>84036.4</c:v>
                </c:pt>
                <c:pt idx="711">
                  <c:v>84251.8</c:v>
                </c:pt>
                <c:pt idx="712">
                  <c:v>83766.100000000006</c:v>
                </c:pt>
                <c:pt idx="713">
                  <c:v>83533.899999999994</c:v>
                </c:pt>
                <c:pt idx="714">
                  <c:v>83284.600000000006</c:v>
                </c:pt>
                <c:pt idx="715">
                  <c:v>83671.199999999997</c:v>
                </c:pt>
                <c:pt idx="716">
                  <c:v>83860.399999999994</c:v>
                </c:pt>
                <c:pt idx="717">
                  <c:v>83887.9</c:v>
                </c:pt>
                <c:pt idx="718">
                  <c:v>83751.199999999997</c:v>
                </c:pt>
                <c:pt idx="719">
                  <c:v>82755.5</c:v>
                </c:pt>
                <c:pt idx="720">
                  <c:v>82973.2</c:v>
                </c:pt>
                <c:pt idx="721">
                  <c:v>83254.8</c:v>
                </c:pt>
                <c:pt idx="722">
                  <c:v>83603.399999999994</c:v>
                </c:pt>
                <c:pt idx="723">
                  <c:v>83622.899999999994</c:v>
                </c:pt>
                <c:pt idx="724">
                  <c:v>83820.899999999994</c:v>
                </c:pt>
                <c:pt idx="725">
                  <c:v>83699.5</c:v>
                </c:pt>
                <c:pt idx="726">
                  <c:v>83826.3</c:v>
                </c:pt>
                <c:pt idx="727">
                  <c:v>83745</c:v>
                </c:pt>
                <c:pt idx="728">
                  <c:v>83693.3</c:v>
                </c:pt>
                <c:pt idx="729">
                  <c:v>83599.600000000006</c:v>
                </c:pt>
                <c:pt idx="730">
                  <c:v>83349.8</c:v>
                </c:pt>
                <c:pt idx="731">
                  <c:v>83536.5</c:v>
                </c:pt>
                <c:pt idx="732">
                  <c:v>84002.8</c:v>
                </c:pt>
                <c:pt idx="733">
                  <c:v>84207.5</c:v>
                </c:pt>
                <c:pt idx="734">
                  <c:v>84511.3</c:v>
                </c:pt>
                <c:pt idx="735">
                  <c:v>84475.7</c:v>
                </c:pt>
                <c:pt idx="736">
                  <c:v>84324.5</c:v>
                </c:pt>
                <c:pt idx="737">
                  <c:v>84195.5</c:v>
                </c:pt>
                <c:pt idx="738">
                  <c:v>84577.8</c:v>
                </c:pt>
                <c:pt idx="739">
                  <c:v>84726.399999999994</c:v>
                </c:pt>
                <c:pt idx="740">
                  <c:v>84978.1</c:v>
                </c:pt>
                <c:pt idx="741">
                  <c:v>84869.6</c:v>
                </c:pt>
                <c:pt idx="742">
                  <c:v>84977</c:v>
                </c:pt>
                <c:pt idx="743">
                  <c:v>84646.8</c:v>
                </c:pt>
                <c:pt idx="744">
                  <c:v>84577.7</c:v>
                </c:pt>
                <c:pt idx="745">
                  <c:v>84432.5</c:v>
                </c:pt>
                <c:pt idx="746">
                  <c:v>84394.4</c:v>
                </c:pt>
                <c:pt idx="747">
                  <c:v>84339.7</c:v>
                </c:pt>
                <c:pt idx="748">
                  <c:v>84581.4</c:v>
                </c:pt>
                <c:pt idx="749">
                  <c:v>84380.2</c:v>
                </c:pt>
                <c:pt idx="750">
                  <c:v>83917.1</c:v>
                </c:pt>
                <c:pt idx="751">
                  <c:v>83932.6</c:v>
                </c:pt>
                <c:pt idx="752">
                  <c:v>84117.2</c:v>
                </c:pt>
                <c:pt idx="753">
                  <c:v>84257.5</c:v>
                </c:pt>
                <c:pt idx="754">
                  <c:v>84702.1</c:v>
                </c:pt>
                <c:pt idx="755">
                  <c:v>84383.5</c:v>
                </c:pt>
                <c:pt idx="756">
                  <c:v>84635.9</c:v>
                </c:pt>
                <c:pt idx="757">
                  <c:v>84771.8</c:v>
                </c:pt>
                <c:pt idx="758">
                  <c:v>84868.7</c:v>
                </c:pt>
                <c:pt idx="759">
                  <c:v>84964.4</c:v>
                </c:pt>
                <c:pt idx="760">
                  <c:v>85210.1</c:v>
                </c:pt>
                <c:pt idx="761">
                  <c:v>84616</c:v>
                </c:pt>
                <c:pt idx="762">
                  <c:v>84881.7</c:v>
                </c:pt>
                <c:pt idx="763">
                  <c:v>84839</c:v>
                </c:pt>
                <c:pt idx="764">
                  <c:v>85008.4</c:v>
                </c:pt>
                <c:pt idx="765">
                  <c:v>84827</c:v>
                </c:pt>
                <c:pt idx="766">
                  <c:v>84632.7</c:v>
                </c:pt>
                <c:pt idx="767">
                  <c:v>84350.1</c:v>
                </c:pt>
                <c:pt idx="768">
                  <c:v>84191.9</c:v>
                </c:pt>
                <c:pt idx="769">
                  <c:v>84040.1</c:v>
                </c:pt>
                <c:pt idx="770">
                  <c:v>83835.3</c:v>
                </c:pt>
                <c:pt idx="771">
                  <c:v>84591.4</c:v>
                </c:pt>
                <c:pt idx="772">
                  <c:v>84375.6</c:v>
                </c:pt>
                <c:pt idx="773">
                  <c:v>84365.4</c:v>
                </c:pt>
                <c:pt idx="774">
                  <c:v>84148</c:v>
                </c:pt>
                <c:pt idx="775">
                  <c:v>84335.3</c:v>
                </c:pt>
                <c:pt idx="776">
                  <c:v>84445.6</c:v>
                </c:pt>
                <c:pt idx="777">
                  <c:v>84394.7</c:v>
                </c:pt>
                <c:pt idx="778">
                  <c:v>84609.3</c:v>
                </c:pt>
                <c:pt idx="779">
                  <c:v>84606.8</c:v>
                </c:pt>
                <c:pt idx="780">
                  <c:v>84805.3</c:v>
                </c:pt>
                <c:pt idx="781">
                  <c:v>84932</c:v>
                </c:pt>
                <c:pt idx="782">
                  <c:v>84923.8</c:v>
                </c:pt>
                <c:pt idx="783">
                  <c:v>84459.6</c:v>
                </c:pt>
                <c:pt idx="784">
                  <c:v>84361.2</c:v>
                </c:pt>
                <c:pt idx="785">
                  <c:v>84504.1</c:v>
                </c:pt>
                <c:pt idx="786">
                  <c:v>84361.8</c:v>
                </c:pt>
                <c:pt idx="787">
                  <c:v>84544.1</c:v>
                </c:pt>
                <c:pt idx="788">
                  <c:v>84517.6</c:v>
                </c:pt>
                <c:pt idx="789">
                  <c:v>84747</c:v>
                </c:pt>
                <c:pt idx="790">
                  <c:v>84702.1</c:v>
                </c:pt>
                <c:pt idx="791">
                  <c:v>84520</c:v>
                </c:pt>
                <c:pt idx="792">
                  <c:v>84239.6</c:v>
                </c:pt>
                <c:pt idx="793">
                  <c:v>84346.5</c:v>
                </c:pt>
                <c:pt idx="794">
                  <c:v>84140.1</c:v>
                </c:pt>
                <c:pt idx="795">
                  <c:v>83795.8</c:v>
                </c:pt>
                <c:pt idx="796">
                  <c:v>83969.3</c:v>
                </c:pt>
                <c:pt idx="797">
                  <c:v>84051.7</c:v>
                </c:pt>
                <c:pt idx="798">
                  <c:v>84306.2</c:v>
                </c:pt>
                <c:pt idx="799">
                  <c:v>84439.1</c:v>
                </c:pt>
                <c:pt idx="800">
                  <c:v>84513.8</c:v>
                </c:pt>
                <c:pt idx="801">
                  <c:v>84227.7</c:v>
                </c:pt>
                <c:pt idx="802">
                  <c:v>84441.8</c:v>
                </c:pt>
                <c:pt idx="803">
                  <c:v>84204.6</c:v>
                </c:pt>
                <c:pt idx="804">
                  <c:v>84485.2</c:v>
                </c:pt>
                <c:pt idx="805">
                  <c:v>85043.5</c:v>
                </c:pt>
                <c:pt idx="806">
                  <c:v>84407</c:v>
                </c:pt>
                <c:pt idx="807">
                  <c:v>84647.5</c:v>
                </c:pt>
                <c:pt idx="808">
                  <c:v>84193.8</c:v>
                </c:pt>
                <c:pt idx="809">
                  <c:v>83873.399999999994</c:v>
                </c:pt>
                <c:pt idx="810">
                  <c:v>84381.4</c:v>
                </c:pt>
                <c:pt idx="811">
                  <c:v>84213.7</c:v>
                </c:pt>
                <c:pt idx="812">
                  <c:v>83655.7</c:v>
                </c:pt>
                <c:pt idx="813">
                  <c:v>83187.100000000006</c:v>
                </c:pt>
                <c:pt idx="814">
                  <c:v>83461</c:v>
                </c:pt>
                <c:pt idx="815">
                  <c:v>83795.899999999994</c:v>
                </c:pt>
                <c:pt idx="816">
                  <c:v>83997.7</c:v>
                </c:pt>
                <c:pt idx="817">
                  <c:v>84195.5</c:v>
                </c:pt>
                <c:pt idx="818">
                  <c:v>84227.5</c:v>
                </c:pt>
                <c:pt idx="819">
                  <c:v>84194.5</c:v>
                </c:pt>
                <c:pt idx="820">
                  <c:v>83853.2</c:v>
                </c:pt>
                <c:pt idx="821">
                  <c:v>83094.100000000006</c:v>
                </c:pt>
                <c:pt idx="822">
                  <c:v>83691.899999999994</c:v>
                </c:pt>
                <c:pt idx="823">
                  <c:v>83713.399999999994</c:v>
                </c:pt>
                <c:pt idx="824">
                  <c:v>83470.2</c:v>
                </c:pt>
                <c:pt idx="825">
                  <c:v>83544.7</c:v>
                </c:pt>
                <c:pt idx="826">
                  <c:v>83026.7</c:v>
                </c:pt>
                <c:pt idx="827">
                  <c:v>82979.3</c:v>
                </c:pt>
                <c:pt idx="828">
                  <c:v>83051.600000000006</c:v>
                </c:pt>
                <c:pt idx="829">
                  <c:v>83019.3</c:v>
                </c:pt>
                <c:pt idx="830">
                  <c:v>82572.100000000006</c:v>
                </c:pt>
                <c:pt idx="831">
                  <c:v>83236.7</c:v>
                </c:pt>
                <c:pt idx="832">
                  <c:v>83423.3</c:v>
                </c:pt>
                <c:pt idx="833">
                  <c:v>83148.2</c:v>
                </c:pt>
                <c:pt idx="834">
                  <c:v>83499.199999999997</c:v>
                </c:pt>
                <c:pt idx="835">
                  <c:v>83102.2</c:v>
                </c:pt>
                <c:pt idx="836">
                  <c:v>83454.3</c:v>
                </c:pt>
                <c:pt idx="837">
                  <c:v>82732.7</c:v>
                </c:pt>
                <c:pt idx="838">
                  <c:v>83272.899999999994</c:v>
                </c:pt>
                <c:pt idx="839">
                  <c:v>83510.2</c:v>
                </c:pt>
                <c:pt idx="840">
                  <c:v>83117.600000000006</c:v>
                </c:pt>
                <c:pt idx="841">
                  <c:v>83517.600000000006</c:v>
                </c:pt>
                <c:pt idx="842">
                  <c:v>83717.8</c:v>
                </c:pt>
                <c:pt idx="843">
                  <c:v>83509.5</c:v>
                </c:pt>
                <c:pt idx="844">
                  <c:v>83696.3</c:v>
                </c:pt>
                <c:pt idx="845">
                  <c:v>83738.3</c:v>
                </c:pt>
                <c:pt idx="846">
                  <c:v>84070.7</c:v>
                </c:pt>
                <c:pt idx="847">
                  <c:v>83424.399999999994</c:v>
                </c:pt>
                <c:pt idx="848">
                  <c:v>82777.8</c:v>
                </c:pt>
                <c:pt idx="849">
                  <c:v>83039.600000000006</c:v>
                </c:pt>
                <c:pt idx="850">
                  <c:v>83064.7</c:v>
                </c:pt>
                <c:pt idx="851">
                  <c:v>83062.600000000006</c:v>
                </c:pt>
                <c:pt idx="852">
                  <c:v>83539.399999999994</c:v>
                </c:pt>
                <c:pt idx="853">
                  <c:v>83782.2</c:v>
                </c:pt>
                <c:pt idx="854">
                  <c:v>82961.2</c:v>
                </c:pt>
                <c:pt idx="855">
                  <c:v>82544.399999999994</c:v>
                </c:pt>
                <c:pt idx="856">
                  <c:v>82875.399999999994</c:v>
                </c:pt>
                <c:pt idx="857">
                  <c:v>83152</c:v>
                </c:pt>
                <c:pt idx="858">
                  <c:v>83467.199999999997</c:v>
                </c:pt>
                <c:pt idx="859">
                  <c:v>83262.399999999994</c:v>
                </c:pt>
                <c:pt idx="860">
                  <c:v>83398.399999999994</c:v>
                </c:pt>
                <c:pt idx="861">
                  <c:v>83290.399999999994</c:v>
                </c:pt>
                <c:pt idx="862">
                  <c:v>83342.399999999994</c:v>
                </c:pt>
                <c:pt idx="863">
                  <c:v>83097.600000000006</c:v>
                </c:pt>
                <c:pt idx="864">
                  <c:v>83705.2</c:v>
                </c:pt>
                <c:pt idx="865">
                  <c:v>83528.800000000003</c:v>
                </c:pt>
                <c:pt idx="866">
                  <c:v>83122.5</c:v>
                </c:pt>
                <c:pt idx="867">
                  <c:v>83273</c:v>
                </c:pt>
                <c:pt idx="868">
                  <c:v>83418.100000000006</c:v>
                </c:pt>
                <c:pt idx="869">
                  <c:v>82856.5</c:v>
                </c:pt>
                <c:pt idx="870">
                  <c:v>83024.2</c:v>
                </c:pt>
                <c:pt idx="871">
                  <c:v>83005.2</c:v>
                </c:pt>
                <c:pt idx="872">
                  <c:v>82831.100000000006</c:v>
                </c:pt>
                <c:pt idx="873">
                  <c:v>83261.100000000006</c:v>
                </c:pt>
                <c:pt idx="874">
                  <c:v>83495.7</c:v>
                </c:pt>
                <c:pt idx="875">
                  <c:v>83638.5</c:v>
                </c:pt>
                <c:pt idx="876">
                  <c:v>83274.600000000006</c:v>
                </c:pt>
                <c:pt idx="877">
                  <c:v>83240.2</c:v>
                </c:pt>
                <c:pt idx="878">
                  <c:v>83180.399999999994</c:v>
                </c:pt>
                <c:pt idx="879">
                  <c:v>83667.899999999994</c:v>
                </c:pt>
                <c:pt idx="880">
                  <c:v>83368.5</c:v>
                </c:pt>
                <c:pt idx="881">
                  <c:v>83716.100000000006</c:v>
                </c:pt>
                <c:pt idx="882">
                  <c:v>83202.3</c:v>
                </c:pt>
                <c:pt idx="883">
                  <c:v>83015.5</c:v>
                </c:pt>
                <c:pt idx="884">
                  <c:v>83047.399999999994</c:v>
                </c:pt>
                <c:pt idx="885">
                  <c:v>82833.899999999994</c:v>
                </c:pt>
                <c:pt idx="886">
                  <c:v>83392</c:v>
                </c:pt>
                <c:pt idx="887">
                  <c:v>83315.8</c:v>
                </c:pt>
                <c:pt idx="888">
                  <c:v>82949.8</c:v>
                </c:pt>
                <c:pt idx="889">
                  <c:v>83104.600000000006</c:v>
                </c:pt>
                <c:pt idx="890">
                  <c:v>83243.199999999997</c:v>
                </c:pt>
                <c:pt idx="891">
                  <c:v>82960.7</c:v>
                </c:pt>
                <c:pt idx="892">
                  <c:v>82737.8</c:v>
                </c:pt>
                <c:pt idx="893">
                  <c:v>82961.5</c:v>
                </c:pt>
                <c:pt idx="894">
                  <c:v>82449.2</c:v>
                </c:pt>
                <c:pt idx="895">
                  <c:v>82110.600000000006</c:v>
                </c:pt>
                <c:pt idx="896">
                  <c:v>83099.8</c:v>
                </c:pt>
                <c:pt idx="897">
                  <c:v>82940.600000000006</c:v>
                </c:pt>
                <c:pt idx="898">
                  <c:v>83072.600000000006</c:v>
                </c:pt>
                <c:pt idx="899">
                  <c:v>82988.3</c:v>
                </c:pt>
                <c:pt idx="900">
                  <c:v>82681.5</c:v>
                </c:pt>
                <c:pt idx="901">
                  <c:v>82418.100000000006</c:v>
                </c:pt>
                <c:pt idx="902">
                  <c:v>82441.899999999994</c:v>
                </c:pt>
                <c:pt idx="903">
                  <c:v>82389.3</c:v>
                </c:pt>
                <c:pt idx="904">
                  <c:v>82597.399999999994</c:v>
                </c:pt>
                <c:pt idx="905">
                  <c:v>83404.5</c:v>
                </c:pt>
                <c:pt idx="906">
                  <c:v>83630.100000000006</c:v>
                </c:pt>
                <c:pt idx="907">
                  <c:v>83692</c:v>
                </c:pt>
                <c:pt idx="908">
                  <c:v>83364.7</c:v>
                </c:pt>
                <c:pt idx="909">
                  <c:v>82721.3</c:v>
                </c:pt>
                <c:pt idx="910">
                  <c:v>82206.899999999994</c:v>
                </c:pt>
                <c:pt idx="911">
                  <c:v>82896.899999999994</c:v>
                </c:pt>
                <c:pt idx="912">
                  <c:v>82814.5</c:v>
                </c:pt>
                <c:pt idx="913">
                  <c:v>82979</c:v>
                </c:pt>
                <c:pt idx="914">
                  <c:v>82897</c:v>
                </c:pt>
                <c:pt idx="915">
                  <c:v>83071.899999999994</c:v>
                </c:pt>
                <c:pt idx="916">
                  <c:v>83045.399999999994</c:v>
                </c:pt>
                <c:pt idx="917">
                  <c:v>83363.5</c:v>
                </c:pt>
                <c:pt idx="918">
                  <c:v>82881.2</c:v>
                </c:pt>
                <c:pt idx="919">
                  <c:v>83024.600000000006</c:v>
                </c:pt>
                <c:pt idx="920">
                  <c:v>83332.800000000003</c:v>
                </c:pt>
                <c:pt idx="921">
                  <c:v>83116.2</c:v>
                </c:pt>
                <c:pt idx="922">
                  <c:v>83153.899999999994</c:v>
                </c:pt>
                <c:pt idx="923">
                  <c:v>82937.899999999994</c:v>
                </c:pt>
                <c:pt idx="924">
                  <c:v>83109.7</c:v>
                </c:pt>
                <c:pt idx="925">
                  <c:v>83653.600000000006</c:v>
                </c:pt>
                <c:pt idx="926">
                  <c:v>83833.100000000006</c:v>
                </c:pt>
                <c:pt idx="927">
                  <c:v>83794.100000000006</c:v>
                </c:pt>
                <c:pt idx="928">
                  <c:v>84000.3</c:v>
                </c:pt>
                <c:pt idx="929">
                  <c:v>84188.800000000003</c:v>
                </c:pt>
                <c:pt idx="930">
                  <c:v>83837.100000000006</c:v>
                </c:pt>
                <c:pt idx="931">
                  <c:v>83797.5</c:v>
                </c:pt>
                <c:pt idx="932">
                  <c:v>84023</c:v>
                </c:pt>
                <c:pt idx="933">
                  <c:v>83625.100000000006</c:v>
                </c:pt>
                <c:pt idx="934">
                  <c:v>83923</c:v>
                </c:pt>
                <c:pt idx="935">
                  <c:v>83985.9</c:v>
                </c:pt>
                <c:pt idx="936">
                  <c:v>83984.2</c:v>
                </c:pt>
                <c:pt idx="937">
                  <c:v>83740.899999999994</c:v>
                </c:pt>
                <c:pt idx="938">
                  <c:v>83086.7</c:v>
                </c:pt>
                <c:pt idx="939">
                  <c:v>83130.5</c:v>
                </c:pt>
                <c:pt idx="940">
                  <c:v>83204.399999999994</c:v>
                </c:pt>
                <c:pt idx="941">
                  <c:v>83328.899999999994</c:v>
                </c:pt>
                <c:pt idx="942">
                  <c:v>82921.5</c:v>
                </c:pt>
                <c:pt idx="943">
                  <c:v>83284.100000000006</c:v>
                </c:pt>
                <c:pt idx="944">
                  <c:v>83067.7</c:v>
                </c:pt>
                <c:pt idx="945">
                  <c:v>82951.100000000006</c:v>
                </c:pt>
                <c:pt idx="946">
                  <c:v>83426.399999999994</c:v>
                </c:pt>
                <c:pt idx="947">
                  <c:v>83051.199999999997</c:v>
                </c:pt>
                <c:pt idx="948">
                  <c:v>82874.5</c:v>
                </c:pt>
                <c:pt idx="949">
                  <c:v>83021.899999999994</c:v>
                </c:pt>
                <c:pt idx="950">
                  <c:v>83471.5</c:v>
                </c:pt>
                <c:pt idx="951">
                  <c:v>83299.100000000006</c:v>
                </c:pt>
                <c:pt idx="952">
                  <c:v>83032.5</c:v>
                </c:pt>
                <c:pt idx="953">
                  <c:v>82647</c:v>
                </c:pt>
                <c:pt idx="954">
                  <c:v>83535.7</c:v>
                </c:pt>
                <c:pt idx="955">
                  <c:v>82894.100000000006</c:v>
                </c:pt>
                <c:pt idx="956">
                  <c:v>83179.100000000006</c:v>
                </c:pt>
                <c:pt idx="957">
                  <c:v>83454.899999999994</c:v>
                </c:pt>
                <c:pt idx="958">
                  <c:v>83422</c:v>
                </c:pt>
                <c:pt idx="959">
                  <c:v>82934.899999999994</c:v>
                </c:pt>
                <c:pt idx="960">
                  <c:v>82663.899999999994</c:v>
                </c:pt>
                <c:pt idx="961">
                  <c:v>83487.5</c:v>
                </c:pt>
                <c:pt idx="962">
                  <c:v>83462.399999999994</c:v>
                </c:pt>
                <c:pt idx="963">
                  <c:v>82957.8</c:v>
                </c:pt>
                <c:pt idx="964">
                  <c:v>83466</c:v>
                </c:pt>
                <c:pt idx="965">
                  <c:v>83263.3</c:v>
                </c:pt>
                <c:pt idx="966">
                  <c:v>83206.8</c:v>
                </c:pt>
                <c:pt idx="967">
                  <c:v>82739.5</c:v>
                </c:pt>
                <c:pt idx="968">
                  <c:v>82835.100000000006</c:v>
                </c:pt>
                <c:pt idx="969">
                  <c:v>82266.600000000006</c:v>
                </c:pt>
                <c:pt idx="970">
                  <c:v>82524.899999999994</c:v>
                </c:pt>
                <c:pt idx="971">
                  <c:v>82421.2</c:v>
                </c:pt>
                <c:pt idx="972">
                  <c:v>82405.2</c:v>
                </c:pt>
                <c:pt idx="973">
                  <c:v>81877.5</c:v>
                </c:pt>
                <c:pt idx="974">
                  <c:v>82334.7</c:v>
                </c:pt>
                <c:pt idx="975">
                  <c:v>82405.7</c:v>
                </c:pt>
                <c:pt idx="976">
                  <c:v>82755.5</c:v>
                </c:pt>
                <c:pt idx="977">
                  <c:v>83207.7</c:v>
                </c:pt>
                <c:pt idx="978">
                  <c:v>83139.8</c:v>
                </c:pt>
                <c:pt idx="979">
                  <c:v>82970.399999999994</c:v>
                </c:pt>
                <c:pt idx="980">
                  <c:v>82784.2</c:v>
                </c:pt>
                <c:pt idx="981">
                  <c:v>83203</c:v>
                </c:pt>
                <c:pt idx="982">
                  <c:v>82831.899999999994</c:v>
                </c:pt>
                <c:pt idx="983">
                  <c:v>83217.600000000006</c:v>
                </c:pt>
                <c:pt idx="984">
                  <c:v>82983.399999999994</c:v>
                </c:pt>
                <c:pt idx="985">
                  <c:v>83348.600000000006</c:v>
                </c:pt>
                <c:pt idx="986">
                  <c:v>83031.8</c:v>
                </c:pt>
                <c:pt idx="987">
                  <c:v>82701.399999999994</c:v>
                </c:pt>
                <c:pt idx="988">
                  <c:v>82823.399999999994</c:v>
                </c:pt>
                <c:pt idx="989">
                  <c:v>82397.600000000006</c:v>
                </c:pt>
                <c:pt idx="990">
                  <c:v>83575.199999999997</c:v>
                </c:pt>
                <c:pt idx="991">
                  <c:v>83663.8</c:v>
                </c:pt>
                <c:pt idx="992">
                  <c:v>83701.5</c:v>
                </c:pt>
                <c:pt idx="993">
                  <c:v>83481.899999999994</c:v>
                </c:pt>
                <c:pt idx="994">
                  <c:v>83296.3</c:v>
                </c:pt>
                <c:pt idx="995">
                  <c:v>83203.899999999994</c:v>
                </c:pt>
                <c:pt idx="996">
                  <c:v>83257.899999999994</c:v>
                </c:pt>
                <c:pt idx="997">
                  <c:v>83350.5</c:v>
                </c:pt>
                <c:pt idx="998">
                  <c:v>83040.5</c:v>
                </c:pt>
                <c:pt idx="999">
                  <c:v>83223.199999999997</c:v>
                </c:pt>
                <c:pt idx="1000">
                  <c:v>82961.399999999994</c:v>
                </c:pt>
                <c:pt idx="1001">
                  <c:v>82405.8</c:v>
                </c:pt>
                <c:pt idx="1002">
                  <c:v>82799.600000000006</c:v>
                </c:pt>
                <c:pt idx="1003">
                  <c:v>83296.7</c:v>
                </c:pt>
                <c:pt idx="1004">
                  <c:v>83337.2</c:v>
                </c:pt>
                <c:pt idx="1005">
                  <c:v>82638.8</c:v>
                </c:pt>
                <c:pt idx="1006">
                  <c:v>82149</c:v>
                </c:pt>
                <c:pt idx="1007">
                  <c:v>82029.399999999994</c:v>
                </c:pt>
                <c:pt idx="1008">
                  <c:v>82140.800000000003</c:v>
                </c:pt>
                <c:pt idx="1009">
                  <c:v>82018.899999999994</c:v>
                </c:pt>
                <c:pt idx="1010">
                  <c:v>81849.100000000006</c:v>
                </c:pt>
                <c:pt idx="1011">
                  <c:v>82613.399999999994</c:v>
                </c:pt>
                <c:pt idx="1012">
                  <c:v>81943.899999999994</c:v>
                </c:pt>
                <c:pt idx="1013">
                  <c:v>82610.3</c:v>
                </c:pt>
                <c:pt idx="1014">
                  <c:v>82877.7</c:v>
                </c:pt>
                <c:pt idx="1015">
                  <c:v>82510.5</c:v>
                </c:pt>
                <c:pt idx="1016">
                  <c:v>82352.800000000003</c:v>
                </c:pt>
                <c:pt idx="1017">
                  <c:v>82300.5</c:v>
                </c:pt>
                <c:pt idx="1018">
                  <c:v>82267.100000000006</c:v>
                </c:pt>
                <c:pt idx="1019">
                  <c:v>82407.899999999994</c:v>
                </c:pt>
                <c:pt idx="1020">
                  <c:v>82453.2</c:v>
                </c:pt>
                <c:pt idx="1021">
                  <c:v>82536.7</c:v>
                </c:pt>
                <c:pt idx="1022">
                  <c:v>82292.899999999994</c:v>
                </c:pt>
                <c:pt idx="1023">
                  <c:v>81704.399999999994</c:v>
                </c:pt>
                <c:pt idx="1024">
                  <c:v>81272.3</c:v>
                </c:pt>
                <c:pt idx="1025">
                  <c:v>81318.8</c:v>
                </c:pt>
                <c:pt idx="1026">
                  <c:v>81096.800000000003</c:v>
                </c:pt>
                <c:pt idx="1027">
                  <c:v>81028.600000000006</c:v>
                </c:pt>
                <c:pt idx="1028">
                  <c:v>81207.8</c:v>
                </c:pt>
                <c:pt idx="1029">
                  <c:v>81187.199999999997</c:v>
                </c:pt>
                <c:pt idx="1030">
                  <c:v>81347.5</c:v>
                </c:pt>
                <c:pt idx="1031">
                  <c:v>81286.5</c:v>
                </c:pt>
                <c:pt idx="1032">
                  <c:v>81635</c:v>
                </c:pt>
                <c:pt idx="1033">
                  <c:v>81667</c:v>
                </c:pt>
                <c:pt idx="1034">
                  <c:v>81790.899999999994</c:v>
                </c:pt>
                <c:pt idx="1035">
                  <c:v>81708.5</c:v>
                </c:pt>
                <c:pt idx="1036">
                  <c:v>81839.7</c:v>
                </c:pt>
                <c:pt idx="1037">
                  <c:v>82421.600000000006</c:v>
                </c:pt>
                <c:pt idx="1038">
                  <c:v>82140</c:v>
                </c:pt>
                <c:pt idx="1039">
                  <c:v>83109.899999999994</c:v>
                </c:pt>
                <c:pt idx="1040">
                  <c:v>82909.8</c:v>
                </c:pt>
                <c:pt idx="1041">
                  <c:v>82974.399999999994</c:v>
                </c:pt>
                <c:pt idx="1042">
                  <c:v>82389.100000000006</c:v>
                </c:pt>
                <c:pt idx="1043">
                  <c:v>82630.5</c:v>
                </c:pt>
                <c:pt idx="1044">
                  <c:v>82860.2</c:v>
                </c:pt>
                <c:pt idx="1045">
                  <c:v>82543</c:v>
                </c:pt>
                <c:pt idx="1046">
                  <c:v>82941.600000000006</c:v>
                </c:pt>
                <c:pt idx="1047">
                  <c:v>82472.600000000006</c:v>
                </c:pt>
                <c:pt idx="1048">
                  <c:v>82444.800000000003</c:v>
                </c:pt>
                <c:pt idx="1049">
                  <c:v>82528.2</c:v>
                </c:pt>
                <c:pt idx="1050">
                  <c:v>82680.7</c:v>
                </c:pt>
                <c:pt idx="1051">
                  <c:v>82801.899999999994</c:v>
                </c:pt>
                <c:pt idx="1052">
                  <c:v>82425</c:v>
                </c:pt>
                <c:pt idx="1053">
                  <c:v>82675.5</c:v>
                </c:pt>
                <c:pt idx="1054">
                  <c:v>81927.199999999997</c:v>
                </c:pt>
                <c:pt idx="1055">
                  <c:v>81756.800000000003</c:v>
                </c:pt>
                <c:pt idx="1056">
                  <c:v>82213.100000000006</c:v>
                </c:pt>
                <c:pt idx="1057">
                  <c:v>82241.8</c:v>
                </c:pt>
                <c:pt idx="1058">
                  <c:v>81939.600000000006</c:v>
                </c:pt>
                <c:pt idx="1059">
                  <c:v>82272.800000000003</c:v>
                </c:pt>
                <c:pt idx="1060">
                  <c:v>82445.100000000006</c:v>
                </c:pt>
                <c:pt idx="1061">
                  <c:v>82387.899999999994</c:v>
                </c:pt>
                <c:pt idx="1062">
                  <c:v>82110</c:v>
                </c:pt>
                <c:pt idx="1063">
                  <c:v>82585.899999999994</c:v>
                </c:pt>
                <c:pt idx="1064">
                  <c:v>82795.8</c:v>
                </c:pt>
                <c:pt idx="1065">
                  <c:v>82405.399999999994</c:v>
                </c:pt>
                <c:pt idx="1066">
                  <c:v>83090.3</c:v>
                </c:pt>
                <c:pt idx="1067">
                  <c:v>82556.7</c:v>
                </c:pt>
                <c:pt idx="1068">
                  <c:v>82607.5</c:v>
                </c:pt>
                <c:pt idx="1069">
                  <c:v>82746</c:v>
                </c:pt>
                <c:pt idx="1070">
                  <c:v>82806.5</c:v>
                </c:pt>
                <c:pt idx="1071">
                  <c:v>82624.899999999994</c:v>
                </c:pt>
                <c:pt idx="1072">
                  <c:v>83085</c:v>
                </c:pt>
                <c:pt idx="1073">
                  <c:v>82926.7</c:v>
                </c:pt>
                <c:pt idx="1074">
                  <c:v>83035.399999999994</c:v>
                </c:pt>
                <c:pt idx="1075">
                  <c:v>82732.7</c:v>
                </c:pt>
                <c:pt idx="1076">
                  <c:v>82712.100000000006</c:v>
                </c:pt>
                <c:pt idx="1077">
                  <c:v>82774.600000000006</c:v>
                </c:pt>
                <c:pt idx="1078">
                  <c:v>82416.800000000003</c:v>
                </c:pt>
                <c:pt idx="1079">
                  <c:v>82741.899999999994</c:v>
                </c:pt>
                <c:pt idx="1080">
                  <c:v>82476.899999999994</c:v>
                </c:pt>
                <c:pt idx="1081">
                  <c:v>82901.100000000006</c:v>
                </c:pt>
                <c:pt idx="1082">
                  <c:v>82854.7</c:v>
                </c:pt>
                <c:pt idx="1083">
                  <c:v>82882.899999999994</c:v>
                </c:pt>
                <c:pt idx="1084">
                  <c:v>83210.5</c:v>
                </c:pt>
                <c:pt idx="1085">
                  <c:v>83191.899999999994</c:v>
                </c:pt>
                <c:pt idx="1086">
                  <c:v>82750.2</c:v>
                </c:pt>
                <c:pt idx="1087">
                  <c:v>82746.7</c:v>
                </c:pt>
                <c:pt idx="1088">
                  <c:v>82734.600000000006</c:v>
                </c:pt>
                <c:pt idx="1089">
                  <c:v>82394.8</c:v>
                </c:pt>
                <c:pt idx="1090">
                  <c:v>82464.5</c:v>
                </c:pt>
                <c:pt idx="1091">
                  <c:v>82629.3</c:v>
                </c:pt>
                <c:pt idx="1092">
                  <c:v>82617.5</c:v>
                </c:pt>
                <c:pt idx="1093">
                  <c:v>82866.600000000006</c:v>
                </c:pt>
                <c:pt idx="1094">
                  <c:v>83184.600000000006</c:v>
                </c:pt>
                <c:pt idx="1095">
                  <c:v>83125.7</c:v>
                </c:pt>
                <c:pt idx="1096">
                  <c:v>83118.399999999994</c:v>
                </c:pt>
                <c:pt idx="1097">
                  <c:v>83221.600000000006</c:v>
                </c:pt>
                <c:pt idx="1098">
                  <c:v>82905.5</c:v>
                </c:pt>
                <c:pt idx="1099">
                  <c:v>82732.3</c:v>
                </c:pt>
                <c:pt idx="1100">
                  <c:v>83198.399999999994</c:v>
                </c:pt>
                <c:pt idx="1101">
                  <c:v>83021.7</c:v>
                </c:pt>
                <c:pt idx="1102">
                  <c:v>82910.2</c:v>
                </c:pt>
                <c:pt idx="1103">
                  <c:v>82909.2</c:v>
                </c:pt>
                <c:pt idx="1104">
                  <c:v>82773</c:v>
                </c:pt>
                <c:pt idx="1105">
                  <c:v>82686</c:v>
                </c:pt>
                <c:pt idx="1106">
                  <c:v>82856.5</c:v>
                </c:pt>
                <c:pt idx="1107">
                  <c:v>83091.399999999994</c:v>
                </c:pt>
                <c:pt idx="1108">
                  <c:v>82896.600000000006</c:v>
                </c:pt>
                <c:pt idx="1109">
                  <c:v>82927</c:v>
                </c:pt>
                <c:pt idx="1110">
                  <c:v>83073.100000000006</c:v>
                </c:pt>
                <c:pt idx="1111">
                  <c:v>82890.399999999994</c:v>
                </c:pt>
                <c:pt idx="1112">
                  <c:v>83070.8</c:v>
                </c:pt>
                <c:pt idx="1113">
                  <c:v>82756.2</c:v>
                </c:pt>
                <c:pt idx="1114">
                  <c:v>83138.3</c:v>
                </c:pt>
                <c:pt idx="1115">
                  <c:v>82964.7</c:v>
                </c:pt>
                <c:pt idx="1116">
                  <c:v>82901.7</c:v>
                </c:pt>
                <c:pt idx="1117">
                  <c:v>83045.600000000006</c:v>
                </c:pt>
                <c:pt idx="1118">
                  <c:v>82771.600000000006</c:v>
                </c:pt>
                <c:pt idx="1119">
                  <c:v>82407.3</c:v>
                </c:pt>
                <c:pt idx="1120">
                  <c:v>82616.800000000003</c:v>
                </c:pt>
                <c:pt idx="1121">
                  <c:v>82423.399999999994</c:v>
                </c:pt>
                <c:pt idx="1122">
                  <c:v>82447.600000000006</c:v>
                </c:pt>
                <c:pt idx="1123">
                  <c:v>82496.3</c:v>
                </c:pt>
                <c:pt idx="1124">
                  <c:v>82979</c:v>
                </c:pt>
                <c:pt idx="1125">
                  <c:v>82803.100000000006</c:v>
                </c:pt>
                <c:pt idx="1126">
                  <c:v>82870.5</c:v>
                </c:pt>
                <c:pt idx="1127">
                  <c:v>83024.399999999994</c:v>
                </c:pt>
                <c:pt idx="1128">
                  <c:v>82955.899999999994</c:v>
                </c:pt>
                <c:pt idx="1129">
                  <c:v>82887.7</c:v>
                </c:pt>
                <c:pt idx="1130">
                  <c:v>82560.800000000003</c:v>
                </c:pt>
                <c:pt idx="1131">
                  <c:v>82689.5</c:v>
                </c:pt>
                <c:pt idx="1132">
                  <c:v>82843.7</c:v>
                </c:pt>
                <c:pt idx="1133">
                  <c:v>83222</c:v>
                </c:pt>
                <c:pt idx="1134">
                  <c:v>82522.7</c:v>
                </c:pt>
                <c:pt idx="1135">
                  <c:v>82282.100000000006</c:v>
                </c:pt>
                <c:pt idx="1136">
                  <c:v>82168.600000000006</c:v>
                </c:pt>
                <c:pt idx="1137">
                  <c:v>81879.8</c:v>
                </c:pt>
                <c:pt idx="1138">
                  <c:v>81953.8</c:v>
                </c:pt>
                <c:pt idx="1139">
                  <c:v>82197.899999999994</c:v>
                </c:pt>
                <c:pt idx="1140">
                  <c:v>82124.5</c:v>
                </c:pt>
                <c:pt idx="1141">
                  <c:v>82175.8</c:v>
                </c:pt>
                <c:pt idx="1142">
                  <c:v>81983.600000000006</c:v>
                </c:pt>
                <c:pt idx="1143">
                  <c:v>81548.600000000006</c:v>
                </c:pt>
                <c:pt idx="1144">
                  <c:v>81887.399999999994</c:v>
                </c:pt>
                <c:pt idx="1145">
                  <c:v>81695.899999999994</c:v>
                </c:pt>
                <c:pt idx="1146">
                  <c:v>81590.899999999994</c:v>
                </c:pt>
                <c:pt idx="1147">
                  <c:v>81612.2</c:v>
                </c:pt>
                <c:pt idx="1148">
                  <c:v>81600.100000000006</c:v>
                </c:pt>
                <c:pt idx="1149">
                  <c:v>81983.7</c:v>
                </c:pt>
                <c:pt idx="1150">
                  <c:v>82276.5</c:v>
                </c:pt>
                <c:pt idx="1151">
                  <c:v>82167.199999999997</c:v>
                </c:pt>
                <c:pt idx="1152">
                  <c:v>82509.100000000006</c:v>
                </c:pt>
                <c:pt idx="1153">
                  <c:v>82475.399999999994</c:v>
                </c:pt>
                <c:pt idx="1154">
                  <c:v>82552.800000000003</c:v>
                </c:pt>
                <c:pt idx="1155">
                  <c:v>82870.399999999994</c:v>
                </c:pt>
                <c:pt idx="1156">
                  <c:v>82317.100000000006</c:v>
                </c:pt>
                <c:pt idx="1157">
                  <c:v>82878.3</c:v>
                </c:pt>
                <c:pt idx="1158">
                  <c:v>82619.100000000006</c:v>
                </c:pt>
                <c:pt idx="1159">
                  <c:v>82586.600000000006</c:v>
                </c:pt>
                <c:pt idx="1160">
                  <c:v>82559.100000000006</c:v>
                </c:pt>
                <c:pt idx="1161">
                  <c:v>82490</c:v>
                </c:pt>
                <c:pt idx="1162">
                  <c:v>82227.8</c:v>
                </c:pt>
                <c:pt idx="1163">
                  <c:v>82230.8</c:v>
                </c:pt>
                <c:pt idx="1164">
                  <c:v>82152.800000000003</c:v>
                </c:pt>
                <c:pt idx="1165">
                  <c:v>82214.8</c:v>
                </c:pt>
                <c:pt idx="1166">
                  <c:v>82453.8</c:v>
                </c:pt>
                <c:pt idx="1167">
                  <c:v>82559.600000000006</c:v>
                </c:pt>
                <c:pt idx="1168">
                  <c:v>82237.5</c:v>
                </c:pt>
                <c:pt idx="1169">
                  <c:v>81964.7</c:v>
                </c:pt>
                <c:pt idx="1170">
                  <c:v>82005.899999999994</c:v>
                </c:pt>
                <c:pt idx="1171">
                  <c:v>82618.2</c:v>
                </c:pt>
                <c:pt idx="1172">
                  <c:v>82707.600000000006</c:v>
                </c:pt>
                <c:pt idx="1173">
                  <c:v>82357.7</c:v>
                </c:pt>
                <c:pt idx="1174">
                  <c:v>81923.3</c:v>
                </c:pt>
                <c:pt idx="1175">
                  <c:v>82361.899999999994</c:v>
                </c:pt>
                <c:pt idx="1176">
                  <c:v>82221.7</c:v>
                </c:pt>
                <c:pt idx="1177">
                  <c:v>82665.100000000006</c:v>
                </c:pt>
                <c:pt idx="1178">
                  <c:v>82720.399999999994</c:v>
                </c:pt>
                <c:pt idx="1179">
                  <c:v>82584.2</c:v>
                </c:pt>
                <c:pt idx="1180">
                  <c:v>82961.8</c:v>
                </c:pt>
                <c:pt idx="1181">
                  <c:v>82629.8</c:v>
                </c:pt>
                <c:pt idx="1182">
                  <c:v>82793.8</c:v>
                </c:pt>
                <c:pt idx="1183">
                  <c:v>82945.600000000006</c:v>
                </c:pt>
                <c:pt idx="1184">
                  <c:v>82921.3</c:v>
                </c:pt>
                <c:pt idx="1185">
                  <c:v>82440</c:v>
                </c:pt>
                <c:pt idx="1186">
                  <c:v>82493.2</c:v>
                </c:pt>
                <c:pt idx="1187">
                  <c:v>83167.899999999994</c:v>
                </c:pt>
                <c:pt idx="1188">
                  <c:v>83403.3</c:v>
                </c:pt>
                <c:pt idx="1189">
                  <c:v>83026.600000000006</c:v>
                </c:pt>
                <c:pt idx="1190">
                  <c:v>83161.8</c:v>
                </c:pt>
                <c:pt idx="1191">
                  <c:v>83201.399999999994</c:v>
                </c:pt>
                <c:pt idx="1192">
                  <c:v>83454.100000000006</c:v>
                </c:pt>
                <c:pt idx="1193">
                  <c:v>82997.899999999994</c:v>
                </c:pt>
                <c:pt idx="1194">
                  <c:v>83064.5</c:v>
                </c:pt>
                <c:pt idx="1195">
                  <c:v>82774</c:v>
                </c:pt>
                <c:pt idx="1196">
                  <c:v>82699.5</c:v>
                </c:pt>
                <c:pt idx="1197">
                  <c:v>82787</c:v>
                </c:pt>
                <c:pt idx="1198">
                  <c:v>83119.399999999994</c:v>
                </c:pt>
                <c:pt idx="1199">
                  <c:v>82758.5</c:v>
                </c:pt>
                <c:pt idx="1200">
                  <c:v>82890.899999999994</c:v>
                </c:pt>
                <c:pt idx="1201">
                  <c:v>82497.3</c:v>
                </c:pt>
                <c:pt idx="1202">
                  <c:v>82543.5</c:v>
                </c:pt>
                <c:pt idx="1203">
                  <c:v>82370.600000000006</c:v>
                </c:pt>
                <c:pt idx="1204">
                  <c:v>82357</c:v>
                </c:pt>
                <c:pt idx="1205">
                  <c:v>82195.899999999994</c:v>
                </c:pt>
                <c:pt idx="1206">
                  <c:v>82209.399999999994</c:v>
                </c:pt>
                <c:pt idx="1207">
                  <c:v>82199.7</c:v>
                </c:pt>
                <c:pt idx="1208">
                  <c:v>82529.2</c:v>
                </c:pt>
                <c:pt idx="1209">
                  <c:v>82289.600000000006</c:v>
                </c:pt>
                <c:pt idx="1210">
                  <c:v>82584.600000000006</c:v>
                </c:pt>
                <c:pt idx="1211">
                  <c:v>82799.100000000006</c:v>
                </c:pt>
                <c:pt idx="1212">
                  <c:v>82903.600000000006</c:v>
                </c:pt>
                <c:pt idx="1213">
                  <c:v>82904</c:v>
                </c:pt>
                <c:pt idx="1214">
                  <c:v>82504.7</c:v>
                </c:pt>
                <c:pt idx="1215">
                  <c:v>82189.899999999994</c:v>
                </c:pt>
                <c:pt idx="1216">
                  <c:v>81940.5</c:v>
                </c:pt>
                <c:pt idx="1217">
                  <c:v>82479.7</c:v>
                </c:pt>
                <c:pt idx="1218">
                  <c:v>82467.7</c:v>
                </c:pt>
                <c:pt idx="1219">
                  <c:v>82194.7</c:v>
                </c:pt>
                <c:pt idx="1220">
                  <c:v>82466.5</c:v>
                </c:pt>
                <c:pt idx="1221">
                  <c:v>82545.600000000006</c:v>
                </c:pt>
                <c:pt idx="1222">
                  <c:v>82035.600000000006</c:v>
                </c:pt>
                <c:pt idx="1223">
                  <c:v>82343.3</c:v>
                </c:pt>
                <c:pt idx="1224">
                  <c:v>82473.3</c:v>
                </c:pt>
                <c:pt idx="1225">
                  <c:v>81912.399999999994</c:v>
                </c:pt>
                <c:pt idx="1226">
                  <c:v>81705.899999999994</c:v>
                </c:pt>
                <c:pt idx="1227">
                  <c:v>81304.800000000003</c:v>
                </c:pt>
                <c:pt idx="1228">
                  <c:v>81488</c:v>
                </c:pt>
                <c:pt idx="1229">
                  <c:v>81722.8</c:v>
                </c:pt>
                <c:pt idx="1230">
                  <c:v>81920.899999999994</c:v>
                </c:pt>
                <c:pt idx="1231">
                  <c:v>82212.3</c:v>
                </c:pt>
                <c:pt idx="1232">
                  <c:v>81913.3</c:v>
                </c:pt>
                <c:pt idx="1233">
                  <c:v>81518.7</c:v>
                </c:pt>
                <c:pt idx="1234">
                  <c:v>81586.8</c:v>
                </c:pt>
                <c:pt idx="1235">
                  <c:v>81917.399999999994</c:v>
                </c:pt>
                <c:pt idx="1236">
                  <c:v>81971.100000000006</c:v>
                </c:pt>
                <c:pt idx="1237">
                  <c:v>81781.8</c:v>
                </c:pt>
                <c:pt idx="1238">
                  <c:v>82044.2</c:v>
                </c:pt>
                <c:pt idx="1239">
                  <c:v>82034.3</c:v>
                </c:pt>
                <c:pt idx="1240">
                  <c:v>82188</c:v>
                </c:pt>
                <c:pt idx="1241">
                  <c:v>82128</c:v>
                </c:pt>
                <c:pt idx="1242">
                  <c:v>82277.7</c:v>
                </c:pt>
                <c:pt idx="1243">
                  <c:v>81661.7</c:v>
                </c:pt>
                <c:pt idx="1244">
                  <c:v>82139</c:v>
                </c:pt>
                <c:pt idx="1245">
                  <c:v>82430.8</c:v>
                </c:pt>
                <c:pt idx="1246">
                  <c:v>82460.399999999994</c:v>
                </c:pt>
                <c:pt idx="1247">
                  <c:v>82632.100000000006</c:v>
                </c:pt>
                <c:pt idx="1248">
                  <c:v>81884</c:v>
                </c:pt>
                <c:pt idx="1249">
                  <c:v>82378.100000000006</c:v>
                </c:pt>
                <c:pt idx="1250">
                  <c:v>82235.5</c:v>
                </c:pt>
                <c:pt idx="1251">
                  <c:v>82401.3</c:v>
                </c:pt>
                <c:pt idx="1252">
                  <c:v>81803.3</c:v>
                </c:pt>
                <c:pt idx="1253">
                  <c:v>82213.5</c:v>
                </c:pt>
                <c:pt idx="1254">
                  <c:v>82367.600000000006</c:v>
                </c:pt>
                <c:pt idx="1255">
                  <c:v>81909.899999999994</c:v>
                </c:pt>
                <c:pt idx="1256">
                  <c:v>81481</c:v>
                </c:pt>
                <c:pt idx="1257">
                  <c:v>80895.8</c:v>
                </c:pt>
                <c:pt idx="1258">
                  <c:v>81198.7</c:v>
                </c:pt>
                <c:pt idx="1259">
                  <c:v>81165.5</c:v>
                </c:pt>
                <c:pt idx="1260">
                  <c:v>81289.899999999994</c:v>
                </c:pt>
                <c:pt idx="1261">
                  <c:v>81723.100000000006</c:v>
                </c:pt>
                <c:pt idx="1262">
                  <c:v>81547.199999999997</c:v>
                </c:pt>
                <c:pt idx="1263">
                  <c:v>81560.100000000006</c:v>
                </c:pt>
                <c:pt idx="1264">
                  <c:v>81335.899999999994</c:v>
                </c:pt>
                <c:pt idx="1265">
                  <c:v>81254.3</c:v>
                </c:pt>
                <c:pt idx="1266">
                  <c:v>81339.399999999994</c:v>
                </c:pt>
                <c:pt idx="1267">
                  <c:v>81446.2</c:v>
                </c:pt>
                <c:pt idx="1268">
                  <c:v>81227.600000000006</c:v>
                </c:pt>
                <c:pt idx="1269">
                  <c:v>81281.5</c:v>
                </c:pt>
                <c:pt idx="1270">
                  <c:v>80741.7</c:v>
                </c:pt>
                <c:pt idx="1271">
                  <c:v>81476.800000000003</c:v>
                </c:pt>
                <c:pt idx="1272">
                  <c:v>80987.7</c:v>
                </c:pt>
                <c:pt idx="1273">
                  <c:v>81309.899999999994</c:v>
                </c:pt>
                <c:pt idx="1274">
                  <c:v>80669.5</c:v>
                </c:pt>
                <c:pt idx="1275">
                  <c:v>80980.5</c:v>
                </c:pt>
                <c:pt idx="1276">
                  <c:v>80932.2</c:v>
                </c:pt>
                <c:pt idx="1277">
                  <c:v>80746.899999999994</c:v>
                </c:pt>
                <c:pt idx="1278">
                  <c:v>80693.3</c:v>
                </c:pt>
                <c:pt idx="1279">
                  <c:v>81067.600000000006</c:v>
                </c:pt>
                <c:pt idx="1280">
                  <c:v>81643.5</c:v>
                </c:pt>
                <c:pt idx="1281">
                  <c:v>81399.8</c:v>
                </c:pt>
                <c:pt idx="1282">
                  <c:v>81926.600000000006</c:v>
                </c:pt>
                <c:pt idx="1283">
                  <c:v>81325.2</c:v>
                </c:pt>
                <c:pt idx="1284">
                  <c:v>81535</c:v>
                </c:pt>
                <c:pt idx="1285">
                  <c:v>81732.7</c:v>
                </c:pt>
                <c:pt idx="1286">
                  <c:v>81350.100000000006</c:v>
                </c:pt>
                <c:pt idx="1287">
                  <c:v>81607</c:v>
                </c:pt>
                <c:pt idx="1288">
                  <c:v>81852.7</c:v>
                </c:pt>
                <c:pt idx="1289">
                  <c:v>81816.2</c:v>
                </c:pt>
                <c:pt idx="1290">
                  <c:v>81864.5</c:v>
                </c:pt>
                <c:pt idx="1291">
                  <c:v>82067.199999999997</c:v>
                </c:pt>
                <c:pt idx="1292">
                  <c:v>81756.2</c:v>
                </c:pt>
                <c:pt idx="1293">
                  <c:v>81924.2</c:v>
                </c:pt>
                <c:pt idx="1294">
                  <c:v>81983.100000000006</c:v>
                </c:pt>
                <c:pt idx="1295">
                  <c:v>81723</c:v>
                </c:pt>
                <c:pt idx="1296">
                  <c:v>82012</c:v>
                </c:pt>
                <c:pt idx="1297">
                  <c:v>82531.199999999997</c:v>
                </c:pt>
                <c:pt idx="1298">
                  <c:v>82780.2</c:v>
                </c:pt>
                <c:pt idx="1299">
                  <c:v>82605.8</c:v>
                </c:pt>
                <c:pt idx="1300">
                  <c:v>82251.899999999994</c:v>
                </c:pt>
                <c:pt idx="1301">
                  <c:v>82726.100000000006</c:v>
                </c:pt>
                <c:pt idx="1302">
                  <c:v>82033.8</c:v>
                </c:pt>
                <c:pt idx="1303">
                  <c:v>82419.7</c:v>
                </c:pt>
                <c:pt idx="1304">
                  <c:v>82373.7</c:v>
                </c:pt>
                <c:pt idx="1305">
                  <c:v>81995.5</c:v>
                </c:pt>
                <c:pt idx="1306">
                  <c:v>81780.2</c:v>
                </c:pt>
                <c:pt idx="1307">
                  <c:v>82033.7</c:v>
                </c:pt>
                <c:pt idx="1308">
                  <c:v>82358.600000000006</c:v>
                </c:pt>
                <c:pt idx="1309">
                  <c:v>82530.100000000006</c:v>
                </c:pt>
                <c:pt idx="1310">
                  <c:v>82585.399999999994</c:v>
                </c:pt>
                <c:pt idx="1311">
                  <c:v>83059.3</c:v>
                </c:pt>
                <c:pt idx="1312">
                  <c:v>82754.2</c:v>
                </c:pt>
                <c:pt idx="1313">
                  <c:v>82226.399999999994</c:v>
                </c:pt>
                <c:pt idx="1314">
                  <c:v>81873.399999999994</c:v>
                </c:pt>
                <c:pt idx="1315">
                  <c:v>81734</c:v>
                </c:pt>
                <c:pt idx="1316">
                  <c:v>81535.600000000006</c:v>
                </c:pt>
                <c:pt idx="1317">
                  <c:v>81294.3</c:v>
                </c:pt>
                <c:pt idx="1318">
                  <c:v>82043.7</c:v>
                </c:pt>
                <c:pt idx="1319">
                  <c:v>81852.399999999994</c:v>
                </c:pt>
                <c:pt idx="1320">
                  <c:v>82825.100000000006</c:v>
                </c:pt>
                <c:pt idx="1321">
                  <c:v>83013</c:v>
                </c:pt>
                <c:pt idx="1322">
                  <c:v>82782.899999999994</c:v>
                </c:pt>
                <c:pt idx="1323">
                  <c:v>83059.199999999997</c:v>
                </c:pt>
                <c:pt idx="1324">
                  <c:v>82880.3</c:v>
                </c:pt>
                <c:pt idx="1325">
                  <c:v>83052.3</c:v>
                </c:pt>
                <c:pt idx="1326">
                  <c:v>82544.800000000003</c:v>
                </c:pt>
                <c:pt idx="1327">
                  <c:v>82878.7</c:v>
                </c:pt>
                <c:pt idx="1328">
                  <c:v>82805.600000000006</c:v>
                </c:pt>
                <c:pt idx="1329">
                  <c:v>83238.100000000006</c:v>
                </c:pt>
                <c:pt idx="1330">
                  <c:v>83140.3</c:v>
                </c:pt>
                <c:pt idx="1331">
                  <c:v>83164.600000000006</c:v>
                </c:pt>
                <c:pt idx="1332">
                  <c:v>83014</c:v>
                </c:pt>
                <c:pt idx="1333">
                  <c:v>82864.399999999994</c:v>
                </c:pt>
                <c:pt idx="1334">
                  <c:v>82739.199999999997</c:v>
                </c:pt>
                <c:pt idx="1335">
                  <c:v>82846.3</c:v>
                </c:pt>
                <c:pt idx="1336">
                  <c:v>83430.2</c:v>
                </c:pt>
                <c:pt idx="1337">
                  <c:v>83324.100000000006</c:v>
                </c:pt>
                <c:pt idx="1338">
                  <c:v>83044</c:v>
                </c:pt>
                <c:pt idx="1339">
                  <c:v>83041.3</c:v>
                </c:pt>
                <c:pt idx="1340">
                  <c:v>83049.600000000006</c:v>
                </c:pt>
                <c:pt idx="1341">
                  <c:v>82893.7</c:v>
                </c:pt>
                <c:pt idx="1342">
                  <c:v>83241.2</c:v>
                </c:pt>
                <c:pt idx="1343">
                  <c:v>83067.3</c:v>
                </c:pt>
                <c:pt idx="1344">
                  <c:v>83102.7</c:v>
                </c:pt>
                <c:pt idx="1345">
                  <c:v>82939.3</c:v>
                </c:pt>
                <c:pt idx="1346">
                  <c:v>83006.399999999994</c:v>
                </c:pt>
                <c:pt idx="1347">
                  <c:v>82957.3</c:v>
                </c:pt>
                <c:pt idx="1348">
                  <c:v>83029.600000000006</c:v>
                </c:pt>
                <c:pt idx="1349">
                  <c:v>83088</c:v>
                </c:pt>
                <c:pt idx="1350">
                  <c:v>83366.7</c:v>
                </c:pt>
                <c:pt idx="1351">
                  <c:v>82930.100000000006</c:v>
                </c:pt>
                <c:pt idx="1352">
                  <c:v>82886.8</c:v>
                </c:pt>
                <c:pt idx="1353">
                  <c:v>82812.5</c:v>
                </c:pt>
                <c:pt idx="1354">
                  <c:v>83086.3</c:v>
                </c:pt>
                <c:pt idx="1355">
                  <c:v>83287.399999999994</c:v>
                </c:pt>
                <c:pt idx="1356">
                  <c:v>83186.5</c:v>
                </c:pt>
                <c:pt idx="1357">
                  <c:v>83137.7</c:v>
                </c:pt>
                <c:pt idx="1358">
                  <c:v>82658.8</c:v>
                </c:pt>
                <c:pt idx="1359">
                  <c:v>83017.2</c:v>
                </c:pt>
                <c:pt idx="1360">
                  <c:v>83551</c:v>
                </c:pt>
                <c:pt idx="1361">
                  <c:v>83741.7</c:v>
                </c:pt>
                <c:pt idx="1362">
                  <c:v>82329.100000000006</c:v>
                </c:pt>
                <c:pt idx="1363">
                  <c:v>83057.100000000006</c:v>
                </c:pt>
                <c:pt idx="1364">
                  <c:v>83785.899999999994</c:v>
                </c:pt>
                <c:pt idx="1365">
                  <c:v>83056.800000000003</c:v>
                </c:pt>
                <c:pt idx="1366">
                  <c:v>83450.600000000006</c:v>
                </c:pt>
                <c:pt idx="1367">
                  <c:v>83537.2</c:v>
                </c:pt>
                <c:pt idx="1368">
                  <c:v>83523.600000000006</c:v>
                </c:pt>
                <c:pt idx="1369">
                  <c:v>83059.100000000006</c:v>
                </c:pt>
                <c:pt idx="1370">
                  <c:v>83425.399999999994</c:v>
                </c:pt>
                <c:pt idx="1371">
                  <c:v>83170.100000000006</c:v>
                </c:pt>
                <c:pt idx="1372">
                  <c:v>83203.8</c:v>
                </c:pt>
                <c:pt idx="1373">
                  <c:v>83535.7</c:v>
                </c:pt>
                <c:pt idx="1374">
                  <c:v>82983.7</c:v>
                </c:pt>
                <c:pt idx="1375">
                  <c:v>83734.5</c:v>
                </c:pt>
                <c:pt idx="1376">
                  <c:v>84054.9</c:v>
                </c:pt>
                <c:pt idx="1377">
                  <c:v>83502.8</c:v>
                </c:pt>
                <c:pt idx="1378">
                  <c:v>83460.5</c:v>
                </c:pt>
                <c:pt idx="1379">
                  <c:v>83885.8</c:v>
                </c:pt>
                <c:pt idx="1380">
                  <c:v>83718.899999999994</c:v>
                </c:pt>
                <c:pt idx="1381">
                  <c:v>83613.399999999994</c:v>
                </c:pt>
                <c:pt idx="1382">
                  <c:v>83254.8</c:v>
                </c:pt>
                <c:pt idx="1383">
                  <c:v>83549.3</c:v>
                </c:pt>
                <c:pt idx="1384">
                  <c:v>83261.899999999994</c:v>
                </c:pt>
                <c:pt idx="1385">
                  <c:v>83346</c:v>
                </c:pt>
                <c:pt idx="1386">
                  <c:v>83154.399999999994</c:v>
                </c:pt>
                <c:pt idx="1387">
                  <c:v>84080.4</c:v>
                </c:pt>
                <c:pt idx="1388">
                  <c:v>83681.3</c:v>
                </c:pt>
                <c:pt idx="1389">
                  <c:v>83961.9</c:v>
                </c:pt>
                <c:pt idx="1390">
                  <c:v>83841.2</c:v>
                </c:pt>
                <c:pt idx="1391">
                  <c:v>83754.899999999994</c:v>
                </c:pt>
                <c:pt idx="1392">
                  <c:v>83184.2</c:v>
                </c:pt>
                <c:pt idx="1393">
                  <c:v>83342.100000000006</c:v>
                </c:pt>
                <c:pt idx="1394">
                  <c:v>83706.100000000006</c:v>
                </c:pt>
                <c:pt idx="1395">
                  <c:v>83452.600000000006</c:v>
                </c:pt>
                <c:pt idx="1396">
                  <c:v>83098.8</c:v>
                </c:pt>
                <c:pt idx="1397">
                  <c:v>83272.899999999994</c:v>
                </c:pt>
                <c:pt idx="1398">
                  <c:v>82996.7</c:v>
                </c:pt>
                <c:pt idx="1399">
                  <c:v>83305.100000000006</c:v>
                </c:pt>
                <c:pt idx="1400">
                  <c:v>83271.5</c:v>
                </c:pt>
                <c:pt idx="1401">
                  <c:v>83293.600000000006</c:v>
                </c:pt>
                <c:pt idx="1402">
                  <c:v>83319.899999999994</c:v>
                </c:pt>
                <c:pt idx="1403">
                  <c:v>83154.600000000006</c:v>
                </c:pt>
                <c:pt idx="1404">
                  <c:v>83002.899999999994</c:v>
                </c:pt>
                <c:pt idx="1405">
                  <c:v>82982</c:v>
                </c:pt>
                <c:pt idx="1406">
                  <c:v>82735.399999999994</c:v>
                </c:pt>
                <c:pt idx="1407">
                  <c:v>82829.2</c:v>
                </c:pt>
                <c:pt idx="1408">
                  <c:v>82674.100000000006</c:v>
                </c:pt>
                <c:pt idx="1409">
                  <c:v>82761.3</c:v>
                </c:pt>
                <c:pt idx="1410">
                  <c:v>83224.2</c:v>
                </c:pt>
                <c:pt idx="1411">
                  <c:v>82858.7</c:v>
                </c:pt>
                <c:pt idx="1412">
                  <c:v>82961.7</c:v>
                </c:pt>
                <c:pt idx="1413">
                  <c:v>83346.3</c:v>
                </c:pt>
                <c:pt idx="1414">
                  <c:v>83269.899999999994</c:v>
                </c:pt>
                <c:pt idx="1415">
                  <c:v>83142.3</c:v>
                </c:pt>
                <c:pt idx="1416">
                  <c:v>83472</c:v>
                </c:pt>
                <c:pt idx="1417">
                  <c:v>83267.899999999994</c:v>
                </c:pt>
                <c:pt idx="1418">
                  <c:v>83276</c:v>
                </c:pt>
                <c:pt idx="1419">
                  <c:v>83000.5</c:v>
                </c:pt>
                <c:pt idx="1420">
                  <c:v>83302</c:v>
                </c:pt>
                <c:pt idx="1421">
                  <c:v>83154.899999999994</c:v>
                </c:pt>
                <c:pt idx="1422">
                  <c:v>83015.100000000006</c:v>
                </c:pt>
                <c:pt idx="1423">
                  <c:v>82738.2</c:v>
                </c:pt>
                <c:pt idx="1424">
                  <c:v>82833.2</c:v>
                </c:pt>
                <c:pt idx="1425">
                  <c:v>82965</c:v>
                </c:pt>
                <c:pt idx="1426">
                  <c:v>82862.7</c:v>
                </c:pt>
                <c:pt idx="1427">
                  <c:v>83030.8</c:v>
                </c:pt>
                <c:pt idx="1428">
                  <c:v>83029.399999999994</c:v>
                </c:pt>
                <c:pt idx="1429">
                  <c:v>82785.3</c:v>
                </c:pt>
                <c:pt idx="1430">
                  <c:v>82541.8</c:v>
                </c:pt>
                <c:pt idx="1431">
                  <c:v>82301.100000000006</c:v>
                </c:pt>
                <c:pt idx="1432">
                  <c:v>82273.2</c:v>
                </c:pt>
                <c:pt idx="1433">
                  <c:v>82402.5</c:v>
                </c:pt>
                <c:pt idx="1434">
                  <c:v>82459.899999999994</c:v>
                </c:pt>
                <c:pt idx="1435">
                  <c:v>82634.8</c:v>
                </c:pt>
                <c:pt idx="1436">
                  <c:v>82405</c:v>
                </c:pt>
                <c:pt idx="1437">
                  <c:v>82394.5</c:v>
                </c:pt>
                <c:pt idx="1438">
                  <c:v>82348.7</c:v>
                </c:pt>
                <c:pt idx="1439">
                  <c:v>82811.199999999997</c:v>
                </c:pt>
                <c:pt idx="1440">
                  <c:v>82617.899999999994</c:v>
                </c:pt>
                <c:pt idx="1441">
                  <c:v>82407.3</c:v>
                </c:pt>
                <c:pt idx="1442">
                  <c:v>82134.399999999994</c:v>
                </c:pt>
                <c:pt idx="1443">
                  <c:v>81903.8</c:v>
                </c:pt>
                <c:pt idx="1444">
                  <c:v>81789.899999999994</c:v>
                </c:pt>
                <c:pt idx="1445">
                  <c:v>82029</c:v>
                </c:pt>
                <c:pt idx="1446">
                  <c:v>82239.100000000006</c:v>
                </c:pt>
                <c:pt idx="1447">
                  <c:v>82266.899999999994</c:v>
                </c:pt>
                <c:pt idx="1448">
                  <c:v>82066.399999999994</c:v>
                </c:pt>
                <c:pt idx="1449">
                  <c:v>82267.8</c:v>
                </c:pt>
                <c:pt idx="1450">
                  <c:v>82121.3</c:v>
                </c:pt>
                <c:pt idx="1451">
                  <c:v>82080.800000000003</c:v>
                </c:pt>
                <c:pt idx="1452">
                  <c:v>82017.100000000006</c:v>
                </c:pt>
                <c:pt idx="1453">
                  <c:v>81608.7</c:v>
                </c:pt>
                <c:pt idx="1454">
                  <c:v>82200.100000000006</c:v>
                </c:pt>
                <c:pt idx="1455">
                  <c:v>82290.899999999994</c:v>
                </c:pt>
                <c:pt idx="1456">
                  <c:v>82301.7</c:v>
                </c:pt>
                <c:pt idx="1457">
                  <c:v>82735.399999999994</c:v>
                </c:pt>
                <c:pt idx="1458">
                  <c:v>82113.7</c:v>
                </c:pt>
                <c:pt idx="1459">
                  <c:v>82048.399999999994</c:v>
                </c:pt>
                <c:pt idx="1460">
                  <c:v>82060.800000000003</c:v>
                </c:pt>
                <c:pt idx="1461">
                  <c:v>82558.899999999994</c:v>
                </c:pt>
                <c:pt idx="1462">
                  <c:v>82902.3</c:v>
                </c:pt>
                <c:pt idx="1463">
                  <c:v>82667.100000000006</c:v>
                </c:pt>
                <c:pt idx="1464">
                  <c:v>83055.600000000006</c:v>
                </c:pt>
                <c:pt idx="1465">
                  <c:v>83508.5</c:v>
                </c:pt>
                <c:pt idx="1466">
                  <c:v>83183.199999999997</c:v>
                </c:pt>
                <c:pt idx="1467">
                  <c:v>83125.5</c:v>
                </c:pt>
                <c:pt idx="1468">
                  <c:v>83176.5</c:v>
                </c:pt>
                <c:pt idx="1469">
                  <c:v>83205.2</c:v>
                </c:pt>
                <c:pt idx="1470">
                  <c:v>82934.399999999994</c:v>
                </c:pt>
                <c:pt idx="1471">
                  <c:v>82674.600000000006</c:v>
                </c:pt>
                <c:pt idx="1472">
                  <c:v>82686.3</c:v>
                </c:pt>
                <c:pt idx="1473">
                  <c:v>82495</c:v>
                </c:pt>
                <c:pt idx="1474">
                  <c:v>82981</c:v>
                </c:pt>
                <c:pt idx="1475">
                  <c:v>82757.600000000006</c:v>
                </c:pt>
                <c:pt idx="1476">
                  <c:v>82989.399999999994</c:v>
                </c:pt>
                <c:pt idx="1477">
                  <c:v>83221.399999999994</c:v>
                </c:pt>
                <c:pt idx="1478">
                  <c:v>83149.100000000006</c:v>
                </c:pt>
                <c:pt idx="1479">
                  <c:v>82599.899999999994</c:v>
                </c:pt>
                <c:pt idx="1480">
                  <c:v>83296.5</c:v>
                </c:pt>
                <c:pt idx="1481">
                  <c:v>83399.600000000006</c:v>
                </c:pt>
                <c:pt idx="1482">
                  <c:v>82613.600000000006</c:v>
                </c:pt>
                <c:pt idx="1483">
                  <c:v>83111.399999999994</c:v>
                </c:pt>
                <c:pt idx="1484">
                  <c:v>82514.3</c:v>
                </c:pt>
                <c:pt idx="1485">
                  <c:v>82307.600000000006</c:v>
                </c:pt>
                <c:pt idx="1486">
                  <c:v>82566.399999999994</c:v>
                </c:pt>
                <c:pt idx="1487">
                  <c:v>82641.600000000006</c:v>
                </c:pt>
                <c:pt idx="1488">
                  <c:v>82271.899999999994</c:v>
                </c:pt>
                <c:pt idx="1489">
                  <c:v>82552.399999999994</c:v>
                </c:pt>
                <c:pt idx="1490">
                  <c:v>82649</c:v>
                </c:pt>
                <c:pt idx="1491">
                  <c:v>82776.2</c:v>
                </c:pt>
                <c:pt idx="1492">
                  <c:v>82287</c:v>
                </c:pt>
                <c:pt idx="1493">
                  <c:v>82267.100000000006</c:v>
                </c:pt>
                <c:pt idx="1494">
                  <c:v>82507.100000000006</c:v>
                </c:pt>
                <c:pt idx="1495">
                  <c:v>82827.399999999994</c:v>
                </c:pt>
                <c:pt idx="1496">
                  <c:v>82205.399999999994</c:v>
                </c:pt>
                <c:pt idx="1497">
                  <c:v>82354.8</c:v>
                </c:pt>
                <c:pt idx="1498">
                  <c:v>82431.7</c:v>
                </c:pt>
                <c:pt idx="1499">
                  <c:v>82260.100000000006</c:v>
                </c:pt>
                <c:pt idx="1500">
                  <c:v>82554.8</c:v>
                </c:pt>
                <c:pt idx="1501">
                  <c:v>82605.899999999994</c:v>
                </c:pt>
                <c:pt idx="1502">
                  <c:v>82626.399999999994</c:v>
                </c:pt>
                <c:pt idx="1503">
                  <c:v>82264.5</c:v>
                </c:pt>
                <c:pt idx="1504">
                  <c:v>81976.2</c:v>
                </c:pt>
                <c:pt idx="1505">
                  <c:v>82112.7</c:v>
                </c:pt>
                <c:pt idx="1506">
                  <c:v>82242.2</c:v>
                </c:pt>
                <c:pt idx="1507">
                  <c:v>81987.3</c:v>
                </c:pt>
                <c:pt idx="1508">
                  <c:v>82168.2</c:v>
                </c:pt>
                <c:pt idx="1509">
                  <c:v>82524.399999999994</c:v>
                </c:pt>
                <c:pt idx="1510">
                  <c:v>82548.5</c:v>
                </c:pt>
                <c:pt idx="1511">
                  <c:v>82525.600000000006</c:v>
                </c:pt>
                <c:pt idx="1512">
                  <c:v>82374.7</c:v>
                </c:pt>
                <c:pt idx="1513">
                  <c:v>82842.2</c:v>
                </c:pt>
                <c:pt idx="1514">
                  <c:v>82896.2</c:v>
                </c:pt>
                <c:pt idx="1515">
                  <c:v>82822.600000000006</c:v>
                </c:pt>
                <c:pt idx="1516">
                  <c:v>83117.7</c:v>
                </c:pt>
                <c:pt idx="1517">
                  <c:v>83001.899999999994</c:v>
                </c:pt>
                <c:pt idx="1518">
                  <c:v>82929.2</c:v>
                </c:pt>
                <c:pt idx="1519">
                  <c:v>82816.600000000006</c:v>
                </c:pt>
                <c:pt idx="1520">
                  <c:v>83165.7</c:v>
                </c:pt>
                <c:pt idx="1521">
                  <c:v>83241.899999999994</c:v>
                </c:pt>
                <c:pt idx="1522">
                  <c:v>83354.100000000006</c:v>
                </c:pt>
                <c:pt idx="1523">
                  <c:v>83939.3</c:v>
                </c:pt>
                <c:pt idx="1524">
                  <c:v>83352.2</c:v>
                </c:pt>
                <c:pt idx="1525">
                  <c:v>83366.100000000006</c:v>
                </c:pt>
                <c:pt idx="1526">
                  <c:v>83715.399999999994</c:v>
                </c:pt>
                <c:pt idx="1527">
                  <c:v>83496.7</c:v>
                </c:pt>
                <c:pt idx="1528">
                  <c:v>83642.3</c:v>
                </c:pt>
                <c:pt idx="1529">
                  <c:v>83807</c:v>
                </c:pt>
                <c:pt idx="1530">
                  <c:v>83507.100000000006</c:v>
                </c:pt>
                <c:pt idx="1531">
                  <c:v>83396.3</c:v>
                </c:pt>
                <c:pt idx="1532">
                  <c:v>83174.100000000006</c:v>
                </c:pt>
                <c:pt idx="1533">
                  <c:v>83369.3</c:v>
                </c:pt>
                <c:pt idx="1534">
                  <c:v>82927.600000000006</c:v>
                </c:pt>
                <c:pt idx="1535">
                  <c:v>82544.7</c:v>
                </c:pt>
                <c:pt idx="1536">
                  <c:v>82760.100000000006</c:v>
                </c:pt>
                <c:pt idx="1537">
                  <c:v>82496.2</c:v>
                </c:pt>
                <c:pt idx="1538">
                  <c:v>83064.100000000006</c:v>
                </c:pt>
                <c:pt idx="1539">
                  <c:v>82765.600000000006</c:v>
                </c:pt>
                <c:pt idx="1540">
                  <c:v>83116.399999999994</c:v>
                </c:pt>
                <c:pt idx="1541">
                  <c:v>82622.8</c:v>
                </c:pt>
                <c:pt idx="1542">
                  <c:v>83083.600000000006</c:v>
                </c:pt>
                <c:pt idx="1543">
                  <c:v>83186.600000000006</c:v>
                </c:pt>
                <c:pt idx="1544">
                  <c:v>83065.399999999994</c:v>
                </c:pt>
                <c:pt idx="1545">
                  <c:v>83309.5</c:v>
                </c:pt>
                <c:pt idx="1546">
                  <c:v>83025.100000000006</c:v>
                </c:pt>
                <c:pt idx="1547">
                  <c:v>83098.7</c:v>
                </c:pt>
                <c:pt idx="1548">
                  <c:v>82924.2</c:v>
                </c:pt>
                <c:pt idx="1549">
                  <c:v>82283</c:v>
                </c:pt>
                <c:pt idx="1550">
                  <c:v>82272.7</c:v>
                </c:pt>
                <c:pt idx="1551">
                  <c:v>83211.600000000006</c:v>
                </c:pt>
                <c:pt idx="1552">
                  <c:v>82893.8</c:v>
                </c:pt>
                <c:pt idx="1553">
                  <c:v>83092.3</c:v>
                </c:pt>
                <c:pt idx="1554">
                  <c:v>82848.399999999994</c:v>
                </c:pt>
                <c:pt idx="1555">
                  <c:v>82411.899999999994</c:v>
                </c:pt>
                <c:pt idx="1556">
                  <c:v>82410.899999999994</c:v>
                </c:pt>
                <c:pt idx="1557">
                  <c:v>82813.399999999994</c:v>
                </c:pt>
                <c:pt idx="1558">
                  <c:v>83209.100000000006</c:v>
                </c:pt>
                <c:pt idx="1559">
                  <c:v>82648</c:v>
                </c:pt>
                <c:pt idx="1560">
                  <c:v>82720.899999999994</c:v>
                </c:pt>
                <c:pt idx="1561">
                  <c:v>83132.600000000006</c:v>
                </c:pt>
                <c:pt idx="1562">
                  <c:v>83320.3</c:v>
                </c:pt>
                <c:pt idx="1563">
                  <c:v>83630.5</c:v>
                </c:pt>
                <c:pt idx="1564">
                  <c:v>82849.600000000006</c:v>
                </c:pt>
                <c:pt idx="1565">
                  <c:v>83286</c:v>
                </c:pt>
                <c:pt idx="1566">
                  <c:v>83348.2</c:v>
                </c:pt>
                <c:pt idx="1567">
                  <c:v>83259.3</c:v>
                </c:pt>
                <c:pt idx="1568">
                  <c:v>83300.5</c:v>
                </c:pt>
                <c:pt idx="1569">
                  <c:v>83672.3</c:v>
                </c:pt>
                <c:pt idx="1570">
                  <c:v>83603.3</c:v>
                </c:pt>
                <c:pt idx="1571">
                  <c:v>83478</c:v>
                </c:pt>
                <c:pt idx="1572">
                  <c:v>83602.7</c:v>
                </c:pt>
                <c:pt idx="1573">
                  <c:v>83379.600000000006</c:v>
                </c:pt>
                <c:pt idx="1574">
                  <c:v>83067.7</c:v>
                </c:pt>
                <c:pt idx="1575">
                  <c:v>82627.899999999994</c:v>
                </c:pt>
                <c:pt idx="1576">
                  <c:v>82617</c:v>
                </c:pt>
                <c:pt idx="1577">
                  <c:v>83001.2</c:v>
                </c:pt>
                <c:pt idx="1578">
                  <c:v>83106.2</c:v>
                </c:pt>
                <c:pt idx="1579">
                  <c:v>83490.8</c:v>
                </c:pt>
                <c:pt idx="1580">
                  <c:v>83162.8</c:v>
                </c:pt>
                <c:pt idx="1581">
                  <c:v>83435.899999999994</c:v>
                </c:pt>
                <c:pt idx="1582">
                  <c:v>83397.8</c:v>
                </c:pt>
                <c:pt idx="1583">
                  <c:v>83101</c:v>
                </c:pt>
                <c:pt idx="1584">
                  <c:v>83211.7</c:v>
                </c:pt>
                <c:pt idx="1585">
                  <c:v>83203.199999999997</c:v>
                </c:pt>
                <c:pt idx="1586">
                  <c:v>83069.3</c:v>
                </c:pt>
                <c:pt idx="1587">
                  <c:v>82746.100000000006</c:v>
                </c:pt>
                <c:pt idx="1588">
                  <c:v>82671.3</c:v>
                </c:pt>
                <c:pt idx="1589">
                  <c:v>82866</c:v>
                </c:pt>
                <c:pt idx="1590">
                  <c:v>82833.600000000006</c:v>
                </c:pt>
                <c:pt idx="1591">
                  <c:v>82991.7</c:v>
                </c:pt>
                <c:pt idx="1592">
                  <c:v>82961.899999999994</c:v>
                </c:pt>
                <c:pt idx="1593">
                  <c:v>82432.5</c:v>
                </c:pt>
                <c:pt idx="1594">
                  <c:v>83053.899999999994</c:v>
                </c:pt>
                <c:pt idx="1595">
                  <c:v>82429.899999999994</c:v>
                </c:pt>
                <c:pt idx="1596">
                  <c:v>82460.100000000006</c:v>
                </c:pt>
                <c:pt idx="1597">
                  <c:v>82671.600000000006</c:v>
                </c:pt>
                <c:pt idx="1598">
                  <c:v>82440.2</c:v>
                </c:pt>
                <c:pt idx="1599">
                  <c:v>82113.8</c:v>
                </c:pt>
                <c:pt idx="1600">
                  <c:v>81698.2</c:v>
                </c:pt>
                <c:pt idx="1601">
                  <c:v>82186.899999999994</c:v>
                </c:pt>
                <c:pt idx="1602">
                  <c:v>82382.5</c:v>
                </c:pt>
                <c:pt idx="1603">
                  <c:v>82463.199999999997</c:v>
                </c:pt>
                <c:pt idx="1604">
                  <c:v>82027.7</c:v>
                </c:pt>
                <c:pt idx="1605">
                  <c:v>82200.399999999994</c:v>
                </c:pt>
                <c:pt idx="1606">
                  <c:v>82830.3</c:v>
                </c:pt>
                <c:pt idx="1607">
                  <c:v>82763.5</c:v>
                </c:pt>
                <c:pt idx="1608">
                  <c:v>82724.3</c:v>
                </c:pt>
                <c:pt idx="1609">
                  <c:v>82593.899999999994</c:v>
                </c:pt>
                <c:pt idx="1610">
                  <c:v>82236.5</c:v>
                </c:pt>
                <c:pt idx="1611">
                  <c:v>82838</c:v>
                </c:pt>
                <c:pt idx="1612">
                  <c:v>82642.5</c:v>
                </c:pt>
                <c:pt idx="1613">
                  <c:v>81925.5</c:v>
                </c:pt>
                <c:pt idx="1614">
                  <c:v>82150.7</c:v>
                </c:pt>
                <c:pt idx="1615">
                  <c:v>82121.5</c:v>
                </c:pt>
                <c:pt idx="1616">
                  <c:v>81999.899999999994</c:v>
                </c:pt>
                <c:pt idx="1617">
                  <c:v>82031.899999999994</c:v>
                </c:pt>
                <c:pt idx="1618">
                  <c:v>82007.399999999994</c:v>
                </c:pt>
                <c:pt idx="1619">
                  <c:v>82380.3</c:v>
                </c:pt>
                <c:pt idx="1620">
                  <c:v>81974.399999999994</c:v>
                </c:pt>
                <c:pt idx="1621">
                  <c:v>81912.800000000003</c:v>
                </c:pt>
                <c:pt idx="1622">
                  <c:v>82208.600000000006</c:v>
                </c:pt>
                <c:pt idx="1623">
                  <c:v>82426.3</c:v>
                </c:pt>
                <c:pt idx="1624">
                  <c:v>82198.399999999994</c:v>
                </c:pt>
                <c:pt idx="1625">
                  <c:v>82266.3</c:v>
                </c:pt>
                <c:pt idx="1626">
                  <c:v>82656.2</c:v>
                </c:pt>
                <c:pt idx="1627">
                  <c:v>82886.7</c:v>
                </c:pt>
                <c:pt idx="1628">
                  <c:v>82070.8</c:v>
                </c:pt>
                <c:pt idx="1629">
                  <c:v>82527.100000000006</c:v>
                </c:pt>
                <c:pt idx="1630">
                  <c:v>83004.100000000006</c:v>
                </c:pt>
                <c:pt idx="1631">
                  <c:v>82798.2</c:v>
                </c:pt>
                <c:pt idx="1632">
                  <c:v>82722</c:v>
                </c:pt>
                <c:pt idx="1633">
                  <c:v>82507.8</c:v>
                </c:pt>
                <c:pt idx="1634">
                  <c:v>82561.600000000006</c:v>
                </c:pt>
                <c:pt idx="1635">
                  <c:v>82701.5</c:v>
                </c:pt>
                <c:pt idx="1636">
                  <c:v>83033.899999999994</c:v>
                </c:pt>
                <c:pt idx="1637">
                  <c:v>82945.600000000006</c:v>
                </c:pt>
                <c:pt idx="1638">
                  <c:v>82638.2</c:v>
                </c:pt>
                <c:pt idx="1639">
                  <c:v>82597.7</c:v>
                </c:pt>
                <c:pt idx="1640">
                  <c:v>82239.899999999994</c:v>
                </c:pt>
                <c:pt idx="1641">
                  <c:v>81852.800000000003</c:v>
                </c:pt>
                <c:pt idx="1642">
                  <c:v>81872.5</c:v>
                </c:pt>
                <c:pt idx="1643">
                  <c:v>82007.199999999997</c:v>
                </c:pt>
                <c:pt idx="1644">
                  <c:v>81974.899999999994</c:v>
                </c:pt>
                <c:pt idx="1645">
                  <c:v>82143.399999999994</c:v>
                </c:pt>
                <c:pt idx="1646">
                  <c:v>82021.399999999994</c:v>
                </c:pt>
                <c:pt idx="1647">
                  <c:v>82068.399999999994</c:v>
                </c:pt>
                <c:pt idx="1648">
                  <c:v>81781</c:v>
                </c:pt>
                <c:pt idx="1649">
                  <c:v>82615.199999999997</c:v>
                </c:pt>
                <c:pt idx="1650">
                  <c:v>82253.7</c:v>
                </c:pt>
                <c:pt idx="1651">
                  <c:v>82377.5</c:v>
                </c:pt>
                <c:pt idx="1652">
                  <c:v>82301.5</c:v>
                </c:pt>
                <c:pt idx="1653">
                  <c:v>82554</c:v>
                </c:pt>
                <c:pt idx="1654">
                  <c:v>82083.199999999997</c:v>
                </c:pt>
                <c:pt idx="1655">
                  <c:v>81972.600000000006</c:v>
                </c:pt>
                <c:pt idx="1656">
                  <c:v>81873.8</c:v>
                </c:pt>
                <c:pt idx="1657">
                  <c:v>82356.800000000003</c:v>
                </c:pt>
                <c:pt idx="1658">
                  <c:v>82154.100000000006</c:v>
                </c:pt>
                <c:pt idx="1659">
                  <c:v>82345.5</c:v>
                </c:pt>
                <c:pt idx="1660">
                  <c:v>82398.899999999994</c:v>
                </c:pt>
                <c:pt idx="1661">
                  <c:v>82402</c:v>
                </c:pt>
                <c:pt idx="1662">
                  <c:v>82329.3</c:v>
                </c:pt>
                <c:pt idx="1663">
                  <c:v>82603.5</c:v>
                </c:pt>
                <c:pt idx="1664">
                  <c:v>82305</c:v>
                </c:pt>
                <c:pt idx="1665">
                  <c:v>81928.899999999994</c:v>
                </c:pt>
                <c:pt idx="1666">
                  <c:v>82068.600000000006</c:v>
                </c:pt>
                <c:pt idx="1667">
                  <c:v>82694.399999999994</c:v>
                </c:pt>
                <c:pt idx="1668">
                  <c:v>82789.100000000006</c:v>
                </c:pt>
                <c:pt idx="1669">
                  <c:v>82509.7</c:v>
                </c:pt>
                <c:pt idx="1670">
                  <c:v>82564.7</c:v>
                </c:pt>
                <c:pt idx="1671">
                  <c:v>82871</c:v>
                </c:pt>
                <c:pt idx="1672">
                  <c:v>82895</c:v>
                </c:pt>
                <c:pt idx="1673">
                  <c:v>83183.3</c:v>
                </c:pt>
                <c:pt idx="1674">
                  <c:v>82713.399999999994</c:v>
                </c:pt>
                <c:pt idx="1675">
                  <c:v>82692.800000000003</c:v>
                </c:pt>
                <c:pt idx="1676">
                  <c:v>82590.399999999994</c:v>
                </c:pt>
                <c:pt idx="1677">
                  <c:v>83042.5</c:v>
                </c:pt>
                <c:pt idx="1678">
                  <c:v>82740.2</c:v>
                </c:pt>
                <c:pt idx="1679">
                  <c:v>83015.7</c:v>
                </c:pt>
                <c:pt idx="1680">
                  <c:v>82861.600000000006</c:v>
                </c:pt>
                <c:pt idx="1681">
                  <c:v>82800.600000000006</c:v>
                </c:pt>
                <c:pt idx="1682">
                  <c:v>82273.600000000006</c:v>
                </c:pt>
                <c:pt idx="1683">
                  <c:v>82526</c:v>
                </c:pt>
                <c:pt idx="1684">
                  <c:v>82443.3</c:v>
                </c:pt>
                <c:pt idx="1685">
                  <c:v>82173.899999999994</c:v>
                </c:pt>
                <c:pt idx="1686">
                  <c:v>82568.100000000006</c:v>
                </c:pt>
                <c:pt idx="1687">
                  <c:v>82707.8</c:v>
                </c:pt>
                <c:pt idx="1688">
                  <c:v>82767.399999999994</c:v>
                </c:pt>
                <c:pt idx="1689">
                  <c:v>82551.3</c:v>
                </c:pt>
                <c:pt idx="1690">
                  <c:v>82364.800000000003</c:v>
                </c:pt>
                <c:pt idx="1691">
                  <c:v>82626.2</c:v>
                </c:pt>
                <c:pt idx="1692">
                  <c:v>82830.8</c:v>
                </c:pt>
                <c:pt idx="1693">
                  <c:v>82873.7</c:v>
                </c:pt>
                <c:pt idx="1694">
                  <c:v>82998</c:v>
                </c:pt>
                <c:pt idx="1695">
                  <c:v>82507.399999999994</c:v>
                </c:pt>
                <c:pt idx="1696">
                  <c:v>82188.600000000006</c:v>
                </c:pt>
                <c:pt idx="1697">
                  <c:v>82480.100000000006</c:v>
                </c:pt>
                <c:pt idx="1698">
                  <c:v>82414.100000000006</c:v>
                </c:pt>
                <c:pt idx="1699">
                  <c:v>82729.7</c:v>
                </c:pt>
                <c:pt idx="1700">
                  <c:v>82560.899999999994</c:v>
                </c:pt>
                <c:pt idx="1701">
                  <c:v>82853.899999999994</c:v>
                </c:pt>
                <c:pt idx="1702">
                  <c:v>83166.399999999994</c:v>
                </c:pt>
                <c:pt idx="1703">
                  <c:v>83374.2</c:v>
                </c:pt>
                <c:pt idx="1704">
                  <c:v>83280.399999999994</c:v>
                </c:pt>
                <c:pt idx="1705">
                  <c:v>82800.899999999994</c:v>
                </c:pt>
                <c:pt idx="1706">
                  <c:v>83161.5</c:v>
                </c:pt>
                <c:pt idx="1707">
                  <c:v>82809.5</c:v>
                </c:pt>
                <c:pt idx="1708">
                  <c:v>83191.100000000006</c:v>
                </c:pt>
                <c:pt idx="1709">
                  <c:v>83139.7</c:v>
                </c:pt>
                <c:pt idx="1710">
                  <c:v>83215</c:v>
                </c:pt>
                <c:pt idx="1711">
                  <c:v>83105.7</c:v>
                </c:pt>
                <c:pt idx="1712">
                  <c:v>82432.899999999994</c:v>
                </c:pt>
                <c:pt idx="1713">
                  <c:v>82362.100000000006</c:v>
                </c:pt>
                <c:pt idx="1714">
                  <c:v>82062.100000000006</c:v>
                </c:pt>
                <c:pt idx="1715">
                  <c:v>82445</c:v>
                </c:pt>
                <c:pt idx="1716">
                  <c:v>82956.600000000006</c:v>
                </c:pt>
                <c:pt idx="1717">
                  <c:v>83140.5</c:v>
                </c:pt>
                <c:pt idx="1718">
                  <c:v>82519.100000000006</c:v>
                </c:pt>
                <c:pt idx="1719">
                  <c:v>82520.800000000003</c:v>
                </c:pt>
                <c:pt idx="1720">
                  <c:v>82632.5</c:v>
                </c:pt>
                <c:pt idx="1721">
                  <c:v>82765.5</c:v>
                </c:pt>
                <c:pt idx="1722">
                  <c:v>82792.5</c:v>
                </c:pt>
                <c:pt idx="1723">
                  <c:v>82582</c:v>
                </c:pt>
                <c:pt idx="1724">
                  <c:v>82488</c:v>
                </c:pt>
                <c:pt idx="1725">
                  <c:v>82651.5</c:v>
                </c:pt>
                <c:pt idx="1726">
                  <c:v>82967.8</c:v>
                </c:pt>
                <c:pt idx="1727">
                  <c:v>83014.8</c:v>
                </c:pt>
                <c:pt idx="1728">
                  <c:v>83061.600000000006</c:v>
                </c:pt>
                <c:pt idx="1729">
                  <c:v>82827.5</c:v>
                </c:pt>
                <c:pt idx="1730">
                  <c:v>82852.899999999994</c:v>
                </c:pt>
                <c:pt idx="1731">
                  <c:v>83024.899999999994</c:v>
                </c:pt>
                <c:pt idx="1732">
                  <c:v>82684.899999999994</c:v>
                </c:pt>
                <c:pt idx="1733">
                  <c:v>82196.800000000003</c:v>
                </c:pt>
                <c:pt idx="1734">
                  <c:v>82672.2</c:v>
                </c:pt>
                <c:pt idx="1735">
                  <c:v>82393.3</c:v>
                </c:pt>
                <c:pt idx="1736">
                  <c:v>82632.600000000006</c:v>
                </c:pt>
                <c:pt idx="1737">
                  <c:v>82094.600000000006</c:v>
                </c:pt>
                <c:pt idx="1738">
                  <c:v>82494.5</c:v>
                </c:pt>
                <c:pt idx="1739">
                  <c:v>82253.399999999994</c:v>
                </c:pt>
                <c:pt idx="1740">
                  <c:v>82920.399999999994</c:v>
                </c:pt>
                <c:pt idx="1741">
                  <c:v>82697.399999999994</c:v>
                </c:pt>
                <c:pt idx="1742">
                  <c:v>81879.3</c:v>
                </c:pt>
                <c:pt idx="1743">
                  <c:v>81757</c:v>
                </c:pt>
                <c:pt idx="1744">
                  <c:v>81530.399999999994</c:v>
                </c:pt>
                <c:pt idx="1745">
                  <c:v>81423.3</c:v>
                </c:pt>
                <c:pt idx="1746">
                  <c:v>81406.5</c:v>
                </c:pt>
                <c:pt idx="1747">
                  <c:v>81325.8</c:v>
                </c:pt>
                <c:pt idx="1748">
                  <c:v>80712.899999999994</c:v>
                </c:pt>
                <c:pt idx="1749">
                  <c:v>81407</c:v>
                </c:pt>
                <c:pt idx="1750">
                  <c:v>81389</c:v>
                </c:pt>
                <c:pt idx="1751">
                  <c:v>82201.5</c:v>
                </c:pt>
                <c:pt idx="1752">
                  <c:v>82271</c:v>
                </c:pt>
                <c:pt idx="1753">
                  <c:v>81932.399999999994</c:v>
                </c:pt>
                <c:pt idx="1754">
                  <c:v>82042.399999999994</c:v>
                </c:pt>
                <c:pt idx="1755">
                  <c:v>82206.600000000006</c:v>
                </c:pt>
                <c:pt idx="1756">
                  <c:v>82655.3</c:v>
                </c:pt>
                <c:pt idx="1757">
                  <c:v>81844.899999999994</c:v>
                </c:pt>
                <c:pt idx="1758">
                  <c:v>82037.7</c:v>
                </c:pt>
                <c:pt idx="1759">
                  <c:v>81904.600000000006</c:v>
                </c:pt>
                <c:pt idx="1760">
                  <c:v>82155</c:v>
                </c:pt>
                <c:pt idx="1761">
                  <c:v>81984.899999999994</c:v>
                </c:pt>
                <c:pt idx="1762">
                  <c:v>81904.800000000003</c:v>
                </c:pt>
                <c:pt idx="1763">
                  <c:v>82286.100000000006</c:v>
                </c:pt>
                <c:pt idx="1764">
                  <c:v>82004.100000000006</c:v>
                </c:pt>
                <c:pt idx="1765">
                  <c:v>81197.399999999994</c:v>
                </c:pt>
                <c:pt idx="1766">
                  <c:v>81605.3</c:v>
                </c:pt>
                <c:pt idx="1767">
                  <c:v>82206</c:v>
                </c:pt>
                <c:pt idx="1768">
                  <c:v>82292.3</c:v>
                </c:pt>
                <c:pt idx="1769">
                  <c:v>81951.5</c:v>
                </c:pt>
                <c:pt idx="1770">
                  <c:v>81637.899999999994</c:v>
                </c:pt>
                <c:pt idx="1771">
                  <c:v>82108.800000000003</c:v>
                </c:pt>
                <c:pt idx="1772">
                  <c:v>82103.600000000006</c:v>
                </c:pt>
                <c:pt idx="1773">
                  <c:v>82168.7</c:v>
                </c:pt>
                <c:pt idx="1774">
                  <c:v>82244.7</c:v>
                </c:pt>
                <c:pt idx="1775">
                  <c:v>82513.8</c:v>
                </c:pt>
                <c:pt idx="1776">
                  <c:v>82359.399999999994</c:v>
                </c:pt>
                <c:pt idx="1777">
                  <c:v>82792.600000000006</c:v>
                </c:pt>
                <c:pt idx="1778">
                  <c:v>82396.399999999994</c:v>
                </c:pt>
                <c:pt idx="1779">
                  <c:v>82440.899999999994</c:v>
                </c:pt>
                <c:pt idx="1780">
                  <c:v>82605.2</c:v>
                </c:pt>
                <c:pt idx="1781">
                  <c:v>82539.3</c:v>
                </c:pt>
                <c:pt idx="1782">
                  <c:v>82046.8</c:v>
                </c:pt>
                <c:pt idx="1783">
                  <c:v>82229.5</c:v>
                </c:pt>
                <c:pt idx="1784">
                  <c:v>82647.600000000006</c:v>
                </c:pt>
                <c:pt idx="1785">
                  <c:v>82801.399999999994</c:v>
                </c:pt>
                <c:pt idx="1786">
                  <c:v>83325.399999999994</c:v>
                </c:pt>
                <c:pt idx="1787">
                  <c:v>83034</c:v>
                </c:pt>
                <c:pt idx="1788">
                  <c:v>82821.5</c:v>
                </c:pt>
                <c:pt idx="1789">
                  <c:v>82936.399999999994</c:v>
                </c:pt>
                <c:pt idx="1790">
                  <c:v>82554.8</c:v>
                </c:pt>
                <c:pt idx="1791">
                  <c:v>82178.600000000006</c:v>
                </c:pt>
                <c:pt idx="1792">
                  <c:v>82835</c:v>
                </c:pt>
                <c:pt idx="1793">
                  <c:v>82472.7</c:v>
                </c:pt>
                <c:pt idx="1794">
                  <c:v>82414.2</c:v>
                </c:pt>
                <c:pt idx="1795">
                  <c:v>82170.5</c:v>
                </c:pt>
                <c:pt idx="1796">
                  <c:v>82088.5</c:v>
                </c:pt>
                <c:pt idx="1797">
                  <c:v>81963.3</c:v>
                </c:pt>
                <c:pt idx="1798">
                  <c:v>81595.8</c:v>
                </c:pt>
                <c:pt idx="1799">
                  <c:v>81524.3</c:v>
                </c:pt>
                <c:pt idx="1800">
                  <c:v>81600.7</c:v>
                </c:pt>
                <c:pt idx="1801">
                  <c:v>81383.3</c:v>
                </c:pt>
                <c:pt idx="1802">
                  <c:v>81960.399999999994</c:v>
                </c:pt>
                <c:pt idx="1803">
                  <c:v>81714.3</c:v>
                </c:pt>
                <c:pt idx="1804">
                  <c:v>82613.3</c:v>
                </c:pt>
                <c:pt idx="1805">
                  <c:v>82558</c:v>
                </c:pt>
                <c:pt idx="1806">
                  <c:v>83234.5</c:v>
                </c:pt>
                <c:pt idx="1807">
                  <c:v>82223.899999999994</c:v>
                </c:pt>
                <c:pt idx="1808">
                  <c:v>82200.3</c:v>
                </c:pt>
                <c:pt idx="1809">
                  <c:v>82307.199999999997</c:v>
                </c:pt>
                <c:pt idx="1810">
                  <c:v>82767.600000000006</c:v>
                </c:pt>
                <c:pt idx="1811">
                  <c:v>82337.7</c:v>
                </c:pt>
                <c:pt idx="1812">
                  <c:v>82476.100000000006</c:v>
                </c:pt>
                <c:pt idx="1813">
                  <c:v>82491.7</c:v>
                </c:pt>
                <c:pt idx="1814">
                  <c:v>82776.600000000006</c:v>
                </c:pt>
                <c:pt idx="1815">
                  <c:v>82809.8</c:v>
                </c:pt>
                <c:pt idx="1816">
                  <c:v>82807.5</c:v>
                </c:pt>
                <c:pt idx="1817">
                  <c:v>82831.899999999994</c:v>
                </c:pt>
                <c:pt idx="1818">
                  <c:v>82919.100000000006</c:v>
                </c:pt>
                <c:pt idx="1819">
                  <c:v>82978.899999999994</c:v>
                </c:pt>
                <c:pt idx="1820">
                  <c:v>82748.399999999994</c:v>
                </c:pt>
                <c:pt idx="1821">
                  <c:v>82705.899999999994</c:v>
                </c:pt>
                <c:pt idx="1822">
                  <c:v>82685.399999999994</c:v>
                </c:pt>
                <c:pt idx="1823">
                  <c:v>82687.7</c:v>
                </c:pt>
                <c:pt idx="1824">
                  <c:v>82504.100000000006</c:v>
                </c:pt>
                <c:pt idx="1825">
                  <c:v>82055.399999999994</c:v>
                </c:pt>
                <c:pt idx="1826">
                  <c:v>82274.600000000006</c:v>
                </c:pt>
                <c:pt idx="1827">
                  <c:v>82163</c:v>
                </c:pt>
                <c:pt idx="1828">
                  <c:v>82305.100000000006</c:v>
                </c:pt>
                <c:pt idx="1829">
                  <c:v>82434.2</c:v>
                </c:pt>
                <c:pt idx="1830">
                  <c:v>82850</c:v>
                </c:pt>
                <c:pt idx="1831">
                  <c:v>82703.3</c:v>
                </c:pt>
                <c:pt idx="1832">
                  <c:v>82763.199999999997</c:v>
                </c:pt>
                <c:pt idx="1833">
                  <c:v>82422.399999999994</c:v>
                </c:pt>
                <c:pt idx="1834">
                  <c:v>83039.399999999994</c:v>
                </c:pt>
                <c:pt idx="1835">
                  <c:v>82976.5</c:v>
                </c:pt>
                <c:pt idx="1836">
                  <c:v>83056.800000000003</c:v>
                </c:pt>
                <c:pt idx="1837">
                  <c:v>82893.2</c:v>
                </c:pt>
                <c:pt idx="1838">
                  <c:v>82874.600000000006</c:v>
                </c:pt>
                <c:pt idx="1839">
                  <c:v>83331.899999999994</c:v>
                </c:pt>
                <c:pt idx="1840">
                  <c:v>83464.100000000006</c:v>
                </c:pt>
                <c:pt idx="1841">
                  <c:v>82806.7</c:v>
                </c:pt>
                <c:pt idx="1842">
                  <c:v>83039.899999999994</c:v>
                </c:pt>
                <c:pt idx="1843">
                  <c:v>83049.7</c:v>
                </c:pt>
                <c:pt idx="1844">
                  <c:v>82795.7</c:v>
                </c:pt>
                <c:pt idx="1845">
                  <c:v>82674.600000000006</c:v>
                </c:pt>
                <c:pt idx="1846">
                  <c:v>83000.2</c:v>
                </c:pt>
                <c:pt idx="1847">
                  <c:v>82856.7</c:v>
                </c:pt>
                <c:pt idx="1848">
                  <c:v>82968.2</c:v>
                </c:pt>
                <c:pt idx="1849">
                  <c:v>82453.8</c:v>
                </c:pt>
                <c:pt idx="1850">
                  <c:v>82946.8</c:v>
                </c:pt>
                <c:pt idx="1851">
                  <c:v>82672.3</c:v>
                </c:pt>
                <c:pt idx="1852">
                  <c:v>83045</c:v>
                </c:pt>
                <c:pt idx="1853">
                  <c:v>82891.3</c:v>
                </c:pt>
                <c:pt idx="1854">
                  <c:v>83207.7</c:v>
                </c:pt>
                <c:pt idx="1855">
                  <c:v>83164.5</c:v>
                </c:pt>
                <c:pt idx="1856">
                  <c:v>82664.2</c:v>
                </c:pt>
                <c:pt idx="1857">
                  <c:v>82474</c:v>
                </c:pt>
                <c:pt idx="1858">
                  <c:v>82572.899999999994</c:v>
                </c:pt>
                <c:pt idx="1859">
                  <c:v>82815.7</c:v>
                </c:pt>
                <c:pt idx="1860">
                  <c:v>82933.899999999994</c:v>
                </c:pt>
                <c:pt idx="1861">
                  <c:v>82725.600000000006</c:v>
                </c:pt>
                <c:pt idx="1862">
                  <c:v>82444.2</c:v>
                </c:pt>
                <c:pt idx="1863">
                  <c:v>82681.7</c:v>
                </c:pt>
                <c:pt idx="1864">
                  <c:v>82710.600000000006</c:v>
                </c:pt>
                <c:pt idx="1865">
                  <c:v>83015.7</c:v>
                </c:pt>
                <c:pt idx="1866">
                  <c:v>82862.3</c:v>
                </c:pt>
                <c:pt idx="1867">
                  <c:v>82679.399999999994</c:v>
                </c:pt>
                <c:pt idx="1868">
                  <c:v>82843.399999999994</c:v>
                </c:pt>
                <c:pt idx="1869">
                  <c:v>83054.2</c:v>
                </c:pt>
                <c:pt idx="1870">
                  <c:v>83113.5</c:v>
                </c:pt>
                <c:pt idx="1871">
                  <c:v>83640.600000000006</c:v>
                </c:pt>
                <c:pt idx="1872">
                  <c:v>83348.100000000006</c:v>
                </c:pt>
                <c:pt idx="1873">
                  <c:v>83257.3</c:v>
                </c:pt>
                <c:pt idx="1874">
                  <c:v>83094.7</c:v>
                </c:pt>
                <c:pt idx="1875">
                  <c:v>83132.2</c:v>
                </c:pt>
                <c:pt idx="1876">
                  <c:v>82816</c:v>
                </c:pt>
                <c:pt idx="1877">
                  <c:v>82718.7</c:v>
                </c:pt>
                <c:pt idx="1878">
                  <c:v>82801.7</c:v>
                </c:pt>
                <c:pt idx="1879">
                  <c:v>82554.899999999994</c:v>
                </c:pt>
                <c:pt idx="1880">
                  <c:v>82828.5</c:v>
                </c:pt>
                <c:pt idx="1881">
                  <c:v>82922</c:v>
                </c:pt>
                <c:pt idx="1882">
                  <c:v>82769.8</c:v>
                </c:pt>
                <c:pt idx="1883">
                  <c:v>83036.399999999994</c:v>
                </c:pt>
                <c:pt idx="1884">
                  <c:v>83038.8</c:v>
                </c:pt>
                <c:pt idx="1885">
                  <c:v>82747.199999999997</c:v>
                </c:pt>
                <c:pt idx="1886">
                  <c:v>83260.899999999994</c:v>
                </c:pt>
                <c:pt idx="1887">
                  <c:v>83076.3</c:v>
                </c:pt>
                <c:pt idx="1888">
                  <c:v>82719.3</c:v>
                </c:pt>
                <c:pt idx="1889">
                  <c:v>82258</c:v>
                </c:pt>
                <c:pt idx="1890">
                  <c:v>82168.100000000006</c:v>
                </c:pt>
                <c:pt idx="1891">
                  <c:v>82416.2</c:v>
                </c:pt>
                <c:pt idx="1892">
                  <c:v>82797.5</c:v>
                </c:pt>
                <c:pt idx="1893">
                  <c:v>82631.199999999997</c:v>
                </c:pt>
                <c:pt idx="1894">
                  <c:v>82442.100000000006</c:v>
                </c:pt>
                <c:pt idx="1895">
                  <c:v>82422.7</c:v>
                </c:pt>
                <c:pt idx="1896">
                  <c:v>82445.600000000006</c:v>
                </c:pt>
                <c:pt idx="1897">
                  <c:v>82253.5</c:v>
                </c:pt>
                <c:pt idx="1898">
                  <c:v>82055.8</c:v>
                </c:pt>
                <c:pt idx="1899">
                  <c:v>81413</c:v>
                </c:pt>
                <c:pt idx="1900">
                  <c:v>81970.8</c:v>
                </c:pt>
                <c:pt idx="1901">
                  <c:v>82115.7</c:v>
                </c:pt>
                <c:pt idx="1902">
                  <c:v>82173.2</c:v>
                </c:pt>
                <c:pt idx="1903">
                  <c:v>82327</c:v>
                </c:pt>
                <c:pt idx="1904">
                  <c:v>82702.2</c:v>
                </c:pt>
                <c:pt idx="1905">
                  <c:v>82285.100000000006</c:v>
                </c:pt>
                <c:pt idx="1906">
                  <c:v>82193.399999999994</c:v>
                </c:pt>
                <c:pt idx="1907">
                  <c:v>82217.899999999994</c:v>
                </c:pt>
                <c:pt idx="1908">
                  <c:v>82400.7</c:v>
                </c:pt>
                <c:pt idx="1909">
                  <c:v>82449.399999999994</c:v>
                </c:pt>
                <c:pt idx="1910">
                  <c:v>82246.8</c:v>
                </c:pt>
                <c:pt idx="1911">
                  <c:v>82166.3</c:v>
                </c:pt>
                <c:pt idx="1912">
                  <c:v>81963.899999999994</c:v>
                </c:pt>
                <c:pt idx="1913">
                  <c:v>82094.899999999994</c:v>
                </c:pt>
                <c:pt idx="1914">
                  <c:v>82353.7</c:v>
                </c:pt>
                <c:pt idx="1915">
                  <c:v>82370.5</c:v>
                </c:pt>
                <c:pt idx="1916">
                  <c:v>82128.899999999994</c:v>
                </c:pt>
                <c:pt idx="1917">
                  <c:v>82390.8</c:v>
                </c:pt>
                <c:pt idx="1918">
                  <c:v>82500.5</c:v>
                </c:pt>
                <c:pt idx="1919">
                  <c:v>82201.600000000006</c:v>
                </c:pt>
                <c:pt idx="1920">
                  <c:v>82360.600000000006</c:v>
                </c:pt>
                <c:pt idx="1921">
                  <c:v>82445.100000000006</c:v>
                </c:pt>
                <c:pt idx="1922">
                  <c:v>82503.100000000006</c:v>
                </c:pt>
                <c:pt idx="1923">
                  <c:v>82755.5</c:v>
                </c:pt>
                <c:pt idx="1924">
                  <c:v>82686.5</c:v>
                </c:pt>
                <c:pt idx="1925">
                  <c:v>82344.3</c:v>
                </c:pt>
                <c:pt idx="1926">
                  <c:v>81841.8</c:v>
                </c:pt>
                <c:pt idx="1927">
                  <c:v>81893.2</c:v>
                </c:pt>
                <c:pt idx="1928">
                  <c:v>82147.3</c:v>
                </c:pt>
                <c:pt idx="1929">
                  <c:v>81746.5</c:v>
                </c:pt>
                <c:pt idx="1930">
                  <c:v>81711</c:v>
                </c:pt>
                <c:pt idx="1931">
                  <c:v>81793.399999999994</c:v>
                </c:pt>
                <c:pt idx="1932">
                  <c:v>81657.399999999994</c:v>
                </c:pt>
                <c:pt idx="1933">
                  <c:v>81991.399999999994</c:v>
                </c:pt>
                <c:pt idx="1934">
                  <c:v>81916.3</c:v>
                </c:pt>
                <c:pt idx="1935">
                  <c:v>81797.899999999994</c:v>
                </c:pt>
                <c:pt idx="1936">
                  <c:v>81780</c:v>
                </c:pt>
                <c:pt idx="1937">
                  <c:v>82226.7</c:v>
                </c:pt>
                <c:pt idx="1938">
                  <c:v>82484.600000000006</c:v>
                </c:pt>
                <c:pt idx="1939">
                  <c:v>81871.199999999997</c:v>
                </c:pt>
                <c:pt idx="1940">
                  <c:v>81596.800000000003</c:v>
                </c:pt>
                <c:pt idx="1941">
                  <c:v>81906</c:v>
                </c:pt>
                <c:pt idx="1942">
                  <c:v>81887.899999999994</c:v>
                </c:pt>
                <c:pt idx="1943">
                  <c:v>82541.3</c:v>
                </c:pt>
                <c:pt idx="1944">
                  <c:v>82546.600000000006</c:v>
                </c:pt>
                <c:pt idx="1945">
                  <c:v>82832.600000000006</c:v>
                </c:pt>
                <c:pt idx="1946">
                  <c:v>82446.399999999994</c:v>
                </c:pt>
                <c:pt idx="1947">
                  <c:v>82241.600000000006</c:v>
                </c:pt>
                <c:pt idx="1948">
                  <c:v>81831.399999999994</c:v>
                </c:pt>
                <c:pt idx="1949">
                  <c:v>81564.3</c:v>
                </c:pt>
                <c:pt idx="1950">
                  <c:v>81530.899999999994</c:v>
                </c:pt>
                <c:pt idx="1951">
                  <c:v>81897.2</c:v>
                </c:pt>
                <c:pt idx="1952">
                  <c:v>81886.3</c:v>
                </c:pt>
                <c:pt idx="1953">
                  <c:v>81391</c:v>
                </c:pt>
                <c:pt idx="1954">
                  <c:v>81211.7</c:v>
                </c:pt>
                <c:pt idx="1955">
                  <c:v>81102</c:v>
                </c:pt>
                <c:pt idx="1956">
                  <c:v>80710.100000000006</c:v>
                </c:pt>
                <c:pt idx="1957">
                  <c:v>81498.5</c:v>
                </c:pt>
                <c:pt idx="1958">
                  <c:v>81210.8</c:v>
                </c:pt>
                <c:pt idx="1959">
                  <c:v>81442.5</c:v>
                </c:pt>
                <c:pt idx="1960">
                  <c:v>81179</c:v>
                </c:pt>
                <c:pt idx="1961">
                  <c:v>81263.399999999994</c:v>
                </c:pt>
                <c:pt idx="1962">
                  <c:v>81735.899999999994</c:v>
                </c:pt>
                <c:pt idx="1963">
                  <c:v>81352.100000000006</c:v>
                </c:pt>
                <c:pt idx="1964">
                  <c:v>81646</c:v>
                </c:pt>
                <c:pt idx="1965">
                  <c:v>81193.8</c:v>
                </c:pt>
                <c:pt idx="1966">
                  <c:v>81246.899999999994</c:v>
                </c:pt>
                <c:pt idx="1967">
                  <c:v>81681.899999999994</c:v>
                </c:pt>
                <c:pt idx="1968">
                  <c:v>81675.3</c:v>
                </c:pt>
                <c:pt idx="1969">
                  <c:v>81217.899999999994</c:v>
                </c:pt>
                <c:pt idx="1970">
                  <c:v>81393.899999999994</c:v>
                </c:pt>
                <c:pt idx="1971">
                  <c:v>80969</c:v>
                </c:pt>
                <c:pt idx="1972">
                  <c:v>81025.7</c:v>
                </c:pt>
                <c:pt idx="1973">
                  <c:v>81319.7</c:v>
                </c:pt>
                <c:pt idx="1974">
                  <c:v>81796.899999999994</c:v>
                </c:pt>
                <c:pt idx="1975">
                  <c:v>82433.600000000006</c:v>
                </c:pt>
                <c:pt idx="1976">
                  <c:v>82035.399999999994</c:v>
                </c:pt>
                <c:pt idx="1977">
                  <c:v>81918.100000000006</c:v>
                </c:pt>
                <c:pt idx="1978">
                  <c:v>81700.7</c:v>
                </c:pt>
                <c:pt idx="1979">
                  <c:v>81940.399999999994</c:v>
                </c:pt>
                <c:pt idx="1980">
                  <c:v>82220.800000000003</c:v>
                </c:pt>
                <c:pt idx="1981">
                  <c:v>82113.7</c:v>
                </c:pt>
                <c:pt idx="1982">
                  <c:v>82428.3</c:v>
                </c:pt>
                <c:pt idx="1983">
                  <c:v>82099.8</c:v>
                </c:pt>
                <c:pt idx="1984">
                  <c:v>82263.399999999994</c:v>
                </c:pt>
                <c:pt idx="1985">
                  <c:v>82255</c:v>
                </c:pt>
                <c:pt idx="1986">
                  <c:v>82447.3</c:v>
                </c:pt>
                <c:pt idx="1987">
                  <c:v>82447.899999999994</c:v>
                </c:pt>
                <c:pt idx="1988">
                  <c:v>82392.3</c:v>
                </c:pt>
                <c:pt idx="1989">
                  <c:v>82319.399999999994</c:v>
                </c:pt>
                <c:pt idx="1990">
                  <c:v>82489.2</c:v>
                </c:pt>
                <c:pt idx="1991">
                  <c:v>82649</c:v>
                </c:pt>
                <c:pt idx="1992">
                  <c:v>82524.7</c:v>
                </c:pt>
                <c:pt idx="1993">
                  <c:v>82181.8</c:v>
                </c:pt>
                <c:pt idx="1994">
                  <c:v>82195.8</c:v>
                </c:pt>
                <c:pt idx="1995">
                  <c:v>82514.100000000006</c:v>
                </c:pt>
                <c:pt idx="1996">
                  <c:v>82962</c:v>
                </c:pt>
                <c:pt idx="1997">
                  <c:v>82756.899999999994</c:v>
                </c:pt>
                <c:pt idx="1998">
                  <c:v>83145.7</c:v>
                </c:pt>
                <c:pt idx="1999">
                  <c:v>82515.600000000006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1D-4CA5-84B4-D56C0D156D7E}"/>
            </c:ext>
          </c:extLst>
        </c:ser>
        <c:ser>
          <c:idx val="3"/>
          <c:order val="3"/>
          <c:tx>
            <c:v>2000 30 30 1000</c:v>
          </c:tx>
          <c:spPr>
            <a:ln w="28575" cap="rnd">
              <a:solidFill>
                <a:srgbClr val="FFC000"/>
              </a:solidFill>
              <a:prstDash val="solid"/>
              <a:round/>
            </a:ln>
          </c:spPr>
          <c:marker>
            <c:symbol val="none"/>
          </c:marker>
          <c:val>
            <c:numRef>
              <c:f>Dobieranie_mutacji_i_krzyzowani!$D$1:$D$2000</c:f>
              <c:numCache>
                <c:formatCode>General</c:formatCode>
                <c:ptCount val="2000"/>
                <c:pt idx="0">
                  <c:v>140709</c:v>
                </c:pt>
                <c:pt idx="1">
                  <c:v>140272.70000000001</c:v>
                </c:pt>
                <c:pt idx="2">
                  <c:v>140264.70000000001</c:v>
                </c:pt>
                <c:pt idx="3">
                  <c:v>139323.4</c:v>
                </c:pt>
                <c:pt idx="4">
                  <c:v>138296.4</c:v>
                </c:pt>
                <c:pt idx="5">
                  <c:v>138571.1</c:v>
                </c:pt>
                <c:pt idx="6">
                  <c:v>137767.70000000001</c:v>
                </c:pt>
                <c:pt idx="7">
                  <c:v>136505.70000000001</c:v>
                </c:pt>
                <c:pt idx="8">
                  <c:v>135414.6</c:v>
                </c:pt>
                <c:pt idx="9">
                  <c:v>134355</c:v>
                </c:pt>
                <c:pt idx="10">
                  <c:v>133598.39999999999</c:v>
                </c:pt>
                <c:pt idx="11">
                  <c:v>132269.29999999999</c:v>
                </c:pt>
                <c:pt idx="12">
                  <c:v>131456.20000000001</c:v>
                </c:pt>
                <c:pt idx="13">
                  <c:v>130618.4</c:v>
                </c:pt>
                <c:pt idx="14">
                  <c:v>129761.9</c:v>
                </c:pt>
                <c:pt idx="15">
                  <c:v>128035</c:v>
                </c:pt>
                <c:pt idx="16">
                  <c:v>127442.7</c:v>
                </c:pt>
                <c:pt idx="17">
                  <c:v>126554.2</c:v>
                </c:pt>
                <c:pt idx="18">
                  <c:v>125527.1</c:v>
                </c:pt>
                <c:pt idx="19">
                  <c:v>125290.3</c:v>
                </c:pt>
                <c:pt idx="20">
                  <c:v>124106.2</c:v>
                </c:pt>
                <c:pt idx="21">
                  <c:v>123896.1</c:v>
                </c:pt>
                <c:pt idx="22">
                  <c:v>123029</c:v>
                </c:pt>
                <c:pt idx="23">
                  <c:v>122062.3</c:v>
                </c:pt>
                <c:pt idx="24">
                  <c:v>120918.6</c:v>
                </c:pt>
                <c:pt idx="25">
                  <c:v>120382.6</c:v>
                </c:pt>
                <c:pt idx="26">
                  <c:v>118833.4</c:v>
                </c:pt>
                <c:pt idx="27">
                  <c:v>118694.39999999999</c:v>
                </c:pt>
                <c:pt idx="28">
                  <c:v>117584</c:v>
                </c:pt>
                <c:pt idx="29">
                  <c:v>116898.1</c:v>
                </c:pt>
                <c:pt idx="30">
                  <c:v>115773.6</c:v>
                </c:pt>
                <c:pt idx="31">
                  <c:v>115095.6</c:v>
                </c:pt>
                <c:pt idx="32">
                  <c:v>114322.1</c:v>
                </c:pt>
                <c:pt idx="33">
                  <c:v>113846.39999999999</c:v>
                </c:pt>
                <c:pt idx="34">
                  <c:v>112635.3</c:v>
                </c:pt>
                <c:pt idx="35">
                  <c:v>112050.6</c:v>
                </c:pt>
                <c:pt idx="36">
                  <c:v>111333.2</c:v>
                </c:pt>
                <c:pt idx="37">
                  <c:v>110677.7</c:v>
                </c:pt>
                <c:pt idx="38">
                  <c:v>110146.2</c:v>
                </c:pt>
                <c:pt idx="39">
                  <c:v>109730.5</c:v>
                </c:pt>
                <c:pt idx="40">
                  <c:v>109494.3</c:v>
                </c:pt>
                <c:pt idx="41">
                  <c:v>108590.39999999999</c:v>
                </c:pt>
                <c:pt idx="42">
                  <c:v>108113.5</c:v>
                </c:pt>
                <c:pt idx="43">
                  <c:v>107783.3</c:v>
                </c:pt>
                <c:pt idx="44">
                  <c:v>107036.3</c:v>
                </c:pt>
                <c:pt idx="45">
                  <c:v>106271.7</c:v>
                </c:pt>
                <c:pt idx="46">
                  <c:v>105602.2</c:v>
                </c:pt>
                <c:pt idx="47">
                  <c:v>105351.7</c:v>
                </c:pt>
                <c:pt idx="48">
                  <c:v>104835.5</c:v>
                </c:pt>
                <c:pt idx="49">
                  <c:v>103836.3</c:v>
                </c:pt>
                <c:pt idx="50">
                  <c:v>103473.9</c:v>
                </c:pt>
                <c:pt idx="51">
                  <c:v>103233.8</c:v>
                </c:pt>
                <c:pt idx="52">
                  <c:v>102716.6</c:v>
                </c:pt>
                <c:pt idx="53">
                  <c:v>102465.2</c:v>
                </c:pt>
                <c:pt idx="54">
                  <c:v>102018.9</c:v>
                </c:pt>
                <c:pt idx="55">
                  <c:v>101053.5</c:v>
                </c:pt>
                <c:pt idx="56">
                  <c:v>99944.2</c:v>
                </c:pt>
                <c:pt idx="57">
                  <c:v>99462</c:v>
                </c:pt>
                <c:pt idx="58">
                  <c:v>98932.3</c:v>
                </c:pt>
                <c:pt idx="59">
                  <c:v>99202.4</c:v>
                </c:pt>
                <c:pt idx="60">
                  <c:v>98909.9</c:v>
                </c:pt>
                <c:pt idx="61">
                  <c:v>98488</c:v>
                </c:pt>
                <c:pt idx="62">
                  <c:v>98052.4</c:v>
                </c:pt>
                <c:pt idx="63">
                  <c:v>97466</c:v>
                </c:pt>
                <c:pt idx="64">
                  <c:v>97267.3</c:v>
                </c:pt>
                <c:pt idx="65">
                  <c:v>96702.1</c:v>
                </c:pt>
                <c:pt idx="66">
                  <c:v>96482.1</c:v>
                </c:pt>
                <c:pt idx="67">
                  <c:v>96113.4</c:v>
                </c:pt>
                <c:pt idx="68">
                  <c:v>95777.7</c:v>
                </c:pt>
                <c:pt idx="69">
                  <c:v>94943.8</c:v>
                </c:pt>
                <c:pt idx="70">
                  <c:v>94456.3</c:v>
                </c:pt>
                <c:pt idx="71">
                  <c:v>93286</c:v>
                </c:pt>
                <c:pt idx="72">
                  <c:v>93909</c:v>
                </c:pt>
                <c:pt idx="73">
                  <c:v>93318.399999999994</c:v>
                </c:pt>
                <c:pt idx="74">
                  <c:v>93266.3</c:v>
                </c:pt>
                <c:pt idx="75">
                  <c:v>92969.2</c:v>
                </c:pt>
                <c:pt idx="76">
                  <c:v>92466.3</c:v>
                </c:pt>
                <c:pt idx="77">
                  <c:v>92081</c:v>
                </c:pt>
                <c:pt idx="78">
                  <c:v>91881.600000000006</c:v>
                </c:pt>
                <c:pt idx="79">
                  <c:v>91600.3</c:v>
                </c:pt>
                <c:pt idx="80">
                  <c:v>91156.5</c:v>
                </c:pt>
                <c:pt idx="81">
                  <c:v>90502.5</c:v>
                </c:pt>
                <c:pt idx="82">
                  <c:v>90355</c:v>
                </c:pt>
                <c:pt idx="83">
                  <c:v>90140.5</c:v>
                </c:pt>
                <c:pt idx="84">
                  <c:v>89765.7</c:v>
                </c:pt>
                <c:pt idx="85">
                  <c:v>89177.4</c:v>
                </c:pt>
                <c:pt idx="86">
                  <c:v>89422.399999999994</c:v>
                </c:pt>
                <c:pt idx="87">
                  <c:v>88847.3</c:v>
                </c:pt>
                <c:pt idx="88">
                  <c:v>88698.5</c:v>
                </c:pt>
                <c:pt idx="89">
                  <c:v>88516.4</c:v>
                </c:pt>
                <c:pt idx="90">
                  <c:v>87959.6</c:v>
                </c:pt>
                <c:pt idx="91">
                  <c:v>87621.5</c:v>
                </c:pt>
                <c:pt idx="92">
                  <c:v>87310.6</c:v>
                </c:pt>
                <c:pt idx="93">
                  <c:v>87022.1</c:v>
                </c:pt>
                <c:pt idx="94">
                  <c:v>86806.6</c:v>
                </c:pt>
                <c:pt idx="95">
                  <c:v>86532.5</c:v>
                </c:pt>
                <c:pt idx="96">
                  <c:v>86661</c:v>
                </c:pt>
                <c:pt idx="97">
                  <c:v>85975.8</c:v>
                </c:pt>
                <c:pt idx="98">
                  <c:v>85568.1</c:v>
                </c:pt>
                <c:pt idx="99">
                  <c:v>85137.4</c:v>
                </c:pt>
                <c:pt idx="100">
                  <c:v>85044.6</c:v>
                </c:pt>
                <c:pt idx="101">
                  <c:v>84860.3</c:v>
                </c:pt>
                <c:pt idx="102">
                  <c:v>84728.8</c:v>
                </c:pt>
                <c:pt idx="103">
                  <c:v>84436.5</c:v>
                </c:pt>
                <c:pt idx="104">
                  <c:v>83736.399999999994</c:v>
                </c:pt>
                <c:pt idx="105">
                  <c:v>83665.100000000006</c:v>
                </c:pt>
                <c:pt idx="106">
                  <c:v>83162.3</c:v>
                </c:pt>
                <c:pt idx="107">
                  <c:v>82791.7</c:v>
                </c:pt>
                <c:pt idx="108">
                  <c:v>82773.5</c:v>
                </c:pt>
                <c:pt idx="109">
                  <c:v>82171.5</c:v>
                </c:pt>
                <c:pt idx="110">
                  <c:v>82084.399999999994</c:v>
                </c:pt>
                <c:pt idx="111">
                  <c:v>82105.8</c:v>
                </c:pt>
                <c:pt idx="112">
                  <c:v>81885.100000000006</c:v>
                </c:pt>
                <c:pt idx="113">
                  <c:v>81700.800000000003</c:v>
                </c:pt>
                <c:pt idx="114">
                  <c:v>81444.2</c:v>
                </c:pt>
                <c:pt idx="115">
                  <c:v>81033.399999999994</c:v>
                </c:pt>
                <c:pt idx="116">
                  <c:v>80970.7</c:v>
                </c:pt>
                <c:pt idx="117">
                  <c:v>80725.399999999994</c:v>
                </c:pt>
                <c:pt idx="118">
                  <c:v>80157.899999999994</c:v>
                </c:pt>
                <c:pt idx="119">
                  <c:v>80661.2</c:v>
                </c:pt>
                <c:pt idx="120">
                  <c:v>79958</c:v>
                </c:pt>
                <c:pt idx="121">
                  <c:v>79373.399999999994</c:v>
                </c:pt>
                <c:pt idx="122">
                  <c:v>79491.600000000006</c:v>
                </c:pt>
                <c:pt idx="123">
                  <c:v>79264.7</c:v>
                </c:pt>
                <c:pt idx="124">
                  <c:v>78728.3</c:v>
                </c:pt>
                <c:pt idx="125">
                  <c:v>78781</c:v>
                </c:pt>
                <c:pt idx="126">
                  <c:v>78681.399999999994</c:v>
                </c:pt>
                <c:pt idx="127">
                  <c:v>78324.800000000003</c:v>
                </c:pt>
                <c:pt idx="128">
                  <c:v>78073</c:v>
                </c:pt>
                <c:pt idx="129">
                  <c:v>77588.2</c:v>
                </c:pt>
                <c:pt idx="130">
                  <c:v>77657.399999999994</c:v>
                </c:pt>
                <c:pt idx="131">
                  <c:v>77346.3</c:v>
                </c:pt>
                <c:pt idx="132">
                  <c:v>76999.899999999994</c:v>
                </c:pt>
                <c:pt idx="133">
                  <c:v>76597.2</c:v>
                </c:pt>
                <c:pt idx="134">
                  <c:v>76370.399999999994</c:v>
                </c:pt>
                <c:pt idx="135">
                  <c:v>76424.100000000006</c:v>
                </c:pt>
                <c:pt idx="136">
                  <c:v>76168.600000000006</c:v>
                </c:pt>
                <c:pt idx="137">
                  <c:v>76017.100000000006</c:v>
                </c:pt>
                <c:pt idx="138">
                  <c:v>75751</c:v>
                </c:pt>
                <c:pt idx="139">
                  <c:v>75207.399999999994</c:v>
                </c:pt>
                <c:pt idx="140">
                  <c:v>75449.100000000006</c:v>
                </c:pt>
                <c:pt idx="141">
                  <c:v>75186.3</c:v>
                </c:pt>
                <c:pt idx="142">
                  <c:v>75062.100000000006</c:v>
                </c:pt>
                <c:pt idx="143">
                  <c:v>74848.600000000006</c:v>
                </c:pt>
                <c:pt idx="144">
                  <c:v>74642</c:v>
                </c:pt>
                <c:pt idx="145">
                  <c:v>74419.7</c:v>
                </c:pt>
                <c:pt idx="146">
                  <c:v>74093.8</c:v>
                </c:pt>
                <c:pt idx="147">
                  <c:v>74091.199999999997</c:v>
                </c:pt>
                <c:pt idx="148">
                  <c:v>73715.399999999994</c:v>
                </c:pt>
                <c:pt idx="149">
                  <c:v>73538.399999999994</c:v>
                </c:pt>
                <c:pt idx="150">
                  <c:v>73254</c:v>
                </c:pt>
                <c:pt idx="151">
                  <c:v>73411.8</c:v>
                </c:pt>
                <c:pt idx="152">
                  <c:v>73357.899999999994</c:v>
                </c:pt>
                <c:pt idx="153">
                  <c:v>73238.2</c:v>
                </c:pt>
                <c:pt idx="154">
                  <c:v>73043.399999999994</c:v>
                </c:pt>
                <c:pt idx="155">
                  <c:v>72709.7</c:v>
                </c:pt>
                <c:pt idx="156">
                  <c:v>72746.100000000006</c:v>
                </c:pt>
                <c:pt idx="157">
                  <c:v>72562.600000000006</c:v>
                </c:pt>
                <c:pt idx="158">
                  <c:v>72407.899999999994</c:v>
                </c:pt>
                <c:pt idx="159">
                  <c:v>72221.100000000006</c:v>
                </c:pt>
                <c:pt idx="160">
                  <c:v>72249.7</c:v>
                </c:pt>
                <c:pt idx="161">
                  <c:v>71950.399999999994</c:v>
                </c:pt>
                <c:pt idx="162">
                  <c:v>71659.7</c:v>
                </c:pt>
                <c:pt idx="163">
                  <c:v>71423.100000000006</c:v>
                </c:pt>
                <c:pt idx="164">
                  <c:v>71445.8</c:v>
                </c:pt>
                <c:pt idx="165">
                  <c:v>71396.399999999994</c:v>
                </c:pt>
                <c:pt idx="166">
                  <c:v>70778.8</c:v>
                </c:pt>
                <c:pt idx="167">
                  <c:v>70735.8</c:v>
                </c:pt>
                <c:pt idx="168">
                  <c:v>70548.5</c:v>
                </c:pt>
                <c:pt idx="169">
                  <c:v>70315.899999999994</c:v>
                </c:pt>
                <c:pt idx="170">
                  <c:v>70124.2</c:v>
                </c:pt>
                <c:pt idx="171">
                  <c:v>69959.3</c:v>
                </c:pt>
                <c:pt idx="172">
                  <c:v>69929.5</c:v>
                </c:pt>
                <c:pt idx="173">
                  <c:v>69794.100000000006</c:v>
                </c:pt>
                <c:pt idx="174">
                  <c:v>69703.3</c:v>
                </c:pt>
                <c:pt idx="175">
                  <c:v>69832.2</c:v>
                </c:pt>
                <c:pt idx="176">
                  <c:v>69033.8</c:v>
                </c:pt>
                <c:pt idx="177">
                  <c:v>68834.5</c:v>
                </c:pt>
                <c:pt idx="178">
                  <c:v>68741.3</c:v>
                </c:pt>
                <c:pt idx="179">
                  <c:v>68764.7</c:v>
                </c:pt>
                <c:pt idx="180">
                  <c:v>68388.3</c:v>
                </c:pt>
                <c:pt idx="181">
                  <c:v>68219.7</c:v>
                </c:pt>
                <c:pt idx="182">
                  <c:v>68049.600000000006</c:v>
                </c:pt>
                <c:pt idx="183">
                  <c:v>68144.3</c:v>
                </c:pt>
                <c:pt idx="184">
                  <c:v>68088.3</c:v>
                </c:pt>
                <c:pt idx="185">
                  <c:v>68009.7</c:v>
                </c:pt>
                <c:pt idx="186">
                  <c:v>67853.3</c:v>
                </c:pt>
                <c:pt idx="187">
                  <c:v>67684.2</c:v>
                </c:pt>
                <c:pt idx="188">
                  <c:v>67572</c:v>
                </c:pt>
                <c:pt idx="189">
                  <c:v>67529.8</c:v>
                </c:pt>
                <c:pt idx="190">
                  <c:v>67323.199999999997</c:v>
                </c:pt>
                <c:pt idx="191">
                  <c:v>67162.7</c:v>
                </c:pt>
                <c:pt idx="192">
                  <c:v>67121.8</c:v>
                </c:pt>
                <c:pt idx="193">
                  <c:v>67041.3</c:v>
                </c:pt>
                <c:pt idx="194">
                  <c:v>66731.7</c:v>
                </c:pt>
                <c:pt idx="195">
                  <c:v>66836.7</c:v>
                </c:pt>
                <c:pt idx="196">
                  <c:v>66623</c:v>
                </c:pt>
                <c:pt idx="197">
                  <c:v>66487.5</c:v>
                </c:pt>
                <c:pt idx="198">
                  <c:v>66333.2</c:v>
                </c:pt>
                <c:pt idx="199">
                  <c:v>66273</c:v>
                </c:pt>
                <c:pt idx="200">
                  <c:v>66126.899999999994</c:v>
                </c:pt>
                <c:pt idx="201">
                  <c:v>66065.899999999994</c:v>
                </c:pt>
                <c:pt idx="202">
                  <c:v>65965</c:v>
                </c:pt>
                <c:pt idx="203">
                  <c:v>65974.8</c:v>
                </c:pt>
                <c:pt idx="204">
                  <c:v>65693.5</c:v>
                </c:pt>
                <c:pt idx="205">
                  <c:v>65579</c:v>
                </c:pt>
                <c:pt idx="206">
                  <c:v>65657.5</c:v>
                </c:pt>
                <c:pt idx="207">
                  <c:v>65474.9</c:v>
                </c:pt>
                <c:pt idx="208">
                  <c:v>65142.7</c:v>
                </c:pt>
                <c:pt idx="209">
                  <c:v>65081.3</c:v>
                </c:pt>
                <c:pt idx="210">
                  <c:v>65038.6</c:v>
                </c:pt>
                <c:pt idx="211">
                  <c:v>64890.9</c:v>
                </c:pt>
                <c:pt idx="212">
                  <c:v>64918.400000000001</c:v>
                </c:pt>
                <c:pt idx="213">
                  <c:v>64757.8</c:v>
                </c:pt>
                <c:pt idx="214">
                  <c:v>64650.8</c:v>
                </c:pt>
                <c:pt idx="215">
                  <c:v>64560.5</c:v>
                </c:pt>
                <c:pt idx="216">
                  <c:v>64341.599999999999</c:v>
                </c:pt>
                <c:pt idx="217">
                  <c:v>64317</c:v>
                </c:pt>
                <c:pt idx="218">
                  <c:v>64301.7</c:v>
                </c:pt>
                <c:pt idx="219">
                  <c:v>64255</c:v>
                </c:pt>
                <c:pt idx="220">
                  <c:v>64183.1</c:v>
                </c:pt>
                <c:pt idx="221">
                  <c:v>63970.400000000001</c:v>
                </c:pt>
                <c:pt idx="222">
                  <c:v>63791.6</c:v>
                </c:pt>
                <c:pt idx="223">
                  <c:v>63653.3</c:v>
                </c:pt>
                <c:pt idx="224">
                  <c:v>63729</c:v>
                </c:pt>
                <c:pt idx="225">
                  <c:v>63680.6</c:v>
                </c:pt>
                <c:pt idx="226">
                  <c:v>63615</c:v>
                </c:pt>
                <c:pt idx="227">
                  <c:v>63386.3</c:v>
                </c:pt>
                <c:pt idx="228">
                  <c:v>63248.1</c:v>
                </c:pt>
                <c:pt idx="229">
                  <c:v>63293.8</c:v>
                </c:pt>
                <c:pt idx="230">
                  <c:v>63166.8</c:v>
                </c:pt>
                <c:pt idx="231">
                  <c:v>62891</c:v>
                </c:pt>
                <c:pt idx="232">
                  <c:v>62858</c:v>
                </c:pt>
                <c:pt idx="233">
                  <c:v>62820.2</c:v>
                </c:pt>
                <c:pt idx="234">
                  <c:v>62852.1</c:v>
                </c:pt>
                <c:pt idx="235">
                  <c:v>62699.199999999997</c:v>
                </c:pt>
                <c:pt idx="236">
                  <c:v>62711</c:v>
                </c:pt>
                <c:pt idx="237">
                  <c:v>62541.4</c:v>
                </c:pt>
                <c:pt idx="238">
                  <c:v>62356.4</c:v>
                </c:pt>
                <c:pt idx="239">
                  <c:v>62176.2</c:v>
                </c:pt>
                <c:pt idx="240">
                  <c:v>62113.3</c:v>
                </c:pt>
                <c:pt idx="241">
                  <c:v>62112.4</c:v>
                </c:pt>
                <c:pt idx="242">
                  <c:v>61942.7</c:v>
                </c:pt>
                <c:pt idx="243">
                  <c:v>61900.6</c:v>
                </c:pt>
                <c:pt idx="244">
                  <c:v>61744.3</c:v>
                </c:pt>
                <c:pt idx="245">
                  <c:v>61676</c:v>
                </c:pt>
                <c:pt idx="246">
                  <c:v>61519.7</c:v>
                </c:pt>
                <c:pt idx="247">
                  <c:v>61467.8</c:v>
                </c:pt>
                <c:pt idx="248">
                  <c:v>61170.3</c:v>
                </c:pt>
                <c:pt idx="249">
                  <c:v>61172</c:v>
                </c:pt>
                <c:pt idx="250">
                  <c:v>61047</c:v>
                </c:pt>
                <c:pt idx="251">
                  <c:v>60992.6</c:v>
                </c:pt>
                <c:pt idx="252">
                  <c:v>60856.5</c:v>
                </c:pt>
                <c:pt idx="253">
                  <c:v>60831.1</c:v>
                </c:pt>
                <c:pt idx="254">
                  <c:v>60847.7</c:v>
                </c:pt>
                <c:pt idx="255">
                  <c:v>60837.3</c:v>
                </c:pt>
                <c:pt idx="256">
                  <c:v>60709.3</c:v>
                </c:pt>
                <c:pt idx="257">
                  <c:v>60632</c:v>
                </c:pt>
                <c:pt idx="258">
                  <c:v>60623.199999999997</c:v>
                </c:pt>
                <c:pt idx="259">
                  <c:v>60571.4</c:v>
                </c:pt>
                <c:pt idx="260">
                  <c:v>60180</c:v>
                </c:pt>
                <c:pt idx="261">
                  <c:v>59970.6</c:v>
                </c:pt>
                <c:pt idx="262">
                  <c:v>60058.3</c:v>
                </c:pt>
                <c:pt idx="263">
                  <c:v>59955.3</c:v>
                </c:pt>
                <c:pt idx="264">
                  <c:v>59955.3</c:v>
                </c:pt>
                <c:pt idx="265">
                  <c:v>60078.1</c:v>
                </c:pt>
                <c:pt idx="266">
                  <c:v>59715.8</c:v>
                </c:pt>
                <c:pt idx="267">
                  <c:v>59640.6</c:v>
                </c:pt>
                <c:pt idx="268">
                  <c:v>59573.9</c:v>
                </c:pt>
                <c:pt idx="269">
                  <c:v>59740.4</c:v>
                </c:pt>
                <c:pt idx="270">
                  <c:v>59721</c:v>
                </c:pt>
                <c:pt idx="271">
                  <c:v>59621.4</c:v>
                </c:pt>
                <c:pt idx="272">
                  <c:v>59418.9</c:v>
                </c:pt>
                <c:pt idx="273">
                  <c:v>59263.4</c:v>
                </c:pt>
                <c:pt idx="274">
                  <c:v>59302.9</c:v>
                </c:pt>
                <c:pt idx="275">
                  <c:v>59120.1</c:v>
                </c:pt>
                <c:pt idx="276">
                  <c:v>58936.9</c:v>
                </c:pt>
                <c:pt idx="277">
                  <c:v>58949.2</c:v>
                </c:pt>
                <c:pt idx="278">
                  <c:v>58833.2</c:v>
                </c:pt>
                <c:pt idx="279">
                  <c:v>58999.3</c:v>
                </c:pt>
                <c:pt idx="280">
                  <c:v>58972.7</c:v>
                </c:pt>
                <c:pt idx="281">
                  <c:v>58914.2</c:v>
                </c:pt>
                <c:pt idx="282">
                  <c:v>58865.599999999999</c:v>
                </c:pt>
                <c:pt idx="283">
                  <c:v>58518.3</c:v>
                </c:pt>
                <c:pt idx="284">
                  <c:v>58523.199999999997</c:v>
                </c:pt>
                <c:pt idx="285">
                  <c:v>58519.6</c:v>
                </c:pt>
                <c:pt idx="286">
                  <c:v>58451.7</c:v>
                </c:pt>
                <c:pt idx="287">
                  <c:v>58229.2</c:v>
                </c:pt>
                <c:pt idx="288">
                  <c:v>58203.4</c:v>
                </c:pt>
                <c:pt idx="289">
                  <c:v>58136.6</c:v>
                </c:pt>
                <c:pt idx="290">
                  <c:v>58034.1</c:v>
                </c:pt>
                <c:pt idx="291">
                  <c:v>57774.2</c:v>
                </c:pt>
                <c:pt idx="292">
                  <c:v>57817.4</c:v>
                </c:pt>
                <c:pt idx="293">
                  <c:v>57689.7</c:v>
                </c:pt>
                <c:pt idx="294">
                  <c:v>57714.9</c:v>
                </c:pt>
                <c:pt idx="295">
                  <c:v>57714</c:v>
                </c:pt>
                <c:pt idx="296">
                  <c:v>57600.1</c:v>
                </c:pt>
                <c:pt idx="297">
                  <c:v>57431.3</c:v>
                </c:pt>
                <c:pt idx="298">
                  <c:v>57431.3</c:v>
                </c:pt>
                <c:pt idx="299">
                  <c:v>57393.5</c:v>
                </c:pt>
                <c:pt idx="300">
                  <c:v>57549.9</c:v>
                </c:pt>
                <c:pt idx="301">
                  <c:v>57383.8</c:v>
                </c:pt>
                <c:pt idx="302">
                  <c:v>57381</c:v>
                </c:pt>
                <c:pt idx="303">
                  <c:v>57096.6</c:v>
                </c:pt>
                <c:pt idx="304">
                  <c:v>57055.3</c:v>
                </c:pt>
                <c:pt idx="305">
                  <c:v>57014.2</c:v>
                </c:pt>
                <c:pt idx="306">
                  <c:v>57004.800000000003</c:v>
                </c:pt>
                <c:pt idx="307">
                  <c:v>56935.199999999997</c:v>
                </c:pt>
                <c:pt idx="308">
                  <c:v>56930.5</c:v>
                </c:pt>
                <c:pt idx="309">
                  <c:v>56852.2</c:v>
                </c:pt>
                <c:pt idx="310">
                  <c:v>56819.5</c:v>
                </c:pt>
                <c:pt idx="311">
                  <c:v>56640</c:v>
                </c:pt>
                <c:pt idx="312">
                  <c:v>56681.4</c:v>
                </c:pt>
                <c:pt idx="313">
                  <c:v>56579</c:v>
                </c:pt>
                <c:pt idx="314">
                  <c:v>56548.2</c:v>
                </c:pt>
                <c:pt idx="315">
                  <c:v>56594.400000000001</c:v>
                </c:pt>
                <c:pt idx="316">
                  <c:v>56571</c:v>
                </c:pt>
                <c:pt idx="317">
                  <c:v>56463.6</c:v>
                </c:pt>
                <c:pt idx="318">
                  <c:v>56463.6</c:v>
                </c:pt>
                <c:pt idx="319">
                  <c:v>56399.9</c:v>
                </c:pt>
                <c:pt idx="320">
                  <c:v>56482.5</c:v>
                </c:pt>
                <c:pt idx="321">
                  <c:v>56371.6</c:v>
                </c:pt>
                <c:pt idx="322">
                  <c:v>56199.4</c:v>
                </c:pt>
                <c:pt idx="323">
                  <c:v>56196.800000000003</c:v>
                </c:pt>
                <c:pt idx="324">
                  <c:v>56021.9</c:v>
                </c:pt>
                <c:pt idx="325">
                  <c:v>56017</c:v>
                </c:pt>
                <c:pt idx="326">
                  <c:v>55988.5</c:v>
                </c:pt>
                <c:pt idx="327">
                  <c:v>55955.3</c:v>
                </c:pt>
                <c:pt idx="328">
                  <c:v>55965</c:v>
                </c:pt>
                <c:pt idx="329">
                  <c:v>55931.4</c:v>
                </c:pt>
                <c:pt idx="330">
                  <c:v>55816.6</c:v>
                </c:pt>
                <c:pt idx="331">
                  <c:v>55757.4</c:v>
                </c:pt>
                <c:pt idx="332">
                  <c:v>55746</c:v>
                </c:pt>
                <c:pt idx="333">
                  <c:v>55539.4</c:v>
                </c:pt>
                <c:pt idx="334">
                  <c:v>55414.3</c:v>
                </c:pt>
                <c:pt idx="335">
                  <c:v>55398.7</c:v>
                </c:pt>
                <c:pt idx="336">
                  <c:v>55362.1</c:v>
                </c:pt>
                <c:pt idx="337">
                  <c:v>55280</c:v>
                </c:pt>
                <c:pt idx="338">
                  <c:v>55324.2</c:v>
                </c:pt>
                <c:pt idx="339">
                  <c:v>55200.800000000003</c:v>
                </c:pt>
                <c:pt idx="340">
                  <c:v>55248</c:v>
                </c:pt>
                <c:pt idx="341">
                  <c:v>55203.4</c:v>
                </c:pt>
                <c:pt idx="342">
                  <c:v>55075.6</c:v>
                </c:pt>
                <c:pt idx="343">
                  <c:v>55089.9</c:v>
                </c:pt>
                <c:pt idx="344">
                  <c:v>55116.3</c:v>
                </c:pt>
                <c:pt idx="345">
                  <c:v>55138</c:v>
                </c:pt>
                <c:pt idx="346">
                  <c:v>54808.800000000003</c:v>
                </c:pt>
                <c:pt idx="347">
                  <c:v>54858.8</c:v>
                </c:pt>
                <c:pt idx="348">
                  <c:v>54891.6</c:v>
                </c:pt>
                <c:pt idx="349">
                  <c:v>54740</c:v>
                </c:pt>
                <c:pt idx="350">
                  <c:v>54657.599999999999</c:v>
                </c:pt>
                <c:pt idx="351">
                  <c:v>54670.9</c:v>
                </c:pt>
                <c:pt idx="352">
                  <c:v>54670.9</c:v>
                </c:pt>
                <c:pt idx="353">
                  <c:v>54632</c:v>
                </c:pt>
                <c:pt idx="354">
                  <c:v>54508.6</c:v>
                </c:pt>
                <c:pt idx="355">
                  <c:v>54462.8</c:v>
                </c:pt>
                <c:pt idx="356">
                  <c:v>54288.2</c:v>
                </c:pt>
                <c:pt idx="357">
                  <c:v>54347.7</c:v>
                </c:pt>
                <c:pt idx="358">
                  <c:v>54177.3</c:v>
                </c:pt>
                <c:pt idx="359">
                  <c:v>54212.4</c:v>
                </c:pt>
                <c:pt idx="360">
                  <c:v>54142.1</c:v>
                </c:pt>
                <c:pt idx="361">
                  <c:v>54116.800000000003</c:v>
                </c:pt>
                <c:pt idx="362">
                  <c:v>54001.599999999999</c:v>
                </c:pt>
                <c:pt idx="363">
                  <c:v>53969.7</c:v>
                </c:pt>
                <c:pt idx="364">
                  <c:v>53971</c:v>
                </c:pt>
                <c:pt idx="365">
                  <c:v>53769.1</c:v>
                </c:pt>
                <c:pt idx="366">
                  <c:v>53839.199999999997</c:v>
                </c:pt>
                <c:pt idx="367">
                  <c:v>53686.8</c:v>
                </c:pt>
                <c:pt idx="368">
                  <c:v>53686.8</c:v>
                </c:pt>
                <c:pt idx="369">
                  <c:v>53570.400000000001</c:v>
                </c:pt>
                <c:pt idx="370">
                  <c:v>53484.800000000003</c:v>
                </c:pt>
                <c:pt idx="371">
                  <c:v>53381.4</c:v>
                </c:pt>
                <c:pt idx="372">
                  <c:v>53320.5</c:v>
                </c:pt>
                <c:pt idx="373">
                  <c:v>53351.199999999997</c:v>
                </c:pt>
                <c:pt idx="374">
                  <c:v>53215.1</c:v>
                </c:pt>
                <c:pt idx="375">
                  <c:v>53201.8</c:v>
                </c:pt>
                <c:pt idx="376">
                  <c:v>53162.2</c:v>
                </c:pt>
                <c:pt idx="377">
                  <c:v>53157.1</c:v>
                </c:pt>
                <c:pt idx="378">
                  <c:v>53121.8</c:v>
                </c:pt>
                <c:pt idx="379">
                  <c:v>53084.800000000003</c:v>
                </c:pt>
                <c:pt idx="380">
                  <c:v>53050.7</c:v>
                </c:pt>
                <c:pt idx="381">
                  <c:v>53001.7</c:v>
                </c:pt>
                <c:pt idx="382">
                  <c:v>53010.3</c:v>
                </c:pt>
                <c:pt idx="383">
                  <c:v>52968.7</c:v>
                </c:pt>
                <c:pt idx="384">
                  <c:v>52911.7</c:v>
                </c:pt>
                <c:pt idx="385">
                  <c:v>52757.1</c:v>
                </c:pt>
                <c:pt idx="386">
                  <c:v>52610.7</c:v>
                </c:pt>
                <c:pt idx="387">
                  <c:v>52396.9</c:v>
                </c:pt>
                <c:pt idx="388">
                  <c:v>52283.3</c:v>
                </c:pt>
                <c:pt idx="389">
                  <c:v>52257.1</c:v>
                </c:pt>
                <c:pt idx="390">
                  <c:v>52171</c:v>
                </c:pt>
                <c:pt idx="391">
                  <c:v>51963.4</c:v>
                </c:pt>
                <c:pt idx="392">
                  <c:v>51894.2</c:v>
                </c:pt>
                <c:pt idx="393">
                  <c:v>52007.5</c:v>
                </c:pt>
                <c:pt idx="394">
                  <c:v>52133.2</c:v>
                </c:pt>
                <c:pt idx="395">
                  <c:v>52151.8</c:v>
                </c:pt>
                <c:pt idx="396">
                  <c:v>52137.1</c:v>
                </c:pt>
                <c:pt idx="397">
                  <c:v>52059.9</c:v>
                </c:pt>
                <c:pt idx="398">
                  <c:v>51972.3</c:v>
                </c:pt>
                <c:pt idx="399">
                  <c:v>51956.7</c:v>
                </c:pt>
                <c:pt idx="400">
                  <c:v>51761.9</c:v>
                </c:pt>
                <c:pt idx="401">
                  <c:v>51644.2</c:v>
                </c:pt>
                <c:pt idx="402">
                  <c:v>51852.800000000003</c:v>
                </c:pt>
                <c:pt idx="403">
                  <c:v>51784.4</c:v>
                </c:pt>
                <c:pt idx="404">
                  <c:v>51689.9</c:v>
                </c:pt>
                <c:pt idx="405">
                  <c:v>51638.7</c:v>
                </c:pt>
                <c:pt idx="406">
                  <c:v>51577.8</c:v>
                </c:pt>
                <c:pt idx="407">
                  <c:v>51505.7</c:v>
                </c:pt>
                <c:pt idx="408">
                  <c:v>51392.9</c:v>
                </c:pt>
                <c:pt idx="409">
                  <c:v>51299.6</c:v>
                </c:pt>
                <c:pt idx="410">
                  <c:v>51253.3</c:v>
                </c:pt>
                <c:pt idx="411">
                  <c:v>51211.7</c:v>
                </c:pt>
                <c:pt idx="412">
                  <c:v>51118.3</c:v>
                </c:pt>
                <c:pt idx="413">
                  <c:v>51137.1</c:v>
                </c:pt>
                <c:pt idx="414">
                  <c:v>51134.1</c:v>
                </c:pt>
                <c:pt idx="415">
                  <c:v>51106.6</c:v>
                </c:pt>
                <c:pt idx="416">
                  <c:v>51079.1</c:v>
                </c:pt>
                <c:pt idx="417">
                  <c:v>51155.9</c:v>
                </c:pt>
                <c:pt idx="418">
                  <c:v>51163.8</c:v>
                </c:pt>
                <c:pt idx="419">
                  <c:v>51082.7</c:v>
                </c:pt>
                <c:pt idx="420">
                  <c:v>51039.8</c:v>
                </c:pt>
                <c:pt idx="421">
                  <c:v>51031.199999999997</c:v>
                </c:pt>
                <c:pt idx="422">
                  <c:v>50944.9</c:v>
                </c:pt>
                <c:pt idx="423">
                  <c:v>50819.7</c:v>
                </c:pt>
                <c:pt idx="424">
                  <c:v>50855.6</c:v>
                </c:pt>
                <c:pt idx="425">
                  <c:v>50736.6</c:v>
                </c:pt>
                <c:pt idx="426">
                  <c:v>50786.2</c:v>
                </c:pt>
                <c:pt idx="427">
                  <c:v>50784.6</c:v>
                </c:pt>
                <c:pt idx="428">
                  <c:v>50618.8</c:v>
                </c:pt>
                <c:pt idx="429">
                  <c:v>50583.8</c:v>
                </c:pt>
                <c:pt idx="430">
                  <c:v>50543</c:v>
                </c:pt>
                <c:pt idx="431">
                  <c:v>50549.8</c:v>
                </c:pt>
                <c:pt idx="432">
                  <c:v>50527</c:v>
                </c:pt>
                <c:pt idx="433">
                  <c:v>50496.2</c:v>
                </c:pt>
                <c:pt idx="434">
                  <c:v>50512.3</c:v>
                </c:pt>
                <c:pt idx="435">
                  <c:v>50491</c:v>
                </c:pt>
                <c:pt idx="436">
                  <c:v>50360.4</c:v>
                </c:pt>
                <c:pt idx="437">
                  <c:v>50314.6</c:v>
                </c:pt>
                <c:pt idx="438">
                  <c:v>50310.1</c:v>
                </c:pt>
                <c:pt idx="439">
                  <c:v>50266.6</c:v>
                </c:pt>
                <c:pt idx="440">
                  <c:v>50252.7</c:v>
                </c:pt>
                <c:pt idx="441">
                  <c:v>50161.2</c:v>
                </c:pt>
                <c:pt idx="442">
                  <c:v>50210.7</c:v>
                </c:pt>
                <c:pt idx="443">
                  <c:v>50234.5</c:v>
                </c:pt>
                <c:pt idx="444">
                  <c:v>50234.5</c:v>
                </c:pt>
                <c:pt idx="445">
                  <c:v>50086.2</c:v>
                </c:pt>
                <c:pt idx="446">
                  <c:v>50077.3</c:v>
                </c:pt>
                <c:pt idx="447">
                  <c:v>50043.1</c:v>
                </c:pt>
                <c:pt idx="448">
                  <c:v>49956.9</c:v>
                </c:pt>
                <c:pt idx="449">
                  <c:v>49956.5</c:v>
                </c:pt>
                <c:pt idx="450">
                  <c:v>49999.9</c:v>
                </c:pt>
                <c:pt idx="451">
                  <c:v>49895.9</c:v>
                </c:pt>
                <c:pt idx="452">
                  <c:v>49874</c:v>
                </c:pt>
                <c:pt idx="453">
                  <c:v>49875.5</c:v>
                </c:pt>
                <c:pt idx="454">
                  <c:v>49839.5</c:v>
                </c:pt>
                <c:pt idx="455">
                  <c:v>49749.599999999999</c:v>
                </c:pt>
                <c:pt idx="456">
                  <c:v>49809.7</c:v>
                </c:pt>
                <c:pt idx="457">
                  <c:v>49789.1</c:v>
                </c:pt>
                <c:pt idx="458">
                  <c:v>49766.7</c:v>
                </c:pt>
                <c:pt idx="459">
                  <c:v>49713.4</c:v>
                </c:pt>
                <c:pt idx="460">
                  <c:v>49710.3</c:v>
                </c:pt>
                <c:pt idx="461">
                  <c:v>49568.2</c:v>
                </c:pt>
                <c:pt idx="462">
                  <c:v>49511.7</c:v>
                </c:pt>
                <c:pt idx="463">
                  <c:v>49427.3</c:v>
                </c:pt>
                <c:pt idx="464">
                  <c:v>49390.2</c:v>
                </c:pt>
                <c:pt idx="465">
                  <c:v>49411.7</c:v>
                </c:pt>
                <c:pt idx="466">
                  <c:v>49350.2</c:v>
                </c:pt>
                <c:pt idx="467">
                  <c:v>49364.2</c:v>
                </c:pt>
                <c:pt idx="468">
                  <c:v>49333.1</c:v>
                </c:pt>
                <c:pt idx="469">
                  <c:v>49283.1</c:v>
                </c:pt>
                <c:pt idx="470">
                  <c:v>49229</c:v>
                </c:pt>
                <c:pt idx="471">
                  <c:v>49257.4</c:v>
                </c:pt>
                <c:pt idx="472">
                  <c:v>49252.4</c:v>
                </c:pt>
                <c:pt idx="473">
                  <c:v>49239.6</c:v>
                </c:pt>
                <c:pt idx="474">
                  <c:v>49218.6</c:v>
                </c:pt>
                <c:pt idx="475">
                  <c:v>49124.2</c:v>
                </c:pt>
                <c:pt idx="476">
                  <c:v>49110</c:v>
                </c:pt>
                <c:pt idx="477">
                  <c:v>49046.9</c:v>
                </c:pt>
                <c:pt idx="478">
                  <c:v>49043.199999999997</c:v>
                </c:pt>
                <c:pt idx="479">
                  <c:v>49039.3</c:v>
                </c:pt>
                <c:pt idx="480">
                  <c:v>49032.2</c:v>
                </c:pt>
                <c:pt idx="481">
                  <c:v>48903.1</c:v>
                </c:pt>
                <c:pt idx="482">
                  <c:v>48817.8</c:v>
                </c:pt>
                <c:pt idx="483">
                  <c:v>48774.5</c:v>
                </c:pt>
                <c:pt idx="484">
                  <c:v>48782.3</c:v>
                </c:pt>
                <c:pt idx="485">
                  <c:v>48784.3</c:v>
                </c:pt>
                <c:pt idx="486">
                  <c:v>48713.3</c:v>
                </c:pt>
                <c:pt idx="487">
                  <c:v>48592.9</c:v>
                </c:pt>
                <c:pt idx="488">
                  <c:v>48515</c:v>
                </c:pt>
                <c:pt idx="489">
                  <c:v>48509</c:v>
                </c:pt>
                <c:pt idx="490">
                  <c:v>48463.6</c:v>
                </c:pt>
                <c:pt idx="491">
                  <c:v>48429.7</c:v>
                </c:pt>
                <c:pt idx="492">
                  <c:v>48442.6</c:v>
                </c:pt>
                <c:pt idx="493">
                  <c:v>48399.199999999997</c:v>
                </c:pt>
                <c:pt idx="494">
                  <c:v>48243.3</c:v>
                </c:pt>
                <c:pt idx="495">
                  <c:v>48209.1</c:v>
                </c:pt>
                <c:pt idx="496">
                  <c:v>48161.7</c:v>
                </c:pt>
                <c:pt idx="497">
                  <c:v>48120.7</c:v>
                </c:pt>
                <c:pt idx="498">
                  <c:v>48146.8</c:v>
                </c:pt>
                <c:pt idx="499">
                  <c:v>48035.5</c:v>
                </c:pt>
                <c:pt idx="500">
                  <c:v>48083.4</c:v>
                </c:pt>
                <c:pt idx="501">
                  <c:v>48036.1</c:v>
                </c:pt>
                <c:pt idx="502">
                  <c:v>48036.1</c:v>
                </c:pt>
                <c:pt idx="503">
                  <c:v>48036.1</c:v>
                </c:pt>
                <c:pt idx="504">
                  <c:v>48015.6</c:v>
                </c:pt>
                <c:pt idx="505">
                  <c:v>48032.2</c:v>
                </c:pt>
                <c:pt idx="506">
                  <c:v>48007.5</c:v>
                </c:pt>
                <c:pt idx="507">
                  <c:v>47846.9</c:v>
                </c:pt>
                <c:pt idx="508">
                  <c:v>47904.800000000003</c:v>
                </c:pt>
                <c:pt idx="509">
                  <c:v>47965.7</c:v>
                </c:pt>
                <c:pt idx="510">
                  <c:v>47971.5</c:v>
                </c:pt>
                <c:pt idx="511">
                  <c:v>47954.2</c:v>
                </c:pt>
                <c:pt idx="512">
                  <c:v>47845.1</c:v>
                </c:pt>
                <c:pt idx="513">
                  <c:v>47758</c:v>
                </c:pt>
                <c:pt idx="514">
                  <c:v>47758</c:v>
                </c:pt>
                <c:pt idx="515">
                  <c:v>47691.199999999997</c:v>
                </c:pt>
                <c:pt idx="516">
                  <c:v>47691.199999999997</c:v>
                </c:pt>
                <c:pt idx="517">
                  <c:v>47526.3</c:v>
                </c:pt>
                <c:pt idx="518">
                  <c:v>47592.9</c:v>
                </c:pt>
                <c:pt idx="519">
                  <c:v>47534.2</c:v>
                </c:pt>
                <c:pt idx="520">
                  <c:v>47614.1</c:v>
                </c:pt>
                <c:pt idx="521">
                  <c:v>47294.6</c:v>
                </c:pt>
                <c:pt idx="522">
                  <c:v>47318.2</c:v>
                </c:pt>
                <c:pt idx="523">
                  <c:v>47304</c:v>
                </c:pt>
                <c:pt idx="524">
                  <c:v>47290.400000000001</c:v>
                </c:pt>
                <c:pt idx="525">
                  <c:v>47286.7</c:v>
                </c:pt>
                <c:pt idx="526">
                  <c:v>47292</c:v>
                </c:pt>
                <c:pt idx="527">
                  <c:v>47302</c:v>
                </c:pt>
                <c:pt idx="528">
                  <c:v>47217.4</c:v>
                </c:pt>
                <c:pt idx="529">
                  <c:v>47135.7</c:v>
                </c:pt>
                <c:pt idx="530">
                  <c:v>47060</c:v>
                </c:pt>
                <c:pt idx="531">
                  <c:v>46948.2</c:v>
                </c:pt>
                <c:pt idx="532">
                  <c:v>46944.800000000003</c:v>
                </c:pt>
                <c:pt idx="533">
                  <c:v>46927.199999999997</c:v>
                </c:pt>
                <c:pt idx="534">
                  <c:v>46986.1</c:v>
                </c:pt>
                <c:pt idx="535">
                  <c:v>46878.7</c:v>
                </c:pt>
                <c:pt idx="536">
                  <c:v>46878.7</c:v>
                </c:pt>
                <c:pt idx="537">
                  <c:v>46753.3</c:v>
                </c:pt>
                <c:pt idx="538">
                  <c:v>46723.8</c:v>
                </c:pt>
                <c:pt idx="539">
                  <c:v>46728</c:v>
                </c:pt>
                <c:pt idx="540">
                  <c:v>46772.2</c:v>
                </c:pt>
                <c:pt idx="541">
                  <c:v>46686.6</c:v>
                </c:pt>
                <c:pt idx="542">
                  <c:v>46686.6</c:v>
                </c:pt>
                <c:pt idx="543">
                  <c:v>46672</c:v>
                </c:pt>
                <c:pt idx="544">
                  <c:v>46611.8</c:v>
                </c:pt>
                <c:pt idx="545">
                  <c:v>46596.2</c:v>
                </c:pt>
                <c:pt idx="546">
                  <c:v>46612.3</c:v>
                </c:pt>
                <c:pt idx="547">
                  <c:v>46518.8</c:v>
                </c:pt>
                <c:pt idx="548">
                  <c:v>46448.2</c:v>
                </c:pt>
                <c:pt idx="549">
                  <c:v>46455</c:v>
                </c:pt>
                <c:pt idx="550">
                  <c:v>46442.6</c:v>
                </c:pt>
                <c:pt idx="551">
                  <c:v>46383.4</c:v>
                </c:pt>
                <c:pt idx="552">
                  <c:v>46354</c:v>
                </c:pt>
                <c:pt idx="553">
                  <c:v>46376.5</c:v>
                </c:pt>
                <c:pt idx="554">
                  <c:v>46350.7</c:v>
                </c:pt>
                <c:pt idx="555">
                  <c:v>46366.2</c:v>
                </c:pt>
                <c:pt idx="556">
                  <c:v>46299.3</c:v>
                </c:pt>
                <c:pt idx="557">
                  <c:v>46299.3</c:v>
                </c:pt>
                <c:pt idx="558">
                  <c:v>46346.8</c:v>
                </c:pt>
                <c:pt idx="559">
                  <c:v>46184.7</c:v>
                </c:pt>
                <c:pt idx="560">
                  <c:v>46272.7</c:v>
                </c:pt>
                <c:pt idx="561">
                  <c:v>46249.3</c:v>
                </c:pt>
                <c:pt idx="562">
                  <c:v>46121.9</c:v>
                </c:pt>
                <c:pt idx="563">
                  <c:v>46147.3</c:v>
                </c:pt>
                <c:pt idx="564">
                  <c:v>46100.9</c:v>
                </c:pt>
                <c:pt idx="565">
                  <c:v>46074.6</c:v>
                </c:pt>
                <c:pt idx="566">
                  <c:v>46037.8</c:v>
                </c:pt>
                <c:pt idx="567">
                  <c:v>46037.8</c:v>
                </c:pt>
                <c:pt idx="568">
                  <c:v>46068.4</c:v>
                </c:pt>
                <c:pt idx="569">
                  <c:v>46068.4</c:v>
                </c:pt>
                <c:pt idx="570">
                  <c:v>46028.2</c:v>
                </c:pt>
                <c:pt idx="571">
                  <c:v>45998.2</c:v>
                </c:pt>
                <c:pt idx="572">
                  <c:v>46009.9</c:v>
                </c:pt>
                <c:pt idx="573">
                  <c:v>46009.9</c:v>
                </c:pt>
                <c:pt idx="574">
                  <c:v>45940.9</c:v>
                </c:pt>
                <c:pt idx="575">
                  <c:v>45884.7</c:v>
                </c:pt>
                <c:pt idx="576">
                  <c:v>45883.4</c:v>
                </c:pt>
                <c:pt idx="577">
                  <c:v>45861</c:v>
                </c:pt>
                <c:pt idx="578">
                  <c:v>45811.1</c:v>
                </c:pt>
                <c:pt idx="579">
                  <c:v>45616.9</c:v>
                </c:pt>
                <c:pt idx="580">
                  <c:v>45671.1</c:v>
                </c:pt>
                <c:pt idx="581">
                  <c:v>45562.3</c:v>
                </c:pt>
                <c:pt idx="582">
                  <c:v>45549.4</c:v>
                </c:pt>
                <c:pt idx="583">
                  <c:v>45590.400000000001</c:v>
                </c:pt>
                <c:pt idx="584">
                  <c:v>45525.4</c:v>
                </c:pt>
                <c:pt idx="585">
                  <c:v>45525.4</c:v>
                </c:pt>
                <c:pt idx="586">
                  <c:v>45525.4</c:v>
                </c:pt>
                <c:pt idx="587">
                  <c:v>45483.5</c:v>
                </c:pt>
                <c:pt idx="588">
                  <c:v>45417.8</c:v>
                </c:pt>
                <c:pt idx="589">
                  <c:v>45417</c:v>
                </c:pt>
                <c:pt idx="590">
                  <c:v>45430.3</c:v>
                </c:pt>
                <c:pt idx="591">
                  <c:v>45431.1</c:v>
                </c:pt>
                <c:pt idx="592">
                  <c:v>45431.1</c:v>
                </c:pt>
                <c:pt idx="593">
                  <c:v>45417.8</c:v>
                </c:pt>
                <c:pt idx="594">
                  <c:v>45417.8</c:v>
                </c:pt>
                <c:pt idx="595">
                  <c:v>45369.599999999999</c:v>
                </c:pt>
                <c:pt idx="596">
                  <c:v>45311.9</c:v>
                </c:pt>
                <c:pt idx="597">
                  <c:v>45311.9</c:v>
                </c:pt>
                <c:pt idx="598">
                  <c:v>45317.4</c:v>
                </c:pt>
                <c:pt idx="599">
                  <c:v>45268.9</c:v>
                </c:pt>
                <c:pt idx="600">
                  <c:v>45253.8</c:v>
                </c:pt>
                <c:pt idx="601">
                  <c:v>45245.4</c:v>
                </c:pt>
                <c:pt idx="602">
                  <c:v>45235.5</c:v>
                </c:pt>
                <c:pt idx="603">
                  <c:v>45233.599999999999</c:v>
                </c:pt>
                <c:pt idx="604">
                  <c:v>45189.3</c:v>
                </c:pt>
                <c:pt idx="605">
                  <c:v>45237</c:v>
                </c:pt>
                <c:pt idx="606">
                  <c:v>45238.5</c:v>
                </c:pt>
                <c:pt idx="607">
                  <c:v>45162.400000000001</c:v>
                </c:pt>
                <c:pt idx="608">
                  <c:v>45136.800000000003</c:v>
                </c:pt>
                <c:pt idx="609">
                  <c:v>45105.3</c:v>
                </c:pt>
                <c:pt idx="610">
                  <c:v>45054</c:v>
                </c:pt>
                <c:pt idx="611">
                  <c:v>45042.9</c:v>
                </c:pt>
                <c:pt idx="612">
                  <c:v>45049.5</c:v>
                </c:pt>
                <c:pt idx="613">
                  <c:v>45111.4</c:v>
                </c:pt>
                <c:pt idx="614">
                  <c:v>45048.4</c:v>
                </c:pt>
                <c:pt idx="615">
                  <c:v>45101</c:v>
                </c:pt>
                <c:pt idx="616">
                  <c:v>44985.7</c:v>
                </c:pt>
                <c:pt idx="617">
                  <c:v>44947</c:v>
                </c:pt>
                <c:pt idx="618">
                  <c:v>44947</c:v>
                </c:pt>
                <c:pt idx="619">
                  <c:v>44884.6</c:v>
                </c:pt>
                <c:pt idx="620">
                  <c:v>44884.6</c:v>
                </c:pt>
                <c:pt idx="621">
                  <c:v>44844.6</c:v>
                </c:pt>
                <c:pt idx="622">
                  <c:v>44811.3</c:v>
                </c:pt>
                <c:pt idx="623">
                  <c:v>44796.7</c:v>
                </c:pt>
                <c:pt idx="624">
                  <c:v>44811.3</c:v>
                </c:pt>
                <c:pt idx="625">
                  <c:v>44882.400000000001</c:v>
                </c:pt>
                <c:pt idx="626">
                  <c:v>44804.4</c:v>
                </c:pt>
                <c:pt idx="627">
                  <c:v>44839.8</c:v>
                </c:pt>
                <c:pt idx="628">
                  <c:v>44858.1</c:v>
                </c:pt>
                <c:pt idx="629">
                  <c:v>44802</c:v>
                </c:pt>
                <c:pt idx="630">
                  <c:v>44802</c:v>
                </c:pt>
                <c:pt idx="631">
                  <c:v>44780.6</c:v>
                </c:pt>
                <c:pt idx="632">
                  <c:v>44776.6</c:v>
                </c:pt>
                <c:pt idx="633">
                  <c:v>44780.6</c:v>
                </c:pt>
                <c:pt idx="634">
                  <c:v>44725.8</c:v>
                </c:pt>
                <c:pt idx="635">
                  <c:v>44780.2</c:v>
                </c:pt>
                <c:pt idx="636">
                  <c:v>44643.8</c:v>
                </c:pt>
                <c:pt idx="637">
                  <c:v>44677.9</c:v>
                </c:pt>
                <c:pt idx="638">
                  <c:v>44650.3</c:v>
                </c:pt>
                <c:pt idx="639">
                  <c:v>44650.3</c:v>
                </c:pt>
                <c:pt idx="640">
                  <c:v>44646.8</c:v>
                </c:pt>
                <c:pt idx="641">
                  <c:v>44664.5</c:v>
                </c:pt>
                <c:pt idx="642">
                  <c:v>44660.6</c:v>
                </c:pt>
                <c:pt idx="643">
                  <c:v>44673.9</c:v>
                </c:pt>
                <c:pt idx="644">
                  <c:v>44655.6</c:v>
                </c:pt>
                <c:pt idx="645">
                  <c:v>44655.6</c:v>
                </c:pt>
                <c:pt idx="646">
                  <c:v>44596.4</c:v>
                </c:pt>
                <c:pt idx="647">
                  <c:v>44540.2</c:v>
                </c:pt>
                <c:pt idx="648">
                  <c:v>44459.3</c:v>
                </c:pt>
                <c:pt idx="649">
                  <c:v>44459.3</c:v>
                </c:pt>
                <c:pt idx="650">
                  <c:v>44459.3</c:v>
                </c:pt>
                <c:pt idx="651">
                  <c:v>44433.7</c:v>
                </c:pt>
                <c:pt idx="652">
                  <c:v>44403</c:v>
                </c:pt>
                <c:pt idx="653">
                  <c:v>44380.4</c:v>
                </c:pt>
                <c:pt idx="654">
                  <c:v>44380.4</c:v>
                </c:pt>
                <c:pt idx="655">
                  <c:v>44384.3</c:v>
                </c:pt>
                <c:pt idx="656">
                  <c:v>44384.3</c:v>
                </c:pt>
                <c:pt idx="657">
                  <c:v>44360.800000000003</c:v>
                </c:pt>
                <c:pt idx="658">
                  <c:v>44391.5</c:v>
                </c:pt>
                <c:pt idx="659">
                  <c:v>44229.9</c:v>
                </c:pt>
                <c:pt idx="660">
                  <c:v>44209.1</c:v>
                </c:pt>
                <c:pt idx="661">
                  <c:v>44337</c:v>
                </c:pt>
                <c:pt idx="662">
                  <c:v>44261.1</c:v>
                </c:pt>
                <c:pt idx="663">
                  <c:v>44261.1</c:v>
                </c:pt>
                <c:pt idx="664">
                  <c:v>44258.6</c:v>
                </c:pt>
                <c:pt idx="665">
                  <c:v>44258.6</c:v>
                </c:pt>
                <c:pt idx="666">
                  <c:v>44258.6</c:v>
                </c:pt>
                <c:pt idx="667">
                  <c:v>44218.5</c:v>
                </c:pt>
                <c:pt idx="668">
                  <c:v>44238.5</c:v>
                </c:pt>
                <c:pt idx="669">
                  <c:v>44169.4</c:v>
                </c:pt>
                <c:pt idx="670">
                  <c:v>44173.3</c:v>
                </c:pt>
                <c:pt idx="671">
                  <c:v>44125.3</c:v>
                </c:pt>
                <c:pt idx="672">
                  <c:v>44055.8</c:v>
                </c:pt>
                <c:pt idx="673">
                  <c:v>44112</c:v>
                </c:pt>
                <c:pt idx="674">
                  <c:v>44087.4</c:v>
                </c:pt>
                <c:pt idx="675">
                  <c:v>44079.8</c:v>
                </c:pt>
                <c:pt idx="676">
                  <c:v>44018.3</c:v>
                </c:pt>
                <c:pt idx="677">
                  <c:v>44009.1</c:v>
                </c:pt>
                <c:pt idx="678">
                  <c:v>44009.1</c:v>
                </c:pt>
                <c:pt idx="679">
                  <c:v>43978.7</c:v>
                </c:pt>
                <c:pt idx="680">
                  <c:v>43927.8</c:v>
                </c:pt>
                <c:pt idx="681">
                  <c:v>43788.7</c:v>
                </c:pt>
                <c:pt idx="682">
                  <c:v>43751.7</c:v>
                </c:pt>
                <c:pt idx="683">
                  <c:v>43692.1</c:v>
                </c:pt>
                <c:pt idx="684">
                  <c:v>43687.5</c:v>
                </c:pt>
                <c:pt idx="685">
                  <c:v>43687.5</c:v>
                </c:pt>
                <c:pt idx="686">
                  <c:v>43687.5</c:v>
                </c:pt>
                <c:pt idx="687">
                  <c:v>43675.6</c:v>
                </c:pt>
                <c:pt idx="688">
                  <c:v>43675.6</c:v>
                </c:pt>
                <c:pt idx="689">
                  <c:v>43627.9</c:v>
                </c:pt>
                <c:pt idx="690">
                  <c:v>43675.6</c:v>
                </c:pt>
                <c:pt idx="691">
                  <c:v>43560</c:v>
                </c:pt>
                <c:pt idx="692">
                  <c:v>43565.3</c:v>
                </c:pt>
                <c:pt idx="693">
                  <c:v>43566.1</c:v>
                </c:pt>
                <c:pt idx="694">
                  <c:v>43566.1</c:v>
                </c:pt>
                <c:pt idx="695">
                  <c:v>43551.6</c:v>
                </c:pt>
                <c:pt idx="696">
                  <c:v>43516.3</c:v>
                </c:pt>
                <c:pt idx="697">
                  <c:v>43438.6</c:v>
                </c:pt>
                <c:pt idx="698">
                  <c:v>43454.5</c:v>
                </c:pt>
                <c:pt idx="699">
                  <c:v>43454.5</c:v>
                </c:pt>
                <c:pt idx="700">
                  <c:v>43409.9</c:v>
                </c:pt>
                <c:pt idx="701">
                  <c:v>43342.1</c:v>
                </c:pt>
                <c:pt idx="702">
                  <c:v>43427</c:v>
                </c:pt>
                <c:pt idx="703">
                  <c:v>43427</c:v>
                </c:pt>
                <c:pt idx="704">
                  <c:v>43403.3</c:v>
                </c:pt>
                <c:pt idx="705">
                  <c:v>43312.7</c:v>
                </c:pt>
                <c:pt idx="706">
                  <c:v>43402.2</c:v>
                </c:pt>
                <c:pt idx="707">
                  <c:v>43331.8</c:v>
                </c:pt>
                <c:pt idx="708">
                  <c:v>43262.5</c:v>
                </c:pt>
                <c:pt idx="709">
                  <c:v>43262.5</c:v>
                </c:pt>
                <c:pt idx="710">
                  <c:v>43210.1</c:v>
                </c:pt>
                <c:pt idx="711">
                  <c:v>43211.8</c:v>
                </c:pt>
                <c:pt idx="712">
                  <c:v>43213.4</c:v>
                </c:pt>
                <c:pt idx="713">
                  <c:v>43213.4</c:v>
                </c:pt>
                <c:pt idx="714">
                  <c:v>43242.8</c:v>
                </c:pt>
                <c:pt idx="715">
                  <c:v>43242.8</c:v>
                </c:pt>
                <c:pt idx="716">
                  <c:v>43211.7</c:v>
                </c:pt>
                <c:pt idx="717">
                  <c:v>43211.7</c:v>
                </c:pt>
                <c:pt idx="718">
                  <c:v>43204.9</c:v>
                </c:pt>
                <c:pt idx="719">
                  <c:v>43211.7</c:v>
                </c:pt>
                <c:pt idx="720">
                  <c:v>43078.2</c:v>
                </c:pt>
                <c:pt idx="721">
                  <c:v>43013.2</c:v>
                </c:pt>
                <c:pt idx="722">
                  <c:v>43006.9</c:v>
                </c:pt>
                <c:pt idx="723">
                  <c:v>43079.7</c:v>
                </c:pt>
                <c:pt idx="724">
                  <c:v>43056</c:v>
                </c:pt>
                <c:pt idx="725">
                  <c:v>42876</c:v>
                </c:pt>
                <c:pt idx="726">
                  <c:v>42861.7</c:v>
                </c:pt>
                <c:pt idx="727">
                  <c:v>42768.4</c:v>
                </c:pt>
                <c:pt idx="728">
                  <c:v>42842.3</c:v>
                </c:pt>
                <c:pt idx="729">
                  <c:v>43030.6</c:v>
                </c:pt>
                <c:pt idx="730">
                  <c:v>43024.2</c:v>
                </c:pt>
                <c:pt idx="731">
                  <c:v>43015.3</c:v>
                </c:pt>
                <c:pt idx="732">
                  <c:v>42994</c:v>
                </c:pt>
                <c:pt idx="733">
                  <c:v>42998.6</c:v>
                </c:pt>
                <c:pt idx="734">
                  <c:v>42998.6</c:v>
                </c:pt>
                <c:pt idx="735">
                  <c:v>42971.3</c:v>
                </c:pt>
                <c:pt idx="736">
                  <c:v>42933.5</c:v>
                </c:pt>
                <c:pt idx="737">
                  <c:v>42934.3</c:v>
                </c:pt>
                <c:pt idx="738">
                  <c:v>42946.5</c:v>
                </c:pt>
                <c:pt idx="739">
                  <c:v>42885.7</c:v>
                </c:pt>
                <c:pt idx="740">
                  <c:v>42876.3</c:v>
                </c:pt>
                <c:pt idx="741">
                  <c:v>42893.599999999999</c:v>
                </c:pt>
                <c:pt idx="742">
                  <c:v>42846.7</c:v>
                </c:pt>
                <c:pt idx="743">
                  <c:v>42867.8</c:v>
                </c:pt>
                <c:pt idx="744">
                  <c:v>42801.599999999999</c:v>
                </c:pt>
                <c:pt idx="745">
                  <c:v>42801.599999999999</c:v>
                </c:pt>
                <c:pt idx="746">
                  <c:v>42854</c:v>
                </c:pt>
                <c:pt idx="747">
                  <c:v>42849.8</c:v>
                </c:pt>
                <c:pt idx="748">
                  <c:v>42849.9</c:v>
                </c:pt>
                <c:pt idx="749">
                  <c:v>42835.7</c:v>
                </c:pt>
                <c:pt idx="750">
                  <c:v>42849.9</c:v>
                </c:pt>
                <c:pt idx="751">
                  <c:v>42817.5</c:v>
                </c:pt>
                <c:pt idx="752">
                  <c:v>42762.1</c:v>
                </c:pt>
                <c:pt idx="753">
                  <c:v>42756</c:v>
                </c:pt>
                <c:pt idx="754">
                  <c:v>42698.5</c:v>
                </c:pt>
                <c:pt idx="755">
                  <c:v>42686</c:v>
                </c:pt>
                <c:pt idx="756">
                  <c:v>42741.7</c:v>
                </c:pt>
                <c:pt idx="757">
                  <c:v>42501.8</c:v>
                </c:pt>
                <c:pt idx="758">
                  <c:v>42501.8</c:v>
                </c:pt>
                <c:pt idx="759">
                  <c:v>42690.2</c:v>
                </c:pt>
                <c:pt idx="760">
                  <c:v>42698.9</c:v>
                </c:pt>
                <c:pt idx="761">
                  <c:v>42691.7</c:v>
                </c:pt>
                <c:pt idx="762">
                  <c:v>42698.9</c:v>
                </c:pt>
                <c:pt idx="763">
                  <c:v>42698.9</c:v>
                </c:pt>
                <c:pt idx="764">
                  <c:v>42606.400000000001</c:v>
                </c:pt>
                <c:pt idx="765">
                  <c:v>42622.7</c:v>
                </c:pt>
                <c:pt idx="766">
                  <c:v>42622.7</c:v>
                </c:pt>
                <c:pt idx="767">
                  <c:v>42622.7</c:v>
                </c:pt>
                <c:pt idx="768">
                  <c:v>42622.7</c:v>
                </c:pt>
                <c:pt idx="769">
                  <c:v>42622.7</c:v>
                </c:pt>
                <c:pt idx="770">
                  <c:v>42533.5</c:v>
                </c:pt>
                <c:pt idx="771">
                  <c:v>42478.2</c:v>
                </c:pt>
                <c:pt idx="772">
                  <c:v>42521.9</c:v>
                </c:pt>
                <c:pt idx="773">
                  <c:v>42556.6</c:v>
                </c:pt>
                <c:pt idx="774">
                  <c:v>42556.6</c:v>
                </c:pt>
                <c:pt idx="775">
                  <c:v>42556.6</c:v>
                </c:pt>
                <c:pt idx="776">
                  <c:v>42505.7</c:v>
                </c:pt>
                <c:pt idx="777">
                  <c:v>42505.7</c:v>
                </c:pt>
                <c:pt idx="778">
                  <c:v>42505.7</c:v>
                </c:pt>
                <c:pt idx="779">
                  <c:v>42505.7</c:v>
                </c:pt>
                <c:pt idx="780">
                  <c:v>42448.1</c:v>
                </c:pt>
                <c:pt idx="781">
                  <c:v>42469</c:v>
                </c:pt>
                <c:pt idx="782">
                  <c:v>42505.7</c:v>
                </c:pt>
                <c:pt idx="783">
                  <c:v>42505.7</c:v>
                </c:pt>
                <c:pt idx="784">
                  <c:v>42450.7</c:v>
                </c:pt>
                <c:pt idx="785">
                  <c:v>42505.7</c:v>
                </c:pt>
                <c:pt idx="786">
                  <c:v>42505.7</c:v>
                </c:pt>
                <c:pt idx="787">
                  <c:v>42487.1</c:v>
                </c:pt>
                <c:pt idx="788">
                  <c:v>42450</c:v>
                </c:pt>
                <c:pt idx="789">
                  <c:v>42450</c:v>
                </c:pt>
                <c:pt idx="790">
                  <c:v>42460.5</c:v>
                </c:pt>
                <c:pt idx="791">
                  <c:v>42464.2</c:v>
                </c:pt>
                <c:pt idx="792">
                  <c:v>42391.5</c:v>
                </c:pt>
                <c:pt idx="793">
                  <c:v>42460.6</c:v>
                </c:pt>
                <c:pt idx="794">
                  <c:v>42405.3</c:v>
                </c:pt>
                <c:pt idx="795">
                  <c:v>42353.5</c:v>
                </c:pt>
                <c:pt idx="796">
                  <c:v>42172</c:v>
                </c:pt>
                <c:pt idx="797">
                  <c:v>42292.3</c:v>
                </c:pt>
                <c:pt idx="798">
                  <c:v>42360.7</c:v>
                </c:pt>
                <c:pt idx="799">
                  <c:v>42323.3</c:v>
                </c:pt>
                <c:pt idx="800">
                  <c:v>42336.6</c:v>
                </c:pt>
                <c:pt idx="801">
                  <c:v>42336.6</c:v>
                </c:pt>
                <c:pt idx="802">
                  <c:v>42327.7</c:v>
                </c:pt>
                <c:pt idx="803">
                  <c:v>42283.5</c:v>
                </c:pt>
                <c:pt idx="804">
                  <c:v>42283.5</c:v>
                </c:pt>
                <c:pt idx="805">
                  <c:v>42239.5</c:v>
                </c:pt>
                <c:pt idx="806">
                  <c:v>42239.5</c:v>
                </c:pt>
                <c:pt idx="807">
                  <c:v>42224.3</c:v>
                </c:pt>
                <c:pt idx="808">
                  <c:v>42224.3</c:v>
                </c:pt>
                <c:pt idx="809">
                  <c:v>42220.4</c:v>
                </c:pt>
                <c:pt idx="810">
                  <c:v>42189.599999999999</c:v>
                </c:pt>
                <c:pt idx="811">
                  <c:v>42224.3</c:v>
                </c:pt>
                <c:pt idx="812">
                  <c:v>42224.3</c:v>
                </c:pt>
                <c:pt idx="813">
                  <c:v>42220.1</c:v>
                </c:pt>
                <c:pt idx="814">
                  <c:v>42210.400000000001</c:v>
                </c:pt>
                <c:pt idx="815">
                  <c:v>42198.9</c:v>
                </c:pt>
                <c:pt idx="816">
                  <c:v>42107.1</c:v>
                </c:pt>
                <c:pt idx="817">
                  <c:v>42060.7</c:v>
                </c:pt>
                <c:pt idx="818">
                  <c:v>42053</c:v>
                </c:pt>
                <c:pt idx="819">
                  <c:v>42044.7</c:v>
                </c:pt>
                <c:pt idx="820">
                  <c:v>42044.7</c:v>
                </c:pt>
                <c:pt idx="821">
                  <c:v>42037.2</c:v>
                </c:pt>
                <c:pt idx="822">
                  <c:v>42025.4</c:v>
                </c:pt>
                <c:pt idx="823">
                  <c:v>42011.199999999997</c:v>
                </c:pt>
                <c:pt idx="824">
                  <c:v>42041.7</c:v>
                </c:pt>
                <c:pt idx="825">
                  <c:v>42002.2</c:v>
                </c:pt>
                <c:pt idx="826">
                  <c:v>42002.2</c:v>
                </c:pt>
                <c:pt idx="827">
                  <c:v>42002.2</c:v>
                </c:pt>
                <c:pt idx="828">
                  <c:v>41962.3</c:v>
                </c:pt>
                <c:pt idx="829">
                  <c:v>41931</c:v>
                </c:pt>
                <c:pt idx="830">
                  <c:v>41958.400000000001</c:v>
                </c:pt>
                <c:pt idx="831">
                  <c:v>41958.400000000001</c:v>
                </c:pt>
                <c:pt idx="832">
                  <c:v>41948.7</c:v>
                </c:pt>
                <c:pt idx="833">
                  <c:v>41958.400000000001</c:v>
                </c:pt>
                <c:pt idx="834">
                  <c:v>41939.800000000003</c:v>
                </c:pt>
                <c:pt idx="835">
                  <c:v>41937.699999999997</c:v>
                </c:pt>
                <c:pt idx="836">
                  <c:v>41881.1</c:v>
                </c:pt>
                <c:pt idx="837">
                  <c:v>41872.300000000003</c:v>
                </c:pt>
                <c:pt idx="838">
                  <c:v>41907.4</c:v>
                </c:pt>
                <c:pt idx="839">
                  <c:v>41907.4</c:v>
                </c:pt>
                <c:pt idx="840">
                  <c:v>41907.4</c:v>
                </c:pt>
                <c:pt idx="841">
                  <c:v>41907.4</c:v>
                </c:pt>
                <c:pt idx="842">
                  <c:v>41895.1</c:v>
                </c:pt>
                <c:pt idx="843">
                  <c:v>41856.300000000003</c:v>
                </c:pt>
                <c:pt idx="844">
                  <c:v>41834.6</c:v>
                </c:pt>
                <c:pt idx="845">
                  <c:v>41856.300000000003</c:v>
                </c:pt>
                <c:pt idx="846">
                  <c:v>41856.300000000003</c:v>
                </c:pt>
                <c:pt idx="847">
                  <c:v>41834.800000000003</c:v>
                </c:pt>
                <c:pt idx="848">
                  <c:v>41829.199999999997</c:v>
                </c:pt>
                <c:pt idx="849">
                  <c:v>41792.699999999997</c:v>
                </c:pt>
                <c:pt idx="850">
                  <c:v>41770.5</c:v>
                </c:pt>
                <c:pt idx="851">
                  <c:v>41770.5</c:v>
                </c:pt>
                <c:pt idx="852">
                  <c:v>41764.6</c:v>
                </c:pt>
                <c:pt idx="853">
                  <c:v>41752.6</c:v>
                </c:pt>
                <c:pt idx="854">
                  <c:v>41713.1</c:v>
                </c:pt>
                <c:pt idx="855">
                  <c:v>41699.599999999999</c:v>
                </c:pt>
                <c:pt idx="856">
                  <c:v>41686.300000000003</c:v>
                </c:pt>
                <c:pt idx="857">
                  <c:v>41699.800000000003</c:v>
                </c:pt>
                <c:pt idx="858">
                  <c:v>41685.9</c:v>
                </c:pt>
                <c:pt idx="859">
                  <c:v>41688.9</c:v>
                </c:pt>
                <c:pt idx="860">
                  <c:v>41688.9</c:v>
                </c:pt>
                <c:pt idx="861">
                  <c:v>41674.1</c:v>
                </c:pt>
                <c:pt idx="862">
                  <c:v>41674.1</c:v>
                </c:pt>
                <c:pt idx="863">
                  <c:v>41635.300000000003</c:v>
                </c:pt>
                <c:pt idx="864">
                  <c:v>41626.699999999997</c:v>
                </c:pt>
                <c:pt idx="865">
                  <c:v>41626.699999999997</c:v>
                </c:pt>
                <c:pt idx="866">
                  <c:v>41649.699999999997</c:v>
                </c:pt>
                <c:pt idx="867">
                  <c:v>41628</c:v>
                </c:pt>
                <c:pt idx="868">
                  <c:v>41608</c:v>
                </c:pt>
                <c:pt idx="869">
                  <c:v>41629.1</c:v>
                </c:pt>
                <c:pt idx="870">
                  <c:v>41621</c:v>
                </c:pt>
                <c:pt idx="871">
                  <c:v>41642.6</c:v>
                </c:pt>
                <c:pt idx="872">
                  <c:v>41642.6</c:v>
                </c:pt>
                <c:pt idx="873">
                  <c:v>41628.199999999997</c:v>
                </c:pt>
                <c:pt idx="874">
                  <c:v>41632.1</c:v>
                </c:pt>
                <c:pt idx="875">
                  <c:v>41553.599999999999</c:v>
                </c:pt>
                <c:pt idx="876">
                  <c:v>41431.699999999997</c:v>
                </c:pt>
                <c:pt idx="877">
                  <c:v>41419.4</c:v>
                </c:pt>
                <c:pt idx="878">
                  <c:v>41399.800000000003</c:v>
                </c:pt>
                <c:pt idx="879">
                  <c:v>41469</c:v>
                </c:pt>
                <c:pt idx="880">
                  <c:v>41495.300000000003</c:v>
                </c:pt>
                <c:pt idx="881">
                  <c:v>41376</c:v>
                </c:pt>
                <c:pt idx="882">
                  <c:v>41399.199999999997</c:v>
                </c:pt>
                <c:pt idx="883">
                  <c:v>41378.5</c:v>
                </c:pt>
                <c:pt idx="884">
                  <c:v>41370.699999999997</c:v>
                </c:pt>
                <c:pt idx="885">
                  <c:v>41399.199999999997</c:v>
                </c:pt>
                <c:pt idx="886">
                  <c:v>41399.199999999997</c:v>
                </c:pt>
                <c:pt idx="887">
                  <c:v>41399.199999999997</c:v>
                </c:pt>
                <c:pt idx="888">
                  <c:v>41399.199999999997</c:v>
                </c:pt>
                <c:pt idx="889">
                  <c:v>41393.9</c:v>
                </c:pt>
                <c:pt idx="890">
                  <c:v>41463.1</c:v>
                </c:pt>
                <c:pt idx="891">
                  <c:v>41451.4</c:v>
                </c:pt>
                <c:pt idx="892">
                  <c:v>41430.699999999997</c:v>
                </c:pt>
                <c:pt idx="893">
                  <c:v>41310.300000000003</c:v>
                </c:pt>
                <c:pt idx="894">
                  <c:v>41310.300000000003</c:v>
                </c:pt>
                <c:pt idx="895">
                  <c:v>41310.300000000003</c:v>
                </c:pt>
                <c:pt idx="896">
                  <c:v>41310.300000000003</c:v>
                </c:pt>
                <c:pt idx="897">
                  <c:v>41289.199999999997</c:v>
                </c:pt>
                <c:pt idx="898">
                  <c:v>41289.199999999997</c:v>
                </c:pt>
                <c:pt idx="899">
                  <c:v>41289.199999999997</c:v>
                </c:pt>
                <c:pt idx="900">
                  <c:v>41289.199999999997</c:v>
                </c:pt>
                <c:pt idx="901">
                  <c:v>41289.199999999997</c:v>
                </c:pt>
                <c:pt idx="902">
                  <c:v>41267</c:v>
                </c:pt>
                <c:pt idx="903">
                  <c:v>41194.300000000003</c:v>
                </c:pt>
                <c:pt idx="904">
                  <c:v>41194.300000000003</c:v>
                </c:pt>
                <c:pt idx="905">
                  <c:v>41237</c:v>
                </c:pt>
                <c:pt idx="906">
                  <c:v>41237</c:v>
                </c:pt>
                <c:pt idx="907">
                  <c:v>41237</c:v>
                </c:pt>
                <c:pt idx="908">
                  <c:v>41237</c:v>
                </c:pt>
                <c:pt idx="909">
                  <c:v>41237</c:v>
                </c:pt>
                <c:pt idx="910">
                  <c:v>41237</c:v>
                </c:pt>
                <c:pt idx="911">
                  <c:v>41237</c:v>
                </c:pt>
                <c:pt idx="912">
                  <c:v>41237</c:v>
                </c:pt>
                <c:pt idx="913">
                  <c:v>41237</c:v>
                </c:pt>
                <c:pt idx="914">
                  <c:v>41237</c:v>
                </c:pt>
                <c:pt idx="915">
                  <c:v>41237</c:v>
                </c:pt>
                <c:pt idx="916">
                  <c:v>41211.800000000003</c:v>
                </c:pt>
                <c:pt idx="917">
                  <c:v>41225.800000000003</c:v>
                </c:pt>
                <c:pt idx="918">
                  <c:v>41210.300000000003</c:v>
                </c:pt>
                <c:pt idx="919">
                  <c:v>41209.300000000003</c:v>
                </c:pt>
                <c:pt idx="920">
                  <c:v>41209.300000000003</c:v>
                </c:pt>
                <c:pt idx="921">
                  <c:v>41110.5</c:v>
                </c:pt>
                <c:pt idx="922">
                  <c:v>41111.5</c:v>
                </c:pt>
                <c:pt idx="923">
                  <c:v>41120</c:v>
                </c:pt>
                <c:pt idx="924">
                  <c:v>41120</c:v>
                </c:pt>
                <c:pt idx="925">
                  <c:v>41139.1</c:v>
                </c:pt>
                <c:pt idx="926">
                  <c:v>41139.1</c:v>
                </c:pt>
                <c:pt idx="927">
                  <c:v>41139.1</c:v>
                </c:pt>
                <c:pt idx="928">
                  <c:v>41139.1</c:v>
                </c:pt>
                <c:pt idx="929">
                  <c:v>41139.1</c:v>
                </c:pt>
                <c:pt idx="930">
                  <c:v>41105.1</c:v>
                </c:pt>
                <c:pt idx="931">
                  <c:v>41105.1</c:v>
                </c:pt>
                <c:pt idx="932">
                  <c:v>41105.1</c:v>
                </c:pt>
                <c:pt idx="933">
                  <c:v>41105.1</c:v>
                </c:pt>
                <c:pt idx="934">
                  <c:v>41105.1</c:v>
                </c:pt>
                <c:pt idx="935">
                  <c:v>41101.5</c:v>
                </c:pt>
                <c:pt idx="936">
                  <c:v>41097.599999999999</c:v>
                </c:pt>
                <c:pt idx="937">
                  <c:v>41105.1</c:v>
                </c:pt>
                <c:pt idx="938">
                  <c:v>41105.1</c:v>
                </c:pt>
                <c:pt idx="939">
                  <c:v>41093.9</c:v>
                </c:pt>
                <c:pt idx="940">
                  <c:v>41089.1</c:v>
                </c:pt>
                <c:pt idx="941">
                  <c:v>41054.400000000001</c:v>
                </c:pt>
                <c:pt idx="942">
                  <c:v>41054.400000000001</c:v>
                </c:pt>
                <c:pt idx="943">
                  <c:v>41029.1</c:v>
                </c:pt>
                <c:pt idx="944">
                  <c:v>41029.1</c:v>
                </c:pt>
                <c:pt idx="945">
                  <c:v>41004.400000000001</c:v>
                </c:pt>
                <c:pt idx="946">
                  <c:v>41029.1</c:v>
                </c:pt>
                <c:pt idx="947">
                  <c:v>41016.5</c:v>
                </c:pt>
                <c:pt idx="948">
                  <c:v>40991.599999999999</c:v>
                </c:pt>
                <c:pt idx="949">
                  <c:v>40988.199999999997</c:v>
                </c:pt>
                <c:pt idx="950">
                  <c:v>40988.199999999997</c:v>
                </c:pt>
                <c:pt idx="951">
                  <c:v>40988.199999999997</c:v>
                </c:pt>
                <c:pt idx="952">
                  <c:v>40987.800000000003</c:v>
                </c:pt>
                <c:pt idx="953">
                  <c:v>40988.199999999997</c:v>
                </c:pt>
                <c:pt idx="954">
                  <c:v>40980.699999999997</c:v>
                </c:pt>
                <c:pt idx="955">
                  <c:v>40947.5</c:v>
                </c:pt>
                <c:pt idx="956">
                  <c:v>40947.5</c:v>
                </c:pt>
                <c:pt idx="957">
                  <c:v>40947.5</c:v>
                </c:pt>
                <c:pt idx="958">
                  <c:v>40947.5</c:v>
                </c:pt>
                <c:pt idx="959">
                  <c:v>40947.1</c:v>
                </c:pt>
                <c:pt idx="960">
                  <c:v>40947.1</c:v>
                </c:pt>
                <c:pt idx="961">
                  <c:v>40947.1</c:v>
                </c:pt>
                <c:pt idx="962">
                  <c:v>40946.6</c:v>
                </c:pt>
                <c:pt idx="963">
                  <c:v>40933.300000000003</c:v>
                </c:pt>
                <c:pt idx="964">
                  <c:v>40946.6</c:v>
                </c:pt>
                <c:pt idx="965">
                  <c:v>40946.6</c:v>
                </c:pt>
                <c:pt idx="966">
                  <c:v>40946.6</c:v>
                </c:pt>
                <c:pt idx="967">
                  <c:v>40930.9</c:v>
                </c:pt>
                <c:pt idx="968">
                  <c:v>40930.9</c:v>
                </c:pt>
                <c:pt idx="969">
                  <c:v>40855</c:v>
                </c:pt>
                <c:pt idx="970">
                  <c:v>40930.9</c:v>
                </c:pt>
                <c:pt idx="971">
                  <c:v>40930.9</c:v>
                </c:pt>
                <c:pt idx="972">
                  <c:v>40930.9</c:v>
                </c:pt>
                <c:pt idx="973">
                  <c:v>40930.9</c:v>
                </c:pt>
                <c:pt idx="974">
                  <c:v>40930.9</c:v>
                </c:pt>
                <c:pt idx="975">
                  <c:v>40927.199999999997</c:v>
                </c:pt>
                <c:pt idx="976">
                  <c:v>40927.199999999997</c:v>
                </c:pt>
                <c:pt idx="977">
                  <c:v>40930.9</c:v>
                </c:pt>
                <c:pt idx="978">
                  <c:v>40930.9</c:v>
                </c:pt>
                <c:pt idx="979">
                  <c:v>40930.9</c:v>
                </c:pt>
                <c:pt idx="980">
                  <c:v>40906.199999999997</c:v>
                </c:pt>
                <c:pt idx="981">
                  <c:v>40930.9</c:v>
                </c:pt>
                <c:pt idx="982">
                  <c:v>40930.9</c:v>
                </c:pt>
                <c:pt idx="983">
                  <c:v>40930.9</c:v>
                </c:pt>
                <c:pt idx="984">
                  <c:v>40930.9</c:v>
                </c:pt>
                <c:pt idx="985">
                  <c:v>40905.800000000003</c:v>
                </c:pt>
                <c:pt idx="986">
                  <c:v>40897.300000000003</c:v>
                </c:pt>
                <c:pt idx="987">
                  <c:v>40905.800000000003</c:v>
                </c:pt>
                <c:pt idx="988">
                  <c:v>40822</c:v>
                </c:pt>
                <c:pt idx="989">
                  <c:v>40875.1</c:v>
                </c:pt>
                <c:pt idx="990">
                  <c:v>40875.1</c:v>
                </c:pt>
                <c:pt idx="991">
                  <c:v>40797.300000000003</c:v>
                </c:pt>
                <c:pt idx="992">
                  <c:v>40877.4</c:v>
                </c:pt>
                <c:pt idx="993">
                  <c:v>40868.5</c:v>
                </c:pt>
                <c:pt idx="994">
                  <c:v>40877.4</c:v>
                </c:pt>
                <c:pt idx="995">
                  <c:v>40877.4</c:v>
                </c:pt>
                <c:pt idx="996">
                  <c:v>40877.4</c:v>
                </c:pt>
                <c:pt idx="997">
                  <c:v>40877.4</c:v>
                </c:pt>
                <c:pt idx="998">
                  <c:v>40868.800000000003</c:v>
                </c:pt>
                <c:pt idx="999">
                  <c:v>40877.4</c:v>
                </c:pt>
                <c:pt idx="1000">
                  <c:v>40856.1</c:v>
                </c:pt>
                <c:pt idx="1001">
                  <c:v>40856.1</c:v>
                </c:pt>
                <c:pt idx="1002">
                  <c:v>40866.199999999997</c:v>
                </c:pt>
                <c:pt idx="1003">
                  <c:v>40863.9</c:v>
                </c:pt>
                <c:pt idx="1004">
                  <c:v>40861.800000000003</c:v>
                </c:pt>
                <c:pt idx="1005">
                  <c:v>40858.300000000003</c:v>
                </c:pt>
                <c:pt idx="1006">
                  <c:v>40858.300000000003</c:v>
                </c:pt>
                <c:pt idx="1007">
                  <c:v>40850.6</c:v>
                </c:pt>
                <c:pt idx="1008">
                  <c:v>40850.6</c:v>
                </c:pt>
                <c:pt idx="1009">
                  <c:v>40850.6</c:v>
                </c:pt>
                <c:pt idx="1010">
                  <c:v>40850.6</c:v>
                </c:pt>
                <c:pt idx="1011">
                  <c:v>40846.199999999997</c:v>
                </c:pt>
                <c:pt idx="1012">
                  <c:v>40846.199999999997</c:v>
                </c:pt>
                <c:pt idx="1013">
                  <c:v>40837.699999999997</c:v>
                </c:pt>
                <c:pt idx="1014">
                  <c:v>40827</c:v>
                </c:pt>
                <c:pt idx="1015">
                  <c:v>40820.6</c:v>
                </c:pt>
                <c:pt idx="1016">
                  <c:v>40820.6</c:v>
                </c:pt>
                <c:pt idx="1017">
                  <c:v>40809.1</c:v>
                </c:pt>
                <c:pt idx="1018">
                  <c:v>40809.1</c:v>
                </c:pt>
                <c:pt idx="1019">
                  <c:v>40805.300000000003</c:v>
                </c:pt>
                <c:pt idx="1020">
                  <c:v>40815.199999999997</c:v>
                </c:pt>
                <c:pt idx="1021">
                  <c:v>40817.599999999999</c:v>
                </c:pt>
                <c:pt idx="1022">
                  <c:v>40817.599999999999</c:v>
                </c:pt>
                <c:pt idx="1023">
                  <c:v>40817.599999999999</c:v>
                </c:pt>
                <c:pt idx="1024">
                  <c:v>40817.599999999999</c:v>
                </c:pt>
                <c:pt idx="1025">
                  <c:v>40817.599999999999</c:v>
                </c:pt>
                <c:pt idx="1026">
                  <c:v>40817.599999999999</c:v>
                </c:pt>
                <c:pt idx="1027">
                  <c:v>40817.599999999999</c:v>
                </c:pt>
                <c:pt idx="1028">
                  <c:v>40817.599999999999</c:v>
                </c:pt>
                <c:pt idx="1029">
                  <c:v>40789.699999999997</c:v>
                </c:pt>
                <c:pt idx="1030">
                  <c:v>40817.599999999999</c:v>
                </c:pt>
                <c:pt idx="1031">
                  <c:v>40799</c:v>
                </c:pt>
                <c:pt idx="1032">
                  <c:v>40799</c:v>
                </c:pt>
                <c:pt idx="1033">
                  <c:v>40721.1</c:v>
                </c:pt>
                <c:pt idx="1034">
                  <c:v>40721.1</c:v>
                </c:pt>
                <c:pt idx="1035">
                  <c:v>40721.1</c:v>
                </c:pt>
                <c:pt idx="1036">
                  <c:v>40721.1</c:v>
                </c:pt>
                <c:pt idx="1037">
                  <c:v>40721.1</c:v>
                </c:pt>
                <c:pt idx="1038">
                  <c:v>40712.6</c:v>
                </c:pt>
                <c:pt idx="1039">
                  <c:v>40712.6</c:v>
                </c:pt>
                <c:pt idx="1040">
                  <c:v>40712.6</c:v>
                </c:pt>
                <c:pt idx="1041">
                  <c:v>40712.6</c:v>
                </c:pt>
                <c:pt idx="1042">
                  <c:v>40712.6</c:v>
                </c:pt>
                <c:pt idx="1043">
                  <c:v>40712.6</c:v>
                </c:pt>
                <c:pt idx="1044">
                  <c:v>40662.5</c:v>
                </c:pt>
                <c:pt idx="1045">
                  <c:v>40662.5</c:v>
                </c:pt>
                <c:pt idx="1046">
                  <c:v>40662.5</c:v>
                </c:pt>
                <c:pt idx="1047">
                  <c:v>40662.5</c:v>
                </c:pt>
                <c:pt idx="1048">
                  <c:v>40662.5</c:v>
                </c:pt>
                <c:pt idx="1049">
                  <c:v>40662.5</c:v>
                </c:pt>
                <c:pt idx="1050">
                  <c:v>40662.5</c:v>
                </c:pt>
                <c:pt idx="1051">
                  <c:v>40662.5</c:v>
                </c:pt>
                <c:pt idx="1052">
                  <c:v>40662.5</c:v>
                </c:pt>
                <c:pt idx="1053">
                  <c:v>40662.5</c:v>
                </c:pt>
                <c:pt idx="1054">
                  <c:v>40662.5</c:v>
                </c:pt>
                <c:pt idx="1055">
                  <c:v>40662.5</c:v>
                </c:pt>
                <c:pt idx="1056">
                  <c:v>40650.1</c:v>
                </c:pt>
                <c:pt idx="1057">
                  <c:v>40662.5</c:v>
                </c:pt>
                <c:pt idx="1058">
                  <c:v>40662.5</c:v>
                </c:pt>
                <c:pt idx="1059">
                  <c:v>40628.699999999997</c:v>
                </c:pt>
                <c:pt idx="1060">
                  <c:v>40616.300000000003</c:v>
                </c:pt>
                <c:pt idx="1061">
                  <c:v>40650.1</c:v>
                </c:pt>
                <c:pt idx="1062">
                  <c:v>40650.1</c:v>
                </c:pt>
                <c:pt idx="1063">
                  <c:v>40484.199999999997</c:v>
                </c:pt>
                <c:pt idx="1064">
                  <c:v>40484.199999999997</c:v>
                </c:pt>
                <c:pt idx="1065">
                  <c:v>40484.199999999997</c:v>
                </c:pt>
                <c:pt idx="1066">
                  <c:v>40478.199999999997</c:v>
                </c:pt>
                <c:pt idx="1067">
                  <c:v>40462.400000000001</c:v>
                </c:pt>
                <c:pt idx="1068">
                  <c:v>40462.400000000001</c:v>
                </c:pt>
                <c:pt idx="1069">
                  <c:v>40484.199999999997</c:v>
                </c:pt>
                <c:pt idx="1070">
                  <c:v>40484.199999999997</c:v>
                </c:pt>
                <c:pt idx="1071">
                  <c:v>40484.199999999997</c:v>
                </c:pt>
                <c:pt idx="1072">
                  <c:v>40484.199999999997</c:v>
                </c:pt>
                <c:pt idx="1073">
                  <c:v>40484.199999999997</c:v>
                </c:pt>
                <c:pt idx="1074">
                  <c:v>40462.400000000001</c:v>
                </c:pt>
                <c:pt idx="1075">
                  <c:v>40462.400000000001</c:v>
                </c:pt>
                <c:pt idx="1076">
                  <c:v>40462.400000000001</c:v>
                </c:pt>
                <c:pt idx="1077">
                  <c:v>40462.400000000001</c:v>
                </c:pt>
                <c:pt idx="1078">
                  <c:v>40462.400000000001</c:v>
                </c:pt>
                <c:pt idx="1079">
                  <c:v>40456.400000000001</c:v>
                </c:pt>
                <c:pt idx="1080">
                  <c:v>40456.400000000001</c:v>
                </c:pt>
                <c:pt idx="1081">
                  <c:v>40456.400000000001</c:v>
                </c:pt>
                <c:pt idx="1082">
                  <c:v>40434.300000000003</c:v>
                </c:pt>
                <c:pt idx="1083">
                  <c:v>40433.9</c:v>
                </c:pt>
                <c:pt idx="1084">
                  <c:v>40434.300000000003</c:v>
                </c:pt>
                <c:pt idx="1085">
                  <c:v>40434.300000000003</c:v>
                </c:pt>
                <c:pt idx="1086">
                  <c:v>40434.300000000003</c:v>
                </c:pt>
                <c:pt idx="1087">
                  <c:v>40434.300000000003</c:v>
                </c:pt>
                <c:pt idx="1088">
                  <c:v>40434.300000000003</c:v>
                </c:pt>
                <c:pt idx="1089">
                  <c:v>40434.300000000003</c:v>
                </c:pt>
                <c:pt idx="1090">
                  <c:v>40434.300000000003</c:v>
                </c:pt>
                <c:pt idx="1091">
                  <c:v>40434.300000000003</c:v>
                </c:pt>
                <c:pt idx="1092">
                  <c:v>40377</c:v>
                </c:pt>
                <c:pt idx="1093">
                  <c:v>40377</c:v>
                </c:pt>
                <c:pt idx="1094">
                  <c:v>40434.300000000003</c:v>
                </c:pt>
                <c:pt idx="1095">
                  <c:v>40377</c:v>
                </c:pt>
                <c:pt idx="1096">
                  <c:v>40434.300000000003</c:v>
                </c:pt>
                <c:pt idx="1097">
                  <c:v>40434.300000000003</c:v>
                </c:pt>
                <c:pt idx="1098">
                  <c:v>40434.300000000003</c:v>
                </c:pt>
                <c:pt idx="1099">
                  <c:v>40434.300000000003</c:v>
                </c:pt>
                <c:pt idx="1100">
                  <c:v>40434.199999999997</c:v>
                </c:pt>
                <c:pt idx="1101">
                  <c:v>40434.199999999997</c:v>
                </c:pt>
                <c:pt idx="1102">
                  <c:v>40347</c:v>
                </c:pt>
                <c:pt idx="1103">
                  <c:v>40347</c:v>
                </c:pt>
                <c:pt idx="1104">
                  <c:v>40434.199999999997</c:v>
                </c:pt>
                <c:pt idx="1105">
                  <c:v>40397</c:v>
                </c:pt>
                <c:pt idx="1106">
                  <c:v>40309.800000000003</c:v>
                </c:pt>
                <c:pt idx="1107">
                  <c:v>40309.800000000003</c:v>
                </c:pt>
                <c:pt idx="1108">
                  <c:v>40309.800000000003</c:v>
                </c:pt>
                <c:pt idx="1109">
                  <c:v>40309.800000000003</c:v>
                </c:pt>
                <c:pt idx="1110">
                  <c:v>40309.800000000003</c:v>
                </c:pt>
                <c:pt idx="1111">
                  <c:v>40309.800000000003</c:v>
                </c:pt>
                <c:pt idx="1112">
                  <c:v>40252.5</c:v>
                </c:pt>
                <c:pt idx="1113">
                  <c:v>40252.5</c:v>
                </c:pt>
                <c:pt idx="1114">
                  <c:v>40252.5</c:v>
                </c:pt>
                <c:pt idx="1115">
                  <c:v>40252.5</c:v>
                </c:pt>
                <c:pt idx="1116">
                  <c:v>40252.5</c:v>
                </c:pt>
                <c:pt idx="1117">
                  <c:v>40252.5</c:v>
                </c:pt>
                <c:pt idx="1118">
                  <c:v>40252.5</c:v>
                </c:pt>
                <c:pt idx="1119">
                  <c:v>40252.5</c:v>
                </c:pt>
                <c:pt idx="1120">
                  <c:v>40252.5</c:v>
                </c:pt>
                <c:pt idx="1121">
                  <c:v>40252.5</c:v>
                </c:pt>
                <c:pt idx="1122">
                  <c:v>40252.5</c:v>
                </c:pt>
                <c:pt idx="1123">
                  <c:v>40252.5</c:v>
                </c:pt>
                <c:pt idx="1124">
                  <c:v>40252.5</c:v>
                </c:pt>
                <c:pt idx="1125">
                  <c:v>40252.5</c:v>
                </c:pt>
                <c:pt idx="1126">
                  <c:v>40252.5</c:v>
                </c:pt>
                <c:pt idx="1127">
                  <c:v>40252.5</c:v>
                </c:pt>
                <c:pt idx="1128">
                  <c:v>40252.5</c:v>
                </c:pt>
                <c:pt idx="1129">
                  <c:v>40252.5</c:v>
                </c:pt>
                <c:pt idx="1130">
                  <c:v>40252.5</c:v>
                </c:pt>
                <c:pt idx="1131">
                  <c:v>40252.5</c:v>
                </c:pt>
                <c:pt idx="1132">
                  <c:v>40252.5</c:v>
                </c:pt>
                <c:pt idx="1133">
                  <c:v>40252.5</c:v>
                </c:pt>
                <c:pt idx="1134">
                  <c:v>40252.5</c:v>
                </c:pt>
                <c:pt idx="1135">
                  <c:v>40252.5</c:v>
                </c:pt>
                <c:pt idx="1136">
                  <c:v>40252.5</c:v>
                </c:pt>
                <c:pt idx="1137">
                  <c:v>40252.5</c:v>
                </c:pt>
                <c:pt idx="1138">
                  <c:v>40252.5</c:v>
                </c:pt>
                <c:pt idx="1139">
                  <c:v>40252.5</c:v>
                </c:pt>
                <c:pt idx="1140">
                  <c:v>40252.5</c:v>
                </c:pt>
                <c:pt idx="1141">
                  <c:v>40252.5</c:v>
                </c:pt>
                <c:pt idx="1142">
                  <c:v>40252.5</c:v>
                </c:pt>
                <c:pt idx="1143">
                  <c:v>40252.5</c:v>
                </c:pt>
                <c:pt idx="1144">
                  <c:v>40252.5</c:v>
                </c:pt>
                <c:pt idx="1145">
                  <c:v>40252.5</c:v>
                </c:pt>
                <c:pt idx="1146">
                  <c:v>40252.5</c:v>
                </c:pt>
                <c:pt idx="1147">
                  <c:v>40252.5</c:v>
                </c:pt>
                <c:pt idx="1148">
                  <c:v>40252.5</c:v>
                </c:pt>
                <c:pt idx="1149">
                  <c:v>40252.5</c:v>
                </c:pt>
                <c:pt idx="1150">
                  <c:v>40252.5</c:v>
                </c:pt>
                <c:pt idx="1151">
                  <c:v>40252.5</c:v>
                </c:pt>
                <c:pt idx="1152">
                  <c:v>40252.5</c:v>
                </c:pt>
                <c:pt idx="1153">
                  <c:v>40252.5</c:v>
                </c:pt>
                <c:pt idx="1154">
                  <c:v>40252.5</c:v>
                </c:pt>
                <c:pt idx="1155">
                  <c:v>40252.5</c:v>
                </c:pt>
                <c:pt idx="1156">
                  <c:v>40252.5</c:v>
                </c:pt>
                <c:pt idx="1157">
                  <c:v>40252.5</c:v>
                </c:pt>
                <c:pt idx="1158">
                  <c:v>40252.5</c:v>
                </c:pt>
                <c:pt idx="1159">
                  <c:v>40252.5</c:v>
                </c:pt>
                <c:pt idx="1160">
                  <c:v>40252.5</c:v>
                </c:pt>
                <c:pt idx="1161">
                  <c:v>40221.9</c:v>
                </c:pt>
                <c:pt idx="1162">
                  <c:v>40221.9</c:v>
                </c:pt>
                <c:pt idx="1163">
                  <c:v>40221.9</c:v>
                </c:pt>
                <c:pt idx="1164">
                  <c:v>40199.5</c:v>
                </c:pt>
                <c:pt idx="1165">
                  <c:v>40199.5</c:v>
                </c:pt>
                <c:pt idx="1166">
                  <c:v>40199.5</c:v>
                </c:pt>
                <c:pt idx="1167">
                  <c:v>40199.5</c:v>
                </c:pt>
                <c:pt idx="1168">
                  <c:v>40199.5</c:v>
                </c:pt>
                <c:pt idx="1169">
                  <c:v>40199.5</c:v>
                </c:pt>
                <c:pt idx="1170">
                  <c:v>40199.5</c:v>
                </c:pt>
                <c:pt idx="1171">
                  <c:v>40199.5</c:v>
                </c:pt>
                <c:pt idx="1172">
                  <c:v>40199.5</c:v>
                </c:pt>
                <c:pt idx="1173">
                  <c:v>40199.5</c:v>
                </c:pt>
                <c:pt idx="1174">
                  <c:v>40199.5</c:v>
                </c:pt>
                <c:pt idx="1175">
                  <c:v>40199.5</c:v>
                </c:pt>
                <c:pt idx="1176">
                  <c:v>40199.5</c:v>
                </c:pt>
                <c:pt idx="1177">
                  <c:v>40199.5</c:v>
                </c:pt>
                <c:pt idx="1178">
                  <c:v>40199.5</c:v>
                </c:pt>
                <c:pt idx="1179">
                  <c:v>40199.5</c:v>
                </c:pt>
                <c:pt idx="1180">
                  <c:v>40199.5</c:v>
                </c:pt>
                <c:pt idx="1181">
                  <c:v>40199.5</c:v>
                </c:pt>
                <c:pt idx="1182">
                  <c:v>40199.5</c:v>
                </c:pt>
                <c:pt idx="1183">
                  <c:v>40199.5</c:v>
                </c:pt>
                <c:pt idx="1184">
                  <c:v>40199.5</c:v>
                </c:pt>
                <c:pt idx="1185">
                  <c:v>40199.5</c:v>
                </c:pt>
                <c:pt idx="1186">
                  <c:v>40199.5</c:v>
                </c:pt>
                <c:pt idx="1187">
                  <c:v>40199.5</c:v>
                </c:pt>
                <c:pt idx="1188">
                  <c:v>40199.5</c:v>
                </c:pt>
                <c:pt idx="1189">
                  <c:v>40199.5</c:v>
                </c:pt>
                <c:pt idx="1190">
                  <c:v>40199.5</c:v>
                </c:pt>
                <c:pt idx="1191">
                  <c:v>40199.5</c:v>
                </c:pt>
                <c:pt idx="1192">
                  <c:v>40199.5</c:v>
                </c:pt>
                <c:pt idx="1193">
                  <c:v>40199.5</c:v>
                </c:pt>
                <c:pt idx="1194">
                  <c:v>40199.5</c:v>
                </c:pt>
                <c:pt idx="1195">
                  <c:v>40199.5</c:v>
                </c:pt>
                <c:pt idx="1196">
                  <c:v>40199.5</c:v>
                </c:pt>
                <c:pt idx="1197">
                  <c:v>40199.5</c:v>
                </c:pt>
                <c:pt idx="1198">
                  <c:v>40199.5</c:v>
                </c:pt>
                <c:pt idx="1199">
                  <c:v>40199.5</c:v>
                </c:pt>
                <c:pt idx="1200">
                  <c:v>40199.5</c:v>
                </c:pt>
                <c:pt idx="1201">
                  <c:v>40199.5</c:v>
                </c:pt>
                <c:pt idx="1202">
                  <c:v>40199.5</c:v>
                </c:pt>
                <c:pt idx="1203">
                  <c:v>40199.5</c:v>
                </c:pt>
                <c:pt idx="1204">
                  <c:v>40199.5</c:v>
                </c:pt>
                <c:pt idx="1205">
                  <c:v>40199.5</c:v>
                </c:pt>
                <c:pt idx="1206">
                  <c:v>40199.5</c:v>
                </c:pt>
                <c:pt idx="1207">
                  <c:v>40199.5</c:v>
                </c:pt>
                <c:pt idx="1208">
                  <c:v>40199.5</c:v>
                </c:pt>
                <c:pt idx="1209">
                  <c:v>40199.5</c:v>
                </c:pt>
                <c:pt idx="1210">
                  <c:v>40199.5</c:v>
                </c:pt>
                <c:pt idx="1211">
                  <c:v>40199.5</c:v>
                </c:pt>
                <c:pt idx="1212">
                  <c:v>40199.5</c:v>
                </c:pt>
                <c:pt idx="1213">
                  <c:v>40199.5</c:v>
                </c:pt>
                <c:pt idx="1214">
                  <c:v>40199.5</c:v>
                </c:pt>
                <c:pt idx="1215">
                  <c:v>40199.5</c:v>
                </c:pt>
                <c:pt idx="1216">
                  <c:v>40199.5</c:v>
                </c:pt>
                <c:pt idx="1217">
                  <c:v>40199.5</c:v>
                </c:pt>
                <c:pt idx="1218">
                  <c:v>40199.5</c:v>
                </c:pt>
                <c:pt idx="1219">
                  <c:v>40199.5</c:v>
                </c:pt>
                <c:pt idx="1220">
                  <c:v>40199.5</c:v>
                </c:pt>
                <c:pt idx="1221">
                  <c:v>40199.5</c:v>
                </c:pt>
                <c:pt idx="1222">
                  <c:v>40199.5</c:v>
                </c:pt>
                <c:pt idx="1223">
                  <c:v>40199.5</c:v>
                </c:pt>
                <c:pt idx="1224">
                  <c:v>40199.5</c:v>
                </c:pt>
                <c:pt idx="1225">
                  <c:v>40199.5</c:v>
                </c:pt>
                <c:pt idx="1226">
                  <c:v>40199.5</c:v>
                </c:pt>
                <c:pt idx="1227">
                  <c:v>40199.5</c:v>
                </c:pt>
                <c:pt idx="1228">
                  <c:v>40199.5</c:v>
                </c:pt>
                <c:pt idx="1229">
                  <c:v>40199.5</c:v>
                </c:pt>
                <c:pt idx="1230">
                  <c:v>40199.5</c:v>
                </c:pt>
                <c:pt idx="1231">
                  <c:v>40199.5</c:v>
                </c:pt>
                <c:pt idx="1232">
                  <c:v>40199.5</c:v>
                </c:pt>
                <c:pt idx="1233">
                  <c:v>40199.5</c:v>
                </c:pt>
                <c:pt idx="1234">
                  <c:v>40199.5</c:v>
                </c:pt>
                <c:pt idx="1235">
                  <c:v>40199.5</c:v>
                </c:pt>
                <c:pt idx="1236">
                  <c:v>40199.5</c:v>
                </c:pt>
                <c:pt idx="1237">
                  <c:v>40199.5</c:v>
                </c:pt>
                <c:pt idx="1238">
                  <c:v>40199.5</c:v>
                </c:pt>
                <c:pt idx="1239">
                  <c:v>40199.5</c:v>
                </c:pt>
                <c:pt idx="1240">
                  <c:v>40199.5</c:v>
                </c:pt>
                <c:pt idx="1241">
                  <c:v>40199.5</c:v>
                </c:pt>
                <c:pt idx="1242">
                  <c:v>40199.5</c:v>
                </c:pt>
                <c:pt idx="1243">
                  <c:v>40199.5</c:v>
                </c:pt>
                <c:pt idx="1244">
                  <c:v>40199.5</c:v>
                </c:pt>
                <c:pt idx="1245">
                  <c:v>40199.5</c:v>
                </c:pt>
                <c:pt idx="1246">
                  <c:v>40199.5</c:v>
                </c:pt>
                <c:pt idx="1247">
                  <c:v>40199.5</c:v>
                </c:pt>
                <c:pt idx="1248">
                  <c:v>40199.5</c:v>
                </c:pt>
                <c:pt idx="1249">
                  <c:v>40199.5</c:v>
                </c:pt>
                <c:pt idx="1250">
                  <c:v>40199.5</c:v>
                </c:pt>
                <c:pt idx="1251">
                  <c:v>40199.5</c:v>
                </c:pt>
                <c:pt idx="1252">
                  <c:v>40199.5</c:v>
                </c:pt>
                <c:pt idx="1253">
                  <c:v>40199.5</c:v>
                </c:pt>
                <c:pt idx="1254">
                  <c:v>40199.5</c:v>
                </c:pt>
                <c:pt idx="1255">
                  <c:v>40199.5</c:v>
                </c:pt>
                <c:pt idx="1256">
                  <c:v>40199.5</c:v>
                </c:pt>
                <c:pt idx="1257">
                  <c:v>40199.5</c:v>
                </c:pt>
                <c:pt idx="1258">
                  <c:v>40199.5</c:v>
                </c:pt>
                <c:pt idx="1259">
                  <c:v>40199.5</c:v>
                </c:pt>
                <c:pt idx="1260">
                  <c:v>40199.5</c:v>
                </c:pt>
                <c:pt idx="1261">
                  <c:v>40199.5</c:v>
                </c:pt>
                <c:pt idx="1262">
                  <c:v>40199.5</c:v>
                </c:pt>
                <c:pt idx="1263">
                  <c:v>40199.5</c:v>
                </c:pt>
                <c:pt idx="1264">
                  <c:v>40199.5</c:v>
                </c:pt>
                <c:pt idx="1265">
                  <c:v>40199.5</c:v>
                </c:pt>
                <c:pt idx="1266">
                  <c:v>40199.5</c:v>
                </c:pt>
                <c:pt idx="1267">
                  <c:v>40199.5</c:v>
                </c:pt>
                <c:pt idx="1268">
                  <c:v>40199.5</c:v>
                </c:pt>
                <c:pt idx="1269">
                  <c:v>40199.5</c:v>
                </c:pt>
                <c:pt idx="1270">
                  <c:v>40199.5</c:v>
                </c:pt>
                <c:pt idx="1271">
                  <c:v>40199.5</c:v>
                </c:pt>
                <c:pt idx="1272">
                  <c:v>40199.5</c:v>
                </c:pt>
                <c:pt idx="1273">
                  <c:v>40199.5</c:v>
                </c:pt>
                <c:pt idx="1274">
                  <c:v>40199.5</c:v>
                </c:pt>
                <c:pt idx="1275">
                  <c:v>40199.5</c:v>
                </c:pt>
                <c:pt idx="1276">
                  <c:v>40199.5</c:v>
                </c:pt>
                <c:pt idx="1277">
                  <c:v>40199.5</c:v>
                </c:pt>
                <c:pt idx="1278">
                  <c:v>40199.5</c:v>
                </c:pt>
                <c:pt idx="1279">
                  <c:v>40199.5</c:v>
                </c:pt>
                <c:pt idx="1280">
                  <c:v>40199.5</c:v>
                </c:pt>
                <c:pt idx="1281">
                  <c:v>40199.5</c:v>
                </c:pt>
                <c:pt idx="1282">
                  <c:v>40199.5</c:v>
                </c:pt>
                <c:pt idx="1283">
                  <c:v>40199.5</c:v>
                </c:pt>
                <c:pt idx="1284">
                  <c:v>40199.5</c:v>
                </c:pt>
                <c:pt idx="1285">
                  <c:v>40199.5</c:v>
                </c:pt>
                <c:pt idx="1286">
                  <c:v>40199.5</c:v>
                </c:pt>
                <c:pt idx="1287">
                  <c:v>40199.5</c:v>
                </c:pt>
                <c:pt idx="1288">
                  <c:v>40199.5</c:v>
                </c:pt>
                <c:pt idx="1289">
                  <c:v>40199.5</c:v>
                </c:pt>
                <c:pt idx="1290">
                  <c:v>40199.5</c:v>
                </c:pt>
                <c:pt idx="1291">
                  <c:v>40199.5</c:v>
                </c:pt>
                <c:pt idx="1292">
                  <c:v>40199.5</c:v>
                </c:pt>
                <c:pt idx="1293">
                  <c:v>40199.5</c:v>
                </c:pt>
                <c:pt idx="1294">
                  <c:v>40199.5</c:v>
                </c:pt>
                <c:pt idx="1295">
                  <c:v>40199.5</c:v>
                </c:pt>
                <c:pt idx="1296">
                  <c:v>40199.5</c:v>
                </c:pt>
                <c:pt idx="1297">
                  <c:v>40199.5</c:v>
                </c:pt>
                <c:pt idx="1298">
                  <c:v>40199.5</c:v>
                </c:pt>
                <c:pt idx="1299">
                  <c:v>40199.5</c:v>
                </c:pt>
                <c:pt idx="1300">
                  <c:v>40199.5</c:v>
                </c:pt>
                <c:pt idx="1301">
                  <c:v>40199.5</c:v>
                </c:pt>
                <c:pt idx="1302">
                  <c:v>40199.5</c:v>
                </c:pt>
                <c:pt idx="1303">
                  <c:v>40199.5</c:v>
                </c:pt>
                <c:pt idx="1304">
                  <c:v>40199.5</c:v>
                </c:pt>
                <c:pt idx="1305">
                  <c:v>40199.5</c:v>
                </c:pt>
                <c:pt idx="1306">
                  <c:v>40199.5</c:v>
                </c:pt>
                <c:pt idx="1307">
                  <c:v>40199.5</c:v>
                </c:pt>
                <c:pt idx="1308">
                  <c:v>40199.5</c:v>
                </c:pt>
                <c:pt idx="1309">
                  <c:v>40199.5</c:v>
                </c:pt>
                <c:pt idx="1310">
                  <c:v>40199.5</c:v>
                </c:pt>
                <c:pt idx="1311">
                  <c:v>40199.5</c:v>
                </c:pt>
                <c:pt idx="1312">
                  <c:v>40199.5</c:v>
                </c:pt>
                <c:pt idx="1313">
                  <c:v>40199.5</c:v>
                </c:pt>
                <c:pt idx="1314">
                  <c:v>40199.5</c:v>
                </c:pt>
                <c:pt idx="1315">
                  <c:v>40199.5</c:v>
                </c:pt>
                <c:pt idx="1316">
                  <c:v>40199.5</c:v>
                </c:pt>
                <c:pt idx="1317">
                  <c:v>40199.5</c:v>
                </c:pt>
                <c:pt idx="1318">
                  <c:v>40199.5</c:v>
                </c:pt>
                <c:pt idx="1319">
                  <c:v>40199.5</c:v>
                </c:pt>
                <c:pt idx="1320">
                  <c:v>40199.5</c:v>
                </c:pt>
                <c:pt idx="1321">
                  <c:v>40199.5</c:v>
                </c:pt>
                <c:pt idx="1322">
                  <c:v>40199.5</c:v>
                </c:pt>
                <c:pt idx="1323">
                  <c:v>40199.5</c:v>
                </c:pt>
                <c:pt idx="1324">
                  <c:v>40199.5</c:v>
                </c:pt>
                <c:pt idx="1325">
                  <c:v>40199.5</c:v>
                </c:pt>
                <c:pt idx="1326">
                  <c:v>40199.5</c:v>
                </c:pt>
                <c:pt idx="1327">
                  <c:v>40199.5</c:v>
                </c:pt>
                <c:pt idx="1328">
                  <c:v>40199.5</c:v>
                </c:pt>
                <c:pt idx="1329">
                  <c:v>40199.5</c:v>
                </c:pt>
                <c:pt idx="1330">
                  <c:v>40199.5</c:v>
                </c:pt>
                <c:pt idx="1331">
                  <c:v>40199.5</c:v>
                </c:pt>
                <c:pt idx="1332">
                  <c:v>40199.5</c:v>
                </c:pt>
                <c:pt idx="1333">
                  <c:v>40199.5</c:v>
                </c:pt>
                <c:pt idx="1334">
                  <c:v>40199.5</c:v>
                </c:pt>
                <c:pt idx="1335">
                  <c:v>40199.5</c:v>
                </c:pt>
                <c:pt idx="1336">
                  <c:v>40199.5</c:v>
                </c:pt>
                <c:pt idx="1337">
                  <c:v>40199.5</c:v>
                </c:pt>
                <c:pt idx="1338">
                  <c:v>40199.5</c:v>
                </c:pt>
                <c:pt idx="1339">
                  <c:v>40199.5</c:v>
                </c:pt>
                <c:pt idx="1340">
                  <c:v>40199.5</c:v>
                </c:pt>
                <c:pt idx="1341">
                  <c:v>40199.5</c:v>
                </c:pt>
                <c:pt idx="1342">
                  <c:v>40199.5</c:v>
                </c:pt>
                <c:pt idx="1343">
                  <c:v>40199.5</c:v>
                </c:pt>
                <c:pt idx="1344">
                  <c:v>40199.5</c:v>
                </c:pt>
                <c:pt idx="1345">
                  <c:v>40199.5</c:v>
                </c:pt>
                <c:pt idx="1346">
                  <c:v>40199.5</c:v>
                </c:pt>
                <c:pt idx="1347">
                  <c:v>40199.5</c:v>
                </c:pt>
                <c:pt idx="1348">
                  <c:v>40199.5</c:v>
                </c:pt>
                <c:pt idx="1349">
                  <c:v>40199.5</c:v>
                </c:pt>
                <c:pt idx="1350">
                  <c:v>40199.5</c:v>
                </c:pt>
                <c:pt idx="1351">
                  <c:v>40199.5</c:v>
                </c:pt>
                <c:pt idx="1352">
                  <c:v>40199.5</c:v>
                </c:pt>
                <c:pt idx="1353">
                  <c:v>40199.5</c:v>
                </c:pt>
                <c:pt idx="1354">
                  <c:v>40199.5</c:v>
                </c:pt>
                <c:pt idx="1355">
                  <c:v>40199.5</c:v>
                </c:pt>
                <c:pt idx="1356">
                  <c:v>40199.5</c:v>
                </c:pt>
                <c:pt idx="1357">
                  <c:v>40199.5</c:v>
                </c:pt>
                <c:pt idx="1358">
                  <c:v>40199.5</c:v>
                </c:pt>
                <c:pt idx="1359">
                  <c:v>40199.5</c:v>
                </c:pt>
                <c:pt idx="1360">
                  <c:v>40199.5</c:v>
                </c:pt>
                <c:pt idx="1361">
                  <c:v>40199.5</c:v>
                </c:pt>
                <c:pt idx="1362">
                  <c:v>40199.5</c:v>
                </c:pt>
                <c:pt idx="1363">
                  <c:v>40199.5</c:v>
                </c:pt>
                <c:pt idx="1364">
                  <c:v>40199.5</c:v>
                </c:pt>
                <c:pt idx="1365">
                  <c:v>40199.5</c:v>
                </c:pt>
                <c:pt idx="1366">
                  <c:v>40199.5</c:v>
                </c:pt>
                <c:pt idx="1367">
                  <c:v>40199.5</c:v>
                </c:pt>
                <c:pt idx="1368">
                  <c:v>40199.5</c:v>
                </c:pt>
                <c:pt idx="1369">
                  <c:v>40199.5</c:v>
                </c:pt>
                <c:pt idx="1370">
                  <c:v>40199.5</c:v>
                </c:pt>
                <c:pt idx="1371">
                  <c:v>40199.5</c:v>
                </c:pt>
                <c:pt idx="1372">
                  <c:v>40199.5</c:v>
                </c:pt>
                <c:pt idx="1373">
                  <c:v>40199.5</c:v>
                </c:pt>
                <c:pt idx="1374">
                  <c:v>40199.5</c:v>
                </c:pt>
                <c:pt idx="1375">
                  <c:v>40199.5</c:v>
                </c:pt>
                <c:pt idx="1376">
                  <c:v>40199.5</c:v>
                </c:pt>
                <c:pt idx="1377">
                  <c:v>40199.5</c:v>
                </c:pt>
                <c:pt idx="1378">
                  <c:v>40199.5</c:v>
                </c:pt>
                <c:pt idx="1379">
                  <c:v>40199.5</c:v>
                </c:pt>
                <c:pt idx="1380">
                  <c:v>40199.5</c:v>
                </c:pt>
                <c:pt idx="1381">
                  <c:v>40199.5</c:v>
                </c:pt>
                <c:pt idx="1382">
                  <c:v>40199.5</c:v>
                </c:pt>
                <c:pt idx="1383">
                  <c:v>40199.5</c:v>
                </c:pt>
                <c:pt idx="1384">
                  <c:v>40199.5</c:v>
                </c:pt>
                <c:pt idx="1385">
                  <c:v>40199.5</c:v>
                </c:pt>
                <c:pt idx="1386">
                  <c:v>40199.5</c:v>
                </c:pt>
                <c:pt idx="1387">
                  <c:v>40199.5</c:v>
                </c:pt>
                <c:pt idx="1388">
                  <c:v>40199.5</c:v>
                </c:pt>
                <c:pt idx="1389">
                  <c:v>40199.5</c:v>
                </c:pt>
                <c:pt idx="1390">
                  <c:v>40199.5</c:v>
                </c:pt>
                <c:pt idx="1391">
                  <c:v>40199.5</c:v>
                </c:pt>
                <c:pt idx="1392">
                  <c:v>40199.5</c:v>
                </c:pt>
                <c:pt idx="1393">
                  <c:v>40199.5</c:v>
                </c:pt>
                <c:pt idx="1394">
                  <c:v>40199.5</c:v>
                </c:pt>
                <c:pt idx="1395">
                  <c:v>40199.5</c:v>
                </c:pt>
                <c:pt idx="1396">
                  <c:v>40199.5</c:v>
                </c:pt>
                <c:pt idx="1397">
                  <c:v>40199.5</c:v>
                </c:pt>
                <c:pt idx="1398">
                  <c:v>40199.5</c:v>
                </c:pt>
                <c:pt idx="1399">
                  <c:v>40199.5</c:v>
                </c:pt>
                <c:pt idx="1400">
                  <c:v>40199.5</c:v>
                </c:pt>
                <c:pt idx="1401">
                  <c:v>40199.5</c:v>
                </c:pt>
                <c:pt idx="1402">
                  <c:v>40199.5</c:v>
                </c:pt>
                <c:pt idx="1403">
                  <c:v>40199.5</c:v>
                </c:pt>
                <c:pt idx="1404">
                  <c:v>40199.5</c:v>
                </c:pt>
                <c:pt idx="1405">
                  <c:v>40199.5</c:v>
                </c:pt>
                <c:pt idx="1406">
                  <c:v>40199.5</c:v>
                </c:pt>
                <c:pt idx="1407">
                  <c:v>40199.5</c:v>
                </c:pt>
                <c:pt idx="1408">
                  <c:v>40199.5</c:v>
                </c:pt>
                <c:pt idx="1409">
                  <c:v>40199.5</c:v>
                </c:pt>
                <c:pt idx="1410">
                  <c:v>40199.5</c:v>
                </c:pt>
                <c:pt idx="1411">
                  <c:v>40199.5</c:v>
                </c:pt>
                <c:pt idx="1412">
                  <c:v>40199.5</c:v>
                </c:pt>
                <c:pt idx="1413">
                  <c:v>40199.5</c:v>
                </c:pt>
                <c:pt idx="1414">
                  <c:v>40199.5</c:v>
                </c:pt>
                <c:pt idx="1415">
                  <c:v>40199.5</c:v>
                </c:pt>
                <c:pt idx="1416">
                  <c:v>40199.5</c:v>
                </c:pt>
                <c:pt idx="1417">
                  <c:v>40199.5</c:v>
                </c:pt>
                <c:pt idx="1418">
                  <c:v>40199.5</c:v>
                </c:pt>
                <c:pt idx="1419">
                  <c:v>40199.5</c:v>
                </c:pt>
                <c:pt idx="1420">
                  <c:v>40199.5</c:v>
                </c:pt>
                <c:pt idx="1421">
                  <c:v>40199.5</c:v>
                </c:pt>
                <c:pt idx="1422">
                  <c:v>40199.5</c:v>
                </c:pt>
                <c:pt idx="1423">
                  <c:v>40199.5</c:v>
                </c:pt>
                <c:pt idx="1424">
                  <c:v>40199.5</c:v>
                </c:pt>
                <c:pt idx="1425">
                  <c:v>40199.5</c:v>
                </c:pt>
                <c:pt idx="1426">
                  <c:v>40199.5</c:v>
                </c:pt>
                <c:pt idx="1427">
                  <c:v>40199.5</c:v>
                </c:pt>
                <c:pt idx="1428">
                  <c:v>40199.5</c:v>
                </c:pt>
                <c:pt idx="1429">
                  <c:v>40199.5</c:v>
                </c:pt>
                <c:pt idx="1430">
                  <c:v>40199.5</c:v>
                </c:pt>
                <c:pt idx="1431">
                  <c:v>40199.5</c:v>
                </c:pt>
                <c:pt idx="1432">
                  <c:v>40199.5</c:v>
                </c:pt>
                <c:pt idx="1433">
                  <c:v>40199.5</c:v>
                </c:pt>
                <c:pt idx="1434">
                  <c:v>40199.5</c:v>
                </c:pt>
                <c:pt idx="1435">
                  <c:v>40199.5</c:v>
                </c:pt>
                <c:pt idx="1436">
                  <c:v>40199.5</c:v>
                </c:pt>
                <c:pt idx="1437">
                  <c:v>40199.5</c:v>
                </c:pt>
                <c:pt idx="1438">
                  <c:v>40199.5</c:v>
                </c:pt>
                <c:pt idx="1439">
                  <c:v>40199.5</c:v>
                </c:pt>
                <c:pt idx="1440">
                  <c:v>40199.5</c:v>
                </c:pt>
                <c:pt idx="1441">
                  <c:v>40199.5</c:v>
                </c:pt>
                <c:pt idx="1442">
                  <c:v>40199.5</c:v>
                </c:pt>
                <c:pt idx="1443">
                  <c:v>40199.5</c:v>
                </c:pt>
                <c:pt idx="1444">
                  <c:v>40199.5</c:v>
                </c:pt>
                <c:pt idx="1445">
                  <c:v>40199.5</c:v>
                </c:pt>
                <c:pt idx="1446">
                  <c:v>40199.5</c:v>
                </c:pt>
                <c:pt idx="1447">
                  <c:v>40199.5</c:v>
                </c:pt>
                <c:pt idx="1448">
                  <c:v>40199.5</c:v>
                </c:pt>
                <c:pt idx="1449">
                  <c:v>40199.5</c:v>
                </c:pt>
                <c:pt idx="1450">
                  <c:v>40199.5</c:v>
                </c:pt>
                <c:pt idx="1451">
                  <c:v>40199.5</c:v>
                </c:pt>
                <c:pt idx="1452">
                  <c:v>40199.5</c:v>
                </c:pt>
                <c:pt idx="1453">
                  <c:v>40199.5</c:v>
                </c:pt>
                <c:pt idx="1454">
                  <c:v>40199.5</c:v>
                </c:pt>
                <c:pt idx="1455">
                  <c:v>40199.5</c:v>
                </c:pt>
                <c:pt idx="1456">
                  <c:v>40199.5</c:v>
                </c:pt>
                <c:pt idx="1457">
                  <c:v>40199.5</c:v>
                </c:pt>
                <c:pt idx="1458">
                  <c:v>40199.5</c:v>
                </c:pt>
                <c:pt idx="1459">
                  <c:v>40199.5</c:v>
                </c:pt>
                <c:pt idx="1460">
                  <c:v>40199.5</c:v>
                </c:pt>
                <c:pt idx="1461">
                  <c:v>40199.5</c:v>
                </c:pt>
                <c:pt idx="1462">
                  <c:v>40199.5</c:v>
                </c:pt>
                <c:pt idx="1463">
                  <c:v>40199.5</c:v>
                </c:pt>
                <c:pt idx="1464">
                  <c:v>40199.5</c:v>
                </c:pt>
                <c:pt idx="1465">
                  <c:v>40199.5</c:v>
                </c:pt>
                <c:pt idx="1466">
                  <c:v>40199.5</c:v>
                </c:pt>
                <c:pt idx="1467">
                  <c:v>40199.5</c:v>
                </c:pt>
                <c:pt idx="1468">
                  <c:v>40199.5</c:v>
                </c:pt>
                <c:pt idx="1469">
                  <c:v>40199.5</c:v>
                </c:pt>
                <c:pt idx="1470">
                  <c:v>40199.5</c:v>
                </c:pt>
                <c:pt idx="1471">
                  <c:v>40199.5</c:v>
                </c:pt>
                <c:pt idx="1472">
                  <c:v>40199.5</c:v>
                </c:pt>
                <c:pt idx="1473">
                  <c:v>40199.5</c:v>
                </c:pt>
                <c:pt idx="1474">
                  <c:v>40199.5</c:v>
                </c:pt>
                <c:pt idx="1475">
                  <c:v>40199.5</c:v>
                </c:pt>
                <c:pt idx="1476">
                  <c:v>40199.5</c:v>
                </c:pt>
                <c:pt idx="1477">
                  <c:v>40199.5</c:v>
                </c:pt>
                <c:pt idx="1478">
                  <c:v>40199.5</c:v>
                </c:pt>
                <c:pt idx="1479">
                  <c:v>40199.5</c:v>
                </c:pt>
                <c:pt idx="1480">
                  <c:v>40199.5</c:v>
                </c:pt>
                <c:pt idx="1481">
                  <c:v>40199.5</c:v>
                </c:pt>
                <c:pt idx="1482">
                  <c:v>40199.5</c:v>
                </c:pt>
                <c:pt idx="1483">
                  <c:v>40199.5</c:v>
                </c:pt>
                <c:pt idx="1484">
                  <c:v>40199.5</c:v>
                </c:pt>
                <c:pt idx="1485">
                  <c:v>40199.5</c:v>
                </c:pt>
                <c:pt idx="1486">
                  <c:v>40199.5</c:v>
                </c:pt>
                <c:pt idx="1487">
                  <c:v>40199.5</c:v>
                </c:pt>
                <c:pt idx="1488">
                  <c:v>40199.5</c:v>
                </c:pt>
                <c:pt idx="1489">
                  <c:v>40199.5</c:v>
                </c:pt>
                <c:pt idx="1490">
                  <c:v>40199.5</c:v>
                </c:pt>
                <c:pt idx="1491">
                  <c:v>40199.5</c:v>
                </c:pt>
                <c:pt idx="1492">
                  <c:v>40199.5</c:v>
                </c:pt>
                <c:pt idx="1493">
                  <c:v>40199.5</c:v>
                </c:pt>
                <c:pt idx="1494">
                  <c:v>40199.5</c:v>
                </c:pt>
                <c:pt idx="1495">
                  <c:v>40199.5</c:v>
                </c:pt>
                <c:pt idx="1496">
                  <c:v>40199.5</c:v>
                </c:pt>
                <c:pt idx="1497">
                  <c:v>40199.5</c:v>
                </c:pt>
                <c:pt idx="1498">
                  <c:v>40199.5</c:v>
                </c:pt>
                <c:pt idx="1499">
                  <c:v>40199.5</c:v>
                </c:pt>
                <c:pt idx="1500">
                  <c:v>40199.5</c:v>
                </c:pt>
                <c:pt idx="1501">
                  <c:v>40199.5</c:v>
                </c:pt>
                <c:pt idx="1502">
                  <c:v>40199.5</c:v>
                </c:pt>
                <c:pt idx="1503">
                  <c:v>40199.5</c:v>
                </c:pt>
                <c:pt idx="1504">
                  <c:v>40199.5</c:v>
                </c:pt>
                <c:pt idx="1505">
                  <c:v>40199.5</c:v>
                </c:pt>
                <c:pt idx="1506">
                  <c:v>40199.5</c:v>
                </c:pt>
                <c:pt idx="1507">
                  <c:v>40199.5</c:v>
                </c:pt>
                <c:pt idx="1508">
                  <c:v>40199.5</c:v>
                </c:pt>
                <c:pt idx="1509">
                  <c:v>40199.5</c:v>
                </c:pt>
                <c:pt idx="1510">
                  <c:v>40199.5</c:v>
                </c:pt>
                <c:pt idx="1511">
                  <c:v>40199.5</c:v>
                </c:pt>
                <c:pt idx="1512">
                  <c:v>40199.5</c:v>
                </c:pt>
                <c:pt idx="1513">
                  <c:v>40199.5</c:v>
                </c:pt>
                <c:pt idx="1514">
                  <c:v>40199.5</c:v>
                </c:pt>
                <c:pt idx="1515">
                  <c:v>40199.5</c:v>
                </c:pt>
                <c:pt idx="1516">
                  <c:v>40199.5</c:v>
                </c:pt>
                <c:pt idx="1517">
                  <c:v>40199.5</c:v>
                </c:pt>
                <c:pt idx="1518">
                  <c:v>40199.5</c:v>
                </c:pt>
                <c:pt idx="1519">
                  <c:v>40199.5</c:v>
                </c:pt>
                <c:pt idx="1520">
                  <c:v>40199.5</c:v>
                </c:pt>
                <c:pt idx="1521">
                  <c:v>40199.5</c:v>
                </c:pt>
                <c:pt idx="1522">
                  <c:v>40199.5</c:v>
                </c:pt>
                <c:pt idx="1523">
                  <c:v>40199.5</c:v>
                </c:pt>
                <c:pt idx="1524">
                  <c:v>40199.5</c:v>
                </c:pt>
                <c:pt idx="1525">
                  <c:v>40199.5</c:v>
                </c:pt>
                <c:pt idx="1526">
                  <c:v>40199.5</c:v>
                </c:pt>
                <c:pt idx="1527">
                  <c:v>40199.5</c:v>
                </c:pt>
                <c:pt idx="1528">
                  <c:v>40199.5</c:v>
                </c:pt>
                <c:pt idx="1529">
                  <c:v>40199.5</c:v>
                </c:pt>
                <c:pt idx="1530">
                  <c:v>40199.5</c:v>
                </c:pt>
                <c:pt idx="1531">
                  <c:v>40199.5</c:v>
                </c:pt>
                <c:pt idx="1532">
                  <c:v>40199.5</c:v>
                </c:pt>
                <c:pt idx="1533">
                  <c:v>40199.5</c:v>
                </c:pt>
                <c:pt idx="1534">
                  <c:v>40199.5</c:v>
                </c:pt>
                <c:pt idx="1535">
                  <c:v>40199.5</c:v>
                </c:pt>
                <c:pt idx="1536">
                  <c:v>40199.5</c:v>
                </c:pt>
                <c:pt idx="1537">
                  <c:v>40199.5</c:v>
                </c:pt>
                <c:pt idx="1538">
                  <c:v>40199.5</c:v>
                </c:pt>
                <c:pt idx="1539">
                  <c:v>40199.5</c:v>
                </c:pt>
                <c:pt idx="1540">
                  <c:v>40199.5</c:v>
                </c:pt>
                <c:pt idx="1541">
                  <c:v>40199.5</c:v>
                </c:pt>
                <c:pt idx="1542">
                  <c:v>40199.5</c:v>
                </c:pt>
                <c:pt idx="1543">
                  <c:v>40199.5</c:v>
                </c:pt>
                <c:pt idx="1544">
                  <c:v>40183.9</c:v>
                </c:pt>
                <c:pt idx="1545">
                  <c:v>40199.5</c:v>
                </c:pt>
                <c:pt idx="1546">
                  <c:v>40199.5</c:v>
                </c:pt>
                <c:pt idx="1547">
                  <c:v>40199.5</c:v>
                </c:pt>
                <c:pt idx="1548">
                  <c:v>40199.5</c:v>
                </c:pt>
                <c:pt idx="1549">
                  <c:v>40199.5</c:v>
                </c:pt>
                <c:pt idx="1550">
                  <c:v>40199.5</c:v>
                </c:pt>
                <c:pt idx="1551">
                  <c:v>40199.5</c:v>
                </c:pt>
                <c:pt idx="1552">
                  <c:v>40199.5</c:v>
                </c:pt>
                <c:pt idx="1553">
                  <c:v>40199.5</c:v>
                </c:pt>
                <c:pt idx="1554">
                  <c:v>40199.5</c:v>
                </c:pt>
                <c:pt idx="1555">
                  <c:v>40199.5</c:v>
                </c:pt>
                <c:pt idx="1556">
                  <c:v>40199.5</c:v>
                </c:pt>
                <c:pt idx="1557">
                  <c:v>40199.5</c:v>
                </c:pt>
                <c:pt idx="1558">
                  <c:v>40199.5</c:v>
                </c:pt>
                <c:pt idx="1559">
                  <c:v>40199.5</c:v>
                </c:pt>
                <c:pt idx="1560">
                  <c:v>40199.5</c:v>
                </c:pt>
                <c:pt idx="1561">
                  <c:v>40199.5</c:v>
                </c:pt>
                <c:pt idx="1562">
                  <c:v>40199.5</c:v>
                </c:pt>
                <c:pt idx="1563">
                  <c:v>40199.5</c:v>
                </c:pt>
                <c:pt idx="1564">
                  <c:v>40199.5</c:v>
                </c:pt>
                <c:pt idx="1565">
                  <c:v>40199.5</c:v>
                </c:pt>
                <c:pt idx="1566">
                  <c:v>40199.5</c:v>
                </c:pt>
                <c:pt idx="1567">
                  <c:v>40199.5</c:v>
                </c:pt>
                <c:pt idx="1568">
                  <c:v>40199.5</c:v>
                </c:pt>
                <c:pt idx="1569">
                  <c:v>40199.5</c:v>
                </c:pt>
                <c:pt idx="1570">
                  <c:v>40199.5</c:v>
                </c:pt>
                <c:pt idx="1571">
                  <c:v>40199.5</c:v>
                </c:pt>
                <c:pt idx="1572">
                  <c:v>40199.5</c:v>
                </c:pt>
                <c:pt idx="1573">
                  <c:v>40199.5</c:v>
                </c:pt>
                <c:pt idx="1574">
                  <c:v>40199.5</c:v>
                </c:pt>
                <c:pt idx="1575">
                  <c:v>40199.5</c:v>
                </c:pt>
                <c:pt idx="1576">
                  <c:v>40199.5</c:v>
                </c:pt>
                <c:pt idx="1577">
                  <c:v>40199.5</c:v>
                </c:pt>
                <c:pt idx="1578">
                  <c:v>40199.5</c:v>
                </c:pt>
                <c:pt idx="1579">
                  <c:v>40199.5</c:v>
                </c:pt>
                <c:pt idx="1580">
                  <c:v>40199.5</c:v>
                </c:pt>
                <c:pt idx="1581">
                  <c:v>40199.5</c:v>
                </c:pt>
                <c:pt idx="1582">
                  <c:v>40199.5</c:v>
                </c:pt>
                <c:pt idx="1583">
                  <c:v>40199.5</c:v>
                </c:pt>
                <c:pt idx="1584">
                  <c:v>40199.5</c:v>
                </c:pt>
                <c:pt idx="1585">
                  <c:v>40199.5</c:v>
                </c:pt>
                <c:pt idx="1586">
                  <c:v>40199.5</c:v>
                </c:pt>
                <c:pt idx="1587">
                  <c:v>40199.5</c:v>
                </c:pt>
                <c:pt idx="1588">
                  <c:v>40199.5</c:v>
                </c:pt>
                <c:pt idx="1589">
                  <c:v>40199.5</c:v>
                </c:pt>
                <c:pt idx="1590">
                  <c:v>40199.5</c:v>
                </c:pt>
                <c:pt idx="1591">
                  <c:v>40199.5</c:v>
                </c:pt>
                <c:pt idx="1592">
                  <c:v>40199.5</c:v>
                </c:pt>
                <c:pt idx="1593">
                  <c:v>40199.5</c:v>
                </c:pt>
                <c:pt idx="1594">
                  <c:v>40199.5</c:v>
                </c:pt>
                <c:pt idx="1595">
                  <c:v>40199.5</c:v>
                </c:pt>
                <c:pt idx="1596">
                  <c:v>40199.5</c:v>
                </c:pt>
                <c:pt idx="1597">
                  <c:v>40199.5</c:v>
                </c:pt>
                <c:pt idx="1598">
                  <c:v>40199.5</c:v>
                </c:pt>
                <c:pt idx="1599">
                  <c:v>40199.5</c:v>
                </c:pt>
                <c:pt idx="1600">
                  <c:v>40199.5</c:v>
                </c:pt>
                <c:pt idx="1601">
                  <c:v>40199.5</c:v>
                </c:pt>
                <c:pt idx="1602">
                  <c:v>40199.5</c:v>
                </c:pt>
                <c:pt idx="1603">
                  <c:v>40199.5</c:v>
                </c:pt>
                <c:pt idx="1604">
                  <c:v>40199.5</c:v>
                </c:pt>
                <c:pt idx="1605">
                  <c:v>40199.5</c:v>
                </c:pt>
                <c:pt idx="1606">
                  <c:v>40199.5</c:v>
                </c:pt>
                <c:pt idx="1607">
                  <c:v>40199.5</c:v>
                </c:pt>
                <c:pt idx="1608">
                  <c:v>40199.5</c:v>
                </c:pt>
                <c:pt idx="1609">
                  <c:v>40199.5</c:v>
                </c:pt>
                <c:pt idx="1610">
                  <c:v>40199.5</c:v>
                </c:pt>
                <c:pt idx="1611">
                  <c:v>40199.5</c:v>
                </c:pt>
                <c:pt idx="1612">
                  <c:v>40199.5</c:v>
                </c:pt>
                <c:pt idx="1613">
                  <c:v>40199.5</c:v>
                </c:pt>
                <c:pt idx="1614">
                  <c:v>40199.5</c:v>
                </c:pt>
                <c:pt idx="1615">
                  <c:v>40199.5</c:v>
                </c:pt>
                <c:pt idx="1616">
                  <c:v>40199.5</c:v>
                </c:pt>
                <c:pt idx="1617">
                  <c:v>40199.5</c:v>
                </c:pt>
                <c:pt idx="1618">
                  <c:v>40199.5</c:v>
                </c:pt>
                <c:pt idx="1619">
                  <c:v>40199.5</c:v>
                </c:pt>
                <c:pt idx="1620">
                  <c:v>40199.5</c:v>
                </c:pt>
                <c:pt idx="1621">
                  <c:v>40199.5</c:v>
                </c:pt>
                <c:pt idx="1622">
                  <c:v>40199.5</c:v>
                </c:pt>
                <c:pt idx="1623">
                  <c:v>40199.5</c:v>
                </c:pt>
                <c:pt idx="1624">
                  <c:v>40199.5</c:v>
                </c:pt>
                <c:pt idx="1625">
                  <c:v>40199.5</c:v>
                </c:pt>
                <c:pt idx="1626">
                  <c:v>40199.5</c:v>
                </c:pt>
                <c:pt idx="1627">
                  <c:v>40199.5</c:v>
                </c:pt>
                <c:pt idx="1628">
                  <c:v>40199.5</c:v>
                </c:pt>
                <c:pt idx="1629">
                  <c:v>40199.5</c:v>
                </c:pt>
                <c:pt idx="1630">
                  <c:v>40199.5</c:v>
                </c:pt>
                <c:pt idx="1631">
                  <c:v>40199.5</c:v>
                </c:pt>
                <c:pt idx="1632">
                  <c:v>40199.5</c:v>
                </c:pt>
                <c:pt idx="1633">
                  <c:v>40199.5</c:v>
                </c:pt>
                <c:pt idx="1634">
                  <c:v>40199.5</c:v>
                </c:pt>
                <c:pt idx="1635">
                  <c:v>40199.5</c:v>
                </c:pt>
                <c:pt idx="1636">
                  <c:v>40199.5</c:v>
                </c:pt>
                <c:pt idx="1637">
                  <c:v>40199.5</c:v>
                </c:pt>
                <c:pt idx="1638">
                  <c:v>40199.5</c:v>
                </c:pt>
                <c:pt idx="1639">
                  <c:v>40199.5</c:v>
                </c:pt>
                <c:pt idx="1640">
                  <c:v>40199.5</c:v>
                </c:pt>
                <c:pt idx="1641">
                  <c:v>40199.5</c:v>
                </c:pt>
                <c:pt idx="1642">
                  <c:v>40199.5</c:v>
                </c:pt>
                <c:pt idx="1643">
                  <c:v>40199.5</c:v>
                </c:pt>
                <c:pt idx="1644">
                  <c:v>40199.5</c:v>
                </c:pt>
                <c:pt idx="1645">
                  <c:v>40199.5</c:v>
                </c:pt>
                <c:pt idx="1646">
                  <c:v>40199.5</c:v>
                </c:pt>
                <c:pt idx="1647">
                  <c:v>40199.5</c:v>
                </c:pt>
                <c:pt idx="1648">
                  <c:v>40199.5</c:v>
                </c:pt>
                <c:pt idx="1649">
                  <c:v>40199.5</c:v>
                </c:pt>
                <c:pt idx="1650">
                  <c:v>40199.5</c:v>
                </c:pt>
                <c:pt idx="1651">
                  <c:v>40199.5</c:v>
                </c:pt>
                <c:pt idx="1652">
                  <c:v>40199.5</c:v>
                </c:pt>
                <c:pt idx="1653">
                  <c:v>40199.5</c:v>
                </c:pt>
                <c:pt idx="1654">
                  <c:v>40199.5</c:v>
                </c:pt>
                <c:pt idx="1655">
                  <c:v>40199.5</c:v>
                </c:pt>
                <c:pt idx="1656">
                  <c:v>40199.5</c:v>
                </c:pt>
                <c:pt idx="1657">
                  <c:v>40199.5</c:v>
                </c:pt>
                <c:pt idx="1658">
                  <c:v>40199.5</c:v>
                </c:pt>
                <c:pt idx="1659">
                  <c:v>40199.5</c:v>
                </c:pt>
                <c:pt idx="1660">
                  <c:v>40199.5</c:v>
                </c:pt>
                <c:pt idx="1661">
                  <c:v>40199.5</c:v>
                </c:pt>
                <c:pt idx="1662">
                  <c:v>40199.5</c:v>
                </c:pt>
                <c:pt idx="1663">
                  <c:v>40199.5</c:v>
                </c:pt>
                <c:pt idx="1664">
                  <c:v>40199.5</c:v>
                </c:pt>
                <c:pt idx="1665">
                  <c:v>40199.5</c:v>
                </c:pt>
                <c:pt idx="1666">
                  <c:v>40199.5</c:v>
                </c:pt>
                <c:pt idx="1667">
                  <c:v>40199.5</c:v>
                </c:pt>
                <c:pt idx="1668">
                  <c:v>40199.5</c:v>
                </c:pt>
                <c:pt idx="1669">
                  <c:v>40199.5</c:v>
                </c:pt>
                <c:pt idx="1670">
                  <c:v>40199.5</c:v>
                </c:pt>
                <c:pt idx="1671">
                  <c:v>40199.5</c:v>
                </c:pt>
                <c:pt idx="1672">
                  <c:v>40199.5</c:v>
                </c:pt>
                <c:pt idx="1673">
                  <c:v>40096.5</c:v>
                </c:pt>
                <c:pt idx="1674">
                  <c:v>40096.5</c:v>
                </c:pt>
                <c:pt idx="1675">
                  <c:v>40199.5</c:v>
                </c:pt>
                <c:pt idx="1676">
                  <c:v>40199.5</c:v>
                </c:pt>
                <c:pt idx="1677">
                  <c:v>40199.5</c:v>
                </c:pt>
                <c:pt idx="1678">
                  <c:v>40199.5</c:v>
                </c:pt>
                <c:pt idx="1679">
                  <c:v>40199.5</c:v>
                </c:pt>
                <c:pt idx="1680">
                  <c:v>40199.5</c:v>
                </c:pt>
                <c:pt idx="1681">
                  <c:v>40199.5</c:v>
                </c:pt>
                <c:pt idx="1682">
                  <c:v>40199.5</c:v>
                </c:pt>
                <c:pt idx="1683">
                  <c:v>40199.5</c:v>
                </c:pt>
                <c:pt idx="1684">
                  <c:v>40199.5</c:v>
                </c:pt>
                <c:pt idx="1685">
                  <c:v>40199.5</c:v>
                </c:pt>
                <c:pt idx="1686">
                  <c:v>40199.5</c:v>
                </c:pt>
                <c:pt idx="1687">
                  <c:v>40199.5</c:v>
                </c:pt>
                <c:pt idx="1688">
                  <c:v>40199.5</c:v>
                </c:pt>
                <c:pt idx="1689">
                  <c:v>40199.5</c:v>
                </c:pt>
                <c:pt idx="1690">
                  <c:v>40199.5</c:v>
                </c:pt>
                <c:pt idx="1691">
                  <c:v>40199.5</c:v>
                </c:pt>
                <c:pt idx="1692">
                  <c:v>40199.5</c:v>
                </c:pt>
                <c:pt idx="1693">
                  <c:v>40199.5</c:v>
                </c:pt>
                <c:pt idx="1694">
                  <c:v>40199.5</c:v>
                </c:pt>
                <c:pt idx="1695">
                  <c:v>40199.5</c:v>
                </c:pt>
                <c:pt idx="1696">
                  <c:v>40199.5</c:v>
                </c:pt>
                <c:pt idx="1697">
                  <c:v>40199.5</c:v>
                </c:pt>
                <c:pt idx="1698">
                  <c:v>40199.5</c:v>
                </c:pt>
                <c:pt idx="1699">
                  <c:v>40199.5</c:v>
                </c:pt>
                <c:pt idx="1700">
                  <c:v>40199.5</c:v>
                </c:pt>
                <c:pt idx="1701">
                  <c:v>40199.5</c:v>
                </c:pt>
                <c:pt idx="1702">
                  <c:v>40199.5</c:v>
                </c:pt>
                <c:pt idx="1703">
                  <c:v>40199.5</c:v>
                </c:pt>
                <c:pt idx="1704">
                  <c:v>40199.5</c:v>
                </c:pt>
                <c:pt idx="1705">
                  <c:v>40199.5</c:v>
                </c:pt>
                <c:pt idx="1706">
                  <c:v>40199.5</c:v>
                </c:pt>
                <c:pt idx="1707">
                  <c:v>40199.5</c:v>
                </c:pt>
                <c:pt idx="1708">
                  <c:v>40199.5</c:v>
                </c:pt>
                <c:pt idx="1709">
                  <c:v>40199.5</c:v>
                </c:pt>
                <c:pt idx="1710">
                  <c:v>40199.5</c:v>
                </c:pt>
                <c:pt idx="1711">
                  <c:v>40199.5</c:v>
                </c:pt>
                <c:pt idx="1712">
                  <c:v>40199.5</c:v>
                </c:pt>
                <c:pt idx="1713">
                  <c:v>40199.5</c:v>
                </c:pt>
                <c:pt idx="1714">
                  <c:v>40199.5</c:v>
                </c:pt>
                <c:pt idx="1715">
                  <c:v>40199.5</c:v>
                </c:pt>
                <c:pt idx="1716">
                  <c:v>40199.5</c:v>
                </c:pt>
                <c:pt idx="1717">
                  <c:v>40199.5</c:v>
                </c:pt>
                <c:pt idx="1718">
                  <c:v>40199.5</c:v>
                </c:pt>
                <c:pt idx="1719">
                  <c:v>40199.5</c:v>
                </c:pt>
                <c:pt idx="1720">
                  <c:v>40199.5</c:v>
                </c:pt>
                <c:pt idx="1721">
                  <c:v>40199.5</c:v>
                </c:pt>
                <c:pt idx="1722">
                  <c:v>40199.5</c:v>
                </c:pt>
                <c:pt idx="1723">
                  <c:v>40199.5</c:v>
                </c:pt>
                <c:pt idx="1724">
                  <c:v>40199.5</c:v>
                </c:pt>
                <c:pt idx="1725">
                  <c:v>40199.5</c:v>
                </c:pt>
                <c:pt idx="1726">
                  <c:v>40199.5</c:v>
                </c:pt>
                <c:pt idx="1727">
                  <c:v>40199.5</c:v>
                </c:pt>
                <c:pt idx="1728">
                  <c:v>40199.5</c:v>
                </c:pt>
                <c:pt idx="1729">
                  <c:v>40199.5</c:v>
                </c:pt>
                <c:pt idx="1730">
                  <c:v>40199.5</c:v>
                </c:pt>
                <c:pt idx="1731">
                  <c:v>40199.5</c:v>
                </c:pt>
                <c:pt idx="1732">
                  <c:v>40199.5</c:v>
                </c:pt>
                <c:pt idx="1733">
                  <c:v>40199.5</c:v>
                </c:pt>
                <c:pt idx="1734">
                  <c:v>40199.5</c:v>
                </c:pt>
                <c:pt idx="1735">
                  <c:v>40199.5</c:v>
                </c:pt>
                <c:pt idx="1736">
                  <c:v>40199.5</c:v>
                </c:pt>
                <c:pt idx="1737">
                  <c:v>40199.5</c:v>
                </c:pt>
                <c:pt idx="1738">
                  <c:v>40199.5</c:v>
                </c:pt>
                <c:pt idx="1739">
                  <c:v>40199.5</c:v>
                </c:pt>
                <c:pt idx="1740">
                  <c:v>40199.5</c:v>
                </c:pt>
                <c:pt idx="1741">
                  <c:v>40199.5</c:v>
                </c:pt>
                <c:pt idx="1742">
                  <c:v>40199.5</c:v>
                </c:pt>
                <c:pt idx="1743">
                  <c:v>40199.5</c:v>
                </c:pt>
                <c:pt idx="1744">
                  <c:v>40199.5</c:v>
                </c:pt>
                <c:pt idx="1745">
                  <c:v>40199.5</c:v>
                </c:pt>
                <c:pt idx="1746">
                  <c:v>40199.5</c:v>
                </c:pt>
                <c:pt idx="1747">
                  <c:v>40199.5</c:v>
                </c:pt>
                <c:pt idx="1748">
                  <c:v>40199.5</c:v>
                </c:pt>
                <c:pt idx="1749">
                  <c:v>40199.5</c:v>
                </c:pt>
                <c:pt idx="1750">
                  <c:v>40199.5</c:v>
                </c:pt>
                <c:pt idx="1751">
                  <c:v>40199.5</c:v>
                </c:pt>
                <c:pt idx="1752">
                  <c:v>40199.5</c:v>
                </c:pt>
                <c:pt idx="1753">
                  <c:v>40199.5</c:v>
                </c:pt>
                <c:pt idx="1754">
                  <c:v>40199.5</c:v>
                </c:pt>
                <c:pt idx="1755">
                  <c:v>40199.5</c:v>
                </c:pt>
                <c:pt idx="1756">
                  <c:v>40199.5</c:v>
                </c:pt>
                <c:pt idx="1757">
                  <c:v>40199.5</c:v>
                </c:pt>
                <c:pt idx="1758">
                  <c:v>40199.5</c:v>
                </c:pt>
                <c:pt idx="1759">
                  <c:v>40199.5</c:v>
                </c:pt>
                <c:pt idx="1760">
                  <c:v>40199.5</c:v>
                </c:pt>
                <c:pt idx="1761">
                  <c:v>40199.5</c:v>
                </c:pt>
                <c:pt idx="1762">
                  <c:v>40199.5</c:v>
                </c:pt>
                <c:pt idx="1763">
                  <c:v>40199.5</c:v>
                </c:pt>
                <c:pt idx="1764">
                  <c:v>40199.5</c:v>
                </c:pt>
                <c:pt idx="1765">
                  <c:v>40199.5</c:v>
                </c:pt>
                <c:pt idx="1766">
                  <c:v>40199.5</c:v>
                </c:pt>
                <c:pt idx="1767">
                  <c:v>40199.5</c:v>
                </c:pt>
                <c:pt idx="1768">
                  <c:v>40199.5</c:v>
                </c:pt>
                <c:pt idx="1769">
                  <c:v>40199.5</c:v>
                </c:pt>
                <c:pt idx="1770">
                  <c:v>40199.5</c:v>
                </c:pt>
                <c:pt idx="1771">
                  <c:v>40199.5</c:v>
                </c:pt>
                <c:pt idx="1772">
                  <c:v>40199.5</c:v>
                </c:pt>
                <c:pt idx="1773">
                  <c:v>40199.5</c:v>
                </c:pt>
                <c:pt idx="1774">
                  <c:v>40199.5</c:v>
                </c:pt>
                <c:pt idx="1775">
                  <c:v>40199.5</c:v>
                </c:pt>
                <c:pt idx="1776">
                  <c:v>40199.5</c:v>
                </c:pt>
                <c:pt idx="1777">
                  <c:v>40199.5</c:v>
                </c:pt>
                <c:pt idx="1778">
                  <c:v>40199.5</c:v>
                </c:pt>
                <c:pt idx="1779">
                  <c:v>40199.5</c:v>
                </c:pt>
                <c:pt idx="1780">
                  <c:v>40199.5</c:v>
                </c:pt>
                <c:pt idx="1781">
                  <c:v>40199.5</c:v>
                </c:pt>
                <c:pt idx="1782">
                  <c:v>40199.5</c:v>
                </c:pt>
                <c:pt idx="1783">
                  <c:v>40199.5</c:v>
                </c:pt>
                <c:pt idx="1784">
                  <c:v>40199.5</c:v>
                </c:pt>
                <c:pt idx="1785">
                  <c:v>40199.5</c:v>
                </c:pt>
                <c:pt idx="1786">
                  <c:v>40199.5</c:v>
                </c:pt>
                <c:pt idx="1787">
                  <c:v>40199.5</c:v>
                </c:pt>
                <c:pt idx="1788">
                  <c:v>40199.5</c:v>
                </c:pt>
                <c:pt idx="1789">
                  <c:v>40199.5</c:v>
                </c:pt>
                <c:pt idx="1790">
                  <c:v>40199.5</c:v>
                </c:pt>
                <c:pt idx="1791">
                  <c:v>40199.5</c:v>
                </c:pt>
                <c:pt idx="1792">
                  <c:v>40199.5</c:v>
                </c:pt>
                <c:pt idx="1793">
                  <c:v>40199.5</c:v>
                </c:pt>
                <c:pt idx="1794">
                  <c:v>40199.5</c:v>
                </c:pt>
                <c:pt idx="1795">
                  <c:v>40199.5</c:v>
                </c:pt>
                <c:pt idx="1796">
                  <c:v>40199.5</c:v>
                </c:pt>
                <c:pt idx="1797">
                  <c:v>40199.5</c:v>
                </c:pt>
                <c:pt idx="1798">
                  <c:v>40199.5</c:v>
                </c:pt>
                <c:pt idx="1799">
                  <c:v>40199.5</c:v>
                </c:pt>
                <c:pt idx="1800">
                  <c:v>40199.5</c:v>
                </c:pt>
                <c:pt idx="1801">
                  <c:v>40199.5</c:v>
                </c:pt>
                <c:pt idx="1802">
                  <c:v>40199.5</c:v>
                </c:pt>
                <c:pt idx="1803">
                  <c:v>40199.5</c:v>
                </c:pt>
                <c:pt idx="1804">
                  <c:v>40199.5</c:v>
                </c:pt>
                <c:pt idx="1805">
                  <c:v>40199.5</c:v>
                </c:pt>
                <c:pt idx="1806">
                  <c:v>40199.5</c:v>
                </c:pt>
                <c:pt idx="1807">
                  <c:v>40199.5</c:v>
                </c:pt>
                <c:pt idx="1808">
                  <c:v>40199.5</c:v>
                </c:pt>
                <c:pt idx="1809">
                  <c:v>40199.5</c:v>
                </c:pt>
                <c:pt idx="1810">
                  <c:v>40199.5</c:v>
                </c:pt>
                <c:pt idx="1811">
                  <c:v>40199.5</c:v>
                </c:pt>
                <c:pt idx="1812">
                  <c:v>40199.5</c:v>
                </c:pt>
                <c:pt idx="1813">
                  <c:v>40199.5</c:v>
                </c:pt>
                <c:pt idx="1814">
                  <c:v>40199.5</c:v>
                </c:pt>
                <c:pt idx="1815">
                  <c:v>40199.5</c:v>
                </c:pt>
                <c:pt idx="1816">
                  <c:v>40199.5</c:v>
                </c:pt>
                <c:pt idx="1817">
                  <c:v>40199.5</c:v>
                </c:pt>
                <c:pt idx="1818">
                  <c:v>40199.5</c:v>
                </c:pt>
                <c:pt idx="1819">
                  <c:v>40199.5</c:v>
                </c:pt>
                <c:pt idx="1820">
                  <c:v>40199.5</c:v>
                </c:pt>
                <c:pt idx="1821">
                  <c:v>40199.5</c:v>
                </c:pt>
                <c:pt idx="1822">
                  <c:v>40199.5</c:v>
                </c:pt>
                <c:pt idx="1823">
                  <c:v>40199.5</c:v>
                </c:pt>
                <c:pt idx="1824">
                  <c:v>40199.5</c:v>
                </c:pt>
                <c:pt idx="1825">
                  <c:v>40199.5</c:v>
                </c:pt>
                <c:pt idx="1826">
                  <c:v>40199.5</c:v>
                </c:pt>
                <c:pt idx="1827">
                  <c:v>40199.5</c:v>
                </c:pt>
                <c:pt idx="1828">
                  <c:v>40199.5</c:v>
                </c:pt>
                <c:pt idx="1829">
                  <c:v>40199.5</c:v>
                </c:pt>
                <c:pt idx="1830">
                  <c:v>40199.5</c:v>
                </c:pt>
                <c:pt idx="1831">
                  <c:v>40199.5</c:v>
                </c:pt>
                <c:pt idx="1832">
                  <c:v>40199.5</c:v>
                </c:pt>
                <c:pt idx="1833">
                  <c:v>40199.5</c:v>
                </c:pt>
                <c:pt idx="1834">
                  <c:v>40199.5</c:v>
                </c:pt>
                <c:pt idx="1835">
                  <c:v>40199.5</c:v>
                </c:pt>
                <c:pt idx="1836">
                  <c:v>40199.5</c:v>
                </c:pt>
                <c:pt idx="1837">
                  <c:v>40199.5</c:v>
                </c:pt>
                <c:pt idx="1838">
                  <c:v>40199.5</c:v>
                </c:pt>
                <c:pt idx="1839">
                  <c:v>40199.5</c:v>
                </c:pt>
                <c:pt idx="1840">
                  <c:v>40199.5</c:v>
                </c:pt>
                <c:pt idx="1841">
                  <c:v>40199.5</c:v>
                </c:pt>
                <c:pt idx="1842">
                  <c:v>40199.5</c:v>
                </c:pt>
                <c:pt idx="1843">
                  <c:v>40199.5</c:v>
                </c:pt>
                <c:pt idx="1844">
                  <c:v>40199.5</c:v>
                </c:pt>
                <c:pt idx="1845">
                  <c:v>40199.5</c:v>
                </c:pt>
                <c:pt idx="1846">
                  <c:v>40199.5</c:v>
                </c:pt>
                <c:pt idx="1847">
                  <c:v>40199.5</c:v>
                </c:pt>
                <c:pt idx="1848">
                  <c:v>40199.5</c:v>
                </c:pt>
                <c:pt idx="1849">
                  <c:v>40199.5</c:v>
                </c:pt>
                <c:pt idx="1850">
                  <c:v>40199.5</c:v>
                </c:pt>
                <c:pt idx="1851">
                  <c:v>40199.5</c:v>
                </c:pt>
                <c:pt idx="1852">
                  <c:v>40199.5</c:v>
                </c:pt>
                <c:pt idx="1853">
                  <c:v>40199.5</c:v>
                </c:pt>
                <c:pt idx="1854">
                  <c:v>40199.5</c:v>
                </c:pt>
                <c:pt idx="1855">
                  <c:v>40199.5</c:v>
                </c:pt>
                <c:pt idx="1856">
                  <c:v>40199.5</c:v>
                </c:pt>
                <c:pt idx="1857">
                  <c:v>40199.5</c:v>
                </c:pt>
                <c:pt idx="1858">
                  <c:v>40199.5</c:v>
                </c:pt>
                <c:pt idx="1859">
                  <c:v>40199.5</c:v>
                </c:pt>
                <c:pt idx="1860">
                  <c:v>40199.5</c:v>
                </c:pt>
                <c:pt idx="1861">
                  <c:v>40199.5</c:v>
                </c:pt>
                <c:pt idx="1862">
                  <c:v>40199.5</c:v>
                </c:pt>
                <c:pt idx="1863">
                  <c:v>40199.5</c:v>
                </c:pt>
                <c:pt idx="1864">
                  <c:v>40199.5</c:v>
                </c:pt>
                <c:pt idx="1865">
                  <c:v>40199.5</c:v>
                </c:pt>
                <c:pt idx="1866">
                  <c:v>40199.5</c:v>
                </c:pt>
                <c:pt idx="1867">
                  <c:v>40199.5</c:v>
                </c:pt>
                <c:pt idx="1868">
                  <c:v>40199.5</c:v>
                </c:pt>
                <c:pt idx="1869">
                  <c:v>40199.5</c:v>
                </c:pt>
                <c:pt idx="1870">
                  <c:v>40199.5</c:v>
                </c:pt>
                <c:pt idx="1871">
                  <c:v>40199.5</c:v>
                </c:pt>
                <c:pt idx="1872">
                  <c:v>40199.5</c:v>
                </c:pt>
                <c:pt idx="1873">
                  <c:v>40199.5</c:v>
                </c:pt>
                <c:pt idx="1874">
                  <c:v>40199.5</c:v>
                </c:pt>
                <c:pt idx="1875">
                  <c:v>40199.5</c:v>
                </c:pt>
                <c:pt idx="1876">
                  <c:v>40199.5</c:v>
                </c:pt>
                <c:pt idx="1877">
                  <c:v>40199.5</c:v>
                </c:pt>
                <c:pt idx="1878">
                  <c:v>40199.5</c:v>
                </c:pt>
                <c:pt idx="1879">
                  <c:v>40199.5</c:v>
                </c:pt>
                <c:pt idx="1880">
                  <c:v>40199.5</c:v>
                </c:pt>
                <c:pt idx="1881">
                  <c:v>40199.5</c:v>
                </c:pt>
                <c:pt idx="1882">
                  <c:v>40199.5</c:v>
                </c:pt>
                <c:pt idx="1883">
                  <c:v>40199.5</c:v>
                </c:pt>
                <c:pt idx="1884">
                  <c:v>40199.5</c:v>
                </c:pt>
                <c:pt idx="1885">
                  <c:v>40199.5</c:v>
                </c:pt>
                <c:pt idx="1886">
                  <c:v>40199.5</c:v>
                </c:pt>
                <c:pt idx="1887">
                  <c:v>40199.5</c:v>
                </c:pt>
                <c:pt idx="1888">
                  <c:v>40199.5</c:v>
                </c:pt>
                <c:pt idx="1889">
                  <c:v>40199.5</c:v>
                </c:pt>
                <c:pt idx="1890">
                  <c:v>40199.5</c:v>
                </c:pt>
                <c:pt idx="1891">
                  <c:v>40199.5</c:v>
                </c:pt>
                <c:pt idx="1892">
                  <c:v>40199.5</c:v>
                </c:pt>
                <c:pt idx="1893">
                  <c:v>40199.5</c:v>
                </c:pt>
                <c:pt idx="1894">
                  <c:v>40199.5</c:v>
                </c:pt>
                <c:pt idx="1895">
                  <c:v>40199.5</c:v>
                </c:pt>
                <c:pt idx="1896">
                  <c:v>40199.5</c:v>
                </c:pt>
                <c:pt idx="1897">
                  <c:v>40199.5</c:v>
                </c:pt>
                <c:pt idx="1898">
                  <c:v>40199.5</c:v>
                </c:pt>
                <c:pt idx="1899">
                  <c:v>40199.5</c:v>
                </c:pt>
                <c:pt idx="1900">
                  <c:v>40199.5</c:v>
                </c:pt>
                <c:pt idx="1901">
                  <c:v>40199.5</c:v>
                </c:pt>
                <c:pt idx="1902">
                  <c:v>40199.5</c:v>
                </c:pt>
                <c:pt idx="1903">
                  <c:v>40199.5</c:v>
                </c:pt>
                <c:pt idx="1904">
                  <c:v>40199.5</c:v>
                </c:pt>
                <c:pt idx="1905">
                  <c:v>40199.5</c:v>
                </c:pt>
                <c:pt idx="1906">
                  <c:v>40199.5</c:v>
                </c:pt>
                <c:pt idx="1907">
                  <c:v>40199.5</c:v>
                </c:pt>
                <c:pt idx="1908">
                  <c:v>40199.5</c:v>
                </c:pt>
                <c:pt idx="1909">
                  <c:v>40199.5</c:v>
                </c:pt>
                <c:pt idx="1910">
                  <c:v>40199.5</c:v>
                </c:pt>
                <c:pt idx="1911">
                  <c:v>40199.5</c:v>
                </c:pt>
                <c:pt idx="1912">
                  <c:v>40199.5</c:v>
                </c:pt>
                <c:pt idx="1913">
                  <c:v>40199.5</c:v>
                </c:pt>
                <c:pt idx="1914">
                  <c:v>40199.5</c:v>
                </c:pt>
                <c:pt idx="1915">
                  <c:v>40199.5</c:v>
                </c:pt>
                <c:pt idx="1916">
                  <c:v>40199.5</c:v>
                </c:pt>
                <c:pt idx="1917">
                  <c:v>40199.5</c:v>
                </c:pt>
                <c:pt idx="1918">
                  <c:v>40199.5</c:v>
                </c:pt>
                <c:pt idx="1919">
                  <c:v>40199.5</c:v>
                </c:pt>
                <c:pt idx="1920">
                  <c:v>40199.5</c:v>
                </c:pt>
                <c:pt idx="1921">
                  <c:v>40199.5</c:v>
                </c:pt>
                <c:pt idx="1922">
                  <c:v>40199.5</c:v>
                </c:pt>
                <c:pt idx="1923">
                  <c:v>40199.5</c:v>
                </c:pt>
                <c:pt idx="1924">
                  <c:v>40199.5</c:v>
                </c:pt>
                <c:pt idx="1925">
                  <c:v>40199.5</c:v>
                </c:pt>
                <c:pt idx="1926">
                  <c:v>40199.5</c:v>
                </c:pt>
                <c:pt idx="1927">
                  <c:v>40199.5</c:v>
                </c:pt>
                <c:pt idx="1928">
                  <c:v>40199.5</c:v>
                </c:pt>
                <c:pt idx="1929">
                  <c:v>40199.5</c:v>
                </c:pt>
                <c:pt idx="1930">
                  <c:v>40199.5</c:v>
                </c:pt>
                <c:pt idx="1931">
                  <c:v>40199.5</c:v>
                </c:pt>
                <c:pt idx="1932">
                  <c:v>40199.5</c:v>
                </c:pt>
                <c:pt idx="1933">
                  <c:v>40199.5</c:v>
                </c:pt>
                <c:pt idx="1934">
                  <c:v>40199.5</c:v>
                </c:pt>
                <c:pt idx="1935">
                  <c:v>40199.5</c:v>
                </c:pt>
                <c:pt idx="1936">
                  <c:v>40199.5</c:v>
                </c:pt>
                <c:pt idx="1937">
                  <c:v>40199.5</c:v>
                </c:pt>
                <c:pt idx="1938">
                  <c:v>40199.5</c:v>
                </c:pt>
                <c:pt idx="1939">
                  <c:v>40199.5</c:v>
                </c:pt>
                <c:pt idx="1940">
                  <c:v>40199.5</c:v>
                </c:pt>
                <c:pt idx="1941">
                  <c:v>40199.5</c:v>
                </c:pt>
                <c:pt idx="1942">
                  <c:v>40199.5</c:v>
                </c:pt>
                <c:pt idx="1943">
                  <c:v>40199.5</c:v>
                </c:pt>
                <c:pt idx="1944">
                  <c:v>40199.5</c:v>
                </c:pt>
                <c:pt idx="1945">
                  <c:v>40199.5</c:v>
                </c:pt>
                <c:pt idx="1946">
                  <c:v>40199.5</c:v>
                </c:pt>
                <c:pt idx="1947">
                  <c:v>40199.5</c:v>
                </c:pt>
                <c:pt idx="1948">
                  <c:v>40199.5</c:v>
                </c:pt>
                <c:pt idx="1949">
                  <c:v>40199.5</c:v>
                </c:pt>
                <c:pt idx="1950">
                  <c:v>40199.5</c:v>
                </c:pt>
                <c:pt idx="1951">
                  <c:v>40199.5</c:v>
                </c:pt>
                <c:pt idx="1952">
                  <c:v>40199.5</c:v>
                </c:pt>
                <c:pt idx="1953">
                  <c:v>40199.5</c:v>
                </c:pt>
                <c:pt idx="1954">
                  <c:v>40199.5</c:v>
                </c:pt>
                <c:pt idx="1955">
                  <c:v>40199.5</c:v>
                </c:pt>
                <c:pt idx="1956">
                  <c:v>40199.5</c:v>
                </c:pt>
                <c:pt idx="1957">
                  <c:v>40199.5</c:v>
                </c:pt>
                <c:pt idx="1958">
                  <c:v>40199.5</c:v>
                </c:pt>
                <c:pt idx="1959">
                  <c:v>40199.5</c:v>
                </c:pt>
                <c:pt idx="1960">
                  <c:v>40199.5</c:v>
                </c:pt>
                <c:pt idx="1961">
                  <c:v>40199.5</c:v>
                </c:pt>
                <c:pt idx="1962">
                  <c:v>40199.5</c:v>
                </c:pt>
                <c:pt idx="1963">
                  <c:v>40199.5</c:v>
                </c:pt>
                <c:pt idx="1964">
                  <c:v>40191</c:v>
                </c:pt>
                <c:pt idx="1965">
                  <c:v>40191</c:v>
                </c:pt>
                <c:pt idx="1966">
                  <c:v>40191</c:v>
                </c:pt>
                <c:pt idx="1967">
                  <c:v>40191</c:v>
                </c:pt>
                <c:pt idx="1968">
                  <c:v>40191</c:v>
                </c:pt>
                <c:pt idx="1969">
                  <c:v>40191</c:v>
                </c:pt>
                <c:pt idx="1970">
                  <c:v>40191</c:v>
                </c:pt>
                <c:pt idx="1971">
                  <c:v>40191</c:v>
                </c:pt>
                <c:pt idx="1972">
                  <c:v>40191</c:v>
                </c:pt>
                <c:pt idx="1973">
                  <c:v>40191</c:v>
                </c:pt>
                <c:pt idx="1974">
                  <c:v>40151.5</c:v>
                </c:pt>
                <c:pt idx="1975">
                  <c:v>40151.5</c:v>
                </c:pt>
                <c:pt idx="1976">
                  <c:v>40151.5</c:v>
                </c:pt>
                <c:pt idx="1977">
                  <c:v>40151.5</c:v>
                </c:pt>
                <c:pt idx="1978">
                  <c:v>40151.5</c:v>
                </c:pt>
                <c:pt idx="1979">
                  <c:v>40151.5</c:v>
                </c:pt>
                <c:pt idx="1980">
                  <c:v>40151.5</c:v>
                </c:pt>
                <c:pt idx="1981">
                  <c:v>40151.5</c:v>
                </c:pt>
                <c:pt idx="1982">
                  <c:v>40151.5</c:v>
                </c:pt>
                <c:pt idx="1983">
                  <c:v>40151.5</c:v>
                </c:pt>
                <c:pt idx="1984">
                  <c:v>40151.5</c:v>
                </c:pt>
                <c:pt idx="1985">
                  <c:v>40151.5</c:v>
                </c:pt>
                <c:pt idx="1986">
                  <c:v>40151.5</c:v>
                </c:pt>
                <c:pt idx="1987">
                  <c:v>40151.5</c:v>
                </c:pt>
                <c:pt idx="1988">
                  <c:v>40151.5</c:v>
                </c:pt>
                <c:pt idx="1989">
                  <c:v>40151.5</c:v>
                </c:pt>
                <c:pt idx="1990">
                  <c:v>40151.5</c:v>
                </c:pt>
                <c:pt idx="1991">
                  <c:v>40151.5</c:v>
                </c:pt>
                <c:pt idx="1992">
                  <c:v>40151.5</c:v>
                </c:pt>
                <c:pt idx="1993">
                  <c:v>40151.5</c:v>
                </c:pt>
                <c:pt idx="1994">
                  <c:v>40151.5</c:v>
                </c:pt>
                <c:pt idx="1995">
                  <c:v>40151.5</c:v>
                </c:pt>
                <c:pt idx="1996">
                  <c:v>40151.5</c:v>
                </c:pt>
                <c:pt idx="1997">
                  <c:v>40151.5</c:v>
                </c:pt>
                <c:pt idx="1998">
                  <c:v>40151.5</c:v>
                </c:pt>
                <c:pt idx="1999">
                  <c:v>40151.5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91D-4CA5-84B4-D56C0D156D7E}"/>
            </c:ext>
          </c:extLst>
        </c:ser>
        <c:ser>
          <c:idx val="4"/>
          <c:order val="4"/>
          <c:tx>
            <c:v>2000 10 10 1000</c:v>
          </c:tx>
          <c:spPr>
            <a:ln w="28575" cap="rnd">
              <a:solidFill>
                <a:srgbClr val="5B9BD5"/>
              </a:solidFill>
              <a:prstDash val="solid"/>
              <a:round/>
            </a:ln>
          </c:spPr>
          <c:marker>
            <c:symbol val="none"/>
          </c:marker>
          <c:val>
            <c:numRef>
              <c:f>Dobieranie_mutacji_i_krzyzowani!$E$1:$E$2000</c:f>
              <c:numCache>
                <c:formatCode>General</c:formatCode>
                <c:ptCount val="2000"/>
                <c:pt idx="0">
                  <c:v>140902</c:v>
                </c:pt>
                <c:pt idx="1">
                  <c:v>141908.4</c:v>
                </c:pt>
                <c:pt idx="2">
                  <c:v>142039.6</c:v>
                </c:pt>
                <c:pt idx="3">
                  <c:v>141245.6</c:v>
                </c:pt>
                <c:pt idx="4">
                  <c:v>139521.20000000001</c:v>
                </c:pt>
                <c:pt idx="5">
                  <c:v>139412.5</c:v>
                </c:pt>
                <c:pt idx="6">
                  <c:v>138947.20000000001</c:v>
                </c:pt>
                <c:pt idx="7">
                  <c:v>137675.4</c:v>
                </c:pt>
                <c:pt idx="8">
                  <c:v>136681.79999999999</c:v>
                </c:pt>
                <c:pt idx="9">
                  <c:v>135537.29999999999</c:v>
                </c:pt>
                <c:pt idx="10">
                  <c:v>134830.5</c:v>
                </c:pt>
                <c:pt idx="11">
                  <c:v>134785.9</c:v>
                </c:pt>
                <c:pt idx="12">
                  <c:v>134141.20000000001</c:v>
                </c:pt>
                <c:pt idx="13">
                  <c:v>132974.5</c:v>
                </c:pt>
                <c:pt idx="14">
                  <c:v>132349.29999999999</c:v>
                </c:pt>
                <c:pt idx="15">
                  <c:v>131394.29999999999</c:v>
                </c:pt>
                <c:pt idx="16">
                  <c:v>130608.2</c:v>
                </c:pt>
                <c:pt idx="17">
                  <c:v>130218</c:v>
                </c:pt>
                <c:pt idx="18">
                  <c:v>129758</c:v>
                </c:pt>
                <c:pt idx="19">
                  <c:v>129118.1</c:v>
                </c:pt>
                <c:pt idx="20">
                  <c:v>128342.1</c:v>
                </c:pt>
                <c:pt idx="21">
                  <c:v>127129.8</c:v>
                </c:pt>
                <c:pt idx="22">
                  <c:v>126275.6</c:v>
                </c:pt>
                <c:pt idx="23">
                  <c:v>125946.9</c:v>
                </c:pt>
                <c:pt idx="24">
                  <c:v>124776</c:v>
                </c:pt>
                <c:pt idx="25">
                  <c:v>123625.7</c:v>
                </c:pt>
                <c:pt idx="26">
                  <c:v>123639.8</c:v>
                </c:pt>
                <c:pt idx="27">
                  <c:v>123112.7</c:v>
                </c:pt>
                <c:pt idx="28">
                  <c:v>123088.2</c:v>
                </c:pt>
                <c:pt idx="29">
                  <c:v>121577.5</c:v>
                </c:pt>
                <c:pt idx="30">
                  <c:v>121273.60000000001</c:v>
                </c:pt>
                <c:pt idx="31">
                  <c:v>120680.8</c:v>
                </c:pt>
                <c:pt idx="32">
                  <c:v>120306.4</c:v>
                </c:pt>
                <c:pt idx="33">
                  <c:v>119601.1</c:v>
                </c:pt>
                <c:pt idx="34">
                  <c:v>119002.1</c:v>
                </c:pt>
                <c:pt idx="35">
                  <c:v>118829.9</c:v>
                </c:pt>
                <c:pt idx="36">
                  <c:v>118092.2</c:v>
                </c:pt>
                <c:pt idx="37">
                  <c:v>117377.1</c:v>
                </c:pt>
                <c:pt idx="38">
                  <c:v>116862</c:v>
                </c:pt>
                <c:pt idx="39">
                  <c:v>116173.7</c:v>
                </c:pt>
                <c:pt idx="40">
                  <c:v>115426.6</c:v>
                </c:pt>
                <c:pt idx="41">
                  <c:v>115037</c:v>
                </c:pt>
                <c:pt idx="42">
                  <c:v>114591.1</c:v>
                </c:pt>
                <c:pt idx="43">
                  <c:v>114070.5</c:v>
                </c:pt>
                <c:pt idx="44">
                  <c:v>113608.7</c:v>
                </c:pt>
                <c:pt idx="45">
                  <c:v>113199.8</c:v>
                </c:pt>
                <c:pt idx="46">
                  <c:v>112540.9</c:v>
                </c:pt>
                <c:pt idx="47">
                  <c:v>111936</c:v>
                </c:pt>
                <c:pt idx="48">
                  <c:v>111454.6</c:v>
                </c:pt>
                <c:pt idx="49">
                  <c:v>110848</c:v>
                </c:pt>
                <c:pt idx="50">
                  <c:v>110624.5</c:v>
                </c:pt>
                <c:pt idx="51">
                  <c:v>110275.1</c:v>
                </c:pt>
                <c:pt idx="52">
                  <c:v>109859.1</c:v>
                </c:pt>
                <c:pt idx="53">
                  <c:v>109404.8</c:v>
                </c:pt>
                <c:pt idx="54">
                  <c:v>108795.8</c:v>
                </c:pt>
                <c:pt idx="55">
                  <c:v>108301.4</c:v>
                </c:pt>
                <c:pt idx="56">
                  <c:v>107899</c:v>
                </c:pt>
                <c:pt idx="57">
                  <c:v>107985.1</c:v>
                </c:pt>
                <c:pt idx="58">
                  <c:v>106931.7</c:v>
                </c:pt>
                <c:pt idx="59">
                  <c:v>106792.7</c:v>
                </c:pt>
                <c:pt idx="60">
                  <c:v>105899.4</c:v>
                </c:pt>
                <c:pt idx="61">
                  <c:v>105951.6</c:v>
                </c:pt>
                <c:pt idx="62">
                  <c:v>105496.9</c:v>
                </c:pt>
                <c:pt idx="63">
                  <c:v>104937.9</c:v>
                </c:pt>
                <c:pt idx="64">
                  <c:v>104575.1</c:v>
                </c:pt>
                <c:pt idx="65">
                  <c:v>103843.2</c:v>
                </c:pt>
                <c:pt idx="66">
                  <c:v>103611.2</c:v>
                </c:pt>
                <c:pt idx="67">
                  <c:v>103334.39999999999</c:v>
                </c:pt>
                <c:pt idx="68">
                  <c:v>102792.5</c:v>
                </c:pt>
                <c:pt idx="69">
                  <c:v>102463</c:v>
                </c:pt>
                <c:pt idx="70">
                  <c:v>102185.1</c:v>
                </c:pt>
                <c:pt idx="71">
                  <c:v>101749.6</c:v>
                </c:pt>
                <c:pt idx="72">
                  <c:v>100994.1</c:v>
                </c:pt>
                <c:pt idx="73">
                  <c:v>100574</c:v>
                </c:pt>
                <c:pt idx="74">
                  <c:v>100375.9</c:v>
                </c:pt>
                <c:pt idx="75">
                  <c:v>99576.6</c:v>
                </c:pt>
                <c:pt idx="76">
                  <c:v>99488.7</c:v>
                </c:pt>
                <c:pt idx="77">
                  <c:v>99275.8</c:v>
                </c:pt>
                <c:pt idx="78">
                  <c:v>98643.7</c:v>
                </c:pt>
                <c:pt idx="79">
                  <c:v>98306.8</c:v>
                </c:pt>
                <c:pt idx="80">
                  <c:v>98121.600000000006</c:v>
                </c:pt>
                <c:pt idx="81">
                  <c:v>97921.1</c:v>
                </c:pt>
                <c:pt idx="82">
                  <c:v>97505</c:v>
                </c:pt>
                <c:pt idx="83">
                  <c:v>97221.1</c:v>
                </c:pt>
                <c:pt idx="84">
                  <c:v>96842.6</c:v>
                </c:pt>
                <c:pt idx="85">
                  <c:v>96049.3</c:v>
                </c:pt>
                <c:pt idx="86">
                  <c:v>95943.3</c:v>
                </c:pt>
                <c:pt idx="87">
                  <c:v>95365.3</c:v>
                </c:pt>
                <c:pt idx="88">
                  <c:v>94697.3</c:v>
                </c:pt>
                <c:pt idx="89">
                  <c:v>94479.5</c:v>
                </c:pt>
                <c:pt idx="90">
                  <c:v>94024.2</c:v>
                </c:pt>
                <c:pt idx="91">
                  <c:v>93922</c:v>
                </c:pt>
                <c:pt idx="92">
                  <c:v>93565</c:v>
                </c:pt>
                <c:pt idx="93">
                  <c:v>93205</c:v>
                </c:pt>
                <c:pt idx="94">
                  <c:v>92709.7</c:v>
                </c:pt>
                <c:pt idx="95">
                  <c:v>92417.8</c:v>
                </c:pt>
                <c:pt idx="96">
                  <c:v>92261.2</c:v>
                </c:pt>
                <c:pt idx="97">
                  <c:v>91931.199999999997</c:v>
                </c:pt>
                <c:pt idx="98">
                  <c:v>91496.4</c:v>
                </c:pt>
                <c:pt idx="99">
                  <c:v>91388.800000000003</c:v>
                </c:pt>
                <c:pt idx="100">
                  <c:v>91091.4</c:v>
                </c:pt>
                <c:pt idx="101">
                  <c:v>90582.1</c:v>
                </c:pt>
                <c:pt idx="102">
                  <c:v>90430.399999999994</c:v>
                </c:pt>
                <c:pt idx="103">
                  <c:v>90084.9</c:v>
                </c:pt>
                <c:pt idx="104">
                  <c:v>89890.5</c:v>
                </c:pt>
                <c:pt idx="105">
                  <c:v>89773.1</c:v>
                </c:pt>
                <c:pt idx="106">
                  <c:v>89493.8</c:v>
                </c:pt>
                <c:pt idx="107">
                  <c:v>89404.5</c:v>
                </c:pt>
                <c:pt idx="108">
                  <c:v>88671.5</c:v>
                </c:pt>
                <c:pt idx="109">
                  <c:v>88302.6</c:v>
                </c:pt>
                <c:pt idx="110">
                  <c:v>88028.1</c:v>
                </c:pt>
                <c:pt idx="111">
                  <c:v>87553.600000000006</c:v>
                </c:pt>
                <c:pt idx="112">
                  <c:v>87352.4</c:v>
                </c:pt>
                <c:pt idx="113">
                  <c:v>86676.2</c:v>
                </c:pt>
                <c:pt idx="114">
                  <c:v>86537.2</c:v>
                </c:pt>
                <c:pt idx="115">
                  <c:v>86302.2</c:v>
                </c:pt>
                <c:pt idx="116">
                  <c:v>86278</c:v>
                </c:pt>
                <c:pt idx="117">
                  <c:v>85897.1</c:v>
                </c:pt>
                <c:pt idx="118">
                  <c:v>85891.7</c:v>
                </c:pt>
                <c:pt idx="119">
                  <c:v>85043</c:v>
                </c:pt>
                <c:pt idx="120">
                  <c:v>84940.3</c:v>
                </c:pt>
                <c:pt idx="121">
                  <c:v>84613.9</c:v>
                </c:pt>
                <c:pt idx="122">
                  <c:v>84461.1</c:v>
                </c:pt>
                <c:pt idx="123">
                  <c:v>84414.9</c:v>
                </c:pt>
                <c:pt idx="124">
                  <c:v>84158.2</c:v>
                </c:pt>
                <c:pt idx="125">
                  <c:v>83736.399999999994</c:v>
                </c:pt>
                <c:pt idx="126">
                  <c:v>83472.5</c:v>
                </c:pt>
                <c:pt idx="127">
                  <c:v>83399.899999999994</c:v>
                </c:pt>
                <c:pt idx="128">
                  <c:v>83128.899999999994</c:v>
                </c:pt>
                <c:pt idx="129">
                  <c:v>82820</c:v>
                </c:pt>
                <c:pt idx="130">
                  <c:v>82751.7</c:v>
                </c:pt>
                <c:pt idx="131">
                  <c:v>82521.600000000006</c:v>
                </c:pt>
                <c:pt idx="132">
                  <c:v>82017.600000000006</c:v>
                </c:pt>
                <c:pt idx="133">
                  <c:v>81674.899999999994</c:v>
                </c:pt>
                <c:pt idx="134">
                  <c:v>81646.3</c:v>
                </c:pt>
                <c:pt idx="135">
                  <c:v>81584.899999999994</c:v>
                </c:pt>
                <c:pt idx="136">
                  <c:v>81248.7</c:v>
                </c:pt>
                <c:pt idx="137">
                  <c:v>80921.600000000006</c:v>
                </c:pt>
                <c:pt idx="138">
                  <c:v>80467.8</c:v>
                </c:pt>
                <c:pt idx="139">
                  <c:v>80534.7</c:v>
                </c:pt>
                <c:pt idx="140">
                  <c:v>80214.2</c:v>
                </c:pt>
                <c:pt idx="141">
                  <c:v>79850.100000000006</c:v>
                </c:pt>
                <c:pt idx="142">
                  <c:v>79575.8</c:v>
                </c:pt>
                <c:pt idx="143">
                  <c:v>79362.5</c:v>
                </c:pt>
                <c:pt idx="144">
                  <c:v>79297.5</c:v>
                </c:pt>
                <c:pt idx="145">
                  <c:v>79004.3</c:v>
                </c:pt>
                <c:pt idx="146">
                  <c:v>78896.399999999994</c:v>
                </c:pt>
                <c:pt idx="147">
                  <c:v>78708.5</c:v>
                </c:pt>
                <c:pt idx="148">
                  <c:v>78600.7</c:v>
                </c:pt>
                <c:pt idx="149">
                  <c:v>78275.100000000006</c:v>
                </c:pt>
                <c:pt idx="150">
                  <c:v>78013.2</c:v>
                </c:pt>
                <c:pt idx="151">
                  <c:v>77946.2</c:v>
                </c:pt>
                <c:pt idx="152">
                  <c:v>77752.899999999994</c:v>
                </c:pt>
                <c:pt idx="153">
                  <c:v>77675.199999999997</c:v>
                </c:pt>
                <c:pt idx="154">
                  <c:v>76830.5</c:v>
                </c:pt>
                <c:pt idx="155">
                  <c:v>76865</c:v>
                </c:pt>
                <c:pt idx="156">
                  <c:v>76399</c:v>
                </c:pt>
                <c:pt idx="157">
                  <c:v>76523.600000000006</c:v>
                </c:pt>
                <c:pt idx="158">
                  <c:v>76503.5</c:v>
                </c:pt>
                <c:pt idx="159">
                  <c:v>76155.399999999994</c:v>
                </c:pt>
                <c:pt idx="160">
                  <c:v>76016.399999999994</c:v>
                </c:pt>
                <c:pt idx="161">
                  <c:v>75858.2</c:v>
                </c:pt>
                <c:pt idx="162">
                  <c:v>75951.3</c:v>
                </c:pt>
                <c:pt idx="163">
                  <c:v>75629.3</c:v>
                </c:pt>
                <c:pt idx="164">
                  <c:v>75451.100000000006</c:v>
                </c:pt>
                <c:pt idx="165">
                  <c:v>75087.600000000006</c:v>
                </c:pt>
                <c:pt idx="166">
                  <c:v>75060.100000000006</c:v>
                </c:pt>
                <c:pt idx="167">
                  <c:v>74796.7</c:v>
                </c:pt>
                <c:pt idx="168">
                  <c:v>74342.399999999994</c:v>
                </c:pt>
                <c:pt idx="169">
                  <c:v>74247.3</c:v>
                </c:pt>
                <c:pt idx="170">
                  <c:v>74084.3</c:v>
                </c:pt>
                <c:pt idx="171">
                  <c:v>73980.2</c:v>
                </c:pt>
                <c:pt idx="172">
                  <c:v>73776.100000000006</c:v>
                </c:pt>
                <c:pt idx="173">
                  <c:v>73736.899999999994</c:v>
                </c:pt>
                <c:pt idx="174">
                  <c:v>73598.100000000006</c:v>
                </c:pt>
                <c:pt idx="175">
                  <c:v>73581.600000000006</c:v>
                </c:pt>
                <c:pt idx="176">
                  <c:v>73334.399999999994</c:v>
                </c:pt>
                <c:pt idx="177">
                  <c:v>73116.2</c:v>
                </c:pt>
                <c:pt idx="178">
                  <c:v>72910.5</c:v>
                </c:pt>
                <c:pt idx="179">
                  <c:v>72539.199999999997</c:v>
                </c:pt>
                <c:pt idx="180">
                  <c:v>72344.100000000006</c:v>
                </c:pt>
                <c:pt idx="181">
                  <c:v>72260.5</c:v>
                </c:pt>
                <c:pt idx="182">
                  <c:v>72053.899999999994</c:v>
                </c:pt>
                <c:pt idx="183">
                  <c:v>72094.899999999994</c:v>
                </c:pt>
                <c:pt idx="184">
                  <c:v>71792.5</c:v>
                </c:pt>
                <c:pt idx="185">
                  <c:v>71751.399999999994</c:v>
                </c:pt>
                <c:pt idx="186">
                  <c:v>71573.5</c:v>
                </c:pt>
                <c:pt idx="187">
                  <c:v>71405.3</c:v>
                </c:pt>
                <c:pt idx="188">
                  <c:v>71044.399999999994</c:v>
                </c:pt>
                <c:pt idx="189">
                  <c:v>70957.7</c:v>
                </c:pt>
                <c:pt idx="190">
                  <c:v>70809.899999999994</c:v>
                </c:pt>
                <c:pt idx="191">
                  <c:v>70728.2</c:v>
                </c:pt>
                <c:pt idx="192">
                  <c:v>70627.8</c:v>
                </c:pt>
                <c:pt idx="193">
                  <c:v>70495.3</c:v>
                </c:pt>
                <c:pt idx="194">
                  <c:v>70438.100000000006</c:v>
                </c:pt>
                <c:pt idx="195">
                  <c:v>70378.7</c:v>
                </c:pt>
                <c:pt idx="196">
                  <c:v>70191.100000000006</c:v>
                </c:pt>
                <c:pt idx="197">
                  <c:v>70085.5</c:v>
                </c:pt>
                <c:pt idx="198">
                  <c:v>69655.199999999997</c:v>
                </c:pt>
                <c:pt idx="199">
                  <c:v>69500</c:v>
                </c:pt>
                <c:pt idx="200">
                  <c:v>69515.3</c:v>
                </c:pt>
                <c:pt idx="201">
                  <c:v>69406.399999999994</c:v>
                </c:pt>
                <c:pt idx="202">
                  <c:v>69207.399999999994</c:v>
                </c:pt>
                <c:pt idx="203">
                  <c:v>69184.800000000003</c:v>
                </c:pt>
                <c:pt idx="204">
                  <c:v>69119.5</c:v>
                </c:pt>
                <c:pt idx="205">
                  <c:v>69016.5</c:v>
                </c:pt>
                <c:pt idx="206">
                  <c:v>68560.3</c:v>
                </c:pt>
                <c:pt idx="207">
                  <c:v>68441.399999999994</c:v>
                </c:pt>
                <c:pt idx="208">
                  <c:v>68447</c:v>
                </c:pt>
                <c:pt idx="209">
                  <c:v>68414</c:v>
                </c:pt>
                <c:pt idx="210">
                  <c:v>68309.2</c:v>
                </c:pt>
                <c:pt idx="211">
                  <c:v>68063.8</c:v>
                </c:pt>
                <c:pt idx="212">
                  <c:v>68055.7</c:v>
                </c:pt>
                <c:pt idx="213">
                  <c:v>67930.399999999994</c:v>
                </c:pt>
                <c:pt idx="214">
                  <c:v>67661.5</c:v>
                </c:pt>
                <c:pt idx="215">
                  <c:v>67549.600000000006</c:v>
                </c:pt>
                <c:pt idx="216">
                  <c:v>67315.199999999997</c:v>
                </c:pt>
                <c:pt idx="217">
                  <c:v>67269.5</c:v>
                </c:pt>
                <c:pt idx="218">
                  <c:v>67269.5</c:v>
                </c:pt>
                <c:pt idx="219">
                  <c:v>67290.899999999994</c:v>
                </c:pt>
                <c:pt idx="220">
                  <c:v>67085</c:v>
                </c:pt>
                <c:pt idx="221">
                  <c:v>67059.199999999997</c:v>
                </c:pt>
                <c:pt idx="222">
                  <c:v>66918.7</c:v>
                </c:pt>
                <c:pt idx="223">
                  <c:v>66683.899999999994</c:v>
                </c:pt>
                <c:pt idx="224">
                  <c:v>66656.600000000006</c:v>
                </c:pt>
                <c:pt idx="225">
                  <c:v>66428.3</c:v>
                </c:pt>
                <c:pt idx="226">
                  <c:v>66408.100000000006</c:v>
                </c:pt>
                <c:pt idx="227">
                  <c:v>66355.899999999994</c:v>
                </c:pt>
                <c:pt idx="228">
                  <c:v>66290.899999999994</c:v>
                </c:pt>
                <c:pt idx="229">
                  <c:v>66310.899999999994</c:v>
                </c:pt>
                <c:pt idx="230">
                  <c:v>66151.7</c:v>
                </c:pt>
                <c:pt idx="231">
                  <c:v>65860.3</c:v>
                </c:pt>
                <c:pt idx="232">
                  <c:v>65789.600000000006</c:v>
                </c:pt>
                <c:pt idx="233">
                  <c:v>65648.5</c:v>
                </c:pt>
                <c:pt idx="234">
                  <c:v>65574.600000000006</c:v>
                </c:pt>
                <c:pt idx="235">
                  <c:v>65560.5</c:v>
                </c:pt>
                <c:pt idx="236">
                  <c:v>65435.3</c:v>
                </c:pt>
                <c:pt idx="237">
                  <c:v>65288.5</c:v>
                </c:pt>
                <c:pt idx="238">
                  <c:v>65241.5</c:v>
                </c:pt>
                <c:pt idx="239">
                  <c:v>64996.800000000003</c:v>
                </c:pt>
                <c:pt idx="240">
                  <c:v>65022.6</c:v>
                </c:pt>
                <c:pt idx="241">
                  <c:v>64748.5</c:v>
                </c:pt>
                <c:pt idx="242">
                  <c:v>64542.2</c:v>
                </c:pt>
                <c:pt idx="243">
                  <c:v>64442.2</c:v>
                </c:pt>
                <c:pt idx="244">
                  <c:v>64345.9</c:v>
                </c:pt>
                <c:pt idx="245">
                  <c:v>64306.5</c:v>
                </c:pt>
                <c:pt idx="246">
                  <c:v>64215.199999999997</c:v>
                </c:pt>
                <c:pt idx="247">
                  <c:v>64175.7</c:v>
                </c:pt>
                <c:pt idx="248">
                  <c:v>64166.7</c:v>
                </c:pt>
                <c:pt idx="249">
                  <c:v>64085.2</c:v>
                </c:pt>
                <c:pt idx="250">
                  <c:v>64064.9</c:v>
                </c:pt>
                <c:pt idx="251">
                  <c:v>63931.6</c:v>
                </c:pt>
                <c:pt idx="252">
                  <c:v>63869.599999999999</c:v>
                </c:pt>
                <c:pt idx="253">
                  <c:v>63729.4</c:v>
                </c:pt>
                <c:pt idx="254">
                  <c:v>63597.7</c:v>
                </c:pt>
                <c:pt idx="255">
                  <c:v>63531.5</c:v>
                </c:pt>
                <c:pt idx="256">
                  <c:v>63531.5</c:v>
                </c:pt>
                <c:pt idx="257">
                  <c:v>63470.3</c:v>
                </c:pt>
                <c:pt idx="258">
                  <c:v>63347.1</c:v>
                </c:pt>
                <c:pt idx="259">
                  <c:v>63166.400000000001</c:v>
                </c:pt>
                <c:pt idx="260">
                  <c:v>63138.2</c:v>
                </c:pt>
                <c:pt idx="261">
                  <c:v>62838.8</c:v>
                </c:pt>
                <c:pt idx="262">
                  <c:v>62612.1</c:v>
                </c:pt>
                <c:pt idx="263">
                  <c:v>62520</c:v>
                </c:pt>
                <c:pt idx="264">
                  <c:v>62379.9</c:v>
                </c:pt>
                <c:pt idx="265">
                  <c:v>62197.5</c:v>
                </c:pt>
                <c:pt idx="266">
                  <c:v>62272.5</c:v>
                </c:pt>
                <c:pt idx="267">
                  <c:v>62105.2</c:v>
                </c:pt>
                <c:pt idx="268">
                  <c:v>61954</c:v>
                </c:pt>
                <c:pt idx="269">
                  <c:v>61853.4</c:v>
                </c:pt>
                <c:pt idx="270">
                  <c:v>61850.9</c:v>
                </c:pt>
                <c:pt idx="271">
                  <c:v>61440.800000000003</c:v>
                </c:pt>
                <c:pt idx="272">
                  <c:v>61433.4</c:v>
                </c:pt>
                <c:pt idx="273">
                  <c:v>61136.800000000003</c:v>
                </c:pt>
                <c:pt idx="274">
                  <c:v>60979.4</c:v>
                </c:pt>
                <c:pt idx="275">
                  <c:v>60854</c:v>
                </c:pt>
                <c:pt idx="276">
                  <c:v>60701.3</c:v>
                </c:pt>
                <c:pt idx="277">
                  <c:v>60653.8</c:v>
                </c:pt>
                <c:pt idx="278">
                  <c:v>60623.6</c:v>
                </c:pt>
                <c:pt idx="279">
                  <c:v>60507.6</c:v>
                </c:pt>
                <c:pt idx="280">
                  <c:v>60416.5</c:v>
                </c:pt>
                <c:pt idx="281">
                  <c:v>60320</c:v>
                </c:pt>
                <c:pt idx="282">
                  <c:v>60171.9</c:v>
                </c:pt>
                <c:pt idx="283">
                  <c:v>60186</c:v>
                </c:pt>
                <c:pt idx="284">
                  <c:v>60080.3</c:v>
                </c:pt>
                <c:pt idx="285">
                  <c:v>60072.800000000003</c:v>
                </c:pt>
                <c:pt idx="286">
                  <c:v>60022.9</c:v>
                </c:pt>
                <c:pt idx="287">
                  <c:v>59774.400000000001</c:v>
                </c:pt>
                <c:pt idx="288">
                  <c:v>59528.3</c:v>
                </c:pt>
                <c:pt idx="289">
                  <c:v>59602.9</c:v>
                </c:pt>
                <c:pt idx="290">
                  <c:v>59536.2</c:v>
                </c:pt>
                <c:pt idx="291">
                  <c:v>59245.7</c:v>
                </c:pt>
                <c:pt idx="292">
                  <c:v>59245.7</c:v>
                </c:pt>
                <c:pt idx="293">
                  <c:v>59217.4</c:v>
                </c:pt>
                <c:pt idx="294">
                  <c:v>59217.4</c:v>
                </c:pt>
                <c:pt idx="295">
                  <c:v>59148.9</c:v>
                </c:pt>
                <c:pt idx="296">
                  <c:v>59100.6</c:v>
                </c:pt>
                <c:pt idx="297">
                  <c:v>59010.2</c:v>
                </c:pt>
                <c:pt idx="298">
                  <c:v>58954.7</c:v>
                </c:pt>
                <c:pt idx="299">
                  <c:v>58917.599999999999</c:v>
                </c:pt>
                <c:pt idx="300">
                  <c:v>58862.3</c:v>
                </c:pt>
                <c:pt idx="301">
                  <c:v>58859.4</c:v>
                </c:pt>
                <c:pt idx="302">
                  <c:v>58887.199999999997</c:v>
                </c:pt>
                <c:pt idx="303">
                  <c:v>58518</c:v>
                </c:pt>
                <c:pt idx="304">
                  <c:v>58261.4</c:v>
                </c:pt>
                <c:pt idx="305">
                  <c:v>58254.5</c:v>
                </c:pt>
                <c:pt idx="306">
                  <c:v>58297.4</c:v>
                </c:pt>
                <c:pt idx="307">
                  <c:v>58105.9</c:v>
                </c:pt>
                <c:pt idx="308">
                  <c:v>58105.9</c:v>
                </c:pt>
                <c:pt idx="309">
                  <c:v>58003.7</c:v>
                </c:pt>
                <c:pt idx="310">
                  <c:v>57967.4</c:v>
                </c:pt>
                <c:pt idx="311">
                  <c:v>58039.4</c:v>
                </c:pt>
                <c:pt idx="312">
                  <c:v>57711.8</c:v>
                </c:pt>
                <c:pt idx="313">
                  <c:v>57904</c:v>
                </c:pt>
                <c:pt idx="314">
                  <c:v>57894.8</c:v>
                </c:pt>
                <c:pt idx="315">
                  <c:v>57824.7</c:v>
                </c:pt>
                <c:pt idx="316">
                  <c:v>57549.2</c:v>
                </c:pt>
                <c:pt idx="317">
                  <c:v>57391</c:v>
                </c:pt>
                <c:pt idx="318">
                  <c:v>57316.800000000003</c:v>
                </c:pt>
                <c:pt idx="319">
                  <c:v>57196.4</c:v>
                </c:pt>
                <c:pt idx="320">
                  <c:v>57202.3</c:v>
                </c:pt>
                <c:pt idx="321">
                  <c:v>57034</c:v>
                </c:pt>
                <c:pt idx="322">
                  <c:v>57068.1</c:v>
                </c:pt>
                <c:pt idx="323">
                  <c:v>57018.9</c:v>
                </c:pt>
                <c:pt idx="324">
                  <c:v>57023</c:v>
                </c:pt>
                <c:pt idx="325">
                  <c:v>57023</c:v>
                </c:pt>
                <c:pt idx="326">
                  <c:v>56950.8</c:v>
                </c:pt>
                <c:pt idx="327">
                  <c:v>56928.7</c:v>
                </c:pt>
                <c:pt idx="328">
                  <c:v>56830.8</c:v>
                </c:pt>
                <c:pt idx="329">
                  <c:v>56623.8</c:v>
                </c:pt>
                <c:pt idx="330">
                  <c:v>56510.400000000001</c:v>
                </c:pt>
                <c:pt idx="331">
                  <c:v>56429.5</c:v>
                </c:pt>
                <c:pt idx="332">
                  <c:v>56358.400000000001</c:v>
                </c:pt>
                <c:pt idx="333">
                  <c:v>56380.1</c:v>
                </c:pt>
                <c:pt idx="334">
                  <c:v>56299.4</c:v>
                </c:pt>
                <c:pt idx="335">
                  <c:v>56086</c:v>
                </c:pt>
                <c:pt idx="336">
                  <c:v>56086</c:v>
                </c:pt>
                <c:pt idx="337">
                  <c:v>56256.5</c:v>
                </c:pt>
                <c:pt idx="338">
                  <c:v>56203.3</c:v>
                </c:pt>
                <c:pt idx="339">
                  <c:v>56147.6</c:v>
                </c:pt>
                <c:pt idx="340">
                  <c:v>55943.7</c:v>
                </c:pt>
                <c:pt idx="341">
                  <c:v>55863.6</c:v>
                </c:pt>
                <c:pt idx="342">
                  <c:v>55858.8</c:v>
                </c:pt>
                <c:pt idx="343">
                  <c:v>55712.3</c:v>
                </c:pt>
                <c:pt idx="344">
                  <c:v>55637.7</c:v>
                </c:pt>
                <c:pt idx="345">
                  <c:v>55637.7</c:v>
                </c:pt>
                <c:pt idx="346">
                  <c:v>55632.6</c:v>
                </c:pt>
                <c:pt idx="347">
                  <c:v>55272.1</c:v>
                </c:pt>
                <c:pt idx="348">
                  <c:v>55273.4</c:v>
                </c:pt>
                <c:pt idx="349">
                  <c:v>55172.9</c:v>
                </c:pt>
                <c:pt idx="350">
                  <c:v>55124.9</c:v>
                </c:pt>
                <c:pt idx="351">
                  <c:v>55017</c:v>
                </c:pt>
                <c:pt idx="352">
                  <c:v>55003.1</c:v>
                </c:pt>
                <c:pt idx="353">
                  <c:v>54976.3</c:v>
                </c:pt>
                <c:pt idx="354">
                  <c:v>54759.9</c:v>
                </c:pt>
                <c:pt idx="355">
                  <c:v>54759.9</c:v>
                </c:pt>
                <c:pt idx="356">
                  <c:v>54796.7</c:v>
                </c:pt>
                <c:pt idx="357">
                  <c:v>54629.9</c:v>
                </c:pt>
                <c:pt idx="358">
                  <c:v>54693.2</c:v>
                </c:pt>
                <c:pt idx="359">
                  <c:v>54536.2</c:v>
                </c:pt>
                <c:pt idx="360">
                  <c:v>54435.6</c:v>
                </c:pt>
                <c:pt idx="361">
                  <c:v>54386.400000000001</c:v>
                </c:pt>
                <c:pt idx="362">
                  <c:v>54397</c:v>
                </c:pt>
                <c:pt idx="363">
                  <c:v>54334.5</c:v>
                </c:pt>
                <c:pt idx="364">
                  <c:v>54257.4</c:v>
                </c:pt>
                <c:pt idx="365">
                  <c:v>54188.800000000003</c:v>
                </c:pt>
                <c:pt idx="366">
                  <c:v>54158.2</c:v>
                </c:pt>
                <c:pt idx="367">
                  <c:v>54089.9</c:v>
                </c:pt>
                <c:pt idx="368">
                  <c:v>54187.9</c:v>
                </c:pt>
                <c:pt idx="369">
                  <c:v>53942.2</c:v>
                </c:pt>
                <c:pt idx="370">
                  <c:v>53750</c:v>
                </c:pt>
                <c:pt idx="371">
                  <c:v>53901.1</c:v>
                </c:pt>
                <c:pt idx="372">
                  <c:v>53882.6</c:v>
                </c:pt>
                <c:pt idx="373">
                  <c:v>53605.8</c:v>
                </c:pt>
                <c:pt idx="374">
                  <c:v>53498.3</c:v>
                </c:pt>
                <c:pt idx="375">
                  <c:v>53483.199999999997</c:v>
                </c:pt>
                <c:pt idx="376">
                  <c:v>53390</c:v>
                </c:pt>
                <c:pt idx="377">
                  <c:v>53340</c:v>
                </c:pt>
                <c:pt idx="378">
                  <c:v>53342.2</c:v>
                </c:pt>
                <c:pt idx="379">
                  <c:v>53320.3</c:v>
                </c:pt>
                <c:pt idx="380">
                  <c:v>53294.7</c:v>
                </c:pt>
                <c:pt idx="381">
                  <c:v>53221.599999999999</c:v>
                </c:pt>
                <c:pt idx="382">
                  <c:v>53221.599999999999</c:v>
                </c:pt>
                <c:pt idx="383">
                  <c:v>53159.6</c:v>
                </c:pt>
                <c:pt idx="384">
                  <c:v>53143.199999999997</c:v>
                </c:pt>
                <c:pt idx="385">
                  <c:v>52926.3</c:v>
                </c:pt>
                <c:pt idx="386">
                  <c:v>52907.3</c:v>
                </c:pt>
                <c:pt idx="387">
                  <c:v>52908.5</c:v>
                </c:pt>
                <c:pt idx="388">
                  <c:v>52819.4</c:v>
                </c:pt>
                <c:pt idx="389">
                  <c:v>52740.3</c:v>
                </c:pt>
                <c:pt idx="390">
                  <c:v>52764</c:v>
                </c:pt>
                <c:pt idx="391">
                  <c:v>52691.1</c:v>
                </c:pt>
                <c:pt idx="392">
                  <c:v>52609.7</c:v>
                </c:pt>
                <c:pt idx="393">
                  <c:v>52339.6</c:v>
                </c:pt>
                <c:pt idx="394">
                  <c:v>52255.5</c:v>
                </c:pt>
                <c:pt idx="395">
                  <c:v>52255.5</c:v>
                </c:pt>
                <c:pt idx="396">
                  <c:v>52240.6</c:v>
                </c:pt>
                <c:pt idx="397">
                  <c:v>52257.599999999999</c:v>
                </c:pt>
                <c:pt idx="398">
                  <c:v>51989.8</c:v>
                </c:pt>
                <c:pt idx="399">
                  <c:v>51989.8</c:v>
                </c:pt>
                <c:pt idx="400">
                  <c:v>51903.8</c:v>
                </c:pt>
                <c:pt idx="401">
                  <c:v>51903.8</c:v>
                </c:pt>
                <c:pt idx="402">
                  <c:v>51854.2</c:v>
                </c:pt>
                <c:pt idx="403">
                  <c:v>51897.599999999999</c:v>
                </c:pt>
                <c:pt idx="404">
                  <c:v>51797.2</c:v>
                </c:pt>
                <c:pt idx="405">
                  <c:v>51776.7</c:v>
                </c:pt>
                <c:pt idx="406">
                  <c:v>51655.4</c:v>
                </c:pt>
                <c:pt idx="407">
                  <c:v>51650.400000000001</c:v>
                </c:pt>
                <c:pt idx="408">
                  <c:v>51667.5</c:v>
                </c:pt>
                <c:pt idx="409">
                  <c:v>51603</c:v>
                </c:pt>
                <c:pt idx="410">
                  <c:v>51561.7</c:v>
                </c:pt>
                <c:pt idx="411">
                  <c:v>51557.8</c:v>
                </c:pt>
                <c:pt idx="412">
                  <c:v>51379.7</c:v>
                </c:pt>
                <c:pt idx="413">
                  <c:v>51315.4</c:v>
                </c:pt>
                <c:pt idx="414">
                  <c:v>51353.8</c:v>
                </c:pt>
                <c:pt idx="415">
                  <c:v>51372.1</c:v>
                </c:pt>
                <c:pt idx="416">
                  <c:v>51164.5</c:v>
                </c:pt>
                <c:pt idx="417">
                  <c:v>51176.4</c:v>
                </c:pt>
                <c:pt idx="418">
                  <c:v>51153.3</c:v>
                </c:pt>
                <c:pt idx="419">
                  <c:v>50983.6</c:v>
                </c:pt>
                <c:pt idx="420">
                  <c:v>50983.6</c:v>
                </c:pt>
                <c:pt idx="421">
                  <c:v>51082.6</c:v>
                </c:pt>
                <c:pt idx="422">
                  <c:v>51059.7</c:v>
                </c:pt>
                <c:pt idx="423">
                  <c:v>50995.9</c:v>
                </c:pt>
                <c:pt idx="424">
                  <c:v>50804.5</c:v>
                </c:pt>
                <c:pt idx="425">
                  <c:v>50762.5</c:v>
                </c:pt>
                <c:pt idx="426">
                  <c:v>50762.5</c:v>
                </c:pt>
                <c:pt idx="427">
                  <c:v>50634.8</c:v>
                </c:pt>
                <c:pt idx="428">
                  <c:v>50670</c:v>
                </c:pt>
                <c:pt idx="429">
                  <c:v>50670</c:v>
                </c:pt>
                <c:pt idx="430">
                  <c:v>50637.1</c:v>
                </c:pt>
                <c:pt idx="431">
                  <c:v>50591.7</c:v>
                </c:pt>
                <c:pt idx="432">
                  <c:v>50596.9</c:v>
                </c:pt>
                <c:pt idx="433">
                  <c:v>50574.9</c:v>
                </c:pt>
                <c:pt idx="434">
                  <c:v>50479.9</c:v>
                </c:pt>
                <c:pt idx="435">
                  <c:v>50400.7</c:v>
                </c:pt>
                <c:pt idx="436">
                  <c:v>50396.5</c:v>
                </c:pt>
                <c:pt idx="437">
                  <c:v>50319.7</c:v>
                </c:pt>
                <c:pt idx="438">
                  <c:v>50199.8</c:v>
                </c:pt>
                <c:pt idx="439">
                  <c:v>50249</c:v>
                </c:pt>
                <c:pt idx="440">
                  <c:v>50083.8</c:v>
                </c:pt>
                <c:pt idx="441">
                  <c:v>50081.4</c:v>
                </c:pt>
                <c:pt idx="442">
                  <c:v>50054.3</c:v>
                </c:pt>
                <c:pt idx="443">
                  <c:v>50055.5</c:v>
                </c:pt>
                <c:pt idx="444">
                  <c:v>49974.8</c:v>
                </c:pt>
                <c:pt idx="445">
                  <c:v>49925.599999999999</c:v>
                </c:pt>
                <c:pt idx="446">
                  <c:v>49885.7</c:v>
                </c:pt>
                <c:pt idx="447">
                  <c:v>49835.7</c:v>
                </c:pt>
                <c:pt idx="448">
                  <c:v>49835.7</c:v>
                </c:pt>
                <c:pt idx="449">
                  <c:v>49835.7</c:v>
                </c:pt>
                <c:pt idx="450">
                  <c:v>49698.1</c:v>
                </c:pt>
                <c:pt idx="451">
                  <c:v>49698.1</c:v>
                </c:pt>
                <c:pt idx="452">
                  <c:v>49690.400000000001</c:v>
                </c:pt>
                <c:pt idx="453">
                  <c:v>49587.1</c:v>
                </c:pt>
                <c:pt idx="454">
                  <c:v>49553.2</c:v>
                </c:pt>
                <c:pt idx="455">
                  <c:v>49477.3</c:v>
                </c:pt>
                <c:pt idx="456">
                  <c:v>49477.3</c:v>
                </c:pt>
                <c:pt idx="457">
                  <c:v>49379.4</c:v>
                </c:pt>
                <c:pt idx="458">
                  <c:v>49066.8</c:v>
                </c:pt>
                <c:pt idx="459">
                  <c:v>49114.1</c:v>
                </c:pt>
                <c:pt idx="460">
                  <c:v>49169.2</c:v>
                </c:pt>
                <c:pt idx="461">
                  <c:v>49103.8</c:v>
                </c:pt>
                <c:pt idx="462">
                  <c:v>49103.8</c:v>
                </c:pt>
                <c:pt idx="463">
                  <c:v>49103.8</c:v>
                </c:pt>
                <c:pt idx="464">
                  <c:v>49085.5</c:v>
                </c:pt>
                <c:pt idx="465">
                  <c:v>49065.1</c:v>
                </c:pt>
                <c:pt idx="466">
                  <c:v>49029.4</c:v>
                </c:pt>
                <c:pt idx="467">
                  <c:v>49029.4</c:v>
                </c:pt>
                <c:pt idx="468">
                  <c:v>48921.4</c:v>
                </c:pt>
                <c:pt idx="469">
                  <c:v>48921.4</c:v>
                </c:pt>
                <c:pt idx="470">
                  <c:v>48887.5</c:v>
                </c:pt>
                <c:pt idx="471">
                  <c:v>48872</c:v>
                </c:pt>
                <c:pt idx="472">
                  <c:v>48776.5</c:v>
                </c:pt>
                <c:pt idx="473">
                  <c:v>48776.5</c:v>
                </c:pt>
                <c:pt idx="474">
                  <c:v>48688.9</c:v>
                </c:pt>
                <c:pt idx="475">
                  <c:v>48687.8</c:v>
                </c:pt>
                <c:pt idx="476">
                  <c:v>48671.199999999997</c:v>
                </c:pt>
                <c:pt idx="477">
                  <c:v>48642.5</c:v>
                </c:pt>
                <c:pt idx="478">
                  <c:v>48551.3</c:v>
                </c:pt>
                <c:pt idx="479">
                  <c:v>48551.3</c:v>
                </c:pt>
                <c:pt idx="480">
                  <c:v>48508.5</c:v>
                </c:pt>
                <c:pt idx="481">
                  <c:v>48407.3</c:v>
                </c:pt>
                <c:pt idx="482">
                  <c:v>48359.3</c:v>
                </c:pt>
                <c:pt idx="483">
                  <c:v>48356.2</c:v>
                </c:pt>
                <c:pt idx="484">
                  <c:v>48350.6</c:v>
                </c:pt>
                <c:pt idx="485">
                  <c:v>48241.3</c:v>
                </c:pt>
                <c:pt idx="486">
                  <c:v>48261.7</c:v>
                </c:pt>
                <c:pt idx="487">
                  <c:v>48194.3</c:v>
                </c:pt>
                <c:pt idx="488">
                  <c:v>48089.8</c:v>
                </c:pt>
                <c:pt idx="489">
                  <c:v>48089.8</c:v>
                </c:pt>
                <c:pt idx="490">
                  <c:v>48061.9</c:v>
                </c:pt>
                <c:pt idx="491">
                  <c:v>48061.9</c:v>
                </c:pt>
                <c:pt idx="492">
                  <c:v>48002.9</c:v>
                </c:pt>
                <c:pt idx="493">
                  <c:v>47944.5</c:v>
                </c:pt>
                <c:pt idx="494">
                  <c:v>47891.8</c:v>
                </c:pt>
                <c:pt idx="495">
                  <c:v>47863.4</c:v>
                </c:pt>
                <c:pt idx="496">
                  <c:v>47863.4</c:v>
                </c:pt>
                <c:pt idx="497">
                  <c:v>47830.3</c:v>
                </c:pt>
                <c:pt idx="498">
                  <c:v>47738.7</c:v>
                </c:pt>
                <c:pt idx="499">
                  <c:v>47703.3</c:v>
                </c:pt>
                <c:pt idx="500">
                  <c:v>47706.9</c:v>
                </c:pt>
                <c:pt idx="501">
                  <c:v>47693.3</c:v>
                </c:pt>
                <c:pt idx="502">
                  <c:v>47681.9</c:v>
                </c:pt>
                <c:pt idx="503">
                  <c:v>47618.1</c:v>
                </c:pt>
                <c:pt idx="504">
                  <c:v>47590</c:v>
                </c:pt>
                <c:pt idx="505">
                  <c:v>47590</c:v>
                </c:pt>
                <c:pt idx="506">
                  <c:v>47531.4</c:v>
                </c:pt>
                <c:pt idx="507">
                  <c:v>47624.6</c:v>
                </c:pt>
                <c:pt idx="508">
                  <c:v>47612.7</c:v>
                </c:pt>
                <c:pt idx="509">
                  <c:v>47612.7</c:v>
                </c:pt>
                <c:pt idx="510">
                  <c:v>47421.8</c:v>
                </c:pt>
                <c:pt idx="511">
                  <c:v>47394.6</c:v>
                </c:pt>
                <c:pt idx="512">
                  <c:v>47353.5</c:v>
                </c:pt>
                <c:pt idx="513">
                  <c:v>47392.800000000003</c:v>
                </c:pt>
                <c:pt idx="514">
                  <c:v>47392.800000000003</c:v>
                </c:pt>
                <c:pt idx="515">
                  <c:v>47335.6</c:v>
                </c:pt>
                <c:pt idx="516">
                  <c:v>47335.6</c:v>
                </c:pt>
                <c:pt idx="517">
                  <c:v>47323.3</c:v>
                </c:pt>
                <c:pt idx="518">
                  <c:v>47274.9</c:v>
                </c:pt>
                <c:pt idx="519">
                  <c:v>47270.2</c:v>
                </c:pt>
                <c:pt idx="520">
                  <c:v>47257.599999999999</c:v>
                </c:pt>
                <c:pt idx="521">
                  <c:v>47183.6</c:v>
                </c:pt>
                <c:pt idx="522">
                  <c:v>47126.6</c:v>
                </c:pt>
                <c:pt idx="523">
                  <c:v>47117.1</c:v>
                </c:pt>
                <c:pt idx="524">
                  <c:v>47070.9</c:v>
                </c:pt>
                <c:pt idx="525">
                  <c:v>47015.199999999997</c:v>
                </c:pt>
                <c:pt idx="526">
                  <c:v>47016.800000000003</c:v>
                </c:pt>
                <c:pt idx="527">
                  <c:v>46928.5</c:v>
                </c:pt>
                <c:pt idx="528">
                  <c:v>46953.1</c:v>
                </c:pt>
                <c:pt idx="529">
                  <c:v>46897.4</c:v>
                </c:pt>
                <c:pt idx="530">
                  <c:v>46796.9</c:v>
                </c:pt>
                <c:pt idx="531">
                  <c:v>46796.9</c:v>
                </c:pt>
                <c:pt idx="532">
                  <c:v>46787.199999999997</c:v>
                </c:pt>
                <c:pt idx="533">
                  <c:v>46787.199999999997</c:v>
                </c:pt>
                <c:pt idx="534">
                  <c:v>46796.9</c:v>
                </c:pt>
                <c:pt idx="535">
                  <c:v>46743.7</c:v>
                </c:pt>
                <c:pt idx="536">
                  <c:v>46737.2</c:v>
                </c:pt>
                <c:pt idx="537">
                  <c:v>46737.2</c:v>
                </c:pt>
                <c:pt idx="538">
                  <c:v>46687.3</c:v>
                </c:pt>
                <c:pt idx="539">
                  <c:v>46687.3</c:v>
                </c:pt>
                <c:pt idx="540">
                  <c:v>46665.8</c:v>
                </c:pt>
                <c:pt idx="541">
                  <c:v>46503.199999999997</c:v>
                </c:pt>
                <c:pt idx="542">
                  <c:v>46529.1</c:v>
                </c:pt>
                <c:pt idx="543">
                  <c:v>46546.1</c:v>
                </c:pt>
                <c:pt idx="544">
                  <c:v>46423.7</c:v>
                </c:pt>
                <c:pt idx="545">
                  <c:v>46409.8</c:v>
                </c:pt>
                <c:pt idx="546">
                  <c:v>46420.9</c:v>
                </c:pt>
                <c:pt idx="547">
                  <c:v>46405.2</c:v>
                </c:pt>
                <c:pt idx="548">
                  <c:v>46394.1</c:v>
                </c:pt>
                <c:pt idx="549">
                  <c:v>46286.7</c:v>
                </c:pt>
                <c:pt idx="550">
                  <c:v>46354</c:v>
                </c:pt>
                <c:pt idx="551">
                  <c:v>46354</c:v>
                </c:pt>
                <c:pt idx="552">
                  <c:v>46349.9</c:v>
                </c:pt>
                <c:pt idx="553">
                  <c:v>46304.7</c:v>
                </c:pt>
                <c:pt idx="554">
                  <c:v>46291.3</c:v>
                </c:pt>
                <c:pt idx="555">
                  <c:v>46280.2</c:v>
                </c:pt>
                <c:pt idx="556">
                  <c:v>46201.3</c:v>
                </c:pt>
                <c:pt idx="557">
                  <c:v>46201.3</c:v>
                </c:pt>
                <c:pt idx="558">
                  <c:v>46113.5</c:v>
                </c:pt>
                <c:pt idx="559">
                  <c:v>46113.5</c:v>
                </c:pt>
                <c:pt idx="560">
                  <c:v>46113.5</c:v>
                </c:pt>
                <c:pt idx="561">
                  <c:v>46110.7</c:v>
                </c:pt>
                <c:pt idx="562">
                  <c:v>46130.3</c:v>
                </c:pt>
                <c:pt idx="563">
                  <c:v>46103.4</c:v>
                </c:pt>
                <c:pt idx="564">
                  <c:v>46103.4</c:v>
                </c:pt>
                <c:pt idx="565">
                  <c:v>46058.2</c:v>
                </c:pt>
                <c:pt idx="566">
                  <c:v>46034.1</c:v>
                </c:pt>
                <c:pt idx="567">
                  <c:v>46030.6</c:v>
                </c:pt>
                <c:pt idx="568">
                  <c:v>46021.1</c:v>
                </c:pt>
                <c:pt idx="569">
                  <c:v>46021.1</c:v>
                </c:pt>
                <c:pt idx="570">
                  <c:v>45952.9</c:v>
                </c:pt>
                <c:pt idx="571">
                  <c:v>45939.4</c:v>
                </c:pt>
                <c:pt idx="572">
                  <c:v>45888.4</c:v>
                </c:pt>
                <c:pt idx="573">
                  <c:v>45877.3</c:v>
                </c:pt>
                <c:pt idx="574">
                  <c:v>45909.9</c:v>
                </c:pt>
                <c:pt idx="575">
                  <c:v>45926.5</c:v>
                </c:pt>
                <c:pt idx="576">
                  <c:v>45820.5</c:v>
                </c:pt>
                <c:pt idx="577">
                  <c:v>45820.5</c:v>
                </c:pt>
                <c:pt idx="578">
                  <c:v>45759.7</c:v>
                </c:pt>
                <c:pt idx="579">
                  <c:v>45717.4</c:v>
                </c:pt>
                <c:pt idx="580">
                  <c:v>45717.4</c:v>
                </c:pt>
                <c:pt idx="581">
                  <c:v>45676.800000000003</c:v>
                </c:pt>
                <c:pt idx="582">
                  <c:v>45643.5</c:v>
                </c:pt>
                <c:pt idx="583">
                  <c:v>45481.5</c:v>
                </c:pt>
                <c:pt idx="584">
                  <c:v>45530.3</c:v>
                </c:pt>
                <c:pt idx="585">
                  <c:v>45530.3</c:v>
                </c:pt>
                <c:pt idx="586">
                  <c:v>45501.8</c:v>
                </c:pt>
                <c:pt idx="587">
                  <c:v>45521.5</c:v>
                </c:pt>
                <c:pt idx="588">
                  <c:v>45434.6</c:v>
                </c:pt>
                <c:pt idx="589">
                  <c:v>45508</c:v>
                </c:pt>
                <c:pt idx="590">
                  <c:v>45433.8</c:v>
                </c:pt>
                <c:pt idx="591">
                  <c:v>45433.4</c:v>
                </c:pt>
                <c:pt idx="592">
                  <c:v>45433.4</c:v>
                </c:pt>
                <c:pt idx="593">
                  <c:v>45433.4</c:v>
                </c:pt>
                <c:pt idx="594">
                  <c:v>45389.599999999999</c:v>
                </c:pt>
                <c:pt idx="595">
                  <c:v>45430.6</c:v>
                </c:pt>
                <c:pt idx="596">
                  <c:v>45430.6</c:v>
                </c:pt>
                <c:pt idx="597">
                  <c:v>45418.7</c:v>
                </c:pt>
                <c:pt idx="598">
                  <c:v>45430.3</c:v>
                </c:pt>
                <c:pt idx="599">
                  <c:v>45349.5</c:v>
                </c:pt>
                <c:pt idx="600">
                  <c:v>45255</c:v>
                </c:pt>
                <c:pt idx="601">
                  <c:v>45255</c:v>
                </c:pt>
                <c:pt idx="602">
                  <c:v>45213.5</c:v>
                </c:pt>
                <c:pt idx="603">
                  <c:v>45232.1</c:v>
                </c:pt>
                <c:pt idx="604">
                  <c:v>45092.7</c:v>
                </c:pt>
                <c:pt idx="605">
                  <c:v>45063.199999999997</c:v>
                </c:pt>
                <c:pt idx="606">
                  <c:v>45063.199999999997</c:v>
                </c:pt>
                <c:pt idx="607">
                  <c:v>45030.7</c:v>
                </c:pt>
                <c:pt idx="608">
                  <c:v>44998.8</c:v>
                </c:pt>
                <c:pt idx="609">
                  <c:v>44998.8</c:v>
                </c:pt>
                <c:pt idx="610">
                  <c:v>44969.8</c:v>
                </c:pt>
                <c:pt idx="611">
                  <c:v>44958.2</c:v>
                </c:pt>
                <c:pt idx="612">
                  <c:v>44958.2</c:v>
                </c:pt>
                <c:pt idx="613">
                  <c:v>44958.2</c:v>
                </c:pt>
                <c:pt idx="614">
                  <c:v>44969.8</c:v>
                </c:pt>
                <c:pt idx="615">
                  <c:v>44936.7</c:v>
                </c:pt>
                <c:pt idx="616">
                  <c:v>44965.8</c:v>
                </c:pt>
                <c:pt idx="617">
                  <c:v>44965.8</c:v>
                </c:pt>
                <c:pt idx="618">
                  <c:v>44965.8</c:v>
                </c:pt>
                <c:pt idx="619">
                  <c:v>44965.8</c:v>
                </c:pt>
                <c:pt idx="620">
                  <c:v>44878.1</c:v>
                </c:pt>
                <c:pt idx="621">
                  <c:v>44928.2</c:v>
                </c:pt>
                <c:pt idx="622">
                  <c:v>44927.9</c:v>
                </c:pt>
                <c:pt idx="623">
                  <c:v>44923.7</c:v>
                </c:pt>
                <c:pt idx="624">
                  <c:v>44923.7</c:v>
                </c:pt>
                <c:pt idx="625">
                  <c:v>44873</c:v>
                </c:pt>
                <c:pt idx="626">
                  <c:v>44890.1</c:v>
                </c:pt>
                <c:pt idx="627">
                  <c:v>44855.6</c:v>
                </c:pt>
                <c:pt idx="628">
                  <c:v>44791.1</c:v>
                </c:pt>
                <c:pt idx="629">
                  <c:v>44855.6</c:v>
                </c:pt>
                <c:pt idx="630">
                  <c:v>44848.1</c:v>
                </c:pt>
                <c:pt idx="631">
                  <c:v>44848.1</c:v>
                </c:pt>
                <c:pt idx="632">
                  <c:v>44681.1</c:v>
                </c:pt>
                <c:pt idx="633">
                  <c:v>44681.1</c:v>
                </c:pt>
                <c:pt idx="634">
                  <c:v>44681.1</c:v>
                </c:pt>
                <c:pt idx="635">
                  <c:v>44681.1</c:v>
                </c:pt>
                <c:pt idx="636">
                  <c:v>44672.3</c:v>
                </c:pt>
                <c:pt idx="637">
                  <c:v>44672.3</c:v>
                </c:pt>
                <c:pt idx="638">
                  <c:v>44672.3</c:v>
                </c:pt>
                <c:pt idx="639">
                  <c:v>44672.3</c:v>
                </c:pt>
                <c:pt idx="640">
                  <c:v>44645.4</c:v>
                </c:pt>
                <c:pt idx="641">
                  <c:v>44605.8</c:v>
                </c:pt>
                <c:pt idx="642">
                  <c:v>44645.4</c:v>
                </c:pt>
                <c:pt idx="643">
                  <c:v>44645.4</c:v>
                </c:pt>
                <c:pt idx="644">
                  <c:v>44645.4</c:v>
                </c:pt>
                <c:pt idx="645">
                  <c:v>44645.4</c:v>
                </c:pt>
                <c:pt idx="646">
                  <c:v>44644.2</c:v>
                </c:pt>
                <c:pt idx="647">
                  <c:v>44644.2</c:v>
                </c:pt>
                <c:pt idx="648">
                  <c:v>44609.599999999999</c:v>
                </c:pt>
                <c:pt idx="649">
                  <c:v>44609.599999999999</c:v>
                </c:pt>
                <c:pt idx="650">
                  <c:v>44597.9</c:v>
                </c:pt>
                <c:pt idx="651">
                  <c:v>44597.9</c:v>
                </c:pt>
                <c:pt idx="652">
                  <c:v>44559.5</c:v>
                </c:pt>
                <c:pt idx="653">
                  <c:v>44559.5</c:v>
                </c:pt>
                <c:pt idx="654">
                  <c:v>44509.4</c:v>
                </c:pt>
                <c:pt idx="655">
                  <c:v>44509.4</c:v>
                </c:pt>
                <c:pt idx="656">
                  <c:v>44506.400000000001</c:v>
                </c:pt>
                <c:pt idx="657">
                  <c:v>44506.400000000001</c:v>
                </c:pt>
                <c:pt idx="658">
                  <c:v>44423.9</c:v>
                </c:pt>
                <c:pt idx="659">
                  <c:v>44409.5</c:v>
                </c:pt>
                <c:pt idx="660">
                  <c:v>44389</c:v>
                </c:pt>
                <c:pt idx="661">
                  <c:v>44403.4</c:v>
                </c:pt>
                <c:pt idx="662">
                  <c:v>44403.4</c:v>
                </c:pt>
                <c:pt idx="663">
                  <c:v>44403.4</c:v>
                </c:pt>
                <c:pt idx="664">
                  <c:v>44403.4</c:v>
                </c:pt>
                <c:pt idx="665">
                  <c:v>44403.4</c:v>
                </c:pt>
                <c:pt idx="666">
                  <c:v>44329.4</c:v>
                </c:pt>
                <c:pt idx="667">
                  <c:v>44329.4</c:v>
                </c:pt>
                <c:pt idx="668">
                  <c:v>44315</c:v>
                </c:pt>
                <c:pt idx="669">
                  <c:v>44293</c:v>
                </c:pt>
                <c:pt idx="670">
                  <c:v>44293</c:v>
                </c:pt>
                <c:pt idx="671">
                  <c:v>44288.5</c:v>
                </c:pt>
                <c:pt idx="672">
                  <c:v>44288.5</c:v>
                </c:pt>
                <c:pt idx="673">
                  <c:v>44288.5</c:v>
                </c:pt>
                <c:pt idx="674">
                  <c:v>44262.2</c:v>
                </c:pt>
                <c:pt idx="675">
                  <c:v>44262.2</c:v>
                </c:pt>
                <c:pt idx="676">
                  <c:v>44224.9</c:v>
                </c:pt>
                <c:pt idx="677">
                  <c:v>44189.8</c:v>
                </c:pt>
                <c:pt idx="678">
                  <c:v>44189.8</c:v>
                </c:pt>
                <c:pt idx="679">
                  <c:v>44189.8</c:v>
                </c:pt>
                <c:pt idx="680">
                  <c:v>44171.8</c:v>
                </c:pt>
                <c:pt idx="681">
                  <c:v>44139.4</c:v>
                </c:pt>
                <c:pt idx="682">
                  <c:v>44080.7</c:v>
                </c:pt>
                <c:pt idx="683">
                  <c:v>44080.7</c:v>
                </c:pt>
                <c:pt idx="684">
                  <c:v>43915.4</c:v>
                </c:pt>
                <c:pt idx="685">
                  <c:v>43974.1</c:v>
                </c:pt>
                <c:pt idx="686">
                  <c:v>43974.1</c:v>
                </c:pt>
                <c:pt idx="687">
                  <c:v>43974.1</c:v>
                </c:pt>
                <c:pt idx="688">
                  <c:v>43974.1</c:v>
                </c:pt>
                <c:pt idx="689">
                  <c:v>43974.1</c:v>
                </c:pt>
                <c:pt idx="690">
                  <c:v>43973.8</c:v>
                </c:pt>
                <c:pt idx="691">
                  <c:v>43946.3</c:v>
                </c:pt>
                <c:pt idx="692">
                  <c:v>43946.3</c:v>
                </c:pt>
                <c:pt idx="693">
                  <c:v>43858.2</c:v>
                </c:pt>
                <c:pt idx="694">
                  <c:v>43858.2</c:v>
                </c:pt>
                <c:pt idx="695">
                  <c:v>43858.2</c:v>
                </c:pt>
                <c:pt idx="696">
                  <c:v>43766.1</c:v>
                </c:pt>
                <c:pt idx="697">
                  <c:v>43766.1</c:v>
                </c:pt>
                <c:pt idx="698">
                  <c:v>43766.1</c:v>
                </c:pt>
                <c:pt idx="699">
                  <c:v>43766.1</c:v>
                </c:pt>
                <c:pt idx="700">
                  <c:v>43753.2</c:v>
                </c:pt>
                <c:pt idx="701">
                  <c:v>43726.3</c:v>
                </c:pt>
                <c:pt idx="702">
                  <c:v>43726.3</c:v>
                </c:pt>
                <c:pt idx="703">
                  <c:v>43726.3</c:v>
                </c:pt>
                <c:pt idx="704">
                  <c:v>43676.1</c:v>
                </c:pt>
                <c:pt idx="705">
                  <c:v>43700.4</c:v>
                </c:pt>
                <c:pt idx="706">
                  <c:v>43700.4</c:v>
                </c:pt>
                <c:pt idx="707">
                  <c:v>43700.4</c:v>
                </c:pt>
                <c:pt idx="708">
                  <c:v>43656.1</c:v>
                </c:pt>
                <c:pt idx="709">
                  <c:v>43656.1</c:v>
                </c:pt>
                <c:pt idx="710">
                  <c:v>43648.800000000003</c:v>
                </c:pt>
                <c:pt idx="711">
                  <c:v>43651.3</c:v>
                </c:pt>
                <c:pt idx="712">
                  <c:v>43645</c:v>
                </c:pt>
                <c:pt idx="713">
                  <c:v>43635.3</c:v>
                </c:pt>
                <c:pt idx="714">
                  <c:v>43603.7</c:v>
                </c:pt>
                <c:pt idx="715">
                  <c:v>43585.2</c:v>
                </c:pt>
                <c:pt idx="716">
                  <c:v>43603.7</c:v>
                </c:pt>
                <c:pt idx="717">
                  <c:v>43603.7</c:v>
                </c:pt>
                <c:pt idx="718">
                  <c:v>43564.1</c:v>
                </c:pt>
                <c:pt idx="719">
                  <c:v>43564.1</c:v>
                </c:pt>
                <c:pt idx="720">
                  <c:v>43418.3</c:v>
                </c:pt>
                <c:pt idx="721">
                  <c:v>43418.3</c:v>
                </c:pt>
                <c:pt idx="722">
                  <c:v>43418.3</c:v>
                </c:pt>
                <c:pt idx="723">
                  <c:v>43418.3</c:v>
                </c:pt>
                <c:pt idx="724">
                  <c:v>43418.3</c:v>
                </c:pt>
                <c:pt idx="725">
                  <c:v>43383.199999999997</c:v>
                </c:pt>
                <c:pt idx="726">
                  <c:v>43337.1</c:v>
                </c:pt>
                <c:pt idx="727">
                  <c:v>43362.8</c:v>
                </c:pt>
                <c:pt idx="728">
                  <c:v>43379.4</c:v>
                </c:pt>
                <c:pt idx="729">
                  <c:v>43356.2</c:v>
                </c:pt>
                <c:pt idx="730">
                  <c:v>43337.3</c:v>
                </c:pt>
                <c:pt idx="731">
                  <c:v>43379.4</c:v>
                </c:pt>
                <c:pt idx="732">
                  <c:v>43379.4</c:v>
                </c:pt>
                <c:pt idx="733">
                  <c:v>43379.4</c:v>
                </c:pt>
                <c:pt idx="734">
                  <c:v>43379.4</c:v>
                </c:pt>
                <c:pt idx="735">
                  <c:v>43379.1</c:v>
                </c:pt>
                <c:pt idx="736">
                  <c:v>43360.9</c:v>
                </c:pt>
                <c:pt idx="737">
                  <c:v>43318.2</c:v>
                </c:pt>
                <c:pt idx="738">
                  <c:v>43318.2</c:v>
                </c:pt>
                <c:pt idx="739">
                  <c:v>43318.2</c:v>
                </c:pt>
                <c:pt idx="740">
                  <c:v>43318.2</c:v>
                </c:pt>
                <c:pt idx="741">
                  <c:v>43310.400000000001</c:v>
                </c:pt>
                <c:pt idx="742">
                  <c:v>43310.400000000001</c:v>
                </c:pt>
                <c:pt idx="743">
                  <c:v>43276.1</c:v>
                </c:pt>
                <c:pt idx="744">
                  <c:v>43276.1</c:v>
                </c:pt>
                <c:pt idx="745">
                  <c:v>43214.1</c:v>
                </c:pt>
                <c:pt idx="746">
                  <c:v>43276.1</c:v>
                </c:pt>
                <c:pt idx="747">
                  <c:v>43188.2</c:v>
                </c:pt>
                <c:pt idx="748">
                  <c:v>43142.1</c:v>
                </c:pt>
                <c:pt idx="749">
                  <c:v>43142.1</c:v>
                </c:pt>
                <c:pt idx="750">
                  <c:v>43063.4</c:v>
                </c:pt>
                <c:pt idx="751">
                  <c:v>43063.4</c:v>
                </c:pt>
                <c:pt idx="752">
                  <c:v>43052.800000000003</c:v>
                </c:pt>
                <c:pt idx="753">
                  <c:v>43041.3</c:v>
                </c:pt>
                <c:pt idx="754">
                  <c:v>43012.7</c:v>
                </c:pt>
                <c:pt idx="755">
                  <c:v>43012.7</c:v>
                </c:pt>
                <c:pt idx="756">
                  <c:v>43007.1</c:v>
                </c:pt>
                <c:pt idx="757">
                  <c:v>42988.4</c:v>
                </c:pt>
                <c:pt idx="758">
                  <c:v>42953.3</c:v>
                </c:pt>
                <c:pt idx="759">
                  <c:v>42932</c:v>
                </c:pt>
                <c:pt idx="760">
                  <c:v>42932</c:v>
                </c:pt>
                <c:pt idx="761">
                  <c:v>42932</c:v>
                </c:pt>
                <c:pt idx="762">
                  <c:v>42932</c:v>
                </c:pt>
                <c:pt idx="763">
                  <c:v>42919.7</c:v>
                </c:pt>
                <c:pt idx="764">
                  <c:v>42919.7</c:v>
                </c:pt>
                <c:pt idx="765">
                  <c:v>42919.7</c:v>
                </c:pt>
                <c:pt idx="766">
                  <c:v>42919.7</c:v>
                </c:pt>
                <c:pt idx="767">
                  <c:v>42919.7</c:v>
                </c:pt>
                <c:pt idx="768">
                  <c:v>42919.7</c:v>
                </c:pt>
                <c:pt idx="769">
                  <c:v>42919.7</c:v>
                </c:pt>
                <c:pt idx="770">
                  <c:v>42917.3</c:v>
                </c:pt>
                <c:pt idx="771">
                  <c:v>42879.3</c:v>
                </c:pt>
                <c:pt idx="772">
                  <c:v>42879.3</c:v>
                </c:pt>
                <c:pt idx="773">
                  <c:v>42864.7</c:v>
                </c:pt>
                <c:pt idx="774">
                  <c:v>42864.7</c:v>
                </c:pt>
                <c:pt idx="775">
                  <c:v>42864.7</c:v>
                </c:pt>
                <c:pt idx="776">
                  <c:v>42774.2</c:v>
                </c:pt>
                <c:pt idx="777">
                  <c:v>42774.2</c:v>
                </c:pt>
                <c:pt idx="778">
                  <c:v>42774.2</c:v>
                </c:pt>
                <c:pt idx="779">
                  <c:v>42774.2</c:v>
                </c:pt>
                <c:pt idx="780">
                  <c:v>42768.9</c:v>
                </c:pt>
                <c:pt idx="781">
                  <c:v>42768.9</c:v>
                </c:pt>
                <c:pt idx="782">
                  <c:v>42751.1</c:v>
                </c:pt>
                <c:pt idx="783">
                  <c:v>42713.9</c:v>
                </c:pt>
                <c:pt idx="784">
                  <c:v>42713.9</c:v>
                </c:pt>
                <c:pt idx="785">
                  <c:v>42713.9</c:v>
                </c:pt>
                <c:pt idx="786">
                  <c:v>42713.9</c:v>
                </c:pt>
                <c:pt idx="787">
                  <c:v>42713.9</c:v>
                </c:pt>
                <c:pt idx="788">
                  <c:v>42713.9</c:v>
                </c:pt>
                <c:pt idx="789">
                  <c:v>42713.9</c:v>
                </c:pt>
                <c:pt idx="790">
                  <c:v>42713.9</c:v>
                </c:pt>
                <c:pt idx="791">
                  <c:v>42713.9</c:v>
                </c:pt>
                <c:pt idx="792">
                  <c:v>42713.9</c:v>
                </c:pt>
                <c:pt idx="793">
                  <c:v>42713.9</c:v>
                </c:pt>
                <c:pt idx="794">
                  <c:v>42694.400000000001</c:v>
                </c:pt>
                <c:pt idx="795">
                  <c:v>42694.400000000001</c:v>
                </c:pt>
                <c:pt idx="796">
                  <c:v>42694.400000000001</c:v>
                </c:pt>
                <c:pt idx="797">
                  <c:v>42694.400000000001</c:v>
                </c:pt>
                <c:pt idx="798">
                  <c:v>42694.400000000001</c:v>
                </c:pt>
                <c:pt idx="799">
                  <c:v>42694.400000000001</c:v>
                </c:pt>
                <c:pt idx="800">
                  <c:v>42694.400000000001</c:v>
                </c:pt>
                <c:pt idx="801">
                  <c:v>42665.3</c:v>
                </c:pt>
                <c:pt idx="802">
                  <c:v>42649.4</c:v>
                </c:pt>
                <c:pt idx="803">
                  <c:v>42649.4</c:v>
                </c:pt>
                <c:pt idx="804">
                  <c:v>42649.4</c:v>
                </c:pt>
                <c:pt idx="805">
                  <c:v>42649.4</c:v>
                </c:pt>
                <c:pt idx="806">
                  <c:v>42629.3</c:v>
                </c:pt>
                <c:pt idx="807">
                  <c:v>42649.4</c:v>
                </c:pt>
                <c:pt idx="808">
                  <c:v>42649.4</c:v>
                </c:pt>
                <c:pt idx="809">
                  <c:v>42536.6</c:v>
                </c:pt>
                <c:pt idx="810">
                  <c:v>42536.6</c:v>
                </c:pt>
                <c:pt idx="811">
                  <c:v>42515.7</c:v>
                </c:pt>
                <c:pt idx="812">
                  <c:v>42478</c:v>
                </c:pt>
                <c:pt idx="813">
                  <c:v>42478</c:v>
                </c:pt>
                <c:pt idx="814">
                  <c:v>42478</c:v>
                </c:pt>
                <c:pt idx="815">
                  <c:v>42478</c:v>
                </c:pt>
                <c:pt idx="816">
                  <c:v>42478</c:v>
                </c:pt>
                <c:pt idx="817">
                  <c:v>42457.9</c:v>
                </c:pt>
                <c:pt idx="818">
                  <c:v>42384.6</c:v>
                </c:pt>
                <c:pt idx="819">
                  <c:v>42384.6</c:v>
                </c:pt>
                <c:pt idx="820">
                  <c:v>42384.6</c:v>
                </c:pt>
                <c:pt idx="821">
                  <c:v>42384.6</c:v>
                </c:pt>
                <c:pt idx="822">
                  <c:v>42384.6</c:v>
                </c:pt>
                <c:pt idx="823">
                  <c:v>42384.6</c:v>
                </c:pt>
                <c:pt idx="824">
                  <c:v>42381.8</c:v>
                </c:pt>
                <c:pt idx="825">
                  <c:v>42381.8</c:v>
                </c:pt>
                <c:pt idx="826">
                  <c:v>42373.8</c:v>
                </c:pt>
                <c:pt idx="827">
                  <c:v>42381.8</c:v>
                </c:pt>
                <c:pt idx="828">
                  <c:v>42381.8</c:v>
                </c:pt>
                <c:pt idx="829">
                  <c:v>42381.8</c:v>
                </c:pt>
                <c:pt idx="830">
                  <c:v>42344.2</c:v>
                </c:pt>
                <c:pt idx="831">
                  <c:v>42344.2</c:v>
                </c:pt>
                <c:pt idx="832">
                  <c:v>42344.2</c:v>
                </c:pt>
                <c:pt idx="833">
                  <c:v>42344.2</c:v>
                </c:pt>
                <c:pt idx="834">
                  <c:v>42344.2</c:v>
                </c:pt>
                <c:pt idx="835">
                  <c:v>42322.8</c:v>
                </c:pt>
                <c:pt idx="836">
                  <c:v>42322.8</c:v>
                </c:pt>
                <c:pt idx="837">
                  <c:v>42309.1</c:v>
                </c:pt>
                <c:pt idx="838">
                  <c:v>42330.5</c:v>
                </c:pt>
                <c:pt idx="839">
                  <c:v>42330.5</c:v>
                </c:pt>
                <c:pt idx="840">
                  <c:v>42330.5</c:v>
                </c:pt>
                <c:pt idx="841">
                  <c:v>42330.5</c:v>
                </c:pt>
                <c:pt idx="842">
                  <c:v>42330.5</c:v>
                </c:pt>
                <c:pt idx="843">
                  <c:v>42330.5</c:v>
                </c:pt>
                <c:pt idx="844">
                  <c:v>42330.5</c:v>
                </c:pt>
                <c:pt idx="845">
                  <c:v>42330.5</c:v>
                </c:pt>
                <c:pt idx="846">
                  <c:v>42330.5</c:v>
                </c:pt>
                <c:pt idx="847">
                  <c:v>42330.5</c:v>
                </c:pt>
                <c:pt idx="848">
                  <c:v>42330.5</c:v>
                </c:pt>
                <c:pt idx="849">
                  <c:v>42318.7</c:v>
                </c:pt>
                <c:pt idx="850">
                  <c:v>42261.1</c:v>
                </c:pt>
                <c:pt idx="851">
                  <c:v>42261.1</c:v>
                </c:pt>
                <c:pt idx="852">
                  <c:v>42261.1</c:v>
                </c:pt>
                <c:pt idx="853">
                  <c:v>42261.1</c:v>
                </c:pt>
                <c:pt idx="854">
                  <c:v>42261.1</c:v>
                </c:pt>
                <c:pt idx="855">
                  <c:v>42231.6</c:v>
                </c:pt>
                <c:pt idx="856">
                  <c:v>42231.6</c:v>
                </c:pt>
                <c:pt idx="857">
                  <c:v>42231.6</c:v>
                </c:pt>
                <c:pt idx="858">
                  <c:v>42231.6</c:v>
                </c:pt>
                <c:pt idx="859">
                  <c:v>42231.6</c:v>
                </c:pt>
                <c:pt idx="860">
                  <c:v>42231.6</c:v>
                </c:pt>
                <c:pt idx="861">
                  <c:v>42231.6</c:v>
                </c:pt>
                <c:pt idx="862">
                  <c:v>42231.6</c:v>
                </c:pt>
                <c:pt idx="863">
                  <c:v>42231.6</c:v>
                </c:pt>
                <c:pt idx="864">
                  <c:v>42231.6</c:v>
                </c:pt>
                <c:pt idx="865">
                  <c:v>42231.6</c:v>
                </c:pt>
                <c:pt idx="866">
                  <c:v>42231.6</c:v>
                </c:pt>
                <c:pt idx="867">
                  <c:v>42231.6</c:v>
                </c:pt>
                <c:pt idx="868">
                  <c:v>42231.6</c:v>
                </c:pt>
                <c:pt idx="869">
                  <c:v>42231.6</c:v>
                </c:pt>
                <c:pt idx="870">
                  <c:v>42231.6</c:v>
                </c:pt>
                <c:pt idx="871">
                  <c:v>42231.6</c:v>
                </c:pt>
                <c:pt idx="872">
                  <c:v>42231.6</c:v>
                </c:pt>
                <c:pt idx="873">
                  <c:v>42231.6</c:v>
                </c:pt>
                <c:pt idx="874">
                  <c:v>42231.6</c:v>
                </c:pt>
                <c:pt idx="875">
                  <c:v>42231.6</c:v>
                </c:pt>
                <c:pt idx="876">
                  <c:v>42216.9</c:v>
                </c:pt>
                <c:pt idx="877">
                  <c:v>42216.9</c:v>
                </c:pt>
                <c:pt idx="878">
                  <c:v>42213.7</c:v>
                </c:pt>
                <c:pt idx="879">
                  <c:v>42213.7</c:v>
                </c:pt>
                <c:pt idx="880">
                  <c:v>42148</c:v>
                </c:pt>
                <c:pt idx="881">
                  <c:v>42148</c:v>
                </c:pt>
                <c:pt idx="882">
                  <c:v>42128.2</c:v>
                </c:pt>
                <c:pt idx="883">
                  <c:v>42128.2</c:v>
                </c:pt>
                <c:pt idx="884">
                  <c:v>42128.2</c:v>
                </c:pt>
                <c:pt idx="885">
                  <c:v>42043.1</c:v>
                </c:pt>
                <c:pt idx="886">
                  <c:v>42128.2</c:v>
                </c:pt>
                <c:pt idx="887">
                  <c:v>42043.1</c:v>
                </c:pt>
                <c:pt idx="888">
                  <c:v>42043.1</c:v>
                </c:pt>
                <c:pt idx="889">
                  <c:v>42043.1</c:v>
                </c:pt>
                <c:pt idx="890">
                  <c:v>42031</c:v>
                </c:pt>
                <c:pt idx="891">
                  <c:v>42031</c:v>
                </c:pt>
                <c:pt idx="892">
                  <c:v>42031</c:v>
                </c:pt>
                <c:pt idx="893">
                  <c:v>42031</c:v>
                </c:pt>
                <c:pt idx="894">
                  <c:v>42031</c:v>
                </c:pt>
                <c:pt idx="895">
                  <c:v>42031</c:v>
                </c:pt>
                <c:pt idx="896">
                  <c:v>42031</c:v>
                </c:pt>
                <c:pt idx="897">
                  <c:v>41950.400000000001</c:v>
                </c:pt>
                <c:pt idx="898">
                  <c:v>41930.1</c:v>
                </c:pt>
                <c:pt idx="899">
                  <c:v>41930.1</c:v>
                </c:pt>
                <c:pt idx="900">
                  <c:v>41930.1</c:v>
                </c:pt>
                <c:pt idx="901">
                  <c:v>41930.1</c:v>
                </c:pt>
                <c:pt idx="902">
                  <c:v>41791.599999999999</c:v>
                </c:pt>
                <c:pt idx="903">
                  <c:v>41834.699999999997</c:v>
                </c:pt>
                <c:pt idx="904">
                  <c:v>41834.699999999997</c:v>
                </c:pt>
                <c:pt idx="905">
                  <c:v>41834.699999999997</c:v>
                </c:pt>
                <c:pt idx="906">
                  <c:v>41834.699999999997</c:v>
                </c:pt>
                <c:pt idx="907">
                  <c:v>41834.699999999997</c:v>
                </c:pt>
                <c:pt idx="908">
                  <c:v>41828.9</c:v>
                </c:pt>
                <c:pt idx="909">
                  <c:v>41828.9</c:v>
                </c:pt>
                <c:pt idx="910">
                  <c:v>41715.1</c:v>
                </c:pt>
                <c:pt idx="911">
                  <c:v>41828.9</c:v>
                </c:pt>
                <c:pt idx="912">
                  <c:v>41828.9</c:v>
                </c:pt>
                <c:pt idx="913">
                  <c:v>41828.9</c:v>
                </c:pt>
                <c:pt idx="914">
                  <c:v>41828.9</c:v>
                </c:pt>
                <c:pt idx="915">
                  <c:v>41808.5</c:v>
                </c:pt>
                <c:pt idx="916">
                  <c:v>41808.5</c:v>
                </c:pt>
                <c:pt idx="917">
                  <c:v>41715.1</c:v>
                </c:pt>
                <c:pt idx="918">
                  <c:v>41682.9</c:v>
                </c:pt>
                <c:pt idx="919">
                  <c:v>41682.9</c:v>
                </c:pt>
                <c:pt idx="920">
                  <c:v>41682.9</c:v>
                </c:pt>
                <c:pt idx="921">
                  <c:v>41682.9</c:v>
                </c:pt>
                <c:pt idx="922">
                  <c:v>41682.9</c:v>
                </c:pt>
                <c:pt idx="923">
                  <c:v>41682.9</c:v>
                </c:pt>
                <c:pt idx="924">
                  <c:v>41682.9</c:v>
                </c:pt>
                <c:pt idx="925">
                  <c:v>41682.9</c:v>
                </c:pt>
                <c:pt idx="926">
                  <c:v>41682.9</c:v>
                </c:pt>
                <c:pt idx="927">
                  <c:v>41670.800000000003</c:v>
                </c:pt>
                <c:pt idx="928">
                  <c:v>41670.800000000003</c:v>
                </c:pt>
                <c:pt idx="929">
                  <c:v>41670.800000000003</c:v>
                </c:pt>
                <c:pt idx="930">
                  <c:v>41630</c:v>
                </c:pt>
                <c:pt idx="931">
                  <c:v>41630</c:v>
                </c:pt>
                <c:pt idx="932">
                  <c:v>41630</c:v>
                </c:pt>
                <c:pt idx="933">
                  <c:v>41630</c:v>
                </c:pt>
                <c:pt idx="934">
                  <c:v>41630</c:v>
                </c:pt>
                <c:pt idx="935">
                  <c:v>41630</c:v>
                </c:pt>
                <c:pt idx="936">
                  <c:v>41630</c:v>
                </c:pt>
                <c:pt idx="937">
                  <c:v>41630</c:v>
                </c:pt>
                <c:pt idx="938">
                  <c:v>41586.9</c:v>
                </c:pt>
                <c:pt idx="939">
                  <c:v>41586.9</c:v>
                </c:pt>
                <c:pt idx="940">
                  <c:v>41586.9</c:v>
                </c:pt>
                <c:pt idx="941">
                  <c:v>41586.9</c:v>
                </c:pt>
                <c:pt idx="942">
                  <c:v>41586.9</c:v>
                </c:pt>
                <c:pt idx="943">
                  <c:v>41586.9</c:v>
                </c:pt>
                <c:pt idx="944">
                  <c:v>41572.300000000003</c:v>
                </c:pt>
                <c:pt idx="945">
                  <c:v>41572.300000000003</c:v>
                </c:pt>
                <c:pt idx="946">
                  <c:v>41572.300000000003</c:v>
                </c:pt>
                <c:pt idx="947">
                  <c:v>41572.300000000003</c:v>
                </c:pt>
                <c:pt idx="948">
                  <c:v>41572.300000000003</c:v>
                </c:pt>
                <c:pt idx="949">
                  <c:v>41545.4</c:v>
                </c:pt>
                <c:pt idx="950">
                  <c:v>41545.4</c:v>
                </c:pt>
                <c:pt idx="951">
                  <c:v>41572.300000000003</c:v>
                </c:pt>
                <c:pt idx="952">
                  <c:v>41572.300000000003</c:v>
                </c:pt>
                <c:pt idx="953">
                  <c:v>41572.300000000003</c:v>
                </c:pt>
                <c:pt idx="954">
                  <c:v>41572.300000000003</c:v>
                </c:pt>
                <c:pt idx="955">
                  <c:v>41551.9</c:v>
                </c:pt>
                <c:pt idx="956">
                  <c:v>41551.9</c:v>
                </c:pt>
                <c:pt idx="957">
                  <c:v>41489</c:v>
                </c:pt>
                <c:pt idx="958">
                  <c:v>41489</c:v>
                </c:pt>
                <c:pt idx="959">
                  <c:v>41467.300000000003</c:v>
                </c:pt>
                <c:pt idx="960">
                  <c:v>41467.300000000003</c:v>
                </c:pt>
                <c:pt idx="961">
                  <c:v>41467.300000000003</c:v>
                </c:pt>
                <c:pt idx="962">
                  <c:v>41467.300000000003</c:v>
                </c:pt>
                <c:pt idx="963">
                  <c:v>41467.300000000003</c:v>
                </c:pt>
                <c:pt idx="964">
                  <c:v>41467.300000000003</c:v>
                </c:pt>
                <c:pt idx="965">
                  <c:v>41467.300000000003</c:v>
                </c:pt>
                <c:pt idx="966">
                  <c:v>41467.300000000003</c:v>
                </c:pt>
                <c:pt idx="967">
                  <c:v>41467.300000000003</c:v>
                </c:pt>
                <c:pt idx="968">
                  <c:v>41467.300000000003</c:v>
                </c:pt>
                <c:pt idx="969">
                  <c:v>41449.5</c:v>
                </c:pt>
                <c:pt idx="970">
                  <c:v>41449.5</c:v>
                </c:pt>
                <c:pt idx="971">
                  <c:v>41429.5</c:v>
                </c:pt>
                <c:pt idx="972">
                  <c:v>41429.5</c:v>
                </c:pt>
                <c:pt idx="973">
                  <c:v>41429.5</c:v>
                </c:pt>
                <c:pt idx="974">
                  <c:v>41429.5</c:v>
                </c:pt>
                <c:pt idx="975">
                  <c:v>41429.5</c:v>
                </c:pt>
                <c:pt idx="976">
                  <c:v>41429.5</c:v>
                </c:pt>
                <c:pt idx="977">
                  <c:v>41429.5</c:v>
                </c:pt>
                <c:pt idx="978">
                  <c:v>41429.5</c:v>
                </c:pt>
                <c:pt idx="979">
                  <c:v>41429.5</c:v>
                </c:pt>
                <c:pt idx="980">
                  <c:v>41429.5</c:v>
                </c:pt>
                <c:pt idx="981">
                  <c:v>41429.5</c:v>
                </c:pt>
                <c:pt idx="982">
                  <c:v>41429.5</c:v>
                </c:pt>
                <c:pt idx="983">
                  <c:v>41429.5</c:v>
                </c:pt>
                <c:pt idx="984">
                  <c:v>41429.5</c:v>
                </c:pt>
                <c:pt idx="985">
                  <c:v>41429.5</c:v>
                </c:pt>
                <c:pt idx="986">
                  <c:v>41429.5</c:v>
                </c:pt>
                <c:pt idx="987">
                  <c:v>41429.5</c:v>
                </c:pt>
                <c:pt idx="988">
                  <c:v>41417.5</c:v>
                </c:pt>
                <c:pt idx="989">
                  <c:v>41407.800000000003</c:v>
                </c:pt>
                <c:pt idx="990">
                  <c:v>41407.800000000003</c:v>
                </c:pt>
                <c:pt idx="991">
                  <c:v>41407.800000000003</c:v>
                </c:pt>
                <c:pt idx="992">
                  <c:v>41407.800000000003</c:v>
                </c:pt>
                <c:pt idx="993">
                  <c:v>41407.800000000003</c:v>
                </c:pt>
                <c:pt idx="994">
                  <c:v>41407.800000000003</c:v>
                </c:pt>
                <c:pt idx="995">
                  <c:v>41407.800000000003</c:v>
                </c:pt>
                <c:pt idx="996">
                  <c:v>41407.800000000003</c:v>
                </c:pt>
                <c:pt idx="997">
                  <c:v>41407.800000000003</c:v>
                </c:pt>
                <c:pt idx="998">
                  <c:v>41407.800000000003</c:v>
                </c:pt>
                <c:pt idx="999">
                  <c:v>41407.800000000003</c:v>
                </c:pt>
                <c:pt idx="1000">
                  <c:v>41407.800000000003</c:v>
                </c:pt>
                <c:pt idx="1001">
                  <c:v>41407.800000000003</c:v>
                </c:pt>
                <c:pt idx="1002">
                  <c:v>41407.800000000003</c:v>
                </c:pt>
                <c:pt idx="1003">
                  <c:v>41407.800000000003</c:v>
                </c:pt>
                <c:pt idx="1004">
                  <c:v>41407.800000000003</c:v>
                </c:pt>
                <c:pt idx="1005">
                  <c:v>41407.800000000003</c:v>
                </c:pt>
                <c:pt idx="1006">
                  <c:v>41407.800000000003</c:v>
                </c:pt>
                <c:pt idx="1007">
                  <c:v>41407.800000000003</c:v>
                </c:pt>
                <c:pt idx="1008">
                  <c:v>41407.800000000003</c:v>
                </c:pt>
                <c:pt idx="1009">
                  <c:v>41407.800000000003</c:v>
                </c:pt>
                <c:pt idx="1010">
                  <c:v>41407.800000000003</c:v>
                </c:pt>
                <c:pt idx="1011">
                  <c:v>41407.800000000003</c:v>
                </c:pt>
                <c:pt idx="1012">
                  <c:v>41407.800000000003</c:v>
                </c:pt>
                <c:pt idx="1013">
                  <c:v>41407.800000000003</c:v>
                </c:pt>
                <c:pt idx="1014">
                  <c:v>41407.800000000003</c:v>
                </c:pt>
                <c:pt idx="1015">
                  <c:v>41407.800000000003</c:v>
                </c:pt>
                <c:pt idx="1016">
                  <c:v>41407.800000000003</c:v>
                </c:pt>
                <c:pt idx="1017">
                  <c:v>41407.800000000003</c:v>
                </c:pt>
                <c:pt idx="1018">
                  <c:v>41407.800000000003</c:v>
                </c:pt>
                <c:pt idx="1019">
                  <c:v>41407.800000000003</c:v>
                </c:pt>
                <c:pt idx="1020">
                  <c:v>41407.800000000003</c:v>
                </c:pt>
                <c:pt idx="1021">
                  <c:v>41407.800000000003</c:v>
                </c:pt>
                <c:pt idx="1022">
                  <c:v>41407.800000000003</c:v>
                </c:pt>
                <c:pt idx="1023">
                  <c:v>41407.800000000003</c:v>
                </c:pt>
                <c:pt idx="1024">
                  <c:v>41407.800000000003</c:v>
                </c:pt>
                <c:pt idx="1025">
                  <c:v>41407.800000000003</c:v>
                </c:pt>
                <c:pt idx="1026">
                  <c:v>41407.800000000003</c:v>
                </c:pt>
                <c:pt idx="1027">
                  <c:v>41407.800000000003</c:v>
                </c:pt>
                <c:pt idx="1028">
                  <c:v>41407.800000000003</c:v>
                </c:pt>
                <c:pt idx="1029">
                  <c:v>41407.800000000003</c:v>
                </c:pt>
                <c:pt idx="1030">
                  <c:v>41407.800000000003</c:v>
                </c:pt>
                <c:pt idx="1031">
                  <c:v>41407.800000000003</c:v>
                </c:pt>
                <c:pt idx="1032">
                  <c:v>41407.800000000003</c:v>
                </c:pt>
                <c:pt idx="1033">
                  <c:v>41401.1</c:v>
                </c:pt>
                <c:pt idx="1034">
                  <c:v>41401.1</c:v>
                </c:pt>
                <c:pt idx="1035">
                  <c:v>41401.1</c:v>
                </c:pt>
                <c:pt idx="1036">
                  <c:v>41407.800000000003</c:v>
                </c:pt>
                <c:pt idx="1037">
                  <c:v>41407.800000000003</c:v>
                </c:pt>
                <c:pt idx="1038">
                  <c:v>41356.9</c:v>
                </c:pt>
                <c:pt idx="1039">
                  <c:v>41356.9</c:v>
                </c:pt>
                <c:pt idx="1040">
                  <c:v>41356.9</c:v>
                </c:pt>
                <c:pt idx="1041">
                  <c:v>41356.9</c:v>
                </c:pt>
                <c:pt idx="1042">
                  <c:v>41328.800000000003</c:v>
                </c:pt>
                <c:pt idx="1043">
                  <c:v>41328.800000000003</c:v>
                </c:pt>
                <c:pt idx="1044">
                  <c:v>41328.800000000003</c:v>
                </c:pt>
                <c:pt idx="1045">
                  <c:v>41328.800000000003</c:v>
                </c:pt>
                <c:pt idx="1046">
                  <c:v>41328.800000000003</c:v>
                </c:pt>
                <c:pt idx="1047">
                  <c:v>41328.800000000003</c:v>
                </c:pt>
                <c:pt idx="1048">
                  <c:v>41328.800000000003</c:v>
                </c:pt>
                <c:pt idx="1049">
                  <c:v>41328.800000000003</c:v>
                </c:pt>
                <c:pt idx="1050">
                  <c:v>41328.800000000003</c:v>
                </c:pt>
                <c:pt idx="1051">
                  <c:v>41328.800000000003</c:v>
                </c:pt>
                <c:pt idx="1052">
                  <c:v>41281.699999999997</c:v>
                </c:pt>
                <c:pt idx="1053">
                  <c:v>41281.699999999997</c:v>
                </c:pt>
                <c:pt idx="1054">
                  <c:v>41281.699999999997</c:v>
                </c:pt>
                <c:pt idx="1055">
                  <c:v>41281.699999999997</c:v>
                </c:pt>
                <c:pt idx="1056">
                  <c:v>41281.699999999997</c:v>
                </c:pt>
                <c:pt idx="1057">
                  <c:v>41281.699999999997</c:v>
                </c:pt>
                <c:pt idx="1058">
                  <c:v>41281.699999999997</c:v>
                </c:pt>
                <c:pt idx="1059">
                  <c:v>41281.699999999997</c:v>
                </c:pt>
                <c:pt idx="1060">
                  <c:v>41281.699999999997</c:v>
                </c:pt>
                <c:pt idx="1061">
                  <c:v>41281.699999999997</c:v>
                </c:pt>
                <c:pt idx="1062">
                  <c:v>41281.699999999997</c:v>
                </c:pt>
                <c:pt idx="1063">
                  <c:v>41281.699999999997</c:v>
                </c:pt>
                <c:pt idx="1064">
                  <c:v>41281.699999999997</c:v>
                </c:pt>
                <c:pt idx="1065">
                  <c:v>41274.9</c:v>
                </c:pt>
                <c:pt idx="1066">
                  <c:v>41254.800000000003</c:v>
                </c:pt>
                <c:pt idx="1067">
                  <c:v>41274.9</c:v>
                </c:pt>
                <c:pt idx="1068">
                  <c:v>41274.9</c:v>
                </c:pt>
                <c:pt idx="1069">
                  <c:v>41274.9</c:v>
                </c:pt>
                <c:pt idx="1070">
                  <c:v>41274.9</c:v>
                </c:pt>
                <c:pt idx="1071">
                  <c:v>41274.9</c:v>
                </c:pt>
                <c:pt idx="1072">
                  <c:v>41274.9</c:v>
                </c:pt>
                <c:pt idx="1073">
                  <c:v>41274.9</c:v>
                </c:pt>
                <c:pt idx="1074">
                  <c:v>41274.9</c:v>
                </c:pt>
                <c:pt idx="1075">
                  <c:v>41274.9</c:v>
                </c:pt>
                <c:pt idx="1076">
                  <c:v>41274.9</c:v>
                </c:pt>
                <c:pt idx="1077">
                  <c:v>41274.9</c:v>
                </c:pt>
                <c:pt idx="1078">
                  <c:v>41274.9</c:v>
                </c:pt>
                <c:pt idx="1079">
                  <c:v>41274.9</c:v>
                </c:pt>
                <c:pt idx="1080">
                  <c:v>41274.9</c:v>
                </c:pt>
                <c:pt idx="1081">
                  <c:v>41274.9</c:v>
                </c:pt>
                <c:pt idx="1082">
                  <c:v>41274.9</c:v>
                </c:pt>
                <c:pt idx="1083">
                  <c:v>41274.9</c:v>
                </c:pt>
                <c:pt idx="1084">
                  <c:v>41274.9</c:v>
                </c:pt>
                <c:pt idx="1085">
                  <c:v>41274.9</c:v>
                </c:pt>
                <c:pt idx="1086">
                  <c:v>41274.9</c:v>
                </c:pt>
                <c:pt idx="1087">
                  <c:v>41274.9</c:v>
                </c:pt>
                <c:pt idx="1088">
                  <c:v>41249.9</c:v>
                </c:pt>
                <c:pt idx="1089">
                  <c:v>41249.9</c:v>
                </c:pt>
                <c:pt idx="1090">
                  <c:v>41274.9</c:v>
                </c:pt>
                <c:pt idx="1091">
                  <c:v>41274.9</c:v>
                </c:pt>
                <c:pt idx="1092">
                  <c:v>41262.800000000003</c:v>
                </c:pt>
                <c:pt idx="1093">
                  <c:v>41262.800000000003</c:v>
                </c:pt>
                <c:pt idx="1094">
                  <c:v>41262.800000000003</c:v>
                </c:pt>
                <c:pt idx="1095">
                  <c:v>41262.800000000003</c:v>
                </c:pt>
                <c:pt idx="1096">
                  <c:v>41262.800000000003</c:v>
                </c:pt>
                <c:pt idx="1097">
                  <c:v>41262.800000000003</c:v>
                </c:pt>
                <c:pt idx="1098">
                  <c:v>41262.800000000003</c:v>
                </c:pt>
                <c:pt idx="1099">
                  <c:v>41213.199999999997</c:v>
                </c:pt>
                <c:pt idx="1100">
                  <c:v>41262.800000000003</c:v>
                </c:pt>
                <c:pt idx="1101">
                  <c:v>41262.800000000003</c:v>
                </c:pt>
                <c:pt idx="1102">
                  <c:v>41262.800000000003</c:v>
                </c:pt>
                <c:pt idx="1103">
                  <c:v>41262.800000000003</c:v>
                </c:pt>
                <c:pt idx="1104">
                  <c:v>41262.800000000003</c:v>
                </c:pt>
                <c:pt idx="1105">
                  <c:v>41262.800000000003</c:v>
                </c:pt>
                <c:pt idx="1106">
                  <c:v>41213.199999999997</c:v>
                </c:pt>
                <c:pt idx="1107">
                  <c:v>41213.199999999997</c:v>
                </c:pt>
                <c:pt idx="1108">
                  <c:v>41213.199999999997</c:v>
                </c:pt>
                <c:pt idx="1109">
                  <c:v>41213.199999999997</c:v>
                </c:pt>
                <c:pt idx="1110">
                  <c:v>41213.199999999997</c:v>
                </c:pt>
                <c:pt idx="1111">
                  <c:v>41213.199999999997</c:v>
                </c:pt>
                <c:pt idx="1112">
                  <c:v>41213.199999999997</c:v>
                </c:pt>
                <c:pt idx="1113">
                  <c:v>41213.199999999997</c:v>
                </c:pt>
                <c:pt idx="1114">
                  <c:v>41213.199999999997</c:v>
                </c:pt>
                <c:pt idx="1115">
                  <c:v>41213.199999999997</c:v>
                </c:pt>
                <c:pt idx="1116">
                  <c:v>41213.199999999997</c:v>
                </c:pt>
                <c:pt idx="1117">
                  <c:v>41213.199999999997</c:v>
                </c:pt>
                <c:pt idx="1118">
                  <c:v>41213.199999999997</c:v>
                </c:pt>
                <c:pt idx="1119">
                  <c:v>41213.199999999997</c:v>
                </c:pt>
                <c:pt idx="1120">
                  <c:v>41186.300000000003</c:v>
                </c:pt>
                <c:pt idx="1121">
                  <c:v>41186.300000000003</c:v>
                </c:pt>
                <c:pt idx="1122">
                  <c:v>41186.300000000003</c:v>
                </c:pt>
                <c:pt idx="1123">
                  <c:v>41186.300000000003</c:v>
                </c:pt>
                <c:pt idx="1124">
                  <c:v>41186.300000000003</c:v>
                </c:pt>
                <c:pt idx="1125">
                  <c:v>41186.300000000003</c:v>
                </c:pt>
                <c:pt idx="1126">
                  <c:v>41186.300000000003</c:v>
                </c:pt>
                <c:pt idx="1127">
                  <c:v>41186.300000000003</c:v>
                </c:pt>
                <c:pt idx="1128">
                  <c:v>41186.300000000003</c:v>
                </c:pt>
                <c:pt idx="1129">
                  <c:v>41186.300000000003</c:v>
                </c:pt>
                <c:pt idx="1130">
                  <c:v>41144.9</c:v>
                </c:pt>
                <c:pt idx="1131">
                  <c:v>41186.300000000003</c:v>
                </c:pt>
                <c:pt idx="1132">
                  <c:v>41186.300000000003</c:v>
                </c:pt>
                <c:pt idx="1133">
                  <c:v>41186.300000000003</c:v>
                </c:pt>
                <c:pt idx="1134">
                  <c:v>41186.300000000003</c:v>
                </c:pt>
                <c:pt idx="1135">
                  <c:v>41186.300000000003</c:v>
                </c:pt>
                <c:pt idx="1136">
                  <c:v>41186.300000000003</c:v>
                </c:pt>
                <c:pt idx="1137">
                  <c:v>41186.300000000003</c:v>
                </c:pt>
                <c:pt idx="1138">
                  <c:v>41186.300000000003</c:v>
                </c:pt>
                <c:pt idx="1139">
                  <c:v>41186.300000000003</c:v>
                </c:pt>
                <c:pt idx="1140">
                  <c:v>41186.300000000003</c:v>
                </c:pt>
                <c:pt idx="1141">
                  <c:v>41186.300000000003</c:v>
                </c:pt>
                <c:pt idx="1142">
                  <c:v>41186.300000000003</c:v>
                </c:pt>
                <c:pt idx="1143">
                  <c:v>41186.300000000003</c:v>
                </c:pt>
                <c:pt idx="1144">
                  <c:v>41186.300000000003</c:v>
                </c:pt>
                <c:pt idx="1145">
                  <c:v>41186.300000000003</c:v>
                </c:pt>
                <c:pt idx="1146">
                  <c:v>41186.300000000003</c:v>
                </c:pt>
                <c:pt idx="1147">
                  <c:v>41186.300000000003</c:v>
                </c:pt>
                <c:pt idx="1148">
                  <c:v>41186.300000000003</c:v>
                </c:pt>
                <c:pt idx="1149">
                  <c:v>41186.300000000003</c:v>
                </c:pt>
                <c:pt idx="1150">
                  <c:v>41186.300000000003</c:v>
                </c:pt>
                <c:pt idx="1151">
                  <c:v>41186.300000000003</c:v>
                </c:pt>
                <c:pt idx="1152">
                  <c:v>41186.300000000003</c:v>
                </c:pt>
                <c:pt idx="1153">
                  <c:v>41186.300000000003</c:v>
                </c:pt>
                <c:pt idx="1154">
                  <c:v>41186.300000000003</c:v>
                </c:pt>
                <c:pt idx="1155">
                  <c:v>41186.300000000003</c:v>
                </c:pt>
                <c:pt idx="1156">
                  <c:v>41186.300000000003</c:v>
                </c:pt>
                <c:pt idx="1157">
                  <c:v>41186.300000000003</c:v>
                </c:pt>
                <c:pt idx="1158">
                  <c:v>41186.300000000003</c:v>
                </c:pt>
                <c:pt idx="1159">
                  <c:v>41186.300000000003</c:v>
                </c:pt>
                <c:pt idx="1160">
                  <c:v>41186.300000000003</c:v>
                </c:pt>
                <c:pt idx="1161">
                  <c:v>41186.300000000003</c:v>
                </c:pt>
                <c:pt idx="1162">
                  <c:v>41186.300000000003</c:v>
                </c:pt>
                <c:pt idx="1163">
                  <c:v>41186.300000000003</c:v>
                </c:pt>
                <c:pt idx="1164">
                  <c:v>41186.300000000003</c:v>
                </c:pt>
                <c:pt idx="1165">
                  <c:v>41186.300000000003</c:v>
                </c:pt>
                <c:pt idx="1166">
                  <c:v>41186.300000000003</c:v>
                </c:pt>
                <c:pt idx="1167">
                  <c:v>41186.300000000003</c:v>
                </c:pt>
                <c:pt idx="1168">
                  <c:v>41186.300000000003</c:v>
                </c:pt>
                <c:pt idx="1169">
                  <c:v>41186.300000000003</c:v>
                </c:pt>
                <c:pt idx="1170">
                  <c:v>41186.300000000003</c:v>
                </c:pt>
                <c:pt idx="1171">
                  <c:v>41186.300000000003</c:v>
                </c:pt>
                <c:pt idx="1172">
                  <c:v>41186.300000000003</c:v>
                </c:pt>
                <c:pt idx="1173">
                  <c:v>41186.300000000003</c:v>
                </c:pt>
                <c:pt idx="1174">
                  <c:v>41186.300000000003</c:v>
                </c:pt>
                <c:pt idx="1175">
                  <c:v>41186.300000000003</c:v>
                </c:pt>
                <c:pt idx="1176">
                  <c:v>41156.9</c:v>
                </c:pt>
                <c:pt idx="1177">
                  <c:v>41156.9</c:v>
                </c:pt>
                <c:pt idx="1178">
                  <c:v>41156.9</c:v>
                </c:pt>
                <c:pt idx="1179">
                  <c:v>41156.9</c:v>
                </c:pt>
                <c:pt idx="1180">
                  <c:v>41156.9</c:v>
                </c:pt>
                <c:pt idx="1181">
                  <c:v>41156.9</c:v>
                </c:pt>
                <c:pt idx="1182">
                  <c:v>41156.9</c:v>
                </c:pt>
                <c:pt idx="1183">
                  <c:v>41118</c:v>
                </c:pt>
                <c:pt idx="1184">
                  <c:v>41118</c:v>
                </c:pt>
                <c:pt idx="1185">
                  <c:v>41118</c:v>
                </c:pt>
                <c:pt idx="1186">
                  <c:v>41118</c:v>
                </c:pt>
                <c:pt idx="1187">
                  <c:v>41118</c:v>
                </c:pt>
                <c:pt idx="1188">
                  <c:v>41118</c:v>
                </c:pt>
                <c:pt idx="1189">
                  <c:v>41118</c:v>
                </c:pt>
                <c:pt idx="1190">
                  <c:v>41118</c:v>
                </c:pt>
                <c:pt idx="1191">
                  <c:v>41118</c:v>
                </c:pt>
                <c:pt idx="1192">
                  <c:v>41118</c:v>
                </c:pt>
                <c:pt idx="1193">
                  <c:v>41118</c:v>
                </c:pt>
                <c:pt idx="1194">
                  <c:v>41118</c:v>
                </c:pt>
                <c:pt idx="1195">
                  <c:v>41118</c:v>
                </c:pt>
                <c:pt idx="1196">
                  <c:v>41118</c:v>
                </c:pt>
                <c:pt idx="1197">
                  <c:v>41118</c:v>
                </c:pt>
                <c:pt idx="1198">
                  <c:v>41118</c:v>
                </c:pt>
                <c:pt idx="1199">
                  <c:v>41118</c:v>
                </c:pt>
                <c:pt idx="1200">
                  <c:v>41118</c:v>
                </c:pt>
                <c:pt idx="1201">
                  <c:v>41118</c:v>
                </c:pt>
                <c:pt idx="1202">
                  <c:v>41118</c:v>
                </c:pt>
                <c:pt idx="1203">
                  <c:v>41118</c:v>
                </c:pt>
                <c:pt idx="1204">
                  <c:v>41118</c:v>
                </c:pt>
                <c:pt idx="1205">
                  <c:v>41118</c:v>
                </c:pt>
                <c:pt idx="1206">
                  <c:v>41118</c:v>
                </c:pt>
                <c:pt idx="1207">
                  <c:v>41118</c:v>
                </c:pt>
                <c:pt idx="1208">
                  <c:v>41118</c:v>
                </c:pt>
                <c:pt idx="1209">
                  <c:v>41118</c:v>
                </c:pt>
                <c:pt idx="1210">
                  <c:v>41118</c:v>
                </c:pt>
                <c:pt idx="1211">
                  <c:v>41118</c:v>
                </c:pt>
                <c:pt idx="1212">
                  <c:v>41088.6</c:v>
                </c:pt>
                <c:pt idx="1213">
                  <c:v>41088.6</c:v>
                </c:pt>
                <c:pt idx="1214">
                  <c:v>41088.6</c:v>
                </c:pt>
                <c:pt idx="1215">
                  <c:v>41088.6</c:v>
                </c:pt>
                <c:pt idx="1216">
                  <c:v>41088.6</c:v>
                </c:pt>
                <c:pt idx="1217">
                  <c:v>41088.6</c:v>
                </c:pt>
                <c:pt idx="1218">
                  <c:v>41088.6</c:v>
                </c:pt>
                <c:pt idx="1219">
                  <c:v>41088.6</c:v>
                </c:pt>
                <c:pt idx="1220">
                  <c:v>41088.6</c:v>
                </c:pt>
                <c:pt idx="1221">
                  <c:v>41088.6</c:v>
                </c:pt>
                <c:pt idx="1222">
                  <c:v>41088.6</c:v>
                </c:pt>
                <c:pt idx="1223">
                  <c:v>41088.6</c:v>
                </c:pt>
                <c:pt idx="1224">
                  <c:v>41088.6</c:v>
                </c:pt>
                <c:pt idx="1225">
                  <c:v>41088.6</c:v>
                </c:pt>
                <c:pt idx="1226">
                  <c:v>41088.6</c:v>
                </c:pt>
                <c:pt idx="1227">
                  <c:v>41088.6</c:v>
                </c:pt>
                <c:pt idx="1228">
                  <c:v>41088.6</c:v>
                </c:pt>
                <c:pt idx="1229">
                  <c:v>41088.6</c:v>
                </c:pt>
                <c:pt idx="1230">
                  <c:v>41088.6</c:v>
                </c:pt>
                <c:pt idx="1231">
                  <c:v>41088.6</c:v>
                </c:pt>
                <c:pt idx="1232">
                  <c:v>41088.6</c:v>
                </c:pt>
                <c:pt idx="1233">
                  <c:v>41088.6</c:v>
                </c:pt>
                <c:pt idx="1234">
                  <c:v>41088.6</c:v>
                </c:pt>
                <c:pt idx="1235">
                  <c:v>41088.6</c:v>
                </c:pt>
                <c:pt idx="1236">
                  <c:v>41088.6</c:v>
                </c:pt>
                <c:pt idx="1237">
                  <c:v>41088.6</c:v>
                </c:pt>
                <c:pt idx="1238">
                  <c:v>41088.6</c:v>
                </c:pt>
                <c:pt idx="1239">
                  <c:v>41088.6</c:v>
                </c:pt>
                <c:pt idx="1240">
                  <c:v>41088.6</c:v>
                </c:pt>
                <c:pt idx="1241">
                  <c:v>41088.6</c:v>
                </c:pt>
                <c:pt idx="1242">
                  <c:v>41088.6</c:v>
                </c:pt>
                <c:pt idx="1243">
                  <c:v>41088.6</c:v>
                </c:pt>
                <c:pt idx="1244">
                  <c:v>41088.6</c:v>
                </c:pt>
                <c:pt idx="1245">
                  <c:v>41088.6</c:v>
                </c:pt>
                <c:pt idx="1246">
                  <c:v>41088.6</c:v>
                </c:pt>
                <c:pt idx="1247">
                  <c:v>41088.6</c:v>
                </c:pt>
                <c:pt idx="1248">
                  <c:v>41088.6</c:v>
                </c:pt>
                <c:pt idx="1249">
                  <c:v>41088.6</c:v>
                </c:pt>
                <c:pt idx="1250">
                  <c:v>41088.6</c:v>
                </c:pt>
                <c:pt idx="1251">
                  <c:v>41088.6</c:v>
                </c:pt>
                <c:pt idx="1252">
                  <c:v>41088.6</c:v>
                </c:pt>
                <c:pt idx="1253">
                  <c:v>41088.6</c:v>
                </c:pt>
                <c:pt idx="1254">
                  <c:v>41088.6</c:v>
                </c:pt>
                <c:pt idx="1255">
                  <c:v>41088.6</c:v>
                </c:pt>
                <c:pt idx="1256">
                  <c:v>41088.6</c:v>
                </c:pt>
                <c:pt idx="1257">
                  <c:v>41088.6</c:v>
                </c:pt>
                <c:pt idx="1258">
                  <c:v>41088.6</c:v>
                </c:pt>
                <c:pt idx="1259">
                  <c:v>41088.6</c:v>
                </c:pt>
                <c:pt idx="1260">
                  <c:v>41088.6</c:v>
                </c:pt>
                <c:pt idx="1261">
                  <c:v>41088.6</c:v>
                </c:pt>
                <c:pt idx="1262">
                  <c:v>41088.6</c:v>
                </c:pt>
                <c:pt idx="1263">
                  <c:v>41088.6</c:v>
                </c:pt>
                <c:pt idx="1264">
                  <c:v>41088.6</c:v>
                </c:pt>
                <c:pt idx="1265">
                  <c:v>41088.6</c:v>
                </c:pt>
                <c:pt idx="1266">
                  <c:v>41088.6</c:v>
                </c:pt>
                <c:pt idx="1267">
                  <c:v>41088.6</c:v>
                </c:pt>
                <c:pt idx="1268">
                  <c:v>41088.6</c:v>
                </c:pt>
                <c:pt idx="1269">
                  <c:v>41088.6</c:v>
                </c:pt>
                <c:pt idx="1270">
                  <c:v>41088.6</c:v>
                </c:pt>
                <c:pt idx="1271">
                  <c:v>41088.6</c:v>
                </c:pt>
                <c:pt idx="1272">
                  <c:v>41088.6</c:v>
                </c:pt>
                <c:pt idx="1273">
                  <c:v>41088.6</c:v>
                </c:pt>
                <c:pt idx="1274">
                  <c:v>41088.6</c:v>
                </c:pt>
                <c:pt idx="1275">
                  <c:v>41088.6</c:v>
                </c:pt>
                <c:pt idx="1276">
                  <c:v>41088.6</c:v>
                </c:pt>
                <c:pt idx="1277">
                  <c:v>41088.6</c:v>
                </c:pt>
                <c:pt idx="1278">
                  <c:v>41088.6</c:v>
                </c:pt>
                <c:pt idx="1279">
                  <c:v>41088.6</c:v>
                </c:pt>
                <c:pt idx="1280">
                  <c:v>41088.6</c:v>
                </c:pt>
                <c:pt idx="1281">
                  <c:v>41088.6</c:v>
                </c:pt>
                <c:pt idx="1282">
                  <c:v>41088.6</c:v>
                </c:pt>
                <c:pt idx="1283">
                  <c:v>41088.6</c:v>
                </c:pt>
                <c:pt idx="1284">
                  <c:v>41088.6</c:v>
                </c:pt>
                <c:pt idx="1285">
                  <c:v>41088.6</c:v>
                </c:pt>
                <c:pt idx="1286">
                  <c:v>41088.6</c:v>
                </c:pt>
                <c:pt idx="1287">
                  <c:v>41088.6</c:v>
                </c:pt>
                <c:pt idx="1288">
                  <c:v>41088.6</c:v>
                </c:pt>
                <c:pt idx="1289">
                  <c:v>41088.6</c:v>
                </c:pt>
                <c:pt idx="1290">
                  <c:v>41088.6</c:v>
                </c:pt>
                <c:pt idx="1291">
                  <c:v>41088.6</c:v>
                </c:pt>
                <c:pt idx="1292">
                  <c:v>41088.6</c:v>
                </c:pt>
                <c:pt idx="1293">
                  <c:v>41088.6</c:v>
                </c:pt>
                <c:pt idx="1294">
                  <c:v>41088.6</c:v>
                </c:pt>
                <c:pt idx="1295">
                  <c:v>41088.6</c:v>
                </c:pt>
                <c:pt idx="1296">
                  <c:v>41088.6</c:v>
                </c:pt>
                <c:pt idx="1297">
                  <c:v>41088.6</c:v>
                </c:pt>
                <c:pt idx="1298">
                  <c:v>41088.6</c:v>
                </c:pt>
                <c:pt idx="1299">
                  <c:v>41088.6</c:v>
                </c:pt>
                <c:pt idx="1300">
                  <c:v>41088.6</c:v>
                </c:pt>
                <c:pt idx="1301">
                  <c:v>41088.6</c:v>
                </c:pt>
                <c:pt idx="1302">
                  <c:v>41088.6</c:v>
                </c:pt>
                <c:pt idx="1303">
                  <c:v>41088.6</c:v>
                </c:pt>
                <c:pt idx="1304">
                  <c:v>41088.6</c:v>
                </c:pt>
                <c:pt idx="1305">
                  <c:v>41088.6</c:v>
                </c:pt>
                <c:pt idx="1306">
                  <c:v>41088.6</c:v>
                </c:pt>
                <c:pt idx="1307">
                  <c:v>41088.6</c:v>
                </c:pt>
                <c:pt idx="1308">
                  <c:v>41088.6</c:v>
                </c:pt>
                <c:pt idx="1309">
                  <c:v>41088.6</c:v>
                </c:pt>
                <c:pt idx="1310">
                  <c:v>41088.6</c:v>
                </c:pt>
                <c:pt idx="1311">
                  <c:v>41088.6</c:v>
                </c:pt>
                <c:pt idx="1312">
                  <c:v>41088.6</c:v>
                </c:pt>
                <c:pt idx="1313">
                  <c:v>41088.6</c:v>
                </c:pt>
                <c:pt idx="1314">
                  <c:v>41088.6</c:v>
                </c:pt>
                <c:pt idx="1315">
                  <c:v>41088.6</c:v>
                </c:pt>
                <c:pt idx="1316">
                  <c:v>41088.6</c:v>
                </c:pt>
                <c:pt idx="1317">
                  <c:v>41088.6</c:v>
                </c:pt>
                <c:pt idx="1318">
                  <c:v>41088.6</c:v>
                </c:pt>
                <c:pt idx="1319">
                  <c:v>41088.6</c:v>
                </c:pt>
                <c:pt idx="1320">
                  <c:v>41088.6</c:v>
                </c:pt>
                <c:pt idx="1321">
                  <c:v>41088.6</c:v>
                </c:pt>
                <c:pt idx="1322">
                  <c:v>41088.6</c:v>
                </c:pt>
                <c:pt idx="1323">
                  <c:v>41088.6</c:v>
                </c:pt>
                <c:pt idx="1324">
                  <c:v>41088.6</c:v>
                </c:pt>
                <c:pt idx="1325">
                  <c:v>41088.6</c:v>
                </c:pt>
                <c:pt idx="1326">
                  <c:v>41088.6</c:v>
                </c:pt>
                <c:pt idx="1327">
                  <c:v>41088.6</c:v>
                </c:pt>
                <c:pt idx="1328">
                  <c:v>41088.6</c:v>
                </c:pt>
                <c:pt idx="1329">
                  <c:v>41088.6</c:v>
                </c:pt>
                <c:pt idx="1330">
                  <c:v>41088.6</c:v>
                </c:pt>
                <c:pt idx="1331">
                  <c:v>41088.6</c:v>
                </c:pt>
                <c:pt idx="1332">
                  <c:v>41088.6</c:v>
                </c:pt>
                <c:pt idx="1333">
                  <c:v>41088.6</c:v>
                </c:pt>
                <c:pt idx="1334">
                  <c:v>41088.6</c:v>
                </c:pt>
                <c:pt idx="1335">
                  <c:v>41088.6</c:v>
                </c:pt>
                <c:pt idx="1336">
                  <c:v>41088.6</c:v>
                </c:pt>
                <c:pt idx="1337">
                  <c:v>41088.6</c:v>
                </c:pt>
                <c:pt idx="1338">
                  <c:v>41088.6</c:v>
                </c:pt>
                <c:pt idx="1339">
                  <c:v>41088.6</c:v>
                </c:pt>
                <c:pt idx="1340">
                  <c:v>41088.6</c:v>
                </c:pt>
                <c:pt idx="1341">
                  <c:v>41088.6</c:v>
                </c:pt>
                <c:pt idx="1342">
                  <c:v>41088.6</c:v>
                </c:pt>
                <c:pt idx="1343">
                  <c:v>41088.6</c:v>
                </c:pt>
                <c:pt idx="1344">
                  <c:v>41088.6</c:v>
                </c:pt>
                <c:pt idx="1345">
                  <c:v>41088.6</c:v>
                </c:pt>
                <c:pt idx="1346">
                  <c:v>41088.6</c:v>
                </c:pt>
                <c:pt idx="1347">
                  <c:v>41088.6</c:v>
                </c:pt>
                <c:pt idx="1348">
                  <c:v>41088.6</c:v>
                </c:pt>
                <c:pt idx="1349">
                  <c:v>41088.6</c:v>
                </c:pt>
                <c:pt idx="1350">
                  <c:v>41088.6</c:v>
                </c:pt>
                <c:pt idx="1351">
                  <c:v>41088.6</c:v>
                </c:pt>
                <c:pt idx="1352">
                  <c:v>41088.6</c:v>
                </c:pt>
                <c:pt idx="1353">
                  <c:v>41088.6</c:v>
                </c:pt>
                <c:pt idx="1354">
                  <c:v>41088.6</c:v>
                </c:pt>
                <c:pt idx="1355">
                  <c:v>41088.6</c:v>
                </c:pt>
                <c:pt idx="1356">
                  <c:v>41088.6</c:v>
                </c:pt>
                <c:pt idx="1357">
                  <c:v>41088.6</c:v>
                </c:pt>
                <c:pt idx="1358">
                  <c:v>41088.6</c:v>
                </c:pt>
                <c:pt idx="1359">
                  <c:v>41088.6</c:v>
                </c:pt>
                <c:pt idx="1360">
                  <c:v>41088.6</c:v>
                </c:pt>
                <c:pt idx="1361">
                  <c:v>41088.6</c:v>
                </c:pt>
                <c:pt idx="1362">
                  <c:v>41088.6</c:v>
                </c:pt>
                <c:pt idx="1363">
                  <c:v>41088.6</c:v>
                </c:pt>
                <c:pt idx="1364">
                  <c:v>41088.6</c:v>
                </c:pt>
                <c:pt idx="1365">
                  <c:v>41088.6</c:v>
                </c:pt>
                <c:pt idx="1366">
                  <c:v>41088.6</c:v>
                </c:pt>
                <c:pt idx="1367">
                  <c:v>41088.6</c:v>
                </c:pt>
                <c:pt idx="1368">
                  <c:v>41088.6</c:v>
                </c:pt>
                <c:pt idx="1369">
                  <c:v>41088.6</c:v>
                </c:pt>
                <c:pt idx="1370">
                  <c:v>41088.6</c:v>
                </c:pt>
                <c:pt idx="1371">
                  <c:v>41088.6</c:v>
                </c:pt>
                <c:pt idx="1372">
                  <c:v>41088.6</c:v>
                </c:pt>
                <c:pt idx="1373">
                  <c:v>41088.6</c:v>
                </c:pt>
                <c:pt idx="1374">
                  <c:v>41088.6</c:v>
                </c:pt>
                <c:pt idx="1375">
                  <c:v>41088.6</c:v>
                </c:pt>
                <c:pt idx="1376">
                  <c:v>41088.6</c:v>
                </c:pt>
                <c:pt idx="1377">
                  <c:v>41088.6</c:v>
                </c:pt>
                <c:pt idx="1378">
                  <c:v>41088.6</c:v>
                </c:pt>
                <c:pt idx="1379">
                  <c:v>41088.6</c:v>
                </c:pt>
                <c:pt idx="1380">
                  <c:v>41088.6</c:v>
                </c:pt>
                <c:pt idx="1381">
                  <c:v>41088.6</c:v>
                </c:pt>
                <c:pt idx="1382">
                  <c:v>41088.6</c:v>
                </c:pt>
                <c:pt idx="1383">
                  <c:v>41088.6</c:v>
                </c:pt>
                <c:pt idx="1384">
                  <c:v>41088.6</c:v>
                </c:pt>
                <c:pt idx="1385">
                  <c:v>41088.6</c:v>
                </c:pt>
                <c:pt idx="1386">
                  <c:v>41088.6</c:v>
                </c:pt>
                <c:pt idx="1387">
                  <c:v>41088.6</c:v>
                </c:pt>
                <c:pt idx="1388">
                  <c:v>41088.6</c:v>
                </c:pt>
                <c:pt idx="1389">
                  <c:v>41088.6</c:v>
                </c:pt>
                <c:pt idx="1390">
                  <c:v>41088.6</c:v>
                </c:pt>
                <c:pt idx="1391">
                  <c:v>41088.6</c:v>
                </c:pt>
                <c:pt idx="1392">
                  <c:v>41088.6</c:v>
                </c:pt>
                <c:pt idx="1393">
                  <c:v>41088.6</c:v>
                </c:pt>
                <c:pt idx="1394">
                  <c:v>41088.6</c:v>
                </c:pt>
                <c:pt idx="1395">
                  <c:v>41088.6</c:v>
                </c:pt>
                <c:pt idx="1396">
                  <c:v>41088.6</c:v>
                </c:pt>
                <c:pt idx="1397">
                  <c:v>41088.6</c:v>
                </c:pt>
                <c:pt idx="1398">
                  <c:v>41088.6</c:v>
                </c:pt>
                <c:pt idx="1399">
                  <c:v>41088.6</c:v>
                </c:pt>
                <c:pt idx="1400">
                  <c:v>41088.6</c:v>
                </c:pt>
                <c:pt idx="1401">
                  <c:v>41088.6</c:v>
                </c:pt>
                <c:pt idx="1402">
                  <c:v>41088.6</c:v>
                </c:pt>
                <c:pt idx="1403">
                  <c:v>41088.6</c:v>
                </c:pt>
                <c:pt idx="1404">
                  <c:v>41088.6</c:v>
                </c:pt>
                <c:pt idx="1405">
                  <c:v>41088.6</c:v>
                </c:pt>
                <c:pt idx="1406">
                  <c:v>41088.6</c:v>
                </c:pt>
                <c:pt idx="1407">
                  <c:v>41088.6</c:v>
                </c:pt>
                <c:pt idx="1408">
                  <c:v>41088.6</c:v>
                </c:pt>
                <c:pt idx="1409">
                  <c:v>41088.6</c:v>
                </c:pt>
                <c:pt idx="1410">
                  <c:v>41088.6</c:v>
                </c:pt>
                <c:pt idx="1411">
                  <c:v>41088.6</c:v>
                </c:pt>
                <c:pt idx="1412">
                  <c:v>41088.6</c:v>
                </c:pt>
                <c:pt idx="1413">
                  <c:v>41088.6</c:v>
                </c:pt>
                <c:pt idx="1414">
                  <c:v>41088.6</c:v>
                </c:pt>
                <c:pt idx="1415">
                  <c:v>41088.6</c:v>
                </c:pt>
                <c:pt idx="1416">
                  <c:v>41088.6</c:v>
                </c:pt>
                <c:pt idx="1417">
                  <c:v>41088.6</c:v>
                </c:pt>
                <c:pt idx="1418">
                  <c:v>41088.6</c:v>
                </c:pt>
                <c:pt idx="1419">
                  <c:v>41088.6</c:v>
                </c:pt>
                <c:pt idx="1420">
                  <c:v>41088.6</c:v>
                </c:pt>
                <c:pt idx="1421">
                  <c:v>41088.6</c:v>
                </c:pt>
                <c:pt idx="1422">
                  <c:v>41088.6</c:v>
                </c:pt>
                <c:pt idx="1423">
                  <c:v>41088.6</c:v>
                </c:pt>
                <c:pt idx="1424">
                  <c:v>41088.6</c:v>
                </c:pt>
                <c:pt idx="1425">
                  <c:v>41088.6</c:v>
                </c:pt>
                <c:pt idx="1426">
                  <c:v>41088.6</c:v>
                </c:pt>
                <c:pt idx="1427">
                  <c:v>41088.6</c:v>
                </c:pt>
                <c:pt idx="1428">
                  <c:v>41088.6</c:v>
                </c:pt>
                <c:pt idx="1429">
                  <c:v>41088.6</c:v>
                </c:pt>
                <c:pt idx="1430">
                  <c:v>41088.6</c:v>
                </c:pt>
                <c:pt idx="1431">
                  <c:v>41088.6</c:v>
                </c:pt>
                <c:pt idx="1432">
                  <c:v>41088.6</c:v>
                </c:pt>
                <c:pt idx="1433">
                  <c:v>41088.6</c:v>
                </c:pt>
                <c:pt idx="1434">
                  <c:v>41088.6</c:v>
                </c:pt>
                <c:pt idx="1435">
                  <c:v>41088.6</c:v>
                </c:pt>
                <c:pt idx="1436">
                  <c:v>41088.6</c:v>
                </c:pt>
                <c:pt idx="1437">
                  <c:v>41088.6</c:v>
                </c:pt>
                <c:pt idx="1438">
                  <c:v>41088.6</c:v>
                </c:pt>
                <c:pt idx="1439">
                  <c:v>41088.6</c:v>
                </c:pt>
                <c:pt idx="1440">
                  <c:v>41088.6</c:v>
                </c:pt>
                <c:pt idx="1441">
                  <c:v>41088.6</c:v>
                </c:pt>
                <c:pt idx="1442">
                  <c:v>41088.6</c:v>
                </c:pt>
                <c:pt idx="1443">
                  <c:v>41088.6</c:v>
                </c:pt>
                <c:pt idx="1444">
                  <c:v>41088.6</c:v>
                </c:pt>
                <c:pt idx="1445">
                  <c:v>41088.6</c:v>
                </c:pt>
                <c:pt idx="1446">
                  <c:v>41088.6</c:v>
                </c:pt>
                <c:pt idx="1447">
                  <c:v>41088.6</c:v>
                </c:pt>
                <c:pt idx="1448">
                  <c:v>41088.6</c:v>
                </c:pt>
                <c:pt idx="1449">
                  <c:v>41088.6</c:v>
                </c:pt>
                <c:pt idx="1450">
                  <c:v>41088.6</c:v>
                </c:pt>
                <c:pt idx="1451">
                  <c:v>41088.6</c:v>
                </c:pt>
                <c:pt idx="1452">
                  <c:v>41088.6</c:v>
                </c:pt>
                <c:pt idx="1453">
                  <c:v>41088.6</c:v>
                </c:pt>
                <c:pt idx="1454">
                  <c:v>41088.6</c:v>
                </c:pt>
                <c:pt idx="1455">
                  <c:v>41088.6</c:v>
                </c:pt>
                <c:pt idx="1456">
                  <c:v>41088.6</c:v>
                </c:pt>
                <c:pt idx="1457">
                  <c:v>41088.6</c:v>
                </c:pt>
                <c:pt idx="1458">
                  <c:v>41088.6</c:v>
                </c:pt>
                <c:pt idx="1459">
                  <c:v>41088.6</c:v>
                </c:pt>
                <c:pt idx="1460">
                  <c:v>41088.6</c:v>
                </c:pt>
                <c:pt idx="1461">
                  <c:v>41088.6</c:v>
                </c:pt>
                <c:pt idx="1462">
                  <c:v>41088.6</c:v>
                </c:pt>
                <c:pt idx="1463">
                  <c:v>41088.6</c:v>
                </c:pt>
                <c:pt idx="1464">
                  <c:v>41088.6</c:v>
                </c:pt>
                <c:pt idx="1465">
                  <c:v>41088.6</c:v>
                </c:pt>
                <c:pt idx="1466">
                  <c:v>41088.6</c:v>
                </c:pt>
                <c:pt idx="1467">
                  <c:v>41088.6</c:v>
                </c:pt>
                <c:pt idx="1468">
                  <c:v>41088.6</c:v>
                </c:pt>
                <c:pt idx="1469">
                  <c:v>41088.6</c:v>
                </c:pt>
                <c:pt idx="1470">
                  <c:v>41088.6</c:v>
                </c:pt>
                <c:pt idx="1471">
                  <c:v>41088.6</c:v>
                </c:pt>
                <c:pt idx="1472">
                  <c:v>41088.6</c:v>
                </c:pt>
                <c:pt idx="1473">
                  <c:v>41088.6</c:v>
                </c:pt>
                <c:pt idx="1474">
                  <c:v>41088.6</c:v>
                </c:pt>
                <c:pt idx="1475">
                  <c:v>41088.6</c:v>
                </c:pt>
                <c:pt idx="1476">
                  <c:v>41088.6</c:v>
                </c:pt>
                <c:pt idx="1477">
                  <c:v>41088.6</c:v>
                </c:pt>
                <c:pt idx="1478">
                  <c:v>41088.6</c:v>
                </c:pt>
                <c:pt idx="1479">
                  <c:v>41088.6</c:v>
                </c:pt>
                <c:pt idx="1480">
                  <c:v>41088.6</c:v>
                </c:pt>
                <c:pt idx="1481">
                  <c:v>41088.6</c:v>
                </c:pt>
                <c:pt idx="1482">
                  <c:v>41088.6</c:v>
                </c:pt>
                <c:pt idx="1483">
                  <c:v>41088.6</c:v>
                </c:pt>
                <c:pt idx="1484">
                  <c:v>41088.6</c:v>
                </c:pt>
                <c:pt idx="1485">
                  <c:v>41088.6</c:v>
                </c:pt>
                <c:pt idx="1486">
                  <c:v>41088.6</c:v>
                </c:pt>
                <c:pt idx="1487">
                  <c:v>41088.6</c:v>
                </c:pt>
                <c:pt idx="1488">
                  <c:v>41088.6</c:v>
                </c:pt>
                <c:pt idx="1489">
                  <c:v>41088.6</c:v>
                </c:pt>
                <c:pt idx="1490">
                  <c:v>41088.6</c:v>
                </c:pt>
                <c:pt idx="1491">
                  <c:v>41088.6</c:v>
                </c:pt>
                <c:pt idx="1492">
                  <c:v>41088.6</c:v>
                </c:pt>
                <c:pt idx="1493">
                  <c:v>41088.6</c:v>
                </c:pt>
                <c:pt idx="1494">
                  <c:v>41088.6</c:v>
                </c:pt>
                <c:pt idx="1495">
                  <c:v>41088.6</c:v>
                </c:pt>
                <c:pt idx="1496">
                  <c:v>41088.6</c:v>
                </c:pt>
                <c:pt idx="1497">
                  <c:v>41088.6</c:v>
                </c:pt>
                <c:pt idx="1498">
                  <c:v>41088.6</c:v>
                </c:pt>
                <c:pt idx="1499">
                  <c:v>41088.6</c:v>
                </c:pt>
                <c:pt idx="1500">
                  <c:v>41088.6</c:v>
                </c:pt>
                <c:pt idx="1501">
                  <c:v>41088.6</c:v>
                </c:pt>
                <c:pt idx="1502">
                  <c:v>41088.6</c:v>
                </c:pt>
                <c:pt idx="1503">
                  <c:v>41088.6</c:v>
                </c:pt>
                <c:pt idx="1504">
                  <c:v>41088.6</c:v>
                </c:pt>
                <c:pt idx="1505">
                  <c:v>41088.6</c:v>
                </c:pt>
                <c:pt idx="1506">
                  <c:v>41088.6</c:v>
                </c:pt>
                <c:pt idx="1507">
                  <c:v>41088.6</c:v>
                </c:pt>
                <c:pt idx="1508">
                  <c:v>41088.6</c:v>
                </c:pt>
                <c:pt idx="1509">
                  <c:v>41088.6</c:v>
                </c:pt>
                <c:pt idx="1510">
                  <c:v>41088.6</c:v>
                </c:pt>
                <c:pt idx="1511">
                  <c:v>41088.6</c:v>
                </c:pt>
                <c:pt idx="1512">
                  <c:v>41088.6</c:v>
                </c:pt>
                <c:pt idx="1513">
                  <c:v>41088.6</c:v>
                </c:pt>
                <c:pt idx="1514">
                  <c:v>41088.6</c:v>
                </c:pt>
                <c:pt idx="1515">
                  <c:v>41088.6</c:v>
                </c:pt>
                <c:pt idx="1516">
                  <c:v>41088.6</c:v>
                </c:pt>
                <c:pt idx="1517">
                  <c:v>41088.6</c:v>
                </c:pt>
                <c:pt idx="1518">
                  <c:v>41088.6</c:v>
                </c:pt>
                <c:pt idx="1519">
                  <c:v>41088.6</c:v>
                </c:pt>
                <c:pt idx="1520">
                  <c:v>41088.6</c:v>
                </c:pt>
                <c:pt idx="1521">
                  <c:v>41088.6</c:v>
                </c:pt>
                <c:pt idx="1522">
                  <c:v>41088.6</c:v>
                </c:pt>
                <c:pt idx="1523">
                  <c:v>41088.6</c:v>
                </c:pt>
                <c:pt idx="1524">
                  <c:v>41088.6</c:v>
                </c:pt>
                <c:pt idx="1525">
                  <c:v>41088.6</c:v>
                </c:pt>
                <c:pt idx="1526">
                  <c:v>41088.6</c:v>
                </c:pt>
                <c:pt idx="1527">
                  <c:v>41088.6</c:v>
                </c:pt>
                <c:pt idx="1528">
                  <c:v>41088.6</c:v>
                </c:pt>
                <c:pt idx="1529">
                  <c:v>41088.6</c:v>
                </c:pt>
                <c:pt idx="1530">
                  <c:v>41088.6</c:v>
                </c:pt>
                <c:pt idx="1531">
                  <c:v>41088.6</c:v>
                </c:pt>
                <c:pt idx="1532">
                  <c:v>41088.6</c:v>
                </c:pt>
                <c:pt idx="1533">
                  <c:v>41088.6</c:v>
                </c:pt>
                <c:pt idx="1534">
                  <c:v>41088.6</c:v>
                </c:pt>
                <c:pt idx="1535">
                  <c:v>41088.6</c:v>
                </c:pt>
                <c:pt idx="1536">
                  <c:v>41088.6</c:v>
                </c:pt>
                <c:pt idx="1537">
                  <c:v>41088.6</c:v>
                </c:pt>
                <c:pt idx="1538">
                  <c:v>41088.6</c:v>
                </c:pt>
                <c:pt idx="1539">
                  <c:v>41088.6</c:v>
                </c:pt>
                <c:pt idx="1540">
                  <c:v>41088.6</c:v>
                </c:pt>
                <c:pt idx="1541">
                  <c:v>41088.6</c:v>
                </c:pt>
                <c:pt idx="1542">
                  <c:v>41088.6</c:v>
                </c:pt>
                <c:pt idx="1543">
                  <c:v>41088.6</c:v>
                </c:pt>
                <c:pt idx="1544">
                  <c:v>41088.6</c:v>
                </c:pt>
                <c:pt idx="1545">
                  <c:v>41088.6</c:v>
                </c:pt>
                <c:pt idx="1546">
                  <c:v>41088.6</c:v>
                </c:pt>
                <c:pt idx="1547">
                  <c:v>41088.6</c:v>
                </c:pt>
                <c:pt idx="1548">
                  <c:v>41088.6</c:v>
                </c:pt>
                <c:pt idx="1549">
                  <c:v>41088.6</c:v>
                </c:pt>
                <c:pt idx="1550">
                  <c:v>41088.6</c:v>
                </c:pt>
                <c:pt idx="1551">
                  <c:v>41088.6</c:v>
                </c:pt>
                <c:pt idx="1552">
                  <c:v>41088.6</c:v>
                </c:pt>
                <c:pt idx="1553">
                  <c:v>41088.6</c:v>
                </c:pt>
                <c:pt idx="1554">
                  <c:v>41088.6</c:v>
                </c:pt>
                <c:pt idx="1555">
                  <c:v>41088.6</c:v>
                </c:pt>
                <c:pt idx="1556">
                  <c:v>41088.6</c:v>
                </c:pt>
                <c:pt idx="1557">
                  <c:v>41088.6</c:v>
                </c:pt>
                <c:pt idx="1558">
                  <c:v>41088.6</c:v>
                </c:pt>
                <c:pt idx="1559">
                  <c:v>41088.6</c:v>
                </c:pt>
                <c:pt idx="1560">
                  <c:v>41088.6</c:v>
                </c:pt>
                <c:pt idx="1561">
                  <c:v>41088.6</c:v>
                </c:pt>
                <c:pt idx="1562">
                  <c:v>41088.6</c:v>
                </c:pt>
                <c:pt idx="1563">
                  <c:v>41088.6</c:v>
                </c:pt>
                <c:pt idx="1564">
                  <c:v>41088.6</c:v>
                </c:pt>
                <c:pt idx="1565">
                  <c:v>41088.6</c:v>
                </c:pt>
                <c:pt idx="1566">
                  <c:v>41088.6</c:v>
                </c:pt>
                <c:pt idx="1567">
                  <c:v>41088.6</c:v>
                </c:pt>
                <c:pt idx="1568">
                  <c:v>41088.6</c:v>
                </c:pt>
                <c:pt idx="1569">
                  <c:v>41088.6</c:v>
                </c:pt>
                <c:pt idx="1570">
                  <c:v>41088.6</c:v>
                </c:pt>
                <c:pt idx="1571">
                  <c:v>41088.6</c:v>
                </c:pt>
                <c:pt idx="1572">
                  <c:v>41088.6</c:v>
                </c:pt>
                <c:pt idx="1573">
                  <c:v>41088.6</c:v>
                </c:pt>
                <c:pt idx="1574">
                  <c:v>41088.6</c:v>
                </c:pt>
                <c:pt idx="1575">
                  <c:v>41088.6</c:v>
                </c:pt>
                <c:pt idx="1576">
                  <c:v>41088.6</c:v>
                </c:pt>
                <c:pt idx="1577">
                  <c:v>41088.6</c:v>
                </c:pt>
                <c:pt idx="1578">
                  <c:v>41088.6</c:v>
                </c:pt>
                <c:pt idx="1579">
                  <c:v>41088.6</c:v>
                </c:pt>
                <c:pt idx="1580">
                  <c:v>41088.6</c:v>
                </c:pt>
                <c:pt idx="1581">
                  <c:v>41088.6</c:v>
                </c:pt>
                <c:pt idx="1582">
                  <c:v>41088.6</c:v>
                </c:pt>
                <c:pt idx="1583">
                  <c:v>41088.6</c:v>
                </c:pt>
                <c:pt idx="1584">
                  <c:v>41088.6</c:v>
                </c:pt>
                <c:pt idx="1585">
                  <c:v>41088.6</c:v>
                </c:pt>
                <c:pt idx="1586">
                  <c:v>41088.6</c:v>
                </c:pt>
                <c:pt idx="1587">
                  <c:v>41088.6</c:v>
                </c:pt>
                <c:pt idx="1588">
                  <c:v>41088.6</c:v>
                </c:pt>
                <c:pt idx="1589">
                  <c:v>41088.6</c:v>
                </c:pt>
                <c:pt idx="1590">
                  <c:v>41088.6</c:v>
                </c:pt>
                <c:pt idx="1591">
                  <c:v>41088.6</c:v>
                </c:pt>
                <c:pt idx="1592">
                  <c:v>41088.6</c:v>
                </c:pt>
                <c:pt idx="1593">
                  <c:v>41088.6</c:v>
                </c:pt>
                <c:pt idx="1594">
                  <c:v>41088.6</c:v>
                </c:pt>
                <c:pt idx="1595">
                  <c:v>41088.6</c:v>
                </c:pt>
                <c:pt idx="1596">
                  <c:v>41088.6</c:v>
                </c:pt>
                <c:pt idx="1597">
                  <c:v>41088.6</c:v>
                </c:pt>
                <c:pt idx="1598">
                  <c:v>41088.6</c:v>
                </c:pt>
                <c:pt idx="1599">
                  <c:v>41088.6</c:v>
                </c:pt>
                <c:pt idx="1600">
                  <c:v>41088.6</c:v>
                </c:pt>
                <c:pt idx="1601">
                  <c:v>41088.6</c:v>
                </c:pt>
                <c:pt idx="1602">
                  <c:v>41088.6</c:v>
                </c:pt>
                <c:pt idx="1603">
                  <c:v>41088.6</c:v>
                </c:pt>
                <c:pt idx="1604">
                  <c:v>41088.6</c:v>
                </c:pt>
                <c:pt idx="1605">
                  <c:v>41088.6</c:v>
                </c:pt>
                <c:pt idx="1606">
                  <c:v>41088.6</c:v>
                </c:pt>
                <c:pt idx="1607">
                  <c:v>41088.6</c:v>
                </c:pt>
                <c:pt idx="1608">
                  <c:v>41088.6</c:v>
                </c:pt>
                <c:pt idx="1609">
                  <c:v>41088.6</c:v>
                </c:pt>
                <c:pt idx="1610">
                  <c:v>41088.6</c:v>
                </c:pt>
                <c:pt idx="1611">
                  <c:v>41088.6</c:v>
                </c:pt>
                <c:pt idx="1612">
                  <c:v>41088.6</c:v>
                </c:pt>
                <c:pt idx="1613">
                  <c:v>41088.6</c:v>
                </c:pt>
                <c:pt idx="1614">
                  <c:v>41088.6</c:v>
                </c:pt>
                <c:pt idx="1615">
                  <c:v>41088.6</c:v>
                </c:pt>
                <c:pt idx="1616">
                  <c:v>41088.6</c:v>
                </c:pt>
                <c:pt idx="1617">
                  <c:v>41088.6</c:v>
                </c:pt>
                <c:pt idx="1618">
                  <c:v>41088.6</c:v>
                </c:pt>
                <c:pt idx="1619">
                  <c:v>41088.6</c:v>
                </c:pt>
                <c:pt idx="1620">
                  <c:v>41088.6</c:v>
                </c:pt>
                <c:pt idx="1621">
                  <c:v>41088.6</c:v>
                </c:pt>
                <c:pt idx="1622">
                  <c:v>41088.6</c:v>
                </c:pt>
                <c:pt idx="1623">
                  <c:v>41088.6</c:v>
                </c:pt>
                <c:pt idx="1624">
                  <c:v>41088.6</c:v>
                </c:pt>
                <c:pt idx="1625">
                  <c:v>41088.6</c:v>
                </c:pt>
                <c:pt idx="1626">
                  <c:v>41088.6</c:v>
                </c:pt>
                <c:pt idx="1627">
                  <c:v>41088.6</c:v>
                </c:pt>
                <c:pt idx="1628">
                  <c:v>41088.6</c:v>
                </c:pt>
                <c:pt idx="1629">
                  <c:v>41088.6</c:v>
                </c:pt>
                <c:pt idx="1630">
                  <c:v>41088.6</c:v>
                </c:pt>
                <c:pt idx="1631">
                  <c:v>41088.6</c:v>
                </c:pt>
                <c:pt idx="1632">
                  <c:v>41088.6</c:v>
                </c:pt>
                <c:pt idx="1633">
                  <c:v>41088.6</c:v>
                </c:pt>
                <c:pt idx="1634">
                  <c:v>41088.6</c:v>
                </c:pt>
                <c:pt idx="1635">
                  <c:v>41088.6</c:v>
                </c:pt>
                <c:pt idx="1636">
                  <c:v>41088.6</c:v>
                </c:pt>
                <c:pt idx="1637">
                  <c:v>41088.6</c:v>
                </c:pt>
                <c:pt idx="1638">
                  <c:v>41088.6</c:v>
                </c:pt>
                <c:pt idx="1639">
                  <c:v>41088.6</c:v>
                </c:pt>
                <c:pt idx="1640">
                  <c:v>41088.6</c:v>
                </c:pt>
                <c:pt idx="1641">
                  <c:v>41088.6</c:v>
                </c:pt>
                <c:pt idx="1642">
                  <c:v>41088.6</c:v>
                </c:pt>
                <c:pt idx="1643">
                  <c:v>41088.6</c:v>
                </c:pt>
                <c:pt idx="1644">
                  <c:v>41088.6</c:v>
                </c:pt>
                <c:pt idx="1645">
                  <c:v>41088.6</c:v>
                </c:pt>
                <c:pt idx="1646">
                  <c:v>41088.6</c:v>
                </c:pt>
                <c:pt idx="1647">
                  <c:v>41088.6</c:v>
                </c:pt>
                <c:pt idx="1648">
                  <c:v>41088.6</c:v>
                </c:pt>
                <c:pt idx="1649">
                  <c:v>41088.6</c:v>
                </c:pt>
                <c:pt idx="1650">
                  <c:v>41088.6</c:v>
                </c:pt>
                <c:pt idx="1651">
                  <c:v>41088.6</c:v>
                </c:pt>
                <c:pt idx="1652">
                  <c:v>41088.6</c:v>
                </c:pt>
                <c:pt idx="1653">
                  <c:v>41088.6</c:v>
                </c:pt>
                <c:pt idx="1654">
                  <c:v>41088.6</c:v>
                </c:pt>
                <c:pt idx="1655">
                  <c:v>41088.6</c:v>
                </c:pt>
                <c:pt idx="1656">
                  <c:v>41088.6</c:v>
                </c:pt>
                <c:pt idx="1657">
                  <c:v>41088.6</c:v>
                </c:pt>
                <c:pt idx="1658">
                  <c:v>41088.6</c:v>
                </c:pt>
                <c:pt idx="1659">
                  <c:v>41088.6</c:v>
                </c:pt>
                <c:pt idx="1660">
                  <c:v>41088.6</c:v>
                </c:pt>
                <c:pt idx="1661">
                  <c:v>41088.6</c:v>
                </c:pt>
                <c:pt idx="1662">
                  <c:v>41088.6</c:v>
                </c:pt>
                <c:pt idx="1663">
                  <c:v>41088.6</c:v>
                </c:pt>
                <c:pt idx="1664">
                  <c:v>41088.6</c:v>
                </c:pt>
                <c:pt idx="1665">
                  <c:v>41088.6</c:v>
                </c:pt>
                <c:pt idx="1666">
                  <c:v>41088.6</c:v>
                </c:pt>
                <c:pt idx="1667">
                  <c:v>41088.6</c:v>
                </c:pt>
                <c:pt idx="1668">
                  <c:v>41088.6</c:v>
                </c:pt>
                <c:pt idx="1669">
                  <c:v>41088.6</c:v>
                </c:pt>
                <c:pt idx="1670">
                  <c:v>41088.6</c:v>
                </c:pt>
                <c:pt idx="1671">
                  <c:v>41088.6</c:v>
                </c:pt>
                <c:pt idx="1672">
                  <c:v>41088.6</c:v>
                </c:pt>
                <c:pt idx="1673">
                  <c:v>41088.6</c:v>
                </c:pt>
                <c:pt idx="1674">
                  <c:v>41088.6</c:v>
                </c:pt>
                <c:pt idx="1675">
                  <c:v>41088.6</c:v>
                </c:pt>
                <c:pt idx="1676">
                  <c:v>41088.6</c:v>
                </c:pt>
                <c:pt idx="1677">
                  <c:v>41088.6</c:v>
                </c:pt>
                <c:pt idx="1678">
                  <c:v>41088.6</c:v>
                </c:pt>
                <c:pt idx="1679">
                  <c:v>41088.6</c:v>
                </c:pt>
                <c:pt idx="1680">
                  <c:v>41088.6</c:v>
                </c:pt>
                <c:pt idx="1681">
                  <c:v>41088.6</c:v>
                </c:pt>
                <c:pt idx="1682">
                  <c:v>41088.6</c:v>
                </c:pt>
                <c:pt idx="1683">
                  <c:v>41088.6</c:v>
                </c:pt>
                <c:pt idx="1684">
                  <c:v>41088.6</c:v>
                </c:pt>
                <c:pt idx="1685">
                  <c:v>41088.6</c:v>
                </c:pt>
                <c:pt idx="1686">
                  <c:v>41088.6</c:v>
                </c:pt>
                <c:pt idx="1687">
                  <c:v>41088.6</c:v>
                </c:pt>
                <c:pt idx="1688">
                  <c:v>41088.6</c:v>
                </c:pt>
                <c:pt idx="1689">
                  <c:v>41088.6</c:v>
                </c:pt>
                <c:pt idx="1690">
                  <c:v>41088.6</c:v>
                </c:pt>
                <c:pt idx="1691">
                  <c:v>41088.6</c:v>
                </c:pt>
                <c:pt idx="1692">
                  <c:v>41088.6</c:v>
                </c:pt>
                <c:pt idx="1693">
                  <c:v>41088.6</c:v>
                </c:pt>
                <c:pt idx="1694">
                  <c:v>41088.6</c:v>
                </c:pt>
                <c:pt idx="1695">
                  <c:v>41088.6</c:v>
                </c:pt>
                <c:pt idx="1696">
                  <c:v>41088.6</c:v>
                </c:pt>
                <c:pt idx="1697">
                  <c:v>41088.6</c:v>
                </c:pt>
                <c:pt idx="1698">
                  <c:v>41088.6</c:v>
                </c:pt>
                <c:pt idx="1699">
                  <c:v>41088.6</c:v>
                </c:pt>
                <c:pt idx="1700">
                  <c:v>41088.6</c:v>
                </c:pt>
                <c:pt idx="1701">
                  <c:v>41088.6</c:v>
                </c:pt>
                <c:pt idx="1702">
                  <c:v>41088.6</c:v>
                </c:pt>
                <c:pt idx="1703">
                  <c:v>41088.6</c:v>
                </c:pt>
                <c:pt idx="1704">
                  <c:v>41088.6</c:v>
                </c:pt>
                <c:pt idx="1705">
                  <c:v>41088.6</c:v>
                </c:pt>
                <c:pt idx="1706">
                  <c:v>41088.6</c:v>
                </c:pt>
                <c:pt idx="1707">
                  <c:v>41088.6</c:v>
                </c:pt>
                <c:pt idx="1708">
                  <c:v>41088.6</c:v>
                </c:pt>
                <c:pt idx="1709">
                  <c:v>41088.6</c:v>
                </c:pt>
                <c:pt idx="1710">
                  <c:v>41088.6</c:v>
                </c:pt>
                <c:pt idx="1711">
                  <c:v>41088.6</c:v>
                </c:pt>
                <c:pt idx="1712">
                  <c:v>41088.6</c:v>
                </c:pt>
                <c:pt idx="1713">
                  <c:v>41088.6</c:v>
                </c:pt>
                <c:pt idx="1714">
                  <c:v>41088.6</c:v>
                </c:pt>
                <c:pt idx="1715">
                  <c:v>41088.6</c:v>
                </c:pt>
                <c:pt idx="1716">
                  <c:v>41088.6</c:v>
                </c:pt>
                <c:pt idx="1717">
                  <c:v>41088.6</c:v>
                </c:pt>
                <c:pt idx="1718">
                  <c:v>41088.6</c:v>
                </c:pt>
                <c:pt idx="1719">
                  <c:v>41088.6</c:v>
                </c:pt>
                <c:pt idx="1720">
                  <c:v>41088.6</c:v>
                </c:pt>
                <c:pt idx="1721">
                  <c:v>41088.6</c:v>
                </c:pt>
                <c:pt idx="1722">
                  <c:v>41088.6</c:v>
                </c:pt>
                <c:pt idx="1723">
                  <c:v>41088.6</c:v>
                </c:pt>
                <c:pt idx="1724">
                  <c:v>41088.6</c:v>
                </c:pt>
                <c:pt idx="1725">
                  <c:v>41088.6</c:v>
                </c:pt>
                <c:pt idx="1726">
                  <c:v>41088.6</c:v>
                </c:pt>
                <c:pt idx="1727">
                  <c:v>41088.6</c:v>
                </c:pt>
                <c:pt idx="1728">
                  <c:v>41088.6</c:v>
                </c:pt>
                <c:pt idx="1729">
                  <c:v>41088.6</c:v>
                </c:pt>
                <c:pt idx="1730">
                  <c:v>41088.6</c:v>
                </c:pt>
                <c:pt idx="1731">
                  <c:v>41088.6</c:v>
                </c:pt>
                <c:pt idx="1732">
                  <c:v>41088.6</c:v>
                </c:pt>
                <c:pt idx="1733">
                  <c:v>41088.6</c:v>
                </c:pt>
                <c:pt idx="1734">
                  <c:v>41088.6</c:v>
                </c:pt>
                <c:pt idx="1735">
                  <c:v>41088.6</c:v>
                </c:pt>
                <c:pt idx="1736">
                  <c:v>41088.6</c:v>
                </c:pt>
                <c:pt idx="1737">
                  <c:v>41088.6</c:v>
                </c:pt>
                <c:pt idx="1738">
                  <c:v>41088.6</c:v>
                </c:pt>
                <c:pt idx="1739">
                  <c:v>41088.6</c:v>
                </c:pt>
                <c:pt idx="1740">
                  <c:v>41088.6</c:v>
                </c:pt>
                <c:pt idx="1741">
                  <c:v>41088.6</c:v>
                </c:pt>
                <c:pt idx="1742">
                  <c:v>41088.6</c:v>
                </c:pt>
                <c:pt idx="1743">
                  <c:v>41088.6</c:v>
                </c:pt>
                <c:pt idx="1744">
                  <c:v>41088.6</c:v>
                </c:pt>
                <c:pt idx="1745">
                  <c:v>41088.6</c:v>
                </c:pt>
                <c:pt idx="1746">
                  <c:v>41088.6</c:v>
                </c:pt>
                <c:pt idx="1747">
                  <c:v>41088.6</c:v>
                </c:pt>
                <c:pt idx="1748">
                  <c:v>41088.6</c:v>
                </c:pt>
                <c:pt idx="1749">
                  <c:v>41088.6</c:v>
                </c:pt>
                <c:pt idx="1750">
                  <c:v>41088.6</c:v>
                </c:pt>
                <c:pt idx="1751">
                  <c:v>41088.6</c:v>
                </c:pt>
                <c:pt idx="1752">
                  <c:v>41088.6</c:v>
                </c:pt>
                <c:pt idx="1753">
                  <c:v>41088.6</c:v>
                </c:pt>
                <c:pt idx="1754">
                  <c:v>41088.6</c:v>
                </c:pt>
                <c:pt idx="1755">
                  <c:v>41088.6</c:v>
                </c:pt>
                <c:pt idx="1756">
                  <c:v>41088.6</c:v>
                </c:pt>
                <c:pt idx="1757">
                  <c:v>41088.6</c:v>
                </c:pt>
                <c:pt idx="1758">
                  <c:v>41088.6</c:v>
                </c:pt>
                <c:pt idx="1759">
                  <c:v>41088.6</c:v>
                </c:pt>
                <c:pt idx="1760">
                  <c:v>41088.6</c:v>
                </c:pt>
                <c:pt idx="1761">
                  <c:v>41088.6</c:v>
                </c:pt>
                <c:pt idx="1762">
                  <c:v>41088.6</c:v>
                </c:pt>
                <c:pt idx="1763">
                  <c:v>41088.6</c:v>
                </c:pt>
                <c:pt idx="1764">
                  <c:v>41088.6</c:v>
                </c:pt>
                <c:pt idx="1765">
                  <c:v>41088.6</c:v>
                </c:pt>
                <c:pt idx="1766">
                  <c:v>41088.6</c:v>
                </c:pt>
                <c:pt idx="1767">
                  <c:v>41088.6</c:v>
                </c:pt>
                <c:pt idx="1768">
                  <c:v>41088.6</c:v>
                </c:pt>
                <c:pt idx="1769">
                  <c:v>41088.6</c:v>
                </c:pt>
                <c:pt idx="1770">
                  <c:v>41088.6</c:v>
                </c:pt>
                <c:pt idx="1771">
                  <c:v>41088.6</c:v>
                </c:pt>
                <c:pt idx="1772">
                  <c:v>41088.6</c:v>
                </c:pt>
                <c:pt idx="1773">
                  <c:v>41088.6</c:v>
                </c:pt>
                <c:pt idx="1774">
                  <c:v>41088.6</c:v>
                </c:pt>
                <c:pt idx="1775">
                  <c:v>41088.6</c:v>
                </c:pt>
                <c:pt idx="1776">
                  <c:v>41088.6</c:v>
                </c:pt>
                <c:pt idx="1777">
                  <c:v>41088.6</c:v>
                </c:pt>
                <c:pt idx="1778">
                  <c:v>41088.6</c:v>
                </c:pt>
                <c:pt idx="1779">
                  <c:v>41088.6</c:v>
                </c:pt>
                <c:pt idx="1780">
                  <c:v>41088.6</c:v>
                </c:pt>
                <c:pt idx="1781">
                  <c:v>41088.6</c:v>
                </c:pt>
                <c:pt idx="1782">
                  <c:v>41088.6</c:v>
                </c:pt>
                <c:pt idx="1783">
                  <c:v>41088.6</c:v>
                </c:pt>
                <c:pt idx="1784">
                  <c:v>41088.6</c:v>
                </c:pt>
                <c:pt idx="1785">
                  <c:v>41088.6</c:v>
                </c:pt>
                <c:pt idx="1786">
                  <c:v>41088.6</c:v>
                </c:pt>
                <c:pt idx="1787">
                  <c:v>41088.6</c:v>
                </c:pt>
                <c:pt idx="1788">
                  <c:v>41088.6</c:v>
                </c:pt>
                <c:pt idx="1789">
                  <c:v>41088.6</c:v>
                </c:pt>
                <c:pt idx="1790">
                  <c:v>41088.6</c:v>
                </c:pt>
                <c:pt idx="1791">
                  <c:v>41088.6</c:v>
                </c:pt>
                <c:pt idx="1792">
                  <c:v>41088.6</c:v>
                </c:pt>
                <c:pt idx="1793">
                  <c:v>41088.6</c:v>
                </c:pt>
                <c:pt idx="1794">
                  <c:v>41088.6</c:v>
                </c:pt>
                <c:pt idx="1795">
                  <c:v>41088.6</c:v>
                </c:pt>
                <c:pt idx="1796">
                  <c:v>41088.6</c:v>
                </c:pt>
                <c:pt idx="1797">
                  <c:v>41088.6</c:v>
                </c:pt>
                <c:pt idx="1798">
                  <c:v>41088.6</c:v>
                </c:pt>
                <c:pt idx="1799">
                  <c:v>41088.6</c:v>
                </c:pt>
                <c:pt idx="1800">
                  <c:v>41088.6</c:v>
                </c:pt>
                <c:pt idx="1801">
                  <c:v>41088.6</c:v>
                </c:pt>
                <c:pt idx="1802">
                  <c:v>41088.6</c:v>
                </c:pt>
                <c:pt idx="1803">
                  <c:v>41088.6</c:v>
                </c:pt>
                <c:pt idx="1804">
                  <c:v>41088.6</c:v>
                </c:pt>
                <c:pt idx="1805">
                  <c:v>41088.6</c:v>
                </c:pt>
                <c:pt idx="1806">
                  <c:v>41088.6</c:v>
                </c:pt>
                <c:pt idx="1807">
                  <c:v>41088.6</c:v>
                </c:pt>
                <c:pt idx="1808">
                  <c:v>41088.6</c:v>
                </c:pt>
                <c:pt idx="1809">
                  <c:v>41088.6</c:v>
                </c:pt>
                <c:pt idx="1810">
                  <c:v>41088.6</c:v>
                </c:pt>
                <c:pt idx="1811">
                  <c:v>41088.6</c:v>
                </c:pt>
                <c:pt idx="1812">
                  <c:v>41088.6</c:v>
                </c:pt>
                <c:pt idx="1813">
                  <c:v>41088.6</c:v>
                </c:pt>
                <c:pt idx="1814">
                  <c:v>41088.6</c:v>
                </c:pt>
                <c:pt idx="1815">
                  <c:v>41088.6</c:v>
                </c:pt>
                <c:pt idx="1816">
                  <c:v>41088.6</c:v>
                </c:pt>
                <c:pt idx="1817">
                  <c:v>41088.6</c:v>
                </c:pt>
                <c:pt idx="1818">
                  <c:v>41088.6</c:v>
                </c:pt>
                <c:pt idx="1819">
                  <c:v>41088.6</c:v>
                </c:pt>
                <c:pt idx="1820">
                  <c:v>41088.6</c:v>
                </c:pt>
                <c:pt idx="1821">
                  <c:v>41088.6</c:v>
                </c:pt>
                <c:pt idx="1822">
                  <c:v>41088.6</c:v>
                </c:pt>
                <c:pt idx="1823">
                  <c:v>41088.6</c:v>
                </c:pt>
                <c:pt idx="1824">
                  <c:v>41088.6</c:v>
                </c:pt>
                <c:pt idx="1825">
                  <c:v>41088.6</c:v>
                </c:pt>
                <c:pt idx="1826">
                  <c:v>41088.6</c:v>
                </c:pt>
                <c:pt idx="1827">
                  <c:v>41088.6</c:v>
                </c:pt>
                <c:pt idx="1828">
                  <c:v>41088.6</c:v>
                </c:pt>
                <c:pt idx="1829">
                  <c:v>41088.6</c:v>
                </c:pt>
                <c:pt idx="1830">
                  <c:v>41088.6</c:v>
                </c:pt>
                <c:pt idx="1831">
                  <c:v>41088.6</c:v>
                </c:pt>
                <c:pt idx="1832">
                  <c:v>41088.6</c:v>
                </c:pt>
                <c:pt idx="1833">
                  <c:v>41088.6</c:v>
                </c:pt>
                <c:pt idx="1834">
                  <c:v>41088.6</c:v>
                </c:pt>
                <c:pt idx="1835">
                  <c:v>41088.6</c:v>
                </c:pt>
                <c:pt idx="1836">
                  <c:v>41088.6</c:v>
                </c:pt>
                <c:pt idx="1837">
                  <c:v>41088.6</c:v>
                </c:pt>
                <c:pt idx="1838">
                  <c:v>41088.6</c:v>
                </c:pt>
                <c:pt idx="1839">
                  <c:v>41088.6</c:v>
                </c:pt>
                <c:pt idx="1840">
                  <c:v>41088.6</c:v>
                </c:pt>
                <c:pt idx="1841">
                  <c:v>41088.6</c:v>
                </c:pt>
                <c:pt idx="1842">
                  <c:v>41088.6</c:v>
                </c:pt>
                <c:pt idx="1843">
                  <c:v>41088.6</c:v>
                </c:pt>
                <c:pt idx="1844">
                  <c:v>41088.6</c:v>
                </c:pt>
                <c:pt idx="1845">
                  <c:v>41088.6</c:v>
                </c:pt>
                <c:pt idx="1846">
                  <c:v>41088.6</c:v>
                </c:pt>
                <c:pt idx="1847">
                  <c:v>41088.6</c:v>
                </c:pt>
                <c:pt idx="1848">
                  <c:v>41088.6</c:v>
                </c:pt>
                <c:pt idx="1849">
                  <c:v>41088.6</c:v>
                </c:pt>
                <c:pt idx="1850">
                  <c:v>41088.6</c:v>
                </c:pt>
                <c:pt idx="1851">
                  <c:v>41088.6</c:v>
                </c:pt>
                <c:pt idx="1852">
                  <c:v>41088.6</c:v>
                </c:pt>
                <c:pt idx="1853">
                  <c:v>41088.6</c:v>
                </c:pt>
                <c:pt idx="1854">
                  <c:v>41088.6</c:v>
                </c:pt>
                <c:pt idx="1855">
                  <c:v>41088.6</c:v>
                </c:pt>
                <c:pt idx="1856">
                  <c:v>41088.6</c:v>
                </c:pt>
                <c:pt idx="1857">
                  <c:v>41088.6</c:v>
                </c:pt>
                <c:pt idx="1858">
                  <c:v>41088.6</c:v>
                </c:pt>
                <c:pt idx="1859">
                  <c:v>41088.6</c:v>
                </c:pt>
                <c:pt idx="1860">
                  <c:v>41088.6</c:v>
                </c:pt>
                <c:pt idx="1861">
                  <c:v>41088.6</c:v>
                </c:pt>
                <c:pt idx="1862">
                  <c:v>41088.6</c:v>
                </c:pt>
                <c:pt idx="1863">
                  <c:v>41088.6</c:v>
                </c:pt>
                <c:pt idx="1864">
                  <c:v>41088.6</c:v>
                </c:pt>
                <c:pt idx="1865">
                  <c:v>41088.6</c:v>
                </c:pt>
                <c:pt idx="1866">
                  <c:v>41088.6</c:v>
                </c:pt>
                <c:pt idx="1867">
                  <c:v>41088.6</c:v>
                </c:pt>
                <c:pt idx="1868">
                  <c:v>41088.6</c:v>
                </c:pt>
                <c:pt idx="1869">
                  <c:v>41088.6</c:v>
                </c:pt>
                <c:pt idx="1870">
                  <c:v>41088.6</c:v>
                </c:pt>
                <c:pt idx="1871">
                  <c:v>41088.6</c:v>
                </c:pt>
                <c:pt idx="1872">
                  <c:v>41088.6</c:v>
                </c:pt>
                <c:pt idx="1873">
                  <c:v>41088.6</c:v>
                </c:pt>
                <c:pt idx="1874">
                  <c:v>41088.6</c:v>
                </c:pt>
                <c:pt idx="1875">
                  <c:v>41088.6</c:v>
                </c:pt>
                <c:pt idx="1876">
                  <c:v>41088.6</c:v>
                </c:pt>
                <c:pt idx="1877">
                  <c:v>41088.6</c:v>
                </c:pt>
                <c:pt idx="1878">
                  <c:v>41088.6</c:v>
                </c:pt>
                <c:pt idx="1879">
                  <c:v>41088.6</c:v>
                </c:pt>
                <c:pt idx="1880">
                  <c:v>41088.6</c:v>
                </c:pt>
                <c:pt idx="1881">
                  <c:v>41088.6</c:v>
                </c:pt>
                <c:pt idx="1882">
                  <c:v>41088.6</c:v>
                </c:pt>
                <c:pt idx="1883">
                  <c:v>41088.6</c:v>
                </c:pt>
                <c:pt idx="1884">
                  <c:v>41088.6</c:v>
                </c:pt>
                <c:pt idx="1885">
                  <c:v>41088.6</c:v>
                </c:pt>
                <c:pt idx="1886">
                  <c:v>41088.6</c:v>
                </c:pt>
                <c:pt idx="1887">
                  <c:v>41088.6</c:v>
                </c:pt>
                <c:pt idx="1888">
                  <c:v>41088.6</c:v>
                </c:pt>
                <c:pt idx="1889">
                  <c:v>41088.6</c:v>
                </c:pt>
                <c:pt idx="1890">
                  <c:v>41088.6</c:v>
                </c:pt>
                <c:pt idx="1891">
                  <c:v>41088.6</c:v>
                </c:pt>
                <c:pt idx="1892">
                  <c:v>41088.6</c:v>
                </c:pt>
                <c:pt idx="1893">
                  <c:v>41088.6</c:v>
                </c:pt>
                <c:pt idx="1894">
                  <c:v>41088.6</c:v>
                </c:pt>
                <c:pt idx="1895">
                  <c:v>41088.6</c:v>
                </c:pt>
                <c:pt idx="1896">
                  <c:v>41088.6</c:v>
                </c:pt>
                <c:pt idx="1897">
                  <c:v>41088.6</c:v>
                </c:pt>
                <c:pt idx="1898">
                  <c:v>41088.6</c:v>
                </c:pt>
                <c:pt idx="1899">
                  <c:v>41088.6</c:v>
                </c:pt>
                <c:pt idx="1900">
                  <c:v>41088.6</c:v>
                </c:pt>
                <c:pt idx="1901">
                  <c:v>41088.6</c:v>
                </c:pt>
                <c:pt idx="1902">
                  <c:v>41088.6</c:v>
                </c:pt>
                <c:pt idx="1903">
                  <c:v>41088.6</c:v>
                </c:pt>
                <c:pt idx="1904">
                  <c:v>41088.6</c:v>
                </c:pt>
                <c:pt idx="1905">
                  <c:v>41088.6</c:v>
                </c:pt>
                <c:pt idx="1906">
                  <c:v>41088.6</c:v>
                </c:pt>
                <c:pt idx="1907">
                  <c:v>41088.6</c:v>
                </c:pt>
                <c:pt idx="1908">
                  <c:v>41088.6</c:v>
                </c:pt>
                <c:pt idx="1909">
                  <c:v>41088.6</c:v>
                </c:pt>
                <c:pt idx="1910">
                  <c:v>41088.6</c:v>
                </c:pt>
                <c:pt idx="1911">
                  <c:v>41088.6</c:v>
                </c:pt>
                <c:pt idx="1912">
                  <c:v>41088.6</c:v>
                </c:pt>
                <c:pt idx="1913">
                  <c:v>41088.6</c:v>
                </c:pt>
                <c:pt idx="1914">
                  <c:v>41088.6</c:v>
                </c:pt>
                <c:pt idx="1915">
                  <c:v>41088.6</c:v>
                </c:pt>
                <c:pt idx="1916">
                  <c:v>41088.6</c:v>
                </c:pt>
                <c:pt idx="1917">
                  <c:v>41088.6</c:v>
                </c:pt>
                <c:pt idx="1918">
                  <c:v>41088.6</c:v>
                </c:pt>
                <c:pt idx="1919">
                  <c:v>41088.6</c:v>
                </c:pt>
                <c:pt idx="1920">
                  <c:v>41088.6</c:v>
                </c:pt>
                <c:pt idx="1921">
                  <c:v>41088.6</c:v>
                </c:pt>
                <c:pt idx="1922">
                  <c:v>41088.6</c:v>
                </c:pt>
                <c:pt idx="1923">
                  <c:v>41088.6</c:v>
                </c:pt>
                <c:pt idx="1924">
                  <c:v>41088.6</c:v>
                </c:pt>
                <c:pt idx="1925">
                  <c:v>41088.6</c:v>
                </c:pt>
                <c:pt idx="1926">
                  <c:v>41088.6</c:v>
                </c:pt>
                <c:pt idx="1927">
                  <c:v>41088.6</c:v>
                </c:pt>
                <c:pt idx="1928">
                  <c:v>41088.6</c:v>
                </c:pt>
                <c:pt idx="1929">
                  <c:v>41088.6</c:v>
                </c:pt>
                <c:pt idx="1930">
                  <c:v>41088.6</c:v>
                </c:pt>
                <c:pt idx="1931">
                  <c:v>41088.6</c:v>
                </c:pt>
                <c:pt idx="1932">
                  <c:v>41088.6</c:v>
                </c:pt>
                <c:pt idx="1933">
                  <c:v>41088.6</c:v>
                </c:pt>
                <c:pt idx="1934">
                  <c:v>41088.6</c:v>
                </c:pt>
                <c:pt idx="1935">
                  <c:v>41088.6</c:v>
                </c:pt>
                <c:pt idx="1936">
                  <c:v>41088.6</c:v>
                </c:pt>
                <c:pt idx="1937">
                  <c:v>41088.6</c:v>
                </c:pt>
                <c:pt idx="1938">
                  <c:v>41088.6</c:v>
                </c:pt>
                <c:pt idx="1939">
                  <c:v>41088.6</c:v>
                </c:pt>
                <c:pt idx="1940">
                  <c:v>41088.6</c:v>
                </c:pt>
                <c:pt idx="1941">
                  <c:v>41088.6</c:v>
                </c:pt>
                <c:pt idx="1942">
                  <c:v>41088.6</c:v>
                </c:pt>
                <c:pt idx="1943">
                  <c:v>41088.6</c:v>
                </c:pt>
                <c:pt idx="1944">
                  <c:v>41088.6</c:v>
                </c:pt>
                <c:pt idx="1945">
                  <c:v>41088.6</c:v>
                </c:pt>
                <c:pt idx="1946">
                  <c:v>41088.6</c:v>
                </c:pt>
                <c:pt idx="1947">
                  <c:v>41088.6</c:v>
                </c:pt>
                <c:pt idx="1948">
                  <c:v>41088.6</c:v>
                </c:pt>
                <c:pt idx="1949">
                  <c:v>41088.6</c:v>
                </c:pt>
                <c:pt idx="1950">
                  <c:v>41088.6</c:v>
                </c:pt>
                <c:pt idx="1951">
                  <c:v>41088.6</c:v>
                </c:pt>
                <c:pt idx="1952">
                  <c:v>41088.6</c:v>
                </c:pt>
                <c:pt idx="1953">
                  <c:v>41088.6</c:v>
                </c:pt>
                <c:pt idx="1954">
                  <c:v>41088.6</c:v>
                </c:pt>
                <c:pt idx="1955">
                  <c:v>41088.6</c:v>
                </c:pt>
                <c:pt idx="1956">
                  <c:v>41088.6</c:v>
                </c:pt>
                <c:pt idx="1957">
                  <c:v>41088.6</c:v>
                </c:pt>
                <c:pt idx="1958">
                  <c:v>41088.6</c:v>
                </c:pt>
                <c:pt idx="1959">
                  <c:v>41088.6</c:v>
                </c:pt>
                <c:pt idx="1960">
                  <c:v>41088.6</c:v>
                </c:pt>
                <c:pt idx="1961">
                  <c:v>41088.6</c:v>
                </c:pt>
                <c:pt idx="1962">
                  <c:v>41088.6</c:v>
                </c:pt>
                <c:pt idx="1963">
                  <c:v>41088.6</c:v>
                </c:pt>
                <c:pt idx="1964">
                  <c:v>41088.6</c:v>
                </c:pt>
                <c:pt idx="1965">
                  <c:v>41088.6</c:v>
                </c:pt>
                <c:pt idx="1966">
                  <c:v>41088.6</c:v>
                </c:pt>
                <c:pt idx="1967">
                  <c:v>41088.6</c:v>
                </c:pt>
                <c:pt idx="1968">
                  <c:v>41088.6</c:v>
                </c:pt>
                <c:pt idx="1969">
                  <c:v>41088.6</c:v>
                </c:pt>
                <c:pt idx="1970">
                  <c:v>41088.6</c:v>
                </c:pt>
                <c:pt idx="1971">
                  <c:v>41088.6</c:v>
                </c:pt>
                <c:pt idx="1972">
                  <c:v>41088.6</c:v>
                </c:pt>
                <c:pt idx="1973">
                  <c:v>41088.6</c:v>
                </c:pt>
                <c:pt idx="1974">
                  <c:v>41088.6</c:v>
                </c:pt>
                <c:pt idx="1975">
                  <c:v>41088.6</c:v>
                </c:pt>
                <c:pt idx="1976">
                  <c:v>41088.6</c:v>
                </c:pt>
                <c:pt idx="1977">
                  <c:v>41088.6</c:v>
                </c:pt>
                <c:pt idx="1978">
                  <c:v>41088.6</c:v>
                </c:pt>
                <c:pt idx="1979">
                  <c:v>41088.6</c:v>
                </c:pt>
                <c:pt idx="1980">
                  <c:v>41088.6</c:v>
                </c:pt>
                <c:pt idx="1981">
                  <c:v>41088.6</c:v>
                </c:pt>
                <c:pt idx="1982">
                  <c:v>41088.6</c:v>
                </c:pt>
                <c:pt idx="1983">
                  <c:v>41088.6</c:v>
                </c:pt>
                <c:pt idx="1984">
                  <c:v>41088.6</c:v>
                </c:pt>
                <c:pt idx="1985">
                  <c:v>41088.6</c:v>
                </c:pt>
                <c:pt idx="1986">
                  <c:v>41088.6</c:v>
                </c:pt>
                <c:pt idx="1987">
                  <c:v>41088.6</c:v>
                </c:pt>
                <c:pt idx="1988">
                  <c:v>41088.6</c:v>
                </c:pt>
                <c:pt idx="1989">
                  <c:v>41088.6</c:v>
                </c:pt>
                <c:pt idx="1990">
                  <c:v>41088.6</c:v>
                </c:pt>
                <c:pt idx="1991">
                  <c:v>41088.6</c:v>
                </c:pt>
                <c:pt idx="1992">
                  <c:v>41088.6</c:v>
                </c:pt>
                <c:pt idx="1993">
                  <c:v>41088.6</c:v>
                </c:pt>
                <c:pt idx="1994">
                  <c:v>41088.6</c:v>
                </c:pt>
                <c:pt idx="1995">
                  <c:v>41088.6</c:v>
                </c:pt>
                <c:pt idx="1996">
                  <c:v>41088.6</c:v>
                </c:pt>
                <c:pt idx="1997">
                  <c:v>41088.6</c:v>
                </c:pt>
                <c:pt idx="1998">
                  <c:v>41088.6</c:v>
                </c:pt>
                <c:pt idx="1999">
                  <c:v>41088.6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91D-4CA5-84B4-D56C0D156D7E}"/>
            </c:ext>
          </c:extLst>
        </c:ser>
        <c:ser>
          <c:idx val="5"/>
          <c:order val="5"/>
          <c:tx>
            <c:v>200 5 70 1000</c:v>
          </c:tx>
          <c:spPr>
            <a:ln w="28575" cap="rnd">
              <a:solidFill>
                <a:srgbClr val="70AD47"/>
              </a:solidFill>
              <a:prstDash val="solid"/>
              <a:round/>
            </a:ln>
          </c:spPr>
          <c:marker>
            <c:symbol val="none"/>
          </c:marker>
          <c:val>
            <c:numRef>
              <c:f>Dobieranie_mutacji_i_krzyzowani!$F$1:$F$2000</c:f>
              <c:numCache>
                <c:formatCode>General</c:formatCode>
                <c:ptCount val="2000"/>
                <c:pt idx="0">
                  <c:v>142605.4</c:v>
                </c:pt>
                <c:pt idx="1">
                  <c:v>141950.1</c:v>
                </c:pt>
                <c:pt idx="2">
                  <c:v>140141.20000000001</c:v>
                </c:pt>
                <c:pt idx="3">
                  <c:v>138097.9</c:v>
                </c:pt>
                <c:pt idx="4">
                  <c:v>136933.9</c:v>
                </c:pt>
                <c:pt idx="5">
                  <c:v>136237.1</c:v>
                </c:pt>
                <c:pt idx="6">
                  <c:v>134375.9</c:v>
                </c:pt>
                <c:pt idx="7">
                  <c:v>133113.20000000001</c:v>
                </c:pt>
                <c:pt idx="8">
                  <c:v>131063.4</c:v>
                </c:pt>
                <c:pt idx="9">
                  <c:v>130140.1</c:v>
                </c:pt>
                <c:pt idx="10">
                  <c:v>128887.6</c:v>
                </c:pt>
                <c:pt idx="11">
                  <c:v>127852.5</c:v>
                </c:pt>
                <c:pt idx="12">
                  <c:v>126687.7</c:v>
                </c:pt>
                <c:pt idx="13">
                  <c:v>125833.1</c:v>
                </c:pt>
                <c:pt idx="14">
                  <c:v>124631.4</c:v>
                </c:pt>
                <c:pt idx="15">
                  <c:v>124293.2</c:v>
                </c:pt>
                <c:pt idx="16">
                  <c:v>123563.9</c:v>
                </c:pt>
                <c:pt idx="17">
                  <c:v>121987.3</c:v>
                </c:pt>
                <c:pt idx="18">
                  <c:v>120887.1</c:v>
                </c:pt>
                <c:pt idx="19">
                  <c:v>119590</c:v>
                </c:pt>
                <c:pt idx="20">
                  <c:v>119082</c:v>
                </c:pt>
                <c:pt idx="21">
                  <c:v>118528.8</c:v>
                </c:pt>
                <c:pt idx="22">
                  <c:v>117567.4</c:v>
                </c:pt>
                <c:pt idx="23">
                  <c:v>117017.2</c:v>
                </c:pt>
                <c:pt idx="24">
                  <c:v>115904.2</c:v>
                </c:pt>
                <c:pt idx="25">
                  <c:v>115154.5</c:v>
                </c:pt>
                <c:pt idx="26">
                  <c:v>114432.4</c:v>
                </c:pt>
                <c:pt idx="27">
                  <c:v>113241.4</c:v>
                </c:pt>
                <c:pt idx="28">
                  <c:v>112235.6</c:v>
                </c:pt>
                <c:pt idx="29">
                  <c:v>111963.4</c:v>
                </c:pt>
                <c:pt idx="30">
                  <c:v>111108.7</c:v>
                </c:pt>
                <c:pt idx="31">
                  <c:v>110869</c:v>
                </c:pt>
                <c:pt idx="32">
                  <c:v>110067.6</c:v>
                </c:pt>
                <c:pt idx="33">
                  <c:v>110008.2</c:v>
                </c:pt>
                <c:pt idx="34">
                  <c:v>109103.8</c:v>
                </c:pt>
                <c:pt idx="35">
                  <c:v>108656.9</c:v>
                </c:pt>
                <c:pt idx="36">
                  <c:v>108020.2</c:v>
                </c:pt>
                <c:pt idx="37">
                  <c:v>108011.5</c:v>
                </c:pt>
                <c:pt idx="38">
                  <c:v>107887</c:v>
                </c:pt>
                <c:pt idx="39">
                  <c:v>107179.5</c:v>
                </c:pt>
                <c:pt idx="40">
                  <c:v>106876.4</c:v>
                </c:pt>
                <c:pt idx="41">
                  <c:v>106652.4</c:v>
                </c:pt>
                <c:pt idx="42">
                  <c:v>106020.8</c:v>
                </c:pt>
                <c:pt idx="43">
                  <c:v>105936.4</c:v>
                </c:pt>
                <c:pt idx="44">
                  <c:v>105176</c:v>
                </c:pt>
                <c:pt idx="45">
                  <c:v>104377.7</c:v>
                </c:pt>
                <c:pt idx="46">
                  <c:v>103715.8</c:v>
                </c:pt>
                <c:pt idx="47">
                  <c:v>103073.8</c:v>
                </c:pt>
                <c:pt idx="48">
                  <c:v>103040.2</c:v>
                </c:pt>
                <c:pt idx="49">
                  <c:v>102476.2</c:v>
                </c:pt>
                <c:pt idx="50">
                  <c:v>102296.5</c:v>
                </c:pt>
                <c:pt idx="51">
                  <c:v>102211.6</c:v>
                </c:pt>
                <c:pt idx="52">
                  <c:v>101628</c:v>
                </c:pt>
                <c:pt idx="53">
                  <c:v>101547.6</c:v>
                </c:pt>
                <c:pt idx="54">
                  <c:v>100588.5</c:v>
                </c:pt>
                <c:pt idx="55">
                  <c:v>100391.2</c:v>
                </c:pt>
                <c:pt idx="56">
                  <c:v>100724.3</c:v>
                </c:pt>
                <c:pt idx="57">
                  <c:v>101089.3</c:v>
                </c:pt>
                <c:pt idx="58">
                  <c:v>99805.8</c:v>
                </c:pt>
                <c:pt idx="59">
                  <c:v>99531.1</c:v>
                </c:pt>
                <c:pt idx="60">
                  <c:v>99337.1</c:v>
                </c:pt>
                <c:pt idx="61">
                  <c:v>99004</c:v>
                </c:pt>
                <c:pt idx="62">
                  <c:v>98643.199999999997</c:v>
                </c:pt>
                <c:pt idx="63">
                  <c:v>97971.4</c:v>
                </c:pt>
                <c:pt idx="64">
                  <c:v>98408.9</c:v>
                </c:pt>
                <c:pt idx="65">
                  <c:v>98010.7</c:v>
                </c:pt>
                <c:pt idx="66">
                  <c:v>98067.4</c:v>
                </c:pt>
                <c:pt idx="67">
                  <c:v>97485.4</c:v>
                </c:pt>
                <c:pt idx="68">
                  <c:v>97323.3</c:v>
                </c:pt>
                <c:pt idx="69">
                  <c:v>97013.5</c:v>
                </c:pt>
                <c:pt idx="70">
                  <c:v>96784.7</c:v>
                </c:pt>
                <c:pt idx="71">
                  <c:v>96660.6</c:v>
                </c:pt>
                <c:pt idx="72">
                  <c:v>96345.9</c:v>
                </c:pt>
                <c:pt idx="73">
                  <c:v>95969.3</c:v>
                </c:pt>
                <c:pt idx="74">
                  <c:v>95585.1</c:v>
                </c:pt>
                <c:pt idx="75">
                  <c:v>96411.8</c:v>
                </c:pt>
                <c:pt idx="76">
                  <c:v>96311.7</c:v>
                </c:pt>
                <c:pt idx="77">
                  <c:v>95537.1</c:v>
                </c:pt>
                <c:pt idx="78">
                  <c:v>95681.4</c:v>
                </c:pt>
                <c:pt idx="79">
                  <c:v>95163.9</c:v>
                </c:pt>
                <c:pt idx="80">
                  <c:v>95723.1</c:v>
                </c:pt>
                <c:pt idx="81">
                  <c:v>94688.7</c:v>
                </c:pt>
                <c:pt idx="82">
                  <c:v>95115</c:v>
                </c:pt>
                <c:pt idx="83">
                  <c:v>94726.9</c:v>
                </c:pt>
                <c:pt idx="84">
                  <c:v>94279.7</c:v>
                </c:pt>
                <c:pt idx="85">
                  <c:v>93867.9</c:v>
                </c:pt>
                <c:pt idx="86">
                  <c:v>93730.6</c:v>
                </c:pt>
                <c:pt idx="87">
                  <c:v>93788.1</c:v>
                </c:pt>
                <c:pt idx="88">
                  <c:v>93424.8</c:v>
                </c:pt>
                <c:pt idx="89">
                  <c:v>93007.8</c:v>
                </c:pt>
                <c:pt idx="90">
                  <c:v>93081.3</c:v>
                </c:pt>
                <c:pt idx="91">
                  <c:v>92339.8</c:v>
                </c:pt>
                <c:pt idx="92">
                  <c:v>92681</c:v>
                </c:pt>
                <c:pt idx="93">
                  <c:v>92570.8</c:v>
                </c:pt>
                <c:pt idx="94">
                  <c:v>92392.2</c:v>
                </c:pt>
                <c:pt idx="95">
                  <c:v>92446.1</c:v>
                </c:pt>
                <c:pt idx="96">
                  <c:v>91836</c:v>
                </c:pt>
                <c:pt idx="97">
                  <c:v>92197.7</c:v>
                </c:pt>
                <c:pt idx="98">
                  <c:v>91955.3</c:v>
                </c:pt>
                <c:pt idx="99">
                  <c:v>91638.6</c:v>
                </c:pt>
                <c:pt idx="100">
                  <c:v>91707.8</c:v>
                </c:pt>
                <c:pt idx="101">
                  <c:v>91502.9</c:v>
                </c:pt>
                <c:pt idx="102">
                  <c:v>91500.3</c:v>
                </c:pt>
                <c:pt idx="103">
                  <c:v>91371.5</c:v>
                </c:pt>
                <c:pt idx="104">
                  <c:v>91692.800000000003</c:v>
                </c:pt>
                <c:pt idx="105">
                  <c:v>91830</c:v>
                </c:pt>
                <c:pt idx="106">
                  <c:v>91666.6</c:v>
                </c:pt>
                <c:pt idx="107">
                  <c:v>91634.7</c:v>
                </c:pt>
                <c:pt idx="108">
                  <c:v>91344.6</c:v>
                </c:pt>
                <c:pt idx="109">
                  <c:v>91421.6</c:v>
                </c:pt>
                <c:pt idx="110">
                  <c:v>90189.2</c:v>
                </c:pt>
                <c:pt idx="111">
                  <c:v>89827.3</c:v>
                </c:pt>
                <c:pt idx="112">
                  <c:v>90372.7</c:v>
                </c:pt>
                <c:pt idx="113">
                  <c:v>90785.600000000006</c:v>
                </c:pt>
                <c:pt idx="114">
                  <c:v>90462.2</c:v>
                </c:pt>
                <c:pt idx="115">
                  <c:v>90303.1</c:v>
                </c:pt>
                <c:pt idx="116">
                  <c:v>90550</c:v>
                </c:pt>
                <c:pt idx="117">
                  <c:v>90308.7</c:v>
                </c:pt>
                <c:pt idx="118">
                  <c:v>90592.3</c:v>
                </c:pt>
                <c:pt idx="119">
                  <c:v>90494.399999999994</c:v>
                </c:pt>
                <c:pt idx="120">
                  <c:v>90140.7</c:v>
                </c:pt>
                <c:pt idx="121">
                  <c:v>90478.1</c:v>
                </c:pt>
                <c:pt idx="122">
                  <c:v>89787.1</c:v>
                </c:pt>
                <c:pt idx="123">
                  <c:v>89820.4</c:v>
                </c:pt>
                <c:pt idx="124">
                  <c:v>89427.9</c:v>
                </c:pt>
                <c:pt idx="125">
                  <c:v>88988.9</c:v>
                </c:pt>
                <c:pt idx="126">
                  <c:v>88485.2</c:v>
                </c:pt>
                <c:pt idx="127">
                  <c:v>88893</c:v>
                </c:pt>
                <c:pt idx="128">
                  <c:v>88826.8</c:v>
                </c:pt>
                <c:pt idx="129">
                  <c:v>88658.4</c:v>
                </c:pt>
                <c:pt idx="130">
                  <c:v>88972.6</c:v>
                </c:pt>
                <c:pt idx="131">
                  <c:v>88814.1</c:v>
                </c:pt>
                <c:pt idx="132">
                  <c:v>88406.1</c:v>
                </c:pt>
                <c:pt idx="133">
                  <c:v>88630.8</c:v>
                </c:pt>
                <c:pt idx="134">
                  <c:v>88340.5</c:v>
                </c:pt>
                <c:pt idx="135">
                  <c:v>88325</c:v>
                </c:pt>
                <c:pt idx="136">
                  <c:v>88349</c:v>
                </c:pt>
                <c:pt idx="137">
                  <c:v>88103.2</c:v>
                </c:pt>
                <c:pt idx="138">
                  <c:v>88296.7</c:v>
                </c:pt>
                <c:pt idx="139">
                  <c:v>88610</c:v>
                </c:pt>
                <c:pt idx="140">
                  <c:v>88456.2</c:v>
                </c:pt>
                <c:pt idx="141">
                  <c:v>88219.7</c:v>
                </c:pt>
                <c:pt idx="142">
                  <c:v>88139.4</c:v>
                </c:pt>
                <c:pt idx="143">
                  <c:v>88213.3</c:v>
                </c:pt>
                <c:pt idx="144">
                  <c:v>88768.9</c:v>
                </c:pt>
                <c:pt idx="145">
                  <c:v>88805</c:v>
                </c:pt>
                <c:pt idx="146">
                  <c:v>87815.5</c:v>
                </c:pt>
                <c:pt idx="147">
                  <c:v>88007.2</c:v>
                </c:pt>
                <c:pt idx="148">
                  <c:v>87661.1</c:v>
                </c:pt>
                <c:pt idx="149">
                  <c:v>87721.600000000006</c:v>
                </c:pt>
                <c:pt idx="150">
                  <c:v>87768.7</c:v>
                </c:pt>
                <c:pt idx="151">
                  <c:v>87819.9</c:v>
                </c:pt>
                <c:pt idx="152">
                  <c:v>87570.8</c:v>
                </c:pt>
                <c:pt idx="153">
                  <c:v>88032.6</c:v>
                </c:pt>
                <c:pt idx="154">
                  <c:v>87829.7</c:v>
                </c:pt>
                <c:pt idx="155">
                  <c:v>88292.2</c:v>
                </c:pt>
                <c:pt idx="156">
                  <c:v>88146.1</c:v>
                </c:pt>
                <c:pt idx="157">
                  <c:v>88002.3</c:v>
                </c:pt>
                <c:pt idx="158">
                  <c:v>88173.1</c:v>
                </c:pt>
                <c:pt idx="159">
                  <c:v>87798.5</c:v>
                </c:pt>
                <c:pt idx="160">
                  <c:v>88121.5</c:v>
                </c:pt>
                <c:pt idx="161">
                  <c:v>87079</c:v>
                </c:pt>
                <c:pt idx="162">
                  <c:v>87030.399999999994</c:v>
                </c:pt>
                <c:pt idx="163">
                  <c:v>87295.7</c:v>
                </c:pt>
                <c:pt idx="164">
                  <c:v>87255.5</c:v>
                </c:pt>
                <c:pt idx="165">
                  <c:v>86986.1</c:v>
                </c:pt>
                <c:pt idx="166">
                  <c:v>86864.1</c:v>
                </c:pt>
                <c:pt idx="167">
                  <c:v>86755.3</c:v>
                </c:pt>
                <c:pt idx="168">
                  <c:v>86465</c:v>
                </c:pt>
                <c:pt idx="169">
                  <c:v>86666.3</c:v>
                </c:pt>
                <c:pt idx="170">
                  <c:v>86900.2</c:v>
                </c:pt>
                <c:pt idx="171">
                  <c:v>87094.1</c:v>
                </c:pt>
                <c:pt idx="172">
                  <c:v>87100.6</c:v>
                </c:pt>
                <c:pt idx="173">
                  <c:v>87066.9</c:v>
                </c:pt>
                <c:pt idx="174">
                  <c:v>86971.6</c:v>
                </c:pt>
                <c:pt idx="175">
                  <c:v>86599.9</c:v>
                </c:pt>
                <c:pt idx="176">
                  <c:v>86149.7</c:v>
                </c:pt>
                <c:pt idx="177">
                  <c:v>86214.399999999994</c:v>
                </c:pt>
                <c:pt idx="178">
                  <c:v>86542.5</c:v>
                </c:pt>
                <c:pt idx="179">
                  <c:v>86628.6</c:v>
                </c:pt>
                <c:pt idx="180">
                  <c:v>86752.3</c:v>
                </c:pt>
                <c:pt idx="181">
                  <c:v>86527.9</c:v>
                </c:pt>
                <c:pt idx="182">
                  <c:v>86550.2</c:v>
                </c:pt>
                <c:pt idx="183">
                  <c:v>86895.4</c:v>
                </c:pt>
                <c:pt idx="184">
                  <c:v>86624.8</c:v>
                </c:pt>
                <c:pt idx="185">
                  <c:v>86447.9</c:v>
                </c:pt>
                <c:pt idx="186">
                  <c:v>86595.5</c:v>
                </c:pt>
                <c:pt idx="187">
                  <c:v>86192.6</c:v>
                </c:pt>
                <c:pt idx="188">
                  <c:v>86128.5</c:v>
                </c:pt>
                <c:pt idx="189">
                  <c:v>86382.9</c:v>
                </c:pt>
                <c:pt idx="190">
                  <c:v>86046.2</c:v>
                </c:pt>
                <c:pt idx="191">
                  <c:v>86637.9</c:v>
                </c:pt>
                <c:pt idx="192">
                  <c:v>86371.9</c:v>
                </c:pt>
                <c:pt idx="193">
                  <c:v>86148.5</c:v>
                </c:pt>
                <c:pt idx="194">
                  <c:v>85813.9</c:v>
                </c:pt>
                <c:pt idx="195">
                  <c:v>85849.7</c:v>
                </c:pt>
                <c:pt idx="196">
                  <c:v>86013.5</c:v>
                </c:pt>
                <c:pt idx="197">
                  <c:v>85435</c:v>
                </c:pt>
                <c:pt idx="198">
                  <c:v>85411.5</c:v>
                </c:pt>
                <c:pt idx="199">
                  <c:v>85389.3</c:v>
                </c:pt>
                <c:pt idx="200">
                  <c:v>85475.8</c:v>
                </c:pt>
                <c:pt idx="201">
                  <c:v>85856.2</c:v>
                </c:pt>
                <c:pt idx="202">
                  <c:v>86371</c:v>
                </c:pt>
                <c:pt idx="203">
                  <c:v>86305.2</c:v>
                </c:pt>
                <c:pt idx="204">
                  <c:v>86110</c:v>
                </c:pt>
                <c:pt idx="205">
                  <c:v>86276.2</c:v>
                </c:pt>
                <c:pt idx="206">
                  <c:v>86407</c:v>
                </c:pt>
                <c:pt idx="207">
                  <c:v>86553.3</c:v>
                </c:pt>
                <c:pt idx="208">
                  <c:v>86292.9</c:v>
                </c:pt>
                <c:pt idx="209">
                  <c:v>85828.9</c:v>
                </c:pt>
                <c:pt idx="210">
                  <c:v>85318.5</c:v>
                </c:pt>
                <c:pt idx="211">
                  <c:v>85646</c:v>
                </c:pt>
                <c:pt idx="212">
                  <c:v>85187</c:v>
                </c:pt>
                <c:pt idx="213">
                  <c:v>85212.2</c:v>
                </c:pt>
                <c:pt idx="214">
                  <c:v>85454.399999999994</c:v>
                </c:pt>
                <c:pt idx="215">
                  <c:v>85601.5</c:v>
                </c:pt>
                <c:pt idx="216">
                  <c:v>85394.6</c:v>
                </c:pt>
                <c:pt idx="217">
                  <c:v>85697.600000000006</c:v>
                </c:pt>
                <c:pt idx="218">
                  <c:v>85573.1</c:v>
                </c:pt>
                <c:pt idx="219">
                  <c:v>85320</c:v>
                </c:pt>
                <c:pt idx="220">
                  <c:v>84945.3</c:v>
                </c:pt>
                <c:pt idx="221">
                  <c:v>84944</c:v>
                </c:pt>
                <c:pt idx="222">
                  <c:v>84843.199999999997</c:v>
                </c:pt>
                <c:pt idx="223">
                  <c:v>84876.7</c:v>
                </c:pt>
                <c:pt idx="224">
                  <c:v>84900</c:v>
                </c:pt>
                <c:pt idx="225">
                  <c:v>85380.7</c:v>
                </c:pt>
                <c:pt idx="226">
                  <c:v>85678.1</c:v>
                </c:pt>
                <c:pt idx="227">
                  <c:v>85619.6</c:v>
                </c:pt>
                <c:pt idx="228">
                  <c:v>85535.1</c:v>
                </c:pt>
                <c:pt idx="229">
                  <c:v>85567.4</c:v>
                </c:pt>
                <c:pt idx="230">
                  <c:v>85425.4</c:v>
                </c:pt>
                <c:pt idx="231">
                  <c:v>85213.5</c:v>
                </c:pt>
                <c:pt idx="232">
                  <c:v>84742.9</c:v>
                </c:pt>
                <c:pt idx="233">
                  <c:v>85334.2</c:v>
                </c:pt>
                <c:pt idx="234">
                  <c:v>85218.6</c:v>
                </c:pt>
                <c:pt idx="235">
                  <c:v>85569.5</c:v>
                </c:pt>
                <c:pt idx="236">
                  <c:v>85487.9</c:v>
                </c:pt>
                <c:pt idx="237">
                  <c:v>85651.199999999997</c:v>
                </c:pt>
                <c:pt idx="238">
                  <c:v>85635.5</c:v>
                </c:pt>
                <c:pt idx="239">
                  <c:v>85087.2</c:v>
                </c:pt>
                <c:pt idx="240">
                  <c:v>85112.4</c:v>
                </c:pt>
                <c:pt idx="241">
                  <c:v>85270.7</c:v>
                </c:pt>
                <c:pt idx="242">
                  <c:v>85199.9</c:v>
                </c:pt>
                <c:pt idx="243">
                  <c:v>85309.6</c:v>
                </c:pt>
                <c:pt idx="244">
                  <c:v>85434.5</c:v>
                </c:pt>
                <c:pt idx="245">
                  <c:v>85315.199999999997</c:v>
                </c:pt>
                <c:pt idx="246">
                  <c:v>85350.9</c:v>
                </c:pt>
                <c:pt idx="247">
                  <c:v>84918.9</c:v>
                </c:pt>
                <c:pt idx="248">
                  <c:v>84522.8</c:v>
                </c:pt>
                <c:pt idx="249">
                  <c:v>84254</c:v>
                </c:pt>
                <c:pt idx="250">
                  <c:v>84498.1</c:v>
                </c:pt>
                <c:pt idx="251">
                  <c:v>83994.9</c:v>
                </c:pt>
                <c:pt idx="252">
                  <c:v>84246.7</c:v>
                </c:pt>
                <c:pt idx="253">
                  <c:v>84064.8</c:v>
                </c:pt>
                <c:pt idx="254">
                  <c:v>84276.800000000003</c:v>
                </c:pt>
                <c:pt idx="255">
                  <c:v>84488.1</c:v>
                </c:pt>
                <c:pt idx="256">
                  <c:v>84959.2</c:v>
                </c:pt>
                <c:pt idx="257">
                  <c:v>84874.8</c:v>
                </c:pt>
                <c:pt idx="258">
                  <c:v>84339</c:v>
                </c:pt>
                <c:pt idx="259">
                  <c:v>84585.8</c:v>
                </c:pt>
                <c:pt idx="260">
                  <c:v>84677.7</c:v>
                </c:pt>
                <c:pt idx="261">
                  <c:v>83895.9</c:v>
                </c:pt>
                <c:pt idx="262">
                  <c:v>84177.3</c:v>
                </c:pt>
                <c:pt idx="263">
                  <c:v>84128.7</c:v>
                </c:pt>
                <c:pt idx="264">
                  <c:v>84663.3</c:v>
                </c:pt>
                <c:pt idx="265">
                  <c:v>84783.4</c:v>
                </c:pt>
                <c:pt idx="266">
                  <c:v>84191.9</c:v>
                </c:pt>
                <c:pt idx="267">
                  <c:v>84103.2</c:v>
                </c:pt>
                <c:pt idx="268">
                  <c:v>84116</c:v>
                </c:pt>
                <c:pt idx="269">
                  <c:v>84517.8</c:v>
                </c:pt>
                <c:pt idx="270">
                  <c:v>84222.9</c:v>
                </c:pt>
                <c:pt idx="271">
                  <c:v>84523.3</c:v>
                </c:pt>
                <c:pt idx="272">
                  <c:v>84550.7</c:v>
                </c:pt>
                <c:pt idx="273">
                  <c:v>84471.1</c:v>
                </c:pt>
                <c:pt idx="274">
                  <c:v>84483.5</c:v>
                </c:pt>
                <c:pt idx="275">
                  <c:v>84702.3</c:v>
                </c:pt>
                <c:pt idx="276">
                  <c:v>84058.6</c:v>
                </c:pt>
                <c:pt idx="277">
                  <c:v>83932.5</c:v>
                </c:pt>
                <c:pt idx="278">
                  <c:v>84027.199999999997</c:v>
                </c:pt>
                <c:pt idx="279">
                  <c:v>84232.1</c:v>
                </c:pt>
                <c:pt idx="280">
                  <c:v>84258</c:v>
                </c:pt>
                <c:pt idx="281">
                  <c:v>84317.7</c:v>
                </c:pt>
                <c:pt idx="282">
                  <c:v>84102.6</c:v>
                </c:pt>
                <c:pt idx="283">
                  <c:v>84101.5</c:v>
                </c:pt>
                <c:pt idx="284">
                  <c:v>83933.2</c:v>
                </c:pt>
                <c:pt idx="285">
                  <c:v>84050.9</c:v>
                </c:pt>
                <c:pt idx="286">
                  <c:v>83532.7</c:v>
                </c:pt>
                <c:pt idx="287">
                  <c:v>83651.600000000006</c:v>
                </c:pt>
                <c:pt idx="288">
                  <c:v>83624</c:v>
                </c:pt>
                <c:pt idx="289">
                  <c:v>83849.100000000006</c:v>
                </c:pt>
                <c:pt idx="290">
                  <c:v>83664.800000000003</c:v>
                </c:pt>
                <c:pt idx="291">
                  <c:v>82948.800000000003</c:v>
                </c:pt>
                <c:pt idx="292">
                  <c:v>83700.5</c:v>
                </c:pt>
                <c:pt idx="293">
                  <c:v>83863.5</c:v>
                </c:pt>
                <c:pt idx="294">
                  <c:v>83811.600000000006</c:v>
                </c:pt>
                <c:pt idx="295">
                  <c:v>84056.1</c:v>
                </c:pt>
                <c:pt idx="296">
                  <c:v>84353.600000000006</c:v>
                </c:pt>
                <c:pt idx="297">
                  <c:v>84280.4</c:v>
                </c:pt>
                <c:pt idx="298">
                  <c:v>83998.5</c:v>
                </c:pt>
                <c:pt idx="299">
                  <c:v>83965.6</c:v>
                </c:pt>
                <c:pt idx="300">
                  <c:v>83489.2</c:v>
                </c:pt>
                <c:pt idx="301">
                  <c:v>83548</c:v>
                </c:pt>
                <c:pt idx="302">
                  <c:v>83672.3</c:v>
                </c:pt>
                <c:pt idx="303">
                  <c:v>83822.600000000006</c:v>
                </c:pt>
                <c:pt idx="304">
                  <c:v>83879.7</c:v>
                </c:pt>
                <c:pt idx="305">
                  <c:v>83400.600000000006</c:v>
                </c:pt>
                <c:pt idx="306">
                  <c:v>83593.600000000006</c:v>
                </c:pt>
                <c:pt idx="307">
                  <c:v>83692.5</c:v>
                </c:pt>
                <c:pt idx="308">
                  <c:v>83589.899999999994</c:v>
                </c:pt>
                <c:pt idx="309">
                  <c:v>83450.100000000006</c:v>
                </c:pt>
                <c:pt idx="310">
                  <c:v>83631.399999999994</c:v>
                </c:pt>
                <c:pt idx="311">
                  <c:v>83254.100000000006</c:v>
                </c:pt>
                <c:pt idx="312">
                  <c:v>83954.6</c:v>
                </c:pt>
                <c:pt idx="313">
                  <c:v>83787.600000000006</c:v>
                </c:pt>
                <c:pt idx="314">
                  <c:v>83634.600000000006</c:v>
                </c:pt>
                <c:pt idx="315">
                  <c:v>83663.5</c:v>
                </c:pt>
                <c:pt idx="316">
                  <c:v>83501.100000000006</c:v>
                </c:pt>
                <c:pt idx="317">
                  <c:v>83545.399999999994</c:v>
                </c:pt>
                <c:pt idx="318">
                  <c:v>83607.600000000006</c:v>
                </c:pt>
                <c:pt idx="319">
                  <c:v>83327.199999999997</c:v>
                </c:pt>
                <c:pt idx="320">
                  <c:v>83245.3</c:v>
                </c:pt>
                <c:pt idx="321">
                  <c:v>83396.2</c:v>
                </c:pt>
                <c:pt idx="322">
                  <c:v>83390.899999999994</c:v>
                </c:pt>
                <c:pt idx="323">
                  <c:v>83899.5</c:v>
                </c:pt>
                <c:pt idx="324">
                  <c:v>83908</c:v>
                </c:pt>
                <c:pt idx="325">
                  <c:v>83814.899999999994</c:v>
                </c:pt>
                <c:pt idx="326">
                  <c:v>84241.3</c:v>
                </c:pt>
                <c:pt idx="327">
                  <c:v>83890.2</c:v>
                </c:pt>
                <c:pt idx="328">
                  <c:v>84041</c:v>
                </c:pt>
                <c:pt idx="329">
                  <c:v>83737.2</c:v>
                </c:pt>
                <c:pt idx="330">
                  <c:v>84098.7</c:v>
                </c:pt>
                <c:pt idx="331">
                  <c:v>84204</c:v>
                </c:pt>
                <c:pt idx="332">
                  <c:v>83840.2</c:v>
                </c:pt>
                <c:pt idx="333">
                  <c:v>83748.899999999994</c:v>
                </c:pt>
                <c:pt idx="334">
                  <c:v>83720.899999999994</c:v>
                </c:pt>
                <c:pt idx="335">
                  <c:v>84184</c:v>
                </c:pt>
                <c:pt idx="336">
                  <c:v>83745.100000000006</c:v>
                </c:pt>
                <c:pt idx="337">
                  <c:v>83860.600000000006</c:v>
                </c:pt>
                <c:pt idx="338">
                  <c:v>84337.600000000006</c:v>
                </c:pt>
                <c:pt idx="339">
                  <c:v>83397.399999999994</c:v>
                </c:pt>
                <c:pt idx="340">
                  <c:v>83452.800000000003</c:v>
                </c:pt>
                <c:pt idx="341">
                  <c:v>83501.899999999994</c:v>
                </c:pt>
                <c:pt idx="342">
                  <c:v>83883.8</c:v>
                </c:pt>
                <c:pt idx="343">
                  <c:v>84241.5</c:v>
                </c:pt>
                <c:pt idx="344">
                  <c:v>84352.8</c:v>
                </c:pt>
                <c:pt idx="345">
                  <c:v>83981.2</c:v>
                </c:pt>
                <c:pt idx="346">
                  <c:v>83832.5</c:v>
                </c:pt>
                <c:pt idx="347">
                  <c:v>83815.3</c:v>
                </c:pt>
                <c:pt idx="348">
                  <c:v>83997.3</c:v>
                </c:pt>
                <c:pt idx="349">
                  <c:v>83508.899999999994</c:v>
                </c:pt>
                <c:pt idx="350">
                  <c:v>84500.4</c:v>
                </c:pt>
                <c:pt idx="351">
                  <c:v>83607.399999999994</c:v>
                </c:pt>
                <c:pt idx="352">
                  <c:v>83865.8</c:v>
                </c:pt>
                <c:pt idx="353">
                  <c:v>83516.899999999994</c:v>
                </c:pt>
                <c:pt idx="354">
                  <c:v>82854.2</c:v>
                </c:pt>
                <c:pt idx="355">
                  <c:v>82437.100000000006</c:v>
                </c:pt>
                <c:pt idx="356">
                  <c:v>82580.399999999994</c:v>
                </c:pt>
                <c:pt idx="357">
                  <c:v>82604.800000000003</c:v>
                </c:pt>
                <c:pt idx="358">
                  <c:v>83140</c:v>
                </c:pt>
                <c:pt idx="359">
                  <c:v>83242.399999999994</c:v>
                </c:pt>
                <c:pt idx="360">
                  <c:v>82898.600000000006</c:v>
                </c:pt>
                <c:pt idx="361">
                  <c:v>83573.2</c:v>
                </c:pt>
                <c:pt idx="362">
                  <c:v>83620.2</c:v>
                </c:pt>
                <c:pt idx="363">
                  <c:v>83473.3</c:v>
                </c:pt>
                <c:pt idx="364">
                  <c:v>83538.100000000006</c:v>
                </c:pt>
                <c:pt idx="365">
                  <c:v>83497.3</c:v>
                </c:pt>
                <c:pt idx="366">
                  <c:v>83186.100000000006</c:v>
                </c:pt>
                <c:pt idx="367">
                  <c:v>83427.199999999997</c:v>
                </c:pt>
                <c:pt idx="368">
                  <c:v>83188.800000000003</c:v>
                </c:pt>
                <c:pt idx="369">
                  <c:v>83702.100000000006</c:v>
                </c:pt>
                <c:pt idx="370">
                  <c:v>83478</c:v>
                </c:pt>
                <c:pt idx="371">
                  <c:v>83784.3</c:v>
                </c:pt>
                <c:pt idx="372">
                  <c:v>83889.5</c:v>
                </c:pt>
                <c:pt idx="373">
                  <c:v>83471.899999999994</c:v>
                </c:pt>
                <c:pt idx="374">
                  <c:v>83577.5</c:v>
                </c:pt>
                <c:pt idx="375">
                  <c:v>83195.3</c:v>
                </c:pt>
                <c:pt idx="376">
                  <c:v>83489.8</c:v>
                </c:pt>
                <c:pt idx="377">
                  <c:v>83294.5</c:v>
                </c:pt>
                <c:pt idx="378">
                  <c:v>83447.199999999997</c:v>
                </c:pt>
                <c:pt idx="379">
                  <c:v>83596</c:v>
                </c:pt>
                <c:pt idx="380">
                  <c:v>83893.3</c:v>
                </c:pt>
                <c:pt idx="381">
                  <c:v>84117.1</c:v>
                </c:pt>
                <c:pt idx="382">
                  <c:v>83905.5</c:v>
                </c:pt>
                <c:pt idx="383">
                  <c:v>83630.899999999994</c:v>
                </c:pt>
                <c:pt idx="384">
                  <c:v>83887.9</c:v>
                </c:pt>
                <c:pt idx="385">
                  <c:v>83592.100000000006</c:v>
                </c:pt>
                <c:pt idx="386">
                  <c:v>83699</c:v>
                </c:pt>
                <c:pt idx="387">
                  <c:v>83449</c:v>
                </c:pt>
                <c:pt idx="388">
                  <c:v>84000.6</c:v>
                </c:pt>
                <c:pt idx="389">
                  <c:v>83865.600000000006</c:v>
                </c:pt>
                <c:pt idx="390">
                  <c:v>83723.3</c:v>
                </c:pt>
                <c:pt idx="391">
                  <c:v>83863</c:v>
                </c:pt>
                <c:pt idx="392">
                  <c:v>83338.8</c:v>
                </c:pt>
                <c:pt idx="393">
                  <c:v>83563.199999999997</c:v>
                </c:pt>
                <c:pt idx="394">
                  <c:v>83649.399999999994</c:v>
                </c:pt>
                <c:pt idx="395">
                  <c:v>83793.899999999994</c:v>
                </c:pt>
                <c:pt idx="396">
                  <c:v>83527.600000000006</c:v>
                </c:pt>
                <c:pt idx="397">
                  <c:v>83027.7</c:v>
                </c:pt>
                <c:pt idx="398">
                  <c:v>82931.399999999994</c:v>
                </c:pt>
                <c:pt idx="399">
                  <c:v>83171.5</c:v>
                </c:pt>
                <c:pt idx="400">
                  <c:v>83264.600000000006</c:v>
                </c:pt>
                <c:pt idx="401">
                  <c:v>83613</c:v>
                </c:pt>
                <c:pt idx="402">
                  <c:v>83787.399999999994</c:v>
                </c:pt>
                <c:pt idx="403">
                  <c:v>83787.100000000006</c:v>
                </c:pt>
                <c:pt idx="404">
                  <c:v>83452.5</c:v>
                </c:pt>
                <c:pt idx="405">
                  <c:v>83598</c:v>
                </c:pt>
                <c:pt idx="406">
                  <c:v>83683.199999999997</c:v>
                </c:pt>
                <c:pt idx="407">
                  <c:v>83815.399999999994</c:v>
                </c:pt>
                <c:pt idx="408">
                  <c:v>84002.4</c:v>
                </c:pt>
                <c:pt idx="409">
                  <c:v>84038.6</c:v>
                </c:pt>
                <c:pt idx="410">
                  <c:v>83409.2</c:v>
                </c:pt>
                <c:pt idx="411">
                  <c:v>83457.100000000006</c:v>
                </c:pt>
                <c:pt idx="412">
                  <c:v>83613.2</c:v>
                </c:pt>
                <c:pt idx="413">
                  <c:v>83617</c:v>
                </c:pt>
                <c:pt idx="414">
                  <c:v>83552.5</c:v>
                </c:pt>
                <c:pt idx="415">
                  <c:v>83784.5</c:v>
                </c:pt>
                <c:pt idx="416">
                  <c:v>83846.2</c:v>
                </c:pt>
                <c:pt idx="417">
                  <c:v>83265.2</c:v>
                </c:pt>
                <c:pt idx="418">
                  <c:v>83141.5</c:v>
                </c:pt>
                <c:pt idx="419">
                  <c:v>83230.2</c:v>
                </c:pt>
                <c:pt idx="420">
                  <c:v>83441.899999999994</c:v>
                </c:pt>
                <c:pt idx="421">
                  <c:v>83807.600000000006</c:v>
                </c:pt>
                <c:pt idx="422">
                  <c:v>83630.5</c:v>
                </c:pt>
                <c:pt idx="423">
                  <c:v>83834.600000000006</c:v>
                </c:pt>
                <c:pt idx="424">
                  <c:v>83799</c:v>
                </c:pt>
                <c:pt idx="425">
                  <c:v>83272.600000000006</c:v>
                </c:pt>
                <c:pt idx="426">
                  <c:v>83346.7</c:v>
                </c:pt>
                <c:pt idx="427">
                  <c:v>83414.8</c:v>
                </c:pt>
                <c:pt idx="428">
                  <c:v>83909.4</c:v>
                </c:pt>
                <c:pt idx="429">
                  <c:v>83348.7</c:v>
                </c:pt>
                <c:pt idx="430">
                  <c:v>83334.8</c:v>
                </c:pt>
                <c:pt idx="431">
                  <c:v>83366.8</c:v>
                </c:pt>
                <c:pt idx="432">
                  <c:v>83471.399999999994</c:v>
                </c:pt>
                <c:pt idx="433">
                  <c:v>83086.100000000006</c:v>
                </c:pt>
                <c:pt idx="434">
                  <c:v>83324.3</c:v>
                </c:pt>
                <c:pt idx="435">
                  <c:v>83010.899999999994</c:v>
                </c:pt>
                <c:pt idx="436">
                  <c:v>83153.2</c:v>
                </c:pt>
                <c:pt idx="437">
                  <c:v>82690.600000000006</c:v>
                </c:pt>
                <c:pt idx="438">
                  <c:v>83434.5</c:v>
                </c:pt>
                <c:pt idx="439">
                  <c:v>83285.8</c:v>
                </c:pt>
                <c:pt idx="440">
                  <c:v>82491.7</c:v>
                </c:pt>
                <c:pt idx="441">
                  <c:v>82895.3</c:v>
                </c:pt>
                <c:pt idx="442">
                  <c:v>83189.100000000006</c:v>
                </c:pt>
                <c:pt idx="443">
                  <c:v>83117.5</c:v>
                </c:pt>
                <c:pt idx="444">
                  <c:v>82820.3</c:v>
                </c:pt>
                <c:pt idx="445">
                  <c:v>82684</c:v>
                </c:pt>
                <c:pt idx="446">
                  <c:v>82395.899999999994</c:v>
                </c:pt>
                <c:pt idx="447">
                  <c:v>83011.600000000006</c:v>
                </c:pt>
                <c:pt idx="448">
                  <c:v>83042.2</c:v>
                </c:pt>
                <c:pt idx="449">
                  <c:v>82964.899999999994</c:v>
                </c:pt>
                <c:pt idx="450">
                  <c:v>82647.399999999994</c:v>
                </c:pt>
                <c:pt idx="451">
                  <c:v>82498.100000000006</c:v>
                </c:pt>
                <c:pt idx="452">
                  <c:v>82434.3</c:v>
                </c:pt>
                <c:pt idx="453">
                  <c:v>83161.5</c:v>
                </c:pt>
                <c:pt idx="454">
                  <c:v>83380.800000000003</c:v>
                </c:pt>
                <c:pt idx="455">
                  <c:v>83133.100000000006</c:v>
                </c:pt>
                <c:pt idx="456">
                  <c:v>83100.600000000006</c:v>
                </c:pt>
                <c:pt idx="457">
                  <c:v>83252.399999999994</c:v>
                </c:pt>
                <c:pt idx="458">
                  <c:v>83582.399999999994</c:v>
                </c:pt>
                <c:pt idx="459">
                  <c:v>83481</c:v>
                </c:pt>
                <c:pt idx="460">
                  <c:v>83096.600000000006</c:v>
                </c:pt>
                <c:pt idx="461">
                  <c:v>83422.5</c:v>
                </c:pt>
                <c:pt idx="462">
                  <c:v>83205.5</c:v>
                </c:pt>
                <c:pt idx="463">
                  <c:v>82953.3</c:v>
                </c:pt>
                <c:pt idx="464">
                  <c:v>83007</c:v>
                </c:pt>
                <c:pt idx="465">
                  <c:v>82918.5</c:v>
                </c:pt>
                <c:pt idx="466">
                  <c:v>83606.2</c:v>
                </c:pt>
                <c:pt idx="467">
                  <c:v>83859</c:v>
                </c:pt>
                <c:pt idx="468">
                  <c:v>83465.7</c:v>
                </c:pt>
                <c:pt idx="469">
                  <c:v>83358.8</c:v>
                </c:pt>
                <c:pt idx="470">
                  <c:v>83585.899999999994</c:v>
                </c:pt>
                <c:pt idx="471">
                  <c:v>83736</c:v>
                </c:pt>
                <c:pt idx="472">
                  <c:v>83346.5</c:v>
                </c:pt>
                <c:pt idx="473">
                  <c:v>83317.8</c:v>
                </c:pt>
                <c:pt idx="474">
                  <c:v>82814.7</c:v>
                </c:pt>
                <c:pt idx="475">
                  <c:v>82846.600000000006</c:v>
                </c:pt>
                <c:pt idx="476">
                  <c:v>82959.8</c:v>
                </c:pt>
                <c:pt idx="477">
                  <c:v>82858.2</c:v>
                </c:pt>
                <c:pt idx="478">
                  <c:v>82968.800000000003</c:v>
                </c:pt>
                <c:pt idx="479">
                  <c:v>83166.5</c:v>
                </c:pt>
                <c:pt idx="480">
                  <c:v>82956.7</c:v>
                </c:pt>
                <c:pt idx="481">
                  <c:v>82447</c:v>
                </c:pt>
                <c:pt idx="482">
                  <c:v>82453.600000000006</c:v>
                </c:pt>
                <c:pt idx="483">
                  <c:v>82546</c:v>
                </c:pt>
                <c:pt idx="484">
                  <c:v>82537.399999999994</c:v>
                </c:pt>
                <c:pt idx="485">
                  <c:v>81994.899999999994</c:v>
                </c:pt>
                <c:pt idx="486">
                  <c:v>81793.8</c:v>
                </c:pt>
                <c:pt idx="487">
                  <c:v>81861</c:v>
                </c:pt>
                <c:pt idx="488">
                  <c:v>82428.7</c:v>
                </c:pt>
                <c:pt idx="489">
                  <c:v>82752.5</c:v>
                </c:pt>
                <c:pt idx="490">
                  <c:v>82566.399999999994</c:v>
                </c:pt>
                <c:pt idx="491">
                  <c:v>82588.100000000006</c:v>
                </c:pt>
                <c:pt idx="492">
                  <c:v>82461.600000000006</c:v>
                </c:pt>
                <c:pt idx="493">
                  <c:v>82301.100000000006</c:v>
                </c:pt>
                <c:pt idx="494">
                  <c:v>81980.5</c:v>
                </c:pt>
                <c:pt idx="495">
                  <c:v>82136.5</c:v>
                </c:pt>
                <c:pt idx="496">
                  <c:v>82109.3</c:v>
                </c:pt>
                <c:pt idx="497">
                  <c:v>82038.8</c:v>
                </c:pt>
                <c:pt idx="498">
                  <c:v>81988.7</c:v>
                </c:pt>
                <c:pt idx="499">
                  <c:v>81983.399999999994</c:v>
                </c:pt>
                <c:pt idx="500">
                  <c:v>81829.7</c:v>
                </c:pt>
                <c:pt idx="501">
                  <c:v>81966.600000000006</c:v>
                </c:pt>
                <c:pt idx="502">
                  <c:v>82193</c:v>
                </c:pt>
                <c:pt idx="503">
                  <c:v>82182</c:v>
                </c:pt>
                <c:pt idx="504">
                  <c:v>82395.899999999994</c:v>
                </c:pt>
                <c:pt idx="505">
                  <c:v>81729.5</c:v>
                </c:pt>
                <c:pt idx="506">
                  <c:v>81362.899999999994</c:v>
                </c:pt>
                <c:pt idx="507">
                  <c:v>81599.399999999994</c:v>
                </c:pt>
                <c:pt idx="508">
                  <c:v>82017.2</c:v>
                </c:pt>
                <c:pt idx="509">
                  <c:v>81913</c:v>
                </c:pt>
                <c:pt idx="510">
                  <c:v>81252.5</c:v>
                </c:pt>
                <c:pt idx="511">
                  <c:v>81404.5</c:v>
                </c:pt>
                <c:pt idx="512">
                  <c:v>81933</c:v>
                </c:pt>
                <c:pt idx="513">
                  <c:v>81444.800000000003</c:v>
                </c:pt>
                <c:pt idx="514">
                  <c:v>81478.8</c:v>
                </c:pt>
                <c:pt idx="515">
                  <c:v>81555.5</c:v>
                </c:pt>
                <c:pt idx="516">
                  <c:v>81817</c:v>
                </c:pt>
                <c:pt idx="517">
                  <c:v>81716.2</c:v>
                </c:pt>
                <c:pt idx="518">
                  <c:v>82343.600000000006</c:v>
                </c:pt>
                <c:pt idx="519">
                  <c:v>82536.5</c:v>
                </c:pt>
                <c:pt idx="520">
                  <c:v>83201.3</c:v>
                </c:pt>
                <c:pt idx="521">
                  <c:v>82957.2</c:v>
                </c:pt>
                <c:pt idx="522">
                  <c:v>83369.399999999994</c:v>
                </c:pt>
                <c:pt idx="523">
                  <c:v>83194.3</c:v>
                </c:pt>
                <c:pt idx="524">
                  <c:v>83044.399999999994</c:v>
                </c:pt>
                <c:pt idx="525">
                  <c:v>82916.2</c:v>
                </c:pt>
                <c:pt idx="526">
                  <c:v>82421.100000000006</c:v>
                </c:pt>
                <c:pt idx="527">
                  <c:v>82690.3</c:v>
                </c:pt>
                <c:pt idx="528">
                  <c:v>82918.100000000006</c:v>
                </c:pt>
                <c:pt idx="529">
                  <c:v>83429.5</c:v>
                </c:pt>
                <c:pt idx="530">
                  <c:v>83188.7</c:v>
                </c:pt>
                <c:pt idx="531">
                  <c:v>83127.5</c:v>
                </c:pt>
                <c:pt idx="532">
                  <c:v>83011.399999999994</c:v>
                </c:pt>
                <c:pt idx="533">
                  <c:v>83617.3</c:v>
                </c:pt>
                <c:pt idx="534">
                  <c:v>83227.5</c:v>
                </c:pt>
                <c:pt idx="535">
                  <c:v>83361.100000000006</c:v>
                </c:pt>
                <c:pt idx="536">
                  <c:v>83539.199999999997</c:v>
                </c:pt>
                <c:pt idx="537">
                  <c:v>82894.3</c:v>
                </c:pt>
                <c:pt idx="538">
                  <c:v>82815.8</c:v>
                </c:pt>
                <c:pt idx="539">
                  <c:v>82328.100000000006</c:v>
                </c:pt>
                <c:pt idx="540">
                  <c:v>82637.3</c:v>
                </c:pt>
                <c:pt idx="541">
                  <c:v>82513.399999999994</c:v>
                </c:pt>
                <c:pt idx="542">
                  <c:v>82822.2</c:v>
                </c:pt>
                <c:pt idx="543">
                  <c:v>82891</c:v>
                </c:pt>
                <c:pt idx="544">
                  <c:v>82598.8</c:v>
                </c:pt>
                <c:pt idx="545">
                  <c:v>83225.600000000006</c:v>
                </c:pt>
                <c:pt idx="546">
                  <c:v>83107.399999999994</c:v>
                </c:pt>
                <c:pt idx="547">
                  <c:v>83406.899999999994</c:v>
                </c:pt>
                <c:pt idx="548">
                  <c:v>83205.8</c:v>
                </c:pt>
                <c:pt idx="549">
                  <c:v>83071.399999999994</c:v>
                </c:pt>
                <c:pt idx="550">
                  <c:v>83173.8</c:v>
                </c:pt>
                <c:pt idx="551">
                  <c:v>83500</c:v>
                </c:pt>
                <c:pt idx="552">
                  <c:v>83613.8</c:v>
                </c:pt>
                <c:pt idx="553">
                  <c:v>83355.199999999997</c:v>
                </c:pt>
                <c:pt idx="554">
                  <c:v>83455.5</c:v>
                </c:pt>
                <c:pt idx="555">
                  <c:v>83172</c:v>
                </c:pt>
                <c:pt idx="556">
                  <c:v>82954.2</c:v>
                </c:pt>
                <c:pt idx="557">
                  <c:v>82910.899999999994</c:v>
                </c:pt>
                <c:pt idx="558">
                  <c:v>82313.899999999994</c:v>
                </c:pt>
                <c:pt idx="559">
                  <c:v>82868.800000000003</c:v>
                </c:pt>
                <c:pt idx="560">
                  <c:v>82898.899999999994</c:v>
                </c:pt>
                <c:pt idx="561">
                  <c:v>83431</c:v>
                </c:pt>
                <c:pt idx="562">
                  <c:v>83918.8</c:v>
                </c:pt>
                <c:pt idx="563">
                  <c:v>83823.100000000006</c:v>
                </c:pt>
                <c:pt idx="564">
                  <c:v>83793.600000000006</c:v>
                </c:pt>
                <c:pt idx="565">
                  <c:v>83658.100000000006</c:v>
                </c:pt>
                <c:pt idx="566">
                  <c:v>83106.5</c:v>
                </c:pt>
                <c:pt idx="567">
                  <c:v>82836.3</c:v>
                </c:pt>
                <c:pt idx="568">
                  <c:v>82888.100000000006</c:v>
                </c:pt>
                <c:pt idx="569">
                  <c:v>82949.399999999994</c:v>
                </c:pt>
                <c:pt idx="570">
                  <c:v>82919.600000000006</c:v>
                </c:pt>
                <c:pt idx="571">
                  <c:v>82610.5</c:v>
                </c:pt>
                <c:pt idx="572">
                  <c:v>82638.399999999994</c:v>
                </c:pt>
                <c:pt idx="573">
                  <c:v>83240.399999999994</c:v>
                </c:pt>
                <c:pt idx="574">
                  <c:v>82794.5</c:v>
                </c:pt>
                <c:pt idx="575">
                  <c:v>82629.600000000006</c:v>
                </c:pt>
                <c:pt idx="576">
                  <c:v>82520.600000000006</c:v>
                </c:pt>
                <c:pt idx="577">
                  <c:v>82607.600000000006</c:v>
                </c:pt>
                <c:pt idx="578">
                  <c:v>82806.600000000006</c:v>
                </c:pt>
                <c:pt idx="579">
                  <c:v>82319.3</c:v>
                </c:pt>
                <c:pt idx="580">
                  <c:v>82189.3</c:v>
                </c:pt>
                <c:pt idx="581">
                  <c:v>82253.3</c:v>
                </c:pt>
                <c:pt idx="582">
                  <c:v>82235.8</c:v>
                </c:pt>
                <c:pt idx="583">
                  <c:v>82680.600000000006</c:v>
                </c:pt>
                <c:pt idx="584">
                  <c:v>82330</c:v>
                </c:pt>
                <c:pt idx="585">
                  <c:v>82701.899999999994</c:v>
                </c:pt>
                <c:pt idx="586">
                  <c:v>82608.899999999994</c:v>
                </c:pt>
                <c:pt idx="587">
                  <c:v>82650.8</c:v>
                </c:pt>
                <c:pt idx="588">
                  <c:v>82414.7</c:v>
                </c:pt>
                <c:pt idx="589">
                  <c:v>82671.5</c:v>
                </c:pt>
                <c:pt idx="590">
                  <c:v>82560.800000000003</c:v>
                </c:pt>
                <c:pt idx="591">
                  <c:v>81690.399999999994</c:v>
                </c:pt>
                <c:pt idx="592">
                  <c:v>81879.8</c:v>
                </c:pt>
                <c:pt idx="593">
                  <c:v>81762.7</c:v>
                </c:pt>
                <c:pt idx="594">
                  <c:v>81927.100000000006</c:v>
                </c:pt>
                <c:pt idx="595">
                  <c:v>82036.2</c:v>
                </c:pt>
                <c:pt idx="596">
                  <c:v>81908</c:v>
                </c:pt>
                <c:pt idx="597">
                  <c:v>82313.7</c:v>
                </c:pt>
                <c:pt idx="598">
                  <c:v>81995.8</c:v>
                </c:pt>
                <c:pt idx="599">
                  <c:v>82042.8</c:v>
                </c:pt>
                <c:pt idx="600">
                  <c:v>82291.7</c:v>
                </c:pt>
                <c:pt idx="601">
                  <c:v>82356.3</c:v>
                </c:pt>
                <c:pt idx="602">
                  <c:v>82251.100000000006</c:v>
                </c:pt>
                <c:pt idx="603">
                  <c:v>82150.100000000006</c:v>
                </c:pt>
                <c:pt idx="604">
                  <c:v>82050.7</c:v>
                </c:pt>
                <c:pt idx="605">
                  <c:v>82428.399999999994</c:v>
                </c:pt>
                <c:pt idx="606">
                  <c:v>82551.8</c:v>
                </c:pt>
                <c:pt idx="607">
                  <c:v>82434.899999999994</c:v>
                </c:pt>
                <c:pt idx="608">
                  <c:v>82406.8</c:v>
                </c:pt>
                <c:pt idx="609">
                  <c:v>82756.3</c:v>
                </c:pt>
                <c:pt idx="610">
                  <c:v>82477.100000000006</c:v>
                </c:pt>
                <c:pt idx="611">
                  <c:v>81936.600000000006</c:v>
                </c:pt>
                <c:pt idx="612">
                  <c:v>81926.899999999994</c:v>
                </c:pt>
                <c:pt idx="613">
                  <c:v>82536.5</c:v>
                </c:pt>
                <c:pt idx="614">
                  <c:v>82531.100000000006</c:v>
                </c:pt>
                <c:pt idx="615">
                  <c:v>81794.100000000006</c:v>
                </c:pt>
                <c:pt idx="616">
                  <c:v>81924.2</c:v>
                </c:pt>
                <c:pt idx="617">
                  <c:v>81870.399999999994</c:v>
                </c:pt>
                <c:pt idx="618">
                  <c:v>81875.3</c:v>
                </c:pt>
                <c:pt idx="619">
                  <c:v>81857</c:v>
                </c:pt>
                <c:pt idx="620">
                  <c:v>81988.800000000003</c:v>
                </c:pt>
                <c:pt idx="621">
                  <c:v>82676.3</c:v>
                </c:pt>
                <c:pt idx="622">
                  <c:v>82618.100000000006</c:v>
                </c:pt>
                <c:pt idx="623">
                  <c:v>82284.2</c:v>
                </c:pt>
                <c:pt idx="624">
                  <c:v>82330.399999999994</c:v>
                </c:pt>
                <c:pt idx="625">
                  <c:v>82291.8</c:v>
                </c:pt>
                <c:pt idx="626">
                  <c:v>82022.600000000006</c:v>
                </c:pt>
                <c:pt idx="627">
                  <c:v>81528.3</c:v>
                </c:pt>
                <c:pt idx="628">
                  <c:v>81753.3</c:v>
                </c:pt>
                <c:pt idx="629">
                  <c:v>82098.399999999994</c:v>
                </c:pt>
                <c:pt idx="630">
                  <c:v>82257.7</c:v>
                </c:pt>
                <c:pt idx="631">
                  <c:v>82178.399999999994</c:v>
                </c:pt>
                <c:pt idx="632">
                  <c:v>82699.3</c:v>
                </c:pt>
                <c:pt idx="633">
                  <c:v>82148.5</c:v>
                </c:pt>
                <c:pt idx="634">
                  <c:v>81575.100000000006</c:v>
                </c:pt>
                <c:pt idx="635">
                  <c:v>81941.8</c:v>
                </c:pt>
                <c:pt idx="636">
                  <c:v>82012.800000000003</c:v>
                </c:pt>
                <c:pt idx="637">
                  <c:v>81613.100000000006</c:v>
                </c:pt>
                <c:pt idx="638">
                  <c:v>81560.5</c:v>
                </c:pt>
                <c:pt idx="639">
                  <c:v>81726.8</c:v>
                </c:pt>
                <c:pt idx="640">
                  <c:v>81788.3</c:v>
                </c:pt>
                <c:pt idx="641">
                  <c:v>81658.7</c:v>
                </c:pt>
                <c:pt idx="642">
                  <c:v>81418.5</c:v>
                </c:pt>
                <c:pt idx="643">
                  <c:v>81990</c:v>
                </c:pt>
                <c:pt idx="644">
                  <c:v>82166.399999999994</c:v>
                </c:pt>
                <c:pt idx="645">
                  <c:v>81814.8</c:v>
                </c:pt>
                <c:pt idx="646">
                  <c:v>81505.8</c:v>
                </c:pt>
                <c:pt idx="647">
                  <c:v>82444.7</c:v>
                </c:pt>
                <c:pt idx="648">
                  <c:v>82573.600000000006</c:v>
                </c:pt>
                <c:pt idx="649">
                  <c:v>82506.7</c:v>
                </c:pt>
                <c:pt idx="650">
                  <c:v>82500.3</c:v>
                </c:pt>
                <c:pt idx="651">
                  <c:v>81885.600000000006</c:v>
                </c:pt>
                <c:pt idx="652">
                  <c:v>81769</c:v>
                </c:pt>
                <c:pt idx="653">
                  <c:v>82599.7</c:v>
                </c:pt>
                <c:pt idx="654">
                  <c:v>82623.399999999994</c:v>
                </c:pt>
                <c:pt idx="655">
                  <c:v>82897.2</c:v>
                </c:pt>
                <c:pt idx="656">
                  <c:v>82981</c:v>
                </c:pt>
                <c:pt idx="657">
                  <c:v>82833.8</c:v>
                </c:pt>
                <c:pt idx="658">
                  <c:v>83088.7</c:v>
                </c:pt>
                <c:pt idx="659">
                  <c:v>82879</c:v>
                </c:pt>
                <c:pt idx="660">
                  <c:v>82799.8</c:v>
                </c:pt>
                <c:pt idx="661">
                  <c:v>83029.7</c:v>
                </c:pt>
                <c:pt idx="662">
                  <c:v>82520.2</c:v>
                </c:pt>
                <c:pt idx="663">
                  <c:v>82940.800000000003</c:v>
                </c:pt>
                <c:pt idx="664">
                  <c:v>83085.100000000006</c:v>
                </c:pt>
                <c:pt idx="665">
                  <c:v>82626</c:v>
                </c:pt>
                <c:pt idx="666">
                  <c:v>82599</c:v>
                </c:pt>
                <c:pt idx="667">
                  <c:v>82630.399999999994</c:v>
                </c:pt>
                <c:pt idx="668">
                  <c:v>82445.7</c:v>
                </c:pt>
                <c:pt idx="669">
                  <c:v>81777</c:v>
                </c:pt>
                <c:pt idx="670">
                  <c:v>81528.100000000006</c:v>
                </c:pt>
                <c:pt idx="671">
                  <c:v>81518</c:v>
                </c:pt>
                <c:pt idx="672">
                  <c:v>80930.3</c:v>
                </c:pt>
                <c:pt idx="673">
                  <c:v>81642</c:v>
                </c:pt>
                <c:pt idx="674">
                  <c:v>82230.5</c:v>
                </c:pt>
                <c:pt idx="675">
                  <c:v>82287.3</c:v>
                </c:pt>
                <c:pt idx="676">
                  <c:v>81856.800000000003</c:v>
                </c:pt>
                <c:pt idx="677">
                  <c:v>81935.199999999997</c:v>
                </c:pt>
                <c:pt idx="678">
                  <c:v>82184</c:v>
                </c:pt>
                <c:pt idx="679">
                  <c:v>82476.800000000003</c:v>
                </c:pt>
                <c:pt idx="680">
                  <c:v>82505.8</c:v>
                </c:pt>
                <c:pt idx="681">
                  <c:v>82349.399999999994</c:v>
                </c:pt>
                <c:pt idx="682">
                  <c:v>82467.199999999997</c:v>
                </c:pt>
                <c:pt idx="683">
                  <c:v>82501.899999999994</c:v>
                </c:pt>
                <c:pt idx="684">
                  <c:v>82218.5</c:v>
                </c:pt>
                <c:pt idx="685">
                  <c:v>82372.100000000006</c:v>
                </c:pt>
                <c:pt idx="686">
                  <c:v>82060</c:v>
                </c:pt>
                <c:pt idx="687">
                  <c:v>81902.600000000006</c:v>
                </c:pt>
                <c:pt idx="688">
                  <c:v>82092.7</c:v>
                </c:pt>
                <c:pt idx="689">
                  <c:v>82424.3</c:v>
                </c:pt>
                <c:pt idx="690">
                  <c:v>82503.199999999997</c:v>
                </c:pt>
                <c:pt idx="691">
                  <c:v>82846.399999999994</c:v>
                </c:pt>
                <c:pt idx="692">
                  <c:v>82909.899999999994</c:v>
                </c:pt>
                <c:pt idx="693">
                  <c:v>82460.3</c:v>
                </c:pt>
                <c:pt idx="694">
                  <c:v>82354.899999999994</c:v>
                </c:pt>
                <c:pt idx="695">
                  <c:v>82382.7</c:v>
                </c:pt>
                <c:pt idx="696">
                  <c:v>82016.800000000003</c:v>
                </c:pt>
                <c:pt idx="697">
                  <c:v>82522.3</c:v>
                </c:pt>
                <c:pt idx="698">
                  <c:v>82285</c:v>
                </c:pt>
                <c:pt idx="699">
                  <c:v>82651.899999999994</c:v>
                </c:pt>
                <c:pt idx="700">
                  <c:v>83443.199999999997</c:v>
                </c:pt>
                <c:pt idx="701">
                  <c:v>83130.2</c:v>
                </c:pt>
                <c:pt idx="702">
                  <c:v>83033.399999999994</c:v>
                </c:pt>
                <c:pt idx="703">
                  <c:v>82561.899999999994</c:v>
                </c:pt>
                <c:pt idx="704">
                  <c:v>82653.399999999994</c:v>
                </c:pt>
                <c:pt idx="705">
                  <c:v>82777.600000000006</c:v>
                </c:pt>
                <c:pt idx="706">
                  <c:v>82968</c:v>
                </c:pt>
                <c:pt idx="707">
                  <c:v>82058.7</c:v>
                </c:pt>
                <c:pt idx="708">
                  <c:v>82215.600000000006</c:v>
                </c:pt>
                <c:pt idx="709">
                  <c:v>81996.100000000006</c:v>
                </c:pt>
                <c:pt idx="710">
                  <c:v>81736.5</c:v>
                </c:pt>
                <c:pt idx="711">
                  <c:v>81383.399999999994</c:v>
                </c:pt>
                <c:pt idx="712">
                  <c:v>82276.100000000006</c:v>
                </c:pt>
                <c:pt idx="713">
                  <c:v>82046.8</c:v>
                </c:pt>
                <c:pt idx="714">
                  <c:v>82766.399999999994</c:v>
                </c:pt>
                <c:pt idx="715">
                  <c:v>82980.399999999994</c:v>
                </c:pt>
                <c:pt idx="716">
                  <c:v>82946.100000000006</c:v>
                </c:pt>
                <c:pt idx="717">
                  <c:v>82384.899999999994</c:v>
                </c:pt>
                <c:pt idx="718">
                  <c:v>82014.8</c:v>
                </c:pt>
                <c:pt idx="719">
                  <c:v>81483</c:v>
                </c:pt>
                <c:pt idx="720">
                  <c:v>80953.2</c:v>
                </c:pt>
                <c:pt idx="721">
                  <c:v>81532.899999999994</c:v>
                </c:pt>
                <c:pt idx="722">
                  <c:v>81702</c:v>
                </c:pt>
                <c:pt idx="723">
                  <c:v>81193.2</c:v>
                </c:pt>
                <c:pt idx="724">
                  <c:v>81299.199999999997</c:v>
                </c:pt>
                <c:pt idx="725">
                  <c:v>80919.5</c:v>
                </c:pt>
                <c:pt idx="726">
                  <c:v>81537</c:v>
                </c:pt>
                <c:pt idx="727">
                  <c:v>81099.600000000006</c:v>
                </c:pt>
                <c:pt idx="728">
                  <c:v>81090.2</c:v>
                </c:pt>
                <c:pt idx="729">
                  <c:v>81249.100000000006</c:v>
                </c:pt>
                <c:pt idx="730">
                  <c:v>81492.3</c:v>
                </c:pt>
                <c:pt idx="731">
                  <c:v>81546.399999999994</c:v>
                </c:pt>
                <c:pt idx="732">
                  <c:v>81830</c:v>
                </c:pt>
                <c:pt idx="733">
                  <c:v>81351.3</c:v>
                </c:pt>
                <c:pt idx="734">
                  <c:v>81596.2</c:v>
                </c:pt>
                <c:pt idx="735">
                  <c:v>81188.100000000006</c:v>
                </c:pt>
                <c:pt idx="736">
                  <c:v>81462</c:v>
                </c:pt>
                <c:pt idx="737">
                  <c:v>81791.600000000006</c:v>
                </c:pt>
                <c:pt idx="738">
                  <c:v>81986.8</c:v>
                </c:pt>
                <c:pt idx="739">
                  <c:v>81769</c:v>
                </c:pt>
                <c:pt idx="740">
                  <c:v>81932.600000000006</c:v>
                </c:pt>
                <c:pt idx="741">
                  <c:v>81838.3</c:v>
                </c:pt>
                <c:pt idx="742">
                  <c:v>82116.3</c:v>
                </c:pt>
                <c:pt idx="743">
                  <c:v>82365</c:v>
                </c:pt>
                <c:pt idx="744">
                  <c:v>82391.5</c:v>
                </c:pt>
                <c:pt idx="745">
                  <c:v>82419.600000000006</c:v>
                </c:pt>
                <c:pt idx="746">
                  <c:v>82930</c:v>
                </c:pt>
                <c:pt idx="747">
                  <c:v>82609.5</c:v>
                </c:pt>
                <c:pt idx="748">
                  <c:v>82227.8</c:v>
                </c:pt>
                <c:pt idx="749">
                  <c:v>82226.5</c:v>
                </c:pt>
                <c:pt idx="750">
                  <c:v>82147.3</c:v>
                </c:pt>
                <c:pt idx="751">
                  <c:v>82513.899999999994</c:v>
                </c:pt>
                <c:pt idx="752">
                  <c:v>82275.600000000006</c:v>
                </c:pt>
                <c:pt idx="753">
                  <c:v>82281.600000000006</c:v>
                </c:pt>
                <c:pt idx="754">
                  <c:v>81771.600000000006</c:v>
                </c:pt>
                <c:pt idx="755">
                  <c:v>82284.5</c:v>
                </c:pt>
                <c:pt idx="756">
                  <c:v>82057.600000000006</c:v>
                </c:pt>
                <c:pt idx="757">
                  <c:v>81937.100000000006</c:v>
                </c:pt>
                <c:pt idx="758">
                  <c:v>81828.2</c:v>
                </c:pt>
                <c:pt idx="759">
                  <c:v>81922</c:v>
                </c:pt>
                <c:pt idx="760">
                  <c:v>81875.899999999994</c:v>
                </c:pt>
                <c:pt idx="761">
                  <c:v>81994.2</c:v>
                </c:pt>
                <c:pt idx="762">
                  <c:v>81793</c:v>
                </c:pt>
                <c:pt idx="763">
                  <c:v>82101.399999999994</c:v>
                </c:pt>
                <c:pt idx="764">
                  <c:v>82487.600000000006</c:v>
                </c:pt>
                <c:pt idx="765">
                  <c:v>82660.399999999994</c:v>
                </c:pt>
                <c:pt idx="766">
                  <c:v>82587.8</c:v>
                </c:pt>
                <c:pt idx="767">
                  <c:v>81707.3</c:v>
                </c:pt>
                <c:pt idx="768">
                  <c:v>81557.899999999994</c:v>
                </c:pt>
                <c:pt idx="769">
                  <c:v>81701.7</c:v>
                </c:pt>
                <c:pt idx="770">
                  <c:v>82130</c:v>
                </c:pt>
                <c:pt idx="771">
                  <c:v>81574.2</c:v>
                </c:pt>
                <c:pt idx="772">
                  <c:v>81719.399999999994</c:v>
                </c:pt>
                <c:pt idx="773">
                  <c:v>81669.899999999994</c:v>
                </c:pt>
                <c:pt idx="774">
                  <c:v>81605.7</c:v>
                </c:pt>
                <c:pt idx="775">
                  <c:v>81562.7</c:v>
                </c:pt>
                <c:pt idx="776">
                  <c:v>81405.899999999994</c:v>
                </c:pt>
                <c:pt idx="777">
                  <c:v>82303.7</c:v>
                </c:pt>
                <c:pt idx="778">
                  <c:v>82120.7</c:v>
                </c:pt>
                <c:pt idx="779">
                  <c:v>82034.2</c:v>
                </c:pt>
                <c:pt idx="780">
                  <c:v>81671.3</c:v>
                </c:pt>
                <c:pt idx="781">
                  <c:v>81532</c:v>
                </c:pt>
                <c:pt idx="782">
                  <c:v>81269.899999999994</c:v>
                </c:pt>
                <c:pt idx="783">
                  <c:v>81063.8</c:v>
                </c:pt>
                <c:pt idx="784">
                  <c:v>81406.899999999994</c:v>
                </c:pt>
                <c:pt idx="785">
                  <c:v>81501.5</c:v>
                </c:pt>
                <c:pt idx="786">
                  <c:v>81586.3</c:v>
                </c:pt>
                <c:pt idx="787">
                  <c:v>81065.3</c:v>
                </c:pt>
                <c:pt idx="788">
                  <c:v>81705.3</c:v>
                </c:pt>
                <c:pt idx="789">
                  <c:v>81720.3</c:v>
                </c:pt>
                <c:pt idx="790">
                  <c:v>81425.3</c:v>
                </c:pt>
                <c:pt idx="791">
                  <c:v>81513.399999999994</c:v>
                </c:pt>
                <c:pt idx="792">
                  <c:v>81994.8</c:v>
                </c:pt>
                <c:pt idx="793">
                  <c:v>82025.8</c:v>
                </c:pt>
                <c:pt idx="794">
                  <c:v>81724.800000000003</c:v>
                </c:pt>
                <c:pt idx="795">
                  <c:v>81312.2</c:v>
                </c:pt>
                <c:pt idx="796">
                  <c:v>81189.3</c:v>
                </c:pt>
                <c:pt idx="797">
                  <c:v>80984.899999999994</c:v>
                </c:pt>
                <c:pt idx="798">
                  <c:v>81292.800000000003</c:v>
                </c:pt>
                <c:pt idx="799">
                  <c:v>81399.399999999994</c:v>
                </c:pt>
                <c:pt idx="800">
                  <c:v>81575.3</c:v>
                </c:pt>
                <c:pt idx="801">
                  <c:v>81697.8</c:v>
                </c:pt>
                <c:pt idx="802">
                  <c:v>81888.100000000006</c:v>
                </c:pt>
                <c:pt idx="803">
                  <c:v>81802.2</c:v>
                </c:pt>
                <c:pt idx="804">
                  <c:v>81541.600000000006</c:v>
                </c:pt>
                <c:pt idx="805">
                  <c:v>81009.5</c:v>
                </c:pt>
                <c:pt idx="806">
                  <c:v>81069.100000000006</c:v>
                </c:pt>
                <c:pt idx="807">
                  <c:v>81266.399999999994</c:v>
                </c:pt>
                <c:pt idx="808">
                  <c:v>81548.399999999994</c:v>
                </c:pt>
                <c:pt idx="809">
                  <c:v>82028</c:v>
                </c:pt>
                <c:pt idx="810">
                  <c:v>81573.100000000006</c:v>
                </c:pt>
                <c:pt idx="811">
                  <c:v>81513.3</c:v>
                </c:pt>
                <c:pt idx="812">
                  <c:v>81684.7</c:v>
                </c:pt>
                <c:pt idx="813">
                  <c:v>80938.3</c:v>
                </c:pt>
                <c:pt idx="814">
                  <c:v>80803.3</c:v>
                </c:pt>
                <c:pt idx="815">
                  <c:v>81219.600000000006</c:v>
                </c:pt>
                <c:pt idx="816">
                  <c:v>81516.399999999994</c:v>
                </c:pt>
                <c:pt idx="817">
                  <c:v>81211.199999999997</c:v>
                </c:pt>
                <c:pt idx="818">
                  <c:v>81043.5</c:v>
                </c:pt>
                <c:pt idx="819">
                  <c:v>80763.399999999994</c:v>
                </c:pt>
                <c:pt idx="820">
                  <c:v>80574.3</c:v>
                </c:pt>
                <c:pt idx="821">
                  <c:v>80849.600000000006</c:v>
                </c:pt>
                <c:pt idx="822">
                  <c:v>81142.8</c:v>
                </c:pt>
                <c:pt idx="823">
                  <c:v>80919.100000000006</c:v>
                </c:pt>
                <c:pt idx="824">
                  <c:v>81141.899999999994</c:v>
                </c:pt>
                <c:pt idx="825">
                  <c:v>81214.399999999994</c:v>
                </c:pt>
                <c:pt idx="826">
                  <c:v>81333.399999999994</c:v>
                </c:pt>
                <c:pt idx="827">
                  <c:v>81188.100000000006</c:v>
                </c:pt>
                <c:pt idx="828">
                  <c:v>81864.2</c:v>
                </c:pt>
                <c:pt idx="829">
                  <c:v>81696.800000000003</c:v>
                </c:pt>
                <c:pt idx="830">
                  <c:v>82037.3</c:v>
                </c:pt>
                <c:pt idx="831">
                  <c:v>82371.100000000006</c:v>
                </c:pt>
                <c:pt idx="832">
                  <c:v>82068.399999999994</c:v>
                </c:pt>
                <c:pt idx="833">
                  <c:v>82316.399999999994</c:v>
                </c:pt>
                <c:pt idx="834">
                  <c:v>82215.399999999994</c:v>
                </c:pt>
                <c:pt idx="835">
                  <c:v>82311.399999999994</c:v>
                </c:pt>
                <c:pt idx="836">
                  <c:v>82367.199999999997</c:v>
                </c:pt>
                <c:pt idx="837">
                  <c:v>82190</c:v>
                </c:pt>
                <c:pt idx="838">
                  <c:v>82082.3</c:v>
                </c:pt>
                <c:pt idx="839">
                  <c:v>82166.100000000006</c:v>
                </c:pt>
                <c:pt idx="840">
                  <c:v>82078.5</c:v>
                </c:pt>
                <c:pt idx="841">
                  <c:v>81257.399999999994</c:v>
                </c:pt>
                <c:pt idx="842">
                  <c:v>80809.100000000006</c:v>
                </c:pt>
                <c:pt idx="843">
                  <c:v>81028.2</c:v>
                </c:pt>
                <c:pt idx="844">
                  <c:v>81234.899999999994</c:v>
                </c:pt>
                <c:pt idx="845">
                  <c:v>81522.8</c:v>
                </c:pt>
                <c:pt idx="846">
                  <c:v>81367.8</c:v>
                </c:pt>
                <c:pt idx="847">
                  <c:v>81610</c:v>
                </c:pt>
                <c:pt idx="848">
                  <c:v>81999.100000000006</c:v>
                </c:pt>
                <c:pt idx="849">
                  <c:v>81841.600000000006</c:v>
                </c:pt>
                <c:pt idx="850">
                  <c:v>81679.600000000006</c:v>
                </c:pt>
                <c:pt idx="851">
                  <c:v>81250.2</c:v>
                </c:pt>
                <c:pt idx="852">
                  <c:v>81101.5</c:v>
                </c:pt>
                <c:pt idx="853">
                  <c:v>81470.100000000006</c:v>
                </c:pt>
                <c:pt idx="854">
                  <c:v>81228.800000000003</c:v>
                </c:pt>
                <c:pt idx="855">
                  <c:v>81368.600000000006</c:v>
                </c:pt>
                <c:pt idx="856">
                  <c:v>81431.899999999994</c:v>
                </c:pt>
                <c:pt idx="857">
                  <c:v>81568.5</c:v>
                </c:pt>
                <c:pt idx="858">
                  <c:v>81496.800000000003</c:v>
                </c:pt>
                <c:pt idx="859">
                  <c:v>81874.7</c:v>
                </c:pt>
                <c:pt idx="860">
                  <c:v>82288.899999999994</c:v>
                </c:pt>
                <c:pt idx="861">
                  <c:v>82335.899999999994</c:v>
                </c:pt>
                <c:pt idx="862">
                  <c:v>81899.100000000006</c:v>
                </c:pt>
                <c:pt idx="863">
                  <c:v>81773.100000000006</c:v>
                </c:pt>
                <c:pt idx="864">
                  <c:v>81902.5</c:v>
                </c:pt>
                <c:pt idx="865">
                  <c:v>81450.5</c:v>
                </c:pt>
                <c:pt idx="866">
                  <c:v>81184.5</c:v>
                </c:pt>
                <c:pt idx="867">
                  <c:v>81208.2</c:v>
                </c:pt>
                <c:pt idx="868">
                  <c:v>81494.2</c:v>
                </c:pt>
                <c:pt idx="869">
                  <c:v>82033.3</c:v>
                </c:pt>
                <c:pt idx="870">
                  <c:v>82221.5</c:v>
                </c:pt>
                <c:pt idx="871">
                  <c:v>81860.5</c:v>
                </c:pt>
                <c:pt idx="872">
                  <c:v>81799.100000000006</c:v>
                </c:pt>
                <c:pt idx="873">
                  <c:v>82125.100000000006</c:v>
                </c:pt>
                <c:pt idx="874">
                  <c:v>82444.3</c:v>
                </c:pt>
                <c:pt idx="875">
                  <c:v>82377.2</c:v>
                </c:pt>
                <c:pt idx="876">
                  <c:v>82358.100000000006</c:v>
                </c:pt>
                <c:pt idx="877">
                  <c:v>81887.399999999994</c:v>
                </c:pt>
                <c:pt idx="878">
                  <c:v>81757.3</c:v>
                </c:pt>
                <c:pt idx="879">
                  <c:v>81573.399999999994</c:v>
                </c:pt>
                <c:pt idx="880">
                  <c:v>81378.2</c:v>
                </c:pt>
                <c:pt idx="881">
                  <c:v>81516.5</c:v>
                </c:pt>
                <c:pt idx="882">
                  <c:v>81695.7</c:v>
                </c:pt>
                <c:pt idx="883">
                  <c:v>81804.5</c:v>
                </c:pt>
                <c:pt idx="884">
                  <c:v>81703.8</c:v>
                </c:pt>
                <c:pt idx="885">
                  <c:v>80993.899999999994</c:v>
                </c:pt>
                <c:pt idx="886">
                  <c:v>81646.5</c:v>
                </c:pt>
                <c:pt idx="887">
                  <c:v>81359.199999999997</c:v>
                </c:pt>
                <c:pt idx="888">
                  <c:v>81363.600000000006</c:v>
                </c:pt>
                <c:pt idx="889">
                  <c:v>81859.100000000006</c:v>
                </c:pt>
                <c:pt idx="890">
                  <c:v>82569</c:v>
                </c:pt>
                <c:pt idx="891">
                  <c:v>82533.100000000006</c:v>
                </c:pt>
                <c:pt idx="892">
                  <c:v>82608.3</c:v>
                </c:pt>
                <c:pt idx="893">
                  <c:v>82560.600000000006</c:v>
                </c:pt>
                <c:pt idx="894">
                  <c:v>82345</c:v>
                </c:pt>
                <c:pt idx="895">
                  <c:v>81988.3</c:v>
                </c:pt>
                <c:pt idx="896">
                  <c:v>82030.100000000006</c:v>
                </c:pt>
                <c:pt idx="897">
                  <c:v>82163.100000000006</c:v>
                </c:pt>
                <c:pt idx="898">
                  <c:v>82172.600000000006</c:v>
                </c:pt>
                <c:pt idx="899">
                  <c:v>81870.100000000006</c:v>
                </c:pt>
                <c:pt idx="900">
                  <c:v>82141.8</c:v>
                </c:pt>
                <c:pt idx="901">
                  <c:v>81172.800000000003</c:v>
                </c:pt>
                <c:pt idx="902">
                  <c:v>82000.5</c:v>
                </c:pt>
                <c:pt idx="903">
                  <c:v>82220</c:v>
                </c:pt>
                <c:pt idx="904">
                  <c:v>82396.2</c:v>
                </c:pt>
                <c:pt idx="905">
                  <c:v>82307.199999999997</c:v>
                </c:pt>
                <c:pt idx="906">
                  <c:v>82391.199999999997</c:v>
                </c:pt>
                <c:pt idx="907">
                  <c:v>82293.399999999994</c:v>
                </c:pt>
                <c:pt idx="908">
                  <c:v>82513.899999999994</c:v>
                </c:pt>
                <c:pt idx="909">
                  <c:v>82609.5</c:v>
                </c:pt>
                <c:pt idx="910">
                  <c:v>82580.800000000003</c:v>
                </c:pt>
                <c:pt idx="911">
                  <c:v>82545.7</c:v>
                </c:pt>
                <c:pt idx="912">
                  <c:v>82727.3</c:v>
                </c:pt>
                <c:pt idx="913">
                  <c:v>82367</c:v>
                </c:pt>
                <c:pt idx="914">
                  <c:v>82393.8</c:v>
                </c:pt>
                <c:pt idx="915">
                  <c:v>82152.399999999994</c:v>
                </c:pt>
                <c:pt idx="916">
                  <c:v>82111</c:v>
                </c:pt>
                <c:pt idx="917">
                  <c:v>82159.199999999997</c:v>
                </c:pt>
                <c:pt idx="918">
                  <c:v>82172</c:v>
                </c:pt>
                <c:pt idx="919">
                  <c:v>82208.600000000006</c:v>
                </c:pt>
                <c:pt idx="920">
                  <c:v>81677.100000000006</c:v>
                </c:pt>
                <c:pt idx="921">
                  <c:v>81828.600000000006</c:v>
                </c:pt>
                <c:pt idx="922">
                  <c:v>81815.899999999994</c:v>
                </c:pt>
                <c:pt idx="923">
                  <c:v>82213.5</c:v>
                </c:pt>
                <c:pt idx="924">
                  <c:v>82428.5</c:v>
                </c:pt>
                <c:pt idx="925">
                  <c:v>82350.399999999994</c:v>
                </c:pt>
                <c:pt idx="926">
                  <c:v>82672.2</c:v>
                </c:pt>
                <c:pt idx="927">
                  <c:v>81912.7</c:v>
                </c:pt>
                <c:pt idx="928">
                  <c:v>82267</c:v>
                </c:pt>
                <c:pt idx="929">
                  <c:v>82070.2</c:v>
                </c:pt>
                <c:pt idx="930">
                  <c:v>82172.7</c:v>
                </c:pt>
                <c:pt idx="931">
                  <c:v>82522.600000000006</c:v>
                </c:pt>
                <c:pt idx="932">
                  <c:v>82395.399999999994</c:v>
                </c:pt>
                <c:pt idx="933">
                  <c:v>82093</c:v>
                </c:pt>
                <c:pt idx="934">
                  <c:v>82528.100000000006</c:v>
                </c:pt>
                <c:pt idx="935">
                  <c:v>82142.899999999994</c:v>
                </c:pt>
                <c:pt idx="936">
                  <c:v>82529.100000000006</c:v>
                </c:pt>
                <c:pt idx="937">
                  <c:v>82110.899999999994</c:v>
                </c:pt>
                <c:pt idx="938">
                  <c:v>82916.899999999994</c:v>
                </c:pt>
                <c:pt idx="939">
                  <c:v>82816</c:v>
                </c:pt>
                <c:pt idx="940">
                  <c:v>82993.5</c:v>
                </c:pt>
                <c:pt idx="941">
                  <c:v>83068.3</c:v>
                </c:pt>
                <c:pt idx="942">
                  <c:v>83254.5</c:v>
                </c:pt>
                <c:pt idx="943">
                  <c:v>83137</c:v>
                </c:pt>
                <c:pt idx="944">
                  <c:v>82759</c:v>
                </c:pt>
                <c:pt idx="945">
                  <c:v>82677.5</c:v>
                </c:pt>
                <c:pt idx="946">
                  <c:v>82726.7</c:v>
                </c:pt>
                <c:pt idx="947">
                  <c:v>82802</c:v>
                </c:pt>
                <c:pt idx="948">
                  <c:v>82948.7</c:v>
                </c:pt>
                <c:pt idx="949">
                  <c:v>82949.5</c:v>
                </c:pt>
                <c:pt idx="950">
                  <c:v>82616.2</c:v>
                </c:pt>
                <c:pt idx="951">
                  <c:v>82211.8</c:v>
                </c:pt>
                <c:pt idx="952">
                  <c:v>82432.3</c:v>
                </c:pt>
                <c:pt idx="953">
                  <c:v>82485</c:v>
                </c:pt>
                <c:pt idx="954">
                  <c:v>82338.899999999994</c:v>
                </c:pt>
                <c:pt idx="955">
                  <c:v>82857.2</c:v>
                </c:pt>
                <c:pt idx="956">
                  <c:v>82781.399999999994</c:v>
                </c:pt>
                <c:pt idx="957">
                  <c:v>83093.899999999994</c:v>
                </c:pt>
                <c:pt idx="958">
                  <c:v>82745.3</c:v>
                </c:pt>
                <c:pt idx="959">
                  <c:v>82989.2</c:v>
                </c:pt>
                <c:pt idx="960">
                  <c:v>82858.7</c:v>
                </c:pt>
                <c:pt idx="961">
                  <c:v>83614.3</c:v>
                </c:pt>
                <c:pt idx="962">
                  <c:v>83455.8</c:v>
                </c:pt>
                <c:pt idx="963">
                  <c:v>83620.899999999994</c:v>
                </c:pt>
                <c:pt idx="964">
                  <c:v>83157.5</c:v>
                </c:pt>
                <c:pt idx="965">
                  <c:v>82945.2</c:v>
                </c:pt>
                <c:pt idx="966">
                  <c:v>82633.5</c:v>
                </c:pt>
                <c:pt idx="967">
                  <c:v>82678.8</c:v>
                </c:pt>
                <c:pt idx="968">
                  <c:v>83351.600000000006</c:v>
                </c:pt>
                <c:pt idx="969">
                  <c:v>83152.7</c:v>
                </c:pt>
                <c:pt idx="970">
                  <c:v>82898.899999999994</c:v>
                </c:pt>
                <c:pt idx="971">
                  <c:v>82650.2</c:v>
                </c:pt>
                <c:pt idx="972">
                  <c:v>82351.7</c:v>
                </c:pt>
                <c:pt idx="973">
                  <c:v>82248.7</c:v>
                </c:pt>
                <c:pt idx="974">
                  <c:v>82663.199999999997</c:v>
                </c:pt>
                <c:pt idx="975">
                  <c:v>82681.8</c:v>
                </c:pt>
                <c:pt idx="976">
                  <c:v>82621.899999999994</c:v>
                </c:pt>
                <c:pt idx="977">
                  <c:v>82863</c:v>
                </c:pt>
                <c:pt idx="978">
                  <c:v>82855.600000000006</c:v>
                </c:pt>
                <c:pt idx="979">
                  <c:v>83385.899999999994</c:v>
                </c:pt>
                <c:pt idx="980">
                  <c:v>83394.899999999994</c:v>
                </c:pt>
                <c:pt idx="981">
                  <c:v>83298.600000000006</c:v>
                </c:pt>
                <c:pt idx="982">
                  <c:v>83136</c:v>
                </c:pt>
                <c:pt idx="983">
                  <c:v>83385.8</c:v>
                </c:pt>
                <c:pt idx="984">
                  <c:v>82883.199999999997</c:v>
                </c:pt>
                <c:pt idx="985">
                  <c:v>82937</c:v>
                </c:pt>
                <c:pt idx="986">
                  <c:v>82929.399999999994</c:v>
                </c:pt>
                <c:pt idx="987">
                  <c:v>83531.899999999994</c:v>
                </c:pt>
                <c:pt idx="988">
                  <c:v>83310.100000000006</c:v>
                </c:pt>
                <c:pt idx="989">
                  <c:v>82838.8</c:v>
                </c:pt>
                <c:pt idx="990">
                  <c:v>83556.3</c:v>
                </c:pt>
                <c:pt idx="991">
                  <c:v>83365.7</c:v>
                </c:pt>
                <c:pt idx="992">
                  <c:v>83254.600000000006</c:v>
                </c:pt>
                <c:pt idx="993">
                  <c:v>83358.5</c:v>
                </c:pt>
                <c:pt idx="994">
                  <c:v>83422.8</c:v>
                </c:pt>
                <c:pt idx="995">
                  <c:v>83638.899999999994</c:v>
                </c:pt>
                <c:pt idx="996">
                  <c:v>83249.399999999994</c:v>
                </c:pt>
                <c:pt idx="997">
                  <c:v>82973.100000000006</c:v>
                </c:pt>
                <c:pt idx="998">
                  <c:v>83248</c:v>
                </c:pt>
                <c:pt idx="999">
                  <c:v>83179.399999999994</c:v>
                </c:pt>
                <c:pt idx="1000">
                  <c:v>83079.199999999997</c:v>
                </c:pt>
                <c:pt idx="1001">
                  <c:v>83014.399999999994</c:v>
                </c:pt>
                <c:pt idx="1002">
                  <c:v>83055.899999999994</c:v>
                </c:pt>
                <c:pt idx="1003">
                  <c:v>83349.399999999994</c:v>
                </c:pt>
                <c:pt idx="1004">
                  <c:v>82773.7</c:v>
                </c:pt>
                <c:pt idx="1005">
                  <c:v>82970.2</c:v>
                </c:pt>
                <c:pt idx="1006">
                  <c:v>82774.8</c:v>
                </c:pt>
                <c:pt idx="1007">
                  <c:v>83283.399999999994</c:v>
                </c:pt>
                <c:pt idx="1008">
                  <c:v>83334.600000000006</c:v>
                </c:pt>
                <c:pt idx="1009">
                  <c:v>82949.600000000006</c:v>
                </c:pt>
                <c:pt idx="1010">
                  <c:v>82845.899999999994</c:v>
                </c:pt>
                <c:pt idx="1011">
                  <c:v>83648.2</c:v>
                </c:pt>
                <c:pt idx="1012">
                  <c:v>83531.199999999997</c:v>
                </c:pt>
                <c:pt idx="1013">
                  <c:v>83741.5</c:v>
                </c:pt>
                <c:pt idx="1014">
                  <c:v>83519.399999999994</c:v>
                </c:pt>
                <c:pt idx="1015">
                  <c:v>83400.3</c:v>
                </c:pt>
                <c:pt idx="1016">
                  <c:v>83290.8</c:v>
                </c:pt>
                <c:pt idx="1017">
                  <c:v>83545.600000000006</c:v>
                </c:pt>
                <c:pt idx="1018">
                  <c:v>83518.399999999994</c:v>
                </c:pt>
                <c:pt idx="1019">
                  <c:v>83368.800000000003</c:v>
                </c:pt>
                <c:pt idx="1020">
                  <c:v>83490.3</c:v>
                </c:pt>
                <c:pt idx="1021">
                  <c:v>83749.5</c:v>
                </c:pt>
                <c:pt idx="1022">
                  <c:v>83673.7</c:v>
                </c:pt>
                <c:pt idx="1023">
                  <c:v>83077.5</c:v>
                </c:pt>
                <c:pt idx="1024">
                  <c:v>83051.600000000006</c:v>
                </c:pt>
                <c:pt idx="1025">
                  <c:v>83286.2</c:v>
                </c:pt>
                <c:pt idx="1026">
                  <c:v>83220.2</c:v>
                </c:pt>
                <c:pt idx="1027">
                  <c:v>83025.100000000006</c:v>
                </c:pt>
                <c:pt idx="1028">
                  <c:v>83328.5</c:v>
                </c:pt>
                <c:pt idx="1029">
                  <c:v>82939.7</c:v>
                </c:pt>
                <c:pt idx="1030">
                  <c:v>83215.600000000006</c:v>
                </c:pt>
                <c:pt idx="1031">
                  <c:v>83309.600000000006</c:v>
                </c:pt>
                <c:pt idx="1032">
                  <c:v>82977.100000000006</c:v>
                </c:pt>
                <c:pt idx="1033">
                  <c:v>82945.5</c:v>
                </c:pt>
                <c:pt idx="1034">
                  <c:v>82896.3</c:v>
                </c:pt>
                <c:pt idx="1035">
                  <c:v>83205.8</c:v>
                </c:pt>
                <c:pt idx="1036">
                  <c:v>83132.399999999994</c:v>
                </c:pt>
                <c:pt idx="1037">
                  <c:v>82394.100000000006</c:v>
                </c:pt>
                <c:pt idx="1038">
                  <c:v>82444.899999999994</c:v>
                </c:pt>
                <c:pt idx="1039">
                  <c:v>82726.5</c:v>
                </c:pt>
                <c:pt idx="1040">
                  <c:v>82900.7</c:v>
                </c:pt>
                <c:pt idx="1041">
                  <c:v>82377.100000000006</c:v>
                </c:pt>
                <c:pt idx="1042">
                  <c:v>82194.600000000006</c:v>
                </c:pt>
                <c:pt idx="1043">
                  <c:v>82340.3</c:v>
                </c:pt>
                <c:pt idx="1044">
                  <c:v>82585.2</c:v>
                </c:pt>
                <c:pt idx="1045">
                  <c:v>82900.600000000006</c:v>
                </c:pt>
                <c:pt idx="1046">
                  <c:v>82849.600000000006</c:v>
                </c:pt>
                <c:pt idx="1047">
                  <c:v>82558.399999999994</c:v>
                </c:pt>
                <c:pt idx="1048">
                  <c:v>82662.600000000006</c:v>
                </c:pt>
                <c:pt idx="1049">
                  <c:v>82316.100000000006</c:v>
                </c:pt>
                <c:pt idx="1050">
                  <c:v>82452.3</c:v>
                </c:pt>
                <c:pt idx="1051">
                  <c:v>82367.899999999994</c:v>
                </c:pt>
                <c:pt idx="1052">
                  <c:v>82620</c:v>
                </c:pt>
                <c:pt idx="1053">
                  <c:v>82571.5</c:v>
                </c:pt>
                <c:pt idx="1054">
                  <c:v>82178.100000000006</c:v>
                </c:pt>
                <c:pt idx="1055">
                  <c:v>82065.7</c:v>
                </c:pt>
                <c:pt idx="1056">
                  <c:v>82562.100000000006</c:v>
                </c:pt>
                <c:pt idx="1057">
                  <c:v>82158.7</c:v>
                </c:pt>
                <c:pt idx="1058">
                  <c:v>82276.399999999994</c:v>
                </c:pt>
                <c:pt idx="1059">
                  <c:v>82594.2</c:v>
                </c:pt>
                <c:pt idx="1060">
                  <c:v>82476.399999999994</c:v>
                </c:pt>
                <c:pt idx="1061">
                  <c:v>82237</c:v>
                </c:pt>
                <c:pt idx="1062">
                  <c:v>82305.5</c:v>
                </c:pt>
                <c:pt idx="1063">
                  <c:v>82658</c:v>
                </c:pt>
                <c:pt idx="1064">
                  <c:v>82265.2</c:v>
                </c:pt>
                <c:pt idx="1065">
                  <c:v>82506.600000000006</c:v>
                </c:pt>
                <c:pt idx="1066">
                  <c:v>83203.7</c:v>
                </c:pt>
                <c:pt idx="1067">
                  <c:v>82874.600000000006</c:v>
                </c:pt>
                <c:pt idx="1068">
                  <c:v>83177.100000000006</c:v>
                </c:pt>
                <c:pt idx="1069">
                  <c:v>83858.600000000006</c:v>
                </c:pt>
                <c:pt idx="1070">
                  <c:v>83793.5</c:v>
                </c:pt>
                <c:pt idx="1071">
                  <c:v>82716.2</c:v>
                </c:pt>
                <c:pt idx="1072">
                  <c:v>83003.100000000006</c:v>
                </c:pt>
                <c:pt idx="1073">
                  <c:v>82836.600000000006</c:v>
                </c:pt>
                <c:pt idx="1074">
                  <c:v>83525.600000000006</c:v>
                </c:pt>
                <c:pt idx="1075">
                  <c:v>82979.3</c:v>
                </c:pt>
                <c:pt idx="1076">
                  <c:v>83075</c:v>
                </c:pt>
                <c:pt idx="1077">
                  <c:v>82817.3</c:v>
                </c:pt>
                <c:pt idx="1078">
                  <c:v>82735.199999999997</c:v>
                </c:pt>
                <c:pt idx="1079">
                  <c:v>83124.5</c:v>
                </c:pt>
                <c:pt idx="1080">
                  <c:v>83389.399999999994</c:v>
                </c:pt>
                <c:pt idx="1081">
                  <c:v>83232.5</c:v>
                </c:pt>
                <c:pt idx="1082">
                  <c:v>82916.800000000003</c:v>
                </c:pt>
                <c:pt idx="1083">
                  <c:v>82579.199999999997</c:v>
                </c:pt>
                <c:pt idx="1084">
                  <c:v>82957.100000000006</c:v>
                </c:pt>
                <c:pt idx="1085">
                  <c:v>83032</c:v>
                </c:pt>
                <c:pt idx="1086">
                  <c:v>82942.7</c:v>
                </c:pt>
                <c:pt idx="1087">
                  <c:v>82944.7</c:v>
                </c:pt>
                <c:pt idx="1088">
                  <c:v>83392.5</c:v>
                </c:pt>
                <c:pt idx="1089">
                  <c:v>82616.600000000006</c:v>
                </c:pt>
                <c:pt idx="1090">
                  <c:v>82906.3</c:v>
                </c:pt>
                <c:pt idx="1091">
                  <c:v>82742.3</c:v>
                </c:pt>
                <c:pt idx="1092">
                  <c:v>82594.2</c:v>
                </c:pt>
                <c:pt idx="1093">
                  <c:v>82634.8</c:v>
                </c:pt>
                <c:pt idx="1094">
                  <c:v>81971.100000000006</c:v>
                </c:pt>
                <c:pt idx="1095">
                  <c:v>82566.600000000006</c:v>
                </c:pt>
                <c:pt idx="1096">
                  <c:v>82758.2</c:v>
                </c:pt>
                <c:pt idx="1097">
                  <c:v>82884.7</c:v>
                </c:pt>
                <c:pt idx="1098">
                  <c:v>83240.600000000006</c:v>
                </c:pt>
                <c:pt idx="1099">
                  <c:v>83337.8</c:v>
                </c:pt>
                <c:pt idx="1100">
                  <c:v>83234</c:v>
                </c:pt>
                <c:pt idx="1101">
                  <c:v>83758.8</c:v>
                </c:pt>
                <c:pt idx="1102">
                  <c:v>83615.600000000006</c:v>
                </c:pt>
                <c:pt idx="1103">
                  <c:v>83732.800000000003</c:v>
                </c:pt>
                <c:pt idx="1104">
                  <c:v>84360.3</c:v>
                </c:pt>
                <c:pt idx="1105">
                  <c:v>84000.8</c:v>
                </c:pt>
                <c:pt idx="1106">
                  <c:v>83704</c:v>
                </c:pt>
                <c:pt idx="1107">
                  <c:v>83970.8</c:v>
                </c:pt>
                <c:pt idx="1108">
                  <c:v>83510.3</c:v>
                </c:pt>
                <c:pt idx="1109">
                  <c:v>83559.899999999994</c:v>
                </c:pt>
                <c:pt idx="1110">
                  <c:v>83402.5</c:v>
                </c:pt>
                <c:pt idx="1111">
                  <c:v>83490.5</c:v>
                </c:pt>
                <c:pt idx="1112">
                  <c:v>83572.100000000006</c:v>
                </c:pt>
                <c:pt idx="1113">
                  <c:v>83621.899999999994</c:v>
                </c:pt>
                <c:pt idx="1114">
                  <c:v>83344.7</c:v>
                </c:pt>
                <c:pt idx="1115">
                  <c:v>83071.5</c:v>
                </c:pt>
                <c:pt idx="1116">
                  <c:v>83148.399999999994</c:v>
                </c:pt>
                <c:pt idx="1117">
                  <c:v>82893.3</c:v>
                </c:pt>
                <c:pt idx="1118">
                  <c:v>83166.899999999994</c:v>
                </c:pt>
                <c:pt idx="1119">
                  <c:v>83141</c:v>
                </c:pt>
                <c:pt idx="1120">
                  <c:v>83174.8</c:v>
                </c:pt>
                <c:pt idx="1121">
                  <c:v>83491.399999999994</c:v>
                </c:pt>
                <c:pt idx="1122">
                  <c:v>82977.5</c:v>
                </c:pt>
                <c:pt idx="1123">
                  <c:v>82618.600000000006</c:v>
                </c:pt>
                <c:pt idx="1124">
                  <c:v>82736.5</c:v>
                </c:pt>
                <c:pt idx="1125">
                  <c:v>82692.3</c:v>
                </c:pt>
                <c:pt idx="1126">
                  <c:v>82555.399999999994</c:v>
                </c:pt>
                <c:pt idx="1127">
                  <c:v>82417</c:v>
                </c:pt>
                <c:pt idx="1128">
                  <c:v>82755.7</c:v>
                </c:pt>
                <c:pt idx="1129">
                  <c:v>83222.100000000006</c:v>
                </c:pt>
                <c:pt idx="1130">
                  <c:v>82836.3</c:v>
                </c:pt>
                <c:pt idx="1131">
                  <c:v>82876.399999999994</c:v>
                </c:pt>
                <c:pt idx="1132">
                  <c:v>82808.3</c:v>
                </c:pt>
                <c:pt idx="1133">
                  <c:v>82883.7</c:v>
                </c:pt>
                <c:pt idx="1134">
                  <c:v>83046.2</c:v>
                </c:pt>
                <c:pt idx="1135">
                  <c:v>82604.800000000003</c:v>
                </c:pt>
                <c:pt idx="1136">
                  <c:v>82917.600000000006</c:v>
                </c:pt>
                <c:pt idx="1137">
                  <c:v>83315.100000000006</c:v>
                </c:pt>
                <c:pt idx="1138">
                  <c:v>83343</c:v>
                </c:pt>
                <c:pt idx="1139">
                  <c:v>83302.7</c:v>
                </c:pt>
                <c:pt idx="1140">
                  <c:v>83500</c:v>
                </c:pt>
                <c:pt idx="1141">
                  <c:v>83260</c:v>
                </c:pt>
                <c:pt idx="1142">
                  <c:v>82989.399999999994</c:v>
                </c:pt>
                <c:pt idx="1143">
                  <c:v>83344.899999999994</c:v>
                </c:pt>
                <c:pt idx="1144">
                  <c:v>83255</c:v>
                </c:pt>
                <c:pt idx="1145">
                  <c:v>83429.399999999994</c:v>
                </c:pt>
                <c:pt idx="1146">
                  <c:v>83764.3</c:v>
                </c:pt>
                <c:pt idx="1147">
                  <c:v>83845.899999999994</c:v>
                </c:pt>
                <c:pt idx="1148">
                  <c:v>83838</c:v>
                </c:pt>
                <c:pt idx="1149">
                  <c:v>83746.3</c:v>
                </c:pt>
                <c:pt idx="1150">
                  <c:v>83383.600000000006</c:v>
                </c:pt>
                <c:pt idx="1151">
                  <c:v>83109.2</c:v>
                </c:pt>
                <c:pt idx="1152">
                  <c:v>83268.2</c:v>
                </c:pt>
                <c:pt idx="1153">
                  <c:v>83157</c:v>
                </c:pt>
                <c:pt idx="1154">
                  <c:v>83092.3</c:v>
                </c:pt>
                <c:pt idx="1155">
                  <c:v>82832.800000000003</c:v>
                </c:pt>
                <c:pt idx="1156">
                  <c:v>83107.100000000006</c:v>
                </c:pt>
                <c:pt idx="1157">
                  <c:v>82673.100000000006</c:v>
                </c:pt>
                <c:pt idx="1158">
                  <c:v>83209</c:v>
                </c:pt>
                <c:pt idx="1159">
                  <c:v>83778.600000000006</c:v>
                </c:pt>
                <c:pt idx="1160">
                  <c:v>83554</c:v>
                </c:pt>
                <c:pt idx="1161">
                  <c:v>83034.600000000006</c:v>
                </c:pt>
                <c:pt idx="1162">
                  <c:v>83644.800000000003</c:v>
                </c:pt>
                <c:pt idx="1163">
                  <c:v>83722.399999999994</c:v>
                </c:pt>
                <c:pt idx="1164">
                  <c:v>83851.899999999994</c:v>
                </c:pt>
                <c:pt idx="1165">
                  <c:v>83884.3</c:v>
                </c:pt>
                <c:pt idx="1166">
                  <c:v>84079.8</c:v>
                </c:pt>
                <c:pt idx="1167">
                  <c:v>84243.199999999997</c:v>
                </c:pt>
                <c:pt idx="1168">
                  <c:v>84224.8</c:v>
                </c:pt>
                <c:pt idx="1169">
                  <c:v>83891.7</c:v>
                </c:pt>
                <c:pt idx="1170">
                  <c:v>84037</c:v>
                </c:pt>
                <c:pt idx="1171">
                  <c:v>83797.3</c:v>
                </c:pt>
                <c:pt idx="1172">
                  <c:v>83914</c:v>
                </c:pt>
                <c:pt idx="1173">
                  <c:v>83093.100000000006</c:v>
                </c:pt>
                <c:pt idx="1174">
                  <c:v>83389.100000000006</c:v>
                </c:pt>
                <c:pt idx="1175">
                  <c:v>83088.899999999994</c:v>
                </c:pt>
                <c:pt idx="1176">
                  <c:v>83055.899999999994</c:v>
                </c:pt>
                <c:pt idx="1177">
                  <c:v>83111.3</c:v>
                </c:pt>
                <c:pt idx="1178">
                  <c:v>82803.100000000006</c:v>
                </c:pt>
                <c:pt idx="1179">
                  <c:v>83052.7</c:v>
                </c:pt>
                <c:pt idx="1180">
                  <c:v>82784.5</c:v>
                </c:pt>
                <c:pt idx="1181">
                  <c:v>82819.199999999997</c:v>
                </c:pt>
                <c:pt idx="1182">
                  <c:v>82795.8</c:v>
                </c:pt>
                <c:pt idx="1183">
                  <c:v>83135.7</c:v>
                </c:pt>
                <c:pt idx="1184">
                  <c:v>83344</c:v>
                </c:pt>
                <c:pt idx="1185">
                  <c:v>83423.600000000006</c:v>
                </c:pt>
                <c:pt idx="1186">
                  <c:v>83079</c:v>
                </c:pt>
                <c:pt idx="1187">
                  <c:v>82979</c:v>
                </c:pt>
                <c:pt idx="1188">
                  <c:v>83491.100000000006</c:v>
                </c:pt>
                <c:pt idx="1189">
                  <c:v>82511.199999999997</c:v>
                </c:pt>
                <c:pt idx="1190">
                  <c:v>82681.7</c:v>
                </c:pt>
                <c:pt idx="1191">
                  <c:v>82763</c:v>
                </c:pt>
                <c:pt idx="1192">
                  <c:v>82834.8</c:v>
                </c:pt>
                <c:pt idx="1193">
                  <c:v>83077</c:v>
                </c:pt>
                <c:pt idx="1194">
                  <c:v>82941.8</c:v>
                </c:pt>
                <c:pt idx="1195">
                  <c:v>83120.2</c:v>
                </c:pt>
                <c:pt idx="1196">
                  <c:v>83286.3</c:v>
                </c:pt>
                <c:pt idx="1197">
                  <c:v>83066.399999999994</c:v>
                </c:pt>
                <c:pt idx="1198">
                  <c:v>83421.8</c:v>
                </c:pt>
                <c:pt idx="1199">
                  <c:v>83683.7</c:v>
                </c:pt>
                <c:pt idx="1200">
                  <c:v>84215.9</c:v>
                </c:pt>
                <c:pt idx="1201">
                  <c:v>83790</c:v>
                </c:pt>
                <c:pt idx="1202">
                  <c:v>83760.7</c:v>
                </c:pt>
                <c:pt idx="1203">
                  <c:v>84084.4</c:v>
                </c:pt>
                <c:pt idx="1204">
                  <c:v>83976.7</c:v>
                </c:pt>
                <c:pt idx="1205">
                  <c:v>83928.3</c:v>
                </c:pt>
                <c:pt idx="1206">
                  <c:v>83521.7</c:v>
                </c:pt>
                <c:pt idx="1207">
                  <c:v>83947.1</c:v>
                </c:pt>
                <c:pt idx="1208">
                  <c:v>83229.600000000006</c:v>
                </c:pt>
                <c:pt idx="1209">
                  <c:v>83891.3</c:v>
                </c:pt>
                <c:pt idx="1210">
                  <c:v>83574.399999999994</c:v>
                </c:pt>
                <c:pt idx="1211">
                  <c:v>84001.2</c:v>
                </c:pt>
                <c:pt idx="1212">
                  <c:v>83884.2</c:v>
                </c:pt>
                <c:pt idx="1213">
                  <c:v>84115.3</c:v>
                </c:pt>
                <c:pt idx="1214">
                  <c:v>83719.199999999997</c:v>
                </c:pt>
                <c:pt idx="1215">
                  <c:v>83702.600000000006</c:v>
                </c:pt>
                <c:pt idx="1216">
                  <c:v>83531.5</c:v>
                </c:pt>
                <c:pt idx="1217">
                  <c:v>83564</c:v>
                </c:pt>
                <c:pt idx="1218">
                  <c:v>83154.7</c:v>
                </c:pt>
                <c:pt idx="1219">
                  <c:v>83256.399999999994</c:v>
                </c:pt>
                <c:pt idx="1220">
                  <c:v>83423</c:v>
                </c:pt>
                <c:pt idx="1221">
                  <c:v>83161.2</c:v>
                </c:pt>
                <c:pt idx="1222">
                  <c:v>83843.3</c:v>
                </c:pt>
                <c:pt idx="1223">
                  <c:v>84208.8</c:v>
                </c:pt>
                <c:pt idx="1224">
                  <c:v>83471.399999999994</c:v>
                </c:pt>
                <c:pt idx="1225">
                  <c:v>84165.2</c:v>
                </c:pt>
                <c:pt idx="1226">
                  <c:v>84053.1</c:v>
                </c:pt>
                <c:pt idx="1227">
                  <c:v>84090.9</c:v>
                </c:pt>
                <c:pt idx="1228">
                  <c:v>83870</c:v>
                </c:pt>
                <c:pt idx="1229">
                  <c:v>83377.399999999994</c:v>
                </c:pt>
                <c:pt idx="1230">
                  <c:v>83334.100000000006</c:v>
                </c:pt>
                <c:pt idx="1231">
                  <c:v>82958</c:v>
                </c:pt>
                <c:pt idx="1232">
                  <c:v>83185.3</c:v>
                </c:pt>
                <c:pt idx="1233">
                  <c:v>83556.600000000006</c:v>
                </c:pt>
                <c:pt idx="1234">
                  <c:v>83613.100000000006</c:v>
                </c:pt>
                <c:pt idx="1235">
                  <c:v>83417.600000000006</c:v>
                </c:pt>
                <c:pt idx="1236">
                  <c:v>83508.800000000003</c:v>
                </c:pt>
                <c:pt idx="1237">
                  <c:v>83291</c:v>
                </c:pt>
                <c:pt idx="1238">
                  <c:v>83800.100000000006</c:v>
                </c:pt>
                <c:pt idx="1239">
                  <c:v>84319.4</c:v>
                </c:pt>
                <c:pt idx="1240">
                  <c:v>84311.7</c:v>
                </c:pt>
                <c:pt idx="1241">
                  <c:v>84246.7</c:v>
                </c:pt>
                <c:pt idx="1242">
                  <c:v>84232.4</c:v>
                </c:pt>
                <c:pt idx="1243">
                  <c:v>84152.8</c:v>
                </c:pt>
                <c:pt idx="1244">
                  <c:v>84215.7</c:v>
                </c:pt>
                <c:pt idx="1245">
                  <c:v>83968.8</c:v>
                </c:pt>
                <c:pt idx="1246">
                  <c:v>84172.3</c:v>
                </c:pt>
                <c:pt idx="1247">
                  <c:v>83822.100000000006</c:v>
                </c:pt>
                <c:pt idx="1248">
                  <c:v>83844.5</c:v>
                </c:pt>
                <c:pt idx="1249">
                  <c:v>83839.7</c:v>
                </c:pt>
                <c:pt idx="1250">
                  <c:v>83730.8</c:v>
                </c:pt>
                <c:pt idx="1251">
                  <c:v>83129.399999999994</c:v>
                </c:pt>
                <c:pt idx="1252">
                  <c:v>83471.899999999994</c:v>
                </c:pt>
                <c:pt idx="1253">
                  <c:v>83659.8</c:v>
                </c:pt>
                <c:pt idx="1254">
                  <c:v>83657.100000000006</c:v>
                </c:pt>
                <c:pt idx="1255">
                  <c:v>83489.899999999994</c:v>
                </c:pt>
                <c:pt idx="1256">
                  <c:v>83885.8</c:v>
                </c:pt>
                <c:pt idx="1257">
                  <c:v>83709.7</c:v>
                </c:pt>
                <c:pt idx="1258">
                  <c:v>83571.600000000006</c:v>
                </c:pt>
                <c:pt idx="1259">
                  <c:v>83915.199999999997</c:v>
                </c:pt>
                <c:pt idx="1260">
                  <c:v>83680.899999999994</c:v>
                </c:pt>
                <c:pt idx="1261">
                  <c:v>83787.600000000006</c:v>
                </c:pt>
                <c:pt idx="1262">
                  <c:v>83650.100000000006</c:v>
                </c:pt>
                <c:pt idx="1263">
                  <c:v>83922.7</c:v>
                </c:pt>
                <c:pt idx="1264">
                  <c:v>83490.399999999994</c:v>
                </c:pt>
                <c:pt idx="1265">
                  <c:v>83771</c:v>
                </c:pt>
                <c:pt idx="1266">
                  <c:v>83555</c:v>
                </c:pt>
                <c:pt idx="1267">
                  <c:v>83407.899999999994</c:v>
                </c:pt>
                <c:pt idx="1268">
                  <c:v>83597.600000000006</c:v>
                </c:pt>
                <c:pt idx="1269">
                  <c:v>83675.899999999994</c:v>
                </c:pt>
                <c:pt idx="1270">
                  <c:v>83300.100000000006</c:v>
                </c:pt>
                <c:pt idx="1271">
                  <c:v>83693.7</c:v>
                </c:pt>
                <c:pt idx="1272">
                  <c:v>83717.3</c:v>
                </c:pt>
                <c:pt idx="1273">
                  <c:v>83952.6</c:v>
                </c:pt>
                <c:pt idx="1274">
                  <c:v>83890.1</c:v>
                </c:pt>
                <c:pt idx="1275">
                  <c:v>83818</c:v>
                </c:pt>
                <c:pt idx="1276">
                  <c:v>83794</c:v>
                </c:pt>
                <c:pt idx="1277">
                  <c:v>82831.600000000006</c:v>
                </c:pt>
                <c:pt idx="1278">
                  <c:v>83816.7</c:v>
                </c:pt>
                <c:pt idx="1279">
                  <c:v>83452.5</c:v>
                </c:pt>
                <c:pt idx="1280">
                  <c:v>83245.100000000006</c:v>
                </c:pt>
                <c:pt idx="1281">
                  <c:v>83123.899999999994</c:v>
                </c:pt>
                <c:pt idx="1282">
                  <c:v>83331</c:v>
                </c:pt>
                <c:pt idx="1283">
                  <c:v>82943.5</c:v>
                </c:pt>
                <c:pt idx="1284">
                  <c:v>83695.899999999994</c:v>
                </c:pt>
                <c:pt idx="1285">
                  <c:v>83086.2</c:v>
                </c:pt>
                <c:pt idx="1286">
                  <c:v>83138.899999999994</c:v>
                </c:pt>
                <c:pt idx="1287">
                  <c:v>83250</c:v>
                </c:pt>
                <c:pt idx="1288">
                  <c:v>83203.3</c:v>
                </c:pt>
                <c:pt idx="1289">
                  <c:v>83102.8</c:v>
                </c:pt>
                <c:pt idx="1290">
                  <c:v>83173.600000000006</c:v>
                </c:pt>
                <c:pt idx="1291">
                  <c:v>83402.3</c:v>
                </c:pt>
                <c:pt idx="1292">
                  <c:v>83594.100000000006</c:v>
                </c:pt>
                <c:pt idx="1293">
                  <c:v>83547.5</c:v>
                </c:pt>
                <c:pt idx="1294">
                  <c:v>83607.600000000006</c:v>
                </c:pt>
                <c:pt idx="1295">
                  <c:v>83420.899999999994</c:v>
                </c:pt>
                <c:pt idx="1296">
                  <c:v>82905.7</c:v>
                </c:pt>
                <c:pt idx="1297">
                  <c:v>83280.100000000006</c:v>
                </c:pt>
                <c:pt idx="1298">
                  <c:v>83673.2</c:v>
                </c:pt>
                <c:pt idx="1299">
                  <c:v>83545.3</c:v>
                </c:pt>
                <c:pt idx="1300">
                  <c:v>84208.1</c:v>
                </c:pt>
                <c:pt idx="1301">
                  <c:v>83732.399999999994</c:v>
                </c:pt>
                <c:pt idx="1302">
                  <c:v>82372.5</c:v>
                </c:pt>
                <c:pt idx="1303">
                  <c:v>83301.399999999994</c:v>
                </c:pt>
                <c:pt idx="1304">
                  <c:v>83544.399999999994</c:v>
                </c:pt>
                <c:pt idx="1305">
                  <c:v>83570.5</c:v>
                </c:pt>
                <c:pt idx="1306">
                  <c:v>83228.100000000006</c:v>
                </c:pt>
                <c:pt idx="1307">
                  <c:v>82797.2</c:v>
                </c:pt>
                <c:pt idx="1308">
                  <c:v>82744.899999999994</c:v>
                </c:pt>
                <c:pt idx="1309">
                  <c:v>82434.5</c:v>
                </c:pt>
                <c:pt idx="1310">
                  <c:v>82780.7</c:v>
                </c:pt>
                <c:pt idx="1311">
                  <c:v>83292</c:v>
                </c:pt>
                <c:pt idx="1312">
                  <c:v>83018.3</c:v>
                </c:pt>
                <c:pt idx="1313">
                  <c:v>83092.600000000006</c:v>
                </c:pt>
                <c:pt idx="1314">
                  <c:v>83377.100000000006</c:v>
                </c:pt>
                <c:pt idx="1315">
                  <c:v>83339.600000000006</c:v>
                </c:pt>
                <c:pt idx="1316">
                  <c:v>83547</c:v>
                </c:pt>
                <c:pt idx="1317">
                  <c:v>83281</c:v>
                </c:pt>
                <c:pt idx="1318">
                  <c:v>82912.2</c:v>
                </c:pt>
                <c:pt idx="1319">
                  <c:v>83026.3</c:v>
                </c:pt>
                <c:pt idx="1320">
                  <c:v>83325</c:v>
                </c:pt>
                <c:pt idx="1321">
                  <c:v>83454.7</c:v>
                </c:pt>
                <c:pt idx="1322">
                  <c:v>82998</c:v>
                </c:pt>
                <c:pt idx="1323">
                  <c:v>82687</c:v>
                </c:pt>
                <c:pt idx="1324">
                  <c:v>82965.2</c:v>
                </c:pt>
                <c:pt idx="1325">
                  <c:v>82993.600000000006</c:v>
                </c:pt>
                <c:pt idx="1326">
                  <c:v>82741.600000000006</c:v>
                </c:pt>
                <c:pt idx="1327">
                  <c:v>82913.8</c:v>
                </c:pt>
                <c:pt idx="1328">
                  <c:v>83175.399999999994</c:v>
                </c:pt>
                <c:pt idx="1329">
                  <c:v>83505.2</c:v>
                </c:pt>
                <c:pt idx="1330">
                  <c:v>83606.399999999994</c:v>
                </c:pt>
                <c:pt idx="1331">
                  <c:v>83401.5</c:v>
                </c:pt>
                <c:pt idx="1332">
                  <c:v>83161.399999999994</c:v>
                </c:pt>
                <c:pt idx="1333">
                  <c:v>83385.899999999994</c:v>
                </c:pt>
                <c:pt idx="1334">
                  <c:v>82921.100000000006</c:v>
                </c:pt>
                <c:pt idx="1335">
                  <c:v>83246.3</c:v>
                </c:pt>
                <c:pt idx="1336">
                  <c:v>83438.5</c:v>
                </c:pt>
                <c:pt idx="1337">
                  <c:v>83703</c:v>
                </c:pt>
                <c:pt idx="1338">
                  <c:v>82977</c:v>
                </c:pt>
                <c:pt idx="1339">
                  <c:v>83482.5</c:v>
                </c:pt>
                <c:pt idx="1340">
                  <c:v>83066.100000000006</c:v>
                </c:pt>
                <c:pt idx="1341">
                  <c:v>83336.800000000003</c:v>
                </c:pt>
                <c:pt idx="1342">
                  <c:v>83400.899999999994</c:v>
                </c:pt>
                <c:pt idx="1343">
                  <c:v>83224.399999999994</c:v>
                </c:pt>
                <c:pt idx="1344">
                  <c:v>83250.399999999994</c:v>
                </c:pt>
                <c:pt idx="1345">
                  <c:v>82359.899999999994</c:v>
                </c:pt>
                <c:pt idx="1346">
                  <c:v>83213.600000000006</c:v>
                </c:pt>
                <c:pt idx="1347">
                  <c:v>83043.899999999994</c:v>
                </c:pt>
                <c:pt idx="1348">
                  <c:v>83697.5</c:v>
                </c:pt>
                <c:pt idx="1349">
                  <c:v>83528.100000000006</c:v>
                </c:pt>
                <c:pt idx="1350">
                  <c:v>83203.7</c:v>
                </c:pt>
                <c:pt idx="1351">
                  <c:v>82954.5</c:v>
                </c:pt>
                <c:pt idx="1352">
                  <c:v>83306.7</c:v>
                </c:pt>
                <c:pt idx="1353">
                  <c:v>82649.3</c:v>
                </c:pt>
                <c:pt idx="1354">
                  <c:v>82839.8</c:v>
                </c:pt>
                <c:pt idx="1355">
                  <c:v>82607.199999999997</c:v>
                </c:pt>
                <c:pt idx="1356">
                  <c:v>82562.899999999994</c:v>
                </c:pt>
                <c:pt idx="1357">
                  <c:v>82689.7</c:v>
                </c:pt>
                <c:pt idx="1358">
                  <c:v>82308.899999999994</c:v>
                </c:pt>
                <c:pt idx="1359">
                  <c:v>82266.399999999994</c:v>
                </c:pt>
                <c:pt idx="1360">
                  <c:v>82429.399999999994</c:v>
                </c:pt>
                <c:pt idx="1361">
                  <c:v>82325.5</c:v>
                </c:pt>
                <c:pt idx="1362">
                  <c:v>82280</c:v>
                </c:pt>
                <c:pt idx="1363">
                  <c:v>82253.8</c:v>
                </c:pt>
                <c:pt idx="1364">
                  <c:v>82357.2</c:v>
                </c:pt>
                <c:pt idx="1365">
                  <c:v>82495.899999999994</c:v>
                </c:pt>
                <c:pt idx="1366">
                  <c:v>82526.8</c:v>
                </c:pt>
                <c:pt idx="1367">
                  <c:v>82866.600000000006</c:v>
                </c:pt>
                <c:pt idx="1368">
                  <c:v>82886.8</c:v>
                </c:pt>
                <c:pt idx="1369">
                  <c:v>83290</c:v>
                </c:pt>
                <c:pt idx="1370">
                  <c:v>83202</c:v>
                </c:pt>
                <c:pt idx="1371">
                  <c:v>83259.399999999994</c:v>
                </c:pt>
                <c:pt idx="1372">
                  <c:v>83618.8</c:v>
                </c:pt>
                <c:pt idx="1373">
                  <c:v>83310.899999999994</c:v>
                </c:pt>
                <c:pt idx="1374">
                  <c:v>83534.8</c:v>
                </c:pt>
                <c:pt idx="1375">
                  <c:v>83539.5</c:v>
                </c:pt>
                <c:pt idx="1376">
                  <c:v>83497.2</c:v>
                </c:pt>
                <c:pt idx="1377">
                  <c:v>82764.800000000003</c:v>
                </c:pt>
                <c:pt idx="1378">
                  <c:v>82852</c:v>
                </c:pt>
                <c:pt idx="1379">
                  <c:v>83048</c:v>
                </c:pt>
                <c:pt idx="1380">
                  <c:v>83443.3</c:v>
                </c:pt>
                <c:pt idx="1381">
                  <c:v>83214.3</c:v>
                </c:pt>
                <c:pt idx="1382">
                  <c:v>83125.7</c:v>
                </c:pt>
                <c:pt idx="1383">
                  <c:v>82803.5</c:v>
                </c:pt>
                <c:pt idx="1384">
                  <c:v>83038</c:v>
                </c:pt>
                <c:pt idx="1385">
                  <c:v>83262.8</c:v>
                </c:pt>
                <c:pt idx="1386">
                  <c:v>83070.8</c:v>
                </c:pt>
                <c:pt idx="1387">
                  <c:v>82806.600000000006</c:v>
                </c:pt>
                <c:pt idx="1388">
                  <c:v>82823.5</c:v>
                </c:pt>
                <c:pt idx="1389">
                  <c:v>82961.7</c:v>
                </c:pt>
                <c:pt idx="1390">
                  <c:v>82934.899999999994</c:v>
                </c:pt>
                <c:pt idx="1391">
                  <c:v>82873.100000000006</c:v>
                </c:pt>
                <c:pt idx="1392">
                  <c:v>83119.399999999994</c:v>
                </c:pt>
                <c:pt idx="1393">
                  <c:v>83429.600000000006</c:v>
                </c:pt>
                <c:pt idx="1394">
                  <c:v>83278.3</c:v>
                </c:pt>
                <c:pt idx="1395">
                  <c:v>83536.399999999994</c:v>
                </c:pt>
                <c:pt idx="1396">
                  <c:v>84024.9</c:v>
                </c:pt>
                <c:pt idx="1397">
                  <c:v>83587.199999999997</c:v>
                </c:pt>
                <c:pt idx="1398">
                  <c:v>82918.600000000006</c:v>
                </c:pt>
                <c:pt idx="1399">
                  <c:v>83179.3</c:v>
                </c:pt>
                <c:pt idx="1400">
                  <c:v>82977.7</c:v>
                </c:pt>
                <c:pt idx="1401">
                  <c:v>82780.899999999994</c:v>
                </c:pt>
                <c:pt idx="1402">
                  <c:v>82875.5</c:v>
                </c:pt>
                <c:pt idx="1403">
                  <c:v>82763.5</c:v>
                </c:pt>
                <c:pt idx="1404">
                  <c:v>83453</c:v>
                </c:pt>
                <c:pt idx="1405">
                  <c:v>82709.8</c:v>
                </c:pt>
                <c:pt idx="1406">
                  <c:v>82605.100000000006</c:v>
                </c:pt>
                <c:pt idx="1407">
                  <c:v>82850.3</c:v>
                </c:pt>
                <c:pt idx="1408">
                  <c:v>82890</c:v>
                </c:pt>
                <c:pt idx="1409">
                  <c:v>82720.5</c:v>
                </c:pt>
                <c:pt idx="1410">
                  <c:v>82713.899999999994</c:v>
                </c:pt>
                <c:pt idx="1411">
                  <c:v>82961.5</c:v>
                </c:pt>
                <c:pt idx="1412">
                  <c:v>83076.399999999994</c:v>
                </c:pt>
                <c:pt idx="1413">
                  <c:v>82831.600000000006</c:v>
                </c:pt>
                <c:pt idx="1414">
                  <c:v>83261.399999999994</c:v>
                </c:pt>
                <c:pt idx="1415">
                  <c:v>82922</c:v>
                </c:pt>
                <c:pt idx="1416">
                  <c:v>83364.800000000003</c:v>
                </c:pt>
                <c:pt idx="1417">
                  <c:v>82928.5</c:v>
                </c:pt>
                <c:pt idx="1418">
                  <c:v>83415.5</c:v>
                </c:pt>
                <c:pt idx="1419">
                  <c:v>83271</c:v>
                </c:pt>
                <c:pt idx="1420">
                  <c:v>82941.2</c:v>
                </c:pt>
                <c:pt idx="1421">
                  <c:v>82713.8</c:v>
                </c:pt>
                <c:pt idx="1422">
                  <c:v>82525.8</c:v>
                </c:pt>
                <c:pt idx="1423">
                  <c:v>82830</c:v>
                </c:pt>
                <c:pt idx="1424">
                  <c:v>83635.399999999994</c:v>
                </c:pt>
                <c:pt idx="1425">
                  <c:v>83015.199999999997</c:v>
                </c:pt>
                <c:pt idx="1426">
                  <c:v>83349.600000000006</c:v>
                </c:pt>
                <c:pt idx="1427">
                  <c:v>82873.2</c:v>
                </c:pt>
                <c:pt idx="1428">
                  <c:v>82866.5</c:v>
                </c:pt>
                <c:pt idx="1429">
                  <c:v>83020</c:v>
                </c:pt>
                <c:pt idx="1430">
                  <c:v>83408.5</c:v>
                </c:pt>
                <c:pt idx="1431">
                  <c:v>83242.399999999994</c:v>
                </c:pt>
                <c:pt idx="1432">
                  <c:v>83232.100000000006</c:v>
                </c:pt>
                <c:pt idx="1433">
                  <c:v>83337.100000000006</c:v>
                </c:pt>
                <c:pt idx="1434">
                  <c:v>83099</c:v>
                </c:pt>
                <c:pt idx="1435">
                  <c:v>83331.5</c:v>
                </c:pt>
                <c:pt idx="1436">
                  <c:v>83320.100000000006</c:v>
                </c:pt>
                <c:pt idx="1437">
                  <c:v>82949.600000000006</c:v>
                </c:pt>
                <c:pt idx="1438">
                  <c:v>82673.7</c:v>
                </c:pt>
                <c:pt idx="1439">
                  <c:v>82525.7</c:v>
                </c:pt>
                <c:pt idx="1440">
                  <c:v>82722.3</c:v>
                </c:pt>
                <c:pt idx="1441">
                  <c:v>82463.600000000006</c:v>
                </c:pt>
                <c:pt idx="1442">
                  <c:v>82445</c:v>
                </c:pt>
                <c:pt idx="1443">
                  <c:v>82560.100000000006</c:v>
                </c:pt>
                <c:pt idx="1444">
                  <c:v>82401.2</c:v>
                </c:pt>
                <c:pt idx="1445">
                  <c:v>82836.600000000006</c:v>
                </c:pt>
                <c:pt idx="1446">
                  <c:v>82682.399999999994</c:v>
                </c:pt>
                <c:pt idx="1447">
                  <c:v>82786.8</c:v>
                </c:pt>
                <c:pt idx="1448">
                  <c:v>82708.100000000006</c:v>
                </c:pt>
                <c:pt idx="1449">
                  <c:v>82950.7</c:v>
                </c:pt>
                <c:pt idx="1450">
                  <c:v>83225.2</c:v>
                </c:pt>
                <c:pt idx="1451">
                  <c:v>82725.7</c:v>
                </c:pt>
                <c:pt idx="1452">
                  <c:v>82878.7</c:v>
                </c:pt>
                <c:pt idx="1453">
                  <c:v>82925.8</c:v>
                </c:pt>
                <c:pt idx="1454">
                  <c:v>83218.899999999994</c:v>
                </c:pt>
                <c:pt idx="1455">
                  <c:v>82722.399999999994</c:v>
                </c:pt>
                <c:pt idx="1456">
                  <c:v>82807.399999999994</c:v>
                </c:pt>
                <c:pt idx="1457">
                  <c:v>82554.899999999994</c:v>
                </c:pt>
                <c:pt idx="1458">
                  <c:v>82542.399999999994</c:v>
                </c:pt>
                <c:pt idx="1459">
                  <c:v>83185.5</c:v>
                </c:pt>
                <c:pt idx="1460">
                  <c:v>83096.3</c:v>
                </c:pt>
                <c:pt idx="1461">
                  <c:v>83336.100000000006</c:v>
                </c:pt>
                <c:pt idx="1462">
                  <c:v>83277.2</c:v>
                </c:pt>
                <c:pt idx="1463">
                  <c:v>83032.600000000006</c:v>
                </c:pt>
                <c:pt idx="1464">
                  <c:v>83001.399999999994</c:v>
                </c:pt>
                <c:pt idx="1465">
                  <c:v>83263.399999999994</c:v>
                </c:pt>
                <c:pt idx="1466">
                  <c:v>83433.2</c:v>
                </c:pt>
                <c:pt idx="1467">
                  <c:v>83390.8</c:v>
                </c:pt>
                <c:pt idx="1468">
                  <c:v>83115.3</c:v>
                </c:pt>
                <c:pt idx="1469">
                  <c:v>83178.600000000006</c:v>
                </c:pt>
                <c:pt idx="1470">
                  <c:v>82408.3</c:v>
                </c:pt>
                <c:pt idx="1471">
                  <c:v>82381</c:v>
                </c:pt>
                <c:pt idx="1472">
                  <c:v>82191.3</c:v>
                </c:pt>
                <c:pt idx="1473">
                  <c:v>82258.100000000006</c:v>
                </c:pt>
                <c:pt idx="1474">
                  <c:v>81638.7</c:v>
                </c:pt>
                <c:pt idx="1475">
                  <c:v>81623.5</c:v>
                </c:pt>
                <c:pt idx="1476">
                  <c:v>81770</c:v>
                </c:pt>
                <c:pt idx="1477">
                  <c:v>81663.899999999994</c:v>
                </c:pt>
                <c:pt idx="1478">
                  <c:v>81987.3</c:v>
                </c:pt>
                <c:pt idx="1479">
                  <c:v>82178.2</c:v>
                </c:pt>
                <c:pt idx="1480">
                  <c:v>82204.899999999994</c:v>
                </c:pt>
                <c:pt idx="1481">
                  <c:v>82392.600000000006</c:v>
                </c:pt>
                <c:pt idx="1482">
                  <c:v>82339.600000000006</c:v>
                </c:pt>
                <c:pt idx="1483">
                  <c:v>82415</c:v>
                </c:pt>
                <c:pt idx="1484">
                  <c:v>81702.2</c:v>
                </c:pt>
                <c:pt idx="1485">
                  <c:v>82223.199999999997</c:v>
                </c:pt>
                <c:pt idx="1486">
                  <c:v>82432.7</c:v>
                </c:pt>
                <c:pt idx="1487">
                  <c:v>82765.2</c:v>
                </c:pt>
                <c:pt idx="1488">
                  <c:v>83282.2</c:v>
                </c:pt>
                <c:pt idx="1489">
                  <c:v>83083</c:v>
                </c:pt>
                <c:pt idx="1490">
                  <c:v>82860.5</c:v>
                </c:pt>
                <c:pt idx="1491">
                  <c:v>82504.100000000006</c:v>
                </c:pt>
                <c:pt idx="1492">
                  <c:v>82605.8</c:v>
                </c:pt>
                <c:pt idx="1493">
                  <c:v>83327.600000000006</c:v>
                </c:pt>
                <c:pt idx="1494">
                  <c:v>83173.2</c:v>
                </c:pt>
                <c:pt idx="1495">
                  <c:v>82766</c:v>
                </c:pt>
                <c:pt idx="1496">
                  <c:v>83070.899999999994</c:v>
                </c:pt>
                <c:pt idx="1497">
                  <c:v>82433.8</c:v>
                </c:pt>
                <c:pt idx="1498">
                  <c:v>82562.8</c:v>
                </c:pt>
                <c:pt idx="1499">
                  <c:v>82950.2</c:v>
                </c:pt>
                <c:pt idx="1500">
                  <c:v>82442.100000000006</c:v>
                </c:pt>
                <c:pt idx="1501">
                  <c:v>82715.600000000006</c:v>
                </c:pt>
                <c:pt idx="1502">
                  <c:v>83003</c:v>
                </c:pt>
                <c:pt idx="1503">
                  <c:v>82855.199999999997</c:v>
                </c:pt>
                <c:pt idx="1504">
                  <c:v>83088</c:v>
                </c:pt>
                <c:pt idx="1505">
                  <c:v>82486.8</c:v>
                </c:pt>
                <c:pt idx="1506">
                  <c:v>82473</c:v>
                </c:pt>
                <c:pt idx="1507">
                  <c:v>82734.899999999994</c:v>
                </c:pt>
                <c:pt idx="1508">
                  <c:v>82881.600000000006</c:v>
                </c:pt>
                <c:pt idx="1509">
                  <c:v>82518.7</c:v>
                </c:pt>
                <c:pt idx="1510">
                  <c:v>82663.5</c:v>
                </c:pt>
                <c:pt idx="1511">
                  <c:v>83174.2</c:v>
                </c:pt>
                <c:pt idx="1512">
                  <c:v>83178.2</c:v>
                </c:pt>
                <c:pt idx="1513">
                  <c:v>83101.2</c:v>
                </c:pt>
                <c:pt idx="1514">
                  <c:v>82923.8</c:v>
                </c:pt>
                <c:pt idx="1515">
                  <c:v>82959.7</c:v>
                </c:pt>
                <c:pt idx="1516">
                  <c:v>82726.399999999994</c:v>
                </c:pt>
                <c:pt idx="1517">
                  <c:v>82476.2</c:v>
                </c:pt>
                <c:pt idx="1518">
                  <c:v>82359.100000000006</c:v>
                </c:pt>
                <c:pt idx="1519">
                  <c:v>82503.199999999997</c:v>
                </c:pt>
                <c:pt idx="1520">
                  <c:v>82625.899999999994</c:v>
                </c:pt>
                <c:pt idx="1521">
                  <c:v>83093.8</c:v>
                </c:pt>
                <c:pt idx="1522">
                  <c:v>83447</c:v>
                </c:pt>
                <c:pt idx="1523">
                  <c:v>83054.600000000006</c:v>
                </c:pt>
                <c:pt idx="1524">
                  <c:v>83085.600000000006</c:v>
                </c:pt>
                <c:pt idx="1525">
                  <c:v>83625.899999999994</c:v>
                </c:pt>
                <c:pt idx="1526">
                  <c:v>82670.399999999994</c:v>
                </c:pt>
                <c:pt idx="1527">
                  <c:v>82602.600000000006</c:v>
                </c:pt>
                <c:pt idx="1528">
                  <c:v>82917.100000000006</c:v>
                </c:pt>
                <c:pt idx="1529">
                  <c:v>83096</c:v>
                </c:pt>
                <c:pt idx="1530">
                  <c:v>83342.399999999994</c:v>
                </c:pt>
                <c:pt idx="1531">
                  <c:v>82995.899999999994</c:v>
                </c:pt>
                <c:pt idx="1532">
                  <c:v>82658</c:v>
                </c:pt>
                <c:pt idx="1533">
                  <c:v>82575.899999999994</c:v>
                </c:pt>
                <c:pt idx="1534">
                  <c:v>82867.399999999994</c:v>
                </c:pt>
                <c:pt idx="1535">
                  <c:v>82634.2</c:v>
                </c:pt>
                <c:pt idx="1536">
                  <c:v>83570.5</c:v>
                </c:pt>
                <c:pt idx="1537">
                  <c:v>83809</c:v>
                </c:pt>
                <c:pt idx="1538">
                  <c:v>83830.3</c:v>
                </c:pt>
                <c:pt idx="1539">
                  <c:v>83860.3</c:v>
                </c:pt>
                <c:pt idx="1540">
                  <c:v>83511.399999999994</c:v>
                </c:pt>
                <c:pt idx="1541">
                  <c:v>83303.899999999994</c:v>
                </c:pt>
                <c:pt idx="1542">
                  <c:v>83563.199999999997</c:v>
                </c:pt>
                <c:pt idx="1543">
                  <c:v>83581.399999999994</c:v>
                </c:pt>
                <c:pt idx="1544">
                  <c:v>82923.899999999994</c:v>
                </c:pt>
                <c:pt idx="1545">
                  <c:v>83209.399999999994</c:v>
                </c:pt>
                <c:pt idx="1546">
                  <c:v>83182.3</c:v>
                </c:pt>
                <c:pt idx="1547">
                  <c:v>83280.399999999994</c:v>
                </c:pt>
                <c:pt idx="1548">
                  <c:v>83302.5</c:v>
                </c:pt>
                <c:pt idx="1549">
                  <c:v>83134.100000000006</c:v>
                </c:pt>
                <c:pt idx="1550">
                  <c:v>82421.899999999994</c:v>
                </c:pt>
                <c:pt idx="1551">
                  <c:v>82801</c:v>
                </c:pt>
                <c:pt idx="1552">
                  <c:v>83111.8</c:v>
                </c:pt>
                <c:pt idx="1553">
                  <c:v>83658.600000000006</c:v>
                </c:pt>
                <c:pt idx="1554">
                  <c:v>83547.7</c:v>
                </c:pt>
                <c:pt idx="1555">
                  <c:v>83835.399999999994</c:v>
                </c:pt>
                <c:pt idx="1556">
                  <c:v>83563</c:v>
                </c:pt>
                <c:pt idx="1557">
                  <c:v>82998.399999999994</c:v>
                </c:pt>
                <c:pt idx="1558">
                  <c:v>83541</c:v>
                </c:pt>
                <c:pt idx="1559">
                  <c:v>83215.100000000006</c:v>
                </c:pt>
                <c:pt idx="1560">
                  <c:v>83003.399999999994</c:v>
                </c:pt>
                <c:pt idx="1561">
                  <c:v>83171</c:v>
                </c:pt>
                <c:pt idx="1562">
                  <c:v>82823.100000000006</c:v>
                </c:pt>
                <c:pt idx="1563">
                  <c:v>83032.800000000003</c:v>
                </c:pt>
                <c:pt idx="1564">
                  <c:v>82734.5</c:v>
                </c:pt>
                <c:pt idx="1565">
                  <c:v>82642.8</c:v>
                </c:pt>
                <c:pt idx="1566">
                  <c:v>82643</c:v>
                </c:pt>
                <c:pt idx="1567">
                  <c:v>82142.399999999994</c:v>
                </c:pt>
                <c:pt idx="1568">
                  <c:v>82652.899999999994</c:v>
                </c:pt>
                <c:pt idx="1569">
                  <c:v>82535.100000000006</c:v>
                </c:pt>
                <c:pt idx="1570">
                  <c:v>82488.2</c:v>
                </c:pt>
                <c:pt idx="1571">
                  <c:v>81830.8</c:v>
                </c:pt>
                <c:pt idx="1572">
                  <c:v>82211.600000000006</c:v>
                </c:pt>
                <c:pt idx="1573">
                  <c:v>82252</c:v>
                </c:pt>
                <c:pt idx="1574">
                  <c:v>82380.600000000006</c:v>
                </c:pt>
                <c:pt idx="1575">
                  <c:v>82431.7</c:v>
                </c:pt>
                <c:pt idx="1576">
                  <c:v>81474.5</c:v>
                </c:pt>
                <c:pt idx="1577">
                  <c:v>81519.399999999994</c:v>
                </c:pt>
                <c:pt idx="1578">
                  <c:v>81722.7</c:v>
                </c:pt>
                <c:pt idx="1579">
                  <c:v>82297.100000000006</c:v>
                </c:pt>
                <c:pt idx="1580">
                  <c:v>81994.7</c:v>
                </c:pt>
                <c:pt idx="1581">
                  <c:v>81908.600000000006</c:v>
                </c:pt>
                <c:pt idx="1582">
                  <c:v>81804.399999999994</c:v>
                </c:pt>
                <c:pt idx="1583">
                  <c:v>81995.3</c:v>
                </c:pt>
                <c:pt idx="1584">
                  <c:v>82320.600000000006</c:v>
                </c:pt>
                <c:pt idx="1585">
                  <c:v>82232.100000000006</c:v>
                </c:pt>
                <c:pt idx="1586">
                  <c:v>81987.8</c:v>
                </c:pt>
                <c:pt idx="1587">
                  <c:v>82450.2</c:v>
                </c:pt>
                <c:pt idx="1588">
                  <c:v>82520.5</c:v>
                </c:pt>
                <c:pt idx="1589">
                  <c:v>82981.7</c:v>
                </c:pt>
                <c:pt idx="1590">
                  <c:v>82690.399999999994</c:v>
                </c:pt>
                <c:pt idx="1591">
                  <c:v>82731.5</c:v>
                </c:pt>
                <c:pt idx="1592">
                  <c:v>82622.5</c:v>
                </c:pt>
                <c:pt idx="1593">
                  <c:v>83313.3</c:v>
                </c:pt>
                <c:pt idx="1594">
                  <c:v>83373.100000000006</c:v>
                </c:pt>
                <c:pt idx="1595">
                  <c:v>82758</c:v>
                </c:pt>
                <c:pt idx="1596">
                  <c:v>82604.800000000003</c:v>
                </c:pt>
                <c:pt idx="1597">
                  <c:v>82016.800000000003</c:v>
                </c:pt>
                <c:pt idx="1598">
                  <c:v>82063.5</c:v>
                </c:pt>
                <c:pt idx="1599">
                  <c:v>82684.7</c:v>
                </c:pt>
                <c:pt idx="1600">
                  <c:v>82438.5</c:v>
                </c:pt>
                <c:pt idx="1601">
                  <c:v>82876.800000000003</c:v>
                </c:pt>
                <c:pt idx="1602">
                  <c:v>82621.2</c:v>
                </c:pt>
                <c:pt idx="1603">
                  <c:v>82869.7</c:v>
                </c:pt>
                <c:pt idx="1604">
                  <c:v>82785.3</c:v>
                </c:pt>
                <c:pt idx="1605">
                  <c:v>82653.600000000006</c:v>
                </c:pt>
                <c:pt idx="1606">
                  <c:v>82787.3</c:v>
                </c:pt>
                <c:pt idx="1607">
                  <c:v>82704</c:v>
                </c:pt>
                <c:pt idx="1608">
                  <c:v>82915.7</c:v>
                </c:pt>
                <c:pt idx="1609">
                  <c:v>83085.5</c:v>
                </c:pt>
                <c:pt idx="1610">
                  <c:v>82638.600000000006</c:v>
                </c:pt>
                <c:pt idx="1611">
                  <c:v>83162.600000000006</c:v>
                </c:pt>
                <c:pt idx="1612">
                  <c:v>83365.100000000006</c:v>
                </c:pt>
                <c:pt idx="1613">
                  <c:v>83446.2</c:v>
                </c:pt>
                <c:pt idx="1614">
                  <c:v>83918.8</c:v>
                </c:pt>
                <c:pt idx="1615">
                  <c:v>83761.3</c:v>
                </c:pt>
                <c:pt idx="1616">
                  <c:v>83548.600000000006</c:v>
                </c:pt>
                <c:pt idx="1617">
                  <c:v>83474.100000000006</c:v>
                </c:pt>
                <c:pt idx="1618">
                  <c:v>83487.399999999994</c:v>
                </c:pt>
                <c:pt idx="1619">
                  <c:v>82927.8</c:v>
                </c:pt>
                <c:pt idx="1620">
                  <c:v>83115.3</c:v>
                </c:pt>
                <c:pt idx="1621">
                  <c:v>83068.3</c:v>
                </c:pt>
                <c:pt idx="1622">
                  <c:v>83381.2</c:v>
                </c:pt>
                <c:pt idx="1623">
                  <c:v>82793.899999999994</c:v>
                </c:pt>
                <c:pt idx="1624">
                  <c:v>83016.5</c:v>
                </c:pt>
                <c:pt idx="1625">
                  <c:v>83783.399999999994</c:v>
                </c:pt>
                <c:pt idx="1626">
                  <c:v>83926.5</c:v>
                </c:pt>
                <c:pt idx="1627">
                  <c:v>83346.399999999994</c:v>
                </c:pt>
                <c:pt idx="1628">
                  <c:v>83890.3</c:v>
                </c:pt>
                <c:pt idx="1629">
                  <c:v>83545.2</c:v>
                </c:pt>
                <c:pt idx="1630">
                  <c:v>83831.899999999994</c:v>
                </c:pt>
                <c:pt idx="1631">
                  <c:v>83896</c:v>
                </c:pt>
                <c:pt idx="1632">
                  <c:v>83671.399999999994</c:v>
                </c:pt>
                <c:pt idx="1633">
                  <c:v>83605.100000000006</c:v>
                </c:pt>
                <c:pt idx="1634">
                  <c:v>83713</c:v>
                </c:pt>
                <c:pt idx="1635">
                  <c:v>83365.3</c:v>
                </c:pt>
                <c:pt idx="1636">
                  <c:v>83649</c:v>
                </c:pt>
                <c:pt idx="1637">
                  <c:v>83773.5</c:v>
                </c:pt>
                <c:pt idx="1638">
                  <c:v>83715.8</c:v>
                </c:pt>
                <c:pt idx="1639">
                  <c:v>83598.3</c:v>
                </c:pt>
                <c:pt idx="1640">
                  <c:v>83517</c:v>
                </c:pt>
                <c:pt idx="1641">
                  <c:v>83645.2</c:v>
                </c:pt>
                <c:pt idx="1642">
                  <c:v>83378.100000000006</c:v>
                </c:pt>
                <c:pt idx="1643">
                  <c:v>82761</c:v>
                </c:pt>
                <c:pt idx="1644">
                  <c:v>82602.2</c:v>
                </c:pt>
                <c:pt idx="1645">
                  <c:v>82784.399999999994</c:v>
                </c:pt>
                <c:pt idx="1646">
                  <c:v>82918.7</c:v>
                </c:pt>
                <c:pt idx="1647">
                  <c:v>82731.899999999994</c:v>
                </c:pt>
                <c:pt idx="1648">
                  <c:v>82717.600000000006</c:v>
                </c:pt>
                <c:pt idx="1649">
                  <c:v>82867.3</c:v>
                </c:pt>
                <c:pt idx="1650">
                  <c:v>83023.100000000006</c:v>
                </c:pt>
                <c:pt idx="1651">
                  <c:v>83320.399999999994</c:v>
                </c:pt>
                <c:pt idx="1652">
                  <c:v>83383.100000000006</c:v>
                </c:pt>
                <c:pt idx="1653">
                  <c:v>83871</c:v>
                </c:pt>
                <c:pt idx="1654">
                  <c:v>83463.600000000006</c:v>
                </c:pt>
                <c:pt idx="1655">
                  <c:v>83082.600000000006</c:v>
                </c:pt>
                <c:pt idx="1656">
                  <c:v>83193</c:v>
                </c:pt>
                <c:pt idx="1657">
                  <c:v>83084.899999999994</c:v>
                </c:pt>
                <c:pt idx="1658">
                  <c:v>83258.100000000006</c:v>
                </c:pt>
                <c:pt idx="1659">
                  <c:v>83495.600000000006</c:v>
                </c:pt>
                <c:pt idx="1660">
                  <c:v>83763.8</c:v>
                </c:pt>
                <c:pt idx="1661">
                  <c:v>83738.3</c:v>
                </c:pt>
                <c:pt idx="1662">
                  <c:v>83689.100000000006</c:v>
                </c:pt>
                <c:pt idx="1663">
                  <c:v>83444.2</c:v>
                </c:pt>
                <c:pt idx="1664">
                  <c:v>83129</c:v>
                </c:pt>
                <c:pt idx="1665">
                  <c:v>83204.7</c:v>
                </c:pt>
                <c:pt idx="1666">
                  <c:v>83644.600000000006</c:v>
                </c:pt>
                <c:pt idx="1667">
                  <c:v>83169.600000000006</c:v>
                </c:pt>
                <c:pt idx="1668">
                  <c:v>83468.5</c:v>
                </c:pt>
                <c:pt idx="1669">
                  <c:v>83647.5</c:v>
                </c:pt>
                <c:pt idx="1670">
                  <c:v>83530</c:v>
                </c:pt>
                <c:pt idx="1671">
                  <c:v>83167.7</c:v>
                </c:pt>
                <c:pt idx="1672">
                  <c:v>83006.7</c:v>
                </c:pt>
                <c:pt idx="1673">
                  <c:v>83549.2</c:v>
                </c:pt>
                <c:pt idx="1674">
                  <c:v>83353.8</c:v>
                </c:pt>
                <c:pt idx="1675">
                  <c:v>83300.2</c:v>
                </c:pt>
                <c:pt idx="1676">
                  <c:v>83005.100000000006</c:v>
                </c:pt>
                <c:pt idx="1677">
                  <c:v>83360.2</c:v>
                </c:pt>
                <c:pt idx="1678">
                  <c:v>83552.100000000006</c:v>
                </c:pt>
                <c:pt idx="1679">
                  <c:v>83598</c:v>
                </c:pt>
                <c:pt idx="1680">
                  <c:v>83665.5</c:v>
                </c:pt>
                <c:pt idx="1681">
                  <c:v>83463.5</c:v>
                </c:pt>
                <c:pt idx="1682">
                  <c:v>83546.100000000006</c:v>
                </c:pt>
                <c:pt idx="1683">
                  <c:v>83396.600000000006</c:v>
                </c:pt>
                <c:pt idx="1684">
                  <c:v>83057.399999999994</c:v>
                </c:pt>
                <c:pt idx="1685">
                  <c:v>83003.5</c:v>
                </c:pt>
                <c:pt idx="1686">
                  <c:v>82767</c:v>
                </c:pt>
                <c:pt idx="1687">
                  <c:v>83293.8</c:v>
                </c:pt>
                <c:pt idx="1688">
                  <c:v>83705.3</c:v>
                </c:pt>
                <c:pt idx="1689">
                  <c:v>83759.7</c:v>
                </c:pt>
                <c:pt idx="1690">
                  <c:v>84009.8</c:v>
                </c:pt>
                <c:pt idx="1691">
                  <c:v>83861.2</c:v>
                </c:pt>
                <c:pt idx="1692">
                  <c:v>83803.100000000006</c:v>
                </c:pt>
                <c:pt idx="1693">
                  <c:v>83627</c:v>
                </c:pt>
                <c:pt idx="1694">
                  <c:v>83377.7</c:v>
                </c:pt>
                <c:pt idx="1695">
                  <c:v>84107</c:v>
                </c:pt>
                <c:pt idx="1696">
                  <c:v>83650.600000000006</c:v>
                </c:pt>
                <c:pt idx="1697">
                  <c:v>83197.600000000006</c:v>
                </c:pt>
                <c:pt idx="1698">
                  <c:v>83900.1</c:v>
                </c:pt>
                <c:pt idx="1699">
                  <c:v>83852.5</c:v>
                </c:pt>
                <c:pt idx="1700">
                  <c:v>83672.399999999994</c:v>
                </c:pt>
                <c:pt idx="1701">
                  <c:v>83418.899999999994</c:v>
                </c:pt>
                <c:pt idx="1702">
                  <c:v>83036.899999999994</c:v>
                </c:pt>
                <c:pt idx="1703">
                  <c:v>83332.7</c:v>
                </c:pt>
                <c:pt idx="1704">
                  <c:v>83400.3</c:v>
                </c:pt>
                <c:pt idx="1705">
                  <c:v>84027.1</c:v>
                </c:pt>
                <c:pt idx="1706">
                  <c:v>84090.4</c:v>
                </c:pt>
                <c:pt idx="1707">
                  <c:v>84109.3</c:v>
                </c:pt>
                <c:pt idx="1708">
                  <c:v>84005.9</c:v>
                </c:pt>
                <c:pt idx="1709">
                  <c:v>83554.5</c:v>
                </c:pt>
                <c:pt idx="1710">
                  <c:v>84068.6</c:v>
                </c:pt>
                <c:pt idx="1711">
                  <c:v>84012.9</c:v>
                </c:pt>
                <c:pt idx="1712">
                  <c:v>83489.3</c:v>
                </c:pt>
                <c:pt idx="1713">
                  <c:v>83510.899999999994</c:v>
                </c:pt>
                <c:pt idx="1714">
                  <c:v>83550.2</c:v>
                </c:pt>
                <c:pt idx="1715">
                  <c:v>83170.899999999994</c:v>
                </c:pt>
                <c:pt idx="1716">
                  <c:v>83205.5</c:v>
                </c:pt>
                <c:pt idx="1717">
                  <c:v>82860.899999999994</c:v>
                </c:pt>
                <c:pt idx="1718">
                  <c:v>83067.600000000006</c:v>
                </c:pt>
                <c:pt idx="1719">
                  <c:v>83104.5</c:v>
                </c:pt>
                <c:pt idx="1720">
                  <c:v>82899.7</c:v>
                </c:pt>
                <c:pt idx="1721">
                  <c:v>83284.899999999994</c:v>
                </c:pt>
                <c:pt idx="1722">
                  <c:v>82541.3</c:v>
                </c:pt>
                <c:pt idx="1723">
                  <c:v>82908.2</c:v>
                </c:pt>
                <c:pt idx="1724">
                  <c:v>82894.7</c:v>
                </c:pt>
                <c:pt idx="1725">
                  <c:v>82884</c:v>
                </c:pt>
                <c:pt idx="1726">
                  <c:v>83112.100000000006</c:v>
                </c:pt>
                <c:pt idx="1727">
                  <c:v>83045.8</c:v>
                </c:pt>
                <c:pt idx="1728">
                  <c:v>83210.8</c:v>
                </c:pt>
                <c:pt idx="1729">
                  <c:v>83629.8</c:v>
                </c:pt>
                <c:pt idx="1730">
                  <c:v>83752.3</c:v>
                </c:pt>
                <c:pt idx="1731">
                  <c:v>83372.800000000003</c:v>
                </c:pt>
                <c:pt idx="1732">
                  <c:v>83404.600000000006</c:v>
                </c:pt>
                <c:pt idx="1733">
                  <c:v>83594.2</c:v>
                </c:pt>
                <c:pt idx="1734">
                  <c:v>83356.2</c:v>
                </c:pt>
                <c:pt idx="1735">
                  <c:v>83125</c:v>
                </c:pt>
                <c:pt idx="1736">
                  <c:v>83588.600000000006</c:v>
                </c:pt>
                <c:pt idx="1737">
                  <c:v>83754.3</c:v>
                </c:pt>
                <c:pt idx="1738">
                  <c:v>83428.3</c:v>
                </c:pt>
                <c:pt idx="1739">
                  <c:v>83662.899999999994</c:v>
                </c:pt>
                <c:pt idx="1740">
                  <c:v>83949</c:v>
                </c:pt>
                <c:pt idx="1741">
                  <c:v>83557.600000000006</c:v>
                </c:pt>
                <c:pt idx="1742">
                  <c:v>83398</c:v>
                </c:pt>
                <c:pt idx="1743">
                  <c:v>83497.3</c:v>
                </c:pt>
                <c:pt idx="1744">
                  <c:v>83481.399999999994</c:v>
                </c:pt>
                <c:pt idx="1745">
                  <c:v>83412.600000000006</c:v>
                </c:pt>
                <c:pt idx="1746">
                  <c:v>83237.899999999994</c:v>
                </c:pt>
                <c:pt idx="1747">
                  <c:v>83103.199999999997</c:v>
                </c:pt>
                <c:pt idx="1748">
                  <c:v>83148.600000000006</c:v>
                </c:pt>
                <c:pt idx="1749">
                  <c:v>83129.399999999994</c:v>
                </c:pt>
                <c:pt idx="1750">
                  <c:v>82856.7</c:v>
                </c:pt>
                <c:pt idx="1751">
                  <c:v>82621.8</c:v>
                </c:pt>
                <c:pt idx="1752">
                  <c:v>82476.2</c:v>
                </c:pt>
                <c:pt idx="1753">
                  <c:v>82430.100000000006</c:v>
                </c:pt>
                <c:pt idx="1754">
                  <c:v>82644</c:v>
                </c:pt>
                <c:pt idx="1755">
                  <c:v>82523.600000000006</c:v>
                </c:pt>
                <c:pt idx="1756">
                  <c:v>82799.399999999994</c:v>
                </c:pt>
                <c:pt idx="1757">
                  <c:v>82829</c:v>
                </c:pt>
                <c:pt idx="1758">
                  <c:v>82714.100000000006</c:v>
                </c:pt>
                <c:pt idx="1759">
                  <c:v>82964.899999999994</c:v>
                </c:pt>
                <c:pt idx="1760">
                  <c:v>82451</c:v>
                </c:pt>
                <c:pt idx="1761">
                  <c:v>83046.2</c:v>
                </c:pt>
                <c:pt idx="1762">
                  <c:v>83332.5</c:v>
                </c:pt>
                <c:pt idx="1763">
                  <c:v>83516.2</c:v>
                </c:pt>
                <c:pt idx="1764">
                  <c:v>83620.7</c:v>
                </c:pt>
                <c:pt idx="1765">
                  <c:v>83245</c:v>
                </c:pt>
                <c:pt idx="1766">
                  <c:v>82584.600000000006</c:v>
                </c:pt>
                <c:pt idx="1767">
                  <c:v>82576.899999999994</c:v>
                </c:pt>
                <c:pt idx="1768">
                  <c:v>82331.600000000006</c:v>
                </c:pt>
                <c:pt idx="1769">
                  <c:v>82578</c:v>
                </c:pt>
                <c:pt idx="1770">
                  <c:v>83159.3</c:v>
                </c:pt>
                <c:pt idx="1771">
                  <c:v>83189.3</c:v>
                </c:pt>
                <c:pt idx="1772">
                  <c:v>83136.5</c:v>
                </c:pt>
                <c:pt idx="1773">
                  <c:v>83279.199999999997</c:v>
                </c:pt>
                <c:pt idx="1774">
                  <c:v>83487.600000000006</c:v>
                </c:pt>
                <c:pt idx="1775">
                  <c:v>82939.899999999994</c:v>
                </c:pt>
                <c:pt idx="1776">
                  <c:v>83097.7</c:v>
                </c:pt>
                <c:pt idx="1777">
                  <c:v>83179.899999999994</c:v>
                </c:pt>
                <c:pt idx="1778">
                  <c:v>83529.5</c:v>
                </c:pt>
                <c:pt idx="1779">
                  <c:v>83647.600000000006</c:v>
                </c:pt>
                <c:pt idx="1780">
                  <c:v>83037.399999999994</c:v>
                </c:pt>
                <c:pt idx="1781">
                  <c:v>83090.2</c:v>
                </c:pt>
                <c:pt idx="1782">
                  <c:v>83085.2</c:v>
                </c:pt>
                <c:pt idx="1783">
                  <c:v>83101.899999999994</c:v>
                </c:pt>
                <c:pt idx="1784">
                  <c:v>83215.8</c:v>
                </c:pt>
                <c:pt idx="1785">
                  <c:v>82788.3</c:v>
                </c:pt>
                <c:pt idx="1786">
                  <c:v>83165.100000000006</c:v>
                </c:pt>
                <c:pt idx="1787">
                  <c:v>82902.7</c:v>
                </c:pt>
                <c:pt idx="1788">
                  <c:v>82566</c:v>
                </c:pt>
                <c:pt idx="1789">
                  <c:v>82961</c:v>
                </c:pt>
                <c:pt idx="1790">
                  <c:v>83371.100000000006</c:v>
                </c:pt>
                <c:pt idx="1791">
                  <c:v>83626.399999999994</c:v>
                </c:pt>
                <c:pt idx="1792">
                  <c:v>83746.100000000006</c:v>
                </c:pt>
                <c:pt idx="1793">
                  <c:v>83106.5</c:v>
                </c:pt>
                <c:pt idx="1794">
                  <c:v>82905.2</c:v>
                </c:pt>
                <c:pt idx="1795">
                  <c:v>82062.100000000006</c:v>
                </c:pt>
                <c:pt idx="1796">
                  <c:v>82308.5</c:v>
                </c:pt>
                <c:pt idx="1797">
                  <c:v>82342.2</c:v>
                </c:pt>
                <c:pt idx="1798">
                  <c:v>82207</c:v>
                </c:pt>
                <c:pt idx="1799">
                  <c:v>81932.600000000006</c:v>
                </c:pt>
                <c:pt idx="1800">
                  <c:v>83021</c:v>
                </c:pt>
                <c:pt idx="1801">
                  <c:v>83083.600000000006</c:v>
                </c:pt>
                <c:pt idx="1802">
                  <c:v>82843.8</c:v>
                </c:pt>
                <c:pt idx="1803">
                  <c:v>83252.5</c:v>
                </c:pt>
                <c:pt idx="1804">
                  <c:v>82882</c:v>
                </c:pt>
                <c:pt idx="1805">
                  <c:v>82261</c:v>
                </c:pt>
                <c:pt idx="1806">
                  <c:v>82756</c:v>
                </c:pt>
                <c:pt idx="1807">
                  <c:v>82980.100000000006</c:v>
                </c:pt>
                <c:pt idx="1808">
                  <c:v>82290.399999999994</c:v>
                </c:pt>
                <c:pt idx="1809">
                  <c:v>82674.399999999994</c:v>
                </c:pt>
                <c:pt idx="1810">
                  <c:v>82083.399999999994</c:v>
                </c:pt>
                <c:pt idx="1811">
                  <c:v>82441</c:v>
                </c:pt>
                <c:pt idx="1812">
                  <c:v>82298.3</c:v>
                </c:pt>
                <c:pt idx="1813">
                  <c:v>81354.399999999994</c:v>
                </c:pt>
                <c:pt idx="1814">
                  <c:v>81810.600000000006</c:v>
                </c:pt>
                <c:pt idx="1815">
                  <c:v>81858.7</c:v>
                </c:pt>
                <c:pt idx="1816">
                  <c:v>82010.7</c:v>
                </c:pt>
                <c:pt idx="1817">
                  <c:v>81895.899999999994</c:v>
                </c:pt>
                <c:pt idx="1818">
                  <c:v>81860.100000000006</c:v>
                </c:pt>
                <c:pt idx="1819">
                  <c:v>82177.8</c:v>
                </c:pt>
                <c:pt idx="1820">
                  <c:v>81959</c:v>
                </c:pt>
                <c:pt idx="1821">
                  <c:v>82082.5</c:v>
                </c:pt>
                <c:pt idx="1822">
                  <c:v>81532.600000000006</c:v>
                </c:pt>
                <c:pt idx="1823">
                  <c:v>81626.5</c:v>
                </c:pt>
                <c:pt idx="1824">
                  <c:v>82005.5</c:v>
                </c:pt>
                <c:pt idx="1825">
                  <c:v>81995.7</c:v>
                </c:pt>
                <c:pt idx="1826">
                  <c:v>81667.3</c:v>
                </c:pt>
                <c:pt idx="1827">
                  <c:v>81595.899999999994</c:v>
                </c:pt>
                <c:pt idx="1828">
                  <c:v>81906</c:v>
                </c:pt>
                <c:pt idx="1829">
                  <c:v>81881.5</c:v>
                </c:pt>
                <c:pt idx="1830">
                  <c:v>82398.8</c:v>
                </c:pt>
                <c:pt idx="1831">
                  <c:v>82320.800000000003</c:v>
                </c:pt>
                <c:pt idx="1832">
                  <c:v>82328.600000000006</c:v>
                </c:pt>
                <c:pt idx="1833">
                  <c:v>82357.8</c:v>
                </c:pt>
                <c:pt idx="1834">
                  <c:v>81732.5</c:v>
                </c:pt>
                <c:pt idx="1835">
                  <c:v>81649</c:v>
                </c:pt>
                <c:pt idx="1836">
                  <c:v>81279.3</c:v>
                </c:pt>
                <c:pt idx="1837">
                  <c:v>80687.7</c:v>
                </c:pt>
                <c:pt idx="1838">
                  <c:v>81003.8</c:v>
                </c:pt>
                <c:pt idx="1839">
                  <c:v>81468.600000000006</c:v>
                </c:pt>
                <c:pt idx="1840">
                  <c:v>81365</c:v>
                </c:pt>
                <c:pt idx="1841">
                  <c:v>81107.3</c:v>
                </c:pt>
                <c:pt idx="1842">
                  <c:v>81372.600000000006</c:v>
                </c:pt>
                <c:pt idx="1843">
                  <c:v>81166.8</c:v>
                </c:pt>
                <c:pt idx="1844">
                  <c:v>81145.5</c:v>
                </c:pt>
                <c:pt idx="1845">
                  <c:v>80996.100000000006</c:v>
                </c:pt>
                <c:pt idx="1846">
                  <c:v>81481.5</c:v>
                </c:pt>
                <c:pt idx="1847">
                  <c:v>81121.399999999994</c:v>
                </c:pt>
                <c:pt idx="1848">
                  <c:v>81562</c:v>
                </c:pt>
                <c:pt idx="1849">
                  <c:v>81544.2</c:v>
                </c:pt>
                <c:pt idx="1850">
                  <c:v>81410.2</c:v>
                </c:pt>
                <c:pt idx="1851">
                  <c:v>80832.2</c:v>
                </c:pt>
                <c:pt idx="1852">
                  <c:v>81412.600000000006</c:v>
                </c:pt>
                <c:pt idx="1853">
                  <c:v>81243.3</c:v>
                </c:pt>
                <c:pt idx="1854">
                  <c:v>81080</c:v>
                </c:pt>
                <c:pt idx="1855">
                  <c:v>81374.399999999994</c:v>
                </c:pt>
                <c:pt idx="1856">
                  <c:v>81230.899999999994</c:v>
                </c:pt>
                <c:pt idx="1857">
                  <c:v>81366.899999999994</c:v>
                </c:pt>
                <c:pt idx="1858">
                  <c:v>81043.3</c:v>
                </c:pt>
                <c:pt idx="1859">
                  <c:v>81417.899999999994</c:v>
                </c:pt>
                <c:pt idx="1860">
                  <c:v>81437.7</c:v>
                </c:pt>
                <c:pt idx="1861">
                  <c:v>81379</c:v>
                </c:pt>
                <c:pt idx="1862">
                  <c:v>81284.899999999994</c:v>
                </c:pt>
                <c:pt idx="1863">
                  <c:v>81296.7</c:v>
                </c:pt>
                <c:pt idx="1864">
                  <c:v>81544.5</c:v>
                </c:pt>
                <c:pt idx="1865">
                  <c:v>81977</c:v>
                </c:pt>
                <c:pt idx="1866">
                  <c:v>82067.5</c:v>
                </c:pt>
                <c:pt idx="1867">
                  <c:v>82355</c:v>
                </c:pt>
                <c:pt idx="1868">
                  <c:v>82481.899999999994</c:v>
                </c:pt>
                <c:pt idx="1869">
                  <c:v>82896.800000000003</c:v>
                </c:pt>
                <c:pt idx="1870">
                  <c:v>82638.100000000006</c:v>
                </c:pt>
                <c:pt idx="1871">
                  <c:v>82842.3</c:v>
                </c:pt>
                <c:pt idx="1872">
                  <c:v>82380.100000000006</c:v>
                </c:pt>
                <c:pt idx="1873">
                  <c:v>82654.8</c:v>
                </c:pt>
                <c:pt idx="1874">
                  <c:v>83105.899999999994</c:v>
                </c:pt>
                <c:pt idx="1875">
                  <c:v>82983.7</c:v>
                </c:pt>
                <c:pt idx="1876">
                  <c:v>82250.399999999994</c:v>
                </c:pt>
                <c:pt idx="1877">
                  <c:v>82086.3</c:v>
                </c:pt>
                <c:pt idx="1878">
                  <c:v>82510.100000000006</c:v>
                </c:pt>
                <c:pt idx="1879">
                  <c:v>82364.600000000006</c:v>
                </c:pt>
                <c:pt idx="1880">
                  <c:v>82234.600000000006</c:v>
                </c:pt>
                <c:pt idx="1881">
                  <c:v>82273</c:v>
                </c:pt>
                <c:pt idx="1882">
                  <c:v>82107.5</c:v>
                </c:pt>
                <c:pt idx="1883">
                  <c:v>82579.3</c:v>
                </c:pt>
                <c:pt idx="1884">
                  <c:v>82901.600000000006</c:v>
                </c:pt>
                <c:pt idx="1885">
                  <c:v>82545.899999999994</c:v>
                </c:pt>
                <c:pt idx="1886">
                  <c:v>82448.7</c:v>
                </c:pt>
                <c:pt idx="1887">
                  <c:v>82259.8</c:v>
                </c:pt>
                <c:pt idx="1888">
                  <c:v>82644.5</c:v>
                </c:pt>
                <c:pt idx="1889">
                  <c:v>82222.3</c:v>
                </c:pt>
                <c:pt idx="1890">
                  <c:v>82379.399999999994</c:v>
                </c:pt>
                <c:pt idx="1891">
                  <c:v>82582</c:v>
                </c:pt>
                <c:pt idx="1892">
                  <c:v>82258.2</c:v>
                </c:pt>
                <c:pt idx="1893">
                  <c:v>83098.100000000006</c:v>
                </c:pt>
                <c:pt idx="1894">
                  <c:v>82410.8</c:v>
                </c:pt>
                <c:pt idx="1895">
                  <c:v>83215.899999999994</c:v>
                </c:pt>
                <c:pt idx="1896">
                  <c:v>82826.899999999994</c:v>
                </c:pt>
                <c:pt idx="1897">
                  <c:v>83234.3</c:v>
                </c:pt>
                <c:pt idx="1898">
                  <c:v>83461.399999999994</c:v>
                </c:pt>
                <c:pt idx="1899">
                  <c:v>83739.7</c:v>
                </c:pt>
                <c:pt idx="1900">
                  <c:v>83128.7</c:v>
                </c:pt>
                <c:pt idx="1901">
                  <c:v>83397.8</c:v>
                </c:pt>
                <c:pt idx="1902">
                  <c:v>83195.100000000006</c:v>
                </c:pt>
                <c:pt idx="1903">
                  <c:v>83182.600000000006</c:v>
                </c:pt>
                <c:pt idx="1904">
                  <c:v>83160.2</c:v>
                </c:pt>
                <c:pt idx="1905">
                  <c:v>83564.899999999994</c:v>
                </c:pt>
                <c:pt idx="1906">
                  <c:v>83044.5</c:v>
                </c:pt>
                <c:pt idx="1907">
                  <c:v>83040.3</c:v>
                </c:pt>
                <c:pt idx="1908">
                  <c:v>82814.5</c:v>
                </c:pt>
                <c:pt idx="1909">
                  <c:v>83223</c:v>
                </c:pt>
                <c:pt idx="1910">
                  <c:v>82887</c:v>
                </c:pt>
                <c:pt idx="1911">
                  <c:v>83191.7</c:v>
                </c:pt>
                <c:pt idx="1912">
                  <c:v>82803.3</c:v>
                </c:pt>
                <c:pt idx="1913">
                  <c:v>82591.3</c:v>
                </c:pt>
                <c:pt idx="1914">
                  <c:v>82591.399999999994</c:v>
                </c:pt>
                <c:pt idx="1915">
                  <c:v>82890.2</c:v>
                </c:pt>
                <c:pt idx="1916">
                  <c:v>82587.3</c:v>
                </c:pt>
                <c:pt idx="1917">
                  <c:v>82482.399999999994</c:v>
                </c:pt>
                <c:pt idx="1918">
                  <c:v>82579.5</c:v>
                </c:pt>
                <c:pt idx="1919">
                  <c:v>82880.7</c:v>
                </c:pt>
                <c:pt idx="1920">
                  <c:v>83494.2</c:v>
                </c:pt>
                <c:pt idx="1921">
                  <c:v>82814</c:v>
                </c:pt>
                <c:pt idx="1922">
                  <c:v>83197.7</c:v>
                </c:pt>
                <c:pt idx="1923">
                  <c:v>83671.5</c:v>
                </c:pt>
                <c:pt idx="1924">
                  <c:v>83408.5</c:v>
                </c:pt>
                <c:pt idx="1925">
                  <c:v>82709.7</c:v>
                </c:pt>
                <c:pt idx="1926">
                  <c:v>83176.399999999994</c:v>
                </c:pt>
                <c:pt idx="1927">
                  <c:v>83551.100000000006</c:v>
                </c:pt>
                <c:pt idx="1928">
                  <c:v>83138.100000000006</c:v>
                </c:pt>
                <c:pt idx="1929">
                  <c:v>83567.199999999997</c:v>
                </c:pt>
                <c:pt idx="1930">
                  <c:v>83363.3</c:v>
                </c:pt>
                <c:pt idx="1931">
                  <c:v>83423.8</c:v>
                </c:pt>
                <c:pt idx="1932">
                  <c:v>83677</c:v>
                </c:pt>
                <c:pt idx="1933">
                  <c:v>83449.399999999994</c:v>
                </c:pt>
                <c:pt idx="1934">
                  <c:v>83308.899999999994</c:v>
                </c:pt>
                <c:pt idx="1935">
                  <c:v>83497.7</c:v>
                </c:pt>
                <c:pt idx="1936">
                  <c:v>83669</c:v>
                </c:pt>
                <c:pt idx="1937">
                  <c:v>83274</c:v>
                </c:pt>
                <c:pt idx="1938">
                  <c:v>83203.600000000006</c:v>
                </c:pt>
                <c:pt idx="1939">
                  <c:v>83123.199999999997</c:v>
                </c:pt>
                <c:pt idx="1940">
                  <c:v>83121.7</c:v>
                </c:pt>
                <c:pt idx="1941">
                  <c:v>82928.5</c:v>
                </c:pt>
                <c:pt idx="1942">
                  <c:v>82293.8</c:v>
                </c:pt>
                <c:pt idx="1943">
                  <c:v>82881.5</c:v>
                </c:pt>
                <c:pt idx="1944">
                  <c:v>83026.600000000006</c:v>
                </c:pt>
                <c:pt idx="1945">
                  <c:v>83151.7</c:v>
                </c:pt>
                <c:pt idx="1946">
                  <c:v>82972.5</c:v>
                </c:pt>
                <c:pt idx="1947">
                  <c:v>83078.7</c:v>
                </c:pt>
                <c:pt idx="1948">
                  <c:v>82940.899999999994</c:v>
                </c:pt>
                <c:pt idx="1949">
                  <c:v>83207.199999999997</c:v>
                </c:pt>
                <c:pt idx="1950">
                  <c:v>83188.399999999994</c:v>
                </c:pt>
                <c:pt idx="1951">
                  <c:v>82849.600000000006</c:v>
                </c:pt>
                <c:pt idx="1952">
                  <c:v>82984.7</c:v>
                </c:pt>
                <c:pt idx="1953">
                  <c:v>83101.5</c:v>
                </c:pt>
                <c:pt idx="1954">
                  <c:v>83095.199999999997</c:v>
                </c:pt>
                <c:pt idx="1955">
                  <c:v>82936.7</c:v>
                </c:pt>
                <c:pt idx="1956">
                  <c:v>82658.899999999994</c:v>
                </c:pt>
                <c:pt idx="1957">
                  <c:v>82590.5</c:v>
                </c:pt>
                <c:pt idx="1958">
                  <c:v>82444</c:v>
                </c:pt>
                <c:pt idx="1959">
                  <c:v>82177.600000000006</c:v>
                </c:pt>
                <c:pt idx="1960">
                  <c:v>82055.7</c:v>
                </c:pt>
                <c:pt idx="1961">
                  <c:v>82871.199999999997</c:v>
                </c:pt>
                <c:pt idx="1962">
                  <c:v>82585.5</c:v>
                </c:pt>
                <c:pt idx="1963">
                  <c:v>82822.2</c:v>
                </c:pt>
                <c:pt idx="1964">
                  <c:v>82951.100000000006</c:v>
                </c:pt>
                <c:pt idx="1965">
                  <c:v>82897.899999999994</c:v>
                </c:pt>
                <c:pt idx="1966">
                  <c:v>82605.2</c:v>
                </c:pt>
                <c:pt idx="1967">
                  <c:v>83171.199999999997</c:v>
                </c:pt>
                <c:pt idx="1968">
                  <c:v>83072.899999999994</c:v>
                </c:pt>
                <c:pt idx="1969">
                  <c:v>83006.8</c:v>
                </c:pt>
                <c:pt idx="1970">
                  <c:v>82971.399999999994</c:v>
                </c:pt>
                <c:pt idx="1971">
                  <c:v>82837.600000000006</c:v>
                </c:pt>
                <c:pt idx="1972">
                  <c:v>82869.399999999994</c:v>
                </c:pt>
                <c:pt idx="1973">
                  <c:v>82531.8</c:v>
                </c:pt>
                <c:pt idx="1974">
                  <c:v>82713.899999999994</c:v>
                </c:pt>
                <c:pt idx="1975">
                  <c:v>82597.5</c:v>
                </c:pt>
                <c:pt idx="1976">
                  <c:v>82209.100000000006</c:v>
                </c:pt>
                <c:pt idx="1977">
                  <c:v>82422.8</c:v>
                </c:pt>
                <c:pt idx="1978">
                  <c:v>82101.600000000006</c:v>
                </c:pt>
                <c:pt idx="1979">
                  <c:v>82670.899999999994</c:v>
                </c:pt>
                <c:pt idx="1980">
                  <c:v>82667.600000000006</c:v>
                </c:pt>
                <c:pt idx="1981">
                  <c:v>82412.899999999994</c:v>
                </c:pt>
                <c:pt idx="1982">
                  <c:v>82650.600000000006</c:v>
                </c:pt>
                <c:pt idx="1983">
                  <c:v>82537.100000000006</c:v>
                </c:pt>
                <c:pt idx="1984">
                  <c:v>82880.800000000003</c:v>
                </c:pt>
                <c:pt idx="1985">
                  <c:v>83224.7</c:v>
                </c:pt>
                <c:pt idx="1986">
                  <c:v>83484.100000000006</c:v>
                </c:pt>
                <c:pt idx="1987">
                  <c:v>83279.7</c:v>
                </c:pt>
                <c:pt idx="1988">
                  <c:v>83344</c:v>
                </c:pt>
                <c:pt idx="1989">
                  <c:v>82794.899999999994</c:v>
                </c:pt>
                <c:pt idx="1990">
                  <c:v>82473.3</c:v>
                </c:pt>
                <c:pt idx="1991">
                  <c:v>82486.7</c:v>
                </c:pt>
                <c:pt idx="1992">
                  <c:v>82475.5</c:v>
                </c:pt>
                <c:pt idx="1993">
                  <c:v>82630.399999999994</c:v>
                </c:pt>
                <c:pt idx="1994">
                  <c:v>82631.8</c:v>
                </c:pt>
                <c:pt idx="1995">
                  <c:v>82340.899999999994</c:v>
                </c:pt>
                <c:pt idx="1996">
                  <c:v>82270.2</c:v>
                </c:pt>
                <c:pt idx="1997">
                  <c:v>82871.899999999994</c:v>
                </c:pt>
                <c:pt idx="1998">
                  <c:v>82967.8</c:v>
                </c:pt>
                <c:pt idx="1999">
                  <c:v>82891.3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91D-4CA5-84B4-D56C0D156D7E}"/>
            </c:ext>
          </c:extLst>
        </c:ser>
        <c:ser>
          <c:idx val="6"/>
          <c:order val="6"/>
          <c:tx>
            <c:v>2000 70 70 1000</c:v>
          </c:tx>
          <c:spPr>
            <a:ln w="28575" cap="rnd">
              <a:solidFill>
                <a:srgbClr val="264478"/>
              </a:solidFill>
              <a:prstDash val="solid"/>
              <a:round/>
            </a:ln>
          </c:spPr>
          <c:marker>
            <c:symbol val="none"/>
          </c:marker>
          <c:val>
            <c:numRef>
              <c:f>Dobieranie_mutacji_i_krzyzowani!$G$1:$G$2000</c:f>
              <c:numCache>
                <c:formatCode>General</c:formatCode>
                <c:ptCount val="2000"/>
                <c:pt idx="0">
                  <c:v>142239.20000000001</c:v>
                </c:pt>
                <c:pt idx="1">
                  <c:v>141336.29999999999</c:v>
                </c:pt>
                <c:pt idx="2">
                  <c:v>140573.6</c:v>
                </c:pt>
                <c:pt idx="3">
                  <c:v>139077.5</c:v>
                </c:pt>
                <c:pt idx="4">
                  <c:v>137953.5</c:v>
                </c:pt>
                <c:pt idx="5">
                  <c:v>136758.1</c:v>
                </c:pt>
                <c:pt idx="6">
                  <c:v>134895</c:v>
                </c:pt>
                <c:pt idx="7">
                  <c:v>133703.20000000001</c:v>
                </c:pt>
                <c:pt idx="8">
                  <c:v>133097.60000000001</c:v>
                </c:pt>
                <c:pt idx="9">
                  <c:v>131539.20000000001</c:v>
                </c:pt>
                <c:pt idx="10">
                  <c:v>129994.6</c:v>
                </c:pt>
                <c:pt idx="11">
                  <c:v>129286.7</c:v>
                </c:pt>
                <c:pt idx="12">
                  <c:v>128469.9</c:v>
                </c:pt>
                <c:pt idx="13">
                  <c:v>126434.6</c:v>
                </c:pt>
                <c:pt idx="14">
                  <c:v>125743</c:v>
                </c:pt>
                <c:pt idx="15">
                  <c:v>124387</c:v>
                </c:pt>
                <c:pt idx="16">
                  <c:v>123788.4</c:v>
                </c:pt>
                <c:pt idx="17">
                  <c:v>123164.3</c:v>
                </c:pt>
                <c:pt idx="18">
                  <c:v>121891.5</c:v>
                </c:pt>
                <c:pt idx="19">
                  <c:v>121526.8</c:v>
                </c:pt>
                <c:pt idx="20">
                  <c:v>120345</c:v>
                </c:pt>
                <c:pt idx="21">
                  <c:v>119749.8</c:v>
                </c:pt>
                <c:pt idx="22">
                  <c:v>118491.3</c:v>
                </c:pt>
                <c:pt idx="23">
                  <c:v>117703.6</c:v>
                </c:pt>
                <c:pt idx="24">
                  <c:v>116904.9</c:v>
                </c:pt>
                <c:pt idx="25">
                  <c:v>115950.9</c:v>
                </c:pt>
                <c:pt idx="26">
                  <c:v>115505.8</c:v>
                </c:pt>
                <c:pt idx="27">
                  <c:v>115313.8</c:v>
                </c:pt>
                <c:pt idx="28">
                  <c:v>114725.7</c:v>
                </c:pt>
                <c:pt idx="29">
                  <c:v>113887.2</c:v>
                </c:pt>
                <c:pt idx="30">
                  <c:v>112910.3</c:v>
                </c:pt>
                <c:pt idx="31">
                  <c:v>112191.9</c:v>
                </c:pt>
                <c:pt idx="32">
                  <c:v>111729.2</c:v>
                </c:pt>
                <c:pt idx="33">
                  <c:v>111311.4</c:v>
                </c:pt>
                <c:pt idx="34">
                  <c:v>110805</c:v>
                </c:pt>
                <c:pt idx="35">
                  <c:v>109929.60000000001</c:v>
                </c:pt>
                <c:pt idx="36">
                  <c:v>109007.2</c:v>
                </c:pt>
                <c:pt idx="37">
                  <c:v>108574.5</c:v>
                </c:pt>
                <c:pt idx="38">
                  <c:v>107615.6</c:v>
                </c:pt>
                <c:pt idx="39">
                  <c:v>107163.3</c:v>
                </c:pt>
                <c:pt idx="40">
                  <c:v>106850.5</c:v>
                </c:pt>
                <c:pt idx="41">
                  <c:v>106267.9</c:v>
                </c:pt>
                <c:pt idx="42">
                  <c:v>105834.2</c:v>
                </c:pt>
                <c:pt idx="43">
                  <c:v>106190.39999999999</c:v>
                </c:pt>
                <c:pt idx="44">
                  <c:v>105254.3</c:v>
                </c:pt>
                <c:pt idx="45">
                  <c:v>105189.8</c:v>
                </c:pt>
                <c:pt idx="46">
                  <c:v>104221.7</c:v>
                </c:pt>
                <c:pt idx="47">
                  <c:v>104138.3</c:v>
                </c:pt>
                <c:pt idx="48">
                  <c:v>103966.5</c:v>
                </c:pt>
                <c:pt idx="49">
                  <c:v>103350.5</c:v>
                </c:pt>
                <c:pt idx="50">
                  <c:v>102514.8</c:v>
                </c:pt>
                <c:pt idx="51">
                  <c:v>101457.9</c:v>
                </c:pt>
                <c:pt idx="52">
                  <c:v>101514.1</c:v>
                </c:pt>
                <c:pt idx="53">
                  <c:v>101308.5</c:v>
                </c:pt>
                <c:pt idx="54">
                  <c:v>100475.7</c:v>
                </c:pt>
                <c:pt idx="55">
                  <c:v>100257.2</c:v>
                </c:pt>
                <c:pt idx="56">
                  <c:v>100647.1</c:v>
                </c:pt>
                <c:pt idx="57">
                  <c:v>99961.600000000006</c:v>
                </c:pt>
                <c:pt idx="58">
                  <c:v>99384.1</c:v>
                </c:pt>
                <c:pt idx="59">
                  <c:v>99133.6</c:v>
                </c:pt>
                <c:pt idx="60">
                  <c:v>99288.1</c:v>
                </c:pt>
                <c:pt idx="61">
                  <c:v>98748.4</c:v>
                </c:pt>
                <c:pt idx="62">
                  <c:v>98670.1</c:v>
                </c:pt>
                <c:pt idx="63">
                  <c:v>98523.199999999997</c:v>
                </c:pt>
                <c:pt idx="64">
                  <c:v>98086.3</c:v>
                </c:pt>
                <c:pt idx="65">
                  <c:v>97567.4</c:v>
                </c:pt>
                <c:pt idx="66">
                  <c:v>97281.600000000006</c:v>
                </c:pt>
                <c:pt idx="67">
                  <c:v>97510</c:v>
                </c:pt>
                <c:pt idx="68">
                  <c:v>97300.9</c:v>
                </c:pt>
                <c:pt idx="69">
                  <c:v>96929.7</c:v>
                </c:pt>
                <c:pt idx="70">
                  <c:v>96637</c:v>
                </c:pt>
                <c:pt idx="71">
                  <c:v>96569.9</c:v>
                </c:pt>
                <c:pt idx="72">
                  <c:v>96474.3</c:v>
                </c:pt>
                <c:pt idx="73">
                  <c:v>95703.8</c:v>
                </c:pt>
                <c:pt idx="74">
                  <c:v>94846</c:v>
                </c:pt>
                <c:pt idx="75">
                  <c:v>94365.7</c:v>
                </c:pt>
                <c:pt idx="76">
                  <c:v>94192.1</c:v>
                </c:pt>
                <c:pt idx="77">
                  <c:v>94004</c:v>
                </c:pt>
                <c:pt idx="78">
                  <c:v>94659</c:v>
                </c:pt>
                <c:pt idx="79">
                  <c:v>93336.7</c:v>
                </c:pt>
                <c:pt idx="80">
                  <c:v>93806</c:v>
                </c:pt>
                <c:pt idx="81">
                  <c:v>93917.3</c:v>
                </c:pt>
                <c:pt idx="82">
                  <c:v>93949.1</c:v>
                </c:pt>
                <c:pt idx="83">
                  <c:v>93305.5</c:v>
                </c:pt>
                <c:pt idx="84">
                  <c:v>92809.7</c:v>
                </c:pt>
                <c:pt idx="85">
                  <c:v>92971.199999999997</c:v>
                </c:pt>
                <c:pt idx="86">
                  <c:v>92874.9</c:v>
                </c:pt>
                <c:pt idx="87">
                  <c:v>92828.7</c:v>
                </c:pt>
                <c:pt idx="88">
                  <c:v>92308.4</c:v>
                </c:pt>
                <c:pt idx="89">
                  <c:v>92303.1</c:v>
                </c:pt>
                <c:pt idx="90">
                  <c:v>92176.8</c:v>
                </c:pt>
                <c:pt idx="91">
                  <c:v>91914.9</c:v>
                </c:pt>
                <c:pt idx="92">
                  <c:v>92125.2</c:v>
                </c:pt>
                <c:pt idx="93">
                  <c:v>91644.2</c:v>
                </c:pt>
                <c:pt idx="94">
                  <c:v>91539</c:v>
                </c:pt>
                <c:pt idx="95">
                  <c:v>91213.5</c:v>
                </c:pt>
                <c:pt idx="96">
                  <c:v>90436.1</c:v>
                </c:pt>
                <c:pt idx="97">
                  <c:v>90935.2</c:v>
                </c:pt>
                <c:pt idx="98">
                  <c:v>90852.1</c:v>
                </c:pt>
                <c:pt idx="99">
                  <c:v>90537</c:v>
                </c:pt>
                <c:pt idx="100">
                  <c:v>90014.2</c:v>
                </c:pt>
                <c:pt idx="101">
                  <c:v>90336</c:v>
                </c:pt>
                <c:pt idx="102">
                  <c:v>90360.7</c:v>
                </c:pt>
                <c:pt idx="103">
                  <c:v>90259.6</c:v>
                </c:pt>
                <c:pt idx="104">
                  <c:v>89940.2</c:v>
                </c:pt>
                <c:pt idx="105">
                  <c:v>89741.4</c:v>
                </c:pt>
                <c:pt idx="106">
                  <c:v>89621.6</c:v>
                </c:pt>
                <c:pt idx="107">
                  <c:v>89702.1</c:v>
                </c:pt>
                <c:pt idx="108">
                  <c:v>89562.5</c:v>
                </c:pt>
                <c:pt idx="109">
                  <c:v>89170.6</c:v>
                </c:pt>
                <c:pt idx="110">
                  <c:v>88718.2</c:v>
                </c:pt>
                <c:pt idx="111">
                  <c:v>88902.5</c:v>
                </c:pt>
                <c:pt idx="112">
                  <c:v>88759.4</c:v>
                </c:pt>
                <c:pt idx="113">
                  <c:v>88327.1</c:v>
                </c:pt>
                <c:pt idx="114">
                  <c:v>88576.9</c:v>
                </c:pt>
                <c:pt idx="115">
                  <c:v>89101.2</c:v>
                </c:pt>
                <c:pt idx="116">
                  <c:v>89175.9</c:v>
                </c:pt>
                <c:pt idx="117">
                  <c:v>89276.1</c:v>
                </c:pt>
                <c:pt idx="118">
                  <c:v>89349.9</c:v>
                </c:pt>
                <c:pt idx="119">
                  <c:v>89356.800000000003</c:v>
                </c:pt>
                <c:pt idx="120">
                  <c:v>89186.2</c:v>
                </c:pt>
                <c:pt idx="121">
                  <c:v>88793.600000000006</c:v>
                </c:pt>
                <c:pt idx="122">
                  <c:v>88476.1</c:v>
                </c:pt>
                <c:pt idx="123">
                  <c:v>88124.9</c:v>
                </c:pt>
                <c:pt idx="124">
                  <c:v>88033.4</c:v>
                </c:pt>
                <c:pt idx="125">
                  <c:v>88201.1</c:v>
                </c:pt>
                <c:pt idx="126">
                  <c:v>87711.2</c:v>
                </c:pt>
                <c:pt idx="127">
                  <c:v>87371.6</c:v>
                </c:pt>
                <c:pt idx="128">
                  <c:v>87811.9</c:v>
                </c:pt>
                <c:pt idx="129">
                  <c:v>88066.2</c:v>
                </c:pt>
                <c:pt idx="130">
                  <c:v>87825.5</c:v>
                </c:pt>
                <c:pt idx="131">
                  <c:v>87982.8</c:v>
                </c:pt>
                <c:pt idx="132">
                  <c:v>87819.199999999997</c:v>
                </c:pt>
                <c:pt idx="133">
                  <c:v>87384.9</c:v>
                </c:pt>
                <c:pt idx="134">
                  <c:v>87468.3</c:v>
                </c:pt>
                <c:pt idx="135">
                  <c:v>86849.4</c:v>
                </c:pt>
                <c:pt idx="136">
                  <c:v>86886.6</c:v>
                </c:pt>
                <c:pt idx="137">
                  <c:v>87078.3</c:v>
                </c:pt>
                <c:pt idx="138">
                  <c:v>86893.3</c:v>
                </c:pt>
                <c:pt idx="139">
                  <c:v>87008.1</c:v>
                </c:pt>
                <c:pt idx="140">
                  <c:v>86665.5</c:v>
                </c:pt>
                <c:pt idx="141">
                  <c:v>86722.1</c:v>
                </c:pt>
                <c:pt idx="142">
                  <c:v>86640.5</c:v>
                </c:pt>
                <c:pt idx="143">
                  <c:v>86410.9</c:v>
                </c:pt>
                <c:pt idx="144">
                  <c:v>86500.9</c:v>
                </c:pt>
                <c:pt idx="145">
                  <c:v>86681.600000000006</c:v>
                </c:pt>
                <c:pt idx="146">
                  <c:v>86820.1</c:v>
                </c:pt>
                <c:pt idx="147">
                  <c:v>86730.3</c:v>
                </c:pt>
                <c:pt idx="148">
                  <c:v>86607.6</c:v>
                </c:pt>
                <c:pt idx="149">
                  <c:v>86797.6</c:v>
                </c:pt>
                <c:pt idx="150">
                  <c:v>86527.6</c:v>
                </c:pt>
                <c:pt idx="151">
                  <c:v>86448.4</c:v>
                </c:pt>
                <c:pt idx="152">
                  <c:v>86053.7</c:v>
                </c:pt>
                <c:pt idx="153">
                  <c:v>86368.8</c:v>
                </c:pt>
                <c:pt idx="154">
                  <c:v>86117.6</c:v>
                </c:pt>
                <c:pt idx="155">
                  <c:v>86213.3</c:v>
                </c:pt>
                <c:pt idx="156">
                  <c:v>86279.6</c:v>
                </c:pt>
                <c:pt idx="157">
                  <c:v>85868.2</c:v>
                </c:pt>
                <c:pt idx="158">
                  <c:v>85676.4</c:v>
                </c:pt>
                <c:pt idx="159">
                  <c:v>85544.7</c:v>
                </c:pt>
                <c:pt idx="160">
                  <c:v>86089.8</c:v>
                </c:pt>
                <c:pt idx="161">
                  <c:v>86157.3</c:v>
                </c:pt>
                <c:pt idx="162">
                  <c:v>86171.4</c:v>
                </c:pt>
                <c:pt idx="163">
                  <c:v>86548.800000000003</c:v>
                </c:pt>
                <c:pt idx="164">
                  <c:v>86627.7</c:v>
                </c:pt>
                <c:pt idx="165">
                  <c:v>86752.6</c:v>
                </c:pt>
                <c:pt idx="166">
                  <c:v>86876.3</c:v>
                </c:pt>
                <c:pt idx="167">
                  <c:v>86957.9</c:v>
                </c:pt>
                <c:pt idx="168">
                  <c:v>86442.9</c:v>
                </c:pt>
                <c:pt idx="169">
                  <c:v>86170.2</c:v>
                </c:pt>
                <c:pt idx="170">
                  <c:v>86392.8</c:v>
                </c:pt>
                <c:pt idx="171">
                  <c:v>85819.3</c:v>
                </c:pt>
                <c:pt idx="172">
                  <c:v>85800.8</c:v>
                </c:pt>
                <c:pt idx="173">
                  <c:v>85871.7</c:v>
                </c:pt>
                <c:pt idx="174">
                  <c:v>86239.5</c:v>
                </c:pt>
                <c:pt idx="175">
                  <c:v>86305.4</c:v>
                </c:pt>
                <c:pt idx="176">
                  <c:v>86483.6</c:v>
                </c:pt>
                <c:pt idx="177">
                  <c:v>85718.3</c:v>
                </c:pt>
                <c:pt idx="178">
                  <c:v>85359.5</c:v>
                </c:pt>
                <c:pt idx="179">
                  <c:v>85157.3</c:v>
                </c:pt>
                <c:pt idx="180">
                  <c:v>85209.7</c:v>
                </c:pt>
                <c:pt idx="181">
                  <c:v>85812.2</c:v>
                </c:pt>
                <c:pt idx="182">
                  <c:v>86129.9</c:v>
                </c:pt>
                <c:pt idx="183">
                  <c:v>85466.5</c:v>
                </c:pt>
                <c:pt idx="184">
                  <c:v>85371.4</c:v>
                </c:pt>
                <c:pt idx="185">
                  <c:v>84931.4</c:v>
                </c:pt>
                <c:pt idx="186">
                  <c:v>85075.4</c:v>
                </c:pt>
                <c:pt idx="187">
                  <c:v>85009.2</c:v>
                </c:pt>
                <c:pt idx="188">
                  <c:v>85095.7</c:v>
                </c:pt>
                <c:pt idx="189">
                  <c:v>85209.5</c:v>
                </c:pt>
                <c:pt idx="190">
                  <c:v>85092.6</c:v>
                </c:pt>
                <c:pt idx="191">
                  <c:v>84836.3</c:v>
                </c:pt>
                <c:pt idx="192">
                  <c:v>85346.9</c:v>
                </c:pt>
                <c:pt idx="193">
                  <c:v>85292.5</c:v>
                </c:pt>
                <c:pt idx="194">
                  <c:v>85360.9</c:v>
                </c:pt>
                <c:pt idx="195">
                  <c:v>85334.3</c:v>
                </c:pt>
                <c:pt idx="196">
                  <c:v>85526.1</c:v>
                </c:pt>
                <c:pt idx="197">
                  <c:v>85639.9</c:v>
                </c:pt>
                <c:pt idx="198">
                  <c:v>85270.9</c:v>
                </c:pt>
                <c:pt idx="199">
                  <c:v>85805.5</c:v>
                </c:pt>
                <c:pt idx="200">
                  <c:v>86005.9</c:v>
                </c:pt>
                <c:pt idx="201">
                  <c:v>86068.9</c:v>
                </c:pt>
                <c:pt idx="202">
                  <c:v>85495.1</c:v>
                </c:pt>
                <c:pt idx="203">
                  <c:v>85718.1</c:v>
                </c:pt>
                <c:pt idx="204">
                  <c:v>85898</c:v>
                </c:pt>
                <c:pt idx="205">
                  <c:v>85900.1</c:v>
                </c:pt>
                <c:pt idx="206">
                  <c:v>85818.6</c:v>
                </c:pt>
                <c:pt idx="207">
                  <c:v>85774.1</c:v>
                </c:pt>
                <c:pt idx="208">
                  <c:v>86196.9</c:v>
                </c:pt>
                <c:pt idx="209">
                  <c:v>85741.7</c:v>
                </c:pt>
                <c:pt idx="210">
                  <c:v>85456.5</c:v>
                </c:pt>
                <c:pt idx="211">
                  <c:v>85097.600000000006</c:v>
                </c:pt>
                <c:pt idx="212">
                  <c:v>85490.6</c:v>
                </c:pt>
                <c:pt idx="213">
                  <c:v>85779.8</c:v>
                </c:pt>
                <c:pt idx="214">
                  <c:v>85594.5</c:v>
                </c:pt>
                <c:pt idx="215">
                  <c:v>85621.4</c:v>
                </c:pt>
                <c:pt idx="216">
                  <c:v>85590.1</c:v>
                </c:pt>
                <c:pt idx="217">
                  <c:v>85509.6</c:v>
                </c:pt>
                <c:pt idx="218">
                  <c:v>85009</c:v>
                </c:pt>
                <c:pt idx="219">
                  <c:v>85431</c:v>
                </c:pt>
                <c:pt idx="220">
                  <c:v>85697.8</c:v>
                </c:pt>
                <c:pt idx="221">
                  <c:v>85535.1</c:v>
                </c:pt>
                <c:pt idx="222">
                  <c:v>85083.1</c:v>
                </c:pt>
                <c:pt idx="223">
                  <c:v>85092.4</c:v>
                </c:pt>
                <c:pt idx="224">
                  <c:v>84864.7</c:v>
                </c:pt>
                <c:pt idx="225">
                  <c:v>84867.6</c:v>
                </c:pt>
                <c:pt idx="226">
                  <c:v>85392.2</c:v>
                </c:pt>
                <c:pt idx="227">
                  <c:v>85477.6</c:v>
                </c:pt>
                <c:pt idx="228">
                  <c:v>84639.3</c:v>
                </c:pt>
                <c:pt idx="229">
                  <c:v>85311.1</c:v>
                </c:pt>
                <c:pt idx="230">
                  <c:v>85116.800000000003</c:v>
                </c:pt>
                <c:pt idx="231">
                  <c:v>85637.4</c:v>
                </c:pt>
                <c:pt idx="232">
                  <c:v>85813.5</c:v>
                </c:pt>
                <c:pt idx="233">
                  <c:v>85775.1</c:v>
                </c:pt>
                <c:pt idx="234">
                  <c:v>85353.5</c:v>
                </c:pt>
                <c:pt idx="235">
                  <c:v>85630.3</c:v>
                </c:pt>
                <c:pt idx="236">
                  <c:v>85666.1</c:v>
                </c:pt>
                <c:pt idx="237">
                  <c:v>85571.9</c:v>
                </c:pt>
                <c:pt idx="238">
                  <c:v>85920.1</c:v>
                </c:pt>
                <c:pt idx="239">
                  <c:v>86052.3</c:v>
                </c:pt>
                <c:pt idx="240">
                  <c:v>85788.6</c:v>
                </c:pt>
                <c:pt idx="241">
                  <c:v>85851.7</c:v>
                </c:pt>
                <c:pt idx="242">
                  <c:v>86222.6</c:v>
                </c:pt>
                <c:pt idx="243">
                  <c:v>85984.2</c:v>
                </c:pt>
                <c:pt idx="244">
                  <c:v>85458.1</c:v>
                </c:pt>
                <c:pt idx="245">
                  <c:v>85050.1</c:v>
                </c:pt>
                <c:pt idx="246">
                  <c:v>84990.2</c:v>
                </c:pt>
                <c:pt idx="247">
                  <c:v>85353.9</c:v>
                </c:pt>
                <c:pt idx="248">
                  <c:v>85073.4</c:v>
                </c:pt>
                <c:pt idx="249">
                  <c:v>85439.4</c:v>
                </c:pt>
                <c:pt idx="250">
                  <c:v>85464.8</c:v>
                </c:pt>
                <c:pt idx="251">
                  <c:v>85366.1</c:v>
                </c:pt>
                <c:pt idx="252">
                  <c:v>85632.6</c:v>
                </c:pt>
                <c:pt idx="253">
                  <c:v>85525.3</c:v>
                </c:pt>
                <c:pt idx="254">
                  <c:v>85126.6</c:v>
                </c:pt>
                <c:pt idx="255">
                  <c:v>84904</c:v>
                </c:pt>
                <c:pt idx="256">
                  <c:v>85415.6</c:v>
                </c:pt>
                <c:pt idx="257">
                  <c:v>85294.9</c:v>
                </c:pt>
                <c:pt idx="258">
                  <c:v>84665.600000000006</c:v>
                </c:pt>
                <c:pt idx="259">
                  <c:v>84623.6</c:v>
                </c:pt>
                <c:pt idx="260">
                  <c:v>84064.5</c:v>
                </c:pt>
                <c:pt idx="261">
                  <c:v>84470.399999999994</c:v>
                </c:pt>
                <c:pt idx="262">
                  <c:v>84224.9</c:v>
                </c:pt>
                <c:pt idx="263">
                  <c:v>84440</c:v>
                </c:pt>
                <c:pt idx="264">
                  <c:v>84411.8</c:v>
                </c:pt>
                <c:pt idx="265">
                  <c:v>84487.7</c:v>
                </c:pt>
                <c:pt idx="266">
                  <c:v>83765.8</c:v>
                </c:pt>
                <c:pt idx="267">
                  <c:v>83776.3</c:v>
                </c:pt>
                <c:pt idx="268">
                  <c:v>83809.7</c:v>
                </c:pt>
                <c:pt idx="269">
                  <c:v>84053.8</c:v>
                </c:pt>
                <c:pt idx="270">
                  <c:v>84309.8</c:v>
                </c:pt>
                <c:pt idx="271">
                  <c:v>84204</c:v>
                </c:pt>
                <c:pt idx="272">
                  <c:v>84101.1</c:v>
                </c:pt>
                <c:pt idx="273">
                  <c:v>83422.899999999994</c:v>
                </c:pt>
                <c:pt idx="274">
                  <c:v>83789.899999999994</c:v>
                </c:pt>
                <c:pt idx="275">
                  <c:v>84360.7</c:v>
                </c:pt>
                <c:pt idx="276">
                  <c:v>84091.3</c:v>
                </c:pt>
                <c:pt idx="277">
                  <c:v>83981.8</c:v>
                </c:pt>
                <c:pt idx="278">
                  <c:v>84049.9</c:v>
                </c:pt>
                <c:pt idx="279">
                  <c:v>84160</c:v>
                </c:pt>
                <c:pt idx="280">
                  <c:v>84069.4</c:v>
                </c:pt>
                <c:pt idx="281">
                  <c:v>84033.8</c:v>
                </c:pt>
                <c:pt idx="282">
                  <c:v>83817.3</c:v>
                </c:pt>
                <c:pt idx="283">
                  <c:v>83905.5</c:v>
                </c:pt>
                <c:pt idx="284">
                  <c:v>83387.899999999994</c:v>
                </c:pt>
                <c:pt idx="285">
                  <c:v>83320.399999999994</c:v>
                </c:pt>
                <c:pt idx="286">
                  <c:v>83241.399999999994</c:v>
                </c:pt>
                <c:pt idx="287">
                  <c:v>83120</c:v>
                </c:pt>
                <c:pt idx="288">
                  <c:v>83053.8</c:v>
                </c:pt>
                <c:pt idx="289">
                  <c:v>83051.600000000006</c:v>
                </c:pt>
                <c:pt idx="290">
                  <c:v>83098.7</c:v>
                </c:pt>
                <c:pt idx="291">
                  <c:v>83049</c:v>
                </c:pt>
                <c:pt idx="292">
                  <c:v>83167.600000000006</c:v>
                </c:pt>
                <c:pt idx="293">
                  <c:v>83205.399999999994</c:v>
                </c:pt>
                <c:pt idx="294">
                  <c:v>83516.5</c:v>
                </c:pt>
                <c:pt idx="295">
                  <c:v>84032.2</c:v>
                </c:pt>
                <c:pt idx="296">
                  <c:v>83538.600000000006</c:v>
                </c:pt>
                <c:pt idx="297">
                  <c:v>83498.7</c:v>
                </c:pt>
                <c:pt idx="298">
                  <c:v>83249.8</c:v>
                </c:pt>
                <c:pt idx="299">
                  <c:v>82613.2</c:v>
                </c:pt>
                <c:pt idx="300">
                  <c:v>83115.899999999994</c:v>
                </c:pt>
                <c:pt idx="301">
                  <c:v>83095.5</c:v>
                </c:pt>
                <c:pt idx="302">
                  <c:v>83227.8</c:v>
                </c:pt>
                <c:pt idx="303">
                  <c:v>82751.7</c:v>
                </c:pt>
                <c:pt idx="304">
                  <c:v>82712.899999999994</c:v>
                </c:pt>
                <c:pt idx="305">
                  <c:v>82923.5</c:v>
                </c:pt>
                <c:pt idx="306">
                  <c:v>82998.399999999994</c:v>
                </c:pt>
                <c:pt idx="307">
                  <c:v>82886.899999999994</c:v>
                </c:pt>
                <c:pt idx="308">
                  <c:v>83239.399999999994</c:v>
                </c:pt>
                <c:pt idx="309">
                  <c:v>83220.2</c:v>
                </c:pt>
                <c:pt idx="310">
                  <c:v>83442.899999999994</c:v>
                </c:pt>
                <c:pt idx="311">
                  <c:v>83556.800000000003</c:v>
                </c:pt>
                <c:pt idx="312">
                  <c:v>83752</c:v>
                </c:pt>
                <c:pt idx="313">
                  <c:v>84042</c:v>
                </c:pt>
                <c:pt idx="314">
                  <c:v>83713.899999999994</c:v>
                </c:pt>
                <c:pt idx="315">
                  <c:v>83267.199999999997</c:v>
                </c:pt>
                <c:pt idx="316">
                  <c:v>83491.5</c:v>
                </c:pt>
                <c:pt idx="317">
                  <c:v>83690.5</c:v>
                </c:pt>
                <c:pt idx="318">
                  <c:v>83462.3</c:v>
                </c:pt>
                <c:pt idx="319">
                  <c:v>83980.1</c:v>
                </c:pt>
                <c:pt idx="320">
                  <c:v>83770</c:v>
                </c:pt>
                <c:pt idx="321">
                  <c:v>83586.3</c:v>
                </c:pt>
                <c:pt idx="322">
                  <c:v>83652.2</c:v>
                </c:pt>
                <c:pt idx="323">
                  <c:v>83088.100000000006</c:v>
                </c:pt>
                <c:pt idx="324">
                  <c:v>83108.899999999994</c:v>
                </c:pt>
                <c:pt idx="325">
                  <c:v>83333</c:v>
                </c:pt>
                <c:pt idx="326">
                  <c:v>83485.8</c:v>
                </c:pt>
                <c:pt idx="327">
                  <c:v>83604</c:v>
                </c:pt>
                <c:pt idx="328">
                  <c:v>83567.399999999994</c:v>
                </c:pt>
                <c:pt idx="329">
                  <c:v>83657.8</c:v>
                </c:pt>
                <c:pt idx="330">
                  <c:v>83197.600000000006</c:v>
                </c:pt>
                <c:pt idx="331">
                  <c:v>84276.6</c:v>
                </c:pt>
                <c:pt idx="332">
                  <c:v>83326</c:v>
                </c:pt>
                <c:pt idx="333">
                  <c:v>84056</c:v>
                </c:pt>
                <c:pt idx="334">
                  <c:v>83738.3</c:v>
                </c:pt>
                <c:pt idx="335">
                  <c:v>84173.6</c:v>
                </c:pt>
                <c:pt idx="336">
                  <c:v>83590.600000000006</c:v>
                </c:pt>
                <c:pt idx="337">
                  <c:v>83278.399999999994</c:v>
                </c:pt>
                <c:pt idx="338">
                  <c:v>83868.100000000006</c:v>
                </c:pt>
                <c:pt idx="339">
                  <c:v>84027.1</c:v>
                </c:pt>
                <c:pt idx="340">
                  <c:v>84513.5</c:v>
                </c:pt>
                <c:pt idx="341">
                  <c:v>84611.8</c:v>
                </c:pt>
                <c:pt idx="342">
                  <c:v>84421.5</c:v>
                </c:pt>
                <c:pt idx="343">
                  <c:v>84325.6</c:v>
                </c:pt>
                <c:pt idx="344">
                  <c:v>84004.6</c:v>
                </c:pt>
                <c:pt idx="345">
                  <c:v>84247.1</c:v>
                </c:pt>
                <c:pt idx="346">
                  <c:v>84446.1</c:v>
                </c:pt>
                <c:pt idx="347">
                  <c:v>84347.5</c:v>
                </c:pt>
                <c:pt idx="348">
                  <c:v>84244.9</c:v>
                </c:pt>
                <c:pt idx="349">
                  <c:v>83929.2</c:v>
                </c:pt>
                <c:pt idx="350">
                  <c:v>84046.9</c:v>
                </c:pt>
                <c:pt idx="351">
                  <c:v>84431.5</c:v>
                </c:pt>
                <c:pt idx="352">
                  <c:v>84681.1</c:v>
                </c:pt>
                <c:pt idx="353">
                  <c:v>84688.1</c:v>
                </c:pt>
                <c:pt idx="354">
                  <c:v>84301.6</c:v>
                </c:pt>
                <c:pt idx="355">
                  <c:v>84414.9</c:v>
                </c:pt>
                <c:pt idx="356">
                  <c:v>84279.2</c:v>
                </c:pt>
                <c:pt idx="357">
                  <c:v>84551.5</c:v>
                </c:pt>
                <c:pt idx="358">
                  <c:v>84549.9</c:v>
                </c:pt>
                <c:pt idx="359">
                  <c:v>83912.2</c:v>
                </c:pt>
                <c:pt idx="360">
                  <c:v>83592.5</c:v>
                </c:pt>
                <c:pt idx="361">
                  <c:v>83844.3</c:v>
                </c:pt>
                <c:pt idx="362">
                  <c:v>83843.7</c:v>
                </c:pt>
                <c:pt idx="363">
                  <c:v>83991.8</c:v>
                </c:pt>
                <c:pt idx="364">
                  <c:v>84236.2</c:v>
                </c:pt>
                <c:pt idx="365">
                  <c:v>84033.9</c:v>
                </c:pt>
                <c:pt idx="366">
                  <c:v>84020.7</c:v>
                </c:pt>
                <c:pt idx="367">
                  <c:v>84013.9</c:v>
                </c:pt>
                <c:pt idx="368">
                  <c:v>83688.800000000003</c:v>
                </c:pt>
                <c:pt idx="369">
                  <c:v>83661.8</c:v>
                </c:pt>
                <c:pt idx="370">
                  <c:v>84158.5</c:v>
                </c:pt>
                <c:pt idx="371">
                  <c:v>83716.5</c:v>
                </c:pt>
                <c:pt idx="372">
                  <c:v>83736</c:v>
                </c:pt>
                <c:pt idx="373">
                  <c:v>83843.199999999997</c:v>
                </c:pt>
                <c:pt idx="374">
                  <c:v>83776</c:v>
                </c:pt>
                <c:pt idx="375">
                  <c:v>83503.399999999994</c:v>
                </c:pt>
                <c:pt idx="376">
                  <c:v>83298.5</c:v>
                </c:pt>
                <c:pt idx="377">
                  <c:v>83096.899999999994</c:v>
                </c:pt>
                <c:pt idx="378">
                  <c:v>83544.5</c:v>
                </c:pt>
                <c:pt idx="379">
                  <c:v>83125.899999999994</c:v>
                </c:pt>
                <c:pt idx="380">
                  <c:v>83759.399999999994</c:v>
                </c:pt>
                <c:pt idx="381">
                  <c:v>83474.5</c:v>
                </c:pt>
                <c:pt idx="382">
                  <c:v>83800.5</c:v>
                </c:pt>
                <c:pt idx="383">
                  <c:v>83514.2</c:v>
                </c:pt>
                <c:pt idx="384">
                  <c:v>83579.899999999994</c:v>
                </c:pt>
                <c:pt idx="385">
                  <c:v>83415.899999999994</c:v>
                </c:pt>
                <c:pt idx="386">
                  <c:v>82665.5</c:v>
                </c:pt>
                <c:pt idx="387">
                  <c:v>82627.7</c:v>
                </c:pt>
                <c:pt idx="388">
                  <c:v>82184</c:v>
                </c:pt>
                <c:pt idx="389">
                  <c:v>82669.3</c:v>
                </c:pt>
                <c:pt idx="390">
                  <c:v>82716.5</c:v>
                </c:pt>
                <c:pt idx="391">
                  <c:v>82698.899999999994</c:v>
                </c:pt>
                <c:pt idx="392">
                  <c:v>82962.399999999994</c:v>
                </c:pt>
                <c:pt idx="393">
                  <c:v>82764</c:v>
                </c:pt>
                <c:pt idx="394">
                  <c:v>82437.8</c:v>
                </c:pt>
                <c:pt idx="395">
                  <c:v>82203.3</c:v>
                </c:pt>
                <c:pt idx="396">
                  <c:v>82165.3</c:v>
                </c:pt>
                <c:pt idx="397">
                  <c:v>82499.899999999994</c:v>
                </c:pt>
                <c:pt idx="398">
                  <c:v>82659.100000000006</c:v>
                </c:pt>
                <c:pt idx="399">
                  <c:v>83304.2</c:v>
                </c:pt>
                <c:pt idx="400">
                  <c:v>82933.7</c:v>
                </c:pt>
                <c:pt idx="401">
                  <c:v>82980.100000000006</c:v>
                </c:pt>
                <c:pt idx="402">
                  <c:v>83183.7</c:v>
                </c:pt>
                <c:pt idx="403">
                  <c:v>83302.899999999994</c:v>
                </c:pt>
                <c:pt idx="404">
                  <c:v>83394.399999999994</c:v>
                </c:pt>
                <c:pt idx="405">
                  <c:v>83250.3</c:v>
                </c:pt>
                <c:pt idx="406">
                  <c:v>83225.899999999994</c:v>
                </c:pt>
                <c:pt idx="407">
                  <c:v>83779.199999999997</c:v>
                </c:pt>
                <c:pt idx="408">
                  <c:v>83598.8</c:v>
                </c:pt>
                <c:pt idx="409">
                  <c:v>83541.7</c:v>
                </c:pt>
                <c:pt idx="410">
                  <c:v>83591.8</c:v>
                </c:pt>
                <c:pt idx="411">
                  <c:v>83331.5</c:v>
                </c:pt>
                <c:pt idx="412">
                  <c:v>83477.399999999994</c:v>
                </c:pt>
                <c:pt idx="413">
                  <c:v>83356.399999999994</c:v>
                </c:pt>
                <c:pt idx="414">
                  <c:v>83498.3</c:v>
                </c:pt>
                <c:pt idx="415">
                  <c:v>83305.5</c:v>
                </c:pt>
                <c:pt idx="416">
                  <c:v>82960.399999999994</c:v>
                </c:pt>
                <c:pt idx="417">
                  <c:v>83022.7</c:v>
                </c:pt>
                <c:pt idx="418">
                  <c:v>83156.399999999994</c:v>
                </c:pt>
                <c:pt idx="419">
                  <c:v>83045.399999999994</c:v>
                </c:pt>
                <c:pt idx="420">
                  <c:v>82923.600000000006</c:v>
                </c:pt>
                <c:pt idx="421">
                  <c:v>82783.7</c:v>
                </c:pt>
                <c:pt idx="422">
                  <c:v>82790.8</c:v>
                </c:pt>
                <c:pt idx="423">
                  <c:v>82742.3</c:v>
                </c:pt>
                <c:pt idx="424">
                  <c:v>82915.8</c:v>
                </c:pt>
                <c:pt idx="425">
                  <c:v>82537</c:v>
                </c:pt>
                <c:pt idx="426">
                  <c:v>82878.899999999994</c:v>
                </c:pt>
                <c:pt idx="427">
                  <c:v>82782.399999999994</c:v>
                </c:pt>
                <c:pt idx="428">
                  <c:v>82474.899999999994</c:v>
                </c:pt>
                <c:pt idx="429">
                  <c:v>82288.2</c:v>
                </c:pt>
                <c:pt idx="430">
                  <c:v>82958.7</c:v>
                </c:pt>
                <c:pt idx="431">
                  <c:v>81936.2</c:v>
                </c:pt>
                <c:pt idx="432">
                  <c:v>82093.2</c:v>
                </c:pt>
                <c:pt idx="433">
                  <c:v>82232.3</c:v>
                </c:pt>
                <c:pt idx="434">
                  <c:v>82330.3</c:v>
                </c:pt>
                <c:pt idx="435">
                  <c:v>82329.899999999994</c:v>
                </c:pt>
                <c:pt idx="436">
                  <c:v>82809.100000000006</c:v>
                </c:pt>
                <c:pt idx="437">
                  <c:v>82829.8</c:v>
                </c:pt>
                <c:pt idx="438">
                  <c:v>82810.8</c:v>
                </c:pt>
                <c:pt idx="439">
                  <c:v>82838</c:v>
                </c:pt>
                <c:pt idx="440">
                  <c:v>83444.5</c:v>
                </c:pt>
                <c:pt idx="441">
                  <c:v>83017.7</c:v>
                </c:pt>
                <c:pt idx="442">
                  <c:v>83039.899999999994</c:v>
                </c:pt>
                <c:pt idx="443">
                  <c:v>83202</c:v>
                </c:pt>
                <c:pt idx="444">
                  <c:v>83109.7</c:v>
                </c:pt>
                <c:pt idx="445">
                  <c:v>82747.600000000006</c:v>
                </c:pt>
                <c:pt idx="446">
                  <c:v>83020.2</c:v>
                </c:pt>
                <c:pt idx="447">
                  <c:v>82975.899999999994</c:v>
                </c:pt>
                <c:pt idx="448">
                  <c:v>83017.7</c:v>
                </c:pt>
                <c:pt idx="449">
                  <c:v>82846.600000000006</c:v>
                </c:pt>
                <c:pt idx="450">
                  <c:v>83035.8</c:v>
                </c:pt>
                <c:pt idx="451">
                  <c:v>83146.600000000006</c:v>
                </c:pt>
                <c:pt idx="452">
                  <c:v>82930.100000000006</c:v>
                </c:pt>
                <c:pt idx="453">
                  <c:v>83072.399999999994</c:v>
                </c:pt>
                <c:pt idx="454">
                  <c:v>83394.899999999994</c:v>
                </c:pt>
                <c:pt idx="455">
                  <c:v>83162.3</c:v>
                </c:pt>
                <c:pt idx="456">
                  <c:v>82772</c:v>
                </c:pt>
                <c:pt idx="457">
                  <c:v>83366.7</c:v>
                </c:pt>
                <c:pt idx="458">
                  <c:v>83536.800000000003</c:v>
                </c:pt>
                <c:pt idx="459">
                  <c:v>83021.600000000006</c:v>
                </c:pt>
                <c:pt idx="460">
                  <c:v>83104.5</c:v>
                </c:pt>
                <c:pt idx="461">
                  <c:v>82881.8</c:v>
                </c:pt>
                <c:pt idx="462">
                  <c:v>82988.399999999994</c:v>
                </c:pt>
                <c:pt idx="463">
                  <c:v>83369.2</c:v>
                </c:pt>
                <c:pt idx="464">
                  <c:v>83499</c:v>
                </c:pt>
                <c:pt idx="465">
                  <c:v>83760.5</c:v>
                </c:pt>
                <c:pt idx="466">
                  <c:v>83108.7</c:v>
                </c:pt>
                <c:pt idx="467">
                  <c:v>82952.7</c:v>
                </c:pt>
                <c:pt idx="468">
                  <c:v>83029.899999999994</c:v>
                </c:pt>
                <c:pt idx="469">
                  <c:v>83131</c:v>
                </c:pt>
                <c:pt idx="470">
                  <c:v>82638.600000000006</c:v>
                </c:pt>
                <c:pt idx="471">
                  <c:v>82567.7</c:v>
                </c:pt>
                <c:pt idx="472">
                  <c:v>82840.600000000006</c:v>
                </c:pt>
                <c:pt idx="473">
                  <c:v>81990</c:v>
                </c:pt>
                <c:pt idx="474">
                  <c:v>82709.3</c:v>
                </c:pt>
                <c:pt idx="475">
                  <c:v>82149</c:v>
                </c:pt>
                <c:pt idx="476">
                  <c:v>82001.899999999994</c:v>
                </c:pt>
                <c:pt idx="477">
                  <c:v>82020.600000000006</c:v>
                </c:pt>
                <c:pt idx="478">
                  <c:v>81870.2</c:v>
                </c:pt>
                <c:pt idx="479">
                  <c:v>81921.3</c:v>
                </c:pt>
                <c:pt idx="480">
                  <c:v>82217.7</c:v>
                </c:pt>
                <c:pt idx="481">
                  <c:v>82097.899999999994</c:v>
                </c:pt>
                <c:pt idx="482">
                  <c:v>82635</c:v>
                </c:pt>
                <c:pt idx="483">
                  <c:v>82619.199999999997</c:v>
                </c:pt>
                <c:pt idx="484">
                  <c:v>82611.899999999994</c:v>
                </c:pt>
                <c:pt idx="485">
                  <c:v>83020.2</c:v>
                </c:pt>
                <c:pt idx="486">
                  <c:v>82556.7</c:v>
                </c:pt>
                <c:pt idx="487">
                  <c:v>82604.7</c:v>
                </c:pt>
                <c:pt idx="488">
                  <c:v>82866.399999999994</c:v>
                </c:pt>
                <c:pt idx="489">
                  <c:v>83204.3</c:v>
                </c:pt>
                <c:pt idx="490">
                  <c:v>83140.399999999994</c:v>
                </c:pt>
                <c:pt idx="491">
                  <c:v>82838.899999999994</c:v>
                </c:pt>
                <c:pt idx="492">
                  <c:v>83034.600000000006</c:v>
                </c:pt>
                <c:pt idx="493">
                  <c:v>83090.399999999994</c:v>
                </c:pt>
                <c:pt idx="494">
                  <c:v>82892.5</c:v>
                </c:pt>
                <c:pt idx="495">
                  <c:v>83031.5</c:v>
                </c:pt>
                <c:pt idx="496">
                  <c:v>82819.3</c:v>
                </c:pt>
                <c:pt idx="497">
                  <c:v>82962.600000000006</c:v>
                </c:pt>
                <c:pt idx="498">
                  <c:v>83086.100000000006</c:v>
                </c:pt>
                <c:pt idx="499">
                  <c:v>83184.399999999994</c:v>
                </c:pt>
                <c:pt idx="500">
                  <c:v>83118.899999999994</c:v>
                </c:pt>
                <c:pt idx="501">
                  <c:v>82785.7</c:v>
                </c:pt>
                <c:pt idx="502">
                  <c:v>82833.2</c:v>
                </c:pt>
                <c:pt idx="503">
                  <c:v>82817.5</c:v>
                </c:pt>
                <c:pt idx="504">
                  <c:v>83448.2</c:v>
                </c:pt>
                <c:pt idx="505">
                  <c:v>83224.7</c:v>
                </c:pt>
                <c:pt idx="506">
                  <c:v>82665.600000000006</c:v>
                </c:pt>
                <c:pt idx="507">
                  <c:v>82676.7</c:v>
                </c:pt>
                <c:pt idx="508">
                  <c:v>82492.899999999994</c:v>
                </c:pt>
                <c:pt idx="509">
                  <c:v>82108.399999999994</c:v>
                </c:pt>
                <c:pt idx="510">
                  <c:v>82173.100000000006</c:v>
                </c:pt>
                <c:pt idx="511">
                  <c:v>82011.199999999997</c:v>
                </c:pt>
                <c:pt idx="512">
                  <c:v>82192.3</c:v>
                </c:pt>
                <c:pt idx="513">
                  <c:v>81982.600000000006</c:v>
                </c:pt>
                <c:pt idx="514">
                  <c:v>81769.399999999994</c:v>
                </c:pt>
                <c:pt idx="515">
                  <c:v>82253.100000000006</c:v>
                </c:pt>
                <c:pt idx="516">
                  <c:v>82184.3</c:v>
                </c:pt>
                <c:pt idx="517">
                  <c:v>82558.3</c:v>
                </c:pt>
                <c:pt idx="518">
                  <c:v>82627.7</c:v>
                </c:pt>
                <c:pt idx="519">
                  <c:v>81925.8</c:v>
                </c:pt>
                <c:pt idx="520">
                  <c:v>82279.899999999994</c:v>
                </c:pt>
                <c:pt idx="521">
                  <c:v>82026.899999999994</c:v>
                </c:pt>
                <c:pt idx="522">
                  <c:v>82141.100000000006</c:v>
                </c:pt>
                <c:pt idx="523">
                  <c:v>82245.5</c:v>
                </c:pt>
                <c:pt idx="524">
                  <c:v>82336.5</c:v>
                </c:pt>
                <c:pt idx="525">
                  <c:v>82327.399999999994</c:v>
                </c:pt>
                <c:pt idx="526">
                  <c:v>82816.3</c:v>
                </c:pt>
                <c:pt idx="527">
                  <c:v>82864.100000000006</c:v>
                </c:pt>
                <c:pt idx="528">
                  <c:v>82963.7</c:v>
                </c:pt>
                <c:pt idx="529">
                  <c:v>83403.8</c:v>
                </c:pt>
                <c:pt idx="530">
                  <c:v>83301.899999999994</c:v>
                </c:pt>
                <c:pt idx="531">
                  <c:v>83650.899999999994</c:v>
                </c:pt>
                <c:pt idx="532">
                  <c:v>83456.5</c:v>
                </c:pt>
                <c:pt idx="533">
                  <c:v>83069</c:v>
                </c:pt>
                <c:pt idx="534">
                  <c:v>83240.3</c:v>
                </c:pt>
                <c:pt idx="535">
                  <c:v>82740.3</c:v>
                </c:pt>
                <c:pt idx="536">
                  <c:v>82572.800000000003</c:v>
                </c:pt>
                <c:pt idx="537">
                  <c:v>82095.600000000006</c:v>
                </c:pt>
                <c:pt idx="538">
                  <c:v>82269</c:v>
                </c:pt>
                <c:pt idx="539">
                  <c:v>83020.5</c:v>
                </c:pt>
                <c:pt idx="540">
                  <c:v>82456.5</c:v>
                </c:pt>
                <c:pt idx="541">
                  <c:v>82980.399999999994</c:v>
                </c:pt>
                <c:pt idx="542">
                  <c:v>83153.7</c:v>
                </c:pt>
                <c:pt idx="543">
                  <c:v>83474.100000000006</c:v>
                </c:pt>
                <c:pt idx="544">
                  <c:v>83221.600000000006</c:v>
                </c:pt>
                <c:pt idx="545">
                  <c:v>82734.8</c:v>
                </c:pt>
                <c:pt idx="546">
                  <c:v>83332.399999999994</c:v>
                </c:pt>
                <c:pt idx="547">
                  <c:v>83356.399999999994</c:v>
                </c:pt>
                <c:pt idx="548">
                  <c:v>83513.899999999994</c:v>
                </c:pt>
                <c:pt idx="549">
                  <c:v>83071</c:v>
                </c:pt>
                <c:pt idx="550">
                  <c:v>83142.100000000006</c:v>
                </c:pt>
                <c:pt idx="551">
                  <c:v>82819.399999999994</c:v>
                </c:pt>
                <c:pt idx="552">
                  <c:v>82873.899999999994</c:v>
                </c:pt>
                <c:pt idx="553">
                  <c:v>83087.7</c:v>
                </c:pt>
                <c:pt idx="554">
                  <c:v>82918.7</c:v>
                </c:pt>
                <c:pt idx="555">
                  <c:v>83130.3</c:v>
                </c:pt>
                <c:pt idx="556">
                  <c:v>83251.3</c:v>
                </c:pt>
                <c:pt idx="557">
                  <c:v>83126</c:v>
                </c:pt>
                <c:pt idx="558">
                  <c:v>82942.2</c:v>
                </c:pt>
                <c:pt idx="559">
                  <c:v>83171.600000000006</c:v>
                </c:pt>
                <c:pt idx="560">
                  <c:v>83344.3</c:v>
                </c:pt>
                <c:pt idx="561">
                  <c:v>83378.899999999994</c:v>
                </c:pt>
                <c:pt idx="562">
                  <c:v>83531.399999999994</c:v>
                </c:pt>
                <c:pt idx="563">
                  <c:v>83611.100000000006</c:v>
                </c:pt>
                <c:pt idx="564">
                  <c:v>83565.100000000006</c:v>
                </c:pt>
                <c:pt idx="565">
                  <c:v>83526.399999999994</c:v>
                </c:pt>
                <c:pt idx="566">
                  <c:v>83991.7</c:v>
                </c:pt>
                <c:pt idx="567">
                  <c:v>84043.7</c:v>
                </c:pt>
                <c:pt idx="568">
                  <c:v>84280.6</c:v>
                </c:pt>
                <c:pt idx="569">
                  <c:v>84039.3</c:v>
                </c:pt>
                <c:pt idx="570">
                  <c:v>84490.2</c:v>
                </c:pt>
                <c:pt idx="571">
                  <c:v>83598.8</c:v>
                </c:pt>
                <c:pt idx="572">
                  <c:v>83426.899999999994</c:v>
                </c:pt>
                <c:pt idx="573">
                  <c:v>83522.2</c:v>
                </c:pt>
                <c:pt idx="574">
                  <c:v>83653.5</c:v>
                </c:pt>
                <c:pt idx="575">
                  <c:v>83713.2</c:v>
                </c:pt>
                <c:pt idx="576">
                  <c:v>83503.399999999994</c:v>
                </c:pt>
                <c:pt idx="577">
                  <c:v>83084</c:v>
                </c:pt>
                <c:pt idx="578">
                  <c:v>83110.8</c:v>
                </c:pt>
                <c:pt idx="579">
                  <c:v>82700.100000000006</c:v>
                </c:pt>
                <c:pt idx="580">
                  <c:v>83246.600000000006</c:v>
                </c:pt>
                <c:pt idx="581">
                  <c:v>82938.3</c:v>
                </c:pt>
                <c:pt idx="582">
                  <c:v>83179.899999999994</c:v>
                </c:pt>
                <c:pt idx="583">
                  <c:v>83095.5</c:v>
                </c:pt>
                <c:pt idx="584">
                  <c:v>83712.2</c:v>
                </c:pt>
                <c:pt idx="585">
                  <c:v>83166.5</c:v>
                </c:pt>
                <c:pt idx="586">
                  <c:v>83197.7</c:v>
                </c:pt>
                <c:pt idx="587">
                  <c:v>83486.5</c:v>
                </c:pt>
                <c:pt idx="588">
                  <c:v>83817.2</c:v>
                </c:pt>
                <c:pt idx="589">
                  <c:v>83941.9</c:v>
                </c:pt>
                <c:pt idx="590">
                  <c:v>83907.199999999997</c:v>
                </c:pt>
                <c:pt idx="591">
                  <c:v>83906.8</c:v>
                </c:pt>
                <c:pt idx="592">
                  <c:v>83276.600000000006</c:v>
                </c:pt>
                <c:pt idx="593">
                  <c:v>83046.899999999994</c:v>
                </c:pt>
                <c:pt idx="594">
                  <c:v>83653.5</c:v>
                </c:pt>
                <c:pt idx="595">
                  <c:v>83725.3</c:v>
                </c:pt>
                <c:pt idx="596">
                  <c:v>83332.5</c:v>
                </c:pt>
                <c:pt idx="597">
                  <c:v>83443.100000000006</c:v>
                </c:pt>
                <c:pt idx="598">
                  <c:v>83240.2</c:v>
                </c:pt>
                <c:pt idx="599">
                  <c:v>83357.899999999994</c:v>
                </c:pt>
                <c:pt idx="600">
                  <c:v>83360</c:v>
                </c:pt>
                <c:pt idx="601">
                  <c:v>83386.899999999994</c:v>
                </c:pt>
                <c:pt idx="602">
                  <c:v>83463.899999999994</c:v>
                </c:pt>
                <c:pt idx="603">
                  <c:v>83478.100000000006</c:v>
                </c:pt>
                <c:pt idx="604">
                  <c:v>83646.600000000006</c:v>
                </c:pt>
                <c:pt idx="605">
                  <c:v>83504.800000000003</c:v>
                </c:pt>
                <c:pt idx="606">
                  <c:v>82916.800000000003</c:v>
                </c:pt>
                <c:pt idx="607">
                  <c:v>83479.8</c:v>
                </c:pt>
                <c:pt idx="608">
                  <c:v>83533.8</c:v>
                </c:pt>
                <c:pt idx="609">
                  <c:v>82793</c:v>
                </c:pt>
                <c:pt idx="610">
                  <c:v>83383.100000000006</c:v>
                </c:pt>
                <c:pt idx="611">
                  <c:v>82576.800000000003</c:v>
                </c:pt>
                <c:pt idx="612">
                  <c:v>82321.8</c:v>
                </c:pt>
                <c:pt idx="613">
                  <c:v>83021.2</c:v>
                </c:pt>
                <c:pt idx="614">
                  <c:v>83111.7</c:v>
                </c:pt>
                <c:pt idx="615">
                  <c:v>82937.3</c:v>
                </c:pt>
                <c:pt idx="616">
                  <c:v>82969</c:v>
                </c:pt>
                <c:pt idx="617">
                  <c:v>82830.3</c:v>
                </c:pt>
                <c:pt idx="618">
                  <c:v>82197.5</c:v>
                </c:pt>
                <c:pt idx="619">
                  <c:v>82230.600000000006</c:v>
                </c:pt>
                <c:pt idx="620">
                  <c:v>82413.600000000006</c:v>
                </c:pt>
                <c:pt idx="621">
                  <c:v>82309.600000000006</c:v>
                </c:pt>
                <c:pt idx="622">
                  <c:v>82219.600000000006</c:v>
                </c:pt>
                <c:pt idx="623">
                  <c:v>82375.3</c:v>
                </c:pt>
                <c:pt idx="624">
                  <c:v>82167.7</c:v>
                </c:pt>
                <c:pt idx="625">
                  <c:v>81812.600000000006</c:v>
                </c:pt>
                <c:pt idx="626">
                  <c:v>81963.600000000006</c:v>
                </c:pt>
                <c:pt idx="627">
                  <c:v>82102.600000000006</c:v>
                </c:pt>
                <c:pt idx="628">
                  <c:v>82408.399999999994</c:v>
                </c:pt>
                <c:pt idx="629">
                  <c:v>82216.399999999994</c:v>
                </c:pt>
                <c:pt idx="630">
                  <c:v>82275.600000000006</c:v>
                </c:pt>
                <c:pt idx="631">
                  <c:v>82469.8</c:v>
                </c:pt>
                <c:pt idx="632">
                  <c:v>82614</c:v>
                </c:pt>
                <c:pt idx="633">
                  <c:v>82278.399999999994</c:v>
                </c:pt>
                <c:pt idx="634">
                  <c:v>82170.399999999994</c:v>
                </c:pt>
                <c:pt idx="635">
                  <c:v>82216.3</c:v>
                </c:pt>
                <c:pt idx="636">
                  <c:v>82282</c:v>
                </c:pt>
                <c:pt idx="637">
                  <c:v>82172</c:v>
                </c:pt>
                <c:pt idx="638">
                  <c:v>82598.399999999994</c:v>
                </c:pt>
                <c:pt idx="639">
                  <c:v>82352.600000000006</c:v>
                </c:pt>
                <c:pt idx="640">
                  <c:v>81872</c:v>
                </c:pt>
                <c:pt idx="641">
                  <c:v>81963.199999999997</c:v>
                </c:pt>
                <c:pt idx="642">
                  <c:v>81588.7</c:v>
                </c:pt>
                <c:pt idx="643">
                  <c:v>81931.600000000006</c:v>
                </c:pt>
                <c:pt idx="644">
                  <c:v>81869.399999999994</c:v>
                </c:pt>
                <c:pt idx="645">
                  <c:v>82052.600000000006</c:v>
                </c:pt>
                <c:pt idx="646">
                  <c:v>81899.7</c:v>
                </c:pt>
                <c:pt idx="647">
                  <c:v>81771.7</c:v>
                </c:pt>
                <c:pt idx="648">
                  <c:v>82133.3</c:v>
                </c:pt>
                <c:pt idx="649">
                  <c:v>82370.100000000006</c:v>
                </c:pt>
                <c:pt idx="650">
                  <c:v>82470.899999999994</c:v>
                </c:pt>
                <c:pt idx="651">
                  <c:v>82419.100000000006</c:v>
                </c:pt>
                <c:pt idx="652">
                  <c:v>82567.600000000006</c:v>
                </c:pt>
                <c:pt idx="653">
                  <c:v>82397.899999999994</c:v>
                </c:pt>
                <c:pt idx="654">
                  <c:v>81879.3</c:v>
                </c:pt>
                <c:pt idx="655">
                  <c:v>82036.800000000003</c:v>
                </c:pt>
                <c:pt idx="656">
                  <c:v>82213.7</c:v>
                </c:pt>
                <c:pt idx="657">
                  <c:v>82411.100000000006</c:v>
                </c:pt>
                <c:pt idx="658">
                  <c:v>82318.100000000006</c:v>
                </c:pt>
                <c:pt idx="659">
                  <c:v>82323</c:v>
                </c:pt>
                <c:pt idx="660">
                  <c:v>82552.800000000003</c:v>
                </c:pt>
                <c:pt idx="661">
                  <c:v>82730.600000000006</c:v>
                </c:pt>
                <c:pt idx="662">
                  <c:v>82585.600000000006</c:v>
                </c:pt>
                <c:pt idx="663">
                  <c:v>82328.100000000006</c:v>
                </c:pt>
                <c:pt idx="664">
                  <c:v>82740.7</c:v>
                </c:pt>
                <c:pt idx="665">
                  <c:v>83095.5</c:v>
                </c:pt>
                <c:pt idx="666">
                  <c:v>83368.100000000006</c:v>
                </c:pt>
                <c:pt idx="667">
                  <c:v>83368.399999999994</c:v>
                </c:pt>
                <c:pt idx="668">
                  <c:v>82989</c:v>
                </c:pt>
                <c:pt idx="669">
                  <c:v>83253.899999999994</c:v>
                </c:pt>
                <c:pt idx="670">
                  <c:v>83257.5</c:v>
                </c:pt>
                <c:pt idx="671">
                  <c:v>82926</c:v>
                </c:pt>
                <c:pt idx="672">
                  <c:v>82458.3</c:v>
                </c:pt>
                <c:pt idx="673">
                  <c:v>82362.3</c:v>
                </c:pt>
                <c:pt idx="674">
                  <c:v>82483.899999999994</c:v>
                </c:pt>
                <c:pt idx="675">
                  <c:v>82414.2</c:v>
                </c:pt>
                <c:pt idx="676">
                  <c:v>82687.100000000006</c:v>
                </c:pt>
                <c:pt idx="677">
                  <c:v>82185.2</c:v>
                </c:pt>
                <c:pt idx="678">
                  <c:v>82665.600000000006</c:v>
                </c:pt>
                <c:pt idx="679">
                  <c:v>82575.899999999994</c:v>
                </c:pt>
                <c:pt idx="680">
                  <c:v>82637</c:v>
                </c:pt>
                <c:pt idx="681">
                  <c:v>82652</c:v>
                </c:pt>
                <c:pt idx="682">
                  <c:v>82739.100000000006</c:v>
                </c:pt>
                <c:pt idx="683">
                  <c:v>82575.8</c:v>
                </c:pt>
                <c:pt idx="684">
                  <c:v>82748.5</c:v>
                </c:pt>
                <c:pt idx="685">
                  <c:v>82797.3</c:v>
                </c:pt>
                <c:pt idx="686">
                  <c:v>82723</c:v>
                </c:pt>
                <c:pt idx="687">
                  <c:v>82617.600000000006</c:v>
                </c:pt>
                <c:pt idx="688">
                  <c:v>82491.399999999994</c:v>
                </c:pt>
                <c:pt idx="689">
                  <c:v>82749.5</c:v>
                </c:pt>
                <c:pt idx="690">
                  <c:v>82995</c:v>
                </c:pt>
                <c:pt idx="691">
                  <c:v>82870.399999999994</c:v>
                </c:pt>
                <c:pt idx="692">
                  <c:v>83079.100000000006</c:v>
                </c:pt>
                <c:pt idx="693">
                  <c:v>83037.600000000006</c:v>
                </c:pt>
                <c:pt idx="694">
                  <c:v>82865</c:v>
                </c:pt>
                <c:pt idx="695">
                  <c:v>83155</c:v>
                </c:pt>
                <c:pt idx="696">
                  <c:v>83016.800000000003</c:v>
                </c:pt>
                <c:pt idx="697">
                  <c:v>82434.8</c:v>
                </c:pt>
                <c:pt idx="698">
                  <c:v>82956.399999999994</c:v>
                </c:pt>
                <c:pt idx="699">
                  <c:v>82760.600000000006</c:v>
                </c:pt>
                <c:pt idx="700">
                  <c:v>82823</c:v>
                </c:pt>
                <c:pt idx="701">
                  <c:v>82811</c:v>
                </c:pt>
                <c:pt idx="702">
                  <c:v>82730.100000000006</c:v>
                </c:pt>
                <c:pt idx="703">
                  <c:v>81870</c:v>
                </c:pt>
                <c:pt idx="704">
                  <c:v>82156.2</c:v>
                </c:pt>
                <c:pt idx="705">
                  <c:v>82132.3</c:v>
                </c:pt>
                <c:pt idx="706">
                  <c:v>82408.5</c:v>
                </c:pt>
                <c:pt idx="707">
                  <c:v>82429.7</c:v>
                </c:pt>
                <c:pt idx="708">
                  <c:v>82371.7</c:v>
                </c:pt>
                <c:pt idx="709">
                  <c:v>82622</c:v>
                </c:pt>
                <c:pt idx="710">
                  <c:v>82551.7</c:v>
                </c:pt>
                <c:pt idx="711">
                  <c:v>82384</c:v>
                </c:pt>
                <c:pt idx="712">
                  <c:v>82419.100000000006</c:v>
                </c:pt>
                <c:pt idx="713">
                  <c:v>82659.3</c:v>
                </c:pt>
                <c:pt idx="714">
                  <c:v>82317</c:v>
                </c:pt>
                <c:pt idx="715">
                  <c:v>82234.3</c:v>
                </c:pt>
                <c:pt idx="716">
                  <c:v>82104.899999999994</c:v>
                </c:pt>
                <c:pt idx="717">
                  <c:v>82606.600000000006</c:v>
                </c:pt>
                <c:pt idx="718">
                  <c:v>83067</c:v>
                </c:pt>
                <c:pt idx="719">
                  <c:v>82570</c:v>
                </c:pt>
                <c:pt idx="720">
                  <c:v>81732.399999999994</c:v>
                </c:pt>
                <c:pt idx="721">
                  <c:v>82489.100000000006</c:v>
                </c:pt>
                <c:pt idx="722">
                  <c:v>82452.2</c:v>
                </c:pt>
                <c:pt idx="723">
                  <c:v>82831.199999999997</c:v>
                </c:pt>
                <c:pt idx="724">
                  <c:v>82475.7</c:v>
                </c:pt>
                <c:pt idx="725">
                  <c:v>82576.5</c:v>
                </c:pt>
                <c:pt idx="726">
                  <c:v>81842.600000000006</c:v>
                </c:pt>
                <c:pt idx="727">
                  <c:v>82224.100000000006</c:v>
                </c:pt>
                <c:pt idx="728">
                  <c:v>82211.8</c:v>
                </c:pt>
                <c:pt idx="729">
                  <c:v>82346.5</c:v>
                </c:pt>
                <c:pt idx="730">
                  <c:v>82776.899999999994</c:v>
                </c:pt>
                <c:pt idx="731">
                  <c:v>83145.7</c:v>
                </c:pt>
                <c:pt idx="732">
                  <c:v>82572.800000000003</c:v>
                </c:pt>
                <c:pt idx="733">
                  <c:v>83317.899999999994</c:v>
                </c:pt>
                <c:pt idx="734">
                  <c:v>82594</c:v>
                </c:pt>
                <c:pt idx="735">
                  <c:v>82777.3</c:v>
                </c:pt>
                <c:pt idx="736">
                  <c:v>83236.5</c:v>
                </c:pt>
                <c:pt idx="737">
                  <c:v>83288.399999999994</c:v>
                </c:pt>
                <c:pt idx="738">
                  <c:v>83578.2</c:v>
                </c:pt>
                <c:pt idx="739">
                  <c:v>83702.899999999994</c:v>
                </c:pt>
                <c:pt idx="740">
                  <c:v>83816.399999999994</c:v>
                </c:pt>
                <c:pt idx="741">
                  <c:v>83393.5</c:v>
                </c:pt>
                <c:pt idx="742">
                  <c:v>83707</c:v>
                </c:pt>
                <c:pt idx="743">
                  <c:v>83742</c:v>
                </c:pt>
                <c:pt idx="744">
                  <c:v>83589.600000000006</c:v>
                </c:pt>
                <c:pt idx="745">
                  <c:v>83518.899999999994</c:v>
                </c:pt>
                <c:pt idx="746">
                  <c:v>83480.899999999994</c:v>
                </c:pt>
                <c:pt idx="747">
                  <c:v>83432.5</c:v>
                </c:pt>
                <c:pt idx="748">
                  <c:v>84006.5</c:v>
                </c:pt>
                <c:pt idx="749">
                  <c:v>84018.7</c:v>
                </c:pt>
                <c:pt idx="750">
                  <c:v>83837.100000000006</c:v>
                </c:pt>
                <c:pt idx="751">
                  <c:v>83620.2</c:v>
                </c:pt>
                <c:pt idx="752">
                  <c:v>83860.3</c:v>
                </c:pt>
                <c:pt idx="753">
                  <c:v>83312</c:v>
                </c:pt>
                <c:pt idx="754">
                  <c:v>83124.600000000006</c:v>
                </c:pt>
                <c:pt idx="755">
                  <c:v>83198.100000000006</c:v>
                </c:pt>
                <c:pt idx="756">
                  <c:v>83164.2</c:v>
                </c:pt>
                <c:pt idx="757">
                  <c:v>83249.2</c:v>
                </c:pt>
                <c:pt idx="758">
                  <c:v>83010.600000000006</c:v>
                </c:pt>
                <c:pt idx="759">
                  <c:v>82986.7</c:v>
                </c:pt>
                <c:pt idx="760">
                  <c:v>83018.5</c:v>
                </c:pt>
                <c:pt idx="761">
                  <c:v>83086.2</c:v>
                </c:pt>
                <c:pt idx="762">
                  <c:v>83345.7</c:v>
                </c:pt>
                <c:pt idx="763">
                  <c:v>83035.600000000006</c:v>
                </c:pt>
                <c:pt idx="764">
                  <c:v>83203.199999999997</c:v>
                </c:pt>
                <c:pt idx="765">
                  <c:v>83454.100000000006</c:v>
                </c:pt>
                <c:pt idx="766">
                  <c:v>83352.3</c:v>
                </c:pt>
                <c:pt idx="767">
                  <c:v>83865.3</c:v>
                </c:pt>
                <c:pt idx="768">
                  <c:v>83677.899999999994</c:v>
                </c:pt>
                <c:pt idx="769">
                  <c:v>83561.899999999994</c:v>
                </c:pt>
                <c:pt idx="770">
                  <c:v>83852</c:v>
                </c:pt>
                <c:pt idx="771">
                  <c:v>83504</c:v>
                </c:pt>
                <c:pt idx="772">
                  <c:v>83027.100000000006</c:v>
                </c:pt>
                <c:pt idx="773">
                  <c:v>83115.899999999994</c:v>
                </c:pt>
                <c:pt idx="774">
                  <c:v>83469.600000000006</c:v>
                </c:pt>
                <c:pt idx="775">
                  <c:v>83841.899999999994</c:v>
                </c:pt>
                <c:pt idx="776">
                  <c:v>83442.5</c:v>
                </c:pt>
                <c:pt idx="777">
                  <c:v>83772.399999999994</c:v>
                </c:pt>
                <c:pt idx="778">
                  <c:v>83397.600000000006</c:v>
                </c:pt>
                <c:pt idx="779">
                  <c:v>82889.5</c:v>
                </c:pt>
                <c:pt idx="780">
                  <c:v>83053.899999999994</c:v>
                </c:pt>
                <c:pt idx="781">
                  <c:v>83469.3</c:v>
                </c:pt>
                <c:pt idx="782">
                  <c:v>83158.3</c:v>
                </c:pt>
                <c:pt idx="783">
                  <c:v>83282.3</c:v>
                </c:pt>
                <c:pt idx="784">
                  <c:v>83194.5</c:v>
                </c:pt>
                <c:pt idx="785">
                  <c:v>83367.8</c:v>
                </c:pt>
                <c:pt idx="786">
                  <c:v>83174.399999999994</c:v>
                </c:pt>
                <c:pt idx="787">
                  <c:v>82994.399999999994</c:v>
                </c:pt>
                <c:pt idx="788">
                  <c:v>82735</c:v>
                </c:pt>
                <c:pt idx="789">
                  <c:v>82805.8</c:v>
                </c:pt>
                <c:pt idx="790">
                  <c:v>82869.8</c:v>
                </c:pt>
                <c:pt idx="791">
                  <c:v>83211.199999999997</c:v>
                </c:pt>
                <c:pt idx="792">
                  <c:v>83132.600000000006</c:v>
                </c:pt>
                <c:pt idx="793">
                  <c:v>82739</c:v>
                </c:pt>
                <c:pt idx="794">
                  <c:v>82957.3</c:v>
                </c:pt>
                <c:pt idx="795">
                  <c:v>82599.100000000006</c:v>
                </c:pt>
                <c:pt idx="796">
                  <c:v>83142.7</c:v>
                </c:pt>
                <c:pt idx="797">
                  <c:v>82804.899999999994</c:v>
                </c:pt>
                <c:pt idx="798">
                  <c:v>82468.100000000006</c:v>
                </c:pt>
                <c:pt idx="799">
                  <c:v>82798.8</c:v>
                </c:pt>
                <c:pt idx="800">
                  <c:v>82310.600000000006</c:v>
                </c:pt>
                <c:pt idx="801">
                  <c:v>82066.7</c:v>
                </c:pt>
                <c:pt idx="802">
                  <c:v>82349.3</c:v>
                </c:pt>
                <c:pt idx="803">
                  <c:v>82195</c:v>
                </c:pt>
                <c:pt idx="804">
                  <c:v>82099</c:v>
                </c:pt>
                <c:pt idx="805">
                  <c:v>82510.7</c:v>
                </c:pt>
                <c:pt idx="806">
                  <c:v>83029.7</c:v>
                </c:pt>
                <c:pt idx="807">
                  <c:v>82886.5</c:v>
                </c:pt>
                <c:pt idx="808">
                  <c:v>82821.8</c:v>
                </c:pt>
                <c:pt idx="809">
                  <c:v>82855.5</c:v>
                </c:pt>
                <c:pt idx="810">
                  <c:v>82631.399999999994</c:v>
                </c:pt>
                <c:pt idx="811">
                  <c:v>82821.100000000006</c:v>
                </c:pt>
                <c:pt idx="812">
                  <c:v>82692.2</c:v>
                </c:pt>
                <c:pt idx="813">
                  <c:v>82758.899999999994</c:v>
                </c:pt>
                <c:pt idx="814">
                  <c:v>82800.899999999994</c:v>
                </c:pt>
                <c:pt idx="815">
                  <c:v>82384.7</c:v>
                </c:pt>
                <c:pt idx="816">
                  <c:v>83321.100000000006</c:v>
                </c:pt>
                <c:pt idx="817">
                  <c:v>83042.8</c:v>
                </c:pt>
                <c:pt idx="818">
                  <c:v>83172.399999999994</c:v>
                </c:pt>
                <c:pt idx="819">
                  <c:v>82953.899999999994</c:v>
                </c:pt>
                <c:pt idx="820">
                  <c:v>82366.7</c:v>
                </c:pt>
                <c:pt idx="821">
                  <c:v>83010.7</c:v>
                </c:pt>
                <c:pt idx="822">
                  <c:v>82536.899999999994</c:v>
                </c:pt>
                <c:pt idx="823">
                  <c:v>82396.5</c:v>
                </c:pt>
                <c:pt idx="824">
                  <c:v>82355.399999999994</c:v>
                </c:pt>
                <c:pt idx="825">
                  <c:v>82298.899999999994</c:v>
                </c:pt>
                <c:pt idx="826">
                  <c:v>81979.899999999994</c:v>
                </c:pt>
                <c:pt idx="827">
                  <c:v>82540.100000000006</c:v>
                </c:pt>
                <c:pt idx="828">
                  <c:v>82953.5</c:v>
                </c:pt>
                <c:pt idx="829">
                  <c:v>82601.5</c:v>
                </c:pt>
                <c:pt idx="830">
                  <c:v>82823.100000000006</c:v>
                </c:pt>
                <c:pt idx="831">
                  <c:v>82871</c:v>
                </c:pt>
                <c:pt idx="832">
                  <c:v>82541.100000000006</c:v>
                </c:pt>
                <c:pt idx="833">
                  <c:v>82559.100000000006</c:v>
                </c:pt>
                <c:pt idx="834">
                  <c:v>82637.399999999994</c:v>
                </c:pt>
                <c:pt idx="835">
                  <c:v>82636.2</c:v>
                </c:pt>
                <c:pt idx="836">
                  <c:v>82336.3</c:v>
                </c:pt>
                <c:pt idx="837">
                  <c:v>82529</c:v>
                </c:pt>
                <c:pt idx="838">
                  <c:v>82624.100000000006</c:v>
                </c:pt>
                <c:pt idx="839">
                  <c:v>82534.399999999994</c:v>
                </c:pt>
                <c:pt idx="840">
                  <c:v>82337.100000000006</c:v>
                </c:pt>
                <c:pt idx="841">
                  <c:v>82843.7</c:v>
                </c:pt>
                <c:pt idx="842">
                  <c:v>82449.899999999994</c:v>
                </c:pt>
                <c:pt idx="843">
                  <c:v>82002.3</c:v>
                </c:pt>
                <c:pt idx="844">
                  <c:v>82411.399999999994</c:v>
                </c:pt>
                <c:pt idx="845">
                  <c:v>82615.399999999994</c:v>
                </c:pt>
                <c:pt idx="846">
                  <c:v>81776.2</c:v>
                </c:pt>
                <c:pt idx="847">
                  <c:v>82045.399999999994</c:v>
                </c:pt>
                <c:pt idx="848">
                  <c:v>81682.399999999994</c:v>
                </c:pt>
                <c:pt idx="849">
                  <c:v>81742.2</c:v>
                </c:pt>
                <c:pt idx="850">
                  <c:v>82443.5</c:v>
                </c:pt>
                <c:pt idx="851">
                  <c:v>82024.2</c:v>
                </c:pt>
                <c:pt idx="852">
                  <c:v>81725.899999999994</c:v>
                </c:pt>
                <c:pt idx="853">
                  <c:v>81569</c:v>
                </c:pt>
                <c:pt idx="854">
                  <c:v>81432</c:v>
                </c:pt>
                <c:pt idx="855">
                  <c:v>81776.5</c:v>
                </c:pt>
                <c:pt idx="856">
                  <c:v>81776.899999999994</c:v>
                </c:pt>
                <c:pt idx="857">
                  <c:v>81909.600000000006</c:v>
                </c:pt>
                <c:pt idx="858">
                  <c:v>82268.100000000006</c:v>
                </c:pt>
                <c:pt idx="859">
                  <c:v>82966.8</c:v>
                </c:pt>
                <c:pt idx="860">
                  <c:v>82606.899999999994</c:v>
                </c:pt>
                <c:pt idx="861">
                  <c:v>82374.899999999994</c:v>
                </c:pt>
                <c:pt idx="862">
                  <c:v>83008.100000000006</c:v>
                </c:pt>
                <c:pt idx="863">
                  <c:v>83231.7</c:v>
                </c:pt>
                <c:pt idx="864">
                  <c:v>82762.8</c:v>
                </c:pt>
                <c:pt idx="865">
                  <c:v>82995.199999999997</c:v>
                </c:pt>
                <c:pt idx="866">
                  <c:v>83245.8</c:v>
                </c:pt>
                <c:pt idx="867">
                  <c:v>83012.899999999994</c:v>
                </c:pt>
                <c:pt idx="868">
                  <c:v>82986.399999999994</c:v>
                </c:pt>
                <c:pt idx="869">
                  <c:v>82855</c:v>
                </c:pt>
                <c:pt idx="870">
                  <c:v>83124.800000000003</c:v>
                </c:pt>
                <c:pt idx="871">
                  <c:v>82760</c:v>
                </c:pt>
                <c:pt idx="872">
                  <c:v>82454.2</c:v>
                </c:pt>
                <c:pt idx="873">
                  <c:v>82554</c:v>
                </c:pt>
                <c:pt idx="874">
                  <c:v>82693</c:v>
                </c:pt>
                <c:pt idx="875">
                  <c:v>82607.7</c:v>
                </c:pt>
                <c:pt idx="876">
                  <c:v>82618.5</c:v>
                </c:pt>
                <c:pt idx="877">
                  <c:v>82190</c:v>
                </c:pt>
                <c:pt idx="878">
                  <c:v>82370.600000000006</c:v>
                </c:pt>
                <c:pt idx="879">
                  <c:v>82209.399999999994</c:v>
                </c:pt>
                <c:pt idx="880">
                  <c:v>82404.899999999994</c:v>
                </c:pt>
                <c:pt idx="881">
                  <c:v>82509.100000000006</c:v>
                </c:pt>
                <c:pt idx="882">
                  <c:v>82260</c:v>
                </c:pt>
                <c:pt idx="883">
                  <c:v>81660.7</c:v>
                </c:pt>
                <c:pt idx="884">
                  <c:v>81077.5</c:v>
                </c:pt>
                <c:pt idx="885">
                  <c:v>81174.7</c:v>
                </c:pt>
                <c:pt idx="886">
                  <c:v>81349.100000000006</c:v>
                </c:pt>
                <c:pt idx="887">
                  <c:v>81463.399999999994</c:v>
                </c:pt>
                <c:pt idx="888">
                  <c:v>81731.899999999994</c:v>
                </c:pt>
                <c:pt idx="889">
                  <c:v>81618.5</c:v>
                </c:pt>
                <c:pt idx="890">
                  <c:v>81757.3</c:v>
                </c:pt>
                <c:pt idx="891">
                  <c:v>82075.199999999997</c:v>
                </c:pt>
                <c:pt idx="892">
                  <c:v>82183</c:v>
                </c:pt>
                <c:pt idx="893">
                  <c:v>81286</c:v>
                </c:pt>
                <c:pt idx="894">
                  <c:v>82044.5</c:v>
                </c:pt>
                <c:pt idx="895">
                  <c:v>81668.7</c:v>
                </c:pt>
                <c:pt idx="896">
                  <c:v>82330.2</c:v>
                </c:pt>
                <c:pt idx="897">
                  <c:v>81946.399999999994</c:v>
                </c:pt>
                <c:pt idx="898">
                  <c:v>81902.8</c:v>
                </c:pt>
                <c:pt idx="899">
                  <c:v>82032.800000000003</c:v>
                </c:pt>
                <c:pt idx="900">
                  <c:v>82106.899999999994</c:v>
                </c:pt>
                <c:pt idx="901">
                  <c:v>82100.800000000003</c:v>
                </c:pt>
                <c:pt idx="902">
                  <c:v>81541.7</c:v>
                </c:pt>
                <c:pt idx="903">
                  <c:v>81464.399999999994</c:v>
                </c:pt>
                <c:pt idx="904">
                  <c:v>81304.600000000006</c:v>
                </c:pt>
                <c:pt idx="905">
                  <c:v>81749</c:v>
                </c:pt>
                <c:pt idx="906">
                  <c:v>81240</c:v>
                </c:pt>
                <c:pt idx="907">
                  <c:v>81369.899999999994</c:v>
                </c:pt>
                <c:pt idx="908">
                  <c:v>81780.399999999994</c:v>
                </c:pt>
                <c:pt idx="909">
                  <c:v>81464.100000000006</c:v>
                </c:pt>
                <c:pt idx="910">
                  <c:v>81397.7</c:v>
                </c:pt>
                <c:pt idx="911">
                  <c:v>81064.5</c:v>
                </c:pt>
                <c:pt idx="912">
                  <c:v>81191.100000000006</c:v>
                </c:pt>
                <c:pt idx="913">
                  <c:v>81374.100000000006</c:v>
                </c:pt>
                <c:pt idx="914">
                  <c:v>81319.3</c:v>
                </c:pt>
                <c:pt idx="915">
                  <c:v>81612.7</c:v>
                </c:pt>
                <c:pt idx="916">
                  <c:v>81152.100000000006</c:v>
                </c:pt>
                <c:pt idx="917">
                  <c:v>81002.100000000006</c:v>
                </c:pt>
                <c:pt idx="918">
                  <c:v>81143.399999999994</c:v>
                </c:pt>
                <c:pt idx="919">
                  <c:v>80945.7</c:v>
                </c:pt>
                <c:pt idx="920">
                  <c:v>81401</c:v>
                </c:pt>
                <c:pt idx="921">
                  <c:v>81538.100000000006</c:v>
                </c:pt>
                <c:pt idx="922">
                  <c:v>81357.3</c:v>
                </c:pt>
                <c:pt idx="923">
                  <c:v>80961.7</c:v>
                </c:pt>
                <c:pt idx="924">
                  <c:v>80966.899999999994</c:v>
                </c:pt>
                <c:pt idx="925">
                  <c:v>81470.600000000006</c:v>
                </c:pt>
                <c:pt idx="926">
                  <c:v>81777.8</c:v>
                </c:pt>
                <c:pt idx="927">
                  <c:v>81791.5</c:v>
                </c:pt>
                <c:pt idx="928">
                  <c:v>81338.399999999994</c:v>
                </c:pt>
                <c:pt idx="929">
                  <c:v>81673.399999999994</c:v>
                </c:pt>
                <c:pt idx="930">
                  <c:v>81725</c:v>
                </c:pt>
                <c:pt idx="931">
                  <c:v>82129.100000000006</c:v>
                </c:pt>
                <c:pt idx="932">
                  <c:v>81605.8</c:v>
                </c:pt>
                <c:pt idx="933">
                  <c:v>81598.3</c:v>
                </c:pt>
                <c:pt idx="934">
                  <c:v>82328.2</c:v>
                </c:pt>
                <c:pt idx="935">
                  <c:v>82357.899999999994</c:v>
                </c:pt>
                <c:pt idx="936">
                  <c:v>82133.7</c:v>
                </c:pt>
                <c:pt idx="937">
                  <c:v>82088.7</c:v>
                </c:pt>
                <c:pt idx="938">
                  <c:v>82186.7</c:v>
                </c:pt>
                <c:pt idx="939">
                  <c:v>81704.2</c:v>
                </c:pt>
                <c:pt idx="940">
                  <c:v>81703</c:v>
                </c:pt>
                <c:pt idx="941">
                  <c:v>81750.100000000006</c:v>
                </c:pt>
                <c:pt idx="942">
                  <c:v>81817</c:v>
                </c:pt>
                <c:pt idx="943">
                  <c:v>81971.600000000006</c:v>
                </c:pt>
                <c:pt idx="944">
                  <c:v>81621.600000000006</c:v>
                </c:pt>
                <c:pt idx="945">
                  <c:v>81633.600000000006</c:v>
                </c:pt>
                <c:pt idx="946">
                  <c:v>81703.8</c:v>
                </c:pt>
                <c:pt idx="947">
                  <c:v>81402</c:v>
                </c:pt>
                <c:pt idx="948">
                  <c:v>81341.5</c:v>
                </c:pt>
                <c:pt idx="949">
                  <c:v>81313.899999999994</c:v>
                </c:pt>
                <c:pt idx="950">
                  <c:v>81667.7</c:v>
                </c:pt>
                <c:pt idx="951">
                  <c:v>81755.8</c:v>
                </c:pt>
                <c:pt idx="952">
                  <c:v>81628.3</c:v>
                </c:pt>
                <c:pt idx="953">
                  <c:v>81368.800000000003</c:v>
                </c:pt>
                <c:pt idx="954">
                  <c:v>81588.3</c:v>
                </c:pt>
                <c:pt idx="955">
                  <c:v>81657.8</c:v>
                </c:pt>
                <c:pt idx="956">
                  <c:v>82237.899999999994</c:v>
                </c:pt>
                <c:pt idx="957">
                  <c:v>81840.399999999994</c:v>
                </c:pt>
                <c:pt idx="958">
                  <c:v>82119</c:v>
                </c:pt>
                <c:pt idx="959">
                  <c:v>82201.600000000006</c:v>
                </c:pt>
                <c:pt idx="960">
                  <c:v>81849.399999999994</c:v>
                </c:pt>
                <c:pt idx="961">
                  <c:v>81774.600000000006</c:v>
                </c:pt>
                <c:pt idx="962">
                  <c:v>82128.3</c:v>
                </c:pt>
                <c:pt idx="963">
                  <c:v>82150.5</c:v>
                </c:pt>
                <c:pt idx="964">
                  <c:v>82155.5</c:v>
                </c:pt>
                <c:pt idx="965">
                  <c:v>82077.399999999994</c:v>
                </c:pt>
                <c:pt idx="966">
                  <c:v>81986.899999999994</c:v>
                </c:pt>
                <c:pt idx="967">
                  <c:v>81764.3</c:v>
                </c:pt>
                <c:pt idx="968">
                  <c:v>81806.2</c:v>
                </c:pt>
                <c:pt idx="969">
                  <c:v>82220.3</c:v>
                </c:pt>
                <c:pt idx="970">
                  <c:v>82281.2</c:v>
                </c:pt>
                <c:pt idx="971">
                  <c:v>82134.5</c:v>
                </c:pt>
                <c:pt idx="972">
                  <c:v>82548</c:v>
                </c:pt>
                <c:pt idx="973">
                  <c:v>82055.199999999997</c:v>
                </c:pt>
                <c:pt idx="974">
                  <c:v>82133.399999999994</c:v>
                </c:pt>
                <c:pt idx="975">
                  <c:v>82246.399999999994</c:v>
                </c:pt>
                <c:pt idx="976">
                  <c:v>82053.100000000006</c:v>
                </c:pt>
                <c:pt idx="977">
                  <c:v>81567.3</c:v>
                </c:pt>
                <c:pt idx="978">
                  <c:v>81910.7</c:v>
                </c:pt>
                <c:pt idx="979">
                  <c:v>82213.3</c:v>
                </c:pt>
                <c:pt idx="980">
                  <c:v>82221.3</c:v>
                </c:pt>
                <c:pt idx="981">
                  <c:v>82190.899999999994</c:v>
                </c:pt>
                <c:pt idx="982">
                  <c:v>82058.100000000006</c:v>
                </c:pt>
                <c:pt idx="983">
                  <c:v>82135.600000000006</c:v>
                </c:pt>
                <c:pt idx="984">
                  <c:v>82244.2</c:v>
                </c:pt>
                <c:pt idx="985">
                  <c:v>82274.8</c:v>
                </c:pt>
                <c:pt idx="986">
                  <c:v>81975.100000000006</c:v>
                </c:pt>
                <c:pt idx="987">
                  <c:v>82848.399999999994</c:v>
                </c:pt>
                <c:pt idx="988">
                  <c:v>82551.100000000006</c:v>
                </c:pt>
                <c:pt idx="989">
                  <c:v>82731.5</c:v>
                </c:pt>
                <c:pt idx="990">
                  <c:v>82420.800000000003</c:v>
                </c:pt>
                <c:pt idx="991">
                  <c:v>82525.899999999994</c:v>
                </c:pt>
                <c:pt idx="992">
                  <c:v>82194.899999999994</c:v>
                </c:pt>
                <c:pt idx="993">
                  <c:v>82348.600000000006</c:v>
                </c:pt>
                <c:pt idx="994">
                  <c:v>81922.3</c:v>
                </c:pt>
                <c:pt idx="995">
                  <c:v>82000.600000000006</c:v>
                </c:pt>
                <c:pt idx="996">
                  <c:v>82199.5</c:v>
                </c:pt>
                <c:pt idx="997">
                  <c:v>82400.399999999994</c:v>
                </c:pt>
                <c:pt idx="998">
                  <c:v>81789</c:v>
                </c:pt>
                <c:pt idx="999">
                  <c:v>82076</c:v>
                </c:pt>
                <c:pt idx="1000">
                  <c:v>81863</c:v>
                </c:pt>
                <c:pt idx="1001">
                  <c:v>81879.5</c:v>
                </c:pt>
                <c:pt idx="1002">
                  <c:v>81937.600000000006</c:v>
                </c:pt>
                <c:pt idx="1003">
                  <c:v>82008.3</c:v>
                </c:pt>
                <c:pt idx="1004">
                  <c:v>82099.8</c:v>
                </c:pt>
                <c:pt idx="1005">
                  <c:v>81540</c:v>
                </c:pt>
                <c:pt idx="1006">
                  <c:v>81342.100000000006</c:v>
                </c:pt>
                <c:pt idx="1007">
                  <c:v>81899.7</c:v>
                </c:pt>
                <c:pt idx="1008">
                  <c:v>81917.899999999994</c:v>
                </c:pt>
                <c:pt idx="1009">
                  <c:v>82345</c:v>
                </c:pt>
                <c:pt idx="1010">
                  <c:v>82061</c:v>
                </c:pt>
                <c:pt idx="1011">
                  <c:v>82192.7</c:v>
                </c:pt>
                <c:pt idx="1012">
                  <c:v>82713.899999999994</c:v>
                </c:pt>
                <c:pt idx="1013">
                  <c:v>82643.399999999994</c:v>
                </c:pt>
                <c:pt idx="1014">
                  <c:v>82365.3</c:v>
                </c:pt>
                <c:pt idx="1015">
                  <c:v>82518.5</c:v>
                </c:pt>
                <c:pt idx="1016">
                  <c:v>82376.3</c:v>
                </c:pt>
                <c:pt idx="1017">
                  <c:v>82508.600000000006</c:v>
                </c:pt>
                <c:pt idx="1018">
                  <c:v>82510.5</c:v>
                </c:pt>
                <c:pt idx="1019">
                  <c:v>82606.5</c:v>
                </c:pt>
                <c:pt idx="1020">
                  <c:v>82714.8</c:v>
                </c:pt>
                <c:pt idx="1021">
                  <c:v>82607.600000000006</c:v>
                </c:pt>
                <c:pt idx="1022">
                  <c:v>82741.5</c:v>
                </c:pt>
                <c:pt idx="1023">
                  <c:v>82465.899999999994</c:v>
                </c:pt>
                <c:pt idx="1024">
                  <c:v>82539</c:v>
                </c:pt>
                <c:pt idx="1025">
                  <c:v>82576.5</c:v>
                </c:pt>
                <c:pt idx="1026">
                  <c:v>82449.399999999994</c:v>
                </c:pt>
                <c:pt idx="1027">
                  <c:v>82327.399999999994</c:v>
                </c:pt>
                <c:pt idx="1028">
                  <c:v>82574.8</c:v>
                </c:pt>
                <c:pt idx="1029">
                  <c:v>82775.399999999994</c:v>
                </c:pt>
                <c:pt idx="1030">
                  <c:v>82620.600000000006</c:v>
                </c:pt>
                <c:pt idx="1031">
                  <c:v>82665.399999999994</c:v>
                </c:pt>
                <c:pt idx="1032">
                  <c:v>82609.7</c:v>
                </c:pt>
                <c:pt idx="1033">
                  <c:v>82512.5</c:v>
                </c:pt>
                <c:pt idx="1034">
                  <c:v>82749.600000000006</c:v>
                </c:pt>
                <c:pt idx="1035">
                  <c:v>82990.5</c:v>
                </c:pt>
                <c:pt idx="1036">
                  <c:v>83530.3</c:v>
                </c:pt>
                <c:pt idx="1037">
                  <c:v>83202.899999999994</c:v>
                </c:pt>
                <c:pt idx="1038">
                  <c:v>82679.399999999994</c:v>
                </c:pt>
                <c:pt idx="1039">
                  <c:v>82418.8</c:v>
                </c:pt>
                <c:pt idx="1040">
                  <c:v>83002.399999999994</c:v>
                </c:pt>
                <c:pt idx="1041">
                  <c:v>83120.5</c:v>
                </c:pt>
                <c:pt idx="1042">
                  <c:v>83282.7</c:v>
                </c:pt>
                <c:pt idx="1043">
                  <c:v>83272.3</c:v>
                </c:pt>
                <c:pt idx="1044">
                  <c:v>83218.100000000006</c:v>
                </c:pt>
                <c:pt idx="1045">
                  <c:v>83198</c:v>
                </c:pt>
                <c:pt idx="1046">
                  <c:v>83489.5</c:v>
                </c:pt>
                <c:pt idx="1047">
                  <c:v>82914.100000000006</c:v>
                </c:pt>
                <c:pt idx="1048">
                  <c:v>82938.3</c:v>
                </c:pt>
                <c:pt idx="1049">
                  <c:v>83120.600000000006</c:v>
                </c:pt>
                <c:pt idx="1050">
                  <c:v>83295.7</c:v>
                </c:pt>
                <c:pt idx="1051">
                  <c:v>83003.100000000006</c:v>
                </c:pt>
                <c:pt idx="1052">
                  <c:v>82794.899999999994</c:v>
                </c:pt>
                <c:pt idx="1053">
                  <c:v>83458.600000000006</c:v>
                </c:pt>
                <c:pt idx="1054">
                  <c:v>83263</c:v>
                </c:pt>
                <c:pt idx="1055">
                  <c:v>82828.7</c:v>
                </c:pt>
                <c:pt idx="1056">
                  <c:v>83255.5</c:v>
                </c:pt>
                <c:pt idx="1057">
                  <c:v>83086.899999999994</c:v>
                </c:pt>
                <c:pt idx="1058">
                  <c:v>83078.899999999994</c:v>
                </c:pt>
                <c:pt idx="1059">
                  <c:v>82960.600000000006</c:v>
                </c:pt>
                <c:pt idx="1060">
                  <c:v>82911.100000000006</c:v>
                </c:pt>
                <c:pt idx="1061">
                  <c:v>82963.7</c:v>
                </c:pt>
                <c:pt idx="1062">
                  <c:v>82843.100000000006</c:v>
                </c:pt>
                <c:pt idx="1063">
                  <c:v>82715.7</c:v>
                </c:pt>
                <c:pt idx="1064">
                  <c:v>82844.600000000006</c:v>
                </c:pt>
                <c:pt idx="1065">
                  <c:v>82757</c:v>
                </c:pt>
                <c:pt idx="1066">
                  <c:v>82982.899999999994</c:v>
                </c:pt>
                <c:pt idx="1067">
                  <c:v>82194.399999999994</c:v>
                </c:pt>
                <c:pt idx="1068">
                  <c:v>82078.2</c:v>
                </c:pt>
                <c:pt idx="1069">
                  <c:v>82140.800000000003</c:v>
                </c:pt>
                <c:pt idx="1070">
                  <c:v>81786.7</c:v>
                </c:pt>
                <c:pt idx="1071">
                  <c:v>82124.7</c:v>
                </c:pt>
                <c:pt idx="1072">
                  <c:v>82465.7</c:v>
                </c:pt>
                <c:pt idx="1073">
                  <c:v>82552.2</c:v>
                </c:pt>
                <c:pt idx="1074">
                  <c:v>82069.7</c:v>
                </c:pt>
                <c:pt idx="1075">
                  <c:v>82287.199999999997</c:v>
                </c:pt>
                <c:pt idx="1076">
                  <c:v>82172</c:v>
                </c:pt>
                <c:pt idx="1077">
                  <c:v>82117</c:v>
                </c:pt>
                <c:pt idx="1078">
                  <c:v>82106.600000000006</c:v>
                </c:pt>
                <c:pt idx="1079">
                  <c:v>82261.600000000006</c:v>
                </c:pt>
                <c:pt idx="1080">
                  <c:v>81789.7</c:v>
                </c:pt>
                <c:pt idx="1081">
                  <c:v>81718.8</c:v>
                </c:pt>
                <c:pt idx="1082">
                  <c:v>81925.8</c:v>
                </c:pt>
                <c:pt idx="1083">
                  <c:v>81747.399999999994</c:v>
                </c:pt>
                <c:pt idx="1084">
                  <c:v>81568.2</c:v>
                </c:pt>
                <c:pt idx="1085">
                  <c:v>82001.3</c:v>
                </c:pt>
                <c:pt idx="1086">
                  <c:v>81839.100000000006</c:v>
                </c:pt>
                <c:pt idx="1087">
                  <c:v>82255</c:v>
                </c:pt>
                <c:pt idx="1088">
                  <c:v>82437.600000000006</c:v>
                </c:pt>
                <c:pt idx="1089">
                  <c:v>82552.100000000006</c:v>
                </c:pt>
                <c:pt idx="1090">
                  <c:v>82520.7</c:v>
                </c:pt>
                <c:pt idx="1091">
                  <c:v>82214.399999999994</c:v>
                </c:pt>
                <c:pt idx="1092">
                  <c:v>82316.399999999994</c:v>
                </c:pt>
                <c:pt idx="1093">
                  <c:v>82332.100000000006</c:v>
                </c:pt>
                <c:pt idx="1094">
                  <c:v>82658.2</c:v>
                </c:pt>
                <c:pt idx="1095">
                  <c:v>82799.3</c:v>
                </c:pt>
                <c:pt idx="1096">
                  <c:v>82187.100000000006</c:v>
                </c:pt>
                <c:pt idx="1097">
                  <c:v>82097.2</c:v>
                </c:pt>
                <c:pt idx="1098">
                  <c:v>82354.7</c:v>
                </c:pt>
                <c:pt idx="1099">
                  <c:v>82824.5</c:v>
                </c:pt>
                <c:pt idx="1100">
                  <c:v>82554.100000000006</c:v>
                </c:pt>
                <c:pt idx="1101">
                  <c:v>82158.8</c:v>
                </c:pt>
                <c:pt idx="1102">
                  <c:v>82404.600000000006</c:v>
                </c:pt>
                <c:pt idx="1103">
                  <c:v>82392.5</c:v>
                </c:pt>
                <c:pt idx="1104">
                  <c:v>82537.399999999994</c:v>
                </c:pt>
                <c:pt idx="1105">
                  <c:v>82370.2</c:v>
                </c:pt>
                <c:pt idx="1106">
                  <c:v>82221.3</c:v>
                </c:pt>
                <c:pt idx="1107">
                  <c:v>82270.899999999994</c:v>
                </c:pt>
                <c:pt idx="1108">
                  <c:v>82397.2</c:v>
                </c:pt>
                <c:pt idx="1109">
                  <c:v>82745.8</c:v>
                </c:pt>
                <c:pt idx="1110">
                  <c:v>82535.399999999994</c:v>
                </c:pt>
                <c:pt idx="1111">
                  <c:v>81970.399999999994</c:v>
                </c:pt>
                <c:pt idx="1112">
                  <c:v>82654.100000000006</c:v>
                </c:pt>
                <c:pt idx="1113">
                  <c:v>82345.899999999994</c:v>
                </c:pt>
                <c:pt idx="1114">
                  <c:v>82822.5</c:v>
                </c:pt>
                <c:pt idx="1115">
                  <c:v>83377.100000000006</c:v>
                </c:pt>
                <c:pt idx="1116">
                  <c:v>82716.399999999994</c:v>
                </c:pt>
                <c:pt idx="1117">
                  <c:v>83048.5</c:v>
                </c:pt>
                <c:pt idx="1118">
                  <c:v>83048</c:v>
                </c:pt>
                <c:pt idx="1119">
                  <c:v>82595.199999999997</c:v>
                </c:pt>
                <c:pt idx="1120">
                  <c:v>82694.100000000006</c:v>
                </c:pt>
                <c:pt idx="1121">
                  <c:v>82955.100000000006</c:v>
                </c:pt>
                <c:pt idx="1122">
                  <c:v>82803.3</c:v>
                </c:pt>
                <c:pt idx="1123">
                  <c:v>82950.600000000006</c:v>
                </c:pt>
                <c:pt idx="1124">
                  <c:v>82739.5</c:v>
                </c:pt>
                <c:pt idx="1125">
                  <c:v>82835.7</c:v>
                </c:pt>
                <c:pt idx="1126">
                  <c:v>82416.399999999994</c:v>
                </c:pt>
                <c:pt idx="1127">
                  <c:v>82856.5</c:v>
                </c:pt>
                <c:pt idx="1128">
                  <c:v>82898</c:v>
                </c:pt>
                <c:pt idx="1129">
                  <c:v>82756.2</c:v>
                </c:pt>
                <c:pt idx="1130">
                  <c:v>82950.399999999994</c:v>
                </c:pt>
                <c:pt idx="1131">
                  <c:v>82849.5</c:v>
                </c:pt>
                <c:pt idx="1132">
                  <c:v>82551.399999999994</c:v>
                </c:pt>
                <c:pt idx="1133">
                  <c:v>82748.5</c:v>
                </c:pt>
                <c:pt idx="1134">
                  <c:v>82656.7</c:v>
                </c:pt>
                <c:pt idx="1135">
                  <c:v>82453.2</c:v>
                </c:pt>
                <c:pt idx="1136">
                  <c:v>82488.100000000006</c:v>
                </c:pt>
                <c:pt idx="1137">
                  <c:v>82235.899999999994</c:v>
                </c:pt>
                <c:pt idx="1138">
                  <c:v>82842.5</c:v>
                </c:pt>
                <c:pt idx="1139">
                  <c:v>82880.5</c:v>
                </c:pt>
                <c:pt idx="1140">
                  <c:v>83277.100000000006</c:v>
                </c:pt>
                <c:pt idx="1141">
                  <c:v>83031.399999999994</c:v>
                </c:pt>
                <c:pt idx="1142">
                  <c:v>82778.8</c:v>
                </c:pt>
                <c:pt idx="1143">
                  <c:v>83051.399999999994</c:v>
                </c:pt>
                <c:pt idx="1144">
                  <c:v>82906.2</c:v>
                </c:pt>
                <c:pt idx="1145">
                  <c:v>82807.3</c:v>
                </c:pt>
                <c:pt idx="1146">
                  <c:v>83076.5</c:v>
                </c:pt>
                <c:pt idx="1147">
                  <c:v>82745.2</c:v>
                </c:pt>
                <c:pt idx="1148">
                  <c:v>83053.899999999994</c:v>
                </c:pt>
                <c:pt idx="1149">
                  <c:v>83136.2</c:v>
                </c:pt>
                <c:pt idx="1150">
                  <c:v>82942.5</c:v>
                </c:pt>
                <c:pt idx="1151">
                  <c:v>83489.2</c:v>
                </c:pt>
                <c:pt idx="1152">
                  <c:v>83198.3</c:v>
                </c:pt>
                <c:pt idx="1153">
                  <c:v>83687.199999999997</c:v>
                </c:pt>
                <c:pt idx="1154">
                  <c:v>83764.800000000003</c:v>
                </c:pt>
                <c:pt idx="1155">
                  <c:v>84223.3</c:v>
                </c:pt>
                <c:pt idx="1156">
                  <c:v>83381.100000000006</c:v>
                </c:pt>
                <c:pt idx="1157">
                  <c:v>83309.899999999994</c:v>
                </c:pt>
                <c:pt idx="1158">
                  <c:v>82919</c:v>
                </c:pt>
                <c:pt idx="1159">
                  <c:v>83215.100000000006</c:v>
                </c:pt>
                <c:pt idx="1160">
                  <c:v>82958</c:v>
                </c:pt>
                <c:pt idx="1161">
                  <c:v>83493.100000000006</c:v>
                </c:pt>
                <c:pt idx="1162">
                  <c:v>83186.3</c:v>
                </c:pt>
                <c:pt idx="1163">
                  <c:v>83078.7</c:v>
                </c:pt>
                <c:pt idx="1164">
                  <c:v>83213.7</c:v>
                </c:pt>
                <c:pt idx="1165">
                  <c:v>83611.899999999994</c:v>
                </c:pt>
                <c:pt idx="1166">
                  <c:v>83850.100000000006</c:v>
                </c:pt>
                <c:pt idx="1167">
                  <c:v>83638.7</c:v>
                </c:pt>
                <c:pt idx="1168">
                  <c:v>84035.199999999997</c:v>
                </c:pt>
                <c:pt idx="1169">
                  <c:v>83689.8</c:v>
                </c:pt>
                <c:pt idx="1170">
                  <c:v>84193.600000000006</c:v>
                </c:pt>
                <c:pt idx="1171">
                  <c:v>83973.5</c:v>
                </c:pt>
                <c:pt idx="1172">
                  <c:v>84341.1</c:v>
                </c:pt>
                <c:pt idx="1173">
                  <c:v>83967.7</c:v>
                </c:pt>
                <c:pt idx="1174">
                  <c:v>83378.399999999994</c:v>
                </c:pt>
                <c:pt idx="1175">
                  <c:v>83206.600000000006</c:v>
                </c:pt>
                <c:pt idx="1176">
                  <c:v>82791.600000000006</c:v>
                </c:pt>
                <c:pt idx="1177">
                  <c:v>83081.2</c:v>
                </c:pt>
                <c:pt idx="1178">
                  <c:v>83753.5</c:v>
                </c:pt>
                <c:pt idx="1179">
                  <c:v>83630</c:v>
                </c:pt>
                <c:pt idx="1180">
                  <c:v>83461.5</c:v>
                </c:pt>
                <c:pt idx="1181">
                  <c:v>83197.399999999994</c:v>
                </c:pt>
                <c:pt idx="1182">
                  <c:v>83239.8</c:v>
                </c:pt>
                <c:pt idx="1183">
                  <c:v>83662.100000000006</c:v>
                </c:pt>
                <c:pt idx="1184">
                  <c:v>83352.800000000003</c:v>
                </c:pt>
                <c:pt idx="1185">
                  <c:v>83614.7</c:v>
                </c:pt>
                <c:pt idx="1186">
                  <c:v>83300.399999999994</c:v>
                </c:pt>
                <c:pt idx="1187">
                  <c:v>83565</c:v>
                </c:pt>
                <c:pt idx="1188">
                  <c:v>83567.399999999994</c:v>
                </c:pt>
                <c:pt idx="1189">
                  <c:v>83193</c:v>
                </c:pt>
                <c:pt idx="1190">
                  <c:v>83106.600000000006</c:v>
                </c:pt>
                <c:pt idx="1191">
                  <c:v>82828.2</c:v>
                </c:pt>
                <c:pt idx="1192">
                  <c:v>82788.5</c:v>
                </c:pt>
                <c:pt idx="1193">
                  <c:v>83107.3</c:v>
                </c:pt>
                <c:pt idx="1194">
                  <c:v>82727.199999999997</c:v>
                </c:pt>
                <c:pt idx="1195">
                  <c:v>83117.5</c:v>
                </c:pt>
                <c:pt idx="1196">
                  <c:v>82827.600000000006</c:v>
                </c:pt>
                <c:pt idx="1197">
                  <c:v>83191.600000000006</c:v>
                </c:pt>
                <c:pt idx="1198">
                  <c:v>83050.7</c:v>
                </c:pt>
                <c:pt idx="1199">
                  <c:v>83186.8</c:v>
                </c:pt>
                <c:pt idx="1200">
                  <c:v>83530.8</c:v>
                </c:pt>
                <c:pt idx="1201">
                  <c:v>83215.100000000006</c:v>
                </c:pt>
                <c:pt idx="1202">
                  <c:v>82798.399999999994</c:v>
                </c:pt>
                <c:pt idx="1203">
                  <c:v>82310.399999999994</c:v>
                </c:pt>
                <c:pt idx="1204">
                  <c:v>82522.8</c:v>
                </c:pt>
                <c:pt idx="1205">
                  <c:v>82809.5</c:v>
                </c:pt>
                <c:pt idx="1206">
                  <c:v>82582.2</c:v>
                </c:pt>
                <c:pt idx="1207">
                  <c:v>82229.600000000006</c:v>
                </c:pt>
                <c:pt idx="1208">
                  <c:v>81976.800000000003</c:v>
                </c:pt>
                <c:pt idx="1209">
                  <c:v>81849.899999999994</c:v>
                </c:pt>
                <c:pt idx="1210">
                  <c:v>81579.3</c:v>
                </c:pt>
                <c:pt idx="1211">
                  <c:v>81386.8</c:v>
                </c:pt>
                <c:pt idx="1212">
                  <c:v>81555.5</c:v>
                </c:pt>
                <c:pt idx="1213">
                  <c:v>81802.399999999994</c:v>
                </c:pt>
                <c:pt idx="1214">
                  <c:v>81640.399999999994</c:v>
                </c:pt>
                <c:pt idx="1215">
                  <c:v>81564</c:v>
                </c:pt>
                <c:pt idx="1216">
                  <c:v>81454.7</c:v>
                </c:pt>
                <c:pt idx="1217">
                  <c:v>81552.600000000006</c:v>
                </c:pt>
                <c:pt idx="1218">
                  <c:v>81633.2</c:v>
                </c:pt>
                <c:pt idx="1219">
                  <c:v>82068.2</c:v>
                </c:pt>
                <c:pt idx="1220">
                  <c:v>81987</c:v>
                </c:pt>
                <c:pt idx="1221">
                  <c:v>81946.100000000006</c:v>
                </c:pt>
                <c:pt idx="1222">
                  <c:v>82306.100000000006</c:v>
                </c:pt>
                <c:pt idx="1223">
                  <c:v>82295.7</c:v>
                </c:pt>
                <c:pt idx="1224">
                  <c:v>82176.5</c:v>
                </c:pt>
                <c:pt idx="1225">
                  <c:v>82338.7</c:v>
                </c:pt>
                <c:pt idx="1226">
                  <c:v>82293.100000000006</c:v>
                </c:pt>
                <c:pt idx="1227">
                  <c:v>82111</c:v>
                </c:pt>
                <c:pt idx="1228">
                  <c:v>81671.8</c:v>
                </c:pt>
                <c:pt idx="1229">
                  <c:v>81440.399999999994</c:v>
                </c:pt>
                <c:pt idx="1230">
                  <c:v>81596</c:v>
                </c:pt>
                <c:pt idx="1231">
                  <c:v>81683.100000000006</c:v>
                </c:pt>
                <c:pt idx="1232">
                  <c:v>82005.399999999994</c:v>
                </c:pt>
                <c:pt idx="1233">
                  <c:v>81939</c:v>
                </c:pt>
                <c:pt idx="1234">
                  <c:v>82047.100000000006</c:v>
                </c:pt>
                <c:pt idx="1235">
                  <c:v>82155.5</c:v>
                </c:pt>
                <c:pt idx="1236">
                  <c:v>81955.600000000006</c:v>
                </c:pt>
                <c:pt idx="1237">
                  <c:v>82044.5</c:v>
                </c:pt>
                <c:pt idx="1238">
                  <c:v>81907.899999999994</c:v>
                </c:pt>
                <c:pt idx="1239">
                  <c:v>82069</c:v>
                </c:pt>
                <c:pt idx="1240">
                  <c:v>81678</c:v>
                </c:pt>
                <c:pt idx="1241">
                  <c:v>82111.399999999994</c:v>
                </c:pt>
                <c:pt idx="1242">
                  <c:v>82382.2</c:v>
                </c:pt>
                <c:pt idx="1243">
                  <c:v>82860.100000000006</c:v>
                </c:pt>
                <c:pt idx="1244">
                  <c:v>82765.3</c:v>
                </c:pt>
                <c:pt idx="1245">
                  <c:v>82654.399999999994</c:v>
                </c:pt>
                <c:pt idx="1246">
                  <c:v>82837</c:v>
                </c:pt>
                <c:pt idx="1247">
                  <c:v>83028</c:v>
                </c:pt>
                <c:pt idx="1248">
                  <c:v>82547.5</c:v>
                </c:pt>
                <c:pt idx="1249">
                  <c:v>82369.5</c:v>
                </c:pt>
                <c:pt idx="1250">
                  <c:v>81775.3</c:v>
                </c:pt>
                <c:pt idx="1251">
                  <c:v>81290.2</c:v>
                </c:pt>
                <c:pt idx="1252">
                  <c:v>82502.7</c:v>
                </c:pt>
                <c:pt idx="1253">
                  <c:v>82301.5</c:v>
                </c:pt>
                <c:pt idx="1254">
                  <c:v>82344.3</c:v>
                </c:pt>
                <c:pt idx="1255">
                  <c:v>82369.600000000006</c:v>
                </c:pt>
                <c:pt idx="1256">
                  <c:v>82197.399999999994</c:v>
                </c:pt>
                <c:pt idx="1257">
                  <c:v>81972.100000000006</c:v>
                </c:pt>
                <c:pt idx="1258">
                  <c:v>82110.3</c:v>
                </c:pt>
                <c:pt idx="1259">
                  <c:v>82176.5</c:v>
                </c:pt>
                <c:pt idx="1260">
                  <c:v>82785.2</c:v>
                </c:pt>
                <c:pt idx="1261">
                  <c:v>82381.600000000006</c:v>
                </c:pt>
                <c:pt idx="1262">
                  <c:v>82256.5</c:v>
                </c:pt>
                <c:pt idx="1263">
                  <c:v>82607.899999999994</c:v>
                </c:pt>
                <c:pt idx="1264">
                  <c:v>82499.7</c:v>
                </c:pt>
                <c:pt idx="1265">
                  <c:v>82725.2</c:v>
                </c:pt>
                <c:pt idx="1266">
                  <c:v>82606.2</c:v>
                </c:pt>
                <c:pt idx="1267">
                  <c:v>83080.899999999994</c:v>
                </c:pt>
                <c:pt idx="1268">
                  <c:v>82683.600000000006</c:v>
                </c:pt>
                <c:pt idx="1269">
                  <c:v>83056.800000000003</c:v>
                </c:pt>
                <c:pt idx="1270">
                  <c:v>82973.5</c:v>
                </c:pt>
                <c:pt idx="1271">
                  <c:v>82899.7</c:v>
                </c:pt>
                <c:pt idx="1272">
                  <c:v>82785.100000000006</c:v>
                </c:pt>
                <c:pt idx="1273">
                  <c:v>82919.600000000006</c:v>
                </c:pt>
                <c:pt idx="1274">
                  <c:v>82838.3</c:v>
                </c:pt>
                <c:pt idx="1275">
                  <c:v>82409.600000000006</c:v>
                </c:pt>
                <c:pt idx="1276">
                  <c:v>82718.2</c:v>
                </c:pt>
                <c:pt idx="1277">
                  <c:v>82653.7</c:v>
                </c:pt>
                <c:pt idx="1278">
                  <c:v>82518.3</c:v>
                </c:pt>
                <c:pt idx="1279">
                  <c:v>82704.600000000006</c:v>
                </c:pt>
                <c:pt idx="1280">
                  <c:v>82914.399999999994</c:v>
                </c:pt>
                <c:pt idx="1281">
                  <c:v>82957.100000000006</c:v>
                </c:pt>
                <c:pt idx="1282">
                  <c:v>83013.100000000006</c:v>
                </c:pt>
                <c:pt idx="1283">
                  <c:v>83284</c:v>
                </c:pt>
                <c:pt idx="1284">
                  <c:v>82927.7</c:v>
                </c:pt>
                <c:pt idx="1285">
                  <c:v>83206.600000000006</c:v>
                </c:pt>
                <c:pt idx="1286">
                  <c:v>83119.8</c:v>
                </c:pt>
                <c:pt idx="1287">
                  <c:v>82727.399999999994</c:v>
                </c:pt>
                <c:pt idx="1288">
                  <c:v>83224.899999999994</c:v>
                </c:pt>
                <c:pt idx="1289">
                  <c:v>82967.5</c:v>
                </c:pt>
                <c:pt idx="1290">
                  <c:v>82789</c:v>
                </c:pt>
                <c:pt idx="1291">
                  <c:v>82993.100000000006</c:v>
                </c:pt>
                <c:pt idx="1292">
                  <c:v>82890.8</c:v>
                </c:pt>
                <c:pt idx="1293">
                  <c:v>82435.7</c:v>
                </c:pt>
                <c:pt idx="1294">
                  <c:v>82608</c:v>
                </c:pt>
                <c:pt idx="1295">
                  <c:v>82762.2</c:v>
                </c:pt>
                <c:pt idx="1296">
                  <c:v>82808.5</c:v>
                </c:pt>
                <c:pt idx="1297">
                  <c:v>82933</c:v>
                </c:pt>
                <c:pt idx="1298">
                  <c:v>83264.399999999994</c:v>
                </c:pt>
                <c:pt idx="1299">
                  <c:v>83159.7</c:v>
                </c:pt>
                <c:pt idx="1300">
                  <c:v>83134.399999999994</c:v>
                </c:pt>
                <c:pt idx="1301">
                  <c:v>82826.5</c:v>
                </c:pt>
                <c:pt idx="1302">
                  <c:v>82999.8</c:v>
                </c:pt>
                <c:pt idx="1303">
                  <c:v>83643.899999999994</c:v>
                </c:pt>
                <c:pt idx="1304">
                  <c:v>83374.5</c:v>
                </c:pt>
                <c:pt idx="1305">
                  <c:v>83274</c:v>
                </c:pt>
                <c:pt idx="1306">
                  <c:v>82936.600000000006</c:v>
                </c:pt>
                <c:pt idx="1307">
                  <c:v>83313.899999999994</c:v>
                </c:pt>
                <c:pt idx="1308">
                  <c:v>83005.100000000006</c:v>
                </c:pt>
                <c:pt idx="1309">
                  <c:v>82888.100000000006</c:v>
                </c:pt>
                <c:pt idx="1310">
                  <c:v>82742.100000000006</c:v>
                </c:pt>
                <c:pt idx="1311">
                  <c:v>82876.7</c:v>
                </c:pt>
                <c:pt idx="1312">
                  <c:v>82540</c:v>
                </c:pt>
                <c:pt idx="1313">
                  <c:v>82968.100000000006</c:v>
                </c:pt>
                <c:pt idx="1314">
                  <c:v>83023.3</c:v>
                </c:pt>
                <c:pt idx="1315">
                  <c:v>82665</c:v>
                </c:pt>
                <c:pt idx="1316">
                  <c:v>83354.8</c:v>
                </c:pt>
                <c:pt idx="1317">
                  <c:v>83321.2</c:v>
                </c:pt>
                <c:pt idx="1318">
                  <c:v>83469.2</c:v>
                </c:pt>
                <c:pt idx="1319">
                  <c:v>83314.600000000006</c:v>
                </c:pt>
                <c:pt idx="1320">
                  <c:v>83136.600000000006</c:v>
                </c:pt>
                <c:pt idx="1321">
                  <c:v>83334.5</c:v>
                </c:pt>
                <c:pt idx="1322">
                  <c:v>83346.8</c:v>
                </c:pt>
                <c:pt idx="1323">
                  <c:v>83269.2</c:v>
                </c:pt>
                <c:pt idx="1324">
                  <c:v>83385.399999999994</c:v>
                </c:pt>
                <c:pt idx="1325">
                  <c:v>83075</c:v>
                </c:pt>
                <c:pt idx="1326">
                  <c:v>82867.7</c:v>
                </c:pt>
                <c:pt idx="1327">
                  <c:v>82773.899999999994</c:v>
                </c:pt>
                <c:pt idx="1328">
                  <c:v>82482.600000000006</c:v>
                </c:pt>
                <c:pt idx="1329">
                  <c:v>82651.399999999994</c:v>
                </c:pt>
                <c:pt idx="1330">
                  <c:v>82475.399999999994</c:v>
                </c:pt>
                <c:pt idx="1331">
                  <c:v>82260.899999999994</c:v>
                </c:pt>
                <c:pt idx="1332">
                  <c:v>82379.100000000006</c:v>
                </c:pt>
                <c:pt idx="1333">
                  <c:v>82624.7</c:v>
                </c:pt>
                <c:pt idx="1334">
                  <c:v>82547.199999999997</c:v>
                </c:pt>
                <c:pt idx="1335">
                  <c:v>82243.5</c:v>
                </c:pt>
                <c:pt idx="1336">
                  <c:v>82118.600000000006</c:v>
                </c:pt>
                <c:pt idx="1337">
                  <c:v>82423.399999999994</c:v>
                </c:pt>
                <c:pt idx="1338">
                  <c:v>82965.399999999994</c:v>
                </c:pt>
                <c:pt idx="1339">
                  <c:v>82819.600000000006</c:v>
                </c:pt>
                <c:pt idx="1340">
                  <c:v>83233.5</c:v>
                </c:pt>
                <c:pt idx="1341">
                  <c:v>82722.600000000006</c:v>
                </c:pt>
                <c:pt idx="1342">
                  <c:v>83187</c:v>
                </c:pt>
                <c:pt idx="1343">
                  <c:v>82879.600000000006</c:v>
                </c:pt>
                <c:pt idx="1344">
                  <c:v>82941.100000000006</c:v>
                </c:pt>
                <c:pt idx="1345">
                  <c:v>83261.7</c:v>
                </c:pt>
                <c:pt idx="1346">
                  <c:v>82798.899999999994</c:v>
                </c:pt>
                <c:pt idx="1347">
                  <c:v>82439.7</c:v>
                </c:pt>
                <c:pt idx="1348">
                  <c:v>82970.2</c:v>
                </c:pt>
                <c:pt idx="1349">
                  <c:v>82949.600000000006</c:v>
                </c:pt>
                <c:pt idx="1350">
                  <c:v>82817.100000000006</c:v>
                </c:pt>
                <c:pt idx="1351">
                  <c:v>82756.800000000003</c:v>
                </c:pt>
                <c:pt idx="1352">
                  <c:v>82899.899999999994</c:v>
                </c:pt>
                <c:pt idx="1353">
                  <c:v>83041.100000000006</c:v>
                </c:pt>
                <c:pt idx="1354">
                  <c:v>82759.3</c:v>
                </c:pt>
                <c:pt idx="1355">
                  <c:v>82396</c:v>
                </c:pt>
                <c:pt idx="1356">
                  <c:v>82077.7</c:v>
                </c:pt>
                <c:pt idx="1357">
                  <c:v>82153.899999999994</c:v>
                </c:pt>
                <c:pt idx="1358">
                  <c:v>82403</c:v>
                </c:pt>
                <c:pt idx="1359">
                  <c:v>82880.399999999994</c:v>
                </c:pt>
                <c:pt idx="1360">
                  <c:v>82570.399999999994</c:v>
                </c:pt>
                <c:pt idx="1361">
                  <c:v>82763.100000000006</c:v>
                </c:pt>
                <c:pt idx="1362">
                  <c:v>82388.600000000006</c:v>
                </c:pt>
                <c:pt idx="1363">
                  <c:v>82602.5</c:v>
                </c:pt>
                <c:pt idx="1364">
                  <c:v>82480.7</c:v>
                </c:pt>
                <c:pt idx="1365">
                  <c:v>82408.800000000003</c:v>
                </c:pt>
                <c:pt idx="1366">
                  <c:v>82637.5</c:v>
                </c:pt>
                <c:pt idx="1367">
                  <c:v>82546.399999999994</c:v>
                </c:pt>
                <c:pt idx="1368">
                  <c:v>82325.399999999994</c:v>
                </c:pt>
                <c:pt idx="1369">
                  <c:v>82162</c:v>
                </c:pt>
                <c:pt idx="1370">
                  <c:v>82347.100000000006</c:v>
                </c:pt>
                <c:pt idx="1371">
                  <c:v>82571.3</c:v>
                </c:pt>
                <c:pt idx="1372">
                  <c:v>82857.399999999994</c:v>
                </c:pt>
                <c:pt idx="1373">
                  <c:v>82282.7</c:v>
                </c:pt>
                <c:pt idx="1374">
                  <c:v>82242.7</c:v>
                </c:pt>
                <c:pt idx="1375">
                  <c:v>82052.5</c:v>
                </c:pt>
                <c:pt idx="1376">
                  <c:v>81758.5</c:v>
                </c:pt>
                <c:pt idx="1377">
                  <c:v>82120.399999999994</c:v>
                </c:pt>
                <c:pt idx="1378">
                  <c:v>81966.2</c:v>
                </c:pt>
                <c:pt idx="1379">
                  <c:v>82026.100000000006</c:v>
                </c:pt>
                <c:pt idx="1380">
                  <c:v>82429.3</c:v>
                </c:pt>
                <c:pt idx="1381">
                  <c:v>82862.8</c:v>
                </c:pt>
                <c:pt idx="1382">
                  <c:v>82507.5</c:v>
                </c:pt>
                <c:pt idx="1383">
                  <c:v>82438.7</c:v>
                </c:pt>
                <c:pt idx="1384">
                  <c:v>82025.899999999994</c:v>
                </c:pt>
                <c:pt idx="1385">
                  <c:v>82356.600000000006</c:v>
                </c:pt>
                <c:pt idx="1386">
                  <c:v>82007.3</c:v>
                </c:pt>
                <c:pt idx="1387">
                  <c:v>82359.600000000006</c:v>
                </c:pt>
                <c:pt idx="1388">
                  <c:v>82264.3</c:v>
                </c:pt>
                <c:pt idx="1389">
                  <c:v>82345.600000000006</c:v>
                </c:pt>
                <c:pt idx="1390">
                  <c:v>82554.5</c:v>
                </c:pt>
                <c:pt idx="1391">
                  <c:v>82367</c:v>
                </c:pt>
                <c:pt idx="1392">
                  <c:v>81992.2</c:v>
                </c:pt>
                <c:pt idx="1393">
                  <c:v>82373.5</c:v>
                </c:pt>
                <c:pt idx="1394">
                  <c:v>82063.899999999994</c:v>
                </c:pt>
                <c:pt idx="1395">
                  <c:v>81727.899999999994</c:v>
                </c:pt>
                <c:pt idx="1396">
                  <c:v>82165.399999999994</c:v>
                </c:pt>
                <c:pt idx="1397">
                  <c:v>81981.8</c:v>
                </c:pt>
                <c:pt idx="1398">
                  <c:v>82232.899999999994</c:v>
                </c:pt>
                <c:pt idx="1399">
                  <c:v>82546</c:v>
                </c:pt>
                <c:pt idx="1400">
                  <c:v>82473.399999999994</c:v>
                </c:pt>
                <c:pt idx="1401">
                  <c:v>82102.8</c:v>
                </c:pt>
                <c:pt idx="1402">
                  <c:v>82084.3</c:v>
                </c:pt>
                <c:pt idx="1403">
                  <c:v>81850.5</c:v>
                </c:pt>
                <c:pt idx="1404">
                  <c:v>81716.2</c:v>
                </c:pt>
                <c:pt idx="1405">
                  <c:v>81564.7</c:v>
                </c:pt>
                <c:pt idx="1406">
                  <c:v>81581.5</c:v>
                </c:pt>
                <c:pt idx="1407">
                  <c:v>82001.100000000006</c:v>
                </c:pt>
                <c:pt idx="1408">
                  <c:v>81385.600000000006</c:v>
                </c:pt>
                <c:pt idx="1409">
                  <c:v>81492.800000000003</c:v>
                </c:pt>
                <c:pt idx="1410">
                  <c:v>82064.800000000003</c:v>
                </c:pt>
                <c:pt idx="1411">
                  <c:v>81837</c:v>
                </c:pt>
                <c:pt idx="1412">
                  <c:v>81823.199999999997</c:v>
                </c:pt>
                <c:pt idx="1413">
                  <c:v>81874.8</c:v>
                </c:pt>
                <c:pt idx="1414">
                  <c:v>81924.5</c:v>
                </c:pt>
                <c:pt idx="1415">
                  <c:v>81925.2</c:v>
                </c:pt>
                <c:pt idx="1416">
                  <c:v>81682.899999999994</c:v>
                </c:pt>
                <c:pt idx="1417">
                  <c:v>81693.8</c:v>
                </c:pt>
                <c:pt idx="1418">
                  <c:v>81774.7</c:v>
                </c:pt>
                <c:pt idx="1419">
                  <c:v>82033.600000000006</c:v>
                </c:pt>
                <c:pt idx="1420">
                  <c:v>81700.7</c:v>
                </c:pt>
                <c:pt idx="1421">
                  <c:v>81903.600000000006</c:v>
                </c:pt>
                <c:pt idx="1422">
                  <c:v>81872.5</c:v>
                </c:pt>
                <c:pt idx="1423">
                  <c:v>82192.899999999994</c:v>
                </c:pt>
                <c:pt idx="1424">
                  <c:v>82033.899999999994</c:v>
                </c:pt>
                <c:pt idx="1425">
                  <c:v>81826.5</c:v>
                </c:pt>
                <c:pt idx="1426">
                  <c:v>81781</c:v>
                </c:pt>
                <c:pt idx="1427">
                  <c:v>81688.399999999994</c:v>
                </c:pt>
                <c:pt idx="1428">
                  <c:v>81703.7</c:v>
                </c:pt>
                <c:pt idx="1429">
                  <c:v>81227.600000000006</c:v>
                </c:pt>
                <c:pt idx="1430">
                  <c:v>81657.2</c:v>
                </c:pt>
                <c:pt idx="1431">
                  <c:v>81652.399999999994</c:v>
                </c:pt>
                <c:pt idx="1432">
                  <c:v>81812.7</c:v>
                </c:pt>
                <c:pt idx="1433">
                  <c:v>81888.3</c:v>
                </c:pt>
                <c:pt idx="1434">
                  <c:v>82071</c:v>
                </c:pt>
                <c:pt idx="1435">
                  <c:v>82029</c:v>
                </c:pt>
                <c:pt idx="1436">
                  <c:v>82373.7</c:v>
                </c:pt>
                <c:pt idx="1437">
                  <c:v>82204.100000000006</c:v>
                </c:pt>
                <c:pt idx="1438">
                  <c:v>82025.5</c:v>
                </c:pt>
                <c:pt idx="1439">
                  <c:v>81678.8</c:v>
                </c:pt>
                <c:pt idx="1440">
                  <c:v>81377</c:v>
                </c:pt>
                <c:pt idx="1441">
                  <c:v>81572.600000000006</c:v>
                </c:pt>
                <c:pt idx="1442">
                  <c:v>81731.7</c:v>
                </c:pt>
                <c:pt idx="1443">
                  <c:v>81316</c:v>
                </c:pt>
                <c:pt idx="1444">
                  <c:v>81491.899999999994</c:v>
                </c:pt>
                <c:pt idx="1445">
                  <c:v>81433.100000000006</c:v>
                </c:pt>
                <c:pt idx="1446">
                  <c:v>81415.199999999997</c:v>
                </c:pt>
                <c:pt idx="1447">
                  <c:v>81362.100000000006</c:v>
                </c:pt>
                <c:pt idx="1448">
                  <c:v>81230.600000000006</c:v>
                </c:pt>
                <c:pt idx="1449">
                  <c:v>81315.100000000006</c:v>
                </c:pt>
                <c:pt idx="1450">
                  <c:v>80487.600000000006</c:v>
                </c:pt>
                <c:pt idx="1451">
                  <c:v>81195.899999999994</c:v>
                </c:pt>
                <c:pt idx="1452">
                  <c:v>81494.899999999994</c:v>
                </c:pt>
                <c:pt idx="1453">
                  <c:v>81910.100000000006</c:v>
                </c:pt>
                <c:pt idx="1454">
                  <c:v>81537.3</c:v>
                </c:pt>
                <c:pt idx="1455">
                  <c:v>81425.7</c:v>
                </c:pt>
                <c:pt idx="1456">
                  <c:v>81382.600000000006</c:v>
                </c:pt>
                <c:pt idx="1457">
                  <c:v>81850</c:v>
                </c:pt>
                <c:pt idx="1458">
                  <c:v>81712.899999999994</c:v>
                </c:pt>
                <c:pt idx="1459">
                  <c:v>82308.600000000006</c:v>
                </c:pt>
                <c:pt idx="1460">
                  <c:v>82753</c:v>
                </c:pt>
                <c:pt idx="1461">
                  <c:v>82448.5</c:v>
                </c:pt>
                <c:pt idx="1462">
                  <c:v>82816.399999999994</c:v>
                </c:pt>
                <c:pt idx="1463">
                  <c:v>82930.399999999994</c:v>
                </c:pt>
                <c:pt idx="1464">
                  <c:v>83094.5</c:v>
                </c:pt>
                <c:pt idx="1465">
                  <c:v>82899.899999999994</c:v>
                </c:pt>
                <c:pt idx="1466">
                  <c:v>82679.8</c:v>
                </c:pt>
                <c:pt idx="1467">
                  <c:v>83294.3</c:v>
                </c:pt>
                <c:pt idx="1468">
                  <c:v>83325.399999999994</c:v>
                </c:pt>
                <c:pt idx="1469">
                  <c:v>82868.399999999994</c:v>
                </c:pt>
                <c:pt idx="1470">
                  <c:v>83271.7</c:v>
                </c:pt>
                <c:pt idx="1471">
                  <c:v>83121.399999999994</c:v>
                </c:pt>
                <c:pt idx="1472">
                  <c:v>82485.2</c:v>
                </c:pt>
                <c:pt idx="1473">
                  <c:v>82925.3</c:v>
                </c:pt>
                <c:pt idx="1474">
                  <c:v>82123.600000000006</c:v>
                </c:pt>
                <c:pt idx="1475">
                  <c:v>83185.100000000006</c:v>
                </c:pt>
                <c:pt idx="1476">
                  <c:v>83234.100000000006</c:v>
                </c:pt>
                <c:pt idx="1477">
                  <c:v>83140.2</c:v>
                </c:pt>
                <c:pt idx="1478">
                  <c:v>83298.600000000006</c:v>
                </c:pt>
                <c:pt idx="1479">
                  <c:v>83574.2</c:v>
                </c:pt>
                <c:pt idx="1480">
                  <c:v>83753.7</c:v>
                </c:pt>
                <c:pt idx="1481">
                  <c:v>83887.9</c:v>
                </c:pt>
                <c:pt idx="1482">
                  <c:v>83856.3</c:v>
                </c:pt>
                <c:pt idx="1483">
                  <c:v>84192.3</c:v>
                </c:pt>
                <c:pt idx="1484">
                  <c:v>83877.2</c:v>
                </c:pt>
                <c:pt idx="1485">
                  <c:v>83880.800000000003</c:v>
                </c:pt>
                <c:pt idx="1486">
                  <c:v>83665.7</c:v>
                </c:pt>
                <c:pt idx="1487">
                  <c:v>83974.8</c:v>
                </c:pt>
                <c:pt idx="1488">
                  <c:v>83477.3</c:v>
                </c:pt>
                <c:pt idx="1489">
                  <c:v>83648.800000000003</c:v>
                </c:pt>
                <c:pt idx="1490">
                  <c:v>83393</c:v>
                </c:pt>
                <c:pt idx="1491">
                  <c:v>83695.100000000006</c:v>
                </c:pt>
                <c:pt idx="1492">
                  <c:v>83906.1</c:v>
                </c:pt>
                <c:pt idx="1493">
                  <c:v>83056.800000000003</c:v>
                </c:pt>
                <c:pt idx="1494">
                  <c:v>83594.3</c:v>
                </c:pt>
                <c:pt idx="1495">
                  <c:v>83738.8</c:v>
                </c:pt>
                <c:pt idx="1496">
                  <c:v>83215.899999999994</c:v>
                </c:pt>
                <c:pt idx="1497">
                  <c:v>83265.100000000006</c:v>
                </c:pt>
                <c:pt idx="1498">
                  <c:v>83169.8</c:v>
                </c:pt>
                <c:pt idx="1499">
                  <c:v>82655.199999999997</c:v>
                </c:pt>
                <c:pt idx="1500">
                  <c:v>82525.3</c:v>
                </c:pt>
                <c:pt idx="1501">
                  <c:v>82814.100000000006</c:v>
                </c:pt>
                <c:pt idx="1502">
                  <c:v>82711.100000000006</c:v>
                </c:pt>
                <c:pt idx="1503">
                  <c:v>82886.399999999994</c:v>
                </c:pt>
                <c:pt idx="1504">
                  <c:v>82940.2</c:v>
                </c:pt>
                <c:pt idx="1505">
                  <c:v>83331.199999999997</c:v>
                </c:pt>
                <c:pt idx="1506">
                  <c:v>83205.899999999994</c:v>
                </c:pt>
                <c:pt idx="1507">
                  <c:v>83223.5</c:v>
                </c:pt>
                <c:pt idx="1508">
                  <c:v>82810.100000000006</c:v>
                </c:pt>
                <c:pt idx="1509">
                  <c:v>82437.2</c:v>
                </c:pt>
                <c:pt idx="1510">
                  <c:v>82922.3</c:v>
                </c:pt>
                <c:pt idx="1511">
                  <c:v>82934.600000000006</c:v>
                </c:pt>
                <c:pt idx="1512">
                  <c:v>83143.7</c:v>
                </c:pt>
                <c:pt idx="1513">
                  <c:v>82749.100000000006</c:v>
                </c:pt>
                <c:pt idx="1514">
                  <c:v>82535.100000000006</c:v>
                </c:pt>
                <c:pt idx="1515">
                  <c:v>82473.600000000006</c:v>
                </c:pt>
                <c:pt idx="1516">
                  <c:v>82724.899999999994</c:v>
                </c:pt>
                <c:pt idx="1517">
                  <c:v>82993.8</c:v>
                </c:pt>
                <c:pt idx="1518">
                  <c:v>83013</c:v>
                </c:pt>
                <c:pt idx="1519">
                  <c:v>83310.399999999994</c:v>
                </c:pt>
                <c:pt idx="1520">
                  <c:v>83328.899999999994</c:v>
                </c:pt>
                <c:pt idx="1521">
                  <c:v>83125.100000000006</c:v>
                </c:pt>
                <c:pt idx="1522">
                  <c:v>82975.100000000006</c:v>
                </c:pt>
                <c:pt idx="1523">
                  <c:v>82929.399999999994</c:v>
                </c:pt>
                <c:pt idx="1524">
                  <c:v>82705.100000000006</c:v>
                </c:pt>
                <c:pt idx="1525">
                  <c:v>82451.100000000006</c:v>
                </c:pt>
                <c:pt idx="1526">
                  <c:v>82289.8</c:v>
                </c:pt>
                <c:pt idx="1527">
                  <c:v>82694.5</c:v>
                </c:pt>
                <c:pt idx="1528">
                  <c:v>82934.100000000006</c:v>
                </c:pt>
                <c:pt idx="1529">
                  <c:v>82629.600000000006</c:v>
                </c:pt>
                <c:pt idx="1530">
                  <c:v>82543.199999999997</c:v>
                </c:pt>
                <c:pt idx="1531">
                  <c:v>82357.600000000006</c:v>
                </c:pt>
                <c:pt idx="1532">
                  <c:v>82386</c:v>
                </c:pt>
                <c:pt idx="1533">
                  <c:v>82797.600000000006</c:v>
                </c:pt>
                <c:pt idx="1534">
                  <c:v>82541.2</c:v>
                </c:pt>
                <c:pt idx="1535">
                  <c:v>82994.100000000006</c:v>
                </c:pt>
                <c:pt idx="1536">
                  <c:v>82228.399999999994</c:v>
                </c:pt>
                <c:pt idx="1537">
                  <c:v>82578.7</c:v>
                </c:pt>
                <c:pt idx="1538">
                  <c:v>81766.100000000006</c:v>
                </c:pt>
                <c:pt idx="1539">
                  <c:v>82032.3</c:v>
                </c:pt>
                <c:pt idx="1540">
                  <c:v>81966</c:v>
                </c:pt>
                <c:pt idx="1541">
                  <c:v>82837.5</c:v>
                </c:pt>
                <c:pt idx="1542">
                  <c:v>82512</c:v>
                </c:pt>
                <c:pt idx="1543">
                  <c:v>82677.100000000006</c:v>
                </c:pt>
                <c:pt idx="1544">
                  <c:v>82620.600000000006</c:v>
                </c:pt>
                <c:pt idx="1545">
                  <c:v>82768.5</c:v>
                </c:pt>
                <c:pt idx="1546">
                  <c:v>82253.100000000006</c:v>
                </c:pt>
                <c:pt idx="1547">
                  <c:v>81983.899999999994</c:v>
                </c:pt>
                <c:pt idx="1548">
                  <c:v>82102.100000000006</c:v>
                </c:pt>
                <c:pt idx="1549">
                  <c:v>82075</c:v>
                </c:pt>
                <c:pt idx="1550">
                  <c:v>82001.899999999994</c:v>
                </c:pt>
                <c:pt idx="1551">
                  <c:v>82051.7</c:v>
                </c:pt>
                <c:pt idx="1552">
                  <c:v>82520.800000000003</c:v>
                </c:pt>
                <c:pt idx="1553">
                  <c:v>82665.3</c:v>
                </c:pt>
                <c:pt idx="1554">
                  <c:v>82530.600000000006</c:v>
                </c:pt>
                <c:pt idx="1555">
                  <c:v>82244.399999999994</c:v>
                </c:pt>
                <c:pt idx="1556">
                  <c:v>82382</c:v>
                </c:pt>
                <c:pt idx="1557">
                  <c:v>82285.899999999994</c:v>
                </c:pt>
                <c:pt idx="1558">
                  <c:v>82791.899999999994</c:v>
                </c:pt>
                <c:pt idx="1559">
                  <c:v>82329.8</c:v>
                </c:pt>
                <c:pt idx="1560">
                  <c:v>82183.399999999994</c:v>
                </c:pt>
                <c:pt idx="1561">
                  <c:v>82053.7</c:v>
                </c:pt>
                <c:pt idx="1562">
                  <c:v>81958</c:v>
                </c:pt>
                <c:pt idx="1563">
                  <c:v>82536.7</c:v>
                </c:pt>
                <c:pt idx="1564">
                  <c:v>82502.2</c:v>
                </c:pt>
                <c:pt idx="1565">
                  <c:v>81781</c:v>
                </c:pt>
                <c:pt idx="1566">
                  <c:v>82083</c:v>
                </c:pt>
                <c:pt idx="1567">
                  <c:v>82044.899999999994</c:v>
                </c:pt>
                <c:pt idx="1568">
                  <c:v>82150.2</c:v>
                </c:pt>
                <c:pt idx="1569">
                  <c:v>81889.7</c:v>
                </c:pt>
                <c:pt idx="1570">
                  <c:v>81991.7</c:v>
                </c:pt>
                <c:pt idx="1571">
                  <c:v>82172</c:v>
                </c:pt>
                <c:pt idx="1572">
                  <c:v>82109.899999999994</c:v>
                </c:pt>
                <c:pt idx="1573">
                  <c:v>82050.2</c:v>
                </c:pt>
                <c:pt idx="1574">
                  <c:v>82619.7</c:v>
                </c:pt>
                <c:pt idx="1575">
                  <c:v>82490.7</c:v>
                </c:pt>
                <c:pt idx="1576">
                  <c:v>82652.2</c:v>
                </c:pt>
                <c:pt idx="1577">
                  <c:v>82826.399999999994</c:v>
                </c:pt>
                <c:pt idx="1578">
                  <c:v>82655.399999999994</c:v>
                </c:pt>
                <c:pt idx="1579">
                  <c:v>82592.5</c:v>
                </c:pt>
                <c:pt idx="1580">
                  <c:v>82509.5</c:v>
                </c:pt>
                <c:pt idx="1581">
                  <c:v>83148.5</c:v>
                </c:pt>
                <c:pt idx="1582">
                  <c:v>82744.600000000006</c:v>
                </c:pt>
                <c:pt idx="1583">
                  <c:v>83344.3</c:v>
                </c:pt>
                <c:pt idx="1584">
                  <c:v>83218.100000000006</c:v>
                </c:pt>
                <c:pt idx="1585">
                  <c:v>83114.8</c:v>
                </c:pt>
                <c:pt idx="1586">
                  <c:v>82623.399999999994</c:v>
                </c:pt>
                <c:pt idx="1587">
                  <c:v>82858.100000000006</c:v>
                </c:pt>
                <c:pt idx="1588">
                  <c:v>82868.2</c:v>
                </c:pt>
                <c:pt idx="1589">
                  <c:v>83029.399999999994</c:v>
                </c:pt>
                <c:pt idx="1590">
                  <c:v>82831.7</c:v>
                </c:pt>
                <c:pt idx="1591">
                  <c:v>82943.3</c:v>
                </c:pt>
                <c:pt idx="1592">
                  <c:v>82474.399999999994</c:v>
                </c:pt>
                <c:pt idx="1593">
                  <c:v>82448.5</c:v>
                </c:pt>
                <c:pt idx="1594">
                  <c:v>82160.3</c:v>
                </c:pt>
                <c:pt idx="1595">
                  <c:v>82521.8</c:v>
                </c:pt>
                <c:pt idx="1596">
                  <c:v>82870.5</c:v>
                </c:pt>
                <c:pt idx="1597">
                  <c:v>82355.199999999997</c:v>
                </c:pt>
                <c:pt idx="1598">
                  <c:v>82680.100000000006</c:v>
                </c:pt>
                <c:pt idx="1599">
                  <c:v>82736.2</c:v>
                </c:pt>
                <c:pt idx="1600">
                  <c:v>82917.8</c:v>
                </c:pt>
                <c:pt idx="1601">
                  <c:v>82569.600000000006</c:v>
                </c:pt>
                <c:pt idx="1602">
                  <c:v>82370.899999999994</c:v>
                </c:pt>
                <c:pt idx="1603">
                  <c:v>82395.8</c:v>
                </c:pt>
                <c:pt idx="1604">
                  <c:v>82664.800000000003</c:v>
                </c:pt>
                <c:pt idx="1605">
                  <c:v>82481.2</c:v>
                </c:pt>
                <c:pt idx="1606">
                  <c:v>82406.8</c:v>
                </c:pt>
                <c:pt idx="1607">
                  <c:v>83050.899999999994</c:v>
                </c:pt>
                <c:pt idx="1608">
                  <c:v>82970.8</c:v>
                </c:pt>
                <c:pt idx="1609">
                  <c:v>82574.5</c:v>
                </c:pt>
                <c:pt idx="1610">
                  <c:v>83021</c:v>
                </c:pt>
                <c:pt idx="1611">
                  <c:v>82978</c:v>
                </c:pt>
                <c:pt idx="1612">
                  <c:v>82641.8</c:v>
                </c:pt>
                <c:pt idx="1613">
                  <c:v>82107.8</c:v>
                </c:pt>
                <c:pt idx="1614">
                  <c:v>82270.8</c:v>
                </c:pt>
                <c:pt idx="1615">
                  <c:v>82216.899999999994</c:v>
                </c:pt>
                <c:pt idx="1616">
                  <c:v>82686.2</c:v>
                </c:pt>
                <c:pt idx="1617">
                  <c:v>82541.100000000006</c:v>
                </c:pt>
                <c:pt idx="1618">
                  <c:v>83271.3</c:v>
                </c:pt>
                <c:pt idx="1619">
                  <c:v>82963.100000000006</c:v>
                </c:pt>
                <c:pt idx="1620">
                  <c:v>83092.600000000006</c:v>
                </c:pt>
                <c:pt idx="1621">
                  <c:v>82710.899999999994</c:v>
                </c:pt>
                <c:pt idx="1622">
                  <c:v>82608.600000000006</c:v>
                </c:pt>
                <c:pt idx="1623">
                  <c:v>82624.7</c:v>
                </c:pt>
                <c:pt idx="1624">
                  <c:v>82630.2</c:v>
                </c:pt>
                <c:pt idx="1625">
                  <c:v>82930.5</c:v>
                </c:pt>
                <c:pt idx="1626">
                  <c:v>82628.7</c:v>
                </c:pt>
                <c:pt idx="1627">
                  <c:v>82697.600000000006</c:v>
                </c:pt>
                <c:pt idx="1628">
                  <c:v>83096</c:v>
                </c:pt>
                <c:pt idx="1629">
                  <c:v>83606.399999999994</c:v>
                </c:pt>
                <c:pt idx="1630">
                  <c:v>83291.5</c:v>
                </c:pt>
                <c:pt idx="1631">
                  <c:v>83068.800000000003</c:v>
                </c:pt>
                <c:pt idx="1632">
                  <c:v>83317.399999999994</c:v>
                </c:pt>
                <c:pt idx="1633">
                  <c:v>83230.3</c:v>
                </c:pt>
                <c:pt idx="1634">
                  <c:v>83325</c:v>
                </c:pt>
                <c:pt idx="1635">
                  <c:v>82920.7</c:v>
                </c:pt>
                <c:pt idx="1636">
                  <c:v>82933.5</c:v>
                </c:pt>
                <c:pt idx="1637">
                  <c:v>83220.100000000006</c:v>
                </c:pt>
                <c:pt idx="1638">
                  <c:v>83263.8</c:v>
                </c:pt>
                <c:pt idx="1639">
                  <c:v>82738.7</c:v>
                </c:pt>
                <c:pt idx="1640">
                  <c:v>82471.899999999994</c:v>
                </c:pt>
                <c:pt idx="1641">
                  <c:v>82935.899999999994</c:v>
                </c:pt>
                <c:pt idx="1642">
                  <c:v>83051</c:v>
                </c:pt>
                <c:pt idx="1643">
                  <c:v>82783.8</c:v>
                </c:pt>
                <c:pt idx="1644">
                  <c:v>82365.3</c:v>
                </c:pt>
                <c:pt idx="1645">
                  <c:v>82644.2</c:v>
                </c:pt>
                <c:pt idx="1646">
                  <c:v>82584.600000000006</c:v>
                </c:pt>
                <c:pt idx="1647">
                  <c:v>83044</c:v>
                </c:pt>
                <c:pt idx="1648">
                  <c:v>82640.2</c:v>
                </c:pt>
                <c:pt idx="1649">
                  <c:v>82948.600000000006</c:v>
                </c:pt>
                <c:pt idx="1650">
                  <c:v>82706.8</c:v>
                </c:pt>
                <c:pt idx="1651">
                  <c:v>82673.600000000006</c:v>
                </c:pt>
                <c:pt idx="1652">
                  <c:v>82528.5</c:v>
                </c:pt>
                <c:pt idx="1653">
                  <c:v>82980.3</c:v>
                </c:pt>
                <c:pt idx="1654">
                  <c:v>82857.5</c:v>
                </c:pt>
                <c:pt idx="1655">
                  <c:v>83380.7</c:v>
                </c:pt>
                <c:pt idx="1656">
                  <c:v>83808.3</c:v>
                </c:pt>
                <c:pt idx="1657">
                  <c:v>83712.399999999994</c:v>
                </c:pt>
                <c:pt idx="1658">
                  <c:v>83530.3</c:v>
                </c:pt>
                <c:pt idx="1659">
                  <c:v>83388.7</c:v>
                </c:pt>
                <c:pt idx="1660">
                  <c:v>83484.399999999994</c:v>
                </c:pt>
                <c:pt idx="1661">
                  <c:v>83204.5</c:v>
                </c:pt>
                <c:pt idx="1662">
                  <c:v>83135.199999999997</c:v>
                </c:pt>
                <c:pt idx="1663">
                  <c:v>83455.3</c:v>
                </c:pt>
                <c:pt idx="1664">
                  <c:v>83526.600000000006</c:v>
                </c:pt>
                <c:pt idx="1665">
                  <c:v>83390.100000000006</c:v>
                </c:pt>
                <c:pt idx="1666">
                  <c:v>83162.8</c:v>
                </c:pt>
                <c:pt idx="1667">
                  <c:v>83534.5</c:v>
                </c:pt>
                <c:pt idx="1668">
                  <c:v>83542.7</c:v>
                </c:pt>
                <c:pt idx="1669">
                  <c:v>82912.3</c:v>
                </c:pt>
                <c:pt idx="1670">
                  <c:v>82563.600000000006</c:v>
                </c:pt>
                <c:pt idx="1671">
                  <c:v>82966.2</c:v>
                </c:pt>
                <c:pt idx="1672">
                  <c:v>83376.100000000006</c:v>
                </c:pt>
                <c:pt idx="1673">
                  <c:v>83122.5</c:v>
                </c:pt>
                <c:pt idx="1674">
                  <c:v>83055.600000000006</c:v>
                </c:pt>
                <c:pt idx="1675">
                  <c:v>83547.199999999997</c:v>
                </c:pt>
                <c:pt idx="1676">
                  <c:v>83526.5</c:v>
                </c:pt>
                <c:pt idx="1677">
                  <c:v>83241.5</c:v>
                </c:pt>
                <c:pt idx="1678">
                  <c:v>83153.399999999994</c:v>
                </c:pt>
                <c:pt idx="1679">
                  <c:v>83203.7</c:v>
                </c:pt>
                <c:pt idx="1680">
                  <c:v>83296.5</c:v>
                </c:pt>
                <c:pt idx="1681">
                  <c:v>83218.600000000006</c:v>
                </c:pt>
                <c:pt idx="1682">
                  <c:v>83415.100000000006</c:v>
                </c:pt>
                <c:pt idx="1683">
                  <c:v>83269.5</c:v>
                </c:pt>
                <c:pt idx="1684">
                  <c:v>83316.2</c:v>
                </c:pt>
                <c:pt idx="1685">
                  <c:v>82991.199999999997</c:v>
                </c:pt>
                <c:pt idx="1686">
                  <c:v>82946.600000000006</c:v>
                </c:pt>
                <c:pt idx="1687">
                  <c:v>82910.3</c:v>
                </c:pt>
                <c:pt idx="1688">
                  <c:v>83163.5</c:v>
                </c:pt>
                <c:pt idx="1689">
                  <c:v>83532.399999999994</c:v>
                </c:pt>
                <c:pt idx="1690">
                  <c:v>83042.600000000006</c:v>
                </c:pt>
                <c:pt idx="1691">
                  <c:v>82952.399999999994</c:v>
                </c:pt>
                <c:pt idx="1692">
                  <c:v>82793</c:v>
                </c:pt>
                <c:pt idx="1693">
                  <c:v>83019.600000000006</c:v>
                </c:pt>
                <c:pt idx="1694">
                  <c:v>83155.5</c:v>
                </c:pt>
                <c:pt idx="1695">
                  <c:v>83374.8</c:v>
                </c:pt>
                <c:pt idx="1696">
                  <c:v>83542.399999999994</c:v>
                </c:pt>
                <c:pt idx="1697">
                  <c:v>83229.100000000006</c:v>
                </c:pt>
                <c:pt idx="1698">
                  <c:v>82933</c:v>
                </c:pt>
                <c:pt idx="1699">
                  <c:v>83175.3</c:v>
                </c:pt>
                <c:pt idx="1700">
                  <c:v>83270.399999999994</c:v>
                </c:pt>
                <c:pt idx="1701">
                  <c:v>83588.2</c:v>
                </c:pt>
                <c:pt idx="1702">
                  <c:v>83011.199999999997</c:v>
                </c:pt>
                <c:pt idx="1703">
                  <c:v>84040.8</c:v>
                </c:pt>
                <c:pt idx="1704">
                  <c:v>83273</c:v>
                </c:pt>
                <c:pt idx="1705">
                  <c:v>83289.899999999994</c:v>
                </c:pt>
                <c:pt idx="1706">
                  <c:v>83564</c:v>
                </c:pt>
                <c:pt idx="1707">
                  <c:v>83546.100000000006</c:v>
                </c:pt>
                <c:pt idx="1708">
                  <c:v>83412.399999999994</c:v>
                </c:pt>
                <c:pt idx="1709">
                  <c:v>83604.399999999994</c:v>
                </c:pt>
                <c:pt idx="1710">
                  <c:v>83351.8</c:v>
                </c:pt>
                <c:pt idx="1711">
                  <c:v>83327.100000000006</c:v>
                </c:pt>
                <c:pt idx="1712">
                  <c:v>83236.800000000003</c:v>
                </c:pt>
                <c:pt idx="1713">
                  <c:v>83490.3</c:v>
                </c:pt>
                <c:pt idx="1714">
                  <c:v>83351.5</c:v>
                </c:pt>
                <c:pt idx="1715">
                  <c:v>83623.5</c:v>
                </c:pt>
                <c:pt idx="1716">
                  <c:v>83814.600000000006</c:v>
                </c:pt>
                <c:pt idx="1717">
                  <c:v>83727</c:v>
                </c:pt>
                <c:pt idx="1718">
                  <c:v>84077.6</c:v>
                </c:pt>
                <c:pt idx="1719">
                  <c:v>83574.7</c:v>
                </c:pt>
                <c:pt idx="1720">
                  <c:v>83018.899999999994</c:v>
                </c:pt>
                <c:pt idx="1721">
                  <c:v>83172.600000000006</c:v>
                </c:pt>
                <c:pt idx="1722">
                  <c:v>83452.3</c:v>
                </c:pt>
                <c:pt idx="1723">
                  <c:v>82805.5</c:v>
                </c:pt>
                <c:pt idx="1724">
                  <c:v>83102.899999999994</c:v>
                </c:pt>
                <c:pt idx="1725">
                  <c:v>82707.899999999994</c:v>
                </c:pt>
                <c:pt idx="1726">
                  <c:v>82429.3</c:v>
                </c:pt>
                <c:pt idx="1727">
                  <c:v>82050.3</c:v>
                </c:pt>
                <c:pt idx="1728">
                  <c:v>82159.899999999994</c:v>
                </c:pt>
                <c:pt idx="1729">
                  <c:v>81886.2</c:v>
                </c:pt>
                <c:pt idx="1730">
                  <c:v>81885.5</c:v>
                </c:pt>
                <c:pt idx="1731">
                  <c:v>82084.7</c:v>
                </c:pt>
                <c:pt idx="1732">
                  <c:v>82022.399999999994</c:v>
                </c:pt>
                <c:pt idx="1733">
                  <c:v>82140.600000000006</c:v>
                </c:pt>
                <c:pt idx="1734">
                  <c:v>82141.600000000006</c:v>
                </c:pt>
                <c:pt idx="1735">
                  <c:v>82210.3</c:v>
                </c:pt>
                <c:pt idx="1736">
                  <c:v>82423.8</c:v>
                </c:pt>
                <c:pt idx="1737">
                  <c:v>81844.7</c:v>
                </c:pt>
                <c:pt idx="1738">
                  <c:v>81907.3</c:v>
                </c:pt>
                <c:pt idx="1739">
                  <c:v>81482.3</c:v>
                </c:pt>
                <c:pt idx="1740">
                  <c:v>81851.399999999994</c:v>
                </c:pt>
                <c:pt idx="1741">
                  <c:v>82213.2</c:v>
                </c:pt>
                <c:pt idx="1742">
                  <c:v>82165.899999999994</c:v>
                </c:pt>
                <c:pt idx="1743">
                  <c:v>82115</c:v>
                </c:pt>
                <c:pt idx="1744">
                  <c:v>82328.600000000006</c:v>
                </c:pt>
                <c:pt idx="1745">
                  <c:v>82473.3</c:v>
                </c:pt>
                <c:pt idx="1746">
                  <c:v>82532.899999999994</c:v>
                </c:pt>
                <c:pt idx="1747">
                  <c:v>82065.5</c:v>
                </c:pt>
                <c:pt idx="1748">
                  <c:v>82201.600000000006</c:v>
                </c:pt>
                <c:pt idx="1749">
                  <c:v>82398.100000000006</c:v>
                </c:pt>
                <c:pt idx="1750">
                  <c:v>82258</c:v>
                </c:pt>
                <c:pt idx="1751">
                  <c:v>82262</c:v>
                </c:pt>
                <c:pt idx="1752">
                  <c:v>82025.8</c:v>
                </c:pt>
                <c:pt idx="1753">
                  <c:v>82653.5</c:v>
                </c:pt>
                <c:pt idx="1754">
                  <c:v>82437</c:v>
                </c:pt>
                <c:pt idx="1755">
                  <c:v>82097.8</c:v>
                </c:pt>
                <c:pt idx="1756">
                  <c:v>82509.600000000006</c:v>
                </c:pt>
                <c:pt idx="1757">
                  <c:v>82424.600000000006</c:v>
                </c:pt>
                <c:pt idx="1758">
                  <c:v>82335.399999999994</c:v>
                </c:pt>
                <c:pt idx="1759">
                  <c:v>82397.8</c:v>
                </c:pt>
                <c:pt idx="1760">
                  <c:v>82841.2</c:v>
                </c:pt>
                <c:pt idx="1761">
                  <c:v>82788.800000000003</c:v>
                </c:pt>
                <c:pt idx="1762">
                  <c:v>82509.5</c:v>
                </c:pt>
                <c:pt idx="1763">
                  <c:v>82139.5</c:v>
                </c:pt>
                <c:pt idx="1764">
                  <c:v>82590.100000000006</c:v>
                </c:pt>
                <c:pt idx="1765">
                  <c:v>82623.5</c:v>
                </c:pt>
                <c:pt idx="1766">
                  <c:v>82607.399999999994</c:v>
                </c:pt>
                <c:pt idx="1767">
                  <c:v>82886.600000000006</c:v>
                </c:pt>
                <c:pt idx="1768">
                  <c:v>82966.2</c:v>
                </c:pt>
                <c:pt idx="1769">
                  <c:v>83011.899999999994</c:v>
                </c:pt>
                <c:pt idx="1770">
                  <c:v>83207.899999999994</c:v>
                </c:pt>
                <c:pt idx="1771">
                  <c:v>82607.100000000006</c:v>
                </c:pt>
                <c:pt idx="1772">
                  <c:v>82945</c:v>
                </c:pt>
                <c:pt idx="1773">
                  <c:v>82957.100000000006</c:v>
                </c:pt>
                <c:pt idx="1774">
                  <c:v>83010.5</c:v>
                </c:pt>
                <c:pt idx="1775">
                  <c:v>83032.800000000003</c:v>
                </c:pt>
                <c:pt idx="1776">
                  <c:v>82599.5</c:v>
                </c:pt>
                <c:pt idx="1777">
                  <c:v>82948.899999999994</c:v>
                </c:pt>
                <c:pt idx="1778">
                  <c:v>82942.600000000006</c:v>
                </c:pt>
                <c:pt idx="1779">
                  <c:v>83333.899999999994</c:v>
                </c:pt>
                <c:pt idx="1780">
                  <c:v>82835.199999999997</c:v>
                </c:pt>
                <c:pt idx="1781">
                  <c:v>82894.399999999994</c:v>
                </c:pt>
                <c:pt idx="1782">
                  <c:v>82547.7</c:v>
                </c:pt>
                <c:pt idx="1783">
                  <c:v>82340.2</c:v>
                </c:pt>
                <c:pt idx="1784">
                  <c:v>82568.5</c:v>
                </c:pt>
                <c:pt idx="1785">
                  <c:v>82257.2</c:v>
                </c:pt>
                <c:pt idx="1786">
                  <c:v>82402.100000000006</c:v>
                </c:pt>
                <c:pt idx="1787">
                  <c:v>82726.600000000006</c:v>
                </c:pt>
                <c:pt idx="1788">
                  <c:v>82443.199999999997</c:v>
                </c:pt>
                <c:pt idx="1789">
                  <c:v>82303.100000000006</c:v>
                </c:pt>
                <c:pt idx="1790">
                  <c:v>82380.600000000006</c:v>
                </c:pt>
                <c:pt idx="1791">
                  <c:v>82690</c:v>
                </c:pt>
                <c:pt idx="1792">
                  <c:v>82893.8</c:v>
                </c:pt>
                <c:pt idx="1793">
                  <c:v>82874.2</c:v>
                </c:pt>
                <c:pt idx="1794">
                  <c:v>82560.2</c:v>
                </c:pt>
                <c:pt idx="1795">
                  <c:v>82609.3</c:v>
                </c:pt>
                <c:pt idx="1796">
                  <c:v>82019.7</c:v>
                </c:pt>
                <c:pt idx="1797">
                  <c:v>82233</c:v>
                </c:pt>
                <c:pt idx="1798">
                  <c:v>81940.800000000003</c:v>
                </c:pt>
                <c:pt idx="1799">
                  <c:v>82072.100000000006</c:v>
                </c:pt>
                <c:pt idx="1800">
                  <c:v>82122.100000000006</c:v>
                </c:pt>
                <c:pt idx="1801">
                  <c:v>81976.7</c:v>
                </c:pt>
                <c:pt idx="1802">
                  <c:v>82373.5</c:v>
                </c:pt>
                <c:pt idx="1803">
                  <c:v>81914.2</c:v>
                </c:pt>
                <c:pt idx="1804">
                  <c:v>82413.899999999994</c:v>
                </c:pt>
                <c:pt idx="1805">
                  <c:v>82512.3</c:v>
                </c:pt>
                <c:pt idx="1806">
                  <c:v>82491.399999999994</c:v>
                </c:pt>
                <c:pt idx="1807">
                  <c:v>82284.100000000006</c:v>
                </c:pt>
                <c:pt idx="1808">
                  <c:v>81689.899999999994</c:v>
                </c:pt>
                <c:pt idx="1809">
                  <c:v>81689.899999999994</c:v>
                </c:pt>
                <c:pt idx="1810">
                  <c:v>81784.2</c:v>
                </c:pt>
                <c:pt idx="1811">
                  <c:v>82077.3</c:v>
                </c:pt>
                <c:pt idx="1812">
                  <c:v>82271.199999999997</c:v>
                </c:pt>
                <c:pt idx="1813">
                  <c:v>82608.899999999994</c:v>
                </c:pt>
                <c:pt idx="1814">
                  <c:v>82903.399999999994</c:v>
                </c:pt>
                <c:pt idx="1815">
                  <c:v>82990</c:v>
                </c:pt>
                <c:pt idx="1816">
                  <c:v>82899.7</c:v>
                </c:pt>
                <c:pt idx="1817">
                  <c:v>82868.2</c:v>
                </c:pt>
                <c:pt idx="1818">
                  <c:v>82543.7</c:v>
                </c:pt>
                <c:pt idx="1819">
                  <c:v>82356</c:v>
                </c:pt>
                <c:pt idx="1820">
                  <c:v>82274.5</c:v>
                </c:pt>
                <c:pt idx="1821">
                  <c:v>81955.8</c:v>
                </c:pt>
                <c:pt idx="1822">
                  <c:v>82156.5</c:v>
                </c:pt>
                <c:pt idx="1823">
                  <c:v>82236.7</c:v>
                </c:pt>
                <c:pt idx="1824">
                  <c:v>82623</c:v>
                </c:pt>
                <c:pt idx="1825">
                  <c:v>83118.399999999994</c:v>
                </c:pt>
                <c:pt idx="1826">
                  <c:v>83072.2</c:v>
                </c:pt>
                <c:pt idx="1827">
                  <c:v>82830.399999999994</c:v>
                </c:pt>
                <c:pt idx="1828">
                  <c:v>82700</c:v>
                </c:pt>
                <c:pt idx="1829">
                  <c:v>82627.199999999997</c:v>
                </c:pt>
                <c:pt idx="1830">
                  <c:v>82535.600000000006</c:v>
                </c:pt>
                <c:pt idx="1831">
                  <c:v>82906.899999999994</c:v>
                </c:pt>
                <c:pt idx="1832">
                  <c:v>82921.399999999994</c:v>
                </c:pt>
                <c:pt idx="1833">
                  <c:v>82926.100000000006</c:v>
                </c:pt>
                <c:pt idx="1834">
                  <c:v>83077.100000000006</c:v>
                </c:pt>
                <c:pt idx="1835">
                  <c:v>82881.7</c:v>
                </c:pt>
                <c:pt idx="1836">
                  <c:v>82746.5</c:v>
                </c:pt>
                <c:pt idx="1837">
                  <c:v>82956.3</c:v>
                </c:pt>
                <c:pt idx="1838">
                  <c:v>82464.399999999994</c:v>
                </c:pt>
                <c:pt idx="1839">
                  <c:v>82431.100000000006</c:v>
                </c:pt>
                <c:pt idx="1840">
                  <c:v>82979.8</c:v>
                </c:pt>
                <c:pt idx="1841">
                  <c:v>83119.5</c:v>
                </c:pt>
                <c:pt idx="1842">
                  <c:v>82597.8</c:v>
                </c:pt>
                <c:pt idx="1843">
                  <c:v>82704.800000000003</c:v>
                </c:pt>
                <c:pt idx="1844">
                  <c:v>82953.100000000006</c:v>
                </c:pt>
                <c:pt idx="1845">
                  <c:v>82382.899999999994</c:v>
                </c:pt>
                <c:pt idx="1846">
                  <c:v>82784.7</c:v>
                </c:pt>
                <c:pt idx="1847">
                  <c:v>82808</c:v>
                </c:pt>
                <c:pt idx="1848">
                  <c:v>82774.5</c:v>
                </c:pt>
                <c:pt idx="1849">
                  <c:v>82362.5</c:v>
                </c:pt>
                <c:pt idx="1850">
                  <c:v>82571.199999999997</c:v>
                </c:pt>
                <c:pt idx="1851">
                  <c:v>82460.3</c:v>
                </c:pt>
                <c:pt idx="1852">
                  <c:v>82331.600000000006</c:v>
                </c:pt>
                <c:pt idx="1853">
                  <c:v>82541.899999999994</c:v>
                </c:pt>
                <c:pt idx="1854">
                  <c:v>82430.3</c:v>
                </c:pt>
                <c:pt idx="1855">
                  <c:v>82661.7</c:v>
                </c:pt>
                <c:pt idx="1856">
                  <c:v>82576.100000000006</c:v>
                </c:pt>
                <c:pt idx="1857">
                  <c:v>82687.899999999994</c:v>
                </c:pt>
                <c:pt idx="1858">
                  <c:v>82740.5</c:v>
                </c:pt>
                <c:pt idx="1859">
                  <c:v>82652</c:v>
                </c:pt>
                <c:pt idx="1860">
                  <c:v>82142.399999999994</c:v>
                </c:pt>
                <c:pt idx="1861">
                  <c:v>82441.399999999994</c:v>
                </c:pt>
                <c:pt idx="1862">
                  <c:v>82290.100000000006</c:v>
                </c:pt>
                <c:pt idx="1863">
                  <c:v>81911.199999999997</c:v>
                </c:pt>
                <c:pt idx="1864">
                  <c:v>82009.8</c:v>
                </c:pt>
                <c:pt idx="1865">
                  <c:v>81922.8</c:v>
                </c:pt>
                <c:pt idx="1866">
                  <c:v>82297.600000000006</c:v>
                </c:pt>
                <c:pt idx="1867">
                  <c:v>81868</c:v>
                </c:pt>
                <c:pt idx="1868">
                  <c:v>81989.3</c:v>
                </c:pt>
                <c:pt idx="1869">
                  <c:v>81741.8</c:v>
                </c:pt>
                <c:pt idx="1870">
                  <c:v>81693.100000000006</c:v>
                </c:pt>
                <c:pt idx="1871">
                  <c:v>82057.899999999994</c:v>
                </c:pt>
                <c:pt idx="1872">
                  <c:v>81764.800000000003</c:v>
                </c:pt>
                <c:pt idx="1873">
                  <c:v>81765.8</c:v>
                </c:pt>
                <c:pt idx="1874">
                  <c:v>82042.8</c:v>
                </c:pt>
                <c:pt idx="1875">
                  <c:v>81792.899999999994</c:v>
                </c:pt>
                <c:pt idx="1876">
                  <c:v>82315.3</c:v>
                </c:pt>
                <c:pt idx="1877">
                  <c:v>82654.399999999994</c:v>
                </c:pt>
                <c:pt idx="1878">
                  <c:v>82954.7</c:v>
                </c:pt>
                <c:pt idx="1879">
                  <c:v>82855.399999999994</c:v>
                </c:pt>
                <c:pt idx="1880">
                  <c:v>82873.600000000006</c:v>
                </c:pt>
                <c:pt idx="1881">
                  <c:v>82556.600000000006</c:v>
                </c:pt>
                <c:pt idx="1882">
                  <c:v>83091.899999999994</c:v>
                </c:pt>
                <c:pt idx="1883">
                  <c:v>82530.8</c:v>
                </c:pt>
                <c:pt idx="1884">
                  <c:v>83382</c:v>
                </c:pt>
                <c:pt idx="1885">
                  <c:v>83158.2</c:v>
                </c:pt>
                <c:pt idx="1886">
                  <c:v>83506.600000000006</c:v>
                </c:pt>
                <c:pt idx="1887">
                  <c:v>83239.399999999994</c:v>
                </c:pt>
                <c:pt idx="1888">
                  <c:v>83106.8</c:v>
                </c:pt>
                <c:pt idx="1889">
                  <c:v>83046.3</c:v>
                </c:pt>
                <c:pt idx="1890">
                  <c:v>82752.899999999994</c:v>
                </c:pt>
                <c:pt idx="1891">
                  <c:v>82752</c:v>
                </c:pt>
                <c:pt idx="1892">
                  <c:v>82659.399999999994</c:v>
                </c:pt>
                <c:pt idx="1893">
                  <c:v>82418.899999999994</c:v>
                </c:pt>
                <c:pt idx="1894">
                  <c:v>82633.399999999994</c:v>
                </c:pt>
                <c:pt idx="1895">
                  <c:v>82794.3</c:v>
                </c:pt>
                <c:pt idx="1896">
                  <c:v>82534.7</c:v>
                </c:pt>
                <c:pt idx="1897">
                  <c:v>82683.5</c:v>
                </c:pt>
                <c:pt idx="1898">
                  <c:v>82555.899999999994</c:v>
                </c:pt>
                <c:pt idx="1899">
                  <c:v>82148.7</c:v>
                </c:pt>
                <c:pt idx="1900">
                  <c:v>82568.600000000006</c:v>
                </c:pt>
                <c:pt idx="1901">
                  <c:v>82655.7</c:v>
                </c:pt>
                <c:pt idx="1902">
                  <c:v>82443.899999999994</c:v>
                </c:pt>
                <c:pt idx="1903">
                  <c:v>82495.100000000006</c:v>
                </c:pt>
                <c:pt idx="1904">
                  <c:v>82344.3</c:v>
                </c:pt>
                <c:pt idx="1905">
                  <c:v>81418.899999999994</c:v>
                </c:pt>
                <c:pt idx="1906">
                  <c:v>81452.7</c:v>
                </c:pt>
                <c:pt idx="1907">
                  <c:v>81700.100000000006</c:v>
                </c:pt>
                <c:pt idx="1908">
                  <c:v>81656.3</c:v>
                </c:pt>
                <c:pt idx="1909">
                  <c:v>82159.100000000006</c:v>
                </c:pt>
                <c:pt idx="1910">
                  <c:v>82605.600000000006</c:v>
                </c:pt>
                <c:pt idx="1911">
                  <c:v>82023</c:v>
                </c:pt>
                <c:pt idx="1912">
                  <c:v>82135.399999999994</c:v>
                </c:pt>
                <c:pt idx="1913">
                  <c:v>81825.899999999994</c:v>
                </c:pt>
                <c:pt idx="1914">
                  <c:v>81854.5</c:v>
                </c:pt>
                <c:pt idx="1915">
                  <c:v>82150.5</c:v>
                </c:pt>
                <c:pt idx="1916">
                  <c:v>82271.199999999997</c:v>
                </c:pt>
                <c:pt idx="1917">
                  <c:v>81982.100000000006</c:v>
                </c:pt>
                <c:pt idx="1918">
                  <c:v>81716.100000000006</c:v>
                </c:pt>
                <c:pt idx="1919">
                  <c:v>82004.3</c:v>
                </c:pt>
                <c:pt idx="1920">
                  <c:v>81533.100000000006</c:v>
                </c:pt>
                <c:pt idx="1921">
                  <c:v>81647.8</c:v>
                </c:pt>
                <c:pt idx="1922">
                  <c:v>81296</c:v>
                </c:pt>
                <c:pt idx="1923">
                  <c:v>81666</c:v>
                </c:pt>
                <c:pt idx="1924">
                  <c:v>81559.7</c:v>
                </c:pt>
                <c:pt idx="1925">
                  <c:v>81913.100000000006</c:v>
                </c:pt>
                <c:pt idx="1926">
                  <c:v>81789.8</c:v>
                </c:pt>
                <c:pt idx="1927">
                  <c:v>81289.600000000006</c:v>
                </c:pt>
                <c:pt idx="1928">
                  <c:v>81240.399999999994</c:v>
                </c:pt>
                <c:pt idx="1929">
                  <c:v>81169.7</c:v>
                </c:pt>
                <c:pt idx="1930">
                  <c:v>81860.3</c:v>
                </c:pt>
                <c:pt idx="1931">
                  <c:v>81654.2</c:v>
                </c:pt>
                <c:pt idx="1932">
                  <c:v>81565.7</c:v>
                </c:pt>
                <c:pt idx="1933">
                  <c:v>82062.600000000006</c:v>
                </c:pt>
                <c:pt idx="1934">
                  <c:v>81976.3</c:v>
                </c:pt>
                <c:pt idx="1935">
                  <c:v>81541.100000000006</c:v>
                </c:pt>
                <c:pt idx="1936">
                  <c:v>81687</c:v>
                </c:pt>
                <c:pt idx="1937">
                  <c:v>82224.600000000006</c:v>
                </c:pt>
                <c:pt idx="1938">
                  <c:v>81993.8</c:v>
                </c:pt>
                <c:pt idx="1939">
                  <c:v>82317</c:v>
                </c:pt>
                <c:pt idx="1940">
                  <c:v>82490.8</c:v>
                </c:pt>
                <c:pt idx="1941">
                  <c:v>82362.600000000006</c:v>
                </c:pt>
                <c:pt idx="1942">
                  <c:v>82580.800000000003</c:v>
                </c:pt>
                <c:pt idx="1943">
                  <c:v>82145.899999999994</c:v>
                </c:pt>
                <c:pt idx="1944">
                  <c:v>81785.3</c:v>
                </c:pt>
                <c:pt idx="1945">
                  <c:v>82794.8</c:v>
                </c:pt>
                <c:pt idx="1946">
                  <c:v>83046.899999999994</c:v>
                </c:pt>
                <c:pt idx="1947">
                  <c:v>82995.8</c:v>
                </c:pt>
                <c:pt idx="1948">
                  <c:v>82852</c:v>
                </c:pt>
                <c:pt idx="1949">
                  <c:v>83123.3</c:v>
                </c:pt>
                <c:pt idx="1950">
                  <c:v>83009.2</c:v>
                </c:pt>
                <c:pt idx="1951">
                  <c:v>83135.399999999994</c:v>
                </c:pt>
                <c:pt idx="1952">
                  <c:v>83042.3</c:v>
                </c:pt>
                <c:pt idx="1953">
                  <c:v>82979.5</c:v>
                </c:pt>
                <c:pt idx="1954">
                  <c:v>83091.199999999997</c:v>
                </c:pt>
                <c:pt idx="1955">
                  <c:v>82954.3</c:v>
                </c:pt>
                <c:pt idx="1956">
                  <c:v>82597.899999999994</c:v>
                </c:pt>
                <c:pt idx="1957">
                  <c:v>83210.2</c:v>
                </c:pt>
                <c:pt idx="1958">
                  <c:v>82932.800000000003</c:v>
                </c:pt>
                <c:pt idx="1959">
                  <c:v>83211.100000000006</c:v>
                </c:pt>
                <c:pt idx="1960">
                  <c:v>82765.399999999994</c:v>
                </c:pt>
                <c:pt idx="1961">
                  <c:v>82239.600000000006</c:v>
                </c:pt>
                <c:pt idx="1962">
                  <c:v>82841.2</c:v>
                </c:pt>
                <c:pt idx="1963">
                  <c:v>82930.899999999994</c:v>
                </c:pt>
                <c:pt idx="1964">
                  <c:v>83526.8</c:v>
                </c:pt>
                <c:pt idx="1965">
                  <c:v>83056.100000000006</c:v>
                </c:pt>
                <c:pt idx="1966">
                  <c:v>83037.100000000006</c:v>
                </c:pt>
                <c:pt idx="1967">
                  <c:v>82969.8</c:v>
                </c:pt>
                <c:pt idx="1968">
                  <c:v>82987.199999999997</c:v>
                </c:pt>
                <c:pt idx="1969">
                  <c:v>82763.399999999994</c:v>
                </c:pt>
                <c:pt idx="1970">
                  <c:v>82534.2</c:v>
                </c:pt>
                <c:pt idx="1971">
                  <c:v>82746.5</c:v>
                </c:pt>
                <c:pt idx="1972">
                  <c:v>83032.100000000006</c:v>
                </c:pt>
                <c:pt idx="1973">
                  <c:v>83011.3</c:v>
                </c:pt>
                <c:pt idx="1974">
                  <c:v>83133.8</c:v>
                </c:pt>
                <c:pt idx="1975">
                  <c:v>82709.3</c:v>
                </c:pt>
                <c:pt idx="1976">
                  <c:v>83106.399999999994</c:v>
                </c:pt>
                <c:pt idx="1977">
                  <c:v>83188.899999999994</c:v>
                </c:pt>
                <c:pt idx="1978">
                  <c:v>83192.2</c:v>
                </c:pt>
                <c:pt idx="1979">
                  <c:v>83155.8</c:v>
                </c:pt>
                <c:pt idx="1980">
                  <c:v>83505.899999999994</c:v>
                </c:pt>
                <c:pt idx="1981">
                  <c:v>83299.399999999994</c:v>
                </c:pt>
                <c:pt idx="1982">
                  <c:v>83010.8</c:v>
                </c:pt>
                <c:pt idx="1983">
                  <c:v>82913.8</c:v>
                </c:pt>
                <c:pt idx="1984">
                  <c:v>82504.5</c:v>
                </c:pt>
                <c:pt idx="1985">
                  <c:v>82842.7</c:v>
                </c:pt>
                <c:pt idx="1986">
                  <c:v>82500.399999999994</c:v>
                </c:pt>
                <c:pt idx="1987">
                  <c:v>82067.7</c:v>
                </c:pt>
                <c:pt idx="1988">
                  <c:v>82844.2</c:v>
                </c:pt>
                <c:pt idx="1989">
                  <c:v>82967</c:v>
                </c:pt>
                <c:pt idx="1990">
                  <c:v>82838.2</c:v>
                </c:pt>
                <c:pt idx="1991">
                  <c:v>82645.5</c:v>
                </c:pt>
                <c:pt idx="1992">
                  <c:v>82685.899999999994</c:v>
                </c:pt>
                <c:pt idx="1993">
                  <c:v>83010.5</c:v>
                </c:pt>
                <c:pt idx="1994">
                  <c:v>82664.100000000006</c:v>
                </c:pt>
                <c:pt idx="1995">
                  <c:v>82496.5</c:v>
                </c:pt>
                <c:pt idx="1996">
                  <c:v>82126.5</c:v>
                </c:pt>
                <c:pt idx="1997">
                  <c:v>82312.3</c:v>
                </c:pt>
                <c:pt idx="1998">
                  <c:v>82156.600000000006</c:v>
                </c:pt>
                <c:pt idx="1999">
                  <c:v>82397.8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91D-4CA5-84B4-D56C0D156D7E}"/>
            </c:ext>
          </c:extLst>
        </c:ser>
        <c:ser>
          <c:idx val="7"/>
          <c:order val="7"/>
          <c:tx>
            <c:v>2000 70 30 1000</c:v>
          </c:tx>
          <c:spPr>
            <a:ln w="28575" cap="rnd">
              <a:solidFill>
                <a:srgbClr val="9E480E"/>
              </a:solidFill>
              <a:prstDash val="solid"/>
              <a:round/>
            </a:ln>
          </c:spPr>
          <c:marker>
            <c:symbol val="none"/>
          </c:marker>
          <c:val>
            <c:numRef>
              <c:f>Dobieranie_mutacji_i_krzyzowani!$H$1:$H$2000</c:f>
              <c:numCache>
                <c:formatCode>General</c:formatCode>
                <c:ptCount val="2000"/>
                <c:pt idx="0">
                  <c:v>142173.20000000001</c:v>
                </c:pt>
                <c:pt idx="1">
                  <c:v>142728.29999999999</c:v>
                </c:pt>
                <c:pt idx="2">
                  <c:v>141847.79999999999</c:v>
                </c:pt>
                <c:pt idx="3">
                  <c:v>141176.6</c:v>
                </c:pt>
                <c:pt idx="4">
                  <c:v>139557.9</c:v>
                </c:pt>
                <c:pt idx="5">
                  <c:v>138980.5</c:v>
                </c:pt>
                <c:pt idx="6">
                  <c:v>137398.29999999999</c:v>
                </c:pt>
                <c:pt idx="7">
                  <c:v>136380.20000000001</c:v>
                </c:pt>
                <c:pt idx="8">
                  <c:v>135233.70000000001</c:v>
                </c:pt>
                <c:pt idx="9">
                  <c:v>134324.9</c:v>
                </c:pt>
                <c:pt idx="10">
                  <c:v>133270.70000000001</c:v>
                </c:pt>
                <c:pt idx="11">
                  <c:v>132160.6</c:v>
                </c:pt>
                <c:pt idx="12">
                  <c:v>131223.4</c:v>
                </c:pt>
                <c:pt idx="13">
                  <c:v>130319.3</c:v>
                </c:pt>
                <c:pt idx="14">
                  <c:v>128578.2</c:v>
                </c:pt>
                <c:pt idx="15">
                  <c:v>128732.1</c:v>
                </c:pt>
                <c:pt idx="16">
                  <c:v>127686.39999999999</c:v>
                </c:pt>
                <c:pt idx="17">
                  <c:v>126688.9</c:v>
                </c:pt>
                <c:pt idx="18">
                  <c:v>126074.7</c:v>
                </c:pt>
                <c:pt idx="19">
                  <c:v>125049.7</c:v>
                </c:pt>
                <c:pt idx="20">
                  <c:v>123719.1</c:v>
                </c:pt>
                <c:pt idx="21">
                  <c:v>122867</c:v>
                </c:pt>
                <c:pt idx="22">
                  <c:v>121881.4</c:v>
                </c:pt>
                <c:pt idx="23">
                  <c:v>120691.7</c:v>
                </c:pt>
                <c:pt idx="24">
                  <c:v>120336.1</c:v>
                </c:pt>
                <c:pt idx="25">
                  <c:v>120019.5</c:v>
                </c:pt>
                <c:pt idx="26">
                  <c:v>119355</c:v>
                </c:pt>
                <c:pt idx="27">
                  <c:v>118540.1</c:v>
                </c:pt>
                <c:pt idx="28">
                  <c:v>117795.4</c:v>
                </c:pt>
                <c:pt idx="29">
                  <c:v>116841.2</c:v>
                </c:pt>
                <c:pt idx="30">
                  <c:v>116148.3</c:v>
                </c:pt>
                <c:pt idx="31">
                  <c:v>115494.39999999999</c:v>
                </c:pt>
                <c:pt idx="32">
                  <c:v>114761.5</c:v>
                </c:pt>
                <c:pt idx="33">
                  <c:v>114034.2</c:v>
                </c:pt>
                <c:pt idx="34">
                  <c:v>113653.7</c:v>
                </c:pt>
                <c:pt idx="35">
                  <c:v>112733.5</c:v>
                </c:pt>
                <c:pt idx="36">
                  <c:v>111743.9</c:v>
                </c:pt>
                <c:pt idx="37">
                  <c:v>110546.1</c:v>
                </c:pt>
                <c:pt idx="38">
                  <c:v>109804.5</c:v>
                </c:pt>
                <c:pt idx="39">
                  <c:v>109445.4</c:v>
                </c:pt>
                <c:pt idx="40">
                  <c:v>108773</c:v>
                </c:pt>
                <c:pt idx="41">
                  <c:v>107947.3</c:v>
                </c:pt>
                <c:pt idx="42">
                  <c:v>107620.6</c:v>
                </c:pt>
                <c:pt idx="43">
                  <c:v>106625.1</c:v>
                </c:pt>
                <c:pt idx="44">
                  <c:v>106175.5</c:v>
                </c:pt>
                <c:pt idx="45">
                  <c:v>106211.8</c:v>
                </c:pt>
                <c:pt idx="46">
                  <c:v>105821.5</c:v>
                </c:pt>
                <c:pt idx="47">
                  <c:v>104672.7</c:v>
                </c:pt>
                <c:pt idx="48">
                  <c:v>104342.8</c:v>
                </c:pt>
                <c:pt idx="49">
                  <c:v>103930.9</c:v>
                </c:pt>
                <c:pt idx="50">
                  <c:v>103126.1</c:v>
                </c:pt>
                <c:pt idx="51">
                  <c:v>102827.2</c:v>
                </c:pt>
                <c:pt idx="52">
                  <c:v>102084.6</c:v>
                </c:pt>
                <c:pt idx="53">
                  <c:v>101458.7</c:v>
                </c:pt>
                <c:pt idx="54">
                  <c:v>100879.5</c:v>
                </c:pt>
                <c:pt idx="55">
                  <c:v>100394.7</c:v>
                </c:pt>
                <c:pt idx="56">
                  <c:v>100065.5</c:v>
                </c:pt>
                <c:pt idx="57">
                  <c:v>99089.5</c:v>
                </c:pt>
                <c:pt idx="58">
                  <c:v>99214.1</c:v>
                </c:pt>
                <c:pt idx="59">
                  <c:v>98515.7</c:v>
                </c:pt>
                <c:pt idx="60">
                  <c:v>97883.5</c:v>
                </c:pt>
                <c:pt idx="61">
                  <c:v>97847.2</c:v>
                </c:pt>
                <c:pt idx="62">
                  <c:v>97334.6</c:v>
                </c:pt>
                <c:pt idx="63">
                  <c:v>96562.1</c:v>
                </c:pt>
                <c:pt idx="64">
                  <c:v>96328</c:v>
                </c:pt>
                <c:pt idx="65">
                  <c:v>95519.7</c:v>
                </c:pt>
                <c:pt idx="66">
                  <c:v>95576.7</c:v>
                </c:pt>
                <c:pt idx="67">
                  <c:v>95243.7</c:v>
                </c:pt>
                <c:pt idx="68">
                  <c:v>94867.5</c:v>
                </c:pt>
                <c:pt idx="69">
                  <c:v>93847.8</c:v>
                </c:pt>
                <c:pt idx="70">
                  <c:v>93716.7</c:v>
                </c:pt>
                <c:pt idx="71">
                  <c:v>93215.2</c:v>
                </c:pt>
                <c:pt idx="72">
                  <c:v>93099.6</c:v>
                </c:pt>
                <c:pt idx="73">
                  <c:v>93366.2</c:v>
                </c:pt>
                <c:pt idx="74">
                  <c:v>92570.4</c:v>
                </c:pt>
                <c:pt idx="75">
                  <c:v>92304.5</c:v>
                </c:pt>
                <c:pt idx="76">
                  <c:v>92214.7</c:v>
                </c:pt>
                <c:pt idx="77">
                  <c:v>91556.2</c:v>
                </c:pt>
                <c:pt idx="78">
                  <c:v>91224.8</c:v>
                </c:pt>
                <c:pt idx="79">
                  <c:v>90848.3</c:v>
                </c:pt>
                <c:pt idx="80">
                  <c:v>90732.3</c:v>
                </c:pt>
                <c:pt idx="81">
                  <c:v>89839.9</c:v>
                </c:pt>
                <c:pt idx="82">
                  <c:v>89550.1</c:v>
                </c:pt>
                <c:pt idx="83">
                  <c:v>89389.2</c:v>
                </c:pt>
                <c:pt idx="84">
                  <c:v>89197.3</c:v>
                </c:pt>
                <c:pt idx="85">
                  <c:v>89019.5</c:v>
                </c:pt>
                <c:pt idx="86">
                  <c:v>88632.9</c:v>
                </c:pt>
                <c:pt idx="87">
                  <c:v>88363.3</c:v>
                </c:pt>
                <c:pt idx="88">
                  <c:v>88013</c:v>
                </c:pt>
                <c:pt idx="89">
                  <c:v>87850.4</c:v>
                </c:pt>
                <c:pt idx="90">
                  <c:v>87588.2</c:v>
                </c:pt>
                <c:pt idx="91">
                  <c:v>87326.6</c:v>
                </c:pt>
                <c:pt idx="92">
                  <c:v>87145.1</c:v>
                </c:pt>
                <c:pt idx="93">
                  <c:v>86639.7</c:v>
                </c:pt>
                <c:pt idx="94">
                  <c:v>86105.9</c:v>
                </c:pt>
                <c:pt idx="95">
                  <c:v>85678.1</c:v>
                </c:pt>
                <c:pt idx="96">
                  <c:v>85212.5</c:v>
                </c:pt>
                <c:pt idx="97">
                  <c:v>85053.8</c:v>
                </c:pt>
                <c:pt idx="98">
                  <c:v>85016.8</c:v>
                </c:pt>
                <c:pt idx="99">
                  <c:v>84872.1</c:v>
                </c:pt>
                <c:pt idx="100">
                  <c:v>84546.5</c:v>
                </c:pt>
                <c:pt idx="101">
                  <c:v>84153.4</c:v>
                </c:pt>
                <c:pt idx="102">
                  <c:v>83880</c:v>
                </c:pt>
                <c:pt idx="103">
                  <c:v>83815.5</c:v>
                </c:pt>
                <c:pt idx="104">
                  <c:v>83691.899999999994</c:v>
                </c:pt>
                <c:pt idx="105">
                  <c:v>83311.100000000006</c:v>
                </c:pt>
                <c:pt idx="106">
                  <c:v>82944.7</c:v>
                </c:pt>
                <c:pt idx="107">
                  <c:v>82953.600000000006</c:v>
                </c:pt>
                <c:pt idx="108">
                  <c:v>82554.7</c:v>
                </c:pt>
                <c:pt idx="109">
                  <c:v>82572.600000000006</c:v>
                </c:pt>
                <c:pt idx="110">
                  <c:v>82427.100000000006</c:v>
                </c:pt>
                <c:pt idx="111">
                  <c:v>82070.5</c:v>
                </c:pt>
                <c:pt idx="112">
                  <c:v>81560.2</c:v>
                </c:pt>
                <c:pt idx="113">
                  <c:v>81112.600000000006</c:v>
                </c:pt>
                <c:pt idx="114">
                  <c:v>81381.399999999994</c:v>
                </c:pt>
                <c:pt idx="115">
                  <c:v>81089.399999999994</c:v>
                </c:pt>
                <c:pt idx="116">
                  <c:v>80998.600000000006</c:v>
                </c:pt>
                <c:pt idx="117">
                  <c:v>80555.600000000006</c:v>
                </c:pt>
                <c:pt idx="118">
                  <c:v>80114.3</c:v>
                </c:pt>
                <c:pt idx="119">
                  <c:v>79621.100000000006</c:v>
                </c:pt>
                <c:pt idx="120">
                  <c:v>79597.399999999994</c:v>
                </c:pt>
                <c:pt idx="121">
                  <c:v>79447</c:v>
                </c:pt>
                <c:pt idx="122">
                  <c:v>79357.600000000006</c:v>
                </c:pt>
                <c:pt idx="123">
                  <c:v>79314.399999999994</c:v>
                </c:pt>
                <c:pt idx="124">
                  <c:v>78731.5</c:v>
                </c:pt>
                <c:pt idx="125">
                  <c:v>78724</c:v>
                </c:pt>
                <c:pt idx="126">
                  <c:v>78602.600000000006</c:v>
                </c:pt>
                <c:pt idx="127">
                  <c:v>78144</c:v>
                </c:pt>
                <c:pt idx="128">
                  <c:v>77959.7</c:v>
                </c:pt>
                <c:pt idx="129">
                  <c:v>77814.7</c:v>
                </c:pt>
                <c:pt idx="130">
                  <c:v>77653.5</c:v>
                </c:pt>
                <c:pt idx="131">
                  <c:v>77313.100000000006</c:v>
                </c:pt>
                <c:pt idx="132">
                  <c:v>76931.399999999994</c:v>
                </c:pt>
                <c:pt idx="133">
                  <c:v>76846.3</c:v>
                </c:pt>
                <c:pt idx="134">
                  <c:v>76550.600000000006</c:v>
                </c:pt>
                <c:pt idx="135">
                  <c:v>76467</c:v>
                </c:pt>
                <c:pt idx="136">
                  <c:v>76115.199999999997</c:v>
                </c:pt>
                <c:pt idx="137">
                  <c:v>76121.100000000006</c:v>
                </c:pt>
                <c:pt idx="138">
                  <c:v>75861.600000000006</c:v>
                </c:pt>
                <c:pt idx="139">
                  <c:v>75589.7</c:v>
                </c:pt>
                <c:pt idx="140">
                  <c:v>75380.899999999994</c:v>
                </c:pt>
                <c:pt idx="141">
                  <c:v>74968.800000000003</c:v>
                </c:pt>
                <c:pt idx="142">
                  <c:v>74954.399999999994</c:v>
                </c:pt>
                <c:pt idx="143">
                  <c:v>74976.399999999994</c:v>
                </c:pt>
                <c:pt idx="144">
                  <c:v>74599.7</c:v>
                </c:pt>
                <c:pt idx="145">
                  <c:v>74245.7</c:v>
                </c:pt>
                <c:pt idx="146">
                  <c:v>74093.100000000006</c:v>
                </c:pt>
                <c:pt idx="147">
                  <c:v>73825.100000000006</c:v>
                </c:pt>
                <c:pt idx="148">
                  <c:v>73788.399999999994</c:v>
                </c:pt>
                <c:pt idx="149">
                  <c:v>73673.5</c:v>
                </c:pt>
                <c:pt idx="150">
                  <c:v>73192.800000000003</c:v>
                </c:pt>
                <c:pt idx="151">
                  <c:v>72808.600000000006</c:v>
                </c:pt>
                <c:pt idx="152">
                  <c:v>73055.199999999997</c:v>
                </c:pt>
                <c:pt idx="153">
                  <c:v>72997.399999999994</c:v>
                </c:pt>
                <c:pt idx="154">
                  <c:v>72758.399999999994</c:v>
                </c:pt>
                <c:pt idx="155">
                  <c:v>72564.5</c:v>
                </c:pt>
                <c:pt idx="156">
                  <c:v>72701.2</c:v>
                </c:pt>
                <c:pt idx="157">
                  <c:v>72548</c:v>
                </c:pt>
                <c:pt idx="158">
                  <c:v>72380.5</c:v>
                </c:pt>
                <c:pt idx="159">
                  <c:v>72270.399999999994</c:v>
                </c:pt>
                <c:pt idx="160">
                  <c:v>71848.5</c:v>
                </c:pt>
                <c:pt idx="161">
                  <c:v>71644</c:v>
                </c:pt>
                <c:pt idx="162">
                  <c:v>71408.2</c:v>
                </c:pt>
                <c:pt idx="163">
                  <c:v>71390.2</c:v>
                </c:pt>
                <c:pt idx="164">
                  <c:v>71295.399999999994</c:v>
                </c:pt>
                <c:pt idx="165">
                  <c:v>71244.3</c:v>
                </c:pt>
                <c:pt idx="166">
                  <c:v>70877.5</c:v>
                </c:pt>
                <c:pt idx="167">
                  <c:v>70882.399999999994</c:v>
                </c:pt>
                <c:pt idx="168">
                  <c:v>70774.600000000006</c:v>
                </c:pt>
                <c:pt idx="169">
                  <c:v>70551.100000000006</c:v>
                </c:pt>
                <c:pt idx="170">
                  <c:v>70421.3</c:v>
                </c:pt>
                <c:pt idx="171">
                  <c:v>70317.3</c:v>
                </c:pt>
                <c:pt idx="172">
                  <c:v>69961.5</c:v>
                </c:pt>
                <c:pt idx="173">
                  <c:v>69972.399999999994</c:v>
                </c:pt>
                <c:pt idx="174">
                  <c:v>69974.399999999994</c:v>
                </c:pt>
                <c:pt idx="175">
                  <c:v>69679.600000000006</c:v>
                </c:pt>
                <c:pt idx="176">
                  <c:v>69502</c:v>
                </c:pt>
                <c:pt idx="177">
                  <c:v>69588.399999999994</c:v>
                </c:pt>
                <c:pt idx="178">
                  <c:v>69395.8</c:v>
                </c:pt>
                <c:pt idx="179">
                  <c:v>68785.3</c:v>
                </c:pt>
                <c:pt idx="180">
                  <c:v>68711.7</c:v>
                </c:pt>
                <c:pt idx="181">
                  <c:v>68592.899999999994</c:v>
                </c:pt>
                <c:pt idx="182">
                  <c:v>68644.5</c:v>
                </c:pt>
                <c:pt idx="183">
                  <c:v>68566.899999999994</c:v>
                </c:pt>
                <c:pt idx="184">
                  <c:v>68605.899999999994</c:v>
                </c:pt>
                <c:pt idx="185">
                  <c:v>68613</c:v>
                </c:pt>
                <c:pt idx="186">
                  <c:v>68247.3</c:v>
                </c:pt>
                <c:pt idx="187">
                  <c:v>67961.5</c:v>
                </c:pt>
                <c:pt idx="188">
                  <c:v>67757.3</c:v>
                </c:pt>
                <c:pt idx="189">
                  <c:v>67952.600000000006</c:v>
                </c:pt>
                <c:pt idx="190">
                  <c:v>67727.399999999994</c:v>
                </c:pt>
                <c:pt idx="191">
                  <c:v>67400.800000000003</c:v>
                </c:pt>
                <c:pt idx="192">
                  <c:v>67316.899999999994</c:v>
                </c:pt>
                <c:pt idx="193">
                  <c:v>67310.899999999994</c:v>
                </c:pt>
                <c:pt idx="194">
                  <c:v>67133.899999999994</c:v>
                </c:pt>
                <c:pt idx="195">
                  <c:v>67086</c:v>
                </c:pt>
                <c:pt idx="196">
                  <c:v>66971.199999999997</c:v>
                </c:pt>
                <c:pt idx="197">
                  <c:v>66714.5</c:v>
                </c:pt>
                <c:pt idx="198">
                  <c:v>66660.2</c:v>
                </c:pt>
                <c:pt idx="199">
                  <c:v>66421.399999999994</c:v>
                </c:pt>
                <c:pt idx="200">
                  <c:v>66275.100000000006</c:v>
                </c:pt>
                <c:pt idx="201">
                  <c:v>66160.899999999994</c:v>
                </c:pt>
                <c:pt idx="202">
                  <c:v>66141</c:v>
                </c:pt>
                <c:pt idx="203">
                  <c:v>66073.100000000006</c:v>
                </c:pt>
                <c:pt idx="204">
                  <c:v>66000.899999999994</c:v>
                </c:pt>
                <c:pt idx="205">
                  <c:v>65794.7</c:v>
                </c:pt>
                <c:pt idx="206">
                  <c:v>65755.899999999994</c:v>
                </c:pt>
                <c:pt idx="207">
                  <c:v>65627.7</c:v>
                </c:pt>
                <c:pt idx="208">
                  <c:v>65623.600000000006</c:v>
                </c:pt>
                <c:pt idx="209">
                  <c:v>65120.800000000003</c:v>
                </c:pt>
                <c:pt idx="210">
                  <c:v>65146.6</c:v>
                </c:pt>
                <c:pt idx="211">
                  <c:v>65102.8</c:v>
                </c:pt>
                <c:pt idx="212">
                  <c:v>64960.4</c:v>
                </c:pt>
                <c:pt idx="213">
                  <c:v>64834.6</c:v>
                </c:pt>
                <c:pt idx="214">
                  <c:v>64933.7</c:v>
                </c:pt>
                <c:pt idx="215">
                  <c:v>64894.8</c:v>
                </c:pt>
                <c:pt idx="216">
                  <c:v>64697.2</c:v>
                </c:pt>
                <c:pt idx="217">
                  <c:v>64472.2</c:v>
                </c:pt>
                <c:pt idx="218">
                  <c:v>64597.1</c:v>
                </c:pt>
                <c:pt idx="219">
                  <c:v>64180.5</c:v>
                </c:pt>
                <c:pt idx="220">
                  <c:v>63975.9</c:v>
                </c:pt>
                <c:pt idx="221">
                  <c:v>63858.3</c:v>
                </c:pt>
                <c:pt idx="222">
                  <c:v>63676.3</c:v>
                </c:pt>
                <c:pt idx="223">
                  <c:v>63689.9</c:v>
                </c:pt>
                <c:pt idx="224">
                  <c:v>63603.8</c:v>
                </c:pt>
                <c:pt idx="225">
                  <c:v>63603.8</c:v>
                </c:pt>
                <c:pt idx="226">
                  <c:v>63549.7</c:v>
                </c:pt>
                <c:pt idx="227">
                  <c:v>62992.7</c:v>
                </c:pt>
                <c:pt idx="228">
                  <c:v>63073</c:v>
                </c:pt>
                <c:pt idx="229">
                  <c:v>63044.4</c:v>
                </c:pt>
                <c:pt idx="230">
                  <c:v>62958.5</c:v>
                </c:pt>
                <c:pt idx="231">
                  <c:v>62809.2</c:v>
                </c:pt>
                <c:pt idx="232">
                  <c:v>62758</c:v>
                </c:pt>
                <c:pt idx="233">
                  <c:v>62605.2</c:v>
                </c:pt>
                <c:pt idx="234">
                  <c:v>62600</c:v>
                </c:pt>
                <c:pt idx="235">
                  <c:v>62311.1</c:v>
                </c:pt>
                <c:pt idx="236">
                  <c:v>62022</c:v>
                </c:pt>
                <c:pt idx="237">
                  <c:v>61971.9</c:v>
                </c:pt>
                <c:pt idx="238">
                  <c:v>61708.1</c:v>
                </c:pt>
                <c:pt idx="239">
                  <c:v>61724</c:v>
                </c:pt>
                <c:pt idx="240">
                  <c:v>61737.3</c:v>
                </c:pt>
                <c:pt idx="241">
                  <c:v>61694.9</c:v>
                </c:pt>
                <c:pt idx="242">
                  <c:v>61573.5</c:v>
                </c:pt>
                <c:pt idx="243">
                  <c:v>61347.8</c:v>
                </c:pt>
                <c:pt idx="244">
                  <c:v>61357.2</c:v>
                </c:pt>
                <c:pt idx="245">
                  <c:v>61317.1</c:v>
                </c:pt>
                <c:pt idx="246">
                  <c:v>61174.6</c:v>
                </c:pt>
                <c:pt idx="247">
                  <c:v>61154.2</c:v>
                </c:pt>
                <c:pt idx="248">
                  <c:v>61086.3</c:v>
                </c:pt>
                <c:pt idx="249">
                  <c:v>60788.3</c:v>
                </c:pt>
                <c:pt idx="250">
                  <c:v>60824.800000000003</c:v>
                </c:pt>
                <c:pt idx="251">
                  <c:v>60754.5</c:v>
                </c:pt>
                <c:pt idx="252">
                  <c:v>60754.5</c:v>
                </c:pt>
                <c:pt idx="253">
                  <c:v>60593.2</c:v>
                </c:pt>
                <c:pt idx="254">
                  <c:v>60399.3</c:v>
                </c:pt>
                <c:pt idx="255">
                  <c:v>60349.599999999999</c:v>
                </c:pt>
                <c:pt idx="256">
                  <c:v>60208.4</c:v>
                </c:pt>
                <c:pt idx="257">
                  <c:v>60192.1</c:v>
                </c:pt>
                <c:pt idx="258">
                  <c:v>60258.9</c:v>
                </c:pt>
                <c:pt idx="259">
                  <c:v>60099</c:v>
                </c:pt>
                <c:pt idx="260">
                  <c:v>60024.5</c:v>
                </c:pt>
                <c:pt idx="261">
                  <c:v>59730.2</c:v>
                </c:pt>
                <c:pt idx="262">
                  <c:v>59705.5</c:v>
                </c:pt>
                <c:pt idx="263">
                  <c:v>59662.5</c:v>
                </c:pt>
                <c:pt idx="264">
                  <c:v>59588.3</c:v>
                </c:pt>
                <c:pt idx="265">
                  <c:v>59555</c:v>
                </c:pt>
                <c:pt idx="266">
                  <c:v>59146.7</c:v>
                </c:pt>
                <c:pt idx="267">
                  <c:v>58965.4</c:v>
                </c:pt>
                <c:pt idx="268">
                  <c:v>59033.599999999999</c:v>
                </c:pt>
                <c:pt idx="269">
                  <c:v>58880.4</c:v>
                </c:pt>
                <c:pt idx="270">
                  <c:v>58813.7</c:v>
                </c:pt>
                <c:pt idx="271">
                  <c:v>58682.2</c:v>
                </c:pt>
                <c:pt idx="272">
                  <c:v>58656.7</c:v>
                </c:pt>
                <c:pt idx="273">
                  <c:v>58591.199999999997</c:v>
                </c:pt>
                <c:pt idx="274">
                  <c:v>58560.800000000003</c:v>
                </c:pt>
                <c:pt idx="275">
                  <c:v>58565.1</c:v>
                </c:pt>
                <c:pt idx="276">
                  <c:v>58543.8</c:v>
                </c:pt>
                <c:pt idx="277">
                  <c:v>58437.599999999999</c:v>
                </c:pt>
                <c:pt idx="278">
                  <c:v>58329.7</c:v>
                </c:pt>
                <c:pt idx="279">
                  <c:v>58146</c:v>
                </c:pt>
                <c:pt idx="280">
                  <c:v>58100.1</c:v>
                </c:pt>
                <c:pt idx="281">
                  <c:v>58120.2</c:v>
                </c:pt>
                <c:pt idx="282">
                  <c:v>58001.4</c:v>
                </c:pt>
                <c:pt idx="283">
                  <c:v>57778.3</c:v>
                </c:pt>
                <c:pt idx="284">
                  <c:v>57825.7</c:v>
                </c:pt>
                <c:pt idx="285">
                  <c:v>57715.9</c:v>
                </c:pt>
                <c:pt idx="286">
                  <c:v>57643.9</c:v>
                </c:pt>
                <c:pt idx="287">
                  <c:v>57570.400000000001</c:v>
                </c:pt>
                <c:pt idx="288">
                  <c:v>57445.5</c:v>
                </c:pt>
                <c:pt idx="289">
                  <c:v>57431.1</c:v>
                </c:pt>
                <c:pt idx="290">
                  <c:v>57294.400000000001</c:v>
                </c:pt>
                <c:pt idx="291">
                  <c:v>57146.5</c:v>
                </c:pt>
                <c:pt idx="292">
                  <c:v>56953.5</c:v>
                </c:pt>
                <c:pt idx="293">
                  <c:v>56831.5</c:v>
                </c:pt>
                <c:pt idx="294">
                  <c:v>56702.6</c:v>
                </c:pt>
                <c:pt idx="295">
                  <c:v>56787.1</c:v>
                </c:pt>
                <c:pt idx="296">
                  <c:v>56850</c:v>
                </c:pt>
                <c:pt idx="297">
                  <c:v>56732.1</c:v>
                </c:pt>
                <c:pt idx="298">
                  <c:v>56727.7</c:v>
                </c:pt>
                <c:pt idx="299">
                  <c:v>56669.599999999999</c:v>
                </c:pt>
                <c:pt idx="300">
                  <c:v>56497.3</c:v>
                </c:pt>
                <c:pt idx="301">
                  <c:v>56336.6</c:v>
                </c:pt>
                <c:pt idx="302">
                  <c:v>56359</c:v>
                </c:pt>
                <c:pt idx="303">
                  <c:v>56167.8</c:v>
                </c:pt>
                <c:pt idx="304">
                  <c:v>55993.7</c:v>
                </c:pt>
                <c:pt idx="305">
                  <c:v>55993.7</c:v>
                </c:pt>
                <c:pt idx="306">
                  <c:v>55993.7</c:v>
                </c:pt>
                <c:pt idx="307">
                  <c:v>55930.5</c:v>
                </c:pt>
                <c:pt idx="308">
                  <c:v>55684.4</c:v>
                </c:pt>
                <c:pt idx="309">
                  <c:v>55596.1</c:v>
                </c:pt>
                <c:pt idx="310">
                  <c:v>55501.599999999999</c:v>
                </c:pt>
                <c:pt idx="311">
                  <c:v>55510.400000000001</c:v>
                </c:pt>
                <c:pt idx="312">
                  <c:v>55365.7</c:v>
                </c:pt>
                <c:pt idx="313">
                  <c:v>55358.9</c:v>
                </c:pt>
                <c:pt idx="314">
                  <c:v>55246.7</c:v>
                </c:pt>
                <c:pt idx="315">
                  <c:v>55214.400000000001</c:v>
                </c:pt>
                <c:pt idx="316">
                  <c:v>55186.7</c:v>
                </c:pt>
                <c:pt idx="317">
                  <c:v>55056.1</c:v>
                </c:pt>
                <c:pt idx="318">
                  <c:v>55134.9</c:v>
                </c:pt>
                <c:pt idx="319">
                  <c:v>54943.8</c:v>
                </c:pt>
                <c:pt idx="320">
                  <c:v>54875.8</c:v>
                </c:pt>
                <c:pt idx="321">
                  <c:v>54915.4</c:v>
                </c:pt>
                <c:pt idx="322">
                  <c:v>54812.9</c:v>
                </c:pt>
                <c:pt idx="323">
                  <c:v>54620.2</c:v>
                </c:pt>
                <c:pt idx="324">
                  <c:v>54498.400000000001</c:v>
                </c:pt>
                <c:pt idx="325">
                  <c:v>54398.1</c:v>
                </c:pt>
                <c:pt idx="326">
                  <c:v>54306.7</c:v>
                </c:pt>
                <c:pt idx="327">
                  <c:v>54217.1</c:v>
                </c:pt>
                <c:pt idx="328">
                  <c:v>54114.8</c:v>
                </c:pt>
                <c:pt idx="329">
                  <c:v>53918</c:v>
                </c:pt>
                <c:pt idx="330">
                  <c:v>53885.9</c:v>
                </c:pt>
                <c:pt idx="331">
                  <c:v>53921.1</c:v>
                </c:pt>
                <c:pt idx="332">
                  <c:v>53921.1</c:v>
                </c:pt>
                <c:pt idx="333">
                  <c:v>53899.6</c:v>
                </c:pt>
                <c:pt idx="334">
                  <c:v>53858</c:v>
                </c:pt>
                <c:pt idx="335">
                  <c:v>53858</c:v>
                </c:pt>
                <c:pt idx="336">
                  <c:v>53846.8</c:v>
                </c:pt>
                <c:pt idx="337">
                  <c:v>53770.9</c:v>
                </c:pt>
                <c:pt idx="338">
                  <c:v>53701.1</c:v>
                </c:pt>
                <c:pt idx="339">
                  <c:v>53621.3</c:v>
                </c:pt>
                <c:pt idx="340">
                  <c:v>53384</c:v>
                </c:pt>
                <c:pt idx="341">
                  <c:v>53348.9</c:v>
                </c:pt>
                <c:pt idx="342">
                  <c:v>53382.8</c:v>
                </c:pt>
                <c:pt idx="343">
                  <c:v>53483.3</c:v>
                </c:pt>
                <c:pt idx="344">
                  <c:v>53358.3</c:v>
                </c:pt>
                <c:pt idx="345">
                  <c:v>53229.599999999999</c:v>
                </c:pt>
                <c:pt idx="346">
                  <c:v>53229.599999999999</c:v>
                </c:pt>
                <c:pt idx="347">
                  <c:v>53132.7</c:v>
                </c:pt>
                <c:pt idx="348">
                  <c:v>53104.7</c:v>
                </c:pt>
                <c:pt idx="349">
                  <c:v>53076</c:v>
                </c:pt>
                <c:pt idx="350">
                  <c:v>52877.8</c:v>
                </c:pt>
                <c:pt idx="351">
                  <c:v>52740.7</c:v>
                </c:pt>
                <c:pt idx="352">
                  <c:v>52693.8</c:v>
                </c:pt>
                <c:pt idx="353">
                  <c:v>52708.4</c:v>
                </c:pt>
                <c:pt idx="354">
                  <c:v>52657</c:v>
                </c:pt>
                <c:pt idx="355">
                  <c:v>52587.1</c:v>
                </c:pt>
                <c:pt idx="356">
                  <c:v>52496</c:v>
                </c:pt>
                <c:pt idx="357">
                  <c:v>52491.7</c:v>
                </c:pt>
                <c:pt idx="358">
                  <c:v>52458.400000000001</c:v>
                </c:pt>
                <c:pt idx="359">
                  <c:v>52325.3</c:v>
                </c:pt>
                <c:pt idx="360">
                  <c:v>52323.6</c:v>
                </c:pt>
                <c:pt idx="361">
                  <c:v>52323.6</c:v>
                </c:pt>
                <c:pt idx="362">
                  <c:v>52287.6</c:v>
                </c:pt>
                <c:pt idx="363">
                  <c:v>52133.9</c:v>
                </c:pt>
                <c:pt idx="364">
                  <c:v>52133.1</c:v>
                </c:pt>
                <c:pt idx="365">
                  <c:v>51999.3</c:v>
                </c:pt>
                <c:pt idx="366">
                  <c:v>52069.5</c:v>
                </c:pt>
                <c:pt idx="367">
                  <c:v>52041.9</c:v>
                </c:pt>
                <c:pt idx="368">
                  <c:v>52011.199999999997</c:v>
                </c:pt>
                <c:pt idx="369">
                  <c:v>52011.9</c:v>
                </c:pt>
                <c:pt idx="370">
                  <c:v>51843.5</c:v>
                </c:pt>
                <c:pt idx="371">
                  <c:v>51870.5</c:v>
                </c:pt>
                <c:pt idx="372">
                  <c:v>51974.9</c:v>
                </c:pt>
                <c:pt idx="373">
                  <c:v>51932.2</c:v>
                </c:pt>
                <c:pt idx="374">
                  <c:v>51796.7</c:v>
                </c:pt>
                <c:pt idx="375">
                  <c:v>51784.800000000003</c:v>
                </c:pt>
                <c:pt idx="376">
                  <c:v>51845</c:v>
                </c:pt>
                <c:pt idx="377">
                  <c:v>51807.9</c:v>
                </c:pt>
                <c:pt idx="378">
                  <c:v>51849.1</c:v>
                </c:pt>
                <c:pt idx="379">
                  <c:v>51813.3</c:v>
                </c:pt>
                <c:pt idx="380">
                  <c:v>51741.5</c:v>
                </c:pt>
                <c:pt idx="381">
                  <c:v>51613.9</c:v>
                </c:pt>
                <c:pt idx="382">
                  <c:v>51482.3</c:v>
                </c:pt>
                <c:pt idx="383">
                  <c:v>51584.3</c:v>
                </c:pt>
                <c:pt idx="384">
                  <c:v>51369.7</c:v>
                </c:pt>
                <c:pt idx="385">
                  <c:v>51341.2</c:v>
                </c:pt>
                <c:pt idx="386">
                  <c:v>51339.1</c:v>
                </c:pt>
                <c:pt idx="387">
                  <c:v>51247.1</c:v>
                </c:pt>
                <c:pt idx="388">
                  <c:v>51126.7</c:v>
                </c:pt>
                <c:pt idx="389">
                  <c:v>51091.8</c:v>
                </c:pt>
                <c:pt idx="390">
                  <c:v>51090.7</c:v>
                </c:pt>
                <c:pt idx="391">
                  <c:v>51072</c:v>
                </c:pt>
                <c:pt idx="392">
                  <c:v>50974.1</c:v>
                </c:pt>
                <c:pt idx="393">
                  <c:v>50948.7</c:v>
                </c:pt>
                <c:pt idx="394">
                  <c:v>50948.7</c:v>
                </c:pt>
                <c:pt idx="395">
                  <c:v>50960</c:v>
                </c:pt>
                <c:pt idx="396">
                  <c:v>50926.1</c:v>
                </c:pt>
                <c:pt idx="397">
                  <c:v>50846.9</c:v>
                </c:pt>
                <c:pt idx="398">
                  <c:v>50804.800000000003</c:v>
                </c:pt>
                <c:pt idx="399">
                  <c:v>50778.2</c:v>
                </c:pt>
                <c:pt idx="400">
                  <c:v>50783.7</c:v>
                </c:pt>
                <c:pt idx="401">
                  <c:v>50641.9</c:v>
                </c:pt>
                <c:pt idx="402">
                  <c:v>50595.1</c:v>
                </c:pt>
                <c:pt idx="403">
                  <c:v>50201.599999999999</c:v>
                </c:pt>
                <c:pt idx="404">
                  <c:v>50195</c:v>
                </c:pt>
                <c:pt idx="405">
                  <c:v>50203</c:v>
                </c:pt>
                <c:pt idx="406">
                  <c:v>50214.7</c:v>
                </c:pt>
                <c:pt idx="407">
                  <c:v>50187.4</c:v>
                </c:pt>
                <c:pt idx="408">
                  <c:v>50113.5</c:v>
                </c:pt>
                <c:pt idx="409">
                  <c:v>50067.6</c:v>
                </c:pt>
                <c:pt idx="410">
                  <c:v>50060</c:v>
                </c:pt>
                <c:pt idx="411">
                  <c:v>50007.7</c:v>
                </c:pt>
                <c:pt idx="412">
                  <c:v>50014.2</c:v>
                </c:pt>
                <c:pt idx="413">
                  <c:v>49954.7</c:v>
                </c:pt>
                <c:pt idx="414">
                  <c:v>49915.5</c:v>
                </c:pt>
                <c:pt idx="415">
                  <c:v>49904.800000000003</c:v>
                </c:pt>
                <c:pt idx="416">
                  <c:v>49891.4</c:v>
                </c:pt>
                <c:pt idx="417">
                  <c:v>49762.1</c:v>
                </c:pt>
                <c:pt idx="418">
                  <c:v>49700.9</c:v>
                </c:pt>
                <c:pt idx="419">
                  <c:v>49640.2</c:v>
                </c:pt>
                <c:pt idx="420">
                  <c:v>49640.2</c:v>
                </c:pt>
                <c:pt idx="421">
                  <c:v>49532.7</c:v>
                </c:pt>
                <c:pt idx="422">
                  <c:v>49532.7</c:v>
                </c:pt>
                <c:pt idx="423">
                  <c:v>49451.3</c:v>
                </c:pt>
                <c:pt idx="424">
                  <c:v>49302.400000000001</c:v>
                </c:pt>
                <c:pt idx="425">
                  <c:v>49251.9</c:v>
                </c:pt>
                <c:pt idx="426">
                  <c:v>49218.400000000001</c:v>
                </c:pt>
                <c:pt idx="427">
                  <c:v>49235.199999999997</c:v>
                </c:pt>
                <c:pt idx="428">
                  <c:v>49196.1</c:v>
                </c:pt>
                <c:pt idx="429">
                  <c:v>49148.2</c:v>
                </c:pt>
                <c:pt idx="430">
                  <c:v>49140.4</c:v>
                </c:pt>
                <c:pt idx="431">
                  <c:v>49061.7</c:v>
                </c:pt>
                <c:pt idx="432">
                  <c:v>48869.9</c:v>
                </c:pt>
                <c:pt idx="433">
                  <c:v>48989.599999999999</c:v>
                </c:pt>
                <c:pt idx="434">
                  <c:v>49001.2</c:v>
                </c:pt>
                <c:pt idx="435">
                  <c:v>48963</c:v>
                </c:pt>
                <c:pt idx="436">
                  <c:v>48799.5</c:v>
                </c:pt>
                <c:pt idx="437">
                  <c:v>48899.8</c:v>
                </c:pt>
                <c:pt idx="438">
                  <c:v>48869</c:v>
                </c:pt>
                <c:pt idx="439">
                  <c:v>48828.5</c:v>
                </c:pt>
                <c:pt idx="440">
                  <c:v>48783.3</c:v>
                </c:pt>
                <c:pt idx="441">
                  <c:v>48740.5</c:v>
                </c:pt>
                <c:pt idx="442">
                  <c:v>48703.5</c:v>
                </c:pt>
                <c:pt idx="443">
                  <c:v>48628.7</c:v>
                </c:pt>
                <c:pt idx="444">
                  <c:v>48526.8</c:v>
                </c:pt>
                <c:pt idx="445">
                  <c:v>48501.1</c:v>
                </c:pt>
                <c:pt idx="446">
                  <c:v>48455.7</c:v>
                </c:pt>
                <c:pt idx="447">
                  <c:v>48398.2</c:v>
                </c:pt>
                <c:pt idx="448">
                  <c:v>48396.5</c:v>
                </c:pt>
                <c:pt idx="449">
                  <c:v>48402.2</c:v>
                </c:pt>
                <c:pt idx="450">
                  <c:v>48336.2</c:v>
                </c:pt>
                <c:pt idx="451">
                  <c:v>48336.2</c:v>
                </c:pt>
                <c:pt idx="452">
                  <c:v>48299.5</c:v>
                </c:pt>
                <c:pt idx="453">
                  <c:v>48299.1</c:v>
                </c:pt>
                <c:pt idx="454">
                  <c:v>48083.8</c:v>
                </c:pt>
                <c:pt idx="455">
                  <c:v>48078</c:v>
                </c:pt>
                <c:pt idx="456">
                  <c:v>48047.1</c:v>
                </c:pt>
                <c:pt idx="457">
                  <c:v>48096</c:v>
                </c:pt>
                <c:pt idx="458">
                  <c:v>48030.400000000001</c:v>
                </c:pt>
                <c:pt idx="459">
                  <c:v>48002.400000000001</c:v>
                </c:pt>
                <c:pt idx="460">
                  <c:v>47942.7</c:v>
                </c:pt>
                <c:pt idx="461">
                  <c:v>47894.1</c:v>
                </c:pt>
                <c:pt idx="462">
                  <c:v>47801.5</c:v>
                </c:pt>
                <c:pt idx="463">
                  <c:v>47741.4</c:v>
                </c:pt>
                <c:pt idx="464">
                  <c:v>47766.8</c:v>
                </c:pt>
                <c:pt idx="465">
                  <c:v>47624.4</c:v>
                </c:pt>
                <c:pt idx="466">
                  <c:v>47646.400000000001</c:v>
                </c:pt>
                <c:pt idx="467">
                  <c:v>47640.9</c:v>
                </c:pt>
                <c:pt idx="468">
                  <c:v>47640.9</c:v>
                </c:pt>
                <c:pt idx="469">
                  <c:v>47579</c:v>
                </c:pt>
                <c:pt idx="470">
                  <c:v>47541.7</c:v>
                </c:pt>
                <c:pt idx="471">
                  <c:v>47438.7</c:v>
                </c:pt>
                <c:pt idx="472">
                  <c:v>47399.7</c:v>
                </c:pt>
                <c:pt idx="473">
                  <c:v>47415.8</c:v>
                </c:pt>
                <c:pt idx="474">
                  <c:v>47396.2</c:v>
                </c:pt>
                <c:pt idx="475">
                  <c:v>47398.9</c:v>
                </c:pt>
                <c:pt idx="476">
                  <c:v>47383.8</c:v>
                </c:pt>
                <c:pt idx="477">
                  <c:v>47365.8</c:v>
                </c:pt>
                <c:pt idx="478">
                  <c:v>47264.9</c:v>
                </c:pt>
                <c:pt idx="479">
                  <c:v>47252.1</c:v>
                </c:pt>
                <c:pt idx="480">
                  <c:v>47117.4</c:v>
                </c:pt>
                <c:pt idx="481">
                  <c:v>47295.7</c:v>
                </c:pt>
                <c:pt idx="482">
                  <c:v>47287.8</c:v>
                </c:pt>
                <c:pt idx="483">
                  <c:v>47252.6</c:v>
                </c:pt>
                <c:pt idx="484">
                  <c:v>47193.4</c:v>
                </c:pt>
                <c:pt idx="485">
                  <c:v>47084.1</c:v>
                </c:pt>
                <c:pt idx="486">
                  <c:v>47030.400000000001</c:v>
                </c:pt>
                <c:pt idx="487">
                  <c:v>46930.400000000001</c:v>
                </c:pt>
                <c:pt idx="488">
                  <c:v>46943.8</c:v>
                </c:pt>
                <c:pt idx="489">
                  <c:v>46963.3</c:v>
                </c:pt>
                <c:pt idx="490">
                  <c:v>46945</c:v>
                </c:pt>
                <c:pt idx="491">
                  <c:v>46839.4</c:v>
                </c:pt>
                <c:pt idx="492">
                  <c:v>46870.2</c:v>
                </c:pt>
                <c:pt idx="493">
                  <c:v>46863.5</c:v>
                </c:pt>
                <c:pt idx="494">
                  <c:v>46824.800000000003</c:v>
                </c:pt>
                <c:pt idx="495">
                  <c:v>46784</c:v>
                </c:pt>
                <c:pt idx="496">
                  <c:v>46839.6</c:v>
                </c:pt>
                <c:pt idx="497">
                  <c:v>46839.6</c:v>
                </c:pt>
                <c:pt idx="498">
                  <c:v>46831.9</c:v>
                </c:pt>
                <c:pt idx="499">
                  <c:v>46766.1</c:v>
                </c:pt>
                <c:pt idx="500">
                  <c:v>46799.9</c:v>
                </c:pt>
                <c:pt idx="501">
                  <c:v>46765.4</c:v>
                </c:pt>
                <c:pt idx="502">
                  <c:v>46664.800000000003</c:v>
                </c:pt>
                <c:pt idx="503">
                  <c:v>46725.8</c:v>
                </c:pt>
                <c:pt idx="504">
                  <c:v>46687.8</c:v>
                </c:pt>
                <c:pt idx="505">
                  <c:v>46681.1</c:v>
                </c:pt>
                <c:pt idx="506">
                  <c:v>46499.199999999997</c:v>
                </c:pt>
                <c:pt idx="507">
                  <c:v>46475.9</c:v>
                </c:pt>
                <c:pt idx="508">
                  <c:v>46458.3</c:v>
                </c:pt>
                <c:pt idx="509">
                  <c:v>46458.3</c:v>
                </c:pt>
                <c:pt idx="510">
                  <c:v>46306.5</c:v>
                </c:pt>
                <c:pt idx="511">
                  <c:v>46306.5</c:v>
                </c:pt>
                <c:pt idx="512">
                  <c:v>46339.6</c:v>
                </c:pt>
                <c:pt idx="513">
                  <c:v>46337.9</c:v>
                </c:pt>
                <c:pt idx="514">
                  <c:v>46285.599999999999</c:v>
                </c:pt>
                <c:pt idx="515">
                  <c:v>46232.9</c:v>
                </c:pt>
                <c:pt idx="516">
                  <c:v>46234.6</c:v>
                </c:pt>
                <c:pt idx="517">
                  <c:v>46213.7</c:v>
                </c:pt>
                <c:pt idx="518">
                  <c:v>46213.7</c:v>
                </c:pt>
                <c:pt idx="519">
                  <c:v>46213.7</c:v>
                </c:pt>
                <c:pt idx="520">
                  <c:v>46204.1</c:v>
                </c:pt>
                <c:pt idx="521">
                  <c:v>46167.6</c:v>
                </c:pt>
                <c:pt idx="522">
                  <c:v>46145.9</c:v>
                </c:pt>
                <c:pt idx="523">
                  <c:v>46058</c:v>
                </c:pt>
                <c:pt idx="524">
                  <c:v>46049.1</c:v>
                </c:pt>
                <c:pt idx="525">
                  <c:v>46023.7</c:v>
                </c:pt>
                <c:pt idx="526">
                  <c:v>46065.5</c:v>
                </c:pt>
                <c:pt idx="527">
                  <c:v>46045.9</c:v>
                </c:pt>
                <c:pt idx="528">
                  <c:v>46063.7</c:v>
                </c:pt>
                <c:pt idx="529">
                  <c:v>46023.3</c:v>
                </c:pt>
                <c:pt idx="530">
                  <c:v>45965.8</c:v>
                </c:pt>
                <c:pt idx="531">
                  <c:v>45958</c:v>
                </c:pt>
                <c:pt idx="532">
                  <c:v>45952.2</c:v>
                </c:pt>
                <c:pt idx="533">
                  <c:v>45920.7</c:v>
                </c:pt>
                <c:pt idx="534">
                  <c:v>45944.2</c:v>
                </c:pt>
                <c:pt idx="535">
                  <c:v>45947.6</c:v>
                </c:pt>
                <c:pt idx="536">
                  <c:v>45818.2</c:v>
                </c:pt>
                <c:pt idx="537">
                  <c:v>45735.3</c:v>
                </c:pt>
                <c:pt idx="538">
                  <c:v>45743.7</c:v>
                </c:pt>
                <c:pt idx="539">
                  <c:v>45713.9</c:v>
                </c:pt>
                <c:pt idx="540">
                  <c:v>45702.1</c:v>
                </c:pt>
                <c:pt idx="541">
                  <c:v>45702.1</c:v>
                </c:pt>
                <c:pt idx="542">
                  <c:v>45658.6</c:v>
                </c:pt>
                <c:pt idx="543">
                  <c:v>45677.8</c:v>
                </c:pt>
                <c:pt idx="544">
                  <c:v>45634.8</c:v>
                </c:pt>
                <c:pt idx="545">
                  <c:v>45553.9</c:v>
                </c:pt>
                <c:pt idx="546">
                  <c:v>45552.6</c:v>
                </c:pt>
                <c:pt idx="547">
                  <c:v>45559.9</c:v>
                </c:pt>
                <c:pt idx="548">
                  <c:v>45529.599999999999</c:v>
                </c:pt>
                <c:pt idx="549">
                  <c:v>45494.9</c:v>
                </c:pt>
                <c:pt idx="550">
                  <c:v>45490.6</c:v>
                </c:pt>
                <c:pt idx="551">
                  <c:v>45422.6</c:v>
                </c:pt>
                <c:pt idx="552">
                  <c:v>45435.199999999997</c:v>
                </c:pt>
                <c:pt idx="553">
                  <c:v>45494.8</c:v>
                </c:pt>
                <c:pt idx="554">
                  <c:v>45450.8</c:v>
                </c:pt>
                <c:pt idx="555">
                  <c:v>45412.6</c:v>
                </c:pt>
                <c:pt idx="556">
                  <c:v>45353.8</c:v>
                </c:pt>
                <c:pt idx="557">
                  <c:v>45300.800000000003</c:v>
                </c:pt>
                <c:pt idx="558">
                  <c:v>45276.1</c:v>
                </c:pt>
                <c:pt idx="559">
                  <c:v>45276.1</c:v>
                </c:pt>
                <c:pt idx="560">
                  <c:v>45248.3</c:v>
                </c:pt>
                <c:pt idx="561">
                  <c:v>45215.1</c:v>
                </c:pt>
                <c:pt idx="562">
                  <c:v>45189.9</c:v>
                </c:pt>
                <c:pt idx="563">
                  <c:v>45200.3</c:v>
                </c:pt>
                <c:pt idx="564">
                  <c:v>45140.2</c:v>
                </c:pt>
                <c:pt idx="565">
                  <c:v>45137.1</c:v>
                </c:pt>
                <c:pt idx="566">
                  <c:v>45122.7</c:v>
                </c:pt>
                <c:pt idx="567">
                  <c:v>45083.7</c:v>
                </c:pt>
                <c:pt idx="568">
                  <c:v>44870.7</c:v>
                </c:pt>
                <c:pt idx="569">
                  <c:v>44984.4</c:v>
                </c:pt>
                <c:pt idx="570">
                  <c:v>44820.2</c:v>
                </c:pt>
                <c:pt idx="571">
                  <c:v>44808.5</c:v>
                </c:pt>
                <c:pt idx="572">
                  <c:v>44789.9</c:v>
                </c:pt>
                <c:pt idx="573">
                  <c:v>44789.9</c:v>
                </c:pt>
                <c:pt idx="574">
                  <c:v>44786.2</c:v>
                </c:pt>
                <c:pt idx="575">
                  <c:v>44749.3</c:v>
                </c:pt>
                <c:pt idx="576">
                  <c:v>44784.5</c:v>
                </c:pt>
                <c:pt idx="577">
                  <c:v>44725</c:v>
                </c:pt>
                <c:pt idx="578">
                  <c:v>44712.7</c:v>
                </c:pt>
                <c:pt idx="579">
                  <c:v>44720.800000000003</c:v>
                </c:pt>
                <c:pt idx="580">
                  <c:v>44720.6</c:v>
                </c:pt>
                <c:pt idx="581">
                  <c:v>44634.7</c:v>
                </c:pt>
                <c:pt idx="582">
                  <c:v>44612.1</c:v>
                </c:pt>
                <c:pt idx="583">
                  <c:v>44520.6</c:v>
                </c:pt>
                <c:pt idx="584">
                  <c:v>44534.6</c:v>
                </c:pt>
                <c:pt idx="585">
                  <c:v>44470.8</c:v>
                </c:pt>
                <c:pt idx="586">
                  <c:v>44473</c:v>
                </c:pt>
                <c:pt idx="587">
                  <c:v>44420.5</c:v>
                </c:pt>
                <c:pt idx="588">
                  <c:v>44331.8</c:v>
                </c:pt>
                <c:pt idx="589">
                  <c:v>44253.3</c:v>
                </c:pt>
                <c:pt idx="590">
                  <c:v>44262</c:v>
                </c:pt>
                <c:pt idx="591">
                  <c:v>44240</c:v>
                </c:pt>
                <c:pt idx="592">
                  <c:v>44328.7</c:v>
                </c:pt>
                <c:pt idx="593">
                  <c:v>44253.5</c:v>
                </c:pt>
                <c:pt idx="594">
                  <c:v>44259.7</c:v>
                </c:pt>
                <c:pt idx="595">
                  <c:v>44227.199999999997</c:v>
                </c:pt>
                <c:pt idx="596">
                  <c:v>44284</c:v>
                </c:pt>
                <c:pt idx="597">
                  <c:v>44260.9</c:v>
                </c:pt>
                <c:pt idx="598">
                  <c:v>44171.8</c:v>
                </c:pt>
                <c:pt idx="599">
                  <c:v>44171.8</c:v>
                </c:pt>
                <c:pt idx="600">
                  <c:v>44051.6</c:v>
                </c:pt>
                <c:pt idx="601">
                  <c:v>43991.5</c:v>
                </c:pt>
                <c:pt idx="602">
                  <c:v>43960</c:v>
                </c:pt>
                <c:pt idx="603">
                  <c:v>43979.9</c:v>
                </c:pt>
                <c:pt idx="604">
                  <c:v>43807.3</c:v>
                </c:pt>
                <c:pt idx="605">
                  <c:v>43979.8</c:v>
                </c:pt>
                <c:pt idx="606">
                  <c:v>43923.8</c:v>
                </c:pt>
                <c:pt idx="607">
                  <c:v>43900.7</c:v>
                </c:pt>
                <c:pt idx="608">
                  <c:v>43876</c:v>
                </c:pt>
                <c:pt idx="609">
                  <c:v>43892.9</c:v>
                </c:pt>
                <c:pt idx="610">
                  <c:v>43822.400000000001</c:v>
                </c:pt>
                <c:pt idx="611">
                  <c:v>43826.1</c:v>
                </c:pt>
                <c:pt idx="612">
                  <c:v>43826.1</c:v>
                </c:pt>
                <c:pt idx="613">
                  <c:v>43803.6</c:v>
                </c:pt>
                <c:pt idx="614">
                  <c:v>43803.6</c:v>
                </c:pt>
                <c:pt idx="615">
                  <c:v>43774.6</c:v>
                </c:pt>
                <c:pt idx="616">
                  <c:v>43690.2</c:v>
                </c:pt>
                <c:pt idx="617">
                  <c:v>43781.3</c:v>
                </c:pt>
                <c:pt idx="618">
                  <c:v>43610.2</c:v>
                </c:pt>
                <c:pt idx="619">
                  <c:v>43693.9</c:v>
                </c:pt>
                <c:pt idx="620">
                  <c:v>43693.9</c:v>
                </c:pt>
                <c:pt idx="621">
                  <c:v>43700.6</c:v>
                </c:pt>
                <c:pt idx="622">
                  <c:v>43670</c:v>
                </c:pt>
                <c:pt idx="623">
                  <c:v>43513</c:v>
                </c:pt>
                <c:pt idx="624">
                  <c:v>43520.3</c:v>
                </c:pt>
                <c:pt idx="625">
                  <c:v>43520.3</c:v>
                </c:pt>
                <c:pt idx="626">
                  <c:v>43514</c:v>
                </c:pt>
                <c:pt idx="627">
                  <c:v>43492.9</c:v>
                </c:pt>
                <c:pt idx="628">
                  <c:v>43486.9</c:v>
                </c:pt>
                <c:pt idx="629">
                  <c:v>43508</c:v>
                </c:pt>
                <c:pt idx="630">
                  <c:v>43515.9</c:v>
                </c:pt>
                <c:pt idx="631">
                  <c:v>43443.9</c:v>
                </c:pt>
                <c:pt idx="632">
                  <c:v>43449.7</c:v>
                </c:pt>
                <c:pt idx="633">
                  <c:v>43515.9</c:v>
                </c:pt>
                <c:pt idx="634">
                  <c:v>43471.5</c:v>
                </c:pt>
                <c:pt idx="635">
                  <c:v>43471.5</c:v>
                </c:pt>
                <c:pt idx="636">
                  <c:v>43471.5</c:v>
                </c:pt>
                <c:pt idx="637">
                  <c:v>43471.5</c:v>
                </c:pt>
                <c:pt idx="638">
                  <c:v>43452.1</c:v>
                </c:pt>
                <c:pt idx="639">
                  <c:v>43429.3</c:v>
                </c:pt>
                <c:pt idx="640">
                  <c:v>43425.7</c:v>
                </c:pt>
                <c:pt idx="641">
                  <c:v>43284.2</c:v>
                </c:pt>
                <c:pt idx="642">
                  <c:v>43237.1</c:v>
                </c:pt>
                <c:pt idx="643">
                  <c:v>43206</c:v>
                </c:pt>
                <c:pt idx="644">
                  <c:v>43188</c:v>
                </c:pt>
                <c:pt idx="645">
                  <c:v>43186.8</c:v>
                </c:pt>
                <c:pt idx="646">
                  <c:v>43182</c:v>
                </c:pt>
                <c:pt idx="647">
                  <c:v>43095.8</c:v>
                </c:pt>
                <c:pt idx="648">
                  <c:v>43095.8</c:v>
                </c:pt>
                <c:pt idx="649">
                  <c:v>43141.1</c:v>
                </c:pt>
                <c:pt idx="650">
                  <c:v>43118.400000000001</c:v>
                </c:pt>
                <c:pt idx="651">
                  <c:v>43141.5</c:v>
                </c:pt>
                <c:pt idx="652">
                  <c:v>43157.4</c:v>
                </c:pt>
                <c:pt idx="653">
                  <c:v>43142</c:v>
                </c:pt>
                <c:pt idx="654">
                  <c:v>43150.7</c:v>
                </c:pt>
                <c:pt idx="655">
                  <c:v>43163.199999999997</c:v>
                </c:pt>
                <c:pt idx="656">
                  <c:v>43080.7</c:v>
                </c:pt>
                <c:pt idx="657">
                  <c:v>43071.4</c:v>
                </c:pt>
                <c:pt idx="658">
                  <c:v>43068.3</c:v>
                </c:pt>
                <c:pt idx="659">
                  <c:v>42943.7</c:v>
                </c:pt>
                <c:pt idx="660">
                  <c:v>43050.3</c:v>
                </c:pt>
                <c:pt idx="661">
                  <c:v>42993.7</c:v>
                </c:pt>
                <c:pt idx="662">
                  <c:v>42993.7</c:v>
                </c:pt>
                <c:pt idx="663">
                  <c:v>42930.400000000001</c:v>
                </c:pt>
                <c:pt idx="664">
                  <c:v>42957.3</c:v>
                </c:pt>
                <c:pt idx="665">
                  <c:v>42989.3</c:v>
                </c:pt>
                <c:pt idx="666">
                  <c:v>42985.7</c:v>
                </c:pt>
                <c:pt idx="667">
                  <c:v>42948.1</c:v>
                </c:pt>
                <c:pt idx="668">
                  <c:v>42941.3</c:v>
                </c:pt>
                <c:pt idx="669">
                  <c:v>42941.3</c:v>
                </c:pt>
                <c:pt idx="670">
                  <c:v>42884.3</c:v>
                </c:pt>
                <c:pt idx="671">
                  <c:v>42900.4</c:v>
                </c:pt>
                <c:pt idx="672">
                  <c:v>42834.8</c:v>
                </c:pt>
                <c:pt idx="673">
                  <c:v>42900.4</c:v>
                </c:pt>
                <c:pt idx="674">
                  <c:v>42854.9</c:v>
                </c:pt>
                <c:pt idx="675">
                  <c:v>42863.199999999997</c:v>
                </c:pt>
                <c:pt idx="676">
                  <c:v>42892.800000000003</c:v>
                </c:pt>
                <c:pt idx="677">
                  <c:v>42842.400000000001</c:v>
                </c:pt>
                <c:pt idx="678">
                  <c:v>42842.400000000001</c:v>
                </c:pt>
                <c:pt idx="679">
                  <c:v>42765.1</c:v>
                </c:pt>
                <c:pt idx="680">
                  <c:v>42765.1</c:v>
                </c:pt>
                <c:pt idx="681">
                  <c:v>42765.1</c:v>
                </c:pt>
                <c:pt idx="682">
                  <c:v>42765.1</c:v>
                </c:pt>
                <c:pt idx="683">
                  <c:v>42723</c:v>
                </c:pt>
                <c:pt idx="684">
                  <c:v>42750.8</c:v>
                </c:pt>
                <c:pt idx="685">
                  <c:v>42750.8</c:v>
                </c:pt>
                <c:pt idx="686">
                  <c:v>42750.8</c:v>
                </c:pt>
                <c:pt idx="687">
                  <c:v>42711</c:v>
                </c:pt>
                <c:pt idx="688">
                  <c:v>42711</c:v>
                </c:pt>
                <c:pt idx="689">
                  <c:v>42750.8</c:v>
                </c:pt>
                <c:pt idx="690">
                  <c:v>42703.7</c:v>
                </c:pt>
                <c:pt idx="691">
                  <c:v>42703.7</c:v>
                </c:pt>
                <c:pt idx="692">
                  <c:v>42684.2</c:v>
                </c:pt>
                <c:pt idx="693">
                  <c:v>42658.8</c:v>
                </c:pt>
                <c:pt idx="694">
                  <c:v>42620.7</c:v>
                </c:pt>
                <c:pt idx="695">
                  <c:v>42626.3</c:v>
                </c:pt>
                <c:pt idx="696">
                  <c:v>42586.6</c:v>
                </c:pt>
                <c:pt idx="697">
                  <c:v>42579.8</c:v>
                </c:pt>
                <c:pt idx="698">
                  <c:v>42595.3</c:v>
                </c:pt>
                <c:pt idx="699">
                  <c:v>42579.8</c:v>
                </c:pt>
                <c:pt idx="700">
                  <c:v>42518</c:v>
                </c:pt>
                <c:pt idx="701">
                  <c:v>42579.8</c:v>
                </c:pt>
                <c:pt idx="702">
                  <c:v>42492.1</c:v>
                </c:pt>
                <c:pt idx="703">
                  <c:v>42434.3</c:v>
                </c:pt>
                <c:pt idx="704">
                  <c:v>42409.1</c:v>
                </c:pt>
                <c:pt idx="705">
                  <c:v>42460.800000000003</c:v>
                </c:pt>
                <c:pt idx="706">
                  <c:v>42460.800000000003</c:v>
                </c:pt>
                <c:pt idx="707">
                  <c:v>42460.800000000003</c:v>
                </c:pt>
                <c:pt idx="708">
                  <c:v>42460.800000000003</c:v>
                </c:pt>
                <c:pt idx="709">
                  <c:v>42395.4</c:v>
                </c:pt>
                <c:pt idx="710">
                  <c:v>42395.4</c:v>
                </c:pt>
                <c:pt idx="711">
                  <c:v>42395.4</c:v>
                </c:pt>
                <c:pt idx="712">
                  <c:v>42424.4</c:v>
                </c:pt>
                <c:pt idx="713">
                  <c:v>42369.9</c:v>
                </c:pt>
                <c:pt idx="714">
                  <c:v>42369.3</c:v>
                </c:pt>
                <c:pt idx="715">
                  <c:v>42304.5</c:v>
                </c:pt>
                <c:pt idx="716">
                  <c:v>42243.5</c:v>
                </c:pt>
                <c:pt idx="717">
                  <c:v>42263.9</c:v>
                </c:pt>
                <c:pt idx="718">
                  <c:v>42194.2</c:v>
                </c:pt>
                <c:pt idx="719">
                  <c:v>42211.3</c:v>
                </c:pt>
                <c:pt idx="720">
                  <c:v>42211.3</c:v>
                </c:pt>
                <c:pt idx="721">
                  <c:v>42210.2</c:v>
                </c:pt>
                <c:pt idx="722">
                  <c:v>42210.2</c:v>
                </c:pt>
                <c:pt idx="723">
                  <c:v>42201.7</c:v>
                </c:pt>
                <c:pt idx="724">
                  <c:v>42198.6</c:v>
                </c:pt>
                <c:pt idx="725">
                  <c:v>42189.2</c:v>
                </c:pt>
                <c:pt idx="726">
                  <c:v>42189.2</c:v>
                </c:pt>
                <c:pt idx="727">
                  <c:v>42189.2</c:v>
                </c:pt>
                <c:pt idx="728">
                  <c:v>42178.9</c:v>
                </c:pt>
                <c:pt idx="729">
                  <c:v>42152.4</c:v>
                </c:pt>
                <c:pt idx="730">
                  <c:v>42130.8</c:v>
                </c:pt>
                <c:pt idx="731">
                  <c:v>42158.1</c:v>
                </c:pt>
                <c:pt idx="732">
                  <c:v>42158.1</c:v>
                </c:pt>
                <c:pt idx="733">
                  <c:v>42158.1</c:v>
                </c:pt>
                <c:pt idx="734">
                  <c:v>42119</c:v>
                </c:pt>
                <c:pt idx="735">
                  <c:v>42119</c:v>
                </c:pt>
                <c:pt idx="736">
                  <c:v>42119</c:v>
                </c:pt>
                <c:pt idx="737">
                  <c:v>42119</c:v>
                </c:pt>
                <c:pt idx="738">
                  <c:v>42119</c:v>
                </c:pt>
                <c:pt idx="739">
                  <c:v>41960.2</c:v>
                </c:pt>
                <c:pt idx="740">
                  <c:v>41967.199999999997</c:v>
                </c:pt>
                <c:pt idx="741">
                  <c:v>41956.7</c:v>
                </c:pt>
                <c:pt idx="742">
                  <c:v>41967.199999999997</c:v>
                </c:pt>
                <c:pt idx="743">
                  <c:v>41967.199999999997</c:v>
                </c:pt>
                <c:pt idx="744">
                  <c:v>41967.199999999997</c:v>
                </c:pt>
                <c:pt idx="745">
                  <c:v>41957.8</c:v>
                </c:pt>
                <c:pt idx="746">
                  <c:v>41957.8</c:v>
                </c:pt>
                <c:pt idx="747">
                  <c:v>41957.8</c:v>
                </c:pt>
                <c:pt idx="748">
                  <c:v>41957.8</c:v>
                </c:pt>
                <c:pt idx="749">
                  <c:v>41957.8</c:v>
                </c:pt>
                <c:pt idx="750">
                  <c:v>41943.199999999997</c:v>
                </c:pt>
                <c:pt idx="751">
                  <c:v>41943.199999999997</c:v>
                </c:pt>
                <c:pt idx="752">
                  <c:v>41943.199999999997</c:v>
                </c:pt>
                <c:pt idx="753">
                  <c:v>41943.199999999997</c:v>
                </c:pt>
                <c:pt idx="754">
                  <c:v>41943.199999999997</c:v>
                </c:pt>
                <c:pt idx="755">
                  <c:v>41934.5</c:v>
                </c:pt>
                <c:pt idx="756">
                  <c:v>41862.400000000001</c:v>
                </c:pt>
                <c:pt idx="757">
                  <c:v>41855.300000000003</c:v>
                </c:pt>
                <c:pt idx="758">
                  <c:v>41855.300000000003</c:v>
                </c:pt>
                <c:pt idx="759">
                  <c:v>41855.300000000003</c:v>
                </c:pt>
                <c:pt idx="760">
                  <c:v>41855.300000000003</c:v>
                </c:pt>
                <c:pt idx="761">
                  <c:v>41855.300000000003</c:v>
                </c:pt>
                <c:pt idx="762">
                  <c:v>41855.300000000003</c:v>
                </c:pt>
                <c:pt idx="763">
                  <c:v>41855.300000000003</c:v>
                </c:pt>
                <c:pt idx="764">
                  <c:v>41804.6</c:v>
                </c:pt>
                <c:pt idx="765">
                  <c:v>41794.300000000003</c:v>
                </c:pt>
                <c:pt idx="766">
                  <c:v>41775.699999999997</c:v>
                </c:pt>
                <c:pt idx="767">
                  <c:v>41794.300000000003</c:v>
                </c:pt>
                <c:pt idx="768">
                  <c:v>41844.5</c:v>
                </c:pt>
                <c:pt idx="769">
                  <c:v>41844.5</c:v>
                </c:pt>
                <c:pt idx="770">
                  <c:v>41835.599999999999</c:v>
                </c:pt>
                <c:pt idx="771">
                  <c:v>41798.699999999997</c:v>
                </c:pt>
                <c:pt idx="772">
                  <c:v>41762.1</c:v>
                </c:pt>
                <c:pt idx="773">
                  <c:v>41762.1</c:v>
                </c:pt>
                <c:pt idx="774">
                  <c:v>41771.5</c:v>
                </c:pt>
                <c:pt idx="775">
                  <c:v>41771.5</c:v>
                </c:pt>
                <c:pt idx="776">
                  <c:v>41771.5</c:v>
                </c:pt>
                <c:pt idx="777">
                  <c:v>41771.5</c:v>
                </c:pt>
                <c:pt idx="778">
                  <c:v>41743.599999999999</c:v>
                </c:pt>
                <c:pt idx="779">
                  <c:v>41743.599999999999</c:v>
                </c:pt>
                <c:pt idx="780">
                  <c:v>41743.599999999999</c:v>
                </c:pt>
                <c:pt idx="781">
                  <c:v>41741.300000000003</c:v>
                </c:pt>
                <c:pt idx="782">
                  <c:v>41712.699999999997</c:v>
                </c:pt>
                <c:pt idx="783">
                  <c:v>41712.699999999997</c:v>
                </c:pt>
                <c:pt idx="784">
                  <c:v>41712.699999999997</c:v>
                </c:pt>
                <c:pt idx="785">
                  <c:v>41712.699999999997</c:v>
                </c:pt>
                <c:pt idx="786">
                  <c:v>41667.9</c:v>
                </c:pt>
                <c:pt idx="787">
                  <c:v>41654.1</c:v>
                </c:pt>
                <c:pt idx="788">
                  <c:v>41667.9</c:v>
                </c:pt>
                <c:pt idx="789">
                  <c:v>41649.699999999997</c:v>
                </c:pt>
                <c:pt idx="790">
                  <c:v>41649.699999999997</c:v>
                </c:pt>
                <c:pt idx="791">
                  <c:v>41649.699999999997</c:v>
                </c:pt>
                <c:pt idx="792">
                  <c:v>41636.800000000003</c:v>
                </c:pt>
                <c:pt idx="793">
                  <c:v>41636.800000000003</c:v>
                </c:pt>
                <c:pt idx="794">
                  <c:v>41636.800000000003</c:v>
                </c:pt>
                <c:pt idx="795">
                  <c:v>41635.9</c:v>
                </c:pt>
                <c:pt idx="796">
                  <c:v>41635.9</c:v>
                </c:pt>
                <c:pt idx="797">
                  <c:v>41600.400000000001</c:v>
                </c:pt>
                <c:pt idx="798">
                  <c:v>41600.400000000001</c:v>
                </c:pt>
                <c:pt idx="799">
                  <c:v>41598.1</c:v>
                </c:pt>
                <c:pt idx="800">
                  <c:v>41592</c:v>
                </c:pt>
                <c:pt idx="801">
                  <c:v>41547.300000000003</c:v>
                </c:pt>
                <c:pt idx="802">
                  <c:v>41448.9</c:v>
                </c:pt>
                <c:pt idx="803">
                  <c:v>41448.9</c:v>
                </c:pt>
                <c:pt idx="804">
                  <c:v>41401</c:v>
                </c:pt>
                <c:pt idx="805">
                  <c:v>41434.800000000003</c:v>
                </c:pt>
                <c:pt idx="806">
                  <c:v>41434.800000000003</c:v>
                </c:pt>
                <c:pt idx="807">
                  <c:v>41411.199999999997</c:v>
                </c:pt>
                <c:pt idx="808">
                  <c:v>41411.199999999997</c:v>
                </c:pt>
                <c:pt idx="809">
                  <c:v>41411.199999999997</c:v>
                </c:pt>
                <c:pt idx="810">
                  <c:v>41434.800000000003</c:v>
                </c:pt>
                <c:pt idx="811">
                  <c:v>41427.300000000003</c:v>
                </c:pt>
                <c:pt idx="812">
                  <c:v>41427.300000000003</c:v>
                </c:pt>
                <c:pt idx="813">
                  <c:v>41427.300000000003</c:v>
                </c:pt>
                <c:pt idx="814">
                  <c:v>41427.300000000003</c:v>
                </c:pt>
                <c:pt idx="815">
                  <c:v>41427.300000000003</c:v>
                </c:pt>
                <c:pt idx="816">
                  <c:v>41427.300000000003</c:v>
                </c:pt>
                <c:pt idx="817">
                  <c:v>41345.5</c:v>
                </c:pt>
                <c:pt idx="818">
                  <c:v>41331.699999999997</c:v>
                </c:pt>
                <c:pt idx="819">
                  <c:v>41346.800000000003</c:v>
                </c:pt>
                <c:pt idx="820">
                  <c:v>41360.6</c:v>
                </c:pt>
                <c:pt idx="821">
                  <c:v>41360.6</c:v>
                </c:pt>
                <c:pt idx="822">
                  <c:v>41347.699999999997</c:v>
                </c:pt>
                <c:pt idx="823">
                  <c:v>41347.699999999997</c:v>
                </c:pt>
                <c:pt idx="824">
                  <c:v>41307.300000000003</c:v>
                </c:pt>
                <c:pt idx="825">
                  <c:v>41307</c:v>
                </c:pt>
                <c:pt idx="826">
                  <c:v>41291.9</c:v>
                </c:pt>
                <c:pt idx="827">
                  <c:v>41294.199999999997</c:v>
                </c:pt>
                <c:pt idx="828">
                  <c:v>41291.9</c:v>
                </c:pt>
                <c:pt idx="829">
                  <c:v>41291.9</c:v>
                </c:pt>
                <c:pt idx="830">
                  <c:v>41193.5</c:v>
                </c:pt>
                <c:pt idx="831">
                  <c:v>41195.800000000003</c:v>
                </c:pt>
                <c:pt idx="832">
                  <c:v>41294.199999999997</c:v>
                </c:pt>
                <c:pt idx="833">
                  <c:v>41294.199999999997</c:v>
                </c:pt>
                <c:pt idx="834">
                  <c:v>41294.199999999997</c:v>
                </c:pt>
                <c:pt idx="835">
                  <c:v>41195.800000000003</c:v>
                </c:pt>
                <c:pt idx="836">
                  <c:v>41195.800000000003</c:v>
                </c:pt>
                <c:pt idx="837">
                  <c:v>41195.800000000003</c:v>
                </c:pt>
                <c:pt idx="838">
                  <c:v>41105.5</c:v>
                </c:pt>
                <c:pt idx="839">
                  <c:v>41169.9</c:v>
                </c:pt>
                <c:pt idx="840">
                  <c:v>41208.199999999997</c:v>
                </c:pt>
                <c:pt idx="841">
                  <c:v>41208.300000000003</c:v>
                </c:pt>
                <c:pt idx="842">
                  <c:v>41194.199999999997</c:v>
                </c:pt>
                <c:pt idx="843">
                  <c:v>41194.199999999997</c:v>
                </c:pt>
                <c:pt idx="844">
                  <c:v>41194.199999999997</c:v>
                </c:pt>
                <c:pt idx="845">
                  <c:v>41194.199999999997</c:v>
                </c:pt>
                <c:pt idx="846">
                  <c:v>41194.199999999997</c:v>
                </c:pt>
                <c:pt idx="847">
                  <c:v>41155.800000000003</c:v>
                </c:pt>
                <c:pt idx="848">
                  <c:v>41155.800000000003</c:v>
                </c:pt>
                <c:pt idx="849">
                  <c:v>41089.1</c:v>
                </c:pt>
                <c:pt idx="850">
                  <c:v>41139.199999999997</c:v>
                </c:pt>
                <c:pt idx="851">
                  <c:v>41126.9</c:v>
                </c:pt>
                <c:pt idx="852">
                  <c:v>41126.9</c:v>
                </c:pt>
                <c:pt idx="853">
                  <c:v>41140.699999999997</c:v>
                </c:pt>
                <c:pt idx="854">
                  <c:v>41179.1</c:v>
                </c:pt>
                <c:pt idx="855">
                  <c:v>41126.5</c:v>
                </c:pt>
                <c:pt idx="856">
                  <c:v>41104.199999999997</c:v>
                </c:pt>
                <c:pt idx="857">
                  <c:v>41115.800000000003</c:v>
                </c:pt>
                <c:pt idx="858">
                  <c:v>41129.599999999999</c:v>
                </c:pt>
                <c:pt idx="859">
                  <c:v>41115.800000000003</c:v>
                </c:pt>
                <c:pt idx="860">
                  <c:v>41101.1</c:v>
                </c:pt>
                <c:pt idx="861">
                  <c:v>41101.199999999997</c:v>
                </c:pt>
                <c:pt idx="862">
                  <c:v>41104.199999999997</c:v>
                </c:pt>
                <c:pt idx="863">
                  <c:v>41165.300000000003</c:v>
                </c:pt>
                <c:pt idx="864">
                  <c:v>41092.5</c:v>
                </c:pt>
                <c:pt idx="865">
                  <c:v>41092.5</c:v>
                </c:pt>
                <c:pt idx="866">
                  <c:v>41113.699999999997</c:v>
                </c:pt>
                <c:pt idx="867">
                  <c:v>41113.699999999997</c:v>
                </c:pt>
                <c:pt idx="868">
                  <c:v>41063.199999999997</c:v>
                </c:pt>
                <c:pt idx="869">
                  <c:v>41113.699999999997</c:v>
                </c:pt>
                <c:pt idx="870">
                  <c:v>40991</c:v>
                </c:pt>
                <c:pt idx="871">
                  <c:v>40940.5</c:v>
                </c:pt>
                <c:pt idx="872">
                  <c:v>40940.5</c:v>
                </c:pt>
                <c:pt idx="873">
                  <c:v>41002.1</c:v>
                </c:pt>
                <c:pt idx="874">
                  <c:v>40929.300000000003</c:v>
                </c:pt>
                <c:pt idx="875">
                  <c:v>40929.300000000003</c:v>
                </c:pt>
                <c:pt idx="876">
                  <c:v>40929.300000000003</c:v>
                </c:pt>
                <c:pt idx="877">
                  <c:v>40877.9</c:v>
                </c:pt>
                <c:pt idx="878">
                  <c:v>40877.9</c:v>
                </c:pt>
                <c:pt idx="879">
                  <c:v>40877.9</c:v>
                </c:pt>
                <c:pt idx="880">
                  <c:v>40877.9</c:v>
                </c:pt>
                <c:pt idx="881">
                  <c:v>40877.9</c:v>
                </c:pt>
                <c:pt idx="882">
                  <c:v>40877.9</c:v>
                </c:pt>
                <c:pt idx="883">
                  <c:v>40877.9</c:v>
                </c:pt>
                <c:pt idx="884">
                  <c:v>40877.9</c:v>
                </c:pt>
                <c:pt idx="885">
                  <c:v>40877.9</c:v>
                </c:pt>
                <c:pt idx="886">
                  <c:v>40813.199999999997</c:v>
                </c:pt>
                <c:pt idx="887">
                  <c:v>40813.199999999997</c:v>
                </c:pt>
                <c:pt idx="888">
                  <c:v>40813.199999999997</c:v>
                </c:pt>
                <c:pt idx="889">
                  <c:v>40813.199999999997</c:v>
                </c:pt>
                <c:pt idx="890">
                  <c:v>40813.199999999997</c:v>
                </c:pt>
                <c:pt idx="891">
                  <c:v>40813.199999999997</c:v>
                </c:pt>
                <c:pt idx="892">
                  <c:v>40813.199999999997</c:v>
                </c:pt>
                <c:pt idx="893">
                  <c:v>40813.199999999997</c:v>
                </c:pt>
                <c:pt idx="894">
                  <c:v>40774.800000000003</c:v>
                </c:pt>
                <c:pt idx="895">
                  <c:v>40774.800000000003</c:v>
                </c:pt>
                <c:pt idx="896">
                  <c:v>40774.800000000003</c:v>
                </c:pt>
                <c:pt idx="897">
                  <c:v>40765.5</c:v>
                </c:pt>
                <c:pt idx="898">
                  <c:v>40765.5</c:v>
                </c:pt>
                <c:pt idx="899">
                  <c:v>40756.400000000001</c:v>
                </c:pt>
                <c:pt idx="900">
                  <c:v>40710.1</c:v>
                </c:pt>
                <c:pt idx="901">
                  <c:v>40680.6</c:v>
                </c:pt>
                <c:pt idx="902">
                  <c:v>40680.6</c:v>
                </c:pt>
                <c:pt idx="903">
                  <c:v>40680.6</c:v>
                </c:pt>
                <c:pt idx="904">
                  <c:v>40680.6</c:v>
                </c:pt>
                <c:pt idx="905">
                  <c:v>40680.6</c:v>
                </c:pt>
                <c:pt idx="906">
                  <c:v>40680.6</c:v>
                </c:pt>
                <c:pt idx="907">
                  <c:v>40680.6</c:v>
                </c:pt>
                <c:pt idx="908">
                  <c:v>40680.6</c:v>
                </c:pt>
                <c:pt idx="909">
                  <c:v>40680.6</c:v>
                </c:pt>
                <c:pt idx="910">
                  <c:v>40719</c:v>
                </c:pt>
                <c:pt idx="911">
                  <c:v>40719</c:v>
                </c:pt>
                <c:pt idx="912">
                  <c:v>40719</c:v>
                </c:pt>
                <c:pt idx="913">
                  <c:v>40716.9</c:v>
                </c:pt>
                <c:pt idx="914">
                  <c:v>40719</c:v>
                </c:pt>
                <c:pt idx="915">
                  <c:v>40719</c:v>
                </c:pt>
                <c:pt idx="916">
                  <c:v>40719</c:v>
                </c:pt>
                <c:pt idx="917">
                  <c:v>40715.9</c:v>
                </c:pt>
                <c:pt idx="918">
                  <c:v>40675.4</c:v>
                </c:pt>
                <c:pt idx="919">
                  <c:v>40675.4</c:v>
                </c:pt>
                <c:pt idx="920">
                  <c:v>40653.599999999999</c:v>
                </c:pt>
                <c:pt idx="921">
                  <c:v>40653.599999999999</c:v>
                </c:pt>
                <c:pt idx="922">
                  <c:v>40653.599999999999</c:v>
                </c:pt>
                <c:pt idx="923">
                  <c:v>40653.599999999999</c:v>
                </c:pt>
                <c:pt idx="924">
                  <c:v>40631.4</c:v>
                </c:pt>
                <c:pt idx="925">
                  <c:v>40631.4</c:v>
                </c:pt>
                <c:pt idx="926">
                  <c:v>40644.300000000003</c:v>
                </c:pt>
                <c:pt idx="927">
                  <c:v>40644.300000000003</c:v>
                </c:pt>
                <c:pt idx="928">
                  <c:v>40644.300000000003</c:v>
                </c:pt>
                <c:pt idx="929">
                  <c:v>40644.300000000003</c:v>
                </c:pt>
                <c:pt idx="930">
                  <c:v>40644.300000000003</c:v>
                </c:pt>
                <c:pt idx="931">
                  <c:v>40601.300000000003</c:v>
                </c:pt>
                <c:pt idx="932">
                  <c:v>40644.300000000003</c:v>
                </c:pt>
                <c:pt idx="933">
                  <c:v>40644.300000000003</c:v>
                </c:pt>
                <c:pt idx="934">
                  <c:v>40644.300000000003</c:v>
                </c:pt>
                <c:pt idx="935">
                  <c:v>40644.300000000003</c:v>
                </c:pt>
                <c:pt idx="936">
                  <c:v>40644.300000000003</c:v>
                </c:pt>
                <c:pt idx="937">
                  <c:v>40644.300000000003</c:v>
                </c:pt>
                <c:pt idx="938">
                  <c:v>40644.300000000003</c:v>
                </c:pt>
                <c:pt idx="939">
                  <c:v>40578.300000000003</c:v>
                </c:pt>
                <c:pt idx="940">
                  <c:v>40578.300000000003</c:v>
                </c:pt>
                <c:pt idx="941">
                  <c:v>40574.6</c:v>
                </c:pt>
                <c:pt idx="942">
                  <c:v>40574.6</c:v>
                </c:pt>
                <c:pt idx="943">
                  <c:v>40577.699999999997</c:v>
                </c:pt>
                <c:pt idx="944">
                  <c:v>40577.699999999997</c:v>
                </c:pt>
                <c:pt idx="945">
                  <c:v>40555.9</c:v>
                </c:pt>
                <c:pt idx="946">
                  <c:v>40577.699999999997</c:v>
                </c:pt>
                <c:pt idx="947">
                  <c:v>40577.699999999997</c:v>
                </c:pt>
                <c:pt idx="948">
                  <c:v>40577.699999999997</c:v>
                </c:pt>
                <c:pt idx="949">
                  <c:v>40577.699999999997</c:v>
                </c:pt>
                <c:pt idx="950">
                  <c:v>40577.699999999997</c:v>
                </c:pt>
                <c:pt idx="951">
                  <c:v>40577.699999999997</c:v>
                </c:pt>
                <c:pt idx="952">
                  <c:v>40555.9</c:v>
                </c:pt>
                <c:pt idx="953">
                  <c:v>40555.9</c:v>
                </c:pt>
                <c:pt idx="954">
                  <c:v>40577.699999999997</c:v>
                </c:pt>
                <c:pt idx="955">
                  <c:v>40543.5</c:v>
                </c:pt>
                <c:pt idx="956">
                  <c:v>40565.4</c:v>
                </c:pt>
                <c:pt idx="957">
                  <c:v>40565.4</c:v>
                </c:pt>
                <c:pt idx="958">
                  <c:v>40565.4</c:v>
                </c:pt>
                <c:pt idx="959">
                  <c:v>40565.4</c:v>
                </c:pt>
                <c:pt idx="960">
                  <c:v>40565.4</c:v>
                </c:pt>
                <c:pt idx="961">
                  <c:v>40561.699999999997</c:v>
                </c:pt>
                <c:pt idx="962">
                  <c:v>40561.699999999997</c:v>
                </c:pt>
                <c:pt idx="963">
                  <c:v>40561.699999999997</c:v>
                </c:pt>
                <c:pt idx="964">
                  <c:v>40561.699999999997</c:v>
                </c:pt>
                <c:pt idx="965">
                  <c:v>40561.699999999997</c:v>
                </c:pt>
                <c:pt idx="966">
                  <c:v>40565.4</c:v>
                </c:pt>
                <c:pt idx="967">
                  <c:v>40565.4</c:v>
                </c:pt>
                <c:pt idx="968">
                  <c:v>40565.4</c:v>
                </c:pt>
                <c:pt idx="969">
                  <c:v>40565.4</c:v>
                </c:pt>
                <c:pt idx="970">
                  <c:v>40539.199999999997</c:v>
                </c:pt>
                <c:pt idx="971">
                  <c:v>40539.199999999997</c:v>
                </c:pt>
                <c:pt idx="972">
                  <c:v>40539.199999999997</c:v>
                </c:pt>
                <c:pt idx="973">
                  <c:v>40565.4</c:v>
                </c:pt>
                <c:pt idx="974">
                  <c:v>40565.4</c:v>
                </c:pt>
                <c:pt idx="975">
                  <c:v>40565.4</c:v>
                </c:pt>
                <c:pt idx="976">
                  <c:v>40554.6</c:v>
                </c:pt>
                <c:pt idx="977">
                  <c:v>40565.4</c:v>
                </c:pt>
                <c:pt idx="978">
                  <c:v>40565.4</c:v>
                </c:pt>
                <c:pt idx="979">
                  <c:v>40565.4</c:v>
                </c:pt>
                <c:pt idx="980">
                  <c:v>40565.4</c:v>
                </c:pt>
                <c:pt idx="981">
                  <c:v>40565.4</c:v>
                </c:pt>
                <c:pt idx="982">
                  <c:v>40565.4</c:v>
                </c:pt>
                <c:pt idx="983">
                  <c:v>40560.800000000003</c:v>
                </c:pt>
                <c:pt idx="984">
                  <c:v>40560.800000000003</c:v>
                </c:pt>
                <c:pt idx="985">
                  <c:v>40560.800000000003</c:v>
                </c:pt>
                <c:pt idx="986">
                  <c:v>40560.800000000003</c:v>
                </c:pt>
                <c:pt idx="987">
                  <c:v>40560.800000000003</c:v>
                </c:pt>
                <c:pt idx="988">
                  <c:v>40535.300000000003</c:v>
                </c:pt>
                <c:pt idx="989">
                  <c:v>40535.300000000003</c:v>
                </c:pt>
                <c:pt idx="990">
                  <c:v>40535.300000000003</c:v>
                </c:pt>
                <c:pt idx="991">
                  <c:v>40535.300000000003</c:v>
                </c:pt>
                <c:pt idx="992">
                  <c:v>40535.300000000003</c:v>
                </c:pt>
                <c:pt idx="993">
                  <c:v>40535.300000000003</c:v>
                </c:pt>
                <c:pt idx="994">
                  <c:v>40535.300000000003</c:v>
                </c:pt>
                <c:pt idx="995">
                  <c:v>40535.300000000003</c:v>
                </c:pt>
                <c:pt idx="996">
                  <c:v>40535.300000000003</c:v>
                </c:pt>
                <c:pt idx="997">
                  <c:v>40535.300000000003</c:v>
                </c:pt>
                <c:pt idx="998">
                  <c:v>40535.300000000003</c:v>
                </c:pt>
                <c:pt idx="999">
                  <c:v>40535.300000000003</c:v>
                </c:pt>
                <c:pt idx="1000">
                  <c:v>40535.300000000003</c:v>
                </c:pt>
                <c:pt idx="1001">
                  <c:v>40535.300000000003</c:v>
                </c:pt>
                <c:pt idx="1002">
                  <c:v>40535.300000000003</c:v>
                </c:pt>
                <c:pt idx="1003">
                  <c:v>40535.199999999997</c:v>
                </c:pt>
                <c:pt idx="1004">
                  <c:v>40535.199999999997</c:v>
                </c:pt>
                <c:pt idx="1005">
                  <c:v>40535.199999999997</c:v>
                </c:pt>
                <c:pt idx="1006">
                  <c:v>40535.199999999997</c:v>
                </c:pt>
                <c:pt idx="1007">
                  <c:v>40535.199999999997</c:v>
                </c:pt>
                <c:pt idx="1008">
                  <c:v>40535.199999999997</c:v>
                </c:pt>
                <c:pt idx="1009">
                  <c:v>40535.199999999997</c:v>
                </c:pt>
                <c:pt idx="1010">
                  <c:v>40535.199999999997</c:v>
                </c:pt>
                <c:pt idx="1011">
                  <c:v>40535.199999999997</c:v>
                </c:pt>
                <c:pt idx="1012">
                  <c:v>40535.199999999997</c:v>
                </c:pt>
                <c:pt idx="1013">
                  <c:v>40535.199999999997</c:v>
                </c:pt>
                <c:pt idx="1014">
                  <c:v>40535.199999999997</c:v>
                </c:pt>
                <c:pt idx="1015">
                  <c:v>40491.1</c:v>
                </c:pt>
                <c:pt idx="1016">
                  <c:v>40491.1</c:v>
                </c:pt>
                <c:pt idx="1017">
                  <c:v>40491.1</c:v>
                </c:pt>
                <c:pt idx="1018">
                  <c:v>40491.1</c:v>
                </c:pt>
                <c:pt idx="1019">
                  <c:v>40491.1</c:v>
                </c:pt>
                <c:pt idx="1020">
                  <c:v>40491.1</c:v>
                </c:pt>
                <c:pt idx="1021">
                  <c:v>40491.1</c:v>
                </c:pt>
                <c:pt idx="1022">
                  <c:v>40491.1</c:v>
                </c:pt>
                <c:pt idx="1023">
                  <c:v>40491.1</c:v>
                </c:pt>
                <c:pt idx="1024">
                  <c:v>40491.1</c:v>
                </c:pt>
                <c:pt idx="1025">
                  <c:v>40491.1</c:v>
                </c:pt>
                <c:pt idx="1026">
                  <c:v>40491.1</c:v>
                </c:pt>
                <c:pt idx="1027">
                  <c:v>40491.1</c:v>
                </c:pt>
                <c:pt idx="1028">
                  <c:v>40491.1</c:v>
                </c:pt>
                <c:pt idx="1029">
                  <c:v>40491.1</c:v>
                </c:pt>
                <c:pt idx="1030">
                  <c:v>40491.1</c:v>
                </c:pt>
                <c:pt idx="1031">
                  <c:v>40491.1</c:v>
                </c:pt>
                <c:pt idx="1032">
                  <c:v>40491.1</c:v>
                </c:pt>
                <c:pt idx="1033">
                  <c:v>40491.1</c:v>
                </c:pt>
                <c:pt idx="1034">
                  <c:v>40491.1</c:v>
                </c:pt>
                <c:pt idx="1035">
                  <c:v>40491.1</c:v>
                </c:pt>
                <c:pt idx="1036">
                  <c:v>40491.1</c:v>
                </c:pt>
                <c:pt idx="1037">
                  <c:v>40491.1</c:v>
                </c:pt>
                <c:pt idx="1038">
                  <c:v>40491.1</c:v>
                </c:pt>
                <c:pt idx="1039">
                  <c:v>40491.1</c:v>
                </c:pt>
                <c:pt idx="1040">
                  <c:v>40491.1</c:v>
                </c:pt>
                <c:pt idx="1041">
                  <c:v>40491.1</c:v>
                </c:pt>
                <c:pt idx="1042">
                  <c:v>40491.1</c:v>
                </c:pt>
                <c:pt idx="1043">
                  <c:v>40491.1</c:v>
                </c:pt>
                <c:pt idx="1044">
                  <c:v>40491.1</c:v>
                </c:pt>
                <c:pt idx="1045">
                  <c:v>40491.1</c:v>
                </c:pt>
                <c:pt idx="1046">
                  <c:v>40474.9</c:v>
                </c:pt>
                <c:pt idx="1047">
                  <c:v>40368.6</c:v>
                </c:pt>
                <c:pt idx="1048">
                  <c:v>40368.6</c:v>
                </c:pt>
                <c:pt idx="1049">
                  <c:v>40368.6</c:v>
                </c:pt>
                <c:pt idx="1050">
                  <c:v>40368.6</c:v>
                </c:pt>
                <c:pt idx="1051">
                  <c:v>40368.6</c:v>
                </c:pt>
                <c:pt idx="1052">
                  <c:v>40368.6</c:v>
                </c:pt>
                <c:pt idx="1053">
                  <c:v>40368.6</c:v>
                </c:pt>
                <c:pt idx="1054">
                  <c:v>40368.6</c:v>
                </c:pt>
                <c:pt idx="1055">
                  <c:v>40368.6</c:v>
                </c:pt>
                <c:pt idx="1056">
                  <c:v>40368.6</c:v>
                </c:pt>
                <c:pt idx="1057">
                  <c:v>40368.6</c:v>
                </c:pt>
                <c:pt idx="1058">
                  <c:v>40368.6</c:v>
                </c:pt>
                <c:pt idx="1059">
                  <c:v>40368.6</c:v>
                </c:pt>
                <c:pt idx="1060">
                  <c:v>40368.6</c:v>
                </c:pt>
                <c:pt idx="1061">
                  <c:v>40368.6</c:v>
                </c:pt>
                <c:pt idx="1062">
                  <c:v>40368.6</c:v>
                </c:pt>
                <c:pt idx="1063">
                  <c:v>40368.6</c:v>
                </c:pt>
                <c:pt idx="1064">
                  <c:v>40368.6</c:v>
                </c:pt>
                <c:pt idx="1065">
                  <c:v>40368.6</c:v>
                </c:pt>
                <c:pt idx="1066">
                  <c:v>40368.6</c:v>
                </c:pt>
                <c:pt idx="1067">
                  <c:v>40368.6</c:v>
                </c:pt>
                <c:pt idx="1068">
                  <c:v>40368.6</c:v>
                </c:pt>
                <c:pt idx="1069">
                  <c:v>40368.6</c:v>
                </c:pt>
                <c:pt idx="1070">
                  <c:v>40368.6</c:v>
                </c:pt>
                <c:pt idx="1071">
                  <c:v>40368.6</c:v>
                </c:pt>
                <c:pt idx="1072">
                  <c:v>40368.6</c:v>
                </c:pt>
                <c:pt idx="1073">
                  <c:v>40368.6</c:v>
                </c:pt>
                <c:pt idx="1074">
                  <c:v>40368.6</c:v>
                </c:pt>
                <c:pt idx="1075">
                  <c:v>40368.6</c:v>
                </c:pt>
                <c:pt idx="1076">
                  <c:v>40368.6</c:v>
                </c:pt>
                <c:pt idx="1077">
                  <c:v>40368.6</c:v>
                </c:pt>
                <c:pt idx="1078">
                  <c:v>40368.6</c:v>
                </c:pt>
                <c:pt idx="1079">
                  <c:v>40368.6</c:v>
                </c:pt>
                <c:pt idx="1080">
                  <c:v>40368.6</c:v>
                </c:pt>
                <c:pt idx="1081">
                  <c:v>40368.6</c:v>
                </c:pt>
                <c:pt idx="1082">
                  <c:v>40368.6</c:v>
                </c:pt>
                <c:pt idx="1083">
                  <c:v>40368.6</c:v>
                </c:pt>
                <c:pt idx="1084">
                  <c:v>40362.800000000003</c:v>
                </c:pt>
                <c:pt idx="1085">
                  <c:v>40362.800000000003</c:v>
                </c:pt>
                <c:pt idx="1086">
                  <c:v>40362.800000000003</c:v>
                </c:pt>
                <c:pt idx="1087">
                  <c:v>40362.800000000003</c:v>
                </c:pt>
                <c:pt idx="1088">
                  <c:v>40362.800000000003</c:v>
                </c:pt>
                <c:pt idx="1089">
                  <c:v>40362.800000000003</c:v>
                </c:pt>
                <c:pt idx="1090">
                  <c:v>40362.800000000003</c:v>
                </c:pt>
                <c:pt idx="1091">
                  <c:v>40362.800000000003</c:v>
                </c:pt>
                <c:pt idx="1092">
                  <c:v>40362.800000000003</c:v>
                </c:pt>
                <c:pt idx="1093">
                  <c:v>40362.800000000003</c:v>
                </c:pt>
                <c:pt idx="1094">
                  <c:v>40362.800000000003</c:v>
                </c:pt>
                <c:pt idx="1095">
                  <c:v>40362.800000000003</c:v>
                </c:pt>
                <c:pt idx="1096">
                  <c:v>40350.1</c:v>
                </c:pt>
                <c:pt idx="1097">
                  <c:v>40362.800000000003</c:v>
                </c:pt>
                <c:pt idx="1098">
                  <c:v>40362.800000000003</c:v>
                </c:pt>
                <c:pt idx="1099">
                  <c:v>40334.9</c:v>
                </c:pt>
                <c:pt idx="1100">
                  <c:v>40334.9</c:v>
                </c:pt>
                <c:pt idx="1101">
                  <c:v>40334.9</c:v>
                </c:pt>
                <c:pt idx="1102">
                  <c:v>40334.9</c:v>
                </c:pt>
                <c:pt idx="1103">
                  <c:v>40322.199999999997</c:v>
                </c:pt>
                <c:pt idx="1104">
                  <c:v>40322.199999999997</c:v>
                </c:pt>
                <c:pt idx="1105">
                  <c:v>40334.9</c:v>
                </c:pt>
                <c:pt idx="1106">
                  <c:v>40334.9</c:v>
                </c:pt>
                <c:pt idx="1107">
                  <c:v>40334.9</c:v>
                </c:pt>
                <c:pt idx="1108">
                  <c:v>40334.9</c:v>
                </c:pt>
                <c:pt idx="1109">
                  <c:v>40334.9</c:v>
                </c:pt>
                <c:pt idx="1110">
                  <c:v>40334.9</c:v>
                </c:pt>
                <c:pt idx="1111">
                  <c:v>40334.9</c:v>
                </c:pt>
                <c:pt idx="1112">
                  <c:v>40334.9</c:v>
                </c:pt>
                <c:pt idx="1113">
                  <c:v>40334.9</c:v>
                </c:pt>
                <c:pt idx="1114">
                  <c:v>40334.9</c:v>
                </c:pt>
                <c:pt idx="1115">
                  <c:v>40334.9</c:v>
                </c:pt>
                <c:pt idx="1116">
                  <c:v>40334.9</c:v>
                </c:pt>
                <c:pt idx="1117">
                  <c:v>40253.800000000003</c:v>
                </c:pt>
                <c:pt idx="1118">
                  <c:v>40253.800000000003</c:v>
                </c:pt>
                <c:pt idx="1119">
                  <c:v>40241.1</c:v>
                </c:pt>
                <c:pt idx="1120">
                  <c:v>40241.1</c:v>
                </c:pt>
                <c:pt idx="1121">
                  <c:v>40241.1</c:v>
                </c:pt>
                <c:pt idx="1122">
                  <c:v>40241.1</c:v>
                </c:pt>
                <c:pt idx="1123">
                  <c:v>40241.1</c:v>
                </c:pt>
                <c:pt idx="1124">
                  <c:v>40241.1</c:v>
                </c:pt>
                <c:pt idx="1125">
                  <c:v>40241.1</c:v>
                </c:pt>
                <c:pt idx="1126">
                  <c:v>40241.1</c:v>
                </c:pt>
                <c:pt idx="1127">
                  <c:v>40241.1</c:v>
                </c:pt>
                <c:pt idx="1128">
                  <c:v>40241.1</c:v>
                </c:pt>
                <c:pt idx="1129">
                  <c:v>40241.1</c:v>
                </c:pt>
                <c:pt idx="1130">
                  <c:v>40241.1</c:v>
                </c:pt>
                <c:pt idx="1131">
                  <c:v>40241.1</c:v>
                </c:pt>
                <c:pt idx="1132">
                  <c:v>40241.1</c:v>
                </c:pt>
                <c:pt idx="1133">
                  <c:v>40241.1</c:v>
                </c:pt>
                <c:pt idx="1134">
                  <c:v>40241.1</c:v>
                </c:pt>
                <c:pt idx="1135">
                  <c:v>40241.1</c:v>
                </c:pt>
                <c:pt idx="1136">
                  <c:v>40241.1</c:v>
                </c:pt>
                <c:pt idx="1137">
                  <c:v>40241.1</c:v>
                </c:pt>
                <c:pt idx="1138">
                  <c:v>40238.5</c:v>
                </c:pt>
                <c:pt idx="1139">
                  <c:v>40238.5</c:v>
                </c:pt>
                <c:pt idx="1140">
                  <c:v>40238.5</c:v>
                </c:pt>
                <c:pt idx="1141">
                  <c:v>40238.5</c:v>
                </c:pt>
                <c:pt idx="1142">
                  <c:v>40200.199999999997</c:v>
                </c:pt>
                <c:pt idx="1143">
                  <c:v>40200.199999999997</c:v>
                </c:pt>
                <c:pt idx="1144">
                  <c:v>40200.199999999997</c:v>
                </c:pt>
                <c:pt idx="1145">
                  <c:v>40200.199999999997</c:v>
                </c:pt>
                <c:pt idx="1146">
                  <c:v>40238.5</c:v>
                </c:pt>
                <c:pt idx="1147">
                  <c:v>40238.5</c:v>
                </c:pt>
                <c:pt idx="1148">
                  <c:v>40238.5</c:v>
                </c:pt>
                <c:pt idx="1149">
                  <c:v>40238.5</c:v>
                </c:pt>
                <c:pt idx="1150">
                  <c:v>40238.5</c:v>
                </c:pt>
                <c:pt idx="1151">
                  <c:v>40238.5</c:v>
                </c:pt>
                <c:pt idx="1152">
                  <c:v>40238.5</c:v>
                </c:pt>
                <c:pt idx="1153">
                  <c:v>40238.5</c:v>
                </c:pt>
                <c:pt idx="1154">
                  <c:v>40238.5</c:v>
                </c:pt>
                <c:pt idx="1155">
                  <c:v>40238.5</c:v>
                </c:pt>
                <c:pt idx="1156">
                  <c:v>40238.5</c:v>
                </c:pt>
                <c:pt idx="1157">
                  <c:v>40238.5</c:v>
                </c:pt>
                <c:pt idx="1158">
                  <c:v>40238.5</c:v>
                </c:pt>
                <c:pt idx="1159">
                  <c:v>40224</c:v>
                </c:pt>
                <c:pt idx="1160">
                  <c:v>40224</c:v>
                </c:pt>
                <c:pt idx="1161">
                  <c:v>40224</c:v>
                </c:pt>
                <c:pt idx="1162">
                  <c:v>40224</c:v>
                </c:pt>
                <c:pt idx="1163">
                  <c:v>40224</c:v>
                </c:pt>
                <c:pt idx="1164">
                  <c:v>40224</c:v>
                </c:pt>
                <c:pt idx="1165">
                  <c:v>40224</c:v>
                </c:pt>
                <c:pt idx="1166">
                  <c:v>40224</c:v>
                </c:pt>
                <c:pt idx="1167">
                  <c:v>40238.5</c:v>
                </c:pt>
                <c:pt idx="1168">
                  <c:v>40238.5</c:v>
                </c:pt>
                <c:pt idx="1169">
                  <c:v>40238.5</c:v>
                </c:pt>
                <c:pt idx="1170">
                  <c:v>40238.5</c:v>
                </c:pt>
                <c:pt idx="1171">
                  <c:v>40238.5</c:v>
                </c:pt>
                <c:pt idx="1172">
                  <c:v>40238.5</c:v>
                </c:pt>
                <c:pt idx="1173">
                  <c:v>40224</c:v>
                </c:pt>
                <c:pt idx="1174">
                  <c:v>40224</c:v>
                </c:pt>
                <c:pt idx="1175">
                  <c:v>40224</c:v>
                </c:pt>
                <c:pt idx="1176">
                  <c:v>40238.5</c:v>
                </c:pt>
                <c:pt idx="1177">
                  <c:v>40238.5</c:v>
                </c:pt>
                <c:pt idx="1178">
                  <c:v>40238.5</c:v>
                </c:pt>
                <c:pt idx="1179">
                  <c:v>40238.5</c:v>
                </c:pt>
                <c:pt idx="1180">
                  <c:v>40238.5</c:v>
                </c:pt>
                <c:pt idx="1181">
                  <c:v>40238.5</c:v>
                </c:pt>
                <c:pt idx="1182">
                  <c:v>40238.5</c:v>
                </c:pt>
                <c:pt idx="1183">
                  <c:v>40238.5</c:v>
                </c:pt>
                <c:pt idx="1184">
                  <c:v>40224</c:v>
                </c:pt>
                <c:pt idx="1185">
                  <c:v>40238.5</c:v>
                </c:pt>
                <c:pt idx="1186">
                  <c:v>40238.5</c:v>
                </c:pt>
                <c:pt idx="1187">
                  <c:v>40238.5</c:v>
                </c:pt>
                <c:pt idx="1188">
                  <c:v>40238.5</c:v>
                </c:pt>
                <c:pt idx="1189">
                  <c:v>40238.5</c:v>
                </c:pt>
                <c:pt idx="1190">
                  <c:v>40238.5</c:v>
                </c:pt>
                <c:pt idx="1191">
                  <c:v>40238.5</c:v>
                </c:pt>
                <c:pt idx="1192">
                  <c:v>40224</c:v>
                </c:pt>
                <c:pt idx="1193">
                  <c:v>40224</c:v>
                </c:pt>
                <c:pt idx="1194">
                  <c:v>40224</c:v>
                </c:pt>
                <c:pt idx="1195">
                  <c:v>40224</c:v>
                </c:pt>
                <c:pt idx="1196">
                  <c:v>40224</c:v>
                </c:pt>
                <c:pt idx="1197">
                  <c:v>40224</c:v>
                </c:pt>
                <c:pt idx="1198">
                  <c:v>40224</c:v>
                </c:pt>
                <c:pt idx="1199">
                  <c:v>40224</c:v>
                </c:pt>
                <c:pt idx="1200">
                  <c:v>40224</c:v>
                </c:pt>
                <c:pt idx="1201">
                  <c:v>40224</c:v>
                </c:pt>
                <c:pt idx="1202">
                  <c:v>40224</c:v>
                </c:pt>
                <c:pt idx="1203">
                  <c:v>40224</c:v>
                </c:pt>
                <c:pt idx="1204">
                  <c:v>40224</c:v>
                </c:pt>
                <c:pt idx="1205">
                  <c:v>40224</c:v>
                </c:pt>
                <c:pt idx="1206">
                  <c:v>40224</c:v>
                </c:pt>
                <c:pt idx="1207">
                  <c:v>40224</c:v>
                </c:pt>
                <c:pt idx="1208">
                  <c:v>40224</c:v>
                </c:pt>
                <c:pt idx="1209">
                  <c:v>40224</c:v>
                </c:pt>
                <c:pt idx="1210">
                  <c:v>40224</c:v>
                </c:pt>
                <c:pt idx="1211">
                  <c:v>40224</c:v>
                </c:pt>
                <c:pt idx="1212">
                  <c:v>40224</c:v>
                </c:pt>
                <c:pt idx="1213">
                  <c:v>40224</c:v>
                </c:pt>
                <c:pt idx="1214">
                  <c:v>40224</c:v>
                </c:pt>
                <c:pt idx="1215">
                  <c:v>40224</c:v>
                </c:pt>
                <c:pt idx="1216">
                  <c:v>40224</c:v>
                </c:pt>
                <c:pt idx="1217">
                  <c:v>40224</c:v>
                </c:pt>
                <c:pt idx="1218">
                  <c:v>40224</c:v>
                </c:pt>
                <c:pt idx="1219">
                  <c:v>40178.1</c:v>
                </c:pt>
                <c:pt idx="1220">
                  <c:v>40157</c:v>
                </c:pt>
                <c:pt idx="1221">
                  <c:v>40157</c:v>
                </c:pt>
                <c:pt idx="1222">
                  <c:v>40157</c:v>
                </c:pt>
                <c:pt idx="1223">
                  <c:v>40157</c:v>
                </c:pt>
                <c:pt idx="1224">
                  <c:v>40157</c:v>
                </c:pt>
                <c:pt idx="1225">
                  <c:v>40157</c:v>
                </c:pt>
                <c:pt idx="1226">
                  <c:v>40157</c:v>
                </c:pt>
                <c:pt idx="1227">
                  <c:v>40157</c:v>
                </c:pt>
                <c:pt idx="1228">
                  <c:v>40157</c:v>
                </c:pt>
                <c:pt idx="1229">
                  <c:v>40136.400000000001</c:v>
                </c:pt>
                <c:pt idx="1230">
                  <c:v>40157</c:v>
                </c:pt>
                <c:pt idx="1231">
                  <c:v>40157</c:v>
                </c:pt>
                <c:pt idx="1232">
                  <c:v>40157</c:v>
                </c:pt>
                <c:pt idx="1233">
                  <c:v>40157</c:v>
                </c:pt>
                <c:pt idx="1234">
                  <c:v>40157</c:v>
                </c:pt>
                <c:pt idx="1235">
                  <c:v>40157</c:v>
                </c:pt>
                <c:pt idx="1236">
                  <c:v>40157</c:v>
                </c:pt>
                <c:pt idx="1237">
                  <c:v>40157</c:v>
                </c:pt>
                <c:pt idx="1238">
                  <c:v>40157</c:v>
                </c:pt>
                <c:pt idx="1239">
                  <c:v>40157</c:v>
                </c:pt>
                <c:pt idx="1240">
                  <c:v>40152.400000000001</c:v>
                </c:pt>
                <c:pt idx="1241">
                  <c:v>40152.400000000001</c:v>
                </c:pt>
                <c:pt idx="1242">
                  <c:v>40152.400000000001</c:v>
                </c:pt>
                <c:pt idx="1243">
                  <c:v>40136.400000000001</c:v>
                </c:pt>
                <c:pt idx="1244">
                  <c:v>40152.400000000001</c:v>
                </c:pt>
                <c:pt idx="1245">
                  <c:v>40152.400000000001</c:v>
                </c:pt>
                <c:pt idx="1246">
                  <c:v>40152.400000000001</c:v>
                </c:pt>
                <c:pt idx="1247">
                  <c:v>40152.400000000001</c:v>
                </c:pt>
                <c:pt idx="1248">
                  <c:v>40109</c:v>
                </c:pt>
                <c:pt idx="1249">
                  <c:v>40152.400000000001</c:v>
                </c:pt>
                <c:pt idx="1250">
                  <c:v>40136.400000000001</c:v>
                </c:pt>
                <c:pt idx="1251">
                  <c:v>40136.400000000001</c:v>
                </c:pt>
                <c:pt idx="1252">
                  <c:v>40136.400000000001</c:v>
                </c:pt>
                <c:pt idx="1253">
                  <c:v>40136.400000000001</c:v>
                </c:pt>
                <c:pt idx="1254">
                  <c:v>40136.400000000001</c:v>
                </c:pt>
                <c:pt idx="1255">
                  <c:v>40136.400000000001</c:v>
                </c:pt>
                <c:pt idx="1256">
                  <c:v>40109</c:v>
                </c:pt>
                <c:pt idx="1257">
                  <c:v>40109</c:v>
                </c:pt>
                <c:pt idx="1258">
                  <c:v>40109</c:v>
                </c:pt>
                <c:pt idx="1259">
                  <c:v>40136.400000000001</c:v>
                </c:pt>
                <c:pt idx="1260">
                  <c:v>40136.400000000001</c:v>
                </c:pt>
                <c:pt idx="1261">
                  <c:v>40136.400000000001</c:v>
                </c:pt>
                <c:pt idx="1262">
                  <c:v>40136.400000000001</c:v>
                </c:pt>
                <c:pt idx="1263">
                  <c:v>40136.400000000001</c:v>
                </c:pt>
                <c:pt idx="1264">
                  <c:v>40136.400000000001</c:v>
                </c:pt>
                <c:pt idx="1265">
                  <c:v>40116.199999999997</c:v>
                </c:pt>
                <c:pt idx="1266">
                  <c:v>40116.199999999997</c:v>
                </c:pt>
                <c:pt idx="1267">
                  <c:v>40116.199999999997</c:v>
                </c:pt>
                <c:pt idx="1268">
                  <c:v>40116.199999999997</c:v>
                </c:pt>
                <c:pt idx="1269">
                  <c:v>40116.199999999997</c:v>
                </c:pt>
                <c:pt idx="1270">
                  <c:v>40116.199999999997</c:v>
                </c:pt>
                <c:pt idx="1271">
                  <c:v>40116.199999999997</c:v>
                </c:pt>
                <c:pt idx="1272">
                  <c:v>40116.199999999997</c:v>
                </c:pt>
                <c:pt idx="1273">
                  <c:v>40116.199999999997</c:v>
                </c:pt>
                <c:pt idx="1274">
                  <c:v>40116.199999999997</c:v>
                </c:pt>
                <c:pt idx="1275">
                  <c:v>40116.199999999997</c:v>
                </c:pt>
                <c:pt idx="1276">
                  <c:v>40116.199999999997</c:v>
                </c:pt>
                <c:pt idx="1277">
                  <c:v>40116.199999999997</c:v>
                </c:pt>
                <c:pt idx="1278">
                  <c:v>40116.199999999997</c:v>
                </c:pt>
                <c:pt idx="1279">
                  <c:v>40042.9</c:v>
                </c:pt>
                <c:pt idx="1280">
                  <c:v>40042.9</c:v>
                </c:pt>
                <c:pt idx="1281">
                  <c:v>40042.9</c:v>
                </c:pt>
                <c:pt idx="1282">
                  <c:v>40042.9</c:v>
                </c:pt>
                <c:pt idx="1283">
                  <c:v>40042.9</c:v>
                </c:pt>
                <c:pt idx="1284">
                  <c:v>40042.9</c:v>
                </c:pt>
                <c:pt idx="1285">
                  <c:v>39991.199999999997</c:v>
                </c:pt>
                <c:pt idx="1286">
                  <c:v>39991.199999999997</c:v>
                </c:pt>
                <c:pt idx="1287">
                  <c:v>39991.199999999997</c:v>
                </c:pt>
                <c:pt idx="1288">
                  <c:v>39991.199999999997</c:v>
                </c:pt>
                <c:pt idx="1289">
                  <c:v>39991.199999999997</c:v>
                </c:pt>
                <c:pt idx="1290">
                  <c:v>39991.199999999997</c:v>
                </c:pt>
                <c:pt idx="1291">
                  <c:v>39991.199999999997</c:v>
                </c:pt>
                <c:pt idx="1292">
                  <c:v>39991.199999999997</c:v>
                </c:pt>
                <c:pt idx="1293">
                  <c:v>39991.199999999997</c:v>
                </c:pt>
                <c:pt idx="1294">
                  <c:v>39991.199999999997</c:v>
                </c:pt>
                <c:pt idx="1295">
                  <c:v>39991.199999999997</c:v>
                </c:pt>
                <c:pt idx="1296">
                  <c:v>39991.199999999997</c:v>
                </c:pt>
                <c:pt idx="1297">
                  <c:v>39991.199999999997</c:v>
                </c:pt>
                <c:pt idx="1298">
                  <c:v>39991.199999999997</c:v>
                </c:pt>
                <c:pt idx="1299">
                  <c:v>39991.199999999997</c:v>
                </c:pt>
                <c:pt idx="1300">
                  <c:v>39991.199999999997</c:v>
                </c:pt>
                <c:pt idx="1301">
                  <c:v>39991.199999999997</c:v>
                </c:pt>
                <c:pt idx="1302">
                  <c:v>39991.199999999997</c:v>
                </c:pt>
                <c:pt idx="1303">
                  <c:v>39991.199999999997</c:v>
                </c:pt>
                <c:pt idx="1304">
                  <c:v>39991.199999999997</c:v>
                </c:pt>
                <c:pt idx="1305">
                  <c:v>39991.199999999997</c:v>
                </c:pt>
                <c:pt idx="1306">
                  <c:v>39991.199999999997</c:v>
                </c:pt>
                <c:pt idx="1307">
                  <c:v>39991.199999999997</c:v>
                </c:pt>
                <c:pt idx="1308">
                  <c:v>39991.199999999997</c:v>
                </c:pt>
                <c:pt idx="1309">
                  <c:v>39991.199999999997</c:v>
                </c:pt>
                <c:pt idx="1310">
                  <c:v>39991.199999999997</c:v>
                </c:pt>
                <c:pt idx="1311">
                  <c:v>39991.199999999997</c:v>
                </c:pt>
                <c:pt idx="1312">
                  <c:v>39991.199999999997</c:v>
                </c:pt>
                <c:pt idx="1313">
                  <c:v>39962.1</c:v>
                </c:pt>
                <c:pt idx="1314">
                  <c:v>39991.199999999997</c:v>
                </c:pt>
                <c:pt idx="1315">
                  <c:v>39991.199999999997</c:v>
                </c:pt>
                <c:pt idx="1316">
                  <c:v>39991.199999999997</c:v>
                </c:pt>
                <c:pt idx="1317">
                  <c:v>39991.199999999997</c:v>
                </c:pt>
                <c:pt idx="1318">
                  <c:v>39962.1</c:v>
                </c:pt>
                <c:pt idx="1319">
                  <c:v>39991.199999999997</c:v>
                </c:pt>
                <c:pt idx="1320">
                  <c:v>39991.199999999997</c:v>
                </c:pt>
                <c:pt idx="1321">
                  <c:v>39991.199999999997</c:v>
                </c:pt>
                <c:pt idx="1322">
                  <c:v>39991.199999999997</c:v>
                </c:pt>
                <c:pt idx="1323">
                  <c:v>39962.1</c:v>
                </c:pt>
                <c:pt idx="1324">
                  <c:v>39962.1</c:v>
                </c:pt>
                <c:pt idx="1325">
                  <c:v>39991.199999999997</c:v>
                </c:pt>
                <c:pt idx="1326">
                  <c:v>39991.199999999997</c:v>
                </c:pt>
                <c:pt idx="1327">
                  <c:v>39991.199999999997</c:v>
                </c:pt>
                <c:pt idx="1328">
                  <c:v>39991.199999999997</c:v>
                </c:pt>
                <c:pt idx="1329">
                  <c:v>39991.199999999997</c:v>
                </c:pt>
                <c:pt idx="1330">
                  <c:v>39991.199999999997</c:v>
                </c:pt>
                <c:pt idx="1331">
                  <c:v>39991.199999999997</c:v>
                </c:pt>
                <c:pt idx="1332">
                  <c:v>39991.199999999997</c:v>
                </c:pt>
                <c:pt idx="1333">
                  <c:v>39962.1</c:v>
                </c:pt>
                <c:pt idx="1334">
                  <c:v>39962.1</c:v>
                </c:pt>
                <c:pt idx="1335">
                  <c:v>39991.199999999997</c:v>
                </c:pt>
                <c:pt idx="1336">
                  <c:v>39991.199999999997</c:v>
                </c:pt>
                <c:pt idx="1337">
                  <c:v>39991.199999999997</c:v>
                </c:pt>
                <c:pt idx="1338">
                  <c:v>39964.1</c:v>
                </c:pt>
                <c:pt idx="1339">
                  <c:v>39964.1</c:v>
                </c:pt>
                <c:pt idx="1340">
                  <c:v>39964.1</c:v>
                </c:pt>
                <c:pt idx="1341">
                  <c:v>39964.1</c:v>
                </c:pt>
                <c:pt idx="1342">
                  <c:v>39964.1</c:v>
                </c:pt>
                <c:pt idx="1343">
                  <c:v>39991.199999999997</c:v>
                </c:pt>
                <c:pt idx="1344">
                  <c:v>39991.199999999997</c:v>
                </c:pt>
                <c:pt idx="1345">
                  <c:v>39991.199999999997</c:v>
                </c:pt>
                <c:pt idx="1346">
                  <c:v>39991.199999999997</c:v>
                </c:pt>
                <c:pt idx="1347">
                  <c:v>39991.199999999997</c:v>
                </c:pt>
                <c:pt idx="1348">
                  <c:v>39991.199999999997</c:v>
                </c:pt>
                <c:pt idx="1349">
                  <c:v>39991.199999999997</c:v>
                </c:pt>
                <c:pt idx="1350">
                  <c:v>39962.1</c:v>
                </c:pt>
                <c:pt idx="1351">
                  <c:v>39962.1</c:v>
                </c:pt>
                <c:pt idx="1352">
                  <c:v>39962.1</c:v>
                </c:pt>
                <c:pt idx="1353">
                  <c:v>39962.1</c:v>
                </c:pt>
                <c:pt idx="1354">
                  <c:v>39962.1</c:v>
                </c:pt>
                <c:pt idx="1355">
                  <c:v>39962.1</c:v>
                </c:pt>
                <c:pt idx="1356">
                  <c:v>39962.1</c:v>
                </c:pt>
                <c:pt idx="1357">
                  <c:v>39962.1</c:v>
                </c:pt>
                <c:pt idx="1358">
                  <c:v>39962.1</c:v>
                </c:pt>
                <c:pt idx="1359">
                  <c:v>39962.1</c:v>
                </c:pt>
                <c:pt idx="1360">
                  <c:v>39962.1</c:v>
                </c:pt>
                <c:pt idx="1361">
                  <c:v>39962.1</c:v>
                </c:pt>
                <c:pt idx="1362">
                  <c:v>39962.1</c:v>
                </c:pt>
                <c:pt idx="1363">
                  <c:v>39962.1</c:v>
                </c:pt>
                <c:pt idx="1364">
                  <c:v>39962.1</c:v>
                </c:pt>
                <c:pt idx="1365">
                  <c:v>39962.1</c:v>
                </c:pt>
                <c:pt idx="1366">
                  <c:v>39962.1</c:v>
                </c:pt>
                <c:pt idx="1367">
                  <c:v>39962.1</c:v>
                </c:pt>
                <c:pt idx="1368">
                  <c:v>39962.1</c:v>
                </c:pt>
                <c:pt idx="1369">
                  <c:v>39962.1</c:v>
                </c:pt>
                <c:pt idx="1370">
                  <c:v>39962.1</c:v>
                </c:pt>
                <c:pt idx="1371">
                  <c:v>39962.1</c:v>
                </c:pt>
                <c:pt idx="1372">
                  <c:v>39962.1</c:v>
                </c:pt>
                <c:pt idx="1373">
                  <c:v>39962.1</c:v>
                </c:pt>
                <c:pt idx="1374">
                  <c:v>39962.1</c:v>
                </c:pt>
                <c:pt idx="1375">
                  <c:v>39962.1</c:v>
                </c:pt>
                <c:pt idx="1376">
                  <c:v>39962.1</c:v>
                </c:pt>
                <c:pt idx="1377">
                  <c:v>39962.1</c:v>
                </c:pt>
                <c:pt idx="1378">
                  <c:v>39962.1</c:v>
                </c:pt>
                <c:pt idx="1379">
                  <c:v>39962.1</c:v>
                </c:pt>
                <c:pt idx="1380">
                  <c:v>39962.1</c:v>
                </c:pt>
                <c:pt idx="1381">
                  <c:v>39962.1</c:v>
                </c:pt>
                <c:pt idx="1382">
                  <c:v>39962.1</c:v>
                </c:pt>
                <c:pt idx="1383">
                  <c:v>39962.1</c:v>
                </c:pt>
                <c:pt idx="1384">
                  <c:v>39962.1</c:v>
                </c:pt>
                <c:pt idx="1385">
                  <c:v>39957.5</c:v>
                </c:pt>
                <c:pt idx="1386">
                  <c:v>39957.5</c:v>
                </c:pt>
                <c:pt idx="1387">
                  <c:v>39957.5</c:v>
                </c:pt>
                <c:pt idx="1388">
                  <c:v>39957.5</c:v>
                </c:pt>
                <c:pt idx="1389">
                  <c:v>39957.5</c:v>
                </c:pt>
                <c:pt idx="1390">
                  <c:v>39957.5</c:v>
                </c:pt>
                <c:pt idx="1391">
                  <c:v>39957.5</c:v>
                </c:pt>
                <c:pt idx="1392">
                  <c:v>39957.5</c:v>
                </c:pt>
                <c:pt idx="1393">
                  <c:v>39957.5</c:v>
                </c:pt>
                <c:pt idx="1394">
                  <c:v>39957.5</c:v>
                </c:pt>
                <c:pt idx="1395">
                  <c:v>39957.5</c:v>
                </c:pt>
                <c:pt idx="1396">
                  <c:v>39957.5</c:v>
                </c:pt>
                <c:pt idx="1397">
                  <c:v>39957.5</c:v>
                </c:pt>
                <c:pt idx="1398">
                  <c:v>39957.5</c:v>
                </c:pt>
                <c:pt idx="1399">
                  <c:v>39957.5</c:v>
                </c:pt>
                <c:pt idx="1400">
                  <c:v>39957.5</c:v>
                </c:pt>
                <c:pt idx="1401">
                  <c:v>39957.5</c:v>
                </c:pt>
                <c:pt idx="1402">
                  <c:v>39957.5</c:v>
                </c:pt>
                <c:pt idx="1403">
                  <c:v>39957.5</c:v>
                </c:pt>
                <c:pt idx="1404">
                  <c:v>39957.5</c:v>
                </c:pt>
                <c:pt idx="1405">
                  <c:v>39957.5</c:v>
                </c:pt>
                <c:pt idx="1406">
                  <c:v>39957.5</c:v>
                </c:pt>
                <c:pt idx="1407">
                  <c:v>39957.5</c:v>
                </c:pt>
                <c:pt idx="1408">
                  <c:v>39957.5</c:v>
                </c:pt>
                <c:pt idx="1409">
                  <c:v>39957.5</c:v>
                </c:pt>
                <c:pt idx="1410">
                  <c:v>39957.5</c:v>
                </c:pt>
                <c:pt idx="1411">
                  <c:v>39957.5</c:v>
                </c:pt>
                <c:pt idx="1412">
                  <c:v>39957.5</c:v>
                </c:pt>
                <c:pt idx="1413">
                  <c:v>39957.5</c:v>
                </c:pt>
                <c:pt idx="1414">
                  <c:v>39957.5</c:v>
                </c:pt>
                <c:pt idx="1415">
                  <c:v>39957.5</c:v>
                </c:pt>
                <c:pt idx="1416">
                  <c:v>39957.5</c:v>
                </c:pt>
                <c:pt idx="1417">
                  <c:v>39957.5</c:v>
                </c:pt>
                <c:pt idx="1418">
                  <c:v>39957.5</c:v>
                </c:pt>
                <c:pt idx="1419">
                  <c:v>39957.5</c:v>
                </c:pt>
                <c:pt idx="1420">
                  <c:v>39957.5</c:v>
                </c:pt>
                <c:pt idx="1421">
                  <c:v>39957.5</c:v>
                </c:pt>
                <c:pt idx="1422">
                  <c:v>39957.5</c:v>
                </c:pt>
                <c:pt idx="1423">
                  <c:v>39957.5</c:v>
                </c:pt>
                <c:pt idx="1424">
                  <c:v>39957.5</c:v>
                </c:pt>
                <c:pt idx="1425">
                  <c:v>39957.5</c:v>
                </c:pt>
                <c:pt idx="1426">
                  <c:v>39957.5</c:v>
                </c:pt>
                <c:pt idx="1427">
                  <c:v>39957.5</c:v>
                </c:pt>
                <c:pt idx="1428">
                  <c:v>39957.5</c:v>
                </c:pt>
                <c:pt idx="1429">
                  <c:v>39957.5</c:v>
                </c:pt>
                <c:pt idx="1430">
                  <c:v>39957.5</c:v>
                </c:pt>
                <c:pt idx="1431">
                  <c:v>39957.5</c:v>
                </c:pt>
                <c:pt idx="1432">
                  <c:v>39957.5</c:v>
                </c:pt>
                <c:pt idx="1433">
                  <c:v>39930.400000000001</c:v>
                </c:pt>
                <c:pt idx="1434">
                  <c:v>39930.400000000001</c:v>
                </c:pt>
                <c:pt idx="1435">
                  <c:v>39930.400000000001</c:v>
                </c:pt>
                <c:pt idx="1436">
                  <c:v>39930.400000000001</c:v>
                </c:pt>
                <c:pt idx="1437">
                  <c:v>39930.400000000001</c:v>
                </c:pt>
                <c:pt idx="1438">
                  <c:v>39930.400000000001</c:v>
                </c:pt>
                <c:pt idx="1439">
                  <c:v>39930.400000000001</c:v>
                </c:pt>
                <c:pt idx="1440">
                  <c:v>39930.400000000001</c:v>
                </c:pt>
                <c:pt idx="1441">
                  <c:v>39930.400000000001</c:v>
                </c:pt>
                <c:pt idx="1442">
                  <c:v>39930.400000000001</c:v>
                </c:pt>
                <c:pt idx="1443">
                  <c:v>39930.400000000001</c:v>
                </c:pt>
                <c:pt idx="1444">
                  <c:v>39930.400000000001</c:v>
                </c:pt>
                <c:pt idx="1445">
                  <c:v>39930.400000000001</c:v>
                </c:pt>
                <c:pt idx="1446">
                  <c:v>39930.400000000001</c:v>
                </c:pt>
                <c:pt idx="1447">
                  <c:v>39930.400000000001</c:v>
                </c:pt>
                <c:pt idx="1448">
                  <c:v>39930.400000000001</c:v>
                </c:pt>
                <c:pt idx="1449">
                  <c:v>39930.400000000001</c:v>
                </c:pt>
                <c:pt idx="1450">
                  <c:v>39930.400000000001</c:v>
                </c:pt>
                <c:pt idx="1451">
                  <c:v>39930.400000000001</c:v>
                </c:pt>
                <c:pt idx="1452">
                  <c:v>39930.400000000001</c:v>
                </c:pt>
                <c:pt idx="1453">
                  <c:v>39930.400000000001</c:v>
                </c:pt>
                <c:pt idx="1454">
                  <c:v>39930.400000000001</c:v>
                </c:pt>
                <c:pt idx="1455">
                  <c:v>39930.400000000001</c:v>
                </c:pt>
                <c:pt idx="1456">
                  <c:v>39930.400000000001</c:v>
                </c:pt>
                <c:pt idx="1457">
                  <c:v>39930.400000000001</c:v>
                </c:pt>
                <c:pt idx="1458">
                  <c:v>39930.400000000001</c:v>
                </c:pt>
                <c:pt idx="1459">
                  <c:v>39930.400000000001</c:v>
                </c:pt>
                <c:pt idx="1460">
                  <c:v>39930.400000000001</c:v>
                </c:pt>
                <c:pt idx="1461">
                  <c:v>39930.400000000001</c:v>
                </c:pt>
                <c:pt idx="1462">
                  <c:v>39930.400000000001</c:v>
                </c:pt>
                <c:pt idx="1463">
                  <c:v>39930.400000000001</c:v>
                </c:pt>
                <c:pt idx="1464">
                  <c:v>39930.400000000001</c:v>
                </c:pt>
                <c:pt idx="1465">
                  <c:v>39930.400000000001</c:v>
                </c:pt>
                <c:pt idx="1466">
                  <c:v>39930.400000000001</c:v>
                </c:pt>
                <c:pt idx="1467">
                  <c:v>39930.400000000001</c:v>
                </c:pt>
                <c:pt idx="1468">
                  <c:v>39930.400000000001</c:v>
                </c:pt>
                <c:pt idx="1469">
                  <c:v>39930.400000000001</c:v>
                </c:pt>
                <c:pt idx="1470">
                  <c:v>39930.400000000001</c:v>
                </c:pt>
                <c:pt idx="1471">
                  <c:v>39930.400000000001</c:v>
                </c:pt>
                <c:pt idx="1472">
                  <c:v>39930.400000000001</c:v>
                </c:pt>
                <c:pt idx="1473">
                  <c:v>39930.400000000001</c:v>
                </c:pt>
                <c:pt idx="1474">
                  <c:v>39930.400000000001</c:v>
                </c:pt>
                <c:pt idx="1475">
                  <c:v>39930.400000000001</c:v>
                </c:pt>
                <c:pt idx="1476">
                  <c:v>39930.400000000001</c:v>
                </c:pt>
                <c:pt idx="1477">
                  <c:v>39930.400000000001</c:v>
                </c:pt>
                <c:pt idx="1478">
                  <c:v>39930.400000000001</c:v>
                </c:pt>
                <c:pt idx="1479">
                  <c:v>39930.400000000001</c:v>
                </c:pt>
                <c:pt idx="1480">
                  <c:v>39930.400000000001</c:v>
                </c:pt>
                <c:pt idx="1481">
                  <c:v>39930.400000000001</c:v>
                </c:pt>
                <c:pt idx="1482">
                  <c:v>39930.400000000001</c:v>
                </c:pt>
                <c:pt idx="1483">
                  <c:v>39930.400000000001</c:v>
                </c:pt>
                <c:pt idx="1484">
                  <c:v>39930.400000000001</c:v>
                </c:pt>
                <c:pt idx="1485">
                  <c:v>39930.400000000001</c:v>
                </c:pt>
                <c:pt idx="1486">
                  <c:v>39930.400000000001</c:v>
                </c:pt>
                <c:pt idx="1487">
                  <c:v>39930.400000000001</c:v>
                </c:pt>
                <c:pt idx="1488">
                  <c:v>39930.400000000001</c:v>
                </c:pt>
                <c:pt idx="1489">
                  <c:v>39825.5</c:v>
                </c:pt>
                <c:pt idx="1490">
                  <c:v>39930.400000000001</c:v>
                </c:pt>
                <c:pt idx="1491">
                  <c:v>39930.400000000001</c:v>
                </c:pt>
                <c:pt idx="1492">
                  <c:v>39930.400000000001</c:v>
                </c:pt>
                <c:pt idx="1493">
                  <c:v>39930.400000000001</c:v>
                </c:pt>
                <c:pt idx="1494">
                  <c:v>39930.400000000001</c:v>
                </c:pt>
                <c:pt idx="1495">
                  <c:v>39930.400000000001</c:v>
                </c:pt>
                <c:pt idx="1496">
                  <c:v>39930.400000000001</c:v>
                </c:pt>
                <c:pt idx="1497">
                  <c:v>39930.400000000001</c:v>
                </c:pt>
                <c:pt idx="1498">
                  <c:v>39930.400000000001</c:v>
                </c:pt>
                <c:pt idx="1499">
                  <c:v>39930.400000000001</c:v>
                </c:pt>
                <c:pt idx="1500">
                  <c:v>39930.400000000001</c:v>
                </c:pt>
                <c:pt idx="1501">
                  <c:v>39930.400000000001</c:v>
                </c:pt>
                <c:pt idx="1502">
                  <c:v>39930.400000000001</c:v>
                </c:pt>
                <c:pt idx="1503">
                  <c:v>39930.400000000001</c:v>
                </c:pt>
                <c:pt idx="1504">
                  <c:v>39930.400000000001</c:v>
                </c:pt>
                <c:pt idx="1505">
                  <c:v>39930.400000000001</c:v>
                </c:pt>
                <c:pt idx="1506">
                  <c:v>39930.400000000001</c:v>
                </c:pt>
                <c:pt idx="1507">
                  <c:v>39930.400000000001</c:v>
                </c:pt>
                <c:pt idx="1508">
                  <c:v>39930.400000000001</c:v>
                </c:pt>
                <c:pt idx="1509">
                  <c:v>39930.400000000001</c:v>
                </c:pt>
                <c:pt idx="1510">
                  <c:v>39930.400000000001</c:v>
                </c:pt>
                <c:pt idx="1511">
                  <c:v>39930.400000000001</c:v>
                </c:pt>
                <c:pt idx="1512">
                  <c:v>39930.400000000001</c:v>
                </c:pt>
                <c:pt idx="1513">
                  <c:v>39930.400000000001</c:v>
                </c:pt>
                <c:pt idx="1514">
                  <c:v>39930.400000000001</c:v>
                </c:pt>
                <c:pt idx="1515">
                  <c:v>39930.400000000001</c:v>
                </c:pt>
                <c:pt idx="1516">
                  <c:v>39930.400000000001</c:v>
                </c:pt>
                <c:pt idx="1517">
                  <c:v>39930.400000000001</c:v>
                </c:pt>
                <c:pt idx="1518">
                  <c:v>39930.400000000001</c:v>
                </c:pt>
                <c:pt idx="1519">
                  <c:v>39930.400000000001</c:v>
                </c:pt>
                <c:pt idx="1520">
                  <c:v>39930.400000000001</c:v>
                </c:pt>
                <c:pt idx="1521">
                  <c:v>39930.400000000001</c:v>
                </c:pt>
                <c:pt idx="1522">
                  <c:v>39930.400000000001</c:v>
                </c:pt>
                <c:pt idx="1523">
                  <c:v>39930.400000000001</c:v>
                </c:pt>
                <c:pt idx="1524">
                  <c:v>39930.400000000001</c:v>
                </c:pt>
                <c:pt idx="1525">
                  <c:v>39930.400000000001</c:v>
                </c:pt>
                <c:pt idx="1526">
                  <c:v>39930.400000000001</c:v>
                </c:pt>
                <c:pt idx="1527">
                  <c:v>39930.400000000001</c:v>
                </c:pt>
                <c:pt idx="1528">
                  <c:v>39930.400000000001</c:v>
                </c:pt>
                <c:pt idx="1529">
                  <c:v>39930.400000000001</c:v>
                </c:pt>
                <c:pt idx="1530">
                  <c:v>39930.400000000001</c:v>
                </c:pt>
                <c:pt idx="1531">
                  <c:v>39930.400000000001</c:v>
                </c:pt>
                <c:pt idx="1532">
                  <c:v>39930.400000000001</c:v>
                </c:pt>
                <c:pt idx="1533">
                  <c:v>39930.400000000001</c:v>
                </c:pt>
                <c:pt idx="1534">
                  <c:v>39930.400000000001</c:v>
                </c:pt>
                <c:pt idx="1535">
                  <c:v>39930.400000000001</c:v>
                </c:pt>
                <c:pt idx="1536">
                  <c:v>39930.400000000001</c:v>
                </c:pt>
                <c:pt idx="1537">
                  <c:v>39922.300000000003</c:v>
                </c:pt>
                <c:pt idx="1538">
                  <c:v>39930.400000000001</c:v>
                </c:pt>
                <c:pt idx="1539">
                  <c:v>39930.400000000001</c:v>
                </c:pt>
                <c:pt idx="1540">
                  <c:v>39930.400000000001</c:v>
                </c:pt>
                <c:pt idx="1541">
                  <c:v>39930.400000000001</c:v>
                </c:pt>
                <c:pt idx="1542">
                  <c:v>39930.400000000001</c:v>
                </c:pt>
                <c:pt idx="1543">
                  <c:v>39930.400000000001</c:v>
                </c:pt>
                <c:pt idx="1544">
                  <c:v>39930.400000000001</c:v>
                </c:pt>
                <c:pt idx="1545">
                  <c:v>39930.400000000001</c:v>
                </c:pt>
                <c:pt idx="1546">
                  <c:v>39930.400000000001</c:v>
                </c:pt>
                <c:pt idx="1547">
                  <c:v>39930.400000000001</c:v>
                </c:pt>
                <c:pt idx="1548">
                  <c:v>39930.400000000001</c:v>
                </c:pt>
                <c:pt idx="1549">
                  <c:v>39930.400000000001</c:v>
                </c:pt>
                <c:pt idx="1550">
                  <c:v>39930.400000000001</c:v>
                </c:pt>
                <c:pt idx="1551">
                  <c:v>39930.400000000001</c:v>
                </c:pt>
                <c:pt idx="1552">
                  <c:v>39930.400000000001</c:v>
                </c:pt>
                <c:pt idx="1553">
                  <c:v>39930.400000000001</c:v>
                </c:pt>
                <c:pt idx="1554">
                  <c:v>39930.400000000001</c:v>
                </c:pt>
                <c:pt idx="1555">
                  <c:v>39930.400000000001</c:v>
                </c:pt>
                <c:pt idx="1556">
                  <c:v>39930.400000000001</c:v>
                </c:pt>
                <c:pt idx="1557">
                  <c:v>39930.400000000001</c:v>
                </c:pt>
                <c:pt idx="1558">
                  <c:v>39930.400000000001</c:v>
                </c:pt>
                <c:pt idx="1559">
                  <c:v>39930.400000000001</c:v>
                </c:pt>
                <c:pt idx="1560">
                  <c:v>39930.400000000001</c:v>
                </c:pt>
                <c:pt idx="1561">
                  <c:v>39930.400000000001</c:v>
                </c:pt>
                <c:pt idx="1562">
                  <c:v>39930.400000000001</c:v>
                </c:pt>
                <c:pt idx="1563">
                  <c:v>39930.400000000001</c:v>
                </c:pt>
                <c:pt idx="1564">
                  <c:v>39930.400000000001</c:v>
                </c:pt>
                <c:pt idx="1565">
                  <c:v>39930.400000000001</c:v>
                </c:pt>
                <c:pt idx="1566">
                  <c:v>39930.400000000001</c:v>
                </c:pt>
                <c:pt idx="1567">
                  <c:v>39930.400000000001</c:v>
                </c:pt>
                <c:pt idx="1568">
                  <c:v>39930.400000000001</c:v>
                </c:pt>
                <c:pt idx="1569">
                  <c:v>39930.400000000001</c:v>
                </c:pt>
                <c:pt idx="1570">
                  <c:v>39930.400000000001</c:v>
                </c:pt>
                <c:pt idx="1571">
                  <c:v>39930.400000000001</c:v>
                </c:pt>
                <c:pt idx="1572">
                  <c:v>39930.400000000001</c:v>
                </c:pt>
                <c:pt idx="1573">
                  <c:v>39930.400000000001</c:v>
                </c:pt>
                <c:pt idx="1574">
                  <c:v>39930.400000000001</c:v>
                </c:pt>
                <c:pt idx="1575">
                  <c:v>39930.400000000001</c:v>
                </c:pt>
                <c:pt idx="1576">
                  <c:v>39930.400000000001</c:v>
                </c:pt>
                <c:pt idx="1577">
                  <c:v>39930.400000000001</c:v>
                </c:pt>
                <c:pt idx="1578">
                  <c:v>39930.400000000001</c:v>
                </c:pt>
                <c:pt idx="1579">
                  <c:v>39930.400000000001</c:v>
                </c:pt>
                <c:pt idx="1580">
                  <c:v>39930.400000000001</c:v>
                </c:pt>
                <c:pt idx="1581">
                  <c:v>39930.400000000001</c:v>
                </c:pt>
                <c:pt idx="1582">
                  <c:v>39930.400000000001</c:v>
                </c:pt>
                <c:pt idx="1583">
                  <c:v>39930.400000000001</c:v>
                </c:pt>
                <c:pt idx="1584">
                  <c:v>39930.400000000001</c:v>
                </c:pt>
                <c:pt idx="1585">
                  <c:v>39930.400000000001</c:v>
                </c:pt>
                <c:pt idx="1586">
                  <c:v>39930.400000000001</c:v>
                </c:pt>
                <c:pt idx="1587">
                  <c:v>39930.400000000001</c:v>
                </c:pt>
                <c:pt idx="1588">
                  <c:v>39930.400000000001</c:v>
                </c:pt>
                <c:pt idx="1589">
                  <c:v>39930.400000000001</c:v>
                </c:pt>
                <c:pt idx="1590">
                  <c:v>39930.400000000001</c:v>
                </c:pt>
                <c:pt idx="1591">
                  <c:v>39930.400000000001</c:v>
                </c:pt>
                <c:pt idx="1592">
                  <c:v>39930.400000000001</c:v>
                </c:pt>
                <c:pt idx="1593">
                  <c:v>39930.400000000001</c:v>
                </c:pt>
                <c:pt idx="1594">
                  <c:v>39930.400000000001</c:v>
                </c:pt>
                <c:pt idx="1595">
                  <c:v>39930.400000000001</c:v>
                </c:pt>
                <c:pt idx="1596">
                  <c:v>39930.400000000001</c:v>
                </c:pt>
                <c:pt idx="1597">
                  <c:v>39930.400000000001</c:v>
                </c:pt>
                <c:pt idx="1598">
                  <c:v>39930.400000000001</c:v>
                </c:pt>
                <c:pt idx="1599">
                  <c:v>39930.400000000001</c:v>
                </c:pt>
                <c:pt idx="1600">
                  <c:v>39930.400000000001</c:v>
                </c:pt>
                <c:pt idx="1601">
                  <c:v>39930.400000000001</c:v>
                </c:pt>
                <c:pt idx="1602">
                  <c:v>39930.400000000001</c:v>
                </c:pt>
                <c:pt idx="1603">
                  <c:v>39930.400000000001</c:v>
                </c:pt>
                <c:pt idx="1604">
                  <c:v>39930.400000000001</c:v>
                </c:pt>
                <c:pt idx="1605">
                  <c:v>39930.400000000001</c:v>
                </c:pt>
                <c:pt idx="1606">
                  <c:v>39930.400000000001</c:v>
                </c:pt>
                <c:pt idx="1607">
                  <c:v>39930.400000000001</c:v>
                </c:pt>
                <c:pt idx="1608">
                  <c:v>39930.400000000001</c:v>
                </c:pt>
                <c:pt idx="1609">
                  <c:v>39930.400000000001</c:v>
                </c:pt>
                <c:pt idx="1610">
                  <c:v>39930.400000000001</c:v>
                </c:pt>
                <c:pt idx="1611">
                  <c:v>39930.400000000001</c:v>
                </c:pt>
                <c:pt idx="1612">
                  <c:v>39930.400000000001</c:v>
                </c:pt>
                <c:pt idx="1613">
                  <c:v>39930.400000000001</c:v>
                </c:pt>
                <c:pt idx="1614">
                  <c:v>39930.400000000001</c:v>
                </c:pt>
                <c:pt idx="1615">
                  <c:v>39930.400000000001</c:v>
                </c:pt>
                <c:pt idx="1616">
                  <c:v>39930.400000000001</c:v>
                </c:pt>
                <c:pt idx="1617">
                  <c:v>39930.400000000001</c:v>
                </c:pt>
                <c:pt idx="1618">
                  <c:v>39923.300000000003</c:v>
                </c:pt>
                <c:pt idx="1619">
                  <c:v>39923.300000000003</c:v>
                </c:pt>
                <c:pt idx="1620">
                  <c:v>39923.300000000003</c:v>
                </c:pt>
                <c:pt idx="1621">
                  <c:v>39923.300000000003</c:v>
                </c:pt>
                <c:pt idx="1622">
                  <c:v>39923.300000000003</c:v>
                </c:pt>
                <c:pt idx="1623">
                  <c:v>39923.300000000003</c:v>
                </c:pt>
                <c:pt idx="1624">
                  <c:v>39923.300000000003</c:v>
                </c:pt>
                <c:pt idx="1625">
                  <c:v>39923.300000000003</c:v>
                </c:pt>
                <c:pt idx="1626">
                  <c:v>39923.300000000003</c:v>
                </c:pt>
                <c:pt idx="1627">
                  <c:v>39923.300000000003</c:v>
                </c:pt>
                <c:pt idx="1628">
                  <c:v>39923.300000000003</c:v>
                </c:pt>
                <c:pt idx="1629">
                  <c:v>39923.300000000003</c:v>
                </c:pt>
                <c:pt idx="1630">
                  <c:v>39923.300000000003</c:v>
                </c:pt>
                <c:pt idx="1631">
                  <c:v>39923.300000000003</c:v>
                </c:pt>
                <c:pt idx="1632">
                  <c:v>39923.300000000003</c:v>
                </c:pt>
                <c:pt idx="1633">
                  <c:v>39923.300000000003</c:v>
                </c:pt>
                <c:pt idx="1634">
                  <c:v>39923.300000000003</c:v>
                </c:pt>
                <c:pt idx="1635">
                  <c:v>39923.300000000003</c:v>
                </c:pt>
                <c:pt idx="1636">
                  <c:v>39923.300000000003</c:v>
                </c:pt>
                <c:pt idx="1637">
                  <c:v>39923.300000000003</c:v>
                </c:pt>
                <c:pt idx="1638">
                  <c:v>39923.300000000003</c:v>
                </c:pt>
                <c:pt idx="1639">
                  <c:v>39923.300000000003</c:v>
                </c:pt>
                <c:pt idx="1640">
                  <c:v>39923.300000000003</c:v>
                </c:pt>
                <c:pt idx="1641">
                  <c:v>39923.300000000003</c:v>
                </c:pt>
                <c:pt idx="1642">
                  <c:v>39923.300000000003</c:v>
                </c:pt>
                <c:pt idx="1643">
                  <c:v>39923.300000000003</c:v>
                </c:pt>
                <c:pt idx="1644">
                  <c:v>39923.300000000003</c:v>
                </c:pt>
                <c:pt idx="1645">
                  <c:v>39923.300000000003</c:v>
                </c:pt>
                <c:pt idx="1646">
                  <c:v>39923.300000000003</c:v>
                </c:pt>
                <c:pt idx="1647">
                  <c:v>39923.300000000003</c:v>
                </c:pt>
                <c:pt idx="1648">
                  <c:v>39923.300000000003</c:v>
                </c:pt>
                <c:pt idx="1649">
                  <c:v>39923.300000000003</c:v>
                </c:pt>
                <c:pt idx="1650">
                  <c:v>39923.300000000003</c:v>
                </c:pt>
                <c:pt idx="1651">
                  <c:v>39923.300000000003</c:v>
                </c:pt>
                <c:pt idx="1652">
                  <c:v>39923.300000000003</c:v>
                </c:pt>
                <c:pt idx="1653">
                  <c:v>39923.300000000003</c:v>
                </c:pt>
                <c:pt idx="1654">
                  <c:v>39923.300000000003</c:v>
                </c:pt>
                <c:pt idx="1655">
                  <c:v>39923.300000000003</c:v>
                </c:pt>
                <c:pt idx="1656">
                  <c:v>39923.300000000003</c:v>
                </c:pt>
                <c:pt idx="1657">
                  <c:v>39923.300000000003</c:v>
                </c:pt>
                <c:pt idx="1658">
                  <c:v>39923.300000000003</c:v>
                </c:pt>
                <c:pt idx="1659">
                  <c:v>39923.300000000003</c:v>
                </c:pt>
                <c:pt idx="1660">
                  <c:v>39923.300000000003</c:v>
                </c:pt>
                <c:pt idx="1661">
                  <c:v>39923.300000000003</c:v>
                </c:pt>
                <c:pt idx="1662">
                  <c:v>39923.300000000003</c:v>
                </c:pt>
                <c:pt idx="1663">
                  <c:v>39923.300000000003</c:v>
                </c:pt>
                <c:pt idx="1664">
                  <c:v>39923.300000000003</c:v>
                </c:pt>
                <c:pt idx="1665">
                  <c:v>39923.300000000003</c:v>
                </c:pt>
                <c:pt idx="1666">
                  <c:v>39923.300000000003</c:v>
                </c:pt>
                <c:pt idx="1667">
                  <c:v>39923.300000000003</c:v>
                </c:pt>
                <c:pt idx="1668">
                  <c:v>39923.300000000003</c:v>
                </c:pt>
                <c:pt idx="1669">
                  <c:v>39923.300000000003</c:v>
                </c:pt>
                <c:pt idx="1670">
                  <c:v>39923.300000000003</c:v>
                </c:pt>
                <c:pt idx="1671">
                  <c:v>39923.300000000003</c:v>
                </c:pt>
                <c:pt idx="1672">
                  <c:v>39923.300000000003</c:v>
                </c:pt>
                <c:pt idx="1673">
                  <c:v>39923.300000000003</c:v>
                </c:pt>
                <c:pt idx="1674">
                  <c:v>39923.300000000003</c:v>
                </c:pt>
                <c:pt idx="1675">
                  <c:v>39923.300000000003</c:v>
                </c:pt>
                <c:pt idx="1676">
                  <c:v>39923.300000000003</c:v>
                </c:pt>
                <c:pt idx="1677">
                  <c:v>39923.300000000003</c:v>
                </c:pt>
                <c:pt idx="1678">
                  <c:v>39923.300000000003</c:v>
                </c:pt>
                <c:pt idx="1679">
                  <c:v>39923.300000000003</c:v>
                </c:pt>
                <c:pt idx="1680">
                  <c:v>39923.300000000003</c:v>
                </c:pt>
                <c:pt idx="1681">
                  <c:v>39923.300000000003</c:v>
                </c:pt>
                <c:pt idx="1682">
                  <c:v>39923.300000000003</c:v>
                </c:pt>
                <c:pt idx="1683">
                  <c:v>39923.300000000003</c:v>
                </c:pt>
                <c:pt idx="1684">
                  <c:v>39923.300000000003</c:v>
                </c:pt>
                <c:pt idx="1685">
                  <c:v>39923.300000000003</c:v>
                </c:pt>
                <c:pt idx="1686">
                  <c:v>39923.300000000003</c:v>
                </c:pt>
                <c:pt idx="1687">
                  <c:v>39923.300000000003</c:v>
                </c:pt>
                <c:pt idx="1688">
                  <c:v>39923.300000000003</c:v>
                </c:pt>
                <c:pt idx="1689">
                  <c:v>39923.300000000003</c:v>
                </c:pt>
                <c:pt idx="1690">
                  <c:v>39923.300000000003</c:v>
                </c:pt>
                <c:pt idx="1691">
                  <c:v>39923.300000000003</c:v>
                </c:pt>
                <c:pt idx="1692">
                  <c:v>39923.300000000003</c:v>
                </c:pt>
                <c:pt idx="1693">
                  <c:v>39923.300000000003</c:v>
                </c:pt>
                <c:pt idx="1694">
                  <c:v>39923.300000000003</c:v>
                </c:pt>
                <c:pt idx="1695">
                  <c:v>39923.300000000003</c:v>
                </c:pt>
                <c:pt idx="1696">
                  <c:v>39923.300000000003</c:v>
                </c:pt>
                <c:pt idx="1697">
                  <c:v>39923.300000000003</c:v>
                </c:pt>
                <c:pt idx="1698">
                  <c:v>39923.300000000003</c:v>
                </c:pt>
                <c:pt idx="1699">
                  <c:v>39923.300000000003</c:v>
                </c:pt>
                <c:pt idx="1700">
                  <c:v>39923.300000000003</c:v>
                </c:pt>
                <c:pt idx="1701">
                  <c:v>39923.300000000003</c:v>
                </c:pt>
                <c:pt idx="1702">
                  <c:v>39923.300000000003</c:v>
                </c:pt>
                <c:pt idx="1703">
                  <c:v>39923.300000000003</c:v>
                </c:pt>
                <c:pt idx="1704">
                  <c:v>39923.300000000003</c:v>
                </c:pt>
                <c:pt idx="1705">
                  <c:v>39923.300000000003</c:v>
                </c:pt>
                <c:pt idx="1706">
                  <c:v>39923.300000000003</c:v>
                </c:pt>
                <c:pt idx="1707">
                  <c:v>39923.300000000003</c:v>
                </c:pt>
                <c:pt idx="1708">
                  <c:v>39923.300000000003</c:v>
                </c:pt>
                <c:pt idx="1709">
                  <c:v>39923.300000000003</c:v>
                </c:pt>
                <c:pt idx="1710">
                  <c:v>39923.300000000003</c:v>
                </c:pt>
                <c:pt idx="1711">
                  <c:v>39923.300000000003</c:v>
                </c:pt>
                <c:pt idx="1712">
                  <c:v>39923.300000000003</c:v>
                </c:pt>
                <c:pt idx="1713">
                  <c:v>39923.300000000003</c:v>
                </c:pt>
                <c:pt idx="1714">
                  <c:v>39923.300000000003</c:v>
                </c:pt>
                <c:pt idx="1715">
                  <c:v>39923.300000000003</c:v>
                </c:pt>
                <c:pt idx="1716">
                  <c:v>39923.300000000003</c:v>
                </c:pt>
                <c:pt idx="1717">
                  <c:v>39923.300000000003</c:v>
                </c:pt>
                <c:pt idx="1718">
                  <c:v>39923.300000000003</c:v>
                </c:pt>
                <c:pt idx="1719">
                  <c:v>39923.300000000003</c:v>
                </c:pt>
                <c:pt idx="1720">
                  <c:v>39923.300000000003</c:v>
                </c:pt>
                <c:pt idx="1721">
                  <c:v>39923.300000000003</c:v>
                </c:pt>
                <c:pt idx="1722">
                  <c:v>39923.300000000003</c:v>
                </c:pt>
                <c:pt idx="1723">
                  <c:v>39923.300000000003</c:v>
                </c:pt>
                <c:pt idx="1724">
                  <c:v>39923.300000000003</c:v>
                </c:pt>
                <c:pt idx="1725">
                  <c:v>39923.300000000003</c:v>
                </c:pt>
                <c:pt idx="1726">
                  <c:v>39923.300000000003</c:v>
                </c:pt>
                <c:pt idx="1727">
                  <c:v>39923.300000000003</c:v>
                </c:pt>
                <c:pt idx="1728">
                  <c:v>39923.300000000003</c:v>
                </c:pt>
                <c:pt idx="1729">
                  <c:v>39923.300000000003</c:v>
                </c:pt>
                <c:pt idx="1730">
                  <c:v>39923.300000000003</c:v>
                </c:pt>
                <c:pt idx="1731">
                  <c:v>39923.300000000003</c:v>
                </c:pt>
                <c:pt idx="1732">
                  <c:v>39923.300000000003</c:v>
                </c:pt>
                <c:pt idx="1733">
                  <c:v>39923.300000000003</c:v>
                </c:pt>
                <c:pt idx="1734">
                  <c:v>39923.300000000003</c:v>
                </c:pt>
                <c:pt idx="1735">
                  <c:v>39923.300000000003</c:v>
                </c:pt>
                <c:pt idx="1736">
                  <c:v>39923.300000000003</c:v>
                </c:pt>
                <c:pt idx="1737">
                  <c:v>39923.300000000003</c:v>
                </c:pt>
                <c:pt idx="1738">
                  <c:v>39923.300000000003</c:v>
                </c:pt>
                <c:pt idx="1739">
                  <c:v>39923.300000000003</c:v>
                </c:pt>
                <c:pt idx="1740">
                  <c:v>39923.300000000003</c:v>
                </c:pt>
                <c:pt idx="1741">
                  <c:v>39923.300000000003</c:v>
                </c:pt>
                <c:pt idx="1742">
                  <c:v>39923.300000000003</c:v>
                </c:pt>
                <c:pt idx="1743">
                  <c:v>39923.300000000003</c:v>
                </c:pt>
                <c:pt idx="1744">
                  <c:v>39923.300000000003</c:v>
                </c:pt>
                <c:pt idx="1745">
                  <c:v>39923.300000000003</c:v>
                </c:pt>
                <c:pt idx="1746">
                  <c:v>39923.300000000003</c:v>
                </c:pt>
                <c:pt idx="1747">
                  <c:v>39923.300000000003</c:v>
                </c:pt>
                <c:pt idx="1748">
                  <c:v>39923.300000000003</c:v>
                </c:pt>
                <c:pt idx="1749">
                  <c:v>39923.300000000003</c:v>
                </c:pt>
                <c:pt idx="1750">
                  <c:v>39923.300000000003</c:v>
                </c:pt>
                <c:pt idx="1751">
                  <c:v>39923.300000000003</c:v>
                </c:pt>
                <c:pt idx="1752">
                  <c:v>39923.300000000003</c:v>
                </c:pt>
                <c:pt idx="1753">
                  <c:v>39923.300000000003</c:v>
                </c:pt>
                <c:pt idx="1754">
                  <c:v>39923.300000000003</c:v>
                </c:pt>
                <c:pt idx="1755">
                  <c:v>39923.300000000003</c:v>
                </c:pt>
                <c:pt idx="1756">
                  <c:v>39923.300000000003</c:v>
                </c:pt>
                <c:pt idx="1757">
                  <c:v>39923.300000000003</c:v>
                </c:pt>
                <c:pt idx="1758">
                  <c:v>39923.300000000003</c:v>
                </c:pt>
                <c:pt idx="1759">
                  <c:v>39923.300000000003</c:v>
                </c:pt>
                <c:pt idx="1760">
                  <c:v>39923.300000000003</c:v>
                </c:pt>
                <c:pt idx="1761">
                  <c:v>39923.300000000003</c:v>
                </c:pt>
                <c:pt idx="1762">
                  <c:v>39923.300000000003</c:v>
                </c:pt>
                <c:pt idx="1763">
                  <c:v>39923.300000000003</c:v>
                </c:pt>
                <c:pt idx="1764">
                  <c:v>39923.300000000003</c:v>
                </c:pt>
                <c:pt idx="1765">
                  <c:v>39923.300000000003</c:v>
                </c:pt>
                <c:pt idx="1766">
                  <c:v>39923.300000000003</c:v>
                </c:pt>
                <c:pt idx="1767">
                  <c:v>39923.300000000003</c:v>
                </c:pt>
                <c:pt idx="1768">
                  <c:v>39923.300000000003</c:v>
                </c:pt>
                <c:pt idx="1769">
                  <c:v>39923.300000000003</c:v>
                </c:pt>
                <c:pt idx="1770">
                  <c:v>39923.300000000003</c:v>
                </c:pt>
                <c:pt idx="1771">
                  <c:v>39923.300000000003</c:v>
                </c:pt>
                <c:pt idx="1772">
                  <c:v>39923.300000000003</c:v>
                </c:pt>
                <c:pt idx="1773">
                  <c:v>39923.300000000003</c:v>
                </c:pt>
                <c:pt idx="1774">
                  <c:v>39923.300000000003</c:v>
                </c:pt>
                <c:pt idx="1775">
                  <c:v>39884.300000000003</c:v>
                </c:pt>
                <c:pt idx="1776">
                  <c:v>39884.300000000003</c:v>
                </c:pt>
                <c:pt idx="1777">
                  <c:v>39884.300000000003</c:v>
                </c:pt>
                <c:pt idx="1778">
                  <c:v>39884.300000000003</c:v>
                </c:pt>
                <c:pt idx="1779">
                  <c:v>39884.300000000003</c:v>
                </c:pt>
                <c:pt idx="1780">
                  <c:v>39884.300000000003</c:v>
                </c:pt>
                <c:pt idx="1781">
                  <c:v>39884.300000000003</c:v>
                </c:pt>
                <c:pt idx="1782">
                  <c:v>39884.300000000003</c:v>
                </c:pt>
                <c:pt idx="1783">
                  <c:v>39884.300000000003</c:v>
                </c:pt>
                <c:pt idx="1784">
                  <c:v>39884.300000000003</c:v>
                </c:pt>
                <c:pt idx="1785">
                  <c:v>39884.300000000003</c:v>
                </c:pt>
                <c:pt idx="1786">
                  <c:v>39884.300000000003</c:v>
                </c:pt>
                <c:pt idx="1787">
                  <c:v>39884.300000000003</c:v>
                </c:pt>
                <c:pt idx="1788">
                  <c:v>39884.300000000003</c:v>
                </c:pt>
                <c:pt idx="1789">
                  <c:v>39884.300000000003</c:v>
                </c:pt>
                <c:pt idx="1790">
                  <c:v>39884.300000000003</c:v>
                </c:pt>
                <c:pt idx="1791">
                  <c:v>39884.300000000003</c:v>
                </c:pt>
                <c:pt idx="1792">
                  <c:v>39884.300000000003</c:v>
                </c:pt>
                <c:pt idx="1793">
                  <c:v>39884.300000000003</c:v>
                </c:pt>
                <c:pt idx="1794">
                  <c:v>39884.300000000003</c:v>
                </c:pt>
                <c:pt idx="1795">
                  <c:v>39884.300000000003</c:v>
                </c:pt>
                <c:pt idx="1796">
                  <c:v>39884.300000000003</c:v>
                </c:pt>
                <c:pt idx="1797">
                  <c:v>39884.300000000003</c:v>
                </c:pt>
                <c:pt idx="1798">
                  <c:v>39884.300000000003</c:v>
                </c:pt>
                <c:pt idx="1799">
                  <c:v>39884.300000000003</c:v>
                </c:pt>
                <c:pt idx="1800">
                  <c:v>39884.300000000003</c:v>
                </c:pt>
                <c:pt idx="1801">
                  <c:v>39884.300000000003</c:v>
                </c:pt>
                <c:pt idx="1802">
                  <c:v>39884.300000000003</c:v>
                </c:pt>
                <c:pt idx="1803">
                  <c:v>39884.300000000003</c:v>
                </c:pt>
                <c:pt idx="1804">
                  <c:v>39884.300000000003</c:v>
                </c:pt>
                <c:pt idx="1805">
                  <c:v>39884.300000000003</c:v>
                </c:pt>
                <c:pt idx="1806">
                  <c:v>39884.300000000003</c:v>
                </c:pt>
                <c:pt idx="1807">
                  <c:v>39884.300000000003</c:v>
                </c:pt>
                <c:pt idx="1808">
                  <c:v>39884.300000000003</c:v>
                </c:pt>
                <c:pt idx="1809">
                  <c:v>39884.300000000003</c:v>
                </c:pt>
                <c:pt idx="1810">
                  <c:v>39884.300000000003</c:v>
                </c:pt>
                <c:pt idx="1811">
                  <c:v>39818.6</c:v>
                </c:pt>
                <c:pt idx="1812">
                  <c:v>39884.300000000003</c:v>
                </c:pt>
                <c:pt idx="1813">
                  <c:v>39884.300000000003</c:v>
                </c:pt>
                <c:pt idx="1814">
                  <c:v>39884.300000000003</c:v>
                </c:pt>
                <c:pt idx="1815">
                  <c:v>39884.300000000003</c:v>
                </c:pt>
                <c:pt idx="1816">
                  <c:v>39884.300000000003</c:v>
                </c:pt>
                <c:pt idx="1817">
                  <c:v>39884.300000000003</c:v>
                </c:pt>
                <c:pt idx="1818">
                  <c:v>39884.300000000003</c:v>
                </c:pt>
                <c:pt idx="1819">
                  <c:v>39884.300000000003</c:v>
                </c:pt>
                <c:pt idx="1820">
                  <c:v>39884.300000000003</c:v>
                </c:pt>
                <c:pt idx="1821">
                  <c:v>39884.300000000003</c:v>
                </c:pt>
                <c:pt idx="1822">
                  <c:v>39884.300000000003</c:v>
                </c:pt>
                <c:pt idx="1823">
                  <c:v>39884.300000000003</c:v>
                </c:pt>
                <c:pt idx="1824">
                  <c:v>39884.300000000003</c:v>
                </c:pt>
                <c:pt idx="1825">
                  <c:v>39884.300000000003</c:v>
                </c:pt>
                <c:pt idx="1826">
                  <c:v>39884.300000000003</c:v>
                </c:pt>
                <c:pt idx="1827">
                  <c:v>39884.300000000003</c:v>
                </c:pt>
                <c:pt idx="1828">
                  <c:v>39862.400000000001</c:v>
                </c:pt>
                <c:pt idx="1829">
                  <c:v>39862.400000000001</c:v>
                </c:pt>
                <c:pt idx="1830">
                  <c:v>39862.400000000001</c:v>
                </c:pt>
                <c:pt idx="1831">
                  <c:v>39862.400000000001</c:v>
                </c:pt>
                <c:pt idx="1832">
                  <c:v>39862.400000000001</c:v>
                </c:pt>
                <c:pt idx="1833">
                  <c:v>39862.400000000001</c:v>
                </c:pt>
                <c:pt idx="1834">
                  <c:v>39862.400000000001</c:v>
                </c:pt>
                <c:pt idx="1835">
                  <c:v>39862.400000000001</c:v>
                </c:pt>
                <c:pt idx="1836">
                  <c:v>39862.400000000001</c:v>
                </c:pt>
                <c:pt idx="1837">
                  <c:v>39862.400000000001</c:v>
                </c:pt>
                <c:pt idx="1838">
                  <c:v>39862.400000000001</c:v>
                </c:pt>
                <c:pt idx="1839">
                  <c:v>39862.400000000001</c:v>
                </c:pt>
                <c:pt idx="1840">
                  <c:v>39862.400000000001</c:v>
                </c:pt>
                <c:pt idx="1841">
                  <c:v>39862.400000000001</c:v>
                </c:pt>
                <c:pt idx="1842">
                  <c:v>39862.400000000001</c:v>
                </c:pt>
                <c:pt idx="1843">
                  <c:v>39862.400000000001</c:v>
                </c:pt>
                <c:pt idx="1844">
                  <c:v>39862.400000000001</c:v>
                </c:pt>
                <c:pt idx="1845">
                  <c:v>39862.400000000001</c:v>
                </c:pt>
                <c:pt idx="1846">
                  <c:v>39862.400000000001</c:v>
                </c:pt>
                <c:pt idx="1847">
                  <c:v>39862.400000000001</c:v>
                </c:pt>
                <c:pt idx="1848">
                  <c:v>39862.400000000001</c:v>
                </c:pt>
                <c:pt idx="1849">
                  <c:v>39862.400000000001</c:v>
                </c:pt>
                <c:pt idx="1850">
                  <c:v>39862.400000000001</c:v>
                </c:pt>
                <c:pt idx="1851">
                  <c:v>39862.400000000001</c:v>
                </c:pt>
                <c:pt idx="1852">
                  <c:v>39862.400000000001</c:v>
                </c:pt>
                <c:pt idx="1853">
                  <c:v>39862.400000000001</c:v>
                </c:pt>
                <c:pt idx="1854">
                  <c:v>39862.400000000001</c:v>
                </c:pt>
                <c:pt idx="1855">
                  <c:v>39862.400000000001</c:v>
                </c:pt>
                <c:pt idx="1856">
                  <c:v>39862.400000000001</c:v>
                </c:pt>
                <c:pt idx="1857">
                  <c:v>39862.400000000001</c:v>
                </c:pt>
                <c:pt idx="1858">
                  <c:v>39862.400000000001</c:v>
                </c:pt>
                <c:pt idx="1859">
                  <c:v>39862.400000000001</c:v>
                </c:pt>
                <c:pt idx="1860">
                  <c:v>39862.400000000001</c:v>
                </c:pt>
                <c:pt idx="1861">
                  <c:v>39862.400000000001</c:v>
                </c:pt>
                <c:pt idx="1862">
                  <c:v>39862.400000000001</c:v>
                </c:pt>
                <c:pt idx="1863">
                  <c:v>39862.400000000001</c:v>
                </c:pt>
                <c:pt idx="1864">
                  <c:v>39862.400000000001</c:v>
                </c:pt>
                <c:pt idx="1865">
                  <c:v>39862.400000000001</c:v>
                </c:pt>
                <c:pt idx="1866">
                  <c:v>39862.400000000001</c:v>
                </c:pt>
                <c:pt idx="1867">
                  <c:v>39862.400000000001</c:v>
                </c:pt>
                <c:pt idx="1868">
                  <c:v>39820.400000000001</c:v>
                </c:pt>
                <c:pt idx="1869">
                  <c:v>39820.400000000001</c:v>
                </c:pt>
                <c:pt idx="1870">
                  <c:v>39820.400000000001</c:v>
                </c:pt>
                <c:pt idx="1871">
                  <c:v>39862.400000000001</c:v>
                </c:pt>
                <c:pt idx="1872">
                  <c:v>39862.400000000001</c:v>
                </c:pt>
                <c:pt idx="1873">
                  <c:v>39862.400000000001</c:v>
                </c:pt>
                <c:pt idx="1874">
                  <c:v>39862.400000000001</c:v>
                </c:pt>
                <c:pt idx="1875">
                  <c:v>39862.400000000001</c:v>
                </c:pt>
                <c:pt idx="1876">
                  <c:v>39862.400000000001</c:v>
                </c:pt>
                <c:pt idx="1877">
                  <c:v>39862.400000000001</c:v>
                </c:pt>
                <c:pt idx="1878">
                  <c:v>39862.400000000001</c:v>
                </c:pt>
                <c:pt idx="1879">
                  <c:v>39862.400000000001</c:v>
                </c:pt>
                <c:pt idx="1880">
                  <c:v>39862.400000000001</c:v>
                </c:pt>
                <c:pt idx="1881">
                  <c:v>39862.400000000001</c:v>
                </c:pt>
                <c:pt idx="1882">
                  <c:v>39862.400000000001</c:v>
                </c:pt>
                <c:pt idx="1883">
                  <c:v>39862.400000000001</c:v>
                </c:pt>
                <c:pt idx="1884">
                  <c:v>39862.400000000001</c:v>
                </c:pt>
                <c:pt idx="1885">
                  <c:v>39862.400000000001</c:v>
                </c:pt>
                <c:pt idx="1886">
                  <c:v>39862.400000000001</c:v>
                </c:pt>
                <c:pt idx="1887">
                  <c:v>39862.400000000001</c:v>
                </c:pt>
                <c:pt idx="1888">
                  <c:v>39862.400000000001</c:v>
                </c:pt>
                <c:pt idx="1889">
                  <c:v>39862.400000000001</c:v>
                </c:pt>
                <c:pt idx="1890">
                  <c:v>39862.400000000001</c:v>
                </c:pt>
                <c:pt idx="1891">
                  <c:v>39862.400000000001</c:v>
                </c:pt>
                <c:pt idx="1892">
                  <c:v>39820.400000000001</c:v>
                </c:pt>
                <c:pt idx="1893">
                  <c:v>39820.400000000001</c:v>
                </c:pt>
                <c:pt idx="1894">
                  <c:v>39820.400000000001</c:v>
                </c:pt>
                <c:pt idx="1895">
                  <c:v>39820.400000000001</c:v>
                </c:pt>
                <c:pt idx="1896">
                  <c:v>39735.4</c:v>
                </c:pt>
                <c:pt idx="1897">
                  <c:v>39735.4</c:v>
                </c:pt>
                <c:pt idx="1898">
                  <c:v>39735.4</c:v>
                </c:pt>
                <c:pt idx="1899">
                  <c:v>39735.4</c:v>
                </c:pt>
                <c:pt idx="1900">
                  <c:v>39735.4</c:v>
                </c:pt>
                <c:pt idx="1901">
                  <c:v>39735.4</c:v>
                </c:pt>
                <c:pt idx="1902">
                  <c:v>39735.4</c:v>
                </c:pt>
                <c:pt idx="1903">
                  <c:v>39735.4</c:v>
                </c:pt>
                <c:pt idx="1904">
                  <c:v>39735.4</c:v>
                </c:pt>
                <c:pt idx="1905">
                  <c:v>39735.4</c:v>
                </c:pt>
                <c:pt idx="1906">
                  <c:v>39735.4</c:v>
                </c:pt>
                <c:pt idx="1907">
                  <c:v>39717.1</c:v>
                </c:pt>
                <c:pt idx="1908">
                  <c:v>39717.1</c:v>
                </c:pt>
                <c:pt idx="1909">
                  <c:v>39717.1</c:v>
                </c:pt>
                <c:pt idx="1910">
                  <c:v>39717.1</c:v>
                </c:pt>
                <c:pt idx="1911">
                  <c:v>39717.1</c:v>
                </c:pt>
                <c:pt idx="1912">
                  <c:v>39717.1</c:v>
                </c:pt>
                <c:pt idx="1913">
                  <c:v>39717.1</c:v>
                </c:pt>
                <c:pt idx="1914">
                  <c:v>39717.1</c:v>
                </c:pt>
                <c:pt idx="1915">
                  <c:v>39717.1</c:v>
                </c:pt>
                <c:pt idx="1916">
                  <c:v>39717.1</c:v>
                </c:pt>
                <c:pt idx="1917">
                  <c:v>39717.1</c:v>
                </c:pt>
                <c:pt idx="1918">
                  <c:v>39717.1</c:v>
                </c:pt>
                <c:pt idx="1919">
                  <c:v>39717.1</c:v>
                </c:pt>
                <c:pt idx="1920">
                  <c:v>39717.1</c:v>
                </c:pt>
                <c:pt idx="1921">
                  <c:v>39717.1</c:v>
                </c:pt>
                <c:pt idx="1922">
                  <c:v>39717.1</c:v>
                </c:pt>
                <c:pt idx="1923">
                  <c:v>39717.1</c:v>
                </c:pt>
                <c:pt idx="1924">
                  <c:v>39717.1</c:v>
                </c:pt>
                <c:pt idx="1925">
                  <c:v>39717.1</c:v>
                </c:pt>
                <c:pt idx="1926">
                  <c:v>39717.1</c:v>
                </c:pt>
                <c:pt idx="1927">
                  <c:v>39717.1</c:v>
                </c:pt>
                <c:pt idx="1928">
                  <c:v>39717.1</c:v>
                </c:pt>
                <c:pt idx="1929">
                  <c:v>39717.1</c:v>
                </c:pt>
                <c:pt idx="1930">
                  <c:v>39717.1</c:v>
                </c:pt>
                <c:pt idx="1931">
                  <c:v>39717.1</c:v>
                </c:pt>
                <c:pt idx="1932">
                  <c:v>39717.1</c:v>
                </c:pt>
                <c:pt idx="1933">
                  <c:v>39717.1</c:v>
                </c:pt>
                <c:pt idx="1934">
                  <c:v>39717.1</c:v>
                </c:pt>
                <c:pt idx="1935">
                  <c:v>39717.1</c:v>
                </c:pt>
                <c:pt idx="1936">
                  <c:v>39717.1</c:v>
                </c:pt>
                <c:pt idx="1937">
                  <c:v>39717.1</c:v>
                </c:pt>
                <c:pt idx="1938">
                  <c:v>39717.1</c:v>
                </c:pt>
                <c:pt idx="1939">
                  <c:v>39717.1</c:v>
                </c:pt>
                <c:pt idx="1940">
                  <c:v>39717.1</c:v>
                </c:pt>
                <c:pt idx="1941">
                  <c:v>39717.1</c:v>
                </c:pt>
                <c:pt idx="1942">
                  <c:v>39717.1</c:v>
                </c:pt>
                <c:pt idx="1943">
                  <c:v>39717.1</c:v>
                </c:pt>
                <c:pt idx="1944">
                  <c:v>39717.1</c:v>
                </c:pt>
                <c:pt idx="1945">
                  <c:v>39717.1</c:v>
                </c:pt>
                <c:pt idx="1946">
                  <c:v>39717.1</c:v>
                </c:pt>
                <c:pt idx="1947">
                  <c:v>39717.1</c:v>
                </c:pt>
                <c:pt idx="1948">
                  <c:v>39717.1</c:v>
                </c:pt>
                <c:pt idx="1949">
                  <c:v>39717.1</c:v>
                </c:pt>
                <c:pt idx="1950">
                  <c:v>39717.1</c:v>
                </c:pt>
                <c:pt idx="1951">
                  <c:v>39717.1</c:v>
                </c:pt>
                <c:pt idx="1952">
                  <c:v>39717.1</c:v>
                </c:pt>
                <c:pt idx="1953">
                  <c:v>39717.1</c:v>
                </c:pt>
                <c:pt idx="1954">
                  <c:v>39717.1</c:v>
                </c:pt>
                <c:pt idx="1955">
                  <c:v>39717.1</c:v>
                </c:pt>
                <c:pt idx="1956">
                  <c:v>39717.1</c:v>
                </c:pt>
                <c:pt idx="1957">
                  <c:v>39717.1</c:v>
                </c:pt>
                <c:pt idx="1958">
                  <c:v>39717.1</c:v>
                </c:pt>
                <c:pt idx="1959">
                  <c:v>39717.1</c:v>
                </c:pt>
                <c:pt idx="1960">
                  <c:v>39689.800000000003</c:v>
                </c:pt>
                <c:pt idx="1961">
                  <c:v>39689.800000000003</c:v>
                </c:pt>
                <c:pt idx="1962">
                  <c:v>39689.800000000003</c:v>
                </c:pt>
                <c:pt idx="1963">
                  <c:v>39677.1</c:v>
                </c:pt>
                <c:pt idx="1964">
                  <c:v>39677.1</c:v>
                </c:pt>
                <c:pt idx="1965">
                  <c:v>39677.1</c:v>
                </c:pt>
                <c:pt idx="1966">
                  <c:v>39677.1</c:v>
                </c:pt>
                <c:pt idx="1967">
                  <c:v>39677.1</c:v>
                </c:pt>
                <c:pt idx="1968">
                  <c:v>39689.800000000003</c:v>
                </c:pt>
                <c:pt idx="1969">
                  <c:v>39689.800000000003</c:v>
                </c:pt>
                <c:pt idx="1970">
                  <c:v>39591.300000000003</c:v>
                </c:pt>
                <c:pt idx="1971">
                  <c:v>39689.800000000003</c:v>
                </c:pt>
                <c:pt idx="1972">
                  <c:v>39689.800000000003</c:v>
                </c:pt>
                <c:pt idx="1973">
                  <c:v>39689.800000000003</c:v>
                </c:pt>
                <c:pt idx="1974">
                  <c:v>39689.800000000003</c:v>
                </c:pt>
                <c:pt idx="1975">
                  <c:v>39689.800000000003</c:v>
                </c:pt>
                <c:pt idx="1976">
                  <c:v>39689.800000000003</c:v>
                </c:pt>
                <c:pt idx="1977">
                  <c:v>39689.800000000003</c:v>
                </c:pt>
                <c:pt idx="1978">
                  <c:v>39689.800000000003</c:v>
                </c:pt>
                <c:pt idx="1979">
                  <c:v>39689.800000000003</c:v>
                </c:pt>
                <c:pt idx="1980">
                  <c:v>39689.800000000003</c:v>
                </c:pt>
                <c:pt idx="1981">
                  <c:v>39689.800000000003</c:v>
                </c:pt>
                <c:pt idx="1982">
                  <c:v>39689.800000000003</c:v>
                </c:pt>
                <c:pt idx="1983">
                  <c:v>39689.800000000003</c:v>
                </c:pt>
                <c:pt idx="1984">
                  <c:v>39689.800000000003</c:v>
                </c:pt>
                <c:pt idx="1985">
                  <c:v>39689.800000000003</c:v>
                </c:pt>
                <c:pt idx="1986">
                  <c:v>39689.800000000003</c:v>
                </c:pt>
                <c:pt idx="1987">
                  <c:v>39689.800000000003</c:v>
                </c:pt>
                <c:pt idx="1988">
                  <c:v>39689.800000000003</c:v>
                </c:pt>
                <c:pt idx="1989">
                  <c:v>39689.800000000003</c:v>
                </c:pt>
                <c:pt idx="1990">
                  <c:v>39689.800000000003</c:v>
                </c:pt>
                <c:pt idx="1991">
                  <c:v>39689.800000000003</c:v>
                </c:pt>
                <c:pt idx="1992">
                  <c:v>39689.800000000003</c:v>
                </c:pt>
                <c:pt idx="1993">
                  <c:v>39689.800000000003</c:v>
                </c:pt>
                <c:pt idx="1994">
                  <c:v>39689.800000000003</c:v>
                </c:pt>
                <c:pt idx="1995">
                  <c:v>39689.800000000003</c:v>
                </c:pt>
                <c:pt idx="1996">
                  <c:v>39689.800000000003</c:v>
                </c:pt>
                <c:pt idx="1997">
                  <c:v>39689.800000000003</c:v>
                </c:pt>
                <c:pt idx="1998">
                  <c:v>39689.800000000003</c:v>
                </c:pt>
                <c:pt idx="1999">
                  <c:v>39689.800000000003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91D-4CA5-84B4-D56C0D156D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7958928"/>
        <c:axId val="752932512"/>
      </c:lineChart>
      <c:valAx>
        <c:axId val="752932512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507958928"/>
        <c:crosses val="autoZero"/>
        <c:crossBetween val="between"/>
      </c:valAx>
      <c:catAx>
        <c:axId val="5079589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752932512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en-GB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2000 10 5 &lt;nazwa serii&gt;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10000</c:v>
          </c:tx>
          <c:spPr>
            <a:ln w="28575" cap="rnd">
              <a:solidFill>
                <a:srgbClr val="4472C4"/>
              </a:solidFill>
              <a:prstDash val="solid"/>
              <a:round/>
            </a:ln>
          </c:spPr>
          <c:marker>
            <c:symbol val="none"/>
          </c:marker>
          <c:val>
            <c:numRef>
              <c:f>'2000_10_5_rozne_populacje'!$A$1:$A$2000</c:f>
              <c:numCache>
                <c:formatCode>General</c:formatCode>
                <c:ptCount val="2000"/>
                <c:pt idx="0">
                  <c:v>134815.29999999999</c:v>
                </c:pt>
                <c:pt idx="1">
                  <c:v>135263.4</c:v>
                </c:pt>
                <c:pt idx="2">
                  <c:v>135725.29999999999</c:v>
                </c:pt>
                <c:pt idx="3">
                  <c:v>135508.9</c:v>
                </c:pt>
                <c:pt idx="4">
                  <c:v>135335.9</c:v>
                </c:pt>
                <c:pt idx="5">
                  <c:v>134517</c:v>
                </c:pt>
                <c:pt idx="6">
                  <c:v>133588.29999999999</c:v>
                </c:pt>
                <c:pt idx="7">
                  <c:v>133131.6</c:v>
                </c:pt>
                <c:pt idx="8">
                  <c:v>132173.6</c:v>
                </c:pt>
                <c:pt idx="9">
                  <c:v>131130.29999999999</c:v>
                </c:pt>
                <c:pt idx="10">
                  <c:v>130722.8</c:v>
                </c:pt>
                <c:pt idx="11">
                  <c:v>130057.4</c:v>
                </c:pt>
                <c:pt idx="12">
                  <c:v>129470.39999999999</c:v>
                </c:pt>
                <c:pt idx="13">
                  <c:v>128590.8</c:v>
                </c:pt>
                <c:pt idx="14">
                  <c:v>127715.8</c:v>
                </c:pt>
                <c:pt idx="15">
                  <c:v>127288.6</c:v>
                </c:pt>
                <c:pt idx="16">
                  <c:v>126249.8</c:v>
                </c:pt>
                <c:pt idx="17">
                  <c:v>125209.4</c:v>
                </c:pt>
                <c:pt idx="18">
                  <c:v>124465.1</c:v>
                </c:pt>
                <c:pt idx="19">
                  <c:v>124252.8</c:v>
                </c:pt>
                <c:pt idx="20">
                  <c:v>123613.9</c:v>
                </c:pt>
                <c:pt idx="21">
                  <c:v>123404.5</c:v>
                </c:pt>
                <c:pt idx="22">
                  <c:v>122541.6</c:v>
                </c:pt>
                <c:pt idx="23">
                  <c:v>122546.8</c:v>
                </c:pt>
                <c:pt idx="24">
                  <c:v>121977.9</c:v>
                </c:pt>
                <c:pt idx="25">
                  <c:v>120828.9</c:v>
                </c:pt>
                <c:pt idx="26">
                  <c:v>120168.7</c:v>
                </c:pt>
                <c:pt idx="27">
                  <c:v>119885.2</c:v>
                </c:pt>
                <c:pt idx="28">
                  <c:v>118965.8</c:v>
                </c:pt>
                <c:pt idx="29">
                  <c:v>118541.9</c:v>
                </c:pt>
                <c:pt idx="30">
                  <c:v>118299.3</c:v>
                </c:pt>
                <c:pt idx="31">
                  <c:v>117778.3</c:v>
                </c:pt>
                <c:pt idx="32">
                  <c:v>116753.7</c:v>
                </c:pt>
                <c:pt idx="33">
                  <c:v>116055.3</c:v>
                </c:pt>
                <c:pt idx="34">
                  <c:v>115317.3</c:v>
                </c:pt>
                <c:pt idx="35">
                  <c:v>114847.4</c:v>
                </c:pt>
                <c:pt idx="36">
                  <c:v>114097.3</c:v>
                </c:pt>
                <c:pt idx="37">
                  <c:v>113792.8</c:v>
                </c:pt>
                <c:pt idx="38">
                  <c:v>113329.7</c:v>
                </c:pt>
                <c:pt idx="39">
                  <c:v>112576.5</c:v>
                </c:pt>
                <c:pt idx="40">
                  <c:v>111498.8</c:v>
                </c:pt>
                <c:pt idx="41">
                  <c:v>110934.5</c:v>
                </c:pt>
                <c:pt idx="42">
                  <c:v>110815.5</c:v>
                </c:pt>
                <c:pt idx="43">
                  <c:v>110416.7</c:v>
                </c:pt>
                <c:pt idx="44">
                  <c:v>109768</c:v>
                </c:pt>
                <c:pt idx="45">
                  <c:v>109548.5</c:v>
                </c:pt>
                <c:pt idx="46">
                  <c:v>109159.6</c:v>
                </c:pt>
                <c:pt idx="47">
                  <c:v>108780.2</c:v>
                </c:pt>
                <c:pt idx="48">
                  <c:v>108251.2</c:v>
                </c:pt>
                <c:pt idx="49">
                  <c:v>107729.2</c:v>
                </c:pt>
                <c:pt idx="50">
                  <c:v>106999.5</c:v>
                </c:pt>
                <c:pt idx="51">
                  <c:v>106383</c:v>
                </c:pt>
                <c:pt idx="52">
                  <c:v>106149.9</c:v>
                </c:pt>
                <c:pt idx="53">
                  <c:v>105537.7</c:v>
                </c:pt>
                <c:pt idx="54">
                  <c:v>104556.5</c:v>
                </c:pt>
                <c:pt idx="55">
                  <c:v>104077.9</c:v>
                </c:pt>
                <c:pt idx="56">
                  <c:v>103925.2</c:v>
                </c:pt>
                <c:pt idx="57">
                  <c:v>103690.7</c:v>
                </c:pt>
                <c:pt idx="58">
                  <c:v>103109.4</c:v>
                </c:pt>
                <c:pt idx="59">
                  <c:v>102763</c:v>
                </c:pt>
                <c:pt idx="60">
                  <c:v>102383.8</c:v>
                </c:pt>
                <c:pt idx="61">
                  <c:v>101732</c:v>
                </c:pt>
                <c:pt idx="62">
                  <c:v>101479.6</c:v>
                </c:pt>
                <c:pt idx="63">
                  <c:v>101292.1</c:v>
                </c:pt>
                <c:pt idx="64">
                  <c:v>101100.2</c:v>
                </c:pt>
                <c:pt idx="65">
                  <c:v>100481.1</c:v>
                </c:pt>
                <c:pt idx="66">
                  <c:v>100148.9</c:v>
                </c:pt>
                <c:pt idx="67">
                  <c:v>99491.3</c:v>
                </c:pt>
                <c:pt idx="68">
                  <c:v>99074</c:v>
                </c:pt>
                <c:pt idx="69">
                  <c:v>98735.4</c:v>
                </c:pt>
                <c:pt idx="70">
                  <c:v>98385.1</c:v>
                </c:pt>
                <c:pt idx="71">
                  <c:v>98024.3</c:v>
                </c:pt>
                <c:pt idx="72">
                  <c:v>97665.7</c:v>
                </c:pt>
                <c:pt idx="73">
                  <c:v>97116.800000000003</c:v>
                </c:pt>
                <c:pt idx="74">
                  <c:v>96313.5</c:v>
                </c:pt>
                <c:pt idx="75">
                  <c:v>96409.4</c:v>
                </c:pt>
                <c:pt idx="76">
                  <c:v>95789.7</c:v>
                </c:pt>
                <c:pt idx="77">
                  <c:v>95515.7</c:v>
                </c:pt>
                <c:pt idx="78">
                  <c:v>94940.800000000003</c:v>
                </c:pt>
                <c:pt idx="79">
                  <c:v>94850.4</c:v>
                </c:pt>
                <c:pt idx="80">
                  <c:v>94559.8</c:v>
                </c:pt>
                <c:pt idx="81">
                  <c:v>94344.9</c:v>
                </c:pt>
                <c:pt idx="82">
                  <c:v>93978.9</c:v>
                </c:pt>
                <c:pt idx="83">
                  <c:v>93254.2</c:v>
                </c:pt>
                <c:pt idx="84">
                  <c:v>92721.3</c:v>
                </c:pt>
                <c:pt idx="85">
                  <c:v>92531.4</c:v>
                </c:pt>
                <c:pt idx="86">
                  <c:v>91984.4</c:v>
                </c:pt>
                <c:pt idx="87">
                  <c:v>91652.800000000003</c:v>
                </c:pt>
                <c:pt idx="88">
                  <c:v>91346.2</c:v>
                </c:pt>
                <c:pt idx="89">
                  <c:v>90933</c:v>
                </c:pt>
                <c:pt idx="90">
                  <c:v>90855.5</c:v>
                </c:pt>
                <c:pt idx="91">
                  <c:v>90468.1</c:v>
                </c:pt>
                <c:pt idx="92">
                  <c:v>90056.2</c:v>
                </c:pt>
                <c:pt idx="93">
                  <c:v>89619</c:v>
                </c:pt>
                <c:pt idx="94">
                  <c:v>89239.9</c:v>
                </c:pt>
                <c:pt idx="95">
                  <c:v>88973</c:v>
                </c:pt>
                <c:pt idx="96">
                  <c:v>88699.5</c:v>
                </c:pt>
                <c:pt idx="97">
                  <c:v>88336.8</c:v>
                </c:pt>
                <c:pt idx="98">
                  <c:v>88233.9</c:v>
                </c:pt>
                <c:pt idx="99">
                  <c:v>87875.199999999997</c:v>
                </c:pt>
                <c:pt idx="100">
                  <c:v>87426.1</c:v>
                </c:pt>
                <c:pt idx="101">
                  <c:v>87205.8</c:v>
                </c:pt>
                <c:pt idx="102">
                  <c:v>86850.2</c:v>
                </c:pt>
                <c:pt idx="103">
                  <c:v>86493.4</c:v>
                </c:pt>
                <c:pt idx="104">
                  <c:v>86052.3</c:v>
                </c:pt>
                <c:pt idx="105">
                  <c:v>85940</c:v>
                </c:pt>
                <c:pt idx="106">
                  <c:v>85561.9</c:v>
                </c:pt>
                <c:pt idx="107">
                  <c:v>85292.5</c:v>
                </c:pt>
                <c:pt idx="108">
                  <c:v>85585.600000000006</c:v>
                </c:pt>
                <c:pt idx="109">
                  <c:v>84753.2</c:v>
                </c:pt>
                <c:pt idx="110">
                  <c:v>84658.5</c:v>
                </c:pt>
                <c:pt idx="111">
                  <c:v>84353.3</c:v>
                </c:pt>
                <c:pt idx="112">
                  <c:v>84206.7</c:v>
                </c:pt>
                <c:pt idx="113">
                  <c:v>84068.5</c:v>
                </c:pt>
                <c:pt idx="114">
                  <c:v>83505.399999999994</c:v>
                </c:pt>
                <c:pt idx="115">
                  <c:v>83217.3</c:v>
                </c:pt>
                <c:pt idx="116">
                  <c:v>82858.5</c:v>
                </c:pt>
                <c:pt idx="117">
                  <c:v>82493.399999999994</c:v>
                </c:pt>
                <c:pt idx="118">
                  <c:v>82104.399999999994</c:v>
                </c:pt>
                <c:pt idx="119">
                  <c:v>81910.3</c:v>
                </c:pt>
                <c:pt idx="120">
                  <c:v>81828.5</c:v>
                </c:pt>
                <c:pt idx="121">
                  <c:v>81416.5</c:v>
                </c:pt>
                <c:pt idx="122">
                  <c:v>81530.7</c:v>
                </c:pt>
                <c:pt idx="123">
                  <c:v>81189.399999999994</c:v>
                </c:pt>
                <c:pt idx="124">
                  <c:v>81074.899999999994</c:v>
                </c:pt>
                <c:pt idx="125">
                  <c:v>80813.8</c:v>
                </c:pt>
                <c:pt idx="126">
                  <c:v>80731</c:v>
                </c:pt>
                <c:pt idx="127">
                  <c:v>79898.8</c:v>
                </c:pt>
                <c:pt idx="128">
                  <c:v>79869.8</c:v>
                </c:pt>
                <c:pt idx="129">
                  <c:v>79777</c:v>
                </c:pt>
                <c:pt idx="130">
                  <c:v>79582.7</c:v>
                </c:pt>
                <c:pt idx="131">
                  <c:v>79263.199999999997</c:v>
                </c:pt>
                <c:pt idx="132">
                  <c:v>78709.3</c:v>
                </c:pt>
                <c:pt idx="133">
                  <c:v>78601.5</c:v>
                </c:pt>
                <c:pt idx="134">
                  <c:v>78513.8</c:v>
                </c:pt>
                <c:pt idx="135">
                  <c:v>78398.5</c:v>
                </c:pt>
                <c:pt idx="136">
                  <c:v>78236</c:v>
                </c:pt>
                <c:pt idx="137">
                  <c:v>78005.399999999994</c:v>
                </c:pt>
                <c:pt idx="138">
                  <c:v>77915.199999999997</c:v>
                </c:pt>
                <c:pt idx="139">
                  <c:v>77465.5</c:v>
                </c:pt>
                <c:pt idx="140">
                  <c:v>77174.600000000006</c:v>
                </c:pt>
                <c:pt idx="141">
                  <c:v>76876.2</c:v>
                </c:pt>
                <c:pt idx="142">
                  <c:v>76637.8</c:v>
                </c:pt>
                <c:pt idx="143">
                  <c:v>76456.7</c:v>
                </c:pt>
                <c:pt idx="144">
                  <c:v>76290.399999999994</c:v>
                </c:pt>
                <c:pt idx="145">
                  <c:v>76036.800000000003</c:v>
                </c:pt>
                <c:pt idx="146">
                  <c:v>75840.899999999994</c:v>
                </c:pt>
                <c:pt idx="147">
                  <c:v>75713.7</c:v>
                </c:pt>
                <c:pt idx="148">
                  <c:v>75664.5</c:v>
                </c:pt>
                <c:pt idx="149">
                  <c:v>75452.800000000003</c:v>
                </c:pt>
                <c:pt idx="150">
                  <c:v>75177.8</c:v>
                </c:pt>
                <c:pt idx="151">
                  <c:v>74813.100000000006</c:v>
                </c:pt>
                <c:pt idx="152">
                  <c:v>74437.600000000006</c:v>
                </c:pt>
                <c:pt idx="153">
                  <c:v>74336.899999999994</c:v>
                </c:pt>
                <c:pt idx="154">
                  <c:v>74280.600000000006</c:v>
                </c:pt>
                <c:pt idx="155">
                  <c:v>74018.899999999994</c:v>
                </c:pt>
                <c:pt idx="156">
                  <c:v>73890.100000000006</c:v>
                </c:pt>
                <c:pt idx="157">
                  <c:v>73764.100000000006</c:v>
                </c:pt>
                <c:pt idx="158">
                  <c:v>73349.3</c:v>
                </c:pt>
                <c:pt idx="159">
                  <c:v>73407.199999999997</c:v>
                </c:pt>
                <c:pt idx="160">
                  <c:v>72889.600000000006</c:v>
                </c:pt>
                <c:pt idx="161">
                  <c:v>72537.399999999994</c:v>
                </c:pt>
                <c:pt idx="162">
                  <c:v>72575.899999999994</c:v>
                </c:pt>
                <c:pt idx="163">
                  <c:v>72383.3</c:v>
                </c:pt>
                <c:pt idx="164">
                  <c:v>72466.899999999994</c:v>
                </c:pt>
                <c:pt idx="165">
                  <c:v>72355.8</c:v>
                </c:pt>
                <c:pt idx="166">
                  <c:v>72038</c:v>
                </c:pt>
                <c:pt idx="167">
                  <c:v>71970.2</c:v>
                </c:pt>
                <c:pt idx="168">
                  <c:v>71688.3</c:v>
                </c:pt>
                <c:pt idx="169">
                  <c:v>71199.399999999994</c:v>
                </c:pt>
                <c:pt idx="170">
                  <c:v>71203.5</c:v>
                </c:pt>
                <c:pt idx="171">
                  <c:v>70791.199999999997</c:v>
                </c:pt>
                <c:pt idx="172">
                  <c:v>70603.899999999994</c:v>
                </c:pt>
                <c:pt idx="173">
                  <c:v>70622.8</c:v>
                </c:pt>
                <c:pt idx="174">
                  <c:v>70525.3</c:v>
                </c:pt>
                <c:pt idx="175">
                  <c:v>70226.8</c:v>
                </c:pt>
                <c:pt idx="176">
                  <c:v>70164.2</c:v>
                </c:pt>
                <c:pt idx="177">
                  <c:v>70065.2</c:v>
                </c:pt>
                <c:pt idx="178">
                  <c:v>70026.8</c:v>
                </c:pt>
                <c:pt idx="179">
                  <c:v>69693.100000000006</c:v>
                </c:pt>
                <c:pt idx="180">
                  <c:v>69651.8</c:v>
                </c:pt>
                <c:pt idx="181">
                  <c:v>69322.2</c:v>
                </c:pt>
                <c:pt idx="182">
                  <c:v>69252.3</c:v>
                </c:pt>
                <c:pt idx="183">
                  <c:v>69039.899999999994</c:v>
                </c:pt>
                <c:pt idx="184">
                  <c:v>68977.100000000006</c:v>
                </c:pt>
                <c:pt idx="185">
                  <c:v>68664.800000000003</c:v>
                </c:pt>
                <c:pt idx="186">
                  <c:v>68684.899999999994</c:v>
                </c:pt>
                <c:pt idx="187">
                  <c:v>68511.899999999994</c:v>
                </c:pt>
                <c:pt idx="188">
                  <c:v>68405.5</c:v>
                </c:pt>
                <c:pt idx="189">
                  <c:v>68186.600000000006</c:v>
                </c:pt>
                <c:pt idx="190">
                  <c:v>68186.600000000006</c:v>
                </c:pt>
                <c:pt idx="191">
                  <c:v>67985.8</c:v>
                </c:pt>
                <c:pt idx="192">
                  <c:v>67713.399999999994</c:v>
                </c:pt>
                <c:pt idx="193">
                  <c:v>67526.3</c:v>
                </c:pt>
                <c:pt idx="194">
                  <c:v>67422.5</c:v>
                </c:pt>
                <c:pt idx="195">
                  <c:v>67246.5</c:v>
                </c:pt>
                <c:pt idx="196">
                  <c:v>66940.100000000006</c:v>
                </c:pt>
                <c:pt idx="197">
                  <c:v>66778.5</c:v>
                </c:pt>
                <c:pt idx="198">
                  <c:v>66715.3</c:v>
                </c:pt>
                <c:pt idx="199">
                  <c:v>66391.399999999994</c:v>
                </c:pt>
                <c:pt idx="200">
                  <c:v>66393.899999999994</c:v>
                </c:pt>
                <c:pt idx="201">
                  <c:v>66248.800000000003</c:v>
                </c:pt>
                <c:pt idx="202">
                  <c:v>66136.800000000003</c:v>
                </c:pt>
                <c:pt idx="203">
                  <c:v>65863</c:v>
                </c:pt>
                <c:pt idx="204">
                  <c:v>65691.100000000006</c:v>
                </c:pt>
                <c:pt idx="205">
                  <c:v>65471.5</c:v>
                </c:pt>
                <c:pt idx="206">
                  <c:v>65030.5</c:v>
                </c:pt>
                <c:pt idx="207">
                  <c:v>65044</c:v>
                </c:pt>
                <c:pt idx="208">
                  <c:v>65007.199999999997</c:v>
                </c:pt>
                <c:pt idx="209">
                  <c:v>64901.1</c:v>
                </c:pt>
                <c:pt idx="210">
                  <c:v>64716.1</c:v>
                </c:pt>
                <c:pt idx="211">
                  <c:v>64398.1</c:v>
                </c:pt>
                <c:pt idx="212">
                  <c:v>64352.7</c:v>
                </c:pt>
                <c:pt idx="213">
                  <c:v>63994.1</c:v>
                </c:pt>
                <c:pt idx="214">
                  <c:v>63990.2</c:v>
                </c:pt>
                <c:pt idx="215">
                  <c:v>63899.7</c:v>
                </c:pt>
                <c:pt idx="216">
                  <c:v>63847.9</c:v>
                </c:pt>
                <c:pt idx="217">
                  <c:v>63619.4</c:v>
                </c:pt>
                <c:pt idx="218">
                  <c:v>63234.3</c:v>
                </c:pt>
                <c:pt idx="219">
                  <c:v>63202.5</c:v>
                </c:pt>
                <c:pt idx="220">
                  <c:v>63077.599999999999</c:v>
                </c:pt>
                <c:pt idx="221">
                  <c:v>62975.9</c:v>
                </c:pt>
                <c:pt idx="222">
                  <c:v>62960.5</c:v>
                </c:pt>
                <c:pt idx="223">
                  <c:v>62713.2</c:v>
                </c:pt>
                <c:pt idx="224">
                  <c:v>62526.1</c:v>
                </c:pt>
                <c:pt idx="225">
                  <c:v>62496.3</c:v>
                </c:pt>
                <c:pt idx="226">
                  <c:v>62264.800000000003</c:v>
                </c:pt>
                <c:pt idx="227">
                  <c:v>62175.199999999997</c:v>
                </c:pt>
                <c:pt idx="228">
                  <c:v>61912.5</c:v>
                </c:pt>
                <c:pt idx="229">
                  <c:v>61781.1</c:v>
                </c:pt>
                <c:pt idx="230">
                  <c:v>61790.9</c:v>
                </c:pt>
                <c:pt idx="231">
                  <c:v>61632.3</c:v>
                </c:pt>
                <c:pt idx="232">
                  <c:v>61381</c:v>
                </c:pt>
                <c:pt idx="233">
                  <c:v>61263.6</c:v>
                </c:pt>
                <c:pt idx="234">
                  <c:v>61217.4</c:v>
                </c:pt>
                <c:pt idx="235">
                  <c:v>61134</c:v>
                </c:pt>
                <c:pt idx="236">
                  <c:v>61090</c:v>
                </c:pt>
                <c:pt idx="237">
                  <c:v>60939.199999999997</c:v>
                </c:pt>
                <c:pt idx="238">
                  <c:v>60723.4</c:v>
                </c:pt>
                <c:pt idx="239">
                  <c:v>60598.400000000001</c:v>
                </c:pt>
                <c:pt idx="240">
                  <c:v>60371.199999999997</c:v>
                </c:pt>
                <c:pt idx="241">
                  <c:v>60305.4</c:v>
                </c:pt>
                <c:pt idx="242">
                  <c:v>60223.4</c:v>
                </c:pt>
                <c:pt idx="243">
                  <c:v>60206.8</c:v>
                </c:pt>
                <c:pt idx="244">
                  <c:v>59994.1</c:v>
                </c:pt>
                <c:pt idx="245">
                  <c:v>59792.4</c:v>
                </c:pt>
                <c:pt idx="246">
                  <c:v>59792.4</c:v>
                </c:pt>
                <c:pt idx="247">
                  <c:v>59708.800000000003</c:v>
                </c:pt>
                <c:pt idx="248">
                  <c:v>59449</c:v>
                </c:pt>
                <c:pt idx="249">
                  <c:v>59243.1</c:v>
                </c:pt>
                <c:pt idx="250">
                  <c:v>59215.3</c:v>
                </c:pt>
                <c:pt idx="251">
                  <c:v>59202.2</c:v>
                </c:pt>
                <c:pt idx="252">
                  <c:v>58868.2</c:v>
                </c:pt>
                <c:pt idx="253">
                  <c:v>59031.5</c:v>
                </c:pt>
                <c:pt idx="254">
                  <c:v>58931.9</c:v>
                </c:pt>
                <c:pt idx="255">
                  <c:v>58846.6</c:v>
                </c:pt>
                <c:pt idx="256">
                  <c:v>58768.800000000003</c:v>
                </c:pt>
                <c:pt idx="257">
                  <c:v>58470.6</c:v>
                </c:pt>
                <c:pt idx="258">
                  <c:v>58417.7</c:v>
                </c:pt>
                <c:pt idx="259">
                  <c:v>58483.199999999997</c:v>
                </c:pt>
                <c:pt idx="260">
                  <c:v>58234.400000000001</c:v>
                </c:pt>
                <c:pt idx="261">
                  <c:v>58149.2</c:v>
                </c:pt>
                <c:pt idx="262">
                  <c:v>57922.9</c:v>
                </c:pt>
                <c:pt idx="263">
                  <c:v>57740.3</c:v>
                </c:pt>
                <c:pt idx="264">
                  <c:v>57812</c:v>
                </c:pt>
                <c:pt idx="265">
                  <c:v>57771.4</c:v>
                </c:pt>
                <c:pt idx="266">
                  <c:v>57665.8</c:v>
                </c:pt>
                <c:pt idx="267">
                  <c:v>57551.1</c:v>
                </c:pt>
                <c:pt idx="268">
                  <c:v>57404</c:v>
                </c:pt>
                <c:pt idx="269">
                  <c:v>57336.4</c:v>
                </c:pt>
                <c:pt idx="270">
                  <c:v>57247.6</c:v>
                </c:pt>
                <c:pt idx="271">
                  <c:v>57227.5</c:v>
                </c:pt>
                <c:pt idx="272">
                  <c:v>57076.9</c:v>
                </c:pt>
                <c:pt idx="273">
                  <c:v>56871</c:v>
                </c:pt>
                <c:pt idx="274">
                  <c:v>56904.2</c:v>
                </c:pt>
                <c:pt idx="275">
                  <c:v>56842.1</c:v>
                </c:pt>
                <c:pt idx="276">
                  <c:v>56744</c:v>
                </c:pt>
                <c:pt idx="277">
                  <c:v>56538.1</c:v>
                </c:pt>
                <c:pt idx="278">
                  <c:v>56760</c:v>
                </c:pt>
                <c:pt idx="279">
                  <c:v>56662.9</c:v>
                </c:pt>
                <c:pt idx="280">
                  <c:v>56313</c:v>
                </c:pt>
                <c:pt idx="281">
                  <c:v>56200</c:v>
                </c:pt>
                <c:pt idx="282">
                  <c:v>56200</c:v>
                </c:pt>
                <c:pt idx="283">
                  <c:v>56079.4</c:v>
                </c:pt>
                <c:pt idx="284">
                  <c:v>56044.1</c:v>
                </c:pt>
                <c:pt idx="285">
                  <c:v>55915.4</c:v>
                </c:pt>
                <c:pt idx="286">
                  <c:v>55877.3</c:v>
                </c:pt>
                <c:pt idx="287">
                  <c:v>55664</c:v>
                </c:pt>
                <c:pt idx="288">
                  <c:v>55551.3</c:v>
                </c:pt>
                <c:pt idx="289">
                  <c:v>55391.7</c:v>
                </c:pt>
                <c:pt idx="290">
                  <c:v>55338</c:v>
                </c:pt>
                <c:pt idx="291">
                  <c:v>55331.7</c:v>
                </c:pt>
                <c:pt idx="292">
                  <c:v>55296.3</c:v>
                </c:pt>
                <c:pt idx="293">
                  <c:v>55238.3</c:v>
                </c:pt>
                <c:pt idx="294">
                  <c:v>55197.5</c:v>
                </c:pt>
                <c:pt idx="295">
                  <c:v>55170.9</c:v>
                </c:pt>
                <c:pt idx="296">
                  <c:v>55016.3</c:v>
                </c:pt>
                <c:pt idx="297">
                  <c:v>54942.1</c:v>
                </c:pt>
                <c:pt idx="298">
                  <c:v>54577.2</c:v>
                </c:pt>
                <c:pt idx="299">
                  <c:v>54628.9</c:v>
                </c:pt>
                <c:pt idx="300">
                  <c:v>54621</c:v>
                </c:pt>
                <c:pt idx="301">
                  <c:v>54402.2</c:v>
                </c:pt>
                <c:pt idx="302">
                  <c:v>54323.7</c:v>
                </c:pt>
                <c:pt idx="303">
                  <c:v>54282.9</c:v>
                </c:pt>
                <c:pt idx="304">
                  <c:v>54083.1</c:v>
                </c:pt>
                <c:pt idx="305">
                  <c:v>54057.8</c:v>
                </c:pt>
                <c:pt idx="306">
                  <c:v>54055.7</c:v>
                </c:pt>
                <c:pt idx="307">
                  <c:v>53980.1</c:v>
                </c:pt>
                <c:pt idx="308">
                  <c:v>53946.5</c:v>
                </c:pt>
                <c:pt idx="309">
                  <c:v>53926.3</c:v>
                </c:pt>
                <c:pt idx="310">
                  <c:v>53808.4</c:v>
                </c:pt>
                <c:pt idx="311">
                  <c:v>53640.7</c:v>
                </c:pt>
                <c:pt idx="312">
                  <c:v>53640.7</c:v>
                </c:pt>
                <c:pt idx="313">
                  <c:v>53419.9</c:v>
                </c:pt>
                <c:pt idx="314">
                  <c:v>53287.7</c:v>
                </c:pt>
                <c:pt idx="315">
                  <c:v>53223.5</c:v>
                </c:pt>
                <c:pt idx="316">
                  <c:v>53139</c:v>
                </c:pt>
                <c:pt idx="317">
                  <c:v>53042.1</c:v>
                </c:pt>
                <c:pt idx="318">
                  <c:v>53042.1</c:v>
                </c:pt>
                <c:pt idx="319">
                  <c:v>52997.5</c:v>
                </c:pt>
                <c:pt idx="320">
                  <c:v>52942.3</c:v>
                </c:pt>
                <c:pt idx="321">
                  <c:v>52894.6</c:v>
                </c:pt>
                <c:pt idx="322">
                  <c:v>52838.400000000001</c:v>
                </c:pt>
                <c:pt idx="323">
                  <c:v>52779.8</c:v>
                </c:pt>
                <c:pt idx="324">
                  <c:v>52695.6</c:v>
                </c:pt>
                <c:pt idx="325">
                  <c:v>52691.1</c:v>
                </c:pt>
                <c:pt idx="326">
                  <c:v>52637.4</c:v>
                </c:pt>
                <c:pt idx="327">
                  <c:v>52612.800000000003</c:v>
                </c:pt>
                <c:pt idx="328">
                  <c:v>52548.7</c:v>
                </c:pt>
                <c:pt idx="329">
                  <c:v>52301.9</c:v>
                </c:pt>
                <c:pt idx="330">
                  <c:v>52238.3</c:v>
                </c:pt>
                <c:pt idx="331">
                  <c:v>52206.5</c:v>
                </c:pt>
                <c:pt idx="332">
                  <c:v>52125.9</c:v>
                </c:pt>
                <c:pt idx="333">
                  <c:v>52062.1</c:v>
                </c:pt>
                <c:pt idx="334">
                  <c:v>51913.3</c:v>
                </c:pt>
                <c:pt idx="335">
                  <c:v>51886.400000000001</c:v>
                </c:pt>
                <c:pt idx="336">
                  <c:v>51782.8</c:v>
                </c:pt>
                <c:pt idx="337">
                  <c:v>51592.9</c:v>
                </c:pt>
                <c:pt idx="338">
                  <c:v>51496.5</c:v>
                </c:pt>
                <c:pt idx="339">
                  <c:v>51504.4</c:v>
                </c:pt>
                <c:pt idx="340">
                  <c:v>51504.4</c:v>
                </c:pt>
                <c:pt idx="341">
                  <c:v>51439.6</c:v>
                </c:pt>
                <c:pt idx="342">
                  <c:v>51389.9</c:v>
                </c:pt>
                <c:pt idx="343">
                  <c:v>51343</c:v>
                </c:pt>
                <c:pt idx="344">
                  <c:v>51242.5</c:v>
                </c:pt>
                <c:pt idx="345">
                  <c:v>51190.400000000001</c:v>
                </c:pt>
                <c:pt idx="346">
                  <c:v>51104</c:v>
                </c:pt>
                <c:pt idx="347">
                  <c:v>50973.8</c:v>
                </c:pt>
                <c:pt idx="348">
                  <c:v>50871.9</c:v>
                </c:pt>
                <c:pt idx="349">
                  <c:v>50818.2</c:v>
                </c:pt>
                <c:pt idx="350">
                  <c:v>50752</c:v>
                </c:pt>
                <c:pt idx="351">
                  <c:v>50697.1</c:v>
                </c:pt>
                <c:pt idx="352">
                  <c:v>50625</c:v>
                </c:pt>
                <c:pt idx="353">
                  <c:v>50610.400000000001</c:v>
                </c:pt>
                <c:pt idx="354">
                  <c:v>50610.400000000001</c:v>
                </c:pt>
                <c:pt idx="355">
                  <c:v>50610.400000000001</c:v>
                </c:pt>
                <c:pt idx="356">
                  <c:v>50581.7</c:v>
                </c:pt>
                <c:pt idx="357">
                  <c:v>50502.400000000001</c:v>
                </c:pt>
                <c:pt idx="358">
                  <c:v>50415.3</c:v>
                </c:pt>
                <c:pt idx="359">
                  <c:v>50263.5</c:v>
                </c:pt>
                <c:pt idx="360">
                  <c:v>50182.9</c:v>
                </c:pt>
                <c:pt idx="361">
                  <c:v>50049</c:v>
                </c:pt>
                <c:pt idx="362">
                  <c:v>50008.5</c:v>
                </c:pt>
                <c:pt idx="363">
                  <c:v>50009.5</c:v>
                </c:pt>
                <c:pt idx="364">
                  <c:v>49816.6</c:v>
                </c:pt>
                <c:pt idx="365">
                  <c:v>49816.6</c:v>
                </c:pt>
                <c:pt idx="366">
                  <c:v>49816.6</c:v>
                </c:pt>
                <c:pt idx="367">
                  <c:v>49665.3</c:v>
                </c:pt>
                <c:pt idx="368">
                  <c:v>49569.4</c:v>
                </c:pt>
                <c:pt idx="369">
                  <c:v>49521.599999999999</c:v>
                </c:pt>
                <c:pt idx="370">
                  <c:v>49584</c:v>
                </c:pt>
                <c:pt idx="371">
                  <c:v>49497.1</c:v>
                </c:pt>
                <c:pt idx="372">
                  <c:v>49458.9</c:v>
                </c:pt>
                <c:pt idx="373">
                  <c:v>49369</c:v>
                </c:pt>
                <c:pt idx="374">
                  <c:v>49308.3</c:v>
                </c:pt>
                <c:pt idx="375">
                  <c:v>49291.6</c:v>
                </c:pt>
                <c:pt idx="376">
                  <c:v>49131.5</c:v>
                </c:pt>
                <c:pt idx="377">
                  <c:v>49246.400000000001</c:v>
                </c:pt>
                <c:pt idx="378">
                  <c:v>49116.3</c:v>
                </c:pt>
                <c:pt idx="379">
                  <c:v>49049.2</c:v>
                </c:pt>
                <c:pt idx="380">
                  <c:v>49058.6</c:v>
                </c:pt>
                <c:pt idx="381">
                  <c:v>49034.2</c:v>
                </c:pt>
                <c:pt idx="382">
                  <c:v>49006.9</c:v>
                </c:pt>
                <c:pt idx="383">
                  <c:v>48898</c:v>
                </c:pt>
                <c:pt idx="384">
                  <c:v>48875.1</c:v>
                </c:pt>
                <c:pt idx="385">
                  <c:v>48771.5</c:v>
                </c:pt>
                <c:pt idx="386">
                  <c:v>48737.1</c:v>
                </c:pt>
                <c:pt idx="387">
                  <c:v>48695.9</c:v>
                </c:pt>
                <c:pt idx="388">
                  <c:v>48666</c:v>
                </c:pt>
                <c:pt idx="389">
                  <c:v>48666</c:v>
                </c:pt>
                <c:pt idx="390">
                  <c:v>48527.3</c:v>
                </c:pt>
                <c:pt idx="391">
                  <c:v>48489.1</c:v>
                </c:pt>
                <c:pt idx="392">
                  <c:v>48441.2</c:v>
                </c:pt>
                <c:pt idx="393">
                  <c:v>48324.9</c:v>
                </c:pt>
                <c:pt idx="394">
                  <c:v>48317.9</c:v>
                </c:pt>
                <c:pt idx="395">
                  <c:v>48320.9</c:v>
                </c:pt>
                <c:pt idx="396">
                  <c:v>48225</c:v>
                </c:pt>
                <c:pt idx="397">
                  <c:v>48195.7</c:v>
                </c:pt>
                <c:pt idx="398">
                  <c:v>48128.3</c:v>
                </c:pt>
                <c:pt idx="399">
                  <c:v>48125.7</c:v>
                </c:pt>
                <c:pt idx="400">
                  <c:v>48064.7</c:v>
                </c:pt>
                <c:pt idx="401">
                  <c:v>47817.599999999999</c:v>
                </c:pt>
                <c:pt idx="402">
                  <c:v>47789</c:v>
                </c:pt>
                <c:pt idx="403">
                  <c:v>47789</c:v>
                </c:pt>
                <c:pt idx="404">
                  <c:v>47704.2</c:v>
                </c:pt>
                <c:pt idx="405">
                  <c:v>47668.5</c:v>
                </c:pt>
                <c:pt idx="406">
                  <c:v>47628.6</c:v>
                </c:pt>
                <c:pt idx="407">
                  <c:v>47605.1</c:v>
                </c:pt>
                <c:pt idx="408">
                  <c:v>47504.1</c:v>
                </c:pt>
                <c:pt idx="409">
                  <c:v>47464.6</c:v>
                </c:pt>
                <c:pt idx="410">
                  <c:v>47399.9</c:v>
                </c:pt>
                <c:pt idx="411">
                  <c:v>47386.6</c:v>
                </c:pt>
                <c:pt idx="412">
                  <c:v>47336.3</c:v>
                </c:pt>
                <c:pt idx="413">
                  <c:v>47347.9</c:v>
                </c:pt>
                <c:pt idx="414">
                  <c:v>47263.3</c:v>
                </c:pt>
                <c:pt idx="415">
                  <c:v>47271.6</c:v>
                </c:pt>
                <c:pt idx="416">
                  <c:v>47291.6</c:v>
                </c:pt>
                <c:pt idx="417">
                  <c:v>47230</c:v>
                </c:pt>
                <c:pt idx="418">
                  <c:v>47047</c:v>
                </c:pt>
                <c:pt idx="419">
                  <c:v>46955.4</c:v>
                </c:pt>
                <c:pt idx="420">
                  <c:v>46955.4</c:v>
                </c:pt>
                <c:pt idx="421">
                  <c:v>46953.5</c:v>
                </c:pt>
                <c:pt idx="422">
                  <c:v>46953.3</c:v>
                </c:pt>
                <c:pt idx="423">
                  <c:v>46854.8</c:v>
                </c:pt>
                <c:pt idx="424">
                  <c:v>46813</c:v>
                </c:pt>
                <c:pt idx="425">
                  <c:v>46756.6</c:v>
                </c:pt>
                <c:pt idx="426">
                  <c:v>46751.199999999997</c:v>
                </c:pt>
                <c:pt idx="427">
                  <c:v>46634.6</c:v>
                </c:pt>
                <c:pt idx="428">
                  <c:v>46601.5</c:v>
                </c:pt>
                <c:pt idx="429">
                  <c:v>46581.3</c:v>
                </c:pt>
                <c:pt idx="430">
                  <c:v>46492.1</c:v>
                </c:pt>
                <c:pt idx="431">
                  <c:v>46503.1</c:v>
                </c:pt>
                <c:pt idx="432">
                  <c:v>46387.4</c:v>
                </c:pt>
                <c:pt idx="433">
                  <c:v>46369.7</c:v>
                </c:pt>
                <c:pt idx="434">
                  <c:v>46344.1</c:v>
                </c:pt>
                <c:pt idx="435">
                  <c:v>46210.6</c:v>
                </c:pt>
                <c:pt idx="436">
                  <c:v>46214.400000000001</c:v>
                </c:pt>
                <c:pt idx="437">
                  <c:v>46211.4</c:v>
                </c:pt>
                <c:pt idx="438">
                  <c:v>46089.7</c:v>
                </c:pt>
                <c:pt idx="439">
                  <c:v>46089.7</c:v>
                </c:pt>
                <c:pt idx="440">
                  <c:v>46072.5</c:v>
                </c:pt>
                <c:pt idx="441">
                  <c:v>46047</c:v>
                </c:pt>
                <c:pt idx="442">
                  <c:v>45944.800000000003</c:v>
                </c:pt>
                <c:pt idx="443">
                  <c:v>45974.8</c:v>
                </c:pt>
                <c:pt idx="444">
                  <c:v>45907.199999999997</c:v>
                </c:pt>
                <c:pt idx="445">
                  <c:v>45853.5</c:v>
                </c:pt>
                <c:pt idx="446">
                  <c:v>45828.7</c:v>
                </c:pt>
                <c:pt idx="447">
                  <c:v>45828.7</c:v>
                </c:pt>
                <c:pt idx="448">
                  <c:v>45791.5</c:v>
                </c:pt>
                <c:pt idx="449">
                  <c:v>45765.4</c:v>
                </c:pt>
                <c:pt idx="450">
                  <c:v>45723.7</c:v>
                </c:pt>
                <c:pt idx="451">
                  <c:v>45729.9</c:v>
                </c:pt>
                <c:pt idx="452">
                  <c:v>45704</c:v>
                </c:pt>
                <c:pt idx="453">
                  <c:v>45622.9</c:v>
                </c:pt>
                <c:pt idx="454">
                  <c:v>45612.9</c:v>
                </c:pt>
                <c:pt idx="455">
                  <c:v>45408.7</c:v>
                </c:pt>
                <c:pt idx="456">
                  <c:v>45403.3</c:v>
                </c:pt>
                <c:pt idx="457">
                  <c:v>45350.5</c:v>
                </c:pt>
                <c:pt idx="458">
                  <c:v>45312.3</c:v>
                </c:pt>
                <c:pt idx="459">
                  <c:v>45253.7</c:v>
                </c:pt>
                <c:pt idx="460">
                  <c:v>45251.1</c:v>
                </c:pt>
                <c:pt idx="461">
                  <c:v>45211.3</c:v>
                </c:pt>
                <c:pt idx="462">
                  <c:v>45128.7</c:v>
                </c:pt>
                <c:pt idx="463">
                  <c:v>45128.7</c:v>
                </c:pt>
                <c:pt idx="464">
                  <c:v>45128.7</c:v>
                </c:pt>
                <c:pt idx="465">
                  <c:v>45079.5</c:v>
                </c:pt>
                <c:pt idx="466">
                  <c:v>45037.8</c:v>
                </c:pt>
                <c:pt idx="467">
                  <c:v>45037.8</c:v>
                </c:pt>
                <c:pt idx="468">
                  <c:v>44964.2</c:v>
                </c:pt>
                <c:pt idx="469">
                  <c:v>44898</c:v>
                </c:pt>
                <c:pt idx="470">
                  <c:v>44898</c:v>
                </c:pt>
                <c:pt idx="471">
                  <c:v>44868.3</c:v>
                </c:pt>
                <c:pt idx="472">
                  <c:v>44863.6</c:v>
                </c:pt>
                <c:pt idx="473">
                  <c:v>44854.6</c:v>
                </c:pt>
                <c:pt idx="474">
                  <c:v>44818.400000000001</c:v>
                </c:pt>
                <c:pt idx="475">
                  <c:v>44743.6</c:v>
                </c:pt>
                <c:pt idx="476">
                  <c:v>44743.6</c:v>
                </c:pt>
                <c:pt idx="477">
                  <c:v>44682.2</c:v>
                </c:pt>
                <c:pt idx="478">
                  <c:v>44633.9</c:v>
                </c:pt>
                <c:pt idx="479">
                  <c:v>44630.9</c:v>
                </c:pt>
                <c:pt idx="480">
                  <c:v>44600.4</c:v>
                </c:pt>
                <c:pt idx="481">
                  <c:v>44573.8</c:v>
                </c:pt>
                <c:pt idx="482">
                  <c:v>44577.7</c:v>
                </c:pt>
                <c:pt idx="483">
                  <c:v>44502.3</c:v>
                </c:pt>
                <c:pt idx="484">
                  <c:v>44511.1</c:v>
                </c:pt>
                <c:pt idx="485">
                  <c:v>44434.8</c:v>
                </c:pt>
                <c:pt idx="486">
                  <c:v>44343.8</c:v>
                </c:pt>
                <c:pt idx="487">
                  <c:v>44305.8</c:v>
                </c:pt>
                <c:pt idx="488">
                  <c:v>44265.8</c:v>
                </c:pt>
                <c:pt idx="489">
                  <c:v>44265.8</c:v>
                </c:pt>
                <c:pt idx="490">
                  <c:v>44265.8</c:v>
                </c:pt>
                <c:pt idx="491">
                  <c:v>44221.7</c:v>
                </c:pt>
                <c:pt idx="492">
                  <c:v>44221.3</c:v>
                </c:pt>
                <c:pt idx="493">
                  <c:v>44183.9</c:v>
                </c:pt>
                <c:pt idx="494">
                  <c:v>44139.5</c:v>
                </c:pt>
                <c:pt idx="495">
                  <c:v>44130.400000000001</c:v>
                </c:pt>
                <c:pt idx="496">
                  <c:v>44107.6</c:v>
                </c:pt>
                <c:pt idx="497">
                  <c:v>44082.7</c:v>
                </c:pt>
                <c:pt idx="498">
                  <c:v>44087.3</c:v>
                </c:pt>
                <c:pt idx="499">
                  <c:v>44078.7</c:v>
                </c:pt>
                <c:pt idx="500">
                  <c:v>44082.400000000001</c:v>
                </c:pt>
                <c:pt idx="501">
                  <c:v>44030.7</c:v>
                </c:pt>
                <c:pt idx="502">
                  <c:v>43966.2</c:v>
                </c:pt>
                <c:pt idx="503">
                  <c:v>43966.2</c:v>
                </c:pt>
                <c:pt idx="504">
                  <c:v>43954.6</c:v>
                </c:pt>
                <c:pt idx="505">
                  <c:v>43954.6</c:v>
                </c:pt>
                <c:pt idx="506">
                  <c:v>43917.4</c:v>
                </c:pt>
                <c:pt idx="507">
                  <c:v>43917.4</c:v>
                </c:pt>
                <c:pt idx="508">
                  <c:v>43888.9</c:v>
                </c:pt>
                <c:pt idx="509">
                  <c:v>43832.800000000003</c:v>
                </c:pt>
                <c:pt idx="510">
                  <c:v>43837.3</c:v>
                </c:pt>
                <c:pt idx="511">
                  <c:v>43837.3</c:v>
                </c:pt>
                <c:pt idx="512">
                  <c:v>43816.5</c:v>
                </c:pt>
                <c:pt idx="513">
                  <c:v>43807.3</c:v>
                </c:pt>
                <c:pt idx="514">
                  <c:v>43798.3</c:v>
                </c:pt>
                <c:pt idx="515">
                  <c:v>43758.7</c:v>
                </c:pt>
                <c:pt idx="516">
                  <c:v>43758.7</c:v>
                </c:pt>
                <c:pt idx="517">
                  <c:v>43758.7</c:v>
                </c:pt>
                <c:pt idx="518">
                  <c:v>43607.9</c:v>
                </c:pt>
                <c:pt idx="519">
                  <c:v>43542.1</c:v>
                </c:pt>
                <c:pt idx="520">
                  <c:v>43485.1</c:v>
                </c:pt>
                <c:pt idx="521">
                  <c:v>43411.1</c:v>
                </c:pt>
                <c:pt idx="522">
                  <c:v>43473.599999999999</c:v>
                </c:pt>
                <c:pt idx="523">
                  <c:v>43423.8</c:v>
                </c:pt>
                <c:pt idx="524">
                  <c:v>43420</c:v>
                </c:pt>
                <c:pt idx="525">
                  <c:v>43408.2</c:v>
                </c:pt>
                <c:pt idx="526">
                  <c:v>43395</c:v>
                </c:pt>
                <c:pt idx="527">
                  <c:v>43386.3</c:v>
                </c:pt>
                <c:pt idx="528">
                  <c:v>43386.3</c:v>
                </c:pt>
                <c:pt idx="529">
                  <c:v>43386.3</c:v>
                </c:pt>
                <c:pt idx="530">
                  <c:v>43328.4</c:v>
                </c:pt>
                <c:pt idx="531">
                  <c:v>43336.2</c:v>
                </c:pt>
                <c:pt idx="532">
                  <c:v>43248</c:v>
                </c:pt>
                <c:pt idx="533">
                  <c:v>43220.9</c:v>
                </c:pt>
                <c:pt idx="534">
                  <c:v>43191.5</c:v>
                </c:pt>
                <c:pt idx="535">
                  <c:v>43113.599999999999</c:v>
                </c:pt>
                <c:pt idx="536">
                  <c:v>43113.599999999999</c:v>
                </c:pt>
                <c:pt idx="537">
                  <c:v>43028.1</c:v>
                </c:pt>
                <c:pt idx="538">
                  <c:v>43028.1</c:v>
                </c:pt>
                <c:pt idx="539">
                  <c:v>42936.1</c:v>
                </c:pt>
                <c:pt idx="540">
                  <c:v>42936.1</c:v>
                </c:pt>
                <c:pt idx="541">
                  <c:v>42936.1</c:v>
                </c:pt>
                <c:pt idx="542">
                  <c:v>42936.1</c:v>
                </c:pt>
                <c:pt idx="543">
                  <c:v>42885.2</c:v>
                </c:pt>
                <c:pt idx="544">
                  <c:v>42837.5</c:v>
                </c:pt>
                <c:pt idx="545">
                  <c:v>42837.7</c:v>
                </c:pt>
                <c:pt idx="546">
                  <c:v>42823.4</c:v>
                </c:pt>
                <c:pt idx="547">
                  <c:v>42815.5</c:v>
                </c:pt>
                <c:pt idx="548">
                  <c:v>42779</c:v>
                </c:pt>
                <c:pt idx="549">
                  <c:v>42779</c:v>
                </c:pt>
                <c:pt idx="550">
                  <c:v>42779</c:v>
                </c:pt>
                <c:pt idx="551">
                  <c:v>42779</c:v>
                </c:pt>
                <c:pt idx="552">
                  <c:v>42762</c:v>
                </c:pt>
                <c:pt idx="553">
                  <c:v>42756.3</c:v>
                </c:pt>
                <c:pt idx="554">
                  <c:v>42719.7</c:v>
                </c:pt>
                <c:pt idx="555">
                  <c:v>42710.8</c:v>
                </c:pt>
                <c:pt idx="556">
                  <c:v>42690.8</c:v>
                </c:pt>
                <c:pt idx="557">
                  <c:v>42680.6</c:v>
                </c:pt>
                <c:pt idx="558">
                  <c:v>42645</c:v>
                </c:pt>
                <c:pt idx="559">
                  <c:v>42552.2</c:v>
                </c:pt>
                <c:pt idx="560">
                  <c:v>42422.2</c:v>
                </c:pt>
                <c:pt idx="561">
                  <c:v>42412.1</c:v>
                </c:pt>
                <c:pt idx="562">
                  <c:v>42385.5</c:v>
                </c:pt>
                <c:pt idx="563">
                  <c:v>42465.5</c:v>
                </c:pt>
                <c:pt idx="564">
                  <c:v>42465.5</c:v>
                </c:pt>
                <c:pt idx="565">
                  <c:v>42414.2</c:v>
                </c:pt>
                <c:pt idx="566">
                  <c:v>42374.1</c:v>
                </c:pt>
                <c:pt idx="567">
                  <c:v>42351.4</c:v>
                </c:pt>
                <c:pt idx="568">
                  <c:v>42351.4</c:v>
                </c:pt>
                <c:pt idx="569">
                  <c:v>42335.3</c:v>
                </c:pt>
                <c:pt idx="570">
                  <c:v>42321.3</c:v>
                </c:pt>
                <c:pt idx="571">
                  <c:v>42305.7</c:v>
                </c:pt>
                <c:pt idx="572">
                  <c:v>42305.7</c:v>
                </c:pt>
                <c:pt idx="573">
                  <c:v>42305.7</c:v>
                </c:pt>
                <c:pt idx="574">
                  <c:v>42287.7</c:v>
                </c:pt>
                <c:pt idx="575">
                  <c:v>42246.400000000001</c:v>
                </c:pt>
                <c:pt idx="576">
                  <c:v>42098.8</c:v>
                </c:pt>
                <c:pt idx="577">
                  <c:v>42201.599999999999</c:v>
                </c:pt>
                <c:pt idx="578">
                  <c:v>42165.2</c:v>
                </c:pt>
                <c:pt idx="579">
                  <c:v>42165.2</c:v>
                </c:pt>
                <c:pt idx="580">
                  <c:v>42158.2</c:v>
                </c:pt>
                <c:pt idx="581">
                  <c:v>42150.8</c:v>
                </c:pt>
                <c:pt idx="582">
                  <c:v>42150.8</c:v>
                </c:pt>
                <c:pt idx="583">
                  <c:v>42078.9</c:v>
                </c:pt>
                <c:pt idx="584">
                  <c:v>42078.9</c:v>
                </c:pt>
                <c:pt idx="585">
                  <c:v>42053.7</c:v>
                </c:pt>
                <c:pt idx="586">
                  <c:v>42041.3</c:v>
                </c:pt>
                <c:pt idx="587">
                  <c:v>42050.3</c:v>
                </c:pt>
                <c:pt idx="588">
                  <c:v>42050.3</c:v>
                </c:pt>
                <c:pt idx="589">
                  <c:v>42034.2</c:v>
                </c:pt>
                <c:pt idx="590">
                  <c:v>42024.9</c:v>
                </c:pt>
                <c:pt idx="591">
                  <c:v>42010.9</c:v>
                </c:pt>
                <c:pt idx="592">
                  <c:v>41979.9</c:v>
                </c:pt>
                <c:pt idx="593">
                  <c:v>41974.7</c:v>
                </c:pt>
                <c:pt idx="594">
                  <c:v>41974.7</c:v>
                </c:pt>
                <c:pt idx="595">
                  <c:v>41967.8</c:v>
                </c:pt>
                <c:pt idx="596">
                  <c:v>41897.699999999997</c:v>
                </c:pt>
                <c:pt idx="597">
                  <c:v>41861.800000000003</c:v>
                </c:pt>
                <c:pt idx="598">
                  <c:v>41861.800000000003</c:v>
                </c:pt>
                <c:pt idx="599">
                  <c:v>41853.9</c:v>
                </c:pt>
                <c:pt idx="600">
                  <c:v>41806.199999999997</c:v>
                </c:pt>
                <c:pt idx="601">
                  <c:v>41805.4</c:v>
                </c:pt>
                <c:pt idx="602">
                  <c:v>41797.5</c:v>
                </c:pt>
                <c:pt idx="603">
                  <c:v>41797.5</c:v>
                </c:pt>
                <c:pt idx="604">
                  <c:v>41787.199999999997</c:v>
                </c:pt>
                <c:pt idx="605">
                  <c:v>41787.199999999997</c:v>
                </c:pt>
                <c:pt idx="606">
                  <c:v>41787.199999999997</c:v>
                </c:pt>
                <c:pt idx="607">
                  <c:v>41787.199999999997</c:v>
                </c:pt>
                <c:pt idx="608">
                  <c:v>41757.699999999997</c:v>
                </c:pt>
                <c:pt idx="609">
                  <c:v>41740.199999999997</c:v>
                </c:pt>
                <c:pt idx="610">
                  <c:v>41740.199999999997</c:v>
                </c:pt>
                <c:pt idx="611">
                  <c:v>41740.199999999997</c:v>
                </c:pt>
                <c:pt idx="612">
                  <c:v>41728</c:v>
                </c:pt>
                <c:pt idx="613">
                  <c:v>41692</c:v>
                </c:pt>
                <c:pt idx="614">
                  <c:v>41671.1</c:v>
                </c:pt>
                <c:pt idx="615">
                  <c:v>41631</c:v>
                </c:pt>
                <c:pt idx="616">
                  <c:v>41652</c:v>
                </c:pt>
                <c:pt idx="617">
                  <c:v>41624.199999999997</c:v>
                </c:pt>
                <c:pt idx="618">
                  <c:v>41577.300000000003</c:v>
                </c:pt>
                <c:pt idx="619">
                  <c:v>41459.5</c:v>
                </c:pt>
                <c:pt idx="620">
                  <c:v>41459.5</c:v>
                </c:pt>
                <c:pt idx="621">
                  <c:v>41459.5</c:v>
                </c:pt>
                <c:pt idx="622">
                  <c:v>41454.1</c:v>
                </c:pt>
                <c:pt idx="623">
                  <c:v>41451.300000000003</c:v>
                </c:pt>
                <c:pt idx="624">
                  <c:v>41438.800000000003</c:v>
                </c:pt>
                <c:pt idx="625">
                  <c:v>41421.9</c:v>
                </c:pt>
                <c:pt idx="626">
                  <c:v>41408.5</c:v>
                </c:pt>
                <c:pt idx="627">
                  <c:v>41377</c:v>
                </c:pt>
                <c:pt idx="628">
                  <c:v>41377</c:v>
                </c:pt>
                <c:pt idx="629">
                  <c:v>41357.300000000003</c:v>
                </c:pt>
                <c:pt idx="630">
                  <c:v>41261.4</c:v>
                </c:pt>
                <c:pt idx="631">
                  <c:v>41236.1</c:v>
                </c:pt>
                <c:pt idx="632">
                  <c:v>41215.1</c:v>
                </c:pt>
                <c:pt idx="633">
                  <c:v>41208.300000000003</c:v>
                </c:pt>
                <c:pt idx="634">
                  <c:v>41208.300000000003</c:v>
                </c:pt>
                <c:pt idx="635">
                  <c:v>41208.300000000003</c:v>
                </c:pt>
                <c:pt idx="636">
                  <c:v>41208.1</c:v>
                </c:pt>
                <c:pt idx="637">
                  <c:v>41208.300000000003</c:v>
                </c:pt>
                <c:pt idx="638">
                  <c:v>41208.300000000003</c:v>
                </c:pt>
                <c:pt idx="639">
                  <c:v>41208.300000000003</c:v>
                </c:pt>
                <c:pt idx="640">
                  <c:v>41158.800000000003</c:v>
                </c:pt>
                <c:pt idx="641">
                  <c:v>41149.9</c:v>
                </c:pt>
                <c:pt idx="642">
                  <c:v>41149.9</c:v>
                </c:pt>
                <c:pt idx="643">
                  <c:v>41100.300000000003</c:v>
                </c:pt>
                <c:pt idx="644">
                  <c:v>41077.199999999997</c:v>
                </c:pt>
                <c:pt idx="645">
                  <c:v>41077.199999999997</c:v>
                </c:pt>
                <c:pt idx="646">
                  <c:v>41013</c:v>
                </c:pt>
                <c:pt idx="647">
                  <c:v>41023.1</c:v>
                </c:pt>
                <c:pt idx="648">
                  <c:v>41014.6</c:v>
                </c:pt>
                <c:pt idx="649">
                  <c:v>41019</c:v>
                </c:pt>
                <c:pt idx="650">
                  <c:v>41019</c:v>
                </c:pt>
                <c:pt idx="651">
                  <c:v>41001.9</c:v>
                </c:pt>
                <c:pt idx="652">
                  <c:v>41001.9</c:v>
                </c:pt>
                <c:pt idx="653">
                  <c:v>41001.9</c:v>
                </c:pt>
                <c:pt idx="654">
                  <c:v>40992.300000000003</c:v>
                </c:pt>
                <c:pt idx="655">
                  <c:v>40940.800000000003</c:v>
                </c:pt>
                <c:pt idx="656">
                  <c:v>40940.800000000003</c:v>
                </c:pt>
                <c:pt idx="657">
                  <c:v>40940.800000000003</c:v>
                </c:pt>
                <c:pt idx="658">
                  <c:v>40940.800000000003</c:v>
                </c:pt>
                <c:pt idx="659">
                  <c:v>40914</c:v>
                </c:pt>
                <c:pt idx="660">
                  <c:v>40914</c:v>
                </c:pt>
                <c:pt idx="661">
                  <c:v>40914</c:v>
                </c:pt>
                <c:pt idx="662">
                  <c:v>40874.9</c:v>
                </c:pt>
                <c:pt idx="663">
                  <c:v>40853.599999999999</c:v>
                </c:pt>
                <c:pt idx="664">
                  <c:v>40853.599999999999</c:v>
                </c:pt>
                <c:pt idx="665">
                  <c:v>40829.9</c:v>
                </c:pt>
                <c:pt idx="666">
                  <c:v>40829.9</c:v>
                </c:pt>
                <c:pt idx="667">
                  <c:v>40829.9</c:v>
                </c:pt>
                <c:pt idx="668">
                  <c:v>40790.300000000003</c:v>
                </c:pt>
                <c:pt idx="669">
                  <c:v>40766.6</c:v>
                </c:pt>
                <c:pt idx="670">
                  <c:v>40766</c:v>
                </c:pt>
                <c:pt idx="671">
                  <c:v>40766</c:v>
                </c:pt>
                <c:pt idx="672">
                  <c:v>40758.400000000001</c:v>
                </c:pt>
                <c:pt idx="673">
                  <c:v>40745.300000000003</c:v>
                </c:pt>
                <c:pt idx="674">
                  <c:v>40745.300000000003</c:v>
                </c:pt>
                <c:pt idx="675">
                  <c:v>40737.699999999997</c:v>
                </c:pt>
                <c:pt idx="676">
                  <c:v>40737.699999999997</c:v>
                </c:pt>
                <c:pt idx="677">
                  <c:v>40745</c:v>
                </c:pt>
                <c:pt idx="678">
                  <c:v>40705.1</c:v>
                </c:pt>
                <c:pt idx="679">
                  <c:v>40710</c:v>
                </c:pt>
                <c:pt idx="680">
                  <c:v>40704.400000000001</c:v>
                </c:pt>
                <c:pt idx="681">
                  <c:v>40704.400000000001</c:v>
                </c:pt>
                <c:pt idx="682">
                  <c:v>40645.699999999997</c:v>
                </c:pt>
                <c:pt idx="683">
                  <c:v>40645.699999999997</c:v>
                </c:pt>
                <c:pt idx="684">
                  <c:v>40640.5</c:v>
                </c:pt>
                <c:pt idx="685">
                  <c:v>40630.9</c:v>
                </c:pt>
                <c:pt idx="686">
                  <c:v>40634.9</c:v>
                </c:pt>
                <c:pt idx="687">
                  <c:v>40573.699999999997</c:v>
                </c:pt>
                <c:pt idx="688">
                  <c:v>40573.699999999997</c:v>
                </c:pt>
                <c:pt idx="689">
                  <c:v>40573.699999999997</c:v>
                </c:pt>
                <c:pt idx="690">
                  <c:v>40552.1</c:v>
                </c:pt>
                <c:pt idx="691">
                  <c:v>40552.1</c:v>
                </c:pt>
                <c:pt idx="692">
                  <c:v>40479.199999999997</c:v>
                </c:pt>
                <c:pt idx="693">
                  <c:v>40403.199999999997</c:v>
                </c:pt>
                <c:pt idx="694">
                  <c:v>40381.9</c:v>
                </c:pt>
                <c:pt idx="695">
                  <c:v>40372.300000000003</c:v>
                </c:pt>
                <c:pt idx="696">
                  <c:v>40393.599999999999</c:v>
                </c:pt>
                <c:pt idx="697">
                  <c:v>40393.599999999999</c:v>
                </c:pt>
                <c:pt idx="698">
                  <c:v>40384.6</c:v>
                </c:pt>
                <c:pt idx="699">
                  <c:v>40372</c:v>
                </c:pt>
                <c:pt idx="700">
                  <c:v>40346.6</c:v>
                </c:pt>
                <c:pt idx="701">
                  <c:v>40346.6</c:v>
                </c:pt>
                <c:pt idx="702">
                  <c:v>40346.6</c:v>
                </c:pt>
                <c:pt idx="703">
                  <c:v>40346.6</c:v>
                </c:pt>
                <c:pt idx="704">
                  <c:v>40346.6</c:v>
                </c:pt>
                <c:pt idx="705">
                  <c:v>40264.300000000003</c:v>
                </c:pt>
                <c:pt idx="706">
                  <c:v>40316</c:v>
                </c:pt>
                <c:pt idx="707">
                  <c:v>40302.800000000003</c:v>
                </c:pt>
                <c:pt idx="708">
                  <c:v>40225.199999999997</c:v>
                </c:pt>
                <c:pt idx="709">
                  <c:v>40119.699999999997</c:v>
                </c:pt>
                <c:pt idx="710">
                  <c:v>40113.1</c:v>
                </c:pt>
                <c:pt idx="711">
                  <c:v>40113.1</c:v>
                </c:pt>
                <c:pt idx="712">
                  <c:v>40134.5</c:v>
                </c:pt>
                <c:pt idx="713">
                  <c:v>40134.5</c:v>
                </c:pt>
                <c:pt idx="714">
                  <c:v>40134.5</c:v>
                </c:pt>
                <c:pt idx="715">
                  <c:v>40125.4</c:v>
                </c:pt>
                <c:pt idx="716">
                  <c:v>40125.4</c:v>
                </c:pt>
                <c:pt idx="717">
                  <c:v>40125.4</c:v>
                </c:pt>
                <c:pt idx="718">
                  <c:v>40125.4</c:v>
                </c:pt>
                <c:pt idx="719">
                  <c:v>40088.400000000001</c:v>
                </c:pt>
                <c:pt idx="720">
                  <c:v>40088.400000000001</c:v>
                </c:pt>
                <c:pt idx="721">
                  <c:v>40075.199999999997</c:v>
                </c:pt>
                <c:pt idx="722">
                  <c:v>40075.199999999997</c:v>
                </c:pt>
                <c:pt idx="723">
                  <c:v>40075.199999999997</c:v>
                </c:pt>
                <c:pt idx="724">
                  <c:v>40074.9</c:v>
                </c:pt>
                <c:pt idx="725">
                  <c:v>40074.9</c:v>
                </c:pt>
                <c:pt idx="726">
                  <c:v>40074.9</c:v>
                </c:pt>
                <c:pt idx="727">
                  <c:v>40074.9</c:v>
                </c:pt>
                <c:pt idx="728">
                  <c:v>40062.699999999997</c:v>
                </c:pt>
                <c:pt idx="729">
                  <c:v>40060</c:v>
                </c:pt>
                <c:pt idx="730">
                  <c:v>40060</c:v>
                </c:pt>
                <c:pt idx="731">
                  <c:v>40060</c:v>
                </c:pt>
                <c:pt idx="732">
                  <c:v>40060</c:v>
                </c:pt>
                <c:pt idx="733">
                  <c:v>40060</c:v>
                </c:pt>
                <c:pt idx="734">
                  <c:v>40060</c:v>
                </c:pt>
                <c:pt idx="735">
                  <c:v>40017.199999999997</c:v>
                </c:pt>
                <c:pt idx="736">
                  <c:v>40012</c:v>
                </c:pt>
                <c:pt idx="737">
                  <c:v>40012</c:v>
                </c:pt>
                <c:pt idx="738">
                  <c:v>40012</c:v>
                </c:pt>
                <c:pt idx="739">
                  <c:v>40012</c:v>
                </c:pt>
                <c:pt idx="740">
                  <c:v>40012</c:v>
                </c:pt>
                <c:pt idx="741">
                  <c:v>40012</c:v>
                </c:pt>
                <c:pt idx="742">
                  <c:v>40009</c:v>
                </c:pt>
                <c:pt idx="743">
                  <c:v>39978.5</c:v>
                </c:pt>
                <c:pt idx="744">
                  <c:v>39978.5</c:v>
                </c:pt>
                <c:pt idx="745">
                  <c:v>39978.5</c:v>
                </c:pt>
                <c:pt idx="746">
                  <c:v>39930.800000000003</c:v>
                </c:pt>
                <c:pt idx="747">
                  <c:v>39885.5</c:v>
                </c:pt>
                <c:pt idx="748">
                  <c:v>39885.5</c:v>
                </c:pt>
                <c:pt idx="749">
                  <c:v>39885.5</c:v>
                </c:pt>
                <c:pt idx="750">
                  <c:v>39885.5</c:v>
                </c:pt>
                <c:pt idx="751">
                  <c:v>39885.5</c:v>
                </c:pt>
                <c:pt idx="752">
                  <c:v>39811.800000000003</c:v>
                </c:pt>
                <c:pt idx="753">
                  <c:v>39716.800000000003</c:v>
                </c:pt>
                <c:pt idx="754">
                  <c:v>39716.800000000003</c:v>
                </c:pt>
                <c:pt idx="755">
                  <c:v>39716.800000000003</c:v>
                </c:pt>
                <c:pt idx="756">
                  <c:v>39716.800000000003</c:v>
                </c:pt>
                <c:pt idx="757">
                  <c:v>39716.800000000003</c:v>
                </c:pt>
                <c:pt idx="758">
                  <c:v>39716.800000000003</c:v>
                </c:pt>
                <c:pt idx="759">
                  <c:v>39716.800000000003</c:v>
                </c:pt>
                <c:pt idx="760">
                  <c:v>39716.800000000003</c:v>
                </c:pt>
                <c:pt idx="761">
                  <c:v>39716.800000000003</c:v>
                </c:pt>
                <c:pt idx="762">
                  <c:v>39716.800000000003</c:v>
                </c:pt>
                <c:pt idx="763">
                  <c:v>39716.800000000003</c:v>
                </c:pt>
                <c:pt idx="764">
                  <c:v>39711.300000000003</c:v>
                </c:pt>
                <c:pt idx="765">
                  <c:v>39711.300000000003</c:v>
                </c:pt>
                <c:pt idx="766">
                  <c:v>39716.800000000003</c:v>
                </c:pt>
                <c:pt idx="767">
                  <c:v>39702.9</c:v>
                </c:pt>
                <c:pt idx="768">
                  <c:v>39702.9</c:v>
                </c:pt>
                <c:pt idx="769">
                  <c:v>39687.1</c:v>
                </c:pt>
                <c:pt idx="770">
                  <c:v>39687.1</c:v>
                </c:pt>
                <c:pt idx="771">
                  <c:v>39687.1</c:v>
                </c:pt>
                <c:pt idx="772">
                  <c:v>39687.1</c:v>
                </c:pt>
                <c:pt idx="773">
                  <c:v>39687.1</c:v>
                </c:pt>
                <c:pt idx="774">
                  <c:v>39687.1</c:v>
                </c:pt>
                <c:pt idx="775">
                  <c:v>39687.1</c:v>
                </c:pt>
                <c:pt idx="776">
                  <c:v>39687.1</c:v>
                </c:pt>
                <c:pt idx="777">
                  <c:v>39687.1</c:v>
                </c:pt>
                <c:pt idx="778">
                  <c:v>39687.1</c:v>
                </c:pt>
                <c:pt idx="779">
                  <c:v>39687.1</c:v>
                </c:pt>
                <c:pt idx="780">
                  <c:v>39687.1</c:v>
                </c:pt>
                <c:pt idx="781">
                  <c:v>39681.599999999999</c:v>
                </c:pt>
                <c:pt idx="782">
                  <c:v>39681.599999999999</c:v>
                </c:pt>
                <c:pt idx="783">
                  <c:v>39681.599999999999</c:v>
                </c:pt>
                <c:pt idx="784">
                  <c:v>39681.599999999999</c:v>
                </c:pt>
                <c:pt idx="785">
                  <c:v>39536.5</c:v>
                </c:pt>
                <c:pt idx="786">
                  <c:v>39536.5</c:v>
                </c:pt>
                <c:pt idx="787">
                  <c:v>39536.5</c:v>
                </c:pt>
                <c:pt idx="788">
                  <c:v>39536.5</c:v>
                </c:pt>
                <c:pt idx="789">
                  <c:v>39499.699999999997</c:v>
                </c:pt>
                <c:pt idx="790">
                  <c:v>39499.699999999997</c:v>
                </c:pt>
                <c:pt idx="791">
                  <c:v>39499.699999999997</c:v>
                </c:pt>
                <c:pt idx="792">
                  <c:v>39499.699999999997</c:v>
                </c:pt>
                <c:pt idx="793">
                  <c:v>39499.699999999997</c:v>
                </c:pt>
                <c:pt idx="794">
                  <c:v>39499.699999999997</c:v>
                </c:pt>
                <c:pt idx="795">
                  <c:v>39499.699999999997</c:v>
                </c:pt>
                <c:pt idx="796">
                  <c:v>39499.699999999997</c:v>
                </c:pt>
                <c:pt idx="797">
                  <c:v>39499.699999999997</c:v>
                </c:pt>
                <c:pt idx="798">
                  <c:v>39499.699999999997</c:v>
                </c:pt>
                <c:pt idx="799">
                  <c:v>39499.699999999997</c:v>
                </c:pt>
                <c:pt idx="800">
                  <c:v>39499.699999999997</c:v>
                </c:pt>
                <c:pt idx="801">
                  <c:v>39499.699999999997</c:v>
                </c:pt>
                <c:pt idx="802">
                  <c:v>39499.699999999997</c:v>
                </c:pt>
                <c:pt idx="803">
                  <c:v>39499.699999999997</c:v>
                </c:pt>
                <c:pt idx="804">
                  <c:v>39499.4</c:v>
                </c:pt>
                <c:pt idx="805">
                  <c:v>39499.699999999997</c:v>
                </c:pt>
                <c:pt idx="806">
                  <c:v>39499.699999999997</c:v>
                </c:pt>
                <c:pt idx="807">
                  <c:v>39499.699999999997</c:v>
                </c:pt>
                <c:pt idx="808">
                  <c:v>39499.699999999997</c:v>
                </c:pt>
                <c:pt idx="809">
                  <c:v>39499.699999999997</c:v>
                </c:pt>
                <c:pt idx="810">
                  <c:v>39499.699999999997</c:v>
                </c:pt>
                <c:pt idx="811">
                  <c:v>39499.699999999997</c:v>
                </c:pt>
                <c:pt idx="812">
                  <c:v>39499.699999999997</c:v>
                </c:pt>
                <c:pt idx="813">
                  <c:v>39499.699999999997</c:v>
                </c:pt>
                <c:pt idx="814">
                  <c:v>39499.699999999997</c:v>
                </c:pt>
                <c:pt idx="815">
                  <c:v>39499.699999999997</c:v>
                </c:pt>
                <c:pt idx="816">
                  <c:v>39499.4</c:v>
                </c:pt>
                <c:pt idx="817">
                  <c:v>39499.4</c:v>
                </c:pt>
                <c:pt idx="818">
                  <c:v>39499.4</c:v>
                </c:pt>
                <c:pt idx="819">
                  <c:v>39499.4</c:v>
                </c:pt>
                <c:pt idx="820">
                  <c:v>39499.4</c:v>
                </c:pt>
                <c:pt idx="821">
                  <c:v>39499.4</c:v>
                </c:pt>
                <c:pt idx="822">
                  <c:v>39499.4</c:v>
                </c:pt>
                <c:pt idx="823">
                  <c:v>39499.4</c:v>
                </c:pt>
                <c:pt idx="824">
                  <c:v>39499.4</c:v>
                </c:pt>
                <c:pt idx="825">
                  <c:v>39499.4</c:v>
                </c:pt>
                <c:pt idx="826">
                  <c:v>39499.4</c:v>
                </c:pt>
                <c:pt idx="827">
                  <c:v>39499.4</c:v>
                </c:pt>
                <c:pt idx="828">
                  <c:v>39499.4</c:v>
                </c:pt>
                <c:pt idx="829">
                  <c:v>39499.4</c:v>
                </c:pt>
                <c:pt idx="830">
                  <c:v>39499.4</c:v>
                </c:pt>
                <c:pt idx="831">
                  <c:v>39499.4</c:v>
                </c:pt>
                <c:pt idx="832">
                  <c:v>39499.4</c:v>
                </c:pt>
                <c:pt idx="833">
                  <c:v>39499.4</c:v>
                </c:pt>
                <c:pt idx="834">
                  <c:v>39499.4</c:v>
                </c:pt>
                <c:pt idx="835">
                  <c:v>39499.4</c:v>
                </c:pt>
                <c:pt idx="836">
                  <c:v>39499.4</c:v>
                </c:pt>
                <c:pt idx="837">
                  <c:v>39477.5</c:v>
                </c:pt>
                <c:pt idx="838">
                  <c:v>39455.1</c:v>
                </c:pt>
                <c:pt idx="839">
                  <c:v>39499.4</c:v>
                </c:pt>
                <c:pt idx="840">
                  <c:v>39499.4</c:v>
                </c:pt>
                <c:pt idx="841">
                  <c:v>39499.4</c:v>
                </c:pt>
                <c:pt idx="842">
                  <c:v>39455.1</c:v>
                </c:pt>
                <c:pt idx="843">
                  <c:v>39455.1</c:v>
                </c:pt>
                <c:pt idx="844">
                  <c:v>39455.1</c:v>
                </c:pt>
                <c:pt idx="845">
                  <c:v>39455.1</c:v>
                </c:pt>
                <c:pt idx="846">
                  <c:v>39455.1</c:v>
                </c:pt>
                <c:pt idx="847">
                  <c:v>39455.1</c:v>
                </c:pt>
                <c:pt idx="848">
                  <c:v>39455.1</c:v>
                </c:pt>
                <c:pt idx="849">
                  <c:v>39455.1</c:v>
                </c:pt>
                <c:pt idx="850">
                  <c:v>39455.1</c:v>
                </c:pt>
                <c:pt idx="851">
                  <c:v>39455.1</c:v>
                </c:pt>
                <c:pt idx="852">
                  <c:v>39455.1</c:v>
                </c:pt>
                <c:pt idx="853">
                  <c:v>39455.1</c:v>
                </c:pt>
                <c:pt idx="854">
                  <c:v>39455.1</c:v>
                </c:pt>
                <c:pt idx="855">
                  <c:v>39455.1</c:v>
                </c:pt>
                <c:pt idx="856">
                  <c:v>39455.1</c:v>
                </c:pt>
                <c:pt idx="857">
                  <c:v>39455.1</c:v>
                </c:pt>
                <c:pt idx="858">
                  <c:v>39455.1</c:v>
                </c:pt>
                <c:pt idx="859">
                  <c:v>39329.4</c:v>
                </c:pt>
                <c:pt idx="860">
                  <c:v>39329.4</c:v>
                </c:pt>
                <c:pt idx="861">
                  <c:v>39329.4</c:v>
                </c:pt>
                <c:pt idx="862">
                  <c:v>39329.4</c:v>
                </c:pt>
                <c:pt idx="863">
                  <c:v>39329.4</c:v>
                </c:pt>
                <c:pt idx="864">
                  <c:v>39329.4</c:v>
                </c:pt>
                <c:pt idx="865">
                  <c:v>39329.4</c:v>
                </c:pt>
                <c:pt idx="866">
                  <c:v>39329.4</c:v>
                </c:pt>
                <c:pt idx="867">
                  <c:v>39329.4</c:v>
                </c:pt>
                <c:pt idx="868">
                  <c:v>39329.4</c:v>
                </c:pt>
                <c:pt idx="869">
                  <c:v>39329.4</c:v>
                </c:pt>
                <c:pt idx="870">
                  <c:v>39329.4</c:v>
                </c:pt>
                <c:pt idx="871">
                  <c:v>39329.4</c:v>
                </c:pt>
                <c:pt idx="872">
                  <c:v>39329.4</c:v>
                </c:pt>
                <c:pt idx="873">
                  <c:v>39307.5</c:v>
                </c:pt>
                <c:pt idx="874">
                  <c:v>39307.5</c:v>
                </c:pt>
                <c:pt idx="875">
                  <c:v>39307.5</c:v>
                </c:pt>
                <c:pt idx="876">
                  <c:v>39307.5</c:v>
                </c:pt>
                <c:pt idx="877">
                  <c:v>39307.5</c:v>
                </c:pt>
                <c:pt idx="878">
                  <c:v>39307.5</c:v>
                </c:pt>
                <c:pt idx="879">
                  <c:v>39307.5</c:v>
                </c:pt>
                <c:pt idx="880">
                  <c:v>39307.5</c:v>
                </c:pt>
                <c:pt idx="881">
                  <c:v>39307.5</c:v>
                </c:pt>
                <c:pt idx="882">
                  <c:v>39307.5</c:v>
                </c:pt>
                <c:pt idx="883">
                  <c:v>39307.5</c:v>
                </c:pt>
                <c:pt idx="884">
                  <c:v>39307.5</c:v>
                </c:pt>
                <c:pt idx="885">
                  <c:v>39307.5</c:v>
                </c:pt>
                <c:pt idx="886">
                  <c:v>39307.5</c:v>
                </c:pt>
                <c:pt idx="887">
                  <c:v>39307.5</c:v>
                </c:pt>
                <c:pt idx="888">
                  <c:v>39307.5</c:v>
                </c:pt>
                <c:pt idx="889">
                  <c:v>39307.5</c:v>
                </c:pt>
                <c:pt idx="890">
                  <c:v>39307.5</c:v>
                </c:pt>
                <c:pt idx="891">
                  <c:v>39307.5</c:v>
                </c:pt>
                <c:pt idx="892">
                  <c:v>39307.5</c:v>
                </c:pt>
                <c:pt idx="893">
                  <c:v>39307.5</c:v>
                </c:pt>
                <c:pt idx="894">
                  <c:v>39307.5</c:v>
                </c:pt>
                <c:pt idx="895">
                  <c:v>39307.5</c:v>
                </c:pt>
                <c:pt idx="896">
                  <c:v>39307.5</c:v>
                </c:pt>
                <c:pt idx="897">
                  <c:v>39307.5</c:v>
                </c:pt>
                <c:pt idx="898">
                  <c:v>39307.5</c:v>
                </c:pt>
                <c:pt idx="899">
                  <c:v>39307.5</c:v>
                </c:pt>
                <c:pt idx="900">
                  <c:v>39307.5</c:v>
                </c:pt>
                <c:pt idx="901">
                  <c:v>39307.5</c:v>
                </c:pt>
                <c:pt idx="902">
                  <c:v>39307.5</c:v>
                </c:pt>
                <c:pt idx="903">
                  <c:v>39307.5</c:v>
                </c:pt>
                <c:pt idx="904">
                  <c:v>39307.5</c:v>
                </c:pt>
                <c:pt idx="905">
                  <c:v>39307.5</c:v>
                </c:pt>
                <c:pt idx="906">
                  <c:v>39307.5</c:v>
                </c:pt>
                <c:pt idx="907">
                  <c:v>39307.5</c:v>
                </c:pt>
                <c:pt idx="908">
                  <c:v>39307.5</c:v>
                </c:pt>
                <c:pt idx="909">
                  <c:v>39307.5</c:v>
                </c:pt>
                <c:pt idx="910">
                  <c:v>39307.5</c:v>
                </c:pt>
                <c:pt idx="911">
                  <c:v>39307.5</c:v>
                </c:pt>
                <c:pt idx="912">
                  <c:v>39307.5</c:v>
                </c:pt>
                <c:pt idx="913">
                  <c:v>39307.5</c:v>
                </c:pt>
                <c:pt idx="914">
                  <c:v>39307.5</c:v>
                </c:pt>
                <c:pt idx="915">
                  <c:v>39307.5</c:v>
                </c:pt>
                <c:pt idx="916">
                  <c:v>39307.5</c:v>
                </c:pt>
                <c:pt idx="917">
                  <c:v>39307.5</c:v>
                </c:pt>
                <c:pt idx="918">
                  <c:v>39307.5</c:v>
                </c:pt>
                <c:pt idx="919">
                  <c:v>39307.5</c:v>
                </c:pt>
                <c:pt idx="920">
                  <c:v>39307.5</c:v>
                </c:pt>
                <c:pt idx="921">
                  <c:v>39307.5</c:v>
                </c:pt>
                <c:pt idx="922">
                  <c:v>39307.5</c:v>
                </c:pt>
                <c:pt idx="923">
                  <c:v>39307.5</c:v>
                </c:pt>
                <c:pt idx="924">
                  <c:v>39307.5</c:v>
                </c:pt>
                <c:pt idx="925">
                  <c:v>39307.5</c:v>
                </c:pt>
                <c:pt idx="926">
                  <c:v>39307.5</c:v>
                </c:pt>
                <c:pt idx="927">
                  <c:v>39307.5</c:v>
                </c:pt>
                <c:pt idx="928">
                  <c:v>39307.5</c:v>
                </c:pt>
                <c:pt idx="929">
                  <c:v>39307.5</c:v>
                </c:pt>
                <c:pt idx="930">
                  <c:v>39307.5</c:v>
                </c:pt>
                <c:pt idx="931">
                  <c:v>39307.5</c:v>
                </c:pt>
                <c:pt idx="932">
                  <c:v>39307.5</c:v>
                </c:pt>
                <c:pt idx="933">
                  <c:v>39307.5</c:v>
                </c:pt>
                <c:pt idx="934">
                  <c:v>39307.5</c:v>
                </c:pt>
                <c:pt idx="935">
                  <c:v>39307.5</c:v>
                </c:pt>
                <c:pt idx="936">
                  <c:v>39307.5</c:v>
                </c:pt>
                <c:pt idx="937">
                  <c:v>39307.5</c:v>
                </c:pt>
                <c:pt idx="938">
                  <c:v>39307.5</c:v>
                </c:pt>
                <c:pt idx="939">
                  <c:v>39307.5</c:v>
                </c:pt>
                <c:pt idx="940">
                  <c:v>39307.5</c:v>
                </c:pt>
                <c:pt idx="941">
                  <c:v>39307.5</c:v>
                </c:pt>
                <c:pt idx="942">
                  <c:v>39307.5</c:v>
                </c:pt>
                <c:pt idx="943">
                  <c:v>39307.5</c:v>
                </c:pt>
                <c:pt idx="944">
                  <c:v>39307.5</c:v>
                </c:pt>
                <c:pt idx="945">
                  <c:v>39307.5</c:v>
                </c:pt>
                <c:pt idx="946">
                  <c:v>39307.5</c:v>
                </c:pt>
                <c:pt idx="947">
                  <c:v>39307.5</c:v>
                </c:pt>
                <c:pt idx="948">
                  <c:v>39307.5</c:v>
                </c:pt>
                <c:pt idx="949">
                  <c:v>39307.5</c:v>
                </c:pt>
                <c:pt idx="950">
                  <c:v>39307.5</c:v>
                </c:pt>
                <c:pt idx="951">
                  <c:v>39307.5</c:v>
                </c:pt>
                <c:pt idx="952">
                  <c:v>39307.5</c:v>
                </c:pt>
                <c:pt idx="953">
                  <c:v>39307.5</c:v>
                </c:pt>
                <c:pt idx="954">
                  <c:v>39307.5</c:v>
                </c:pt>
                <c:pt idx="955">
                  <c:v>39307.5</c:v>
                </c:pt>
                <c:pt idx="956">
                  <c:v>39307.5</c:v>
                </c:pt>
                <c:pt idx="957">
                  <c:v>39307.5</c:v>
                </c:pt>
                <c:pt idx="958">
                  <c:v>39307.5</c:v>
                </c:pt>
                <c:pt idx="959">
                  <c:v>39307.5</c:v>
                </c:pt>
                <c:pt idx="960">
                  <c:v>39307.5</c:v>
                </c:pt>
                <c:pt idx="961">
                  <c:v>39307.5</c:v>
                </c:pt>
                <c:pt idx="962">
                  <c:v>39307.5</c:v>
                </c:pt>
                <c:pt idx="963">
                  <c:v>39307.5</c:v>
                </c:pt>
                <c:pt idx="964">
                  <c:v>39307.5</c:v>
                </c:pt>
                <c:pt idx="965">
                  <c:v>39307.5</c:v>
                </c:pt>
                <c:pt idx="966">
                  <c:v>39307.5</c:v>
                </c:pt>
                <c:pt idx="967">
                  <c:v>39307.5</c:v>
                </c:pt>
                <c:pt idx="968">
                  <c:v>39307.5</c:v>
                </c:pt>
                <c:pt idx="969">
                  <c:v>39307.5</c:v>
                </c:pt>
                <c:pt idx="970">
                  <c:v>39307.5</c:v>
                </c:pt>
                <c:pt idx="971">
                  <c:v>39307.5</c:v>
                </c:pt>
                <c:pt idx="972">
                  <c:v>39307.5</c:v>
                </c:pt>
                <c:pt idx="973">
                  <c:v>39307.5</c:v>
                </c:pt>
                <c:pt idx="974">
                  <c:v>39307.5</c:v>
                </c:pt>
                <c:pt idx="975">
                  <c:v>39307.5</c:v>
                </c:pt>
                <c:pt idx="976">
                  <c:v>39307.5</c:v>
                </c:pt>
                <c:pt idx="977">
                  <c:v>39307.5</c:v>
                </c:pt>
                <c:pt idx="978">
                  <c:v>39307.5</c:v>
                </c:pt>
                <c:pt idx="979">
                  <c:v>39307.5</c:v>
                </c:pt>
                <c:pt idx="980">
                  <c:v>39307.5</c:v>
                </c:pt>
                <c:pt idx="981">
                  <c:v>39307.5</c:v>
                </c:pt>
                <c:pt idx="982">
                  <c:v>39307.5</c:v>
                </c:pt>
                <c:pt idx="983">
                  <c:v>39307.5</c:v>
                </c:pt>
                <c:pt idx="984">
                  <c:v>39307.5</c:v>
                </c:pt>
                <c:pt idx="985">
                  <c:v>39307.5</c:v>
                </c:pt>
                <c:pt idx="986">
                  <c:v>39307.5</c:v>
                </c:pt>
                <c:pt idx="987">
                  <c:v>39307.5</c:v>
                </c:pt>
                <c:pt idx="988">
                  <c:v>39307.5</c:v>
                </c:pt>
                <c:pt idx="989">
                  <c:v>39307.5</c:v>
                </c:pt>
                <c:pt idx="990">
                  <c:v>39307.5</c:v>
                </c:pt>
                <c:pt idx="991">
                  <c:v>39307.5</c:v>
                </c:pt>
                <c:pt idx="992">
                  <c:v>39307.5</c:v>
                </c:pt>
                <c:pt idx="993">
                  <c:v>39307.5</c:v>
                </c:pt>
                <c:pt idx="994">
                  <c:v>39307.5</c:v>
                </c:pt>
                <c:pt idx="995">
                  <c:v>39307.5</c:v>
                </c:pt>
                <c:pt idx="996">
                  <c:v>39307.5</c:v>
                </c:pt>
                <c:pt idx="997">
                  <c:v>39307.5</c:v>
                </c:pt>
                <c:pt idx="998">
                  <c:v>39307.5</c:v>
                </c:pt>
                <c:pt idx="999">
                  <c:v>39307.5</c:v>
                </c:pt>
                <c:pt idx="1000">
                  <c:v>39307.5</c:v>
                </c:pt>
                <c:pt idx="1001">
                  <c:v>39307.5</c:v>
                </c:pt>
                <c:pt idx="1002">
                  <c:v>39307.5</c:v>
                </c:pt>
                <c:pt idx="1003">
                  <c:v>39307.5</c:v>
                </c:pt>
                <c:pt idx="1004">
                  <c:v>39307.5</c:v>
                </c:pt>
                <c:pt idx="1005">
                  <c:v>39307.5</c:v>
                </c:pt>
                <c:pt idx="1006">
                  <c:v>39307.5</c:v>
                </c:pt>
                <c:pt idx="1007">
                  <c:v>39307.5</c:v>
                </c:pt>
                <c:pt idx="1008">
                  <c:v>39307.5</c:v>
                </c:pt>
                <c:pt idx="1009">
                  <c:v>39307.5</c:v>
                </c:pt>
                <c:pt idx="1010">
                  <c:v>39307.5</c:v>
                </c:pt>
                <c:pt idx="1011">
                  <c:v>39307.5</c:v>
                </c:pt>
                <c:pt idx="1012">
                  <c:v>39307.5</c:v>
                </c:pt>
                <c:pt idx="1013">
                  <c:v>39307.5</c:v>
                </c:pt>
                <c:pt idx="1014">
                  <c:v>39307.5</c:v>
                </c:pt>
                <c:pt idx="1015">
                  <c:v>39307.5</c:v>
                </c:pt>
                <c:pt idx="1016">
                  <c:v>39307.5</c:v>
                </c:pt>
                <c:pt idx="1017">
                  <c:v>39307.5</c:v>
                </c:pt>
                <c:pt idx="1018">
                  <c:v>39307.5</c:v>
                </c:pt>
                <c:pt idx="1019">
                  <c:v>39307.5</c:v>
                </c:pt>
                <c:pt idx="1020">
                  <c:v>39307.5</c:v>
                </c:pt>
                <c:pt idx="1021">
                  <c:v>39307.5</c:v>
                </c:pt>
                <c:pt idx="1022">
                  <c:v>39307.5</c:v>
                </c:pt>
                <c:pt idx="1023">
                  <c:v>39307.5</c:v>
                </c:pt>
                <c:pt idx="1024">
                  <c:v>39307.5</c:v>
                </c:pt>
                <c:pt idx="1025">
                  <c:v>39307.5</c:v>
                </c:pt>
                <c:pt idx="1026">
                  <c:v>39307.5</c:v>
                </c:pt>
                <c:pt idx="1027">
                  <c:v>39307.5</c:v>
                </c:pt>
                <c:pt idx="1028">
                  <c:v>39307.5</c:v>
                </c:pt>
                <c:pt idx="1029">
                  <c:v>39307.5</c:v>
                </c:pt>
                <c:pt idx="1030">
                  <c:v>39307.5</c:v>
                </c:pt>
                <c:pt idx="1031">
                  <c:v>39307.5</c:v>
                </c:pt>
                <c:pt idx="1032">
                  <c:v>39307.5</c:v>
                </c:pt>
                <c:pt idx="1033">
                  <c:v>39307.5</c:v>
                </c:pt>
                <c:pt idx="1034">
                  <c:v>39307.5</c:v>
                </c:pt>
                <c:pt idx="1035">
                  <c:v>39307.5</c:v>
                </c:pt>
                <c:pt idx="1036">
                  <c:v>39307.5</c:v>
                </c:pt>
                <c:pt idx="1037">
                  <c:v>39307.5</c:v>
                </c:pt>
                <c:pt idx="1038">
                  <c:v>39307.5</c:v>
                </c:pt>
                <c:pt idx="1039">
                  <c:v>39307.5</c:v>
                </c:pt>
                <c:pt idx="1040">
                  <c:v>39307.5</c:v>
                </c:pt>
                <c:pt idx="1041">
                  <c:v>39307.5</c:v>
                </c:pt>
                <c:pt idx="1042">
                  <c:v>39307.5</c:v>
                </c:pt>
                <c:pt idx="1043">
                  <c:v>39307.5</c:v>
                </c:pt>
                <c:pt idx="1044">
                  <c:v>39307.5</c:v>
                </c:pt>
                <c:pt idx="1045">
                  <c:v>39307.5</c:v>
                </c:pt>
                <c:pt idx="1046">
                  <c:v>39307.5</c:v>
                </c:pt>
                <c:pt idx="1047">
                  <c:v>39307.5</c:v>
                </c:pt>
                <c:pt idx="1048">
                  <c:v>39307.5</c:v>
                </c:pt>
                <c:pt idx="1049">
                  <c:v>39307.5</c:v>
                </c:pt>
                <c:pt idx="1050">
                  <c:v>39307.5</c:v>
                </c:pt>
                <c:pt idx="1051">
                  <c:v>39307.5</c:v>
                </c:pt>
                <c:pt idx="1052">
                  <c:v>39307.5</c:v>
                </c:pt>
                <c:pt idx="1053">
                  <c:v>39307.5</c:v>
                </c:pt>
                <c:pt idx="1054">
                  <c:v>39307.5</c:v>
                </c:pt>
                <c:pt idx="1055">
                  <c:v>39307.5</c:v>
                </c:pt>
                <c:pt idx="1056">
                  <c:v>39307.5</c:v>
                </c:pt>
                <c:pt idx="1057">
                  <c:v>39307.5</c:v>
                </c:pt>
                <c:pt idx="1058">
                  <c:v>39307.5</c:v>
                </c:pt>
                <c:pt idx="1059">
                  <c:v>39307.5</c:v>
                </c:pt>
                <c:pt idx="1060">
                  <c:v>39307.5</c:v>
                </c:pt>
                <c:pt idx="1061">
                  <c:v>39307.5</c:v>
                </c:pt>
                <c:pt idx="1062">
                  <c:v>39307.5</c:v>
                </c:pt>
                <c:pt idx="1063">
                  <c:v>39307.5</c:v>
                </c:pt>
                <c:pt idx="1064">
                  <c:v>39307.5</c:v>
                </c:pt>
                <c:pt idx="1065">
                  <c:v>39307.5</c:v>
                </c:pt>
                <c:pt idx="1066">
                  <c:v>39307.5</c:v>
                </c:pt>
                <c:pt idx="1067">
                  <c:v>39307.5</c:v>
                </c:pt>
                <c:pt idx="1068">
                  <c:v>39307.5</c:v>
                </c:pt>
                <c:pt idx="1069">
                  <c:v>39307.5</c:v>
                </c:pt>
                <c:pt idx="1070">
                  <c:v>39307.5</c:v>
                </c:pt>
                <c:pt idx="1071">
                  <c:v>39307.5</c:v>
                </c:pt>
                <c:pt idx="1072">
                  <c:v>39307.5</c:v>
                </c:pt>
                <c:pt idx="1073">
                  <c:v>39307.5</c:v>
                </c:pt>
                <c:pt idx="1074">
                  <c:v>39307.5</c:v>
                </c:pt>
                <c:pt idx="1075">
                  <c:v>39307.5</c:v>
                </c:pt>
                <c:pt idx="1076">
                  <c:v>39307.5</c:v>
                </c:pt>
                <c:pt idx="1077">
                  <c:v>39307.5</c:v>
                </c:pt>
                <c:pt idx="1078">
                  <c:v>39307.5</c:v>
                </c:pt>
                <c:pt idx="1079">
                  <c:v>39307.5</c:v>
                </c:pt>
                <c:pt idx="1080">
                  <c:v>39307.5</c:v>
                </c:pt>
                <c:pt idx="1081">
                  <c:v>39307.5</c:v>
                </c:pt>
                <c:pt idx="1082">
                  <c:v>39307.5</c:v>
                </c:pt>
                <c:pt idx="1083">
                  <c:v>39307.5</c:v>
                </c:pt>
                <c:pt idx="1084">
                  <c:v>39307.5</c:v>
                </c:pt>
                <c:pt idx="1085">
                  <c:v>39307.5</c:v>
                </c:pt>
                <c:pt idx="1086">
                  <c:v>39307.5</c:v>
                </c:pt>
                <c:pt idx="1087">
                  <c:v>39307.5</c:v>
                </c:pt>
                <c:pt idx="1088">
                  <c:v>39307.5</c:v>
                </c:pt>
                <c:pt idx="1089">
                  <c:v>39307.5</c:v>
                </c:pt>
                <c:pt idx="1090">
                  <c:v>39307.5</c:v>
                </c:pt>
                <c:pt idx="1091">
                  <c:v>39307.5</c:v>
                </c:pt>
                <c:pt idx="1092">
                  <c:v>39307.5</c:v>
                </c:pt>
                <c:pt idx="1093">
                  <c:v>39307.5</c:v>
                </c:pt>
                <c:pt idx="1094">
                  <c:v>39307.5</c:v>
                </c:pt>
                <c:pt idx="1095">
                  <c:v>39307.5</c:v>
                </c:pt>
                <c:pt idx="1096">
                  <c:v>39307.5</c:v>
                </c:pt>
                <c:pt idx="1097">
                  <c:v>39307.5</c:v>
                </c:pt>
                <c:pt idx="1098">
                  <c:v>39307.5</c:v>
                </c:pt>
                <c:pt idx="1099">
                  <c:v>39307.5</c:v>
                </c:pt>
                <c:pt idx="1100">
                  <c:v>39307.5</c:v>
                </c:pt>
                <c:pt idx="1101">
                  <c:v>39307.5</c:v>
                </c:pt>
                <c:pt idx="1102">
                  <c:v>39307.5</c:v>
                </c:pt>
                <c:pt idx="1103">
                  <c:v>39307.5</c:v>
                </c:pt>
                <c:pt idx="1104">
                  <c:v>39307.5</c:v>
                </c:pt>
                <c:pt idx="1105">
                  <c:v>39307.5</c:v>
                </c:pt>
                <c:pt idx="1106">
                  <c:v>39307.5</c:v>
                </c:pt>
                <c:pt idx="1107">
                  <c:v>39307.5</c:v>
                </c:pt>
                <c:pt idx="1108">
                  <c:v>39307.5</c:v>
                </c:pt>
                <c:pt idx="1109">
                  <c:v>39307.5</c:v>
                </c:pt>
                <c:pt idx="1110">
                  <c:v>39307.5</c:v>
                </c:pt>
                <c:pt idx="1111">
                  <c:v>39307.5</c:v>
                </c:pt>
                <c:pt idx="1112">
                  <c:v>39307.5</c:v>
                </c:pt>
                <c:pt idx="1113">
                  <c:v>39307.5</c:v>
                </c:pt>
                <c:pt idx="1114">
                  <c:v>39307.5</c:v>
                </c:pt>
                <c:pt idx="1115">
                  <c:v>39307.5</c:v>
                </c:pt>
                <c:pt idx="1116">
                  <c:v>39307.5</c:v>
                </c:pt>
                <c:pt idx="1117">
                  <c:v>39307.5</c:v>
                </c:pt>
                <c:pt idx="1118">
                  <c:v>39307.5</c:v>
                </c:pt>
                <c:pt idx="1119">
                  <c:v>39307.5</c:v>
                </c:pt>
                <c:pt idx="1120">
                  <c:v>39307.5</c:v>
                </c:pt>
                <c:pt idx="1121">
                  <c:v>39307.5</c:v>
                </c:pt>
                <c:pt idx="1122">
                  <c:v>39307.5</c:v>
                </c:pt>
                <c:pt idx="1123">
                  <c:v>39307.5</c:v>
                </c:pt>
                <c:pt idx="1124">
                  <c:v>39307.5</c:v>
                </c:pt>
                <c:pt idx="1125">
                  <c:v>39307.5</c:v>
                </c:pt>
                <c:pt idx="1126">
                  <c:v>39307.5</c:v>
                </c:pt>
                <c:pt idx="1127">
                  <c:v>39307.5</c:v>
                </c:pt>
                <c:pt idx="1128">
                  <c:v>39307.5</c:v>
                </c:pt>
                <c:pt idx="1129">
                  <c:v>39307.5</c:v>
                </c:pt>
                <c:pt idx="1130">
                  <c:v>39307.5</c:v>
                </c:pt>
                <c:pt idx="1131">
                  <c:v>39307.5</c:v>
                </c:pt>
                <c:pt idx="1132">
                  <c:v>39307.5</c:v>
                </c:pt>
                <c:pt idx="1133">
                  <c:v>39307.5</c:v>
                </c:pt>
                <c:pt idx="1134">
                  <c:v>39307.5</c:v>
                </c:pt>
                <c:pt idx="1135">
                  <c:v>39307.5</c:v>
                </c:pt>
                <c:pt idx="1136">
                  <c:v>39307.5</c:v>
                </c:pt>
                <c:pt idx="1137">
                  <c:v>39307.5</c:v>
                </c:pt>
                <c:pt idx="1138">
                  <c:v>39307.5</c:v>
                </c:pt>
                <c:pt idx="1139">
                  <c:v>39307.5</c:v>
                </c:pt>
                <c:pt idx="1140">
                  <c:v>39307.5</c:v>
                </c:pt>
                <c:pt idx="1141">
                  <c:v>39307.5</c:v>
                </c:pt>
                <c:pt idx="1142">
                  <c:v>39307.5</c:v>
                </c:pt>
                <c:pt idx="1143">
                  <c:v>39307.5</c:v>
                </c:pt>
                <c:pt idx="1144">
                  <c:v>39307.5</c:v>
                </c:pt>
                <c:pt idx="1145">
                  <c:v>39307.5</c:v>
                </c:pt>
                <c:pt idx="1146">
                  <c:v>39307.5</c:v>
                </c:pt>
                <c:pt idx="1147">
                  <c:v>39307.5</c:v>
                </c:pt>
                <c:pt idx="1148">
                  <c:v>39307.5</c:v>
                </c:pt>
                <c:pt idx="1149">
                  <c:v>39307.5</c:v>
                </c:pt>
                <c:pt idx="1150">
                  <c:v>39307.5</c:v>
                </c:pt>
                <c:pt idx="1151">
                  <c:v>39307.5</c:v>
                </c:pt>
                <c:pt idx="1152">
                  <c:v>39307.5</c:v>
                </c:pt>
                <c:pt idx="1153">
                  <c:v>39307.5</c:v>
                </c:pt>
                <c:pt idx="1154">
                  <c:v>39307.5</c:v>
                </c:pt>
                <c:pt idx="1155">
                  <c:v>39307.5</c:v>
                </c:pt>
                <c:pt idx="1156">
                  <c:v>39307.5</c:v>
                </c:pt>
                <c:pt idx="1157">
                  <c:v>39307.5</c:v>
                </c:pt>
                <c:pt idx="1158">
                  <c:v>39307.5</c:v>
                </c:pt>
                <c:pt idx="1159">
                  <c:v>39307.5</c:v>
                </c:pt>
                <c:pt idx="1160">
                  <c:v>39307.5</c:v>
                </c:pt>
                <c:pt idx="1161">
                  <c:v>39307.5</c:v>
                </c:pt>
                <c:pt idx="1162">
                  <c:v>39307.5</c:v>
                </c:pt>
                <c:pt idx="1163">
                  <c:v>39307.5</c:v>
                </c:pt>
                <c:pt idx="1164">
                  <c:v>39307.5</c:v>
                </c:pt>
                <c:pt idx="1165">
                  <c:v>39307.5</c:v>
                </c:pt>
                <c:pt idx="1166">
                  <c:v>39307.5</c:v>
                </c:pt>
                <c:pt idx="1167">
                  <c:v>39231.199999999997</c:v>
                </c:pt>
                <c:pt idx="1168">
                  <c:v>39307.5</c:v>
                </c:pt>
                <c:pt idx="1169">
                  <c:v>39307.5</c:v>
                </c:pt>
                <c:pt idx="1170">
                  <c:v>39307.5</c:v>
                </c:pt>
                <c:pt idx="1171">
                  <c:v>39307.5</c:v>
                </c:pt>
                <c:pt idx="1172">
                  <c:v>39307.5</c:v>
                </c:pt>
                <c:pt idx="1173">
                  <c:v>39307.5</c:v>
                </c:pt>
                <c:pt idx="1174">
                  <c:v>39307.5</c:v>
                </c:pt>
                <c:pt idx="1175">
                  <c:v>39307.5</c:v>
                </c:pt>
                <c:pt idx="1176">
                  <c:v>39307.5</c:v>
                </c:pt>
                <c:pt idx="1177">
                  <c:v>39307.5</c:v>
                </c:pt>
                <c:pt idx="1178">
                  <c:v>39307.5</c:v>
                </c:pt>
                <c:pt idx="1179">
                  <c:v>39307.5</c:v>
                </c:pt>
                <c:pt idx="1180">
                  <c:v>39307.5</c:v>
                </c:pt>
                <c:pt idx="1181">
                  <c:v>39307.5</c:v>
                </c:pt>
                <c:pt idx="1182">
                  <c:v>39307.5</c:v>
                </c:pt>
                <c:pt idx="1183">
                  <c:v>39307.5</c:v>
                </c:pt>
                <c:pt idx="1184">
                  <c:v>39307.5</c:v>
                </c:pt>
                <c:pt idx="1185">
                  <c:v>39307.5</c:v>
                </c:pt>
                <c:pt idx="1186">
                  <c:v>39307.5</c:v>
                </c:pt>
                <c:pt idx="1187">
                  <c:v>39307.5</c:v>
                </c:pt>
                <c:pt idx="1188">
                  <c:v>39307.5</c:v>
                </c:pt>
                <c:pt idx="1189">
                  <c:v>39307.5</c:v>
                </c:pt>
                <c:pt idx="1190">
                  <c:v>39307.5</c:v>
                </c:pt>
                <c:pt idx="1191">
                  <c:v>39307.5</c:v>
                </c:pt>
                <c:pt idx="1192">
                  <c:v>39307.5</c:v>
                </c:pt>
                <c:pt idx="1193">
                  <c:v>39307.5</c:v>
                </c:pt>
                <c:pt idx="1194">
                  <c:v>39307.5</c:v>
                </c:pt>
                <c:pt idx="1195">
                  <c:v>39307.5</c:v>
                </c:pt>
                <c:pt idx="1196">
                  <c:v>39307.5</c:v>
                </c:pt>
                <c:pt idx="1197">
                  <c:v>39307.5</c:v>
                </c:pt>
                <c:pt idx="1198">
                  <c:v>39307.5</c:v>
                </c:pt>
                <c:pt idx="1199">
                  <c:v>39307.5</c:v>
                </c:pt>
                <c:pt idx="1200">
                  <c:v>39307.5</c:v>
                </c:pt>
                <c:pt idx="1201">
                  <c:v>39307.5</c:v>
                </c:pt>
                <c:pt idx="1202">
                  <c:v>39307.5</c:v>
                </c:pt>
                <c:pt idx="1203">
                  <c:v>39307.5</c:v>
                </c:pt>
                <c:pt idx="1204">
                  <c:v>39307.5</c:v>
                </c:pt>
                <c:pt idx="1205">
                  <c:v>39307.5</c:v>
                </c:pt>
                <c:pt idx="1206">
                  <c:v>39307.5</c:v>
                </c:pt>
                <c:pt idx="1207">
                  <c:v>39307.5</c:v>
                </c:pt>
                <c:pt idx="1208">
                  <c:v>39307.5</c:v>
                </c:pt>
                <c:pt idx="1209">
                  <c:v>39307.5</c:v>
                </c:pt>
                <c:pt idx="1210">
                  <c:v>39307.5</c:v>
                </c:pt>
                <c:pt idx="1211">
                  <c:v>39307.5</c:v>
                </c:pt>
                <c:pt idx="1212">
                  <c:v>39307.5</c:v>
                </c:pt>
                <c:pt idx="1213">
                  <c:v>39307.5</c:v>
                </c:pt>
                <c:pt idx="1214">
                  <c:v>39307.5</c:v>
                </c:pt>
                <c:pt idx="1215">
                  <c:v>39307.5</c:v>
                </c:pt>
                <c:pt idx="1216">
                  <c:v>39307.5</c:v>
                </c:pt>
                <c:pt idx="1217">
                  <c:v>39307.5</c:v>
                </c:pt>
                <c:pt idx="1218">
                  <c:v>39307.5</c:v>
                </c:pt>
                <c:pt idx="1219">
                  <c:v>39307.5</c:v>
                </c:pt>
                <c:pt idx="1220">
                  <c:v>39307.5</c:v>
                </c:pt>
                <c:pt idx="1221">
                  <c:v>39307.5</c:v>
                </c:pt>
                <c:pt idx="1222">
                  <c:v>39307.5</c:v>
                </c:pt>
                <c:pt idx="1223">
                  <c:v>39307.5</c:v>
                </c:pt>
                <c:pt idx="1224">
                  <c:v>39307.5</c:v>
                </c:pt>
                <c:pt idx="1225">
                  <c:v>39307.5</c:v>
                </c:pt>
                <c:pt idx="1226">
                  <c:v>39307.5</c:v>
                </c:pt>
                <c:pt idx="1227">
                  <c:v>39307.5</c:v>
                </c:pt>
                <c:pt idx="1228">
                  <c:v>39307.5</c:v>
                </c:pt>
                <c:pt idx="1229">
                  <c:v>39307.5</c:v>
                </c:pt>
                <c:pt idx="1230">
                  <c:v>39307.5</c:v>
                </c:pt>
                <c:pt idx="1231">
                  <c:v>39307.5</c:v>
                </c:pt>
                <c:pt idx="1232">
                  <c:v>39307.5</c:v>
                </c:pt>
                <c:pt idx="1233">
                  <c:v>39307.5</c:v>
                </c:pt>
                <c:pt idx="1234">
                  <c:v>39307.5</c:v>
                </c:pt>
                <c:pt idx="1235">
                  <c:v>39307.5</c:v>
                </c:pt>
                <c:pt idx="1236">
                  <c:v>39307.5</c:v>
                </c:pt>
                <c:pt idx="1237">
                  <c:v>39307.5</c:v>
                </c:pt>
                <c:pt idx="1238">
                  <c:v>39307.5</c:v>
                </c:pt>
                <c:pt idx="1239">
                  <c:v>39307.5</c:v>
                </c:pt>
                <c:pt idx="1240">
                  <c:v>39307.5</c:v>
                </c:pt>
                <c:pt idx="1241">
                  <c:v>39307.5</c:v>
                </c:pt>
                <c:pt idx="1242">
                  <c:v>39307.5</c:v>
                </c:pt>
                <c:pt idx="1243">
                  <c:v>39307.5</c:v>
                </c:pt>
                <c:pt idx="1244">
                  <c:v>39307.5</c:v>
                </c:pt>
                <c:pt idx="1245">
                  <c:v>39307.5</c:v>
                </c:pt>
                <c:pt idx="1246">
                  <c:v>39307.5</c:v>
                </c:pt>
                <c:pt idx="1247">
                  <c:v>39307.5</c:v>
                </c:pt>
                <c:pt idx="1248">
                  <c:v>39307.5</c:v>
                </c:pt>
                <c:pt idx="1249">
                  <c:v>39307.5</c:v>
                </c:pt>
                <c:pt idx="1250">
                  <c:v>39307.5</c:v>
                </c:pt>
                <c:pt idx="1251">
                  <c:v>39307.5</c:v>
                </c:pt>
                <c:pt idx="1252">
                  <c:v>39307.5</c:v>
                </c:pt>
                <c:pt idx="1253">
                  <c:v>39307.5</c:v>
                </c:pt>
                <c:pt idx="1254">
                  <c:v>39307.5</c:v>
                </c:pt>
                <c:pt idx="1255">
                  <c:v>39307.5</c:v>
                </c:pt>
                <c:pt idx="1256">
                  <c:v>39307.5</c:v>
                </c:pt>
                <c:pt idx="1257">
                  <c:v>39307.5</c:v>
                </c:pt>
                <c:pt idx="1258">
                  <c:v>39307.5</c:v>
                </c:pt>
                <c:pt idx="1259">
                  <c:v>39307.5</c:v>
                </c:pt>
                <c:pt idx="1260">
                  <c:v>39307.5</c:v>
                </c:pt>
                <c:pt idx="1261">
                  <c:v>39307.5</c:v>
                </c:pt>
                <c:pt idx="1262">
                  <c:v>39307.5</c:v>
                </c:pt>
                <c:pt idx="1263">
                  <c:v>39307.5</c:v>
                </c:pt>
                <c:pt idx="1264">
                  <c:v>39307.5</c:v>
                </c:pt>
                <c:pt idx="1265">
                  <c:v>39307.5</c:v>
                </c:pt>
                <c:pt idx="1266">
                  <c:v>39307.5</c:v>
                </c:pt>
                <c:pt idx="1267">
                  <c:v>39307.5</c:v>
                </c:pt>
                <c:pt idx="1268">
                  <c:v>39307.5</c:v>
                </c:pt>
                <c:pt idx="1269">
                  <c:v>39307.5</c:v>
                </c:pt>
                <c:pt idx="1270">
                  <c:v>39307.5</c:v>
                </c:pt>
                <c:pt idx="1271">
                  <c:v>39307.5</c:v>
                </c:pt>
                <c:pt idx="1272">
                  <c:v>39307.5</c:v>
                </c:pt>
                <c:pt idx="1273">
                  <c:v>39307.5</c:v>
                </c:pt>
                <c:pt idx="1274">
                  <c:v>39307.5</c:v>
                </c:pt>
                <c:pt idx="1275">
                  <c:v>39307.5</c:v>
                </c:pt>
                <c:pt idx="1276">
                  <c:v>39307.5</c:v>
                </c:pt>
                <c:pt idx="1277">
                  <c:v>39307.5</c:v>
                </c:pt>
                <c:pt idx="1278">
                  <c:v>39307.5</c:v>
                </c:pt>
                <c:pt idx="1279">
                  <c:v>39307.5</c:v>
                </c:pt>
                <c:pt idx="1280">
                  <c:v>39307.5</c:v>
                </c:pt>
                <c:pt idx="1281">
                  <c:v>39307.5</c:v>
                </c:pt>
                <c:pt idx="1282">
                  <c:v>39307.5</c:v>
                </c:pt>
                <c:pt idx="1283">
                  <c:v>39307.5</c:v>
                </c:pt>
                <c:pt idx="1284">
                  <c:v>39307.5</c:v>
                </c:pt>
                <c:pt idx="1285">
                  <c:v>39307.5</c:v>
                </c:pt>
                <c:pt idx="1286">
                  <c:v>39307.5</c:v>
                </c:pt>
                <c:pt idx="1287">
                  <c:v>39307.5</c:v>
                </c:pt>
                <c:pt idx="1288">
                  <c:v>39307.5</c:v>
                </c:pt>
                <c:pt idx="1289">
                  <c:v>39307.5</c:v>
                </c:pt>
                <c:pt idx="1290">
                  <c:v>39307.5</c:v>
                </c:pt>
                <c:pt idx="1291">
                  <c:v>39307.5</c:v>
                </c:pt>
                <c:pt idx="1292">
                  <c:v>39307.5</c:v>
                </c:pt>
                <c:pt idx="1293">
                  <c:v>39307.5</c:v>
                </c:pt>
                <c:pt idx="1294">
                  <c:v>39307.5</c:v>
                </c:pt>
                <c:pt idx="1295">
                  <c:v>39307.5</c:v>
                </c:pt>
                <c:pt idx="1296">
                  <c:v>39307.5</c:v>
                </c:pt>
                <c:pt idx="1297">
                  <c:v>39307.5</c:v>
                </c:pt>
                <c:pt idx="1298">
                  <c:v>39307.5</c:v>
                </c:pt>
                <c:pt idx="1299">
                  <c:v>39307.5</c:v>
                </c:pt>
                <c:pt idx="1300">
                  <c:v>39307.5</c:v>
                </c:pt>
                <c:pt idx="1301">
                  <c:v>39307.5</c:v>
                </c:pt>
                <c:pt idx="1302">
                  <c:v>39307.5</c:v>
                </c:pt>
                <c:pt idx="1303">
                  <c:v>39307.5</c:v>
                </c:pt>
                <c:pt idx="1304">
                  <c:v>39307.5</c:v>
                </c:pt>
                <c:pt idx="1305">
                  <c:v>39307.5</c:v>
                </c:pt>
                <c:pt idx="1306">
                  <c:v>39307.5</c:v>
                </c:pt>
                <c:pt idx="1307">
                  <c:v>39307.5</c:v>
                </c:pt>
                <c:pt idx="1308">
                  <c:v>39307.5</c:v>
                </c:pt>
                <c:pt idx="1309">
                  <c:v>39307.5</c:v>
                </c:pt>
                <c:pt idx="1310">
                  <c:v>39307.5</c:v>
                </c:pt>
                <c:pt idx="1311">
                  <c:v>39307.5</c:v>
                </c:pt>
                <c:pt idx="1312">
                  <c:v>39307.5</c:v>
                </c:pt>
                <c:pt idx="1313">
                  <c:v>39307.5</c:v>
                </c:pt>
                <c:pt idx="1314">
                  <c:v>39307.5</c:v>
                </c:pt>
                <c:pt idx="1315">
                  <c:v>39307.5</c:v>
                </c:pt>
                <c:pt idx="1316">
                  <c:v>39307.5</c:v>
                </c:pt>
                <c:pt idx="1317">
                  <c:v>39307.5</c:v>
                </c:pt>
                <c:pt idx="1318">
                  <c:v>39307.5</c:v>
                </c:pt>
                <c:pt idx="1319">
                  <c:v>39307.5</c:v>
                </c:pt>
                <c:pt idx="1320">
                  <c:v>39307.5</c:v>
                </c:pt>
                <c:pt idx="1321">
                  <c:v>39307.5</c:v>
                </c:pt>
                <c:pt idx="1322">
                  <c:v>39307.5</c:v>
                </c:pt>
                <c:pt idx="1323">
                  <c:v>39307.5</c:v>
                </c:pt>
                <c:pt idx="1324">
                  <c:v>39307.5</c:v>
                </c:pt>
                <c:pt idx="1325">
                  <c:v>39307.5</c:v>
                </c:pt>
                <c:pt idx="1326">
                  <c:v>39307.5</c:v>
                </c:pt>
                <c:pt idx="1327">
                  <c:v>39307.5</c:v>
                </c:pt>
                <c:pt idx="1328">
                  <c:v>39307.5</c:v>
                </c:pt>
                <c:pt idx="1329">
                  <c:v>39307.5</c:v>
                </c:pt>
                <c:pt idx="1330">
                  <c:v>39307.5</c:v>
                </c:pt>
                <c:pt idx="1331">
                  <c:v>39307.5</c:v>
                </c:pt>
                <c:pt idx="1332">
                  <c:v>39307.5</c:v>
                </c:pt>
                <c:pt idx="1333">
                  <c:v>39307.5</c:v>
                </c:pt>
                <c:pt idx="1334">
                  <c:v>39307.5</c:v>
                </c:pt>
                <c:pt idx="1335">
                  <c:v>39307.5</c:v>
                </c:pt>
                <c:pt idx="1336">
                  <c:v>39307.5</c:v>
                </c:pt>
                <c:pt idx="1337">
                  <c:v>39307.5</c:v>
                </c:pt>
                <c:pt idx="1338">
                  <c:v>39307.5</c:v>
                </c:pt>
                <c:pt idx="1339">
                  <c:v>39307.5</c:v>
                </c:pt>
                <c:pt idx="1340">
                  <c:v>39307.5</c:v>
                </c:pt>
                <c:pt idx="1341">
                  <c:v>39307.5</c:v>
                </c:pt>
                <c:pt idx="1342">
                  <c:v>39307.5</c:v>
                </c:pt>
                <c:pt idx="1343">
                  <c:v>39307.5</c:v>
                </c:pt>
                <c:pt idx="1344">
                  <c:v>39307.5</c:v>
                </c:pt>
                <c:pt idx="1345">
                  <c:v>39307.5</c:v>
                </c:pt>
                <c:pt idx="1346">
                  <c:v>39307.5</c:v>
                </c:pt>
                <c:pt idx="1347">
                  <c:v>39307.5</c:v>
                </c:pt>
                <c:pt idx="1348">
                  <c:v>39307.5</c:v>
                </c:pt>
                <c:pt idx="1349">
                  <c:v>39307.5</c:v>
                </c:pt>
                <c:pt idx="1350">
                  <c:v>39307.5</c:v>
                </c:pt>
                <c:pt idx="1351">
                  <c:v>39307.5</c:v>
                </c:pt>
                <c:pt idx="1352">
                  <c:v>39307.5</c:v>
                </c:pt>
                <c:pt idx="1353">
                  <c:v>39307.5</c:v>
                </c:pt>
                <c:pt idx="1354">
                  <c:v>39307.5</c:v>
                </c:pt>
                <c:pt idx="1355">
                  <c:v>39307.5</c:v>
                </c:pt>
                <c:pt idx="1356">
                  <c:v>39307.5</c:v>
                </c:pt>
                <c:pt idx="1357">
                  <c:v>39307.5</c:v>
                </c:pt>
                <c:pt idx="1358">
                  <c:v>39307.5</c:v>
                </c:pt>
                <c:pt idx="1359">
                  <c:v>39307.5</c:v>
                </c:pt>
                <c:pt idx="1360">
                  <c:v>39307.5</c:v>
                </c:pt>
                <c:pt idx="1361">
                  <c:v>39307.5</c:v>
                </c:pt>
                <c:pt idx="1362">
                  <c:v>39307.5</c:v>
                </c:pt>
                <c:pt idx="1363">
                  <c:v>39307.5</c:v>
                </c:pt>
                <c:pt idx="1364">
                  <c:v>39307.5</c:v>
                </c:pt>
                <c:pt idx="1365">
                  <c:v>39307.5</c:v>
                </c:pt>
                <c:pt idx="1366">
                  <c:v>39307.5</c:v>
                </c:pt>
                <c:pt idx="1367">
                  <c:v>39307.5</c:v>
                </c:pt>
                <c:pt idx="1368">
                  <c:v>39307.5</c:v>
                </c:pt>
                <c:pt idx="1369">
                  <c:v>39307.5</c:v>
                </c:pt>
                <c:pt idx="1370">
                  <c:v>39307.5</c:v>
                </c:pt>
                <c:pt idx="1371">
                  <c:v>39307.5</c:v>
                </c:pt>
                <c:pt idx="1372">
                  <c:v>39307.5</c:v>
                </c:pt>
                <c:pt idx="1373">
                  <c:v>39307.5</c:v>
                </c:pt>
                <c:pt idx="1374">
                  <c:v>39307.5</c:v>
                </c:pt>
                <c:pt idx="1375">
                  <c:v>39307.5</c:v>
                </c:pt>
                <c:pt idx="1376">
                  <c:v>39307.5</c:v>
                </c:pt>
                <c:pt idx="1377">
                  <c:v>39307.5</c:v>
                </c:pt>
                <c:pt idx="1378">
                  <c:v>39307.5</c:v>
                </c:pt>
                <c:pt idx="1379">
                  <c:v>39307.5</c:v>
                </c:pt>
                <c:pt idx="1380">
                  <c:v>39307.5</c:v>
                </c:pt>
                <c:pt idx="1381">
                  <c:v>39307.5</c:v>
                </c:pt>
                <c:pt idx="1382">
                  <c:v>39307.5</c:v>
                </c:pt>
                <c:pt idx="1383">
                  <c:v>39307.5</c:v>
                </c:pt>
                <c:pt idx="1384">
                  <c:v>39307.5</c:v>
                </c:pt>
                <c:pt idx="1385">
                  <c:v>39307.5</c:v>
                </c:pt>
                <c:pt idx="1386">
                  <c:v>39307.5</c:v>
                </c:pt>
                <c:pt idx="1387">
                  <c:v>39307.5</c:v>
                </c:pt>
                <c:pt idx="1388">
                  <c:v>39307.5</c:v>
                </c:pt>
                <c:pt idx="1389">
                  <c:v>39307.5</c:v>
                </c:pt>
                <c:pt idx="1390">
                  <c:v>39307.5</c:v>
                </c:pt>
                <c:pt idx="1391">
                  <c:v>39307.5</c:v>
                </c:pt>
                <c:pt idx="1392">
                  <c:v>39307.5</c:v>
                </c:pt>
                <c:pt idx="1393">
                  <c:v>39307.5</c:v>
                </c:pt>
                <c:pt idx="1394">
                  <c:v>39307.5</c:v>
                </c:pt>
                <c:pt idx="1395">
                  <c:v>39307.5</c:v>
                </c:pt>
                <c:pt idx="1396">
                  <c:v>39307.5</c:v>
                </c:pt>
                <c:pt idx="1397">
                  <c:v>39307.5</c:v>
                </c:pt>
                <c:pt idx="1398">
                  <c:v>39307.5</c:v>
                </c:pt>
                <c:pt idx="1399">
                  <c:v>39307.5</c:v>
                </c:pt>
                <c:pt idx="1400">
                  <c:v>39307.5</c:v>
                </c:pt>
                <c:pt idx="1401">
                  <c:v>39307.5</c:v>
                </c:pt>
                <c:pt idx="1402">
                  <c:v>39307.5</c:v>
                </c:pt>
                <c:pt idx="1403">
                  <c:v>39307.5</c:v>
                </c:pt>
                <c:pt idx="1404">
                  <c:v>39307.5</c:v>
                </c:pt>
                <c:pt idx="1405">
                  <c:v>39307.5</c:v>
                </c:pt>
                <c:pt idx="1406">
                  <c:v>39307.5</c:v>
                </c:pt>
                <c:pt idx="1407">
                  <c:v>39307.5</c:v>
                </c:pt>
                <c:pt idx="1408">
                  <c:v>39307.5</c:v>
                </c:pt>
                <c:pt idx="1409">
                  <c:v>39307.5</c:v>
                </c:pt>
                <c:pt idx="1410">
                  <c:v>39307.5</c:v>
                </c:pt>
                <c:pt idx="1411">
                  <c:v>39307.5</c:v>
                </c:pt>
                <c:pt idx="1412">
                  <c:v>39307.5</c:v>
                </c:pt>
                <c:pt idx="1413">
                  <c:v>39307.5</c:v>
                </c:pt>
                <c:pt idx="1414">
                  <c:v>39307.5</c:v>
                </c:pt>
                <c:pt idx="1415">
                  <c:v>39307.5</c:v>
                </c:pt>
                <c:pt idx="1416">
                  <c:v>39307.5</c:v>
                </c:pt>
                <c:pt idx="1417">
                  <c:v>39307.5</c:v>
                </c:pt>
                <c:pt idx="1418">
                  <c:v>39307.5</c:v>
                </c:pt>
                <c:pt idx="1419">
                  <c:v>39307.5</c:v>
                </c:pt>
                <c:pt idx="1420">
                  <c:v>39307.5</c:v>
                </c:pt>
                <c:pt idx="1421">
                  <c:v>39307.5</c:v>
                </c:pt>
                <c:pt idx="1422">
                  <c:v>39307.5</c:v>
                </c:pt>
                <c:pt idx="1423">
                  <c:v>39307.5</c:v>
                </c:pt>
                <c:pt idx="1424">
                  <c:v>39307.5</c:v>
                </c:pt>
                <c:pt idx="1425">
                  <c:v>39307.5</c:v>
                </c:pt>
                <c:pt idx="1426">
                  <c:v>39307.5</c:v>
                </c:pt>
                <c:pt idx="1427">
                  <c:v>39307.5</c:v>
                </c:pt>
                <c:pt idx="1428">
                  <c:v>39307.5</c:v>
                </c:pt>
                <c:pt idx="1429">
                  <c:v>39307.5</c:v>
                </c:pt>
                <c:pt idx="1430">
                  <c:v>39307.5</c:v>
                </c:pt>
                <c:pt idx="1431">
                  <c:v>39307.5</c:v>
                </c:pt>
                <c:pt idx="1432">
                  <c:v>39307.5</c:v>
                </c:pt>
                <c:pt idx="1433">
                  <c:v>39307.5</c:v>
                </c:pt>
                <c:pt idx="1434">
                  <c:v>39307.5</c:v>
                </c:pt>
                <c:pt idx="1435">
                  <c:v>39307.5</c:v>
                </c:pt>
                <c:pt idx="1436">
                  <c:v>39307.5</c:v>
                </c:pt>
                <c:pt idx="1437">
                  <c:v>39307.5</c:v>
                </c:pt>
                <c:pt idx="1438">
                  <c:v>39307.5</c:v>
                </c:pt>
                <c:pt idx="1439">
                  <c:v>39307.5</c:v>
                </c:pt>
                <c:pt idx="1440">
                  <c:v>39307.5</c:v>
                </c:pt>
                <c:pt idx="1441">
                  <c:v>39307.5</c:v>
                </c:pt>
                <c:pt idx="1442">
                  <c:v>39307.5</c:v>
                </c:pt>
                <c:pt idx="1443">
                  <c:v>39307.5</c:v>
                </c:pt>
                <c:pt idx="1444">
                  <c:v>39307.5</c:v>
                </c:pt>
                <c:pt idx="1445">
                  <c:v>39307.5</c:v>
                </c:pt>
                <c:pt idx="1446">
                  <c:v>39307.5</c:v>
                </c:pt>
                <c:pt idx="1447">
                  <c:v>39307.5</c:v>
                </c:pt>
                <c:pt idx="1448">
                  <c:v>39307.5</c:v>
                </c:pt>
                <c:pt idx="1449">
                  <c:v>39307.5</c:v>
                </c:pt>
                <c:pt idx="1450">
                  <c:v>39307.5</c:v>
                </c:pt>
                <c:pt idx="1451">
                  <c:v>39307.5</c:v>
                </c:pt>
                <c:pt idx="1452">
                  <c:v>39307.5</c:v>
                </c:pt>
                <c:pt idx="1453">
                  <c:v>39307.5</c:v>
                </c:pt>
                <c:pt idx="1454">
                  <c:v>39307.5</c:v>
                </c:pt>
                <c:pt idx="1455">
                  <c:v>39307.5</c:v>
                </c:pt>
                <c:pt idx="1456">
                  <c:v>39307.5</c:v>
                </c:pt>
                <c:pt idx="1457">
                  <c:v>39307.5</c:v>
                </c:pt>
                <c:pt idx="1458">
                  <c:v>39307.5</c:v>
                </c:pt>
                <c:pt idx="1459">
                  <c:v>39307.5</c:v>
                </c:pt>
                <c:pt idx="1460">
                  <c:v>39307.5</c:v>
                </c:pt>
                <c:pt idx="1461">
                  <c:v>39307.5</c:v>
                </c:pt>
                <c:pt idx="1462">
                  <c:v>39307.5</c:v>
                </c:pt>
                <c:pt idx="1463">
                  <c:v>39307.5</c:v>
                </c:pt>
                <c:pt idx="1464">
                  <c:v>39307.5</c:v>
                </c:pt>
                <c:pt idx="1465">
                  <c:v>39307.5</c:v>
                </c:pt>
                <c:pt idx="1466">
                  <c:v>39307.5</c:v>
                </c:pt>
                <c:pt idx="1467">
                  <c:v>39307.5</c:v>
                </c:pt>
                <c:pt idx="1468">
                  <c:v>39307.5</c:v>
                </c:pt>
                <c:pt idx="1469">
                  <c:v>39307.5</c:v>
                </c:pt>
                <c:pt idx="1470">
                  <c:v>39307.5</c:v>
                </c:pt>
                <c:pt idx="1471">
                  <c:v>39307.5</c:v>
                </c:pt>
                <c:pt idx="1472">
                  <c:v>39307.5</c:v>
                </c:pt>
                <c:pt idx="1473">
                  <c:v>39307.5</c:v>
                </c:pt>
                <c:pt idx="1474">
                  <c:v>39307.5</c:v>
                </c:pt>
                <c:pt idx="1475">
                  <c:v>39307.5</c:v>
                </c:pt>
                <c:pt idx="1476">
                  <c:v>39307.5</c:v>
                </c:pt>
                <c:pt idx="1477">
                  <c:v>39307.5</c:v>
                </c:pt>
                <c:pt idx="1478">
                  <c:v>39307.5</c:v>
                </c:pt>
                <c:pt idx="1479">
                  <c:v>39307.5</c:v>
                </c:pt>
                <c:pt idx="1480">
                  <c:v>39307.5</c:v>
                </c:pt>
                <c:pt idx="1481">
                  <c:v>39307.5</c:v>
                </c:pt>
                <c:pt idx="1482">
                  <c:v>39307.5</c:v>
                </c:pt>
                <c:pt idx="1483">
                  <c:v>39307.5</c:v>
                </c:pt>
                <c:pt idx="1484">
                  <c:v>39307.5</c:v>
                </c:pt>
                <c:pt idx="1485">
                  <c:v>39307.5</c:v>
                </c:pt>
                <c:pt idx="1486">
                  <c:v>39307.5</c:v>
                </c:pt>
                <c:pt idx="1487">
                  <c:v>39307.5</c:v>
                </c:pt>
                <c:pt idx="1488">
                  <c:v>39307.5</c:v>
                </c:pt>
                <c:pt idx="1489">
                  <c:v>39307.5</c:v>
                </c:pt>
                <c:pt idx="1490">
                  <c:v>39307.5</c:v>
                </c:pt>
                <c:pt idx="1491">
                  <c:v>39307.5</c:v>
                </c:pt>
                <c:pt idx="1492">
                  <c:v>39307.5</c:v>
                </c:pt>
                <c:pt idx="1493">
                  <c:v>39307.5</c:v>
                </c:pt>
                <c:pt idx="1494">
                  <c:v>39307.5</c:v>
                </c:pt>
                <c:pt idx="1495">
                  <c:v>39307.5</c:v>
                </c:pt>
                <c:pt idx="1496">
                  <c:v>39307.5</c:v>
                </c:pt>
                <c:pt idx="1497">
                  <c:v>39307.5</c:v>
                </c:pt>
                <c:pt idx="1498">
                  <c:v>39307.5</c:v>
                </c:pt>
                <c:pt idx="1499">
                  <c:v>39307.5</c:v>
                </c:pt>
                <c:pt idx="1500">
                  <c:v>39307.5</c:v>
                </c:pt>
                <c:pt idx="1501">
                  <c:v>39307.5</c:v>
                </c:pt>
                <c:pt idx="1502">
                  <c:v>39307.5</c:v>
                </c:pt>
                <c:pt idx="1503">
                  <c:v>39307.5</c:v>
                </c:pt>
                <c:pt idx="1504">
                  <c:v>39307.5</c:v>
                </c:pt>
                <c:pt idx="1505">
                  <c:v>39307.5</c:v>
                </c:pt>
                <c:pt idx="1506">
                  <c:v>39307.5</c:v>
                </c:pt>
                <c:pt idx="1507">
                  <c:v>39307.5</c:v>
                </c:pt>
                <c:pt idx="1508">
                  <c:v>39307.5</c:v>
                </c:pt>
                <c:pt idx="1509">
                  <c:v>39307.5</c:v>
                </c:pt>
                <c:pt idx="1510">
                  <c:v>39307.5</c:v>
                </c:pt>
                <c:pt idx="1511">
                  <c:v>39307.5</c:v>
                </c:pt>
                <c:pt idx="1512">
                  <c:v>39307.5</c:v>
                </c:pt>
                <c:pt idx="1513">
                  <c:v>39307.5</c:v>
                </c:pt>
                <c:pt idx="1514">
                  <c:v>39307.5</c:v>
                </c:pt>
                <c:pt idx="1515">
                  <c:v>39307.5</c:v>
                </c:pt>
                <c:pt idx="1516">
                  <c:v>39307.5</c:v>
                </c:pt>
                <c:pt idx="1517">
                  <c:v>39307.5</c:v>
                </c:pt>
                <c:pt idx="1518">
                  <c:v>39307.5</c:v>
                </c:pt>
                <c:pt idx="1519">
                  <c:v>39307.5</c:v>
                </c:pt>
                <c:pt idx="1520">
                  <c:v>39307.5</c:v>
                </c:pt>
                <c:pt idx="1521">
                  <c:v>39307.5</c:v>
                </c:pt>
                <c:pt idx="1522">
                  <c:v>39307.5</c:v>
                </c:pt>
                <c:pt idx="1523">
                  <c:v>39307.5</c:v>
                </c:pt>
                <c:pt idx="1524">
                  <c:v>39307.5</c:v>
                </c:pt>
                <c:pt idx="1525">
                  <c:v>39307.5</c:v>
                </c:pt>
                <c:pt idx="1526">
                  <c:v>39307.5</c:v>
                </c:pt>
                <c:pt idx="1527">
                  <c:v>39307.5</c:v>
                </c:pt>
                <c:pt idx="1528">
                  <c:v>39307.5</c:v>
                </c:pt>
                <c:pt idx="1529">
                  <c:v>39307.5</c:v>
                </c:pt>
                <c:pt idx="1530">
                  <c:v>39307.5</c:v>
                </c:pt>
                <c:pt idx="1531">
                  <c:v>39307.5</c:v>
                </c:pt>
                <c:pt idx="1532">
                  <c:v>39307.5</c:v>
                </c:pt>
                <c:pt idx="1533">
                  <c:v>39307.5</c:v>
                </c:pt>
                <c:pt idx="1534">
                  <c:v>39307.5</c:v>
                </c:pt>
                <c:pt idx="1535">
                  <c:v>39307.5</c:v>
                </c:pt>
                <c:pt idx="1536">
                  <c:v>39307.5</c:v>
                </c:pt>
                <c:pt idx="1537">
                  <c:v>39307.5</c:v>
                </c:pt>
                <c:pt idx="1538">
                  <c:v>39307.5</c:v>
                </c:pt>
                <c:pt idx="1539">
                  <c:v>39307.5</c:v>
                </c:pt>
                <c:pt idx="1540">
                  <c:v>39307.5</c:v>
                </c:pt>
                <c:pt idx="1541">
                  <c:v>39307.5</c:v>
                </c:pt>
                <c:pt idx="1542">
                  <c:v>39307.5</c:v>
                </c:pt>
                <c:pt idx="1543">
                  <c:v>39307.5</c:v>
                </c:pt>
                <c:pt idx="1544">
                  <c:v>39307.5</c:v>
                </c:pt>
                <c:pt idx="1545">
                  <c:v>39307.5</c:v>
                </c:pt>
                <c:pt idx="1546">
                  <c:v>39307.5</c:v>
                </c:pt>
                <c:pt idx="1547">
                  <c:v>39307.5</c:v>
                </c:pt>
                <c:pt idx="1548">
                  <c:v>39307.5</c:v>
                </c:pt>
                <c:pt idx="1549">
                  <c:v>39307.5</c:v>
                </c:pt>
                <c:pt idx="1550">
                  <c:v>39307.5</c:v>
                </c:pt>
                <c:pt idx="1551">
                  <c:v>39307.5</c:v>
                </c:pt>
                <c:pt idx="1552">
                  <c:v>39307.5</c:v>
                </c:pt>
                <c:pt idx="1553">
                  <c:v>39307.5</c:v>
                </c:pt>
                <c:pt idx="1554">
                  <c:v>39307.5</c:v>
                </c:pt>
                <c:pt idx="1555">
                  <c:v>39307.5</c:v>
                </c:pt>
                <c:pt idx="1556">
                  <c:v>39307.5</c:v>
                </c:pt>
                <c:pt idx="1557">
                  <c:v>39307.5</c:v>
                </c:pt>
                <c:pt idx="1558">
                  <c:v>39307.5</c:v>
                </c:pt>
                <c:pt idx="1559">
                  <c:v>39307.5</c:v>
                </c:pt>
                <c:pt idx="1560">
                  <c:v>39307.5</c:v>
                </c:pt>
                <c:pt idx="1561">
                  <c:v>39307.5</c:v>
                </c:pt>
                <c:pt idx="1562">
                  <c:v>39307.5</c:v>
                </c:pt>
                <c:pt idx="1563">
                  <c:v>39307.5</c:v>
                </c:pt>
                <c:pt idx="1564">
                  <c:v>39307.5</c:v>
                </c:pt>
                <c:pt idx="1565">
                  <c:v>39307.5</c:v>
                </c:pt>
                <c:pt idx="1566">
                  <c:v>39307.5</c:v>
                </c:pt>
                <c:pt idx="1567">
                  <c:v>39307.5</c:v>
                </c:pt>
                <c:pt idx="1568">
                  <c:v>39307.5</c:v>
                </c:pt>
                <c:pt idx="1569">
                  <c:v>39307.5</c:v>
                </c:pt>
                <c:pt idx="1570">
                  <c:v>39307.5</c:v>
                </c:pt>
                <c:pt idx="1571">
                  <c:v>39307.5</c:v>
                </c:pt>
                <c:pt idx="1572">
                  <c:v>39307.5</c:v>
                </c:pt>
                <c:pt idx="1573">
                  <c:v>39307.5</c:v>
                </c:pt>
                <c:pt idx="1574">
                  <c:v>39307.5</c:v>
                </c:pt>
                <c:pt idx="1575">
                  <c:v>39307.5</c:v>
                </c:pt>
                <c:pt idx="1576">
                  <c:v>39307.5</c:v>
                </c:pt>
                <c:pt idx="1577">
                  <c:v>39307.5</c:v>
                </c:pt>
                <c:pt idx="1578">
                  <c:v>39307.5</c:v>
                </c:pt>
                <c:pt idx="1579">
                  <c:v>39307.5</c:v>
                </c:pt>
                <c:pt idx="1580">
                  <c:v>39307.5</c:v>
                </c:pt>
                <c:pt idx="1581">
                  <c:v>39307.5</c:v>
                </c:pt>
                <c:pt idx="1582">
                  <c:v>39307.5</c:v>
                </c:pt>
                <c:pt idx="1583">
                  <c:v>39307.5</c:v>
                </c:pt>
                <c:pt idx="1584">
                  <c:v>39307.5</c:v>
                </c:pt>
                <c:pt idx="1585">
                  <c:v>39307.5</c:v>
                </c:pt>
                <c:pt idx="1586">
                  <c:v>39307.5</c:v>
                </c:pt>
                <c:pt idx="1587">
                  <c:v>39307.5</c:v>
                </c:pt>
                <c:pt idx="1588">
                  <c:v>39307.5</c:v>
                </c:pt>
                <c:pt idx="1589">
                  <c:v>39307.5</c:v>
                </c:pt>
                <c:pt idx="1590">
                  <c:v>39307.5</c:v>
                </c:pt>
                <c:pt idx="1591">
                  <c:v>39307.5</c:v>
                </c:pt>
                <c:pt idx="1592">
                  <c:v>39307.5</c:v>
                </c:pt>
                <c:pt idx="1593">
                  <c:v>39307.5</c:v>
                </c:pt>
                <c:pt idx="1594">
                  <c:v>39307.5</c:v>
                </c:pt>
                <c:pt idx="1595">
                  <c:v>39307.5</c:v>
                </c:pt>
                <c:pt idx="1596">
                  <c:v>39307.5</c:v>
                </c:pt>
                <c:pt idx="1597">
                  <c:v>39307.5</c:v>
                </c:pt>
                <c:pt idx="1598">
                  <c:v>39307.5</c:v>
                </c:pt>
                <c:pt idx="1599">
                  <c:v>39307.5</c:v>
                </c:pt>
                <c:pt idx="1600">
                  <c:v>39307.5</c:v>
                </c:pt>
                <c:pt idx="1601">
                  <c:v>39307.5</c:v>
                </c:pt>
                <c:pt idx="1602">
                  <c:v>39307.5</c:v>
                </c:pt>
                <c:pt idx="1603">
                  <c:v>39307.5</c:v>
                </c:pt>
                <c:pt idx="1604">
                  <c:v>39307.5</c:v>
                </c:pt>
                <c:pt idx="1605">
                  <c:v>39307.5</c:v>
                </c:pt>
                <c:pt idx="1606">
                  <c:v>39307.5</c:v>
                </c:pt>
                <c:pt idx="1607">
                  <c:v>39307.5</c:v>
                </c:pt>
                <c:pt idx="1608">
                  <c:v>39307.5</c:v>
                </c:pt>
                <c:pt idx="1609">
                  <c:v>39307.5</c:v>
                </c:pt>
                <c:pt idx="1610">
                  <c:v>39307.5</c:v>
                </c:pt>
                <c:pt idx="1611">
                  <c:v>39307.5</c:v>
                </c:pt>
                <c:pt idx="1612">
                  <c:v>39307.5</c:v>
                </c:pt>
                <c:pt idx="1613">
                  <c:v>39307.5</c:v>
                </c:pt>
                <c:pt idx="1614">
                  <c:v>39307.5</c:v>
                </c:pt>
                <c:pt idx="1615">
                  <c:v>39307.5</c:v>
                </c:pt>
                <c:pt idx="1616">
                  <c:v>39307.5</c:v>
                </c:pt>
                <c:pt idx="1617">
                  <c:v>39307.5</c:v>
                </c:pt>
                <c:pt idx="1618">
                  <c:v>39307.5</c:v>
                </c:pt>
                <c:pt idx="1619">
                  <c:v>39307.5</c:v>
                </c:pt>
                <c:pt idx="1620">
                  <c:v>39307.5</c:v>
                </c:pt>
                <c:pt idx="1621">
                  <c:v>39307.5</c:v>
                </c:pt>
                <c:pt idx="1622">
                  <c:v>39307.5</c:v>
                </c:pt>
                <c:pt idx="1623">
                  <c:v>39307.5</c:v>
                </c:pt>
                <c:pt idx="1624">
                  <c:v>39307.5</c:v>
                </c:pt>
                <c:pt idx="1625">
                  <c:v>39307.5</c:v>
                </c:pt>
                <c:pt idx="1626">
                  <c:v>39307.5</c:v>
                </c:pt>
                <c:pt idx="1627">
                  <c:v>39307.5</c:v>
                </c:pt>
                <c:pt idx="1628">
                  <c:v>39307.5</c:v>
                </c:pt>
                <c:pt idx="1629">
                  <c:v>39307.5</c:v>
                </c:pt>
                <c:pt idx="1630">
                  <c:v>39307.5</c:v>
                </c:pt>
                <c:pt idx="1631">
                  <c:v>39307.5</c:v>
                </c:pt>
                <c:pt idx="1632">
                  <c:v>39307.5</c:v>
                </c:pt>
                <c:pt idx="1633">
                  <c:v>39307.5</c:v>
                </c:pt>
                <c:pt idx="1634">
                  <c:v>39307.5</c:v>
                </c:pt>
                <c:pt idx="1635">
                  <c:v>39307.5</c:v>
                </c:pt>
                <c:pt idx="1636">
                  <c:v>39307.5</c:v>
                </c:pt>
                <c:pt idx="1637">
                  <c:v>39307.5</c:v>
                </c:pt>
                <c:pt idx="1638">
                  <c:v>39307.5</c:v>
                </c:pt>
                <c:pt idx="1639">
                  <c:v>39307.5</c:v>
                </c:pt>
                <c:pt idx="1640">
                  <c:v>39307.5</c:v>
                </c:pt>
                <c:pt idx="1641">
                  <c:v>39307.5</c:v>
                </c:pt>
                <c:pt idx="1642">
                  <c:v>39307.5</c:v>
                </c:pt>
                <c:pt idx="1643">
                  <c:v>39307.5</c:v>
                </c:pt>
                <c:pt idx="1644">
                  <c:v>39307.5</c:v>
                </c:pt>
                <c:pt idx="1645">
                  <c:v>39307.5</c:v>
                </c:pt>
                <c:pt idx="1646">
                  <c:v>39307.5</c:v>
                </c:pt>
                <c:pt idx="1647">
                  <c:v>39307.5</c:v>
                </c:pt>
                <c:pt idx="1648">
                  <c:v>39307.5</c:v>
                </c:pt>
                <c:pt idx="1649">
                  <c:v>39307.5</c:v>
                </c:pt>
                <c:pt idx="1650">
                  <c:v>39307.5</c:v>
                </c:pt>
                <c:pt idx="1651">
                  <c:v>39307.5</c:v>
                </c:pt>
                <c:pt idx="1652">
                  <c:v>39307.5</c:v>
                </c:pt>
                <c:pt idx="1653">
                  <c:v>39307.5</c:v>
                </c:pt>
                <c:pt idx="1654">
                  <c:v>39307.5</c:v>
                </c:pt>
                <c:pt idx="1655">
                  <c:v>39307.5</c:v>
                </c:pt>
                <c:pt idx="1656">
                  <c:v>39307.5</c:v>
                </c:pt>
                <c:pt idx="1657">
                  <c:v>39307.5</c:v>
                </c:pt>
                <c:pt idx="1658">
                  <c:v>39307.5</c:v>
                </c:pt>
                <c:pt idx="1659">
                  <c:v>39307.5</c:v>
                </c:pt>
                <c:pt idx="1660">
                  <c:v>39307.5</c:v>
                </c:pt>
                <c:pt idx="1661">
                  <c:v>39307.5</c:v>
                </c:pt>
                <c:pt idx="1662">
                  <c:v>39307.5</c:v>
                </c:pt>
                <c:pt idx="1663">
                  <c:v>39307.5</c:v>
                </c:pt>
                <c:pt idx="1664">
                  <c:v>39307.5</c:v>
                </c:pt>
                <c:pt idx="1665">
                  <c:v>39307.5</c:v>
                </c:pt>
                <c:pt idx="1666">
                  <c:v>39307.5</c:v>
                </c:pt>
                <c:pt idx="1667">
                  <c:v>39307.5</c:v>
                </c:pt>
                <c:pt idx="1668">
                  <c:v>39307.5</c:v>
                </c:pt>
                <c:pt idx="1669">
                  <c:v>39307.5</c:v>
                </c:pt>
                <c:pt idx="1670">
                  <c:v>39307.5</c:v>
                </c:pt>
                <c:pt idx="1671">
                  <c:v>39307.5</c:v>
                </c:pt>
                <c:pt idx="1672">
                  <c:v>39307.5</c:v>
                </c:pt>
                <c:pt idx="1673">
                  <c:v>39307.5</c:v>
                </c:pt>
                <c:pt idx="1674">
                  <c:v>39307.5</c:v>
                </c:pt>
                <c:pt idx="1675">
                  <c:v>39307.5</c:v>
                </c:pt>
                <c:pt idx="1676">
                  <c:v>39307.5</c:v>
                </c:pt>
                <c:pt idx="1677">
                  <c:v>39307.5</c:v>
                </c:pt>
                <c:pt idx="1678">
                  <c:v>39307.5</c:v>
                </c:pt>
                <c:pt idx="1679">
                  <c:v>39307.5</c:v>
                </c:pt>
                <c:pt idx="1680">
                  <c:v>39307.5</c:v>
                </c:pt>
                <c:pt idx="1681">
                  <c:v>39307.5</c:v>
                </c:pt>
                <c:pt idx="1682">
                  <c:v>39307.5</c:v>
                </c:pt>
                <c:pt idx="1683">
                  <c:v>39307.5</c:v>
                </c:pt>
                <c:pt idx="1684">
                  <c:v>39307.5</c:v>
                </c:pt>
                <c:pt idx="1685">
                  <c:v>39307.5</c:v>
                </c:pt>
                <c:pt idx="1686">
                  <c:v>39307.5</c:v>
                </c:pt>
                <c:pt idx="1687">
                  <c:v>39307.5</c:v>
                </c:pt>
                <c:pt idx="1688">
                  <c:v>39307.5</c:v>
                </c:pt>
                <c:pt idx="1689">
                  <c:v>39307.5</c:v>
                </c:pt>
                <c:pt idx="1690">
                  <c:v>39307.5</c:v>
                </c:pt>
                <c:pt idx="1691">
                  <c:v>39307.5</c:v>
                </c:pt>
                <c:pt idx="1692">
                  <c:v>39307.5</c:v>
                </c:pt>
                <c:pt idx="1693">
                  <c:v>39307.5</c:v>
                </c:pt>
                <c:pt idx="1694">
                  <c:v>39307.5</c:v>
                </c:pt>
                <c:pt idx="1695">
                  <c:v>39307.5</c:v>
                </c:pt>
                <c:pt idx="1696">
                  <c:v>39307.5</c:v>
                </c:pt>
                <c:pt idx="1697">
                  <c:v>39307.5</c:v>
                </c:pt>
                <c:pt idx="1698">
                  <c:v>39307.5</c:v>
                </c:pt>
                <c:pt idx="1699">
                  <c:v>39307.5</c:v>
                </c:pt>
                <c:pt idx="1700">
                  <c:v>39307.5</c:v>
                </c:pt>
                <c:pt idx="1701">
                  <c:v>39307.5</c:v>
                </c:pt>
                <c:pt idx="1702">
                  <c:v>39307.5</c:v>
                </c:pt>
                <c:pt idx="1703">
                  <c:v>39307.5</c:v>
                </c:pt>
                <c:pt idx="1704">
                  <c:v>39307.5</c:v>
                </c:pt>
                <c:pt idx="1705">
                  <c:v>39307.5</c:v>
                </c:pt>
                <c:pt idx="1706">
                  <c:v>39307.5</c:v>
                </c:pt>
                <c:pt idx="1707">
                  <c:v>39307.5</c:v>
                </c:pt>
                <c:pt idx="1708">
                  <c:v>39307.5</c:v>
                </c:pt>
                <c:pt idx="1709">
                  <c:v>39307.5</c:v>
                </c:pt>
                <c:pt idx="1710">
                  <c:v>39307.5</c:v>
                </c:pt>
                <c:pt idx="1711">
                  <c:v>39307.5</c:v>
                </c:pt>
                <c:pt idx="1712">
                  <c:v>39307.5</c:v>
                </c:pt>
                <c:pt idx="1713">
                  <c:v>39307.5</c:v>
                </c:pt>
                <c:pt idx="1714">
                  <c:v>39307.5</c:v>
                </c:pt>
                <c:pt idx="1715">
                  <c:v>39307.5</c:v>
                </c:pt>
                <c:pt idx="1716">
                  <c:v>39307.5</c:v>
                </c:pt>
                <c:pt idx="1717">
                  <c:v>39307.5</c:v>
                </c:pt>
                <c:pt idx="1718">
                  <c:v>39307.5</c:v>
                </c:pt>
                <c:pt idx="1719">
                  <c:v>39307.5</c:v>
                </c:pt>
                <c:pt idx="1720">
                  <c:v>39307.5</c:v>
                </c:pt>
                <c:pt idx="1721">
                  <c:v>39307.5</c:v>
                </c:pt>
                <c:pt idx="1722">
                  <c:v>39307.5</c:v>
                </c:pt>
                <c:pt idx="1723">
                  <c:v>39307.5</c:v>
                </c:pt>
                <c:pt idx="1724">
                  <c:v>39307.5</c:v>
                </c:pt>
                <c:pt idx="1725">
                  <c:v>39307.5</c:v>
                </c:pt>
                <c:pt idx="1726">
                  <c:v>39307.5</c:v>
                </c:pt>
                <c:pt idx="1727">
                  <c:v>39307.5</c:v>
                </c:pt>
                <c:pt idx="1728">
                  <c:v>39307.5</c:v>
                </c:pt>
                <c:pt idx="1729">
                  <c:v>39307.5</c:v>
                </c:pt>
                <c:pt idx="1730">
                  <c:v>39307.5</c:v>
                </c:pt>
                <c:pt idx="1731">
                  <c:v>39307.5</c:v>
                </c:pt>
                <c:pt idx="1732">
                  <c:v>39307.5</c:v>
                </c:pt>
                <c:pt idx="1733">
                  <c:v>39307.5</c:v>
                </c:pt>
                <c:pt idx="1734">
                  <c:v>39307.5</c:v>
                </c:pt>
                <c:pt idx="1735">
                  <c:v>39307.5</c:v>
                </c:pt>
                <c:pt idx="1736">
                  <c:v>39307.5</c:v>
                </c:pt>
                <c:pt idx="1737">
                  <c:v>39307.5</c:v>
                </c:pt>
                <c:pt idx="1738">
                  <c:v>39307.5</c:v>
                </c:pt>
                <c:pt idx="1739">
                  <c:v>39307.5</c:v>
                </c:pt>
                <c:pt idx="1740">
                  <c:v>39307.5</c:v>
                </c:pt>
                <c:pt idx="1741">
                  <c:v>39307.5</c:v>
                </c:pt>
                <c:pt idx="1742">
                  <c:v>39307.5</c:v>
                </c:pt>
                <c:pt idx="1743">
                  <c:v>39307.5</c:v>
                </c:pt>
                <c:pt idx="1744">
                  <c:v>39307.5</c:v>
                </c:pt>
                <c:pt idx="1745">
                  <c:v>39307.5</c:v>
                </c:pt>
                <c:pt idx="1746">
                  <c:v>39307.5</c:v>
                </c:pt>
                <c:pt idx="1747">
                  <c:v>39307.5</c:v>
                </c:pt>
                <c:pt idx="1748">
                  <c:v>39307.5</c:v>
                </c:pt>
                <c:pt idx="1749">
                  <c:v>39307.5</c:v>
                </c:pt>
                <c:pt idx="1750">
                  <c:v>39307.5</c:v>
                </c:pt>
                <c:pt idx="1751">
                  <c:v>39307.5</c:v>
                </c:pt>
                <c:pt idx="1752">
                  <c:v>39307.5</c:v>
                </c:pt>
                <c:pt idx="1753">
                  <c:v>39307.5</c:v>
                </c:pt>
                <c:pt idx="1754">
                  <c:v>39307.5</c:v>
                </c:pt>
                <c:pt idx="1755">
                  <c:v>39307.5</c:v>
                </c:pt>
                <c:pt idx="1756">
                  <c:v>39307.5</c:v>
                </c:pt>
                <c:pt idx="1757">
                  <c:v>39307.5</c:v>
                </c:pt>
                <c:pt idx="1758">
                  <c:v>39307.5</c:v>
                </c:pt>
                <c:pt idx="1759">
                  <c:v>39307.5</c:v>
                </c:pt>
                <c:pt idx="1760">
                  <c:v>39307.5</c:v>
                </c:pt>
                <c:pt idx="1761">
                  <c:v>39307.5</c:v>
                </c:pt>
                <c:pt idx="1762">
                  <c:v>39307.5</c:v>
                </c:pt>
                <c:pt idx="1763">
                  <c:v>39307.5</c:v>
                </c:pt>
                <c:pt idx="1764">
                  <c:v>39307.5</c:v>
                </c:pt>
                <c:pt idx="1765">
                  <c:v>39307.5</c:v>
                </c:pt>
                <c:pt idx="1766">
                  <c:v>39307.5</c:v>
                </c:pt>
                <c:pt idx="1767">
                  <c:v>39307.5</c:v>
                </c:pt>
                <c:pt idx="1768">
                  <c:v>39307.5</c:v>
                </c:pt>
                <c:pt idx="1769">
                  <c:v>39307.5</c:v>
                </c:pt>
                <c:pt idx="1770">
                  <c:v>39307.5</c:v>
                </c:pt>
                <c:pt idx="1771">
                  <c:v>39307.5</c:v>
                </c:pt>
                <c:pt idx="1772">
                  <c:v>39307.5</c:v>
                </c:pt>
                <c:pt idx="1773">
                  <c:v>39307.5</c:v>
                </c:pt>
                <c:pt idx="1774">
                  <c:v>39307.5</c:v>
                </c:pt>
                <c:pt idx="1775">
                  <c:v>39307.5</c:v>
                </c:pt>
                <c:pt idx="1776">
                  <c:v>39307.5</c:v>
                </c:pt>
                <c:pt idx="1777">
                  <c:v>39307.5</c:v>
                </c:pt>
                <c:pt idx="1778">
                  <c:v>39307.5</c:v>
                </c:pt>
                <c:pt idx="1779">
                  <c:v>39307.5</c:v>
                </c:pt>
                <c:pt idx="1780">
                  <c:v>39307.5</c:v>
                </c:pt>
                <c:pt idx="1781">
                  <c:v>39307.5</c:v>
                </c:pt>
                <c:pt idx="1782">
                  <c:v>39307.5</c:v>
                </c:pt>
                <c:pt idx="1783">
                  <c:v>39307.5</c:v>
                </c:pt>
                <c:pt idx="1784">
                  <c:v>39307.5</c:v>
                </c:pt>
                <c:pt idx="1785">
                  <c:v>39307.5</c:v>
                </c:pt>
                <c:pt idx="1786">
                  <c:v>39306.1</c:v>
                </c:pt>
                <c:pt idx="1787">
                  <c:v>39306.1</c:v>
                </c:pt>
                <c:pt idx="1788">
                  <c:v>39306.1</c:v>
                </c:pt>
                <c:pt idx="1789">
                  <c:v>39306.1</c:v>
                </c:pt>
                <c:pt idx="1790">
                  <c:v>39306.1</c:v>
                </c:pt>
                <c:pt idx="1791">
                  <c:v>39306.1</c:v>
                </c:pt>
                <c:pt idx="1792">
                  <c:v>39306.1</c:v>
                </c:pt>
                <c:pt idx="1793">
                  <c:v>39306.1</c:v>
                </c:pt>
                <c:pt idx="1794">
                  <c:v>39306.1</c:v>
                </c:pt>
                <c:pt idx="1795">
                  <c:v>39306.1</c:v>
                </c:pt>
                <c:pt idx="1796">
                  <c:v>39306.1</c:v>
                </c:pt>
                <c:pt idx="1797">
                  <c:v>39306.1</c:v>
                </c:pt>
                <c:pt idx="1798">
                  <c:v>39306.1</c:v>
                </c:pt>
                <c:pt idx="1799">
                  <c:v>39306.1</c:v>
                </c:pt>
                <c:pt idx="1800">
                  <c:v>39306.1</c:v>
                </c:pt>
                <c:pt idx="1801">
                  <c:v>39306.1</c:v>
                </c:pt>
                <c:pt idx="1802">
                  <c:v>39306.1</c:v>
                </c:pt>
                <c:pt idx="1803">
                  <c:v>39288.400000000001</c:v>
                </c:pt>
                <c:pt idx="1804">
                  <c:v>39288.400000000001</c:v>
                </c:pt>
                <c:pt idx="1805">
                  <c:v>39288.400000000001</c:v>
                </c:pt>
                <c:pt idx="1806">
                  <c:v>39288.400000000001</c:v>
                </c:pt>
                <c:pt idx="1807">
                  <c:v>39288.400000000001</c:v>
                </c:pt>
                <c:pt idx="1808">
                  <c:v>39288.400000000001</c:v>
                </c:pt>
                <c:pt idx="1809">
                  <c:v>39288.400000000001</c:v>
                </c:pt>
                <c:pt idx="1810">
                  <c:v>39288.400000000001</c:v>
                </c:pt>
                <c:pt idx="1811">
                  <c:v>39288.400000000001</c:v>
                </c:pt>
                <c:pt idx="1812">
                  <c:v>39288.400000000001</c:v>
                </c:pt>
                <c:pt idx="1813">
                  <c:v>39288.400000000001</c:v>
                </c:pt>
                <c:pt idx="1814">
                  <c:v>39288.400000000001</c:v>
                </c:pt>
                <c:pt idx="1815">
                  <c:v>39288.400000000001</c:v>
                </c:pt>
                <c:pt idx="1816">
                  <c:v>39288.400000000001</c:v>
                </c:pt>
                <c:pt idx="1817">
                  <c:v>39288.400000000001</c:v>
                </c:pt>
                <c:pt idx="1818">
                  <c:v>39288.400000000001</c:v>
                </c:pt>
                <c:pt idx="1819">
                  <c:v>39288.400000000001</c:v>
                </c:pt>
                <c:pt idx="1820">
                  <c:v>39288.400000000001</c:v>
                </c:pt>
                <c:pt idx="1821">
                  <c:v>39288.400000000001</c:v>
                </c:pt>
                <c:pt idx="1822">
                  <c:v>39288.400000000001</c:v>
                </c:pt>
                <c:pt idx="1823">
                  <c:v>39288.400000000001</c:v>
                </c:pt>
                <c:pt idx="1824">
                  <c:v>39288.400000000001</c:v>
                </c:pt>
                <c:pt idx="1825">
                  <c:v>39288.400000000001</c:v>
                </c:pt>
                <c:pt idx="1826">
                  <c:v>39288.400000000001</c:v>
                </c:pt>
                <c:pt idx="1827">
                  <c:v>39288.400000000001</c:v>
                </c:pt>
                <c:pt idx="1828">
                  <c:v>39288.400000000001</c:v>
                </c:pt>
                <c:pt idx="1829">
                  <c:v>39288.400000000001</c:v>
                </c:pt>
                <c:pt idx="1830">
                  <c:v>39288.400000000001</c:v>
                </c:pt>
                <c:pt idx="1831">
                  <c:v>39288.400000000001</c:v>
                </c:pt>
                <c:pt idx="1832">
                  <c:v>39288.400000000001</c:v>
                </c:pt>
                <c:pt idx="1833">
                  <c:v>39288.400000000001</c:v>
                </c:pt>
                <c:pt idx="1834">
                  <c:v>39288.400000000001</c:v>
                </c:pt>
                <c:pt idx="1835">
                  <c:v>39288.400000000001</c:v>
                </c:pt>
                <c:pt idx="1836">
                  <c:v>39288.400000000001</c:v>
                </c:pt>
                <c:pt idx="1837">
                  <c:v>39288.400000000001</c:v>
                </c:pt>
                <c:pt idx="1838">
                  <c:v>39288.400000000001</c:v>
                </c:pt>
                <c:pt idx="1839">
                  <c:v>39288.400000000001</c:v>
                </c:pt>
                <c:pt idx="1840">
                  <c:v>39288.400000000001</c:v>
                </c:pt>
                <c:pt idx="1841">
                  <c:v>39288.400000000001</c:v>
                </c:pt>
                <c:pt idx="1842">
                  <c:v>39288.400000000001</c:v>
                </c:pt>
                <c:pt idx="1843">
                  <c:v>39288.400000000001</c:v>
                </c:pt>
                <c:pt idx="1844">
                  <c:v>39288.400000000001</c:v>
                </c:pt>
                <c:pt idx="1845">
                  <c:v>39288.400000000001</c:v>
                </c:pt>
                <c:pt idx="1846">
                  <c:v>39288.400000000001</c:v>
                </c:pt>
                <c:pt idx="1847">
                  <c:v>39288.400000000001</c:v>
                </c:pt>
                <c:pt idx="1848">
                  <c:v>39288.400000000001</c:v>
                </c:pt>
                <c:pt idx="1849">
                  <c:v>39288.400000000001</c:v>
                </c:pt>
                <c:pt idx="1850">
                  <c:v>39288.400000000001</c:v>
                </c:pt>
                <c:pt idx="1851">
                  <c:v>39288.400000000001</c:v>
                </c:pt>
                <c:pt idx="1852">
                  <c:v>39288.400000000001</c:v>
                </c:pt>
                <c:pt idx="1853">
                  <c:v>39288.400000000001</c:v>
                </c:pt>
                <c:pt idx="1854">
                  <c:v>39288.400000000001</c:v>
                </c:pt>
                <c:pt idx="1855">
                  <c:v>39288.400000000001</c:v>
                </c:pt>
                <c:pt idx="1856">
                  <c:v>39288.400000000001</c:v>
                </c:pt>
                <c:pt idx="1857">
                  <c:v>39288.400000000001</c:v>
                </c:pt>
                <c:pt idx="1858">
                  <c:v>39288.400000000001</c:v>
                </c:pt>
                <c:pt idx="1859">
                  <c:v>39288.400000000001</c:v>
                </c:pt>
                <c:pt idx="1860">
                  <c:v>39288.400000000001</c:v>
                </c:pt>
                <c:pt idx="1861">
                  <c:v>39288.400000000001</c:v>
                </c:pt>
                <c:pt idx="1862">
                  <c:v>39288.400000000001</c:v>
                </c:pt>
                <c:pt idx="1863">
                  <c:v>39288.400000000001</c:v>
                </c:pt>
                <c:pt idx="1864">
                  <c:v>39288.400000000001</c:v>
                </c:pt>
                <c:pt idx="1865">
                  <c:v>39288.400000000001</c:v>
                </c:pt>
                <c:pt idx="1866">
                  <c:v>39288.400000000001</c:v>
                </c:pt>
                <c:pt idx="1867">
                  <c:v>39288.400000000001</c:v>
                </c:pt>
                <c:pt idx="1868">
                  <c:v>39288.400000000001</c:v>
                </c:pt>
                <c:pt idx="1869">
                  <c:v>39288.400000000001</c:v>
                </c:pt>
                <c:pt idx="1870">
                  <c:v>39288.400000000001</c:v>
                </c:pt>
                <c:pt idx="1871">
                  <c:v>39288.400000000001</c:v>
                </c:pt>
                <c:pt idx="1872">
                  <c:v>39288.400000000001</c:v>
                </c:pt>
                <c:pt idx="1873">
                  <c:v>39288.400000000001</c:v>
                </c:pt>
                <c:pt idx="1874">
                  <c:v>39288.400000000001</c:v>
                </c:pt>
                <c:pt idx="1875">
                  <c:v>39288.400000000001</c:v>
                </c:pt>
                <c:pt idx="1876">
                  <c:v>39288.400000000001</c:v>
                </c:pt>
                <c:pt idx="1877">
                  <c:v>39288.400000000001</c:v>
                </c:pt>
                <c:pt idx="1878">
                  <c:v>39288.400000000001</c:v>
                </c:pt>
                <c:pt idx="1879">
                  <c:v>39288.400000000001</c:v>
                </c:pt>
                <c:pt idx="1880">
                  <c:v>39288.400000000001</c:v>
                </c:pt>
                <c:pt idx="1881">
                  <c:v>39288.400000000001</c:v>
                </c:pt>
                <c:pt idx="1882">
                  <c:v>39288.400000000001</c:v>
                </c:pt>
                <c:pt idx="1883">
                  <c:v>39288.400000000001</c:v>
                </c:pt>
                <c:pt idx="1884">
                  <c:v>39288.400000000001</c:v>
                </c:pt>
                <c:pt idx="1885">
                  <c:v>39288.400000000001</c:v>
                </c:pt>
                <c:pt idx="1886">
                  <c:v>39288.400000000001</c:v>
                </c:pt>
                <c:pt idx="1887">
                  <c:v>39288.400000000001</c:v>
                </c:pt>
                <c:pt idx="1888">
                  <c:v>39288.400000000001</c:v>
                </c:pt>
                <c:pt idx="1889">
                  <c:v>39288.400000000001</c:v>
                </c:pt>
                <c:pt idx="1890">
                  <c:v>39288.400000000001</c:v>
                </c:pt>
                <c:pt idx="1891">
                  <c:v>39288.400000000001</c:v>
                </c:pt>
                <c:pt idx="1892">
                  <c:v>39288.400000000001</c:v>
                </c:pt>
                <c:pt idx="1893">
                  <c:v>39288.400000000001</c:v>
                </c:pt>
                <c:pt idx="1894">
                  <c:v>39288.400000000001</c:v>
                </c:pt>
                <c:pt idx="1895">
                  <c:v>39288.400000000001</c:v>
                </c:pt>
                <c:pt idx="1896">
                  <c:v>39288.400000000001</c:v>
                </c:pt>
                <c:pt idx="1897">
                  <c:v>39288.400000000001</c:v>
                </c:pt>
                <c:pt idx="1898">
                  <c:v>39288.400000000001</c:v>
                </c:pt>
                <c:pt idx="1899">
                  <c:v>39288.400000000001</c:v>
                </c:pt>
                <c:pt idx="1900">
                  <c:v>39288.400000000001</c:v>
                </c:pt>
                <c:pt idx="1901">
                  <c:v>39288.400000000001</c:v>
                </c:pt>
                <c:pt idx="1902">
                  <c:v>39288.400000000001</c:v>
                </c:pt>
                <c:pt idx="1903">
                  <c:v>39288.400000000001</c:v>
                </c:pt>
                <c:pt idx="1904">
                  <c:v>39288.400000000001</c:v>
                </c:pt>
                <c:pt idx="1905">
                  <c:v>39288.400000000001</c:v>
                </c:pt>
                <c:pt idx="1906">
                  <c:v>39288.400000000001</c:v>
                </c:pt>
                <c:pt idx="1907">
                  <c:v>39288.400000000001</c:v>
                </c:pt>
                <c:pt idx="1908">
                  <c:v>39288.400000000001</c:v>
                </c:pt>
                <c:pt idx="1909">
                  <c:v>39288.400000000001</c:v>
                </c:pt>
                <c:pt idx="1910">
                  <c:v>39288.400000000001</c:v>
                </c:pt>
                <c:pt idx="1911">
                  <c:v>39288.400000000001</c:v>
                </c:pt>
                <c:pt idx="1912">
                  <c:v>39288.400000000001</c:v>
                </c:pt>
                <c:pt idx="1913">
                  <c:v>39288.400000000001</c:v>
                </c:pt>
                <c:pt idx="1914">
                  <c:v>39288.400000000001</c:v>
                </c:pt>
                <c:pt idx="1915">
                  <c:v>39288.400000000001</c:v>
                </c:pt>
                <c:pt idx="1916">
                  <c:v>39288.400000000001</c:v>
                </c:pt>
                <c:pt idx="1917">
                  <c:v>39288.400000000001</c:v>
                </c:pt>
                <c:pt idx="1918">
                  <c:v>39288.400000000001</c:v>
                </c:pt>
                <c:pt idx="1919">
                  <c:v>39288.400000000001</c:v>
                </c:pt>
                <c:pt idx="1920">
                  <c:v>39288.400000000001</c:v>
                </c:pt>
                <c:pt idx="1921">
                  <c:v>39288.400000000001</c:v>
                </c:pt>
                <c:pt idx="1922">
                  <c:v>39288.400000000001</c:v>
                </c:pt>
                <c:pt idx="1923">
                  <c:v>39288.400000000001</c:v>
                </c:pt>
                <c:pt idx="1924">
                  <c:v>39288.400000000001</c:v>
                </c:pt>
                <c:pt idx="1925">
                  <c:v>39288.400000000001</c:v>
                </c:pt>
                <c:pt idx="1926">
                  <c:v>39288.400000000001</c:v>
                </c:pt>
                <c:pt idx="1927">
                  <c:v>39288.400000000001</c:v>
                </c:pt>
                <c:pt idx="1928">
                  <c:v>39288.400000000001</c:v>
                </c:pt>
                <c:pt idx="1929">
                  <c:v>39288.400000000001</c:v>
                </c:pt>
                <c:pt idx="1930">
                  <c:v>39288.400000000001</c:v>
                </c:pt>
                <c:pt idx="1931">
                  <c:v>39288.400000000001</c:v>
                </c:pt>
                <c:pt idx="1932">
                  <c:v>39288.400000000001</c:v>
                </c:pt>
                <c:pt idx="1933">
                  <c:v>39288.400000000001</c:v>
                </c:pt>
                <c:pt idx="1934">
                  <c:v>39288.400000000001</c:v>
                </c:pt>
                <c:pt idx="1935">
                  <c:v>39288.400000000001</c:v>
                </c:pt>
                <c:pt idx="1936">
                  <c:v>39288.400000000001</c:v>
                </c:pt>
                <c:pt idx="1937">
                  <c:v>39288.400000000001</c:v>
                </c:pt>
                <c:pt idx="1938">
                  <c:v>39288.400000000001</c:v>
                </c:pt>
                <c:pt idx="1939">
                  <c:v>39288.400000000001</c:v>
                </c:pt>
                <c:pt idx="1940">
                  <c:v>39288.400000000001</c:v>
                </c:pt>
                <c:pt idx="1941">
                  <c:v>39288.400000000001</c:v>
                </c:pt>
                <c:pt idx="1942">
                  <c:v>39288.400000000001</c:v>
                </c:pt>
                <c:pt idx="1943">
                  <c:v>39288.400000000001</c:v>
                </c:pt>
                <c:pt idx="1944">
                  <c:v>39288.400000000001</c:v>
                </c:pt>
                <c:pt idx="1945">
                  <c:v>39288.400000000001</c:v>
                </c:pt>
                <c:pt idx="1946">
                  <c:v>39288.400000000001</c:v>
                </c:pt>
                <c:pt idx="1947">
                  <c:v>39288.400000000001</c:v>
                </c:pt>
                <c:pt idx="1948">
                  <c:v>39288.400000000001</c:v>
                </c:pt>
                <c:pt idx="1949">
                  <c:v>39288.400000000001</c:v>
                </c:pt>
                <c:pt idx="1950">
                  <c:v>39288.400000000001</c:v>
                </c:pt>
                <c:pt idx="1951">
                  <c:v>39288.400000000001</c:v>
                </c:pt>
                <c:pt idx="1952">
                  <c:v>39288.400000000001</c:v>
                </c:pt>
                <c:pt idx="1953">
                  <c:v>39288.400000000001</c:v>
                </c:pt>
                <c:pt idx="1954">
                  <c:v>39288.400000000001</c:v>
                </c:pt>
                <c:pt idx="1955">
                  <c:v>39288.400000000001</c:v>
                </c:pt>
                <c:pt idx="1956">
                  <c:v>39288.400000000001</c:v>
                </c:pt>
                <c:pt idx="1957">
                  <c:v>39288.400000000001</c:v>
                </c:pt>
                <c:pt idx="1958">
                  <c:v>39288.400000000001</c:v>
                </c:pt>
                <c:pt idx="1959">
                  <c:v>39288.400000000001</c:v>
                </c:pt>
                <c:pt idx="1960">
                  <c:v>39288.400000000001</c:v>
                </c:pt>
                <c:pt idx="1961">
                  <c:v>39288.400000000001</c:v>
                </c:pt>
                <c:pt idx="1962">
                  <c:v>39288.400000000001</c:v>
                </c:pt>
                <c:pt idx="1963">
                  <c:v>39288.400000000001</c:v>
                </c:pt>
                <c:pt idx="1964">
                  <c:v>39288.400000000001</c:v>
                </c:pt>
                <c:pt idx="1965">
                  <c:v>39288.400000000001</c:v>
                </c:pt>
                <c:pt idx="1966">
                  <c:v>39288.400000000001</c:v>
                </c:pt>
                <c:pt idx="1967">
                  <c:v>39288.400000000001</c:v>
                </c:pt>
                <c:pt idx="1968">
                  <c:v>39288.400000000001</c:v>
                </c:pt>
                <c:pt idx="1969">
                  <c:v>39288.400000000001</c:v>
                </c:pt>
                <c:pt idx="1970">
                  <c:v>39288.400000000001</c:v>
                </c:pt>
                <c:pt idx="1971">
                  <c:v>39288.400000000001</c:v>
                </c:pt>
                <c:pt idx="1972">
                  <c:v>39288.400000000001</c:v>
                </c:pt>
                <c:pt idx="1973">
                  <c:v>39288.400000000001</c:v>
                </c:pt>
                <c:pt idx="1974">
                  <c:v>39288.400000000001</c:v>
                </c:pt>
                <c:pt idx="1975">
                  <c:v>39288.400000000001</c:v>
                </c:pt>
                <c:pt idx="1976">
                  <c:v>39288.400000000001</c:v>
                </c:pt>
                <c:pt idx="1977">
                  <c:v>39288.400000000001</c:v>
                </c:pt>
                <c:pt idx="1978">
                  <c:v>39288.400000000001</c:v>
                </c:pt>
                <c:pt idx="1979">
                  <c:v>39288.400000000001</c:v>
                </c:pt>
                <c:pt idx="1980">
                  <c:v>39288.400000000001</c:v>
                </c:pt>
                <c:pt idx="1981">
                  <c:v>39288.400000000001</c:v>
                </c:pt>
                <c:pt idx="1982">
                  <c:v>39288.400000000001</c:v>
                </c:pt>
                <c:pt idx="1983">
                  <c:v>39288.400000000001</c:v>
                </c:pt>
                <c:pt idx="1984">
                  <c:v>39288.400000000001</c:v>
                </c:pt>
                <c:pt idx="1985">
                  <c:v>39288.400000000001</c:v>
                </c:pt>
                <c:pt idx="1986">
                  <c:v>39288.400000000001</c:v>
                </c:pt>
                <c:pt idx="1987">
                  <c:v>39288.400000000001</c:v>
                </c:pt>
                <c:pt idx="1988">
                  <c:v>39288.400000000001</c:v>
                </c:pt>
                <c:pt idx="1989">
                  <c:v>39288.400000000001</c:v>
                </c:pt>
                <c:pt idx="1990">
                  <c:v>39288.400000000001</c:v>
                </c:pt>
                <c:pt idx="1991">
                  <c:v>39288.400000000001</c:v>
                </c:pt>
                <c:pt idx="1992">
                  <c:v>39288.400000000001</c:v>
                </c:pt>
                <c:pt idx="1993">
                  <c:v>39288.400000000001</c:v>
                </c:pt>
                <c:pt idx="1994">
                  <c:v>39288.400000000001</c:v>
                </c:pt>
                <c:pt idx="1995">
                  <c:v>39288.400000000001</c:v>
                </c:pt>
                <c:pt idx="1996">
                  <c:v>39288.400000000001</c:v>
                </c:pt>
                <c:pt idx="1997">
                  <c:v>39288.400000000001</c:v>
                </c:pt>
                <c:pt idx="1998">
                  <c:v>39288.400000000001</c:v>
                </c:pt>
                <c:pt idx="1999">
                  <c:v>39288.400000000001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09-42E4-A7DD-240367B0C58D}"/>
            </c:ext>
          </c:extLst>
        </c:ser>
        <c:ser>
          <c:idx val="1"/>
          <c:order val="1"/>
          <c:tx>
            <c:v>5000</c:v>
          </c:tx>
          <c:spPr>
            <a:ln w="28575" cap="rnd">
              <a:solidFill>
                <a:srgbClr val="ED7D31"/>
              </a:solidFill>
              <a:prstDash val="solid"/>
              <a:round/>
            </a:ln>
          </c:spPr>
          <c:marker>
            <c:symbol val="none"/>
          </c:marker>
          <c:val>
            <c:numRef>
              <c:f>'2000_10_5_rozne_populacje'!$B$1:$B$2000</c:f>
              <c:numCache>
                <c:formatCode>General</c:formatCode>
                <c:ptCount val="2000"/>
                <c:pt idx="0">
                  <c:v>138976.9</c:v>
                </c:pt>
                <c:pt idx="1">
                  <c:v>139454.9</c:v>
                </c:pt>
                <c:pt idx="2">
                  <c:v>139552.5</c:v>
                </c:pt>
                <c:pt idx="3">
                  <c:v>139318.1</c:v>
                </c:pt>
                <c:pt idx="4">
                  <c:v>138560.29999999999</c:v>
                </c:pt>
                <c:pt idx="5">
                  <c:v>138457.70000000001</c:v>
                </c:pt>
                <c:pt idx="6">
                  <c:v>137440.9</c:v>
                </c:pt>
                <c:pt idx="7">
                  <c:v>136316.1</c:v>
                </c:pt>
                <c:pt idx="8">
                  <c:v>135915.20000000001</c:v>
                </c:pt>
                <c:pt idx="9">
                  <c:v>134397.4</c:v>
                </c:pt>
                <c:pt idx="10">
                  <c:v>134049.4</c:v>
                </c:pt>
                <c:pt idx="11">
                  <c:v>133010.6</c:v>
                </c:pt>
                <c:pt idx="12">
                  <c:v>132113.79999999999</c:v>
                </c:pt>
                <c:pt idx="13">
                  <c:v>131963.20000000001</c:v>
                </c:pt>
                <c:pt idx="14">
                  <c:v>131267.6</c:v>
                </c:pt>
                <c:pt idx="15">
                  <c:v>130856.7</c:v>
                </c:pt>
                <c:pt idx="16">
                  <c:v>130230.2</c:v>
                </c:pt>
                <c:pt idx="17">
                  <c:v>128993.1</c:v>
                </c:pt>
                <c:pt idx="18">
                  <c:v>128528.3</c:v>
                </c:pt>
                <c:pt idx="19">
                  <c:v>127847.3</c:v>
                </c:pt>
                <c:pt idx="20">
                  <c:v>127568</c:v>
                </c:pt>
                <c:pt idx="21">
                  <c:v>127113</c:v>
                </c:pt>
                <c:pt idx="22">
                  <c:v>125888.4</c:v>
                </c:pt>
                <c:pt idx="23">
                  <c:v>125097.2</c:v>
                </c:pt>
                <c:pt idx="24">
                  <c:v>124795.4</c:v>
                </c:pt>
                <c:pt idx="25">
                  <c:v>124048.8</c:v>
                </c:pt>
                <c:pt idx="26">
                  <c:v>123819.8</c:v>
                </c:pt>
                <c:pt idx="27">
                  <c:v>123354.3</c:v>
                </c:pt>
                <c:pt idx="28">
                  <c:v>122714.8</c:v>
                </c:pt>
                <c:pt idx="29">
                  <c:v>121841.5</c:v>
                </c:pt>
                <c:pt idx="30">
                  <c:v>120860.3</c:v>
                </c:pt>
                <c:pt idx="31">
                  <c:v>120613.2</c:v>
                </c:pt>
                <c:pt idx="32">
                  <c:v>119837.7</c:v>
                </c:pt>
                <c:pt idx="33">
                  <c:v>119542.2</c:v>
                </c:pt>
                <c:pt idx="34">
                  <c:v>118512.7</c:v>
                </c:pt>
                <c:pt idx="35">
                  <c:v>117820.2</c:v>
                </c:pt>
                <c:pt idx="36">
                  <c:v>117369.5</c:v>
                </c:pt>
                <c:pt idx="37">
                  <c:v>117152.6</c:v>
                </c:pt>
                <c:pt idx="38">
                  <c:v>116878.6</c:v>
                </c:pt>
                <c:pt idx="39">
                  <c:v>116401.60000000001</c:v>
                </c:pt>
                <c:pt idx="40">
                  <c:v>115732.5</c:v>
                </c:pt>
                <c:pt idx="41">
                  <c:v>114426.7</c:v>
                </c:pt>
                <c:pt idx="42">
                  <c:v>114196</c:v>
                </c:pt>
                <c:pt idx="43">
                  <c:v>113581.6</c:v>
                </c:pt>
                <c:pt idx="44">
                  <c:v>113164.9</c:v>
                </c:pt>
                <c:pt idx="45">
                  <c:v>112960.9</c:v>
                </c:pt>
                <c:pt idx="46">
                  <c:v>111977.9</c:v>
                </c:pt>
                <c:pt idx="47">
                  <c:v>111833.2</c:v>
                </c:pt>
                <c:pt idx="48">
                  <c:v>111344.4</c:v>
                </c:pt>
                <c:pt idx="49">
                  <c:v>110978.6</c:v>
                </c:pt>
                <c:pt idx="50">
                  <c:v>110301</c:v>
                </c:pt>
                <c:pt idx="51">
                  <c:v>110235.2</c:v>
                </c:pt>
                <c:pt idx="52">
                  <c:v>109365.2</c:v>
                </c:pt>
                <c:pt idx="53">
                  <c:v>108890.3</c:v>
                </c:pt>
                <c:pt idx="54">
                  <c:v>107594.4</c:v>
                </c:pt>
                <c:pt idx="55">
                  <c:v>107589.3</c:v>
                </c:pt>
                <c:pt idx="56">
                  <c:v>107223.7</c:v>
                </c:pt>
                <c:pt idx="57">
                  <c:v>106545.7</c:v>
                </c:pt>
                <c:pt idx="58">
                  <c:v>106005.2</c:v>
                </c:pt>
                <c:pt idx="59">
                  <c:v>105972.8</c:v>
                </c:pt>
                <c:pt idx="60">
                  <c:v>105718</c:v>
                </c:pt>
                <c:pt idx="61">
                  <c:v>105085.8</c:v>
                </c:pt>
                <c:pt idx="62">
                  <c:v>104374.5</c:v>
                </c:pt>
                <c:pt idx="63">
                  <c:v>104005.5</c:v>
                </c:pt>
                <c:pt idx="64">
                  <c:v>103883.9</c:v>
                </c:pt>
                <c:pt idx="65">
                  <c:v>103229.6</c:v>
                </c:pt>
                <c:pt idx="66">
                  <c:v>102847.9</c:v>
                </c:pt>
                <c:pt idx="67">
                  <c:v>102561.9</c:v>
                </c:pt>
                <c:pt idx="68">
                  <c:v>102445.3</c:v>
                </c:pt>
                <c:pt idx="69">
                  <c:v>101907.8</c:v>
                </c:pt>
                <c:pt idx="70">
                  <c:v>101166.7</c:v>
                </c:pt>
                <c:pt idx="71">
                  <c:v>100442.8</c:v>
                </c:pt>
                <c:pt idx="72">
                  <c:v>99961.3</c:v>
                </c:pt>
                <c:pt idx="73">
                  <c:v>99559.9</c:v>
                </c:pt>
                <c:pt idx="74">
                  <c:v>98994.6</c:v>
                </c:pt>
                <c:pt idx="75">
                  <c:v>98587.7</c:v>
                </c:pt>
                <c:pt idx="76">
                  <c:v>98465.5</c:v>
                </c:pt>
                <c:pt idx="77">
                  <c:v>97962.6</c:v>
                </c:pt>
                <c:pt idx="78">
                  <c:v>97340</c:v>
                </c:pt>
                <c:pt idx="79">
                  <c:v>97214</c:v>
                </c:pt>
                <c:pt idx="80">
                  <c:v>96718.7</c:v>
                </c:pt>
                <c:pt idx="81">
                  <c:v>96443.1</c:v>
                </c:pt>
                <c:pt idx="82">
                  <c:v>96388.6</c:v>
                </c:pt>
                <c:pt idx="83">
                  <c:v>95213.2</c:v>
                </c:pt>
                <c:pt idx="84">
                  <c:v>94594.2</c:v>
                </c:pt>
                <c:pt idx="85">
                  <c:v>94561</c:v>
                </c:pt>
                <c:pt idx="86">
                  <c:v>94215.6</c:v>
                </c:pt>
                <c:pt idx="87">
                  <c:v>93835.5</c:v>
                </c:pt>
                <c:pt idx="88">
                  <c:v>93668</c:v>
                </c:pt>
                <c:pt idx="89">
                  <c:v>93204.800000000003</c:v>
                </c:pt>
                <c:pt idx="90">
                  <c:v>92648.9</c:v>
                </c:pt>
                <c:pt idx="91">
                  <c:v>92113.1</c:v>
                </c:pt>
                <c:pt idx="92">
                  <c:v>91876.3</c:v>
                </c:pt>
                <c:pt idx="93">
                  <c:v>91803.4</c:v>
                </c:pt>
                <c:pt idx="94">
                  <c:v>91787.9</c:v>
                </c:pt>
                <c:pt idx="95">
                  <c:v>91316.6</c:v>
                </c:pt>
                <c:pt idx="96">
                  <c:v>91023.8</c:v>
                </c:pt>
                <c:pt idx="97">
                  <c:v>90661.4</c:v>
                </c:pt>
                <c:pt idx="98">
                  <c:v>90048.3</c:v>
                </c:pt>
                <c:pt idx="99">
                  <c:v>89940.6</c:v>
                </c:pt>
                <c:pt idx="100">
                  <c:v>89853.6</c:v>
                </c:pt>
                <c:pt idx="101">
                  <c:v>89516.5</c:v>
                </c:pt>
                <c:pt idx="102">
                  <c:v>89180.6</c:v>
                </c:pt>
                <c:pt idx="103">
                  <c:v>88708.800000000003</c:v>
                </c:pt>
                <c:pt idx="104">
                  <c:v>88590.8</c:v>
                </c:pt>
                <c:pt idx="105">
                  <c:v>88295.9</c:v>
                </c:pt>
                <c:pt idx="106">
                  <c:v>88060.800000000003</c:v>
                </c:pt>
                <c:pt idx="107">
                  <c:v>87522.5</c:v>
                </c:pt>
                <c:pt idx="108">
                  <c:v>87257.4</c:v>
                </c:pt>
                <c:pt idx="109">
                  <c:v>86641.1</c:v>
                </c:pt>
                <c:pt idx="110">
                  <c:v>86529.2</c:v>
                </c:pt>
                <c:pt idx="111">
                  <c:v>86255.4</c:v>
                </c:pt>
                <c:pt idx="112">
                  <c:v>86016.4</c:v>
                </c:pt>
                <c:pt idx="113">
                  <c:v>85846.399999999994</c:v>
                </c:pt>
                <c:pt idx="114">
                  <c:v>85649.5</c:v>
                </c:pt>
                <c:pt idx="115">
                  <c:v>85512.2</c:v>
                </c:pt>
                <c:pt idx="116">
                  <c:v>85434.4</c:v>
                </c:pt>
                <c:pt idx="117">
                  <c:v>85099.1</c:v>
                </c:pt>
                <c:pt idx="118">
                  <c:v>84926.8</c:v>
                </c:pt>
                <c:pt idx="119">
                  <c:v>84614</c:v>
                </c:pt>
                <c:pt idx="120">
                  <c:v>84311.3</c:v>
                </c:pt>
                <c:pt idx="121">
                  <c:v>84140.4</c:v>
                </c:pt>
                <c:pt idx="122">
                  <c:v>83913.1</c:v>
                </c:pt>
                <c:pt idx="123">
                  <c:v>83494.899999999994</c:v>
                </c:pt>
                <c:pt idx="124">
                  <c:v>82925.2</c:v>
                </c:pt>
                <c:pt idx="125">
                  <c:v>82649.600000000006</c:v>
                </c:pt>
                <c:pt idx="126">
                  <c:v>82622.7</c:v>
                </c:pt>
                <c:pt idx="127">
                  <c:v>82496.2</c:v>
                </c:pt>
                <c:pt idx="128">
                  <c:v>82331.600000000006</c:v>
                </c:pt>
                <c:pt idx="129">
                  <c:v>82114.899999999994</c:v>
                </c:pt>
                <c:pt idx="130">
                  <c:v>81646.2</c:v>
                </c:pt>
                <c:pt idx="131">
                  <c:v>81525.399999999994</c:v>
                </c:pt>
                <c:pt idx="132">
                  <c:v>81175.199999999997</c:v>
                </c:pt>
                <c:pt idx="133">
                  <c:v>80905.8</c:v>
                </c:pt>
                <c:pt idx="134">
                  <c:v>80317.7</c:v>
                </c:pt>
                <c:pt idx="135">
                  <c:v>79959.3</c:v>
                </c:pt>
                <c:pt idx="136">
                  <c:v>79851.199999999997</c:v>
                </c:pt>
                <c:pt idx="137">
                  <c:v>79797.399999999994</c:v>
                </c:pt>
                <c:pt idx="138">
                  <c:v>79705.100000000006</c:v>
                </c:pt>
                <c:pt idx="139">
                  <c:v>79270.5</c:v>
                </c:pt>
                <c:pt idx="140">
                  <c:v>79524.800000000003</c:v>
                </c:pt>
                <c:pt idx="141">
                  <c:v>79179.899999999994</c:v>
                </c:pt>
                <c:pt idx="142">
                  <c:v>78919.100000000006</c:v>
                </c:pt>
                <c:pt idx="143">
                  <c:v>78468.3</c:v>
                </c:pt>
                <c:pt idx="144">
                  <c:v>78332.3</c:v>
                </c:pt>
                <c:pt idx="145">
                  <c:v>78152.100000000006</c:v>
                </c:pt>
                <c:pt idx="146">
                  <c:v>77932.5</c:v>
                </c:pt>
                <c:pt idx="147">
                  <c:v>77703.5</c:v>
                </c:pt>
                <c:pt idx="148">
                  <c:v>77623.7</c:v>
                </c:pt>
                <c:pt idx="149">
                  <c:v>77116.399999999994</c:v>
                </c:pt>
                <c:pt idx="150">
                  <c:v>76720.600000000006</c:v>
                </c:pt>
                <c:pt idx="151">
                  <c:v>76654.3</c:v>
                </c:pt>
                <c:pt idx="152">
                  <c:v>76628.800000000003</c:v>
                </c:pt>
                <c:pt idx="153">
                  <c:v>76493.5</c:v>
                </c:pt>
                <c:pt idx="154">
                  <c:v>76310.5</c:v>
                </c:pt>
                <c:pt idx="155">
                  <c:v>76099.3</c:v>
                </c:pt>
                <c:pt idx="156">
                  <c:v>75734.8</c:v>
                </c:pt>
                <c:pt idx="157">
                  <c:v>75512.399999999994</c:v>
                </c:pt>
                <c:pt idx="158">
                  <c:v>75487.8</c:v>
                </c:pt>
                <c:pt idx="159">
                  <c:v>75283.100000000006</c:v>
                </c:pt>
                <c:pt idx="160">
                  <c:v>74874</c:v>
                </c:pt>
                <c:pt idx="161">
                  <c:v>74418.399999999994</c:v>
                </c:pt>
                <c:pt idx="162">
                  <c:v>74378.2</c:v>
                </c:pt>
                <c:pt idx="163">
                  <c:v>74378</c:v>
                </c:pt>
                <c:pt idx="164">
                  <c:v>74281.8</c:v>
                </c:pt>
                <c:pt idx="165">
                  <c:v>74040.2</c:v>
                </c:pt>
                <c:pt idx="166">
                  <c:v>73788.7</c:v>
                </c:pt>
                <c:pt idx="167">
                  <c:v>73657.100000000006</c:v>
                </c:pt>
                <c:pt idx="168">
                  <c:v>73367.100000000006</c:v>
                </c:pt>
                <c:pt idx="169">
                  <c:v>73308.899999999994</c:v>
                </c:pt>
                <c:pt idx="170">
                  <c:v>73248.3</c:v>
                </c:pt>
                <c:pt idx="171">
                  <c:v>72995.100000000006</c:v>
                </c:pt>
                <c:pt idx="172">
                  <c:v>72815</c:v>
                </c:pt>
                <c:pt idx="173">
                  <c:v>72603.3</c:v>
                </c:pt>
                <c:pt idx="174">
                  <c:v>72304.600000000006</c:v>
                </c:pt>
                <c:pt idx="175">
                  <c:v>71936.3</c:v>
                </c:pt>
                <c:pt idx="176">
                  <c:v>71817.399999999994</c:v>
                </c:pt>
                <c:pt idx="177">
                  <c:v>71748.100000000006</c:v>
                </c:pt>
                <c:pt idx="178">
                  <c:v>71599.3</c:v>
                </c:pt>
                <c:pt idx="179">
                  <c:v>71692.899999999994</c:v>
                </c:pt>
                <c:pt idx="180">
                  <c:v>71566.2</c:v>
                </c:pt>
                <c:pt idx="181">
                  <c:v>71636.899999999994</c:v>
                </c:pt>
                <c:pt idx="182">
                  <c:v>71394.399999999994</c:v>
                </c:pt>
                <c:pt idx="183">
                  <c:v>71076.7</c:v>
                </c:pt>
                <c:pt idx="184">
                  <c:v>71033.899999999994</c:v>
                </c:pt>
                <c:pt idx="185">
                  <c:v>70600.899999999994</c:v>
                </c:pt>
                <c:pt idx="186">
                  <c:v>70516.800000000003</c:v>
                </c:pt>
                <c:pt idx="187">
                  <c:v>70351</c:v>
                </c:pt>
                <c:pt idx="188">
                  <c:v>70124.800000000003</c:v>
                </c:pt>
                <c:pt idx="189">
                  <c:v>70034.7</c:v>
                </c:pt>
                <c:pt idx="190">
                  <c:v>69811.199999999997</c:v>
                </c:pt>
                <c:pt idx="191">
                  <c:v>69737</c:v>
                </c:pt>
                <c:pt idx="192">
                  <c:v>69214.3</c:v>
                </c:pt>
                <c:pt idx="193">
                  <c:v>69099.3</c:v>
                </c:pt>
                <c:pt idx="194">
                  <c:v>68985.2</c:v>
                </c:pt>
                <c:pt idx="195">
                  <c:v>68952.7</c:v>
                </c:pt>
                <c:pt idx="196">
                  <c:v>68904.399999999994</c:v>
                </c:pt>
                <c:pt idx="197">
                  <c:v>68863.199999999997</c:v>
                </c:pt>
                <c:pt idx="198">
                  <c:v>68759.600000000006</c:v>
                </c:pt>
                <c:pt idx="199">
                  <c:v>68589.399999999994</c:v>
                </c:pt>
                <c:pt idx="200">
                  <c:v>68213.2</c:v>
                </c:pt>
                <c:pt idx="201">
                  <c:v>68104</c:v>
                </c:pt>
                <c:pt idx="202">
                  <c:v>67871.7</c:v>
                </c:pt>
                <c:pt idx="203">
                  <c:v>67434</c:v>
                </c:pt>
                <c:pt idx="204">
                  <c:v>67375.399999999994</c:v>
                </c:pt>
                <c:pt idx="205">
                  <c:v>67382.2</c:v>
                </c:pt>
                <c:pt idx="206">
                  <c:v>67377.7</c:v>
                </c:pt>
                <c:pt idx="207">
                  <c:v>67172.100000000006</c:v>
                </c:pt>
                <c:pt idx="208">
                  <c:v>67057.3</c:v>
                </c:pt>
                <c:pt idx="209">
                  <c:v>66850.5</c:v>
                </c:pt>
                <c:pt idx="210">
                  <c:v>66856</c:v>
                </c:pt>
                <c:pt idx="211">
                  <c:v>66643.100000000006</c:v>
                </c:pt>
                <c:pt idx="212">
                  <c:v>66552.3</c:v>
                </c:pt>
                <c:pt idx="213">
                  <c:v>66482.7</c:v>
                </c:pt>
                <c:pt idx="214">
                  <c:v>66354.899999999994</c:v>
                </c:pt>
                <c:pt idx="215">
                  <c:v>66180.800000000003</c:v>
                </c:pt>
                <c:pt idx="216">
                  <c:v>65886.5</c:v>
                </c:pt>
                <c:pt idx="217">
                  <c:v>65660.5</c:v>
                </c:pt>
                <c:pt idx="218">
                  <c:v>65617.8</c:v>
                </c:pt>
                <c:pt idx="219">
                  <c:v>65465</c:v>
                </c:pt>
                <c:pt idx="220">
                  <c:v>65243.7</c:v>
                </c:pt>
                <c:pt idx="221">
                  <c:v>65106.3</c:v>
                </c:pt>
                <c:pt idx="222">
                  <c:v>65124.9</c:v>
                </c:pt>
                <c:pt idx="223">
                  <c:v>65026.5</c:v>
                </c:pt>
                <c:pt idx="224">
                  <c:v>64866.5</c:v>
                </c:pt>
                <c:pt idx="225">
                  <c:v>64741.599999999999</c:v>
                </c:pt>
                <c:pt idx="226">
                  <c:v>64668.3</c:v>
                </c:pt>
                <c:pt idx="227">
                  <c:v>64285.8</c:v>
                </c:pt>
                <c:pt idx="228">
                  <c:v>64155</c:v>
                </c:pt>
                <c:pt idx="229">
                  <c:v>64140.4</c:v>
                </c:pt>
                <c:pt idx="230">
                  <c:v>64055.1</c:v>
                </c:pt>
                <c:pt idx="231">
                  <c:v>63829.7</c:v>
                </c:pt>
                <c:pt idx="232">
                  <c:v>63823.3</c:v>
                </c:pt>
                <c:pt idx="233">
                  <c:v>63711.3</c:v>
                </c:pt>
                <c:pt idx="234">
                  <c:v>63553.4</c:v>
                </c:pt>
                <c:pt idx="235">
                  <c:v>63477.2</c:v>
                </c:pt>
                <c:pt idx="236">
                  <c:v>63519.9</c:v>
                </c:pt>
                <c:pt idx="237">
                  <c:v>63195.1</c:v>
                </c:pt>
                <c:pt idx="238">
                  <c:v>62972</c:v>
                </c:pt>
                <c:pt idx="239">
                  <c:v>63030.400000000001</c:v>
                </c:pt>
                <c:pt idx="240">
                  <c:v>62805.7</c:v>
                </c:pt>
                <c:pt idx="241">
                  <c:v>62826.9</c:v>
                </c:pt>
                <c:pt idx="242">
                  <c:v>62723.4</c:v>
                </c:pt>
                <c:pt idx="243">
                  <c:v>62542.2</c:v>
                </c:pt>
                <c:pt idx="244">
                  <c:v>62471.5</c:v>
                </c:pt>
                <c:pt idx="245">
                  <c:v>62342</c:v>
                </c:pt>
                <c:pt idx="246">
                  <c:v>62218.8</c:v>
                </c:pt>
                <c:pt idx="247">
                  <c:v>62109.7</c:v>
                </c:pt>
                <c:pt idx="248">
                  <c:v>61868.5</c:v>
                </c:pt>
                <c:pt idx="249">
                  <c:v>61905</c:v>
                </c:pt>
                <c:pt idx="250">
                  <c:v>61952</c:v>
                </c:pt>
                <c:pt idx="251">
                  <c:v>61732.7</c:v>
                </c:pt>
                <c:pt idx="252">
                  <c:v>61701.3</c:v>
                </c:pt>
                <c:pt idx="253">
                  <c:v>61425</c:v>
                </c:pt>
                <c:pt idx="254">
                  <c:v>61126.6</c:v>
                </c:pt>
                <c:pt idx="255">
                  <c:v>60941.4</c:v>
                </c:pt>
                <c:pt idx="256">
                  <c:v>60962</c:v>
                </c:pt>
                <c:pt idx="257">
                  <c:v>60953</c:v>
                </c:pt>
                <c:pt idx="258">
                  <c:v>60953</c:v>
                </c:pt>
                <c:pt idx="259">
                  <c:v>60751.3</c:v>
                </c:pt>
                <c:pt idx="260">
                  <c:v>60623.7</c:v>
                </c:pt>
                <c:pt idx="261">
                  <c:v>60511.8</c:v>
                </c:pt>
                <c:pt idx="262">
                  <c:v>60433</c:v>
                </c:pt>
                <c:pt idx="263">
                  <c:v>60285</c:v>
                </c:pt>
                <c:pt idx="264">
                  <c:v>60280.7</c:v>
                </c:pt>
                <c:pt idx="265">
                  <c:v>60065.599999999999</c:v>
                </c:pt>
                <c:pt idx="266">
                  <c:v>60104.6</c:v>
                </c:pt>
                <c:pt idx="267">
                  <c:v>59987</c:v>
                </c:pt>
                <c:pt idx="268">
                  <c:v>59921.1</c:v>
                </c:pt>
                <c:pt idx="269">
                  <c:v>59948.800000000003</c:v>
                </c:pt>
                <c:pt idx="270">
                  <c:v>59796.800000000003</c:v>
                </c:pt>
                <c:pt idx="271">
                  <c:v>59833.8</c:v>
                </c:pt>
                <c:pt idx="272">
                  <c:v>59748.9</c:v>
                </c:pt>
                <c:pt idx="273">
                  <c:v>59507.8</c:v>
                </c:pt>
                <c:pt idx="274">
                  <c:v>59403.5</c:v>
                </c:pt>
                <c:pt idx="275">
                  <c:v>59272.1</c:v>
                </c:pt>
                <c:pt idx="276">
                  <c:v>59247.4</c:v>
                </c:pt>
                <c:pt idx="277">
                  <c:v>59125.7</c:v>
                </c:pt>
                <c:pt idx="278">
                  <c:v>59145.8</c:v>
                </c:pt>
                <c:pt idx="279">
                  <c:v>58953.3</c:v>
                </c:pt>
                <c:pt idx="280">
                  <c:v>58883.9</c:v>
                </c:pt>
                <c:pt idx="281">
                  <c:v>58817</c:v>
                </c:pt>
                <c:pt idx="282">
                  <c:v>58776.4</c:v>
                </c:pt>
                <c:pt idx="283">
                  <c:v>58549.4</c:v>
                </c:pt>
                <c:pt idx="284">
                  <c:v>58618.3</c:v>
                </c:pt>
                <c:pt idx="285">
                  <c:v>58498.5</c:v>
                </c:pt>
                <c:pt idx="286">
                  <c:v>58399.199999999997</c:v>
                </c:pt>
                <c:pt idx="287">
                  <c:v>58386.7</c:v>
                </c:pt>
                <c:pt idx="288">
                  <c:v>58078.2</c:v>
                </c:pt>
                <c:pt idx="289">
                  <c:v>57982.1</c:v>
                </c:pt>
                <c:pt idx="290">
                  <c:v>57891.4</c:v>
                </c:pt>
                <c:pt idx="291">
                  <c:v>57782.5</c:v>
                </c:pt>
                <c:pt idx="292">
                  <c:v>57746</c:v>
                </c:pt>
                <c:pt idx="293">
                  <c:v>57591</c:v>
                </c:pt>
                <c:pt idx="294">
                  <c:v>57632.3</c:v>
                </c:pt>
                <c:pt idx="295">
                  <c:v>57683.1</c:v>
                </c:pt>
                <c:pt idx="296">
                  <c:v>57672.6</c:v>
                </c:pt>
                <c:pt idx="297">
                  <c:v>57568.6</c:v>
                </c:pt>
                <c:pt idx="298">
                  <c:v>57377.7</c:v>
                </c:pt>
                <c:pt idx="299">
                  <c:v>57344.2</c:v>
                </c:pt>
                <c:pt idx="300">
                  <c:v>57254.9</c:v>
                </c:pt>
                <c:pt idx="301">
                  <c:v>57175.1</c:v>
                </c:pt>
                <c:pt idx="302">
                  <c:v>57118</c:v>
                </c:pt>
                <c:pt idx="303">
                  <c:v>56923.9</c:v>
                </c:pt>
                <c:pt idx="304">
                  <c:v>56639.1</c:v>
                </c:pt>
                <c:pt idx="305">
                  <c:v>56601.3</c:v>
                </c:pt>
                <c:pt idx="306">
                  <c:v>56544.1</c:v>
                </c:pt>
                <c:pt idx="307">
                  <c:v>56585.1</c:v>
                </c:pt>
                <c:pt idx="308">
                  <c:v>56590.8</c:v>
                </c:pt>
                <c:pt idx="309">
                  <c:v>56534.6</c:v>
                </c:pt>
                <c:pt idx="310">
                  <c:v>56315.8</c:v>
                </c:pt>
                <c:pt idx="311">
                  <c:v>56315.8</c:v>
                </c:pt>
                <c:pt idx="312">
                  <c:v>56127.4</c:v>
                </c:pt>
                <c:pt idx="313">
                  <c:v>56125.1</c:v>
                </c:pt>
                <c:pt idx="314">
                  <c:v>56019.4</c:v>
                </c:pt>
                <c:pt idx="315">
                  <c:v>55917.2</c:v>
                </c:pt>
                <c:pt idx="316">
                  <c:v>55830.7</c:v>
                </c:pt>
                <c:pt idx="317">
                  <c:v>55766.9</c:v>
                </c:pt>
                <c:pt idx="318">
                  <c:v>55732</c:v>
                </c:pt>
                <c:pt idx="319">
                  <c:v>55556.5</c:v>
                </c:pt>
                <c:pt idx="320">
                  <c:v>55646.400000000001</c:v>
                </c:pt>
                <c:pt idx="321">
                  <c:v>55669.5</c:v>
                </c:pt>
                <c:pt idx="322">
                  <c:v>55629</c:v>
                </c:pt>
                <c:pt idx="323">
                  <c:v>55398.2</c:v>
                </c:pt>
                <c:pt idx="324">
                  <c:v>55265.7</c:v>
                </c:pt>
                <c:pt idx="325">
                  <c:v>55029.1</c:v>
                </c:pt>
                <c:pt idx="326">
                  <c:v>54983.8</c:v>
                </c:pt>
                <c:pt idx="327">
                  <c:v>54805.599999999999</c:v>
                </c:pt>
                <c:pt idx="328">
                  <c:v>54766.5</c:v>
                </c:pt>
                <c:pt idx="329">
                  <c:v>54690.3</c:v>
                </c:pt>
                <c:pt idx="330">
                  <c:v>54761.2</c:v>
                </c:pt>
                <c:pt idx="331">
                  <c:v>54676.9</c:v>
                </c:pt>
                <c:pt idx="332">
                  <c:v>54684.9</c:v>
                </c:pt>
                <c:pt idx="333">
                  <c:v>54430.5</c:v>
                </c:pt>
                <c:pt idx="334">
                  <c:v>54221</c:v>
                </c:pt>
                <c:pt idx="335">
                  <c:v>54238.9</c:v>
                </c:pt>
                <c:pt idx="336">
                  <c:v>54300.4</c:v>
                </c:pt>
                <c:pt idx="337">
                  <c:v>54179.3</c:v>
                </c:pt>
                <c:pt idx="338">
                  <c:v>54134.2</c:v>
                </c:pt>
                <c:pt idx="339">
                  <c:v>53884.2</c:v>
                </c:pt>
                <c:pt idx="340">
                  <c:v>53849.7</c:v>
                </c:pt>
                <c:pt idx="341">
                  <c:v>53821.599999999999</c:v>
                </c:pt>
                <c:pt idx="342">
                  <c:v>53778.9</c:v>
                </c:pt>
                <c:pt idx="343">
                  <c:v>53760.4</c:v>
                </c:pt>
                <c:pt idx="344">
                  <c:v>53586.400000000001</c:v>
                </c:pt>
                <c:pt idx="345">
                  <c:v>53551.199999999997</c:v>
                </c:pt>
                <c:pt idx="346">
                  <c:v>53512.800000000003</c:v>
                </c:pt>
                <c:pt idx="347">
                  <c:v>53449</c:v>
                </c:pt>
                <c:pt idx="348">
                  <c:v>53432.9</c:v>
                </c:pt>
                <c:pt idx="349">
                  <c:v>53345.5</c:v>
                </c:pt>
                <c:pt idx="350">
                  <c:v>53345.5</c:v>
                </c:pt>
                <c:pt idx="351">
                  <c:v>53295.5</c:v>
                </c:pt>
                <c:pt idx="352">
                  <c:v>53001</c:v>
                </c:pt>
                <c:pt idx="353">
                  <c:v>52975.3</c:v>
                </c:pt>
                <c:pt idx="354">
                  <c:v>52830.2</c:v>
                </c:pt>
                <c:pt idx="355">
                  <c:v>52787</c:v>
                </c:pt>
                <c:pt idx="356">
                  <c:v>52671.3</c:v>
                </c:pt>
                <c:pt idx="357">
                  <c:v>52577.7</c:v>
                </c:pt>
                <c:pt idx="358">
                  <c:v>52488.7</c:v>
                </c:pt>
                <c:pt idx="359">
                  <c:v>52410.2</c:v>
                </c:pt>
                <c:pt idx="360">
                  <c:v>52419.6</c:v>
                </c:pt>
                <c:pt idx="361">
                  <c:v>52327.7</c:v>
                </c:pt>
                <c:pt idx="362">
                  <c:v>52184.2</c:v>
                </c:pt>
                <c:pt idx="363">
                  <c:v>52052.6</c:v>
                </c:pt>
                <c:pt idx="364">
                  <c:v>51913.2</c:v>
                </c:pt>
                <c:pt idx="365">
                  <c:v>51843.4</c:v>
                </c:pt>
                <c:pt idx="366">
                  <c:v>51772.9</c:v>
                </c:pt>
                <c:pt idx="367">
                  <c:v>51788.6</c:v>
                </c:pt>
                <c:pt idx="368">
                  <c:v>51776</c:v>
                </c:pt>
                <c:pt idx="369">
                  <c:v>51688.3</c:v>
                </c:pt>
                <c:pt idx="370">
                  <c:v>51647.6</c:v>
                </c:pt>
                <c:pt idx="371">
                  <c:v>51581.3</c:v>
                </c:pt>
                <c:pt idx="372">
                  <c:v>51463.8</c:v>
                </c:pt>
                <c:pt idx="373">
                  <c:v>51519.6</c:v>
                </c:pt>
                <c:pt idx="374">
                  <c:v>51478.7</c:v>
                </c:pt>
                <c:pt idx="375">
                  <c:v>51437.9</c:v>
                </c:pt>
                <c:pt idx="376">
                  <c:v>51363.3</c:v>
                </c:pt>
                <c:pt idx="377">
                  <c:v>51276.3</c:v>
                </c:pt>
                <c:pt idx="378">
                  <c:v>51228.2</c:v>
                </c:pt>
                <c:pt idx="379">
                  <c:v>51181.8</c:v>
                </c:pt>
                <c:pt idx="380">
                  <c:v>51056.9</c:v>
                </c:pt>
                <c:pt idx="381">
                  <c:v>51011.3</c:v>
                </c:pt>
                <c:pt idx="382">
                  <c:v>51011.3</c:v>
                </c:pt>
                <c:pt idx="383">
                  <c:v>51011.3</c:v>
                </c:pt>
                <c:pt idx="384">
                  <c:v>50992.5</c:v>
                </c:pt>
                <c:pt idx="385">
                  <c:v>50912.9</c:v>
                </c:pt>
                <c:pt idx="386">
                  <c:v>50949.1</c:v>
                </c:pt>
                <c:pt idx="387">
                  <c:v>50852.4</c:v>
                </c:pt>
                <c:pt idx="388">
                  <c:v>50830.8</c:v>
                </c:pt>
                <c:pt idx="389">
                  <c:v>50813.4</c:v>
                </c:pt>
                <c:pt idx="390">
                  <c:v>50667.3</c:v>
                </c:pt>
                <c:pt idx="391">
                  <c:v>50466.6</c:v>
                </c:pt>
                <c:pt idx="392">
                  <c:v>50503.5</c:v>
                </c:pt>
                <c:pt idx="393">
                  <c:v>50336.1</c:v>
                </c:pt>
                <c:pt idx="394">
                  <c:v>50263.1</c:v>
                </c:pt>
                <c:pt idx="395">
                  <c:v>50251.8</c:v>
                </c:pt>
                <c:pt idx="396">
                  <c:v>50248.6</c:v>
                </c:pt>
                <c:pt idx="397">
                  <c:v>50224.9</c:v>
                </c:pt>
                <c:pt idx="398">
                  <c:v>50159.8</c:v>
                </c:pt>
                <c:pt idx="399">
                  <c:v>50135.3</c:v>
                </c:pt>
                <c:pt idx="400">
                  <c:v>50129.5</c:v>
                </c:pt>
                <c:pt idx="401">
                  <c:v>50053.2</c:v>
                </c:pt>
                <c:pt idx="402">
                  <c:v>50037.1</c:v>
                </c:pt>
                <c:pt idx="403">
                  <c:v>49759.4</c:v>
                </c:pt>
                <c:pt idx="404">
                  <c:v>49664.6</c:v>
                </c:pt>
                <c:pt idx="405">
                  <c:v>49664.6</c:v>
                </c:pt>
                <c:pt idx="406">
                  <c:v>49712.3</c:v>
                </c:pt>
                <c:pt idx="407">
                  <c:v>49679.4</c:v>
                </c:pt>
                <c:pt idx="408">
                  <c:v>49654.6</c:v>
                </c:pt>
                <c:pt idx="409">
                  <c:v>49620.7</c:v>
                </c:pt>
                <c:pt idx="410">
                  <c:v>49591</c:v>
                </c:pt>
                <c:pt idx="411">
                  <c:v>49590.8</c:v>
                </c:pt>
                <c:pt idx="412">
                  <c:v>49395</c:v>
                </c:pt>
                <c:pt idx="413">
                  <c:v>49379.1</c:v>
                </c:pt>
                <c:pt idx="414">
                  <c:v>49324.2</c:v>
                </c:pt>
                <c:pt idx="415">
                  <c:v>49260.5</c:v>
                </c:pt>
                <c:pt idx="416">
                  <c:v>49209.1</c:v>
                </c:pt>
                <c:pt idx="417">
                  <c:v>49187.4</c:v>
                </c:pt>
                <c:pt idx="418">
                  <c:v>49125.3</c:v>
                </c:pt>
                <c:pt idx="419">
                  <c:v>49041.4</c:v>
                </c:pt>
                <c:pt idx="420">
                  <c:v>49025.1</c:v>
                </c:pt>
                <c:pt idx="421">
                  <c:v>48961.3</c:v>
                </c:pt>
                <c:pt idx="422">
                  <c:v>48968.800000000003</c:v>
                </c:pt>
                <c:pt idx="423">
                  <c:v>48921.5</c:v>
                </c:pt>
                <c:pt idx="424">
                  <c:v>48853.3</c:v>
                </c:pt>
                <c:pt idx="425">
                  <c:v>48755.8</c:v>
                </c:pt>
                <c:pt idx="426">
                  <c:v>48754.2</c:v>
                </c:pt>
                <c:pt idx="427">
                  <c:v>48719</c:v>
                </c:pt>
                <c:pt idx="428">
                  <c:v>48718.6</c:v>
                </c:pt>
                <c:pt idx="429">
                  <c:v>48660.2</c:v>
                </c:pt>
                <c:pt idx="430">
                  <c:v>48596.9</c:v>
                </c:pt>
                <c:pt idx="431">
                  <c:v>48563.9</c:v>
                </c:pt>
                <c:pt idx="432">
                  <c:v>48571.199999999997</c:v>
                </c:pt>
                <c:pt idx="433">
                  <c:v>48571.199999999997</c:v>
                </c:pt>
                <c:pt idx="434">
                  <c:v>48471.8</c:v>
                </c:pt>
                <c:pt idx="435">
                  <c:v>48422.8</c:v>
                </c:pt>
                <c:pt idx="436">
                  <c:v>48294</c:v>
                </c:pt>
                <c:pt idx="437">
                  <c:v>48276.1</c:v>
                </c:pt>
                <c:pt idx="438">
                  <c:v>48133.8</c:v>
                </c:pt>
                <c:pt idx="439">
                  <c:v>48197.4</c:v>
                </c:pt>
                <c:pt idx="440">
                  <c:v>48179.9</c:v>
                </c:pt>
                <c:pt idx="441">
                  <c:v>47901</c:v>
                </c:pt>
                <c:pt idx="442">
                  <c:v>47901</c:v>
                </c:pt>
                <c:pt idx="443">
                  <c:v>47853.4</c:v>
                </c:pt>
                <c:pt idx="444">
                  <c:v>47668.800000000003</c:v>
                </c:pt>
                <c:pt idx="445">
                  <c:v>47652.3</c:v>
                </c:pt>
                <c:pt idx="446">
                  <c:v>47586.8</c:v>
                </c:pt>
                <c:pt idx="447">
                  <c:v>47574.3</c:v>
                </c:pt>
                <c:pt idx="448">
                  <c:v>47539.8</c:v>
                </c:pt>
                <c:pt idx="449">
                  <c:v>47552.2</c:v>
                </c:pt>
                <c:pt idx="450">
                  <c:v>47537.3</c:v>
                </c:pt>
                <c:pt idx="451">
                  <c:v>47537.3</c:v>
                </c:pt>
                <c:pt idx="452">
                  <c:v>47397.9</c:v>
                </c:pt>
                <c:pt idx="453">
                  <c:v>47494.3</c:v>
                </c:pt>
                <c:pt idx="454">
                  <c:v>47411.5</c:v>
                </c:pt>
                <c:pt idx="455">
                  <c:v>47304.6</c:v>
                </c:pt>
                <c:pt idx="456">
                  <c:v>47271.9</c:v>
                </c:pt>
                <c:pt idx="457">
                  <c:v>47232.3</c:v>
                </c:pt>
                <c:pt idx="458">
                  <c:v>47156.1</c:v>
                </c:pt>
                <c:pt idx="459">
                  <c:v>47112.4</c:v>
                </c:pt>
                <c:pt idx="460">
                  <c:v>47112.4</c:v>
                </c:pt>
                <c:pt idx="461">
                  <c:v>47112</c:v>
                </c:pt>
                <c:pt idx="462">
                  <c:v>47108.6</c:v>
                </c:pt>
                <c:pt idx="463">
                  <c:v>47076.1</c:v>
                </c:pt>
                <c:pt idx="464">
                  <c:v>47076.1</c:v>
                </c:pt>
                <c:pt idx="465">
                  <c:v>46951.6</c:v>
                </c:pt>
                <c:pt idx="466">
                  <c:v>46916.2</c:v>
                </c:pt>
                <c:pt idx="467">
                  <c:v>46846.6</c:v>
                </c:pt>
                <c:pt idx="468">
                  <c:v>46846.6</c:v>
                </c:pt>
                <c:pt idx="469">
                  <c:v>46726.5</c:v>
                </c:pt>
                <c:pt idx="470">
                  <c:v>46711.6</c:v>
                </c:pt>
                <c:pt idx="471">
                  <c:v>46671.9</c:v>
                </c:pt>
                <c:pt idx="472">
                  <c:v>46582.5</c:v>
                </c:pt>
                <c:pt idx="473">
                  <c:v>46666.2</c:v>
                </c:pt>
                <c:pt idx="474">
                  <c:v>46538.400000000001</c:v>
                </c:pt>
                <c:pt idx="475">
                  <c:v>46462.8</c:v>
                </c:pt>
                <c:pt idx="476">
                  <c:v>46447.6</c:v>
                </c:pt>
                <c:pt idx="477">
                  <c:v>46447.6</c:v>
                </c:pt>
                <c:pt idx="478">
                  <c:v>46411</c:v>
                </c:pt>
                <c:pt idx="479">
                  <c:v>46354</c:v>
                </c:pt>
                <c:pt idx="480">
                  <c:v>46324.800000000003</c:v>
                </c:pt>
                <c:pt idx="481">
                  <c:v>46320.3</c:v>
                </c:pt>
                <c:pt idx="482">
                  <c:v>46273</c:v>
                </c:pt>
                <c:pt idx="483">
                  <c:v>46237.7</c:v>
                </c:pt>
                <c:pt idx="484">
                  <c:v>46269.8</c:v>
                </c:pt>
                <c:pt idx="485">
                  <c:v>46261.5</c:v>
                </c:pt>
                <c:pt idx="486">
                  <c:v>46249.3</c:v>
                </c:pt>
                <c:pt idx="487">
                  <c:v>46212.5</c:v>
                </c:pt>
                <c:pt idx="488">
                  <c:v>46216.2</c:v>
                </c:pt>
                <c:pt idx="489">
                  <c:v>46191</c:v>
                </c:pt>
                <c:pt idx="490">
                  <c:v>46144.800000000003</c:v>
                </c:pt>
                <c:pt idx="491">
                  <c:v>46090.7</c:v>
                </c:pt>
                <c:pt idx="492">
                  <c:v>46074.9</c:v>
                </c:pt>
                <c:pt idx="493">
                  <c:v>45978.3</c:v>
                </c:pt>
                <c:pt idx="494">
                  <c:v>45955.6</c:v>
                </c:pt>
                <c:pt idx="495">
                  <c:v>45956.7</c:v>
                </c:pt>
                <c:pt idx="496">
                  <c:v>45924.4</c:v>
                </c:pt>
                <c:pt idx="497">
                  <c:v>45890.8</c:v>
                </c:pt>
                <c:pt idx="498">
                  <c:v>45852.1</c:v>
                </c:pt>
                <c:pt idx="499">
                  <c:v>45870</c:v>
                </c:pt>
                <c:pt idx="500">
                  <c:v>45860.4</c:v>
                </c:pt>
                <c:pt idx="501">
                  <c:v>45825.2</c:v>
                </c:pt>
                <c:pt idx="502">
                  <c:v>45843.4</c:v>
                </c:pt>
                <c:pt idx="503">
                  <c:v>45776.1</c:v>
                </c:pt>
                <c:pt idx="504">
                  <c:v>45735.199999999997</c:v>
                </c:pt>
                <c:pt idx="505">
                  <c:v>45674</c:v>
                </c:pt>
                <c:pt idx="506">
                  <c:v>45674</c:v>
                </c:pt>
                <c:pt idx="507">
                  <c:v>45551.7</c:v>
                </c:pt>
                <c:pt idx="508">
                  <c:v>45481.4</c:v>
                </c:pt>
                <c:pt idx="509">
                  <c:v>45528.2</c:v>
                </c:pt>
                <c:pt idx="510">
                  <c:v>45528.2</c:v>
                </c:pt>
                <c:pt idx="511">
                  <c:v>45432.1</c:v>
                </c:pt>
                <c:pt idx="512">
                  <c:v>45432.1</c:v>
                </c:pt>
                <c:pt idx="513">
                  <c:v>45427.7</c:v>
                </c:pt>
                <c:pt idx="514">
                  <c:v>45378.8</c:v>
                </c:pt>
                <c:pt idx="515">
                  <c:v>45378.8</c:v>
                </c:pt>
                <c:pt idx="516">
                  <c:v>45339.9</c:v>
                </c:pt>
                <c:pt idx="517">
                  <c:v>45261.5</c:v>
                </c:pt>
                <c:pt idx="518">
                  <c:v>45261.5</c:v>
                </c:pt>
                <c:pt idx="519">
                  <c:v>45220.6</c:v>
                </c:pt>
                <c:pt idx="520">
                  <c:v>45242.7</c:v>
                </c:pt>
                <c:pt idx="521">
                  <c:v>45115.4</c:v>
                </c:pt>
                <c:pt idx="522">
                  <c:v>45114.6</c:v>
                </c:pt>
                <c:pt idx="523">
                  <c:v>44950.7</c:v>
                </c:pt>
                <c:pt idx="524">
                  <c:v>45064.1</c:v>
                </c:pt>
                <c:pt idx="525">
                  <c:v>45055</c:v>
                </c:pt>
                <c:pt idx="526">
                  <c:v>45052</c:v>
                </c:pt>
                <c:pt idx="527">
                  <c:v>45052</c:v>
                </c:pt>
                <c:pt idx="528">
                  <c:v>45013.5</c:v>
                </c:pt>
                <c:pt idx="529">
                  <c:v>44850.9</c:v>
                </c:pt>
                <c:pt idx="530">
                  <c:v>44845.4</c:v>
                </c:pt>
                <c:pt idx="531">
                  <c:v>44817.8</c:v>
                </c:pt>
                <c:pt idx="532">
                  <c:v>44809.1</c:v>
                </c:pt>
                <c:pt idx="533">
                  <c:v>44739.7</c:v>
                </c:pt>
                <c:pt idx="534">
                  <c:v>44679.6</c:v>
                </c:pt>
                <c:pt idx="535">
                  <c:v>44531.7</c:v>
                </c:pt>
                <c:pt idx="536">
                  <c:v>44499.7</c:v>
                </c:pt>
                <c:pt idx="537">
                  <c:v>44409.9</c:v>
                </c:pt>
                <c:pt idx="538">
                  <c:v>44406.3</c:v>
                </c:pt>
                <c:pt idx="539">
                  <c:v>44378.400000000001</c:v>
                </c:pt>
                <c:pt idx="540">
                  <c:v>44327.6</c:v>
                </c:pt>
                <c:pt idx="541">
                  <c:v>44313.599999999999</c:v>
                </c:pt>
                <c:pt idx="542">
                  <c:v>44181.3</c:v>
                </c:pt>
                <c:pt idx="543">
                  <c:v>44184.7</c:v>
                </c:pt>
                <c:pt idx="544">
                  <c:v>44184.7</c:v>
                </c:pt>
                <c:pt idx="545">
                  <c:v>44179.6</c:v>
                </c:pt>
                <c:pt idx="546">
                  <c:v>44177.8</c:v>
                </c:pt>
                <c:pt idx="547">
                  <c:v>44125</c:v>
                </c:pt>
                <c:pt idx="548">
                  <c:v>44135.7</c:v>
                </c:pt>
                <c:pt idx="549">
                  <c:v>44096.1</c:v>
                </c:pt>
                <c:pt idx="550">
                  <c:v>44096.1</c:v>
                </c:pt>
                <c:pt idx="551">
                  <c:v>44103.3</c:v>
                </c:pt>
                <c:pt idx="552">
                  <c:v>44103.3</c:v>
                </c:pt>
                <c:pt idx="553">
                  <c:v>44007.8</c:v>
                </c:pt>
                <c:pt idx="554">
                  <c:v>43908.7</c:v>
                </c:pt>
                <c:pt idx="555">
                  <c:v>43841</c:v>
                </c:pt>
                <c:pt idx="556">
                  <c:v>43798.5</c:v>
                </c:pt>
                <c:pt idx="557">
                  <c:v>43824.7</c:v>
                </c:pt>
                <c:pt idx="558">
                  <c:v>43786.3</c:v>
                </c:pt>
                <c:pt idx="559">
                  <c:v>43783.9</c:v>
                </c:pt>
                <c:pt idx="560">
                  <c:v>43783.9</c:v>
                </c:pt>
                <c:pt idx="561">
                  <c:v>43737.3</c:v>
                </c:pt>
                <c:pt idx="562">
                  <c:v>43737.3</c:v>
                </c:pt>
                <c:pt idx="563">
                  <c:v>43718.2</c:v>
                </c:pt>
                <c:pt idx="564">
                  <c:v>43646.7</c:v>
                </c:pt>
                <c:pt idx="565">
                  <c:v>43632.800000000003</c:v>
                </c:pt>
                <c:pt idx="566">
                  <c:v>43595</c:v>
                </c:pt>
                <c:pt idx="567">
                  <c:v>43595</c:v>
                </c:pt>
                <c:pt idx="568">
                  <c:v>43565.4</c:v>
                </c:pt>
                <c:pt idx="569">
                  <c:v>43503.3</c:v>
                </c:pt>
                <c:pt idx="570">
                  <c:v>43503.3</c:v>
                </c:pt>
                <c:pt idx="571">
                  <c:v>43421.2</c:v>
                </c:pt>
                <c:pt idx="572">
                  <c:v>43419.1</c:v>
                </c:pt>
                <c:pt idx="573">
                  <c:v>43388.7</c:v>
                </c:pt>
                <c:pt idx="574">
                  <c:v>43320.6</c:v>
                </c:pt>
                <c:pt idx="575">
                  <c:v>43320.6</c:v>
                </c:pt>
                <c:pt idx="576">
                  <c:v>43267.8</c:v>
                </c:pt>
                <c:pt idx="577">
                  <c:v>43224.800000000003</c:v>
                </c:pt>
                <c:pt idx="578">
                  <c:v>43188</c:v>
                </c:pt>
                <c:pt idx="579">
                  <c:v>43118.8</c:v>
                </c:pt>
                <c:pt idx="580">
                  <c:v>43062.3</c:v>
                </c:pt>
                <c:pt idx="581">
                  <c:v>43062.3</c:v>
                </c:pt>
                <c:pt idx="582">
                  <c:v>43057.7</c:v>
                </c:pt>
                <c:pt idx="583">
                  <c:v>43027.199999999997</c:v>
                </c:pt>
                <c:pt idx="584">
                  <c:v>43023.1</c:v>
                </c:pt>
                <c:pt idx="585">
                  <c:v>43027.199999999997</c:v>
                </c:pt>
                <c:pt idx="586">
                  <c:v>42921.5</c:v>
                </c:pt>
                <c:pt idx="587">
                  <c:v>43012.9</c:v>
                </c:pt>
                <c:pt idx="588">
                  <c:v>43012.9</c:v>
                </c:pt>
                <c:pt idx="589">
                  <c:v>42988.3</c:v>
                </c:pt>
                <c:pt idx="590">
                  <c:v>42987.9</c:v>
                </c:pt>
                <c:pt idx="591">
                  <c:v>42864.800000000003</c:v>
                </c:pt>
                <c:pt idx="592">
                  <c:v>42861.4</c:v>
                </c:pt>
                <c:pt idx="593">
                  <c:v>42861.4</c:v>
                </c:pt>
                <c:pt idx="594">
                  <c:v>42852.2</c:v>
                </c:pt>
                <c:pt idx="595">
                  <c:v>42873.7</c:v>
                </c:pt>
                <c:pt idx="596">
                  <c:v>42871.5</c:v>
                </c:pt>
                <c:pt idx="597">
                  <c:v>42866.6</c:v>
                </c:pt>
                <c:pt idx="598">
                  <c:v>42775.7</c:v>
                </c:pt>
                <c:pt idx="599">
                  <c:v>42739.1</c:v>
                </c:pt>
                <c:pt idx="600">
                  <c:v>42690.7</c:v>
                </c:pt>
                <c:pt idx="601">
                  <c:v>42690.7</c:v>
                </c:pt>
                <c:pt idx="602">
                  <c:v>42739.1</c:v>
                </c:pt>
                <c:pt idx="603">
                  <c:v>42689.599999999999</c:v>
                </c:pt>
                <c:pt idx="604">
                  <c:v>42679.3</c:v>
                </c:pt>
                <c:pt idx="605">
                  <c:v>42632</c:v>
                </c:pt>
                <c:pt idx="606">
                  <c:v>42632</c:v>
                </c:pt>
                <c:pt idx="607">
                  <c:v>42632</c:v>
                </c:pt>
                <c:pt idx="608">
                  <c:v>42632</c:v>
                </c:pt>
                <c:pt idx="609">
                  <c:v>42621.4</c:v>
                </c:pt>
                <c:pt idx="610">
                  <c:v>42621.4</c:v>
                </c:pt>
                <c:pt idx="611">
                  <c:v>42621.4</c:v>
                </c:pt>
                <c:pt idx="612">
                  <c:v>42621.4</c:v>
                </c:pt>
                <c:pt idx="613">
                  <c:v>42599.9</c:v>
                </c:pt>
                <c:pt idx="614">
                  <c:v>42554.9</c:v>
                </c:pt>
                <c:pt idx="615">
                  <c:v>42519.1</c:v>
                </c:pt>
                <c:pt idx="616">
                  <c:v>42469.2</c:v>
                </c:pt>
                <c:pt idx="617">
                  <c:v>42450.400000000001</c:v>
                </c:pt>
                <c:pt idx="618">
                  <c:v>42428.7</c:v>
                </c:pt>
                <c:pt idx="619">
                  <c:v>42428.7</c:v>
                </c:pt>
                <c:pt idx="620">
                  <c:v>42409.5</c:v>
                </c:pt>
                <c:pt idx="621">
                  <c:v>42407.199999999997</c:v>
                </c:pt>
                <c:pt idx="622">
                  <c:v>42407.199999999997</c:v>
                </c:pt>
                <c:pt idx="623">
                  <c:v>42407.199999999997</c:v>
                </c:pt>
                <c:pt idx="624">
                  <c:v>42413</c:v>
                </c:pt>
                <c:pt idx="625">
                  <c:v>42398</c:v>
                </c:pt>
                <c:pt idx="626">
                  <c:v>42398</c:v>
                </c:pt>
                <c:pt idx="627">
                  <c:v>42386.3</c:v>
                </c:pt>
                <c:pt idx="628">
                  <c:v>42361.3</c:v>
                </c:pt>
                <c:pt idx="629">
                  <c:v>42355.4</c:v>
                </c:pt>
                <c:pt idx="630">
                  <c:v>42349.7</c:v>
                </c:pt>
                <c:pt idx="631">
                  <c:v>42303.4</c:v>
                </c:pt>
                <c:pt idx="632">
                  <c:v>42299.5</c:v>
                </c:pt>
                <c:pt idx="633">
                  <c:v>42297.7</c:v>
                </c:pt>
                <c:pt idx="634">
                  <c:v>42297.7</c:v>
                </c:pt>
                <c:pt idx="635">
                  <c:v>42269.8</c:v>
                </c:pt>
                <c:pt idx="636">
                  <c:v>42264.9</c:v>
                </c:pt>
                <c:pt idx="637">
                  <c:v>42264.9</c:v>
                </c:pt>
                <c:pt idx="638">
                  <c:v>42258.5</c:v>
                </c:pt>
                <c:pt idx="639">
                  <c:v>42107.4</c:v>
                </c:pt>
                <c:pt idx="640">
                  <c:v>42144.1</c:v>
                </c:pt>
                <c:pt idx="641">
                  <c:v>42144.1</c:v>
                </c:pt>
                <c:pt idx="642">
                  <c:v>42135.6</c:v>
                </c:pt>
                <c:pt idx="643">
                  <c:v>42135.6</c:v>
                </c:pt>
                <c:pt idx="644">
                  <c:v>42101.9</c:v>
                </c:pt>
                <c:pt idx="645">
                  <c:v>42118.400000000001</c:v>
                </c:pt>
                <c:pt idx="646">
                  <c:v>42068.9</c:v>
                </c:pt>
                <c:pt idx="647">
                  <c:v>42051.5</c:v>
                </c:pt>
                <c:pt idx="648">
                  <c:v>42018.1</c:v>
                </c:pt>
                <c:pt idx="649">
                  <c:v>42018.1</c:v>
                </c:pt>
                <c:pt idx="650">
                  <c:v>42051.5</c:v>
                </c:pt>
                <c:pt idx="651">
                  <c:v>42042.6</c:v>
                </c:pt>
                <c:pt idx="652">
                  <c:v>42042.6</c:v>
                </c:pt>
                <c:pt idx="653">
                  <c:v>42041.5</c:v>
                </c:pt>
                <c:pt idx="654">
                  <c:v>41963.6</c:v>
                </c:pt>
                <c:pt idx="655">
                  <c:v>41963.6</c:v>
                </c:pt>
                <c:pt idx="656">
                  <c:v>41963.6</c:v>
                </c:pt>
                <c:pt idx="657">
                  <c:v>41963.6</c:v>
                </c:pt>
                <c:pt idx="658">
                  <c:v>42041.5</c:v>
                </c:pt>
                <c:pt idx="659">
                  <c:v>42041.5</c:v>
                </c:pt>
                <c:pt idx="660">
                  <c:v>42041.5</c:v>
                </c:pt>
                <c:pt idx="661">
                  <c:v>42041.5</c:v>
                </c:pt>
                <c:pt idx="662">
                  <c:v>42036</c:v>
                </c:pt>
                <c:pt idx="663">
                  <c:v>41985</c:v>
                </c:pt>
                <c:pt idx="664">
                  <c:v>42013.9</c:v>
                </c:pt>
                <c:pt idx="665">
                  <c:v>42013.9</c:v>
                </c:pt>
                <c:pt idx="666">
                  <c:v>41931.9</c:v>
                </c:pt>
                <c:pt idx="667">
                  <c:v>41931.9</c:v>
                </c:pt>
                <c:pt idx="668">
                  <c:v>41893.199999999997</c:v>
                </c:pt>
                <c:pt idx="669">
                  <c:v>41893.199999999997</c:v>
                </c:pt>
                <c:pt idx="670">
                  <c:v>41893.199999999997</c:v>
                </c:pt>
                <c:pt idx="671">
                  <c:v>41893.199999999997</c:v>
                </c:pt>
                <c:pt idx="672">
                  <c:v>41893.199999999997</c:v>
                </c:pt>
                <c:pt idx="673">
                  <c:v>41893.199999999997</c:v>
                </c:pt>
                <c:pt idx="674">
                  <c:v>41822.9</c:v>
                </c:pt>
                <c:pt idx="675">
                  <c:v>41822.9</c:v>
                </c:pt>
                <c:pt idx="676">
                  <c:v>41794.800000000003</c:v>
                </c:pt>
                <c:pt idx="677">
                  <c:v>41794.800000000003</c:v>
                </c:pt>
                <c:pt idx="678">
                  <c:v>41781</c:v>
                </c:pt>
                <c:pt idx="679">
                  <c:v>41781</c:v>
                </c:pt>
                <c:pt idx="680">
                  <c:v>41696.800000000003</c:v>
                </c:pt>
                <c:pt idx="681">
                  <c:v>41688.300000000003</c:v>
                </c:pt>
                <c:pt idx="682">
                  <c:v>41688.300000000003</c:v>
                </c:pt>
                <c:pt idx="683">
                  <c:v>41688.300000000003</c:v>
                </c:pt>
                <c:pt idx="684">
                  <c:v>41688.300000000003</c:v>
                </c:pt>
                <c:pt idx="685">
                  <c:v>41688.300000000003</c:v>
                </c:pt>
                <c:pt idx="686">
                  <c:v>41545.199999999997</c:v>
                </c:pt>
                <c:pt idx="687">
                  <c:v>41545.199999999997</c:v>
                </c:pt>
                <c:pt idx="688">
                  <c:v>41545.199999999997</c:v>
                </c:pt>
                <c:pt idx="689">
                  <c:v>41464.800000000003</c:v>
                </c:pt>
                <c:pt idx="690">
                  <c:v>41464.800000000003</c:v>
                </c:pt>
                <c:pt idx="691">
                  <c:v>41443.300000000003</c:v>
                </c:pt>
                <c:pt idx="692">
                  <c:v>41464.800000000003</c:v>
                </c:pt>
                <c:pt idx="693">
                  <c:v>41464.800000000003</c:v>
                </c:pt>
                <c:pt idx="694">
                  <c:v>41462.400000000001</c:v>
                </c:pt>
                <c:pt idx="695">
                  <c:v>41462.400000000001</c:v>
                </c:pt>
                <c:pt idx="696">
                  <c:v>41414</c:v>
                </c:pt>
                <c:pt idx="697">
                  <c:v>41412.800000000003</c:v>
                </c:pt>
                <c:pt idx="698">
                  <c:v>41392.300000000003</c:v>
                </c:pt>
                <c:pt idx="699">
                  <c:v>41391.800000000003</c:v>
                </c:pt>
                <c:pt idx="700">
                  <c:v>41311.800000000003</c:v>
                </c:pt>
                <c:pt idx="701">
                  <c:v>41340.6</c:v>
                </c:pt>
                <c:pt idx="702">
                  <c:v>41340.6</c:v>
                </c:pt>
                <c:pt idx="703">
                  <c:v>41261.599999999999</c:v>
                </c:pt>
                <c:pt idx="704">
                  <c:v>41261.599999999999</c:v>
                </c:pt>
                <c:pt idx="705">
                  <c:v>41261.599999999999</c:v>
                </c:pt>
                <c:pt idx="706">
                  <c:v>41261.599999999999</c:v>
                </c:pt>
                <c:pt idx="707">
                  <c:v>41237</c:v>
                </c:pt>
                <c:pt idx="708">
                  <c:v>41216.6</c:v>
                </c:pt>
                <c:pt idx="709">
                  <c:v>41216.6</c:v>
                </c:pt>
                <c:pt idx="710">
                  <c:v>41216.6</c:v>
                </c:pt>
                <c:pt idx="711">
                  <c:v>41216.6</c:v>
                </c:pt>
                <c:pt idx="712">
                  <c:v>41214.199999999997</c:v>
                </c:pt>
                <c:pt idx="713">
                  <c:v>41154.199999999997</c:v>
                </c:pt>
                <c:pt idx="714">
                  <c:v>41154.199999999997</c:v>
                </c:pt>
                <c:pt idx="715">
                  <c:v>41115.199999999997</c:v>
                </c:pt>
                <c:pt idx="716">
                  <c:v>41115.199999999997</c:v>
                </c:pt>
                <c:pt idx="717">
                  <c:v>41084.199999999997</c:v>
                </c:pt>
                <c:pt idx="718">
                  <c:v>41084.199999999997</c:v>
                </c:pt>
                <c:pt idx="719">
                  <c:v>41084.199999999997</c:v>
                </c:pt>
                <c:pt idx="720">
                  <c:v>41062</c:v>
                </c:pt>
                <c:pt idx="721">
                  <c:v>40990.400000000001</c:v>
                </c:pt>
                <c:pt idx="722">
                  <c:v>41039.4</c:v>
                </c:pt>
                <c:pt idx="723">
                  <c:v>40990.400000000001</c:v>
                </c:pt>
                <c:pt idx="724">
                  <c:v>40990.400000000001</c:v>
                </c:pt>
                <c:pt idx="725">
                  <c:v>40990.400000000001</c:v>
                </c:pt>
                <c:pt idx="726">
                  <c:v>40990.400000000001</c:v>
                </c:pt>
                <c:pt idx="727">
                  <c:v>40990.400000000001</c:v>
                </c:pt>
                <c:pt idx="728">
                  <c:v>40990.400000000001</c:v>
                </c:pt>
                <c:pt idx="729">
                  <c:v>40965.9</c:v>
                </c:pt>
                <c:pt idx="730">
                  <c:v>40965.9</c:v>
                </c:pt>
                <c:pt idx="731">
                  <c:v>40965.9</c:v>
                </c:pt>
                <c:pt idx="732">
                  <c:v>40965.9</c:v>
                </c:pt>
                <c:pt idx="733">
                  <c:v>40965.9</c:v>
                </c:pt>
                <c:pt idx="734">
                  <c:v>40965.9</c:v>
                </c:pt>
                <c:pt idx="735">
                  <c:v>40965.9</c:v>
                </c:pt>
                <c:pt idx="736">
                  <c:v>40965.9</c:v>
                </c:pt>
                <c:pt idx="737">
                  <c:v>40965.9</c:v>
                </c:pt>
                <c:pt idx="738">
                  <c:v>40965.9</c:v>
                </c:pt>
                <c:pt idx="739">
                  <c:v>40965.9</c:v>
                </c:pt>
                <c:pt idx="740">
                  <c:v>40965.9</c:v>
                </c:pt>
                <c:pt idx="741">
                  <c:v>40965.9</c:v>
                </c:pt>
                <c:pt idx="742">
                  <c:v>40965.9</c:v>
                </c:pt>
                <c:pt idx="743">
                  <c:v>40965.9</c:v>
                </c:pt>
                <c:pt idx="744">
                  <c:v>40965.9</c:v>
                </c:pt>
                <c:pt idx="745">
                  <c:v>40965.9</c:v>
                </c:pt>
                <c:pt idx="746">
                  <c:v>40937.800000000003</c:v>
                </c:pt>
                <c:pt idx="747">
                  <c:v>40965.9</c:v>
                </c:pt>
                <c:pt idx="748">
                  <c:v>40965.9</c:v>
                </c:pt>
                <c:pt idx="749">
                  <c:v>40933.1</c:v>
                </c:pt>
                <c:pt idx="750">
                  <c:v>40933.1</c:v>
                </c:pt>
                <c:pt idx="751">
                  <c:v>40913.5</c:v>
                </c:pt>
                <c:pt idx="752">
                  <c:v>40906.400000000001</c:v>
                </c:pt>
                <c:pt idx="753">
                  <c:v>40906.400000000001</c:v>
                </c:pt>
                <c:pt idx="754">
                  <c:v>40911.1</c:v>
                </c:pt>
                <c:pt idx="755">
                  <c:v>40911.1</c:v>
                </c:pt>
                <c:pt idx="756">
                  <c:v>40889.599999999999</c:v>
                </c:pt>
                <c:pt idx="757">
                  <c:v>40889.599999999999</c:v>
                </c:pt>
                <c:pt idx="758">
                  <c:v>40889.599999999999</c:v>
                </c:pt>
                <c:pt idx="759">
                  <c:v>40873</c:v>
                </c:pt>
                <c:pt idx="760">
                  <c:v>40873</c:v>
                </c:pt>
                <c:pt idx="761">
                  <c:v>40889.599999999999</c:v>
                </c:pt>
                <c:pt idx="762">
                  <c:v>40889.599999999999</c:v>
                </c:pt>
                <c:pt idx="763">
                  <c:v>40797.4</c:v>
                </c:pt>
                <c:pt idx="764">
                  <c:v>40889.599999999999</c:v>
                </c:pt>
                <c:pt idx="765">
                  <c:v>40889.599999999999</c:v>
                </c:pt>
                <c:pt idx="766">
                  <c:v>40889.599999999999</c:v>
                </c:pt>
                <c:pt idx="767">
                  <c:v>40889.599999999999</c:v>
                </c:pt>
                <c:pt idx="768">
                  <c:v>40889.599999999999</c:v>
                </c:pt>
                <c:pt idx="769">
                  <c:v>40861</c:v>
                </c:pt>
                <c:pt idx="770">
                  <c:v>40861</c:v>
                </c:pt>
                <c:pt idx="771">
                  <c:v>40861</c:v>
                </c:pt>
                <c:pt idx="772">
                  <c:v>40861</c:v>
                </c:pt>
                <c:pt idx="773">
                  <c:v>40861</c:v>
                </c:pt>
                <c:pt idx="774">
                  <c:v>40861</c:v>
                </c:pt>
                <c:pt idx="775">
                  <c:v>40861</c:v>
                </c:pt>
                <c:pt idx="776">
                  <c:v>40861</c:v>
                </c:pt>
                <c:pt idx="777">
                  <c:v>40861</c:v>
                </c:pt>
                <c:pt idx="778">
                  <c:v>40861</c:v>
                </c:pt>
                <c:pt idx="779">
                  <c:v>40861</c:v>
                </c:pt>
                <c:pt idx="780">
                  <c:v>40861</c:v>
                </c:pt>
                <c:pt idx="781">
                  <c:v>40809.5</c:v>
                </c:pt>
                <c:pt idx="782">
                  <c:v>40809.5</c:v>
                </c:pt>
                <c:pt idx="783">
                  <c:v>40809.5</c:v>
                </c:pt>
                <c:pt idx="784">
                  <c:v>40809.5</c:v>
                </c:pt>
                <c:pt idx="785">
                  <c:v>40809.5</c:v>
                </c:pt>
                <c:pt idx="786">
                  <c:v>40804.9</c:v>
                </c:pt>
                <c:pt idx="787">
                  <c:v>40809.5</c:v>
                </c:pt>
                <c:pt idx="788">
                  <c:v>40809.5</c:v>
                </c:pt>
                <c:pt idx="789">
                  <c:v>40792.400000000001</c:v>
                </c:pt>
                <c:pt idx="790">
                  <c:v>40792.400000000001</c:v>
                </c:pt>
                <c:pt idx="791">
                  <c:v>40792.400000000001</c:v>
                </c:pt>
                <c:pt idx="792">
                  <c:v>40792.400000000001</c:v>
                </c:pt>
                <c:pt idx="793">
                  <c:v>40792.400000000001</c:v>
                </c:pt>
                <c:pt idx="794">
                  <c:v>40792.400000000001</c:v>
                </c:pt>
                <c:pt idx="795">
                  <c:v>40792.400000000001</c:v>
                </c:pt>
                <c:pt idx="796">
                  <c:v>40700.199999999997</c:v>
                </c:pt>
                <c:pt idx="797">
                  <c:v>40700.199999999997</c:v>
                </c:pt>
                <c:pt idx="798">
                  <c:v>40700.199999999997</c:v>
                </c:pt>
                <c:pt idx="799">
                  <c:v>40700.199999999997</c:v>
                </c:pt>
                <c:pt idx="800">
                  <c:v>40684.9</c:v>
                </c:pt>
                <c:pt idx="801">
                  <c:v>40684.9</c:v>
                </c:pt>
                <c:pt idx="802">
                  <c:v>40684.9</c:v>
                </c:pt>
                <c:pt idx="803">
                  <c:v>40684.9</c:v>
                </c:pt>
                <c:pt idx="804">
                  <c:v>40684.9</c:v>
                </c:pt>
                <c:pt idx="805">
                  <c:v>40684.9</c:v>
                </c:pt>
                <c:pt idx="806">
                  <c:v>40684.9</c:v>
                </c:pt>
                <c:pt idx="807">
                  <c:v>40684.9</c:v>
                </c:pt>
                <c:pt idx="808">
                  <c:v>40673.699999999997</c:v>
                </c:pt>
                <c:pt idx="809">
                  <c:v>40673.699999999997</c:v>
                </c:pt>
                <c:pt idx="810">
                  <c:v>40673.699999999997</c:v>
                </c:pt>
                <c:pt idx="811">
                  <c:v>40655.5</c:v>
                </c:pt>
                <c:pt idx="812">
                  <c:v>40655.5</c:v>
                </c:pt>
                <c:pt idx="813">
                  <c:v>40655.5</c:v>
                </c:pt>
                <c:pt idx="814">
                  <c:v>40655.5</c:v>
                </c:pt>
                <c:pt idx="815">
                  <c:v>40655.5</c:v>
                </c:pt>
                <c:pt idx="816">
                  <c:v>40655.5</c:v>
                </c:pt>
                <c:pt idx="817">
                  <c:v>40655.5</c:v>
                </c:pt>
                <c:pt idx="818">
                  <c:v>40655.5</c:v>
                </c:pt>
                <c:pt idx="819">
                  <c:v>40655.5</c:v>
                </c:pt>
                <c:pt idx="820">
                  <c:v>40655.5</c:v>
                </c:pt>
                <c:pt idx="821">
                  <c:v>40655.5</c:v>
                </c:pt>
                <c:pt idx="822">
                  <c:v>40653.800000000003</c:v>
                </c:pt>
                <c:pt idx="823">
                  <c:v>40653.800000000003</c:v>
                </c:pt>
                <c:pt idx="824">
                  <c:v>40653.800000000003</c:v>
                </c:pt>
                <c:pt idx="825">
                  <c:v>40653.800000000003</c:v>
                </c:pt>
                <c:pt idx="826">
                  <c:v>40653.800000000003</c:v>
                </c:pt>
                <c:pt idx="827">
                  <c:v>40653.800000000003</c:v>
                </c:pt>
                <c:pt idx="828">
                  <c:v>40613.599999999999</c:v>
                </c:pt>
                <c:pt idx="829">
                  <c:v>40613.599999999999</c:v>
                </c:pt>
                <c:pt idx="830">
                  <c:v>40613.599999999999</c:v>
                </c:pt>
                <c:pt idx="831">
                  <c:v>40613.599999999999</c:v>
                </c:pt>
                <c:pt idx="832">
                  <c:v>40613.599999999999</c:v>
                </c:pt>
                <c:pt idx="833">
                  <c:v>40613.599999999999</c:v>
                </c:pt>
                <c:pt idx="834">
                  <c:v>40613.599999999999</c:v>
                </c:pt>
                <c:pt idx="835">
                  <c:v>40613.599999999999</c:v>
                </c:pt>
                <c:pt idx="836">
                  <c:v>40613.599999999999</c:v>
                </c:pt>
                <c:pt idx="837">
                  <c:v>40613.599999999999</c:v>
                </c:pt>
                <c:pt idx="838">
                  <c:v>40613.599999999999</c:v>
                </c:pt>
                <c:pt idx="839">
                  <c:v>40579.199999999997</c:v>
                </c:pt>
                <c:pt idx="840">
                  <c:v>40579.199999999997</c:v>
                </c:pt>
                <c:pt idx="841">
                  <c:v>40579.199999999997</c:v>
                </c:pt>
                <c:pt idx="842">
                  <c:v>40579.199999999997</c:v>
                </c:pt>
                <c:pt idx="843">
                  <c:v>40579.199999999997</c:v>
                </c:pt>
                <c:pt idx="844">
                  <c:v>40579.199999999997</c:v>
                </c:pt>
                <c:pt idx="845">
                  <c:v>40579.199999999997</c:v>
                </c:pt>
                <c:pt idx="846">
                  <c:v>40579.199999999997</c:v>
                </c:pt>
                <c:pt idx="847">
                  <c:v>40579.199999999997</c:v>
                </c:pt>
                <c:pt idx="848">
                  <c:v>40579.199999999997</c:v>
                </c:pt>
                <c:pt idx="849">
                  <c:v>40579.199999999997</c:v>
                </c:pt>
                <c:pt idx="850">
                  <c:v>40579.199999999997</c:v>
                </c:pt>
                <c:pt idx="851">
                  <c:v>40579.199999999997</c:v>
                </c:pt>
                <c:pt idx="852">
                  <c:v>40579.199999999997</c:v>
                </c:pt>
                <c:pt idx="853">
                  <c:v>40579.199999999997</c:v>
                </c:pt>
                <c:pt idx="854">
                  <c:v>40579.199999999997</c:v>
                </c:pt>
                <c:pt idx="855">
                  <c:v>40579.199999999997</c:v>
                </c:pt>
                <c:pt idx="856">
                  <c:v>40579.199999999997</c:v>
                </c:pt>
                <c:pt idx="857">
                  <c:v>40579.199999999997</c:v>
                </c:pt>
                <c:pt idx="858">
                  <c:v>40579.199999999997</c:v>
                </c:pt>
                <c:pt idx="859">
                  <c:v>40579.199999999997</c:v>
                </c:pt>
                <c:pt idx="860">
                  <c:v>40579.199999999997</c:v>
                </c:pt>
                <c:pt idx="861">
                  <c:v>40579.199999999997</c:v>
                </c:pt>
                <c:pt idx="862">
                  <c:v>40579.199999999997</c:v>
                </c:pt>
                <c:pt idx="863">
                  <c:v>40579.199999999997</c:v>
                </c:pt>
                <c:pt idx="864">
                  <c:v>40579.199999999997</c:v>
                </c:pt>
                <c:pt idx="865">
                  <c:v>40579.199999999997</c:v>
                </c:pt>
                <c:pt idx="866">
                  <c:v>40579.199999999997</c:v>
                </c:pt>
                <c:pt idx="867">
                  <c:v>40579.199999999997</c:v>
                </c:pt>
                <c:pt idx="868">
                  <c:v>40579.199999999997</c:v>
                </c:pt>
                <c:pt idx="869">
                  <c:v>40579.199999999997</c:v>
                </c:pt>
                <c:pt idx="870">
                  <c:v>40579.199999999997</c:v>
                </c:pt>
                <c:pt idx="871">
                  <c:v>40579.199999999997</c:v>
                </c:pt>
                <c:pt idx="872">
                  <c:v>40579.199999999997</c:v>
                </c:pt>
                <c:pt idx="873">
                  <c:v>40579.199999999997</c:v>
                </c:pt>
                <c:pt idx="874">
                  <c:v>40574.300000000003</c:v>
                </c:pt>
                <c:pt idx="875">
                  <c:v>40574.300000000003</c:v>
                </c:pt>
                <c:pt idx="876">
                  <c:v>40574.300000000003</c:v>
                </c:pt>
                <c:pt idx="877">
                  <c:v>40574.300000000003</c:v>
                </c:pt>
                <c:pt idx="878">
                  <c:v>40574.300000000003</c:v>
                </c:pt>
                <c:pt idx="879">
                  <c:v>40574.300000000003</c:v>
                </c:pt>
                <c:pt idx="880">
                  <c:v>40574.300000000003</c:v>
                </c:pt>
                <c:pt idx="881">
                  <c:v>40574.300000000003</c:v>
                </c:pt>
                <c:pt idx="882">
                  <c:v>40574.300000000003</c:v>
                </c:pt>
                <c:pt idx="883">
                  <c:v>40574.300000000003</c:v>
                </c:pt>
                <c:pt idx="884">
                  <c:v>40574.300000000003</c:v>
                </c:pt>
                <c:pt idx="885">
                  <c:v>40574.300000000003</c:v>
                </c:pt>
                <c:pt idx="886">
                  <c:v>40574.300000000003</c:v>
                </c:pt>
                <c:pt idx="887">
                  <c:v>40574.300000000003</c:v>
                </c:pt>
                <c:pt idx="888">
                  <c:v>40569.599999999999</c:v>
                </c:pt>
                <c:pt idx="889">
                  <c:v>40569.599999999999</c:v>
                </c:pt>
                <c:pt idx="890">
                  <c:v>40569.599999999999</c:v>
                </c:pt>
                <c:pt idx="891">
                  <c:v>40569.599999999999</c:v>
                </c:pt>
                <c:pt idx="892">
                  <c:v>40569.599999999999</c:v>
                </c:pt>
                <c:pt idx="893">
                  <c:v>40569.599999999999</c:v>
                </c:pt>
                <c:pt idx="894">
                  <c:v>40569.599999999999</c:v>
                </c:pt>
                <c:pt idx="895">
                  <c:v>40569.599999999999</c:v>
                </c:pt>
                <c:pt idx="896">
                  <c:v>40569.599999999999</c:v>
                </c:pt>
                <c:pt idx="897">
                  <c:v>40569.599999999999</c:v>
                </c:pt>
                <c:pt idx="898">
                  <c:v>40569.599999999999</c:v>
                </c:pt>
                <c:pt idx="899">
                  <c:v>40569.599999999999</c:v>
                </c:pt>
                <c:pt idx="900">
                  <c:v>40569.599999999999</c:v>
                </c:pt>
                <c:pt idx="901">
                  <c:v>40569.599999999999</c:v>
                </c:pt>
                <c:pt idx="902">
                  <c:v>40569.599999999999</c:v>
                </c:pt>
                <c:pt idx="903">
                  <c:v>40569.599999999999</c:v>
                </c:pt>
                <c:pt idx="904">
                  <c:v>40569.599999999999</c:v>
                </c:pt>
                <c:pt idx="905">
                  <c:v>40569.599999999999</c:v>
                </c:pt>
                <c:pt idx="906">
                  <c:v>40465.699999999997</c:v>
                </c:pt>
                <c:pt idx="907">
                  <c:v>40465.699999999997</c:v>
                </c:pt>
                <c:pt idx="908">
                  <c:v>40465.699999999997</c:v>
                </c:pt>
                <c:pt idx="909">
                  <c:v>40465.699999999997</c:v>
                </c:pt>
                <c:pt idx="910">
                  <c:v>40465.699999999997</c:v>
                </c:pt>
                <c:pt idx="911">
                  <c:v>40465.699999999997</c:v>
                </c:pt>
                <c:pt idx="912">
                  <c:v>40465.699999999997</c:v>
                </c:pt>
                <c:pt idx="913">
                  <c:v>40465.699999999997</c:v>
                </c:pt>
                <c:pt idx="914">
                  <c:v>40465.699999999997</c:v>
                </c:pt>
                <c:pt idx="915">
                  <c:v>40465.699999999997</c:v>
                </c:pt>
                <c:pt idx="916">
                  <c:v>40465.699999999997</c:v>
                </c:pt>
                <c:pt idx="917">
                  <c:v>40465.699999999997</c:v>
                </c:pt>
                <c:pt idx="918">
                  <c:v>40465.699999999997</c:v>
                </c:pt>
                <c:pt idx="919">
                  <c:v>40465.699999999997</c:v>
                </c:pt>
                <c:pt idx="920">
                  <c:v>40465.699999999997</c:v>
                </c:pt>
                <c:pt idx="921">
                  <c:v>40465.699999999997</c:v>
                </c:pt>
                <c:pt idx="922">
                  <c:v>40465.699999999997</c:v>
                </c:pt>
                <c:pt idx="923">
                  <c:v>40465.699999999997</c:v>
                </c:pt>
                <c:pt idx="924">
                  <c:v>40465.699999999997</c:v>
                </c:pt>
                <c:pt idx="925">
                  <c:v>40465.699999999997</c:v>
                </c:pt>
                <c:pt idx="926">
                  <c:v>40465.699999999997</c:v>
                </c:pt>
                <c:pt idx="927">
                  <c:v>40465.699999999997</c:v>
                </c:pt>
                <c:pt idx="928">
                  <c:v>40465.699999999997</c:v>
                </c:pt>
                <c:pt idx="929">
                  <c:v>40465.699999999997</c:v>
                </c:pt>
                <c:pt idx="930">
                  <c:v>40465.699999999997</c:v>
                </c:pt>
                <c:pt idx="931">
                  <c:v>40465.699999999997</c:v>
                </c:pt>
                <c:pt idx="932">
                  <c:v>40465.699999999997</c:v>
                </c:pt>
                <c:pt idx="933">
                  <c:v>40465.699999999997</c:v>
                </c:pt>
                <c:pt idx="934">
                  <c:v>40465.699999999997</c:v>
                </c:pt>
                <c:pt idx="935">
                  <c:v>40465.699999999997</c:v>
                </c:pt>
                <c:pt idx="936">
                  <c:v>40465.699999999997</c:v>
                </c:pt>
                <c:pt idx="937">
                  <c:v>40465.699999999997</c:v>
                </c:pt>
                <c:pt idx="938">
                  <c:v>40465.699999999997</c:v>
                </c:pt>
                <c:pt idx="939">
                  <c:v>40465.699999999997</c:v>
                </c:pt>
                <c:pt idx="940">
                  <c:v>40465.699999999997</c:v>
                </c:pt>
                <c:pt idx="941">
                  <c:v>40465.699999999997</c:v>
                </c:pt>
                <c:pt idx="942">
                  <c:v>40465.699999999997</c:v>
                </c:pt>
                <c:pt idx="943">
                  <c:v>40465.699999999997</c:v>
                </c:pt>
                <c:pt idx="944">
                  <c:v>40465.699999999997</c:v>
                </c:pt>
                <c:pt idx="945">
                  <c:v>40465.699999999997</c:v>
                </c:pt>
                <c:pt idx="946">
                  <c:v>40465.699999999997</c:v>
                </c:pt>
                <c:pt idx="947">
                  <c:v>40465.699999999997</c:v>
                </c:pt>
                <c:pt idx="948">
                  <c:v>40465.699999999997</c:v>
                </c:pt>
                <c:pt idx="949">
                  <c:v>40465.699999999997</c:v>
                </c:pt>
                <c:pt idx="950">
                  <c:v>40465.699999999997</c:v>
                </c:pt>
                <c:pt idx="951">
                  <c:v>40465.699999999997</c:v>
                </c:pt>
                <c:pt idx="952">
                  <c:v>40465.699999999997</c:v>
                </c:pt>
                <c:pt idx="953">
                  <c:v>40465.699999999997</c:v>
                </c:pt>
                <c:pt idx="954">
                  <c:v>40465.699999999997</c:v>
                </c:pt>
                <c:pt idx="955">
                  <c:v>40465.699999999997</c:v>
                </c:pt>
                <c:pt idx="956">
                  <c:v>40465.699999999997</c:v>
                </c:pt>
                <c:pt idx="957">
                  <c:v>40465.699999999997</c:v>
                </c:pt>
                <c:pt idx="958">
                  <c:v>40465.699999999997</c:v>
                </c:pt>
                <c:pt idx="959">
                  <c:v>40465.699999999997</c:v>
                </c:pt>
                <c:pt idx="960">
                  <c:v>40465.699999999997</c:v>
                </c:pt>
                <c:pt idx="961">
                  <c:v>40465.699999999997</c:v>
                </c:pt>
                <c:pt idx="962">
                  <c:v>40465.699999999997</c:v>
                </c:pt>
                <c:pt idx="963">
                  <c:v>40465.699999999997</c:v>
                </c:pt>
                <c:pt idx="964">
                  <c:v>40465.699999999997</c:v>
                </c:pt>
                <c:pt idx="965">
                  <c:v>40465.699999999997</c:v>
                </c:pt>
                <c:pt idx="966">
                  <c:v>40465.699999999997</c:v>
                </c:pt>
                <c:pt idx="967">
                  <c:v>40465.699999999997</c:v>
                </c:pt>
                <c:pt idx="968">
                  <c:v>40465.699999999997</c:v>
                </c:pt>
                <c:pt idx="969">
                  <c:v>40465.699999999997</c:v>
                </c:pt>
                <c:pt idx="970">
                  <c:v>40465.699999999997</c:v>
                </c:pt>
                <c:pt idx="971">
                  <c:v>40465.699999999997</c:v>
                </c:pt>
                <c:pt idx="972">
                  <c:v>40465.699999999997</c:v>
                </c:pt>
                <c:pt idx="973">
                  <c:v>40465.699999999997</c:v>
                </c:pt>
                <c:pt idx="974">
                  <c:v>40465.699999999997</c:v>
                </c:pt>
                <c:pt idx="975">
                  <c:v>40465.699999999997</c:v>
                </c:pt>
                <c:pt idx="976">
                  <c:v>40465.699999999997</c:v>
                </c:pt>
                <c:pt idx="977">
                  <c:v>40465.699999999997</c:v>
                </c:pt>
                <c:pt idx="978">
                  <c:v>40465.699999999997</c:v>
                </c:pt>
                <c:pt idx="979">
                  <c:v>40465.699999999997</c:v>
                </c:pt>
                <c:pt idx="980">
                  <c:v>40465.699999999997</c:v>
                </c:pt>
                <c:pt idx="981">
                  <c:v>40465.699999999997</c:v>
                </c:pt>
                <c:pt idx="982">
                  <c:v>40465.699999999997</c:v>
                </c:pt>
                <c:pt idx="983">
                  <c:v>40465.699999999997</c:v>
                </c:pt>
                <c:pt idx="984">
                  <c:v>40465.699999999997</c:v>
                </c:pt>
                <c:pt idx="985">
                  <c:v>40465.699999999997</c:v>
                </c:pt>
                <c:pt idx="986">
                  <c:v>40465.699999999997</c:v>
                </c:pt>
                <c:pt idx="987">
                  <c:v>40465.699999999997</c:v>
                </c:pt>
                <c:pt idx="988">
                  <c:v>40465.699999999997</c:v>
                </c:pt>
                <c:pt idx="989">
                  <c:v>40465.699999999997</c:v>
                </c:pt>
                <c:pt idx="990">
                  <c:v>40465.699999999997</c:v>
                </c:pt>
                <c:pt idx="991">
                  <c:v>40465.699999999997</c:v>
                </c:pt>
                <c:pt idx="992">
                  <c:v>40465.699999999997</c:v>
                </c:pt>
                <c:pt idx="993">
                  <c:v>40465.699999999997</c:v>
                </c:pt>
                <c:pt idx="994">
                  <c:v>40465.699999999997</c:v>
                </c:pt>
                <c:pt idx="995">
                  <c:v>40465.699999999997</c:v>
                </c:pt>
                <c:pt idx="996">
                  <c:v>40465.699999999997</c:v>
                </c:pt>
                <c:pt idx="997">
                  <c:v>40465.699999999997</c:v>
                </c:pt>
                <c:pt idx="998">
                  <c:v>40465.699999999997</c:v>
                </c:pt>
                <c:pt idx="999">
                  <c:v>40465.699999999997</c:v>
                </c:pt>
                <c:pt idx="1000">
                  <c:v>40465.699999999997</c:v>
                </c:pt>
                <c:pt idx="1001">
                  <c:v>40465.699999999997</c:v>
                </c:pt>
                <c:pt idx="1002">
                  <c:v>40465.699999999997</c:v>
                </c:pt>
                <c:pt idx="1003">
                  <c:v>40465.699999999997</c:v>
                </c:pt>
                <c:pt idx="1004">
                  <c:v>40465.699999999997</c:v>
                </c:pt>
                <c:pt idx="1005">
                  <c:v>40465.699999999997</c:v>
                </c:pt>
                <c:pt idx="1006">
                  <c:v>40465.699999999997</c:v>
                </c:pt>
                <c:pt idx="1007">
                  <c:v>40465.699999999997</c:v>
                </c:pt>
                <c:pt idx="1008">
                  <c:v>40465.699999999997</c:v>
                </c:pt>
                <c:pt idx="1009">
                  <c:v>40465.699999999997</c:v>
                </c:pt>
                <c:pt idx="1010">
                  <c:v>40465.699999999997</c:v>
                </c:pt>
                <c:pt idx="1011">
                  <c:v>40465.699999999997</c:v>
                </c:pt>
                <c:pt idx="1012">
                  <c:v>40465.699999999997</c:v>
                </c:pt>
                <c:pt idx="1013">
                  <c:v>40465.699999999997</c:v>
                </c:pt>
                <c:pt idx="1014">
                  <c:v>40465.699999999997</c:v>
                </c:pt>
                <c:pt idx="1015">
                  <c:v>40465.699999999997</c:v>
                </c:pt>
                <c:pt idx="1016">
                  <c:v>40465.699999999997</c:v>
                </c:pt>
                <c:pt idx="1017">
                  <c:v>40465.699999999997</c:v>
                </c:pt>
                <c:pt idx="1018">
                  <c:v>40465.699999999997</c:v>
                </c:pt>
                <c:pt idx="1019">
                  <c:v>40465.699999999997</c:v>
                </c:pt>
                <c:pt idx="1020">
                  <c:v>40465.699999999997</c:v>
                </c:pt>
                <c:pt idx="1021">
                  <c:v>40465.699999999997</c:v>
                </c:pt>
                <c:pt idx="1022">
                  <c:v>40465.699999999997</c:v>
                </c:pt>
                <c:pt idx="1023">
                  <c:v>40465.699999999997</c:v>
                </c:pt>
                <c:pt idx="1024">
                  <c:v>40465.699999999997</c:v>
                </c:pt>
                <c:pt idx="1025">
                  <c:v>40465.699999999997</c:v>
                </c:pt>
                <c:pt idx="1026">
                  <c:v>40465.699999999997</c:v>
                </c:pt>
                <c:pt idx="1027">
                  <c:v>40465.699999999997</c:v>
                </c:pt>
                <c:pt idx="1028">
                  <c:v>40465.699999999997</c:v>
                </c:pt>
                <c:pt idx="1029">
                  <c:v>40465.699999999997</c:v>
                </c:pt>
                <c:pt idx="1030">
                  <c:v>40465.699999999997</c:v>
                </c:pt>
                <c:pt idx="1031">
                  <c:v>40465.699999999997</c:v>
                </c:pt>
                <c:pt idx="1032">
                  <c:v>40465.699999999997</c:v>
                </c:pt>
                <c:pt idx="1033">
                  <c:v>40465.699999999997</c:v>
                </c:pt>
                <c:pt idx="1034">
                  <c:v>40465.699999999997</c:v>
                </c:pt>
                <c:pt idx="1035">
                  <c:v>40465.699999999997</c:v>
                </c:pt>
                <c:pt idx="1036">
                  <c:v>40465.699999999997</c:v>
                </c:pt>
                <c:pt idx="1037">
                  <c:v>40465.699999999997</c:v>
                </c:pt>
                <c:pt idx="1038">
                  <c:v>40465.699999999997</c:v>
                </c:pt>
                <c:pt idx="1039">
                  <c:v>40465.699999999997</c:v>
                </c:pt>
                <c:pt idx="1040">
                  <c:v>40465.699999999997</c:v>
                </c:pt>
                <c:pt idx="1041">
                  <c:v>40465.699999999997</c:v>
                </c:pt>
                <c:pt idx="1042">
                  <c:v>40465.699999999997</c:v>
                </c:pt>
                <c:pt idx="1043">
                  <c:v>40465.699999999997</c:v>
                </c:pt>
                <c:pt idx="1044">
                  <c:v>40465.699999999997</c:v>
                </c:pt>
                <c:pt idx="1045">
                  <c:v>40465.699999999997</c:v>
                </c:pt>
                <c:pt idx="1046">
                  <c:v>40465.699999999997</c:v>
                </c:pt>
                <c:pt idx="1047">
                  <c:v>40465.699999999997</c:v>
                </c:pt>
                <c:pt idx="1048">
                  <c:v>40465.699999999997</c:v>
                </c:pt>
                <c:pt idx="1049">
                  <c:v>40465.699999999997</c:v>
                </c:pt>
                <c:pt idx="1050">
                  <c:v>40465.699999999997</c:v>
                </c:pt>
                <c:pt idx="1051">
                  <c:v>40465.699999999997</c:v>
                </c:pt>
                <c:pt idx="1052">
                  <c:v>40465.699999999997</c:v>
                </c:pt>
                <c:pt idx="1053">
                  <c:v>40465.699999999997</c:v>
                </c:pt>
                <c:pt idx="1054">
                  <c:v>40465.699999999997</c:v>
                </c:pt>
                <c:pt idx="1055">
                  <c:v>40465.699999999997</c:v>
                </c:pt>
                <c:pt idx="1056">
                  <c:v>40465.699999999997</c:v>
                </c:pt>
                <c:pt idx="1057">
                  <c:v>40465.699999999997</c:v>
                </c:pt>
                <c:pt idx="1058">
                  <c:v>40465.699999999997</c:v>
                </c:pt>
                <c:pt idx="1059">
                  <c:v>40465.699999999997</c:v>
                </c:pt>
                <c:pt idx="1060">
                  <c:v>40465.699999999997</c:v>
                </c:pt>
                <c:pt idx="1061">
                  <c:v>40465.699999999997</c:v>
                </c:pt>
                <c:pt idx="1062">
                  <c:v>40465.699999999997</c:v>
                </c:pt>
                <c:pt idx="1063">
                  <c:v>40465.699999999997</c:v>
                </c:pt>
                <c:pt idx="1064">
                  <c:v>40465.699999999997</c:v>
                </c:pt>
                <c:pt idx="1065">
                  <c:v>40465.699999999997</c:v>
                </c:pt>
                <c:pt idx="1066">
                  <c:v>40465.699999999997</c:v>
                </c:pt>
                <c:pt idx="1067">
                  <c:v>40465.699999999997</c:v>
                </c:pt>
                <c:pt idx="1068">
                  <c:v>40465.699999999997</c:v>
                </c:pt>
                <c:pt idx="1069">
                  <c:v>40465.699999999997</c:v>
                </c:pt>
                <c:pt idx="1070">
                  <c:v>40465.699999999997</c:v>
                </c:pt>
                <c:pt idx="1071">
                  <c:v>40465.699999999997</c:v>
                </c:pt>
                <c:pt idx="1072">
                  <c:v>40465.699999999997</c:v>
                </c:pt>
                <c:pt idx="1073">
                  <c:v>40465.699999999997</c:v>
                </c:pt>
                <c:pt idx="1074">
                  <c:v>40465.699999999997</c:v>
                </c:pt>
                <c:pt idx="1075">
                  <c:v>40465.699999999997</c:v>
                </c:pt>
                <c:pt idx="1076">
                  <c:v>40465.699999999997</c:v>
                </c:pt>
                <c:pt idx="1077">
                  <c:v>40465.699999999997</c:v>
                </c:pt>
                <c:pt idx="1078">
                  <c:v>40465.699999999997</c:v>
                </c:pt>
                <c:pt idx="1079">
                  <c:v>40465.699999999997</c:v>
                </c:pt>
                <c:pt idx="1080">
                  <c:v>40465.699999999997</c:v>
                </c:pt>
                <c:pt idx="1081">
                  <c:v>40465.699999999997</c:v>
                </c:pt>
                <c:pt idx="1082">
                  <c:v>40465.699999999997</c:v>
                </c:pt>
                <c:pt idx="1083">
                  <c:v>40465.699999999997</c:v>
                </c:pt>
                <c:pt idx="1084">
                  <c:v>40465.699999999997</c:v>
                </c:pt>
                <c:pt idx="1085">
                  <c:v>40465.699999999997</c:v>
                </c:pt>
                <c:pt idx="1086">
                  <c:v>40465.699999999997</c:v>
                </c:pt>
                <c:pt idx="1087">
                  <c:v>40465.699999999997</c:v>
                </c:pt>
                <c:pt idx="1088">
                  <c:v>40465.699999999997</c:v>
                </c:pt>
                <c:pt idx="1089">
                  <c:v>40465.699999999997</c:v>
                </c:pt>
                <c:pt idx="1090">
                  <c:v>40465.699999999997</c:v>
                </c:pt>
                <c:pt idx="1091">
                  <c:v>40465.699999999997</c:v>
                </c:pt>
                <c:pt idx="1092">
                  <c:v>40465.699999999997</c:v>
                </c:pt>
                <c:pt idx="1093">
                  <c:v>40465.699999999997</c:v>
                </c:pt>
                <c:pt idx="1094">
                  <c:v>40465.699999999997</c:v>
                </c:pt>
                <c:pt idx="1095">
                  <c:v>40465.699999999997</c:v>
                </c:pt>
                <c:pt idx="1096">
                  <c:v>40465.699999999997</c:v>
                </c:pt>
                <c:pt idx="1097">
                  <c:v>40465.699999999997</c:v>
                </c:pt>
                <c:pt idx="1098">
                  <c:v>40465.699999999997</c:v>
                </c:pt>
                <c:pt idx="1099">
                  <c:v>40465.699999999997</c:v>
                </c:pt>
                <c:pt idx="1100">
                  <c:v>40465.699999999997</c:v>
                </c:pt>
                <c:pt idx="1101">
                  <c:v>40465.699999999997</c:v>
                </c:pt>
                <c:pt idx="1102">
                  <c:v>40465.699999999997</c:v>
                </c:pt>
                <c:pt idx="1103">
                  <c:v>40465.699999999997</c:v>
                </c:pt>
                <c:pt idx="1104">
                  <c:v>40465.699999999997</c:v>
                </c:pt>
                <c:pt idx="1105">
                  <c:v>40465.699999999997</c:v>
                </c:pt>
                <c:pt idx="1106">
                  <c:v>40465.699999999997</c:v>
                </c:pt>
                <c:pt idx="1107">
                  <c:v>40465.699999999997</c:v>
                </c:pt>
                <c:pt idx="1108">
                  <c:v>40465.699999999997</c:v>
                </c:pt>
                <c:pt idx="1109">
                  <c:v>40465.699999999997</c:v>
                </c:pt>
                <c:pt idx="1110">
                  <c:v>40465.699999999997</c:v>
                </c:pt>
                <c:pt idx="1111">
                  <c:v>40465.699999999997</c:v>
                </c:pt>
                <c:pt idx="1112">
                  <c:v>40465.699999999997</c:v>
                </c:pt>
                <c:pt idx="1113">
                  <c:v>40465.699999999997</c:v>
                </c:pt>
                <c:pt idx="1114">
                  <c:v>40465.699999999997</c:v>
                </c:pt>
                <c:pt idx="1115">
                  <c:v>40465.699999999997</c:v>
                </c:pt>
                <c:pt idx="1116">
                  <c:v>40465.699999999997</c:v>
                </c:pt>
                <c:pt idx="1117">
                  <c:v>40465.699999999997</c:v>
                </c:pt>
                <c:pt idx="1118">
                  <c:v>40465.699999999997</c:v>
                </c:pt>
                <c:pt idx="1119">
                  <c:v>40465.699999999997</c:v>
                </c:pt>
                <c:pt idx="1120">
                  <c:v>40465.699999999997</c:v>
                </c:pt>
                <c:pt idx="1121">
                  <c:v>40465.699999999997</c:v>
                </c:pt>
                <c:pt idx="1122">
                  <c:v>40465.699999999997</c:v>
                </c:pt>
                <c:pt idx="1123">
                  <c:v>40465.699999999997</c:v>
                </c:pt>
                <c:pt idx="1124">
                  <c:v>40465.699999999997</c:v>
                </c:pt>
                <c:pt idx="1125">
                  <c:v>40465.699999999997</c:v>
                </c:pt>
                <c:pt idx="1126">
                  <c:v>40465.699999999997</c:v>
                </c:pt>
                <c:pt idx="1127">
                  <c:v>40465.699999999997</c:v>
                </c:pt>
                <c:pt idx="1128">
                  <c:v>40465.699999999997</c:v>
                </c:pt>
                <c:pt idx="1129">
                  <c:v>40465.699999999997</c:v>
                </c:pt>
                <c:pt idx="1130">
                  <c:v>40465.699999999997</c:v>
                </c:pt>
                <c:pt idx="1131">
                  <c:v>40465.699999999997</c:v>
                </c:pt>
                <c:pt idx="1132">
                  <c:v>40465.699999999997</c:v>
                </c:pt>
                <c:pt idx="1133">
                  <c:v>40465.699999999997</c:v>
                </c:pt>
                <c:pt idx="1134">
                  <c:v>40465.699999999997</c:v>
                </c:pt>
                <c:pt idx="1135">
                  <c:v>40465.699999999997</c:v>
                </c:pt>
                <c:pt idx="1136">
                  <c:v>40465.699999999997</c:v>
                </c:pt>
                <c:pt idx="1137">
                  <c:v>40465.699999999997</c:v>
                </c:pt>
                <c:pt idx="1138">
                  <c:v>40465.699999999997</c:v>
                </c:pt>
                <c:pt idx="1139">
                  <c:v>40465.699999999997</c:v>
                </c:pt>
                <c:pt idx="1140">
                  <c:v>40465.699999999997</c:v>
                </c:pt>
                <c:pt idx="1141">
                  <c:v>40465.699999999997</c:v>
                </c:pt>
                <c:pt idx="1142">
                  <c:v>40465.699999999997</c:v>
                </c:pt>
                <c:pt idx="1143">
                  <c:v>40465.699999999997</c:v>
                </c:pt>
                <c:pt idx="1144">
                  <c:v>40465.699999999997</c:v>
                </c:pt>
                <c:pt idx="1145">
                  <c:v>40465.699999999997</c:v>
                </c:pt>
                <c:pt idx="1146">
                  <c:v>40465.699999999997</c:v>
                </c:pt>
                <c:pt idx="1147">
                  <c:v>40465.699999999997</c:v>
                </c:pt>
                <c:pt idx="1148">
                  <c:v>40465.699999999997</c:v>
                </c:pt>
                <c:pt idx="1149">
                  <c:v>40465.699999999997</c:v>
                </c:pt>
                <c:pt idx="1150">
                  <c:v>40465.699999999997</c:v>
                </c:pt>
                <c:pt idx="1151">
                  <c:v>40465.699999999997</c:v>
                </c:pt>
                <c:pt idx="1152">
                  <c:v>40465.699999999997</c:v>
                </c:pt>
                <c:pt idx="1153">
                  <c:v>40465.699999999997</c:v>
                </c:pt>
                <c:pt idx="1154">
                  <c:v>40465.699999999997</c:v>
                </c:pt>
                <c:pt idx="1155">
                  <c:v>40465.699999999997</c:v>
                </c:pt>
                <c:pt idx="1156">
                  <c:v>40465.699999999997</c:v>
                </c:pt>
                <c:pt idx="1157">
                  <c:v>40465.699999999997</c:v>
                </c:pt>
                <c:pt idx="1158">
                  <c:v>40465.699999999997</c:v>
                </c:pt>
                <c:pt idx="1159">
                  <c:v>40465.699999999997</c:v>
                </c:pt>
                <c:pt idx="1160">
                  <c:v>40465.699999999997</c:v>
                </c:pt>
                <c:pt idx="1161">
                  <c:v>40465.699999999997</c:v>
                </c:pt>
                <c:pt idx="1162">
                  <c:v>40465.699999999997</c:v>
                </c:pt>
                <c:pt idx="1163">
                  <c:v>40465.699999999997</c:v>
                </c:pt>
                <c:pt idx="1164">
                  <c:v>40465.699999999997</c:v>
                </c:pt>
                <c:pt idx="1165">
                  <c:v>40465.699999999997</c:v>
                </c:pt>
                <c:pt idx="1166">
                  <c:v>40465.699999999997</c:v>
                </c:pt>
                <c:pt idx="1167">
                  <c:v>40465.699999999997</c:v>
                </c:pt>
                <c:pt idx="1168">
                  <c:v>40465.699999999997</c:v>
                </c:pt>
                <c:pt idx="1169">
                  <c:v>40465.699999999997</c:v>
                </c:pt>
                <c:pt idx="1170">
                  <c:v>40465.699999999997</c:v>
                </c:pt>
                <c:pt idx="1171">
                  <c:v>40465.699999999997</c:v>
                </c:pt>
                <c:pt idx="1172">
                  <c:v>40465.699999999997</c:v>
                </c:pt>
                <c:pt idx="1173">
                  <c:v>40465.699999999997</c:v>
                </c:pt>
                <c:pt idx="1174">
                  <c:v>40465.699999999997</c:v>
                </c:pt>
                <c:pt idx="1175">
                  <c:v>40465.699999999997</c:v>
                </c:pt>
                <c:pt idx="1176">
                  <c:v>40465.699999999997</c:v>
                </c:pt>
                <c:pt idx="1177">
                  <c:v>40465.699999999997</c:v>
                </c:pt>
                <c:pt idx="1178">
                  <c:v>40465.699999999997</c:v>
                </c:pt>
                <c:pt idx="1179">
                  <c:v>40465.699999999997</c:v>
                </c:pt>
                <c:pt idx="1180">
                  <c:v>40465.699999999997</c:v>
                </c:pt>
                <c:pt idx="1181">
                  <c:v>40465.699999999997</c:v>
                </c:pt>
                <c:pt idx="1182">
                  <c:v>40465.699999999997</c:v>
                </c:pt>
                <c:pt idx="1183">
                  <c:v>40465.699999999997</c:v>
                </c:pt>
                <c:pt idx="1184">
                  <c:v>40465.699999999997</c:v>
                </c:pt>
                <c:pt idx="1185">
                  <c:v>40465.699999999997</c:v>
                </c:pt>
                <c:pt idx="1186">
                  <c:v>40465.699999999997</c:v>
                </c:pt>
                <c:pt idx="1187">
                  <c:v>40465.699999999997</c:v>
                </c:pt>
                <c:pt idx="1188">
                  <c:v>40465.699999999997</c:v>
                </c:pt>
                <c:pt idx="1189">
                  <c:v>40465.699999999997</c:v>
                </c:pt>
                <c:pt idx="1190">
                  <c:v>40465.699999999997</c:v>
                </c:pt>
                <c:pt idx="1191">
                  <c:v>40465.699999999997</c:v>
                </c:pt>
                <c:pt idx="1192">
                  <c:v>40465.699999999997</c:v>
                </c:pt>
                <c:pt idx="1193">
                  <c:v>40465.699999999997</c:v>
                </c:pt>
                <c:pt idx="1194">
                  <c:v>40465.699999999997</c:v>
                </c:pt>
                <c:pt idx="1195">
                  <c:v>40465.699999999997</c:v>
                </c:pt>
                <c:pt idx="1196">
                  <c:v>40465.699999999997</c:v>
                </c:pt>
                <c:pt idx="1197">
                  <c:v>40465.699999999997</c:v>
                </c:pt>
                <c:pt idx="1198">
                  <c:v>40465.699999999997</c:v>
                </c:pt>
                <c:pt idx="1199">
                  <c:v>40465.699999999997</c:v>
                </c:pt>
                <c:pt idx="1200">
                  <c:v>40465.699999999997</c:v>
                </c:pt>
                <c:pt idx="1201">
                  <c:v>40465.699999999997</c:v>
                </c:pt>
                <c:pt idx="1202">
                  <c:v>40465.699999999997</c:v>
                </c:pt>
                <c:pt idx="1203">
                  <c:v>40465.699999999997</c:v>
                </c:pt>
                <c:pt idx="1204">
                  <c:v>40465.699999999997</c:v>
                </c:pt>
                <c:pt idx="1205">
                  <c:v>40465.699999999997</c:v>
                </c:pt>
                <c:pt idx="1206">
                  <c:v>40465.699999999997</c:v>
                </c:pt>
                <c:pt idx="1207">
                  <c:v>40465.699999999997</c:v>
                </c:pt>
                <c:pt idx="1208">
                  <c:v>40465.699999999997</c:v>
                </c:pt>
                <c:pt idx="1209">
                  <c:v>40465.699999999997</c:v>
                </c:pt>
                <c:pt idx="1210">
                  <c:v>40465.699999999997</c:v>
                </c:pt>
                <c:pt idx="1211">
                  <c:v>40465.699999999997</c:v>
                </c:pt>
                <c:pt idx="1212">
                  <c:v>40465.699999999997</c:v>
                </c:pt>
                <c:pt idx="1213">
                  <c:v>40465.699999999997</c:v>
                </c:pt>
                <c:pt idx="1214">
                  <c:v>40465.699999999997</c:v>
                </c:pt>
                <c:pt idx="1215">
                  <c:v>40465.699999999997</c:v>
                </c:pt>
                <c:pt idx="1216">
                  <c:v>40465.699999999997</c:v>
                </c:pt>
                <c:pt idx="1217">
                  <c:v>40465.699999999997</c:v>
                </c:pt>
                <c:pt idx="1218">
                  <c:v>40465.699999999997</c:v>
                </c:pt>
                <c:pt idx="1219">
                  <c:v>40465.699999999997</c:v>
                </c:pt>
                <c:pt idx="1220">
                  <c:v>40465.699999999997</c:v>
                </c:pt>
                <c:pt idx="1221">
                  <c:v>40465.699999999997</c:v>
                </c:pt>
                <c:pt idx="1222">
                  <c:v>40465.699999999997</c:v>
                </c:pt>
                <c:pt idx="1223">
                  <c:v>40465.699999999997</c:v>
                </c:pt>
                <c:pt idx="1224">
                  <c:v>40465.699999999997</c:v>
                </c:pt>
                <c:pt idx="1225">
                  <c:v>40465.699999999997</c:v>
                </c:pt>
                <c:pt idx="1226">
                  <c:v>40465.699999999997</c:v>
                </c:pt>
                <c:pt idx="1227">
                  <c:v>40465.699999999997</c:v>
                </c:pt>
                <c:pt idx="1228">
                  <c:v>40465.699999999997</c:v>
                </c:pt>
                <c:pt idx="1229">
                  <c:v>40465.699999999997</c:v>
                </c:pt>
                <c:pt idx="1230">
                  <c:v>40465.699999999997</c:v>
                </c:pt>
                <c:pt idx="1231">
                  <c:v>40465.699999999997</c:v>
                </c:pt>
                <c:pt idx="1232">
                  <c:v>40465.699999999997</c:v>
                </c:pt>
                <c:pt idx="1233">
                  <c:v>40465.699999999997</c:v>
                </c:pt>
                <c:pt idx="1234">
                  <c:v>40465.699999999997</c:v>
                </c:pt>
                <c:pt idx="1235">
                  <c:v>40465.699999999997</c:v>
                </c:pt>
                <c:pt idx="1236">
                  <c:v>40465.699999999997</c:v>
                </c:pt>
                <c:pt idx="1237">
                  <c:v>40465.699999999997</c:v>
                </c:pt>
                <c:pt idx="1238">
                  <c:v>40465.699999999997</c:v>
                </c:pt>
                <c:pt idx="1239">
                  <c:v>40465.699999999997</c:v>
                </c:pt>
                <c:pt idx="1240">
                  <c:v>40465.699999999997</c:v>
                </c:pt>
                <c:pt idx="1241">
                  <c:v>40465.699999999997</c:v>
                </c:pt>
                <c:pt idx="1242">
                  <c:v>40465.699999999997</c:v>
                </c:pt>
                <c:pt idx="1243">
                  <c:v>40465.699999999997</c:v>
                </c:pt>
                <c:pt idx="1244">
                  <c:v>40465.699999999997</c:v>
                </c:pt>
                <c:pt idx="1245">
                  <c:v>40465.699999999997</c:v>
                </c:pt>
                <c:pt idx="1246">
                  <c:v>40465.699999999997</c:v>
                </c:pt>
                <c:pt idx="1247">
                  <c:v>40465.699999999997</c:v>
                </c:pt>
                <c:pt idx="1248">
                  <c:v>40465.699999999997</c:v>
                </c:pt>
                <c:pt idx="1249">
                  <c:v>40465.699999999997</c:v>
                </c:pt>
                <c:pt idx="1250">
                  <c:v>40465.699999999997</c:v>
                </c:pt>
                <c:pt idx="1251">
                  <c:v>40465.699999999997</c:v>
                </c:pt>
                <c:pt idx="1252">
                  <c:v>40465.699999999997</c:v>
                </c:pt>
                <c:pt idx="1253">
                  <c:v>40465.699999999997</c:v>
                </c:pt>
                <c:pt idx="1254">
                  <c:v>40465.699999999997</c:v>
                </c:pt>
                <c:pt idx="1255">
                  <c:v>40465.699999999997</c:v>
                </c:pt>
                <c:pt idx="1256">
                  <c:v>40465.699999999997</c:v>
                </c:pt>
                <c:pt idx="1257">
                  <c:v>40465.699999999997</c:v>
                </c:pt>
                <c:pt idx="1258">
                  <c:v>40465.699999999997</c:v>
                </c:pt>
                <c:pt idx="1259">
                  <c:v>40465.699999999997</c:v>
                </c:pt>
                <c:pt idx="1260">
                  <c:v>40465.699999999997</c:v>
                </c:pt>
                <c:pt idx="1261">
                  <c:v>40465.699999999997</c:v>
                </c:pt>
                <c:pt idx="1262">
                  <c:v>40465.699999999997</c:v>
                </c:pt>
                <c:pt idx="1263">
                  <c:v>40465.699999999997</c:v>
                </c:pt>
                <c:pt idx="1264">
                  <c:v>40465.699999999997</c:v>
                </c:pt>
                <c:pt idx="1265">
                  <c:v>40465.699999999997</c:v>
                </c:pt>
                <c:pt idx="1266">
                  <c:v>40465.699999999997</c:v>
                </c:pt>
                <c:pt idx="1267">
                  <c:v>40465.699999999997</c:v>
                </c:pt>
                <c:pt idx="1268">
                  <c:v>40465.699999999997</c:v>
                </c:pt>
                <c:pt idx="1269">
                  <c:v>40465.699999999997</c:v>
                </c:pt>
                <c:pt idx="1270">
                  <c:v>40465.699999999997</c:v>
                </c:pt>
                <c:pt idx="1271">
                  <c:v>40465.699999999997</c:v>
                </c:pt>
                <c:pt idx="1272">
                  <c:v>40465.699999999997</c:v>
                </c:pt>
                <c:pt idx="1273">
                  <c:v>40465.699999999997</c:v>
                </c:pt>
                <c:pt idx="1274">
                  <c:v>40465.699999999997</c:v>
                </c:pt>
                <c:pt idx="1275">
                  <c:v>40465.699999999997</c:v>
                </c:pt>
                <c:pt idx="1276">
                  <c:v>40465.699999999997</c:v>
                </c:pt>
                <c:pt idx="1277">
                  <c:v>40465.699999999997</c:v>
                </c:pt>
                <c:pt idx="1278">
                  <c:v>40465.699999999997</c:v>
                </c:pt>
                <c:pt idx="1279">
                  <c:v>40465.699999999997</c:v>
                </c:pt>
                <c:pt idx="1280">
                  <c:v>40465.699999999997</c:v>
                </c:pt>
                <c:pt idx="1281">
                  <c:v>40465.699999999997</c:v>
                </c:pt>
                <c:pt idx="1282">
                  <c:v>40465.699999999997</c:v>
                </c:pt>
                <c:pt idx="1283">
                  <c:v>40465.699999999997</c:v>
                </c:pt>
                <c:pt idx="1284">
                  <c:v>40465.699999999997</c:v>
                </c:pt>
                <c:pt idx="1285">
                  <c:v>40465.699999999997</c:v>
                </c:pt>
                <c:pt idx="1286">
                  <c:v>40465.699999999997</c:v>
                </c:pt>
                <c:pt idx="1287">
                  <c:v>40465.699999999997</c:v>
                </c:pt>
                <c:pt idx="1288">
                  <c:v>40465.699999999997</c:v>
                </c:pt>
                <c:pt idx="1289">
                  <c:v>40465.699999999997</c:v>
                </c:pt>
                <c:pt idx="1290">
                  <c:v>40465.699999999997</c:v>
                </c:pt>
                <c:pt idx="1291">
                  <c:v>40465.699999999997</c:v>
                </c:pt>
                <c:pt idx="1292">
                  <c:v>40465.699999999997</c:v>
                </c:pt>
                <c:pt idx="1293">
                  <c:v>40465.699999999997</c:v>
                </c:pt>
                <c:pt idx="1294">
                  <c:v>40465.699999999997</c:v>
                </c:pt>
                <c:pt idx="1295">
                  <c:v>40465.699999999997</c:v>
                </c:pt>
                <c:pt idx="1296">
                  <c:v>40465.699999999997</c:v>
                </c:pt>
                <c:pt idx="1297">
                  <c:v>40465.699999999997</c:v>
                </c:pt>
                <c:pt idx="1298">
                  <c:v>40465.699999999997</c:v>
                </c:pt>
                <c:pt idx="1299">
                  <c:v>40465.699999999997</c:v>
                </c:pt>
                <c:pt idx="1300">
                  <c:v>40465.699999999997</c:v>
                </c:pt>
                <c:pt idx="1301">
                  <c:v>40465.699999999997</c:v>
                </c:pt>
                <c:pt idx="1302">
                  <c:v>40465.699999999997</c:v>
                </c:pt>
                <c:pt idx="1303">
                  <c:v>40465.699999999997</c:v>
                </c:pt>
                <c:pt idx="1304">
                  <c:v>40465.699999999997</c:v>
                </c:pt>
                <c:pt idx="1305">
                  <c:v>40465.699999999997</c:v>
                </c:pt>
                <c:pt idx="1306">
                  <c:v>40465.699999999997</c:v>
                </c:pt>
                <c:pt idx="1307">
                  <c:v>40465.699999999997</c:v>
                </c:pt>
                <c:pt idx="1308">
                  <c:v>40465.699999999997</c:v>
                </c:pt>
                <c:pt idx="1309">
                  <c:v>40465.699999999997</c:v>
                </c:pt>
                <c:pt idx="1310">
                  <c:v>40465.699999999997</c:v>
                </c:pt>
                <c:pt idx="1311">
                  <c:v>40465.699999999997</c:v>
                </c:pt>
                <c:pt idx="1312">
                  <c:v>40465.699999999997</c:v>
                </c:pt>
                <c:pt idx="1313">
                  <c:v>40465.699999999997</c:v>
                </c:pt>
                <c:pt idx="1314">
                  <c:v>40465.699999999997</c:v>
                </c:pt>
                <c:pt idx="1315">
                  <c:v>40465.699999999997</c:v>
                </c:pt>
                <c:pt idx="1316">
                  <c:v>40465.699999999997</c:v>
                </c:pt>
                <c:pt idx="1317">
                  <c:v>40465.699999999997</c:v>
                </c:pt>
                <c:pt idx="1318">
                  <c:v>40465.699999999997</c:v>
                </c:pt>
                <c:pt idx="1319">
                  <c:v>40465.699999999997</c:v>
                </c:pt>
                <c:pt idx="1320">
                  <c:v>40465.699999999997</c:v>
                </c:pt>
                <c:pt idx="1321">
                  <c:v>40465.699999999997</c:v>
                </c:pt>
                <c:pt idx="1322">
                  <c:v>40465.699999999997</c:v>
                </c:pt>
                <c:pt idx="1323">
                  <c:v>40465.699999999997</c:v>
                </c:pt>
                <c:pt idx="1324">
                  <c:v>40465.699999999997</c:v>
                </c:pt>
                <c:pt idx="1325">
                  <c:v>40465.699999999997</c:v>
                </c:pt>
                <c:pt idx="1326">
                  <c:v>40465.699999999997</c:v>
                </c:pt>
                <c:pt idx="1327">
                  <c:v>40465.699999999997</c:v>
                </c:pt>
                <c:pt idx="1328">
                  <c:v>40465.699999999997</c:v>
                </c:pt>
                <c:pt idx="1329">
                  <c:v>40465.699999999997</c:v>
                </c:pt>
                <c:pt idx="1330">
                  <c:v>40465.699999999997</c:v>
                </c:pt>
                <c:pt idx="1331">
                  <c:v>40465.699999999997</c:v>
                </c:pt>
                <c:pt idx="1332">
                  <c:v>40465.699999999997</c:v>
                </c:pt>
                <c:pt idx="1333">
                  <c:v>40465.699999999997</c:v>
                </c:pt>
                <c:pt idx="1334">
                  <c:v>40465.699999999997</c:v>
                </c:pt>
                <c:pt idx="1335">
                  <c:v>40465.699999999997</c:v>
                </c:pt>
                <c:pt idx="1336">
                  <c:v>40465.699999999997</c:v>
                </c:pt>
                <c:pt idx="1337">
                  <c:v>40465.699999999997</c:v>
                </c:pt>
                <c:pt idx="1338">
                  <c:v>40465.699999999997</c:v>
                </c:pt>
                <c:pt idx="1339">
                  <c:v>40465.699999999997</c:v>
                </c:pt>
                <c:pt idx="1340">
                  <c:v>40465.699999999997</c:v>
                </c:pt>
                <c:pt idx="1341">
                  <c:v>40465.699999999997</c:v>
                </c:pt>
                <c:pt idx="1342">
                  <c:v>40465.699999999997</c:v>
                </c:pt>
                <c:pt idx="1343">
                  <c:v>40465.699999999997</c:v>
                </c:pt>
                <c:pt idx="1344">
                  <c:v>40465.699999999997</c:v>
                </c:pt>
                <c:pt idx="1345">
                  <c:v>40465.699999999997</c:v>
                </c:pt>
                <c:pt idx="1346">
                  <c:v>40465.699999999997</c:v>
                </c:pt>
                <c:pt idx="1347">
                  <c:v>40465.699999999997</c:v>
                </c:pt>
                <c:pt idx="1348">
                  <c:v>40465.699999999997</c:v>
                </c:pt>
                <c:pt idx="1349">
                  <c:v>40465.699999999997</c:v>
                </c:pt>
                <c:pt idx="1350">
                  <c:v>40465.699999999997</c:v>
                </c:pt>
                <c:pt idx="1351">
                  <c:v>40465.699999999997</c:v>
                </c:pt>
                <c:pt idx="1352">
                  <c:v>40465.699999999997</c:v>
                </c:pt>
                <c:pt idx="1353">
                  <c:v>40465.699999999997</c:v>
                </c:pt>
                <c:pt idx="1354">
                  <c:v>40465.699999999997</c:v>
                </c:pt>
                <c:pt idx="1355">
                  <c:v>40465.699999999997</c:v>
                </c:pt>
                <c:pt idx="1356">
                  <c:v>40465.699999999997</c:v>
                </c:pt>
                <c:pt idx="1357">
                  <c:v>40465.699999999997</c:v>
                </c:pt>
                <c:pt idx="1358">
                  <c:v>40465.699999999997</c:v>
                </c:pt>
                <c:pt idx="1359">
                  <c:v>40465.699999999997</c:v>
                </c:pt>
                <c:pt idx="1360">
                  <c:v>40465.699999999997</c:v>
                </c:pt>
                <c:pt idx="1361">
                  <c:v>40465.699999999997</c:v>
                </c:pt>
                <c:pt idx="1362">
                  <c:v>40465.699999999997</c:v>
                </c:pt>
                <c:pt idx="1363">
                  <c:v>40465.699999999997</c:v>
                </c:pt>
                <c:pt idx="1364">
                  <c:v>40465.699999999997</c:v>
                </c:pt>
                <c:pt idx="1365">
                  <c:v>40465.699999999997</c:v>
                </c:pt>
                <c:pt idx="1366">
                  <c:v>40465.699999999997</c:v>
                </c:pt>
                <c:pt idx="1367">
                  <c:v>40465.699999999997</c:v>
                </c:pt>
                <c:pt idx="1368">
                  <c:v>40465.699999999997</c:v>
                </c:pt>
                <c:pt idx="1369">
                  <c:v>40465.699999999997</c:v>
                </c:pt>
                <c:pt idx="1370">
                  <c:v>40465.699999999997</c:v>
                </c:pt>
                <c:pt idx="1371">
                  <c:v>40465.699999999997</c:v>
                </c:pt>
                <c:pt idx="1372">
                  <c:v>40465.699999999997</c:v>
                </c:pt>
                <c:pt idx="1373">
                  <c:v>40465.699999999997</c:v>
                </c:pt>
                <c:pt idx="1374">
                  <c:v>40465.699999999997</c:v>
                </c:pt>
                <c:pt idx="1375">
                  <c:v>40465.699999999997</c:v>
                </c:pt>
                <c:pt idx="1376">
                  <c:v>40465.699999999997</c:v>
                </c:pt>
                <c:pt idx="1377">
                  <c:v>40465.699999999997</c:v>
                </c:pt>
                <c:pt idx="1378">
                  <c:v>40465.699999999997</c:v>
                </c:pt>
                <c:pt idx="1379">
                  <c:v>40465.699999999997</c:v>
                </c:pt>
                <c:pt idx="1380">
                  <c:v>40465.699999999997</c:v>
                </c:pt>
                <c:pt idx="1381">
                  <c:v>40465.699999999997</c:v>
                </c:pt>
                <c:pt idx="1382">
                  <c:v>40465.699999999997</c:v>
                </c:pt>
                <c:pt idx="1383">
                  <c:v>40465.699999999997</c:v>
                </c:pt>
                <c:pt idx="1384">
                  <c:v>40465.699999999997</c:v>
                </c:pt>
                <c:pt idx="1385">
                  <c:v>40465.699999999997</c:v>
                </c:pt>
                <c:pt idx="1386">
                  <c:v>40465.699999999997</c:v>
                </c:pt>
                <c:pt idx="1387">
                  <c:v>40465.699999999997</c:v>
                </c:pt>
                <c:pt idx="1388">
                  <c:v>40465.699999999997</c:v>
                </c:pt>
                <c:pt idx="1389">
                  <c:v>40465.699999999997</c:v>
                </c:pt>
                <c:pt idx="1390">
                  <c:v>40465.699999999997</c:v>
                </c:pt>
                <c:pt idx="1391">
                  <c:v>40465.699999999997</c:v>
                </c:pt>
                <c:pt idx="1392">
                  <c:v>40465.699999999997</c:v>
                </c:pt>
                <c:pt idx="1393">
                  <c:v>40465.699999999997</c:v>
                </c:pt>
                <c:pt idx="1394">
                  <c:v>40465.699999999997</c:v>
                </c:pt>
                <c:pt idx="1395">
                  <c:v>40465.699999999997</c:v>
                </c:pt>
                <c:pt idx="1396">
                  <c:v>40465.699999999997</c:v>
                </c:pt>
                <c:pt idx="1397">
                  <c:v>40465.699999999997</c:v>
                </c:pt>
                <c:pt idx="1398">
                  <c:v>40465.699999999997</c:v>
                </c:pt>
                <c:pt idx="1399">
                  <c:v>40465.699999999997</c:v>
                </c:pt>
                <c:pt idx="1400">
                  <c:v>40465.699999999997</c:v>
                </c:pt>
                <c:pt idx="1401">
                  <c:v>40465.699999999997</c:v>
                </c:pt>
                <c:pt idx="1402">
                  <c:v>40465.699999999997</c:v>
                </c:pt>
                <c:pt idx="1403">
                  <c:v>40465.699999999997</c:v>
                </c:pt>
                <c:pt idx="1404">
                  <c:v>40465.699999999997</c:v>
                </c:pt>
                <c:pt idx="1405">
                  <c:v>40465.699999999997</c:v>
                </c:pt>
                <c:pt idx="1406">
                  <c:v>40465.699999999997</c:v>
                </c:pt>
                <c:pt idx="1407">
                  <c:v>40465.699999999997</c:v>
                </c:pt>
                <c:pt idx="1408">
                  <c:v>40465.699999999997</c:v>
                </c:pt>
                <c:pt idx="1409">
                  <c:v>40465.699999999997</c:v>
                </c:pt>
                <c:pt idx="1410">
                  <c:v>40465.699999999997</c:v>
                </c:pt>
                <c:pt idx="1411">
                  <c:v>40465.699999999997</c:v>
                </c:pt>
                <c:pt idx="1412">
                  <c:v>40465.699999999997</c:v>
                </c:pt>
                <c:pt idx="1413">
                  <c:v>40465.699999999997</c:v>
                </c:pt>
                <c:pt idx="1414">
                  <c:v>40465.699999999997</c:v>
                </c:pt>
                <c:pt idx="1415">
                  <c:v>40465.699999999997</c:v>
                </c:pt>
                <c:pt idx="1416">
                  <c:v>40465.699999999997</c:v>
                </c:pt>
                <c:pt idx="1417">
                  <c:v>40465.699999999997</c:v>
                </c:pt>
                <c:pt idx="1418">
                  <c:v>40465.699999999997</c:v>
                </c:pt>
                <c:pt idx="1419">
                  <c:v>40465.699999999997</c:v>
                </c:pt>
                <c:pt idx="1420">
                  <c:v>40465.699999999997</c:v>
                </c:pt>
                <c:pt idx="1421">
                  <c:v>40465.699999999997</c:v>
                </c:pt>
                <c:pt idx="1422">
                  <c:v>40465.699999999997</c:v>
                </c:pt>
                <c:pt idx="1423">
                  <c:v>40465.699999999997</c:v>
                </c:pt>
                <c:pt idx="1424">
                  <c:v>40465.699999999997</c:v>
                </c:pt>
                <c:pt idx="1425">
                  <c:v>40465.699999999997</c:v>
                </c:pt>
                <c:pt idx="1426">
                  <c:v>40465.699999999997</c:v>
                </c:pt>
                <c:pt idx="1427">
                  <c:v>40465.699999999997</c:v>
                </c:pt>
                <c:pt idx="1428">
                  <c:v>40465.699999999997</c:v>
                </c:pt>
                <c:pt idx="1429">
                  <c:v>40465.699999999997</c:v>
                </c:pt>
                <c:pt idx="1430">
                  <c:v>40465.699999999997</c:v>
                </c:pt>
                <c:pt idx="1431">
                  <c:v>40465.699999999997</c:v>
                </c:pt>
                <c:pt idx="1432">
                  <c:v>40465.699999999997</c:v>
                </c:pt>
                <c:pt idx="1433">
                  <c:v>40465.699999999997</c:v>
                </c:pt>
                <c:pt idx="1434">
                  <c:v>40465.699999999997</c:v>
                </c:pt>
                <c:pt idx="1435">
                  <c:v>40465.699999999997</c:v>
                </c:pt>
                <c:pt idx="1436">
                  <c:v>40465.699999999997</c:v>
                </c:pt>
                <c:pt idx="1437">
                  <c:v>40465.699999999997</c:v>
                </c:pt>
                <c:pt idx="1438">
                  <c:v>40465.699999999997</c:v>
                </c:pt>
                <c:pt idx="1439">
                  <c:v>40465.699999999997</c:v>
                </c:pt>
                <c:pt idx="1440">
                  <c:v>40465.699999999997</c:v>
                </c:pt>
                <c:pt idx="1441">
                  <c:v>40465.699999999997</c:v>
                </c:pt>
                <c:pt idx="1442">
                  <c:v>40465.699999999997</c:v>
                </c:pt>
                <c:pt idx="1443">
                  <c:v>40465.699999999997</c:v>
                </c:pt>
                <c:pt idx="1444">
                  <c:v>40465.699999999997</c:v>
                </c:pt>
                <c:pt idx="1445">
                  <c:v>40465.699999999997</c:v>
                </c:pt>
                <c:pt idx="1446">
                  <c:v>40465.699999999997</c:v>
                </c:pt>
                <c:pt idx="1447">
                  <c:v>40465.699999999997</c:v>
                </c:pt>
                <c:pt idx="1448">
                  <c:v>40465.699999999997</c:v>
                </c:pt>
                <c:pt idx="1449">
                  <c:v>40465.699999999997</c:v>
                </c:pt>
                <c:pt idx="1450">
                  <c:v>40465.699999999997</c:v>
                </c:pt>
                <c:pt idx="1451">
                  <c:v>40465.699999999997</c:v>
                </c:pt>
                <c:pt idx="1452">
                  <c:v>40465.699999999997</c:v>
                </c:pt>
                <c:pt idx="1453">
                  <c:v>40465.699999999997</c:v>
                </c:pt>
                <c:pt idx="1454">
                  <c:v>40465.699999999997</c:v>
                </c:pt>
                <c:pt idx="1455">
                  <c:v>40465.699999999997</c:v>
                </c:pt>
                <c:pt idx="1456">
                  <c:v>40465.699999999997</c:v>
                </c:pt>
                <c:pt idx="1457">
                  <c:v>40465.699999999997</c:v>
                </c:pt>
                <c:pt idx="1458">
                  <c:v>40465.699999999997</c:v>
                </c:pt>
                <c:pt idx="1459">
                  <c:v>40465.699999999997</c:v>
                </c:pt>
                <c:pt idx="1460">
                  <c:v>40465.699999999997</c:v>
                </c:pt>
                <c:pt idx="1461">
                  <c:v>40465.699999999997</c:v>
                </c:pt>
                <c:pt idx="1462">
                  <c:v>40465.699999999997</c:v>
                </c:pt>
                <c:pt idx="1463">
                  <c:v>40465.699999999997</c:v>
                </c:pt>
                <c:pt idx="1464">
                  <c:v>40465.699999999997</c:v>
                </c:pt>
                <c:pt idx="1465">
                  <c:v>40465.699999999997</c:v>
                </c:pt>
                <c:pt idx="1466">
                  <c:v>40465.699999999997</c:v>
                </c:pt>
                <c:pt idx="1467">
                  <c:v>40465.699999999997</c:v>
                </c:pt>
                <c:pt idx="1468">
                  <c:v>40465.699999999997</c:v>
                </c:pt>
                <c:pt idx="1469">
                  <c:v>40465.699999999997</c:v>
                </c:pt>
                <c:pt idx="1470">
                  <c:v>40465.699999999997</c:v>
                </c:pt>
                <c:pt idx="1471">
                  <c:v>40465.699999999997</c:v>
                </c:pt>
                <c:pt idx="1472">
                  <c:v>40465.699999999997</c:v>
                </c:pt>
                <c:pt idx="1473">
                  <c:v>40465.699999999997</c:v>
                </c:pt>
                <c:pt idx="1474">
                  <c:v>40465.699999999997</c:v>
                </c:pt>
                <c:pt idx="1475">
                  <c:v>40465.699999999997</c:v>
                </c:pt>
                <c:pt idx="1476">
                  <c:v>40465.699999999997</c:v>
                </c:pt>
                <c:pt idx="1477">
                  <c:v>40465.699999999997</c:v>
                </c:pt>
                <c:pt idx="1478">
                  <c:v>40465.699999999997</c:v>
                </c:pt>
                <c:pt idx="1479">
                  <c:v>40465.699999999997</c:v>
                </c:pt>
                <c:pt idx="1480">
                  <c:v>40465.699999999997</c:v>
                </c:pt>
                <c:pt idx="1481">
                  <c:v>40465.699999999997</c:v>
                </c:pt>
                <c:pt idx="1482">
                  <c:v>40465.699999999997</c:v>
                </c:pt>
                <c:pt idx="1483">
                  <c:v>40465.699999999997</c:v>
                </c:pt>
                <c:pt idx="1484">
                  <c:v>40465.699999999997</c:v>
                </c:pt>
                <c:pt idx="1485">
                  <c:v>40465.699999999997</c:v>
                </c:pt>
                <c:pt idx="1486">
                  <c:v>40465.699999999997</c:v>
                </c:pt>
                <c:pt idx="1487">
                  <c:v>40465.699999999997</c:v>
                </c:pt>
                <c:pt idx="1488">
                  <c:v>40465.699999999997</c:v>
                </c:pt>
                <c:pt idx="1489">
                  <c:v>40465.699999999997</c:v>
                </c:pt>
                <c:pt idx="1490">
                  <c:v>40465.699999999997</c:v>
                </c:pt>
                <c:pt idx="1491">
                  <c:v>40465.699999999997</c:v>
                </c:pt>
                <c:pt idx="1492">
                  <c:v>40465.699999999997</c:v>
                </c:pt>
                <c:pt idx="1493">
                  <c:v>40465.699999999997</c:v>
                </c:pt>
                <c:pt idx="1494">
                  <c:v>40465.699999999997</c:v>
                </c:pt>
                <c:pt idx="1495">
                  <c:v>40465.699999999997</c:v>
                </c:pt>
                <c:pt idx="1496">
                  <c:v>40465.699999999997</c:v>
                </c:pt>
                <c:pt idx="1497">
                  <c:v>40465.699999999997</c:v>
                </c:pt>
                <c:pt idx="1498">
                  <c:v>40465.699999999997</c:v>
                </c:pt>
                <c:pt idx="1499">
                  <c:v>40465.699999999997</c:v>
                </c:pt>
                <c:pt idx="1500">
                  <c:v>40465.699999999997</c:v>
                </c:pt>
                <c:pt idx="1501">
                  <c:v>40465.699999999997</c:v>
                </c:pt>
                <c:pt idx="1502">
                  <c:v>40465.699999999997</c:v>
                </c:pt>
                <c:pt idx="1503">
                  <c:v>40465.699999999997</c:v>
                </c:pt>
                <c:pt idx="1504">
                  <c:v>40465.699999999997</c:v>
                </c:pt>
                <c:pt idx="1505">
                  <c:v>40465.699999999997</c:v>
                </c:pt>
                <c:pt idx="1506">
                  <c:v>40465.699999999997</c:v>
                </c:pt>
                <c:pt idx="1507">
                  <c:v>40465.699999999997</c:v>
                </c:pt>
                <c:pt idx="1508">
                  <c:v>40465.699999999997</c:v>
                </c:pt>
                <c:pt idx="1509">
                  <c:v>40465.699999999997</c:v>
                </c:pt>
                <c:pt idx="1510">
                  <c:v>40465.699999999997</c:v>
                </c:pt>
                <c:pt idx="1511">
                  <c:v>40465.699999999997</c:v>
                </c:pt>
                <c:pt idx="1512">
                  <c:v>40465.699999999997</c:v>
                </c:pt>
                <c:pt idx="1513">
                  <c:v>40465.699999999997</c:v>
                </c:pt>
                <c:pt idx="1514">
                  <c:v>40465.699999999997</c:v>
                </c:pt>
                <c:pt idx="1515">
                  <c:v>40465.699999999997</c:v>
                </c:pt>
                <c:pt idx="1516">
                  <c:v>40465.699999999997</c:v>
                </c:pt>
                <c:pt idx="1517">
                  <c:v>40465.699999999997</c:v>
                </c:pt>
                <c:pt idx="1518">
                  <c:v>40465.699999999997</c:v>
                </c:pt>
                <c:pt idx="1519">
                  <c:v>40465.699999999997</c:v>
                </c:pt>
                <c:pt idx="1520">
                  <c:v>40465.699999999997</c:v>
                </c:pt>
                <c:pt idx="1521">
                  <c:v>40465.699999999997</c:v>
                </c:pt>
                <c:pt idx="1522">
                  <c:v>40465.699999999997</c:v>
                </c:pt>
                <c:pt idx="1523">
                  <c:v>40465.699999999997</c:v>
                </c:pt>
                <c:pt idx="1524">
                  <c:v>40465.699999999997</c:v>
                </c:pt>
                <c:pt idx="1525">
                  <c:v>40465.699999999997</c:v>
                </c:pt>
                <c:pt idx="1526">
                  <c:v>40465.699999999997</c:v>
                </c:pt>
                <c:pt idx="1527">
                  <c:v>40465.699999999997</c:v>
                </c:pt>
                <c:pt idx="1528">
                  <c:v>40465.699999999997</c:v>
                </c:pt>
                <c:pt idx="1529">
                  <c:v>40465.699999999997</c:v>
                </c:pt>
                <c:pt idx="1530">
                  <c:v>40465.699999999997</c:v>
                </c:pt>
                <c:pt idx="1531">
                  <c:v>40465.699999999997</c:v>
                </c:pt>
                <c:pt idx="1532">
                  <c:v>40465.699999999997</c:v>
                </c:pt>
                <c:pt idx="1533">
                  <c:v>40465.699999999997</c:v>
                </c:pt>
                <c:pt idx="1534">
                  <c:v>40465.699999999997</c:v>
                </c:pt>
                <c:pt idx="1535">
                  <c:v>40465.699999999997</c:v>
                </c:pt>
                <c:pt idx="1536">
                  <c:v>40465.699999999997</c:v>
                </c:pt>
                <c:pt idx="1537">
                  <c:v>40465.699999999997</c:v>
                </c:pt>
                <c:pt idx="1538">
                  <c:v>40465.699999999997</c:v>
                </c:pt>
                <c:pt idx="1539">
                  <c:v>40465.699999999997</c:v>
                </c:pt>
                <c:pt idx="1540">
                  <c:v>40465.699999999997</c:v>
                </c:pt>
                <c:pt idx="1541">
                  <c:v>40465.699999999997</c:v>
                </c:pt>
                <c:pt idx="1542">
                  <c:v>40465.699999999997</c:v>
                </c:pt>
                <c:pt idx="1543">
                  <c:v>40465.699999999997</c:v>
                </c:pt>
                <c:pt idx="1544">
                  <c:v>40465.699999999997</c:v>
                </c:pt>
                <c:pt idx="1545">
                  <c:v>40465.699999999997</c:v>
                </c:pt>
                <c:pt idx="1546">
                  <c:v>40465.699999999997</c:v>
                </c:pt>
                <c:pt idx="1547">
                  <c:v>40465.699999999997</c:v>
                </c:pt>
                <c:pt idx="1548">
                  <c:v>40465.699999999997</c:v>
                </c:pt>
                <c:pt idx="1549">
                  <c:v>40465.699999999997</c:v>
                </c:pt>
                <c:pt idx="1550">
                  <c:v>40465.699999999997</c:v>
                </c:pt>
                <c:pt idx="1551">
                  <c:v>40465.699999999997</c:v>
                </c:pt>
                <c:pt idx="1552">
                  <c:v>40465.699999999997</c:v>
                </c:pt>
                <c:pt idx="1553">
                  <c:v>40465.699999999997</c:v>
                </c:pt>
                <c:pt idx="1554">
                  <c:v>40465.699999999997</c:v>
                </c:pt>
                <c:pt idx="1555">
                  <c:v>40465.699999999997</c:v>
                </c:pt>
                <c:pt idx="1556">
                  <c:v>40465.699999999997</c:v>
                </c:pt>
                <c:pt idx="1557">
                  <c:v>40465.699999999997</c:v>
                </c:pt>
                <c:pt idx="1558">
                  <c:v>40465.699999999997</c:v>
                </c:pt>
                <c:pt idx="1559">
                  <c:v>40465.699999999997</c:v>
                </c:pt>
                <c:pt idx="1560">
                  <c:v>40465.699999999997</c:v>
                </c:pt>
                <c:pt idx="1561">
                  <c:v>40465.699999999997</c:v>
                </c:pt>
                <c:pt idx="1562">
                  <c:v>40465.699999999997</c:v>
                </c:pt>
                <c:pt idx="1563">
                  <c:v>40465.699999999997</c:v>
                </c:pt>
                <c:pt idx="1564">
                  <c:v>40465.699999999997</c:v>
                </c:pt>
                <c:pt idx="1565">
                  <c:v>40465.699999999997</c:v>
                </c:pt>
                <c:pt idx="1566">
                  <c:v>40465.699999999997</c:v>
                </c:pt>
                <c:pt idx="1567">
                  <c:v>40465.699999999997</c:v>
                </c:pt>
                <c:pt idx="1568">
                  <c:v>40465.699999999997</c:v>
                </c:pt>
                <c:pt idx="1569">
                  <c:v>40465.699999999997</c:v>
                </c:pt>
                <c:pt idx="1570">
                  <c:v>40465.699999999997</c:v>
                </c:pt>
                <c:pt idx="1571">
                  <c:v>40465.699999999997</c:v>
                </c:pt>
                <c:pt idx="1572">
                  <c:v>40465.699999999997</c:v>
                </c:pt>
                <c:pt idx="1573">
                  <c:v>40465.699999999997</c:v>
                </c:pt>
                <c:pt idx="1574">
                  <c:v>40465.699999999997</c:v>
                </c:pt>
                <c:pt idx="1575">
                  <c:v>40465.699999999997</c:v>
                </c:pt>
                <c:pt idx="1576">
                  <c:v>40465.699999999997</c:v>
                </c:pt>
                <c:pt idx="1577">
                  <c:v>40465.699999999997</c:v>
                </c:pt>
                <c:pt idx="1578">
                  <c:v>40465.699999999997</c:v>
                </c:pt>
                <c:pt idx="1579">
                  <c:v>40465.699999999997</c:v>
                </c:pt>
                <c:pt idx="1580">
                  <c:v>40465.699999999997</c:v>
                </c:pt>
                <c:pt idx="1581">
                  <c:v>40465.699999999997</c:v>
                </c:pt>
                <c:pt idx="1582">
                  <c:v>40465.699999999997</c:v>
                </c:pt>
                <c:pt idx="1583">
                  <c:v>40465.699999999997</c:v>
                </c:pt>
                <c:pt idx="1584">
                  <c:v>40465.699999999997</c:v>
                </c:pt>
                <c:pt idx="1585">
                  <c:v>40465.699999999997</c:v>
                </c:pt>
                <c:pt idx="1586">
                  <c:v>40465.699999999997</c:v>
                </c:pt>
                <c:pt idx="1587">
                  <c:v>40465.699999999997</c:v>
                </c:pt>
                <c:pt idx="1588">
                  <c:v>40465.699999999997</c:v>
                </c:pt>
                <c:pt idx="1589">
                  <c:v>40465.699999999997</c:v>
                </c:pt>
                <c:pt idx="1590">
                  <c:v>40465.699999999997</c:v>
                </c:pt>
                <c:pt idx="1591">
                  <c:v>40465.699999999997</c:v>
                </c:pt>
                <c:pt idx="1592">
                  <c:v>40465.699999999997</c:v>
                </c:pt>
                <c:pt idx="1593">
                  <c:v>40465.699999999997</c:v>
                </c:pt>
                <c:pt idx="1594">
                  <c:v>40465.699999999997</c:v>
                </c:pt>
                <c:pt idx="1595">
                  <c:v>40465.699999999997</c:v>
                </c:pt>
                <c:pt idx="1596">
                  <c:v>40465.699999999997</c:v>
                </c:pt>
                <c:pt idx="1597">
                  <c:v>40465.699999999997</c:v>
                </c:pt>
                <c:pt idx="1598">
                  <c:v>40465.699999999997</c:v>
                </c:pt>
                <c:pt idx="1599">
                  <c:v>40465.699999999997</c:v>
                </c:pt>
                <c:pt idx="1600">
                  <c:v>40465.699999999997</c:v>
                </c:pt>
                <c:pt idx="1601">
                  <c:v>40465.699999999997</c:v>
                </c:pt>
                <c:pt idx="1602">
                  <c:v>40465.699999999997</c:v>
                </c:pt>
                <c:pt idx="1603">
                  <c:v>40465.699999999997</c:v>
                </c:pt>
                <c:pt idx="1604">
                  <c:v>40465.699999999997</c:v>
                </c:pt>
                <c:pt idx="1605">
                  <c:v>40465.699999999997</c:v>
                </c:pt>
                <c:pt idx="1606">
                  <c:v>40465.699999999997</c:v>
                </c:pt>
                <c:pt idx="1607">
                  <c:v>40465.699999999997</c:v>
                </c:pt>
                <c:pt idx="1608">
                  <c:v>40465.699999999997</c:v>
                </c:pt>
                <c:pt idx="1609">
                  <c:v>40465.699999999997</c:v>
                </c:pt>
                <c:pt idx="1610">
                  <c:v>40465.699999999997</c:v>
                </c:pt>
                <c:pt idx="1611">
                  <c:v>40465.699999999997</c:v>
                </c:pt>
                <c:pt idx="1612">
                  <c:v>40465.699999999997</c:v>
                </c:pt>
                <c:pt idx="1613">
                  <c:v>40465.699999999997</c:v>
                </c:pt>
                <c:pt idx="1614">
                  <c:v>40465.699999999997</c:v>
                </c:pt>
                <c:pt idx="1615">
                  <c:v>40465.699999999997</c:v>
                </c:pt>
                <c:pt idx="1616">
                  <c:v>40465.699999999997</c:v>
                </c:pt>
                <c:pt idx="1617">
                  <c:v>40465.699999999997</c:v>
                </c:pt>
                <c:pt idx="1618">
                  <c:v>40465.699999999997</c:v>
                </c:pt>
                <c:pt idx="1619">
                  <c:v>40465.699999999997</c:v>
                </c:pt>
                <c:pt idx="1620">
                  <c:v>40465.699999999997</c:v>
                </c:pt>
                <c:pt idx="1621">
                  <c:v>40465.699999999997</c:v>
                </c:pt>
                <c:pt idx="1622">
                  <c:v>40465.699999999997</c:v>
                </c:pt>
                <c:pt idx="1623">
                  <c:v>40465.699999999997</c:v>
                </c:pt>
                <c:pt idx="1624">
                  <c:v>40465.699999999997</c:v>
                </c:pt>
                <c:pt idx="1625">
                  <c:v>40465.699999999997</c:v>
                </c:pt>
                <c:pt idx="1626">
                  <c:v>40465.699999999997</c:v>
                </c:pt>
                <c:pt idx="1627">
                  <c:v>40465.699999999997</c:v>
                </c:pt>
                <c:pt idx="1628">
                  <c:v>40465.699999999997</c:v>
                </c:pt>
                <c:pt idx="1629">
                  <c:v>40465.699999999997</c:v>
                </c:pt>
                <c:pt idx="1630">
                  <c:v>40465.699999999997</c:v>
                </c:pt>
                <c:pt idx="1631">
                  <c:v>40465.699999999997</c:v>
                </c:pt>
                <c:pt idx="1632">
                  <c:v>40465.699999999997</c:v>
                </c:pt>
                <c:pt idx="1633">
                  <c:v>40465.699999999997</c:v>
                </c:pt>
                <c:pt idx="1634">
                  <c:v>40465.699999999997</c:v>
                </c:pt>
                <c:pt idx="1635">
                  <c:v>40465.699999999997</c:v>
                </c:pt>
                <c:pt idx="1636">
                  <c:v>40465.699999999997</c:v>
                </c:pt>
                <c:pt idx="1637">
                  <c:v>40465.699999999997</c:v>
                </c:pt>
                <c:pt idx="1638">
                  <c:v>40465.699999999997</c:v>
                </c:pt>
                <c:pt idx="1639">
                  <c:v>40465.699999999997</c:v>
                </c:pt>
                <c:pt idx="1640">
                  <c:v>40465.699999999997</c:v>
                </c:pt>
                <c:pt idx="1641">
                  <c:v>40465.699999999997</c:v>
                </c:pt>
                <c:pt idx="1642">
                  <c:v>40465.699999999997</c:v>
                </c:pt>
                <c:pt idx="1643">
                  <c:v>40465.699999999997</c:v>
                </c:pt>
                <c:pt idx="1644">
                  <c:v>40465.699999999997</c:v>
                </c:pt>
                <c:pt idx="1645">
                  <c:v>40465.699999999997</c:v>
                </c:pt>
                <c:pt idx="1646">
                  <c:v>40465.699999999997</c:v>
                </c:pt>
                <c:pt idx="1647">
                  <c:v>40465.699999999997</c:v>
                </c:pt>
                <c:pt idx="1648">
                  <c:v>40465.699999999997</c:v>
                </c:pt>
                <c:pt idx="1649">
                  <c:v>40465.699999999997</c:v>
                </c:pt>
                <c:pt idx="1650">
                  <c:v>40465.699999999997</c:v>
                </c:pt>
                <c:pt idx="1651">
                  <c:v>40465.699999999997</c:v>
                </c:pt>
                <c:pt idx="1652">
                  <c:v>40465.699999999997</c:v>
                </c:pt>
                <c:pt idx="1653">
                  <c:v>40465.699999999997</c:v>
                </c:pt>
                <c:pt idx="1654">
                  <c:v>40465.699999999997</c:v>
                </c:pt>
                <c:pt idx="1655">
                  <c:v>40465.699999999997</c:v>
                </c:pt>
                <c:pt idx="1656">
                  <c:v>40465.699999999997</c:v>
                </c:pt>
                <c:pt idx="1657">
                  <c:v>40465.699999999997</c:v>
                </c:pt>
                <c:pt idx="1658">
                  <c:v>40465.699999999997</c:v>
                </c:pt>
                <c:pt idx="1659">
                  <c:v>40465.699999999997</c:v>
                </c:pt>
                <c:pt idx="1660">
                  <c:v>40465.699999999997</c:v>
                </c:pt>
                <c:pt idx="1661">
                  <c:v>40465.699999999997</c:v>
                </c:pt>
                <c:pt idx="1662">
                  <c:v>40465.699999999997</c:v>
                </c:pt>
                <c:pt idx="1663">
                  <c:v>40465.699999999997</c:v>
                </c:pt>
                <c:pt idx="1664">
                  <c:v>40465.699999999997</c:v>
                </c:pt>
                <c:pt idx="1665">
                  <c:v>40465.699999999997</c:v>
                </c:pt>
                <c:pt idx="1666">
                  <c:v>40465.699999999997</c:v>
                </c:pt>
                <c:pt idx="1667">
                  <c:v>40465.699999999997</c:v>
                </c:pt>
                <c:pt idx="1668">
                  <c:v>40465.699999999997</c:v>
                </c:pt>
                <c:pt idx="1669">
                  <c:v>40465.699999999997</c:v>
                </c:pt>
                <c:pt idx="1670">
                  <c:v>40465.699999999997</c:v>
                </c:pt>
                <c:pt idx="1671">
                  <c:v>40465.699999999997</c:v>
                </c:pt>
                <c:pt idx="1672">
                  <c:v>40465.699999999997</c:v>
                </c:pt>
                <c:pt idx="1673">
                  <c:v>40465.699999999997</c:v>
                </c:pt>
                <c:pt idx="1674">
                  <c:v>40465.699999999997</c:v>
                </c:pt>
                <c:pt idx="1675">
                  <c:v>40465.699999999997</c:v>
                </c:pt>
                <c:pt idx="1676">
                  <c:v>40465.699999999997</c:v>
                </c:pt>
                <c:pt idx="1677">
                  <c:v>40465.699999999997</c:v>
                </c:pt>
                <c:pt idx="1678">
                  <c:v>40465.699999999997</c:v>
                </c:pt>
                <c:pt idx="1679">
                  <c:v>40465.699999999997</c:v>
                </c:pt>
                <c:pt idx="1680">
                  <c:v>40465.699999999997</c:v>
                </c:pt>
                <c:pt idx="1681">
                  <c:v>40465.699999999997</c:v>
                </c:pt>
                <c:pt idx="1682">
                  <c:v>40465.699999999997</c:v>
                </c:pt>
                <c:pt idx="1683">
                  <c:v>40465.699999999997</c:v>
                </c:pt>
                <c:pt idx="1684">
                  <c:v>40465.699999999997</c:v>
                </c:pt>
                <c:pt idx="1685">
                  <c:v>40465.699999999997</c:v>
                </c:pt>
                <c:pt idx="1686">
                  <c:v>40465.699999999997</c:v>
                </c:pt>
                <c:pt idx="1687">
                  <c:v>40465.699999999997</c:v>
                </c:pt>
                <c:pt idx="1688">
                  <c:v>40465.699999999997</c:v>
                </c:pt>
                <c:pt idx="1689">
                  <c:v>40465.699999999997</c:v>
                </c:pt>
                <c:pt idx="1690">
                  <c:v>40465.699999999997</c:v>
                </c:pt>
                <c:pt idx="1691">
                  <c:v>40465.699999999997</c:v>
                </c:pt>
                <c:pt idx="1692">
                  <c:v>40465.699999999997</c:v>
                </c:pt>
                <c:pt idx="1693">
                  <c:v>40465.699999999997</c:v>
                </c:pt>
                <c:pt idx="1694">
                  <c:v>40465.699999999997</c:v>
                </c:pt>
                <c:pt idx="1695">
                  <c:v>40465.699999999997</c:v>
                </c:pt>
                <c:pt idx="1696">
                  <c:v>40465.699999999997</c:v>
                </c:pt>
                <c:pt idx="1697">
                  <c:v>40465.699999999997</c:v>
                </c:pt>
                <c:pt idx="1698">
                  <c:v>40465.699999999997</c:v>
                </c:pt>
                <c:pt idx="1699">
                  <c:v>40465.699999999997</c:v>
                </c:pt>
                <c:pt idx="1700">
                  <c:v>40465.699999999997</c:v>
                </c:pt>
                <c:pt idx="1701">
                  <c:v>40465.699999999997</c:v>
                </c:pt>
                <c:pt idx="1702">
                  <c:v>40465.699999999997</c:v>
                </c:pt>
                <c:pt idx="1703">
                  <c:v>40465.699999999997</c:v>
                </c:pt>
                <c:pt idx="1704">
                  <c:v>40465.699999999997</c:v>
                </c:pt>
                <c:pt idx="1705">
                  <c:v>40465.699999999997</c:v>
                </c:pt>
                <c:pt idx="1706">
                  <c:v>40465.699999999997</c:v>
                </c:pt>
                <c:pt idx="1707">
                  <c:v>40465.699999999997</c:v>
                </c:pt>
                <c:pt idx="1708">
                  <c:v>40465.699999999997</c:v>
                </c:pt>
                <c:pt idx="1709">
                  <c:v>40465.699999999997</c:v>
                </c:pt>
                <c:pt idx="1710">
                  <c:v>40465.699999999997</c:v>
                </c:pt>
                <c:pt idx="1711">
                  <c:v>40465.699999999997</c:v>
                </c:pt>
                <c:pt idx="1712">
                  <c:v>40465.699999999997</c:v>
                </c:pt>
                <c:pt idx="1713">
                  <c:v>40465.699999999997</c:v>
                </c:pt>
                <c:pt idx="1714">
                  <c:v>40465.699999999997</c:v>
                </c:pt>
                <c:pt idx="1715">
                  <c:v>40465.699999999997</c:v>
                </c:pt>
                <c:pt idx="1716">
                  <c:v>40465.699999999997</c:v>
                </c:pt>
                <c:pt idx="1717">
                  <c:v>40465.699999999997</c:v>
                </c:pt>
                <c:pt idx="1718">
                  <c:v>40465.699999999997</c:v>
                </c:pt>
                <c:pt idx="1719">
                  <c:v>40465.699999999997</c:v>
                </c:pt>
                <c:pt idx="1720">
                  <c:v>40465.699999999997</c:v>
                </c:pt>
                <c:pt idx="1721">
                  <c:v>40465.699999999997</c:v>
                </c:pt>
                <c:pt idx="1722">
                  <c:v>40465.699999999997</c:v>
                </c:pt>
                <c:pt idx="1723">
                  <c:v>40465.699999999997</c:v>
                </c:pt>
                <c:pt idx="1724">
                  <c:v>40465.699999999997</c:v>
                </c:pt>
                <c:pt idx="1725">
                  <c:v>40465.699999999997</c:v>
                </c:pt>
                <c:pt idx="1726">
                  <c:v>40465.699999999997</c:v>
                </c:pt>
                <c:pt idx="1727">
                  <c:v>40465.699999999997</c:v>
                </c:pt>
                <c:pt idx="1728">
                  <c:v>40465.699999999997</c:v>
                </c:pt>
                <c:pt idx="1729">
                  <c:v>40465.699999999997</c:v>
                </c:pt>
                <c:pt idx="1730">
                  <c:v>40465.699999999997</c:v>
                </c:pt>
                <c:pt idx="1731">
                  <c:v>40465.699999999997</c:v>
                </c:pt>
                <c:pt idx="1732">
                  <c:v>40465.699999999997</c:v>
                </c:pt>
                <c:pt idx="1733">
                  <c:v>40465.699999999997</c:v>
                </c:pt>
                <c:pt idx="1734">
                  <c:v>40465.699999999997</c:v>
                </c:pt>
                <c:pt idx="1735">
                  <c:v>40465.699999999997</c:v>
                </c:pt>
                <c:pt idx="1736">
                  <c:v>40465.699999999997</c:v>
                </c:pt>
                <c:pt idx="1737">
                  <c:v>40465.699999999997</c:v>
                </c:pt>
                <c:pt idx="1738">
                  <c:v>40465.699999999997</c:v>
                </c:pt>
                <c:pt idx="1739">
                  <c:v>40465.699999999997</c:v>
                </c:pt>
                <c:pt idx="1740">
                  <c:v>40465.699999999997</c:v>
                </c:pt>
                <c:pt idx="1741">
                  <c:v>40465.699999999997</c:v>
                </c:pt>
                <c:pt idx="1742">
                  <c:v>40465.699999999997</c:v>
                </c:pt>
                <c:pt idx="1743">
                  <c:v>40465.699999999997</c:v>
                </c:pt>
                <c:pt idx="1744">
                  <c:v>40465.699999999997</c:v>
                </c:pt>
                <c:pt idx="1745">
                  <c:v>40465.699999999997</c:v>
                </c:pt>
                <c:pt idx="1746">
                  <c:v>40465.699999999997</c:v>
                </c:pt>
                <c:pt idx="1747">
                  <c:v>40465.699999999997</c:v>
                </c:pt>
                <c:pt idx="1748">
                  <c:v>40465.699999999997</c:v>
                </c:pt>
                <c:pt idx="1749">
                  <c:v>40465.699999999997</c:v>
                </c:pt>
                <c:pt idx="1750">
                  <c:v>40465.699999999997</c:v>
                </c:pt>
                <c:pt idx="1751">
                  <c:v>40465.699999999997</c:v>
                </c:pt>
                <c:pt idx="1752">
                  <c:v>40465.699999999997</c:v>
                </c:pt>
                <c:pt idx="1753">
                  <c:v>40465.699999999997</c:v>
                </c:pt>
                <c:pt idx="1754">
                  <c:v>40465.699999999997</c:v>
                </c:pt>
                <c:pt idx="1755">
                  <c:v>40465.699999999997</c:v>
                </c:pt>
                <c:pt idx="1756">
                  <c:v>40465.699999999997</c:v>
                </c:pt>
                <c:pt idx="1757">
                  <c:v>40465.699999999997</c:v>
                </c:pt>
                <c:pt idx="1758">
                  <c:v>40465.699999999997</c:v>
                </c:pt>
                <c:pt idx="1759">
                  <c:v>40465.699999999997</c:v>
                </c:pt>
                <c:pt idx="1760">
                  <c:v>40465.699999999997</c:v>
                </c:pt>
                <c:pt idx="1761">
                  <c:v>40465.699999999997</c:v>
                </c:pt>
                <c:pt idx="1762">
                  <c:v>40465.699999999997</c:v>
                </c:pt>
                <c:pt idx="1763">
                  <c:v>40465.699999999997</c:v>
                </c:pt>
                <c:pt idx="1764">
                  <c:v>40465.699999999997</c:v>
                </c:pt>
                <c:pt idx="1765">
                  <c:v>40465.699999999997</c:v>
                </c:pt>
                <c:pt idx="1766">
                  <c:v>40465.699999999997</c:v>
                </c:pt>
                <c:pt idx="1767">
                  <c:v>40465.699999999997</c:v>
                </c:pt>
                <c:pt idx="1768">
                  <c:v>40465.699999999997</c:v>
                </c:pt>
                <c:pt idx="1769">
                  <c:v>40465.699999999997</c:v>
                </c:pt>
                <c:pt idx="1770">
                  <c:v>40465.699999999997</c:v>
                </c:pt>
                <c:pt idx="1771">
                  <c:v>40465.699999999997</c:v>
                </c:pt>
                <c:pt idx="1772">
                  <c:v>40465.699999999997</c:v>
                </c:pt>
                <c:pt idx="1773">
                  <c:v>40465.699999999997</c:v>
                </c:pt>
                <c:pt idx="1774">
                  <c:v>40465.699999999997</c:v>
                </c:pt>
                <c:pt idx="1775">
                  <c:v>40465.699999999997</c:v>
                </c:pt>
                <c:pt idx="1776">
                  <c:v>40465.699999999997</c:v>
                </c:pt>
                <c:pt idx="1777">
                  <c:v>40465.699999999997</c:v>
                </c:pt>
                <c:pt idx="1778">
                  <c:v>40465.699999999997</c:v>
                </c:pt>
                <c:pt idx="1779">
                  <c:v>40465.699999999997</c:v>
                </c:pt>
                <c:pt idx="1780">
                  <c:v>40465.699999999997</c:v>
                </c:pt>
                <c:pt idx="1781">
                  <c:v>40465.699999999997</c:v>
                </c:pt>
                <c:pt idx="1782">
                  <c:v>40465.699999999997</c:v>
                </c:pt>
                <c:pt idx="1783">
                  <c:v>40465.699999999997</c:v>
                </c:pt>
                <c:pt idx="1784">
                  <c:v>40465.699999999997</c:v>
                </c:pt>
                <c:pt idx="1785">
                  <c:v>40465.699999999997</c:v>
                </c:pt>
                <c:pt idx="1786">
                  <c:v>40465.699999999997</c:v>
                </c:pt>
                <c:pt idx="1787">
                  <c:v>40465.699999999997</c:v>
                </c:pt>
                <c:pt idx="1788">
                  <c:v>40465.699999999997</c:v>
                </c:pt>
                <c:pt idx="1789">
                  <c:v>40465.699999999997</c:v>
                </c:pt>
                <c:pt idx="1790">
                  <c:v>40465.699999999997</c:v>
                </c:pt>
                <c:pt idx="1791">
                  <c:v>40465.699999999997</c:v>
                </c:pt>
                <c:pt idx="1792">
                  <c:v>40465.699999999997</c:v>
                </c:pt>
                <c:pt idx="1793">
                  <c:v>40465.699999999997</c:v>
                </c:pt>
                <c:pt idx="1794">
                  <c:v>40465.699999999997</c:v>
                </c:pt>
                <c:pt idx="1795">
                  <c:v>40465.699999999997</c:v>
                </c:pt>
                <c:pt idx="1796">
                  <c:v>40465.699999999997</c:v>
                </c:pt>
                <c:pt idx="1797">
                  <c:v>40465.699999999997</c:v>
                </c:pt>
                <c:pt idx="1798">
                  <c:v>40465.699999999997</c:v>
                </c:pt>
                <c:pt idx="1799">
                  <c:v>40465.699999999997</c:v>
                </c:pt>
                <c:pt idx="1800">
                  <c:v>40465.699999999997</c:v>
                </c:pt>
                <c:pt idx="1801">
                  <c:v>40465.699999999997</c:v>
                </c:pt>
                <c:pt idx="1802">
                  <c:v>40465.699999999997</c:v>
                </c:pt>
                <c:pt idx="1803">
                  <c:v>40465.699999999997</c:v>
                </c:pt>
                <c:pt idx="1804">
                  <c:v>40465.699999999997</c:v>
                </c:pt>
                <c:pt idx="1805">
                  <c:v>40465.699999999997</c:v>
                </c:pt>
                <c:pt idx="1806">
                  <c:v>40465.699999999997</c:v>
                </c:pt>
                <c:pt idx="1807">
                  <c:v>40465.699999999997</c:v>
                </c:pt>
                <c:pt idx="1808">
                  <c:v>40465.699999999997</c:v>
                </c:pt>
                <c:pt idx="1809">
                  <c:v>40465.699999999997</c:v>
                </c:pt>
                <c:pt idx="1810">
                  <c:v>40465.699999999997</c:v>
                </c:pt>
                <c:pt idx="1811">
                  <c:v>40465.699999999997</c:v>
                </c:pt>
                <c:pt idx="1812">
                  <c:v>40465.699999999997</c:v>
                </c:pt>
                <c:pt idx="1813">
                  <c:v>40465.699999999997</c:v>
                </c:pt>
                <c:pt idx="1814">
                  <c:v>40465.699999999997</c:v>
                </c:pt>
                <c:pt idx="1815">
                  <c:v>40465.699999999997</c:v>
                </c:pt>
                <c:pt idx="1816">
                  <c:v>40465.699999999997</c:v>
                </c:pt>
                <c:pt idx="1817">
                  <c:v>40465.699999999997</c:v>
                </c:pt>
                <c:pt idx="1818">
                  <c:v>40465.699999999997</c:v>
                </c:pt>
                <c:pt idx="1819">
                  <c:v>40465.699999999997</c:v>
                </c:pt>
                <c:pt idx="1820">
                  <c:v>40465.699999999997</c:v>
                </c:pt>
                <c:pt idx="1821">
                  <c:v>40465.699999999997</c:v>
                </c:pt>
                <c:pt idx="1822">
                  <c:v>40465.699999999997</c:v>
                </c:pt>
                <c:pt idx="1823">
                  <c:v>40465.699999999997</c:v>
                </c:pt>
                <c:pt idx="1824">
                  <c:v>40465.699999999997</c:v>
                </c:pt>
                <c:pt idx="1825">
                  <c:v>40465.699999999997</c:v>
                </c:pt>
                <c:pt idx="1826">
                  <c:v>40465.699999999997</c:v>
                </c:pt>
                <c:pt idx="1827">
                  <c:v>40465.699999999997</c:v>
                </c:pt>
                <c:pt idx="1828">
                  <c:v>40465.699999999997</c:v>
                </c:pt>
                <c:pt idx="1829">
                  <c:v>40465.699999999997</c:v>
                </c:pt>
                <c:pt idx="1830">
                  <c:v>40465.699999999997</c:v>
                </c:pt>
                <c:pt idx="1831">
                  <c:v>40465.699999999997</c:v>
                </c:pt>
                <c:pt idx="1832">
                  <c:v>40465.699999999997</c:v>
                </c:pt>
                <c:pt idx="1833">
                  <c:v>40465.699999999997</c:v>
                </c:pt>
                <c:pt idx="1834">
                  <c:v>40465.699999999997</c:v>
                </c:pt>
                <c:pt idx="1835">
                  <c:v>40465.699999999997</c:v>
                </c:pt>
                <c:pt idx="1836">
                  <c:v>40465.699999999997</c:v>
                </c:pt>
                <c:pt idx="1837">
                  <c:v>40465.699999999997</c:v>
                </c:pt>
                <c:pt idx="1838">
                  <c:v>40465.699999999997</c:v>
                </c:pt>
                <c:pt idx="1839">
                  <c:v>40465.699999999997</c:v>
                </c:pt>
                <c:pt idx="1840">
                  <c:v>40465.699999999997</c:v>
                </c:pt>
                <c:pt idx="1841">
                  <c:v>40465.699999999997</c:v>
                </c:pt>
                <c:pt idx="1842">
                  <c:v>40465.699999999997</c:v>
                </c:pt>
                <c:pt idx="1843">
                  <c:v>40465.699999999997</c:v>
                </c:pt>
                <c:pt idx="1844">
                  <c:v>40465.699999999997</c:v>
                </c:pt>
                <c:pt idx="1845">
                  <c:v>40465.699999999997</c:v>
                </c:pt>
                <c:pt idx="1846">
                  <c:v>40465.699999999997</c:v>
                </c:pt>
                <c:pt idx="1847">
                  <c:v>40465.699999999997</c:v>
                </c:pt>
                <c:pt idx="1848">
                  <c:v>40465.699999999997</c:v>
                </c:pt>
                <c:pt idx="1849">
                  <c:v>40465.699999999997</c:v>
                </c:pt>
                <c:pt idx="1850">
                  <c:v>40465.699999999997</c:v>
                </c:pt>
                <c:pt idx="1851">
                  <c:v>40465.699999999997</c:v>
                </c:pt>
                <c:pt idx="1852">
                  <c:v>40465.699999999997</c:v>
                </c:pt>
                <c:pt idx="1853">
                  <c:v>40465.699999999997</c:v>
                </c:pt>
                <c:pt idx="1854">
                  <c:v>40465.699999999997</c:v>
                </c:pt>
                <c:pt idx="1855">
                  <c:v>40465.699999999997</c:v>
                </c:pt>
                <c:pt idx="1856">
                  <c:v>40465.699999999997</c:v>
                </c:pt>
                <c:pt idx="1857">
                  <c:v>40465.699999999997</c:v>
                </c:pt>
                <c:pt idx="1858">
                  <c:v>40465.699999999997</c:v>
                </c:pt>
                <c:pt idx="1859">
                  <c:v>40465.699999999997</c:v>
                </c:pt>
                <c:pt idx="1860">
                  <c:v>40465.699999999997</c:v>
                </c:pt>
                <c:pt idx="1861">
                  <c:v>40465.699999999997</c:v>
                </c:pt>
                <c:pt idx="1862">
                  <c:v>40465.699999999997</c:v>
                </c:pt>
                <c:pt idx="1863">
                  <c:v>40465.699999999997</c:v>
                </c:pt>
                <c:pt idx="1864">
                  <c:v>40465.699999999997</c:v>
                </c:pt>
                <c:pt idx="1865">
                  <c:v>40465.699999999997</c:v>
                </c:pt>
                <c:pt idx="1866">
                  <c:v>40465.699999999997</c:v>
                </c:pt>
                <c:pt idx="1867">
                  <c:v>40465.699999999997</c:v>
                </c:pt>
                <c:pt idx="1868">
                  <c:v>40465.699999999997</c:v>
                </c:pt>
                <c:pt idx="1869">
                  <c:v>40465.699999999997</c:v>
                </c:pt>
                <c:pt idx="1870">
                  <c:v>40465.699999999997</c:v>
                </c:pt>
                <c:pt idx="1871">
                  <c:v>40465.699999999997</c:v>
                </c:pt>
                <c:pt idx="1872">
                  <c:v>40465.699999999997</c:v>
                </c:pt>
                <c:pt idx="1873">
                  <c:v>40465.699999999997</c:v>
                </c:pt>
                <c:pt idx="1874">
                  <c:v>40465.699999999997</c:v>
                </c:pt>
                <c:pt idx="1875">
                  <c:v>40465.699999999997</c:v>
                </c:pt>
                <c:pt idx="1876">
                  <c:v>40465.699999999997</c:v>
                </c:pt>
                <c:pt idx="1877">
                  <c:v>40465.699999999997</c:v>
                </c:pt>
                <c:pt idx="1878">
                  <c:v>40465.699999999997</c:v>
                </c:pt>
                <c:pt idx="1879">
                  <c:v>40465.699999999997</c:v>
                </c:pt>
                <c:pt idx="1880">
                  <c:v>40465.699999999997</c:v>
                </c:pt>
                <c:pt idx="1881">
                  <c:v>40465.699999999997</c:v>
                </c:pt>
                <c:pt idx="1882">
                  <c:v>40465.699999999997</c:v>
                </c:pt>
                <c:pt idx="1883">
                  <c:v>40465.699999999997</c:v>
                </c:pt>
                <c:pt idx="1884">
                  <c:v>40465.699999999997</c:v>
                </c:pt>
                <c:pt idx="1885">
                  <c:v>40465.699999999997</c:v>
                </c:pt>
                <c:pt idx="1886">
                  <c:v>40465.699999999997</c:v>
                </c:pt>
                <c:pt idx="1887">
                  <c:v>40465.699999999997</c:v>
                </c:pt>
                <c:pt idx="1888">
                  <c:v>40465.699999999997</c:v>
                </c:pt>
                <c:pt idx="1889">
                  <c:v>40465.699999999997</c:v>
                </c:pt>
                <c:pt idx="1890">
                  <c:v>40465.699999999997</c:v>
                </c:pt>
                <c:pt idx="1891">
                  <c:v>40465.699999999997</c:v>
                </c:pt>
                <c:pt idx="1892">
                  <c:v>40465.699999999997</c:v>
                </c:pt>
                <c:pt idx="1893">
                  <c:v>40465.699999999997</c:v>
                </c:pt>
                <c:pt idx="1894">
                  <c:v>40465.699999999997</c:v>
                </c:pt>
                <c:pt idx="1895">
                  <c:v>40465.699999999997</c:v>
                </c:pt>
                <c:pt idx="1896">
                  <c:v>40465.699999999997</c:v>
                </c:pt>
                <c:pt idx="1897">
                  <c:v>40465.699999999997</c:v>
                </c:pt>
                <c:pt idx="1898">
                  <c:v>40465.699999999997</c:v>
                </c:pt>
                <c:pt idx="1899">
                  <c:v>40465.699999999997</c:v>
                </c:pt>
                <c:pt idx="1900">
                  <c:v>40465.699999999997</c:v>
                </c:pt>
                <c:pt idx="1901">
                  <c:v>40465.699999999997</c:v>
                </c:pt>
                <c:pt idx="1902">
                  <c:v>40465.699999999997</c:v>
                </c:pt>
                <c:pt idx="1903">
                  <c:v>40465.699999999997</c:v>
                </c:pt>
                <c:pt idx="1904">
                  <c:v>40465.699999999997</c:v>
                </c:pt>
                <c:pt idx="1905">
                  <c:v>40465.699999999997</c:v>
                </c:pt>
                <c:pt idx="1906">
                  <c:v>40465.699999999997</c:v>
                </c:pt>
                <c:pt idx="1907">
                  <c:v>40465.699999999997</c:v>
                </c:pt>
                <c:pt idx="1908">
                  <c:v>40465.699999999997</c:v>
                </c:pt>
                <c:pt idx="1909">
                  <c:v>40465.699999999997</c:v>
                </c:pt>
                <c:pt idx="1910">
                  <c:v>40465.699999999997</c:v>
                </c:pt>
                <c:pt idx="1911">
                  <c:v>40465.699999999997</c:v>
                </c:pt>
                <c:pt idx="1912">
                  <c:v>40465.699999999997</c:v>
                </c:pt>
                <c:pt idx="1913">
                  <c:v>40465.699999999997</c:v>
                </c:pt>
                <c:pt idx="1914">
                  <c:v>40465.699999999997</c:v>
                </c:pt>
                <c:pt idx="1915">
                  <c:v>40465.699999999997</c:v>
                </c:pt>
                <c:pt idx="1916">
                  <c:v>40465.699999999997</c:v>
                </c:pt>
                <c:pt idx="1917">
                  <c:v>40465.699999999997</c:v>
                </c:pt>
                <c:pt idx="1918">
                  <c:v>40465.699999999997</c:v>
                </c:pt>
                <c:pt idx="1919">
                  <c:v>40465.699999999997</c:v>
                </c:pt>
                <c:pt idx="1920">
                  <c:v>40465.699999999997</c:v>
                </c:pt>
                <c:pt idx="1921">
                  <c:v>40465.699999999997</c:v>
                </c:pt>
                <c:pt idx="1922">
                  <c:v>40465.699999999997</c:v>
                </c:pt>
                <c:pt idx="1923">
                  <c:v>40465.699999999997</c:v>
                </c:pt>
                <c:pt idx="1924">
                  <c:v>40465.699999999997</c:v>
                </c:pt>
                <c:pt idx="1925">
                  <c:v>40465.699999999997</c:v>
                </c:pt>
                <c:pt idx="1926">
                  <c:v>40465.699999999997</c:v>
                </c:pt>
                <c:pt idx="1927">
                  <c:v>40465.699999999997</c:v>
                </c:pt>
                <c:pt idx="1928">
                  <c:v>40465.699999999997</c:v>
                </c:pt>
                <c:pt idx="1929">
                  <c:v>40465.699999999997</c:v>
                </c:pt>
                <c:pt idx="1930">
                  <c:v>40465.699999999997</c:v>
                </c:pt>
                <c:pt idx="1931">
                  <c:v>40465.699999999997</c:v>
                </c:pt>
                <c:pt idx="1932">
                  <c:v>40465.699999999997</c:v>
                </c:pt>
                <c:pt idx="1933">
                  <c:v>40465.699999999997</c:v>
                </c:pt>
                <c:pt idx="1934">
                  <c:v>40465.699999999997</c:v>
                </c:pt>
                <c:pt idx="1935">
                  <c:v>40465.699999999997</c:v>
                </c:pt>
                <c:pt idx="1936">
                  <c:v>40465.699999999997</c:v>
                </c:pt>
                <c:pt idx="1937">
                  <c:v>40465.699999999997</c:v>
                </c:pt>
                <c:pt idx="1938">
                  <c:v>40465.699999999997</c:v>
                </c:pt>
                <c:pt idx="1939">
                  <c:v>40465.699999999997</c:v>
                </c:pt>
                <c:pt idx="1940">
                  <c:v>40465.699999999997</c:v>
                </c:pt>
                <c:pt idx="1941">
                  <c:v>40465.699999999997</c:v>
                </c:pt>
                <c:pt idx="1942">
                  <c:v>40465.699999999997</c:v>
                </c:pt>
                <c:pt idx="1943">
                  <c:v>40465.699999999997</c:v>
                </c:pt>
                <c:pt idx="1944">
                  <c:v>40465.699999999997</c:v>
                </c:pt>
                <c:pt idx="1945">
                  <c:v>40465.699999999997</c:v>
                </c:pt>
                <c:pt idx="1946">
                  <c:v>40465.699999999997</c:v>
                </c:pt>
                <c:pt idx="1947">
                  <c:v>40465.699999999997</c:v>
                </c:pt>
                <c:pt idx="1948">
                  <c:v>40465.699999999997</c:v>
                </c:pt>
                <c:pt idx="1949">
                  <c:v>40465.699999999997</c:v>
                </c:pt>
                <c:pt idx="1950">
                  <c:v>40465.699999999997</c:v>
                </c:pt>
                <c:pt idx="1951">
                  <c:v>40465.699999999997</c:v>
                </c:pt>
                <c:pt idx="1952">
                  <c:v>40465.699999999997</c:v>
                </c:pt>
                <c:pt idx="1953">
                  <c:v>40465.699999999997</c:v>
                </c:pt>
                <c:pt idx="1954">
                  <c:v>40465.699999999997</c:v>
                </c:pt>
                <c:pt idx="1955">
                  <c:v>40465.699999999997</c:v>
                </c:pt>
                <c:pt idx="1956">
                  <c:v>40465.699999999997</c:v>
                </c:pt>
                <c:pt idx="1957">
                  <c:v>40465.699999999997</c:v>
                </c:pt>
                <c:pt idx="1958">
                  <c:v>40465.699999999997</c:v>
                </c:pt>
                <c:pt idx="1959">
                  <c:v>40465.699999999997</c:v>
                </c:pt>
                <c:pt idx="1960">
                  <c:v>40465.699999999997</c:v>
                </c:pt>
                <c:pt idx="1961">
                  <c:v>40465.699999999997</c:v>
                </c:pt>
                <c:pt idx="1962">
                  <c:v>40465.699999999997</c:v>
                </c:pt>
                <c:pt idx="1963">
                  <c:v>40465.699999999997</c:v>
                </c:pt>
                <c:pt idx="1964">
                  <c:v>40465.699999999997</c:v>
                </c:pt>
                <c:pt idx="1965">
                  <c:v>40465.699999999997</c:v>
                </c:pt>
                <c:pt idx="1966">
                  <c:v>40465.699999999997</c:v>
                </c:pt>
                <c:pt idx="1967">
                  <c:v>40465.699999999997</c:v>
                </c:pt>
                <c:pt idx="1968">
                  <c:v>40465.699999999997</c:v>
                </c:pt>
                <c:pt idx="1969">
                  <c:v>40465.699999999997</c:v>
                </c:pt>
                <c:pt idx="1970">
                  <c:v>40465.699999999997</c:v>
                </c:pt>
                <c:pt idx="1971">
                  <c:v>40465.699999999997</c:v>
                </c:pt>
                <c:pt idx="1972">
                  <c:v>40465.699999999997</c:v>
                </c:pt>
                <c:pt idx="1973">
                  <c:v>40465.699999999997</c:v>
                </c:pt>
                <c:pt idx="1974">
                  <c:v>40465.699999999997</c:v>
                </c:pt>
                <c:pt idx="1975">
                  <c:v>40465.699999999997</c:v>
                </c:pt>
                <c:pt idx="1976">
                  <c:v>40465.699999999997</c:v>
                </c:pt>
                <c:pt idx="1977">
                  <c:v>40465.699999999997</c:v>
                </c:pt>
                <c:pt idx="1978">
                  <c:v>40465.699999999997</c:v>
                </c:pt>
                <c:pt idx="1979">
                  <c:v>40465.699999999997</c:v>
                </c:pt>
                <c:pt idx="1980">
                  <c:v>40465.699999999997</c:v>
                </c:pt>
                <c:pt idx="1981">
                  <c:v>40465.699999999997</c:v>
                </c:pt>
                <c:pt idx="1982">
                  <c:v>40465.699999999997</c:v>
                </c:pt>
                <c:pt idx="1983">
                  <c:v>40465.699999999997</c:v>
                </c:pt>
                <c:pt idx="1984">
                  <c:v>40465.699999999997</c:v>
                </c:pt>
                <c:pt idx="1985">
                  <c:v>40465.699999999997</c:v>
                </c:pt>
                <c:pt idx="1986">
                  <c:v>40465.699999999997</c:v>
                </c:pt>
                <c:pt idx="1987">
                  <c:v>40465.699999999997</c:v>
                </c:pt>
                <c:pt idx="1988">
                  <c:v>40465.699999999997</c:v>
                </c:pt>
                <c:pt idx="1989">
                  <c:v>40465.699999999997</c:v>
                </c:pt>
                <c:pt idx="1990">
                  <c:v>40465.699999999997</c:v>
                </c:pt>
                <c:pt idx="1991">
                  <c:v>40465.699999999997</c:v>
                </c:pt>
                <c:pt idx="1992">
                  <c:v>40465.699999999997</c:v>
                </c:pt>
                <c:pt idx="1993">
                  <c:v>40465.699999999997</c:v>
                </c:pt>
                <c:pt idx="1994">
                  <c:v>40465.699999999997</c:v>
                </c:pt>
                <c:pt idx="1995">
                  <c:v>40465.699999999997</c:v>
                </c:pt>
                <c:pt idx="1996">
                  <c:v>40465.699999999997</c:v>
                </c:pt>
                <c:pt idx="1997">
                  <c:v>40465.699999999997</c:v>
                </c:pt>
                <c:pt idx="1998">
                  <c:v>40465.699999999997</c:v>
                </c:pt>
                <c:pt idx="1999">
                  <c:v>40465.699999999997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09-42E4-A7DD-240367B0C58D}"/>
            </c:ext>
          </c:extLst>
        </c:ser>
        <c:ser>
          <c:idx val="2"/>
          <c:order val="2"/>
          <c:tx>
            <c:v>1000</c:v>
          </c:tx>
          <c:spPr>
            <a:ln w="28575" cap="rnd">
              <a:solidFill>
                <a:srgbClr val="A5A5A5"/>
              </a:solidFill>
              <a:prstDash val="solid"/>
              <a:round/>
            </a:ln>
          </c:spPr>
          <c:marker>
            <c:symbol val="none"/>
          </c:marker>
          <c:val>
            <c:numRef>
              <c:f>'2000_10_5_rozne_populacje'!$C$1:$C$2000</c:f>
              <c:numCache>
                <c:formatCode>General</c:formatCode>
                <c:ptCount val="2000"/>
                <c:pt idx="0">
                  <c:v>143270.6</c:v>
                </c:pt>
                <c:pt idx="1">
                  <c:v>143284.4</c:v>
                </c:pt>
                <c:pt idx="2">
                  <c:v>143039.9</c:v>
                </c:pt>
                <c:pt idx="3">
                  <c:v>142913.20000000001</c:v>
                </c:pt>
                <c:pt idx="4">
                  <c:v>142180.9</c:v>
                </c:pt>
                <c:pt idx="5">
                  <c:v>141832.20000000001</c:v>
                </c:pt>
                <c:pt idx="6">
                  <c:v>141378.29999999999</c:v>
                </c:pt>
                <c:pt idx="7">
                  <c:v>140712.20000000001</c:v>
                </c:pt>
                <c:pt idx="8">
                  <c:v>139478.5</c:v>
                </c:pt>
                <c:pt idx="9">
                  <c:v>138370.70000000001</c:v>
                </c:pt>
                <c:pt idx="10">
                  <c:v>137665.70000000001</c:v>
                </c:pt>
                <c:pt idx="11">
                  <c:v>137286.5</c:v>
                </c:pt>
                <c:pt idx="12">
                  <c:v>136957.70000000001</c:v>
                </c:pt>
                <c:pt idx="13">
                  <c:v>136453.5</c:v>
                </c:pt>
                <c:pt idx="14">
                  <c:v>135785.4</c:v>
                </c:pt>
                <c:pt idx="15">
                  <c:v>135611.9</c:v>
                </c:pt>
                <c:pt idx="16">
                  <c:v>134761.9</c:v>
                </c:pt>
                <c:pt idx="17">
                  <c:v>133802</c:v>
                </c:pt>
                <c:pt idx="18">
                  <c:v>133298.1</c:v>
                </c:pt>
                <c:pt idx="19">
                  <c:v>132448.6</c:v>
                </c:pt>
                <c:pt idx="20">
                  <c:v>131992</c:v>
                </c:pt>
                <c:pt idx="21">
                  <c:v>131344.1</c:v>
                </c:pt>
                <c:pt idx="22">
                  <c:v>130235.1</c:v>
                </c:pt>
                <c:pt idx="23">
                  <c:v>129992.5</c:v>
                </c:pt>
                <c:pt idx="24">
                  <c:v>129836.6</c:v>
                </c:pt>
                <c:pt idx="25">
                  <c:v>129308.6</c:v>
                </c:pt>
                <c:pt idx="26">
                  <c:v>128217.7</c:v>
                </c:pt>
                <c:pt idx="27">
                  <c:v>127593.5</c:v>
                </c:pt>
                <c:pt idx="28">
                  <c:v>127437.1</c:v>
                </c:pt>
                <c:pt idx="29">
                  <c:v>126782.3</c:v>
                </c:pt>
                <c:pt idx="30">
                  <c:v>126331.4</c:v>
                </c:pt>
                <c:pt idx="31">
                  <c:v>125837.8</c:v>
                </c:pt>
                <c:pt idx="32">
                  <c:v>125357.2</c:v>
                </c:pt>
                <c:pt idx="33">
                  <c:v>124668.3</c:v>
                </c:pt>
                <c:pt idx="34">
                  <c:v>124181.5</c:v>
                </c:pt>
                <c:pt idx="35">
                  <c:v>123671.5</c:v>
                </c:pt>
                <c:pt idx="36">
                  <c:v>122655.7</c:v>
                </c:pt>
                <c:pt idx="37">
                  <c:v>122329.9</c:v>
                </c:pt>
                <c:pt idx="38">
                  <c:v>121582.9</c:v>
                </c:pt>
                <c:pt idx="39">
                  <c:v>121535.7</c:v>
                </c:pt>
                <c:pt idx="40">
                  <c:v>120945</c:v>
                </c:pt>
                <c:pt idx="41">
                  <c:v>120017.7</c:v>
                </c:pt>
                <c:pt idx="42">
                  <c:v>119682.9</c:v>
                </c:pt>
                <c:pt idx="43">
                  <c:v>119335.6</c:v>
                </c:pt>
                <c:pt idx="44">
                  <c:v>118636.4</c:v>
                </c:pt>
                <c:pt idx="45">
                  <c:v>117820.4</c:v>
                </c:pt>
                <c:pt idx="46">
                  <c:v>117183</c:v>
                </c:pt>
                <c:pt idx="47">
                  <c:v>117190.7</c:v>
                </c:pt>
                <c:pt idx="48">
                  <c:v>116593.60000000001</c:v>
                </c:pt>
                <c:pt idx="49">
                  <c:v>115888.4</c:v>
                </c:pt>
                <c:pt idx="50">
                  <c:v>115159.8</c:v>
                </c:pt>
                <c:pt idx="51">
                  <c:v>115014.6</c:v>
                </c:pt>
                <c:pt idx="52">
                  <c:v>114474.3</c:v>
                </c:pt>
                <c:pt idx="53">
                  <c:v>114609.4</c:v>
                </c:pt>
                <c:pt idx="54">
                  <c:v>114083</c:v>
                </c:pt>
                <c:pt idx="55">
                  <c:v>113660.9</c:v>
                </c:pt>
                <c:pt idx="56">
                  <c:v>113452.8</c:v>
                </c:pt>
                <c:pt idx="57">
                  <c:v>112722.9</c:v>
                </c:pt>
                <c:pt idx="58">
                  <c:v>111976</c:v>
                </c:pt>
                <c:pt idx="59">
                  <c:v>111611.2</c:v>
                </c:pt>
                <c:pt idx="60">
                  <c:v>111188.2</c:v>
                </c:pt>
                <c:pt idx="61">
                  <c:v>111243.9</c:v>
                </c:pt>
                <c:pt idx="62">
                  <c:v>110832.5</c:v>
                </c:pt>
                <c:pt idx="63">
                  <c:v>110119.4</c:v>
                </c:pt>
                <c:pt idx="64">
                  <c:v>109659.3</c:v>
                </c:pt>
                <c:pt idx="65">
                  <c:v>108312.5</c:v>
                </c:pt>
                <c:pt idx="66">
                  <c:v>107970.9</c:v>
                </c:pt>
                <c:pt idx="67">
                  <c:v>107745.8</c:v>
                </c:pt>
                <c:pt idx="68">
                  <c:v>107211</c:v>
                </c:pt>
                <c:pt idx="69">
                  <c:v>107007.4</c:v>
                </c:pt>
                <c:pt idx="70">
                  <c:v>106482.3</c:v>
                </c:pt>
                <c:pt idx="71">
                  <c:v>106059.2</c:v>
                </c:pt>
                <c:pt idx="72">
                  <c:v>105800.7</c:v>
                </c:pt>
                <c:pt idx="73">
                  <c:v>105212.7</c:v>
                </c:pt>
                <c:pt idx="74">
                  <c:v>104780.5</c:v>
                </c:pt>
                <c:pt idx="75">
                  <c:v>104641.5</c:v>
                </c:pt>
                <c:pt idx="76">
                  <c:v>104219</c:v>
                </c:pt>
                <c:pt idx="77">
                  <c:v>102986</c:v>
                </c:pt>
                <c:pt idx="78">
                  <c:v>102709</c:v>
                </c:pt>
                <c:pt idx="79">
                  <c:v>102623.1</c:v>
                </c:pt>
                <c:pt idx="80">
                  <c:v>102432.6</c:v>
                </c:pt>
                <c:pt idx="81">
                  <c:v>101874.3</c:v>
                </c:pt>
                <c:pt idx="82">
                  <c:v>101925.8</c:v>
                </c:pt>
                <c:pt idx="83">
                  <c:v>101707.8</c:v>
                </c:pt>
                <c:pt idx="84">
                  <c:v>101204.5</c:v>
                </c:pt>
                <c:pt idx="85">
                  <c:v>100722.5</c:v>
                </c:pt>
                <c:pt idx="86">
                  <c:v>100338.1</c:v>
                </c:pt>
                <c:pt idx="87">
                  <c:v>100120.1</c:v>
                </c:pt>
                <c:pt idx="88">
                  <c:v>99713.1</c:v>
                </c:pt>
                <c:pt idx="89">
                  <c:v>98701.3</c:v>
                </c:pt>
                <c:pt idx="90">
                  <c:v>99075.6</c:v>
                </c:pt>
                <c:pt idx="91">
                  <c:v>98746.9</c:v>
                </c:pt>
                <c:pt idx="92">
                  <c:v>98519.8</c:v>
                </c:pt>
                <c:pt idx="93">
                  <c:v>98150.7</c:v>
                </c:pt>
                <c:pt idx="94">
                  <c:v>98030</c:v>
                </c:pt>
                <c:pt idx="95">
                  <c:v>97721.2</c:v>
                </c:pt>
                <c:pt idx="96">
                  <c:v>97503.2</c:v>
                </c:pt>
                <c:pt idx="97">
                  <c:v>97197.3</c:v>
                </c:pt>
                <c:pt idx="98">
                  <c:v>96871.6</c:v>
                </c:pt>
                <c:pt idx="99">
                  <c:v>96463.7</c:v>
                </c:pt>
                <c:pt idx="100">
                  <c:v>95948.5</c:v>
                </c:pt>
                <c:pt idx="101">
                  <c:v>95977.4</c:v>
                </c:pt>
                <c:pt idx="102">
                  <c:v>95763.5</c:v>
                </c:pt>
                <c:pt idx="103">
                  <c:v>95717.9</c:v>
                </c:pt>
                <c:pt idx="104">
                  <c:v>95189.6</c:v>
                </c:pt>
                <c:pt idx="105">
                  <c:v>95000.9</c:v>
                </c:pt>
                <c:pt idx="106">
                  <c:v>94741.5</c:v>
                </c:pt>
                <c:pt idx="107">
                  <c:v>94289.4</c:v>
                </c:pt>
                <c:pt idx="108">
                  <c:v>94234.3</c:v>
                </c:pt>
                <c:pt idx="109">
                  <c:v>93833</c:v>
                </c:pt>
                <c:pt idx="110">
                  <c:v>93712.3</c:v>
                </c:pt>
                <c:pt idx="111">
                  <c:v>93634.2</c:v>
                </c:pt>
                <c:pt idx="112">
                  <c:v>93459.199999999997</c:v>
                </c:pt>
                <c:pt idx="113">
                  <c:v>93002.3</c:v>
                </c:pt>
                <c:pt idx="114">
                  <c:v>92646.3</c:v>
                </c:pt>
                <c:pt idx="115">
                  <c:v>91963.7</c:v>
                </c:pt>
                <c:pt idx="116">
                  <c:v>91708.2</c:v>
                </c:pt>
                <c:pt idx="117">
                  <c:v>91714.1</c:v>
                </c:pt>
                <c:pt idx="118">
                  <c:v>91635.7</c:v>
                </c:pt>
                <c:pt idx="119">
                  <c:v>91276.6</c:v>
                </c:pt>
                <c:pt idx="120">
                  <c:v>91051.8</c:v>
                </c:pt>
                <c:pt idx="121">
                  <c:v>90876.3</c:v>
                </c:pt>
                <c:pt idx="122">
                  <c:v>90724.1</c:v>
                </c:pt>
                <c:pt idx="123">
                  <c:v>90357.7</c:v>
                </c:pt>
                <c:pt idx="124">
                  <c:v>89946</c:v>
                </c:pt>
                <c:pt idx="125">
                  <c:v>89477.9</c:v>
                </c:pt>
                <c:pt idx="126">
                  <c:v>89495.1</c:v>
                </c:pt>
                <c:pt idx="127">
                  <c:v>89279.1</c:v>
                </c:pt>
                <c:pt idx="128">
                  <c:v>89261.5</c:v>
                </c:pt>
                <c:pt idx="129">
                  <c:v>89093.2</c:v>
                </c:pt>
                <c:pt idx="130">
                  <c:v>88776.7</c:v>
                </c:pt>
                <c:pt idx="131">
                  <c:v>88313.4</c:v>
                </c:pt>
                <c:pt idx="132">
                  <c:v>88109.9</c:v>
                </c:pt>
                <c:pt idx="133">
                  <c:v>88027.4</c:v>
                </c:pt>
                <c:pt idx="134">
                  <c:v>87863.4</c:v>
                </c:pt>
                <c:pt idx="135">
                  <c:v>87789.6</c:v>
                </c:pt>
                <c:pt idx="136">
                  <c:v>87733.1</c:v>
                </c:pt>
                <c:pt idx="137">
                  <c:v>87425.3</c:v>
                </c:pt>
                <c:pt idx="138">
                  <c:v>87278.5</c:v>
                </c:pt>
                <c:pt idx="139">
                  <c:v>86977.5</c:v>
                </c:pt>
                <c:pt idx="140">
                  <c:v>87081.600000000006</c:v>
                </c:pt>
                <c:pt idx="141">
                  <c:v>86736</c:v>
                </c:pt>
                <c:pt idx="142">
                  <c:v>86242.8</c:v>
                </c:pt>
                <c:pt idx="143">
                  <c:v>86174.6</c:v>
                </c:pt>
                <c:pt idx="144">
                  <c:v>86042.2</c:v>
                </c:pt>
                <c:pt idx="145">
                  <c:v>85655.6</c:v>
                </c:pt>
                <c:pt idx="146">
                  <c:v>85350.399999999994</c:v>
                </c:pt>
                <c:pt idx="147">
                  <c:v>84882.7</c:v>
                </c:pt>
                <c:pt idx="148">
                  <c:v>84808.6</c:v>
                </c:pt>
                <c:pt idx="149">
                  <c:v>84484</c:v>
                </c:pt>
                <c:pt idx="150">
                  <c:v>84454.6</c:v>
                </c:pt>
                <c:pt idx="151">
                  <c:v>84247.9</c:v>
                </c:pt>
                <c:pt idx="152">
                  <c:v>84044</c:v>
                </c:pt>
                <c:pt idx="153">
                  <c:v>83701</c:v>
                </c:pt>
                <c:pt idx="154">
                  <c:v>83541.8</c:v>
                </c:pt>
                <c:pt idx="155">
                  <c:v>83305.3</c:v>
                </c:pt>
                <c:pt idx="156">
                  <c:v>83344.3</c:v>
                </c:pt>
                <c:pt idx="157">
                  <c:v>82982</c:v>
                </c:pt>
                <c:pt idx="158">
                  <c:v>82885</c:v>
                </c:pt>
                <c:pt idx="159">
                  <c:v>82695.7</c:v>
                </c:pt>
                <c:pt idx="160">
                  <c:v>82466.7</c:v>
                </c:pt>
                <c:pt idx="161">
                  <c:v>82076.7</c:v>
                </c:pt>
                <c:pt idx="162">
                  <c:v>81846.600000000006</c:v>
                </c:pt>
                <c:pt idx="163">
                  <c:v>81567.3</c:v>
                </c:pt>
                <c:pt idx="164">
                  <c:v>81627.399999999994</c:v>
                </c:pt>
                <c:pt idx="165">
                  <c:v>81369.899999999994</c:v>
                </c:pt>
                <c:pt idx="166">
                  <c:v>81193.399999999994</c:v>
                </c:pt>
                <c:pt idx="167">
                  <c:v>80876.100000000006</c:v>
                </c:pt>
                <c:pt idx="168">
                  <c:v>80428.800000000003</c:v>
                </c:pt>
                <c:pt idx="169">
                  <c:v>80307.5</c:v>
                </c:pt>
                <c:pt idx="170">
                  <c:v>80292.399999999994</c:v>
                </c:pt>
                <c:pt idx="171">
                  <c:v>80288.3</c:v>
                </c:pt>
                <c:pt idx="172">
                  <c:v>79776.399999999994</c:v>
                </c:pt>
                <c:pt idx="173">
                  <c:v>79302.2</c:v>
                </c:pt>
                <c:pt idx="174">
                  <c:v>79273.600000000006</c:v>
                </c:pt>
                <c:pt idx="175">
                  <c:v>79277.899999999994</c:v>
                </c:pt>
                <c:pt idx="176">
                  <c:v>79051.5</c:v>
                </c:pt>
                <c:pt idx="177">
                  <c:v>78946.399999999994</c:v>
                </c:pt>
                <c:pt idx="178">
                  <c:v>78845.7</c:v>
                </c:pt>
                <c:pt idx="179">
                  <c:v>78678.899999999994</c:v>
                </c:pt>
                <c:pt idx="180">
                  <c:v>78614.7</c:v>
                </c:pt>
                <c:pt idx="181">
                  <c:v>78457.399999999994</c:v>
                </c:pt>
                <c:pt idx="182">
                  <c:v>78267.100000000006</c:v>
                </c:pt>
                <c:pt idx="183">
                  <c:v>78003.199999999997</c:v>
                </c:pt>
                <c:pt idx="184">
                  <c:v>77851.399999999994</c:v>
                </c:pt>
                <c:pt idx="185">
                  <c:v>77631.5</c:v>
                </c:pt>
                <c:pt idx="186">
                  <c:v>77365.3</c:v>
                </c:pt>
                <c:pt idx="187">
                  <c:v>77402.100000000006</c:v>
                </c:pt>
                <c:pt idx="188">
                  <c:v>77196.399999999994</c:v>
                </c:pt>
                <c:pt idx="189">
                  <c:v>76970.7</c:v>
                </c:pt>
                <c:pt idx="190">
                  <c:v>76918.100000000006</c:v>
                </c:pt>
                <c:pt idx="191">
                  <c:v>76684.2</c:v>
                </c:pt>
                <c:pt idx="192">
                  <c:v>76793.7</c:v>
                </c:pt>
                <c:pt idx="193">
                  <c:v>76752.399999999994</c:v>
                </c:pt>
                <c:pt idx="194">
                  <c:v>76615</c:v>
                </c:pt>
                <c:pt idx="195">
                  <c:v>76235.8</c:v>
                </c:pt>
                <c:pt idx="196">
                  <c:v>76218.8</c:v>
                </c:pt>
                <c:pt idx="197">
                  <c:v>76101.8</c:v>
                </c:pt>
                <c:pt idx="198">
                  <c:v>75710.399999999994</c:v>
                </c:pt>
                <c:pt idx="199">
                  <c:v>75659.399999999994</c:v>
                </c:pt>
                <c:pt idx="200">
                  <c:v>75457.8</c:v>
                </c:pt>
                <c:pt idx="201">
                  <c:v>75232.2</c:v>
                </c:pt>
                <c:pt idx="202">
                  <c:v>75232.2</c:v>
                </c:pt>
                <c:pt idx="203">
                  <c:v>75063.7</c:v>
                </c:pt>
                <c:pt idx="204">
                  <c:v>75079.600000000006</c:v>
                </c:pt>
                <c:pt idx="205">
                  <c:v>74993.100000000006</c:v>
                </c:pt>
                <c:pt idx="206">
                  <c:v>74828.7</c:v>
                </c:pt>
                <c:pt idx="207">
                  <c:v>74672.7</c:v>
                </c:pt>
                <c:pt idx="208">
                  <c:v>74672.7</c:v>
                </c:pt>
                <c:pt idx="209">
                  <c:v>74172.5</c:v>
                </c:pt>
                <c:pt idx="210">
                  <c:v>73932.600000000006</c:v>
                </c:pt>
                <c:pt idx="211">
                  <c:v>73930.399999999994</c:v>
                </c:pt>
                <c:pt idx="212">
                  <c:v>73981.2</c:v>
                </c:pt>
                <c:pt idx="213">
                  <c:v>73750</c:v>
                </c:pt>
                <c:pt idx="214">
                  <c:v>73672</c:v>
                </c:pt>
                <c:pt idx="215">
                  <c:v>73488.100000000006</c:v>
                </c:pt>
                <c:pt idx="216">
                  <c:v>73516.899999999994</c:v>
                </c:pt>
                <c:pt idx="217">
                  <c:v>73307.5</c:v>
                </c:pt>
                <c:pt idx="218">
                  <c:v>73178.2</c:v>
                </c:pt>
                <c:pt idx="219">
                  <c:v>73052.2</c:v>
                </c:pt>
                <c:pt idx="220">
                  <c:v>73005.899999999994</c:v>
                </c:pt>
                <c:pt idx="221">
                  <c:v>72986.8</c:v>
                </c:pt>
                <c:pt idx="222">
                  <c:v>72854.7</c:v>
                </c:pt>
                <c:pt idx="223">
                  <c:v>72730.399999999994</c:v>
                </c:pt>
                <c:pt idx="224">
                  <c:v>72655.899999999994</c:v>
                </c:pt>
                <c:pt idx="225">
                  <c:v>72636.3</c:v>
                </c:pt>
                <c:pt idx="226">
                  <c:v>72592.899999999994</c:v>
                </c:pt>
                <c:pt idx="227">
                  <c:v>72623.399999999994</c:v>
                </c:pt>
                <c:pt idx="228">
                  <c:v>72548</c:v>
                </c:pt>
                <c:pt idx="229">
                  <c:v>72283.600000000006</c:v>
                </c:pt>
                <c:pt idx="230">
                  <c:v>72204</c:v>
                </c:pt>
                <c:pt idx="231">
                  <c:v>71895.3</c:v>
                </c:pt>
                <c:pt idx="232">
                  <c:v>71597.7</c:v>
                </c:pt>
                <c:pt idx="233">
                  <c:v>71409.600000000006</c:v>
                </c:pt>
                <c:pt idx="234">
                  <c:v>71164.600000000006</c:v>
                </c:pt>
                <c:pt idx="235">
                  <c:v>71193.399999999994</c:v>
                </c:pt>
                <c:pt idx="236">
                  <c:v>71031.100000000006</c:v>
                </c:pt>
                <c:pt idx="237">
                  <c:v>70946.8</c:v>
                </c:pt>
                <c:pt idx="238">
                  <c:v>70944.7</c:v>
                </c:pt>
                <c:pt idx="239">
                  <c:v>70828.3</c:v>
                </c:pt>
                <c:pt idx="240">
                  <c:v>70686.8</c:v>
                </c:pt>
                <c:pt idx="241">
                  <c:v>70342.600000000006</c:v>
                </c:pt>
                <c:pt idx="242">
                  <c:v>70094.5</c:v>
                </c:pt>
                <c:pt idx="243">
                  <c:v>70005</c:v>
                </c:pt>
                <c:pt idx="244">
                  <c:v>69935.8</c:v>
                </c:pt>
                <c:pt idx="245">
                  <c:v>69948.600000000006</c:v>
                </c:pt>
                <c:pt idx="246">
                  <c:v>69619</c:v>
                </c:pt>
                <c:pt idx="247">
                  <c:v>69413.7</c:v>
                </c:pt>
                <c:pt idx="248">
                  <c:v>69544.2</c:v>
                </c:pt>
                <c:pt idx="249">
                  <c:v>69503.399999999994</c:v>
                </c:pt>
                <c:pt idx="250">
                  <c:v>69478</c:v>
                </c:pt>
                <c:pt idx="251">
                  <c:v>69351.199999999997</c:v>
                </c:pt>
                <c:pt idx="252">
                  <c:v>69283.399999999994</c:v>
                </c:pt>
                <c:pt idx="253">
                  <c:v>69243.3</c:v>
                </c:pt>
                <c:pt idx="254">
                  <c:v>69210.8</c:v>
                </c:pt>
                <c:pt idx="255">
                  <c:v>69141.3</c:v>
                </c:pt>
                <c:pt idx="256">
                  <c:v>68973.3</c:v>
                </c:pt>
                <c:pt idx="257">
                  <c:v>68826.8</c:v>
                </c:pt>
                <c:pt idx="258">
                  <c:v>68540.899999999994</c:v>
                </c:pt>
                <c:pt idx="259">
                  <c:v>68554.399999999994</c:v>
                </c:pt>
                <c:pt idx="260">
                  <c:v>68489.100000000006</c:v>
                </c:pt>
                <c:pt idx="261">
                  <c:v>68372.2</c:v>
                </c:pt>
                <c:pt idx="262">
                  <c:v>68372.2</c:v>
                </c:pt>
                <c:pt idx="263">
                  <c:v>68100.7</c:v>
                </c:pt>
                <c:pt idx="264">
                  <c:v>68025.2</c:v>
                </c:pt>
                <c:pt idx="265">
                  <c:v>68127.7</c:v>
                </c:pt>
                <c:pt idx="266">
                  <c:v>67975.399999999994</c:v>
                </c:pt>
                <c:pt idx="267">
                  <c:v>67873.8</c:v>
                </c:pt>
                <c:pt idx="268">
                  <c:v>67819.600000000006</c:v>
                </c:pt>
                <c:pt idx="269">
                  <c:v>67798</c:v>
                </c:pt>
                <c:pt idx="270">
                  <c:v>67717.899999999994</c:v>
                </c:pt>
                <c:pt idx="271">
                  <c:v>67655</c:v>
                </c:pt>
                <c:pt idx="272">
                  <c:v>67647.600000000006</c:v>
                </c:pt>
                <c:pt idx="273">
                  <c:v>67447.7</c:v>
                </c:pt>
                <c:pt idx="274">
                  <c:v>67368.600000000006</c:v>
                </c:pt>
                <c:pt idx="275">
                  <c:v>67250.8</c:v>
                </c:pt>
                <c:pt idx="276">
                  <c:v>66934.2</c:v>
                </c:pt>
                <c:pt idx="277">
                  <c:v>66807</c:v>
                </c:pt>
                <c:pt idx="278">
                  <c:v>66793.899999999994</c:v>
                </c:pt>
                <c:pt idx="279">
                  <c:v>66807</c:v>
                </c:pt>
                <c:pt idx="280">
                  <c:v>66644.2</c:v>
                </c:pt>
                <c:pt idx="281">
                  <c:v>66545.600000000006</c:v>
                </c:pt>
                <c:pt idx="282">
                  <c:v>66376.800000000003</c:v>
                </c:pt>
                <c:pt idx="283">
                  <c:v>66376.800000000003</c:v>
                </c:pt>
                <c:pt idx="284">
                  <c:v>66328.800000000003</c:v>
                </c:pt>
                <c:pt idx="285">
                  <c:v>65806.600000000006</c:v>
                </c:pt>
                <c:pt idx="286">
                  <c:v>65581.2</c:v>
                </c:pt>
                <c:pt idx="287">
                  <c:v>65521.2</c:v>
                </c:pt>
                <c:pt idx="288">
                  <c:v>65445.3</c:v>
                </c:pt>
                <c:pt idx="289">
                  <c:v>65333.1</c:v>
                </c:pt>
                <c:pt idx="290">
                  <c:v>65252.6</c:v>
                </c:pt>
                <c:pt idx="291">
                  <c:v>65095.199999999997</c:v>
                </c:pt>
                <c:pt idx="292">
                  <c:v>65080.2</c:v>
                </c:pt>
                <c:pt idx="293">
                  <c:v>65005.2</c:v>
                </c:pt>
                <c:pt idx="294">
                  <c:v>64969.9</c:v>
                </c:pt>
                <c:pt idx="295">
                  <c:v>64944.1</c:v>
                </c:pt>
                <c:pt idx="296">
                  <c:v>64683.4</c:v>
                </c:pt>
                <c:pt idx="297">
                  <c:v>64645.5</c:v>
                </c:pt>
                <c:pt idx="298">
                  <c:v>64446.8</c:v>
                </c:pt>
                <c:pt idx="299">
                  <c:v>64199.7</c:v>
                </c:pt>
                <c:pt idx="300">
                  <c:v>64314.6</c:v>
                </c:pt>
                <c:pt idx="301">
                  <c:v>64216.4</c:v>
                </c:pt>
                <c:pt idx="302">
                  <c:v>64165.2</c:v>
                </c:pt>
                <c:pt idx="303">
                  <c:v>64165.2</c:v>
                </c:pt>
                <c:pt idx="304">
                  <c:v>63970.7</c:v>
                </c:pt>
                <c:pt idx="305">
                  <c:v>64002.9</c:v>
                </c:pt>
                <c:pt idx="306">
                  <c:v>63950.7</c:v>
                </c:pt>
                <c:pt idx="307">
                  <c:v>63936.800000000003</c:v>
                </c:pt>
                <c:pt idx="308">
                  <c:v>63734.2</c:v>
                </c:pt>
                <c:pt idx="309">
                  <c:v>63686.8</c:v>
                </c:pt>
                <c:pt idx="310">
                  <c:v>63652.3</c:v>
                </c:pt>
                <c:pt idx="311">
                  <c:v>63608.9</c:v>
                </c:pt>
                <c:pt idx="312">
                  <c:v>63464.6</c:v>
                </c:pt>
                <c:pt idx="313">
                  <c:v>63374.2</c:v>
                </c:pt>
                <c:pt idx="314">
                  <c:v>63410.8</c:v>
                </c:pt>
                <c:pt idx="315">
                  <c:v>63221</c:v>
                </c:pt>
                <c:pt idx="316">
                  <c:v>62996.7</c:v>
                </c:pt>
                <c:pt idx="317">
                  <c:v>63189.8</c:v>
                </c:pt>
                <c:pt idx="318">
                  <c:v>63166.9</c:v>
                </c:pt>
                <c:pt idx="319">
                  <c:v>62962.7</c:v>
                </c:pt>
                <c:pt idx="320">
                  <c:v>62883.3</c:v>
                </c:pt>
                <c:pt idx="321">
                  <c:v>62606.8</c:v>
                </c:pt>
                <c:pt idx="322">
                  <c:v>62683.6</c:v>
                </c:pt>
                <c:pt idx="323">
                  <c:v>62673.1</c:v>
                </c:pt>
                <c:pt idx="324">
                  <c:v>62673.1</c:v>
                </c:pt>
                <c:pt idx="325">
                  <c:v>62673.1</c:v>
                </c:pt>
                <c:pt idx="326">
                  <c:v>62649.9</c:v>
                </c:pt>
                <c:pt idx="327">
                  <c:v>62520.3</c:v>
                </c:pt>
                <c:pt idx="328">
                  <c:v>62415.6</c:v>
                </c:pt>
                <c:pt idx="329">
                  <c:v>62304.1</c:v>
                </c:pt>
                <c:pt idx="330">
                  <c:v>62260.800000000003</c:v>
                </c:pt>
                <c:pt idx="331">
                  <c:v>62167.3</c:v>
                </c:pt>
                <c:pt idx="332">
                  <c:v>62039.6</c:v>
                </c:pt>
                <c:pt idx="333">
                  <c:v>61949.9</c:v>
                </c:pt>
                <c:pt idx="334">
                  <c:v>61792.7</c:v>
                </c:pt>
                <c:pt idx="335">
                  <c:v>61733.5</c:v>
                </c:pt>
                <c:pt idx="336">
                  <c:v>61679.5</c:v>
                </c:pt>
                <c:pt idx="337">
                  <c:v>61668.2</c:v>
                </c:pt>
                <c:pt idx="338">
                  <c:v>61740.4</c:v>
                </c:pt>
                <c:pt idx="339">
                  <c:v>61641.2</c:v>
                </c:pt>
                <c:pt idx="340">
                  <c:v>61518.1</c:v>
                </c:pt>
                <c:pt idx="341">
                  <c:v>61384.5</c:v>
                </c:pt>
                <c:pt idx="342">
                  <c:v>61260.9</c:v>
                </c:pt>
                <c:pt idx="343">
                  <c:v>61411.8</c:v>
                </c:pt>
                <c:pt idx="344">
                  <c:v>61349.5</c:v>
                </c:pt>
                <c:pt idx="345">
                  <c:v>61251.6</c:v>
                </c:pt>
                <c:pt idx="346">
                  <c:v>61111.7</c:v>
                </c:pt>
                <c:pt idx="347">
                  <c:v>61150.400000000001</c:v>
                </c:pt>
                <c:pt idx="348">
                  <c:v>61015.4</c:v>
                </c:pt>
                <c:pt idx="349">
                  <c:v>60822.7</c:v>
                </c:pt>
                <c:pt idx="350">
                  <c:v>60822.3</c:v>
                </c:pt>
                <c:pt idx="351">
                  <c:v>60643.6</c:v>
                </c:pt>
                <c:pt idx="352">
                  <c:v>60773.599999999999</c:v>
                </c:pt>
                <c:pt idx="353">
                  <c:v>60632.800000000003</c:v>
                </c:pt>
                <c:pt idx="354">
                  <c:v>60528.3</c:v>
                </c:pt>
                <c:pt idx="355">
                  <c:v>60528.3</c:v>
                </c:pt>
                <c:pt idx="356">
                  <c:v>60504</c:v>
                </c:pt>
                <c:pt idx="357">
                  <c:v>60469.5</c:v>
                </c:pt>
                <c:pt idx="358">
                  <c:v>60469.5</c:v>
                </c:pt>
                <c:pt idx="359">
                  <c:v>60310.1</c:v>
                </c:pt>
                <c:pt idx="360">
                  <c:v>60157.4</c:v>
                </c:pt>
                <c:pt idx="361">
                  <c:v>60151.4</c:v>
                </c:pt>
                <c:pt idx="362">
                  <c:v>60014.6</c:v>
                </c:pt>
                <c:pt idx="363">
                  <c:v>59789.4</c:v>
                </c:pt>
                <c:pt idx="364">
                  <c:v>59581.8</c:v>
                </c:pt>
                <c:pt idx="365">
                  <c:v>59520.5</c:v>
                </c:pt>
                <c:pt idx="366">
                  <c:v>59496.2</c:v>
                </c:pt>
                <c:pt idx="367">
                  <c:v>59402.9</c:v>
                </c:pt>
                <c:pt idx="368">
                  <c:v>59373.5</c:v>
                </c:pt>
                <c:pt idx="369">
                  <c:v>59241.8</c:v>
                </c:pt>
                <c:pt idx="370">
                  <c:v>59308</c:v>
                </c:pt>
                <c:pt idx="371">
                  <c:v>59248.5</c:v>
                </c:pt>
                <c:pt idx="372">
                  <c:v>59308</c:v>
                </c:pt>
                <c:pt idx="373">
                  <c:v>59120.6</c:v>
                </c:pt>
                <c:pt idx="374">
                  <c:v>59031.8</c:v>
                </c:pt>
                <c:pt idx="375">
                  <c:v>58888.6</c:v>
                </c:pt>
                <c:pt idx="376">
                  <c:v>58782.9</c:v>
                </c:pt>
                <c:pt idx="377">
                  <c:v>58677.599999999999</c:v>
                </c:pt>
                <c:pt idx="378">
                  <c:v>58675.7</c:v>
                </c:pt>
                <c:pt idx="379">
                  <c:v>58668.800000000003</c:v>
                </c:pt>
                <c:pt idx="380">
                  <c:v>58617.7</c:v>
                </c:pt>
                <c:pt idx="381">
                  <c:v>58507.5</c:v>
                </c:pt>
                <c:pt idx="382">
                  <c:v>58507.5</c:v>
                </c:pt>
                <c:pt idx="383">
                  <c:v>58442.6</c:v>
                </c:pt>
                <c:pt idx="384">
                  <c:v>58442.6</c:v>
                </c:pt>
                <c:pt idx="385">
                  <c:v>58428.800000000003</c:v>
                </c:pt>
                <c:pt idx="386">
                  <c:v>58259.8</c:v>
                </c:pt>
                <c:pt idx="387">
                  <c:v>58156.4</c:v>
                </c:pt>
                <c:pt idx="388">
                  <c:v>58125.7</c:v>
                </c:pt>
                <c:pt idx="389">
                  <c:v>58056.9</c:v>
                </c:pt>
                <c:pt idx="390">
                  <c:v>57995.9</c:v>
                </c:pt>
                <c:pt idx="391">
                  <c:v>57974.8</c:v>
                </c:pt>
                <c:pt idx="392">
                  <c:v>57898.400000000001</c:v>
                </c:pt>
                <c:pt idx="393">
                  <c:v>57838.5</c:v>
                </c:pt>
                <c:pt idx="394">
                  <c:v>57802.3</c:v>
                </c:pt>
                <c:pt idx="395">
                  <c:v>57729.4</c:v>
                </c:pt>
                <c:pt idx="396">
                  <c:v>57622</c:v>
                </c:pt>
                <c:pt idx="397">
                  <c:v>57532.6</c:v>
                </c:pt>
                <c:pt idx="398">
                  <c:v>57556</c:v>
                </c:pt>
                <c:pt idx="399">
                  <c:v>57448.4</c:v>
                </c:pt>
                <c:pt idx="400">
                  <c:v>57517.5</c:v>
                </c:pt>
                <c:pt idx="401">
                  <c:v>57507</c:v>
                </c:pt>
                <c:pt idx="402">
                  <c:v>57507</c:v>
                </c:pt>
                <c:pt idx="403">
                  <c:v>57315.199999999997</c:v>
                </c:pt>
                <c:pt idx="404">
                  <c:v>57269.1</c:v>
                </c:pt>
                <c:pt idx="405">
                  <c:v>57198</c:v>
                </c:pt>
                <c:pt idx="406">
                  <c:v>57269.1</c:v>
                </c:pt>
                <c:pt idx="407">
                  <c:v>57216</c:v>
                </c:pt>
                <c:pt idx="408">
                  <c:v>57295.8</c:v>
                </c:pt>
                <c:pt idx="409">
                  <c:v>57238.7</c:v>
                </c:pt>
                <c:pt idx="410">
                  <c:v>57200.800000000003</c:v>
                </c:pt>
                <c:pt idx="411">
                  <c:v>57202.7</c:v>
                </c:pt>
                <c:pt idx="412">
                  <c:v>57190.1</c:v>
                </c:pt>
                <c:pt idx="413">
                  <c:v>57163.4</c:v>
                </c:pt>
                <c:pt idx="414">
                  <c:v>57131.1</c:v>
                </c:pt>
                <c:pt idx="415">
                  <c:v>56932.4</c:v>
                </c:pt>
                <c:pt idx="416">
                  <c:v>56971.8</c:v>
                </c:pt>
                <c:pt idx="417">
                  <c:v>56971.8</c:v>
                </c:pt>
                <c:pt idx="418">
                  <c:v>56903.199999999997</c:v>
                </c:pt>
                <c:pt idx="419">
                  <c:v>56773.9</c:v>
                </c:pt>
                <c:pt idx="420">
                  <c:v>56773.9</c:v>
                </c:pt>
                <c:pt idx="421">
                  <c:v>56712.1</c:v>
                </c:pt>
                <c:pt idx="422">
                  <c:v>56712.1</c:v>
                </c:pt>
                <c:pt idx="423">
                  <c:v>56709.8</c:v>
                </c:pt>
                <c:pt idx="424">
                  <c:v>56570.3</c:v>
                </c:pt>
                <c:pt idx="425">
                  <c:v>56551</c:v>
                </c:pt>
                <c:pt idx="426">
                  <c:v>56551</c:v>
                </c:pt>
                <c:pt idx="427">
                  <c:v>56498.3</c:v>
                </c:pt>
                <c:pt idx="428">
                  <c:v>56498.3</c:v>
                </c:pt>
                <c:pt idx="429">
                  <c:v>56466.6</c:v>
                </c:pt>
                <c:pt idx="430">
                  <c:v>56425.8</c:v>
                </c:pt>
                <c:pt idx="431">
                  <c:v>56396.3</c:v>
                </c:pt>
                <c:pt idx="432">
                  <c:v>56391.6</c:v>
                </c:pt>
                <c:pt idx="433">
                  <c:v>56404.1</c:v>
                </c:pt>
                <c:pt idx="434">
                  <c:v>56359.6</c:v>
                </c:pt>
                <c:pt idx="435">
                  <c:v>56278.7</c:v>
                </c:pt>
                <c:pt idx="436">
                  <c:v>56257.2</c:v>
                </c:pt>
                <c:pt idx="437">
                  <c:v>56135.5</c:v>
                </c:pt>
                <c:pt idx="438">
                  <c:v>56313.599999999999</c:v>
                </c:pt>
                <c:pt idx="439">
                  <c:v>56289.2</c:v>
                </c:pt>
                <c:pt idx="440">
                  <c:v>56260.7</c:v>
                </c:pt>
                <c:pt idx="441">
                  <c:v>56066.6</c:v>
                </c:pt>
                <c:pt idx="442">
                  <c:v>56058.8</c:v>
                </c:pt>
                <c:pt idx="443">
                  <c:v>56011.4</c:v>
                </c:pt>
                <c:pt idx="444">
                  <c:v>55979.8</c:v>
                </c:pt>
                <c:pt idx="445">
                  <c:v>55977.7</c:v>
                </c:pt>
                <c:pt idx="446">
                  <c:v>55874.5</c:v>
                </c:pt>
                <c:pt idx="447">
                  <c:v>55943.9</c:v>
                </c:pt>
                <c:pt idx="448">
                  <c:v>55734.400000000001</c:v>
                </c:pt>
                <c:pt idx="449">
                  <c:v>55734.400000000001</c:v>
                </c:pt>
                <c:pt idx="450">
                  <c:v>55649.8</c:v>
                </c:pt>
                <c:pt idx="451">
                  <c:v>55641.599999999999</c:v>
                </c:pt>
                <c:pt idx="452">
                  <c:v>55635.8</c:v>
                </c:pt>
                <c:pt idx="453">
                  <c:v>55585.599999999999</c:v>
                </c:pt>
                <c:pt idx="454">
                  <c:v>55506.8</c:v>
                </c:pt>
                <c:pt idx="455">
                  <c:v>55435.3</c:v>
                </c:pt>
                <c:pt idx="456">
                  <c:v>55323.9</c:v>
                </c:pt>
                <c:pt idx="457">
                  <c:v>55364.7</c:v>
                </c:pt>
                <c:pt idx="458">
                  <c:v>55364.7</c:v>
                </c:pt>
                <c:pt idx="459">
                  <c:v>55364.7</c:v>
                </c:pt>
                <c:pt idx="460">
                  <c:v>55364.7</c:v>
                </c:pt>
                <c:pt idx="461">
                  <c:v>55364.7</c:v>
                </c:pt>
                <c:pt idx="462">
                  <c:v>55364.7</c:v>
                </c:pt>
                <c:pt idx="463">
                  <c:v>55304.3</c:v>
                </c:pt>
                <c:pt idx="464">
                  <c:v>55295.7</c:v>
                </c:pt>
                <c:pt idx="465">
                  <c:v>55179.5</c:v>
                </c:pt>
                <c:pt idx="466">
                  <c:v>55131.4</c:v>
                </c:pt>
                <c:pt idx="467">
                  <c:v>55122.2</c:v>
                </c:pt>
                <c:pt idx="468">
                  <c:v>54987.7</c:v>
                </c:pt>
                <c:pt idx="469">
                  <c:v>54824.3</c:v>
                </c:pt>
                <c:pt idx="470">
                  <c:v>54792.800000000003</c:v>
                </c:pt>
                <c:pt idx="471">
                  <c:v>54792.3</c:v>
                </c:pt>
                <c:pt idx="472">
                  <c:v>54708</c:v>
                </c:pt>
                <c:pt idx="473">
                  <c:v>54690.2</c:v>
                </c:pt>
                <c:pt idx="474">
                  <c:v>54700.5</c:v>
                </c:pt>
                <c:pt idx="475">
                  <c:v>54596.6</c:v>
                </c:pt>
                <c:pt idx="476">
                  <c:v>54596.6</c:v>
                </c:pt>
                <c:pt idx="477">
                  <c:v>54596.3</c:v>
                </c:pt>
                <c:pt idx="478">
                  <c:v>54535.3</c:v>
                </c:pt>
                <c:pt idx="479">
                  <c:v>54437.7</c:v>
                </c:pt>
                <c:pt idx="480">
                  <c:v>54327.4</c:v>
                </c:pt>
                <c:pt idx="481">
                  <c:v>54154.8</c:v>
                </c:pt>
                <c:pt idx="482">
                  <c:v>54242.3</c:v>
                </c:pt>
                <c:pt idx="483">
                  <c:v>54242.3</c:v>
                </c:pt>
                <c:pt idx="484">
                  <c:v>54222.400000000001</c:v>
                </c:pt>
                <c:pt idx="485">
                  <c:v>54188.9</c:v>
                </c:pt>
                <c:pt idx="486">
                  <c:v>54178.8</c:v>
                </c:pt>
                <c:pt idx="487">
                  <c:v>54018.9</c:v>
                </c:pt>
                <c:pt idx="488">
                  <c:v>53990.5</c:v>
                </c:pt>
                <c:pt idx="489">
                  <c:v>53927.6</c:v>
                </c:pt>
                <c:pt idx="490">
                  <c:v>53856.4</c:v>
                </c:pt>
                <c:pt idx="491">
                  <c:v>53836.2</c:v>
                </c:pt>
                <c:pt idx="492">
                  <c:v>53826.1</c:v>
                </c:pt>
                <c:pt idx="493">
                  <c:v>53826.1</c:v>
                </c:pt>
                <c:pt idx="494">
                  <c:v>53824.7</c:v>
                </c:pt>
                <c:pt idx="495">
                  <c:v>53806.6</c:v>
                </c:pt>
                <c:pt idx="496">
                  <c:v>53806.3</c:v>
                </c:pt>
                <c:pt idx="497">
                  <c:v>53746.3</c:v>
                </c:pt>
                <c:pt idx="498">
                  <c:v>53705.8</c:v>
                </c:pt>
                <c:pt idx="499">
                  <c:v>53661.4</c:v>
                </c:pt>
                <c:pt idx="500">
                  <c:v>53633</c:v>
                </c:pt>
                <c:pt idx="501">
                  <c:v>53633</c:v>
                </c:pt>
                <c:pt idx="502">
                  <c:v>53602.7</c:v>
                </c:pt>
                <c:pt idx="503">
                  <c:v>53612.9</c:v>
                </c:pt>
                <c:pt idx="504">
                  <c:v>53583.1</c:v>
                </c:pt>
                <c:pt idx="505">
                  <c:v>53590.6</c:v>
                </c:pt>
                <c:pt idx="506">
                  <c:v>53511</c:v>
                </c:pt>
                <c:pt idx="507">
                  <c:v>53414</c:v>
                </c:pt>
                <c:pt idx="508">
                  <c:v>53414</c:v>
                </c:pt>
                <c:pt idx="509">
                  <c:v>53394.2</c:v>
                </c:pt>
                <c:pt idx="510">
                  <c:v>53404.2</c:v>
                </c:pt>
                <c:pt idx="511">
                  <c:v>53384.1</c:v>
                </c:pt>
                <c:pt idx="512">
                  <c:v>53284.6</c:v>
                </c:pt>
                <c:pt idx="513">
                  <c:v>53215.4</c:v>
                </c:pt>
                <c:pt idx="514">
                  <c:v>53215.4</c:v>
                </c:pt>
                <c:pt idx="515">
                  <c:v>53222.7</c:v>
                </c:pt>
                <c:pt idx="516">
                  <c:v>53222.2</c:v>
                </c:pt>
                <c:pt idx="517">
                  <c:v>53199.199999999997</c:v>
                </c:pt>
                <c:pt idx="518">
                  <c:v>53199.199999999997</c:v>
                </c:pt>
                <c:pt idx="519">
                  <c:v>53061.9</c:v>
                </c:pt>
                <c:pt idx="520">
                  <c:v>53051.8</c:v>
                </c:pt>
                <c:pt idx="521">
                  <c:v>53049.5</c:v>
                </c:pt>
                <c:pt idx="522">
                  <c:v>52989.5</c:v>
                </c:pt>
                <c:pt idx="523">
                  <c:v>52945.2</c:v>
                </c:pt>
                <c:pt idx="524">
                  <c:v>52723.8</c:v>
                </c:pt>
                <c:pt idx="525">
                  <c:v>52791.6</c:v>
                </c:pt>
                <c:pt idx="526">
                  <c:v>52759.1</c:v>
                </c:pt>
                <c:pt idx="527">
                  <c:v>52759.1</c:v>
                </c:pt>
                <c:pt idx="528">
                  <c:v>52759.1</c:v>
                </c:pt>
                <c:pt idx="529">
                  <c:v>52745.5</c:v>
                </c:pt>
                <c:pt idx="530">
                  <c:v>52745.5</c:v>
                </c:pt>
                <c:pt idx="531">
                  <c:v>52709.1</c:v>
                </c:pt>
                <c:pt idx="532">
                  <c:v>52619.1</c:v>
                </c:pt>
                <c:pt idx="533">
                  <c:v>52645.7</c:v>
                </c:pt>
                <c:pt idx="534">
                  <c:v>52569.9</c:v>
                </c:pt>
                <c:pt idx="535">
                  <c:v>52554</c:v>
                </c:pt>
                <c:pt idx="536">
                  <c:v>52372.2</c:v>
                </c:pt>
                <c:pt idx="537">
                  <c:v>52516.7</c:v>
                </c:pt>
                <c:pt idx="538">
                  <c:v>52436</c:v>
                </c:pt>
                <c:pt idx="539">
                  <c:v>52250.6</c:v>
                </c:pt>
                <c:pt idx="540">
                  <c:v>52268.3</c:v>
                </c:pt>
                <c:pt idx="541">
                  <c:v>52201.8</c:v>
                </c:pt>
                <c:pt idx="542">
                  <c:v>52201.8</c:v>
                </c:pt>
                <c:pt idx="543">
                  <c:v>52201.8</c:v>
                </c:pt>
                <c:pt idx="544">
                  <c:v>52201.8</c:v>
                </c:pt>
                <c:pt idx="545">
                  <c:v>52201.8</c:v>
                </c:pt>
                <c:pt idx="546">
                  <c:v>52142.7</c:v>
                </c:pt>
                <c:pt idx="547">
                  <c:v>52161.5</c:v>
                </c:pt>
                <c:pt idx="548">
                  <c:v>52125.4</c:v>
                </c:pt>
                <c:pt idx="549">
                  <c:v>52076.5</c:v>
                </c:pt>
                <c:pt idx="550">
                  <c:v>51955.6</c:v>
                </c:pt>
                <c:pt idx="551">
                  <c:v>51918.9</c:v>
                </c:pt>
                <c:pt idx="552">
                  <c:v>51855.8</c:v>
                </c:pt>
                <c:pt idx="553">
                  <c:v>51780.1</c:v>
                </c:pt>
                <c:pt idx="554">
                  <c:v>51766</c:v>
                </c:pt>
                <c:pt idx="555">
                  <c:v>51780.1</c:v>
                </c:pt>
                <c:pt idx="556">
                  <c:v>51721.8</c:v>
                </c:pt>
                <c:pt idx="557">
                  <c:v>51721.8</c:v>
                </c:pt>
                <c:pt idx="558">
                  <c:v>51665.8</c:v>
                </c:pt>
                <c:pt idx="559">
                  <c:v>51665.8</c:v>
                </c:pt>
                <c:pt idx="560">
                  <c:v>51540.6</c:v>
                </c:pt>
                <c:pt idx="561">
                  <c:v>51500.6</c:v>
                </c:pt>
                <c:pt idx="562">
                  <c:v>51500.6</c:v>
                </c:pt>
                <c:pt idx="563">
                  <c:v>51478.1</c:v>
                </c:pt>
                <c:pt idx="564">
                  <c:v>51478.1</c:v>
                </c:pt>
                <c:pt idx="565">
                  <c:v>51478.1</c:v>
                </c:pt>
                <c:pt idx="566">
                  <c:v>51478.1</c:v>
                </c:pt>
                <c:pt idx="567">
                  <c:v>51478.1</c:v>
                </c:pt>
                <c:pt idx="568">
                  <c:v>51493.2</c:v>
                </c:pt>
                <c:pt idx="569">
                  <c:v>51432.4</c:v>
                </c:pt>
                <c:pt idx="570">
                  <c:v>51423.9</c:v>
                </c:pt>
                <c:pt idx="571">
                  <c:v>51306.1</c:v>
                </c:pt>
                <c:pt idx="572">
                  <c:v>51366.5</c:v>
                </c:pt>
                <c:pt idx="573">
                  <c:v>51283.6</c:v>
                </c:pt>
                <c:pt idx="574">
                  <c:v>51209.4</c:v>
                </c:pt>
                <c:pt idx="575">
                  <c:v>51266.5</c:v>
                </c:pt>
                <c:pt idx="576">
                  <c:v>51261.2</c:v>
                </c:pt>
                <c:pt idx="577">
                  <c:v>51261.2</c:v>
                </c:pt>
                <c:pt idx="578">
                  <c:v>51208.2</c:v>
                </c:pt>
                <c:pt idx="579">
                  <c:v>51208.2</c:v>
                </c:pt>
                <c:pt idx="580">
                  <c:v>51208.2</c:v>
                </c:pt>
                <c:pt idx="581">
                  <c:v>51196.3</c:v>
                </c:pt>
                <c:pt idx="582">
                  <c:v>51196.3</c:v>
                </c:pt>
                <c:pt idx="583">
                  <c:v>51082.6</c:v>
                </c:pt>
                <c:pt idx="584">
                  <c:v>51014.5</c:v>
                </c:pt>
                <c:pt idx="585">
                  <c:v>50980.1</c:v>
                </c:pt>
                <c:pt idx="586">
                  <c:v>50979.9</c:v>
                </c:pt>
                <c:pt idx="587">
                  <c:v>50948.3</c:v>
                </c:pt>
                <c:pt idx="588">
                  <c:v>50896.9</c:v>
                </c:pt>
                <c:pt idx="589">
                  <c:v>50839.9</c:v>
                </c:pt>
                <c:pt idx="590">
                  <c:v>50928.5</c:v>
                </c:pt>
                <c:pt idx="591">
                  <c:v>50906.7</c:v>
                </c:pt>
                <c:pt idx="592">
                  <c:v>50906.7</c:v>
                </c:pt>
                <c:pt idx="593">
                  <c:v>50906.7</c:v>
                </c:pt>
                <c:pt idx="594">
                  <c:v>50902.7</c:v>
                </c:pt>
                <c:pt idx="595">
                  <c:v>50901.7</c:v>
                </c:pt>
                <c:pt idx="596">
                  <c:v>50802</c:v>
                </c:pt>
                <c:pt idx="597">
                  <c:v>50802</c:v>
                </c:pt>
                <c:pt idx="598">
                  <c:v>50733.8</c:v>
                </c:pt>
                <c:pt idx="599">
                  <c:v>50703.1</c:v>
                </c:pt>
                <c:pt idx="600">
                  <c:v>50703.1</c:v>
                </c:pt>
                <c:pt idx="601">
                  <c:v>50703.1</c:v>
                </c:pt>
                <c:pt idx="602">
                  <c:v>50677.9</c:v>
                </c:pt>
                <c:pt idx="603">
                  <c:v>50619.6</c:v>
                </c:pt>
                <c:pt idx="604">
                  <c:v>50622.1</c:v>
                </c:pt>
                <c:pt idx="605">
                  <c:v>50622.1</c:v>
                </c:pt>
                <c:pt idx="606">
                  <c:v>50608.2</c:v>
                </c:pt>
                <c:pt idx="607">
                  <c:v>50622.1</c:v>
                </c:pt>
                <c:pt idx="608">
                  <c:v>50622.1</c:v>
                </c:pt>
                <c:pt idx="609">
                  <c:v>50571.1</c:v>
                </c:pt>
                <c:pt idx="610">
                  <c:v>50508.7</c:v>
                </c:pt>
                <c:pt idx="611">
                  <c:v>50507.8</c:v>
                </c:pt>
                <c:pt idx="612">
                  <c:v>50508.7</c:v>
                </c:pt>
                <c:pt idx="613">
                  <c:v>50414.2</c:v>
                </c:pt>
                <c:pt idx="614">
                  <c:v>50365.2</c:v>
                </c:pt>
                <c:pt idx="615">
                  <c:v>50244.7</c:v>
                </c:pt>
                <c:pt idx="616">
                  <c:v>50244.7</c:v>
                </c:pt>
                <c:pt idx="617">
                  <c:v>50244.7</c:v>
                </c:pt>
                <c:pt idx="618">
                  <c:v>50244.7</c:v>
                </c:pt>
                <c:pt idx="619">
                  <c:v>50244.7</c:v>
                </c:pt>
                <c:pt idx="620">
                  <c:v>50244.7</c:v>
                </c:pt>
                <c:pt idx="621">
                  <c:v>50244.7</c:v>
                </c:pt>
                <c:pt idx="622">
                  <c:v>50202.5</c:v>
                </c:pt>
                <c:pt idx="623">
                  <c:v>50202.5</c:v>
                </c:pt>
                <c:pt idx="624">
                  <c:v>50202.5</c:v>
                </c:pt>
                <c:pt idx="625">
                  <c:v>50202.5</c:v>
                </c:pt>
                <c:pt idx="626">
                  <c:v>50202.5</c:v>
                </c:pt>
                <c:pt idx="627">
                  <c:v>50202.5</c:v>
                </c:pt>
                <c:pt idx="628">
                  <c:v>50202.5</c:v>
                </c:pt>
                <c:pt idx="629">
                  <c:v>50164.2</c:v>
                </c:pt>
                <c:pt idx="630">
                  <c:v>50142.400000000001</c:v>
                </c:pt>
                <c:pt idx="631">
                  <c:v>50147.6</c:v>
                </c:pt>
                <c:pt idx="632">
                  <c:v>50135.7</c:v>
                </c:pt>
                <c:pt idx="633">
                  <c:v>50147.6</c:v>
                </c:pt>
                <c:pt idx="634">
                  <c:v>50136.7</c:v>
                </c:pt>
                <c:pt idx="635">
                  <c:v>50132.5</c:v>
                </c:pt>
                <c:pt idx="636">
                  <c:v>50132.5</c:v>
                </c:pt>
                <c:pt idx="637">
                  <c:v>49913.4</c:v>
                </c:pt>
                <c:pt idx="638">
                  <c:v>49875.8</c:v>
                </c:pt>
                <c:pt idx="639">
                  <c:v>49913.4</c:v>
                </c:pt>
                <c:pt idx="640">
                  <c:v>49913.4</c:v>
                </c:pt>
                <c:pt idx="641">
                  <c:v>49880.5</c:v>
                </c:pt>
                <c:pt idx="642">
                  <c:v>49880.5</c:v>
                </c:pt>
                <c:pt idx="643">
                  <c:v>49880.5</c:v>
                </c:pt>
                <c:pt idx="644">
                  <c:v>49880.5</c:v>
                </c:pt>
                <c:pt idx="645">
                  <c:v>49853.2</c:v>
                </c:pt>
                <c:pt idx="646">
                  <c:v>49545.5</c:v>
                </c:pt>
                <c:pt idx="647">
                  <c:v>49545.5</c:v>
                </c:pt>
                <c:pt idx="648">
                  <c:v>49545.5</c:v>
                </c:pt>
                <c:pt idx="649">
                  <c:v>49545.5</c:v>
                </c:pt>
                <c:pt idx="650">
                  <c:v>49536.7</c:v>
                </c:pt>
                <c:pt idx="651">
                  <c:v>49474.6</c:v>
                </c:pt>
                <c:pt idx="652">
                  <c:v>49474.6</c:v>
                </c:pt>
                <c:pt idx="653">
                  <c:v>49436.6</c:v>
                </c:pt>
                <c:pt idx="654">
                  <c:v>49457.3</c:v>
                </c:pt>
                <c:pt idx="655">
                  <c:v>49457.3</c:v>
                </c:pt>
                <c:pt idx="656">
                  <c:v>49457.3</c:v>
                </c:pt>
                <c:pt idx="657">
                  <c:v>49457.3</c:v>
                </c:pt>
                <c:pt idx="658">
                  <c:v>49391</c:v>
                </c:pt>
                <c:pt idx="659">
                  <c:v>49391</c:v>
                </c:pt>
                <c:pt idx="660">
                  <c:v>49406.5</c:v>
                </c:pt>
                <c:pt idx="661">
                  <c:v>49406.5</c:v>
                </c:pt>
                <c:pt idx="662">
                  <c:v>49253.1</c:v>
                </c:pt>
                <c:pt idx="663">
                  <c:v>49253.1</c:v>
                </c:pt>
                <c:pt idx="664">
                  <c:v>49337.2</c:v>
                </c:pt>
                <c:pt idx="665">
                  <c:v>49278.3</c:v>
                </c:pt>
                <c:pt idx="666">
                  <c:v>49278.3</c:v>
                </c:pt>
                <c:pt idx="667">
                  <c:v>49083.6</c:v>
                </c:pt>
                <c:pt idx="668">
                  <c:v>49084.3</c:v>
                </c:pt>
                <c:pt idx="669">
                  <c:v>49087.1</c:v>
                </c:pt>
                <c:pt idx="670">
                  <c:v>49004.7</c:v>
                </c:pt>
                <c:pt idx="671">
                  <c:v>49004.7</c:v>
                </c:pt>
                <c:pt idx="672">
                  <c:v>48915.3</c:v>
                </c:pt>
                <c:pt idx="673">
                  <c:v>48932.4</c:v>
                </c:pt>
                <c:pt idx="674">
                  <c:v>48859.1</c:v>
                </c:pt>
                <c:pt idx="675">
                  <c:v>48878.8</c:v>
                </c:pt>
                <c:pt idx="676">
                  <c:v>48878.8</c:v>
                </c:pt>
                <c:pt idx="677">
                  <c:v>48876.2</c:v>
                </c:pt>
                <c:pt idx="678">
                  <c:v>48866.1</c:v>
                </c:pt>
                <c:pt idx="679">
                  <c:v>48835.199999999997</c:v>
                </c:pt>
                <c:pt idx="680">
                  <c:v>48770</c:v>
                </c:pt>
                <c:pt idx="681">
                  <c:v>48737.8</c:v>
                </c:pt>
                <c:pt idx="682">
                  <c:v>48748.4</c:v>
                </c:pt>
                <c:pt idx="683">
                  <c:v>48748.4</c:v>
                </c:pt>
                <c:pt idx="684">
                  <c:v>48748.4</c:v>
                </c:pt>
                <c:pt idx="685">
                  <c:v>48734.5</c:v>
                </c:pt>
                <c:pt idx="686">
                  <c:v>48688.2</c:v>
                </c:pt>
                <c:pt idx="687">
                  <c:v>48689.5</c:v>
                </c:pt>
                <c:pt idx="688">
                  <c:v>48592</c:v>
                </c:pt>
                <c:pt idx="689">
                  <c:v>48592</c:v>
                </c:pt>
                <c:pt idx="690">
                  <c:v>48605.7</c:v>
                </c:pt>
                <c:pt idx="691">
                  <c:v>48462</c:v>
                </c:pt>
                <c:pt idx="692">
                  <c:v>48471.199999999997</c:v>
                </c:pt>
                <c:pt idx="693">
                  <c:v>48462.6</c:v>
                </c:pt>
                <c:pt idx="694">
                  <c:v>48320.1</c:v>
                </c:pt>
                <c:pt idx="695">
                  <c:v>48320.1</c:v>
                </c:pt>
                <c:pt idx="696">
                  <c:v>48355.9</c:v>
                </c:pt>
                <c:pt idx="697">
                  <c:v>48355.9</c:v>
                </c:pt>
                <c:pt idx="698">
                  <c:v>48462.6</c:v>
                </c:pt>
                <c:pt idx="699">
                  <c:v>48450.8</c:v>
                </c:pt>
                <c:pt idx="700">
                  <c:v>48450.8</c:v>
                </c:pt>
                <c:pt idx="701">
                  <c:v>48450.8</c:v>
                </c:pt>
                <c:pt idx="702">
                  <c:v>48450.8</c:v>
                </c:pt>
                <c:pt idx="703">
                  <c:v>48436.800000000003</c:v>
                </c:pt>
                <c:pt idx="704">
                  <c:v>48436.800000000003</c:v>
                </c:pt>
                <c:pt idx="705">
                  <c:v>48434.8</c:v>
                </c:pt>
                <c:pt idx="706">
                  <c:v>48319.3</c:v>
                </c:pt>
                <c:pt idx="707">
                  <c:v>48307.7</c:v>
                </c:pt>
                <c:pt idx="708">
                  <c:v>48307.7</c:v>
                </c:pt>
                <c:pt idx="709">
                  <c:v>48306.6</c:v>
                </c:pt>
                <c:pt idx="710">
                  <c:v>48278.8</c:v>
                </c:pt>
                <c:pt idx="711">
                  <c:v>48278.8</c:v>
                </c:pt>
                <c:pt idx="712">
                  <c:v>48278.8</c:v>
                </c:pt>
                <c:pt idx="713">
                  <c:v>48266.7</c:v>
                </c:pt>
                <c:pt idx="714">
                  <c:v>48238</c:v>
                </c:pt>
                <c:pt idx="715">
                  <c:v>48238</c:v>
                </c:pt>
                <c:pt idx="716">
                  <c:v>48131.3</c:v>
                </c:pt>
                <c:pt idx="717">
                  <c:v>48131</c:v>
                </c:pt>
                <c:pt idx="718">
                  <c:v>48020.6</c:v>
                </c:pt>
                <c:pt idx="719">
                  <c:v>48121.9</c:v>
                </c:pt>
                <c:pt idx="720">
                  <c:v>48121.9</c:v>
                </c:pt>
                <c:pt idx="721">
                  <c:v>48121.9</c:v>
                </c:pt>
                <c:pt idx="722">
                  <c:v>48020.6</c:v>
                </c:pt>
                <c:pt idx="723">
                  <c:v>48020.6</c:v>
                </c:pt>
                <c:pt idx="724">
                  <c:v>48121.9</c:v>
                </c:pt>
                <c:pt idx="725">
                  <c:v>48121.9</c:v>
                </c:pt>
                <c:pt idx="726">
                  <c:v>48086.1</c:v>
                </c:pt>
                <c:pt idx="727">
                  <c:v>48044.2</c:v>
                </c:pt>
                <c:pt idx="728">
                  <c:v>48044.2</c:v>
                </c:pt>
                <c:pt idx="729">
                  <c:v>48010.1</c:v>
                </c:pt>
                <c:pt idx="730">
                  <c:v>48003.1</c:v>
                </c:pt>
                <c:pt idx="731">
                  <c:v>47975.199999999997</c:v>
                </c:pt>
                <c:pt idx="732">
                  <c:v>47975.199999999997</c:v>
                </c:pt>
                <c:pt idx="733">
                  <c:v>47947.9</c:v>
                </c:pt>
                <c:pt idx="734">
                  <c:v>47923</c:v>
                </c:pt>
                <c:pt idx="735">
                  <c:v>47923</c:v>
                </c:pt>
                <c:pt idx="736">
                  <c:v>47923</c:v>
                </c:pt>
                <c:pt idx="737">
                  <c:v>47921.5</c:v>
                </c:pt>
                <c:pt idx="738">
                  <c:v>47946.400000000001</c:v>
                </c:pt>
                <c:pt idx="739">
                  <c:v>47942.2</c:v>
                </c:pt>
                <c:pt idx="740">
                  <c:v>47942.2</c:v>
                </c:pt>
                <c:pt idx="741">
                  <c:v>47891.6</c:v>
                </c:pt>
                <c:pt idx="742">
                  <c:v>47891.6</c:v>
                </c:pt>
                <c:pt idx="743">
                  <c:v>47789.599999999999</c:v>
                </c:pt>
                <c:pt idx="744">
                  <c:v>47789.599999999999</c:v>
                </c:pt>
                <c:pt idx="745">
                  <c:v>47769.599999999999</c:v>
                </c:pt>
                <c:pt idx="746">
                  <c:v>47737.599999999999</c:v>
                </c:pt>
                <c:pt idx="747">
                  <c:v>47707.5</c:v>
                </c:pt>
                <c:pt idx="748">
                  <c:v>47707.5</c:v>
                </c:pt>
                <c:pt idx="749">
                  <c:v>47706.2</c:v>
                </c:pt>
                <c:pt idx="750">
                  <c:v>47647</c:v>
                </c:pt>
                <c:pt idx="751">
                  <c:v>47647</c:v>
                </c:pt>
                <c:pt idx="752">
                  <c:v>47647</c:v>
                </c:pt>
                <c:pt idx="753">
                  <c:v>47641.5</c:v>
                </c:pt>
                <c:pt idx="754">
                  <c:v>47647</c:v>
                </c:pt>
                <c:pt idx="755">
                  <c:v>47647</c:v>
                </c:pt>
                <c:pt idx="756">
                  <c:v>47646.9</c:v>
                </c:pt>
                <c:pt idx="757">
                  <c:v>47636.7</c:v>
                </c:pt>
                <c:pt idx="758">
                  <c:v>47636.7</c:v>
                </c:pt>
                <c:pt idx="759">
                  <c:v>47636.7</c:v>
                </c:pt>
                <c:pt idx="760">
                  <c:v>47550.2</c:v>
                </c:pt>
                <c:pt idx="761">
                  <c:v>47550.2</c:v>
                </c:pt>
                <c:pt idx="762">
                  <c:v>47421.3</c:v>
                </c:pt>
                <c:pt idx="763">
                  <c:v>47421.3</c:v>
                </c:pt>
                <c:pt idx="764">
                  <c:v>47331.9</c:v>
                </c:pt>
                <c:pt idx="765">
                  <c:v>47331.9</c:v>
                </c:pt>
                <c:pt idx="766">
                  <c:v>47331.9</c:v>
                </c:pt>
                <c:pt idx="767">
                  <c:v>47331.9</c:v>
                </c:pt>
                <c:pt idx="768">
                  <c:v>47331.9</c:v>
                </c:pt>
                <c:pt idx="769">
                  <c:v>47318.400000000001</c:v>
                </c:pt>
                <c:pt idx="770">
                  <c:v>47217.599999999999</c:v>
                </c:pt>
                <c:pt idx="771">
                  <c:v>47165.599999999999</c:v>
                </c:pt>
                <c:pt idx="772">
                  <c:v>47165.599999999999</c:v>
                </c:pt>
                <c:pt idx="773">
                  <c:v>47165.599999999999</c:v>
                </c:pt>
                <c:pt idx="774">
                  <c:v>47165.599999999999</c:v>
                </c:pt>
                <c:pt idx="775">
                  <c:v>47165.599999999999</c:v>
                </c:pt>
                <c:pt idx="776">
                  <c:v>47165.599999999999</c:v>
                </c:pt>
                <c:pt idx="777">
                  <c:v>47077.3</c:v>
                </c:pt>
                <c:pt idx="778">
                  <c:v>47030.7</c:v>
                </c:pt>
                <c:pt idx="779">
                  <c:v>47131.1</c:v>
                </c:pt>
                <c:pt idx="780">
                  <c:v>47067.199999999997</c:v>
                </c:pt>
                <c:pt idx="781">
                  <c:v>47104.5</c:v>
                </c:pt>
                <c:pt idx="782">
                  <c:v>47021.2</c:v>
                </c:pt>
                <c:pt idx="783">
                  <c:v>46989</c:v>
                </c:pt>
                <c:pt idx="784">
                  <c:v>47009.3</c:v>
                </c:pt>
                <c:pt idx="785">
                  <c:v>47009.3</c:v>
                </c:pt>
                <c:pt idx="786">
                  <c:v>46988.1</c:v>
                </c:pt>
                <c:pt idx="787">
                  <c:v>46988.1</c:v>
                </c:pt>
                <c:pt idx="788">
                  <c:v>46988.1</c:v>
                </c:pt>
                <c:pt idx="789">
                  <c:v>46988.1</c:v>
                </c:pt>
                <c:pt idx="790">
                  <c:v>46988.1</c:v>
                </c:pt>
                <c:pt idx="791">
                  <c:v>46986.5</c:v>
                </c:pt>
                <c:pt idx="792">
                  <c:v>46902.2</c:v>
                </c:pt>
                <c:pt idx="793">
                  <c:v>46871</c:v>
                </c:pt>
                <c:pt idx="794">
                  <c:v>46949.9</c:v>
                </c:pt>
                <c:pt idx="795">
                  <c:v>46875.5</c:v>
                </c:pt>
                <c:pt idx="796">
                  <c:v>46865.9</c:v>
                </c:pt>
                <c:pt idx="797">
                  <c:v>46850.8</c:v>
                </c:pt>
                <c:pt idx="798">
                  <c:v>46847.9</c:v>
                </c:pt>
                <c:pt idx="799">
                  <c:v>46837.7</c:v>
                </c:pt>
                <c:pt idx="800">
                  <c:v>46677.7</c:v>
                </c:pt>
                <c:pt idx="801">
                  <c:v>46669.7</c:v>
                </c:pt>
                <c:pt idx="802">
                  <c:v>46669.7</c:v>
                </c:pt>
                <c:pt idx="803">
                  <c:v>46631</c:v>
                </c:pt>
                <c:pt idx="804">
                  <c:v>46631</c:v>
                </c:pt>
                <c:pt idx="805">
                  <c:v>46631</c:v>
                </c:pt>
                <c:pt idx="806">
                  <c:v>46631</c:v>
                </c:pt>
                <c:pt idx="807">
                  <c:v>46668.3</c:v>
                </c:pt>
                <c:pt idx="808">
                  <c:v>46630.1</c:v>
                </c:pt>
                <c:pt idx="809">
                  <c:v>46578.5</c:v>
                </c:pt>
                <c:pt idx="810">
                  <c:v>46578.5</c:v>
                </c:pt>
                <c:pt idx="811">
                  <c:v>46567.7</c:v>
                </c:pt>
                <c:pt idx="812">
                  <c:v>46567.7</c:v>
                </c:pt>
                <c:pt idx="813">
                  <c:v>46537.7</c:v>
                </c:pt>
                <c:pt idx="814">
                  <c:v>46537.7</c:v>
                </c:pt>
                <c:pt idx="815">
                  <c:v>46495.1</c:v>
                </c:pt>
                <c:pt idx="816">
                  <c:v>46484.800000000003</c:v>
                </c:pt>
                <c:pt idx="817">
                  <c:v>46495.1</c:v>
                </c:pt>
                <c:pt idx="818">
                  <c:v>46495.1</c:v>
                </c:pt>
                <c:pt idx="819">
                  <c:v>46495.1</c:v>
                </c:pt>
                <c:pt idx="820">
                  <c:v>46448.6</c:v>
                </c:pt>
                <c:pt idx="821">
                  <c:v>46465.7</c:v>
                </c:pt>
                <c:pt idx="822">
                  <c:v>46463.8</c:v>
                </c:pt>
                <c:pt idx="823">
                  <c:v>46459.8</c:v>
                </c:pt>
                <c:pt idx="824">
                  <c:v>46459.8</c:v>
                </c:pt>
                <c:pt idx="825">
                  <c:v>46449.4</c:v>
                </c:pt>
                <c:pt idx="826">
                  <c:v>46364.5</c:v>
                </c:pt>
                <c:pt idx="827">
                  <c:v>46449.4</c:v>
                </c:pt>
                <c:pt idx="828">
                  <c:v>46449.4</c:v>
                </c:pt>
                <c:pt idx="829">
                  <c:v>46449.4</c:v>
                </c:pt>
                <c:pt idx="830">
                  <c:v>46427.5</c:v>
                </c:pt>
                <c:pt idx="831">
                  <c:v>46428.9</c:v>
                </c:pt>
                <c:pt idx="832">
                  <c:v>46365.599999999999</c:v>
                </c:pt>
                <c:pt idx="833">
                  <c:v>46366.2</c:v>
                </c:pt>
                <c:pt idx="834">
                  <c:v>46389.1</c:v>
                </c:pt>
                <c:pt idx="835">
                  <c:v>46378.5</c:v>
                </c:pt>
                <c:pt idx="836">
                  <c:v>46378.5</c:v>
                </c:pt>
                <c:pt idx="837">
                  <c:v>46378.5</c:v>
                </c:pt>
                <c:pt idx="838">
                  <c:v>46378.5</c:v>
                </c:pt>
                <c:pt idx="839">
                  <c:v>46378.5</c:v>
                </c:pt>
                <c:pt idx="840">
                  <c:v>46373.9</c:v>
                </c:pt>
                <c:pt idx="841">
                  <c:v>46378.5</c:v>
                </c:pt>
                <c:pt idx="842">
                  <c:v>46353.4</c:v>
                </c:pt>
                <c:pt idx="843">
                  <c:v>46326.2</c:v>
                </c:pt>
                <c:pt idx="844">
                  <c:v>46246.400000000001</c:v>
                </c:pt>
                <c:pt idx="845">
                  <c:v>46146.1</c:v>
                </c:pt>
                <c:pt idx="846">
                  <c:v>46146.1</c:v>
                </c:pt>
                <c:pt idx="847">
                  <c:v>46077.1</c:v>
                </c:pt>
                <c:pt idx="848">
                  <c:v>46077.1</c:v>
                </c:pt>
                <c:pt idx="849">
                  <c:v>46077.1</c:v>
                </c:pt>
                <c:pt idx="850">
                  <c:v>46077.1</c:v>
                </c:pt>
                <c:pt idx="851">
                  <c:v>46077.1</c:v>
                </c:pt>
                <c:pt idx="852">
                  <c:v>46077.1</c:v>
                </c:pt>
                <c:pt idx="853">
                  <c:v>46045.9</c:v>
                </c:pt>
                <c:pt idx="854">
                  <c:v>46045.9</c:v>
                </c:pt>
                <c:pt idx="855">
                  <c:v>46045.9</c:v>
                </c:pt>
                <c:pt idx="856">
                  <c:v>46045.9</c:v>
                </c:pt>
                <c:pt idx="857">
                  <c:v>46025.7</c:v>
                </c:pt>
                <c:pt idx="858">
                  <c:v>45821.9</c:v>
                </c:pt>
                <c:pt idx="859">
                  <c:v>45833.4</c:v>
                </c:pt>
                <c:pt idx="860">
                  <c:v>45805</c:v>
                </c:pt>
                <c:pt idx="861">
                  <c:v>45724.800000000003</c:v>
                </c:pt>
                <c:pt idx="862">
                  <c:v>45639.4</c:v>
                </c:pt>
                <c:pt idx="863">
                  <c:v>45678.400000000001</c:v>
                </c:pt>
                <c:pt idx="864">
                  <c:v>45663.6</c:v>
                </c:pt>
                <c:pt idx="865">
                  <c:v>45584.9</c:v>
                </c:pt>
                <c:pt idx="866">
                  <c:v>45584.9</c:v>
                </c:pt>
                <c:pt idx="867">
                  <c:v>45584.9</c:v>
                </c:pt>
                <c:pt idx="868">
                  <c:v>45584.9</c:v>
                </c:pt>
                <c:pt idx="869">
                  <c:v>45584.9</c:v>
                </c:pt>
                <c:pt idx="870">
                  <c:v>45438.6</c:v>
                </c:pt>
                <c:pt idx="871">
                  <c:v>45438.6</c:v>
                </c:pt>
                <c:pt idx="872">
                  <c:v>45438.6</c:v>
                </c:pt>
                <c:pt idx="873">
                  <c:v>45379.6</c:v>
                </c:pt>
                <c:pt idx="874">
                  <c:v>45341.9</c:v>
                </c:pt>
                <c:pt idx="875">
                  <c:v>45379.6</c:v>
                </c:pt>
                <c:pt idx="876">
                  <c:v>45379.6</c:v>
                </c:pt>
                <c:pt idx="877">
                  <c:v>45356.9</c:v>
                </c:pt>
                <c:pt idx="878">
                  <c:v>45356.9</c:v>
                </c:pt>
                <c:pt idx="879">
                  <c:v>45356.9</c:v>
                </c:pt>
                <c:pt idx="880">
                  <c:v>45356.9</c:v>
                </c:pt>
                <c:pt idx="881">
                  <c:v>45327.8</c:v>
                </c:pt>
                <c:pt idx="882">
                  <c:v>45310.3</c:v>
                </c:pt>
                <c:pt idx="883">
                  <c:v>45288.800000000003</c:v>
                </c:pt>
                <c:pt idx="884">
                  <c:v>45288.800000000003</c:v>
                </c:pt>
                <c:pt idx="885">
                  <c:v>45288.800000000003</c:v>
                </c:pt>
                <c:pt idx="886">
                  <c:v>45226.3</c:v>
                </c:pt>
                <c:pt idx="887">
                  <c:v>45122.3</c:v>
                </c:pt>
                <c:pt idx="888">
                  <c:v>45122.3</c:v>
                </c:pt>
                <c:pt idx="889">
                  <c:v>45131</c:v>
                </c:pt>
                <c:pt idx="890">
                  <c:v>45131</c:v>
                </c:pt>
                <c:pt idx="891">
                  <c:v>45082.1</c:v>
                </c:pt>
                <c:pt idx="892">
                  <c:v>45082.1</c:v>
                </c:pt>
                <c:pt idx="893">
                  <c:v>45082.1</c:v>
                </c:pt>
                <c:pt idx="894">
                  <c:v>45066.5</c:v>
                </c:pt>
                <c:pt idx="895">
                  <c:v>45004.800000000003</c:v>
                </c:pt>
                <c:pt idx="896">
                  <c:v>44964.9</c:v>
                </c:pt>
                <c:pt idx="897">
                  <c:v>44964.9</c:v>
                </c:pt>
                <c:pt idx="898">
                  <c:v>44964.9</c:v>
                </c:pt>
                <c:pt idx="899">
                  <c:v>44964.9</c:v>
                </c:pt>
                <c:pt idx="900">
                  <c:v>44964.9</c:v>
                </c:pt>
                <c:pt idx="901">
                  <c:v>44891.8</c:v>
                </c:pt>
                <c:pt idx="902">
                  <c:v>44891.8</c:v>
                </c:pt>
                <c:pt idx="903">
                  <c:v>44891.8</c:v>
                </c:pt>
                <c:pt idx="904">
                  <c:v>44800.1</c:v>
                </c:pt>
                <c:pt idx="905">
                  <c:v>44770</c:v>
                </c:pt>
                <c:pt idx="906">
                  <c:v>44697.7</c:v>
                </c:pt>
                <c:pt idx="907">
                  <c:v>44668.4</c:v>
                </c:pt>
                <c:pt idx="908">
                  <c:v>44668.4</c:v>
                </c:pt>
                <c:pt idx="909">
                  <c:v>44668.4</c:v>
                </c:pt>
                <c:pt idx="910">
                  <c:v>44668.4</c:v>
                </c:pt>
                <c:pt idx="911">
                  <c:v>44668.4</c:v>
                </c:pt>
                <c:pt idx="912">
                  <c:v>44668.4</c:v>
                </c:pt>
                <c:pt idx="913">
                  <c:v>44668.4</c:v>
                </c:pt>
                <c:pt idx="914">
                  <c:v>44668.4</c:v>
                </c:pt>
                <c:pt idx="915">
                  <c:v>44668.4</c:v>
                </c:pt>
                <c:pt idx="916">
                  <c:v>44668.4</c:v>
                </c:pt>
                <c:pt idx="917">
                  <c:v>44659.4</c:v>
                </c:pt>
                <c:pt idx="918">
                  <c:v>44643.199999999997</c:v>
                </c:pt>
                <c:pt idx="919">
                  <c:v>44643.199999999997</c:v>
                </c:pt>
                <c:pt idx="920">
                  <c:v>44594.5</c:v>
                </c:pt>
                <c:pt idx="921">
                  <c:v>44594.5</c:v>
                </c:pt>
                <c:pt idx="922">
                  <c:v>44566.7</c:v>
                </c:pt>
                <c:pt idx="923">
                  <c:v>44566.7</c:v>
                </c:pt>
                <c:pt idx="924">
                  <c:v>44566.7</c:v>
                </c:pt>
                <c:pt idx="925">
                  <c:v>44566.7</c:v>
                </c:pt>
                <c:pt idx="926">
                  <c:v>44539.6</c:v>
                </c:pt>
                <c:pt idx="927">
                  <c:v>44539.6</c:v>
                </c:pt>
                <c:pt idx="928">
                  <c:v>44514.400000000001</c:v>
                </c:pt>
                <c:pt idx="929">
                  <c:v>44514.400000000001</c:v>
                </c:pt>
                <c:pt idx="930">
                  <c:v>44424.800000000003</c:v>
                </c:pt>
                <c:pt idx="931">
                  <c:v>44424.800000000003</c:v>
                </c:pt>
                <c:pt idx="932">
                  <c:v>44424.800000000003</c:v>
                </c:pt>
                <c:pt idx="933">
                  <c:v>44401.8</c:v>
                </c:pt>
                <c:pt idx="934">
                  <c:v>44401.8</c:v>
                </c:pt>
                <c:pt idx="935">
                  <c:v>44401.8</c:v>
                </c:pt>
                <c:pt idx="936">
                  <c:v>44401.8</c:v>
                </c:pt>
                <c:pt idx="937">
                  <c:v>44393.3</c:v>
                </c:pt>
                <c:pt idx="938">
                  <c:v>44393.3</c:v>
                </c:pt>
                <c:pt idx="939">
                  <c:v>44393.3</c:v>
                </c:pt>
                <c:pt idx="940">
                  <c:v>44327.1</c:v>
                </c:pt>
                <c:pt idx="941">
                  <c:v>44387</c:v>
                </c:pt>
                <c:pt idx="942">
                  <c:v>44387</c:v>
                </c:pt>
                <c:pt idx="943">
                  <c:v>44387</c:v>
                </c:pt>
                <c:pt idx="944">
                  <c:v>44387</c:v>
                </c:pt>
                <c:pt idx="945">
                  <c:v>44363.3</c:v>
                </c:pt>
                <c:pt idx="946">
                  <c:v>44352.5</c:v>
                </c:pt>
                <c:pt idx="947">
                  <c:v>44352.5</c:v>
                </c:pt>
                <c:pt idx="948">
                  <c:v>44370.3</c:v>
                </c:pt>
                <c:pt idx="949">
                  <c:v>44370.3</c:v>
                </c:pt>
                <c:pt idx="950">
                  <c:v>44357.7</c:v>
                </c:pt>
                <c:pt idx="951">
                  <c:v>44353.2</c:v>
                </c:pt>
                <c:pt idx="952">
                  <c:v>44314.400000000001</c:v>
                </c:pt>
                <c:pt idx="953">
                  <c:v>44314.400000000001</c:v>
                </c:pt>
                <c:pt idx="954">
                  <c:v>44314.400000000001</c:v>
                </c:pt>
                <c:pt idx="955">
                  <c:v>44314.400000000001</c:v>
                </c:pt>
                <c:pt idx="956">
                  <c:v>44318.9</c:v>
                </c:pt>
                <c:pt idx="957">
                  <c:v>44294.3</c:v>
                </c:pt>
                <c:pt idx="958">
                  <c:v>44286.6</c:v>
                </c:pt>
                <c:pt idx="959">
                  <c:v>44286.6</c:v>
                </c:pt>
                <c:pt idx="960">
                  <c:v>44200.2</c:v>
                </c:pt>
                <c:pt idx="961">
                  <c:v>44266.8</c:v>
                </c:pt>
                <c:pt idx="962">
                  <c:v>44171.6</c:v>
                </c:pt>
                <c:pt idx="963">
                  <c:v>44217.4</c:v>
                </c:pt>
                <c:pt idx="964">
                  <c:v>44217.4</c:v>
                </c:pt>
                <c:pt idx="965">
                  <c:v>44217.4</c:v>
                </c:pt>
                <c:pt idx="966">
                  <c:v>44217.4</c:v>
                </c:pt>
                <c:pt idx="967">
                  <c:v>44208.7</c:v>
                </c:pt>
                <c:pt idx="968">
                  <c:v>44217.4</c:v>
                </c:pt>
                <c:pt idx="969">
                  <c:v>44217.4</c:v>
                </c:pt>
                <c:pt idx="970">
                  <c:v>44210.1</c:v>
                </c:pt>
                <c:pt idx="971">
                  <c:v>44210.1</c:v>
                </c:pt>
                <c:pt idx="972">
                  <c:v>44210.1</c:v>
                </c:pt>
                <c:pt idx="973">
                  <c:v>44210.1</c:v>
                </c:pt>
                <c:pt idx="974">
                  <c:v>44164.3</c:v>
                </c:pt>
                <c:pt idx="975">
                  <c:v>44201.9</c:v>
                </c:pt>
                <c:pt idx="976">
                  <c:v>44201.9</c:v>
                </c:pt>
                <c:pt idx="977">
                  <c:v>44201.9</c:v>
                </c:pt>
                <c:pt idx="978">
                  <c:v>44201.9</c:v>
                </c:pt>
                <c:pt idx="979">
                  <c:v>44178.6</c:v>
                </c:pt>
                <c:pt idx="980">
                  <c:v>44201.9</c:v>
                </c:pt>
                <c:pt idx="981">
                  <c:v>44172.1</c:v>
                </c:pt>
                <c:pt idx="982">
                  <c:v>44172.1</c:v>
                </c:pt>
                <c:pt idx="983">
                  <c:v>44172.1</c:v>
                </c:pt>
                <c:pt idx="984">
                  <c:v>44172.1</c:v>
                </c:pt>
                <c:pt idx="985">
                  <c:v>44067.6</c:v>
                </c:pt>
                <c:pt idx="986">
                  <c:v>44067.6</c:v>
                </c:pt>
                <c:pt idx="987">
                  <c:v>44067.6</c:v>
                </c:pt>
                <c:pt idx="988">
                  <c:v>44067.6</c:v>
                </c:pt>
                <c:pt idx="989">
                  <c:v>44067.6</c:v>
                </c:pt>
                <c:pt idx="990">
                  <c:v>44067.6</c:v>
                </c:pt>
                <c:pt idx="991">
                  <c:v>43881.8</c:v>
                </c:pt>
                <c:pt idx="992">
                  <c:v>43881.8</c:v>
                </c:pt>
                <c:pt idx="993">
                  <c:v>43931.5</c:v>
                </c:pt>
                <c:pt idx="994">
                  <c:v>43931.5</c:v>
                </c:pt>
                <c:pt idx="995">
                  <c:v>43931.5</c:v>
                </c:pt>
                <c:pt idx="996">
                  <c:v>43931.5</c:v>
                </c:pt>
                <c:pt idx="997">
                  <c:v>43931.5</c:v>
                </c:pt>
                <c:pt idx="998">
                  <c:v>43869.1</c:v>
                </c:pt>
                <c:pt idx="999">
                  <c:v>43869.1</c:v>
                </c:pt>
                <c:pt idx="1000">
                  <c:v>43869.1</c:v>
                </c:pt>
                <c:pt idx="1001">
                  <c:v>43869.1</c:v>
                </c:pt>
                <c:pt idx="1002">
                  <c:v>43869.1</c:v>
                </c:pt>
                <c:pt idx="1003">
                  <c:v>43869.1</c:v>
                </c:pt>
                <c:pt idx="1004">
                  <c:v>43869.1</c:v>
                </c:pt>
                <c:pt idx="1005">
                  <c:v>43851.3</c:v>
                </c:pt>
                <c:pt idx="1006">
                  <c:v>43851.3</c:v>
                </c:pt>
                <c:pt idx="1007">
                  <c:v>43851.3</c:v>
                </c:pt>
                <c:pt idx="1008">
                  <c:v>43851.3</c:v>
                </c:pt>
                <c:pt idx="1009">
                  <c:v>43851.3</c:v>
                </c:pt>
                <c:pt idx="1010">
                  <c:v>43851.3</c:v>
                </c:pt>
                <c:pt idx="1011">
                  <c:v>43851.3</c:v>
                </c:pt>
                <c:pt idx="1012">
                  <c:v>43851.3</c:v>
                </c:pt>
                <c:pt idx="1013">
                  <c:v>43851.3</c:v>
                </c:pt>
                <c:pt idx="1014">
                  <c:v>43789.599999999999</c:v>
                </c:pt>
                <c:pt idx="1015">
                  <c:v>43785</c:v>
                </c:pt>
                <c:pt idx="1016">
                  <c:v>43785</c:v>
                </c:pt>
                <c:pt idx="1017">
                  <c:v>43785</c:v>
                </c:pt>
                <c:pt idx="1018">
                  <c:v>43654</c:v>
                </c:pt>
                <c:pt idx="1019">
                  <c:v>43654</c:v>
                </c:pt>
                <c:pt idx="1020">
                  <c:v>43654</c:v>
                </c:pt>
                <c:pt idx="1021">
                  <c:v>43654</c:v>
                </c:pt>
                <c:pt idx="1022">
                  <c:v>43654</c:v>
                </c:pt>
                <c:pt idx="1023">
                  <c:v>43643.8</c:v>
                </c:pt>
                <c:pt idx="1024">
                  <c:v>43654</c:v>
                </c:pt>
                <c:pt idx="1025">
                  <c:v>43600.2</c:v>
                </c:pt>
                <c:pt idx="1026">
                  <c:v>43600.2</c:v>
                </c:pt>
                <c:pt idx="1027">
                  <c:v>43580.9</c:v>
                </c:pt>
                <c:pt idx="1028">
                  <c:v>43580.9</c:v>
                </c:pt>
                <c:pt idx="1029">
                  <c:v>43580.9</c:v>
                </c:pt>
                <c:pt idx="1030">
                  <c:v>43580.9</c:v>
                </c:pt>
                <c:pt idx="1031">
                  <c:v>43580.9</c:v>
                </c:pt>
                <c:pt idx="1032">
                  <c:v>43569.9</c:v>
                </c:pt>
                <c:pt idx="1033">
                  <c:v>43538</c:v>
                </c:pt>
                <c:pt idx="1034">
                  <c:v>43569.599999999999</c:v>
                </c:pt>
                <c:pt idx="1035">
                  <c:v>43569.599999999999</c:v>
                </c:pt>
                <c:pt idx="1036">
                  <c:v>43569.599999999999</c:v>
                </c:pt>
                <c:pt idx="1037">
                  <c:v>43559.3</c:v>
                </c:pt>
                <c:pt idx="1038">
                  <c:v>43530.3</c:v>
                </c:pt>
                <c:pt idx="1039">
                  <c:v>43530.3</c:v>
                </c:pt>
                <c:pt idx="1040">
                  <c:v>43530.3</c:v>
                </c:pt>
                <c:pt idx="1041">
                  <c:v>43530.3</c:v>
                </c:pt>
                <c:pt idx="1042">
                  <c:v>43530.3</c:v>
                </c:pt>
                <c:pt idx="1043">
                  <c:v>43530.3</c:v>
                </c:pt>
                <c:pt idx="1044">
                  <c:v>43530.3</c:v>
                </c:pt>
                <c:pt idx="1045">
                  <c:v>43530.3</c:v>
                </c:pt>
                <c:pt idx="1046">
                  <c:v>43530.3</c:v>
                </c:pt>
                <c:pt idx="1047">
                  <c:v>43503.9</c:v>
                </c:pt>
                <c:pt idx="1048">
                  <c:v>43435.1</c:v>
                </c:pt>
                <c:pt idx="1049">
                  <c:v>43361.5</c:v>
                </c:pt>
                <c:pt idx="1050">
                  <c:v>43361.5</c:v>
                </c:pt>
                <c:pt idx="1051">
                  <c:v>43361.5</c:v>
                </c:pt>
                <c:pt idx="1052">
                  <c:v>43410.7</c:v>
                </c:pt>
                <c:pt idx="1053">
                  <c:v>43410.7</c:v>
                </c:pt>
                <c:pt idx="1054">
                  <c:v>43410.7</c:v>
                </c:pt>
                <c:pt idx="1055">
                  <c:v>43410.7</c:v>
                </c:pt>
                <c:pt idx="1056">
                  <c:v>43410.7</c:v>
                </c:pt>
                <c:pt idx="1057">
                  <c:v>43410.7</c:v>
                </c:pt>
                <c:pt idx="1058">
                  <c:v>43410.7</c:v>
                </c:pt>
                <c:pt idx="1059">
                  <c:v>43410.7</c:v>
                </c:pt>
                <c:pt idx="1060">
                  <c:v>43361</c:v>
                </c:pt>
                <c:pt idx="1061">
                  <c:v>43361</c:v>
                </c:pt>
                <c:pt idx="1062">
                  <c:v>43361</c:v>
                </c:pt>
                <c:pt idx="1063">
                  <c:v>43361</c:v>
                </c:pt>
                <c:pt idx="1064">
                  <c:v>43361</c:v>
                </c:pt>
                <c:pt idx="1065">
                  <c:v>43361</c:v>
                </c:pt>
                <c:pt idx="1066">
                  <c:v>43354.9</c:v>
                </c:pt>
                <c:pt idx="1067">
                  <c:v>43354.9</c:v>
                </c:pt>
                <c:pt idx="1068">
                  <c:v>43354.9</c:v>
                </c:pt>
                <c:pt idx="1069">
                  <c:v>43354.9</c:v>
                </c:pt>
                <c:pt idx="1070">
                  <c:v>43354.9</c:v>
                </c:pt>
                <c:pt idx="1071">
                  <c:v>43354.9</c:v>
                </c:pt>
                <c:pt idx="1072">
                  <c:v>43354.9</c:v>
                </c:pt>
                <c:pt idx="1073">
                  <c:v>43298.7</c:v>
                </c:pt>
                <c:pt idx="1074">
                  <c:v>43317.3</c:v>
                </c:pt>
                <c:pt idx="1075">
                  <c:v>43317.3</c:v>
                </c:pt>
                <c:pt idx="1076">
                  <c:v>43317.3</c:v>
                </c:pt>
                <c:pt idx="1077">
                  <c:v>43317.3</c:v>
                </c:pt>
                <c:pt idx="1078">
                  <c:v>43317.3</c:v>
                </c:pt>
                <c:pt idx="1079">
                  <c:v>43317.3</c:v>
                </c:pt>
                <c:pt idx="1080">
                  <c:v>43317.3</c:v>
                </c:pt>
                <c:pt idx="1081">
                  <c:v>43222.1</c:v>
                </c:pt>
                <c:pt idx="1082">
                  <c:v>43222.1</c:v>
                </c:pt>
                <c:pt idx="1083">
                  <c:v>43222.1</c:v>
                </c:pt>
                <c:pt idx="1084">
                  <c:v>43222.1</c:v>
                </c:pt>
                <c:pt idx="1085">
                  <c:v>43222.1</c:v>
                </c:pt>
                <c:pt idx="1086">
                  <c:v>43222.1</c:v>
                </c:pt>
                <c:pt idx="1087">
                  <c:v>43222.1</c:v>
                </c:pt>
                <c:pt idx="1088">
                  <c:v>43222.1</c:v>
                </c:pt>
                <c:pt idx="1089">
                  <c:v>43222.1</c:v>
                </c:pt>
                <c:pt idx="1090">
                  <c:v>43207.4</c:v>
                </c:pt>
                <c:pt idx="1091">
                  <c:v>43222.1</c:v>
                </c:pt>
                <c:pt idx="1092">
                  <c:v>43174.8</c:v>
                </c:pt>
                <c:pt idx="1093">
                  <c:v>43174.8</c:v>
                </c:pt>
                <c:pt idx="1094">
                  <c:v>43174.8</c:v>
                </c:pt>
                <c:pt idx="1095">
                  <c:v>43174.8</c:v>
                </c:pt>
                <c:pt idx="1096">
                  <c:v>43174.8</c:v>
                </c:pt>
                <c:pt idx="1097">
                  <c:v>43174.8</c:v>
                </c:pt>
                <c:pt idx="1098">
                  <c:v>43166.1</c:v>
                </c:pt>
                <c:pt idx="1099">
                  <c:v>43174.8</c:v>
                </c:pt>
                <c:pt idx="1100">
                  <c:v>43174.8</c:v>
                </c:pt>
                <c:pt idx="1101">
                  <c:v>43174.8</c:v>
                </c:pt>
                <c:pt idx="1102">
                  <c:v>43174.8</c:v>
                </c:pt>
                <c:pt idx="1103">
                  <c:v>43120.2</c:v>
                </c:pt>
                <c:pt idx="1104">
                  <c:v>43098.2</c:v>
                </c:pt>
                <c:pt idx="1105">
                  <c:v>43098.2</c:v>
                </c:pt>
                <c:pt idx="1106">
                  <c:v>43098.2</c:v>
                </c:pt>
                <c:pt idx="1107">
                  <c:v>43098.2</c:v>
                </c:pt>
                <c:pt idx="1108">
                  <c:v>43022.9</c:v>
                </c:pt>
                <c:pt idx="1109">
                  <c:v>43039.9</c:v>
                </c:pt>
                <c:pt idx="1110">
                  <c:v>43017.5</c:v>
                </c:pt>
                <c:pt idx="1111">
                  <c:v>43017.5</c:v>
                </c:pt>
                <c:pt idx="1112">
                  <c:v>43017.5</c:v>
                </c:pt>
                <c:pt idx="1113">
                  <c:v>43017.5</c:v>
                </c:pt>
                <c:pt idx="1114">
                  <c:v>43017.5</c:v>
                </c:pt>
                <c:pt idx="1115">
                  <c:v>43017.5</c:v>
                </c:pt>
                <c:pt idx="1116">
                  <c:v>43017.5</c:v>
                </c:pt>
                <c:pt idx="1117">
                  <c:v>43017.5</c:v>
                </c:pt>
                <c:pt idx="1118">
                  <c:v>43017.5</c:v>
                </c:pt>
                <c:pt idx="1119">
                  <c:v>42991.1</c:v>
                </c:pt>
                <c:pt idx="1120">
                  <c:v>42991.1</c:v>
                </c:pt>
                <c:pt idx="1121">
                  <c:v>42991.1</c:v>
                </c:pt>
                <c:pt idx="1122">
                  <c:v>42991.1</c:v>
                </c:pt>
                <c:pt idx="1123">
                  <c:v>42991.1</c:v>
                </c:pt>
                <c:pt idx="1124">
                  <c:v>42991.1</c:v>
                </c:pt>
                <c:pt idx="1125">
                  <c:v>42991.1</c:v>
                </c:pt>
                <c:pt idx="1126">
                  <c:v>42991.1</c:v>
                </c:pt>
                <c:pt idx="1127">
                  <c:v>42991.1</c:v>
                </c:pt>
                <c:pt idx="1128">
                  <c:v>42991.1</c:v>
                </c:pt>
                <c:pt idx="1129">
                  <c:v>42991.1</c:v>
                </c:pt>
                <c:pt idx="1130">
                  <c:v>42991.1</c:v>
                </c:pt>
                <c:pt idx="1131">
                  <c:v>42991.1</c:v>
                </c:pt>
                <c:pt idx="1132">
                  <c:v>42991.1</c:v>
                </c:pt>
                <c:pt idx="1133">
                  <c:v>42970.8</c:v>
                </c:pt>
                <c:pt idx="1134">
                  <c:v>42970.8</c:v>
                </c:pt>
                <c:pt idx="1135">
                  <c:v>42970.8</c:v>
                </c:pt>
                <c:pt idx="1136">
                  <c:v>42970.8</c:v>
                </c:pt>
                <c:pt idx="1137">
                  <c:v>42962</c:v>
                </c:pt>
                <c:pt idx="1138">
                  <c:v>42958.7</c:v>
                </c:pt>
                <c:pt idx="1139">
                  <c:v>42958.7</c:v>
                </c:pt>
                <c:pt idx="1140">
                  <c:v>42958.7</c:v>
                </c:pt>
                <c:pt idx="1141">
                  <c:v>42958.7</c:v>
                </c:pt>
                <c:pt idx="1142">
                  <c:v>42958.7</c:v>
                </c:pt>
                <c:pt idx="1143">
                  <c:v>42958.7</c:v>
                </c:pt>
                <c:pt idx="1144">
                  <c:v>42958.7</c:v>
                </c:pt>
                <c:pt idx="1145">
                  <c:v>42958.7</c:v>
                </c:pt>
                <c:pt idx="1146">
                  <c:v>42958.7</c:v>
                </c:pt>
                <c:pt idx="1147">
                  <c:v>42958.7</c:v>
                </c:pt>
                <c:pt idx="1148">
                  <c:v>42958.7</c:v>
                </c:pt>
                <c:pt idx="1149">
                  <c:v>42958.7</c:v>
                </c:pt>
                <c:pt idx="1150">
                  <c:v>42958.7</c:v>
                </c:pt>
                <c:pt idx="1151">
                  <c:v>42811.3</c:v>
                </c:pt>
                <c:pt idx="1152">
                  <c:v>42811.3</c:v>
                </c:pt>
                <c:pt idx="1153">
                  <c:v>42811.3</c:v>
                </c:pt>
                <c:pt idx="1154">
                  <c:v>42811.3</c:v>
                </c:pt>
                <c:pt idx="1155">
                  <c:v>42811.3</c:v>
                </c:pt>
                <c:pt idx="1156">
                  <c:v>42811.3</c:v>
                </c:pt>
                <c:pt idx="1157">
                  <c:v>42811.3</c:v>
                </c:pt>
                <c:pt idx="1158">
                  <c:v>42811.3</c:v>
                </c:pt>
                <c:pt idx="1159">
                  <c:v>42811.3</c:v>
                </c:pt>
                <c:pt idx="1160">
                  <c:v>42811.3</c:v>
                </c:pt>
                <c:pt idx="1161">
                  <c:v>42806.9</c:v>
                </c:pt>
                <c:pt idx="1162">
                  <c:v>42806.9</c:v>
                </c:pt>
                <c:pt idx="1163">
                  <c:v>42806.9</c:v>
                </c:pt>
                <c:pt idx="1164">
                  <c:v>42806.9</c:v>
                </c:pt>
                <c:pt idx="1165">
                  <c:v>42806.9</c:v>
                </c:pt>
                <c:pt idx="1166">
                  <c:v>42806.9</c:v>
                </c:pt>
                <c:pt idx="1167">
                  <c:v>42806.9</c:v>
                </c:pt>
                <c:pt idx="1168">
                  <c:v>42806.9</c:v>
                </c:pt>
                <c:pt idx="1169">
                  <c:v>42738.6</c:v>
                </c:pt>
                <c:pt idx="1170">
                  <c:v>42738.6</c:v>
                </c:pt>
                <c:pt idx="1171">
                  <c:v>42738.6</c:v>
                </c:pt>
                <c:pt idx="1172">
                  <c:v>42738.6</c:v>
                </c:pt>
                <c:pt idx="1173">
                  <c:v>42738.6</c:v>
                </c:pt>
                <c:pt idx="1174">
                  <c:v>42738.6</c:v>
                </c:pt>
                <c:pt idx="1175">
                  <c:v>42738.6</c:v>
                </c:pt>
                <c:pt idx="1176">
                  <c:v>42738.6</c:v>
                </c:pt>
                <c:pt idx="1177">
                  <c:v>42738.6</c:v>
                </c:pt>
                <c:pt idx="1178">
                  <c:v>42738.6</c:v>
                </c:pt>
                <c:pt idx="1179">
                  <c:v>42738.6</c:v>
                </c:pt>
                <c:pt idx="1180">
                  <c:v>42738.6</c:v>
                </c:pt>
                <c:pt idx="1181">
                  <c:v>42732.4</c:v>
                </c:pt>
                <c:pt idx="1182">
                  <c:v>42732.4</c:v>
                </c:pt>
                <c:pt idx="1183">
                  <c:v>42603.8</c:v>
                </c:pt>
                <c:pt idx="1184">
                  <c:v>42603.8</c:v>
                </c:pt>
                <c:pt idx="1185">
                  <c:v>42603.8</c:v>
                </c:pt>
                <c:pt idx="1186">
                  <c:v>42603.8</c:v>
                </c:pt>
                <c:pt idx="1187">
                  <c:v>42603.8</c:v>
                </c:pt>
                <c:pt idx="1188">
                  <c:v>42603.8</c:v>
                </c:pt>
                <c:pt idx="1189">
                  <c:v>42603.8</c:v>
                </c:pt>
                <c:pt idx="1190">
                  <c:v>42603.8</c:v>
                </c:pt>
                <c:pt idx="1191">
                  <c:v>42603.8</c:v>
                </c:pt>
                <c:pt idx="1192">
                  <c:v>42603.8</c:v>
                </c:pt>
                <c:pt idx="1193">
                  <c:v>42603.8</c:v>
                </c:pt>
                <c:pt idx="1194">
                  <c:v>42571.4</c:v>
                </c:pt>
                <c:pt idx="1195">
                  <c:v>42571.4</c:v>
                </c:pt>
                <c:pt idx="1196">
                  <c:v>42539.1</c:v>
                </c:pt>
                <c:pt idx="1197">
                  <c:v>42539.1</c:v>
                </c:pt>
                <c:pt idx="1198">
                  <c:v>42539.1</c:v>
                </c:pt>
                <c:pt idx="1199">
                  <c:v>42539.1</c:v>
                </c:pt>
                <c:pt idx="1200">
                  <c:v>42539.1</c:v>
                </c:pt>
                <c:pt idx="1201">
                  <c:v>42539.1</c:v>
                </c:pt>
                <c:pt idx="1202">
                  <c:v>42487.3</c:v>
                </c:pt>
                <c:pt idx="1203">
                  <c:v>42487.3</c:v>
                </c:pt>
                <c:pt idx="1204">
                  <c:v>42487.3</c:v>
                </c:pt>
                <c:pt idx="1205">
                  <c:v>42447.6</c:v>
                </c:pt>
                <c:pt idx="1206">
                  <c:v>42447.6</c:v>
                </c:pt>
                <c:pt idx="1207">
                  <c:v>42447.6</c:v>
                </c:pt>
                <c:pt idx="1208">
                  <c:v>42447.6</c:v>
                </c:pt>
                <c:pt idx="1209">
                  <c:v>42487.3</c:v>
                </c:pt>
                <c:pt idx="1210">
                  <c:v>42487.3</c:v>
                </c:pt>
                <c:pt idx="1211">
                  <c:v>42487.3</c:v>
                </c:pt>
                <c:pt idx="1212">
                  <c:v>42487.3</c:v>
                </c:pt>
                <c:pt idx="1213">
                  <c:v>42487.3</c:v>
                </c:pt>
                <c:pt idx="1214">
                  <c:v>42487.3</c:v>
                </c:pt>
                <c:pt idx="1215">
                  <c:v>42487.3</c:v>
                </c:pt>
                <c:pt idx="1216">
                  <c:v>42487.3</c:v>
                </c:pt>
                <c:pt idx="1217">
                  <c:v>42487.3</c:v>
                </c:pt>
                <c:pt idx="1218">
                  <c:v>42487.3</c:v>
                </c:pt>
                <c:pt idx="1219">
                  <c:v>42487.3</c:v>
                </c:pt>
                <c:pt idx="1220">
                  <c:v>42487.3</c:v>
                </c:pt>
                <c:pt idx="1221">
                  <c:v>42487.3</c:v>
                </c:pt>
                <c:pt idx="1222">
                  <c:v>42487.3</c:v>
                </c:pt>
                <c:pt idx="1223">
                  <c:v>42478.6</c:v>
                </c:pt>
                <c:pt idx="1224">
                  <c:v>42478.6</c:v>
                </c:pt>
                <c:pt idx="1225">
                  <c:v>42478.6</c:v>
                </c:pt>
                <c:pt idx="1226">
                  <c:v>42478.6</c:v>
                </c:pt>
                <c:pt idx="1227">
                  <c:v>42478.6</c:v>
                </c:pt>
                <c:pt idx="1228">
                  <c:v>42478.6</c:v>
                </c:pt>
                <c:pt idx="1229">
                  <c:v>42463.9</c:v>
                </c:pt>
                <c:pt idx="1230">
                  <c:v>42463.9</c:v>
                </c:pt>
                <c:pt idx="1231">
                  <c:v>42478.6</c:v>
                </c:pt>
                <c:pt idx="1232">
                  <c:v>42478.6</c:v>
                </c:pt>
                <c:pt idx="1233">
                  <c:v>42478.6</c:v>
                </c:pt>
                <c:pt idx="1234">
                  <c:v>42478.6</c:v>
                </c:pt>
                <c:pt idx="1235">
                  <c:v>42478.6</c:v>
                </c:pt>
                <c:pt idx="1236">
                  <c:v>42478.6</c:v>
                </c:pt>
                <c:pt idx="1237">
                  <c:v>42478.6</c:v>
                </c:pt>
                <c:pt idx="1238">
                  <c:v>42478.6</c:v>
                </c:pt>
                <c:pt idx="1239">
                  <c:v>42462.6</c:v>
                </c:pt>
                <c:pt idx="1240">
                  <c:v>42447.7</c:v>
                </c:pt>
                <c:pt idx="1241">
                  <c:v>42447.7</c:v>
                </c:pt>
                <c:pt idx="1242">
                  <c:v>42447.7</c:v>
                </c:pt>
                <c:pt idx="1243">
                  <c:v>42447.7</c:v>
                </c:pt>
                <c:pt idx="1244">
                  <c:v>42418.3</c:v>
                </c:pt>
                <c:pt idx="1245">
                  <c:v>42418.3</c:v>
                </c:pt>
                <c:pt idx="1246">
                  <c:v>42418.3</c:v>
                </c:pt>
                <c:pt idx="1247">
                  <c:v>42418.3</c:v>
                </c:pt>
                <c:pt idx="1248">
                  <c:v>42418.3</c:v>
                </c:pt>
                <c:pt idx="1249">
                  <c:v>42418.3</c:v>
                </c:pt>
                <c:pt idx="1250">
                  <c:v>42418.3</c:v>
                </c:pt>
                <c:pt idx="1251">
                  <c:v>42418.3</c:v>
                </c:pt>
                <c:pt idx="1252">
                  <c:v>42418.3</c:v>
                </c:pt>
                <c:pt idx="1253">
                  <c:v>42367.7</c:v>
                </c:pt>
                <c:pt idx="1254">
                  <c:v>42418.3</c:v>
                </c:pt>
                <c:pt idx="1255">
                  <c:v>42403.6</c:v>
                </c:pt>
                <c:pt idx="1256">
                  <c:v>42391.1</c:v>
                </c:pt>
                <c:pt idx="1257">
                  <c:v>42352</c:v>
                </c:pt>
                <c:pt idx="1258">
                  <c:v>42352</c:v>
                </c:pt>
                <c:pt idx="1259">
                  <c:v>42352</c:v>
                </c:pt>
                <c:pt idx="1260">
                  <c:v>42352</c:v>
                </c:pt>
                <c:pt idx="1261">
                  <c:v>42313.4</c:v>
                </c:pt>
                <c:pt idx="1262">
                  <c:v>42313.4</c:v>
                </c:pt>
                <c:pt idx="1263">
                  <c:v>42313.4</c:v>
                </c:pt>
                <c:pt idx="1264">
                  <c:v>42313.4</c:v>
                </c:pt>
                <c:pt idx="1265">
                  <c:v>42313.4</c:v>
                </c:pt>
                <c:pt idx="1266">
                  <c:v>42313.4</c:v>
                </c:pt>
                <c:pt idx="1267">
                  <c:v>42313.4</c:v>
                </c:pt>
                <c:pt idx="1268">
                  <c:v>42313.4</c:v>
                </c:pt>
                <c:pt idx="1269">
                  <c:v>42313.4</c:v>
                </c:pt>
                <c:pt idx="1270">
                  <c:v>42313.4</c:v>
                </c:pt>
                <c:pt idx="1271">
                  <c:v>42313.4</c:v>
                </c:pt>
                <c:pt idx="1272">
                  <c:v>42313.4</c:v>
                </c:pt>
                <c:pt idx="1273">
                  <c:v>42313.4</c:v>
                </c:pt>
                <c:pt idx="1274">
                  <c:v>42221.8</c:v>
                </c:pt>
                <c:pt idx="1275">
                  <c:v>42221.8</c:v>
                </c:pt>
                <c:pt idx="1276">
                  <c:v>42216.800000000003</c:v>
                </c:pt>
                <c:pt idx="1277">
                  <c:v>42216.800000000003</c:v>
                </c:pt>
                <c:pt idx="1278">
                  <c:v>42216.800000000003</c:v>
                </c:pt>
                <c:pt idx="1279">
                  <c:v>42216.800000000003</c:v>
                </c:pt>
                <c:pt idx="1280">
                  <c:v>42216.800000000003</c:v>
                </c:pt>
                <c:pt idx="1281">
                  <c:v>42216.800000000003</c:v>
                </c:pt>
                <c:pt idx="1282">
                  <c:v>42216.800000000003</c:v>
                </c:pt>
                <c:pt idx="1283">
                  <c:v>42216.800000000003</c:v>
                </c:pt>
                <c:pt idx="1284">
                  <c:v>42216.800000000003</c:v>
                </c:pt>
                <c:pt idx="1285">
                  <c:v>42216.800000000003</c:v>
                </c:pt>
                <c:pt idx="1286">
                  <c:v>42138.1</c:v>
                </c:pt>
                <c:pt idx="1287">
                  <c:v>42138.1</c:v>
                </c:pt>
                <c:pt idx="1288">
                  <c:v>42138.1</c:v>
                </c:pt>
                <c:pt idx="1289">
                  <c:v>42138.1</c:v>
                </c:pt>
                <c:pt idx="1290">
                  <c:v>42138.1</c:v>
                </c:pt>
                <c:pt idx="1291">
                  <c:v>42138.1</c:v>
                </c:pt>
                <c:pt idx="1292">
                  <c:v>42138.1</c:v>
                </c:pt>
                <c:pt idx="1293">
                  <c:v>42138.1</c:v>
                </c:pt>
                <c:pt idx="1294">
                  <c:v>42138.1</c:v>
                </c:pt>
                <c:pt idx="1295">
                  <c:v>42134.5</c:v>
                </c:pt>
                <c:pt idx="1296">
                  <c:v>42133.9</c:v>
                </c:pt>
                <c:pt idx="1297">
                  <c:v>42133.9</c:v>
                </c:pt>
                <c:pt idx="1298">
                  <c:v>42133.9</c:v>
                </c:pt>
                <c:pt idx="1299">
                  <c:v>42133.9</c:v>
                </c:pt>
                <c:pt idx="1300">
                  <c:v>42133.9</c:v>
                </c:pt>
                <c:pt idx="1301">
                  <c:v>42102.1</c:v>
                </c:pt>
                <c:pt idx="1302">
                  <c:v>42102.1</c:v>
                </c:pt>
                <c:pt idx="1303">
                  <c:v>42102.1</c:v>
                </c:pt>
                <c:pt idx="1304">
                  <c:v>42102.1</c:v>
                </c:pt>
                <c:pt idx="1305">
                  <c:v>42102.1</c:v>
                </c:pt>
                <c:pt idx="1306">
                  <c:v>42102.1</c:v>
                </c:pt>
                <c:pt idx="1307">
                  <c:v>42102.1</c:v>
                </c:pt>
                <c:pt idx="1308">
                  <c:v>42102.1</c:v>
                </c:pt>
                <c:pt idx="1309">
                  <c:v>42102.1</c:v>
                </c:pt>
                <c:pt idx="1310">
                  <c:v>42102.1</c:v>
                </c:pt>
                <c:pt idx="1311">
                  <c:v>42102.1</c:v>
                </c:pt>
                <c:pt idx="1312">
                  <c:v>42102.1</c:v>
                </c:pt>
                <c:pt idx="1313">
                  <c:v>42102.1</c:v>
                </c:pt>
                <c:pt idx="1314">
                  <c:v>42102.1</c:v>
                </c:pt>
                <c:pt idx="1315">
                  <c:v>42102.1</c:v>
                </c:pt>
                <c:pt idx="1316">
                  <c:v>42102.1</c:v>
                </c:pt>
                <c:pt idx="1317">
                  <c:v>42102.1</c:v>
                </c:pt>
                <c:pt idx="1318">
                  <c:v>42089.3</c:v>
                </c:pt>
                <c:pt idx="1319">
                  <c:v>42089.3</c:v>
                </c:pt>
                <c:pt idx="1320">
                  <c:v>42089.3</c:v>
                </c:pt>
                <c:pt idx="1321">
                  <c:v>42089.3</c:v>
                </c:pt>
                <c:pt idx="1322">
                  <c:v>42068.9</c:v>
                </c:pt>
                <c:pt idx="1323">
                  <c:v>42045.4</c:v>
                </c:pt>
                <c:pt idx="1324">
                  <c:v>42065.8</c:v>
                </c:pt>
                <c:pt idx="1325">
                  <c:v>42056.4</c:v>
                </c:pt>
                <c:pt idx="1326">
                  <c:v>41932.699999999997</c:v>
                </c:pt>
                <c:pt idx="1327">
                  <c:v>41932.699999999997</c:v>
                </c:pt>
                <c:pt idx="1328">
                  <c:v>41932.699999999997</c:v>
                </c:pt>
                <c:pt idx="1329">
                  <c:v>41932.699999999997</c:v>
                </c:pt>
                <c:pt idx="1330">
                  <c:v>41932.699999999997</c:v>
                </c:pt>
                <c:pt idx="1331">
                  <c:v>41932.699999999997</c:v>
                </c:pt>
                <c:pt idx="1332">
                  <c:v>41932.699999999997</c:v>
                </c:pt>
                <c:pt idx="1333">
                  <c:v>41932.699999999997</c:v>
                </c:pt>
                <c:pt idx="1334">
                  <c:v>41932.699999999997</c:v>
                </c:pt>
                <c:pt idx="1335">
                  <c:v>41932.699999999997</c:v>
                </c:pt>
                <c:pt idx="1336">
                  <c:v>41932.699999999997</c:v>
                </c:pt>
                <c:pt idx="1337">
                  <c:v>41932.699999999997</c:v>
                </c:pt>
                <c:pt idx="1338">
                  <c:v>41932.699999999997</c:v>
                </c:pt>
                <c:pt idx="1339">
                  <c:v>41932.699999999997</c:v>
                </c:pt>
                <c:pt idx="1340">
                  <c:v>41932.699999999997</c:v>
                </c:pt>
                <c:pt idx="1341">
                  <c:v>41932.699999999997</c:v>
                </c:pt>
                <c:pt idx="1342">
                  <c:v>41932.699999999997</c:v>
                </c:pt>
                <c:pt idx="1343">
                  <c:v>41932.699999999997</c:v>
                </c:pt>
                <c:pt idx="1344">
                  <c:v>41932.699999999997</c:v>
                </c:pt>
                <c:pt idx="1345">
                  <c:v>41932.699999999997</c:v>
                </c:pt>
                <c:pt idx="1346">
                  <c:v>41932.699999999997</c:v>
                </c:pt>
                <c:pt idx="1347">
                  <c:v>41932.699999999997</c:v>
                </c:pt>
                <c:pt idx="1348">
                  <c:v>41932.699999999997</c:v>
                </c:pt>
                <c:pt idx="1349">
                  <c:v>41932.699999999997</c:v>
                </c:pt>
                <c:pt idx="1350">
                  <c:v>41924.199999999997</c:v>
                </c:pt>
                <c:pt idx="1351">
                  <c:v>41924.199999999997</c:v>
                </c:pt>
                <c:pt idx="1352">
                  <c:v>41924.199999999997</c:v>
                </c:pt>
                <c:pt idx="1353">
                  <c:v>41924.199999999997</c:v>
                </c:pt>
                <c:pt idx="1354">
                  <c:v>41924.199999999997</c:v>
                </c:pt>
                <c:pt idx="1355">
                  <c:v>41924.199999999997</c:v>
                </c:pt>
                <c:pt idx="1356">
                  <c:v>41924.199999999997</c:v>
                </c:pt>
                <c:pt idx="1357">
                  <c:v>41919.4</c:v>
                </c:pt>
                <c:pt idx="1358">
                  <c:v>41919.4</c:v>
                </c:pt>
                <c:pt idx="1359">
                  <c:v>41919.4</c:v>
                </c:pt>
                <c:pt idx="1360">
                  <c:v>41919.4</c:v>
                </c:pt>
                <c:pt idx="1361">
                  <c:v>41919.4</c:v>
                </c:pt>
                <c:pt idx="1362">
                  <c:v>41919.4</c:v>
                </c:pt>
                <c:pt idx="1363">
                  <c:v>41916</c:v>
                </c:pt>
                <c:pt idx="1364">
                  <c:v>41916</c:v>
                </c:pt>
                <c:pt idx="1365">
                  <c:v>41916</c:v>
                </c:pt>
                <c:pt idx="1366">
                  <c:v>41916</c:v>
                </c:pt>
                <c:pt idx="1367">
                  <c:v>41916</c:v>
                </c:pt>
                <c:pt idx="1368">
                  <c:v>41916</c:v>
                </c:pt>
                <c:pt idx="1369">
                  <c:v>41916</c:v>
                </c:pt>
                <c:pt idx="1370">
                  <c:v>41916</c:v>
                </c:pt>
                <c:pt idx="1371">
                  <c:v>41916</c:v>
                </c:pt>
                <c:pt idx="1372">
                  <c:v>41916</c:v>
                </c:pt>
                <c:pt idx="1373">
                  <c:v>41916</c:v>
                </c:pt>
                <c:pt idx="1374">
                  <c:v>41916</c:v>
                </c:pt>
                <c:pt idx="1375">
                  <c:v>41916</c:v>
                </c:pt>
                <c:pt idx="1376">
                  <c:v>41916</c:v>
                </c:pt>
                <c:pt idx="1377">
                  <c:v>41916</c:v>
                </c:pt>
                <c:pt idx="1378">
                  <c:v>41916</c:v>
                </c:pt>
                <c:pt idx="1379">
                  <c:v>41916</c:v>
                </c:pt>
                <c:pt idx="1380">
                  <c:v>41901.300000000003</c:v>
                </c:pt>
                <c:pt idx="1381">
                  <c:v>41901.300000000003</c:v>
                </c:pt>
                <c:pt idx="1382">
                  <c:v>41901.300000000003</c:v>
                </c:pt>
                <c:pt idx="1383">
                  <c:v>41916</c:v>
                </c:pt>
                <c:pt idx="1384">
                  <c:v>41916</c:v>
                </c:pt>
                <c:pt idx="1385">
                  <c:v>41916</c:v>
                </c:pt>
                <c:pt idx="1386">
                  <c:v>41856.699999999997</c:v>
                </c:pt>
                <c:pt idx="1387">
                  <c:v>41856.699999999997</c:v>
                </c:pt>
                <c:pt idx="1388">
                  <c:v>41856.699999999997</c:v>
                </c:pt>
                <c:pt idx="1389">
                  <c:v>41856.699999999997</c:v>
                </c:pt>
                <c:pt idx="1390">
                  <c:v>41856.699999999997</c:v>
                </c:pt>
                <c:pt idx="1391">
                  <c:v>41856.699999999997</c:v>
                </c:pt>
                <c:pt idx="1392">
                  <c:v>41856.699999999997</c:v>
                </c:pt>
                <c:pt idx="1393">
                  <c:v>41856.699999999997</c:v>
                </c:pt>
                <c:pt idx="1394">
                  <c:v>41856.699999999997</c:v>
                </c:pt>
                <c:pt idx="1395">
                  <c:v>41856.699999999997</c:v>
                </c:pt>
                <c:pt idx="1396">
                  <c:v>41856.699999999997</c:v>
                </c:pt>
                <c:pt idx="1397">
                  <c:v>41856.699999999997</c:v>
                </c:pt>
                <c:pt idx="1398">
                  <c:v>41815.9</c:v>
                </c:pt>
                <c:pt idx="1399">
                  <c:v>41800.5</c:v>
                </c:pt>
                <c:pt idx="1400">
                  <c:v>41800.5</c:v>
                </c:pt>
                <c:pt idx="1401">
                  <c:v>41800.5</c:v>
                </c:pt>
                <c:pt idx="1402">
                  <c:v>41800.5</c:v>
                </c:pt>
                <c:pt idx="1403">
                  <c:v>41800.5</c:v>
                </c:pt>
                <c:pt idx="1404">
                  <c:v>41800.5</c:v>
                </c:pt>
                <c:pt idx="1405">
                  <c:v>41800.5</c:v>
                </c:pt>
                <c:pt idx="1406">
                  <c:v>41800.5</c:v>
                </c:pt>
                <c:pt idx="1407">
                  <c:v>41800.5</c:v>
                </c:pt>
                <c:pt idx="1408">
                  <c:v>41800.5</c:v>
                </c:pt>
                <c:pt idx="1409">
                  <c:v>41800.5</c:v>
                </c:pt>
                <c:pt idx="1410">
                  <c:v>41800.5</c:v>
                </c:pt>
                <c:pt idx="1411">
                  <c:v>41800.5</c:v>
                </c:pt>
                <c:pt idx="1412">
                  <c:v>41800.5</c:v>
                </c:pt>
                <c:pt idx="1413">
                  <c:v>41800.5</c:v>
                </c:pt>
                <c:pt idx="1414">
                  <c:v>41800.5</c:v>
                </c:pt>
                <c:pt idx="1415">
                  <c:v>41800.5</c:v>
                </c:pt>
                <c:pt idx="1416">
                  <c:v>41800.5</c:v>
                </c:pt>
                <c:pt idx="1417">
                  <c:v>41800.5</c:v>
                </c:pt>
                <c:pt idx="1418">
                  <c:v>41800.5</c:v>
                </c:pt>
                <c:pt idx="1419">
                  <c:v>41800.5</c:v>
                </c:pt>
                <c:pt idx="1420">
                  <c:v>41800.5</c:v>
                </c:pt>
                <c:pt idx="1421">
                  <c:v>41784.199999999997</c:v>
                </c:pt>
                <c:pt idx="1422">
                  <c:v>41784.199999999997</c:v>
                </c:pt>
                <c:pt idx="1423">
                  <c:v>41784.199999999997</c:v>
                </c:pt>
                <c:pt idx="1424">
                  <c:v>41784.199999999997</c:v>
                </c:pt>
                <c:pt idx="1425">
                  <c:v>41784.199999999997</c:v>
                </c:pt>
                <c:pt idx="1426">
                  <c:v>41784.199999999997</c:v>
                </c:pt>
                <c:pt idx="1427">
                  <c:v>41784.199999999997</c:v>
                </c:pt>
                <c:pt idx="1428">
                  <c:v>41737.800000000003</c:v>
                </c:pt>
                <c:pt idx="1429">
                  <c:v>41737.800000000003</c:v>
                </c:pt>
                <c:pt idx="1430">
                  <c:v>41737.800000000003</c:v>
                </c:pt>
                <c:pt idx="1431">
                  <c:v>41737.800000000003</c:v>
                </c:pt>
                <c:pt idx="1432">
                  <c:v>41737.800000000003</c:v>
                </c:pt>
                <c:pt idx="1433">
                  <c:v>41737.800000000003</c:v>
                </c:pt>
                <c:pt idx="1434">
                  <c:v>41737.800000000003</c:v>
                </c:pt>
                <c:pt idx="1435">
                  <c:v>41737.800000000003</c:v>
                </c:pt>
                <c:pt idx="1436">
                  <c:v>41737.800000000003</c:v>
                </c:pt>
                <c:pt idx="1437">
                  <c:v>41737.800000000003</c:v>
                </c:pt>
                <c:pt idx="1438">
                  <c:v>41737.800000000003</c:v>
                </c:pt>
                <c:pt idx="1439">
                  <c:v>41737.800000000003</c:v>
                </c:pt>
                <c:pt idx="1440">
                  <c:v>41737.800000000003</c:v>
                </c:pt>
                <c:pt idx="1441">
                  <c:v>41737.800000000003</c:v>
                </c:pt>
                <c:pt idx="1442">
                  <c:v>41737.800000000003</c:v>
                </c:pt>
                <c:pt idx="1443">
                  <c:v>41737.800000000003</c:v>
                </c:pt>
                <c:pt idx="1444">
                  <c:v>41737.800000000003</c:v>
                </c:pt>
                <c:pt idx="1445">
                  <c:v>41737.800000000003</c:v>
                </c:pt>
                <c:pt idx="1446">
                  <c:v>41664.5</c:v>
                </c:pt>
                <c:pt idx="1447">
                  <c:v>41664.5</c:v>
                </c:pt>
                <c:pt idx="1448">
                  <c:v>41664.5</c:v>
                </c:pt>
                <c:pt idx="1449">
                  <c:v>41664.5</c:v>
                </c:pt>
                <c:pt idx="1450">
                  <c:v>41737.800000000003</c:v>
                </c:pt>
                <c:pt idx="1451">
                  <c:v>41737.800000000003</c:v>
                </c:pt>
                <c:pt idx="1452">
                  <c:v>41737.800000000003</c:v>
                </c:pt>
                <c:pt idx="1453">
                  <c:v>41737.800000000003</c:v>
                </c:pt>
                <c:pt idx="1454">
                  <c:v>41735.4</c:v>
                </c:pt>
                <c:pt idx="1455">
                  <c:v>41737.800000000003</c:v>
                </c:pt>
                <c:pt idx="1456">
                  <c:v>41737.800000000003</c:v>
                </c:pt>
                <c:pt idx="1457">
                  <c:v>41737.800000000003</c:v>
                </c:pt>
                <c:pt idx="1458">
                  <c:v>41737.800000000003</c:v>
                </c:pt>
                <c:pt idx="1459">
                  <c:v>41737.800000000003</c:v>
                </c:pt>
                <c:pt idx="1460">
                  <c:v>41682.300000000003</c:v>
                </c:pt>
                <c:pt idx="1461">
                  <c:v>41682.300000000003</c:v>
                </c:pt>
                <c:pt idx="1462">
                  <c:v>41682.300000000003</c:v>
                </c:pt>
                <c:pt idx="1463">
                  <c:v>41682.300000000003</c:v>
                </c:pt>
                <c:pt idx="1464">
                  <c:v>41682.300000000003</c:v>
                </c:pt>
                <c:pt idx="1465">
                  <c:v>41682.300000000003</c:v>
                </c:pt>
                <c:pt idx="1466">
                  <c:v>41682.300000000003</c:v>
                </c:pt>
                <c:pt idx="1467">
                  <c:v>41682.300000000003</c:v>
                </c:pt>
                <c:pt idx="1468">
                  <c:v>41668.199999999997</c:v>
                </c:pt>
                <c:pt idx="1469">
                  <c:v>41682.300000000003</c:v>
                </c:pt>
                <c:pt idx="1470">
                  <c:v>41682.300000000003</c:v>
                </c:pt>
                <c:pt idx="1471">
                  <c:v>41682.300000000003</c:v>
                </c:pt>
                <c:pt idx="1472">
                  <c:v>41682.300000000003</c:v>
                </c:pt>
                <c:pt idx="1473">
                  <c:v>41674.400000000001</c:v>
                </c:pt>
                <c:pt idx="1474">
                  <c:v>41674.400000000001</c:v>
                </c:pt>
                <c:pt idx="1475">
                  <c:v>41674.400000000001</c:v>
                </c:pt>
                <c:pt idx="1476">
                  <c:v>41674.400000000001</c:v>
                </c:pt>
                <c:pt idx="1477">
                  <c:v>41674.400000000001</c:v>
                </c:pt>
                <c:pt idx="1478">
                  <c:v>41674.400000000001</c:v>
                </c:pt>
                <c:pt idx="1479">
                  <c:v>41674.400000000001</c:v>
                </c:pt>
                <c:pt idx="1480">
                  <c:v>41660.300000000003</c:v>
                </c:pt>
                <c:pt idx="1481">
                  <c:v>41660.300000000003</c:v>
                </c:pt>
                <c:pt idx="1482">
                  <c:v>41660.300000000003</c:v>
                </c:pt>
                <c:pt idx="1483">
                  <c:v>41660.300000000003</c:v>
                </c:pt>
                <c:pt idx="1484">
                  <c:v>41660.300000000003</c:v>
                </c:pt>
                <c:pt idx="1485">
                  <c:v>41660.300000000003</c:v>
                </c:pt>
                <c:pt idx="1486">
                  <c:v>41660.300000000003</c:v>
                </c:pt>
                <c:pt idx="1487">
                  <c:v>41660.300000000003</c:v>
                </c:pt>
                <c:pt idx="1488">
                  <c:v>41660.300000000003</c:v>
                </c:pt>
                <c:pt idx="1489">
                  <c:v>41660.300000000003</c:v>
                </c:pt>
                <c:pt idx="1490">
                  <c:v>41660.300000000003</c:v>
                </c:pt>
                <c:pt idx="1491">
                  <c:v>41660.300000000003</c:v>
                </c:pt>
                <c:pt idx="1492">
                  <c:v>41660.300000000003</c:v>
                </c:pt>
                <c:pt idx="1493">
                  <c:v>41599.4</c:v>
                </c:pt>
                <c:pt idx="1494">
                  <c:v>41599.4</c:v>
                </c:pt>
                <c:pt idx="1495">
                  <c:v>41548.800000000003</c:v>
                </c:pt>
                <c:pt idx="1496">
                  <c:v>41548.800000000003</c:v>
                </c:pt>
                <c:pt idx="1497">
                  <c:v>41548.800000000003</c:v>
                </c:pt>
                <c:pt idx="1498">
                  <c:v>41548.800000000003</c:v>
                </c:pt>
                <c:pt idx="1499">
                  <c:v>41548.800000000003</c:v>
                </c:pt>
                <c:pt idx="1500">
                  <c:v>41548.800000000003</c:v>
                </c:pt>
                <c:pt idx="1501">
                  <c:v>41548.800000000003</c:v>
                </c:pt>
                <c:pt idx="1502">
                  <c:v>41548.800000000003</c:v>
                </c:pt>
                <c:pt idx="1503">
                  <c:v>41548.800000000003</c:v>
                </c:pt>
                <c:pt idx="1504">
                  <c:v>41548.800000000003</c:v>
                </c:pt>
                <c:pt idx="1505">
                  <c:v>41548.800000000003</c:v>
                </c:pt>
                <c:pt idx="1506">
                  <c:v>41548.800000000003</c:v>
                </c:pt>
                <c:pt idx="1507">
                  <c:v>41548.800000000003</c:v>
                </c:pt>
                <c:pt idx="1508">
                  <c:v>41548.800000000003</c:v>
                </c:pt>
                <c:pt idx="1509">
                  <c:v>41548.800000000003</c:v>
                </c:pt>
                <c:pt idx="1510">
                  <c:v>41544.6</c:v>
                </c:pt>
                <c:pt idx="1511">
                  <c:v>41544.6</c:v>
                </c:pt>
                <c:pt idx="1512">
                  <c:v>41544.6</c:v>
                </c:pt>
                <c:pt idx="1513">
                  <c:v>41544.6</c:v>
                </c:pt>
                <c:pt idx="1514">
                  <c:v>41544.6</c:v>
                </c:pt>
                <c:pt idx="1515">
                  <c:v>41544.6</c:v>
                </c:pt>
                <c:pt idx="1516">
                  <c:v>41544.6</c:v>
                </c:pt>
                <c:pt idx="1517">
                  <c:v>41544.6</c:v>
                </c:pt>
                <c:pt idx="1518">
                  <c:v>41544.6</c:v>
                </c:pt>
                <c:pt idx="1519">
                  <c:v>41544.6</c:v>
                </c:pt>
                <c:pt idx="1520">
                  <c:v>41544.6</c:v>
                </c:pt>
                <c:pt idx="1521">
                  <c:v>41544.6</c:v>
                </c:pt>
                <c:pt idx="1522">
                  <c:v>41520.6</c:v>
                </c:pt>
                <c:pt idx="1523">
                  <c:v>41529.9</c:v>
                </c:pt>
                <c:pt idx="1524">
                  <c:v>41529.9</c:v>
                </c:pt>
                <c:pt idx="1525">
                  <c:v>41529.9</c:v>
                </c:pt>
                <c:pt idx="1526">
                  <c:v>41529.9</c:v>
                </c:pt>
                <c:pt idx="1527">
                  <c:v>41529.9</c:v>
                </c:pt>
                <c:pt idx="1528">
                  <c:v>41529.9</c:v>
                </c:pt>
                <c:pt idx="1529">
                  <c:v>41529.9</c:v>
                </c:pt>
                <c:pt idx="1530">
                  <c:v>41529.9</c:v>
                </c:pt>
                <c:pt idx="1531">
                  <c:v>41529.9</c:v>
                </c:pt>
                <c:pt idx="1532">
                  <c:v>41505.599999999999</c:v>
                </c:pt>
                <c:pt idx="1533">
                  <c:v>41505.599999999999</c:v>
                </c:pt>
                <c:pt idx="1534">
                  <c:v>41505.599999999999</c:v>
                </c:pt>
                <c:pt idx="1535">
                  <c:v>41505.599999999999</c:v>
                </c:pt>
                <c:pt idx="1536">
                  <c:v>41505.599999999999</c:v>
                </c:pt>
                <c:pt idx="1537">
                  <c:v>41505.599999999999</c:v>
                </c:pt>
                <c:pt idx="1538">
                  <c:v>41505.599999999999</c:v>
                </c:pt>
                <c:pt idx="1539">
                  <c:v>41505.599999999999</c:v>
                </c:pt>
                <c:pt idx="1540">
                  <c:v>41454.400000000001</c:v>
                </c:pt>
                <c:pt idx="1541">
                  <c:v>41454.400000000001</c:v>
                </c:pt>
                <c:pt idx="1542">
                  <c:v>41454.400000000001</c:v>
                </c:pt>
                <c:pt idx="1543">
                  <c:v>41454.400000000001</c:v>
                </c:pt>
                <c:pt idx="1544">
                  <c:v>41454.400000000001</c:v>
                </c:pt>
                <c:pt idx="1545">
                  <c:v>41454.400000000001</c:v>
                </c:pt>
                <c:pt idx="1546">
                  <c:v>41454.400000000001</c:v>
                </c:pt>
                <c:pt idx="1547">
                  <c:v>41454.400000000001</c:v>
                </c:pt>
                <c:pt idx="1548">
                  <c:v>41454.400000000001</c:v>
                </c:pt>
                <c:pt idx="1549">
                  <c:v>41454.400000000001</c:v>
                </c:pt>
                <c:pt idx="1550">
                  <c:v>41454.400000000001</c:v>
                </c:pt>
                <c:pt idx="1551">
                  <c:v>41454.400000000001</c:v>
                </c:pt>
                <c:pt idx="1552">
                  <c:v>41454.400000000001</c:v>
                </c:pt>
                <c:pt idx="1553">
                  <c:v>41454.400000000001</c:v>
                </c:pt>
                <c:pt idx="1554">
                  <c:v>41454.400000000001</c:v>
                </c:pt>
                <c:pt idx="1555">
                  <c:v>41454.400000000001</c:v>
                </c:pt>
                <c:pt idx="1556">
                  <c:v>41454.400000000001</c:v>
                </c:pt>
                <c:pt idx="1557">
                  <c:v>41454.400000000001</c:v>
                </c:pt>
                <c:pt idx="1558">
                  <c:v>41454.400000000001</c:v>
                </c:pt>
                <c:pt idx="1559">
                  <c:v>41454.400000000001</c:v>
                </c:pt>
                <c:pt idx="1560">
                  <c:v>41454.400000000001</c:v>
                </c:pt>
                <c:pt idx="1561">
                  <c:v>41454.400000000001</c:v>
                </c:pt>
                <c:pt idx="1562">
                  <c:v>41454.400000000001</c:v>
                </c:pt>
                <c:pt idx="1563">
                  <c:v>41454.400000000001</c:v>
                </c:pt>
                <c:pt idx="1564">
                  <c:v>41443.9</c:v>
                </c:pt>
                <c:pt idx="1565">
                  <c:v>41443.9</c:v>
                </c:pt>
                <c:pt idx="1566">
                  <c:v>41443.9</c:v>
                </c:pt>
                <c:pt idx="1567">
                  <c:v>41443.9</c:v>
                </c:pt>
                <c:pt idx="1568">
                  <c:v>41443.9</c:v>
                </c:pt>
                <c:pt idx="1569">
                  <c:v>41443.9</c:v>
                </c:pt>
                <c:pt idx="1570">
                  <c:v>41443.9</c:v>
                </c:pt>
                <c:pt idx="1571">
                  <c:v>41443.9</c:v>
                </c:pt>
                <c:pt idx="1572">
                  <c:v>41435</c:v>
                </c:pt>
                <c:pt idx="1573">
                  <c:v>41435</c:v>
                </c:pt>
                <c:pt idx="1574">
                  <c:v>41435</c:v>
                </c:pt>
                <c:pt idx="1575">
                  <c:v>41435</c:v>
                </c:pt>
                <c:pt idx="1576">
                  <c:v>41435</c:v>
                </c:pt>
                <c:pt idx="1577">
                  <c:v>41417.1</c:v>
                </c:pt>
                <c:pt idx="1578">
                  <c:v>41417.1</c:v>
                </c:pt>
                <c:pt idx="1579">
                  <c:v>41435</c:v>
                </c:pt>
                <c:pt idx="1580">
                  <c:v>41435</c:v>
                </c:pt>
                <c:pt idx="1581">
                  <c:v>41435</c:v>
                </c:pt>
                <c:pt idx="1582">
                  <c:v>41435</c:v>
                </c:pt>
                <c:pt idx="1583">
                  <c:v>41419.9</c:v>
                </c:pt>
                <c:pt idx="1584">
                  <c:v>41435</c:v>
                </c:pt>
                <c:pt idx="1585">
                  <c:v>41435</c:v>
                </c:pt>
                <c:pt idx="1586">
                  <c:v>41435</c:v>
                </c:pt>
                <c:pt idx="1587">
                  <c:v>41435</c:v>
                </c:pt>
                <c:pt idx="1588">
                  <c:v>41435</c:v>
                </c:pt>
                <c:pt idx="1589">
                  <c:v>41435</c:v>
                </c:pt>
                <c:pt idx="1590">
                  <c:v>41435</c:v>
                </c:pt>
                <c:pt idx="1591">
                  <c:v>41435</c:v>
                </c:pt>
                <c:pt idx="1592">
                  <c:v>41435</c:v>
                </c:pt>
                <c:pt idx="1593">
                  <c:v>41435</c:v>
                </c:pt>
                <c:pt idx="1594">
                  <c:v>41435</c:v>
                </c:pt>
                <c:pt idx="1595">
                  <c:v>41435</c:v>
                </c:pt>
                <c:pt idx="1596">
                  <c:v>41435</c:v>
                </c:pt>
                <c:pt idx="1597">
                  <c:v>41435</c:v>
                </c:pt>
                <c:pt idx="1598">
                  <c:v>41435</c:v>
                </c:pt>
                <c:pt idx="1599">
                  <c:v>41435</c:v>
                </c:pt>
                <c:pt idx="1600">
                  <c:v>41435</c:v>
                </c:pt>
                <c:pt idx="1601">
                  <c:v>41435</c:v>
                </c:pt>
                <c:pt idx="1602">
                  <c:v>41435</c:v>
                </c:pt>
                <c:pt idx="1603">
                  <c:v>41435</c:v>
                </c:pt>
                <c:pt idx="1604">
                  <c:v>41435</c:v>
                </c:pt>
                <c:pt idx="1605">
                  <c:v>41435</c:v>
                </c:pt>
                <c:pt idx="1606">
                  <c:v>41435</c:v>
                </c:pt>
                <c:pt idx="1607">
                  <c:v>41435</c:v>
                </c:pt>
                <c:pt idx="1608">
                  <c:v>41435</c:v>
                </c:pt>
                <c:pt idx="1609">
                  <c:v>41435</c:v>
                </c:pt>
                <c:pt idx="1610">
                  <c:v>41435</c:v>
                </c:pt>
                <c:pt idx="1611">
                  <c:v>41425.5</c:v>
                </c:pt>
                <c:pt idx="1612">
                  <c:v>41425.5</c:v>
                </c:pt>
                <c:pt idx="1613">
                  <c:v>41425.5</c:v>
                </c:pt>
                <c:pt idx="1614">
                  <c:v>41425.5</c:v>
                </c:pt>
                <c:pt idx="1615">
                  <c:v>41425.5</c:v>
                </c:pt>
                <c:pt idx="1616">
                  <c:v>41425.5</c:v>
                </c:pt>
                <c:pt idx="1617">
                  <c:v>41425.5</c:v>
                </c:pt>
                <c:pt idx="1618">
                  <c:v>41425.5</c:v>
                </c:pt>
                <c:pt idx="1619">
                  <c:v>41425.5</c:v>
                </c:pt>
                <c:pt idx="1620">
                  <c:v>41425.5</c:v>
                </c:pt>
                <c:pt idx="1621">
                  <c:v>41425.5</c:v>
                </c:pt>
                <c:pt idx="1622">
                  <c:v>41425.5</c:v>
                </c:pt>
                <c:pt idx="1623">
                  <c:v>41425.5</c:v>
                </c:pt>
                <c:pt idx="1624">
                  <c:v>41425.5</c:v>
                </c:pt>
                <c:pt idx="1625">
                  <c:v>41425.5</c:v>
                </c:pt>
                <c:pt idx="1626">
                  <c:v>41425.5</c:v>
                </c:pt>
                <c:pt idx="1627">
                  <c:v>41425.5</c:v>
                </c:pt>
                <c:pt idx="1628">
                  <c:v>41425.5</c:v>
                </c:pt>
                <c:pt idx="1629">
                  <c:v>41425.5</c:v>
                </c:pt>
                <c:pt idx="1630">
                  <c:v>41425.5</c:v>
                </c:pt>
                <c:pt idx="1631">
                  <c:v>41425.5</c:v>
                </c:pt>
                <c:pt idx="1632">
                  <c:v>41425.5</c:v>
                </c:pt>
                <c:pt idx="1633">
                  <c:v>41425.5</c:v>
                </c:pt>
                <c:pt idx="1634">
                  <c:v>41425.5</c:v>
                </c:pt>
                <c:pt idx="1635">
                  <c:v>41407.599999999999</c:v>
                </c:pt>
                <c:pt idx="1636">
                  <c:v>41407.599999999999</c:v>
                </c:pt>
                <c:pt idx="1637">
                  <c:v>41407.599999999999</c:v>
                </c:pt>
                <c:pt idx="1638">
                  <c:v>41407.599999999999</c:v>
                </c:pt>
                <c:pt idx="1639">
                  <c:v>41407.599999999999</c:v>
                </c:pt>
                <c:pt idx="1640">
                  <c:v>41407.599999999999</c:v>
                </c:pt>
                <c:pt idx="1641">
                  <c:v>41407.599999999999</c:v>
                </c:pt>
                <c:pt idx="1642">
                  <c:v>41407.599999999999</c:v>
                </c:pt>
                <c:pt idx="1643">
                  <c:v>41407.599999999999</c:v>
                </c:pt>
                <c:pt idx="1644">
                  <c:v>41407.599999999999</c:v>
                </c:pt>
                <c:pt idx="1645">
                  <c:v>41407.599999999999</c:v>
                </c:pt>
                <c:pt idx="1646">
                  <c:v>41407.599999999999</c:v>
                </c:pt>
                <c:pt idx="1647">
                  <c:v>41407.599999999999</c:v>
                </c:pt>
                <c:pt idx="1648">
                  <c:v>41407.599999999999</c:v>
                </c:pt>
                <c:pt idx="1649">
                  <c:v>41407.599999999999</c:v>
                </c:pt>
                <c:pt idx="1650">
                  <c:v>41407.599999999999</c:v>
                </c:pt>
                <c:pt idx="1651">
                  <c:v>41407.599999999999</c:v>
                </c:pt>
                <c:pt idx="1652">
                  <c:v>41384.9</c:v>
                </c:pt>
                <c:pt idx="1653">
                  <c:v>41384.9</c:v>
                </c:pt>
                <c:pt idx="1654">
                  <c:v>41384.9</c:v>
                </c:pt>
                <c:pt idx="1655">
                  <c:v>41384.9</c:v>
                </c:pt>
                <c:pt idx="1656">
                  <c:v>41384.9</c:v>
                </c:pt>
                <c:pt idx="1657">
                  <c:v>41384.9</c:v>
                </c:pt>
                <c:pt idx="1658">
                  <c:v>41384.9</c:v>
                </c:pt>
                <c:pt idx="1659">
                  <c:v>41384.9</c:v>
                </c:pt>
                <c:pt idx="1660">
                  <c:v>41384.9</c:v>
                </c:pt>
                <c:pt idx="1661">
                  <c:v>41384.9</c:v>
                </c:pt>
                <c:pt idx="1662">
                  <c:v>41384.9</c:v>
                </c:pt>
                <c:pt idx="1663">
                  <c:v>41377.300000000003</c:v>
                </c:pt>
                <c:pt idx="1664">
                  <c:v>41377.300000000003</c:v>
                </c:pt>
                <c:pt idx="1665">
                  <c:v>41384.9</c:v>
                </c:pt>
                <c:pt idx="1666">
                  <c:v>41384.9</c:v>
                </c:pt>
                <c:pt idx="1667">
                  <c:v>41384.9</c:v>
                </c:pt>
                <c:pt idx="1668">
                  <c:v>41374.300000000003</c:v>
                </c:pt>
                <c:pt idx="1669">
                  <c:v>41374.300000000003</c:v>
                </c:pt>
                <c:pt idx="1670">
                  <c:v>41374.300000000003</c:v>
                </c:pt>
                <c:pt idx="1671">
                  <c:v>41374.300000000003</c:v>
                </c:pt>
                <c:pt idx="1672">
                  <c:v>41374.300000000003</c:v>
                </c:pt>
                <c:pt idx="1673">
                  <c:v>41311</c:v>
                </c:pt>
                <c:pt idx="1674">
                  <c:v>41311</c:v>
                </c:pt>
                <c:pt idx="1675">
                  <c:v>41311</c:v>
                </c:pt>
                <c:pt idx="1676">
                  <c:v>41311</c:v>
                </c:pt>
                <c:pt idx="1677">
                  <c:v>41311</c:v>
                </c:pt>
                <c:pt idx="1678">
                  <c:v>41311</c:v>
                </c:pt>
                <c:pt idx="1679">
                  <c:v>41311</c:v>
                </c:pt>
                <c:pt idx="1680">
                  <c:v>41311</c:v>
                </c:pt>
                <c:pt idx="1681">
                  <c:v>41311</c:v>
                </c:pt>
                <c:pt idx="1682">
                  <c:v>41311</c:v>
                </c:pt>
                <c:pt idx="1683">
                  <c:v>41311</c:v>
                </c:pt>
                <c:pt idx="1684">
                  <c:v>41311</c:v>
                </c:pt>
                <c:pt idx="1685">
                  <c:v>41311</c:v>
                </c:pt>
                <c:pt idx="1686">
                  <c:v>41311</c:v>
                </c:pt>
                <c:pt idx="1687">
                  <c:v>41311</c:v>
                </c:pt>
                <c:pt idx="1688">
                  <c:v>41311</c:v>
                </c:pt>
                <c:pt idx="1689">
                  <c:v>41311</c:v>
                </c:pt>
                <c:pt idx="1690">
                  <c:v>41311</c:v>
                </c:pt>
                <c:pt idx="1691">
                  <c:v>41311</c:v>
                </c:pt>
                <c:pt idx="1692">
                  <c:v>41311</c:v>
                </c:pt>
                <c:pt idx="1693">
                  <c:v>41311</c:v>
                </c:pt>
                <c:pt idx="1694">
                  <c:v>41311</c:v>
                </c:pt>
                <c:pt idx="1695">
                  <c:v>41311</c:v>
                </c:pt>
                <c:pt idx="1696">
                  <c:v>41311</c:v>
                </c:pt>
                <c:pt idx="1697">
                  <c:v>41259.1</c:v>
                </c:pt>
                <c:pt idx="1698">
                  <c:v>41259.1</c:v>
                </c:pt>
                <c:pt idx="1699">
                  <c:v>41259.1</c:v>
                </c:pt>
                <c:pt idx="1700">
                  <c:v>41259.1</c:v>
                </c:pt>
                <c:pt idx="1701">
                  <c:v>41259.1</c:v>
                </c:pt>
                <c:pt idx="1702">
                  <c:v>41259.1</c:v>
                </c:pt>
                <c:pt idx="1703">
                  <c:v>41259.1</c:v>
                </c:pt>
                <c:pt idx="1704">
                  <c:v>41259.1</c:v>
                </c:pt>
                <c:pt idx="1705">
                  <c:v>41259.1</c:v>
                </c:pt>
                <c:pt idx="1706">
                  <c:v>41259.1</c:v>
                </c:pt>
                <c:pt idx="1707">
                  <c:v>41259.1</c:v>
                </c:pt>
                <c:pt idx="1708">
                  <c:v>41234.400000000001</c:v>
                </c:pt>
                <c:pt idx="1709">
                  <c:v>41234.400000000001</c:v>
                </c:pt>
                <c:pt idx="1710">
                  <c:v>41234.400000000001</c:v>
                </c:pt>
                <c:pt idx="1711">
                  <c:v>41234.400000000001</c:v>
                </c:pt>
                <c:pt idx="1712">
                  <c:v>41234.400000000001</c:v>
                </c:pt>
                <c:pt idx="1713">
                  <c:v>41234.400000000001</c:v>
                </c:pt>
                <c:pt idx="1714">
                  <c:v>41234.400000000001</c:v>
                </c:pt>
                <c:pt idx="1715">
                  <c:v>41234.400000000001</c:v>
                </c:pt>
                <c:pt idx="1716">
                  <c:v>41234.400000000001</c:v>
                </c:pt>
                <c:pt idx="1717">
                  <c:v>41234.400000000001</c:v>
                </c:pt>
                <c:pt idx="1718">
                  <c:v>41234.400000000001</c:v>
                </c:pt>
                <c:pt idx="1719">
                  <c:v>41234.400000000001</c:v>
                </c:pt>
                <c:pt idx="1720">
                  <c:v>41234.400000000001</c:v>
                </c:pt>
                <c:pt idx="1721">
                  <c:v>41234.400000000001</c:v>
                </c:pt>
                <c:pt idx="1722">
                  <c:v>41234.400000000001</c:v>
                </c:pt>
                <c:pt idx="1723">
                  <c:v>41234.400000000001</c:v>
                </c:pt>
                <c:pt idx="1724">
                  <c:v>41234.400000000001</c:v>
                </c:pt>
                <c:pt idx="1725">
                  <c:v>41234.400000000001</c:v>
                </c:pt>
                <c:pt idx="1726">
                  <c:v>41234.400000000001</c:v>
                </c:pt>
                <c:pt idx="1727">
                  <c:v>41234.400000000001</c:v>
                </c:pt>
                <c:pt idx="1728">
                  <c:v>41228.1</c:v>
                </c:pt>
                <c:pt idx="1729">
                  <c:v>41228.1</c:v>
                </c:pt>
                <c:pt idx="1730">
                  <c:v>41228.1</c:v>
                </c:pt>
                <c:pt idx="1731">
                  <c:v>41228.1</c:v>
                </c:pt>
                <c:pt idx="1732">
                  <c:v>41186.9</c:v>
                </c:pt>
                <c:pt idx="1733">
                  <c:v>41186.9</c:v>
                </c:pt>
                <c:pt idx="1734">
                  <c:v>41161.5</c:v>
                </c:pt>
                <c:pt idx="1735">
                  <c:v>41161.5</c:v>
                </c:pt>
                <c:pt idx="1736">
                  <c:v>41161.5</c:v>
                </c:pt>
                <c:pt idx="1737">
                  <c:v>41161.5</c:v>
                </c:pt>
                <c:pt idx="1738">
                  <c:v>41161.5</c:v>
                </c:pt>
                <c:pt idx="1739">
                  <c:v>41161.5</c:v>
                </c:pt>
                <c:pt idx="1740">
                  <c:v>41161.5</c:v>
                </c:pt>
                <c:pt idx="1741">
                  <c:v>41161.5</c:v>
                </c:pt>
                <c:pt idx="1742">
                  <c:v>41161.5</c:v>
                </c:pt>
                <c:pt idx="1743">
                  <c:v>41161.5</c:v>
                </c:pt>
                <c:pt idx="1744">
                  <c:v>41161.5</c:v>
                </c:pt>
                <c:pt idx="1745">
                  <c:v>41161.5</c:v>
                </c:pt>
                <c:pt idx="1746">
                  <c:v>41161.5</c:v>
                </c:pt>
                <c:pt idx="1747">
                  <c:v>41161.5</c:v>
                </c:pt>
                <c:pt idx="1748">
                  <c:v>41153.4</c:v>
                </c:pt>
                <c:pt idx="1749">
                  <c:v>41161.5</c:v>
                </c:pt>
                <c:pt idx="1750">
                  <c:v>41161.5</c:v>
                </c:pt>
                <c:pt idx="1751">
                  <c:v>41161.5</c:v>
                </c:pt>
                <c:pt idx="1752">
                  <c:v>41161.5</c:v>
                </c:pt>
                <c:pt idx="1753">
                  <c:v>41133.1</c:v>
                </c:pt>
                <c:pt idx="1754">
                  <c:v>41133.1</c:v>
                </c:pt>
                <c:pt idx="1755">
                  <c:v>41133.1</c:v>
                </c:pt>
                <c:pt idx="1756">
                  <c:v>41133.1</c:v>
                </c:pt>
                <c:pt idx="1757">
                  <c:v>41133.1</c:v>
                </c:pt>
                <c:pt idx="1758">
                  <c:v>41133.1</c:v>
                </c:pt>
                <c:pt idx="1759">
                  <c:v>41133.1</c:v>
                </c:pt>
                <c:pt idx="1760">
                  <c:v>41133.1</c:v>
                </c:pt>
                <c:pt idx="1761">
                  <c:v>41133.1</c:v>
                </c:pt>
                <c:pt idx="1762">
                  <c:v>41133.1</c:v>
                </c:pt>
                <c:pt idx="1763">
                  <c:v>41133.1</c:v>
                </c:pt>
                <c:pt idx="1764">
                  <c:v>41133.1</c:v>
                </c:pt>
                <c:pt idx="1765">
                  <c:v>41133.1</c:v>
                </c:pt>
                <c:pt idx="1766">
                  <c:v>41133.1</c:v>
                </c:pt>
                <c:pt idx="1767">
                  <c:v>41133.1</c:v>
                </c:pt>
                <c:pt idx="1768">
                  <c:v>41133.1</c:v>
                </c:pt>
                <c:pt idx="1769">
                  <c:v>41133.1</c:v>
                </c:pt>
                <c:pt idx="1770">
                  <c:v>41133.1</c:v>
                </c:pt>
                <c:pt idx="1771">
                  <c:v>41133.1</c:v>
                </c:pt>
                <c:pt idx="1772">
                  <c:v>41133.1</c:v>
                </c:pt>
                <c:pt idx="1773">
                  <c:v>41133.1</c:v>
                </c:pt>
                <c:pt idx="1774">
                  <c:v>41133.1</c:v>
                </c:pt>
                <c:pt idx="1775">
                  <c:v>41133.1</c:v>
                </c:pt>
                <c:pt idx="1776">
                  <c:v>41133.1</c:v>
                </c:pt>
                <c:pt idx="1777">
                  <c:v>41133.1</c:v>
                </c:pt>
                <c:pt idx="1778">
                  <c:v>41133.1</c:v>
                </c:pt>
                <c:pt idx="1779">
                  <c:v>41133.1</c:v>
                </c:pt>
                <c:pt idx="1780">
                  <c:v>41133.1</c:v>
                </c:pt>
                <c:pt idx="1781">
                  <c:v>41133.1</c:v>
                </c:pt>
                <c:pt idx="1782">
                  <c:v>41133.1</c:v>
                </c:pt>
                <c:pt idx="1783">
                  <c:v>41133.1</c:v>
                </c:pt>
                <c:pt idx="1784">
                  <c:v>41133.1</c:v>
                </c:pt>
                <c:pt idx="1785">
                  <c:v>41133.1</c:v>
                </c:pt>
                <c:pt idx="1786">
                  <c:v>41133.1</c:v>
                </c:pt>
                <c:pt idx="1787">
                  <c:v>41133.1</c:v>
                </c:pt>
                <c:pt idx="1788">
                  <c:v>41133.1</c:v>
                </c:pt>
                <c:pt idx="1789">
                  <c:v>41133.1</c:v>
                </c:pt>
                <c:pt idx="1790">
                  <c:v>41133.1</c:v>
                </c:pt>
                <c:pt idx="1791">
                  <c:v>41133.1</c:v>
                </c:pt>
                <c:pt idx="1792">
                  <c:v>41133.1</c:v>
                </c:pt>
                <c:pt idx="1793">
                  <c:v>41133.1</c:v>
                </c:pt>
                <c:pt idx="1794">
                  <c:v>41133.1</c:v>
                </c:pt>
                <c:pt idx="1795">
                  <c:v>41133.1</c:v>
                </c:pt>
                <c:pt idx="1796">
                  <c:v>41133.1</c:v>
                </c:pt>
                <c:pt idx="1797">
                  <c:v>41133.1</c:v>
                </c:pt>
                <c:pt idx="1798">
                  <c:v>41133.1</c:v>
                </c:pt>
                <c:pt idx="1799">
                  <c:v>41133.1</c:v>
                </c:pt>
                <c:pt idx="1800">
                  <c:v>41133.1</c:v>
                </c:pt>
                <c:pt idx="1801">
                  <c:v>41133.1</c:v>
                </c:pt>
                <c:pt idx="1802">
                  <c:v>41133.1</c:v>
                </c:pt>
                <c:pt idx="1803">
                  <c:v>41133.1</c:v>
                </c:pt>
                <c:pt idx="1804">
                  <c:v>41133.1</c:v>
                </c:pt>
                <c:pt idx="1805">
                  <c:v>41133.1</c:v>
                </c:pt>
                <c:pt idx="1806">
                  <c:v>41133.1</c:v>
                </c:pt>
                <c:pt idx="1807">
                  <c:v>41133.1</c:v>
                </c:pt>
                <c:pt idx="1808">
                  <c:v>41133.1</c:v>
                </c:pt>
                <c:pt idx="1809">
                  <c:v>41133.1</c:v>
                </c:pt>
                <c:pt idx="1810">
                  <c:v>41133.1</c:v>
                </c:pt>
                <c:pt idx="1811">
                  <c:v>41133.1</c:v>
                </c:pt>
                <c:pt idx="1812">
                  <c:v>41133.1</c:v>
                </c:pt>
                <c:pt idx="1813">
                  <c:v>41133.1</c:v>
                </c:pt>
                <c:pt idx="1814">
                  <c:v>41133.1</c:v>
                </c:pt>
                <c:pt idx="1815">
                  <c:v>41133.1</c:v>
                </c:pt>
                <c:pt idx="1816">
                  <c:v>41133.1</c:v>
                </c:pt>
                <c:pt idx="1817">
                  <c:v>41133.1</c:v>
                </c:pt>
                <c:pt idx="1818">
                  <c:v>41133.1</c:v>
                </c:pt>
                <c:pt idx="1819">
                  <c:v>41133.1</c:v>
                </c:pt>
                <c:pt idx="1820">
                  <c:v>41133.1</c:v>
                </c:pt>
                <c:pt idx="1821">
                  <c:v>41133.1</c:v>
                </c:pt>
                <c:pt idx="1822">
                  <c:v>41133.1</c:v>
                </c:pt>
                <c:pt idx="1823">
                  <c:v>41133.1</c:v>
                </c:pt>
                <c:pt idx="1824">
                  <c:v>41133.1</c:v>
                </c:pt>
                <c:pt idx="1825">
                  <c:v>41133.1</c:v>
                </c:pt>
                <c:pt idx="1826">
                  <c:v>41133.1</c:v>
                </c:pt>
                <c:pt idx="1827">
                  <c:v>41133.1</c:v>
                </c:pt>
                <c:pt idx="1828">
                  <c:v>41133.1</c:v>
                </c:pt>
                <c:pt idx="1829">
                  <c:v>41133.1</c:v>
                </c:pt>
                <c:pt idx="1830">
                  <c:v>41133.1</c:v>
                </c:pt>
                <c:pt idx="1831">
                  <c:v>41133.1</c:v>
                </c:pt>
                <c:pt idx="1832">
                  <c:v>41133.1</c:v>
                </c:pt>
                <c:pt idx="1833">
                  <c:v>41133.1</c:v>
                </c:pt>
                <c:pt idx="1834">
                  <c:v>41133.1</c:v>
                </c:pt>
                <c:pt idx="1835">
                  <c:v>41133.1</c:v>
                </c:pt>
                <c:pt idx="1836">
                  <c:v>41133.1</c:v>
                </c:pt>
                <c:pt idx="1837">
                  <c:v>41133.1</c:v>
                </c:pt>
                <c:pt idx="1838">
                  <c:v>41133.1</c:v>
                </c:pt>
                <c:pt idx="1839">
                  <c:v>41133.1</c:v>
                </c:pt>
                <c:pt idx="1840">
                  <c:v>41133.1</c:v>
                </c:pt>
                <c:pt idx="1841">
                  <c:v>41133.1</c:v>
                </c:pt>
                <c:pt idx="1842">
                  <c:v>41133.1</c:v>
                </c:pt>
                <c:pt idx="1843">
                  <c:v>41133.1</c:v>
                </c:pt>
                <c:pt idx="1844">
                  <c:v>41133.1</c:v>
                </c:pt>
                <c:pt idx="1845">
                  <c:v>41133.1</c:v>
                </c:pt>
                <c:pt idx="1846">
                  <c:v>41133.1</c:v>
                </c:pt>
                <c:pt idx="1847">
                  <c:v>41133.1</c:v>
                </c:pt>
                <c:pt idx="1848">
                  <c:v>41133.1</c:v>
                </c:pt>
                <c:pt idx="1849">
                  <c:v>41133.1</c:v>
                </c:pt>
                <c:pt idx="1850">
                  <c:v>41133.1</c:v>
                </c:pt>
                <c:pt idx="1851">
                  <c:v>41133.1</c:v>
                </c:pt>
                <c:pt idx="1852">
                  <c:v>41133.1</c:v>
                </c:pt>
                <c:pt idx="1853">
                  <c:v>41133.1</c:v>
                </c:pt>
                <c:pt idx="1854">
                  <c:v>41133.1</c:v>
                </c:pt>
                <c:pt idx="1855">
                  <c:v>41133.1</c:v>
                </c:pt>
                <c:pt idx="1856">
                  <c:v>41133.1</c:v>
                </c:pt>
                <c:pt idx="1857">
                  <c:v>41133.1</c:v>
                </c:pt>
                <c:pt idx="1858">
                  <c:v>41133.1</c:v>
                </c:pt>
                <c:pt idx="1859">
                  <c:v>41133.1</c:v>
                </c:pt>
                <c:pt idx="1860">
                  <c:v>41125.5</c:v>
                </c:pt>
                <c:pt idx="1861">
                  <c:v>41125.5</c:v>
                </c:pt>
                <c:pt idx="1862">
                  <c:v>41125.5</c:v>
                </c:pt>
                <c:pt idx="1863">
                  <c:v>41125.5</c:v>
                </c:pt>
                <c:pt idx="1864">
                  <c:v>41125.5</c:v>
                </c:pt>
                <c:pt idx="1865">
                  <c:v>41125.5</c:v>
                </c:pt>
                <c:pt idx="1866">
                  <c:v>41125.5</c:v>
                </c:pt>
                <c:pt idx="1867">
                  <c:v>41125.5</c:v>
                </c:pt>
                <c:pt idx="1868">
                  <c:v>41125.5</c:v>
                </c:pt>
                <c:pt idx="1869">
                  <c:v>41125.5</c:v>
                </c:pt>
                <c:pt idx="1870">
                  <c:v>41125.5</c:v>
                </c:pt>
                <c:pt idx="1871">
                  <c:v>41125.5</c:v>
                </c:pt>
                <c:pt idx="1872">
                  <c:v>41125.5</c:v>
                </c:pt>
                <c:pt idx="1873">
                  <c:v>41125.5</c:v>
                </c:pt>
                <c:pt idx="1874">
                  <c:v>41125.5</c:v>
                </c:pt>
                <c:pt idx="1875">
                  <c:v>41125.5</c:v>
                </c:pt>
                <c:pt idx="1876">
                  <c:v>41125.5</c:v>
                </c:pt>
                <c:pt idx="1877">
                  <c:v>41125.5</c:v>
                </c:pt>
                <c:pt idx="1878">
                  <c:v>41125.5</c:v>
                </c:pt>
                <c:pt idx="1879">
                  <c:v>41025.1</c:v>
                </c:pt>
                <c:pt idx="1880">
                  <c:v>41025.1</c:v>
                </c:pt>
                <c:pt idx="1881">
                  <c:v>41025.1</c:v>
                </c:pt>
                <c:pt idx="1882">
                  <c:v>41025.1</c:v>
                </c:pt>
                <c:pt idx="1883">
                  <c:v>41025.1</c:v>
                </c:pt>
                <c:pt idx="1884">
                  <c:v>41025.1</c:v>
                </c:pt>
                <c:pt idx="1885">
                  <c:v>41025.1</c:v>
                </c:pt>
                <c:pt idx="1886">
                  <c:v>41025.1</c:v>
                </c:pt>
                <c:pt idx="1887">
                  <c:v>41025.1</c:v>
                </c:pt>
                <c:pt idx="1888">
                  <c:v>41025.1</c:v>
                </c:pt>
                <c:pt idx="1889">
                  <c:v>41025.1</c:v>
                </c:pt>
                <c:pt idx="1890">
                  <c:v>41025.1</c:v>
                </c:pt>
                <c:pt idx="1891">
                  <c:v>41025.1</c:v>
                </c:pt>
                <c:pt idx="1892">
                  <c:v>41025.1</c:v>
                </c:pt>
                <c:pt idx="1893">
                  <c:v>41025.1</c:v>
                </c:pt>
                <c:pt idx="1894">
                  <c:v>41025.1</c:v>
                </c:pt>
                <c:pt idx="1895">
                  <c:v>41025.1</c:v>
                </c:pt>
                <c:pt idx="1896">
                  <c:v>41025.1</c:v>
                </c:pt>
                <c:pt idx="1897">
                  <c:v>41025.1</c:v>
                </c:pt>
                <c:pt idx="1898">
                  <c:v>41025.1</c:v>
                </c:pt>
                <c:pt idx="1899">
                  <c:v>41025.1</c:v>
                </c:pt>
                <c:pt idx="1900">
                  <c:v>41025.1</c:v>
                </c:pt>
                <c:pt idx="1901">
                  <c:v>41025.1</c:v>
                </c:pt>
                <c:pt idx="1902">
                  <c:v>41025.1</c:v>
                </c:pt>
                <c:pt idx="1903">
                  <c:v>41025.1</c:v>
                </c:pt>
                <c:pt idx="1904">
                  <c:v>41025.1</c:v>
                </c:pt>
                <c:pt idx="1905">
                  <c:v>41025.1</c:v>
                </c:pt>
                <c:pt idx="1906">
                  <c:v>41025.1</c:v>
                </c:pt>
                <c:pt idx="1907">
                  <c:v>41025.1</c:v>
                </c:pt>
                <c:pt idx="1908">
                  <c:v>41025.1</c:v>
                </c:pt>
                <c:pt idx="1909">
                  <c:v>41025.1</c:v>
                </c:pt>
                <c:pt idx="1910">
                  <c:v>41025.1</c:v>
                </c:pt>
                <c:pt idx="1911">
                  <c:v>41025.1</c:v>
                </c:pt>
                <c:pt idx="1912">
                  <c:v>41025.1</c:v>
                </c:pt>
                <c:pt idx="1913">
                  <c:v>41025.1</c:v>
                </c:pt>
                <c:pt idx="1914">
                  <c:v>41025.1</c:v>
                </c:pt>
                <c:pt idx="1915">
                  <c:v>41025.1</c:v>
                </c:pt>
                <c:pt idx="1916">
                  <c:v>41025.1</c:v>
                </c:pt>
                <c:pt idx="1917">
                  <c:v>41025.1</c:v>
                </c:pt>
                <c:pt idx="1918">
                  <c:v>41025.1</c:v>
                </c:pt>
                <c:pt idx="1919">
                  <c:v>41025.1</c:v>
                </c:pt>
                <c:pt idx="1920">
                  <c:v>41025.1</c:v>
                </c:pt>
                <c:pt idx="1921">
                  <c:v>41025.1</c:v>
                </c:pt>
                <c:pt idx="1922">
                  <c:v>41025.1</c:v>
                </c:pt>
                <c:pt idx="1923">
                  <c:v>41025.1</c:v>
                </c:pt>
                <c:pt idx="1924">
                  <c:v>41025.1</c:v>
                </c:pt>
                <c:pt idx="1925">
                  <c:v>41025.1</c:v>
                </c:pt>
                <c:pt idx="1926">
                  <c:v>41025.1</c:v>
                </c:pt>
                <c:pt idx="1927">
                  <c:v>41014.300000000003</c:v>
                </c:pt>
                <c:pt idx="1928">
                  <c:v>40986.5</c:v>
                </c:pt>
                <c:pt idx="1929">
                  <c:v>40986.5</c:v>
                </c:pt>
                <c:pt idx="1930">
                  <c:v>40986.5</c:v>
                </c:pt>
                <c:pt idx="1931">
                  <c:v>40986.5</c:v>
                </c:pt>
                <c:pt idx="1932">
                  <c:v>40986.5</c:v>
                </c:pt>
                <c:pt idx="1933">
                  <c:v>40986.5</c:v>
                </c:pt>
                <c:pt idx="1934">
                  <c:v>40986.5</c:v>
                </c:pt>
                <c:pt idx="1935">
                  <c:v>40986.5</c:v>
                </c:pt>
                <c:pt idx="1936">
                  <c:v>40986.5</c:v>
                </c:pt>
                <c:pt idx="1937">
                  <c:v>40986.5</c:v>
                </c:pt>
                <c:pt idx="1938">
                  <c:v>40986.5</c:v>
                </c:pt>
                <c:pt idx="1939">
                  <c:v>40986.5</c:v>
                </c:pt>
                <c:pt idx="1940">
                  <c:v>40986.5</c:v>
                </c:pt>
                <c:pt idx="1941">
                  <c:v>40986.5</c:v>
                </c:pt>
                <c:pt idx="1942">
                  <c:v>40986.5</c:v>
                </c:pt>
                <c:pt idx="1943">
                  <c:v>40986.5</c:v>
                </c:pt>
                <c:pt idx="1944">
                  <c:v>40986.5</c:v>
                </c:pt>
                <c:pt idx="1945">
                  <c:v>40986.5</c:v>
                </c:pt>
                <c:pt idx="1946">
                  <c:v>40986.5</c:v>
                </c:pt>
                <c:pt idx="1947">
                  <c:v>40986.5</c:v>
                </c:pt>
                <c:pt idx="1948">
                  <c:v>40986.5</c:v>
                </c:pt>
                <c:pt idx="1949">
                  <c:v>40986.5</c:v>
                </c:pt>
                <c:pt idx="1950">
                  <c:v>40986.5</c:v>
                </c:pt>
                <c:pt idx="1951">
                  <c:v>40986.5</c:v>
                </c:pt>
                <c:pt idx="1952">
                  <c:v>40986.5</c:v>
                </c:pt>
                <c:pt idx="1953">
                  <c:v>40986.5</c:v>
                </c:pt>
                <c:pt idx="1954">
                  <c:v>40978.400000000001</c:v>
                </c:pt>
                <c:pt idx="1955">
                  <c:v>40978.400000000001</c:v>
                </c:pt>
                <c:pt idx="1956">
                  <c:v>40978.400000000001</c:v>
                </c:pt>
                <c:pt idx="1957">
                  <c:v>40978.400000000001</c:v>
                </c:pt>
                <c:pt idx="1958">
                  <c:v>40978.400000000001</c:v>
                </c:pt>
                <c:pt idx="1959">
                  <c:v>40978.400000000001</c:v>
                </c:pt>
                <c:pt idx="1960">
                  <c:v>40978.400000000001</c:v>
                </c:pt>
                <c:pt idx="1961">
                  <c:v>40978.400000000001</c:v>
                </c:pt>
                <c:pt idx="1962">
                  <c:v>40978.400000000001</c:v>
                </c:pt>
                <c:pt idx="1963">
                  <c:v>40978.400000000001</c:v>
                </c:pt>
                <c:pt idx="1964">
                  <c:v>40978.400000000001</c:v>
                </c:pt>
                <c:pt idx="1965">
                  <c:v>40978.400000000001</c:v>
                </c:pt>
                <c:pt idx="1966">
                  <c:v>40978.400000000001</c:v>
                </c:pt>
                <c:pt idx="1967">
                  <c:v>40978.400000000001</c:v>
                </c:pt>
                <c:pt idx="1968">
                  <c:v>40978.400000000001</c:v>
                </c:pt>
                <c:pt idx="1969">
                  <c:v>40978.400000000001</c:v>
                </c:pt>
                <c:pt idx="1970">
                  <c:v>40978.400000000001</c:v>
                </c:pt>
                <c:pt idx="1971">
                  <c:v>40978.400000000001</c:v>
                </c:pt>
                <c:pt idx="1972">
                  <c:v>40978.400000000001</c:v>
                </c:pt>
                <c:pt idx="1973">
                  <c:v>40978.400000000001</c:v>
                </c:pt>
                <c:pt idx="1974">
                  <c:v>40978.400000000001</c:v>
                </c:pt>
                <c:pt idx="1975">
                  <c:v>40978.400000000001</c:v>
                </c:pt>
                <c:pt idx="1976">
                  <c:v>40978.400000000001</c:v>
                </c:pt>
                <c:pt idx="1977">
                  <c:v>40978.400000000001</c:v>
                </c:pt>
                <c:pt idx="1978">
                  <c:v>40978.400000000001</c:v>
                </c:pt>
                <c:pt idx="1979">
                  <c:v>40978.400000000001</c:v>
                </c:pt>
                <c:pt idx="1980">
                  <c:v>40978.400000000001</c:v>
                </c:pt>
                <c:pt idx="1981">
                  <c:v>40978.400000000001</c:v>
                </c:pt>
                <c:pt idx="1982">
                  <c:v>40978.400000000001</c:v>
                </c:pt>
                <c:pt idx="1983">
                  <c:v>40978.400000000001</c:v>
                </c:pt>
                <c:pt idx="1984">
                  <c:v>40978.400000000001</c:v>
                </c:pt>
                <c:pt idx="1985">
                  <c:v>40978.400000000001</c:v>
                </c:pt>
                <c:pt idx="1986">
                  <c:v>40978.400000000001</c:v>
                </c:pt>
                <c:pt idx="1987">
                  <c:v>40978.400000000001</c:v>
                </c:pt>
                <c:pt idx="1988">
                  <c:v>40978.400000000001</c:v>
                </c:pt>
                <c:pt idx="1989">
                  <c:v>40978.400000000001</c:v>
                </c:pt>
                <c:pt idx="1990">
                  <c:v>40978.400000000001</c:v>
                </c:pt>
                <c:pt idx="1991">
                  <c:v>40978.400000000001</c:v>
                </c:pt>
                <c:pt idx="1992">
                  <c:v>40978.400000000001</c:v>
                </c:pt>
                <c:pt idx="1993">
                  <c:v>40978.400000000001</c:v>
                </c:pt>
                <c:pt idx="1994">
                  <c:v>40978.400000000001</c:v>
                </c:pt>
                <c:pt idx="1995">
                  <c:v>40978.400000000001</c:v>
                </c:pt>
                <c:pt idx="1996">
                  <c:v>40978.400000000001</c:v>
                </c:pt>
                <c:pt idx="1997">
                  <c:v>40978.400000000001</c:v>
                </c:pt>
                <c:pt idx="1998">
                  <c:v>40978.400000000001</c:v>
                </c:pt>
                <c:pt idx="1999">
                  <c:v>40978.400000000001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09-42E4-A7DD-240367B0C58D}"/>
            </c:ext>
          </c:extLst>
        </c:ser>
        <c:ser>
          <c:idx val="3"/>
          <c:order val="3"/>
          <c:tx>
            <c:v>500</c:v>
          </c:tx>
          <c:spPr>
            <a:ln w="28575" cap="rnd">
              <a:solidFill>
                <a:srgbClr val="FFC000"/>
              </a:solidFill>
              <a:prstDash val="solid"/>
              <a:round/>
            </a:ln>
          </c:spPr>
          <c:marker>
            <c:symbol val="none"/>
          </c:marker>
          <c:val>
            <c:numRef>
              <c:f>'2000_10_5_rozne_populacje'!$D$1:$D$2000</c:f>
              <c:numCache>
                <c:formatCode>General</c:formatCode>
                <c:ptCount val="2000"/>
                <c:pt idx="0">
                  <c:v>141064.4</c:v>
                </c:pt>
                <c:pt idx="1">
                  <c:v>141205.1</c:v>
                </c:pt>
                <c:pt idx="2">
                  <c:v>141235.4</c:v>
                </c:pt>
                <c:pt idx="3">
                  <c:v>140717.1</c:v>
                </c:pt>
                <c:pt idx="4">
                  <c:v>139929.60000000001</c:v>
                </c:pt>
                <c:pt idx="5">
                  <c:v>139759.4</c:v>
                </c:pt>
                <c:pt idx="6">
                  <c:v>139292.20000000001</c:v>
                </c:pt>
                <c:pt idx="7">
                  <c:v>138505.1</c:v>
                </c:pt>
                <c:pt idx="8">
                  <c:v>137707.20000000001</c:v>
                </c:pt>
                <c:pt idx="9">
                  <c:v>137115.29999999999</c:v>
                </c:pt>
                <c:pt idx="10">
                  <c:v>136713.29999999999</c:v>
                </c:pt>
                <c:pt idx="11">
                  <c:v>135795.70000000001</c:v>
                </c:pt>
                <c:pt idx="12">
                  <c:v>135606.5</c:v>
                </c:pt>
                <c:pt idx="13">
                  <c:v>134686.5</c:v>
                </c:pt>
                <c:pt idx="14">
                  <c:v>134041.20000000001</c:v>
                </c:pt>
                <c:pt idx="15">
                  <c:v>132850.20000000001</c:v>
                </c:pt>
                <c:pt idx="16">
                  <c:v>132922</c:v>
                </c:pt>
                <c:pt idx="17">
                  <c:v>132650</c:v>
                </c:pt>
                <c:pt idx="18">
                  <c:v>132270.79999999999</c:v>
                </c:pt>
                <c:pt idx="19">
                  <c:v>131698.6</c:v>
                </c:pt>
                <c:pt idx="20">
                  <c:v>131125.1</c:v>
                </c:pt>
                <c:pt idx="21">
                  <c:v>130087.1</c:v>
                </c:pt>
                <c:pt idx="22">
                  <c:v>129890.9</c:v>
                </c:pt>
                <c:pt idx="23">
                  <c:v>129406.2</c:v>
                </c:pt>
                <c:pt idx="24">
                  <c:v>129249.9</c:v>
                </c:pt>
                <c:pt idx="25">
                  <c:v>128286.2</c:v>
                </c:pt>
                <c:pt idx="26">
                  <c:v>127720.1</c:v>
                </c:pt>
                <c:pt idx="27">
                  <c:v>126859</c:v>
                </c:pt>
                <c:pt idx="28">
                  <c:v>126053.2</c:v>
                </c:pt>
                <c:pt idx="29">
                  <c:v>125669.2</c:v>
                </c:pt>
                <c:pt idx="30">
                  <c:v>125244</c:v>
                </c:pt>
                <c:pt idx="31">
                  <c:v>124922.9</c:v>
                </c:pt>
                <c:pt idx="32">
                  <c:v>124768.6</c:v>
                </c:pt>
                <c:pt idx="33">
                  <c:v>123755.9</c:v>
                </c:pt>
                <c:pt idx="34">
                  <c:v>123094.5</c:v>
                </c:pt>
                <c:pt idx="35">
                  <c:v>122866.6</c:v>
                </c:pt>
                <c:pt idx="36">
                  <c:v>122624.8</c:v>
                </c:pt>
                <c:pt idx="37">
                  <c:v>121897.60000000001</c:v>
                </c:pt>
                <c:pt idx="38">
                  <c:v>121217.5</c:v>
                </c:pt>
                <c:pt idx="39">
                  <c:v>120103.6</c:v>
                </c:pt>
                <c:pt idx="40">
                  <c:v>119933.2</c:v>
                </c:pt>
                <c:pt idx="41">
                  <c:v>119848.3</c:v>
                </c:pt>
                <c:pt idx="42">
                  <c:v>119251.1</c:v>
                </c:pt>
                <c:pt idx="43">
                  <c:v>118572.3</c:v>
                </c:pt>
                <c:pt idx="44">
                  <c:v>117845.9</c:v>
                </c:pt>
                <c:pt idx="45">
                  <c:v>118084.8</c:v>
                </c:pt>
                <c:pt idx="46">
                  <c:v>117704.5</c:v>
                </c:pt>
                <c:pt idx="47">
                  <c:v>117103</c:v>
                </c:pt>
                <c:pt idx="48">
                  <c:v>116700.4</c:v>
                </c:pt>
                <c:pt idx="49">
                  <c:v>116515</c:v>
                </c:pt>
                <c:pt idx="50">
                  <c:v>116320.9</c:v>
                </c:pt>
                <c:pt idx="51">
                  <c:v>115372.5</c:v>
                </c:pt>
                <c:pt idx="52">
                  <c:v>115023.9</c:v>
                </c:pt>
                <c:pt idx="53">
                  <c:v>114194.6</c:v>
                </c:pt>
                <c:pt idx="54">
                  <c:v>113994</c:v>
                </c:pt>
                <c:pt idx="55">
                  <c:v>113277.9</c:v>
                </c:pt>
                <c:pt idx="56">
                  <c:v>112914.9</c:v>
                </c:pt>
                <c:pt idx="57">
                  <c:v>112240.3</c:v>
                </c:pt>
                <c:pt idx="58">
                  <c:v>111862.9</c:v>
                </c:pt>
                <c:pt idx="59">
                  <c:v>111560.8</c:v>
                </c:pt>
                <c:pt idx="60">
                  <c:v>111386.3</c:v>
                </c:pt>
                <c:pt idx="61">
                  <c:v>110917.1</c:v>
                </c:pt>
                <c:pt idx="62">
                  <c:v>110894.7</c:v>
                </c:pt>
                <c:pt idx="63">
                  <c:v>110380</c:v>
                </c:pt>
                <c:pt idx="64">
                  <c:v>109696.9</c:v>
                </c:pt>
                <c:pt idx="65">
                  <c:v>109666.3</c:v>
                </c:pt>
                <c:pt idx="66">
                  <c:v>109222.9</c:v>
                </c:pt>
                <c:pt idx="67">
                  <c:v>108856.7</c:v>
                </c:pt>
                <c:pt idx="68">
                  <c:v>108583.5</c:v>
                </c:pt>
                <c:pt idx="69">
                  <c:v>107899.3</c:v>
                </c:pt>
                <c:pt idx="70">
                  <c:v>107652.9</c:v>
                </c:pt>
                <c:pt idx="71">
                  <c:v>107070.5</c:v>
                </c:pt>
                <c:pt idx="72">
                  <c:v>106731.1</c:v>
                </c:pt>
                <c:pt idx="73">
                  <c:v>106551</c:v>
                </c:pt>
                <c:pt idx="74">
                  <c:v>106313.9</c:v>
                </c:pt>
                <c:pt idx="75">
                  <c:v>106057.9</c:v>
                </c:pt>
                <c:pt idx="76">
                  <c:v>105728.9</c:v>
                </c:pt>
                <c:pt idx="77">
                  <c:v>105213.7</c:v>
                </c:pt>
                <c:pt idx="78">
                  <c:v>104538.3</c:v>
                </c:pt>
                <c:pt idx="79">
                  <c:v>103880.4</c:v>
                </c:pt>
                <c:pt idx="80">
                  <c:v>103295</c:v>
                </c:pt>
                <c:pt idx="81">
                  <c:v>103026.7</c:v>
                </c:pt>
                <c:pt idx="82">
                  <c:v>102874.4</c:v>
                </c:pt>
                <c:pt idx="83">
                  <c:v>102452.9</c:v>
                </c:pt>
                <c:pt idx="84">
                  <c:v>102402.6</c:v>
                </c:pt>
                <c:pt idx="85">
                  <c:v>102271.9</c:v>
                </c:pt>
                <c:pt idx="86">
                  <c:v>102351.8</c:v>
                </c:pt>
                <c:pt idx="87">
                  <c:v>101483.2</c:v>
                </c:pt>
                <c:pt idx="88">
                  <c:v>101585.5</c:v>
                </c:pt>
                <c:pt idx="89">
                  <c:v>101107.9</c:v>
                </c:pt>
                <c:pt idx="90">
                  <c:v>100839.3</c:v>
                </c:pt>
                <c:pt idx="91">
                  <c:v>100717.7</c:v>
                </c:pt>
                <c:pt idx="92">
                  <c:v>100035.9</c:v>
                </c:pt>
                <c:pt idx="93">
                  <c:v>99533.5</c:v>
                </c:pt>
                <c:pt idx="94">
                  <c:v>98914.9</c:v>
                </c:pt>
                <c:pt idx="95">
                  <c:v>98491.4</c:v>
                </c:pt>
                <c:pt idx="96">
                  <c:v>98200.3</c:v>
                </c:pt>
                <c:pt idx="97">
                  <c:v>98092</c:v>
                </c:pt>
                <c:pt idx="98">
                  <c:v>97907.8</c:v>
                </c:pt>
                <c:pt idx="99">
                  <c:v>97870.9</c:v>
                </c:pt>
                <c:pt idx="100">
                  <c:v>97658.1</c:v>
                </c:pt>
                <c:pt idx="101">
                  <c:v>96963.5</c:v>
                </c:pt>
                <c:pt idx="102">
                  <c:v>96499.1</c:v>
                </c:pt>
                <c:pt idx="103">
                  <c:v>96422.1</c:v>
                </c:pt>
                <c:pt idx="104">
                  <c:v>95996.1</c:v>
                </c:pt>
                <c:pt idx="105">
                  <c:v>95623.1</c:v>
                </c:pt>
                <c:pt idx="106">
                  <c:v>95532.1</c:v>
                </c:pt>
                <c:pt idx="107">
                  <c:v>95345.600000000006</c:v>
                </c:pt>
                <c:pt idx="108">
                  <c:v>95249.600000000006</c:v>
                </c:pt>
                <c:pt idx="109">
                  <c:v>94986.9</c:v>
                </c:pt>
                <c:pt idx="110">
                  <c:v>94725.9</c:v>
                </c:pt>
                <c:pt idx="111">
                  <c:v>94259.7</c:v>
                </c:pt>
                <c:pt idx="112">
                  <c:v>93753.5</c:v>
                </c:pt>
                <c:pt idx="113">
                  <c:v>93578</c:v>
                </c:pt>
                <c:pt idx="114">
                  <c:v>93091.3</c:v>
                </c:pt>
                <c:pt idx="115">
                  <c:v>92841.7</c:v>
                </c:pt>
                <c:pt idx="116">
                  <c:v>92267.3</c:v>
                </c:pt>
                <c:pt idx="117">
                  <c:v>92371.6</c:v>
                </c:pt>
                <c:pt idx="118">
                  <c:v>92371.6</c:v>
                </c:pt>
                <c:pt idx="119">
                  <c:v>92118.9</c:v>
                </c:pt>
                <c:pt idx="120">
                  <c:v>91923.4</c:v>
                </c:pt>
                <c:pt idx="121">
                  <c:v>91731.5</c:v>
                </c:pt>
                <c:pt idx="122">
                  <c:v>91636.800000000003</c:v>
                </c:pt>
                <c:pt idx="123">
                  <c:v>91104</c:v>
                </c:pt>
                <c:pt idx="124">
                  <c:v>90772</c:v>
                </c:pt>
                <c:pt idx="125">
                  <c:v>90633.7</c:v>
                </c:pt>
                <c:pt idx="126">
                  <c:v>90445.5</c:v>
                </c:pt>
                <c:pt idx="127">
                  <c:v>89969.2</c:v>
                </c:pt>
                <c:pt idx="128">
                  <c:v>89847.9</c:v>
                </c:pt>
                <c:pt idx="129">
                  <c:v>89730.9</c:v>
                </c:pt>
                <c:pt idx="130">
                  <c:v>89633.3</c:v>
                </c:pt>
                <c:pt idx="131">
                  <c:v>89563.6</c:v>
                </c:pt>
                <c:pt idx="132">
                  <c:v>89179.7</c:v>
                </c:pt>
                <c:pt idx="133">
                  <c:v>89041.9</c:v>
                </c:pt>
                <c:pt idx="134">
                  <c:v>88851.1</c:v>
                </c:pt>
                <c:pt idx="135">
                  <c:v>88851.1</c:v>
                </c:pt>
                <c:pt idx="136">
                  <c:v>88651.199999999997</c:v>
                </c:pt>
                <c:pt idx="137">
                  <c:v>88299</c:v>
                </c:pt>
                <c:pt idx="138">
                  <c:v>87811.1</c:v>
                </c:pt>
                <c:pt idx="139">
                  <c:v>87650.3</c:v>
                </c:pt>
                <c:pt idx="140">
                  <c:v>87686.2</c:v>
                </c:pt>
                <c:pt idx="141">
                  <c:v>87692.7</c:v>
                </c:pt>
                <c:pt idx="142">
                  <c:v>87418.4</c:v>
                </c:pt>
                <c:pt idx="143">
                  <c:v>87286</c:v>
                </c:pt>
                <c:pt idx="144">
                  <c:v>87270.5</c:v>
                </c:pt>
                <c:pt idx="145">
                  <c:v>86791.9</c:v>
                </c:pt>
                <c:pt idx="146">
                  <c:v>86493.4</c:v>
                </c:pt>
                <c:pt idx="147">
                  <c:v>86471.5</c:v>
                </c:pt>
                <c:pt idx="148">
                  <c:v>86216.5</c:v>
                </c:pt>
                <c:pt idx="149">
                  <c:v>85880.8</c:v>
                </c:pt>
                <c:pt idx="150">
                  <c:v>85646.399999999994</c:v>
                </c:pt>
                <c:pt idx="151">
                  <c:v>85389</c:v>
                </c:pt>
                <c:pt idx="152">
                  <c:v>85347.3</c:v>
                </c:pt>
                <c:pt idx="153">
                  <c:v>85258.5</c:v>
                </c:pt>
                <c:pt idx="154">
                  <c:v>85202.1</c:v>
                </c:pt>
                <c:pt idx="155">
                  <c:v>85151.3</c:v>
                </c:pt>
                <c:pt idx="156">
                  <c:v>84601.1</c:v>
                </c:pt>
                <c:pt idx="157">
                  <c:v>84755.4</c:v>
                </c:pt>
                <c:pt idx="158">
                  <c:v>84476.800000000003</c:v>
                </c:pt>
                <c:pt idx="159">
                  <c:v>84401.8</c:v>
                </c:pt>
                <c:pt idx="160">
                  <c:v>83729.2</c:v>
                </c:pt>
                <c:pt idx="161">
                  <c:v>83469.399999999994</c:v>
                </c:pt>
                <c:pt idx="162">
                  <c:v>83253.8</c:v>
                </c:pt>
                <c:pt idx="163">
                  <c:v>83181.600000000006</c:v>
                </c:pt>
                <c:pt idx="164">
                  <c:v>83019.600000000006</c:v>
                </c:pt>
                <c:pt idx="165">
                  <c:v>82910.3</c:v>
                </c:pt>
                <c:pt idx="166">
                  <c:v>82708.5</c:v>
                </c:pt>
                <c:pt idx="167">
                  <c:v>82205.899999999994</c:v>
                </c:pt>
                <c:pt idx="168">
                  <c:v>82082</c:v>
                </c:pt>
                <c:pt idx="169">
                  <c:v>82018.3</c:v>
                </c:pt>
                <c:pt idx="170">
                  <c:v>82031.899999999994</c:v>
                </c:pt>
                <c:pt idx="171">
                  <c:v>81678.899999999994</c:v>
                </c:pt>
                <c:pt idx="172">
                  <c:v>81614.2</c:v>
                </c:pt>
                <c:pt idx="173">
                  <c:v>81376.100000000006</c:v>
                </c:pt>
                <c:pt idx="174">
                  <c:v>81182</c:v>
                </c:pt>
                <c:pt idx="175">
                  <c:v>81157</c:v>
                </c:pt>
                <c:pt idx="176">
                  <c:v>81164.7</c:v>
                </c:pt>
                <c:pt idx="177">
                  <c:v>80933.100000000006</c:v>
                </c:pt>
                <c:pt idx="178">
                  <c:v>80880.600000000006</c:v>
                </c:pt>
                <c:pt idx="179">
                  <c:v>80730.8</c:v>
                </c:pt>
                <c:pt idx="180">
                  <c:v>80347.600000000006</c:v>
                </c:pt>
                <c:pt idx="181">
                  <c:v>80144.399999999994</c:v>
                </c:pt>
                <c:pt idx="182">
                  <c:v>79857.2</c:v>
                </c:pt>
                <c:pt idx="183">
                  <c:v>79738.899999999994</c:v>
                </c:pt>
                <c:pt idx="184">
                  <c:v>79476.100000000006</c:v>
                </c:pt>
                <c:pt idx="185">
                  <c:v>79286.2</c:v>
                </c:pt>
                <c:pt idx="186">
                  <c:v>79286.2</c:v>
                </c:pt>
                <c:pt idx="187">
                  <c:v>78839.100000000006</c:v>
                </c:pt>
                <c:pt idx="188">
                  <c:v>78816.399999999994</c:v>
                </c:pt>
                <c:pt idx="189">
                  <c:v>78754.899999999994</c:v>
                </c:pt>
                <c:pt idx="190">
                  <c:v>78488.399999999994</c:v>
                </c:pt>
                <c:pt idx="191">
                  <c:v>78390.399999999994</c:v>
                </c:pt>
                <c:pt idx="192">
                  <c:v>78021.899999999994</c:v>
                </c:pt>
                <c:pt idx="193">
                  <c:v>78041.600000000006</c:v>
                </c:pt>
                <c:pt idx="194">
                  <c:v>77902.3</c:v>
                </c:pt>
                <c:pt idx="195">
                  <c:v>77811.399999999994</c:v>
                </c:pt>
                <c:pt idx="196">
                  <c:v>77805.5</c:v>
                </c:pt>
                <c:pt idx="197">
                  <c:v>77756</c:v>
                </c:pt>
                <c:pt idx="198">
                  <c:v>77716.3</c:v>
                </c:pt>
                <c:pt idx="199">
                  <c:v>77608.5</c:v>
                </c:pt>
                <c:pt idx="200">
                  <c:v>77477.8</c:v>
                </c:pt>
                <c:pt idx="201">
                  <c:v>77132.2</c:v>
                </c:pt>
                <c:pt idx="202">
                  <c:v>77010.100000000006</c:v>
                </c:pt>
                <c:pt idx="203">
                  <c:v>76814.100000000006</c:v>
                </c:pt>
                <c:pt idx="204">
                  <c:v>76716.399999999994</c:v>
                </c:pt>
                <c:pt idx="205">
                  <c:v>76721.899999999994</c:v>
                </c:pt>
                <c:pt idx="206">
                  <c:v>76633.600000000006</c:v>
                </c:pt>
                <c:pt idx="207">
                  <c:v>76565.7</c:v>
                </c:pt>
                <c:pt idx="208">
                  <c:v>76315</c:v>
                </c:pt>
                <c:pt idx="209">
                  <c:v>76079.199999999997</c:v>
                </c:pt>
                <c:pt idx="210">
                  <c:v>75979.600000000006</c:v>
                </c:pt>
                <c:pt idx="211">
                  <c:v>75860</c:v>
                </c:pt>
                <c:pt idx="212">
                  <c:v>75730.5</c:v>
                </c:pt>
                <c:pt idx="213">
                  <c:v>75656.5</c:v>
                </c:pt>
                <c:pt idx="214">
                  <c:v>75571</c:v>
                </c:pt>
                <c:pt idx="215">
                  <c:v>75528.2</c:v>
                </c:pt>
                <c:pt idx="216">
                  <c:v>75449.100000000006</c:v>
                </c:pt>
                <c:pt idx="217">
                  <c:v>75140.2</c:v>
                </c:pt>
                <c:pt idx="218">
                  <c:v>75297.600000000006</c:v>
                </c:pt>
                <c:pt idx="219">
                  <c:v>75149.899999999994</c:v>
                </c:pt>
                <c:pt idx="220">
                  <c:v>74666.899999999994</c:v>
                </c:pt>
                <c:pt idx="221">
                  <c:v>74500.7</c:v>
                </c:pt>
                <c:pt idx="222">
                  <c:v>74502.5</c:v>
                </c:pt>
                <c:pt idx="223">
                  <c:v>74388</c:v>
                </c:pt>
                <c:pt idx="224">
                  <c:v>74255.399999999994</c:v>
                </c:pt>
                <c:pt idx="225">
                  <c:v>74271.3</c:v>
                </c:pt>
                <c:pt idx="226">
                  <c:v>74277.3</c:v>
                </c:pt>
                <c:pt idx="227">
                  <c:v>73604.100000000006</c:v>
                </c:pt>
                <c:pt idx="228">
                  <c:v>73344.5</c:v>
                </c:pt>
                <c:pt idx="229">
                  <c:v>73344.5</c:v>
                </c:pt>
                <c:pt idx="230">
                  <c:v>73344.5</c:v>
                </c:pt>
                <c:pt idx="231">
                  <c:v>72984.899999999994</c:v>
                </c:pt>
                <c:pt idx="232">
                  <c:v>72984.899999999994</c:v>
                </c:pt>
                <c:pt idx="233">
                  <c:v>72872.2</c:v>
                </c:pt>
                <c:pt idx="234">
                  <c:v>72971.899999999994</c:v>
                </c:pt>
                <c:pt idx="235">
                  <c:v>72838.3</c:v>
                </c:pt>
                <c:pt idx="236">
                  <c:v>72830.8</c:v>
                </c:pt>
                <c:pt idx="237">
                  <c:v>72813.600000000006</c:v>
                </c:pt>
                <c:pt idx="238">
                  <c:v>72644.800000000003</c:v>
                </c:pt>
                <c:pt idx="239">
                  <c:v>72507.600000000006</c:v>
                </c:pt>
                <c:pt idx="240">
                  <c:v>72478.899999999994</c:v>
                </c:pt>
                <c:pt idx="241">
                  <c:v>72404.7</c:v>
                </c:pt>
                <c:pt idx="242">
                  <c:v>71980.600000000006</c:v>
                </c:pt>
                <c:pt idx="243">
                  <c:v>71855.899999999994</c:v>
                </c:pt>
                <c:pt idx="244">
                  <c:v>71765</c:v>
                </c:pt>
                <c:pt idx="245">
                  <c:v>71717.7</c:v>
                </c:pt>
                <c:pt idx="246">
                  <c:v>71504.2</c:v>
                </c:pt>
                <c:pt idx="247">
                  <c:v>71476.3</c:v>
                </c:pt>
                <c:pt idx="248">
                  <c:v>71469.899999999994</c:v>
                </c:pt>
                <c:pt idx="249">
                  <c:v>71361.2</c:v>
                </c:pt>
                <c:pt idx="250">
                  <c:v>71170.399999999994</c:v>
                </c:pt>
                <c:pt idx="251">
                  <c:v>70978.100000000006</c:v>
                </c:pt>
                <c:pt idx="252">
                  <c:v>70842.5</c:v>
                </c:pt>
                <c:pt idx="253">
                  <c:v>70702.899999999994</c:v>
                </c:pt>
                <c:pt idx="254">
                  <c:v>70670.7</c:v>
                </c:pt>
                <c:pt idx="255">
                  <c:v>70624</c:v>
                </c:pt>
                <c:pt idx="256">
                  <c:v>70568.2</c:v>
                </c:pt>
                <c:pt idx="257">
                  <c:v>70552.7</c:v>
                </c:pt>
                <c:pt idx="258">
                  <c:v>70533.5</c:v>
                </c:pt>
                <c:pt idx="259">
                  <c:v>70352.800000000003</c:v>
                </c:pt>
                <c:pt idx="260">
                  <c:v>70112.399999999994</c:v>
                </c:pt>
                <c:pt idx="261">
                  <c:v>69962.7</c:v>
                </c:pt>
                <c:pt idx="262">
                  <c:v>69937.100000000006</c:v>
                </c:pt>
                <c:pt idx="263">
                  <c:v>69886.600000000006</c:v>
                </c:pt>
                <c:pt idx="264">
                  <c:v>69617.899999999994</c:v>
                </c:pt>
                <c:pt idx="265">
                  <c:v>69366.100000000006</c:v>
                </c:pt>
                <c:pt idx="266">
                  <c:v>69268.7</c:v>
                </c:pt>
                <c:pt idx="267">
                  <c:v>69366.100000000006</c:v>
                </c:pt>
                <c:pt idx="268">
                  <c:v>69366.100000000006</c:v>
                </c:pt>
                <c:pt idx="269">
                  <c:v>69356.800000000003</c:v>
                </c:pt>
                <c:pt idx="270">
                  <c:v>69212</c:v>
                </c:pt>
                <c:pt idx="271">
                  <c:v>69324.800000000003</c:v>
                </c:pt>
                <c:pt idx="272">
                  <c:v>69269.100000000006</c:v>
                </c:pt>
                <c:pt idx="273">
                  <c:v>69076.3</c:v>
                </c:pt>
                <c:pt idx="274">
                  <c:v>69012.5</c:v>
                </c:pt>
                <c:pt idx="275">
                  <c:v>68946.100000000006</c:v>
                </c:pt>
                <c:pt idx="276">
                  <c:v>68628.5</c:v>
                </c:pt>
                <c:pt idx="277">
                  <c:v>68710.600000000006</c:v>
                </c:pt>
                <c:pt idx="278">
                  <c:v>68684.5</c:v>
                </c:pt>
                <c:pt idx="279">
                  <c:v>68669.100000000006</c:v>
                </c:pt>
                <c:pt idx="280">
                  <c:v>68646.3</c:v>
                </c:pt>
                <c:pt idx="281">
                  <c:v>68607.7</c:v>
                </c:pt>
                <c:pt idx="282">
                  <c:v>68607.7</c:v>
                </c:pt>
                <c:pt idx="283">
                  <c:v>68388.600000000006</c:v>
                </c:pt>
                <c:pt idx="284">
                  <c:v>68307.399999999994</c:v>
                </c:pt>
                <c:pt idx="285">
                  <c:v>68010.600000000006</c:v>
                </c:pt>
                <c:pt idx="286">
                  <c:v>67826.899999999994</c:v>
                </c:pt>
                <c:pt idx="287">
                  <c:v>67739.199999999997</c:v>
                </c:pt>
                <c:pt idx="288">
                  <c:v>67518.8</c:v>
                </c:pt>
                <c:pt idx="289">
                  <c:v>67320.100000000006</c:v>
                </c:pt>
                <c:pt idx="290">
                  <c:v>67320.100000000006</c:v>
                </c:pt>
                <c:pt idx="291">
                  <c:v>67302.600000000006</c:v>
                </c:pt>
                <c:pt idx="292">
                  <c:v>67197.2</c:v>
                </c:pt>
                <c:pt idx="293">
                  <c:v>67164</c:v>
                </c:pt>
                <c:pt idx="294">
                  <c:v>66982.600000000006</c:v>
                </c:pt>
                <c:pt idx="295">
                  <c:v>66836.100000000006</c:v>
                </c:pt>
                <c:pt idx="296">
                  <c:v>66799.8</c:v>
                </c:pt>
                <c:pt idx="297">
                  <c:v>66793.899999999994</c:v>
                </c:pt>
                <c:pt idx="298">
                  <c:v>66693.899999999994</c:v>
                </c:pt>
                <c:pt idx="299">
                  <c:v>66519.100000000006</c:v>
                </c:pt>
                <c:pt idx="300">
                  <c:v>66499.100000000006</c:v>
                </c:pt>
                <c:pt idx="301">
                  <c:v>66492.3</c:v>
                </c:pt>
                <c:pt idx="302">
                  <c:v>66556.899999999994</c:v>
                </c:pt>
                <c:pt idx="303">
                  <c:v>66512.600000000006</c:v>
                </c:pt>
                <c:pt idx="304">
                  <c:v>66146.2</c:v>
                </c:pt>
                <c:pt idx="305">
                  <c:v>66121.8</c:v>
                </c:pt>
                <c:pt idx="306">
                  <c:v>66049.399999999994</c:v>
                </c:pt>
                <c:pt idx="307">
                  <c:v>66026.100000000006</c:v>
                </c:pt>
                <c:pt idx="308">
                  <c:v>66013.399999999994</c:v>
                </c:pt>
                <c:pt idx="309">
                  <c:v>66013.399999999994</c:v>
                </c:pt>
                <c:pt idx="310">
                  <c:v>66013.399999999994</c:v>
                </c:pt>
                <c:pt idx="311">
                  <c:v>65895.8</c:v>
                </c:pt>
                <c:pt idx="312">
                  <c:v>65751</c:v>
                </c:pt>
                <c:pt idx="313">
                  <c:v>65721.3</c:v>
                </c:pt>
                <c:pt idx="314">
                  <c:v>65596.399999999994</c:v>
                </c:pt>
                <c:pt idx="315">
                  <c:v>65514</c:v>
                </c:pt>
                <c:pt idx="316">
                  <c:v>65472.4</c:v>
                </c:pt>
                <c:pt idx="317">
                  <c:v>65476.4</c:v>
                </c:pt>
                <c:pt idx="318">
                  <c:v>65324.3</c:v>
                </c:pt>
                <c:pt idx="319">
                  <c:v>65293.8</c:v>
                </c:pt>
                <c:pt idx="320">
                  <c:v>65294.8</c:v>
                </c:pt>
                <c:pt idx="321">
                  <c:v>65123.3</c:v>
                </c:pt>
                <c:pt idx="322">
                  <c:v>65123.3</c:v>
                </c:pt>
                <c:pt idx="323">
                  <c:v>64991.3</c:v>
                </c:pt>
                <c:pt idx="324">
                  <c:v>65053.1</c:v>
                </c:pt>
                <c:pt idx="325">
                  <c:v>64999.7</c:v>
                </c:pt>
                <c:pt idx="326">
                  <c:v>64756.2</c:v>
                </c:pt>
                <c:pt idx="327">
                  <c:v>64718.1</c:v>
                </c:pt>
                <c:pt idx="328">
                  <c:v>64643.199999999997</c:v>
                </c:pt>
                <c:pt idx="329">
                  <c:v>64681.3</c:v>
                </c:pt>
                <c:pt idx="330">
                  <c:v>64681.3</c:v>
                </c:pt>
                <c:pt idx="331">
                  <c:v>64673.3</c:v>
                </c:pt>
                <c:pt idx="332">
                  <c:v>64633.3</c:v>
                </c:pt>
                <c:pt idx="333">
                  <c:v>64598.2</c:v>
                </c:pt>
                <c:pt idx="334">
                  <c:v>64396.6</c:v>
                </c:pt>
                <c:pt idx="335">
                  <c:v>64090.8</c:v>
                </c:pt>
                <c:pt idx="336">
                  <c:v>63886.5</c:v>
                </c:pt>
                <c:pt idx="337">
                  <c:v>64024.5</c:v>
                </c:pt>
                <c:pt idx="338">
                  <c:v>63928.9</c:v>
                </c:pt>
                <c:pt idx="339">
                  <c:v>63998.6</c:v>
                </c:pt>
                <c:pt idx="340">
                  <c:v>63926</c:v>
                </c:pt>
                <c:pt idx="341">
                  <c:v>63926</c:v>
                </c:pt>
                <c:pt idx="342">
                  <c:v>63841.5</c:v>
                </c:pt>
                <c:pt idx="343">
                  <c:v>63841.5</c:v>
                </c:pt>
                <c:pt idx="344">
                  <c:v>63817.9</c:v>
                </c:pt>
                <c:pt idx="345">
                  <c:v>63718.400000000001</c:v>
                </c:pt>
                <c:pt idx="346">
                  <c:v>63791</c:v>
                </c:pt>
                <c:pt idx="347">
                  <c:v>63761.5</c:v>
                </c:pt>
                <c:pt idx="348">
                  <c:v>63635.1</c:v>
                </c:pt>
                <c:pt idx="349">
                  <c:v>63542.8</c:v>
                </c:pt>
                <c:pt idx="350">
                  <c:v>63537.4</c:v>
                </c:pt>
                <c:pt idx="351">
                  <c:v>63375.4</c:v>
                </c:pt>
                <c:pt idx="352">
                  <c:v>63112</c:v>
                </c:pt>
                <c:pt idx="353">
                  <c:v>63310.5</c:v>
                </c:pt>
                <c:pt idx="354">
                  <c:v>63310.5</c:v>
                </c:pt>
                <c:pt idx="355">
                  <c:v>63220.2</c:v>
                </c:pt>
                <c:pt idx="356">
                  <c:v>63220.2</c:v>
                </c:pt>
                <c:pt idx="357">
                  <c:v>63157.4</c:v>
                </c:pt>
                <c:pt idx="358">
                  <c:v>63092.7</c:v>
                </c:pt>
                <c:pt idx="359">
                  <c:v>63029.5</c:v>
                </c:pt>
                <c:pt idx="360">
                  <c:v>63029.5</c:v>
                </c:pt>
                <c:pt idx="361">
                  <c:v>62921.2</c:v>
                </c:pt>
                <c:pt idx="362">
                  <c:v>62858.6</c:v>
                </c:pt>
                <c:pt idx="363">
                  <c:v>62806.1</c:v>
                </c:pt>
                <c:pt idx="364">
                  <c:v>62864.3</c:v>
                </c:pt>
                <c:pt idx="365">
                  <c:v>62669.5</c:v>
                </c:pt>
                <c:pt idx="366">
                  <c:v>62635.7</c:v>
                </c:pt>
                <c:pt idx="367">
                  <c:v>62634.400000000001</c:v>
                </c:pt>
                <c:pt idx="368">
                  <c:v>62530</c:v>
                </c:pt>
                <c:pt idx="369">
                  <c:v>62518.6</c:v>
                </c:pt>
                <c:pt idx="370">
                  <c:v>62379.8</c:v>
                </c:pt>
                <c:pt idx="371">
                  <c:v>62333.4</c:v>
                </c:pt>
                <c:pt idx="372">
                  <c:v>62291.1</c:v>
                </c:pt>
                <c:pt idx="373">
                  <c:v>62193.7</c:v>
                </c:pt>
                <c:pt idx="374">
                  <c:v>62193.7</c:v>
                </c:pt>
                <c:pt idx="375">
                  <c:v>62141.3</c:v>
                </c:pt>
                <c:pt idx="376">
                  <c:v>62036.800000000003</c:v>
                </c:pt>
                <c:pt idx="377">
                  <c:v>62017</c:v>
                </c:pt>
                <c:pt idx="378">
                  <c:v>61989.8</c:v>
                </c:pt>
                <c:pt idx="379">
                  <c:v>61777.1</c:v>
                </c:pt>
                <c:pt idx="380">
                  <c:v>61777.1</c:v>
                </c:pt>
                <c:pt idx="381">
                  <c:v>61688.4</c:v>
                </c:pt>
                <c:pt idx="382">
                  <c:v>61660.6</c:v>
                </c:pt>
                <c:pt idx="383">
                  <c:v>61634.8</c:v>
                </c:pt>
                <c:pt idx="384">
                  <c:v>61518.2</c:v>
                </c:pt>
                <c:pt idx="385">
                  <c:v>61437.7</c:v>
                </c:pt>
                <c:pt idx="386">
                  <c:v>61469.8</c:v>
                </c:pt>
                <c:pt idx="387">
                  <c:v>61469.8</c:v>
                </c:pt>
                <c:pt idx="388">
                  <c:v>61385.9</c:v>
                </c:pt>
                <c:pt idx="389">
                  <c:v>61237</c:v>
                </c:pt>
                <c:pt idx="390">
                  <c:v>61217</c:v>
                </c:pt>
                <c:pt idx="391">
                  <c:v>61204.800000000003</c:v>
                </c:pt>
                <c:pt idx="392">
                  <c:v>61059.8</c:v>
                </c:pt>
                <c:pt idx="393">
                  <c:v>60774.9</c:v>
                </c:pt>
                <c:pt idx="394">
                  <c:v>60689.599999999999</c:v>
                </c:pt>
                <c:pt idx="395">
                  <c:v>60689.599999999999</c:v>
                </c:pt>
                <c:pt idx="396">
                  <c:v>60689.599999999999</c:v>
                </c:pt>
                <c:pt idx="397">
                  <c:v>60689.599999999999</c:v>
                </c:pt>
                <c:pt idx="398">
                  <c:v>60676.4</c:v>
                </c:pt>
                <c:pt idx="399">
                  <c:v>60486.3</c:v>
                </c:pt>
                <c:pt idx="400">
                  <c:v>60336.1</c:v>
                </c:pt>
                <c:pt idx="401">
                  <c:v>60276.5</c:v>
                </c:pt>
                <c:pt idx="402">
                  <c:v>60407.199999999997</c:v>
                </c:pt>
                <c:pt idx="403">
                  <c:v>60317.8</c:v>
                </c:pt>
                <c:pt idx="404">
                  <c:v>60317.8</c:v>
                </c:pt>
                <c:pt idx="405">
                  <c:v>60288.4</c:v>
                </c:pt>
                <c:pt idx="406">
                  <c:v>60281</c:v>
                </c:pt>
                <c:pt idx="407">
                  <c:v>60245.7</c:v>
                </c:pt>
                <c:pt idx="408">
                  <c:v>60242.8</c:v>
                </c:pt>
                <c:pt idx="409">
                  <c:v>60150.7</c:v>
                </c:pt>
                <c:pt idx="410">
                  <c:v>60134.7</c:v>
                </c:pt>
                <c:pt idx="411">
                  <c:v>60129.7</c:v>
                </c:pt>
                <c:pt idx="412">
                  <c:v>60092.9</c:v>
                </c:pt>
                <c:pt idx="413">
                  <c:v>59722.400000000001</c:v>
                </c:pt>
                <c:pt idx="414">
                  <c:v>59768.5</c:v>
                </c:pt>
                <c:pt idx="415">
                  <c:v>59705.9</c:v>
                </c:pt>
                <c:pt idx="416">
                  <c:v>59768.5</c:v>
                </c:pt>
                <c:pt idx="417">
                  <c:v>59768.5</c:v>
                </c:pt>
                <c:pt idx="418">
                  <c:v>59768.5</c:v>
                </c:pt>
                <c:pt idx="419">
                  <c:v>59765.4</c:v>
                </c:pt>
                <c:pt idx="420">
                  <c:v>59763.199999999997</c:v>
                </c:pt>
                <c:pt idx="421">
                  <c:v>59752.7</c:v>
                </c:pt>
                <c:pt idx="422">
                  <c:v>59742.9</c:v>
                </c:pt>
                <c:pt idx="423">
                  <c:v>59708.6</c:v>
                </c:pt>
                <c:pt idx="424">
                  <c:v>59418</c:v>
                </c:pt>
                <c:pt idx="425">
                  <c:v>59222</c:v>
                </c:pt>
                <c:pt idx="426">
                  <c:v>59138.400000000001</c:v>
                </c:pt>
                <c:pt idx="427">
                  <c:v>58953.9</c:v>
                </c:pt>
                <c:pt idx="428">
                  <c:v>58908.1</c:v>
                </c:pt>
                <c:pt idx="429">
                  <c:v>59100.1</c:v>
                </c:pt>
                <c:pt idx="430">
                  <c:v>59043.199999999997</c:v>
                </c:pt>
                <c:pt idx="431">
                  <c:v>59043.199999999997</c:v>
                </c:pt>
                <c:pt idx="432">
                  <c:v>58980.6</c:v>
                </c:pt>
                <c:pt idx="433">
                  <c:v>58980.6</c:v>
                </c:pt>
                <c:pt idx="434">
                  <c:v>58980.6</c:v>
                </c:pt>
                <c:pt idx="435">
                  <c:v>58980.6</c:v>
                </c:pt>
                <c:pt idx="436">
                  <c:v>58873.599999999999</c:v>
                </c:pt>
                <c:pt idx="437">
                  <c:v>58779.9</c:v>
                </c:pt>
                <c:pt idx="438">
                  <c:v>58764.3</c:v>
                </c:pt>
                <c:pt idx="439">
                  <c:v>58747</c:v>
                </c:pt>
                <c:pt idx="440">
                  <c:v>58730.9</c:v>
                </c:pt>
                <c:pt idx="441">
                  <c:v>58670.1</c:v>
                </c:pt>
                <c:pt idx="442">
                  <c:v>58541.599999999999</c:v>
                </c:pt>
                <c:pt idx="443">
                  <c:v>58528.5</c:v>
                </c:pt>
                <c:pt idx="444">
                  <c:v>58482.3</c:v>
                </c:pt>
                <c:pt idx="445">
                  <c:v>58482.3</c:v>
                </c:pt>
                <c:pt idx="446">
                  <c:v>58396.6</c:v>
                </c:pt>
                <c:pt idx="447">
                  <c:v>58353.9</c:v>
                </c:pt>
                <c:pt idx="448">
                  <c:v>58331.7</c:v>
                </c:pt>
                <c:pt idx="449">
                  <c:v>58329.8</c:v>
                </c:pt>
                <c:pt idx="450">
                  <c:v>58329.8</c:v>
                </c:pt>
                <c:pt idx="451">
                  <c:v>58323.199999999997</c:v>
                </c:pt>
                <c:pt idx="452">
                  <c:v>58189.8</c:v>
                </c:pt>
                <c:pt idx="453">
                  <c:v>58189.8</c:v>
                </c:pt>
                <c:pt idx="454">
                  <c:v>58189.8</c:v>
                </c:pt>
                <c:pt idx="455">
                  <c:v>58019.3</c:v>
                </c:pt>
                <c:pt idx="456">
                  <c:v>58019.3</c:v>
                </c:pt>
                <c:pt idx="457">
                  <c:v>57924.6</c:v>
                </c:pt>
                <c:pt idx="458">
                  <c:v>57917.8</c:v>
                </c:pt>
                <c:pt idx="459">
                  <c:v>57854</c:v>
                </c:pt>
                <c:pt idx="460">
                  <c:v>57893.3</c:v>
                </c:pt>
                <c:pt idx="461">
                  <c:v>57779</c:v>
                </c:pt>
                <c:pt idx="462">
                  <c:v>57789.2</c:v>
                </c:pt>
                <c:pt idx="463">
                  <c:v>57703.7</c:v>
                </c:pt>
                <c:pt idx="464">
                  <c:v>57703.7</c:v>
                </c:pt>
                <c:pt idx="465">
                  <c:v>57692.3</c:v>
                </c:pt>
                <c:pt idx="466">
                  <c:v>57633.9</c:v>
                </c:pt>
                <c:pt idx="467">
                  <c:v>57633.9</c:v>
                </c:pt>
                <c:pt idx="468">
                  <c:v>57586.7</c:v>
                </c:pt>
                <c:pt idx="469">
                  <c:v>57586.7</c:v>
                </c:pt>
                <c:pt idx="470">
                  <c:v>57556.800000000003</c:v>
                </c:pt>
                <c:pt idx="471">
                  <c:v>57523</c:v>
                </c:pt>
                <c:pt idx="472">
                  <c:v>57456.9</c:v>
                </c:pt>
                <c:pt idx="473">
                  <c:v>57415.3</c:v>
                </c:pt>
                <c:pt idx="474">
                  <c:v>57282.9</c:v>
                </c:pt>
                <c:pt idx="475">
                  <c:v>57242.6</c:v>
                </c:pt>
                <c:pt idx="476">
                  <c:v>57173.3</c:v>
                </c:pt>
                <c:pt idx="477">
                  <c:v>57172.6</c:v>
                </c:pt>
                <c:pt idx="478">
                  <c:v>57004.2</c:v>
                </c:pt>
                <c:pt idx="479">
                  <c:v>56849.5</c:v>
                </c:pt>
                <c:pt idx="480">
                  <c:v>56466.400000000001</c:v>
                </c:pt>
                <c:pt idx="481">
                  <c:v>56466.400000000001</c:v>
                </c:pt>
                <c:pt idx="482">
                  <c:v>56721.3</c:v>
                </c:pt>
                <c:pt idx="483">
                  <c:v>56685.2</c:v>
                </c:pt>
                <c:pt idx="484">
                  <c:v>56662.5</c:v>
                </c:pt>
                <c:pt idx="485">
                  <c:v>56662.5</c:v>
                </c:pt>
                <c:pt idx="486">
                  <c:v>56665.8</c:v>
                </c:pt>
                <c:pt idx="487">
                  <c:v>56665.8</c:v>
                </c:pt>
                <c:pt idx="488">
                  <c:v>56654.3</c:v>
                </c:pt>
                <c:pt idx="489">
                  <c:v>56613.4</c:v>
                </c:pt>
                <c:pt idx="490">
                  <c:v>56613.4</c:v>
                </c:pt>
                <c:pt idx="491">
                  <c:v>56541.2</c:v>
                </c:pt>
                <c:pt idx="492">
                  <c:v>56536.1</c:v>
                </c:pt>
                <c:pt idx="493">
                  <c:v>56430.7</c:v>
                </c:pt>
                <c:pt idx="494">
                  <c:v>56354.8</c:v>
                </c:pt>
                <c:pt idx="495">
                  <c:v>56430.7</c:v>
                </c:pt>
                <c:pt idx="496">
                  <c:v>56378.3</c:v>
                </c:pt>
                <c:pt idx="497">
                  <c:v>56346.7</c:v>
                </c:pt>
                <c:pt idx="498">
                  <c:v>56346.7</c:v>
                </c:pt>
                <c:pt idx="499">
                  <c:v>56035.7</c:v>
                </c:pt>
                <c:pt idx="500">
                  <c:v>55963.8</c:v>
                </c:pt>
                <c:pt idx="501">
                  <c:v>56042.1</c:v>
                </c:pt>
                <c:pt idx="502">
                  <c:v>56235.7</c:v>
                </c:pt>
                <c:pt idx="503">
                  <c:v>56201.7</c:v>
                </c:pt>
                <c:pt idx="504">
                  <c:v>56065</c:v>
                </c:pt>
                <c:pt idx="505">
                  <c:v>56064.9</c:v>
                </c:pt>
                <c:pt idx="506">
                  <c:v>55913.2</c:v>
                </c:pt>
                <c:pt idx="507">
                  <c:v>55909.8</c:v>
                </c:pt>
                <c:pt idx="508">
                  <c:v>55936.5</c:v>
                </c:pt>
                <c:pt idx="509">
                  <c:v>55877</c:v>
                </c:pt>
                <c:pt idx="510">
                  <c:v>55877</c:v>
                </c:pt>
                <c:pt idx="511">
                  <c:v>55877</c:v>
                </c:pt>
                <c:pt idx="512">
                  <c:v>55877</c:v>
                </c:pt>
                <c:pt idx="513">
                  <c:v>55877</c:v>
                </c:pt>
                <c:pt idx="514">
                  <c:v>55708.9</c:v>
                </c:pt>
                <c:pt idx="515">
                  <c:v>55803</c:v>
                </c:pt>
                <c:pt idx="516">
                  <c:v>55866.3</c:v>
                </c:pt>
                <c:pt idx="517">
                  <c:v>55847.6</c:v>
                </c:pt>
                <c:pt idx="518">
                  <c:v>55559.6</c:v>
                </c:pt>
                <c:pt idx="519">
                  <c:v>55739.3</c:v>
                </c:pt>
                <c:pt idx="520">
                  <c:v>55627.3</c:v>
                </c:pt>
                <c:pt idx="521">
                  <c:v>55654.2</c:v>
                </c:pt>
                <c:pt idx="522">
                  <c:v>55636.2</c:v>
                </c:pt>
                <c:pt idx="523">
                  <c:v>55606.3</c:v>
                </c:pt>
                <c:pt idx="524">
                  <c:v>55580.1</c:v>
                </c:pt>
                <c:pt idx="525">
                  <c:v>55589.2</c:v>
                </c:pt>
                <c:pt idx="526">
                  <c:v>55562.7</c:v>
                </c:pt>
                <c:pt idx="527">
                  <c:v>55495.4</c:v>
                </c:pt>
                <c:pt idx="528">
                  <c:v>55353.8</c:v>
                </c:pt>
                <c:pt idx="529">
                  <c:v>55328.1</c:v>
                </c:pt>
                <c:pt idx="530">
                  <c:v>55263.199999999997</c:v>
                </c:pt>
                <c:pt idx="531">
                  <c:v>55236.9</c:v>
                </c:pt>
                <c:pt idx="532">
                  <c:v>55174.400000000001</c:v>
                </c:pt>
                <c:pt idx="533">
                  <c:v>55147.199999999997</c:v>
                </c:pt>
                <c:pt idx="534">
                  <c:v>55045.599999999999</c:v>
                </c:pt>
                <c:pt idx="535">
                  <c:v>55008.3</c:v>
                </c:pt>
                <c:pt idx="536">
                  <c:v>55008.3</c:v>
                </c:pt>
                <c:pt idx="537">
                  <c:v>55008.3</c:v>
                </c:pt>
                <c:pt idx="538">
                  <c:v>54957.7</c:v>
                </c:pt>
                <c:pt idx="539">
                  <c:v>54834.400000000001</c:v>
                </c:pt>
                <c:pt idx="540">
                  <c:v>54900.4</c:v>
                </c:pt>
                <c:pt idx="541">
                  <c:v>54888.7</c:v>
                </c:pt>
                <c:pt idx="542">
                  <c:v>54814</c:v>
                </c:pt>
                <c:pt idx="543">
                  <c:v>54801.7</c:v>
                </c:pt>
                <c:pt idx="544">
                  <c:v>54801.7</c:v>
                </c:pt>
                <c:pt idx="545">
                  <c:v>54801.7</c:v>
                </c:pt>
                <c:pt idx="546">
                  <c:v>54699.199999999997</c:v>
                </c:pt>
                <c:pt idx="547">
                  <c:v>54673.2</c:v>
                </c:pt>
                <c:pt idx="548">
                  <c:v>54471.9</c:v>
                </c:pt>
                <c:pt idx="549">
                  <c:v>54471.9</c:v>
                </c:pt>
                <c:pt idx="550">
                  <c:v>54471.9</c:v>
                </c:pt>
                <c:pt idx="551">
                  <c:v>54379</c:v>
                </c:pt>
                <c:pt idx="552">
                  <c:v>54280</c:v>
                </c:pt>
                <c:pt idx="553">
                  <c:v>54360.1</c:v>
                </c:pt>
                <c:pt idx="554">
                  <c:v>54350.9</c:v>
                </c:pt>
                <c:pt idx="555">
                  <c:v>54336.3</c:v>
                </c:pt>
                <c:pt idx="556">
                  <c:v>54360.1</c:v>
                </c:pt>
                <c:pt idx="557">
                  <c:v>54335.1</c:v>
                </c:pt>
                <c:pt idx="558">
                  <c:v>54348.4</c:v>
                </c:pt>
                <c:pt idx="559">
                  <c:v>54348.4</c:v>
                </c:pt>
                <c:pt idx="560">
                  <c:v>54176.9</c:v>
                </c:pt>
                <c:pt idx="561">
                  <c:v>54310.9</c:v>
                </c:pt>
                <c:pt idx="562">
                  <c:v>54256.800000000003</c:v>
                </c:pt>
                <c:pt idx="563">
                  <c:v>54177.5</c:v>
                </c:pt>
                <c:pt idx="564">
                  <c:v>54177.5</c:v>
                </c:pt>
                <c:pt idx="565">
                  <c:v>54177.5</c:v>
                </c:pt>
                <c:pt idx="566">
                  <c:v>54140.3</c:v>
                </c:pt>
                <c:pt idx="567">
                  <c:v>54140.3</c:v>
                </c:pt>
                <c:pt idx="568">
                  <c:v>53976.6</c:v>
                </c:pt>
                <c:pt idx="569">
                  <c:v>53727.8</c:v>
                </c:pt>
                <c:pt idx="570">
                  <c:v>53727.8</c:v>
                </c:pt>
                <c:pt idx="571">
                  <c:v>53569.4</c:v>
                </c:pt>
                <c:pt idx="572">
                  <c:v>53569.4</c:v>
                </c:pt>
                <c:pt idx="573">
                  <c:v>53539.8</c:v>
                </c:pt>
                <c:pt idx="574">
                  <c:v>53539.8</c:v>
                </c:pt>
                <c:pt idx="575">
                  <c:v>53455.6</c:v>
                </c:pt>
                <c:pt idx="576">
                  <c:v>53455.6</c:v>
                </c:pt>
                <c:pt idx="577">
                  <c:v>53299</c:v>
                </c:pt>
                <c:pt idx="578">
                  <c:v>53299</c:v>
                </c:pt>
                <c:pt idx="579">
                  <c:v>53208.4</c:v>
                </c:pt>
                <c:pt idx="580">
                  <c:v>53208.4</c:v>
                </c:pt>
                <c:pt idx="581">
                  <c:v>53299</c:v>
                </c:pt>
                <c:pt idx="582">
                  <c:v>53299</c:v>
                </c:pt>
                <c:pt idx="583">
                  <c:v>53299</c:v>
                </c:pt>
                <c:pt idx="584">
                  <c:v>53299</c:v>
                </c:pt>
                <c:pt idx="585">
                  <c:v>53299</c:v>
                </c:pt>
                <c:pt idx="586">
                  <c:v>53135.6</c:v>
                </c:pt>
                <c:pt idx="587">
                  <c:v>53280.3</c:v>
                </c:pt>
                <c:pt idx="588">
                  <c:v>53280.3</c:v>
                </c:pt>
                <c:pt idx="589">
                  <c:v>53280.3</c:v>
                </c:pt>
                <c:pt idx="590">
                  <c:v>53254.9</c:v>
                </c:pt>
                <c:pt idx="591">
                  <c:v>53253.4</c:v>
                </c:pt>
                <c:pt idx="592">
                  <c:v>53253.4</c:v>
                </c:pt>
                <c:pt idx="593">
                  <c:v>53253.4</c:v>
                </c:pt>
                <c:pt idx="594">
                  <c:v>53080.800000000003</c:v>
                </c:pt>
                <c:pt idx="595">
                  <c:v>53140.800000000003</c:v>
                </c:pt>
                <c:pt idx="596">
                  <c:v>53132.3</c:v>
                </c:pt>
                <c:pt idx="597">
                  <c:v>53145.1</c:v>
                </c:pt>
                <c:pt idx="598">
                  <c:v>53145.1</c:v>
                </c:pt>
                <c:pt idx="599">
                  <c:v>53145.1</c:v>
                </c:pt>
                <c:pt idx="600">
                  <c:v>53049</c:v>
                </c:pt>
                <c:pt idx="601">
                  <c:v>53052.3</c:v>
                </c:pt>
                <c:pt idx="602">
                  <c:v>53032.7</c:v>
                </c:pt>
                <c:pt idx="603">
                  <c:v>52960.4</c:v>
                </c:pt>
                <c:pt idx="604">
                  <c:v>52951.1</c:v>
                </c:pt>
                <c:pt idx="605">
                  <c:v>52951.1</c:v>
                </c:pt>
                <c:pt idx="606">
                  <c:v>52951.1</c:v>
                </c:pt>
                <c:pt idx="607">
                  <c:v>52951.1</c:v>
                </c:pt>
                <c:pt idx="608">
                  <c:v>52927.1</c:v>
                </c:pt>
                <c:pt idx="609">
                  <c:v>52895.5</c:v>
                </c:pt>
                <c:pt idx="610">
                  <c:v>52895.5</c:v>
                </c:pt>
                <c:pt idx="611">
                  <c:v>52895.5</c:v>
                </c:pt>
                <c:pt idx="612">
                  <c:v>52895.5</c:v>
                </c:pt>
                <c:pt idx="613">
                  <c:v>52724.2</c:v>
                </c:pt>
                <c:pt idx="614">
                  <c:v>52803.4</c:v>
                </c:pt>
                <c:pt idx="615">
                  <c:v>52676.4</c:v>
                </c:pt>
                <c:pt idx="616">
                  <c:v>52672.800000000003</c:v>
                </c:pt>
                <c:pt idx="617">
                  <c:v>52672.800000000003</c:v>
                </c:pt>
                <c:pt idx="618">
                  <c:v>52672.800000000003</c:v>
                </c:pt>
                <c:pt idx="619">
                  <c:v>52602.9</c:v>
                </c:pt>
                <c:pt idx="620">
                  <c:v>52619.1</c:v>
                </c:pt>
                <c:pt idx="621">
                  <c:v>52599.199999999997</c:v>
                </c:pt>
                <c:pt idx="622">
                  <c:v>52566.2</c:v>
                </c:pt>
                <c:pt idx="623">
                  <c:v>52566.2</c:v>
                </c:pt>
                <c:pt idx="624">
                  <c:v>52580.3</c:v>
                </c:pt>
                <c:pt idx="625">
                  <c:v>52553.4</c:v>
                </c:pt>
                <c:pt idx="626">
                  <c:v>52537.8</c:v>
                </c:pt>
                <c:pt idx="627">
                  <c:v>52553.4</c:v>
                </c:pt>
                <c:pt idx="628">
                  <c:v>52553.4</c:v>
                </c:pt>
                <c:pt idx="629">
                  <c:v>52525.5</c:v>
                </c:pt>
                <c:pt idx="630">
                  <c:v>52370.3</c:v>
                </c:pt>
                <c:pt idx="631">
                  <c:v>52407.199999999997</c:v>
                </c:pt>
                <c:pt idx="632">
                  <c:v>52394.400000000001</c:v>
                </c:pt>
                <c:pt idx="633">
                  <c:v>52289.2</c:v>
                </c:pt>
                <c:pt idx="634">
                  <c:v>52289.2</c:v>
                </c:pt>
                <c:pt idx="635">
                  <c:v>52274.1</c:v>
                </c:pt>
                <c:pt idx="636">
                  <c:v>52272.9</c:v>
                </c:pt>
                <c:pt idx="637">
                  <c:v>52180.1</c:v>
                </c:pt>
                <c:pt idx="638">
                  <c:v>52180.1</c:v>
                </c:pt>
                <c:pt idx="639">
                  <c:v>52091.8</c:v>
                </c:pt>
                <c:pt idx="640">
                  <c:v>52091.8</c:v>
                </c:pt>
                <c:pt idx="641">
                  <c:v>51969.599999999999</c:v>
                </c:pt>
                <c:pt idx="642">
                  <c:v>51961.4</c:v>
                </c:pt>
                <c:pt idx="643">
                  <c:v>51961.4</c:v>
                </c:pt>
                <c:pt idx="644">
                  <c:v>51911.9</c:v>
                </c:pt>
                <c:pt idx="645">
                  <c:v>51948.4</c:v>
                </c:pt>
                <c:pt idx="646">
                  <c:v>51948.4</c:v>
                </c:pt>
                <c:pt idx="647">
                  <c:v>51827.6</c:v>
                </c:pt>
                <c:pt idx="648">
                  <c:v>51798.6</c:v>
                </c:pt>
                <c:pt idx="649">
                  <c:v>51766.6</c:v>
                </c:pt>
                <c:pt idx="650">
                  <c:v>51766.6</c:v>
                </c:pt>
                <c:pt idx="651">
                  <c:v>51606.8</c:v>
                </c:pt>
                <c:pt idx="652">
                  <c:v>51757.3</c:v>
                </c:pt>
                <c:pt idx="653">
                  <c:v>51736</c:v>
                </c:pt>
                <c:pt idx="654">
                  <c:v>51736</c:v>
                </c:pt>
                <c:pt idx="655">
                  <c:v>51714.7</c:v>
                </c:pt>
                <c:pt idx="656">
                  <c:v>51703.5</c:v>
                </c:pt>
                <c:pt idx="657">
                  <c:v>51639.199999999997</c:v>
                </c:pt>
                <c:pt idx="658">
                  <c:v>51577.2</c:v>
                </c:pt>
                <c:pt idx="659">
                  <c:v>51410.400000000001</c:v>
                </c:pt>
                <c:pt idx="660">
                  <c:v>51526</c:v>
                </c:pt>
                <c:pt idx="661">
                  <c:v>51490.6</c:v>
                </c:pt>
                <c:pt idx="662">
                  <c:v>51483.9</c:v>
                </c:pt>
                <c:pt idx="663">
                  <c:v>51363.7</c:v>
                </c:pt>
                <c:pt idx="664">
                  <c:v>51363.7</c:v>
                </c:pt>
                <c:pt idx="665">
                  <c:v>51348.3</c:v>
                </c:pt>
                <c:pt idx="666">
                  <c:v>51348.3</c:v>
                </c:pt>
                <c:pt idx="667">
                  <c:v>51348.3</c:v>
                </c:pt>
                <c:pt idx="668">
                  <c:v>51223.8</c:v>
                </c:pt>
                <c:pt idx="669">
                  <c:v>51287.8</c:v>
                </c:pt>
                <c:pt idx="670">
                  <c:v>51244.4</c:v>
                </c:pt>
                <c:pt idx="671">
                  <c:v>51056.7</c:v>
                </c:pt>
                <c:pt idx="672">
                  <c:v>50961</c:v>
                </c:pt>
                <c:pt idx="673">
                  <c:v>50961</c:v>
                </c:pt>
                <c:pt idx="674">
                  <c:v>50921.3</c:v>
                </c:pt>
                <c:pt idx="675">
                  <c:v>50921.3</c:v>
                </c:pt>
                <c:pt idx="676">
                  <c:v>50921.3</c:v>
                </c:pt>
                <c:pt idx="677">
                  <c:v>50877.8</c:v>
                </c:pt>
                <c:pt idx="678">
                  <c:v>50907.8</c:v>
                </c:pt>
                <c:pt idx="679">
                  <c:v>50907.8</c:v>
                </c:pt>
                <c:pt idx="680">
                  <c:v>50906.1</c:v>
                </c:pt>
                <c:pt idx="681">
                  <c:v>50900.800000000003</c:v>
                </c:pt>
                <c:pt idx="682">
                  <c:v>50900.800000000003</c:v>
                </c:pt>
                <c:pt idx="683">
                  <c:v>50846.2</c:v>
                </c:pt>
                <c:pt idx="684">
                  <c:v>50864.5</c:v>
                </c:pt>
                <c:pt idx="685">
                  <c:v>50836.2</c:v>
                </c:pt>
                <c:pt idx="686">
                  <c:v>50843.4</c:v>
                </c:pt>
                <c:pt idx="687">
                  <c:v>50843.4</c:v>
                </c:pt>
                <c:pt idx="688">
                  <c:v>50739.199999999997</c:v>
                </c:pt>
                <c:pt idx="689">
                  <c:v>50661.5</c:v>
                </c:pt>
                <c:pt idx="690">
                  <c:v>50661.5</c:v>
                </c:pt>
                <c:pt idx="691">
                  <c:v>50626</c:v>
                </c:pt>
                <c:pt idx="692">
                  <c:v>50703.7</c:v>
                </c:pt>
                <c:pt idx="693">
                  <c:v>50584.2</c:v>
                </c:pt>
                <c:pt idx="694">
                  <c:v>50556.2</c:v>
                </c:pt>
                <c:pt idx="695">
                  <c:v>50584.2</c:v>
                </c:pt>
                <c:pt idx="696">
                  <c:v>50584.2</c:v>
                </c:pt>
                <c:pt idx="697">
                  <c:v>50584.2</c:v>
                </c:pt>
                <c:pt idx="698">
                  <c:v>50584.2</c:v>
                </c:pt>
                <c:pt idx="699">
                  <c:v>50584.2</c:v>
                </c:pt>
                <c:pt idx="700">
                  <c:v>50584.2</c:v>
                </c:pt>
                <c:pt idx="701">
                  <c:v>50551.7</c:v>
                </c:pt>
                <c:pt idx="702">
                  <c:v>50551.7</c:v>
                </c:pt>
                <c:pt idx="703">
                  <c:v>50540.4</c:v>
                </c:pt>
                <c:pt idx="704">
                  <c:v>50471</c:v>
                </c:pt>
                <c:pt idx="705">
                  <c:v>50471</c:v>
                </c:pt>
                <c:pt idx="706">
                  <c:v>50358.3</c:v>
                </c:pt>
                <c:pt idx="707">
                  <c:v>50358.3</c:v>
                </c:pt>
                <c:pt idx="708">
                  <c:v>50358.3</c:v>
                </c:pt>
                <c:pt idx="709">
                  <c:v>50340.1</c:v>
                </c:pt>
                <c:pt idx="710">
                  <c:v>50340.1</c:v>
                </c:pt>
                <c:pt idx="711">
                  <c:v>50306.1</c:v>
                </c:pt>
                <c:pt idx="712">
                  <c:v>50224</c:v>
                </c:pt>
                <c:pt idx="713">
                  <c:v>50184.9</c:v>
                </c:pt>
                <c:pt idx="714">
                  <c:v>50079.9</c:v>
                </c:pt>
                <c:pt idx="715">
                  <c:v>50114.9</c:v>
                </c:pt>
                <c:pt idx="716">
                  <c:v>50114.9</c:v>
                </c:pt>
                <c:pt idx="717">
                  <c:v>50114.9</c:v>
                </c:pt>
                <c:pt idx="718">
                  <c:v>50114.9</c:v>
                </c:pt>
                <c:pt idx="719">
                  <c:v>50114.9</c:v>
                </c:pt>
                <c:pt idx="720">
                  <c:v>50038.5</c:v>
                </c:pt>
                <c:pt idx="721">
                  <c:v>49980.5</c:v>
                </c:pt>
                <c:pt idx="722">
                  <c:v>49950</c:v>
                </c:pt>
                <c:pt idx="723">
                  <c:v>49948.2</c:v>
                </c:pt>
                <c:pt idx="724">
                  <c:v>49948.2</c:v>
                </c:pt>
                <c:pt idx="725">
                  <c:v>49948.2</c:v>
                </c:pt>
                <c:pt idx="726">
                  <c:v>49948.2</c:v>
                </c:pt>
                <c:pt idx="727">
                  <c:v>49898.8</c:v>
                </c:pt>
                <c:pt idx="728">
                  <c:v>49845.4</c:v>
                </c:pt>
                <c:pt idx="729">
                  <c:v>49948.2</c:v>
                </c:pt>
                <c:pt idx="730">
                  <c:v>49863.9</c:v>
                </c:pt>
                <c:pt idx="731">
                  <c:v>49811.7</c:v>
                </c:pt>
                <c:pt idx="732">
                  <c:v>49811.7</c:v>
                </c:pt>
                <c:pt idx="733">
                  <c:v>49811.7</c:v>
                </c:pt>
                <c:pt idx="734">
                  <c:v>49661.4</c:v>
                </c:pt>
                <c:pt idx="735">
                  <c:v>49619.9</c:v>
                </c:pt>
                <c:pt idx="736">
                  <c:v>49619.9</c:v>
                </c:pt>
                <c:pt idx="737">
                  <c:v>49619.9</c:v>
                </c:pt>
                <c:pt idx="738">
                  <c:v>49619.9</c:v>
                </c:pt>
                <c:pt idx="739">
                  <c:v>49504.3</c:v>
                </c:pt>
                <c:pt idx="740">
                  <c:v>49504.3</c:v>
                </c:pt>
                <c:pt idx="741">
                  <c:v>49374.6</c:v>
                </c:pt>
                <c:pt idx="742">
                  <c:v>49373.9</c:v>
                </c:pt>
                <c:pt idx="743">
                  <c:v>49292.1</c:v>
                </c:pt>
                <c:pt idx="744">
                  <c:v>49292.1</c:v>
                </c:pt>
                <c:pt idx="745">
                  <c:v>49292.1</c:v>
                </c:pt>
                <c:pt idx="746">
                  <c:v>49240.4</c:v>
                </c:pt>
                <c:pt idx="747">
                  <c:v>49212.1</c:v>
                </c:pt>
                <c:pt idx="748">
                  <c:v>49152.800000000003</c:v>
                </c:pt>
                <c:pt idx="749">
                  <c:v>49212.1</c:v>
                </c:pt>
                <c:pt idx="750">
                  <c:v>49177.599999999999</c:v>
                </c:pt>
                <c:pt idx="751">
                  <c:v>49176.6</c:v>
                </c:pt>
                <c:pt idx="752">
                  <c:v>49171.199999999997</c:v>
                </c:pt>
                <c:pt idx="753">
                  <c:v>49171.199999999997</c:v>
                </c:pt>
                <c:pt idx="754">
                  <c:v>49115.8</c:v>
                </c:pt>
                <c:pt idx="755">
                  <c:v>49115.8</c:v>
                </c:pt>
                <c:pt idx="756">
                  <c:v>49095.7</c:v>
                </c:pt>
                <c:pt idx="757">
                  <c:v>49045.5</c:v>
                </c:pt>
                <c:pt idx="758">
                  <c:v>49045.5</c:v>
                </c:pt>
                <c:pt idx="759">
                  <c:v>49045.5</c:v>
                </c:pt>
                <c:pt idx="760">
                  <c:v>48900.5</c:v>
                </c:pt>
                <c:pt idx="761">
                  <c:v>48900.5</c:v>
                </c:pt>
                <c:pt idx="762">
                  <c:v>48946.3</c:v>
                </c:pt>
                <c:pt idx="763">
                  <c:v>48946.3</c:v>
                </c:pt>
                <c:pt idx="764">
                  <c:v>48946.3</c:v>
                </c:pt>
                <c:pt idx="765">
                  <c:v>48946.3</c:v>
                </c:pt>
                <c:pt idx="766">
                  <c:v>48885.1</c:v>
                </c:pt>
                <c:pt idx="767">
                  <c:v>48932</c:v>
                </c:pt>
                <c:pt idx="768">
                  <c:v>48762.1</c:v>
                </c:pt>
                <c:pt idx="769">
                  <c:v>48762.1</c:v>
                </c:pt>
                <c:pt idx="770">
                  <c:v>48762.1</c:v>
                </c:pt>
                <c:pt idx="771">
                  <c:v>48762.1</c:v>
                </c:pt>
                <c:pt idx="772">
                  <c:v>48762.1</c:v>
                </c:pt>
                <c:pt idx="773">
                  <c:v>48762.1</c:v>
                </c:pt>
                <c:pt idx="774">
                  <c:v>48762.1</c:v>
                </c:pt>
                <c:pt idx="775">
                  <c:v>48693.4</c:v>
                </c:pt>
                <c:pt idx="776">
                  <c:v>48548.1</c:v>
                </c:pt>
                <c:pt idx="777">
                  <c:v>48412.5</c:v>
                </c:pt>
                <c:pt idx="778">
                  <c:v>48412.5</c:v>
                </c:pt>
                <c:pt idx="779">
                  <c:v>48412.5</c:v>
                </c:pt>
                <c:pt idx="780">
                  <c:v>48412.5</c:v>
                </c:pt>
                <c:pt idx="781">
                  <c:v>48392.6</c:v>
                </c:pt>
                <c:pt idx="782">
                  <c:v>48392.6</c:v>
                </c:pt>
                <c:pt idx="783">
                  <c:v>48392.6</c:v>
                </c:pt>
                <c:pt idx="784">
                  <c:v>48392.6</c:v>
                </c:pt>
                <c:pt idx="785">
                  <c:v>48340.7</c:v>
                </c:pt>
                <c:pt idx="786">
                  <c:v>48340.7</c:v>
                </c:pt>
                <c:pt idx="787">
                  <c:v>48356.9</c:v>
                </c:pt>
                <c:pt idx="788">
                  <c:v>48240.1</c:v>
                </c:pt>
                <c:pt idx="789">
                  <c:v>48240.1</c:v>
                </c:pt>
                <c:pt idx="790">
                  <c:v>48240.1</c:v>
                </c:pt>
                <c:pt idx="791">
                  <c:v>48240.1</c:v>
                </c:pt>
                <c:pt idx="792">
                  <c:v>48240.1</c:v>
                </c:pt>
                <c:pt idx="793">
                  <c:v>48240.1</c:v>
                </c:pt>
                <c:pt idx="794">
                  <c:v>48197.5</c:v>
                </c:pt>
                <c:pt idx="795">
                  <c:v>48197.5</c:v>
                </c:pt>
                <c:pt idx="796">
                  <c:v>48187</c:v>
                </c:pt>
                <c:pt idx="797">
                  <c:v>48191</c:v>
                </c:pt>
                <c:pt idx="798">
                  <c:v>48191</c:v>
                </c:pt>
                <c:pt idx="799">
                  <c:v>48197.5</c:v>
                </c:pt>
                <c:pt idx="800">
                  <c:v>48175.6</c:v>
                </c:pt>
                <c:pt idx="801">
                  <c:v>48166.9</c:v>
                </c:pt>
                <c:pt idx="802">
                  <c:v>48095</c:v>
                </c:pt>
                <c:pt idx="803">
                  <c:v>48085.1</c:v>
                </c:pt>
                <c:pt idx="804">
                  <c:v>48138.2</c:v>
                </c:pt>
                <c:pt idx="805">
                  <c:v>48138.2</c:v>
                </c:pt>
                <c:pt idx="806">
                  <c:v>48142.8</c:v>
                </c:pt>
                <c:pt idx="807">
                  <c:v>48125.9</c:v>
                </c:pt>
                <c:pt idx="808">
                  <c:v>48131.199999999997</c:v>
                </c:pt>
                <c:pt idx="809">
                  <c:v>48148.1</c:v>
                </c:pt>
                <c:pt idx="810">
                  <c:v>48148.1</c:v>
                </c:pt>
                <c:pt idx="811">
                  <c:v>48072.4</c:v>
                </c:pt>
                <c:pt idx="812">
                  <c:v>48072.4</c:v>
                </c:pt>
                <c:pt idx="813">
                  <c:v>48072.4</c:v>
                </c:pt>
                <c:pt idx="814">
                  <c:v>48072.4</c:v>
                </c:pt>
                <c:pt idx="815">
                  <c:v>48038.8</c:v>
                </c:pt>
                <c:pt idx="816">
                  <c:v>48029.2</c:v>
                </c:pt>
                <c:pt idx="817">
                  <c:v>48022.3</c:v>
                </c:pt>
                <c:pt idx="818">
                  <c:v>47948.3</c:v>
                </c:pt>
                <c:pt idx="819">
                  <c:v>47948.3</c:v>
                </c:pt>
                <c:pt idx="820">
                  <c:v>47948.3</c:v>
                </c:pt>
                <c:pt idx="821">
                  <c:v>47948.3</c:v>
                </c:pt>
                <c:pt idx="822">
                  <c:v>47756.9</c:v>
                </c:pt>
                <c:pt idx="823">
                  <c:v>47697.4</c:v>
                </c:pt>
                <c:pt idx="824">
                  <c:v>47710</c:v>
                </c:pt>
                <c:pt idx="825">
                  <c:v>47710</c:v>
                </c:pt>
                <c:pt idx="826">
                  <c:v>47710</c:v>
                </c:pt>
                <c:pt idx="827">
                  <c:v>47710</c:v>
                </c:pt>
                <c:pt idx="828">
                  <c:v>47673.1</c:v>
                </c:pt>
                <c:pt idx="829">
                  <c:v>47559.6</c:v>
                </c:pt>
                <c:pt idx="830">
                  <c:v>47665.1</c:v>
                </c:pt>
                <c:pt idx="831">
                  <c:v>47617</c:v>
                </c:pt>
                <c:pt idx="832">
                  <c:v>47626.2</c:v>
                </c:pt>
                <c:pt idx="833">
                  <c:v>47619.199999999997</c:v>
                </c:pt>
                <c:pt idx="834">
                  <c:v>47593.4</c:v>
                </c:pt>
                <c:pt idx="835">
                  <c:v>47534.1</c:v>
                </c:pt>
                <c:pt idx="836">
                  <c:v>47529.599999999999</c:v>
                </c:pt>
                <c:pt idx="837">
                  <c:v>47480.1</c:v>
                </c:pt>
                <c:pt idx="838">
                  <c:v>47480.1</c:v>
                </c:pt>
                <c:pt idx="839">
                  <c:v>47360.6</c:v>
                </c:pt>
                <c:pt idx="840">
                  <c:v>47323.8</c:v>
                </c:pt>
                <c:pt idx="841">
                  <c:v>47323.8</c:v>
                </c:pt>
                <c:pt idx="842">
                  <c:v>47323.8</c:v>
                </c:pt>
                <c:pt idx="843">
                  <c:v>47323.8</c:v>
                </c:pt>
                <c:pt idx="844">
                  <c:v>47323.8</c:v>
                </c:pt>
                <c:pt idx="845">
                  <c:v>47323.8</c:v>
                </c:pt>
                <c:pt idx="846">
                  <c:v>47323.8</c:v>
                </c:pt>
                <c:pt idx="847">
                  <c:v>47323.8</c:v>
                </c:pt>
                <c:pt idx="848">
                  <c:v>47323.8</c:v>
                </c:pt>
                <c:pt idx="849">
                  <c:v>47322.8</c:v>
                </c:pt>
                <c:pt idx="850">
                  <c:v>47323.8</c:v>
                </c:pt>
                <c:pt idx="851">
                  <c:v>47289.3</c:v>
                </c:pt>
                <c:pt idx="852">
                  <c:v>47289.3</c:v>
                </c:pt>
                <c:pt idx="853">
                  <c:v>47289.3</c:v>
                </c:pt>
                <c:pt idx="854">
                  <c:v>47289.3</c:v>
                </c:pt>
                <c:pt idx="855">
                  <c:v>47289.3</c:v>
                </c:pt>
                <c:pt idx="856">
                  <c:v>47236.4</c:v>
                </c:pt>
                <c:pt idx="857">
                  <c:v>47236.4</c:v>
                </c:pt>
                <c:pt idx="858">
                  <c:v>47236.4</c:v>
                </c:pt>
                <c:pt idx="859">
                  <c:v>47236.1</c:v>
                </c:pt>
                <c:pt idx="860">
                  <c:v>47236.1</c:v>
                </c:pt>
                <c:pt idx="861">
                  <c:v>47197.4</c:v>
                </c:pt>
                <c:pt idx="862">
                  <c:v>47180.9</c:v>
                </c:pt>
                <c:pt idx="863">
                  <c:v>47180.9</c:v>
                </c:pt>
                <c:pt idx="864">
                  <c:v>47162.5</c:v>
                </c:pt>
                <c:pt idx="865">
                  <c:v>46990.9</c:v>
                </c:pt>
                <c:pt idx="866">
                  <c:v>47180.9</c:v>
                </c:pt>
                <c:pt idx="867">
                  <c:v>47167.199999999997</c:v>
                </c:pt>
                <c:pt idx="868">
                  <c:v>47180.9</c:v>
                </c:pt>
                <c:pt idx="869">
                  <c:v>47154.3</c:v>
                </c:pt>
                <c:pt idx="870">
                  <c:v>47154.3</c:v>
                </c:pt>
                <c:pt idx="871">
                  <c:v>47029.3</c:v>
                </c:pt>
                <c:pt idx="872">
                  <c:v>46957.9</c:v>
                </c:pt>
                <c:pt idx="873">
                  <c:v>47029.3</c:v>
                </c:pt>
                <c:pt idx="874">
                  <c:v>46915.8</c:v>
                </c:pt>
                <c:pt idx="875">
                  <c:v>47029.3</c:v>
                </c:pt>
                <c:pt idx="876">
                  <c:v>47013.9</c:v>
                </c:pt>
                <c:pt idx="877">
                  <c:v>46949.5</c:v>
                </c:pt>
                <c:pt idx="878">
                  <c:v>46949.5</c:v>
                </c:pt>
                <c:pt idx="879">
                  <c:v>46891.4</c:v>
                </c:pt>
                <c:pt idx="880">
                  <c:v>46891.4</c:v>
                </c:pt>
                <c:pt idx="881">
                  <c:v>46891.4</c:v>
                </c:pt>
                <c:pt idx="882">
                  <c:v>46891.4</c:v>
                </c:pt>
                <c:pt idx="883">
                  <c:v>46891.4</c:v>
                </c:pt>
                <c:pt idx="884">
                  <c:v>46859.1</c:v>
                </c:pt>
                <c:pt idx="885">
                  <c:v>46858.9</c:v>
                </c:pt>
                <c:pt idx="886">
                  <c:v>46858.9</c:v>
                </c:pt>
                <c:pt idx="887">
                  <c:v>46800.9</c:v>
                </c:pt>
                <c:pt idx="888">
                  <c:v>46800.9</c:v>
                </c:pt>
                <c:pt idx="889">
                  <c:v>46774.3</c:v>
                </c:pt>
                <c:pt idx="890">
                  <c:v>46774.3</c:v>
                </c:pt>
                <c:pt idx="891">
                  <c:v>46699.6</c:v>
                </c:pt>
                <c:pt idx="892">
                  <c:v>46699.6</c:v>
                </c:pt>
                <c:pt idx="893">
                  <c:v>46669</c:v>
                </c:pt>
                <c:pt idx="894">
                  <c:v>46669</c:v>
                </c:pt>
                <c:pt idx="895">
                  <c:v>46669</c:v>
                </c:pt>
                <c:pt idx="896">
                  <c:v>46669</c:v>
                </c:pt>
                <c:pt idx="897">
                  <c:v>46669</c:v>
                </c:pt>
                <c:pt idx="898">
                  <c:v>46668.800000000003</c:v>
                </c:pt>
                <c:pt idx="899">
                  <c:v>46669</c:v>
                </c:pt>
                <c:pt idx="900">
                  <c:v>46669</c:v>
                </c:pt>
                <c:pt idx="901">
                  <c:v>46573.8</c:v>
                </c:pt>
                <c:pt idx="902">
                  <c:v>46573.8</c:v>
                </c:pt>
                <c:pt idx="903">
                  <c:v>46573.8</c:v>
                </c:pt>
                <c:pt idx="904">
                  <c:v>46509.599999999999</c:v>
                </c:pt>
                <c:pt idx="905">
                  <c:v>46509.599999999999</c:v>
                </c:pt>
                <c:pt idx="906">
                  <c:v>46509.599999999999</c:v>
                </c:pt>
                <c:pt idx="907">
                  <c:v>46509.599999999999</c:v>
                </c:pt>
                <c:pt idx="908">
                  <c:v>46509.599999999999</c:v>
                </c:pt>
                <c:pt idx="909">
                  <c:v>46509.599999999999</c:v>
                </c:pt>
                <c:pt idx="910">
                  <c:v>46509.599999999999</c:v>
                </c:pt>
                <c:pt idx="911">
                  <c:v>46506</c:v>
                </c:pt>
                <c:pt idx="912">
                  <c:v>46506</c:v>
                </c:pt>
                <c:pt idx="913">
                  <c:v>46392.6</c:v>
                </c:pt>
                <c:pt idx="914">
                  <c:v>46295.4</c:v>
                </c:pt>
                <c:pt idx="915">
                  <c:v>46295.4</c:v>
                </c:pt>
                <c:pt idx="916">
                  <c:v>46277.599999999999</c:v>
                </c:pt>
                <c:pt idx="917">
                  <c:v>46277.599999999999</c:v>
                </c:pt>
                <c:pt idx="918">
                  <c:v>46277.599999999999</c:v>
                </c:pt>
                <c:pt idx="919">
                  <c:v>46277.599999999999</c:v>
                </c:pt>
                <c:pt idx="920">
                  <c:v>46277.599999999999</c:v>
                </c:pt>
                <c:pt idx="921">
                  <c:v>46277.599999999999</c:v>
                </c:pt>
                <c:pt idx="922">
                  <c:v>46277.599999999999</c:v>
                </c:pt>
                <c:pt idx="923">
                  <c:v>46270.3</c:v>
                </c:pt>
                <c:pt idx="924">
                  <c:v>46270.3</c:v>
                </c:pt>
                <c:pt idx="925">
                  <c:v>46270.3</c:v>
                </c:pt>
                <c:pt idx="926">
                  <c:v>46270.3</c:v>
                </c:pt>
                <c:pt idx="927">
                  <c:v>46270.3</c:v>
                </c:pt>
                <c:pt idx="928">
                  <c:v>46265</c:v>
                </c:pt>
                <c:pt idx="929">
                  <c:v>46235.9</c:v>
                </c:pt>
                <c:pt idx="930">
                  <c:v>46157.8</c:v>
                </c:pt>
                <c:pt idx="931">
                  <c:v>46235.9</c:v>
                </c:pt>
                <c:pt idx="932">
                  <c:v>46232.2</c:v>
                </c:pt>
                <c:pt idx="933">
                  <c:v>46232.2</c:v>
                </c:pt>
                <c:pt idx="934">
                  <c:v>46235.9</c:v>
                </c:pt>
                <c:pt idx="935">
                  <c:v>46235.9</c:v>
                </c:pt>
                <c:pt idx="936">
                  <c:v>46235.9</c:v>
                </c:pt>
                <c:pt idx="937">
                  <c:v>46235.9</c:v>
                </c:pt>
                <c:pt idx="938">
                  <c:v>46235.9</c:v>
                </c:pt>
                <c:pt idx="939">
                  <c:v>46232.1</c:v>
                </c:pt>
                <c:pt idx="940">
                  <c:v>46232.1</c:v>
                </c:pt>
                <c:pt idx="941">
                  <c:v>46232.1</c:v>
                </c:pt>
                <c:pt idx="942">
                  <c:v>46224.800000000003</c:v>
                </c:pt>
                <c:pt idx="943">
                  <c:v>46160.3</c:v>
                </c:pt>
                <c:pt idx="944">
                  <c:v>46160.3</c:v>
                </c:pt>
                <c:pt idx="945">
                  <c:v>46075.199999999997</c:v>
                </c:pt>
                <c:pt idx="946">
                  <c:v>46075.199999999997</c:v>
                </c:pt>
                <c:pt idx="947">
                  <c:v>46075.199999999997</c:v>
                </c:pt>
                <c:pt idx="948">
                  <c:v>46075.199999999997</c:v>
                </c:pt>
                <c:pt idx="949">
                  <c:v>46075.199999999997</c:v>
                </c:pt>
                <c:pt idx="950">
                  <c:v>46075.199999999997</c:v>
                </c:pt>
                <c:pt idx="951">
                  <c:v>46066.2</c:v>
                </c:pt>
                <c:pt idx="952">
                  <c:v>46066.2</c:v>
                </c:pt>
                <c:pt idx="953">
                  <c:v>46014.5</c:v>
                </c:pt>
                <c:pt idx="954">
                  <c:v>46014.5</c:v>
                </c:pt>
                <c:pt idx="955">
                  <c:v>46014.5</c:v>
                </c:pt>
                <c:pt idx="956">
                  <c:v>46014.5</c:v>
                </c:pt>
                <c:pt idx="957">
                  <c:v>45961.8</c:v>
                </c:pt>
                <c:pt idx="958">
                  <c:v>45943.3</c:v>
                </c:pt>
                <c:pt idx="959">
                  <c:v>45943.3</c:v>
                </c:pt>
                <c:pt idx="960">
                  <c:v>45933.5</c:v>
                </c:pt>
                <c:pt idx="961">
                  <c:v>45933.5</c:v>
                </c:pt>
                <c:pt idx="962">
                  <c:v>45933.5</c:v>
                </c:pt>
                <c:pt idx="963">
                  <c:v>45911.1</c:v>
                </c:pt>
                <c:pt idx="964">
                  <c:v>45911.1</c:v>
                </c:pt>
                <c:pt idx="965">
                  <c:v>45911.1</c:v>
                </c:pt>
                <c:pt idx="966">
                  <c:v>45911.1</c:v>
                </c:pt>
                <c:pt idx="967">
                  <c:v>45803.3</c:v>
                </c:pt>
                <c:pt idx="968">
                  <c:v>45803.3</c:v>
                </c:pt>
                <c:pt idx="969">
                  <c:v>45803.3</c:v>
                </c:pt>
                <c:pt idx="970">
                  <c:v>45803.3</c:v>
                </c:pt>
                <c:pt idx="971">
                  <c:v>45771.4</c:v>
                </c:pt>
                <c:pt idx="972">
                  <c:v>45771.4</c:v>
                </c:pt>
                <c:pt idx="973">
                  <c:v>45803.3</c:v>
                </c:pt>
                <c:pt idx="974">
                  <c:v>45803.3</c:v>
                </c:pt>
                <c:pt idx="975">
                  <c:v>45803.3</c:v>
                </c:pt>
                <c:pt idx="976">
                  <c:v>45803.3</c:v>
                </c:pt>
                <c:pt idx="977">
                  <c:v>45622.6</c:v>
                </c:pt>
                <c:pt idx="978">
                  <c:v>45622.6</c:v>
                </c:pt>
                <c:pt idx="979">
                  <c:v>45588.4</c:v>
                </c:pt>
                <c:pt idx="980">
                  <c:v>45612.7</c:v>
                </c:pt>
                <c:pt idx="981">
                  <c:v>45580.800000000003</c:v>
                </c:pt>
                <c:pt idx="982">
                  <c:v>45541.7</c:v>
                </c:pt>
                <c:pt idx="983">
                  <c:v>45559.199999999997</c:v>
                </c:pt>
                <c:pt idx="984">
                  <c:v>45559.199999999997</c:v>
                </c:pt>
                <c:pt idx="985">
                  <c:v>45542.9</c:v>
                </c:pt>
                <c:pt idx="986">
                  <c:v>45542.9</c:v>
                </c:pt>
                <c:pt idx="987">
                  <c:v>45542.9</c:v>
                </c:pt>
                <c:pt idx="988">
                  <c:v>45542.9</c:v>
                </c:pt>
                <c:pt idx="989">
                  <c:v>45542.9</c:v>
                </c:pt>
                <c:pt idx="990">
                  <c:v>45527.3</c:v>
                </c:pt>
                <c:pt idx="991">
                  <c:v>45527.3</c:v>
                </c:pt>
                <c:pt idx="992">
                  <c:v>45392</c:v>
                </c:pt>
                <c:pt idx="993">
                  <c:v>45365.2</c:v>
                </c:pt>
                <c:pt idx="994">
                  <c:v>45500.5</c:v>
                </c:pt>
                <c:pt idx="995">
                  <c:v>45422.400000000001</c:v>
                </c:pt>
                <c:pt idx="996">
                  <c:v>45413.4</c:v>
                </c:pt>
                <c:pt idx="997">
                  <c:v>45413.4</c:v>
                </c:pt>
                <c:pt idx="998">
                  <c:v>45413.4</c:v>
                </c:pt>
                <c:pt idx="999">
                  <c:v>45384.7</c:v>
                </c:pt>
                <c:pt idx="1000">
                  <c:v>45384.7</c:v>
                </c:pt>
                <c:pt idx="1001">
                  <c:v>45384.7</c:v>
                </c:pt>
                <c:pt idx="1002">
                  <c:v>45352.1</c:v>
                </c:pt>
                <c:pt idx="1003">
                  <c:v>45352.1</c:v>
                </c:pt>
                <c:pt idx="1004">
                  <c:v>45384.7</c:v>
                </c:pt>
                <c:pt idx="1005">
                  <c:v>45384.7</c:v>
                </c:pt>
                <c:pt idx="1006">
                  <c:v>45384.7</c:v>
                </c:pt>
                <c:pt idx="1007">
                  <c:v>45383.5</c:v>
                </c:pt>
                <c:pt idx="1008">
                  <c:v>45383.5</c:v>
                </c:pt>
                <c:pt idx="1009">
                  <c:v>45351.9</c:v>
                </c:pt>
                <c:pt idx="1010">
                  <c:v>45351.9</c:v>
                </c:pt>
                <c:pt idx="1011">
                  <c:v>45351.9</c:v>
                </c:pt>
                <c:pt idx="1012">
                  <c:v>45346.6</c:v>
                </c:pt>
                <c:pt idx="1013">
                  <c:v>45315</c:v>
                </c:pt>
                <c:pt idx="1014">
                  <c:v>45314.8</c:v>
                </c:pt>
                <c:pt idx="1015">
                  <c:v>45314.8</c:v>
                </c:pt>
                <c:pt idx="1016">
                  <c:v>45314.8</c:v>
                </c:pt>
                <c:pt idx="1017">
                  <c:v>45314.8</c:v>
                </c:pt>
                <c:pt idx="1018">
                  <c:v>45314.8</c:v>
                </c:pt>
                <c:pt idx="1019">
                  <c:v>45314.8</c:v>
                </c:pt>
                <c:pt idx="1020">
                  <c:v>45314.8</c:v>
                </c:pt>
                <c:pt idx="1021">
                  <c:v>45314.8</c:v>
                </c:pt>
                <c:pt idx="1022">
                  <c:v>45314.8</c:v>
                </c:pt>
                <c:pt idx="1023">
                  <c:v>45314.8</c:v>
                </c:pt>
                <c:pt idx="1024">
                  <c:v>45314.8</c:v>
                </c:pt>
                <c:pt idx="1025">
                  <c:v>45314.8</c:v>
                </c:pt>
                <c:pt idx="1026">
                  <c:v>45314.8</c:v>
                </c:pt>
                <c:pt idx="1027">
                  <c:v>45314.8</c:v>
                </c:pt>
                <c:pt idx="1028">
                  <c:v>45258.400000000001</c:v>
                </c:pt>
                <c:pt idx="1029">
                  <c:v>45258.400000000001</c:v>
                </c:pt>
                <c:pt idx="1030">
                  <c:v>45188.9</c:v>
                </c:pt>
                <c:pt idx="1031">
                  <c:v>45188.9</c:v>
                </c:pt>
                <c:pt idx="1032">
                  <c:v>45168.9</c:v>
                </c:pt>
                <c:pt idx="1033">
                  <c:v>45188.9</c:v>
                </c:pt>
                <c:pt idx="1034">
                  <c:v>45188.9</c:v>
                </c:pt>
                <c:pt idx="1035">
                  <c:v>45131.1</c:v>
                </c:pt>
                <c:pt idx="1036">
                  <c:v>45131.1</c:v>
                </c:pt>
                <c:pt idx="1037">
                  <c:v>45131.1</c:v>
                </c:pt>
                <c:pt idx="1038">
                  <c:v>45030.1</c:v>
                </c:pt>
                <c:pt idx="1039">
                  <c:v>45030.1</c:v>
                </c:pt>
                <c:pt idx="1040">
                  <c:v>45030.1</c:v>
                </c:pt>
                <c:pt idx="1041">
                  <c:v>45030.1</c:v>
                </c:pt>
                <c:pt idx="1042">
                  <c:v>45023.4</c:v>
                </c:pt>
                <c:pt idx="1043">
                  <c:v>44995.8</c:v>
                </c:pt>
                <c:pt idx="1044">
                  <c:v>45021.9</c:v>
                </c:pt>
                <c:pt idx="1045">
                  <c:v>45021.9</c:v>
                </c:pt>
                <c:pt idx="1046">
                  <c:v>45021.9</c:v>
                </c:pt>
                <c:pt idx="1047">
                  <c:v>45021.9</c:v>
                </c:pt>
                <c:pt idx="1048">
                  <c:v>45021.9</c:v>
                </c:pt>
                <c:pt idx="1049">
                  <c:v>45021.9</c:v>
                </c:pt>
                <c:pt idx="1050">
                  <c:v>45021.9</c:v>
                </c:pt>
                <c:pt idx="1051">
                  <c:v>44991.1</c:v>
                </c:pt>
                <c:pt idx="1052">
                  <c:v>44991.1</c:v>
                </c:pt>
                <c:pt idx="1053">
                  <c:v>44991.1</c:v>
                </c:pt>
                <c:pt idx="1054">
                  <c:v>44971.5</c:v>
                </c:pt>
                <c:pt idx="1055">
                  <c:v>45002.3</c:v>
                </c:pt>
                <c:pt idx="1056">
                  <c:v>45002.3</c:v>
                </c:pt>
                <c:pt idx="1057">
                  <c:v>44971.5</c:v>
                </c:pt>
                <c:pt idx="1058">
                  <c:v>44971.5</c:v>
                </c:pt>
                <c:pt idx="1059">
                  <c:v>44971.5</c:v>
                </c:pt>
                <c:pt idx="1060">
                  <c:v>44919</c:v>
                </c:pt>
                <c:pt idx="1061">
                  <c:v>44919</c:v>
                </c:pt>
                <c:pt idx="1062">
                  <c:v>44919</c:v>
                </c:pt>
                <c:pt idx="1063">
                  <c:v>44919</c:v>
                </c:pt>
                <c:pt idx="1064">
                  <c:v>44919</c:v>
                </c:pt>
                <c:pt idx="1065">
                  <c:v>44919</c:v>
                </c:pt>
                <c:pt idx="1066">
                  <c:v>44919</c:v>
                </c:pt>
                <c:pt idx="1067">
                  <c:v>44919</c:v>
                </c:pt>
                <c:pt idx="1068">
                  <c:v>44919</c:v>
                </c:pt>
                <c:pt idx="1069">
                  <c:v>44919</c:v>
                </c:pt>
                <c:pt idx="1070">
                  <c:v>44907.3</c:v>
                </c:pt>
                <c:pt idx="1071">
                  <c:v>44907.3</c:v>
                </c:pt>
                <c:pt idx="1072">
                  <c:v>44907.3</c:v>
                </c:pt>
                <c:pt idx="1073">
                  <c:v>44907.3</c:v>
                </c:pt>
                <c:pt idx="1074">
                  <c:v>44837.599999999999</c:v>
                </c:pt>
                <c:pt idx="1075">
                  <c:v>44837.599999999999</c:v>
                </c:pt>
                <c:pt idx="1076">
                  <c:v>44837.599999999999</c:v>
                </c:pt>
                <c:pt idx="1077">
                  <c:v>44798.1</c:v>
                </c:pt>
                <c:pt idx="1078">
                  <c:v>44798.1</c:v>
                </c:pt>
                <c:pt idx="1079">
                  <c:v>44798.1</c:v>
                </c:pt>
                <c:pt idx="1080">
                  <c:v>44798.1</c:v>
                </c:pt>
                <c:pt idx="1081">
                  <c:v>44798.1</c:v>
                </c:pt>
                <c:pt idx="1082">
                  <c:v>44798.1</c:v>
                </c:pt>
                <c:pt idx="1083">
                  <c:v>44798.1</c:v>
                </c:pt>
                <c:pt idx="1084">
                  <c:v>44798.1</c:v>
                </c:pt>
                <c:pt idx="1085">
                  <c:v>44706</c:v>
                </c:pt>
                <c:pt idx="1086">
                  <c:v>44706</c:v>
                </c:pt>
                <c:pt idx="1087">
                  <c:v>44706</c:v>
                </c:pt>
                <c:pt idx="1088">
                  <c:v>44701.7</c:v>
                </c:pt>
                <c:pt idx="1089">
                  <c:v>44701.7</c:v>
                </c:pt>
                <c:pt idx="1090">
                  <c:v>44701.7</c:v>
                </c:pt>
                <c:pt idx="1091">
                  <c:v>44701.7</c:v>
                </c:pt>
                <c:pt idx="1092">
                  <c:v>44701.7</c:v>
                </c:pt>
                <c:pt idx="1093">
                  <c:v>44701.7</c:v>
                </c:pt>
                <c:pt idx="1094">
                  <c:v>44576.5</c:v>
                </c:pt>
                <c:pt idx="1095">
                  <c:v>44576.5</c:v>
                </c:pt>
                <c:pt idx="1096">
                  <c:v>44576.5</c:v>
                </c:pt>
                <c:pt idx="1097">
                  <c:v>44576.5</c:v>
                </c:pt>
                <c:pt idx="1098">
                  <c:v>44576.5</c:v>
                </c:pt>
                <c:pt idx="1099">
                  <c:v>44576.5</c:v>
                </c:pt>
                <c:pt idx="1100">
                  <c:v>44569.4</c:v>
                </c:pt>
                <c:pt idx="1101">
                  <c:v>44569.4</c:v>
                </c:pt>
                <c:pt idx="1102">
                  <c:v>44576.5</c:v>
                </c:pt>
                <c:pt idx="1103">
                  <c:v>44576.5</c:v>
                </c:pt>
                <c:pt idx="1104">
                  <c:v>44576.5</c:v>
                </c:pt>
                <c:pt idx="1105">
                  <c:v>44576.5</c:v>
                </c:pt>
                <c:pt idx="1106">
                  <c:v>44551.6</c:v>
                </c:pt>
                <c:pt idx="1107">
                  <c:v>44551.6</c:v>
                </c:pt>
                <c:pt idx="1108">
                  <c:v>44551.6</c:v>
                </c:pt>
                <c:pt idx="1109">
                  <c:v>44545.5</c:v>
                </c:pt>
                <c:pt idx="1110">
                  <c:v>44551.6</c:v>
                </c:pt>
                <c:pt idx="1111">
                  <c:v>44551.6</c:v>
                </c:pt>
                <c:pt idx="1112">
                  <c:v>44551.6</c:v>
                </c:pt>
                <c:pt idx="1113">
                  <c:v>44551.6</c:v>
                </c:pt>
                <c:pt idx="1114">
                  <c:v>44551.6</c:v>
                </c:pt>
                <c:pt idx="1115">
                  <c:v>44551.6</c:v>
                </c:pt>
                <c:pt idx="1116">
                  <c:v>44551.6</c:v>
                </c:pt>
                <c:pt idx="1117">
                  <c:v>44551.6</c:v>
                </c:pt>
                <c:pt idx="1118">
                  <c:v>44551.6</c:v>
                </c:pt>
                <c:pt idx="1119">
                  <c:v>44487.3</c:v>
                </c:pt>
                <c:pt idx="1120">
                  <c:v>44487.3</c:v>
                </c:pt>
                <c:pt idx="1121">
                  <c:v>44487.3</c:v>
                </c:pt>
                <c:pt idx="1122">
                  <c:v>44473.5</c:v>
                </c:pt>
                <c:pt idx="1123">
                  <c:v>44376.1</c:v>
                </c:pt>
                <c:pt idx="1124">
                  <c:v>44389.9</c:v>
                </c:pt>
                <c:pt idx="1125">
                  <c:v>44389.9</c:v>
                </c:pt>
                <c:pt idx="1126">
                  <c:v>44389.9</c:v>
                </c:pt>
                <c:pt idx="1127">
                  <c:v>44389.9</c:v>
                </c:pt>
                <c:pt idx="1128">
                  <c:v>44389.9</c:v>
                </c:pt>
                <c:pt idx="1129">
                  <c:v>44389.9</c:v>
                </c:pt>
                <c:pt idx="1130">
                  <c:v>44389.9</c:v>
                </c:pt>
                <c:pt idx="1131">
                  <c:v>44376.2</c:v>
                </c:pt>
                <c:pt idx="1132">
                  <c:v>44376.7</c:v>
                </c:pt>
                <c:pt idx="1133">
                  <c:v>44376.7</c:v>
                </c:pt>
                <c:pt idx="1134">
                  <c:v>44315.5</c:v>
                </c:pt>
                <c:pt idx="1135">
                  <c:v>44315.5</c:v>
                </c:pt>
                <c:pt idx="1136">
                  <c:v>44315.5</c:v>
                </c:pt>
                <c:pt idx="1137">
                  <c:v>44306.400000000001</c:v>
                </c:pt>
                <c:pt idx="1138">
                  <c:v>44315.5</c:v>
                </c:pt>
                <c:pt idx="1139">
                  <c:v>44315.5</c:v>
                </c:pt>
                <c:pt idx="1140">
                  <c:v>44254.9</c:v>
                </c:pt>
                <c:pt idx="1141">
                  <c:v>44281.2</c:v>
                </c:pt>
                <c:pt idx="1142">
                  <c:v>44243.4</c:v>
                </c:pt>
                <c:pt idx="1143">
                  <c:v>44243.4</c:v>
                </c:pt>
                <c:pt idx="1144">
                  <c:v>44243.4</c:v>
                </c:pt>
                <c:pt idx="1145">
                  <c:v>44243.4</c:v>
                </c:pt>
                <c:pt idx="1146">
                  <c:v>44243.4</c:v>
                </c:pt>
                <c:pt idx="1147">
                  <c:v>44243.4</c:v>
                </c:pt>
                <c:pt idx="1148">
                  <c:v>44172.4</c:v>
                </c:pt>
                <c:pt idx="1149">
                  <c:v>44172.4</c:v>
                </c:pt>
                <c:pt idx="1150">
                  <c:v>44132.1</c:v>
                </c:pt>
                <c:pt idx="1151">
                  <c:v>44132.1</c:v>
                </c:pt>
                <c:pt idx="1152">
                  <c:v>44132.1</c:v>
                </c:pt>
                <c:pt idx="1153">
                  <c:v>44132.1</c:v>
                </c:pt>
                <c:pt idx="1154">
                  <c:v>44132.1</c:v>
                </c:pt>
                <c:pt idx="1155">
                  <c:v>44132.1</c:v>
                </c:pt>
                <c:pt idx="1156">
                  <c:v>44132.1</c:v>
                </c:pt>
                <c:pt idx="1157">
                  <c:v>44132.1</c:v>
                </c:pt>
                <c:pt idx="1158">
                  <c:v>44132.1</c:v>
                </c:pt>
                <c:pt idx="1159">
                  <c:v>44132.1</c:v>
                </c:pt>
                <c:pt idx="1160">
                  <c:v>44132.1</c:v>
                </c:pt>
                <c:pt idx="1161">
                  <c:v>44132.1</c:v>
                </c:pt>
                <c:pt idx="1162">
                  <c:v>44115.4</c:v>
                </c:pt>
                <c:pt idx="1163">
                  <c:v>44115.4</c:v>
                </c:pt>
                <c:pt idx="1164">
                  <c:v>44115.4</c:v>
                </c:pt>
                <c:pt idx="1165">
                  <c:v>44115.4</c:v>
                </c:pt>
                <c:pt idx="1166">
                  <c:v>44115.4</c:v>
                </c:pt>
                <c:pt idx="1167">
                  <c:v>44115.4</c:v>
                </c:pt>
                <c:pt idx="1168">
                  <c:v>44115.4</c:v>
                </c:pt>
                <c:pt idx="1169">
                  <c:v>44115.4</c:v>
                </c:pt>
                <c:pt idx="1170">
                  <c:v>44115.4</c:v>
                </c:pt>
                <c:pt idx="1171">
                  <c:v>44115.4</c:v>
                </c:pt>
                <c:pt idx="1172">
                  <c:v>44115.4</c:v>
                </c:pt>
                <c:pt idx="1173">
                  <c:v>44115.4</c:v>
                </c:pt>
                <c:pt idx="1174">
                  <c:v>44115.4</c:v>
                </c:pt>
                <c:pt idx="1175">
                  <c:v>44115.4</c:v>
                </c:pt>
                <c:pt idx="1176">
                  <c:v>44115.4</c:v>
                </c:pt>
                <c:pt idx="1177">
                  <c:v>44086.7</c:v>
                </c:pt>
                <c:pt idx="1178">
                  <c:v>44086.7</c:v>
                </c:pt>
                <c:pt idx="1179">
                  <c:v>44086.7</c:v>
                </c:pt>
                <c:pt idx="1180">
                  <c:v>44086.7</c:v>
                </c:pt>
                <c:pt idx="1181">
                  <c:v>44027.7</c:v>
                </c:pt>
                <c:pt idx="1182">
                  <c:v>44027.7</c:v>
                </c:pt>
                <c:pt idx="1183">
                  <c:v>44027.7</c:v>
                </c:pt>
                <c:pt idx="1184">
                  <c:v>44027.7</c:v>
                </c:pt>
                <c:pt idx="1185">
                  <c:v>43931.8</c:v>
                </c:pt>
                <c:pt idx="1186">
                  <c:v>43931.8</c:v>
                </c:pt>
                <c:pt idx="1187">
                  <c:v>43931.8</c:v>
                </c:pt>
                <c:pt idx="1188">
                  <c:v>43931.8</c:v>
                </c:pt>
                <c:pt idx="1189">
                  <c:v>43931.8</c:v>
                </c:pt>
                <c:pt idx="1190">
                  <c:v>43931.8</c:v>
                </c:pt>
                <c:pt idx="1191">
                  <c:v>43931.8</c:v>
                </c:pt>
                <c:pt idx="1192">
                  <c:v>43931.8</c:v>
                </c:pt>
                <c:pt idx="1193">
                  <c:v>43931.8</c:v>
                </c:pt>
                <c:pt idx="1194">
                  <c:v>43931.8</c:v>
                </c:pt>
                <c:pt idx="1195">
                  <c:v>43931.8</c:v>
                </c:pt>
                <c:pt idx="1196">
                  <c:v>43931.8</c:v>
                </c:pt>
                <c:pt idx="1197">
                  <c:v>43931.8</c:v>
                </c:pt>
                <c:pt idx="1198">
                  <c:v>43931.8</c:v>
                </c:pt>
                <c:pt idx="1199">
                  <c:v>43931.8</c:v>
                </c:pt>
                <c:pt idx="1200">
                  <c:v>43931.8</c:v>
                </c:pt>
                <c:pt idx="1201">
                  <c:v>43931.8</c:v>
                </c:pt>
                <c:pt idx="1202">
                  <c:v>43931.8</c:v>
                </c:pt>
                <c:pt idx="1203">
                  <c:v>43931.8</c:v>
                </c:pt>
                <c:pt idx="1204">
                  <c:v>43869.8</c:v>
                </c:pt>
                <c:pt idx="1205">
                  <c:v>43876.9</c:v>
                </c:pt>
                <c:pt idx="1206">
                  <c:v>43876.9</c:v>
                </c:pt>
                <c:pt idx="1207">
                  <c:v>43876.9</c:v>
                </c:pt>
                <c:pt idx="1208">
                  <c:v>43876.9</c:v>
                </c:pt>
                <c:pt idx="1209">
                  <c:v>43876.9</c:v>
                </c:pt>
                <c:pt idx="1210">
                  <c:v>43876.9</c:v>
                </c:pt>
                <c:pt idx="1211">
                  <c:v>43869.8</c:v>
                </c:pt>
                <c:pt idx="1212">
                  <c:v>43854.6</c:v>
                </c:pt>
                <c:pt idx="1213">
                  <c:v>43854.6</c:v>
                </c:pt>
                <c:pt idx="1214">
                  <c:v>43854.6</c:v>
                </c:pt>
                <c:pt idx="1215">
                  <c:v>43854.6</c:v>
                </c:pt>
                <c:pt idx="1216">
                  <c:v>43854.6</c:v>
                </c:pt>
                <c:pt idx="1217">
                  <c:v>43854.6</c:v>
                </c:pt>
                <c:pt idx="1218">
                  <c:v>43854.6</c:v>
                </c:pt>
                <c:pt idx="1219">
                  <c:v>43854.6</c:v>
                </c:pt>
                <c:pt idx="1220">
                  <c:v>43854.6</c:v>
                </c:pt>
                <c:pt idx="1221">
                  <c:v>43854.6</c:v>
                </c:pt>
                <c:pt idx="1222">
                  <c:v>43854.6</c:v>
                </c:pt>
                <c:pt idx="1223">
                  <c:v>43854.6</c:v>
                </c:pt>
                <c:pt idx="1224">
                  <c:v>43854.6</c:v>
                </c:pt>
                <c:pt idx="1225">
                  <c:v>43854.6</c:v>
                </c:pt>
                <c:pt idx="1226">
                  <c:v>43854.6</c:v>
                </c:pt>
                <c:pt idx="1227">
                  <c:v>43854.6</c:v>
                </c:pt>
                <c:pt idx="1228">
                  <c:v>43854.6</c:v>
                </c:pt>
                <c:pt idx="1229">
                  <c:v>43854.6</c:v>
                </c:pt>
                <c:pt idx="1230">
                  <c:v>43854.6</c:v>
                </c:pt>
                <c:pt idx="1231">
                  <c:v>43854.6</c:v>
                </c:pt>
                <c:pt idx="1232">
                  <c:v>43854.6</c:v>
                </c:pt>
                <c:pt idx="1233">
                  <c:v>43854.6</c:v>
                </c:pt>
                <c:pt idx="1234">
                  <c:v>43854.6</c:v>
                </c:pt>
                <c:pt idx="1235">
                  <c:v>43854.6</c:v>
                </c:pt>
                <c:pt idx="1236">
                  <c:v>43854.6</c:v>
                </c:pt>
                <c:pt idx="1237">
                  <c:v>43854.6</c:v>
                </c:pt>
                <c:pt idx="1238">
                  <c:v>43854.6</c:v>
                </c:pt>
                <c:pt idx="1239">
                  <c:v>43854.6</c:v>
                </c:pt>
                <c:pt idx="1240">
                  <c:v>43854.6</c:v>
                </c:pt>
                <c:pt idx="1241">
                  <c:v>43854.6</c:v>
                </c:pt>
                <c:pt idx="1242">
                  <c:v>43854.6</c:v>
                </c:pt>
                <c:pt idx="1243">
                  <c:v>43854.6</c:v>
                </c:pt>
                <c:pt idx="1244">
                  <c:v>43854.6</c:v>
                </c:pt>
                <c:pt idx="1245">
                  <c:v>43854.6</c:v>
                </c:pt>
                <c:pt idx="1246">
                  <c:v>43854.6</c:v>
                </c:pt>
                <c:pt idx="1247">
                  <c:v>43854.6</c:v>
                </c:pt>
                <c:pt idx="1248">
                  <c:v>43852.3</c:v>
                </c:pt>
                <c:pt idx="1249">
                  <c:v>43852.3</c:v>
                </c:pt>
                <c:pt idx="1250">
                  <c:v>43852.3</c:v>
                </c:pt>
                <c:pt idx="1251">
                  <c:v>43852.3</c:v>
                </c:pt>
                <c:pt idx="1252">
                  <c:v>43850.3</c:v>
                </c:pt>
                <c:pt idx="1253">
                  <c:v>43850.3</c:v>
                </c:pt>
                <c:pt idx="1254">
                  <c:v>43852.3</c:v>
                </c:pt>
                <c:pt idx="1255">
                  <c:v>43852.3</c:v>
                </c:pt>
                <c:pt idx="1256">
                  <c:v>43852.3</c:v>
                </c:pt>
                <c:pt idx="1257">
                  <c:v>43852.3</c:v>
                </c:pt>
                <c:pt idx="1258">
                  <c:v>43841.4</c:v>
                </c:pt>
                <c:pt idx="1259">
                  <c:v>43841.4</c:v>
                </c:pt>
                <c:pt idx="1260">
                  <c:v>43841.4</c:v>
                </c:pt>
                <c:pt idx="1261">
                  <c:v>43841.4</c:v>
                </c:pt>
                <c:pt idx="1262">
                  <c:v>43841.4</c:v>
                </c:pt>
                <c:pt idx="1263">
                  <c:v>43841.4</c:v>
                </c:pt>
                <c:pt idx="1264">
                  <c:v>43841.4</c:v>
                </c:pt>
                <c:pt idx="1265">
                  <c:v>43837.599999999999</c:v>
                </c:pt>
                <c:pt idx="1266">
                  <c:v>43837.599999999999</c:v>
                </c:pt>
                <c:pt idx="1267">
                  <c:v>43837.599999999999</c:v>
                </c:pt>
                <c:pt idx="1268">
                  <c:v>43837.599999999999</c:v>
                </c:pt>
                <c:pt idx="1269">
                  <c:v>43837.599999999999</c:v>
                </c:pt>
                <c:pt idx="1270">
                  <c:v>43837.599999999999</c:v>
                </c:pt>
                <c:pt idx="1271">
                  <c:v>43837.599999999999</c:v>
                </c:pt>
                <c:pt idx="1272">
                  <c:v>43771.6</c:v>
                </c:pt>
                <c:pt idx="1273">
                  <c:v>43741.5</c:v>
                </c:pt>
                <c:pt idx="1274">
                  <c:v>43741.5</c:v>
                </c:pt>
                <c:pt idx="1275">
                  <c:v>43741.5</c:v>
                </c:pt>
                <c:pt idx="1276">
                  <c:v>43741.5</c:v>
                </c:pt>
                <c:pt idx="1277">
                  <c:v>43741.5</c:v>
                </c:pt>
                <c:pt idx="1278">
                  <c:v>43741.5</c:v>
                </c:pt>
                <c:pt idx="1279">
                  <c:v>43741.5</c:v>
                </c:pt>
                <c:pt idx="1280">
                  <c:v>43741.5</c:v>
                </c:pt>
                <c:pt idx="1281">
                  <c:v>43741.5</c:v>
                </c:pt>
                <c:pt idx="1282">
                  <c:v>43741.5</c:v>
                </c:pt>
                <c:pt idx="1283">
                  <c:v>43611.199999999997</c:v>
                </c:pt>
                <c:pt idx="1284">
                  <c:v>43611.199999999997</c:v>
                </c:pt>
                <c:pt idx="1285">
                  <c:v>43611.199999999997</c:v>
                </c:pt>
                <c:pt idx="1286">
                  <c:v>43611.199999999997</c:v>
                </c:pt>
                <c:pt idx="1287">
                  <c:v>43611.199999999997</c:v>
                </c:pt>
                <c:pt idx="1288">
                  <c:v>43611.199999999997</c:v>
                </c:pt>
                <c:pt idx="1289">
                  <c:v>43611.199999999997</c:v>
                </c:pt>
                <c:pt idx="1290">
                  <c:v>43611.199999999997</c:v>
                </c:pt>
                <c:pt idx="1291">
                  <c:v>43611.199999999997</c:v>
                </c:pt>
                <c:pt idx="1292">
                  <c:v>43611.199999999997</c:v>
                </c:pt>
                <c:pt idx="1293">
                  <c:v>43611.199999999997</c:v>
                </c:pt>
                <c:pt idx="1294">
                  <c:v>43521.9</c:v>
                </c:pt>
                <c:pt idx="1295">
                  <c:v>43521.9</c:v>
                </c:pt>
                <c:pt idx="1296">
                  <c:v>43521.9</c:v>
                </c:pt>
                <c:pt idx="1297">
                  <c:v>43521.9</c:v>
                </c:pt>
                <c:pt idx="1298">
                  <c:v>43521.9</c:v>
                </c:pt>
                <c:pt idx="1299">
                  <c:v>43521.9</c:v>
                </c:pt>
                <c:pt idx="1300">
                  <c:v>43521.9</c:v>
                </c:pt>
                <c:pt idx="1301">
                  <c:v>43521.9</c:v>
                </c:pt>
                <c:pt idx="1302">
                  <c:v>43521.9</c:v>
                </c:pt>
                <c:pt idx="1303">
                  <c:v>43521.9</c:v>
                </c:pt>
                <c:pt idx="1304">
                  <c:v>43501.1</c:v>
                </c:pt>
                <c:pt idx="1305">
                  <c:v>43521.9</c:v>
                </c:pt>
                <c:pt idx="1306">
                  <c:v>43521.9</c:v>
                </c:pt>
                <c:pt idx="1307">
                  <c:v>43521.9</c:v>
                </c:pt>
                <c:pt idx="1308">
                  <c:v>43521.9</c:v>
                </c:pt>
                <c:pt idx="1309">
                  <c:v>43521.9</c:v>
                </c:pt>
                <c:pt idx="1310">
                  <c:v>43521.9</c:v>
                </c:pt>
                <c:pt idx="1311">
                  <c:v>43521.9</c:v>
                </c:pt>
                <c:pt idx="1312">
                  <c:v>43521.9</c:v>
                </c:pt>
                <c:pt idx="1313">
                  <c:v>43521.9</c:v>
                </c:pt>
                <c:pt idx="1314">
                  <c:v>43521.9</c:v>
                </c:pt>
                <c:pt idx="1315">
                  <c:v>43521.9</c:v>
                </c:pt>
                <c:pt idx="1316">
                  <c:v>43521.9</c:v>
                </c:pt>
                <c:pt idx="1317">
                  <c:v>43521.9</c:v>
                </c:pt>
                <c:pt idx="1318">
                  <c:v>43521.9</c:v>
                </c:pt>
                <c:pt idx="1319">
                  <c:v>43521.9</c:v>
                </c:pt>
                <c:pt idx="1320">
                  <c:v>43521.9</c:v>
                </c:pt>
                <c:pt idx="1321">
                  <c:v>43426.400000000001</c:v>
                </c:pt>
                <c:pt idx="1322">
                  <c:v>43426.400000000001</c:v>
                </c:pt>
                <c:pt idx="1323">
                  <c:v>43412.5</c:v>
                </c:pt>
                <c:pt idx="1324">
                  <c:v>43426.400000000001</c:v>
                </c:pt>
                <c:pt idx="1325">
                  <c:v>43426.2</c:v>
                </c:pt>
                <c:pt idx="1326">
                  <c:v>43426.2</c:v>
                </c:pt>
                <c:pt idx="1327">
                  <c:v>43426.2</c:v>
                </c:pt>
                <c:pt idx="1328">
                  <c:v>43426.400000000001</c:v>
                </c:pt>
                <c:pt idx="1329">
                  <c:v>43426.400000000001</c:v>
                </c:pt>
                <c:pt idx="1330">
                  <c:v>43426.400000000001</c:v>
                </c:pt>
                <c:pt idx="1331">
                  <c:v>43426.400000000001</c:v>
                </c:pt>
                <c:pt idx="1332">
                  <c:v>43426.400000000001</c:v>
                </c:pt>
                <c:pt idx="1333">
                  <c:v>43426.400000000001</c:v>
                </c:pt>
                <c:pt idx="1334">
                  <c:v>43426.400000000001</c:v>
                </c:pt>
                <c:pt idx="1335">
                  <c:v>43426.400000000001</c:v>
                </c:pt>
                <c:pt idx="1336">
                  <c:v>43426.400000000001</c:v>
                </c:pt>
                <c:pt idx="1337">
                  <c:v>43426.400000000001</c:v>
                </c:pt>
                <c:pt idx="1338">
                  <c:v>43426.400000000001</c:v>
                </c:pt>
                <c:pt idx="1339">
                  <c:v>43426.400000000001</c:v>
                </c:pt>
                <c:pt idx="1340">
                  <c:v>43412.7</c:v>
                </c:pt>
                <c:pt idx="1341">
                  <c:v>43412.7</c:v>
                </c:pt>
                <c:pt idx="1342">
                  <c:v>43412.7</c:v>
                </c:pt>
                <c:pt idx="1343">
                  <c:v>43412.7</c:v>
                </c:pt>
                <c:pt idx="1344">
                  <c:v>43412.7</c:v>
                </c:pt>
                <c:pt idx="1345">
                  <c:v>43412.7</c:v>
                </c:pt>
                <c:pt idx="1346">
                  <c:v>43412.7</c:v>
                </c:pt>
                <c:pt idx="1347">
                  <c:v>43412.7</c:v>
                </c:pt>
                <c:pt idx="1348">
                  <c:v>43412.7</c:v>
                </c:pt>
                <c:pt idx="1349">
                  <c:v>43412.7</c:v>
                </c:pt>
                <c:pt idx="1350">
                  <c:v>43412.7</c:v>
                </c:pt>
                <c:pt idx="1351">
                  <c:v>43412.7</c:v>
                </c:pt>
                <c:pt idx="1352">
                  <c:v>43412.7</c:v>
                </c:pt>
                <c:pt idx="1353">
                  <c:v>43412.7</c:v>
                </c:pt>
                <c:pt idx="1354">
                  <c:v>43412.7</c:v>
                </c:pt>
                <c:pt idx="1355">
                  <c:v>43412.7</c:v>
                </c:pt>
                <c:pt idx="1356">
                  <c:v>43412.7</c:v>
                </c:pt>
                <c:pt idx="1357">
                  <c:v>43412.7</c:v>
                </c:pt>
                <c:pt idx="1358">
                  <c:v>43412.7</c:v>
                </c:pt>
                <c:pt idx="1359">
                  <c:v>43412.7</c:v>
                </c:pt>
                <c:pt idx="1360">
                  <c:v>43412.7</c:v>
                </c:pt>
                <c:pt idx="1361">
                  <c:v>43397.3</c:v>
                </c:pt>
                <c:pt idx="1362">
                  <c:v>43356.3</c:v>
                </c:pt>
                <c:pt idx="1363">
                  <c:v>43309.3</c:v>
                </c:pt>
                <c:pt idx="1364">
                  <c:v>43309.3</c:v>
                </c:pt>
                <c:pt idx="1365">
                  <c:v>43309.3</c:v>
                </c:pt>
                <c:pt idx="1366">
                  <c:v>43309.3</c:v>
                </c:pt>
                <c:pt idx="1367">
                  <c:v>43309.3</c:v>
                </c:pt>
                <c:pt idx="1368">
                  <c:v>43309.3</c:v>
                </c:pt>
                <c:pt idx="1369">
                  <c:v>43309.3</c:v>
                </c:pt>
                <c:pt idx="1370">
                  <c:v>43309.3</c:v>
                </c:pt>
                <c:pt idx="1371">
                  <c:v>43309.3</c:v>
                </c:pt>
                <c:pt idx="1372">
                  <c:v>43270.6</c:v>
                </c:pt>
                <c:pt idx="1373">
                  <c:v>43248.1</c:v>
                </c:pt>
                <c:pt idx="1374">
                  <c:v>43245.2</c:v>
                </c:pt>
                <c:pt idx="1375">
                  <c:v>43245.2</c:v>
                </c:pt>
                <c:pt idx="1376">
                  <c:v>43245.2</c:v>
                </c:pt>
                <c:pt idx="1377">
                  <c:v>43238.9</c:v>
                </c:pt>
                <c:pt idx="1378">
                  <c:v>43245.2</c:v>
                </c:pt>
                <c:pt idx="1379">
                  <c:v>43245.2</c:v>
                </c:pt>
                <c:pt idx="1380">
                  <c:v>43245.2</c:v>
                </c:pt>
                <c:pt idx="1381">
                  <c:v>43245.2</c:v>
                </c:pt>
                <c:pt idx="1382">
                  <c:v>43245.2</c:v>
                </c:pt>
                <c:pt idx="1383">
                  <c:v>43245.2</c:v>
                </c:pt>
                <c:pt idx="1384">
                  <c:v>43194.5</c:v>
                </c:pt>
                <c:pt idx="1385">
                  <c:v>43194.5</c:v>
                </c:pt>
                <c:pt idx="1386">
                  <c:v>43194.5</c:v>
                </c:pt>
                <c:pt idx="1387">
                  <c:v>43157.2</c:v>
                </c:pt>
                <c:pt idx="1388">
                  <c:v>43157.2</c:v>
                </c:pt>
                <c:pt idx="1389">
                  <c:v>43157.2</c:v>
                </c:pt>
                <c:pt idx="1390">
                  <c:v>43157.2</c:v>
                </c:pt>
                <c:pt idx="1391">
                  <c:v>43157.2</c:v>
                </c:pt>
                <c:pt idx="1392">
                  <c:v>43157.2</c:v>
                </c:pt>
                <c:pt idx="1393">
                  <c:v>43157.2</c:v>
                </c:pt>
                <c:pt idx="1394">
                  <c:v>43157.2</c:v>
                </c:pt>
                <c:pt idx="1395">
                  <c:v>43157.2</c:v>
                </c:pt>
                <c:pt idx="1396">
                  <c:v>43157.2</c:v>
                </c:pt>
                <c:pt idx="1397">
                  <c:v>43157.2</c:v>
                </c:pt>
                <c:pt idx="1398">
                  <c:v>43157.2</c:v>
                </c:pt>
                <c:pt idx="1399">
                  <c:v>43157.2</c:v>
                </c:pt>
                <c:pt idx="1400">
                  <c:v>43157.2</c:v>
                </c:pt>
                <c:pt idx="1401">
                  <c:v>43157.2</c:v>
                </c:pt>
                <c:pt idx="1402">
                  <c:v>43157.2</c:v>
                </c:pt>
                <c:pt idx="1403">
                  <c:v>43157.2</c:v>
                </c:pt>
                <c:pt idx="1404">
                  <c:v>43155.199999999997</c:v>
                </c:pt>
                <c:pt idx="1405">
                  <c:v>43155.199999999997</c:v>
                </c:pt>
                <c:pt idx="1406">
                  <c:v>43143.5</c:v>
                </c:pt>
                <c:pt idx="1407">
                  <c:v>43143.5</c:v>
                </c:pt>
                <c:pt idx="1408">
                  <c:v>43143.5</c:v>
                </c:pt>
                <c:pt idx="1409">
                  <c:v>43143.5</c:v>
                </c:pt>
                <c:pt idx="1410">
                  <c:v>43155.199999999997</c:v>
                </c:pt>
                <c:pt idx="1411">
                  <c:v>43155.199999999997</c:v>
                </c:pt>
                <c:pt idx="1412">
                  <c:v>43155.199999999997</c:v>
                </c:pt>
                <c:pt idx="1413">
                  <c:v>43155.199999999997</c:v>
                </c:pt>
                <c:pt idx="1414">
                  <c:v>43148.9</c:v>
                </c:pt>
                <c:pt idx="1415">
                  <c:v>43148.9</c:v>
                </c:pt>
                <c:pt idx="1416">
                  <c:v>43148.9</c:v>
                </c:pt>
                <c:pt idx="1417">
                  <c:v>43148.9</c:v>
                </c:pt>
                <c:pt idx="1418">
                  <c:v>43148.9</c:v>
                </c:pt>
                <c:pt idx="1419">
                  <c:v>43148.9</c:v>
                </c:pt>
                <c:pt idx="1420">
                  <c:v>43119.4</c:v>
                </c:pt>
                <c:pt idx="1421">
                  <c:v>43119.4</c:v>
                </c:pt>
                <c:pt idx="1422">
                  <c:v>43087.8</c:v>
                </c:pt>
                <c:pt idx="1423">
                  <c:v>43119.4</c:v>
                </c:pt>
                <c:pt idx="1424">
                  <c:v>43119.4</c:v>
                </c:pt>
                <c:pt idx="1425">
                  <c:v>43031.8</c:v>
                </c:pt>
                <c:pt idx="1426">
                  <c:v>43031.8</c:v>
                </c:pt>
                <c:pt idx="1427">
                  <c:v>43031.8</c:v>
                </c:pt>
                <c:pt idx="1428">
                  <c:v>43031.8</c:v>
                </c:pt>
                <c:pt idx="1429">
                  <c:v>43031.8</c:v>
                </c:pt>
                <c:pt idx="1430">
                  <c:v>43031.8</c:v>
                </c:pt>
                <c:pt idx="1431">
                  <c:v>43031.8</c:v>
                </c:pt>
                <c:pt idx="1432">
                  <c:v>43011</c:v>
                </c:pt>
                <c:pt idx="1433">
                  <c:v>43031.8</c:v>
                </c:pt>
                <c:pt idx="1434">
                  <c:v>43031.8</c:v>
                </c:pt>
                <c:pt idx="1435">
                  <c:v>43031.8</c:v>
                </c:pt>
                <c:pt idx="1436">
                  <c:v>43031.8</c:v>
                </c:pt>
                <c:pt idx="1437">
                  <c:v>43031.8</c:v>
                </c:pt>
                <c:pt idx="1438">
                  <c:v>43031.8</c:v>
                </c:pt>
                <c:pt idx="1439">
                  <c:v>42998.8</c:v>
                </c:pt>
                <c:pt idx="1440">
                  <c:v>42998.8</c:v>
                </c:pt>
                <c:pt idx="1441">
                  <c:v>43010.2</c:v>
                </c:pt>
                <c:pt idx="1442">
                  <c:v>43010.2</c:v>
                </c:pt>
                <c:pt idx="1443">
                  <c:v>43010.2</c:v>
                </c:pt>
                <c:pt idx="1444">
                  <c:v>43010.2</c:v>
                </c:pt>
                <c:pt idx="1445">
                  <c:v>43010.2</c:v>
                </c:pt>
                <c:pt idx="1446">
                  <c:v>43010.2</c:v>
                </c:pt>
                <c:pt idx="1447">
                  <c:v>43010.2</c:v>
                </c:pt>
                <c:pt idx="1448">
                  <c:v>43010.2</c:v>
                </c:pt>
                <c:pt idx="1449">
                  <c:v>43010.2</c:v>
                </c:pt>
                <c:pt idx="1450">
                  <c:v>43010.2</c:v>
                </c:pt>
                <c:pt idx="1451">
                  <c:v>43010.2</c:v>
                </c:pt>
                <c:pt idx="1452">
                  <c:v>43010.2</c:v>
                </c:pt>
                <c:pt idx="1453">
                  <c:v>43010.2</c:v>
                </c:pt>
                <c:pt idx="1454">
                  <c:v>43010.2</c:v>
                </c:pt>
                <c:pt idx="1455">
                  <c:v>43010.2</c:v>
                </c:pt>
                <c:pt idx="1456">
                  <c:v>43010.2</c:v>
                </c:pt>
                <c:pt idx="1457">
                  <c:v>43010.2</c:v>
                </c:pt>
                <c:pt idx="1458">
                  <c:v>43010.2</c:v>
                </c:pt>
                <c:pt idx="1459">
                  <c:v>43001</c:v>
                </c:pt>
                <c:pt idx="1460">
                  <c:v>43010.2</c:v>
                </c:pt>
                <c:pt idx="1461">
                  <c:v>43010.2</c:v>
                </c:pt>
                <c:pt idx="1462">
                  <c:v>43010.2</c:v>
                </c:pt>
                <c:pt idx="1463">
                  <c:v>43010.2</c:v>
                </c:pt>
                <c:pt idx="1464">
                  <c:v>43010.2</c:v>
                </c:pt>
                <c:pt idx="1465">
                  <c:v>43010.2</c:v>
                </c:pt>
                <c:pt idx="1466">
                  <c:v>43010.2</c:v>
                </c:pt>
                <c:pt idx="1467">
                  <c:v>43010.2</c:v>
                </c:pt>
                <c:pt idx="1468">
                  <c:v>43010.2</c:v>
                </c:pt>
                <c:pt idx="1469">
                  <c:v>43010.2</c:v>
                </c:pt>
                <c:pt idx="1470">
                  <c:v>43010.2</c:v>
                </c:pt>
                <c:pt idx="1471">
                  <c:v>43010.2</c:v>
                </c:pt>
                <c:pt idx="1472">
                  <c:v>43010</c:v>
                </c:pt>
                <c:pt idx="1473">
                  <c:v>43010.2</c:v>
                </c:pt>
                <c:pt idx="1474">
                  <c:v>43010.2</c:v>
                </c:pt>
                <c:pt idx="1475">
                  <c:v>43010.2</c:v>
                </c:pt>
                <c:pt idx="1476">
                  <c:v>43004.1</c:v>
                </c:pt>
                <c:pt idx="1477">
                  <c:v>43004.1</c:v>
                </c:pt>
                <c:pt idx="1478">
                  <c:v>43004.1</c:v>
                </c:pt>
                <c:pt idx="1479">
                  <c:v>43004.1</c:v>
                </c:pt>
                <c:pt idx="1480">
                  <c:v>43004.1</c:v>
                </c:pt>
                <c:pt idx="1481">
                  <c:v>43004.1</c:v>
                </c:pt>
                <c:pt idx="1482">
                  <c:v>43004.1</c:v>
                </c:pt>
                <c:pt idx="1483">
                  <c:v>43004.1</c:v>
                </c:pt>
                <c:pt idx="1484">
                  <c:v>43004.1</c:v>
                </c:pt>
                <c:pt idx="1485">
                  <c:v>43001.9</c:v>
                </c:pt>
                <c:pt idx="1486">
                  <c:v>42966.5</c:v>
                </c:pt>
                <c:pt idx="1487">
                  <c:v>42966.5</c:v>
                </c:pt>
                <c:pt idx="1488">
                  <c:v>42966.5</c:v>
                </c:pt>
                <c:pt idx="1489">
                  <c:v>42966.5</c:v>
                </c:pt>
                <c:pt idx="1490">
                  <c:v>42966.5</c:v>
                </c:pt>
                <c:pt idx="1491">
                  <c:v>42966.5</c:v>
                </c:pt>
                <c:pt idx="1492">
                  <c:v>42966.5</c:v>
                </c:pt>
                <c:pt idx="1493">
                  <c:v>42933.5</c:v>
                </c:pt>
                <c:pt idx="1494">
                  <c:v>42933.5</c:v>
                </c:pt>
                <c:pt idx="1495">
                  <c:v>42910.400000000001</c:v>
                </c:pt>
                <c:pt idx="1496">
                  <c:v>42910.400000000001</c:v>
                </c:pt>
                <c:pt idx="1497">
                  <c:v>42910.400000000001</c:v>
                </c:pt>
                <c:pt idx="1498">
                  <c:v>42910.400000000001</c:v>
                </c:pt>
                <c:pt idx="1499">
                  <c:v>42910.400000000001</c:v>
                </c:pt>
                <c:pt idx="1500">
                  <c:v>42910.400000000001</c:v>
                </c:pt>
                <c:pt idx="1501">
                  <c:v>42910.400000000001</c:v>
                </c:pt>
                <c:pt idx="1502">
                  <c:v>42910.400000000001</c:v>
                </c:pt>
                <c:pt idx="1503">
                  <c:v>42910.400000000001</c:v>
                </c:pt>
                <c:pt idx="1504">
                  <c:v>42910.400000000001</c:v>
                </c:pt>
                <c:pt idx="1505">
                  <c:v>42910.400000000001</c:v>
                </c:pt>
                <c:pt idx="1506">
                  <c:v>42910.400000000001</c:v>
                </c:pt>
                <c:pt idx="1507">
                  <c:v>42910.400000000001</c:v>
                </c:pt>
                <c:pt idx="1508">
                  <c:v>42910.400000000001</c:v>
                </c:pt>
                <c:pt idx="1509">
                  <c:v>42910.400000000001</c:v>
                </c:pt>
                <c:pt idx="1510">
                  <c:v>42910.400000000001</c:v>
                </c:pt>
                <c:pt idx="1511">
                  <c:v>42910.400000000001</c:v>
                </c:pt>
                <c:pt idx="1512">
                  <c:v>42910.400000000001</c:v>
                </c:pt>
                <c:pt idx="1513">
                  <c:v>42910.400000000001</c:v>
                </c:pt>
                <c:pt idx="1514">
                  <c:v>42910.400000000001</c:v>
                </c:pt>
                <c:pt idx="1515">
                  <c:v>42910.400000000001</c:v>
                </c:pt>
                <c:pt idx="1516">
                  <c:v>42910.400000000001</c:v>
                </c:pt>
                <c:pt idx="1517">
                  <c:v>42910.400000000001</c:v>
                </c:pt>
                <c:pt idx="1518">
                  <c:v>42910.400000000001</c:v>
                </c:pt>
                <c:pt idx="1519">
                  <c:v>42910.400000000001</c:v>
                </c:pt>
                <c:pt idx="1520">
                  <c:v>42910.400000000001</c:v>
                </c:pt>
                <c:pt idx="1521">
                  <c:v>42875.8</c:v>
                </c:pt>
                <c:pt idx="1522">
                  <c:v>42875.8</c:v>
                </c:pt>
                <c:pt idx="1523">
                  <c:v>42875.8</c:v>
                </c:pt>
                <c:pt idx="1524">
                  <c:v>42875.8</c:v>
                </c:pt>
                <c:pt idx="1525">
                  <c:v>42875.8</c:v>
                </c:pt>
                <c:pt idx="1526">
                  <c:v>42875.8</c:v>
                </c:pt>
                <c:pt idx="1527">
                  <c:v>42875.8</c:v>
                </c:pt>
                <c:pt idx="1528">
                  <c:v>42875.8</c:v>
                </c:pt>
                <c:pt idx="1529">
                  <c:v>42875.8</c:v>
                </c:pt>
                <c:pt idx="1530">
                  <c:v>42852.3</c:v>
                </c:pt>
                <c:pt idx="1531">
                  <c:v>42852.3</c:v>
                </c:pt>
                <c:pt idx="1532">
                  <c:v>42852.3</c:v>
                </c:pt>
                <c:pt idx="1533">
                  <c:v>42852.3</c:v>
                </c:pt>
                <c:pt idx="1534">
                  <c:v>42852.3</c:v>
                </c:pt>
                <c:pt idx="1535">
                  <c:v>42852.3</c:v>
                </c:pt>
                <c:pt idx="1536">
                  <c:v>42817.599999999999</c:v>
                </c:pt>
                <c:pt idx="1537">
                  <c:v>42817.599999999999</c:v>
                </c:pt>
                <c:pt idx="1538">
                  <c:v>42789</c:v>
                </c:pt>
                <c:pt idx="1539">
                  <c:v>42789</c:v>
                </c:pt>
                <c:pt idx="1540">
                  <c:v>42789</c:v>
                </c:pt>
                <c:pt idx="1541">
                  <c:v>42789</c:v>
                </c:pt>
                <c:pt idx="1542">
                  <c:v>42789</c:v>
                </c:pt>
                <c:pt idx="1543">
                  <c:v>42775.7</c:v>
                </c:pt>
                <c:pt idx="1544">
                  <c:v>42689.8</c:v>
                </c:pt>
                <c:pt idx="1545">
                  <c:v>42689.8</c:v>
                </c:pt>
                <c:pt idx="1546">
                  <c:v>42689.8</c:v>
                </c:pt>
                <c:pt idx="1547">
                  <c:v>42689.8</c:v>
                </c:pt>
                <c:pt idx="1548">
                  <c:v>42689.8</c:v>
                </c:pt>
                <c:pt idx="1549">
                  <c:v>42689.8</c:v>
                </c:pt>
                <c:pt idx="1550">
                  <c:v>42689.8</c:v>
                </c:pt>
                <c:pt idx="1551">
                  <c:v>42689.8</c:v>
                </c:pt>
                <c:pt idx="1552">
                  <c:v>42689.8</c:v>
                </c:pt>
                <c:pt idx="1553">
                  <c:v>42670.2</c:v>
                </c:pt>
                <c:pt idx="1554">
                  <c:v>42689.8</c:v>
                </c:pt>
                <c:pt idx="1555">
                  <c:v>42689.8</c:v>
                </c:pt>
                <c:pt idx="1556">
                  <c:v>42689.8</c:v>
                </c:pt>
                <c:pt idx="1557">
                  <c:v>42689.8</c:v>
                </c:pt>
                <c:pt idx="1558">
                  <c:v>42689.8</c:v>
                </c:pt>
                <c:pt idx="1559">
                  <c:v>42689.8</c:v>
                </c:pt>
                <c:pt idx="1560">
                  <c:v>42576.1</c:v>
                </c:pt>
                <c:pt idx="1561">
                  <c:v>42576.1</c:v>
                </c:pt>
                <c:pt idx="1562">
                  <c:v>42576.1</c:v>
                </c:pt>
                <c:pt idx="1563">
                  <c:v>42576.1</c:v>
                </c:pt>
                <c:pt idx="1564">
                  <c:v>42576.1</c:v>
                </c:pt>
                <c:pt idx="1565">
                  <c:v>42576.1</c:v>
                </c:pt>
                <c:pt idx="1566">
                  <c:v>42576.1</c:v>
                </c:pt>
                <c:pt idx="1567">
                  <c:v>42576.1</c:v>
                </c:pt>
                <c:pt idx="1568">
                  <c:v>42576.1</c:v>
                </c:pt>
                <c:pt idx="1569">
                  <c:v>42510.400000000001</c:v>
                </c:pt>
                <c:pt idx="1570">
                  <c:v>42510.400000000001</c:v>
                </c:pt>
                <c:pt idx="1571">
                  <c:v>42510.400000000001</c:v>
                </c:pt>
                <c:pt idx="1572">
                  <c:v>42510.400000000001</c:v>
                </c:pt>
                <c:pt idx="1573">
                  <c:v>42510.400000000001</c:v>
                </c:pt>
                <c:pt idx="1574">
                  <c:v>42510.400000000001</c:v>
                </c:pt>
                <c:pt idx="1575">
                  <c:v>42510.400000000001</c:v>
                </c:pt>
                <c:pt idx="1576">
                  <c:v>42510.400000000001</c:v>
                </c:pt>
                <c:pt idx="1577">
                  <c:v>42510.400000000001</c:v>
                </c:pt>
                <c:pt idx="1578">
                  <c:v>42510.400000000001</c:v>
                </c:pt>
                <c:pt idx="1579">
                  <c:v>42510.400000000001</c:v>
                </c:pt>
                <c:pt idx="1580">
                  <c:v>42510.400000000001</c:v>
                </c:pt>
                <c:pt idx="1581">
                  <c:v>42510.400000000001</c:v>
                </c:pt>
                <c:pt idx="1582">
                  <c:v>42510.400000000001</c:v>
                </c:pt>
                <c:pt idx="1583">
                  <c:v>42510.400000000001</c:v>
                </c:pt>
                <c:pt idx="1584">
                  <c:v>42510.400000000001</c:v>
                </c:pt>
                <c:pt idx="1585">
                  <c:v>42510.400000000001</c:v>
                </c:pt>
                <c:pt idx="1586">
                  <c:v>42510.400000000001</c:v>
                </c:pt>
                <c:pt idx="1587">
                  <c:v>42510.400000000001</c:v>
                </c:pt>
                <c:pt idx="1588">
                  <c:v>42510.400000000001</c:v>
                </c:pt>
                <c:pt idx="1589">
                  <c:v>42510.400000000001</c:v>
                </c:pt>
                <c:pt idx="1590">
                  <c:v>42510.400000000001</c:v>
                </c:pt>
                <c:pt idx="1591">
                  <c:v>42510.400000000001</c:v>
                </c:pt>
                <c:pt idx="1592">
                  <c:v>42510.400000000001</c:v>
                </c:pt>
                <c:pt idx="1593">
                  <c:v>42498.400000000001</c:v>
                </c:pt>
                <c:pt idx="1594">
                  <c:v>42498.400000000001</c:v>
                </c:pt>
                <c:pt idx="1595">
                  <c:v>42498.400000000001</c:v>
                </c:pt>
                <c:pt idx="1596">
                  <c:v>42498.400000000001</c:v>
                </c:pt>
                <c:pt idx="1597">
                  <c:v>42498.400000000001</c:v>
                </c:pt>
                <c:pt idx="1598">
                  <c:v>42498.400000000001</c:v>
                </c:pt>
                <c:pt idx="1599">
                  <c:v>42498.400000000001</c:v>
                </c:pt>
                <c:pt idx="1600">
                  <c:v>42498.400000000001</c:v>
                </c:pt>
                <c:pt idx="1601">
                  <c:v>42498.400000000001</c:v>
                </c:pt>
                <c:pt idx="1602">
                  <c:v>42498.400000000001</c:v>
                </c:pt>
                <c:pt idx="1603">
                  <c:v>42498.400000000001</c:v>
                </c:pt>
                <c:pt idx="1604">
                  <c:v>42498.400000000001</c:v>
                </c:pt>
                <c:pt idx="1605">
                  <c:v>42498.400000000001</c:v>
                </c:pt>
                <c:pt idx="1606">
                  <c:v>42498.400000000001</c:v>
                </c:pt>
                <c:pt idx="1607">
                  <c:v>42498.400000000001</c:v>
                </c:pt>
                <c:pt idx="1608">
                  <c:v>42498.400000000001</c:v>
                </c:pt>
                <c:pt idx="1609">
                  <c:v>42449.4</c:v>
                </c:pt>
                <c:pt idx="1610">
                  <c:v>42449.4</c:v>
                </c:pt>
                <c:pt idx="1611">
                  <c:v>42449.4</c:v>
                </c:pt>
                <c:pt idx="1612">
                  <c:v>42449.4</c:v>
                </c:pt>
                <c:pt idx="1613">
                  <c:v>42449.4</c:v>
                </c:pt>
                <c:pt idx="1614">
                  <c:v>42421.9</c:v>
                </c:pt>
                <c:pt idx="1615">
                  <c:v>42421.9</c:v>
                </c:pt>
                <c:pt idx="1616">
                  <c:v>42421.9</c:v>
                </c:pt>
                <c:pt idx="1617">
                  <c:v>42421.9</c:v>
                </c:pt>
                <c:pt idx="1618">
                  <c:v>42421.9</c:v>
                </c:pt>
                <c:pt idx="1619">
                  <c:v>42421.9</c:v>
                </c:pt>
                <c:pt idx="1620">
                  <c:v>42421.9</c:v>
                </c:pt>
                <c:pt idx="1621">
                  <c:v>42414.3</c:v>
                </c:pt>
                <c:pt idx="1622">
                  <c:v>42414.3</c:v>
                </c:pt>
                <c:pt idx="1623">
                  <c:v>42414.3</c:v>
                </c:pt>
                <c:pt idx="1624">
                  <c:v>42414.3</c:v>
                </c:pt>
                <c:pt idx="1625">
                  <c:v>42414.3</c:v>
                </c:pt>
                <c:pt idx="1626">
                  <c:v>42414.3</c:v>
                </c:pt>
                <c:pt idx="1627">
                  <c:v>42414.3</c:v>
                </c:pt>
                <c:pt idx="1628">
                  <c:v>42414.3</c:v>
                </c:pt>
                <c:pt idx="1629">
                  <c:v>42414.3</c:v>
                </c:pt>
                <c:pt idx="1630">
                  <c:v>42414.3</c:v>
                </c:pt>
                <c:pt idx="1631">
                  <c:v>42414.3</c:v>
                </c:pt>
                <c:pt idx="1632">
                  <c:v>42414.3</c:v>
                </c:pt>
                <c:pt idx="1633">
                  <c:v>42414.3</c:v>
                </c:pt>
                <c:pt idx="1634">
                  <c:v>42414.3</c:v>
                </c:pt>
                <c:pt idx="1635">
                  <c:v>42414.3</c:v>
                </c:pt>
                <c:pt idx="1636">
                  <c:v>42414.3</c:v>
                </c:pt>
                <c:pt idx="1637">
                  <c:v>42414.3</c:v>
                </c:pt>
                <c:pt idx="1638">
                  <c:v>42414.3</c:v>
                </c:pt>
                <c:pt idx="1639">
                  <c:v>42414.3</c:v>
                </c:pt>
                <c:pt idx="1640">
                  <c:v>42414.3</c:v>
                </c:pt>
                <c:pt idx="1641">
                  <c:v>42414.3</c:v>
                </c:pt>
                <c:pt idx="1642">
                  <c:v>42414.3</c:v>
                </c:pt>
                <c:pt idx="1643">
                  <c:v>42414.3</c:v>
                </c:pt>
                <c:pt idx="1644">
                  <c:v>42402.6</c:v>
                </c:pt>
                <c:pt idx="1645">
                  <c:v>42402.6</c:v>
                </c:pt>
                <c:pt idx="1646">
                  <c:v>42402.6</c:v>
                </c:pt>
                <c:pt idx="1647">
                  <c:v>42402.6</c:v>
                </c:pt>
                <c:pt idx="1648">
                  <c:v>42402.6</c:v>
                </c:pt>
                <c:pt idx="1649">
                  <c:v>42402.6</c:v>
                </c:pt>
                <c:pt idx="1650">
                  <c:v>42402.6</c:v>
                </c:pt>
                <c:pt idx="1651">
                  <c:v>42402.6</c:v>
                </c:pt>
                <c:pt idx="1652">
                  <c:v>42402.6</c:v>
                </c:pt>
                <c:pt idx="1653">
                  <c:v>42402.6</c:v>
                </c:pt>
                <c:pt idx="1654">
                  <c:v>42402.6</c:v>
                </c:pt>
                <c:pt idx="1655">
                  <c:v>42402.6</c:v>
                </c:pt>
                <c:pt idx="1656">
                  <c:v>42402.6</c:v>
                </c:pt>
                <c:pt idx="1657">
                  <c:v>42402.6</c:v>
                </c:pt>
                <c:pt idx="1658">
                  <c:v>42402.6</c:v>
                </c:pt>
                <c:pt idx="1659">
                  <c:v>42402.6</c:v>
                </c:pt>
                <c:pt idx="1660">
                  <c:v>42402.6</c:v>
                </c:pt>
                <c:pt idx="1661">
                  <c:v>42402.6</c:v>
                </c:pt>
                <c:pt idx="1662">
                  <c:v>42402.6</c:v>
                </c:pt>
                <c:pt idx="1663">
                  <c:v>42357.5</c:v>
                </c:pt>
                <c:pt idx="1664">
                  <c:v>42357.5</c:v>
                </c:pt>
                <c:pt idx="1665">
                  <c:v>42357.5</c:v>
                </c:pt>
                <c:pt idx="1666">
                  <c:v>42357.5</c:v>
                </c:pt>
                <c:pt idx="1667">
                  <c:v>42357.5</c:v>
                </c:pt>
                <c:pt idx="1668">
                  <c:v>42357.5</c:v>
                </c:pt>
                <c:pt idx="1669">
                  <c:v>42357.5</c:v>
                </c:pt>
                <c:pt idx="1670">
                  <c:v>42357.5</c:v>
                </c:pt>
                <c:pt idx="1671">
                  <c:v>42304.6</c:v>
                </c:pt>
                <c:pt idx="1672">
                  <c:v>42304.6</c:v>
                </c:pt>
                <c:pt idx="1673">
                  <c:v>42304.6</c:v>
                </c:pt>
                <c:pt idx="1674">
                  <c:v>42304.6</c:v>
                </c:pt>
                <c:pt idx="1675">
                  <c:v>42304.6</c:v>
                </c:pt>
                <c:pt idx="1676">
                  <c:v>42304.6</c:v>
                </c:pt>
                <c:pt idx="1677">
                  <c:v>42304.6</c:v>
                </c:pt>
                <c:pt idx="1678">
                  <c:v>42304.6</c:v>
                </c:pt>
                <c:pt idx="1679">
                  <c:v>42304.6</c:v>
                </c:pt>
                <c:pt idx="1680">
                  <c:v>42304.6</c:v>
                </c:pt>
                <c:pt idx="1681">
                  <c:v>42304.6</c:v>
                </c:pt>
                <c:pt idx="1682">
                  <c:v>42304.6</c:v>
                </c:pt>
                <c:pt idx="1683">
                  <c:v>42304.6</c:v>
                </c:pt>
                <c:pt idx="1684">
                  <c:v>42304.6</c:v>
                </c:pt>
                <c:pt idx="1685">
                  <c:v>42304.6</c:v>
                </c:pt>
                <c:pt idx="1686">
                  <c:v>42304.6</c:v>
                </c:pt>
                <c:pt idx="1687">
                  <c:v>42304.6</c:v>
                </c:pt>
                <c:pt idx="1688">
                  <c:v>42304.6</c:v>
                </c:pt>
                <c:pt idx="1689">
                  <c:v>42304.6</c:v>
                </c:pt>
                <c:pt idx="1690">
                  <c:v>42304.6</c:v>
                </c:pt>
                <c:pt idx="1691">
                  <c:v>42304.6</c:v>
                </c:pt>
                <c:pt idx="1692">
                  <c:v>42304.6</c:v>
                </c:pt>
                <c:pt idx="1693">
                  <c:v>42304.6</c:v>
                </c:pt>
                <c:pt idx="1694">
                  <c:v>42304.6</c:v>
                </c:pt>
                <c:pt idx="1695">
                  <c:v>42304.6</c:v>
                </c:pt>
                <c:pt idx="1696">
                  <c:v>42304.6</c:v>
                </c:pt>
                <c:pt idx="1697">
                  <c:v>42304.6</c:v>
                </c:pt>
                <c:pt idx="1698">
                  <c:v>42304.6</c:v>
                </c:pt>
                <c:pt idx="1699">
                  <c:v>42304.6</c:v>
                </c:pt>
                <c:pt idx="1700">
                  <c:v>42304.6</c:v>
                </c:pt>
                <c:pt idx="1701">
                  <c:v>42304.6</c:v>
                </c:pt>
                <c:pt idx="1702">
                  <c:v>42304.6</c:v>
                </c:pt>
                <c:pt idx="1703">
                  <c:v>42304.6</c:v>
                </c:pt>
                <c:pt idx="1704">
                  <c:v>42304.6</c:v>
                </c:pt>
                <c:pt idx="1705">
                  <c:v>42300.3</c:v>
                </c:pt>
                <c:pt idx="1706">
                  <c:v>42300.3</c:v>
                </c:pt>
                <c:pt idx="1707">
                  <c:v>42304.6</c:v>
                </c:pt>
                <c:pt idx="1708">
                  <c:v>42304.6</c:v>
                </c:pt>
                <c:pt idx="1709">
                  <c:v>42304.6</c:v>
                </c:pt>
                <c:pt idx="1710">
                  <c:v>42304.6</c:v>
                </c:pt>
                <c:pt idx="1711">
                  <c:v>42304.6</c:v>
                </c:pt>
                <c:pt idx="1712">
                  <c:v>42304.6</c:v>
                </c:pt>
                <c:pt idx="1713">
                  <c:v>42304.6</c:v>
                </c:pt>
                <c:pt idx="1714">
                  <c:v>42304.6</c:v>
                </c:pt>
                <c:pt idx="1715">
                  <c:v>42304.6</c:v>
                </c:pt>
                <c:pt idx="1716">
                  <c:v>42304.6</c:v>
                </c:pt>
                <c:pt idx="1717">
                  <c:v>42304.6</c:v>
                </c:pt>
                <c:pt idx="1718">
                  <c:v>42304.6</c:v>
                </c:pt>
                <c:pt idx="1719">
                  <c:v>42304.6</c:v>
                </c:pt>
                <c:pt idx="1720">
                  <c:v>42304.6</c:v>
                </c:pt>
                <c:pt idx="1721">
                  <c:v>42304.6</c:v>
                </c:pt>
                <c:pt idx="1722">
                  <c:v>42304.6</c:v>
                </c:pt>
                <c:pt idx="1723">
                  <c:v>42304.6</c:v>
                </c:pt>
                <c:pt idx="1724">
                  <c:v>42304.6</c:v>
                </c:pt>
                <c:pt idx="1725">
                  <c:v>42304.6</c:v>
                </c:pt>
                <c:pt idx="1726">
                  <c:v>42304.6</c:v>
                </c:pt>
                <c:pt idx="1727">
                  <c:v>42304.6</c:v>
                </c:pt>
                <c:pt idx="1728">
                  <c:v>42304.6</c:v>
                </c:pt>
                <c:pt idx="1729">
                  <c:v>42300.3</c:v>
                </c:pt>
                <c:pt idx="1730">
                  <c:v>42304.6</c:v>
                </c:pt>
                <c:pt idx="1731">
                  <c:v>42304.6</c:v>
                </c:pt>
                <c:pt idx="1732">
                  <c:v>42304.6</c:v>
                </c:pt>
                <c:pt idx="1733">
                  <c:v>42304.6</c:v>
                </c:pt>
                <c:pt idx="1734">
                  <c:v>42304.6</c:v>
                </c:pt>
                <c:pt idx="1735">
                  <c:v>42304.6</c:v>
                </c:pt>
                <c:pt idx="1736">
                  <c:v>42304.6</c:v>
                </c:pt>
                <c:pt idx="1737">
                  <c:v>42304.6</c:v>
                </c:pt>
                <c:pt idx="1738">
                  <c:v>42304.6</c:v>
                </c:pt>
                <c:pt idx="1739">
                  <c:v>42304.6</c:v>
                </c:pt>
                <c:pt idx="1740">
                  <c:v>42304.6</c:v>
                </c:pt>
                <c:pt idx="1741">
                  <c:v>42304.6</c:v>
                </c:pt>
                <c:pt idx="1742">
                  <c:v>42304.6</c:v>
                </c:pt>
                <c:pt idx="1743">
                  <c:v>42304.6</c:v>
                </c:pt>
                <c:pt idx="1744">
                  <c:v>42304.6</c:v>
                </c:pt>
                <c:pt idx="1745">
                  <c:v>42304.6</c:v>
                </c:pt>
                <c:pt idx="1746">
                  <c:v>42283.9</c:v>
                </c:pt>
                <c:pt idx="1747">
                  <c:v>42283.9</c:v>
                </c:pt>
                <c:pt idx="1748">
                  <c:v>42283.9</c:v>
                </c:pt>
                <c:pt idx="1749">
                  <c:v>42283.9</c:v>
                </c:pt>
                <c:pt idx="1750">
                  <c:v>42283.9</c:v>
                </c:pt>
                <c:pt idx="1751">
                  <c:v>42283.9</c:v>
                </c:pt>
                <c:pt idx="1752">
                  <c:v>42283.9</c:v>
                </c:pt>
                <c:pt idx="1753">
                  <c:v>42283.9</c:v>
                </c:pt>
                <c:pt idx="1754">
                  <c:v>42283.9</c:v>
                </c:pt>
                <c:pt idx="1755">
                  <c:v>42283.9</c:v>
                </c:pt>
                <c:pt idx="1756">
                  <c:v>42283.9</c:v>
                </c:pt>
                <c:pt idx="1757">
                  <c:v>42283.9</c:v>
                </c:pt>
                <c:pt idx="1758">
                  <c:v>42283.9</c:v>
                </c:pt>
                <c:pt idx="1759">
                  <c:v>42283.9</c:v>
                </c:pt>
                <c:pt idx="1760">
                  <c:v>42283.9</c:v>
                </c:pt>
                <c:pt idx="1761">
                  <c:v>42283.9</c:v>
                </c:pt>
                <c:pt idx="1762">
                  <c:v>42283.9</c:v>
                </c:pt>
                <c:pt idx="1763">
                  <c:v>42283.9</c:v>
                </c:pt>
                <c:pt idx="1764">
                  <c:v>42283.9</c:v>
                </c:pt>
                <c:pt idx="1765">
                  <c:v>42283.9</c:v>
                </c:pt>
                <c:pt idx="1766">
                  <c:v>42283.9</c:v>
                </c:pt>
                <c:pt idx="1767">
                  <c:v>42280.2</c:v>
                </c:pt>
                <c:pt idx="1768">
                  <c:v>42283.9</c:v>
                </c:pt>
                <c:pt idx="1769">
                  <c:v>42283.9</c:v>
                </c:pt>
                <c:pt idx="1770">
                  <c:v>42283.9</c:v>
                </c:pt>
                <c:pt idx="1771">
                  <c:v>42263.1</c:v>
                </c:pt>
                <c:pt idx="1772">
                  <c:v>42263.1</c:v>
                </c:pt>
                <c:pt idx="1773">
                  <c:v>42263</c:v>
                </c:pt>
                <c:pt idx="1774">
                  <c:v>42263</c:v>
                </c:pt>
                <c:pt idx="1775">
                  <c:v>42263</c:v>
                </c:pt>
                <c:pt idx="1776">
                  <c:v>42217</c:v>
                </c:pt>
                <c:pt idx="1777">
                  <c:v>42217</c:v>
                </c:pt>
                <c:pt idx="1778">
                  <c:v>42217</c:v>
                </c:pt>
                <c:pt idx="1779">
                  <c:v>42217</c:v>
                </c:pt>
                <c:pt idx="1780">
                  <c:v>42217</c:v>
                </c:pt>
                <c:pt idx="1781">
                  <c:v>42217</c:v>
                </c:pt>
                <c:pt idx="1782">
                  <c:v>42217</c:v>
                </c:pt>
                <c:pt idx="1783">
                  <c:v>42217</c:v>
                </c:pt>
                <c:pt idx="1784">
                  <c:v>42217</c:v>
                </c:pt>
                <c:pt idx="1785">
                  <c:v>42217</c:v>
                </c:pt>
                <c:pt idx="1786">
                  <c:v>42217</c:v>
                </c:pt>
                <c:pt idx="1787">
                  <c:v>42217</c:v>
                </c:pt>
                <c:pt idx="1788">
                  <c:v>42217</c:v>
                </c:pt>
                <c:pt idx="1789">
                  <c:v>42217</c:v>
                </c:pt>
                <c:pt idx="1790">
                  <c:v>42217</c:v>
                </c:pt>
                <c:pt idx="1791">
                  <c:v>42217</c:v>
                </c:pt>
                <c:pt idx="1792">
                  <c:v>42217</c:v>
                </c:pt>
                <c:pt idx="1793">
                  <c:v>42217</c:v>
                </c:pt>
                <c:pt idx="1794">
                  <c:v>42217</c:v>
                </c:pt>
                <c:pt idx="1795">
                  <c:v>42217</c:v>
                </c:pt>
                <c:pt idx="1796">
                  <c:v>42217</c:v>
                </c:pt>
                <c:pt idx="1797">
                  <c:v>42217</c:v>
                </c:pt>
                <c:pt idx="1798">
                  <c:v>42217</c:v>
                </c:pt>
                <c:pt idx="1799">
                  <c:v>42217</c:v>
                </c:pt>
                <c:pt idx="1800">
                  <c:v>42217</c:v>
                </c:pt>
                <c:pt idx="1801">
                  <c:v>42217</c:v>
                </c:pt>
                <c:pt idx="1802">
                  <c:v>42217</c:v>
                </c:pt>
                <c:pt idx="1803">
                  <c:v>42217</c:v>
                </c:pt>
                <c:pt idx="1804">
                  <c:v>42217</c:v>
                </c:pt>
                <c:pt idx="1805">
                  <c:v>42217</c:v>
                </c:pt>
                <c:pt idx="1806">
                  <c:v>42217</c:v>
                </c:pt>
                <c:pt idx="1807">
                  <c:v>42217</c:v>
                </c:pt>
                <c:pt idx="1808">
                  <c:v>42217</c:v>
                </c:pt>
                <c:pt idx="1809">
                  <c:v>42217</c:v>
                </c:pt>
                <c:pt idx="1810">
                  <c:v>42217</c:v>
                </c:pt>
                <c:pt idx="1811">
                  <c:v>42217</c:v>
                </c:pt>
                <c:pt idx="1812">
                  <c:v>42217</c:v>
                </c:pt>
                <c:pt idx="1813">
                  <c:v>42204.9</c:v>
                </c:pt>
                <c:pt idx="1814">
                  <c:v>42154</c:v>
                </c:pt>
                <c:pt idx="1815">
                  <c:v>42166.1</c:v>
                </c:pt>
                <c:pt idx="1816">
                  <c:v>42166.1</c:v>
                </c:pt>
                <c:pt idx="1817">
                  <c:v>42129.599999999999</c:v>
                </c:pt>
                <c:pt idx="1818">
                  <c:v>42129.599999999999</c:v>
                </c:pt>
                <c:pt idx="1819">
                  <c:v>42129.599999999999</c:v>
                </c:pt>
                <c:pt idx="1820">
                  <c:v>42129.599999999999</c:v>
                </c:pt>
                <c:pt idx="1821">
                  <c:v>42129.599999999999</c:v>
                </c:pt>
                <c:pt idx="1822">
                  <c:v>42129.599999999999</c:v>
                </c:pt>
                <c:pt idx="1823">
                  <c:v>42129.599999999999</c:v>
                </c:pt>
                <c:pt idx="1824">
                  <c:v>42129.599999999999</c:v>
                </c:pt>
                <c:pt idx="1825">
                  <c:v>42129.599999999999</c:v>
                </c:pt>
                <c:pt idx="1826">
                  <c:v>42129.599999999999</c:v>
                </c:pt>
                <c:pt idx="1827">
                  <c:v>42129.599999999999</c:v>
                </c:pt>
                <c:pt idx="1828">
                  <c:v>42129.599999999999</c:v>
                </c:pt>
                <c:pt idx="1829">
                  <c:v>42129.599999999999</c:v>
                </c:pt>
                <c:pt idx="1830">
                  <c:v>42129.599999999999</c:v>
                </c:pt>
                <c:pt idx="1831">
                  <c:v>42129.599999999999</c:v>
                </c:pt>
                <c:pt idx="1832">
                  <c:v>42129.599999999999</c:v>
                </c:pt>
                <c:pt idx="1833">
                  <c:v>42129.599999999999</c:v>
                </c:pt>
                <c:pt idx="1834">
                  <c:v>42106.6</c:v>
                </c:pt>
                <c:pt idx="1835">
                  <c:v>42106.6</c:v>
                </c:pt>
                <c:pt idx="1836">
                  <c:v>42106.6</c:v>
                </c:pt>
                <c:pt idx="1837">
                  <c:v>42106.6</c:v>
                </c:pt>
                <c:pt idx="1838">
                  <c:v>42106.6</c:v>
                </c:pt>
                <c:pt idx="1839">
                  <c:v>42106.6</c:v>
                </c:pt>
                <c:pt idx="1840">
                  <c:v>42106.6</c:v>
                </c:pt>
                <c:pt idx="1841">
                  <c:v>42106.6</c:v>
                </c:pt>
                <c:pt idx="1842">
                  <c:v>42106.6</c:v>
                </c:pt>
                <c:pt idx="1843">
                  <c:v>42106.6</c:v>
                </c:pt>
                <c:pt idx="1844">
                  <c:v>42106.6</c:v>
                </c:pt>
                <c:pt idx="1845">
                  <c:v>42106.6</c:v>
                </c:pt>
                <c:pt idx="1846">
                  <c:v>42106.6</c:v>
                </c:pt>
                <c:pt idx="1847">
                  <c:v>42106.6</c:v>
                </c:pt>
                <c:pt idx="1848">
                  <c:v>42106.6</c:v>
                </c:pt>
                <c:pt idx="1849">
                  <c:v>42106.6</c:v>
                </c:pt>
                <c:pt idx="1850">
                  <c:v>42106.6</c:v>
                </c:pt>
                <c:pt idx="1851">
                  <c:v>42106.6</c:v>
                </c:pt>
                <c:pt idx="1852">
                  <c:v>42106.6</c:v>
                </c:pt>
                <c:pt idx="1853">
                  <c:v>42106.6</c:v>
                </c:pt>
                <c:pt idx="1854">
                  <c:v>42106.6</c:v>
                </c:pt>
                <c:pt idx="1855">
                  <c:v>42106.6</c:v>
                </c:pt>
                <c:pt idx="1856">
                  <c:v>42106.6</c:v>
                </c:pt>
                <c:pt idx="1857">
                  <c:v>42106.6</c:v>
                </c:pt>
                <c:pt idx="1858">
                  <c:v>42106.6</c:v>
                </c:pt>
                <c:pt idx="1859">
                  <c:v>42106.6</c:v>
                </c:pt>
                <c:pt idx="1860">
                  <c:v>42106.6</c:v>
                </c:pt>
                <c:pt idx="1861">
                  <c:v>42106.6</c:v>
                </c:pt>
                <c:pt idx="1862">
                  <c:v>42106.6</c:v>
                </c:pt>
                <c:pt idx="1863">
                  <c:v>42106.6</c:v>
                </c:pt>
                <c:pt idx="1864">
                  <c:v>42106.6</c:v>
                </c:pt>
                <c:pt idx="1865">
                  <c:v>42106.6</c:v>
                </c:pt>
                <c:pt idx="1866">
                  <c:v>42106.6</c:v>
                </c:pt>
                <c:pt idx="1867">
                  <c:v>42106.6</c:v>
                </c:pt>
                <c:pt idx="1868">
                  <c:v>42106.6</c:v>
                </c:pt>
                <c:pt idx="1869">
                  <c:v>42106.6</c:v>
                </c:pt>
                <c:pt idx="1870">
                  <c:v>42106.6</c:v>
                </c:pt>
                <c:pt idx="1871">
                  <c:v>42106.6</c:v>
                </c:pt>
                <c:pt idx="1872">
                  <c:v>42106.6</c:v>
                </c:pt>
                <c:pt idx="1873">
                  <c:v>42106.6</c:v>
                </c:pt>
                <c:pt idx="1874">
                  <c:v>42106.6</c:v>
                </c:pt>
                <c:pt idx="1875">
                  <c:v>42106.6</c:v>
                </c:pt>
                <c:pt idx="1876">
                  <c:v>42106.6</c:v>
                </c:pt>
                <c:pt idx="1877">
                  <c:v>42106.6</c:v>
                </c:pt>
                <c:pt idx="1878">
                  <c:v>42106.6</c:v>
                </c:pt>
                <c:pt idx="1879">
                  <c:v>42106.6</c:v>
                </c:pt>
                <c:pt idx="1880">
                  <c:v>42106.6</c:v>
                </c:pt>
                <c:pt idx="1881">
                  <c:v>42106.6</c:v>
                </c:pt>
                <c:pt idx="1882">
                  <c:v>42106.6</c:v>
                </c:pt>
                <c:pt idx="1883">
                  <c:v>42106.6</c:v>
                </c:pt>
                <c:pt idx="1884">
                  <c:v>42106.6</c:v>
                </c:pt>
                <c:pt idx="1885">
                  <c:v>42106.6</c:v>
                </c:pt>
                <c:pt idx="1886">
                  <c:v>42106.6</c:v>
                </c:pt>
                <c:pt idx="1887">
                  <c:v>42106.6</c:v>
                </c:pt>
                <c:pt idx="1888">
                  <c:v>42106.6</c:v>
                </c:pt>
                <c:pt idx="1889">
                  <c:v>42106.6</c:v>
                </c:pt>
                <c:pt idx="1890">
                  <c:v>42106.6</c:v>
                </c:pt>
                <c:pt idx="1891">
                  <c:v>42106.6</c:v>
                </c:pt>
                <c:pt idx="1892">
                  <c:v>42106.6</c:v>
                </c:pt>
                <c:pt idx="1893">
                  <c:v>42106.6</c:v>
                </c:pt>
                <c:pt idx="1894">
                  <c:v>42106.6</c:v>
                </c:pt>
                <c:pt idx="1895">
                  <c:v>42106.6</c:v>
                </c:pt>
                <c:pt idx="1896">
                  <c:v>42106.6</c:v>
                </c:pt>
                <c:pt idx="1897">
                  <c:v>42106.6</c:v>
                </c:pt>
                <c:pt idx="1898">
                  <c:v>42106.6</c:v>
                </c:pt>
                <c:pt idx="1899">
                  <c:v>42106.6</c:v>
                </c:pt>
                <c:pt idx="1900">
                  <c:v>42106.6</c:v>
                </c:pt>
                <c:pt idx="1901">
                  <c:v>42106.6</c:v>
                </c:pt>
                <c:pt idx="1902">
                  <c:v>42106.6</c:v>
                </c:pt>
                <c:pt idx="1903">
                  <c:v>42106.6</c:v>
                </c:pt>
                <c:pt idx="1904">
                  <c:v>42106.6</c:v>
                </c:pt>
                <c:pt idx="1905">
                  <c:v>42106.6</c:v>
                </c:pt>
                <c:pt idx="1906">
                  <c:v>42106.6</c:v>
                </c:pt>
                <c:pt idx="1907">
                  <c:v>42106.6</c:v>
                </c:pt>
                <c:pt idx="1908">
                  <c:v>42106.6</c:v>
                </c:pt>
                <c:pt idx="1909">
                  <c:v>42106.6</c:v>
                </c:pt>
                <c:pt idx="1910">
                  <c:v>42106.6</c:v>
                </c:pt>
                <c:pt idx="1911">
                  <c:v>42106.6</c:v>
                </c:pt>
                <c:pt idx="1912">
                  <c:v>42106.6</c:v>
                </c:pt>
                <c:pt idx="1913">
                  <c:v>42106.6</c:v>
                </c:pt>
                <c:pt idx="1914">
                  <c:v>42106.6</c:v>
                </c:pt>
                <c:pt idx="1915">
                  <c:v>42086.3</c:v>
                </c:pt>
                <c:pt idx="1916">
                  <c:v>42106.6</c:v>
                </c:pt>
                <c:pt idx="1917">
                  <c:v>42045.2</c:v>
                </c:pt>
                <c:pt idx="1918">
                  <c:v>42045.2</c:v>
                </c:pt>
                <c:pt idx="1919">
                  <c:v>42045.2</c:v>
                </c:pt>
                <c:pt idx="1920">
                  <c:v>42045.2</c:v>
                </c:pt>
                <c:pt idx="1921">
                  <c:v>42045.2</c:v>
                </c:pt>
                <c:pt idx="1922">
                  <c:v>42045.2</c:v>
                </c:pt>
                <c:pt idx="1923">
                  <c:v>42045.2</c:v>
                </c:pt>
                <c:pt idx="1924">
                  <c:v>42039</c:v>
                </c:pt>
                <c:pt idx="1925">
                  <c:v>42045.2</c:v>
                </c:pt>
                <c:pt idx="1926">
                  <c:v>42045.2</c:v>
                </c:pt>
                <c:pt idx="1927">
                  <c:v>42045.2</c:v>
                </c:pt>
                <c:pt idx="1928">
                  <c:v>42045.2</c:v>
                </c:pt>
                <c:pt idx="1929">
                  <c:v>42045.2</c:v>
                </c:pt>
                <c:pt idx="1930">
                  <c:v>42045.2</c:v>
                </c:pt>
                <c:pt idx="1931">
                  <c:v>42045.2</c:v>
                </c:pt>
                <c:pt idx="1932">
                  <c:v>42045.2</c:v>
                </c:pt>
                <c:pt idx="1933">
                  <c:v>42045.2</c:v>
                </c:pt>
                <c:pt idx="1934">
                  <c:v>42045.2</c:v>
                </c:pt>
                <c:pt idx="1935">
                  <c:v>42039</c:v>
                </c:pt>
                <c:pt idx="1936">
                  <c:v>42039</c:v>
                </c:pt>
                <c:pt idx="1937">
                  <c:v>42039</c:v>
                </c:pt>
                <c:pt idx="1938">
                  <c:v>42039</c:v>
                </c:pt>
                <c:pt idx="1939">
                  <c:v>42039</c:v>
                </c:pt>
                <c:pt idx="1940">
                  <c:v>41947</c:v>
                </c:pt>
                <c:pt idx="1941">
                  <c:v>41947</c:v>
                </c:pt>
                <c:pt idx="1942">
                  <c:v>41947</c:v>
                </c:pt>
                <c:pt idx="1943">
                  <c:v>41947</c:v>
                </c:pt>
                <c:pt idx="1944">
                  <c:v>41947</c:v>
                </c:pt>
                <c:pt idx="1945">
                  <c:v>41947</c:v>
                </c:pt>
                <c:pt idx="1946">
                  <c:v>41947</c:v>
                </c:pt>
                <c:pt idx="1947">
                  <c:v>41947</c:v>
                </c:pt>
                <c:pt idx="1948">
                  <c:v>41947</c:v>
                </c:pt>
                <c:pt idx="1949">
                  <c:v>41919.800000000003</c:v>
                </c:pt>
                <c:pt idx="1950">
                  <c:v>41919.800000000003</c:v>
                </c:pt>
                <c:pt idx="1951">
                  <c:v>41919.800000000003</c:v>
                </c:pt>
                <c:pt idx="1952">
                  <c:v>41919.800000000003</c:v>
                </c:pt>
                <c:pt idx="1953">
                  <c:v>41919.800000000003</c:v>
                </c:pt>
                <c:pt idx="1954">
                  <c:v>41919.800000000003</c:v>
                </c:pt>
                <c:pt idx="1955">
                  <c:v>41919.800000000003</c:v>
                </c:pt>
                <c:pt idx="1956">
                  <c:v>41919.800000000003</c:v>
                </c:pt>
                <c:pt idx="1957">
                  <c:v>41919.800000000003</c:v>
                </c:pt>
                <c:pt idx="1958">
                  <c:v>41919.800000000003</c:v>
                </c:pt>
                <c:pt idx="1959">
                  <c:v>41919.800000000003</c:v>
                </c:pt>
                <c:pt idx="1960">
                  <c:v>41919.800000000003</c:v>
                </c:pt>
                <c:pt idx="1961">
                  <c:v>41919.800000000003</c:v>
                </c:pt>
                <c:pt idx="1962">
                  <c:v>41919.800000000003</c:v>
                </c:pt>
                <c:pt idx="1963">
                  <c:v>41919.800000000003</c:v>
                </c:pt>
                <c:pt idx="1964">
                  <c:v>41919.800000000003</c:v>
                </c:pt>
                <c:pt idx="1965">
                  <c:v>41919.800000000003</c:v>
                </c:pt>
                <c:pt idx="1966">
                  <c:v>41919.800000000003</c:v>
                </c:pt>
                <c:pt idx="1967">
                  <c:v>41919.800000000003</c:v>
                </c:pt>
                <c:pt idx="1968">
                  <c:v>41919.800000000003</c:v>
                </c:pt>
                <c:pt idx="1969">
                  <c:v>41919.800000000003</c:v>
                </c:pt>
                <c:pt idx="1970">
                  <c:v>41919.800000000003</c:v>
                </c:pt>
                <c:pt idx="1971">
                  <c:v>41919.800000000003</c:v>
                </c:pt>
                <c:pt idx="1972">
                  <c:v>41919.800000000003</c:v>
                </c:pt>
                <c:pt idx="1973">
                  <c:v>41919.800000000003</c:v>
                </c:pt>
                <c:pt idx="1974">
                  <c:v>41919.800000000003</c:v>
                </c:pt>
                <c:pt idx="1975">
                  <c:v>41919.800000000003</c:v>
                </c:pt>
                <c:pt idx="1976">
                  <c:v>41919.800000000003</c:v>
                </c:pt>
                <c:pt idx="1977">
                  <c:v>41919.800000000003</c:v>
                </c:pt>
                <c:pt idx="1978">
                  <c:v>41919.800000000003</c:v>
                </c:pt>
                <c:pt idx="1979">
                  <c:v>41919.800000000003</c:v>
                </c:pt>
                <c:pt idx="1980">
                  <c:v>41919.800000000003</c:v>
                </c:pt>
                <c:pt idx="1981">
                  <c:v>41919.800000000003</c:v>
                </c:pt>
                <c:pt idx="1982">
                  <c:v>41919.800000000003</c:v>
                </c:pt>
                <c:pt idx="1983">
                  <c:v>41853.9</c:v>
                </c:pt>
                <c:pt idx="1984">
                  <c:v>41853.9</c:v>
                </c:pt>
                <c:pt idx="1985">
                  <c:v>41853.9</c:v>
                </c:pt>
                <c:pt idx="1986">
                  <c:v>41853.9</c:v>
                </c:pt>
                <c:pt idx="1987">
                  <c:v>41853.9</c:v>
                </c:pt>
                <c:pt idx="1988">
                  <c:v>41853.9</c:v>
                </c:pt>
                <c:pt idx="1989">
                  <c:v>41853.9</c:v>
                </c:pt>
                <c:pt idx="1990">
                  <c:v>41853.9</c:v>
                </c:pt>
                <c:pt idx="1991">
                  <c:v>41853.9</c:v>
                </c:pt>
                <c:pt idx="1992">
                  <c:v>41853.9</c:v>
                </c:pt>
                <c:pt idx="1993">
                  <c:v>41853.9</c:v>
                </c:pt>
                <c:pt idx="1994">
                  <c:v>41853.9</c:v>
                </c:pt>
                <c:pt idx="1995">
                  <c:v>41853.9</c:v>
                </c:pt>
                <c:pt idx="1996">
                  <c:v>41853.9</c:v>
                </c:pt>
                <c:pt idx="1997">
                  <c:v>41853.9</c:v>
                </c:pt>
                <c:pt idx="1998">
                  <c:v>41853.9</c:v>
                </c:pt>
                <c:pt idx="1999">
                  <c:v>41853.9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809-42E4-A7DD-240367B0C58D}"/>
            </c:ext>
          </c:extLst>
        </c:ser>
        <c:ser>
          <c:idx val="4"/>
          <c:order val="4"/>
          <c:tx>
            <c:v>100</c:v>
          </c:tx>
          <c:spPr>
            <a:ln w="28575" cap="rnd">
              <a:solidFill>
                <a:srgbClr val="5B9BD5"/>
              </a:solidFill>
              <a:prstDash val="solid"/>
              <a:round/>
            </a:ln>
          </c:spPr>
          <c:marker>
            <c:symbol val="none"/>
          </c:marker>
          <c:val>
            <c:numRef>
              <c:f>'2000_10_5_rozne_populacje'!$E$1:$E$2000</c:f>
              <c:numCache>
                <c:formatCode>General</c:formatCode>
                <c:ptCount val="2000"/>
                <c:pt idx="0">
                  <c:v>149474</c:v>
                </c:pt>
                <c:pt idx="1">
                  <c:v>150001.20000000001</c:v>
                </c:pt>
                <c:pt idx="2">
                  <c:v>149763.70000000001</c:v>
                </c:pt>
                <c:pt idx="3">
                  <c:v>150115</c:v>
                </c:pt>
                <c:pt idx="4">
                  <c:v>149773.9</c:v>
                </c:pt>
                <c:pt idx="5">
                  <c:v>147967.1</c:v>
                </c:pt>
                <c:pt idx="6">
                  <c:v>147597.9</c:v>
                </c:pt>
                <c:pt idx="7">
                  <c:v>146204.29999999999</c:v>
                </c:pt>
                <c:pt idx="8">
                  <c:v>146300</c:v>
                </c:pt>
                <c:pt idx="9">
                  <c:v>145844.1</c:v>
                </c:pt>
                <c:pt idx="10">
                  <c:v>145387.29999999999</c:v>
                </c:pt>
                <c:pt idx="11">
                  <c:v>144563.6</c:v>
                </c:pt>
                <c:pt idx="12">
                  <c:v>143888.9</c:v>
                </c:pt>
                <c:pt idx="13">
                  <c:v>143187.5</c:v>
                </c:pt>
                <c:pt idx="14">
                  <c:v>142820</c:v>
                </c:pt>
                <c:pt idx="15">
                  <c:v>142598.1</c:v>
                </c:pt>
                <c:pt idx="16">
                  <c:v>141417.20000000001</c:v>
                </c:pt>
                <c:pt idx="17">
                  <c:v>140763</c:v>
                </c:pt>
                <c:pt idx="18">
                  <c:v>140419.5</c:v>
                </c:pt>
                <c:pt idx="19">
                  <c:v>139280.1</c:v>
                </c:pt>
                <c:pt idx="20">
                  <c:v>139751.4</c:v>
                </c:pt>
                <c:pt idx="21">
                  <c:v>138544.4</c:v>
                </c:pt>
                <c:pt idx="22">
                  <c:v>138046.29999999999</c:v>
                </c:pt>
                <c:pt idx="23">
                  <c:v>137823.70000000001</c:v>
                </c:pt>
                <c:pt idx="24">
                  <c:v>137408.4</c:v>
                </c:pt>
                <c:pt idx="25">
                  <c:v>136921.79999999999</c:v>
                </c:pt>
                <c:pt idx="26">
                  <c:v>136556.29999999999</c:v>
                </c:pt>
                <c:pt idx="27">
                  <c:v>135712.79999999999</c:v>
                </c:pt>
                <c:pt idx="28">
                  <c:v>135193</c:v>
                </c:pt>
                <c:pt idx="29">
                  <c:v>134116.79999999999</c:v>
                </c:pt>
                <c:pt idx="30">
                  <c:v>133928.20000000001</c:v>
                </c:pt>
                <c:pt idx="31">
                  <c:v>133540.9</c:v>
                </c:pt>
                <c:pt idx="32">
                  <c:v>132621.70000000001</c:v>
                </c:pt>
                <c:pt idx="33">
                  <c:v>132235.20000000001</c:v>
                </c:pt>
                <c:pt idx="34">
                  <c:v>131779.9</c:v>
                </c:pt>
                <c:pt idx="35">
                  <c:v>131343.1</c:v>
                </c:pt>
                <c:pt idx="36">
                  <c:v>131081.29999999999</c:v>
                </c:pt>
                <c:pt idx="37">
                  <c:v>130716.2</c:v>
                </c:pt>
                <c:pt idx="38">
                  <c:v>130663.8</c:v>
                </c:pt>
                <c:pt idx="39">
                  <c:v>130351.3</c:v>
                </c:pt>
                <c:pt idx="40">
                  <c:v>129854.2</c:v>
                </c:pt>
                <c:pt idx="41">
                  <c:v>129483.3</c:v>
                </c:pt>
                <c:pt idx="42">
                  <c:v>129257.3</c:v>
                </c:pt>
                <c:pt idx="43">
                  <c:v>129236.7</c:v>
                </c:pt>
                <c:pt idx="44">
                  <c:v>128205.4</c:v>
                </c:pt>
                <c:pt idx="45">
                  <c:v>127388.8</c:v>
                </c:pt>
                <c:pt idx="46">
                  <c:v>127263.9</c:v>
                </c:pt>
                <c:pt idx="47">
                  <c:v>127168.8</c:v>
                </c:pt>
                <c:pt idx="48">
                  <c:v>125974.2</c:v>
                </c:pt>
                <c:pt idx="49">
                  <c:v>125853.1</c:v>
                </c:pt>
                <c:pt idx="50">
                  <c:v>125538.3</c:v>
                </c:pt>
                <c:pt idx="51">
                  <c:v>125077.9</c:v>
                </c:pt>
                <c:pt idx="52">
                  <c:v>124814</c:v>
                </c:pt>
                <c:pt idx="53">
                  <c:v>124462.9</c:v>
                </c:pt>
                <c:pt idx="54">
                  <c:v>123790.8</c:v>
                </c:pt>
                <c:pt idx="55">
                  <c:v>123737</c:v>
                </c:pt>
                <c:pt idx="56">
                  <c:v>123541.7</c:v>
                </c:pt>
                <c:pt idx="57">
                  <c:v>122990.6</c:v>
                </c:pt>
                <c:pt idx="58">
                  <c:v>122911.4</c:v>
                </c:pt>
                <c:pt idx="59">
                  <c:v>122450.7</c:v>
                </c:pt>
                <c:pt idx="60">
                  <c:v>122097</c:v>
                </c:pt>
                <c:pt idx="61">
                  <c:v>122007.3</c:v>
                </c:pt>
                <c:pt idx="62">
                  <c:v>121780.5</c:v>
                </c:pt>
                <c:pt idx="63">
                  <c:v>121913.8</c:v>
                </c:pt>
                <c:pt idx="64">
                  <c:v>121400.5</c:v>
                </c:pt>
                <c:pt idx="65">
                  <c:v>120750.3</c:v>
                </c:pt>
                <c:pt idx="66">
                  <c:v>119983.7</c:v>
                </c:pt>
                <c:pt idx="67">
                  <c:v>119762</c:v>
                </c:pt>
                <c:pt idx="68">
                  <c:v>119370.5</c:v>
                </c:pt>
                <c:pt idx="69">
                  <c:v>119285.4</c:v>
                </c:pt>
                <c:pt idx="70">
                  <c:v>119083.6</c:v>
                </c:pt>
                <c:pt idx="71">
                  <c:v>119018.4</c:v>
                </c:pt>
                <c:pt idx="72">
                  <c:v>118606.5</c:v>
                </c:pt>
                <c:pt idx="73">
                  <c:v>117834.7</c:v>
                </c:pt>
                <c:pt idx="74">
                  <c:v>117258.7</c:v>
                </c:pt>
                <c:pt idx="75">
                  <c:v>116619.3</c:v>
                </c:pt>
                <c:pt idx="76">
                  <c:v>116520.2</c:v>
                </c:pt>
                <c:pt idx="77">
                  <c:v>116512.4</c:v>
                </c:pt>
                <c:pt idx="78">
                  <c:v>116019.2</c:v>
                </c:pt>
                <c:pt idx="79">
                  <c:v>115792</c:v>
                </c:pt>
                <c:pt idx="80">
                  <c:v>115815.9</c:v>
                </c:pt>
                <c:pt idx="81">
                  <c:v>115356.4</c:v>
                </c:pt>
                <c:pt idx="82">
                  <c:v>114973.5</c:v>
                </c:pt>
                <c:pt idx="83">
                  <c:v>114465.9</c:v>
                </c:pt>
                <c:pt idx="84">
                  <c:v>114217.8</c:v>
                </c:pt>
                <c:pt idx="85">
                  <c:v>113754.4</c:v>
                </c:pt>
                <c:pt idx="86">
                  <c:v>112625.8</c:v>
                </c:pt>
                <c:pt idx="87">
                  <c:v>112560.9</c:v>
                </c:pt>
                <c:pt idx="88">
                  <c:v>112137.2</c:v>
                </c:pt>
                <c:pt idx="89">
                  <c:v>111532.1</c:v>
                </c:pt>
                <c:pt idx="90">
                  <c:v>111387.2</c:v>
                </c:pt>
                <c:pt idx="91">
                  <c:v>110950.6</c:v>
                </c:pt>
                <c:pt idx="92">
                  <c:v>110885.7</c:v>
                </c:pt>
                <c:pt idx="93">
                  <c:v>110309.1</c:v>
                </c:pt>
                <c:pt idx="94">
                  <c:v>110001.5</c:v>
                </c:pt>
                <c:pt idx="95">
                  <c:v>110001.5</c:v>
                </c:pt>
                <c:pt idx="96">
                  <c:v>109944.2</c:v>
                </c:pt>
                <c:pt idx="97">
                  <c:v>109944.2</c:v>
                </c:pt>
                <c:pt idx="98">
                  <c:v>109457.3</c:v>
                </c:pt>
                <c:pt idx="99">
                  <c:v>109051.1</c:v>
                </c:pt>
                <c:pt idx="100">
                  <c:v>108438.3</c:v>
                </c:pt>
                <c:pt idx="101">
                  <c:v>108438.3</c:v>
                </c:pt>
                <c:pt idx="102">
                  <c:v>108473.4</c:v>
                </c:pt>
                <c:pt idx="103">
                  <c:v>108182.8</c:v>
                </c:pt>
                <c:pt idx="104">
                  <c:v>108025.3</c:v>
                </c:pt>
                <c:pt idx="105">
                  <c:v>107841.8</c:v>
                </c:pt>
                <c:pt idx="106">
                  <c:v>107623</c:v>
                </c:pt>
                <c:pt idx="107">
                  <c:v>107448.3</c:v>
                </c:pt>
                <c:pt idx="108">
                  <c:v>107130.5</c:v>
                </c:pt>
                <c:pt idx="109">
                  <c:v>106895.6</c:v>
                </c:pt>
                <c:pt idx="110">
                  <c:v>106082.9</c:v>
                </c:pt>
                <c:pt idx="111">
                  <c:v>106082.9</c:v>
                </c:pt>
                <c:pt idx="112">
                  <c:v>105948.3</c:v>
                </c:pt>
                <c:pt idx="113">
                  <c:v>105830.1</c:v>
                </c:pt>
                <c:pt idx="114">
                  <c:v>105260.2</c:v>
                </c:pt>
                <c:pt idx="115">
                  <c:v>105512.1</c:v>
                </c:pt>
                <c:pt idx="116">
                  <c:v>105505.9</c:v>
                </c:pt>
                <c:pt idx="117">
                  <c:v>104502.6</c:v>
                </c:pt>
                <c:pt idx="118">
                  <c:v>104085.1</c:v>
                </c:pt>
                <c:pt idx="119">
                  <c:v>104022.3</c:v>
                </c:pt>
                <c:pt idx="120">
                  <c:v>103674</c:v>
                </c:pt>
                <c:pt idx="121">
                  <c:v>103738</c:v>
                </c:pt>
                <c:pt idx="122">
                  <c:v>103544.8</c:v>
                </c:pt>
                <c:pt idx="123">
                  <c:v>103463.4</c:v>
                </c:pt>
                <c:pt idx="124">
                  <c:v>103303.1</c:v>
                </c:pt>
                <c:pt idx="125">
                  <c:v>103009.7</c:v>
                </c:pt>
                <c:pt idx="126">
                  <c:v>102411.4</c:v>
                </c:pt>
                <c:pt idx="127">
                  <c:v>102663.3</c:v>
                </c:pt>
                <c:pt idx="128">
                  <c:v>102233.4</c:v>
                </c:pt>
                <c:pt idx="129">
                  <c:v>101571.2</c:v>
                </c:pt>
                <c:pt idx="130">
                  <c:v>101663.7</c:v>
                </c:pt>
                <c:pt idx="131">
                  <c:v>101544.3</c:v>
                </c:pt>
                <c:pt idx="132">
                  <c:v>101318.1</c:v>
                </c:pt>
                <c:pt idx="133">
                  <c:v>101178.7</c:v>
                </c:pt>
                <c:pt idx="134">
                  <c:v>100603</c:v>
                </c:pt>
                <c:pt idx="135">
                  <c:v>100441.8</c:v>
                </c:pt>
                <c:pt idx="136">
                  <c:v>100371.5</c:v>
                </c:pt>
                <c:pt idx="137">
                  <c:v>100352.5</c:v>
                </c:pt>
                <c:pt idx="138">
                  <c:v>100219.9</c:v>
                </c:pt>
                <c:pt idx="139">
                  <c:v>99962.6</c:v>
                </c:pt>
                <c:pt idx="140">
                  <c:v>99551.7</c:v>
                </c:pt>
                <c:pt idx="141">
                  <c:v>99154.1</c:v>
                </c:pt>
                <c:pt idx="142">
                  <c:v>98923.3</c:v>
                </c:pt>
                <c:pt idx="143">
                  <c:v>98959.7</c:v>
                </c:pt>
                <c:pt idx="144">
                  <c:v>99066.3</c:v>
                </c:pt>
                <c:pt idx="145">
                  <c:v>98351.2</c:v>
                </c:pt>
                <c:pt idx="146">
                  <c:v>97650.3</c:v>
                </c:pt>
                <c:pt idx="147">
                  <c:v>97650.3</c:v>
                </c:pt>
                <c:pt idx="148">
                  <c:v>97595.6</c:v>
                </c:pt>
                <c:pt idx="149">
                  <c:v>97595.6</c:v>
                </c:pt>
                <c:pt idx="150">
                  <c:v>97177.2</c:v>
                </c:pt>
                <c:pt idx="151">
                  <c:v>97030.399999999994</c:v>
                </c:pt>
                <c:pt idx="152">
                  <c:v>97016.5</c:v>
                </c:pt>
                <c:pt idx="153">
                  <c:v>97016.5</c:v>
                </c:pt>
                <c:pt idx="154">
                  <c:v>96594.3</c:v>
                </c:pt>
                <c:pt idx="155">
                  <c:v>96727.8</c:v>
                </c:pt>
                <c:pt idx="156">
                  <c:v>96656</c:v>
                </c:pt>
                <c:pt idx="157">
                  <c:v>96452.9</c:v>
                </c:pt>
                <c:pt idx="158">
                  <c:v>96310.3</c:v>
                </c:pt>
                <c:pt idx="159">
                  <c:v>96130</c:v>
                </c:pt>
                <c:pt idx="160">
                  <c:v>96092.7</c:v>
                </c:pt>
                <c:pt idx="161">
                  <c:v>95984.4</c:v>
                </c:pt>
                <c:pt idx="162">
                  <c:v>95386</c:v>
                </c:pt>
                <c:pt idx="163">
                  <c:v>95578.9</c:v>
                </c:pt>
                <c:pt idx="164">
                  <c:v>95542.2</c:v>
                </c:pt>
                <c:pt idx="165">
                  <c:v>95463.2</c:v>
                </c:pt>
                <c:pt idx="166">
                  <c:v>95310.6</c:v>
                </c:pt>
                <c:pt idx="167">
                  <c:v>95205.7</c:v>
                </c:pt>
                <c:pt idx="168">
                  <c:v>95009.9</c:v>
                </c:pt>
                <c:pt idx="169">
                  <c:v>94725.1</c:v>
                </c:pt>
                <c:pt idx="170">
                  <c:v>94725.1</c:v>
                </c:pt>
                <c:pt idx="171">
                  <c:v>94599.4</c:v>
                </c:pt>
                <c:pt idx="172">
                  <c:v>94616.1</c:v>
                </c:pt>
                <c:pt idx="173">
                  <c:v>94562.6</c:v>
                </c:pt>
                <c:pt idx="174">
                  <c:v>94174</c:v>
                </c:pt>
                <c:pt idx="175">
                  <c:v>94073.2</c:v>
                </c:pt>
                <c:pt idx="176">
                  <c:v>93722.3</c:v>
                </c:pt>
                <c:pt idx="177">
                  <c:v>93722.3</c:v>
                </c:pt>
                <c:pt idx="178">
                  <c:v>93745.1</c:v>
                </c:pt>
                <c:pt idx="179">
                  <c:v>93425.600000000006</c:v>
                </c:pt>
                <c:pt idx="180">
                  <c:v>93272.8</c:v>
                </c:pt>
                <c:pt idx="181">
                  <c:v>92772.4</c:v>
                </c:pt>
                <c:pt idx="182">
                  <c:v>92523.3</c:v>
                </c:pt>
                <c:pt idx="183">
                  <c:v>92471.3</c:v>
                </c:pt>
                <c:pt idx="184">
                  <c:v>92266.3</c:v>
                </c:pt>
                <c:pt idx="185">
                  <c:v>92157.3</c:v>
                </c:pt>
                <c:pt idx="186">
                  <c:v>91935.9</c:v>
                </c:pt>
                <c:pt idx="187">
                  <c:v>91644.6</c:v>
                </c:pt>
                <c:pt idx="188">
                  <c:v>91649.7</c:v>
                </c:pt>
                <c:pt idx="189">
                  <c:v>91646.6</c:v>
                </c:pt>
                <c:pt idx="190">
                  <c:v>91574.3</c:v>
                </c:pt>
                <c:pt idx="191">
                  <c:v>91201.600000000006</c:v>
                </c:pt>
                <c:pt idx="192">
                  <c:v>91184.6</c:v>
                </c:pt>
                <c:pt idx="193">
                  <c:v>90976.1</c:v>
                </c:pt>
                <c:pt idx="194">
                  <c:v>90766</c:v>
                </c:pt>
                <c:pt idx="195">
                  <c:v>90512.7</c:v>
                </c:pt>
                <c:pt idx="196">
                  <c:v>90512.7</c:v>
                </c:pt>
                <c:pt idx="197">
                  <c:v>90239.2</c:v>
                </c:pt>
                <c:pt idx="198">
                  <c:v>90154.6</c:v>
                </c:pt>
                <c:pt idx="199">
                  <c:v>90020.7</c:v>
                </c:pt>
                <c:pt idx="200">
                  <c:v>89792.5</c:v>
                </c:pt>
                <c:pt idx="201">
                  <c:v>89866</c:v>
                </c:pt>
                <c:pt idx="202">
                  <c:v>89985.5</c:v>
                </c:pt>
                <c:pt idx="203">
                  <c:v>89756.800000000003</c:v>
                </c:pt>
                <c:pt idx="204">
                  <c:v>89677.9</c:v>
                </c:pt>
                <c:pt idx="205">
                  <c:v>89431.8</c:v>
                </c:pt>
                <c:pt idx="206">
                  <c:v>89010.6</c:v>
                </c:pt>
                <c:pt idx="207">
                  <c:v>89254.8</c:v>
                </c:pt>
                <c:pt idx="208">
                  <c:v>89254.8</c:v>
                </c:pt>
                <c:pt idx="209">
                  <c:v>88764.1</c:v>
                </c:pt>
                <c:pt idx="210">
                  <c:v>88763.7</c:v>
                </c:pt>
                <c:pt idx="211">
                  <c:v>88763.7</c:v>
                </c:pt>
                <c:pt idx="212">
                  <c:v>88763.3</c:v>
                </c:pt>
                <c:pt idx="213">
                  <c:v>88217.5</c:v>
                </c:pt>
                <c:pt idx="214">
                  <c:v>88059.9</c:v>
                </c:pt>
                <c:pt idx="215">
                  <c:v>88137.4</c:v>
                </c:pt>
                <c:pt idx="216">
                  <c:v>88028.5</c:v>
                </c:pt>
                <c:pt idx="217">
                  <c:v>88014.5</c:v>
                </c:pt>
                <c:pt idx="218">
                  <c:v>88014.5</c:v>
                </c:pt>
                <c:pt idx="219">
                  <c:v>87736.3</c:v>
                </c:pt>
                <c:pt idx="220">
                  <c:v>87424.7</c:v>
                </c:pt>
                <c:pt idx="221">
                  <c:v>87269.3</c:v>
                </c:pt>
                <c:pt idx="222">
                  <c:v>86817</c:v>
                </c:pt>
                <c:pt idx="223">
                  <c:v>86760.3</c:v>
                </c:pt>
                <c:pt idx="224">
                  <c:v>86438.2</c:v>
                </c:pt>
                <c:pt idx="225">
                  <c:v>86438.2</c:v>
                </c:pt>
                <c:pt idx="226">
                  <c:v>86255.7</c:v>
                </c:pt>
                <c:pt idx="227">
                  <c:v>86255.7</c:v>
                </c:pt>
                <c:pt idx="228">
                  <c:v>86240.8</c:v>
                </c:pt>
                <c:pt idx="229">
                  <c:v>86199.5</c:v>
                </c:pt>
                <c:pt idx="230">
                  <c:v>85954.4</c:v>
                </c:pt>
                <c:pt idx="231">
                  <c:v>85673.9</c:v>
                </c:pt>
                <c:pt idx="232">
                  <c:v>85275.4</c:v>
                </c:pt>
                <c:pt idx="233">
                  <c:v>85332.6</c:v>
                </c:pt>
                <c:pt idx="234">
                  <c:v>85276.7</c:v>
                </c:pt>
                <c:pt idx="235">
                  <c:v>85250.3</c:v>
                </c:pt>
                <c:pt idx="236">
                  <c:v>84972.4</c:v>
                </c:pt>
                <c:pt idx="237">
                  <c:v>85021.7</c:v>
                </c:pt>
                <c:pt idx="238">
                  <c:v>84966.7</c:v>
                </c:pt>
                <c:pt idx="239">
                  <c:v>84990.6</c:v>
                </c:pt>
                <c:pt idx="240">
                  <c:v>85002</c:v>
                </c:pt>
                <c:pt idx="241">
                  <c:v>84779.6</c:v>
                </c:pt>
                <c:pt idx="242">
                  <c:v>84464.3</c:v>
                </c:pt>
                <c:pt idx="243">
                  <c:v>84490.3</c:v>
                </c:pt>
                <c:pt idx="244">
                  <c:v>84452.4</c:v>
                </c:pt>
                <c:pt idx="245">
                  <c:v>84320.3</c:v>
                </c:pt>
                <c:pt idx="246">
                  <c:v>84186.4</c:v>
                </c:pt>
                <c:pt idx="247">
                  <c:v>84186.4</c:v>
                </c:pt>
                <c:pt idx="248">
                  <c:v>84186.4</c:v>
                </c:pt>
                <c:pt idx="249">
                  <c:v>84183.8</c:v>
                </c:pt>
                <c:pt idx="250">
                  <c:v>84183.8</c:v>
                </c:pt>
                <c:pt idx="251">
                  <c:v>84083.6</c:v>
                </c:pt>
                <c:pt idx="252">
                  <c:v>83987.3</c:v>
                </c:pt>
                <c:pt idx="253">
                  <c:v>83905.7</c:v>
                </c:pt>
                <c:pt idx="254">
                  <c:v>83412.5</c:v>
                </c:pt>
                <c:pt idx="255">
                  <c:v>83468.600000000006</c:v>
                </c:pt>
                <c:pt idx="256">
                  <c:v>83586.3</c:v>
                </c:pt>
                <c:pt idx="257">
                  <c:v>83532.2</c:v>
                </c:pt>
                <c:pt idx="258">
                  <c:v>83475.899999999994</c:v>
                </c:pt>
                <c:pt idx="259">
                  <c:v>83398.2</c:v>
                </c:pt>
                <c:pt idx="260">
                  <c:v>83318</c:v>
                </c:pt>
                <c:pt idx="261">
                  <c:v>83315.5</c:v>
                </c:pt>
                <c:pt idx="262">
                  <c:v>83189.600000000006</c:v>
                </c:pt>
                <c:pt idx="263">
                  <c:v>83091.199999999997</c:v>
                </c:pt>
                <c:pt idx="264">
                  <c:v>83012.7</c:v>
                </c:pt>
                <c:pt idx="265">
                  <c:v>82984.800000000003</c:v>
                </c:pt>
                <c:pt idx="266">
                  <c:v>82942.899999999994</c:v>
                </c:pt>
                <c:pt idx="267">
                  <c:v>82691.8</c:v>
                </c:pt>
                <c:pt idx="268">
                  <c:v>82644.3</c:v>
                </c:pt>
                <c:pt idx="269">
                  <c:v>82594.399999999994</c:v>
                </c:pt>
                <c:pt idx="270">
                  <c:v>82546.3</c:v>
                </c:pt>
                <c:pt idx="271">
                  <c:v>82518</c:v>
                </c:pt>
                <c:pt idx="272">
                  <c:v>82245.100000000006</c:v>
                </c:pt>
                <c:pt idx="273">
                  <c:v>81963.3</c:v>
                </c:pt>
                <c:pt idx="274">
                  <c:v>81963.3</c:v>
                </c:pt>
                <c:pt idx="275">
                  <c:v>81990.399999999994</c:v>
                </c:pt>
                <c:pt idx="276">
                  <c:v>81682.600000000006</c:v>
                </c:pt>
                <c:pt idx="277">
                  <c:v>81682.600000000006</c:v>
                </c:pt>
                <c:pt idx="278">
                  <c:v>81528.3</c:v>
                </c:pt>
                <c:pt idx="279">
                  <c:v>81394.100000000006</c:v>
                </c:pt>
                <c:pt idx="280">
                  <c:v>81451.8</c:v>
                </c:pt>
                <c:pt idx="281">
                  <c:v>81394.100000000006</c:v>
                </c:pt>
                <c:pt idx="282">
                  <c:v>81321.600000000006</c:v>
                </c:pt>
                <c:pt idx="283">
                  <c:v>81252.3</c:v>
                </c:pt>
                <c:pt idx="284">
                  <c:v>81116.3</c:v>
                </c:pt>
                <c:pt idx="285">
                  <c:v>80907.8</c:v>
                </c:pt>
                <c:pt idx="286">
                  <c:v>81011.600000000006</c:v>
                </c:pt>
                <c:pt idx="287">
                  <c:v>80838.399999999994</c:v>
                </c:pt>
                <c:pt idx="288">
                  <c:v>80838.399999999994</c:v>
                </c:pt>
                <c:pt idx="289">
                  <c:v>80768.5</c:v>
                </c:pt>
                <c:pt idx="290">
                  <c:v>80618.899999999994</c:v>
                </c:pt>
                <c:pt idx="291">
                  <c:v>80627.399999999994</c:v>
                </c:pt>
                <c:pt idx="292">
                  <c:v>80556.100000000006</c:v>
                </c:pt>
                <c:pt idx="293">
                  <c:v>80567.199999999997</c:v>
                </c:pt>
                <c:pt idx="294">
                  <c:v>80567.199999999997</c:v>
                </c:pt>
                <c:pt idx="295">
                  <c:v>80468.5</c:v>
                </c:pt>
                <c:pt idx="296">
                  <c:v>80417.5</c:v>
                </c:pt>
                <c:pt idx="297">
                  <c:v>80427.199999999997</c:v>
                </c:pt>
                <c:pt idx="298">
                  <c:v>80402.2</c:v>
                </c:pt>
                <c:pt idx="299">
                  <c:v>80469</c:v>
                </c:pt>
                <c:pt idx="300">
                  <c:v>80441</c:v>
                </c:pt>
                <c:pt idx="301">
                  <c:v>80441</c:v>
                </c:pt>
                <c:pt idx="302">
                  <c:v>80441</c:v>
                </c:pt>
                <c:pt idx="303">
                  <c:v>80235.3</c:v>
                </c:pt>
                <c:pt idx="304">
                  <c:v>80201</c:v>
                </c:pt>
                <c:pt idx="305">
                  <c:v>80091.3</c:v>
                </c:pt>
                <c:pt idx="306">
                  <c:v>79904.3</c:v>
                </c:pt>
                <c:pt idx="307">
                  <c:v>79813</c:v>
                </c:pt>
                <c:pt idx="308">
                  <c:v>79750</c:v>
                </c:pt>
                <c:pt idx="309">
                  <c:v>79835.3</c:v>
                </c:pt>
                <c:pt idx="310">
                  <c:v>79646</c:v>
                </c:pt>
                <c:pt idx="311">
                  <c:v>79514.600000000006</c:v>
                </c:pt>
                <c:pt idx="312">
                  <c:v>79511.3</c:v>
                </c:pt>
                <c:pt idx="313">
                  <c:v>79436.399999999994</c:v>
                </c:pt>
                <c:pt idx="314">
                  <c:v>79436.399999999994</c:v>
                </c:pt>
                <c:pt idx="315">
                  <c:v>79436.399999999994</c:v>
                </c:pt>
                <c:pt idx="316">
                  <c:v>79124.899999999994</c:v>
                </c:pt>
                <c:pt idx="317">
                  <c:v>79069.399999999994</c:v>
                </c:pt>
                <c:pt idx="318">
                  <c:v>78946.100000000006</c:v>
                </c:pt>
                <c:pt idx="319">
                  <c:v>79001.899999999994</c:v>
                </c:pt>
                <c:pt idx="320">
                  <c:v>78934.399999999994</c:v>
                </c:pt>
                <c:pt idx="321">
                  <c:v>78861.600000000006</c:v>
                </c:pt>
                <c:pt idx="322">
                  <c:v>78703.100000000006</c:v>
                </c:pt>
                <c:pt idx="323">
                  <c:v>78703.100000000006</c:v>
                </c:pt>
                <c:pt idx="324">
                  <c:v>78542.600000000006</c:v>
                </c:pt>
                <c:pt idx="325">
                  <c:v>78542.600000000006</c:v>
                </c:pt>
                <c:pt idx="326">
                  <c:v>78542.600000000006</c:v>
                </c:pt>
                <c:pt idx="327">
                  <c:v>78435.3</c:v>
                </c:pt>
                <c:pt idx="328">
                  <c:v>78336.3</c:v>
                </c:pt>
                <c:pt idx="329">
                  <c:v>78126.899999999994</c:v>
                </c:pt>
                <c:pt idx="330">
                  <c:v>78415.5</c:v>
                </c:pt>
                <c:pt idx="331">
                  <c:v>78162.2</c:v>
                </c:pt>
                <c:pt idx="332">
                  <c:v>78056.100000000006</c:v>
                </c:pt>
                <c:pt idx="333">
                  <c:v>78056.100000000006</c:v>
                </c:pt>
                <c:pt idx="334">
                  <c:v>77914</c:v>
                </c:pt>
                <c:pt idx="335">
                  <c:v>77709</c:v>
                </c:pt>
                <c:pt idx="336">
                  <c:v>77833</c:v>
                </c:pt>
                <c:pt idx="337">
                  <c:v>77833</c:v>
                </c:pt>
                <c:pt idx="338">
                  <c:v>77691.399999999994</c:v>
                </c:pt>
                <c:pt idx="339">
                  <c:v>77691.399999999994</c:v>
                </c:pt>
                <c:pt idx="340">
                  <c:v>77689.8</c:v>
                </c:pt>
                <c:pt idx="341">
                  <c:v>77665.3</c:v>
                </c:pt>
                <c:pt idx="342">
                  <c:v>77501.2</c:v>
                </c:pt>
                <c:pt idx="343">
                  <c:v>77507.7</c:v>
                </c:pt>
                <c:pt idx="344">
                  <c:v>77484.899999999994</c:v>
                </c:pt>
                <c:pt idx="345">
                  <c:v>77556.800000000003</c:v>
                </c:pt>
                <c:pt idx="346">
                  <c:v>77556.800000000003</c:v>
                </c:pt>
                <c:pt idx="347">
                  <c:v>77430.100000000006</c:v>
                </c:pt>
                <c:pt idx="348">
                  <c:v>77358</c:v>
                </c:pt>
                <c:pt idx="349">
                  <c:v>77307.600000000006</c:v>
                </c:pt>
                <c:pt idx="350">
                  <c:v>77307.600000000006</c:v>
                </c:pt>
                <c:pt idx="351">
                  <c:v>77307.600000000006</c:v>
                </c:pt>
                <c:pt idx="352">
                  <c:v>77307.600000000006</c:v>
                </c:pt>
                <c:pt idx="353">
                  <c:v>77307.600000000006</c:v>
                </c:pt>
                <c:pt idx="354">
                  <c:v>77307.600000000006</c:v>
                </c:pt>
                <c:pt idx="355">
                  <c:v>77037.5</c:v>
                </c:pt>
                <c:pt idx="356">
                  <c:v>77170.3</c:v>
                </c:pt>
                <c:pt idx="357">
                  <c:v>76545.899999999994</c:v>
                </c:pt>
                <c:pt idx="358">
                  <c:v>76378.5</c:v>
                </c:pt>
                <c:pt idx="359">
                  <c:v>76378.5</c:v>
                </c:pt>
                <c:pt idx="360">
                  <c:v>76378.5</c:v>
                </c:pt>
                <c:pt idx="361">
                  <c:v>76255.199999999997</c:v>
                </c:pt>
                <c:pt idx="362">
                  <c:v>76378.5</c:v>
                </c:pt>
                <c:pt idx="363">
                  <c:v>76218.399999999994</c:v>
                </c:pt>
                <c:pt idx="364">
                  <c:v>76218.399999999994</c:v>
                </c:pt>
                <c:pt idx="365">
                  <c:v>76025.8</c:v>
                </c:pt>
                <c:pt idx="366">
                  <c:v>76008.3</c:v>
                </c:pt>
                <c:pt idx="367">
                  <c:v>76008.3</c:v>
                </c:pt>
                <c:pt idx="368">
                  <c:v>75930.7</c:v>
                </c:pt>
                <c:pt idx="369">
                  <c:v>75872.7</c:v>
                </c:pt>
                <c:pt idx="370">
                  <c:v>75872.7</c:v>
                </c:pt>
                <c:pt idx="371">
                  <c:v>75811.7</c:v>
                </c:pt>
                <c:pt idx="372">
                  <c:v>75811.7</c:v>
                </c:pt>
                <c:pt idx="373">
                  <c:v>75708.7</c:v>
                </c:pt>
                <c:pt idx="374">
                  <c:v>75703</c:v>
                </c:pt>
                <c:pt idx="375">
                  <c:v>75703</c:v>
                </c:pt>
                <c:pt idx="376">
                  <c:v>75508.899999999994</c:v>
                </c:pt>
                <c:pt idx="377">
                  <c:v>75703</c:v>
                </c:pt>
                <c:pt idx="378">
                  <c:v>75703</c:v>
                </c:pt>
                <c:pt idx="379">
                  <c:v>75703</c:v>
                </c:pt>
                <c:pt idx="380">
                  <c:v>75703</c:v>
                </c:pt>
                <c:pt idx="381">
                  <c:v>75703</c:v>
                </c:pt>
                <c:pt idx="382">
                  <c:v>75412.5</c:v>
                </c:pt>
                <c:pt idx="383">
                  <c:v>75365.5</c:v>
                </c:pt>
                <c:pt idx="384">
                  <c:v>75227.899999999994</c:v>
                </c:pt>
                <c:pt idx="385">
                  <c:v>75093.100000000006</c:v>
                </c:pt>
                <c:pt idx="386">
                  <c:v>75093.100000000006</c:v>
                </c:pt>
                <c:pt idx="387">
                  <c:v>75089.100000000006</c:v>
                </c:pt>
                <c:pt idx="388">
                  <c:v>75089.100000000006</c:v>
                </c:pt>
                <c:pt idx="389">
                  <c:v>75089.100000000006</c:v>
                </c:pt>
                <c:pt idx="390">
                  <c:v>75089.100000000006</c:v>
                </c:pt>
                <c:pt idx="391">
                  <c:v>75022</c:v>
                </c:pt>
                <c:pt idx="392">
                  <c:v>75022</c:v>
                </c:pt>
                <c:pt idx="393">
                  <c:v>74908.2</c:v>
                </c:pt>
                <c:pt idx="394">
                  <c:v>74908.2</c:v>
                </c:pt>
                <c:pt idx="395">
                  <c:v>74738.2</c:v>
                </c:pt>
                <c:pt idx="396">
                  <c:v>74738.2</c:v>
                </c:pt>
                <c:pt idx="397">
                  <c:v>74459.899999999994</c:v>
                </c:pt>
                <c:pt idx="398">
                  <c:v>74571.600000000006</c:v>
                </c:pt>
                <c:pt idx="399">
                  <c:v>74388.800000000003</c:v>
                </c:pt>
                <c:pt idx="400">
                  <c:v>74388.800000000003</c:v>
                </c:pt>
                <c:pt idx="401">
                  <c:v>74231.8</c:v>
                </c:pt>
                <c:pt idx="402">
                  <c:v>74249</c:v>
                </c:pt>
                <c:pt idx="403">
                  <c:v>74253</c:v>
                </c:pt>
                <c:pt idx="404">
                  <c:v>74187.100000000006</c:v>
                </c:pt>
                <c:pt idx="405">
                  <c:v>74174.899999999994</c:v>
                </c:pt>
                <c:pt idx="406">
                  <c:v>73955.600000000006</c:v>
                </c:pt>
                <c:pt idx="407">
                  <c:v>73718.899999999994</c:v>
                </c:pt>
                <c:pt idx="408">
                  <c:v>73718.899999999994</c:v>
                </c:pt>
                <c:pt idx="409">
                  <c:v>73638.899999999994</c:v>
                </c:pt>
                <c:pt idx="410">
                  <c:v>73224.600000000006</c:v>
                </c:pt>
                <c:pt idx="411">
                  <c:v>73281.899999999994</c:v>
                </c:pt>
                <c:pt idx="412">
                  <c:v>73262.8</c:v>
                </c:pt>
                <c:pt idx="413">
                  <c:v>73038.899999999994</c:v>
                </c:pt>
                <c:pt idx="414">
                  <c:v>73038.899999999994</c:v>
                </c:pt>
                <c:pt idx="415">
                  <c:v>73038.899999999994</c:v>
                </c:pt>
                <c:pt idx="416">
                  <c:v>72964.3</c:v>
                </c:pt>
                <c:pt idx="417">
                  <c:v>72964.3</c:v>
                </c:pt>
                <c:pt idx="418">
                  <c:v>72769.3</c:v>
                </c:pt>
                <c:pt idx="419">
                  <c:v>72880.399999999994</c:v>
                </c:pt>
                <c:pt idx="420">
                  <c:v>72880.399999999994</c:v>
                </c:pt>
                <c:pt idx="421">
                  <c:v>72900.899999999994</c:v>
                </c:pt>
                <c:pt idx="422">
                  <c:v>72900.899999999994</c:v>
                </c:pt>
                <c:pt idx="423">
                  <c:v>72899.100000000006</c:v>
                </c:pt>
                <c:pt idx="424">
                  <c:v>72785.5</c:v>
                </c:pt>
                <c:pt idx="425">
                  <c:v>72656.100000000006</c:v>
                </c:pt>
                <c:pt idx="426">
                  <c:v>72559.399999999994</c:v>
                </c:pt>
                <c:pt idx="427">
                  <c:v>72672.5</c:v>
                </c:pt>
                <c:pt idx="428">
                  <c:v>72637.2</c:v>
                </c:pt>
                <c:pt idx="429">
                  <c:v>72607.600000000006</c:v>
                </c:pt>
                <c:pt idx="430">
                  <c:v>72511.600000000006</c:v>
                </c:pt>
                <c:pt idx="431">
                  <c:v>72461</c:v>
                </c:pt>
                <c:pt idx="432">
                  <c:v>72461</c:v>
                </c:pt>
                <c:pt idx="433">
                  <c:v>72511.600000000006</c:v>
                </c:pt>
                <c:pt idx="434">
                  <c:v>72391.7</c:v>
                </c:pt>
                <c:pt idx="435">
                  <c:v>72391.7</c:v>
                </c:pt>
                <c:pt idx="436">
                  <c:v>72346.8</c:v>
                </c:pt>
                <c:pt idx="437">
                  <c:v>72443.399999999994</c:v>
                </c:pt>
                <c:pt idx="438">
                  <c:v>72404.2</c:v>
                </c:pt>
                <c:pt idx="439">
                  <c:v>72404.2</c:v>
                </c:pt>
                <c:pt idx="440">
                  <c:v>72354.899999999994</c:v>
                </c:pt>
                <c:pt idx="441">
                  <c:v>72254.8</c:v>
                </c:pt>
                <c:pt idx="442">
                  <c:v>72254.8</c:v>
                </c:pt>
                <c:pt idx="443">
                  <c:v>72254.8</c:v>
                </c:pt>
                <c:pt idx="444">
                  <c:v>72112.399999999994</c:v>
                </c:pt>
                <c:pt idx="445">
                  <c:v>72112.399999999994</c:v>
                </c:pt>
                <c:pt idx="446">
                  <c:v>72081.600000000006</c:v>
                </c:pt>
                <c:pt idx="447">
                  <c:v>72081.600000000006</c:v>
                </c:pt>
                <c:pt idx="448">
                  <c:v>72081.600000000006</c:v>
                </c:pt>
                <c:pt idx="449">
                  <c:v>72007.5</c:v>
                </c:pt>
                <c:pt idx="450">
                  <c:v>72007.5</c:v>
                </c:pt>
                <c:pt idx="451">
                  <c:v>71879.100000000006</c:v>
                </c:pt>
                <c:pt idx="452">
                  <c:v>71879.100000000006</c:v>
                </c:pt>
                <c:pt idx="453">
                  <c:v>71806.899999999994</c:v>
                </c:pt>
                <c:pt idx="454">
                  <c:v>71695.399999999994</c:v>
                </c:pt>
                <c:pt idx="455">
                  <c:v>71695.399999999994</c:v>
                </c:pt>
                <c:pt idx="456">
                  <c:v>71695.399999999994</c:v>
                </c:pt>
                <c:pt idx="457">
                  <c:v>71463.8</c:v>
                </c:pt>
                <c:pt idx="458">
                  <c:v>71576</c:v>
                </c:pt>
                <c:pt idx="459">
                  <c:v>71576</c:v>
                </c:pt>
                <c:pt idx="460">
                  <c:v>71448.899999999994</c:v>
                </c:pt>
                <c:pt idx="461">
                  <c:v>71369.600000000006</c:v>
                </c:pt>
                <c:pt idx="462">
                  <c:v>71273</c:v>
                </c:pt>
                <c:pt idx="463">
                  <c:v>71135.199999999997</c:v>
                </c:pt>
                <c:pt idx="464">
                  <c:v>71157.2</c:v>
                </c:pt>
                <c:pt idx="465">
                  <c:v>71157.2</c:v>
                </c:pt>
                <c:pt idx="466">
                  <c:v>71241.7</c:v>
                </c:pt>
                <c:pt idx="467">
                  <c:v>71196.2</c:v>
                </c:pt>
                <c:pt idx="468">
                  <c:v>71159.3</c:v>
                </c:pt>
                <c:pt idx="469">
                  <c:v>71179.5</c:v>
                </c:pt>
                <c:pt idx="470">
                  <c:v>71179.5</c:v>
                </c:pt>
                <c:pt idx="471">
                  <c:v>71179.5</c:v>
                </c:pt>
                <c:pt idx="472">
                  <c:v>71153.2</c:v>
                </c:pt>
                <c:pt idx="473">
                  <c:v>71100.899999999994</c:v>
                </c:pt>
                <c:pt idx="474">
                  <c:v>71100.899999999994</c:v>
                </c:pt>
                <c:pt idx="475">
                  <c:v>71100.899999999994</c:v>
                </c:pt>
                <c:pt idx="476">
                  <c:v>71016</c:v>
                </c:pt>
                <c:pt idx="477">
                  <c:v>71016</c:v>
                </c:pt>
                <c:pt idx="478">
                  <c:v>71016</c:v>
                </c:pt>
                <c:pt idx="479">
                  <c:v>71004.899999999994</c:v>
                </c:pt>
                <c:pt idx="480">
                  <c:v>70995.5</c:v>
                </c:pt>
                <c:pt idx="481">
                  <c:v>71004.899999999994</c:v>
                </c:pt>
                <c:pt idx="482">
                  <c:v>71004.899999999994</c:v>
                </c:pt>
                <c:pt idx="483">
                  <c:v>70909.399999999994</c:v>
                </c:pt>
                <c:pt idx="484">
                  <c:v>70890.399999999994</c:v>
                </c:pt>
                <c:pt idx="485">
                  <c:v>70835.8</c:v>
                </c:pt>
                <c:pt idx="486">
                  <c:v>70776.399999999994</c:v>
                </c:pt>
                <c:pt idx="487">
                  <c:v>70755.7</c:v>
                </c:pt>
                <c:pt idx="488">
                  <c:v>70723.600000000006</c:v>
                </c:pt>
                <c:pt idx="489">
                  <c:v>70723.600000000006</c:v>
                </c:pt>
                <c:pt idx="490">
                  <c:v>70547.8</c:v>
                </c:pt>
                <c:pt idx="491">
                  <c:v>70441.5</c:v>
                </c:pt>
                <c:pt idx="492">
                  <c:v>70441.5</c:v>
                </c:pt>
                <c:pt idx="493">
                  <c:v>70441.5</c:v>
                </c:pt>
                <c:pt idx="494">
                  <c:v>70441.5</c:v>
                </c:pt>
                <c:pt idx="495">
                  <c:v>70441.5</c:v>
                </c:pt>
                <c:pt idx="496">
                  <c:v>70256.600000000006</c:v>
                </c:pt>
                <c:pt idx="497">
                  <c:v>70256.600000000006</c:v>
                </c:pt>
                <c:pt idx="498">
                  <c:v>70244</c:v>
                </c:pt>
                <c:pt idx="499">
                  <c:v>70244</c:v>
                </c:pt>
                <c:pt idx="500">
                  <c:v>70244</c:v>
                </c:pt>
                <c:pt idx="501">
                  <c:v>70129.5</c:v>
                </c:pt>
                <c:pt idx="502">
                  <c:v>70128.5</c:v>
                </c:pt>
                <c:pt idx="503">
                  <c:v>70089.5</c:v>
                </c:pt>
                <c:pt idx="504">
                  <c:v>70089.5</c:v>
                </c:pt>
                <c:pt idx="505">
                  <c:v>70026.2</c:v>
                </c:pt>
                <c:pt idx="506">
                  <c:v>70026.2</c:v>
                </c:pt>
                <c:pt idx="507">
                  <c:v>70090.5</c:v>
                </c:pt>
                <c:pt idx="508">
                  <c:v>70056</c:v>
                </c:pt>
                <c:pt idx="509">
                  <c:v>70090.5</c:v>
                </c:pt>
                <c:pt idx="510">
                  <c:v>69863.5</c:v>
                </c:pt>
                <c:pt idx="511">
                  <c:v>70028.7</c:v>
                </c:pt>
                <c:pt idx="512">
                  <c:v>70028.7</c:v>
                </c:pt>
                <c:pt idx="513">
                  <c:v>70028.7</c:v>
                </c:pt>
                <c:pt idx="514">
                  <c:v>70028.7</c:v>
                </c:pt>
                <c:pt idx="515">
                  <c:v>70028.7</c:v>
                </c:pt>
                <c:pt idx="516">
                  <c:v>69866.2</c:v>
                </c:pt>
                <c:pt idx="517">
                  <c:v>69754</c:v>
                </c:pt>
                <c:pt idx="518">
                  <c:v>69815.3</c:v>
                </c:pt>
                <c:pt idx="519">
                  <c:v>69759.399999999994</c:v>
                </c:pt>
                <c:pt idx="520">
                  <c:v>69759.399999999994</c:v>
                </c:pt>
                <c:pt idx="521">
                  <c:v>69665.3</c:v>
                </c:pt>
                <c:pt idx="522">
                  <c:v>69554.899999999994</c:v>
                </c:pt>
                <c:pt idx="523">
                  <c:v>69663.8</c:v>
                </c:pt>
                <c:pt idx="524">
                  <c:v>69637.8</c:v>
                </c:pt>
                <c:pt idx="525">
                  <c:v>69637.8</c:v>
                </c:pt>
                <c:pt idx="526">
                  <c:v>69542.8</c:v>
                </c:pt>
                <c:pt idx="527">
                  <c:v>69542.8</c:v>
                </c:pt>
                <c:pt idx="528">
                  <c:v>69491.899999999994</c:v>
                </c:pt>
                <c:pt idx="529">
                  <c:v>69511.8</c:v>
                </c:pt>
                <c:pt idx="530">
                  <c:v>69350.8</c:v>
                </c:pt>
                <c:pt idx="531">
                  <c:v>69259.8</c:v>
                </c:pt>
                <c:pt idx="532">
                  <c:v>69234</c:v>
                </c:pt>
                <c:pt idx="533">
                  <c:v>69234</c:v>
                </c:pt>
                <c:pt idx="534">
                  <c:v>69234</c:v>
                </c:pt>
                <c:pt idx="535">
                  <c:v>69232.3</c:v>
                </c:pt>
                <c:pt idx="536">
                  <c:v>69094.3</c:v>
                </c:pt>
                <c:pt idx="537">
                  <c:v>69113.100000000006</c:v>
                </c:pt>
                <c:pt idx="538">
                  <c:v>69113.100000000006</c:v>
                </c:pt>
                <c:pt idx="539">
                  <c:v>69038.2</c:v>
                </c:pt>
                <c:pt idx="540">
                  <c:v>68966.100000000006</c:v>
                </c:pt>
                <c:pt idx="541">
                  <c:v>68782.899999999994</c:v>
                </c:pt>
                <c:pt idx="542">
                  <c:v>68782.899999999994</c:v>
                </c:pt>
                <c:pt idx="543">
                  <c:v>68541.3</c:v>
                </c:pt>
                <c:pt idx="544">
                  <c:v>68558.899999999994</c:v>
                </c:pt>
                <c:pt idx="545">
                  <c:v>68558.899999999994</c:v>
                </c:pt>
                <c:pt idx="546">
                  <c:v>68558.899999999994</c:v>
                </c:pt>
                <c:pt idx="547">
                  <c:v>68558.899999999994</c:v>
                </c:pt>
                <c:pt idx="548">
                  <c:v>68550.100000000006</c:v>
                </c:pt>
                <c:pt idx="549">
                  <c:v>68498.399999999994</c:v>
                </c:pt>
                <c:pt idx="550">
                  <c:v>68457.899999999994</c:v>
                </c:pt>
                <c:pt idx="551">
                  <c:v>68342.8</c:v>
                </c:pt>
                <c:pt idx="552">
                  <c:v>68342.8</c:v>
                </c:pt>
                <c:pt idx="553">
                  <c:v>68342.8</c:v>
                </c:pt>
                <c:pt idx="554">
                  <c:v>68279.5</c:v>
                </c:pt>
                <c:pt idx="555">
                  <c:v>68299.399999999994</c:v>
                </c:pt>
                <c:pt idx="556">
                  <c:v>68282.7</c:v>
                </c:pt>
                <c:pt idx="557">
                  <c:v>68061.2</c:v>
                </c:pt>
                <c:pt idx="558">
                  <c:v>67961.2</c:v>
                </c:pt>
                <c:pt idx="559">
                  <c:v>67961.2</c:v>
                </c:pt>
                <c:pt idx="560">
                  <c:v>67961.2</c:v>
                </c:pt>
                <c:pt idx="561">
                  <c:v>67953</c:v>
                </c:pt>
                <c:pt idx="562">
                  <c:v>67896.600000000006</c:v>
                </c:pt>
                <c:pt idx="563">
                  <c:v>67823.8</c:v>
                </c:pt>
                <c:pt idx="564">
                  <c:v>67791.3</c:v>
                </c:pt>
                <c:pt idx="565">
                  <c:v>67791.3</c:v>
                </c:pt>
                <c:pt idx="566">
                  <c:v>67791.3</c:v>
                </c:pt>
                <c:pt idx="567">
                  <c:v>67601.899999999994</c:v>
                </c:pt>
                <c:pt idx="568">
                  <c:v>67575.8</c:v>
                </c:pt>
                <c:pt idx="569">
                  <c:v>67563.5</c:v>
                </c:pt>
                <c:pt idx="570">
                  <c:v>67241.399999999994</c:v>
                </c:pt>
                <c:pt idx="571">
                  <c:v>67241.899999999994</c:v>
                </c:pt>
                <c:pt idx="572">
                  <c:v>67254.899999999994</c:v>
                </c:pt>
                <c:pt idx="573">
                  <c:v>67133.7</c:v>
                </c:pt>
                <c:pt idx="574">
                  <c:v>67098.899999999994</c:v>
                </c:pt>
                <c:pt idx="575">
                  <c:v>67017.5</c:v>
                </c:pt>
                <c:pt idx="576">
                  <c:v>67007.100000000006</c:v>
                </c:pt>
                <c:pt idx="577">
                  <c:v>67017.5</c:v>
                </c:pt>
                <c:pt idx="578">
                  <c:v>66931.899999999994</c:v>
                </c:pt>
                <c:pt idx="579">
                  <c:v>66900.5</c:v>
                </c:pt>
                <c:pt idx="580">
                  <c:v>66900.5</c:v>
                </c:pt>
                <c:pt idx="581">
                  <c:v>66818.8</c:v>
                </c:pt>
                <c:pt idx="582">
                  <c:v>66622.7</c:v>
                </c:pt>
                <c:pt idx="583">
                  <c:v>66547.8</c:v>
                </c:pt>
                <c:pt idx="584">
                  <c:v>66516.5</c:v>
                </c:pt>
                <c:pt idx="585">
                  <c:v>66567.199999999997</c:v>
                </c:pt>
                <c:pt idx="586">
                  <c:v>66560.5</c:v>
                </c:pt>
                <c:pt idx="587">
                  <c:v>66498.399999999994</c:v>
                </c:pt>
                <c:pt idx="588">
                  <c:v>66449.600000000006</c:v>
                </c:pt>
                <c:pt idx="589">
                  <c:v>66449.600000000006</c:v>
                </c:pt>
                <c:pt idx="590">
                  <c:v>66287</c:v>
                </c:pt>
                <c:pt idx="591">
                  <c:v>66287</c:v>
                </c:pt>
                <c:pt idx="592">
                  <c:v>66287</c:v>
                </c:pt>
                <c:pt idx="593">
                  <c:v>66243.5</c:v>
                </c:pt>
                <c:pt idx="594">
                  <c:v>66098</c:v>
                </c:pt>
                <c:pt idx="595">
                  <c:v>66098</c:v>
                </c:pt>
                <c:pt idx="596">
                  <c:v>66088.100000000006</c:v>
                </c:pt>
                <c:pt idx="597">
                  <c:v>65805.8</c:v>
                </c:pt>
                <c:pt idx="598">
                  <c:v>65805.8</c:v>
                </c:pt>
                <c:pt idx="599">
                  <c:v>65845.2</c:v>
                </c:pt>
                <c:pt idx="600">
                  <c:v>65617</c:v>
                </c:pt>
                <c:pt idx="601">
                  <c:v>65553.100000000006</c:v>
                </c:pt>
                <c:pt idx="602">
                  <c:v>65543.7</c:v>
                </c:pt>
                <c:pt idx="603">
                  <c:v>65540.399999999994</c:v>
                </c:pt>
                <c:pt idx="604">
                  <c:v>65540.399999999994</c:v>
                </c:pt>
                <c:pt idx="605">
                  <c:v>65540.399999999994</c:v>
                </c:pt>
                <c:pt idx="606">
                  <c:v>65538.8</c:v>
                </c:pt>
                <c:pt idx="607">
                  <c:v>65372.4</c:v>
                </c:pt>
                <c:pt idx="608">
                  <c:v>65340.4</c:v>
                </c:pt>
                <c:pt idx="609">
                  <c:v>65273.1</c:v>
                </c:pt>
                <c:pt idx="610">
                  <c:v>65266.8</c:v>
                </c:pt>
                <c:pt idx="611">
                  <c:v>65198.7</c:v>
                </c:pt>
                <c:pt idx="612">
                  <c:v>65105.2</c:v>
                </c:pt>
                <c:pt idx="613">
                  <c:v>65087.1</c:v>
                </c:pt>
                <c:pt idx="614">
                  <c:v>65101.8</c:v>
                </c:pt>
                <c:pt idx="615">
                  <c:v>65050.6</c:v>
                </c:pt>
                <c:pt idx="616">
                  <c:v>65050.6</c:v>
                </c:pt>
                <c:pt idx="617">
                  <c:v>65050.6</c:v>
                </c:pt>
                <c:pt idx="618">
                  <c:v>64856.2</c:v>
                </c:pt>
                <c:pt idx="619">
                  <c:v>64856.2</c:v>
                </c:pt>
                <c:pt idx="620">
                  <c:v>64856.2</c:v>
                </c:pt>
                <c:pt idx="621">
                  <c:v>64808.2</c:v>
                </c:pt>
                <c:pt idx="622">
                  <c:v>64797.8</c:v>
                </c:pt>
                <c:pt idx="623">
                  <c:v>64797.8</c:v>
                </c:pt>
                <c:pt idx="624">
                  <c:v>64580.1</c:v>
                </c:pt>
                <c:pt idx="625">
                  <c:v>64580.1</c:v>
                </c:pt>
                <c:pt idx="626">
                  <c:v>64564.6</c:v>
                </c:pt>
                <c:pt idx="627">
                  <c:v>64580.1</c:v>
                </c:pt>
                <c:pt idx="628">
                  <c:v>64580.1</c:v>
                </c:pt>
                <c:pt idx="629">
                  <c:v>64580.1</c:v>
                </c:pt>
                <c:pt idx="630">
                  <c:v>64580.1</c:v>
                </c:pt>
                <c:pt idx="631">
                  <c:v>64580.1</c:v>
                </c:pt>
                <c:pt idx="632">
                  <c:v>64548.3</c:v>
                </c:pt>
                <c:pt idx="633">
                  <c:v>64504.4</c:v>
                </c:pt>
                <c:pt idx="634">
                  <c:v>64497</c:v>
                </c:pt>
                <c:pt idx="635">
                  <c:v>64415.199999999997</c:v>
                </c:pt>
                <c:pt idx="636">
                  <c:v>64415.199999999997</c:v>
                </c:pt>
                <c:pt idx="637">
                  <c:v>64307.8</c:v>
                </c:pt>
                <c:pt idx="638">
                  <c:v>64313.3</c:v>
                </c:pt>
                <c:pt idx="639">
                  <c:v>64313.3</c:v>
                </c:pt>
                <c:pt idx="640">
                  <c:v>64194.8</c:v>
                </c:pt>
                <c:pt idx="641">
                  <c:v>64194.8</c:v>
                </c:pt>
                <c:pt idx="642">
                  <c:v>64007.8</c:v>
                </c:pt>
                <c:pt idx="643">
                  <c:v>64091.4</c:v>
                </c:pt>
                <c:pt idx="644">
                  <c:v>64091.4</c:v>
                </c:pt>
                <c:pt idx="645">
                  <c:v>63932.7</c:v>
                </c:pt>
                <c:pt idx="646">
                  <c:v>63932.7</c:v>
                </c:pt>
                <c:pt idx="647">
                  <c:v>63783.7</c:v>
                </c:pt>
                <c:pt idx="648">
                  <c:v>63636.4</c:v>
                </c:pt>
                <c:pt idx="649">
                  <c:v>63636.4</c:v>
                </c:pt>
                <c:pt idx="650">
                  <c:v>63569.3</c:v>
                </c:pt>
                <c:pt idx="651">
                  <c:v>63569.3</c:v>
                </c:pt>
                <c:pt idx="652">
                  <c:v>63569.3</c:v>
                </c:pt>
                <c:pt idx="653">
                  <c:v>63569.3</c:v>
                </c:pt>
                <c:pt idx="654">
                  <c:v>63569.3</c:v>
                </c:pt>
                <c:pt idx="655">
                  <c:v>63458.9</c:v>
                </c:pt>
                <c:pt idx="656">
                  <c:v>63552.1</c:v>
                </c:pt>
                <c:pt idx="657">
                  <c:v>63552.1</c:v>
                </c:pt>
                <c:pt idx="658">
                  <c:v>63552.1</c:v>
                </c:pt>
                <c:pt idx="659">
                  <c:v>63552.1</c:v>
                </c:pt>
                <c:pt idx="660">
                  <c:v>63499.5</c:v>
                </c:pt>
                <c:pt idx="661">
                  <c:v>63435.8</c:v>
                </c:pt>
                <c:pt idx="662">
                  <c:v>63373.5</c:v>
                </c:pt>
                <c:pt idx="663">
                  <c:v>63340</c:v>
                </c:pt>
                <c:pt idx="664">
                  <c:v>63340</c:v>
                </c:pt>
                <c:pt idx="665">
                  <c:v>63340</c:v>
                </c:pt>
                <c:pt idx="666">
                  <c:v>63340</c:v>
                </c:pt>
                <c:pt idx="667">
                  <c:v>63291.199999999997</c:v>
                </c:pt>
                <c:pt idx="668">
                  <c:v>63181.5</c:v>
                </c:pt>
                <c:pt idx="669">
                  <c:v>63129.4</c:v>
                </c:pt>
                <c:pt idx="670">
                  <c:v>63129.4</c:v>
                </c:pt>
                <c:pt idx="671">
                  <c:v>63161.1</c:v>
                </c:pt>
                <c:pt idx="672">
                  <c:v>63161.1</c:v>
                </c:pt>
                <c:pt idx="673">
                  <c:v>63035.1</c:v>
                </c:pt>
                <c:pt idx="674">
                  <c:v>63035.1</c:v>
                </c:pt>
                <c:pt idx="675">
                  <c:v>63005.3</c:v>
                </c:pt>
                <c:pt idx="676">
                  <c:v>63005.3</c:v>
                </c:pt>
                <c:pt idx="677">
                  <c:v>62980.1</c:v>
                </c:pt>
                <c:pt idx="678">
                  <c:v>62812.6</c:v>
                </c:pt>
                <c:pt idx="679">
                  <c:v>62647.6</c:v>
                </c:pt>
                <c:pt idx="680">
                  <c:v>62647.6</c:v>
                </c:pt>
                <c:pt idx="681">
                  <c:v>62633.7</c:v>
                </c:pt>
                <c:pt idx="682">
                  <c:v>62611.6</c:v>
                </c:pt>
                <c:pt idx="683">
                  <c:v>62611.6</c:v>
                </c:pt>
                <c:pt idx="684">
                  <c:v>62611.6</c:v>
                </c:pt>
                <c:pt idx="685">
                  <c:v>62611.6</c:v>
                </c:pt>
                <c:pt idx="686">
                  <c:v>62547.5</c:v>
                </c:pt>
                <c:pt idx="687">
                  <c:v>62442.6</c:v>
                </c:pt>
                <c:pt idx="688">
                  <c:v>62358.6</c:v>
                </c:pt>
                <c:pt idx="689">
                  <c:v>62358.6</c:v>
                </c:pt>
                <c:pt idx="690">
                  <c:v>62358.6</c:v>
                </c:pt>
                <c:pt idx="691">
                  <c:v>62232.2</c:v>
                </c:pt>
                <c:pt idx="692">
                  <c:v>62232.2</c:v>
                </c:pt>
                <c:pt idx="693">
                  <c:v>62208.2</c:v>
                </c:pt>
                <c:pt idx="694">
                  <c:v>62232.2</c:v>
                </c:pt>
                <c:pt idx="695">
                  <c:v>62232.2</c:v>
                </c:pt>
                <c:pt idx="696">
                  <c:v>62232.2</c:v>
                </c:pt>
                <c:pt idx="697">
                  <c:v>62232.2</c:v>
                </c:pt>
                <c:pt idx="698">
                  <c:v>62232.2</c:v>
                </c:pt>
                <c:pt idx="699">
                  <c:v>62232.2</c:v>
                </c:pt>
                <c:pt idx="700">
                  <c:v>62214.8</c:v>
                </c:pt>
                <c:pt idx="701">
                  <c:v>62214.8</c:v>
                </c:pt>
                <c:pt idx="702">
                  <c:v>62095.5</c:v>
                </c:pt>
                <c:pt idx="703">
                  <c:v>62214.8</c:v>
                </c:pt>
                <c:pt idx="704">
                  <c:v>62180.7</c:v>
                </c:pt>
                <c:pt idx="705">
                  <c:v>62097.3</c:v>
                </c:pt>
                <c:pt idx="706">
                  <c:v>62097.3</c:v>
                </c:pt>
                <c:pt idx="707">
                  <c:v>62175.9</c:v>
                </c:pt>
                <c:pt idx="708">
                  <c:v>62170.400000000001</c:v>
                </c:pt>
                <c:pt idx="709">
                  <c:v>61983</c:v>
                </c:pt>
                <c:pt idx="710">
                  <c:v>62174.7</c:v>
                </c:pt>
                <c:pt idx="711">
                  <c:v>62174.7</c:v>
                </c:pt>
                <c:pt idx="712">
                  <c:v>62174.7</c:v>
                </c:pt>
                <c:pt idx="713">
                  <c:v>62174.7</c:v>
                </c:pt>
                <c:pt idx="714">
                  <c:v>62079.6</c:v>
                </c:pt>
                <c:pt idx="715">
                  <c:v>61982.8</c:v>
                </c:pt>
                <c:pt idx="716">
                  <c:v>61982.8</c:v>
                </c:pt>
                <c:pt idx="717">
                  <c:v>61982.8</c:v>
                </c:pt>
                <c:pt idx="718">
                  <c:v>61982.8</c:v>
                </c:pt>
                <c:pt idx="719">
                  <c:v>61954</c:v>
                </c:pt>
                <c:pt idx="720">
                  <c:v>61941.2</c:v>
                </c:pt>
                <c:pt idx="721">
                  <c:v>61941.2</c:v>
                </c:pt>
                <c:pt idx="722">
                  <c:v>61879.199999999997</c:v>
                </c:pt>
                <c:pt idx="723">
                  <c:v>61879.199999999997</c:v>
                </c:pt>
                <c:pt idx="724">
                  <c:v>61879.199999999997</c:v>
                </c:pt>
                <c:pt idx="725">
                  <c:v>61775.9</c:v>
                </c:pt>
                <c:pt idx="726">
                  <c:v>61775.9</c:v>
                </c:pt>
                <c:pt idx="727">
                  <c:v>61691</c:v>
                </c:pt>
                <c:pt idx="728">
                  <c:v>61691</c:v>
                </c:pt>
                <c:pt idx="729">
                  <c:v>61539.5</c:v>
                </c:pt>
                <c:pt idx="730">
                  <c:v>61642.6</c:v>
                </c:pt>
                <c:pt idx="731">
                  <c:v>61642.6</c:v>
                </c:pt>
                <c:pt idx="732">
                  <c:v>61483.6</c:v>
                </c:pt>
                <c:pt idx="733">
                  <c:v>61408.3</c:v>
                </c:pt>
                <c:pt idx="734">
                  <c:v>61398.1</c:v>
                </c:pt>
                <c:pt idx="735">
                  <c:v>61360.7</c:v>
                </c:pt>
                <c:pt idx="736">
                  <c:v>61287.6</c:v>
                </c:pt>
                <c:pt idx="737">
                  <c:v>61287.6</c:v>
                </c:pt>
                <c:pt idx="738">
                  <c:v>61287.6</c:v>
                </c:pt>
                <c:pt idx="739">
                  <c:v>61287.6</c:v>
                </c:pt>
                <c:pt idx="740">
                  <c:v>61287.6</c:v>
                </c:pt>
                <c:pt idx="741">
                  <c:v>61278.6</c:v>
                </c:pt>
                <c:pt idx="742">
                  <c:v>61278.6</c:v>
                </c:pt>
                <c:pt idx="743">
                  <c:v>61191.7</c:v>
                </c:pt>
                <c:pt idx="744">
                  <c:v>61176.2</c:v>
                </c:pt>
                <c:pt idx="745">
                  <c:v>61176.2</c:v>
                </c:pt>
                <c:pt idx="746">
                  <c:v>61176.2</c:v>
                </c:pt>
                <c:pt idx="747">
                  <c:v>60988.800000000003</c:v>
                </c:pt>
                <c:pt idx="748">
                  <c:v>60988.800000000003</c:v>
                </c:pt>
                <c:pt idx="749">
                  <c:v>60988.800000000003</c:v>
                </c:pt>
                <c:pt idx="750">
                  <c:v>60971.8</c:v>
                </c:pt>
                <c:pt idx="751">
                  <c:v>60971.8</c:v>
                </c:pt>
                <c:pt idx="752">
                  <c:v>60971.8</c:v>
                </c:pt>
                <c:pt idx="753">
                  <c:v>60868.1</c:v>
                </c:pt>
                <c:pt idx="754">
                  <c:v>60971.8</c:v>
                </c:pt>
                <c:pt idx="755">
                  <c:v>60988.800000000003</c:v>
                </c:pt>
                <c:pt idx="756">
                  <c:v>60898.7</c:v>
                </c:pt>
                <c:pt idx="757">
                  <c:v>60898.7</c:v>
                </c:pt>
                <c:pt idx="758">
                  <c:v>60782.3</c:v>
                </c:pt>
                <c:pt idx="759">
                  <c:v>60782.3</c:v>
                </c:pt>
                <c:pt idx="760">
                  <c:v>60782.3</c:v>
                </c:pt>
                <c:pt idx="761">
                  <c:v>60782.3</c:v>
                </c:pt>
                <c:pt idx="762">
                  <c:v>60898.7</c:v>
                </c:pt>
                <c:pt idx="763">
                  <c:v>60898.7</c:v>
                </c:pt>
                <c:pt idx="764">
                  <c:v>60898.7</c:v>
                </c:pt>
                <c:pt idx="765">
                  <c:v>60784.3</c:v>
                </c:pt>
                <c:pt idx="766">
                  <c:v>60679</c:v>
                </c:pt>
                <c:pt idx="767">
                  <c:v>60574.2</c:v>
                </c:pt>
                <c:pt idx="768">
                  <c:v>60548.6</c:v>
                </c:pt>
                <c:pt idx="769">
                  <c:v>60607.6</c:v>
                </c:pt>
                <c:pt idx="770">
                  <c:v>60607.6</c:v>
                </c:pt>
                <c:pt idx="771">
                  <c:v>60607.6</c:v>
                </c:pt>
                <c:pt idx="772">
                  <c:v>60531.4</c:v>
                </c:pt>
                <c:pt idx="773">
                  <c:v>60531.4</c:v>
                </c:pt>
                <c:pt idx="774">
                  <c:v>60531.4</c:v>
                </c:pt>
                <c:pt idx="775">
                  <c:v>60493.5</c:v>
                </c:pt>
                <c:pt idx="776">
                  <c:v>60493.5</c:v>
                </c:pt>
                <c:pt idx="777">
                  <c:v>60493.5</c:v>
                </c:pt>
                <c:pt idx="778">
                  <c:v>60493.5</c:v>
                </c:pt>
                <c:pt idx="779">
                  <c:v>60531.4</c:v>
                </c:pt>
                <c:pt idx="780">
                  <c:v>60519.6</c:v>
                </c:pt>
                <c:pt idx="781">
                  <c:v>60519.6</c:v>
                </c:pt>
                <c:pt idx="782">
                  <c:v>60519.6</c:v>
                </c:pt>
                <c:pt idx="783">
                  <c:v>60485.9</c:v>
                </c:pt>
                <c:pt idx="784">
                  <c:v>60485.9</c:v>
                </c:pt>
                <c:pt idx="785">
                  <c:v>60485.9</c:v>
                </c:pt>
                <c:pt idx="786">
                  <c:v>60485.9</c:v>
                </c:pt>
                <c:pt idx="787">
                  <c:v>60485.9</c:v>
                </c:pt>
                <c:pt idx="788">
                  <c:v>60485.9</c:v>
                </c:pt>
                <c:pt idx="789">
                  <c:v>60485.9</c:v>
                </c:pt>
                <c:pt idx="790">
                  <c:v>60485.9</c:v>
                </c:pt>
                <c:pt idx="791">
                  <c:v>60485.9</c:v>
                </c:pt>
                <c:pt idx="792">
                  <c:v>60431.199999999997</c:v>
                </c:pt>
                <c:pt idx="793">
                  <c:v>60403</c:v>
                </c:pt>
                <c:pt idx="794">
                  <c:v>60329</c:v>
                </c:pt>
                <c:pt idx="795">
                  <c:v>60210.7</c:v>
                </c:pt>
                <c:pt idx="796">
                  <c:v>60151.1</c:v>
                </c:pt>
                <c:pt idx="797">
                  <c:v>60149.7</c:v>
                </c:pt>
                <c:pt idx="798">
                  <c:v>60077.8</c:v>
                </c:pt>
                <c:pt idx="799">
                  <c:v>60069.9</c:v>
                </c:pt>
                <c:pt idx="800">
                  <c:v>59915.4</c:v>
                </c:pt>
                <c:pt idx="801">
                  <c:v>59915.4</c:v>
                </c:pt>
                <c:pt idx="802">
                  <c:v>59915.4</c:v>
                </c:pt>
                <c:pt idx="803">
                  <c:v>59847.5</c:v>
                </c:pt>
                <c:pt idx="804">
                  <c:v>59847.5</c:v>
                </c:pt>
                <c:pt idx="805">
                  <c:v>59847.5</c:v>
                </c:pt>
                <c:pt idx="806">
                  <c:v>59847.5</c:v>
                </c:pt>
                <c:pt idx="807">
                  <c:v>59847.5</c:v>
                </c:pt>
                <c:pt idx="808">
                  <c:v>59801.8</c:v>
                </c:pt>
                <c:pt idx="809">
                  <c:v>59801.8</c:v>
                </c:pt>
                <c:pt idx="810">
                  <c:v>59801.8</c:v>
                </c:pt>
                <c:pt idx="811">
                  <c:v>59687.199999999997</c:v>
                </c:pt>
                <c:pt idx="812">
                  <c:v>59687.199999999997</c:v>
                </c:pt>
                <c:pt idx="813">
                  <c:v>59676</c:v>
                </c:pt>
                <c:pt idx="814">
                  <c:v>59549.3</c:v>
                </c:pt>
                <c:pt idx="815">
                  <c:v>59475.6</c:v>
                </c:pt>
                <c:pt idx="816">
                  <c:v>59414.5</c:v>
                </c:pt>
                <c:pt idx="817">
                  <c:v>59414.5</c:v>
                </c:pt>
                <c:pt idx="818">
                  <c:v>59414.5</c:v>
                </c:pt>
                <c:pt idx="819">
                  <c:v>59414.5</c:v>
                </c:pt>
                <c:pt idx="820">
                  <c:v>59414.5</c:v>
                </c:pt>
                <c:pt idx="821">
                  <c:v>59414.5</c:v>
                </c:pt>
                <c:pt idx="822">
                  <c:v>59414.5</c:v>
                </c:pt>
                <c:pt idx="823">
                  <c:v>59357.9</c:v>
                </c:pt>
                <c:pt idx="824">
                  <c:v>59357.9</c:v>
                </c:pt>
                <c:pt idx="825">
                  <c:v>59268</c:v>
                </c:pt>
                <c:pt idx="826">
                  <c:v>59268</c:v>
                </c:pt>
                <c:pt idx="827">
                  <c:v>59268</c:v>
                </c:pt>
                <c:pt idx="828">
                  <c:v>59244.800000000003</c:v>
                </c:pt>
                <c:pt idx="829">
                  <c:v>59244.800000000003</c:v>
                </c:pt>
                <c:pt idx="830">
                  <c:v>59244.800000000003</c:v>
                </c:pt>
                <c:pt idx="831">
                  <c:v>59244.800000000003</c:v>
                </c:pt>
                <c:pt idx="832">
                  <c:v>59244.800000000003</c:v>
                </c:pt>
                <c:pt idx="833">
                  <c:v>59244.800000000003</c:v>
                </c:pt>
                <c:pt idx="834">
                  <c:v>59154.6</c:v>
                </c:pt>
                <c:pt idx="835">
                  <c:v>59154.6</c:v>
                </c:pt>
                <c:pt idx="836">
                  <c:v>59051.9</c:v>
                </c:pt>
                <c:pt idx="837">
                  <c:v>59051.9</c:v>
                </c:pt>
                <c:pt idx="838">
                  <c:v>59006.2</c:v>
                </c:pt>
                <c:pt idx="839">
                  <c:v>59006.2</c:v>
                </c:pt>
                <c:pt idx="840">
                  <c:v>58873.4</c:v>
                </c:pt>
                <c:pt idx="841">
                  <c:v>59027.6</c:v>
                </c:pt>
                <c:pt idx="842">
                  <c:v>59044.2</c:v>
                </c:pt>
                <c:pt idx="843">
                  <c:v>59044.2</c:v>
                </c:pt>
                <c:pt idx="844">
                  <c:v>58951.4</c:v>
                </c:pt>
                <c:pt idx="845">
                  <c:v>58951.4</c:v>
                </c:pt>
                <c:pt idx="846">
                  <c:v>58937.5</c:v>
                </c:pt>
                <c:pt idx="847">
                  <c:v>58937.5</c:v>
                </c:pt>
                <c:pt idx="848">
                  <c:v>58937.5</c:v>
                </c:pt>
                <c:pt idx="849">
                  <c:v>58937.5</c:v>
                </c:pt>
                <c:pt idx="850">
                  <c:v>58937.5</c:v>
                </c:pt>
                <c:pt idx="851">
                  <c:v>58937.5</c:v>
                </c:pt>
                <c:pt idx="852">
                  <c:v>58937.5</c:v>
                </c:pt>
                <c:pt idx="853">
                  <c:v>58937.5</c:v>
                </c:pt>
                <c:pt idx="854">
                  <c:v>58937.5</c:v>
                </c:pt>
                <c:pt idx="855">
                  <c:v>58937.5</c:v>
                </c:pt>
                <c:pt idx="856">
                  <c:v>58937.5</c:v>
                </c:pt>
                <c:pt idx="857">
                  <c:v>58937.5</c:v>
                </c:pt>
                <c:pt idx="858">
                  <c:v>58898.400000000001</c:v>
                </c:pt>
                <c:pt idx="859">
                  <c:v>58898.400000000001</c:v>
                </c:pt>
                <c:pt idx="860">
                  <c:v>58898.400000000001</c:v>
                </c:pt>
                <c:pt idx="861">
                  <c:v>58898.400000000001</c:v>
                </c:pt>
                <c:pt idx="862">
                  <c:v>58898.400000000001</c:v>
                </c:pt>
                <c:pt idx="863">
                  <c:v>58879.5</c:v>
                </c:pt>
                <c:pt idx="864">
                  <c:v>58870.3</c:v>
                </c:pt>
                <c:pt idx="865">
                  <c:v>58841.5</c:v>
                </c:pt>
                <c:pt idx="866">
                  <c:v>58841.5</c:v>
                </c:pt>
                <c:pt idx="867">
                  <c:v>58585.8</c:v>
                </c:pt>
                <c:pt idx="868">
                  <c:v>58585.8</c:v>
                </c:pt>
                <c:pt idx="869">
                  <c:v>58585.8</c:v>
                </c:pt>
                <c:pt idx="870">
                  <c:v>58585.8</c:v>
                </c:pt>
                <c:pt idx="871">
                  <c:v>58585.8</c:v>
                </c:pt>
                <c:pt idx="872">
                  <c:v>58585.8</c:v>
                </c:pt>
                <c:pt idx="873">
                  <c:v>58585.8</c:v>
                </c:pt>
                <c:pt idx="874">
                  <c:v>58585.8</c:v>
                </c:pt>
                <c:pt idx="875">
                  <c:v>58585.8</c:v>
                </c:pt>
                <c:pt idx="876">
                  <c:v>58585.8</c:v>
                </c:pt>
                <c:pt idx="877">
                  <c:v>58585.8</c:v>
                </c:pt>
                <c:pt idx="878">
                  <c:v>58569.9</c:v>
                </c:pt>
                <c:pt idx="879">
                  <c:v>58569.9</c:v>
                </c:pt>
                <c:pt idx="880">
                  <c:v>58569.9</c:v>
                </c:pt>
                <c:pt idx="881">
                  <c:v>58514.8</c:v>
                </c:pt>
                <c:pt idx="882">
                  <c:v>58462.400000000001</c:v>
                </c:pt>
                <c:pt idx="883">
                  <c:v>58462.400000000001</c:v>
                </c:pt>
                <c:pt idx="884">
                  <c:v>58435.199999999997</c:v>
                </c:pt>
                <c:pt idx="885">
                  <c:v>58435.199999999997</c:v>
                </c:pt>
                <c:pt idx="886">
                  <c:v>58435.199999999997</c:v>
                </c:pt>
                <c:pt idx="887">
                  <c:v>58396.9</c:v>
                </c:pt>
                <c:pt idx="888">
                  <c:v>58300.1</c:v>
                </c:pt>
                <c:pt idx="889">
                  <c:v>58249.9</c:v>
                </c:pt>
                <c:pt idx="890">
                  <c:v>58249.9</c:v>
                </c:pt>
                <c:pt idx="891">
                  <c:v>58249.9</c:v>
                </c:pt>
                <c:pt idx="892">
                  <c:v>58249.9</c:v>
                </c:pt>
                <c:pt idx="893">
                  <c:v>58249.9</c:v>
                </c:pt>
                <c:pt idx="894">
                  <c:v>58249.9</c:v>
                </c:pt>
                <c:pt idx="895">
                  <c:v>58181.5</c:v>
                </c:pt>
                <c:pt idx="896">
                  <c:v>58059.199999999997</c:v>
                </c:pt>
                <c:pt idx="897">
                  <c:v>58124.6</c:v>
                </c:pt>
                <c:pt idx="898">
                  <c:v>58171.7</c:v>
                </c:pt>
                <c:pt idx="899">
                  <c:v>58161.599999999999</c:v>
                </c:pt>
                <c:pt idx="900">
                  <c:v>57968.1</c:v>
                </c:pt>
                <c:pt idx="901">
                  <c:v>57954.5</c:v>
                </c:pt>
                <c:pt idx="902">
                  <c:v>57968.1</c:v>
                </c:pt>
                <c:pt idx="903">
                  <c:v>57968.1</c:v>
                </c:pt>
                <c:pt idx="904">
                  <c:v>57874.9</c:v>
                </c:pt>
                <c:pt idx="905">
                  <c:v>57743.6</c:v>
                </c:pt>
                <c:pt idx="906">
                  <c:v>57844.2</c:v>
                </c:pt>
                <c:pt idx="907">
                  <c:v>57844.2</c:v>
                </c:pt>
                <c:pt idx="908">
                  <c:v>57844.2</c:v>
                </c:pt>
                <c:pt idx="909">
                  <c:v>57844.2</c:v>
                </c:pt>
                <c:pt idx="910">
                  <c:v>57844.2</c:v>
                </c:pt>
                <c:pt idx="911">
                  <c:v>57841.7</c:v>
                </c:pt>
                <c:pt idx="912">
                  <c:v>57841.7</c:v>
                </c:pt>
                <c:pt idx="913">
                  <c:v>57777.1</c:v>
                </c:pt>
                <c:pt idx="914">
                  <c:v>57777.1</c:v>
                </c:pt>
                <c:pt idx="915">
                  <c:v>57777.1</c:v>
                </c:pt>
                <c:pt idx="916">
                  <c:v>57777.1</c:v>
                </c:pt>
                <c:pt idx="917">
                  <c:v>57777.1</c:v>
                </c:pt>
                <c:pt idx="918">
                  <c:v>57777.1</c:v>
                </c:pt>
                <c:pt idx="919">
                  <c:v>57777.1</c:v>
                </c:pt>
                <c:pt idx="920">
                  <c:v>57777.1</c:v>
                </c:pt>
                <c:pt idx="921">
                  <c:v>57773.599999999999</c:v>
                </c:pt>
                <c:pt idx="922">
                  <c:v>57759.7</c:v>
                </c:pt>
                <c:pt idx="923">
                  <c:v>57759.7</c:v>
                </c:pt>
                <c:pt idx="924">
                  <c:v>57691.3</c:v>
                </c:pt>
                <c:pt idx="925">
                  <c:v>57691.3</c:v>
                </c:pt>
                <c:pt idx="926">
                  <c:v>57691.3</c:v>
                </c:pt>
                <c:pt idx="927">
                  <c:v>57691.3</c:v>
                </c:pt>
                <c:pt idx="928">
                  <c:v>57691.3</c:v>
                </c:pt>
                <c:pt idx="929">
                  <c:v>57691.3</c:v>
                </c:pt>
                <c:pt idx="930">
                  <c:v>57691.3</c:v>
                </c:pt>
                <c:pt idx="931">
                  <c:v>57691.3</c:v>
                </c:pt>
                <c:pt idx="932">
                  <c:v>57691.3</c:v>
                </c:pt>
                <c:pt idx="933">
                  <c:v>57571.4</c:v>
                </c:pt>
                <c:pt idx="934">
                  <c:v>57571.4</c:v>
                </c:pt>
                <c:pt idx="935">
                  <c:v>57571.4</c:v>
                </c:pt>
                <c:pt idx="936">
                  <c:v>57571.4</c:v>
                </c:pt>
                <c:pt idx="937">
                  <c:v>57571.4</c:v>
                </c:pt>
                <c:pt idx="938">
                  <c:v>57571.4</c:v>
                </c:pt>
                <c:pt idx="939">
                  <c:v>57485.5</c:v>
                </c:pt>
                <c:pt idx="940">
                  <c:v>57571.4</c:v>
                </c:pt>
                <c:pt idx="941">
                  <c:v>57571.4</c:v>
                </c:pt>
                <c:pt idx="942">
                  <c:v>57571.4</c:v>
                </c:pt>
                <c:pt idx="943">
                  <c:v>57571.4</c:v>
                </c:pt>
                <c:pt idx="944">
                  <c:v>57571.4</c:v>
                </c:pt>
                <c:pt idx="945">
                  <c:v>57461.1</c:v>
                </c:pt>
                <c:pt idx="946">
                  <c:v>57461.1</c:v>
                </c:pt>
                <c:pt idx="947">
                  <c:v>57461.1</c:v>
                </c:pt>
                <c:pt idx="948">
                  <c:v>57399</c:v>
                </c:pt>
                <c:pt idx="949">
                  <c:v>57461.1</c:v>
                </c:pt>
                <c:pt idx="950">
                  <c:v>57461.1</c:v>
                </c:pt>
                <c:pt idx="951">
                  <c:v>57461.1</c:v>
                </c:pt>
                <c:pt idx="952">
                  <c:v>57461.1</c:v>
                </c:pt>
                <c:pt idx="953">
                  <c:v>57441.9</c:v>
                </c:pt>
                <c:pt idx="954">
                  <c:v>57461.1</c:v>
                </c:pt>
                <c:pt idx="955">
                  <c:v>57461.1</c:v>
                </c:pt>
                <c:pt idx="956">
                  <c:v>57461.1</c:v>
                </c:pt>
                <c:pt idx="957">
                  <c:v>57461.1</c:v>
                </c:pt>
                <c:pt idx="958">
                  <c:v>57461.1</c:v>
                </c:pt>
                <c:pt idx="959">
                  <c:v>57457.3</c:v>
                </c:pt>
                <c:pt idx="960">
                  <c:v>57339.5</c:v>
                </c:pt>
                <c:pt idx="961">
                  <c:v>57339.5</c:v>
                </c:pt>
                <c:pt idx="962">
                  <c:v>57339.5</c:v>
                </c:pt>
                <c:pt idx="963">
                  <c:v>57336.6</c:v>
                </c:pt>
                <c:pt idx="964">
                  <c:v>57336.6</c:v>
                </c:pt>
                <c:pt idx="965">
                  <c:v>57329.2</c:v>
                </c:pt>
                <c:pt idx="966">
                  <c:v>57329.2</c:v>
                </c:pt>
                <c:pt idx="967">
                  <c:v>57329.2</c:v>
                </c:pt>
                <c:pt idx="968">
                  <c:v>57298.8</c:v>
                </c:pt>
                <c:pt idx="969">
                  <c:v>57298.8</c:v>
                </c:pt>
                <c:pt idx="970">
                  <c:v>57167.8</c:v>
                </c:pt>
                <c:pt idx="971">
                  <c:v>57127.6</c:v>
                </c:pt>
                <c:pt idx="972">
                  <c:v>57127.6</c:v>
                </c:pt>
                <c:pt idx="973">
                  <c:v>57127.6</c:v>
                </c:pt>
                <c:pt idx="974">
                  <c:v>57005</c:v>
                </c:pt>
                <c:pt idx="975">
                  <c:v>57045.2</c:v>
                </c:pt>
                <c:pt idx="976">
                  <c:v>57045.2</c:v>
                </c:pt>
                <c:pt idx="977">
                  <c:v>57045.2</c:v>
                </c:pt>
                <c:pt idx="978">
                  <c:v>57045.2</c:v>
                </c:pt>
                <c:pt idx="979">
                  <c:v>57045.2</c:v>
                </c:pt>
                <c:pt idx="980">
                  <c:v>57045.2</c:v>
                </c:pt>
                <c:pt idx="981">
                  <c:v>57025</c:v>
                </c:pt>
                <c:pt idx="982">
                  <c:v>57025</c:v>
                </c:pt>
                <c:pt idx="983">
                  <c:v>57025</c:v>
                </c:pt>
                <c:pt idx="984">
                  <c:v>57025</c:v>
                </c:pt>
                <c:pt idx="985">
                  <c:v>57025</c:v>
                </c:pt>
                <c:pt idx="986">
                  <c:v>57025</c:v>
                </c:pt>
                <c:pt idx="987">
                  <c:v>57025</c:v>
                </c:pt>
                <c:pt idx="988">
                  <c:v>56990.400000000001</c:v>
                </c:pt>
                <c:pt idx="989">
                  <c:v>56990.400000000001</c:v>
                </c:pt>
                <c:pt idx="990">
                  <c:v>56990.400000000001</c:v>
                </c:pt>
                <c:pt idx="991">
                  <c:v>56990.400000000001</c:v>
                </c:pt>
                <c:pt idx="992">
                  <c:v>56990.400000000001</c:v>
                </c:pt>
                <c:pt idx="993">
                  <c:v>56990.400000000001</c:v>
                </c:pt>
                <c:pt idx="994">
                  <c:v>56990.400000000001</c:v>
                </c:pt>
                <c:pt idx="995">
                  <c:v>56839.9</c:v>
                </c:pt>
                <c:pt idx="996">
                  <c:v>56767.1</c:v>
                </c:pt>
                <c:pt idx="997">
                  <c:v>56767.1</c:v>
                </c:pt>
                <c:pt idx="998">
                  <c:v>56645.1</c:v>
                </c:pt>
                <c:pt idx="999">
                  <c:v>56645.1</c:v>
                </c:pt>
                <c:pt idx="1000">
                  <c:v>56645.1</c:v>
                </c:pt>
                <c:pt idx="1001">
                  <c:v>56645.1</c:v>
                </c:pt>
                <c:pt idx="1002">
                  <c:v>56645.1</c:v>
                </c:pt>
                <c:pt idx="1003">
                  <c:v>56645.1</c:v>
                </c:pt>
                <c:pt idx="1004">
                  <c:v>56645.1</c:v>
                </c:pt>
                <c:pt idx="1005">
                  <c:v>56635.9</c:v>
                </c:pt>
                <c:pt idx="1006">
                  <c:v>56616.7</c:v>
                </c:pt>
                <c:pt idx="1007">
                  <c:v>56616.7</c:v>
                </c:pt>
                <c:pt idx="1008">
                  <c:v>56616.7</c:v>
                </c:pt>
                <c:pt idx="1009">
                  <c:v>56616.7</c:v>
                </c:pt>
                <c:pt idx="1010">
                  <c:v>56528</c:v>
                </c:pt>
                <c:pt idx="1011">
                  <c:v>56527.5</c:v>
                </c:pt>
                <c:pt idx="1012">
                  <c:v>56435.5</c:v>
                </c:pt>
                <c:pt idx="1013">
                  <c:v>56435.5</c:v>
                </c:pt>
                <c:pt idx="1014">
                  <c:v>56435.5</c:v>
                </c:pt>
                <c:pt idx="1015">
                  <c:v>56387.1</c:v>
                </c:pt>
                <c:pt idx="1016">
                  <c:v>56387.1</c:v>
                </c:pt>
                <c:pt idx="1017">
                  <c:v>56387.1</c:v>
                </c:pt>
                <c:pt idx="1018">
                  <c:v>56387.1</c:v>
                </c:pt>
                <c:pt idx="1019">
                  <c:v>56387.1</c:v>
                </c:pt>
                <c:pt idx="1020">
                  <c:v>56387.1</c:v>
                </c:pt>
                <c:pt idx="1021">
                  <c:v>56387.1</c:v>
                </c:pt>
                <c:pt idx="1022">
                  <c:v>56387.1</c:v>
                </c:pt>
                <c:pt idx="1023">
                  <c:v>56387.1</c:v>
                </c:pt>
                <c:pt idx="1024">
                  <c:v>56307.6</c:v>
                </c:pt>
                <c:pt idx="1025">
                  <c:v>56307.6</c:v>
                </c:pt>
                <c:pt idx="1026">
                  <c:v>56387.1</c:v>
                </c:pt>
                <c:pt idx="1027">
                  <c:v>56386.7</c:v>
                </c:pt>
                <c:pt idx="1028">
                  <c:v>56315.7</c:v>
                </c:pt>
                <c:pt idx="1029">
                  <c:v>56250.6</c:v>
                </c:pt>
                <c:pt idx="1030">
                  <c:v>56250.6</c:v>
                </c:pt>
                <c:pt idx="1031">
                  <c:v>56220.2</c:v>
                </c:pt>
                <c:pt idx="1032">
                  <c:v>56220.2</c:v>
                </c:pt>
                <c:pt idx="1033">
                  <c:v>56220.2</c:v>
                </c:pt>
                <c:pt idx="1034">
                  <c:v>56220.2</c:v>
                </c:pt>
                <c:pt idx="1035">
                  <c:v>56220.2</c:v>
                </c:pt>
                <c:pt idx="1036">
                  <c:v>56087.7</c:v>
                </c:pt>
                <c:pt idx="1037">
                  <c:v>56059.8</c:v>
                </c:pt>
                <c:pt idx="1038">
                  <c:v>56059.8</c:v>
                </c:pt>
                <c:pt idx="1039">
                  <c:v>56059.8</c:v>
                </c:pt>
                <c:pt idx="1040">
                  <c:v>56019.199999999997</c:v>
                </c:pt>
                <c:pt idx="1041">
                  <c:v>56019.199999999997</c:v>
                </c:pt>
                <c:pt idx="1042">
                  <c:v>56019.199999999997</c:v>
                </c:pt>
                <c:pt idx="1043">
                  <c:v>56019.199999999997</c:v>
                </c:pt>
                <c:pt idx="1044">
                  <c:v>56019.199999999997</c:v>
                </c:pt>
                <c:pt idx="1045">
                  <c:v>55908.7</c:v>
                </c:pt>
                <c:pt idx="1046">
                  <c:v>55908.7</c:v>
                </c:pt>
                <c:pt idx="1047">
                  <c:v>55908.7</c:v>
                </c:pt>
                <c:pt idx="1048">
                  <c:v>55908.7</c:v>
                </c:pt>
                <c:pt idx="1049">
                  <c:v>55908.7</c:v>
                </c:pt>
                <c:pt idx="1050">
                  <c:v>55843.8</c:v>
                </c:pt>
                <c:pt idx="1051">
                  <c:v>55808</c:v>
                </c:pt>
                <c:pt idx="1052">
                  <c:v>55706.8</c:v>
                </c:pt>
                <c:pt idx="1053">
                  <c:v>55706.8</c:v>
                </c:pt>
                <c:pt idx="1054">
                  <c:v>55706.8</c:v>
                </c:pt>
                <c:pt idx="1055">
                  <c:v>55706.8</c:v>
                </c:pt>
                <c:pt idx="1056">
                  <c:v>55706.8</c:v>
                </c:pt>
                <c:pt idx="1057">
                  <c:v>55696</c:v>
                </c:pt>
                <c:pt idx="1058">
                  <c:v>55692</c:v>
                </c:pt>
                <c:pt idx="1059">
                  <c:v>55692</c:v>
                </c:pt>
                <c:pt idx="1060">
                  <c:v>55692</c:v>
                </c:pt>
                <c:pt idx="1061">
                  <c:v>55692</c:v>
                </c:pt>
                <c:pt idx="1062">
                  <c:v>55692</c:v>
                </c:pt>
                <c:pt idx="1063">
                  <c:v>55692</c:v>
                </c:pt>
                <c:pt idx="1064">
                  <c:v>55692</c:v>
                </c:pt>
                <c:pt idx="1065">
                  <c:v>55692</c:v>
                </c:pt>
                <c:pt idx="1066">
                  <c:v>55692</c:v>
                </c:pt>
                <c:pt idx="1067">
                  <c:v>55692</c:v>
                </c:pt>
                <c:pt idx="1068">
                  <c:v>55602.3</c:v>
                </c:pt>
                <c:pt idx="1069">
                  <c:v>55602.3</c:v>
                </c:pt>
                <c:pt idx="1070">
                  <c:v>55602.3</c:v>
                </c:pt>
                <c:pt idx="1071">
                  <c:v>55602.3</c:v>
                </c:pt>
                <c:pt idx="1072">
                  <c:v>55602.3</c:v>
                </c:pt>
                <c:pt idx="1073">
                  <c:v>55602.3</c:v>
                </c:pt>
                <c:pt idx="1074">
                  <c:v>55602.3</c:v>
                </c:pt>
                <c:pt idx="1075">
                  <c:v>55602.3</c:v>
                </c:pt>
                <c:pt idx="1076">
                  <c:v>55602.3</c:v>
                </c:pt>
                <c:pt idx="1077">
                  <c:v>55602.3</c:v>
                </c:pt>
                <c:pt idx="1078">
                  <c:v>55602.3</c:v>
                </c:pt>
                <c:pt idx="1079">
                  <c:v>55590.5</c:v>
                </c:pt>
                <c:pt idx="1080">
                  <c:v>55590.5</c:v>
                </c:pt>
                <c:pt idx="1081">
                  <c:v>55590.5</c:v>
                </c:pt>
                <c:pt idx="1082">
                  <c:v>55396.4</c:v>
                </c:pt>
                <c:pt idx="1083">
                  <c:v>55444.2</c:v>
                </c:pt>
                <c:pt idx="1084">
                  <c:v>55389.8</c:v>
                </c:pt>
                <c:pt idx="1085">
                  <c:v>55389.8</c:v>
                </c:pt>
                <c:pt idx="1086">
                  <c:v>55389.8</c:v>
                </c:pt>
                <c:pt idx="1087">
                  <c:v>55321.7</c:v>
                </c:pt>
                <c:pt idx="1088">
                  <c:v>55321.7</c:v>
                </c:pt>
                <c:pt idx="1089">
                  <c:v>55321.7</c:v>
                </c:pt>
                <c:pt idx="1090">
                  <c:v>55321.7</c:v>
                </c:pt>
                <c:pt idx="1091">
                  <c:v>55321.7</c:v>
                </c:pt>
                <c:pt idx="1092">
                  <c:v>55321.7</c:v>
                </c:pt>
                <c:pt idx="1093">
                  <c:v>55321.7</c:v>
                </c:pt>
                <c:pt idx="1094">
                  <c:v>55314.2</c:v>
                </c:pt>
                <c:pt idx="1095">
                  <c:v>55321.7</c:v>
                </c:pt>
                <c:pt idx="1096">
                  <c:v>55321.7</c:v>
                </c:pt>
                <c:pt idx="1097">
                  <c:v>55321.7</c:v>
                </c:pt>
                <c:pt idx="1098">
                  <c:v>55321.7</c:v>
                </c:pt>
                <c:pt idx="1099">
                  <c:v>55177.1</c:v>
                </c:pt>
                <c:pt idx="1100">
                  <c:v>55177.1</c:v>
                </c:pt>
                <c:pt idx="1101">
                  <c:v>55177.1</c:v>
                </c:pt>
                <c:pt idx="1102">
                  <c:v>55177.1</c:v>
                </c:pt>
                <c:pt idx="1103">
                  <c:v>55177.1</c:v>
                </c:pt>
                <c:pt idx="1104">
                  <c:v>55177.1</c:v>
                </c:pt>
                <c:pt idx="1105">
                  <c:v>55177.1</c:v>
                </c:pt>
                <c:pt idx="1106">
                  <c:v>55177.1</c:v>
                </c:pt>
                <c:pt idx="1107">
                  <c:v>55114.1</c:v>
                </c:pt>
                <c:pt idx="1108">
                  <c:v>55114.1</c:v>
                </c:pt>
                <c:pt idx="1109">
                  <c:v>55114.1</c:v>
                </c:pt>
                <c:pt idx="1110">
                  <c:v>55109.599999999999</c:v>
                </c:pt>
                <c:pt idx="1111">
                  <c:v>55109.599999999999</c:v>
                </c:pt>
                <c:pt idx="1112">
                  <c:v>55109.599999999999</c:v>
                </c:pt>
                <c:pt idx="1113">
                  <c:v>55109.599999999999</c:v>
                </c:pt>
                <c:pt idx="1114">
                  <c:v>55097.1</c:v>
                </c:pt>
                <c:pt idx="1115">
                  <c:v>55097.1</c:v>
                </c:pt>
                <c:pt idx="1116">
                  <c:v>55097.1</c:v>
                </c:pt>
                <c:pt idx="1117">
                  <c:v>55097.1</c:v>
                </c:pt>
                <c:pt idx="1118">
                  <c:v>55097.1</c:v>
                </c:pt>
                <c:pt idx="1119">
                  <c:v>55097.1</c:v>
                </c:pt>
                <c:pt idx="1120">
                  <c:v>55097.1</c:v>
                </c:pt>
                <c:pt idx="1121">
                  <c:v>55097.1</c:v>
                </c:pt>
                <c:pt idx="1122">
                  <c:v>55097.1</c:v>
                </c:pt>
                <c:pt idx="1123">
                  <c:v>55083.5</c:v>
                </c:pt>
                <c:pt idx="1124">
                  <c:v>55083.5</c:v>
                </c:pt>
                <c:pt idx="1125">
                  <c:v>55083.5</c:v>
                </c:pt>
                <c:pt idx="1126">
                  <c:v>55083.5</c:v>
                </c:pt>
                <c:pt idx="1127">
                  <c:v>55083.5</c:v>
                </c:pt>
                <c:pt idx="1128">
                  <c:v>55020</c:v>
                </c:pt>
                <c:pt idx="1129">
                  <c:v>55083.5</c:v>
                </c:pt>
                <c:pt idx="1130">
                  <c:v>55083.5</c:v>
                </c:pt>
                <c:pt idx="1131">
                  <c:v>55083.5</c:v>
                </c:pt>
                <c:pt idx="1132">
                  <c:v>55083.5</c:v>
                </c:pt>
                <c:pt idx="1133">
                  <c:v>55083.5</c:v>
                </c:pt>
                <c:pt idx="1134">
                  <c:v>55015.6</c:v>
                </c:pt>
                <c:pt idx="1135">
                  <c:v>55015.6</c:v>
                </c:pt>
                <c:pt idx="1136">
                  <c:v>55015.6</c:v>
                </c:pt>
                <c:pt idx="1137">
                  <c:v>55015.6</c:v>
                </c:pt>
                <c:pt idx="1138">
                  <c:v>55015.6</c:v>
                </c:pt>
                <c:pt idx="1139">
                  <c:v>55015.6</c:v>
                </c:pt>
                <c:pt idx="1140">
                  <c:v>55015.6</c:v>
                </c:pt>
                <c:pt idx="1141">
                  <c:v>55015.6</c:v>
                </c:pt>
                <c:pt idx="1142">
                  <c:v>55015.6</c:v>
                </c:pt>
                <c:pt idx="1143">
                  <c:v>55015.6</c:v>
                </c:pt>
                <c:pt idx="1144">
                  <c:v>55015.6</c:v>
                </c:pt>
                <c:pt idx="1145">
                  <c:v>55015.6</c:v>
                </c:pt>
                <c:pt idx="1146">
                  <c:v>55015.6</c:v>
                </c:pt>
                <c:pt idx="1147">
                  <c:v>55015.6</c:v>
                </c:pt>
                <c:pt idx="1148">
                  <c:v>55015.6</c:v>
                </c:pt>
                <c:pt idx="1149">
                  <c:v>54989.599999999999</c:v>
                </c:pt>
                <c:pt idx="1150">
                  <c:v>54921.3</c:v>
                </c:pt>
                <c:pt idx="1151">
                  <c:v>54921.3</c:v>
                </c:pt>
                <c:pt idx="1152">
                  <c:v>54921.3</c:v>
                </c:pt>
                <c:pt idx="1153">
                  <c:v>54921.3</c:v>
                </c:pt>
                <c:pt idx="1154">
                  <c:v>54989.599999999999</c:v>
                </c:pt>
                <c:pt idx="1155">
                  <c:v>54989.599999999999</c:v>
                </c:pt>
                <c:pt idx="1156">
                  <c:v>54989.599999999999</c:v>
                </c:pt>
                <c:pt idx="1157">
                  <c:v>54989.599999999999</c:v>
                </c:pt>
                <c:pt idx="1158">
                  <c:v>54989.599999999999</c:v>
                </c:pt>
                <c:pt idx="1159">
                  <c:v>54951.9</c:v>
                </c:pt>
                <c:pt idx="1160">
                  <c:v>54876.2</c:v>
                </c:pt>
                <c:pt idx="1161">
                  <c:v>54863.5</c:v>
                </c:pt>
                <c:pt idx="1162">
                  <c:v>54863.5</c:v>
                </c:pt>
                <c:pt idx="1163">
                  <c:v>54863.5</c:v>
                </c:pt>
                <c:pt idx="1164">
                  <c:v>54863.5</c:v>
                </c:pt>
                <c:pt idx="1165">
                  <c:v>54863.5</c:v>
                </c:pt>
                <c:pt idx="1166">
                  <c:v>54831.7</c:v>
                </c:pt>
                <c:pt idx="1167">
                  <c:v>54821.599999999999</c:v>
                </c:pt>
                <c:pt idx="1168">
                  <c:v>54828.6</c:v>
                </c:pt>
                <c:pt idx="1169">
                  <c:v>54845.2</c:v>
                </c:pt>
                <c:pt idx="1170">
                  <c:v>54845.2</c:v>
                </c:pt>
                <c:pt idx="1171">
                  <c:v>54845.2</c:v>
                </c:pt>
                <c:pt idx="1172">
                  <c:v>54845.2</c:v>
                </c:pt>
                <c:pt idx="1173">
                  <c:v>54845.2</c:v>
                </c:pt>
                <c:pt idx="1174">
                  <c:v>54845.2</c:v>
                </c:pt>
                <c:pt idx="1175">
                  <c:v>54845.2</c:v>
                </c:pt>
                <c:pt idx="1176">
                  <c:v>54845.2</c:v>
                </c:pt>
                <c:pt idx="1177">
                  <c:v>54845.2</c:v>
                </c:pt>
                <c:pt idx="1178">
                  <c:v>54845.2</c:v>
                </c:pt>
                <c:pt idx="1179">
                  <c:v>54845.2</c:v>
                </c:pt>
                <c:pt idx="1180">
                  <c:v>54845.2</c:v>
                </c:pt>
                <c:pt idx="1181">
                  <c:v>54845.2</c:v>
                </c:pt>
                <c:pt idx="1182">
                  <c:v>54845.2</c:v>
                </c:pt>
                <c:pt idx="1183">
                  <c:v>54845.2</c:v>
                </c:pt>
                <c:pt idx="1184">
                  <c:v>54779.4</c:v>
                </c:pt>
                <c:pt idx="1185">
                  <c:v>54845.2</c:v>
                </c:pt>
                <c:pt idx="1186">
                  <c:v>54718.2</c:v>
                </c:pt>
                <c:pt idx="1187">
                  <c:v>54718.2</c:v>
                </c:pt>
                <c:pt idx="1188">
                  <c:v>54718.2</c:v>
                </c:pt>
                <c:pt idx="1189">
                  <c:v>54718.2</c:v>
                </c:pt>
                <c:pt idx="1190">
                  <c:v>54718.2</c:v>
                </c:pt>
                <c:pt idx="1191">
                  <c:v>54704.3</c:v>
                </c:pt>
                <c:pt idx="1192">
                  <c:v>54704.3</c:v>
                </c:pt>
                <c:pt idx="1193">
                  <c:v>54704.3</c:v>
                </c:pt>
                <c:pt idx="1194">
                  <c:v>54704.3</c:v>
                </c:pt>
                <c:pt idx="1195">
                  <c:v>54704.3</c:v>
                </c:pt>
                <c:pt idx="1196">
                  <c:v>54704.3</c:v>
                </c:pt>
                <c:pt idx="1197">
                  <c:v>54704.3</c:v>
                </c:pt>
                <c:pt idx="1198">
                  <c:v>54704.3</c:v>
                </c:pt>
                <c:pt idx="1199">
                  <c:v>54704.3</c:v>
                </c:pt>
                <c:pt idx="1200">
                  <c:v>54672.4</c:v>
                </c:pt>
                <c:pt idx="1201">
                  <c:v>54672.4</c:v>
                </c:pt>
                <c:pt idx="1202">
                  <c:v>54656.6</c:v>
                </c:pt>
                <c:pt idx="1203">
                  <c:v>54633</c:v>
                </c:pt>
                <c:pt idx="1204">
                  <c:v>54633</c:v>
                </c:pt>
                <c:pt idx="1205">
                  <c:v>54633</c:v>
                </c:pt>
                <c:pt idx="1206">
                  <c:v>54633</c:v>
                </c:pt>
                <c:pt idx="1207">
                  <c:v>54572.800000000003</c:v>
                </c:pt>
                <c:pt idx="1208">
                  <c:v>54572.800000000003</c:v>
                </c:pt>
                <c:pt idx="1209">
                  <c:v>54572.800000000003</c:v>
                </c:pt>
                <c:pt idx="1210">
                  <c:v>54572.800000000003</c:v>
                </c:pt>
                <c:pt idx="1211">
                  <c:v>54572.800000000003</c:v>
                </c:pt>
                <c:pt idx="1212">
                  <c:v>54572.800000000003</c:v>
                </c:pt>
                <c:pt idx="1213">
                  <c:v>54572.800000000003</c:v>
                </c:pt>
                <c:pt idx="1214">
                  <c:v>54572.800000000003</c:v>
                </c:pt>
                <c:pt idx="1215">
                  <c:v>54572.800000000003</c:v>
                </c:pt>
                <c:pt idx="1216">
                  <c:v>54529.8</c:v>
                </c:pt>
                <c:pt idx="1217">
                  <c:v>54529.8</c:v>
                </c:pt>
                <c:pt idx="1218">
                  <c:v>54529.8</c:v>
                </c:pt>
                <c:pt idx="1219">
                  <c:v>54529.8</c:v>
                </c:pt>
                <c:pt idx="1220">
                  <c:v>54529.8</c:v>
                </c:pt>
                <c:pt idx="1221">
                  <c:v>54496.9</c:v>
                </c:pt>
                <c:pt idx="1222">
                  <c:v>54529.8</c:v>
                </c:pt>
                <c:pt idx="1223">
                  <c:v>54529.8</c:v>
                </c:pt>
                <c:pt idx="1224">
                  <c:v>54529.8</c:v>
                </c:pt>
                <c:pt idx="1225">
                  <c:v>54467.199999999997</c:v>
                </c:pt>
                <c:pt idx="1226">
                  <c:v>54467.199999999997</c:v>
                </c:pt>
                <c:pt idx="1227">
                  <c:v>54467.199999999997</c:v>
                </c:pt>
                <c:pt idx="1228">
                  <c:v>54467.199999999997</c:v>
                </c:pt>
                <c:pt idx="1229">
                  <c:v>54431.5</c:v>
                </c:pt>
                <c:pt idx="1230">
                  <c:v>54431.5</c:v>
                </c:pt>
                <c:pt idx="1231">
                  <c:v>54431.5</c:v>
                </c:pt>
                <c:pt idx="1232">
                  <c:v>54431.5</c:v>
                </c:pt>
                <c:pt idx="1233">
                  <c:v>54341.9</c:v>
                </c:pt>
                <c:pt idx="1234">
                  <c:v>54240</c:v>
                </c:pt>
                <c:pt idx="1235">
                  <c:v>54240</c:v>
                </c:pt>
                <c:pt idx="1236">
                  <c:v>54240</c:v>
                </c:pt>
                <c:pt idx="1237">
                  <c:v>54195.9</c:v>
                </c:pt>
                <c:pt idx="1238">
                  <c:v>54136.9</c:v>
                </c:pt>
                <c:pt idx="1239">
                  <c:v>54136.9</c:v>
                </c:pt>
                <c:pt idx="1240">
                  <c:v>54136.9</c:v>
                </c:pt>
                <c:pt idx="1241">
                  <c:v>54136.9</c:v>
                </c:pt>
                <c:pt idx="1242">
                  <c:v>54136.9</c:v>
                </c:pt>
                <c:pt idx="1243">
                  <c:v>54136.9</c:v>
                </c:pt>
                <c:pt idx="1244">
                  <c:v>54124.6</c:v>
                </c:pt>
                <c:pt idx="1245">
                  <c:v>54115.3</c:v>
                </c:pt>
                <c:pt idx="1246">
                  <c:v>54115.3</c:v>
                </c:pt>
                <c:pt idx="1247">
                  <c:v>54098.8</c:v>
                </c:pt>
                <c:pt idx="1248">
                  <c:v>54098.8</c:v>
                </c:pt>
                <c:pt idx="1249">
                  <c:v>54098.8</c:v>
                </c:pt>
                <c:pt idx="1250">
                  <c:v>54098.8</c:v>
                </c:pt>
                <c:pt idx="1251">
                  <c:v>54098.8</c:v>
                </c:pt>
                <c:pt idx="1252">
                  <c:v>54098.8</c:v>
                </c:pt>
                <c:pt idx="1253">
                  <c:v>54098.8</c:v>
                </c:pt>
                <c:pt idx="1254">
                  <c:v>54098.8</c:v>
                </c:pt>
                <c:pt idx="1255">
                  <c:v>54098.8</c:v>
                </c:pt>
                <c:pt idx="1256">
                  <c:v>54098.8</c:v>
                </c:pt>
                <c:pt idx="1257">
                  <c:v>54098.8</c:v>
                </c:pt>
                <c:pt idx="1258">
                  <c:v>54098.8</c:v>
                </c:pt>
                <c:pt idx="1259">
                  <c:v>54098.8</c:v>
                </c:pt>
                <c:pt idx="1260">
                  <c:v>54098.8</c:v>
                </c:pt>
                <c:pt idx="1261">
                  <c:v>54098.8</c:v>
                </c:pt>
                <c:pt idx="1262">
                  <c:v>54098.8</c:v>
                </c:pt>
                <c:pt idx="1263">
                  <c:v>54090.1</c:v>
                </c:pt>
                <c:pt idx="1264">
                  <c:v>53985.3</c:v>
                </c:pt>
                <c:pt idx="1265">
                  <c:v>54098.8</c:v>
                </c:pt>
                <c:pt idx="1266">
                  <c:v>54098.8</c:v>
                </c:pt>
                <c:pt idx="1267">
                  <c:v>54098.8</c:v>
                </c:pt>
                <c:pt idx="1268">
                  <c:v>54045.8</c:v>
                </c:pt>
                <c:pt idx="1269">
                  <c:v>54045.8</c:v>
                </c:pt>
                <c:pt idx="1270">
                  <c:v>53910.7</c:v>
                </c:pt>
                <c:pt idx="1271">
                  <c:v>53910.7</c:v>
                </c:pt>
                <c:pt idx="1272">
                  <c:v>53910.7</c:v>
                </c:pt>
                <c:pt idx="1273">
                  <c:v>53910.7</c:v>
                </c:pt>
                <c:pt idx="1274">
                  <c:v>53910.7</c:v>
                </c:pt>
                <c:pt idx="1275">
                  <c:v>53910.7</c:v>
                </c:pt>
                <c:pt idx="1276">
                  <c:v>53910.7</c:v>
                </c:pt>
                <c:pt idx="1277">
                  <c:v>53910.7</c:v>
                </c:pt>
                <c:pt idx="1278">
                  <c:v>53910.7</c:v>
                </c:pt>
                <c:pt idx="1279">
                  <c:v>53910.7</c:v>
                </c:pt>
                <c:pt idx="1280">
                  <c:v>53791.5</c:v>
                </c:pt>
                <c:pt idx="1281">
                  <c:v>53791.5</c:v>
                </c:pt>
                <c:pt idx="1282">
                  <c:v>53791.5</c:v>
                </c:pt>
                <c:pt idx="1283">
                  <c:v>53791.5</c:v>
                </c:pt>
                <c:pt idx="1284">
                  <c:v>53791.5</c:v>
                </c:pt>
                <c:pt idx="1285">
                  <c:v>53791.5</c:v>
                </c:pt>
                <c:pt idx="1286">
                  <c:v>53715</c:v>
                </c:pt>
                <c:pt idx="1287">
                  <c:v>53671.3</c:v>
                </c:pt>
                <c:pt idx="1288">
                  <c:v>53565.2</c:v>
                </c:pt>
                <c:pt idx="1289">
                  <c:v>53565.2</c:v>
                </c:pt>
                <c:pt idx="1290">
                  <c:v>53565.2</c:v>
                </c:pt>
                <c:pt idx="1291">
                  <c:v>53565.2</c:v>
                </c:pt>
                <c:pt idx="1292">
                  <c:v>53565.2</c:v>
                </c:pt>
                <c:pt idx="1293">
                  <c:v>53565.2</c:v>
                </c:pt>
                <c:pt idx="1294">
                  <c:v>53565.2</c:v>
                </c:pt>
                <c:pt idx="1295">
                  <c:v>53565.2</c:v>
                </c:pt>
                <c:pt idx="1296">
                  <c:v>53521.1</c:v>
                </c:pt>
                <c:pt idx="1297">
                  <c:v>53521.1</c:v>
                </c:pt>
                <c:pt idx="1298">
                  <c:v>53521.1</c:v>
                </c:pt>
                <c:pt idx="1299">
                  <c:v>53492.3</c:v>
                </c:pt>
                <c:pt idx="1300">
                  <c:v>53492.3</c:v>
                </c:pt>
                <c:pt idx="1301">
                  <c:v>53405</c:v>
                </c:pt>
                <c:pt idx="1302">
                  <c:v>53405</c:v>
                </c:pt>
                <c:pt idx="1303">
                  <c:v>53405</c:v>
                </c:pt>
                <c:pt idx="1304">
                  <c:v>53405</c:v>
                </c:pt>
                <c:pt idx="1305">
                  <c:v>53405</c:v>
                </c:pt>
                <c:pt idx="1306">
                  <c:v>53405</c:v>
                </c:pt>
                <c:pt idx="1307">
                  <c:v>53405</c:v>
                </c:pt>
                <c:pt idx="1308">
                  <c:v>53405</c:v>
                </c:pt>
                <c:pt idx="1309">
                  <c:v>53386.2</c:v>
                </c:pt>
                <c:pt idx="1310">
                  <c:v>53305.1</c:v>
                </c:pt>
                <c:pt idx="1311">
                  <c:v>53386.2</c:v>
                </c:pt>
                <c:pt idx="1312">
                  <c:v>53351.7</c:v>
                </c:pt>
                <c:pt idx="1313">
                  <c:v>53330.6</c:v>
                </c:pt>
                <c:pt idx="1314">
                  <c:v>53351.7</c:v>
                </c:pt>
                <c:pt idx="1315">
                  <c:v>53240.6</c:v>
                </c:pt>
                <c:pt idx="1316">
                  <c:v>53220.2</c:v>
                </c:pt>
                <c:pt idx="1317">
                  <c:v>53220.2</c:v>
                </c:pt>
                <c:pt idx="1318">
                  <c:v>53220.2</c:v>
                </c:pt>
                <c:pt idx="1319">
                  <c:v>53220.2</c:v>
                </c:pt>
                <c:pt idx="1320">
                  <c:v>53220.2</c:v>
                </c:pt>
                <c:pt idx="1321">
                  <c:v>53220.2</c:v>
                </c:pt>
                <c:pt idx="1322">
                  <c:v>53220.2</c:v>
                </c:pt>
                <c:pt idx="1323">
                  <c:v>53220.2</c:v>
                </c:pt>
                <c:pt idx="1324">
                  <c:v>53220.2</c:v>
                </c:pt>
                <c:pt idx="1325">
                  <c:v>53220.2</c:v>
                </c:pt>
                <c:pt idx="1326">
                  <c:v>53220.2</c:v>
                </c:pt>
                <c:pt idx="1327">
                  <c:v>53005.8</c:v>
                </c:pt>
                <c:pt idx="1328">
                  <c:v>53005.8</c:v>
                </c:pt>
                <c:pt idx="1329">
                  <c:v>53005.8</c:v>
                </c:pt>
                <c:pt idx="1330">
                  <c:v>53005.8</c:v>
                </c:pt>
                <c:pt idx="1331">
                  <c:v>53005.8</c:v>
                </c:pt>
                <c:pt idx="1332">
                  <c:v>53005.8</c:v>
                </c:pt>
                <c:pt idx="1333">
                  <c:v>53005.8</c:v>
                </c:pt>
                <c:pt idx="1334">
                  <c:v>53005.8</c:v>
                </c:pt>
                <c:pt idx="1335">
                  <c:v>53005.8</c:v>
                </c:pt>
                <c:pt idx="1336">
                  <c:v>53005.8</c:v>
                </c:pt>
                <c:pt idx="1337">
                  <c:v>53005.8</c:v>
                </c:pt>
                <c:pt idx="1338">
                  <c:v>53005.8</c:v>
                </c:pt>
                <c:pt idx="1339">
                  <c:v>53005.8</c:v>
                </c:pt>
                <c:pt idx="1340">
                  <c:v>53005.8</c:v>
                </c:pt>
                <c:pt idx="1341">
                  <c:v>53005.8</c:v>
                </c:pt>
                <c:pt idx="1342">
                  <c:v>53005.8</c:v>
                </c:pt>
                <c:pt idx="1343">
                  <c:v>53005.8</c:v>
                </c:pt>
                <c:pt idx="1344">
                  <c:v>53005.8</c:v>
                </c:pt>
                <c:pt idx="1345">
                  <c:v>53005.8</c:v>
                </c:pt>
                <c:pt idx="1346">
                  <c:v>53005.8</c:v>
                </c:pt>
                <c:pt idx="1347">
                  <c:v>53005.8</c:v>
                </c:pt>
                <c:pt idx="1348">
                  <c:v>53005.8</c:v>
                </c:pt>
                <c:pt idx="1349">
                  <c:v>52979.5</c:v>
                </c:pt>
                <c:pt idx="1350">
                  <c:v>52979.5</c:v>
                </c:pt>
                <c:pt idx="1351">
                  <c:v>52979.5</c:v>
                </c:pt>
                <c:pt idx="1352">
                  <c:v>52949.5</c:v>
                </c:pt>
                <c:pt idx="1353">
                  <c:v>52949.5</c:v>
                </c:pt>
                <c:pt idx="1354">
                  <c:v>52949.5</c:v>
                </c:pt>
                <c:pt idx="1355">
                  <c:v>52949.5</c:v>
                </c:pt>
                <c:pt idx="1356">
                  <c:v>52949.5</c:v>
                </c:pt>
                <c:pt idx="1357">
                  <c:v>52949.5</c:v>
                </c:pt>
                <c:pt idx="1358">
                  <c:v>52949.5</c:v>
                </c:pt>
                <c:pt idx="1359">
                  <c:v>52949.5</c:v>
                </c:pt>
                <c:pt idx="1360">
                  <c:v>52949.5</c:v>
                </c:pt>
                <c:pt idx="1361">
                  <c:v>52911</c:v>
                </c:pt>
                <c:pt idx="1362">
                  <c:v>52911</c:v>
                </c:pt>
                <c:pt idx="1363">
                  <c:v>52911</c:v>
                </c:pt>
                <c:pt idx="1364">
                  <c:v>52911</c:v>
                </c:pt>
                <c:pt idx="1365">
                  <c:v>52911</c:v>
                </c:pt>
                <c:pt idx="1366">
                  <c:v>52911</c:v>
                </c:pt>
                <c:pt idx="1367">
                  <c:v>52911</c:v>
                </c:pt>
                <c:pt idx="1368">
                  <c:v>52898.8</c:v>
                </c:pt>
                <c:pt idx="1369">
                  <c:v>52898.8</c:v>
                </c:pt>
                <c:pt idx="1370">
                  <c:v>52898.8</c:v>
                </c:pt>
                <c:pt idx="1371">
                  <c:v>52898.8</c:v>
                </c:pt>
                <c:pt idx="1372">
                  <c:v>52815.7</c:v>
                </c:pt>
                <c:pt idx="1373">
                  <c:v>52793.5</c:v>
                </c:pt>
                <c:pt idx="1374">
                  <c:v>52793.5</c:v>
                </c:pt>
                <c:pt idx="1375">
                  <c:v>52793.5</c:v>
                </c:pt>
                <c:pt idx="1376">
                  <c:v>52793.5</c:v>
                </c:pt>
                <c:pt idx="1377">
                  <c:v>52793.5</c:v>
                </c:pt>
                <c:pt idx="1378">
                  <c:v>52739.6</c:v>
                </c:pt>
                <c:pt idx="1379">
                  <c:v>52739.6</c:v>
                </c:pt>
                <c:pt idx="1380">
                  <c:v>52739.6</c:v>
                </c:pt>
                <c:pt idx="1381">
                  <c:v>52739.6</c:v>
                </c:pt>
                <c:pt idx="1382">
                  <c:v>52739.6</c:v>
                </c:pt>
                <c:pt idx="1383">
                  <c:v>52734</c:v>
                </c:pt>
                <c:pt idx="1384">
                  <c:v>52734</c:v>
                </c:pt>
                <c:pt idx="1385">
                  <c:v>52739.6</c:v>
                </c:pt>
                <c:pt idx="1386">
                  <c:v>52628.7</c:v>
                </c:pt>
                <c:pt idx="1387">
                  <c:v>52628.7</c:v>
                </c:pt>
                <c:pt idx="1388">
                  <c:v>52628.7</c:v>
                </c:pt>
                <c:pt idx="1389">
                  <c:v>52628.7</c:v>
                </c:pt>
                <c:pt idx="1390">
                  <c:v>52573.2</c:v>
                </c:pt>
                <c:pt idx="1391">
                  <c:v>52573.2</c:v>
                </c:pt>
                <c:pt idx="1392">
                  <c:v>52510.400000000001</c:v>
                </c:pt>
                <c:pt idx="1393">
                  <c:v>52510.400000000001</c:v>
                </c:pt>
                <c:pt idx="1394">
                  <c:v>52510.400000000001</c:v>
                </c:pt>
                <c:pt idx="1395">
                  <c:v>52510.400000000001</c:v>
                </c:pt>
                <c:pt idx="1396">
                  <c:v>52510.400000000001</c:v>
                </c:pt>
                <c:pt idx="1397">
                  <c:v>52510.400000000001</c:v>
                </c:pt>
                <c:pt idx="1398">
                  <c:v>52503.5</c:v>
                </c:pt>
                <c:pt idx="1399">
                  <c:v>52503.5</c:v>
                </c:pt>
                <c:pt idx="1400">
                  <c:v>52503.5</c:v>
                </c:pt>
                <c:pt idx="1401">
                  <c:v>52503.5</c:v>
                </c:pt>
                <c:pt idx="1402">
                  <c:v>52503.5</c:v>
                </c:pt>
                <c:pt idx="1403">
                  <c:v>52474.2</c:v>
                </c:pt>
                <c:pt idx="1404">
                  <c:v>52474.2</c:v>
                </c:pt>
                <c:pt idx="1405">
                  <c:v>52474.2</c:v>
                </c:pt>
                <c:pt idx="1406">
                  <c:v>52474.2</c:v>
                </c:pt>
                <c:pt idx="1407">
                  <c:v>52474.2</c:v>
                </c:pt>
                <c:pt idx="1408">
                  <c:v>52440.1</c:v>
                </c:pt>
                <c:pt idx="1409">
                  <c:v>52472</c:v>
                </c:pt>
                <c:pt idx="1410">
                  <c:v>52464.2</c:v>
                </c:pt>
                <c:pt idx="1411">
                  <c:v>52332.6</c:v>
                </c:pt>
                <c:pt idx="1412">
                  <c:v>52332.6</c:v>
                </c:pt>
                <c:pt idx="1413">
                  <c:v>52302.8</c:v>
                </c:pt>
                <c:pt idx="1414">
                  <c:v>52294.2</c:v>
                </c:pt>
                <c:pt idx="1415">
                  <c:v>52294.2</c:v>
                </c:pt>
                <c:pt idx="1416">
                  <c:v>52294.2</c:v>
                </c:pt>
                <c:pt idx="1417">
                  <c:v>52294.2</c:v>
                </c:pt>
                <c:pt idx="1418">
                  <c:v>52294.2</c:v>
                </c:pt>
                <c:pt idx="1419">
                  <c:v>52294.2</c:v>
                </c:pt>
                <c:pt idx="1420">
                  <c:v>52294.2</c:v>
                </c:pt>
                <c:pt idx="1421">
                  <c:v>52294.2</c:v>
                </c:pt>
                <c:pt idx="1422">
                  <c:v>52294.2</c:v>
                </c:pt>
                <c:pt idx="1423">
                  <c:v>52287.8</c:v>
                </c:pt>
                <c:pt idx="1424">
                  <c:v>52287.8</c:v>
                </c:pt>
                <c:pt idx="1425">
                  <c:v>52287.8</c:v>
                </c:pt>
                <c:pt idx="1426">
                  <c:v>52287.8</c:v>
                </c:pt>
                <c:pt idx="1427">
                  <c:v>52287.8</c:v>
                </c:pt>
                <c:pt idx="1428">
                  <c:v>52287.8</c:v>
                </c:pt>
                <c:pt idx="1429">
                  <c:v>52287.8</c:v>
                </c:pt>
                <c:pt idx="1430">
                  <c:v>52287.8</c:v>
                </c:pt>
                <c:pt idx="1431">
                  <c:v>52287.8</c:v>
                </c:pt>
                <c:pt idx="1432">
                  <c:v>52287.8</c:v>
                </c:pt>
                <c:pt idx="1433">
                  <c:v>52287.8</c:v>
                </c:pt>
                <c:pt idx="1434">
                  <c:v>52287.8</c:v>
                </c:pt>
                <c:pt idx="1435">
                  <c:v>52287.8</c:v>
                </c:pt>
                <c:pt idx="1436">
                  <c:v>52287.8</c:v>
                </c:pt>
                <c:pt idx="1437">
                  <c:v>52287.8</c:v>
                </c:pt>
                <c:pt idx="1438">
                  <c:v>52287.8</c:v>
                </c:pt>
                <c:pt idx="1439">
                  <c:v>52287.8</c:v>
                </c:pt>
                <c:pt idx="1440">
                  <c:v>52287.8</c:v>
                </c:pt>
                <c:pt idx="1441">
                  <c:v>52287.8</c:v>
                </c:pt>
                <c:pt idx="1442">
                  <c:v>52287.8</c:v>
                </c:pt>
                <c:pt idx="1443">
                  <c:v>52287.8</c:v>
                </c:pt>
                <c:pt idx="1444">
                  <c:v>52287.8</c:v>
                </c:pt>
                <c:pt idx="1445">
                  <c:v>52287.8</c:v>
                </c:pt>
                <c:pt idx="1446">
                  <c:v>52287.8</c:v>
                </c:pt>
                <c:pt idx="1447">
                  <c:v>52287.8</c:v>
                </c:pt>
                <c:pt idx="1448">
                  <c:v>52287.8</c:v>
                </c:pt>
                <c:pt idx="1449">
                  <c:v>52267.7</c:v>
                </c:pt>
                <c:pt idx="1450">
                  <c:v>52267.7</c:v>
                </c:pt>
                <c:pt idx="1451">
                  <c:v>52267.7</c:v>
                </c:pt>
                <c:pt idx="1452">
                  <c:v>52267.7</c:v>
                </c:pt>
                <c:pt idx="1453">
                  <c:v>52267.7</c:v>
                </c:pt>
                <c:pt idx="1454">
                  <c:v>52267.7</c:v>
                </c:pt>
                <c:pt idx="1455">
                  <c:v>52212.2</c:v>
                </c:pt>
                <c:pt idx="1456">
                  <c:v>52212.2</c:v>
                </c:pt>
                <c:pt idx="1457">
                  <c:v>52212.2</c:v>
                </c:pt>
                <c:pt idx="1458">
                  <c:v>52212.2</c:v>
                </c:pt>
                <c:pt idx="1459">
                  <c:v>52212.2</c:v>
                </c:pt>
                <c:pt idx="1460">
                  <c:v>52212.2</c:v>
                </c:pt>
                <c:pt idx="1461">
                  <c:v>52212.2</c:v>
                </c:pt>
                <c:pt idx="1462">
                  <c:v>52212.2</c:v>
                </c:pt>
                <c:pt idx="1463">
                  <c:v>52212.2</c:v>
                </c:pt>
                <c:pt idx="1464">
                  <c:v>52212.2</c:v>
                </c:pt>
                <c:pt idx="1465">
                  <c:v>52212.2</c:v>
                </c:pt>
                <c:pt idx="1466">
                  <c:v>52171.5</c:v>
                </c:pt>
                <c:pt idx="1467">
                  <c:v>52171.5</c:v>
                </c:pt>
                <c:pt idx="1468">
                  <c:v>52124.9</c:v>
                </c:pt>
                <c:pt idx="1469">
                  <c:v>52124.9</c:v>
                </c:pt>
                <c:pt idx="1470">
                  <c:v>52062.5</c:v>
                </c:pt>
                <c:pt idx="1471">
                  <c:v>52062.5</c:v>
                </c:pt>
                <c:pt idx="1472">
                  <c:v>52062.5</c:v>
                </c:pt>
                <c:pt idx="1473">
                  <c:v>52062.5</c:v>
                </c:pt>
                <c:pt idx="1474">
                  <c:v>52062.5</c:v>
                </c:pt>
                <c:pt idx="1475">
                  <c:v>52062.5</c:v>
                </c:pt>
                <c:pt idx="1476">
                  <c:v>52062.5</c:v>
                </c:pt>
                <c:pt idx="1477">
                  <c:v>52047.5</c:v>
                </c:pt>
                <c:pt idx="1478">
                  <c:v>52054.3</c:v>
                </c:pt>
                <c:pt idx="1479">
                  <c:v>52054.3</c:v>
                </c:pt>
                <c:pt idx="1480">
                  <c:v>52054.3</c:v>
                </c:pt>
                <c:pt idx="1481">
                  <c:v>52054.3</c:v>
                </c:pt>
                <c:pt idx="1482">
                  <c:v>52054.3</c:v>
                </c:pt>
                <c:pt idx="1483">
                  <c:v>51934.3</c:v>
                </c:pt>
                <c:pt idx="1484">
                  <c:v>51934.3</c:v>
                </c:pt>
                <c:pt idx="1485">
                  <c:v>51934.3</c:v>
                </c:pt>
                <c:pt idx="1486">
                  <c:v>51934.3</c:v>
                </c:pt>
                <c:pt idx="1487">
                  <c:v>51934.3</c:v>
                </c:pt>
                <c:pt idx="1488">
                  <c:v>51934.3</c:v>
                </c:pt>
                <c:pt idx="1489">
                  <c:v>51934.3</c:v>
                </c:pt>
                <c:pt idx="1490">
                  <c:v>51934.3</c:v>
                </c:pt>
                <c:pt idx="1491">
                  <c:v>51934.3</c:v>
                </c:pt>
                <c:pt idx="1492">
                  <c:v>51934.3</c:v>
                </c:pt>
                <c:pt idx="1493">
                  <c:v>51934.3</c:v>
                </c:pt>
                <c:pt idx="1494">
                  <c:v>51934.3</c:v>
                </c:pt>
                <c:pt idx="1495">
                  <c:v>51934.3</c:v>
                </c:pt>
                <c:pt idx="1496">
                  <c:v>51896.5</c:v>
                </c:pt>
                <c:pt idx="1497">
                  <c:v>51896.5</c:v>
                </c:pt>
                <c:pt idx="1498">
                  <c:v>51891.4</c:v>
                </c:pt>
                <c:pt idx="1499">
                  <c:v>51891.4</c:v>
                </c:pt>
                <c:pt idx="1500">
                  <c:v>51853.2</c:v>
                </c:pt>
                <c:pt idx="1501">
                  <c:v>51853.2</c:v>
                </c:pt>
                <c:pt idx="1502">
                  <c:v>51827.5</c:v>
                </c:pt>
                <c:pt idx="1503">
                  <c:v>51827.5</c:v>
                </c:pt>
                <c:pt idx="1504">
                  <c:v>51827.5</c:v>
                </c:pt>
                <c:pt idx="1505">
                  <c:v>51827.5</c:v>
                </c:pt>
                <c:pt idx="1506">
                  <c:v>51827.5</c:v>
                </c:pt>
                <c:pt idx="1507">
                  <c:v>51808.800000000003</c:v>
                </c:pt>
                <c:pt idx="1508">
                  <c:v>51694.9</c:v>
                </c:pt>
                <c:pt idx="1509">
                  <c:v>51694.9</c:v>
                </c:pt>
                <c:pt idx="1510">
                  <c:v>51694.9</c:v>
                </c:pt>
                <c:pt idx="1511">
                  <c:v>51703.3</c:v>
                </c:pt>
                <c:pt idx="1512">
                  <c:v>51703.3</c:v>
                </c:pt>
                <c:pt idx="1513">
                  <c:v>51703.3</c:v>
                </c:pt>
                <c:pt idx="1514">
                  <c:v>51637.2</c:v>
                </c:pt>
                <c:pt idx="1515">
                  <c:v>51630.400000000001</c:v>
                </c:pt>
                <c:pt idx="1516">
                  <c:v>51630.400000000001</c:v>
                </c:pt>
                <c:pt idx="1517">
                  <c:v>51630.400000000001</c:v>
                </c:pt>
                <c:pt idx="1518">
                  <c:v>51696.5</c:v>
                </c:pt>
                <c:pt idx="1519">
                  <c:v>51696.5</c:v>
                </c:pt>
                <c:pt idx="1520">
                  <c:v>51696.5</c:v>
                </c:pt>
                <c:pt idx="1521">
                  <c:v>51696.5</c:v>
                </c:pt>
                <c:pt idx="1522">
                  <c:v>51696.5</c:v>
                </c:pt>
                <c:pt idx="1523">
                  <c:v>51696.5</c:v>
                </c:pt>
                <c:pt idx="1524">
                  <c:v>51696.5</c:v>
                </c:pt>
                <c:pt idx="1525">
                  <c:v>51696.5</c:v>
                </c:pt>
                <c:pt idx="1526">
                  <c:v>51696.5</c:v>
                </c:pt>
                <c:pt idx="1527">
                  <c:v>51696.5</c:v>
                </c:pt>
                <c:pt idx="1528">
                  <c:v>51696.5</c:v>
                </c:pt>
                <c:pt idx="1529">
                  <c:v>51696.5</c:v>
                </c:pt>
                <c:pt idx="1530">
                  <c:v>51696.5</c:v>
                </c:pt>
                <c:pt idx="1531">
                  <c:v>51696.5</c:v>
                </c:pt>
                <c:pt idx="1532">
                  <c:v>51687.8</c:v>
                </c:pt>
                <c:pt idx="1533">
                  <c:v>51696.5</c:v>
                </c:pt>
                <c:pt idx="1534">
                  <c:v>51696.5</c:v>
                </c:pt>
                <c:pt idx="1535">
                  <c:v>51692.5</c:v>
                </c:pt>
                <c:pt idx="1536">
                  <c:v>51692.5</c:v>
                </c:pt>
                <c:pt idx="1537">
                  <c:v>51692.5</c:v>
                </c:pt>
                <c:pt idx="1538">
                  <c:v>51692.5</c:v>
                </c:pt>
                <c:pt idx="1539">
                  <c:v>51692.5</c:v>
                </c:pt>
                <c:pt idx="1540">
                  <c:v>51692.5</c:v>
                </c:pt>
                <c:pt idx="1541">
                  <c:v>51692.5</c:v>
                </c:pt>
                <c:pt idx="1542">
                  <c:v>51692.5</c:v>
                </c:pt>
                <c:pt idx="1543">
                  <c:v>51619.6</c:v>
                </c:pt>
                <c:pt idx="1544">
                  <c:v>51619.6</c:v>
                </c:pt>
                <c:pt idx="1545">
                  <c:v>51596.9</c:v>
                </c:pt>
                <c:pt idx="1546">
                  <c:v>51619</c:v>
                </c:pt>
                <c:pt idx="1547">
                  <c:v>51619</c:v>
                </c:pt>
                <c:pt idx="1548">
                  <c:v>51619</c:v>
                </c:pt>
                <c:pt idx="1549">
                  <c:v>51619</c:v>
                </c:pt>
                <c:pt idx="1550">
                  <c:v>51595.1</c:v>
                </c:pt>
                <c:pt idx="1551">
                  <c:v>51595.1</c:v>
                </c:pt>
                <c:pt idx="1552">
                  <c:v>51595.1</c:v>
                </c:pt>
                <c:pt idx="1553">
                  <c:v>51595.1</c:v>
                </c:pt>
                <c:pt idx="1554">
                  <c:v>51595.1</c:v>
                </c:pt>
                <c:pt idx="1555">
                  <c:v>51498</c:v>
                </c:pt>
                <c:pt idx="1556">
                  <c:v>51498</c:v>
                </c:pt>
                <c:pt idx="1557">
                  <c:v>51498</c:v>
                </c:pt>
                <c:pt idx="1558">
                  <c:v>51498</c:v>
                </c:pt>
                <c:pt idx="1559">
                  <c:v>51498</c:v>
                </c:pt>
                <c:pt idx="1560">
                  <c:v>51498</c:v>
                </c:pt>
                <c:pt idx="1561">
                  <c:v>51498</c:v>
                </c:pt>
                <c:pt idx="1562">
                  <c:v>51490.7</c:v>
                </c:pt>
                <c:pt idx="1563">
                  <c:v>51451</c:v>
                </c:pt>
                <c:pt idx="1564">
                  <c:v>51451</c:v>
                </c:pt>
                <c:pt idx="1565">
                  <c:v>51444.800000000003</c:v>
                </c:pt>
                <c:pt idx="1566">
                  <c:v>51444.800000000003</c:v>
                </c:pt>
                <c:pt idx="1567">
                  <c:v>51444.800000000003</c:v>
                </c:pt>
                <c:pt idx="1568">
                  <c:v>51348.7</c:v>
                </c:pt>
                <c:pt idx="1569">
                  <c:v>51348.7</c:v>
                </c:pt>
                <c:pt idx="1570">
                  <c:v>51348.7</c:v>
                </c:pt>
                <c:pt idx="1571">
                  <c:v>51348.7</c:v>
                </c:pt>
                <c:pt idx="1572">
                  <c:v>51348.7</c:v>
                </c:pt>
                <c:pt idx="1573">
                  <c:v>51311.8</c:v>
                </c:pt>
                <c:pt idx="1574">
                  <c:v>51311.8</c:v>
                </c:pt>
                <c:pt idx="1575">
                  <c:v>51288.800000000003</c:v>
                </c:pt>
                <c:pt idx="1576">
                  <c:v>51288.800000000003</c:v>
                </c:pt>
                <c:pt idx="1577">
                  <c:v>51288.800000000003</c:v>
                </c:pt>
                <c:pt idx="1578">
                  <c:v>51266.3</c:v>
                </c:pt>
                <c:pt idx="1579">
                  <c:v>51266.3</c:v>
                </c:pt>
                <c:pt idx="1580">
                  <c:v>51266.3</c:v>
                </c:pt>
                <c:pt idx="1581">
                  <c:v>51266.3</c:v>
                </c:pt>
                <c:pt idx="1582">
                  <c:v>51266.3</c:v>
                </c:pt>
                <c:pt idx="1583">
                  <c:v>51266.3</c:v>
                </c:pt>
                <c:pt idx="1584">
                  <c:v>51266.3</c:v>
                </c:pt>
                <c:pt idx="1585">
                  <c:v>51266.3</c:v>
                </c:pt>
                <c:pt idx="1586">
                  <c:v>51232.1</c:v>
                </c:pt>
                <c:pt idx="1587">
                  <c:v>51232.1</c:v>
                </c:pt>
                <c:pt idx="1588">
                  <c:v>51187.8</c:v>
                </c:pt>
                <c:pt idx="1589">
                  <c:v>51232.1</c:v>
                </c:pt>
                <c:pt idx="1590">
                  <c:v>51232.1</c:v>
                </c:pt>
                <c:pt idx="1591">
                  <c:v>51232.1</c:v>
                </c:pt>
                <c:pt idx="1592">
                  <c:v>51232.1</c:v>
                </c:pt>
                <c:pt idx="1593">
                  <c:v>51232.1</c:v>
                </c:pt>
                <c:pt idx="1594">
                  <c:v>51232.1</c:v>
                </c:pt>
                <c:pt idx="1595">
                  <c:v>51232.1</c:v>
                </c:pt>
                <c:pt idx="1596">
                  <c:v>51232.1</c:v>
                </c:pt>
                <c:pt idx="1597">
                  <c:v>51232.1</c:v>
                </c:pt>
                <c:pt idx="1598">
                  <c:v>51232.1</c:v>
                </c:pt>
                <c:pt idx="1599">
                  <c:v>51232.1</c:v>
                </c:pt>
                <c:pt idx="1600">
                  <c:v>51232.1</c:v>
                </c:pt>
                <c:pt idx="1601">
                  <c:v>51232.1</c:v>
                </c:pt>
                <c:pt idx="1602">
                  <c:v>51232.1</c:v>
                </c:pt>
                <c:pt idx="1603">
                  <c:v>51232.1</c:v>
                </c:pt>
                <c:pt idx="1604">
                  <c:v>51101.599999999999</c:v>
                </c:pt>
                <c:pt idx="1605">
                  <c:v>51115.199999999997</c:v>
                </c:pt>
                <c:pt idx="1606">
                  <c:v>51232.1</c:v>
                </c:pt>
                <c:pt idx="1607">
                  <c:v>51232.1</c:v>
                </c:pt>
                <c:pt idx="1608">
                  <c:v>51232.1</c:v>
                </c:pt>
                <c:pt idx="1609">
                  <c:v>51182.5</c:v>
                </c:pt>
                <c:pt idx="1610">
                  <c:v>51182.5</c:v>
                </c:pt>
                <c:pt idx="1611">
                  <c:v>51130.3</c:v>
                </c:pt>
                <c:pt idx="1612">
                  <c:v>51182.5</c:v>
                </c:pt>
                <c:pt idx="1613">
                  <c:v>51182.5</c:v>
                </c:pt>
                <c:pt idx="1614">
                  <c:v>51182.5</c:v>
                </c:pt>
                <c:pt idx="1615">
                  <c:v>51182.5</c:v>
                </c:pt>
                <c:pt idx="1616">
                  <c:v>51180.6</c:v>
                </c:pt>
                <c:pt idx="1617">
                  <c:v>51180.6</c:v>
                </c:pt>
                <c:pt idx="1618">
                  <c:v>51180.6</c:v>
                </c:pt>
                <c:pt idx="1619">
                  <c:v>51180.6</c:v>
                </c:pt>
                <c:pt idx="1620">
                  <c:v>51180.6</c:v>
                </c:pt>
                <c:pt idx="1621">
                  <c:v>51180.6</c:v>
                </c:pt>
                <c:pt idx="1622">
                  <c:v>51180.6</c:v>
                </c:pt>
                <c:pt idx="1623">
                  <c:v>51180.6</c:v>
                </c:pt>
                <c:pt idx="1624">
                  <c:v>51180.6</c:v>
                </c:pt>
                <c:pt idx="1625">
                  <c:v>51180.6</c:v>
                </c:pt>
                <c:pt idx="1626">
                  <c:v>51075.1</c:v>
                </c:pt>
                <c:pt idx="1627">
                  <c:v>51180.6</c:v>
                </c:pt>
                <c:pt idx="1628">
                  <c:v>51168.800000000003</c:v>
                </c:pt>
                <c:pt idx="1629">
                  <c:v>51168.800000000003</c:v>
                </c:pt>
                <c:pt idx="1630">
                  <c:v>51180.6</c:v>
                </c:pt>
                <c:pt idx="1631">
                  <c:v>51180.6</c:v>
                </c:pt>
                <c:pt idx="1632">
                  <c:v>51180.6</c:v>
                </c:pt>
                <c:pt idx="1633">
                  <c:v>51180.6</c:v>
                </c:pt>
                <c:pt idx="1634">
                  <c:v>51180.6</c:v>
                </c:pt>
                <c:pt idx="1635">
                  <c:v>51180.6</c:v>
                </c:pt>
                <c:pt idx="1636">
                  <c:v>51180.6</c:v>
                </c:pt>
                <c:pt idx="1637">
                  <c:v>51180.6</c:v>
                </c:pt>
                <c:pt idx="1638">
                  <c:v>51180.6</c:v>
                </c:pt>
                <c:pt idx="1639">
                  <c:v>51180.6</c:v>
                </c:pt>
                <c:pt idx="1640">
                  <c:v>51180.6</c:v>
                </c:pt>
                <c:pt idx="1641">
                  <c:v>51180.6</c:v>
                </c:pt>
                <c:pt idx="1642">
                  <c:v>51159.1</c:v>
                </c:pt>
                <c:pt idx="1643">
                  <c:v>51159.1</c:v>
                </c:pt>
                <c:pt idx="1644">
                  <c:v>51138.400000000001</c:v>
                </c:pt>
                <c:pt idx="1645">
                  <c:v>51138.400000000001</c:v>
                </c:pt>
                <c:pt idx="1646">
                  <c:v>51159.1</c:v>
                </c:pt>
                <c:pt idx="1647">
                  <c:v>51159.1</c:v>
                </c:pt>
                <c:pt idx="1648">
                  <c:v>51159.1</c:v>
                </c:pt>
                <c:pt idx="1649">
                  <c:v>51159.1</c:v>
                </c:pt>
                <c:pt idx="1650">
                  <c:v>51016.9</c:v>
                </c:pt>
                <c:pt idx="1651">
                  <c:v>51016.9</c:v>
                </c:pt>
                <c:pt idx="1652">
                  <c:v>51016.9</c:v>
                </c:pt>
                <c:pt idx="1653">
                  <c:v>51016.9</c:v>
                </c:pt>
                <c:pt idx="1654">
                  <c:v>50950.7</c:v>
                </c:pt>
                <c:pt idx="1655">
                  <c:v>50950.7</c:v>
                </c:pt>
                <c:pt idx="1656">
                  <c:v>50950.7</c:v>
                </c:pt>
                <c:pt idx="1657">
                  <c:v>50950.7</c:v>
                </c:pt>
                <c:pt idx="1658">
                  <c:v>50950.7</c:v>
                </c:pt>
                <c:pt idx="1659">
                  <c:v>50950.7</c:v>
                </c:pt>
                <c:pt idx="1660">
                  <c:v>50950.7</c:v>
                </c:pt>
                <c:pt idx="1661">
                  <c:v>50924.5</c:v>
                </c:pt>
                <c:pt idx="1662">
                  <c:v>50924.5</c:v>
                </c:pt>
                <c:pt idx="1663">
                  <c:v>50924.5</c:v>
                </c:pt>
                <c:pt idx="1664">
                  <c:v>50924.5</c:v>
                </c:pt>
                <c:pt idx="1665">
                  <c:v>50924.5</c:v>
                </c:pt>
                <c:pt idx="1666">
                  <c:v>50924.5</c:v>
                </c:pt>
                <c:pt idx="1667">
                  <c:v>50924.5</c:v>
                </c:pt>
                <c:pt idx="1668">
                  <c:v>50924.5</c:v>
                </c:pt>
                <c:pt idx="1669">
                  <c:v>50922.400000000001</c:v>
                </c:pt>
                <c:pt idx="1670">
                  <c:v>50922.400000000001</c:v>
                </c:pt>
                <c:pt idx="1671">
                  <c:v>50922.400000000001</c:v>
                </c:pt>
                <c:pt idx="1672">
                  <c:v>50897.599999999999</c:v>
                </c:pt>
                <c:pt idx="1673">
                  <c:v>50897.599999999999</c:v>
                </c:pt>
                <c:pt idx="1674">
                  <c:v>50897.599999999999</c:v>
                </c:pt>
                <c:pt idx="1675">
                  <c:v>50897.599999999999</c:v>
                </c:pt>
                <c:pt idx="1676">
                  <c:v>50897.599999999999</c:v>
                </c:pt>
                <c:pt idx="1677">
                  <c:v>50897.599999999999</c:v>
                </c:pt>
                <c:pt idx="1678">
                  <c:v>50897.599999999999</c:v>
                </c:pt>
                <c:pt idx="1679">
                  <c:v>50897.599999999999</c:v>
                </c:pt>
                <c:pt idx="1680">
                  <c:v>50653.5</c:v>
                </c:pt>
                <c:pt idx="1681">
                  <c:v>50653.5</c:v>
                </c:pt>
                <c:pt idx="1682">
                  <c:v>50650.400000000001</c:v>
                </c:pt>
                <c:pt idx="1683">
                  <c:v>50650.400000000001</c:v>
                </c:pt>
                <c:pt idx="1684">
                  <c:v>50650.400000000001</c:v>
                </c:pt>
                <c:pt idx="1685">
                  <c:v>50650.400000000001</c:v>
                </c:pt>
                <c:pt idx="1686">
                  <c:v>50650.400000000001</c:v>
                </c:pt>
                <c:pt idx="1687">
                  <c:v>50650.400000000001</c:v>
                </c:pt>
                <c:pt idx="1688">
                  <c:v>50650.400000000001</c:v>
                </c:pt>
                <c:pt idx="1689">
                  <c:v>50650.400000000001</c:v>
                </c:pt>
                <c:pt idx="1690">
                  <c:v>50650.400000000001</c:v>
                </c:pt>
                <c:pt idx="1691">
                  <c:v>50650.400000000001</c:v>
                </c:pt>
                <c:pt idx="1692">
                  <c:v>50650.400000000001</c:v>
                </c:pt>
                <c:pt idx="1693">
                  <c:v>50650.400000000001</c:v>
                </c:pt>
                <c:pt idx="1694">
                  <c:v>50650.400000000001</c:v>
                </c:pt>
                <c:pt idx="1695">
                  <c:v>50650.400000000001</c:v>
                </c:pt>
                <c:pt idx="1696">
                  <c:v>50603.3</c:v>
                </c:pt>
                <c:pt idx="1697">
                  <c:v>50603.3</c:v>
                </c:pt>
                <c:pt idx="1698">
                  <c:v>50603.3</c:v>
                </c:pt>
                <c:pt idx="1699">
                  <c:v>50603.3</c:v>
                </c:pt>
                <c:pt idx="1700">
                  <c:v>50603.3</c:v>
                </c:pt>
                <c:pt idx="1701">
                  <c:v>50603.3</c:v>
                </c:pt>
                <c:pt idx="1702">
                  <c:v>50603.3</c:v>
                </c:pt>
                <c:pt idx="1703">
                  <c:v>50603.3</c:v>
                </c:pt>
                <c:pt idx="1704">
                  <c:v>50603.3</c:v>
                </c:pt>
                <c:pt idx="1705">
                  <c:v>50603.3</c:v>
                </c:pt>
                <c:pt idx="1706">
                  <c:v>50603.3</c:v>
                </c:pt>
                <c:pt idx="1707">
                  <c:v>50603.3</c:v>
                </c:pt>
                <c:pt idx="1708">
                  <c:v>50603.3</c:v>
                </c:pt>
                <c:pt idx="1709">
                  <c:v>50603.3</c:v>
                </c:pt>
                <c:pt idx="1710">
                  <c:v>50603.3</c:v>
                </c:pt>
                <c:pt idx="1711">
                  <c:v>50603.3</c:v>
                </c:pt>
                <c:pt idx="1712">
                  <c:v>50603.3</c:v>
                </c:pt>
                <c:pt idx="1713">
                  <c:v>50603.3</c:v>
                </c:pt>
                <c:pt idx="1714">
                  <c:v>50603.3</c:v>
                </c:pt>
                <c:pt idx="1715">
                  <c:v>50603.3</c:v>
                </c:pt>
                <c:pt idx="1716">
                  <c:v>50603.3</c:v>
                </c:pt>
                <c:pt idx="1717">
                  <c:v>50603.3</c:v>
                </c:pt>
                <c:pt idx="1718">
                  <c:v>50562.5</c:v>
                </c:pt>
                <c:pt idx="1719">
                  <c:v>50562.5</c:v>
                </c:pt>
                <c:pt idx="1720">
                  <c:v>50560</c:v>
                </c:pt>
                <c:pt idx="1721">
                  <c:v>50560</c:v>
                </c:pt>
                <c:pt idx="1722">
                  <c:v>50560</c:v>
                </c:pt>
                <c:pt idx="1723">
                  <c:v>50560</c:v>
                </c:pt>
                <c:pt idx="1724">
                  <c:v>50560</c:v>
                </c:pt>
                <c:pt idx="1725">
                  <c:v>50531.4</c:v>
                </c:pt>
                <c:pt idx="1726">
                  <c:v>50531.4</c:v>
                </c:pt>
                <c:pt idx="1727">
                  <c:v>50454.9</c:v>
                </c:pt>
                <c:pt idx="1728">
                  <c:v>50454.9</c:v>
                </c:pt>
                <c:pt idx="1729">
                  <c:v>50454.9</c:v>
                </c:pt>
                <c:pt idx="1730">
                  <c:v>50454.9</c:v>
                </c:pt>
                <c:pt idx="1731">
                  <c:v>50454.9</c:v>
                </c:pt>
                <c:pt idx="1732">
                  <c:v>50454.9</c:v>
                </c:pt>
                <c:pt idx="1733">
                  <c:v>50454.9</c:v>
                </c:pt>
                <c:pt idx="1734">
                  <c:v>50452.1</c:v>
                </c:pt>
                <c:pt idx="1735">
                  <c:v>50452.1</c:v>
                </c:pt>
                <c:pt idx="1736">
                  <c:v>50452.1</c:v>
                </c:pt>
                <c:pt idx="1737">
                  <c:v>50452.1</c:v>
                </c:pt>
                <c:pt idx="1738">
                  <c:v>50430.400000000001</c:v>
                </c:pt>
                <c:pt idx="1739">
                  <c:v>50430.400000000001</c:v>
                </c:pt>
                <c:pt idx="1740">
                  <c:v>50430.400000000001</c:v>
                </c:pt>
                <c:pt idx="1741">
                  <c:v>50430.400000000001</c:v>
                </c:pt>
                <c:pt idx="1742">
                  <c:v>50430.400000000001</c:v>
                </c:pt>
                <c:pt idx="1743">
                  <c:v>50430.400000000001</c:v>
                </c:pt>
                <c:pt idx="1744">
                  <c:v>50430.400000000001</c:v>
                </c:pt>
                <c:pt idx="1745">
                  <c:v>50430.400000000001</c:v>
                </c:pt>
                <c:pt idx="1746">
                  <c:v>50430.400000000001</c:v>
                </c:pt>
                <c:pt idx="1747">
                  <c:v>50430.400000000001</c:v>
                </c:pt>
                <c:pt idx="1748">
                  <c:v>50430.400000000001</c:v>
                </c:pt>
                <c:pt idx="1749">
                  <c:v>50430.400000000001</c:v>
                </c:pt>
                <c:pt idx="1750">
                  <c:v>50430.400000000001</c:v>
                </c:pt>
                <c:pt idx="1751">
                  <c:v>50430.400000000001</c:v>
                </c:pt>
                <c:pt idx="1752">
                  <c:v>50430.400000000001</c:v>
                </c:pt>
                <c:pt idx="1753">
                  <c:v>50430.400000000001</c:v>
                </c:pt>
                <c:pt idx="1754">
                  <c:v>50430.400000000001</c:v>
                </c:pt>
                <c:pt idx="1755">
                  <c:v>50385.2</c:v>
                </c:pt>
                <c:pt idx="1756">
                  <c:v>50385.2</c:v>
                </c:pt>
                <c:pt idx="1757">
                  <c:v>50385.2</c:v>
                </c:pt>
                <c:pt idx="1758">
                  <c:v>50385.2</c:v>
                </c:pt>
                <c:pt idx="1759">
                  <c:v>50385.2</c:v>
                </c:pt>
                <c:pt idx="1760">
                  <c:v>50385.2</c:v>
                </c:pt>
                <c:pt idx="1761">
                  <c:v>50385.2</c:v>
                </c:pt>
                <c:pt idx="1762">
                  <c:v>50385.2</c:v>
                </c:pt>
                <c:pt idx="1763">
                  <c:v>50375.3</c:v>
                </c:pt>
                <c:pt idx="1764">
                  <c:v>50252.6</c:v>
                </c:pt>
                <c:pt idx="1765">
                  <c:v>50252.6</c:v>
                </c:pt>
                <c:pt idx="1766">
                  <c:v>50234.8</c:v>
                </c:pt>
                <c:pt idx="1767">
                  <c:v>50234.8</c:v>
                </c:pt>
                <c:pt idx="1768">
                  <c:v>50252.6</c:v>
                </c:pt>
                <c:pt idx="1769">
                  <c:v>50252.6</c:v>
                </c:pt>
                <c:pt idx="1770">
                  <c:v>50252.6</c:v>
                </c:pt>
                <c:pt idx="1771">
                  <c:v>50252.6</c:v>
                </c:pt>
                <c:pt idx="1772">
                  <c:v>50193.4</c:v>
                </c:pt>
                <c:pt idx="1773">
                  <c:v>50141.2</c:v>
                </c:pt>
                <c:pt idx="1774">
                  <c:v>50141.2</c:v>
                </c:pt>
                <c:pt idx="1775">
                  <c:v>50123.1</c:v>
                </c:pt>
                <c:pt idx="1776">
                  <c:v>50033.7</c:v>
                </c:pt>
                <c:pt idx="1777">
                  <c:v>50033.7</c:v>
                </c:pt>
                <c:pt idx="1778">
                  <c:v>50033.7</c:v>
                </c:pt>
                <c:pt idx="1779">
                  <c:v>50033.7</c:v>
                </c:pt>
                <c:pt idx="1780">
                  <c:v>50033.7</c:v>
                </c:pt>
                <c:pt idx="1781">
                  <c:v>50033.7</c:v>
                </c:pt>
                <c:pt idx="1782">
                  <c:v>50033.7</c:v>
                </c:pt>
                <c:pt idx="1783">
                  <c:v>50033.7</c:v>
                </c:pt>
                <c:pt idx="1784">
                  <c:v>50033.7</c:v>
                </c:pt>
                <c:pt idx="1785">
                  <c:v>50033.7</c:v>
                </c:pt>
                <c:pt idx="1786">
                  <c:v>50033.7</c:v>
                </c:pt>
                <c:pt idx="1787">
                  <c:v>50033.7</c:v>
                </c:pt>
                <c:pt idx="1788">
                  <c:v>50033.7</c:v>
                </c:pt>
                <c:pt idx="1789">
                  <c:v>50033.7</c:v>
                </c:pt>
                <c:pt idx="1790">
                  <c:v>50033.7</c:v>
                </c:pt>
                <c:pt idx="1791">
                  <c:v>50033.7</c:v>
                </c:pt>
                <c:pt idx="1792">
                  <c:v>50033.7</c:v>
                </c:pt>
                <c:pt idx="1793">
                  <c:v>50033.7</c:v>
                </c:pt>
                <c:pt idx="1794">
                  <c:v>50033.7</c:v>
                </c:pt>
                <c:pt idx="1795">
                  <c:v>50023.9</c:v>
                </c:pt>
                <c:pt idx="1796">
                  <c:v>50023.9</c:v>
                </c:pt>
                <c:pt idx="1797">
                  <c:v>50033.7</c:v>
                </c:pt>
                <c:pt idx="1798">
                  <c:v>50033.7</c:v>
                </c:pt>
                <c:pt idx="1799">
                  <c:v>50022.7</c:v>
                </c:pt>
                <c:pt idx="1800">
                  <c:v>49981.2</c:v>
                </c:pt>
                <c:pt idx="1801">
                  <c:v>49957.2</c:v>
                </c:pt>
                <c:pt idx="1802">
                  <c:v>49981.2</c:v>
                </c:pt>
                <c:pt idx="1803">
                  <c:v>49981.2</c:v>
                </c:pt>
                <c:pt idx="1804">
                  <c:v>49981.2</c:v>
                </c:pt>
                <c:pt idx="1805">
                  <c:v>49981.2</c:v>
                </c:pt>
                <c:pt idx="1806">
                  <c:v>49981.2</c:v>
                </c:pt>
                <c:pt idx="1807">
                  <c:v>49981.2</c:v>
                </c:pt>
                <c:pt idx="1808">
                  <c:v>49981.2</c:v>
                </c:pt>
                <c:pt idx="1809">
                  <c:v>49936.1</c:v>
                </c:pt>
                <c:pt idx="1810">
                  <c:v>49936.1</c:v>
                </c:pt>
                <c:pt idx="1811">
                  <c:v>49936.1</c:v>
                </c:pt>
                <c:pt idx="1812">
                  <c:v>49930.9</c:v>
                </c:pt>
                <c:pt idx="1813">
                  <c:v>49851.8</c:v>
                </c:pt>
                <c:pt idx="1814">
                  <c:v>49924.1</c:v>
                </c:pt>
                <c:pt idx="1815">
                  <c:v>49883.1</c:v>
                </c:pt>
                <c:pt idx="1816">
                  <c:v>49883.1</c:v>
                </c:pt>
                <c:pt idx="1817">
                  <c:v>49880.5</c:v>
                </c:pt>
                <c:pt idx="1818">
                  <c:v>49883.1</c:v>
                </c:pt>
                <c:pt idx="1819">
                  <c:v>49883.1</c:v>
                </c:pt>
                <c:pt idx="1820">
                  <c:v>49883.1</c:v>
                </c:pt>
                <c:pt idx="1821">
                  <c:v>49883.1</c:v>
                </c:pt>
                <c:pt idx="1822">
                  <c:v>49883.1</c:v>
                </c:pt>
                <c:pt idx="1823">
                  <c:v>49883.1</c:v>
                </c:pt>
                <c:pt idx="1824">
                  <c:v>49883.1</c:v>
                </c:pt>
                <c:pt idx="1825">
                  <c:v>49883.1</c:v>
                </c:pt>
                <c:pt idx="1826">
                  <c:v>49883.1</c:v>
                </c:pt>
                <c:pt idx="1827">
                  <c:v>49883.1</c:v>
                </c:pt>
                <c:pt idx="1828">
                  <c:v>49883.1</c:v>
                </c:pt>
                <c:pt idx="1829">
                  <c:v>49780.5</c:v>
                </c:pt>
                <c:pt idx="1830">
                  <c:v>49780.5</c:v>
                </c:pt>
                <c:pt idx="1831">
                  <c:v>49840.6</c:v>
                </c:pt>
                <c:pt idx="1832">
                  <c:v>49840.6</c:v>
                </c:pt>
                <c:pt idx="1833">
                  <c:v>49840.6</c:v>
                </c:pt>
                <c:pt idx="1834">
                  <c:v>49840.6</c:v>
                </c:pt>
                <c:pt idx="1835">
                  <c:v>49840.6</c:v>
                </c:pt>
                <c:pt idx="1836">
                  <c:v>49840.6</c:v>
                </c:pt>
                <c:pt idx="1837">
                  <c:v>49840.6</c:v>
                </c:pt>
                <c:pt idx="1838">
                  <c:v>49840.6</c:v>
                </c:pt>
                <c:pt idx="1839">
                  <c:v>49840.6</c:v>
                </c:pt>
                <c:pt idx="1840">
                  <c:v>49840.6</c:v>
                </c:pt>
                <c:pt idx="1841">
                  <c:v>49840.6</c:v>
                </c:pt>
                <c:pt idx="1842">
                  <c:v>49824.5</c:v>
                </c:pt>
                <c:pt idx="1843">
                  <c:v>49824.5</c:v>
                </c:pt>
                <c:pt idx="1844">
                  <c:v>49824.5</c:v>
                </c:pt>
                <c:pt idx="1845">
                  <c:v>49840.6</c:v>
                </c:pt>
                <c:pt idx="1846">
                  <c:v>49840.6</c:v>
                </c:pt>
                <c:pt idx="1847">
                  <c:v>49840.6</c:v>
                </c:pt>
                <c:pt idx="1848">
                  <c:v>49790.3</c:v>
                </c:pt>
                <c:pt idx="1849">
                  <c:v>49780.6</c:v>
                </c:pt>
                <c:pt idx="1850">
                  <c:v>49780.6</c:v>
                </c:pt>
                <c:pt idx="1851">
                  <c:v>49780.6</c:v>
                </c:pt>
                <c:pt idx="1852">
                  <c:v>49780.6</c:v>
                </c:pt>
                <c:pt idx="1853">
                  <c:v>49780.6</c:v>
                </c:pt>
                <c:pt idx="1854">
                  <c:v>49780.6</c:v>
                </c:pt>
                <c:pt idx="1855">
                  <c:v>49780.6</c:v>
                </c:pt>
                <c:pt idx="1856">
                  <c:v>49746.1</c:v>
                </c:pt>
                <c:pt idx="1857">
                  <c:v>49746.1</c:v>
                </c:pt>
                <c:pt idx="1858">
                  <c:v>49746.1</c:v>
                </c:pt>
                <c:pt idx="1859">
                  <c:v>49780.6</c:v>
                </c:pt>
                <c:pt idx="1860">
                  <c:v>49775.8</c:v>
                </c:pt>
                <c:pt idx="1861">
                  <c:v>49775.8</c:v>
                </c:pt>
                <c:pt idx="1862">
                  <c:v>49775.8</c:v>
                </c:pt>
                <c:pt idx="1863">
                  <c:v>49707.5</c:v>
                </c:pt>
                <c:pt idx="1864">
                  <c:v>49707.5</c:v>
                </c:pt>
                <c:pt idx="1865">
                  <c:v>49707.5</c:v>
                </c:pt>
                <c:pt idx="1866">
                  <c:v>49707.5</c:v>
                </c:pt>
                <c:pt idx="1867">
                  <c:v>49707.5</c:v>
                </c:pt>
                <c:pt idx="1868">
                  <c:v>49665.4</c:v>
                </c:pt>
                <c:pt idx="1869">
                  <c:v>49665.4</c:v>
                </c:pt>
                <c:pt idx="1870">
                  <c:v>49707.5</c:v>
                </c:pt>
                <c:pt idx="1871">
                  <c:v>49707.5</c:v>
                </c:pt>
                <c:pt idx="1872">
                  <c:v>49707.5</c:v>
                </c:pt>
                <c:pt idx="1873">
                  <c:v>49707.5</c:v>
                </c:pt>
                <c:pt idx="1874">
                  <c:v>49695</c:v>
                </c:pt>
                <c:pt idx="1875">
                  <c:v>49695</c:v>
                </c:pt>
                <c:pt idx="1876">
                  <c:v>49683.7</c:v>
                </c:pt>
                <c:pt idx="1877">
                  <c:v>49683.7</c:v>
                </c:pt>
                <c:pt idx="1878">
                  <c:v>49683.7</c:v>
                </c:pt>
                <c:pt idx="1879">
                  <c:v>49626.7</c:v>
                </c:pt>
                <c:pt idx="1880">
                  <c:v>49626.7</c:v>
                </c:pt>
                <c:pt idx="1881">
                  <c:v>49626.7</c:v>
                </c:pt>
                <c:pt idx="1882">
                  <c:v>49626.7</c:v>
                </c:pt>
                <c:pt idx="1883">
                  <c:v>49626.7</c:v>
                </c:pt>
                <c:pt idx="1884">
                  <c:v>49626.7</c:v>
                </c:pt>
                <c:pt idx="1885">
                  <c:v>49626.7</c:v>
                </c:pt>
                <c:pt idx="1886">
                  <c:v>49626.7</c:v>
                </c:pt>
                <c:pt idx="1887">
                  <c:v>49626.7</c:v>
                </c:pt>
                <c:pt idx="1888">
                  <c:v>49626.7</c:v>
                </c:pt>
                <c:pt idx="1889">
                  <c:v>49626</c:v>
                </c:pt>
                <c:pt idx="1890">
                  <c:v>49626</c:v>
                </c:pt>
                <c:pt idx="1891">
                  <c:v>49626</c:v>
                </c:pt>
                <c:pt idx="1892">
                  <c:v>49626</c:v>
                </c:pt>
                <c:pt idx="1893">
                  <c:v>49626</c:v>
                </c:pt>
                <c:pt idx="1894">
                  <c:v>49626</c:v>
                </c:pt>
                <c:pt idx="1895">
                  <c:v>49626</c:v>
                </c:pt>
                <c:pt idx="1896">
                  <c:v>49626</c:v>
                </c:pt>
                <c:pt idx="1897">
                  <c:v>49626</c:v>
                </c:pt>
                <c:pt idx="1898">
                  <c:v>49626</c:v>
                </c:pt>
                <c:pt idx="1899">
                  <c:v>49626</c:v>
                </c:pt>
                <c:pt idx="1900">
                  <c:v>49626</c:v>
                </c:pt>
                <c:pt idx="1901">
                  <c:v>49626</c:v>
                </c:pt>
                <c:pt idx="1902">
                  <c:v>49626</c:v>
                </c:pt>
                <c:pt idx="1903">
                  <c:v>49626</c:v>
                </c:pt>
                <c:pt idx="1904">
                  <c:v>49626</c:v>
                </c:pt>
                <c:pt idx="1905">
                  <c:v>49626</c:v>
                </c:pt>
                <c:pt idx="1906">
                  <c:v>49626</c:v>
                </c:pt>
                <c:pt idx="1907">
                  <c:v>49626</c:v>
                </c:pt>
                <c:pt idx="1908">
                  <c:v>49626</c:v>
                </c:pt>
                <c:pt idx="1909">
                  <c:v>49615.4</c:v>
                </c:pt>
                <c:pt idx="1910">
                  <c:v>49615.4</c:v>
                </c:pt>
                <c:pt idx="1911">
                  <c:v>49615.4</c:v>
                </c:pt>
                <c:pt idx="1912">
                  <c:v>49615.4</c:v>
                </c:pt>
                <c:pt idx="1913">
                  <c:v>49615.4</c:v>
                </c:pt>
                <c:pt idx="1914">
                  <c:v>49545.4</c:v>
                </c:pt>
                <c:pt idx="1915">
                  <c:v>49545.4</c:v>
                </c:pt>
                <c:pt idx="1916">
                  <c:v>49545.4</c:v>
                </c:pt>
                <c:pt idx="1917">
                  <c:v>49545.4</c:v>
                </c:pt>
                <c:pt idx="1918">
                  <c:v>49545.4</c:v>
                </c:pt>
                <c:pt idx="1919">
                  <c:v>49545.4</c:v>
                </c:pt>
                <c:pt idx="1920">
                  <c:v>49545.4</c:v>
                </c:pt>
                <c:pt idx="1921">
                  <c:v>49545.4</c:v>
                </c:pt>
                <c:pt idx="1922">
                  <c:v>49545.4</c:v>
                </c:pt>
                <c:pt idx="1923">
                  <c:v>49545.4</c:v>
                </c:pt>
                <c:pt idx="1924">
                  <c:v>49545.4</c:v>
                </c:pt>
                <c:pt idx="1925">
                  <c:v>49545.4</c:v>
                </c:pt>
                <c:pt idx="1926">
                  <c:v>49526.6</c:v>
                </c:pt>
                <c:pt idx="1927">
                  <c:v>49535.3</c:v>
                </c:pt>
                <c:pt idx="1928">
                  <c:v>49535.3</c:v>
                </c:pt>
                <c:pt idx="1929">
                  <c:v>49535.3</c:v>
                </c:pt>
                <c:pt idx="1930">
                  <c:v>49535.3</c:v>
                </c:pt>
                <c:pt idx="1931">
                  <c:v>49535.3</c:v>
                </c:pt>
                <c:pt idx="1932">
                  <c:v>49535.3</c:v>
                </c:pt>
                <c:pt idx="1933">
                  <c:v>49454.1</c:v>
                </c:pt>
                <c:pt idx="1934">
                  <c:v>49535.3</c:v>
                </c:pt>
                <c:pt idx="1935">
                  <c:v>49535.3</c:v>
                </c:pt>
                <c:pt idx="1936">
                  <c:v>49535.3</c:v>
                </c:pt>
                <c:pt idx="1937">
                  <c:v>49521.9</c:v>
                </c:pt>
                <c:pt idx="1938">
                  <c:v>49521.9</c:v>
                </c:pt>
                <c:pt idx="1939">
                  <c:v>49520.7</c:v>
                </c:pt>
                <c:pt idx="1940">
                  <c:v>49520.7</c:v>
                </c:pt>
                <c:pt idx="1941">
                  <c:v>49520.7</c:v>
                </c:pt>
                <c:pt idx="1942">
                  <c:v>49515.6</c:v>
                </c:pt>
                <c:pt idx="1943">
                  <c:v>49515.6</c:v>
                </c:pt>
                <c:pt idx="1944">
                  <c:v>49515.6</c:v>
                </c:pt>
                <c:pt idx="1945">
                  <c:v>49515.6</c:v>
                </c:pt>
                <c:pt idx="1946">
                  <c:v>49515.6</c:v>
                </c:pt>
                <c:pt idx="1947">
                  <c:v>49515.6</c:v>
                </c:pt>
                <c:pt idx="1948">
                  <c:v>49515.6</c:v>
                </c:pt>
                <c:pt idx="1949">
                  <c:v>49515.6</c:v>
                </c:pt>
                <c:pt idx="1950">
                  <c:v>49515.6</c:v>
                </c:pt>
                <c:pt idx="1951">
                  <c:v>49515.6</c:v>
                </c:pt>
                <c:pt idx="1952">
                  <c:v>49515.6</c:v>
                </c:pt>
                <c:pt idx="1953">
                  <c:v>49515.6</c:v>
                </c:pt>
                <c:pt idx="1954">
                  <c:v>49515.6</c:v>
                </c:pt>
                <c:pt idx="1955">
                  <c:v>49515.6</c:v>
                </c:pt>
                <c:pt idx="1956">
                  <c:v>49432.3</c:v>
                </c:pt>
                <c:pt idx="1957">
                  <c:v>49378.1</c:v>
                </c:pt>
                <c:pt idx="1958">
                  <c:v>49378.1</c:v>
                </c:pt>
                <c:pt idx="1959">
                  <c:v>49378.1</c:v>
                </c:pt>
                <c:pt idx="1960">
                  <c:v>49378.1</c:v>
                </c:pt>
                <c:pt idx="1961">
                  <c:v>49378.1</c:v>
                </c:pt>
                <c:pt idx="1962">
                  <c:v>49378.1</c:v>
                </c:pt>
                <c:pt idx="1963">
                  <c:v>49378.1</c:v>
                </c:pt>
                <c:pt idx="1964">
                  <c:v>49291</c:v>
                </c:pt>
                <c:pt idx="1965">
                  <c:v>49288.9</c:v>
                </c:pt>
                <c:pt idx="1966">
                  <c:v>49291</c:v>
                </c:pt>
                <c:pt idx="1967">
                  <c:v>49291</c:v>
                </c:pt>
                <c:pt idx="1968">
                  <c:v>49199.3</c:v>
                </c:pt>
                <c:pt idx="1969">
                  <c:v>49199.3</c:v>
                </c:pt>
                <c:pt idx="1970">
                  <c:v>49206.7</c:v>
                </c:pt>
                <c:pt idx="1971">
                  <c:v>49206.7</c:v>
                </c:pt>
                <c:pt idx="1972">
                  <c:v>49206.7</c:v>
                </c:pt>
                <c:pt idx="1973">
                  <c:v>49206.7</c:v>
                </c:pt>
                <c:pt idx="1974">
                  <c:v>49206.7</c:v>
                </c:pt>
                <c:pt idx="1975">
                  <c:v>49206.7</c:v>
                </c:pt>
                <c:pt idx="1976">
                  <c:v>49206.7</c:v>
                </c:pt>
                <c:pt idx="1977">
                  <c:v>49206.7</c:v>
                </c:pt>
                <c:pt idx="1978">
                  <c:v>49057</c:v>
                </c:pt>
                <c:pt idx="1979">
                  <c:v>49022.3</c:v>
                </c:pt>
                <c:pt idx="1980">
                  <c:v>49022.3</c:v>
                </c:pt>
                <c:pt idx="1981">
                  <c:v>49022.3</c:v>
                </c:pt>
                <c:pt idx="1982">
                  <c:v>49022.3</c:v>
                </c:pt>
                <c:pt idx="1983">
                  <c:v>49007.7</c:v>
                </c:pt>
                <c:pt idx="1984">
                  <c:v>49007.7</c:v>
                </c:pt>
                <c:pt idx="1985">
                  <c:v>49007.7</c:v>
                </c:pt>
                <c:pt idx="1986">
                  <c:v>48973.3</c:v>
                </c:pt>
                <c:pt idx="1987">
                  <c:v>49007.7</c:v>
                </c:pt>
                <c:pt idx="1988">
                  <c:v>49007.7</c:v>
                </c:pt>
                <c:pt idx="1989">
                  <c:v>49007.7</c:v>
                </c:pt>
                <c:pt idx="1990">
                  <c:v>49007.7</c:v>
                </c:pt>
                <c:pt idx="1991">
                  <c:v>49007.7</c:v>
                </c:pt>
                <c:pt idx="1992">
                  <c:v>48976.7</c:v>
                </c:pt>
                <c:pt idx="1993">
                  <c:v>48976.7</c:v>
                </c:pt>
                <c:pt idx="1994">
                  <c:v>48976.7</c:v>
                </c:pt>
                <c:pt idx="1995">
                  <c:v>48976.7</c:v>
                </c:pt>
                <c:pt idx="1996">
                  <c:v>48976.7</c:v>
                </c:pt>
                <c:pt idx="1997">
                  <c:v>48976.7</c:v>
                </c:pt>
                <c:pt idx="1998">
                  <c:v>48844.6</c:v>
                </c:pt>
                <c:pt idx="1999">
                  <c:v>48844.6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809-42E4-A7DD-240367B0C58D}"/>
            </c:ext>
          </c:extLst>
        </c:ser>
        <c:ser>
          <c:idx val="5"/>
          <c:order val="5"/>
          <c:tx>
            <c:v>20</c:v>
          </c:tx>
          <c:spPr>
            <a:ln w="28575" cap="rnd">
              <a:solidFill>
                <a:srgbClr val="70AD47"/>
              </a:solidFill>
              <a:prstDash val="solid"/>
              <a:round/>
            </a:ln>
          </c:spPr>
          <c:marker>
            <c:symbol val="none"/>
          </c:marker>
          <c:val>
            <c:numRef>
              <c:f>'2000_10_5_rozne_populacje'!$F$1:$F$2000</c:f>
              <c:numCache>
                <c:formatCode>General</c:formatCode>
                <c:ptCount val="2000"/>
                <c:pt idx="0">
                  <c:v>153378.70000000001</c:v>
                </c:pt>
                <c:pt idx="1">
                  <c:v>154339.9</c:v>
                </c:pt>
                <c:pt idx="2">
                  <c:v>154139.1</c:v>
                </c:pt>
                <c:pt idx="3">
                  <c:v>154020.70000000001</c:v>
                </c:pt>
                <c:pt idx="4">
                  <c:v>153845.79999999999</c:v>
                </c:pt>
                <c:pt idx="5">
                  <c:v>153721.29999999999</c:v>
                </c:pt>
                <c:pt idx="6">
                  <c:v>153075.9</c:v>
                </c:pt>
                <c:pt idx="7">
                  <c:v>153133.79999999999</c:v>
                </c:pt>
                <c:pt idx="8">
                  <c:v>152591.79999999999</c:v>
                </c:pt>
                <c:pt idx="9">
                  <c:v>151795</c:v>
                </c:pt>
                <c:pt idx="10">
                  <c:v>152071.70000000001</c:v>
                </c:pt>
                <c:pt idx="11">
                  <c:v>151763.9</c:v>
                </c:pt>
                <c:pt idx="12">
                  <c:v>151516.4</c:v>
                </c:pt>
                <c:pt idx="13">
                  <c:v>151096.20000000001</c:v>
                </c:pt>
                <c:pt idx="14">
                  <c:v>150962.9</c:v>
                </c:pt>
                <c:pt idx="15">
                  <c:v>150377.9</c:v>
                </c:pt>
                <c:pt idx="16">
                  <c:v>149911</c:v>
                </c:pt>
                <c:pt idx="17">
                  <c:v>149604.20000000001</c:v>
                </c:pt>
                <c:pt idx="18">
                  <c:v>149425.70000000001</c:v>
                </c:pt>
                <c:pt idx="19">
                  <c:v>149400.79999999999</c:v>
                </c:pt>
                <c:pt idx="20">
                  <c:v>148745</c:v>
                </c:pt>
                <c:pt idx="21">
                  <c:v>148605.4</c:v>
                </c:pt>
                <c:pt idx="22">
                  <c:v>147999.5</c:v>
                </c:pt>
                <c:pt idx="23">
                  <c:v>147311.29999999999</c:v>
                </c:pt>
                <c:pt idx="24">
                  <c:v>146186.70000000001</c:v>
                </c:pt>
                <c:pt idx="25">
                  <c:v>147061.5</c:v>
                </c:pt>
                <c:pt idx="26">
                  <c:v>146460.29999999999</c:v>
                </c:pt>
                <c:pt idx="27">
                  <c:v>146368.70000000001</c:v>
                </c:pt>
                <c:pt idx="28">
                  <c:v>145963.1</c:v>
                </c:pt>
                <c:pt idx="29">
                  <c:v>146320.5</c:v>
                </c:pt>
                <c:pt idx="30">
                  <c:v>146053.20000000001</c:v>
                </c:pt>
                <c:pt idx="31">
                  <c:v>145636.5</c:v>
                </c:pt>
                <c:pt idx="32">
                  <c:v>145290.1</c:v>
                </c:pt>
                <c:pt idx="33">
                  <c:v>145146.79999999999</c:v>
                </c:pt>
                <c:pt idx="34">
                  <c:v>144517.29999999999</c:v>
                </c:pt>
                <c:pt idx="35">
                  <c:v>144068.79999999999</c:v>
                </c:pt>
                <c:pt idx="36">
                  <c:v>143714.20000000001</c:v>
                </c:pt>
                <c:pt idx="37">
                  <c:v>143675.9</c:v>
                </c:pt>
                <c:pt idx="38">
                  <c:v>143514.29999999999</c:v>
                </c:pt>
                <c:pt idx="39">
                  <c:v>143453.79999999999</c:v>
                </c:pt>
                <c:pt idx="40">
                  <c:v>142377.4</c:v>
                </c:pt>
                <c:pt idx="41">
                  <c:v>142654.1</c:v>
                </c:pt>
                <c:pt idx="42">
                  <c:v>142259.20000000001</c:v>
                </c:pt>
                <c:pt idx="43">
                  <c:v>142097.29999999999</c:v>
                </c:pt>
                <c:pt idx="44">
                  <c:v>141718.1</c:v>
                </c:pt>
                <c:pt idx="45">
                  <c:v>141451.79999999999</c:v>
                </c:pt>
                <c:pt idx="46">
                  <c:v>140732.70000000001</c:v>
                </c:pt>
                <c:pt idx="47">
                  <c:v>140732.70000000001</c:v>
                </c:pt>
                <c:pt idx="48">
                  <c:v>140234.5</c:v>
                </c:pt>
                <c:pt idx="49">
                  <c:v>139482.20000000001</c:v>
                </c:pt>
                <c:pt idx="50">
                  <c:v>139076.79999999999</c:v>
                </c:pt>
                <c:pt idx="51">
                  <c:v>138534.5</c:v>
                </c:pt>
                <c:pt idx="52">
                  <c:v>137990.79999999999</c:v>
                </c:pt>
                <c:pt idx="53">
                  <c:v>137990.39999999999</c:v>
                </c:pt>
                <c:pt idx="54">
                  <c:v>137812.79999999999</c:v>
                </c:pt>
                <c:pt idx="55">
                  <c:v>137933.9</c:v>
                </c:pt>
                <c:pt idx="56">
                  <c:v>137470.9</c:v>
                </c:pt>
                <c:pt idx="57">
                  <c:v>137200</c:v>
                </c:pt>
                <c:pt idx="58">
                  <c:v>136976.79999999999</c:v>
                </c:pt>
                <c:pt idx="59">
                  <c:v>136976.79999999999</c:v>
                </c:pt>
                <c:pt idx="60">
                  <c:v>136888.20000000001</c:v>
                </c:pt>
                <c:pt idx="61">
                  <c:v>136590.20000000001</c:v>
                </c:pt>
                <c:pt idx="62">
                  <c:v>136585.79999999999</c:v>
                </c:pt>
                <c:pt idx="63">
                  <c:v>136585.79999999999</c:v>
                </c:pt>
                <c:pt idx="64">
                  <c:v>136579.1</c:v>
                </c:pt>
                <c:pt idx="65">
                  <c:v>136419.20000000001</c:v>
                </c:pt>
                <c:pt idx="66">
                  <c:v>136236</c:v>
                </c:pt>
                <c:pt idx="67">
                  <c:v>135759.29999999999</c:v>
                </c:pt>
                <c:pt idx="68">
                  <c:v>135747</c:v>
                </c:pt>
                <c:pt idx="69">
                  <c:v>135747</c:v>
                </c:pt>
                <c:pt idx="70">
                  <c:v>134819.4</c:v>
                </c:pt>
                <c:pt idx="71">
                  <c:v>134239</c:v>
                </c:pt>
                <c:pt idx="72">
                  <c:v>134184.5</c:v>
                </c:pt>
                <c:pt idx="73">
                  <c:v>134146.4</c:v>
                </c:pt>
                <c:pt idx="74">
                  <c:v>133551.70000000001</c:v>
                </c:pt>
                <c:pt idx="75">
                  <c:v>133589.1</c:v>
                </c:pt>
                <c:pt idx="76">
                  <c:v>133319</c:v>
                </c:pt>
                <c:pt idx="77">
                  <c:v>133153.4</c:v>
                </c:pt>
                <c:pt idx="78">
                  <c:v>133049.4</c:v>
                </c:pt>
                <c:pt idx="79">
                  <c:v>133007</c:v>
                </c:pt>
                <c:pt idx="80">
                  <c:v>132912</c:v>
                </c:pt>
                <c:pt idx="81">
                  <c:v>132725.29999999999</c:v>
                </c:pt>
                <c:pt idx="82">
                  <c:v>132585</c:v>
                </c:pt>
                <c:pt idx="83">
                  <c:v>132579.20000000001</c:v>
                </c:pt>
                <c:pt idx="84">
                  <c:v>132150.1</c:v>
                </c:pt>
                <c:pt idx="85">
                  <c:v>132150.1</c:v>
                </c:pt>
                <c:pt idx="86">
                  <c:v>132127.70000000001</c:v>
                </c:pt>
                <c:pt idx="87">
                  <c:v>131632.5</c:v>
                </c:pt>
                <c:pt idx="88">
                  <c:v>131632.5</c:v>
                </c:pt>
                <c:pt idx="89">
                  <c:v>131534.5</c:v>
                </c:pt>
                <c:pt idx="90">
                  <c:v>131365</c:v>
                </c:pt>
                <c:pt idx="91">
                  <c:v>130939.2</c:v>
                </c:pt>
                <c:pt idx="92">
                  <c:v>130756.4</c:v>
                </c:pt>
                <c:pt idx="93">
                  <c:v>130699.7</c:v>
                </c:pt>
                <c:pt idx="94">
                  <c:v>130591.3</c:v>
                </c:pt>
                <c:pt idx="95">
                  <c:v>129932.8</c:v>
                </c:pt>
                <c:pt idx="96">
                  <c:v>129894.8</c:v>
                </c:pt>
                <c:pt idx="97">
                  <c:v>129844.8</c:v>
                </c:pt>
                <c:pt idx="98">
                  <c:v>129812.5</c:v>
                </c:pt>
                <c:pt idx="99">
                  <c:v>129711.3</c:v>
                </c:pt>
                <c:pt idx="100">
                  <c:v>129347</c:v>
                </c:pt>
                <c:pt idx="101">
                  <c:v>128981.8</c:v>
                </c:pt>
                <c:pt idx="102">
                  <c:v>128798.8</c:v>
                </c:pt>
                <c:pt idx="103">
                  <c:v>128343.8</c:v>
                </c:pt>
                <c:pt idx="104">
                  <c:v>128517.2</c:v>
                </c:pt>
                <c:pt idx="105">
                  <c:v>128242.9</c:v>
                </c:pt>
                <c:pt idx="106">
                  <c:v>128132.8</c:v>
                </c:pt>
                <c:pt idx="107">
                  <c:v>128132.8</c:v>
                </c:pt>
                <c:pt idx="108">
                  <c:v>128007.4</c:v>
                </c:pt>
                <c:pt idx="109">
                  <c:v>128007.4</c:v>
                </c:pt>
                <c:pt idx="110">
                  <c:v>127429.8</c:v>
                </c:pt>
                <c:pt idx="111">
                  <c:v>126832.1</c:v>
                </c:pt>
                <c:pt idx="112">
                  <c:v>126340.4</c:v>
                </c:pt>
                <c:pt idx="113">
                  <c:v>126676.2</c:v>
                </c:pt>
                <c:pt idx="114">
                  <c:v>126387.5</c:v>
                </c:pt>
                <c:pt idx="115">
                  <c:v>126001.9</c:v>
                </c:pt>
                <c:pt idx="116">
                  <c:v>125826.8</c:v>
                </c:pt>
                <c:pt idx="117">
                  <c:v>125682.8</c:v>
                </c:pt>
                <c:pt idx="118">
                  <c:v>125389.8</c:v>
                </c:pt>
                <c:pt idx="119">
                  <c:v>125246.5</c:v>
                </c:pt>
                <c:pt idx="120">
                  <c:v>125246.5</c:v>
                </c:pt>
                <c:pt idx="121">
                  <c:v>125141</c:v>
                </c:pt>
                <c:pt idx="122">
                  <c:v>124781.5</c:v>
                </c:pt>
                <c:pt idx="123">
                  <c:v>124697.9</c:v>
                </c:pt>
                <c:pt idx="124">
                  <c:v>124436.9</c:v>
                </c:pt>
                <c:pt idx="125">
                  <c:v>123845.1</c:v>
                </c:pt>
                <c:pt idx="126">
                  <c:v>123481.3</c:v>
                </c:pt>
                <c:pt idx="127">
                  <c:v>123045.2</c:v>
                </c:pt>
                <c:pt idx="128">
                  <c:v>122908</c:v>
                </c:pt>
                <c:pt idx="129">
                  <c:v>122682.2</c:v>
                </c:pt>
                <c:pt idx="130">
                  <c:v>122480.7</c:v>
                </c:pt>
                <c:pt idx="131">
                  <c:v>122346.1</c:v>
                </c:pt>
                <c:pt idx="132">
                  <c:v>122346.1</c:v>
                </c:pt>
                <c:pt idx="133">
                  <c:v>122346.1</c:v>
                </c:pt>
                <c:pt idx="134">
                  <c:v>122271</c:v>
                </c:pt>
                <c:pt idx="135">
                  <c:v>122088.6</c:v>
                </c:pt>
                <c:pt idx="136">
                  <c:v>121693</c:v>
                </c:pt>
                <c:pt idx="137">
                  <c:v>121495.8</c:v>
                </c:pt>
                <c:pt idx="138">
                  <c:v>121495.8</c:v>
                </c:pt>
                <c:pt idx="139">
                  <c:v>121495.8</c:v>
                </c:pt>
                <c:pt idx="140">
                  <c:v>121427.3</c:v>
                </c:pt>
                <c:pt idx="141">
                  <c:v>121283</c:v>
                </c:pt>
                <c:pt idx="142">
                  <c:v>121134.39999999999</c:v>
                </c:pt>
                <c:pt idx="143">
                  <c:v>120928.6</c:v>
                </c:pt>
                <c:pt idx="144">
                  <c:v>120910.8</c:v>
                </c:pt>
                <c:pt idx="145">
                  <c:v>120841</c:v>
                </c:pt>
                <c:pt idx="146">
                  <c:v>120841</c:v>
                </c:pt>
                <c:pt idx="147">
                  <c:v>120425</c:v>
                </c:pt>
                <c:pt idx="148">
                  <c:v>120268.5</c:v>
                </c:pt>
                <c:pt idx="149">
                  <c:v>119714.3</c:v>
                </c:pt>
                <c:pt idx="150">
                  <c:v>119703.7</c:v>
                </c:pt>
                <c:pt idx="151">
                  <c:v>119852</c:v>
                </c:pt>
                <c:pt idx="152">
                  <c:v>119233.8</c:v>
                </c:pt>
                <c:pt idx="153">
                  <c:v>119233.8</c:v>
                </c:pt>
                <c:pt idx="154">
                  <c:v>119177.5</c:v>
                </c:pt>
                <c:pt idx="155">
                  <c:v>119102.2</c:v>
                </c:pt>
                <c:pt idx="156">
                  <c:v>118609.8</c:v>
                </c:pt>
                <c:pt idx="157">
                  <c:v>118506.1</c:v>
                </c:pt>
                <c:pt idx="158">
                  <c:v>118319.9</c:v>
                </c:pt>
                <c:pt idx="159">
                  <c:v>118149.5</c:v>
                </c:pt>
                <c:pt idx="160">
                  <c:v>118028.6</c:v>
                </c:pt>
                <c:pt idx="161">
                  <c:v>117914</c:v>
                </c:pt>
                <c:pt idx="162">
                  <c:v>117725.7</c:v>
                </c:pt>
                <c:pt idx="163">
                  <c:v>117553.60000000001</c:v>
                </c:pt>
                <c:pt idx="164">
                  <c:v>117216.1</c:v>
                </c:pt>
                <c:pt idx="165">
                  <c:v>116884.8</c:v>
                </c:pt>
                <c:pt idx="166">
                  <c:v>116678.5</c:v>
                </c:pt>
                <c:pt idx="167">
                  <c:v>116469.2</c:v>
                </c:pt>
                <c:pt idx="168">
                  <c:v>116469.2</c:v>
                </c:pt>
                <c:pt idx="169">
                  <c:v>116469.2</c:v>
                </c:pt>
                <c:pt idx="170">
                  <c:v>116380.4</c:v>
                </c:pt>
                <c:pt idx="171">
                  <c:v>116380.4</c:v>
                </c:pt>
                <c:pt idx="172">
                  <c:v>116226.8</c:v>
                </c:pt>
                <c:pt idx="173">
                  <c:v>116189.9</c:v>
                </c:pt>
                <c:pt idx="174">
                  <c:v>116249</c:v>
                </c:pt>
                <c:pt idx="175">
                  <c:v>116234.8</c:v>
                </c:pt>
                <c:pt idx="176">
                  <c:v>115879.4</c:v>
                </c:pt>
                <c:pt idx="177">
                  <c:v>115879.4</c:v>
                </c:pt>
                <c:pt idx="178">
                  <c:v>115879.4</c:v>
                </c:pt>
                <c:pt idx="179">
                  <c:v>115879.4</c:v>
                </c:pt>
                <c:pt idx="180">
                  <c:v>115828.4</c:v>
                </c:pt>
                <c:pt idx="181">
                  <c:v>115682</c:v>
                </c:pt>
                <c:pt idx="182">
                  <c:v>115682</c:v>
                </c:pt>
                <c:pt idx="183">
                  <c:v>115630.1</c:v>
                </c:pt>
                <c:pt idx="184">
                  <c:v>115630.1</c:v>
                </c:pt>
                <c:pt idx="185">
                  <c:v>115613.1</c:v>
                </c:pt>
                <c:pt idx="186">
                  <c:v>115204</c:v>
                </c:pt>
                <c:pt idx="187">
                  <c:v>115141</c:v>
                </c:pt>
                <c:pt idx="188">
                  <c:v>115269.6</c:v>
                </c:pt>
                <c:pt idx="189">
                  <c:v>115567.1</c:v>
                </c:pt>
                <c:pt idx="190">
                  <c:v>115368.9</c:v>
                </c:pt>
                <c:pt idx="191">
                  <c:v>114934.2</c:v>
                </c:pt>
                <c:pt idx="192">
                  <c:v>114881.8</c:v>
                </c:pt>
                <c:pt idx="193">
                  <c:v>114881.8</c:v>
                </c:pt>
                <c:pt idx="194">
                  <c:v>115072.3</c:v>
                </c:pt>
                <c:pt idx="195">
                  <c:v>115022.8</c:v>
                </c:pt>
                <c:pt idx="196">
                  <c:v>114515.3</c:v>
                </c:pt>
                <c:pt idx="197">
                  <c:v>114458.8</c:v>
                </c:pt>
                <c:pt idx="198">
                  <c:v>114458.8</c:v>
                </c:pt>
                <c:pt idx="199">
                  <c:v>114458.8</c:v>
                </c:pt>
                <c:pt idx="200">
                  <c:v>114225.1</c:v>
                </c:pt>
                <c:pt idx="201">
                  <c:v>114221.6</c:v>
                </c:pt>
                <c:pt idx="202">
                  <c:v>114152</c:v>
                </c:pt>
                <c:pt idx="203">
                  <c:v>114148.4</c:v>
                </c:pt>
                <c:pt idx="204">
                  <c:v>114148.4</c:v>
                </c:pt>
                <c:pt idx="205">
                  <c:v>114064</c:v>
                </c:pt>
                <c:pt idx="206">
                  <c:v>113809.8</c:v>
                </c:pt>
                <c:pt idx="207">
                  <c:v>113537.2</c:v>
                </c:pt>
                <c:pt idx="208">
                  <c:v>113168.5</c:v>
                </c:pt>
                <c:pt idx="209">
                  <c:v>113124</c:v>
                </c:pt>
                <c:pt idx="210">
                  <c:v>112859.2</c:v>
                </c:pt>
                <c:pt idx="211">
                  <c:v>112547.3</c:v>
                </c:pt>
                <c:pt idx="212">
                  <c:v>112331.6</c:v>
                </c:pt>
                <c:pt idx="213">
                  <c:v>112331.6</c:v>
                </c:pt>
                <c:pt idx="214">
                  <c:v>112362.2</c:v>
                </c:pt>
                <c:pt idx="215">
                  <c:v>112070.7</c:v>
                </c:pt>
                <c:pt idx="216">
                  <c:v>111916.3</c:v>
                </c:pt>
                <c:pt idx="217">
                  <c:v>111916.3</c:v>
                </c:pt>
                <c:pt idx="218">
                  <c:v>111493.9</c:v>
                </c:pt>
                <c:pt idx="219">
                  <c:v>111287.1</c:v>
                </c:pt>
                <c:pt idx="220">
                  <c:v>111104.6</c:v>
                </c:pt>
                <c:pt idx="221">
                  <c:v>111104.6</c:v>
                </c:pt>
                <c:pt idx="222">
                  <c:v>111020.4</c:v>
                </c:pt>
                <c:pt idx="223">
                  <c:v>110870.1</c:v>
                </c:pt>
                <c:pt idx="224">
                  <c:v>110870.1</c:v>
                </c:pt>
                <c:pt idx="225">
                  <c:v>110660.1</c:v>
                </c:pt>
                <c:pt idx="226">
                  <c:v>110313.60000000001</c:v>
                </c:pt>
                <c:pt idx="227">
                  <c:v>110247.6</c:v>
                </c:pt>
                <c:pt idx="228">
                  <c:v>110168.8</c:v>
                </c:pt>
                <c:pt idx="229">
                  <c:v>110092.7</c:v>
                </c:pt>
                <c:pt idx="230">
                  <c:v>109943.9</c:v>
                </c:pt>
                <c:pt idx="231">
                  <c:v>109943.9</c:v>
                </c:pt>
                <c:pt idx="232">
                  <c:v>109940.7</c:v>
                </c:pt>
                <c:pt idx="233">
                  <c:v>109917.3</c:v>
                </c:pt>
                <c:pt idx="234">
                  <c:v>109692.7</c:v>
                </c:pt>
                <c:pt idx="235">
                  <c:v>109666.2</c:v>
                </c:pt>
                <c:pt idx="236">
                  <c:v>109651.2</c:v>
                </c:pt>
                <c:pt idx="237">
                  <c:v>109651.2</c:v>
                </c:pt>
                <c:pt idx="238">
                  <c:v>109327.9</c:v>
                </c:pt>
                <c:pt idx="239">
                  <c:v>108998.8</c:v>
                </c:pt>
                <c:pt idx="240">
                  <c:v>108995.3</c:v>
                </c:pt>
                <c:pt idx="241">
                  <c:v>108659.3</c:v>
                </c:pt>
                <c:pt idx="242">
                  <c:v>108665</c:v>
                </c:pt>
                <c:pt idx="243">
                  <c:v>108547.1</c:v>
                </c:pt>
                <c:pt idx="244">
                  <c:v>108547.1</c:v>
                </c:pt>
                <c:pt idx="245">
                  <c:v>108344.5</c:v>
                </c:pt>
                <c:pt idx="246">
                  <c:v>108195.3</c:v>
                </c:pt>
                <c:pt idx="247">
                  <c:v>108019</c:v>
                </c:pt>
                <c:pt idx="248">
                  <c:v>107918</c:v>
                </c:pt>
                <c:pt idx="249">
                  <c:v>107827.1</c:v>
                </c:pt>
                <c:pt idx="250">
                  <c:v>107557</c:v>
                </c:pt>
                <c:pt idx="251">
                  <c:v>107584.7</c:v>
                </c:pt>
                <c:pt idx="252">
                  <c:v>107584.7</c:v>
                </c:pt>
                <c:pt idx="253">
                  <c:v>107400</c:v>
                </c:pt>
                <c:pt idx="254">
                  <c:v>107400</c:v>
                </c:pt>
                <c:pt idx="255">
                  <c:v>107204.2</c:v>
                </c:pt>
                <c:pt idx="256">
                  <c:v>106628.4</c:v>
                </c:pt>
                <c:pt idx="257">
                  <c:v>106628.4</c:v>
                </c:pt>
                <c:pt idx="258">
                  <c:v>106821.2</c:v>
                </c:pt>
                <c:pt idx="259">
                  <c:v>106612.7</c:v>
                </c:pt>
                <c:pt idx="260">
                  <c:v>106514.5</c:v>
                </c:pt>
                <c:pt idx="261">
                  <c:v>106411</c:v>
                </c:pt>
                <c:pt idx="262">
                  <c:v>106411</c:v>
                </c:pt>
                <c:pt idx="263">
                  <c:v>105933.8</c:v>
                </c:pt>
                <c:pt idx="264">
                  <c:v>105905.60000000001</c:v>
                </c:pt>
                <c:pt idx="265">
                  <c:v>106071</c:v>
                </c:pt>
                <c:pt idx="266">
                  <c:v>106071</c:v>
                </c:pt>
                <c:pt idx="267">
                  <c:v>105034.9</c:v>
                </c:pt>
                <c:pt idx="268">
                  <c:v>105568.5</c:v>
                </c:pt>
                <c:pt idx="269">
                  <c:v>105387.6</c:v>
                </c:pt>
                <c:pt idx="270">
                  <c:v>105301</c:v>
                </c:pt>
                <c:pt idx="271">
                  <c:v>105061.4</c:v>
                </c:pt>
                <c:pt idx="272">
                  <c:v>104795.4</c:v>
                </c:pt>
                <c:pt idx="273">
                  <c:v>104795.4</c:v>
                </c:pt>
                <c:pt idx="274">
                  <c:v>104626.5</c:v>
                </c:pt>
                <c:pt idx="275">
                  <c:v>104626.5</c:v>
                </c:pt>
                <c:pt idx="276">
                  <c:v>104426</c:v>
                </c:pt>
                <c:pt idx="277">
                  <c:v>103998</c:v>
                </c:pt>
                <c:pt idx="278">
                  <c:v>103879.6</c:v>
                </c:pt>
                <c:pt idx="279">
                  <c:v>103879.6</c:v>
                </c:pt>
                <c:pt idx="280">
                  <c:v>103879.6</c:v>
                </c:pt>
                <c:pt idx="281">
                  <c:v>103879.6</c:v>
                </c:pt>
                <c:pt idx="282">
                  <c:v>103652.3</c:v>
                </c:pt>
                <c:pt idx="283">
                  <c:v>103652.3</c:v>
                </c:pt>
                <c:pt idx="284">
                  <c:v>103652.3</c:v>
                </c:pt>
                <c:pt idx="285">
                  <c:v>103652.3</c:v>
                </c:pt>
                <c:pt idx="286">
                  <c:v>103652.3</c:v>
                </c:pt>
                <c:pt idx="287">
                  <c:v>103370.8</c:v>
                </c:pt>
                <c:pt idx="288">
                  <c:v>103243.8</c:v>
                </c:pt>
                <c:pt idx="289">
                  <c:v>103243.8</c:v>
                </c:pt>
                <c:pt idx="290">
                  <c:v>103243.8</c:v>
                </c:pt>
                <c:pt idx="291">
                  <c:v>103243.8</c:v>
                </c:pt>
                <c:pt idx="292">
                  <c:v>102793.4</c:v>
                </c:pt>
                <c:pt idx="293">
                  <c:v>102793.5</c:v>
                </c:pt>
                <c:pt idx="294">
                  <c:v>103042.4</c:v>
                </c:pt>
                <c:pt idx="295">
                  <c:v>103023.8</c:v>
                </c:pt>
                <c:pt idx="296">
                  <c:v>102824.9</c:v>
                </c:pt>
                <c:pt idx="297">
                  <c:v>102756.7</c:v>
                </c:pt>
                <c:pt idx="298">
                  <c:v>102807.9</c:v>
                </c:pt>
                <c:pt idx="299">
                  <c:v>102223.3</c:v>
                </c:pt>
                <c:pt idx="300">
                  <c:v>102223.3</c:v>
                </c:pt>
                <c:pt idx="301">
                  <c:v>102258.7</c:v>
                </c:pt>
                <c:pt idx="302">
                  <c:v>102258.7</c:v>
                </c:pt>
                <c:pt idx="303">
                  <c:v>102106.1</c:v>
                </c:pt>
                <c:pt idx="304">
                  <c:v>101907.7</c:v>
                </c:pt>
                <c:pt idx="305">
                  <c:v>101907.7</c:v>
                </c:pt>
                <c:pt idx="306">
                  <c:v>101907.7</c:v>
                </c:pt>
                <c:pt idx="307">
                  <c:v>101676.7</c:v>
                </c:pt>
                <c:pt idx="308">
                  <c:v>101676.7</c:v>
                </c:pt>
                <c:pt idx="309">
                  <c:v>101676.7</c:v>
                </c:pt>
                <c:pt idx="310">
                  <c:v>101676.7</c:v>
                </c:pt>
                <c:pt idx="311">
                  <c:v>101505.7</c:v>
                </c:pt>
                <c:pt idx="312">
                  <c:v>101529.2</c:v>
                </c:pt>
                <c:pt idx="313">
                  <c:v>101395</c:v>
                </c:pt>
                <c:pt idx="314">
                  <c:v>101220</c:v>
                </c:pt>
                <c:pt idx="315">
                  <c:v>101213.4</c:v>
                </c:pt>
                <c:pt idx="316">
                  <c:v>101116.9</c:v>
                </c:pt>
                <c:pt idx="317">
                  <c:v>100623.3</c:v>
                </c:pt>
                <c:pt idx="318">
                  <c:v>100567.1</c:v>
                </c:pt>
                <c:pt idx="319">
                  <c:v>100567.1</c:v>
                </c:pt>
                <c:pt idx="320">
                  <c:v>100533.8</c:v>
                </c:pt>
                <c:pt idx="321">
                  <c:v>100533.8</c:v>
                </c:pt>
                <c:pt idx="322">
                  <c:v>100345.2</c:v>
                </c:pt>
                <c:pt idx="323">
                  <c:v>100482.5</c:v>
                </c:pt>
                <c:pt idx="324">
                  <c:v>100126.8</c:v>
                </c:pt>
                <c:pt idx="325">
                  <c:v>99823.7</c:v>
                </c:pt>
                <c:pt idx="326">
                  <c:v>99683.9</c:v>
                </c:pt>
                <c:pt idx="327">
                  <c:v>99683.9</c:v>
                </c:pt>
                <c:pt idx="328">
                  <c:v>99683.9</c:v>
                </c:pt>
                <c:pt idx="329">
                  <c:v>99445.5</c:v>
                </c:pt>
                <c:pt idx="330">
                  <c:v>99498.1</c:v>
                </c:pt>
                <c:pt idx="331">
                  <c:v>99498.1</c:v>
                </c:pt>
                <c:pt idx="332">
                  <c:v>99498.1</c:v>
                </c:pt>
                <c:pt idx="333">
                  <c:v>99498.1</c:v>
                </c:pt>
                <c:pt idx="334">
                  <c:v>99498.1</c:v>
                </c:pt>
                <c:pt idx="335">
                  <c:v>99498.1</c:v>
                </c:pt>
                <c:pt idx="336">
                  <c:v>99498.1</c:v>
                </c:pt>
                <c:pt idx="337">
                  <c:v>99498.1</c:v>
                </c:pt>
                <c:pt idx="338">
                  <c:v>99423.9</c:v>
                </c:pt>
                <c:pt idx="339">
                  <c:v>99333.1</c:v>
                </c:pt>
                <c:pt idx="340">
                  <c:v>99333.1</c:v>
                </c:pt>
                <c:pt idx="341">
                  <c:v>99273.9</c:v>
                </c:pt>
                <c:pt idx="342">
                  <c:v>99273.9</c:v>
                </c:pt>
                <c:pt idx="343">
                  <c:v>99273.9</c:v>
                </c:pt>
                <c:pt idx="344">
                  <c:v>99235.6</c:v>
                </c:pt>
                <c:pt idx="345">
                  <c:v>99135.2</c:v>
                </c:pt>
                <c:pt idx="346">
                  <c:v>99135.2</c:v>
                </c:pt>
                <c:pt idx="347">
                  <c:v>99091.9</c:v>
                </c:pt>
                <c:pt idx="348">
                  <c:v>99129.3</c:v>
                </c:pt>
                <c:pt idx="349">
                  <c:v>99129.3</c:v>
                </c:pt>
                <c:pt idx="350">
                  <c:v>99129.3</c:v>
                </c:pt>
                <c:pt idx="351">
                  <c:v>98897.5</c:v>
                </c:pt>
                <c:pt idx="352">
                  <c:v>99129.3</c:v>
                </c:pt>
                <c:pt idx="353">
                  <c:v>99129.3</c:v>
                </c:pt>
                <c:pt idx="354">
                  <c:v>99129.3</c:v>
                </c:pt>
                <c:pt idx="355">
                  <c:v>99129.3</c:v>
                </c:pt>
                <c:pt idx="356">
                  <c:v>99087.7</c:v>
                </c:pt>
                <c:pt idx="357">
                  <c:v>98919.1</c:v>
                </c:pt>
                <c:pt idx="358">
                  <c:v>98919.1</c:v>
                </c:pt>
                <c:pt idx="359">
                  <c:v>98905</c:v>
                </c:pt>
                <c:pt idx="360">
                  <c:v>98905</c:v>
                </c:pt>
                <c:pt idx="361">
                  <c:v>98766.8</c:v>
                </c:pt>
                <c:pt idx="362">
                  <c:v>98579.4</c:v>
                </c:pt>
                <c:pt idx="363">
                  <c:v>98553.2</c:v>
                </c:pt>
                <c:pt idx="364">
                  <c:v>98337.1</c:v>
                </c:pt>
                <c:pt idx="365">
                  <c:v>98411.3</c:v>
                </c:pt>
                <c:pt idx="366">
                  <c:v>98411.3</c:v>
                </c:pt>
                <c:pt idx="367">
                  <c:v>98411.3</c:v>
                </c:pt>
                <c:pt idx="368">
                  <c:v>98411.3</c:v>
                </c:pt>
                <c:pt idx="369">
                  <c:v>98344.7</c:v>
                </c:pt>
                <c:pt idx="370">
                  <c:v>98327.7</c:v>
                </c:pt>
                <c:pt idx="371">
                  <c:v>98327.7</c:v>
                </c:pt>
                <c:pt idx="372">
                  <c:v>98200.2</c:v>
                </c:pt>
                <c:pt idx="373">
                  <c:v>98136.3</c:v>
                </c:pt>
                <c:pt idx="374">
                  <c:v>98136.3</c:v>
                </c:pt>
                <c:pt idx="375">
                  <c:v>98046.9</c:v>
                </c:pt>
                <c:pt idx="376">
                  <c:v>98046.9</c:v>
                </c:pt>
                <c:pt idx="377">
                  <c:v>98046.9</c:v>
                </c:pt>
                <c:pt idx="378">
                  <c:v>98046.9</c:v>
                </c:pt>
                <c:pt idx="379">
                  <c:v>98046.9</c:v>
                </c:pt>
                <c:pt idx="380">
                  <c:v>97856.3</c:v>
                </c:pt>
                <c:pt idx="381">
                  <c:v>97856.3</c:v>
                </c:pt>
                <c:pt idx="382">
                  <c:v>97856.3</c:v>
                </c:pt>
                <c:pt idx="383">
                  <c:v>97657.1</c:v>
                </c:pt>
                <c:pt idx="384">
                  <c:v>97730.3</c:v>
                </c:pt>
                <c:pt idx="385">
                  <c:v>97730.3</c:v>
                </c:pt>
                <c:pt idx="386">
                  <c:v>97730.3</c:v>
                </c:pt>
                <c:pt idx="387">
                  <c:v>97610</c:v>
                </c:pt>
                <c:pt idx="388">
                  <c:v>97610</c:v>
                </c:pt>
                <c:pt idx="389">
                  <c:v>97569.2</c:v>
                </c:pt>
                <c:pt idx="390">
                  <c:v>97424.9</c:v>
                </c:pt>
                <c:pt idx="391">
                  <c:v>97408</c:v>
                </c:pt>
                <c:pt idx="392">
                  <c:v>97260.4</c:v>
                </c:pt>
                <c:pt idx="393">
                  <c:v>96884.2</c:v>
                </c:pt>
                <c:pt idx="394">
                  <c:v>96884.2</c:v>
                </c:pt>
                <c:pt idx="395">
                  <c:v>96565.3</c:v>
                </c:pt>
                <c:pt idx="396">
                  <c:v>96565.3</c:v>
                </c:pt>
                <c:pt idx="397">
                  <c:v>96565.3</c:v>
                </c:pt>
                <c:pt idx="398">
                  <c:v>96185.4</c:v>
                </c:pt>
                <c:pt idx="399">
                  <c:v>96002.4</c:v>
                </c:pt>
                <c:pt idx="400">
                  <c:v>96258.5</c:v>
                </c:pt>
                <c:pt idx="401">
                  <c:v>96236.1</c:v>
                </c:pt>
                <c:pt idx="402">
                  <c:v>96231.5</c:v>
                </c:pt>
                <c:pt idx="403">
                  <c:v>96104.9</c:v>
                </c:pt>
                <c:pt idx="404">
                  <c:v>95941.4</c:v>
                </c:pt>
                <c:pt idx="405">
                  <c:v>95765</c:v>
                </c:pt>
                <c:pt idx="406">
                  <c:v>95740.1</c:v>
                </c:pt>
                <c:pt idx="407">
                  <c:v>95582.6</c:v>
                </c:pt>
                <c:pt idx="408">
                  <c:v>95368.5</c:v>
                </c:pt>
                <c:pt idx="409">
                  <c:v>95368.5</c:v>
                </c:pt>
                <c:pt idx="410">
                  <c:v>95368.5</c:v>
                </c:pt>
                <c:pt idx="411">
                  <c:v>95232.3</c:v>
                </c:pt>
                <c:pt idx="412">
                  <c:v>95232.3</c:v>
                </c:pt>
                <c:pt idx="413">
                  <c:v>94967.1</c:v>
                </c:pt>
                <c:pt idx="414">
                  <c:v>94925.8</c:v>
                </c:pt>
                <c:pt idx="415">
                  <c:v>94802.4</c:v>
                </c:pt>
                <c:pt idx="416">
                  <c:v>94802.4</c:v>
                </c:pt>
                <c:pt idx="417">
                  <c:v>94802.4</c:v>
                </c:pt>
                <c:pt idx="418">
                  <c:v>94802.4</c:v>
                </c:pt>
                <c:pt idx="419">
                  <c:v>94802.4</c:v>
                </c:pt>
                <c:pt idx="420">
                  <c:v>94802.4</c:v>
                </c:pt>
                <c:pt idx="421">
                  <c:v>94712.5</c:v>
                </c:pt>
                <c:pt idx="422">
                  <c:v>94590.6</c:v>
                </c:pt>
                <c:pt idx="423">
                  <c:v>94608.7</c:v>
                </c:pt>
                <c:pt idx="424">
                  <c:v>94508</c:v>
                </c:pt>
                <c:pt idx="425">
                  <c:v>94508</c:v>
                </c:pt>
                <c:pt idx="426">
                  <c:v>94338</c:v>
                </c:pt>
                <c:pt idx="427">
                  <c:v>94442.4</c:v>
                </c:pt>
                <c:pt idx="428">
                  <c:v>94442.4</c:v>
                </c:pt>
                <c:pt idx="429">
                  <c:v>94442.4</c:v>
                </c:pt>
                <c:pt idx="430">
                  <c:v>94442.4</c:v>
                </c:pt>
                <c:pt idx="431">
                  <c:v>94240.5</c:v>
                </c:pt>
                <c:pt idx="432">
                  <c:v>94187</c:v>
                </c:pt>
                <c:pt idx="433">
                  <c:v>94187</c:v>
                </c:pt>
                <c:pt idx="434">
                  <c:v>94129.1</c:v>
                </c:pt>
                <c:pt idx="435">
                  <c:v>94129.1</c:v>
                </c:pt>
                <c:pt idx="436">
                  <c:v>94129.1</c:v>
                </c:pt>
                <c:pt idx="437">
                  <c:v>94120.4</c:v>
                </c:pt>
                <c:pt idx="438">
                  <c:v>94086.7</c:v>
                </c:pt>
                <c:pt idx="439">
                  <c:v>94086.7</c:v>
                </c:pt>
                <c:pt idx="440">
                  <c:v>94086</c:v>
                </c:pt>
                <c:pt idx="441">
                  <c:v>93803.7</c:v>
                </c:pt>
                <c:pt idx="442">
                  <c:v>93739.1</c:v>
                </c:pt>
                <c:pt idx="443">
                  <c:v>93628.9</c:v>
                </c:pt>
                <c:pt idx="444">
                  <c:v>93739.1</c:v>
                </c:pt>
                <c:pt idx="445">
                  <c:v>93739.1</c:v>
                </c:pt>
                <c:pt idx="446">
                  <c:v>93706.1</c:v>
                </c:pt>
                <c:pt idx="447">
                  <c:v>93706.1</c:v>
                </c:pt>
                <c:pt idx="448">
                  <c:v>93421.7</c:v>
                </c:pt>
                <c:pt idx="449">
                  <c:v>93485.5</c:v>
                </c:pt>
                <c:pt idx="450">
                  <c:v>93524.1</c:v>
                </c:pt>
                <c:pt idx="451">
                  <c:v>93241.3</c:v>
                </c:pt>
                <c:pt idx="452">
                  <c:v>93241.3</c:v>
                </c:pt>
                <c:pt idx="453">
                  <c:v>93241.3</c:v>
                </c:pt>
                <c:pt idx="454">
                  <c:v>93237.3</c:v>
                </c:pt>
                <c:pt idx="455">
                  <c:v>93237.3</c:v>
                </c:pt>
                <c:pt idx="456">
                  <c:v>93156.9</c:v>
                </c:pt>
                <c:pt idx="457">
                  <c:v>93043.7</c:v>
                </c:pt>
                <c:pt idx="458">
                  <c:v>92903.5</c:v>
                </c:pt>
                <c:pt idx="459">
                  <c:v>92960.5</c:v>
                </c:pt>
                <c:pt idx="460">
                  <c:v>92638.6</c:v>
                </c:pt>
                <c:pt idx="461">
                  <c:v>92484.3</c:v>
                </c:pt>
                <c:pt idx="462">
                  <c:v>92461.2</c:v>
                </c:pt>
                <c:pt idx="463">
                  <c:v>92596.6</c:v>
                </c:pt>
                <c:pt idx="464">
                  <c:v>92537.9</c:v>
                </c:pt>
                <c:pt idx="465">
                  <c:v>92402.8</c:v>
                </c:pt>
                <c:pt idx="466">
                  <c:v>92397.3</c:v>
                </c:pt>
                <c:pt idx="467">
                  <c:v>92397.3</c:v>
                </c:pt>
                <c:pt idx="468">
                  <c:v>92030.8</c:v>
                </c:pt>
                <c:pt idx="469">
                  <c:v>92030.8</c:v>
                </c:pt>
                <c:pt idx="470">
                  <c:v>91827.199999999997</c:v>
                </c:pt>
                <c:pt idx="471">
                  <c:v>91819.3</c:v>
                </c:pt>
                <c:pt idx="472">
                  <c:v>91827.199999999997</c:v>
                </c:pt>
                <c:pt idx="473">
                  <c:v>91827.199999999997</c:v>
                </c:pt>
                <c:pt idx="474">
                  <c:v>91980.9</c:v>
                </c:pt>
                <c:pt idx="475">
                  <c:v>91637</c:v>
                </c:pt>
                <c:pt idx="476">
                  <c:v>91563.7</c:v>
                </c:pt>
                <c:pt idx="477">
                  <c:v>91563.7</c:v>
                </c:pt>
                <c:pt idx="478">
                  <c:v>91373.9</c:v>
                </c:pt>
                <c:pt idx="479">
                  <c:v>91340.3</c:v>
                </c:pt>
                <c:pt idx="480">
                  <c:v>91340.3</c:v>
                </c:pt>
                <c:pt idx="481">
                  <c:v>91340.3</c:v>
                </c:pt>
                <c:pt idx="482">
                  <c:v>91295.5</c:v>
                </c:pt>
                <c:pt idx="483">
                  <c:v>91315.3</c:v>
                </c:pt>
                <c:pt idx="484">
                  <c:v>91277.4</c:v>
                </c:pt>
                <c:pt idx="485">
                  <c:v>91277.4</c:v>
                </c:pt>
                <c:pt idx="486">
                  <c:v>91260.1</c:v>
                </c:pt>
                <c:pt idx="487">
                  <c:v>91260.1</c:v>
                </c:pt>
                <c:pt idx="488">
                  <c:v>91056</c:v>
                </c:pt>
                <c:pt idx="489">
                  <c:v>91026</c:v>
                </c:pt>
                <c:pt idx="490">
                  <c:v>90881.7</c:v>
                </c:pt>
                <c:pt idx="491">
                  <c:v>90881.7</c:v>
                </c:pt>
                <c:pt idx="492">
                  <c:v>90878.3</c:v>
                </c:pt>
                <c:pt idx="493">
                  <c:v>90878.3</c:v>
                </c:pt>
                <c:pt idx="494">
                  <c:v>90878.3</c:v>
                </c:pt>
                <c:pt idx="495">
                  <c:v>90874.8</c:v>
                </c:pt>
                <c:pt idx="496">
                  <c:v>90763.4</c:v>
                </c:pt>
                <c:pt idx="497">
                  <c:v>90874.8</c:v>
                </c:pt>
                <c:pt idx="498">
                  <c:v>90838.399999999994</c:v>
                </c:pt>
                <c:pt idx="499">
                  <c:v>90838.399999999994</c:v>
                </c:pt>
                <c:pt idx="500">
                  <c:v>90838.399999999994</c:v>
                </c:pt>
                <c:pt idx="501">
                  <c:v>90816.1</c:v>
                </c:pt>
                <c:pt idx="502">
                  <c:v>90734.3</c:v>
                </c:pt>
                <c:pt idx="503">
                  <c:v>90734.3</c:v>
                </c:pt>
                <c:pt idx="504">
                  <c:v>90816.1</c:v>
                </c:pt>
                <c:pt idx="505">
                  <c:v>90816.1</c:v>
                </c:pt>
                <c:pt idx="506">
                  <c:v>90796.7</c:v>
                </c:pt>
                <c:pt idx="507">
                  <c:v>90796.7</c:v>
                </c:pt>
                <c:pt idx="508">
                  <c:v>90707.6</c:v>
                </c:pt>
                <c:pt idx="509">
                  <c:v>90693.1</c:v>
                </c:pt>
                <c:pt idx="510">
                  <c:v>90727</c:v>
                </c:pt>
                <c:pt idx="511">
                  <c:v>90727</c:v>
                </c:pt>
                <c:pt idx="512">
                  <c:v>90621.4</c:v>
                </c:pt>
                <c:pt idx="513">
                  <c:v>90583.7</c:v>
                </c:pt>
                <c:pt idx="514">
                  <c:v>90475.4</c:v>
                </c:pt>
                <c:pt idx="515">
                  <c:v>90475.4</c:v>
                </c:pt>
                <c:pt idx="516">
                  <c:v>90475.4</c:v>
                </c:pt>
                <c:pt idx="517">
                  <c:v>90543.4</c:v>
                </c:pt>
                <c:pt idx="518">
                  <c:v>90476.2</c:v>
                </c:pt>
                <c:pt idx="519">
                  <c:v>90476.2</c:v>
                </c:pt>
                <c:pt idx="520">
                  <c:v>90476.2</c:v>
                </c:pt>
                <c:pt idx="521">
                  <c:v>90465.5</c:v>
                </c:pt>
                <c:pt idx="522">
                  <c:v>90465.5</c:v>
                </c:pt>
                <c:pt idx="523">
                  <c:v>90401.2</c:v>
                </c:pt>
                <c:pt idx="524">
                  <c:v>90143.1</c:v>
                </c:pt>
                <c:pt idx="525">
                  <c:v>90143.1</c:v>
                </c:pt>
                <c:pt idx="526">
                  <c:v>90395.9</c:v>
                </c:pt>
                <c:pt idx="527">
                  <c:v>90395.9</c:v>
                </c:pt>
                <c:pt idx="528">
                  <c:v>90395.9</c:v>
                </c:pt>
                <c:pt idx="529">
                  <c:v>90395.9</c:v>
                </c:pt>
                <c:pt idx="530">
                  <c:v>90395.9</c:v>
                </c:pt>
                <c:pt idx="531">
                  <c:v>90395.9</c:v>
                </c:pt>
                <c:pt idx="532">
                  <c:v>89968.9</c:v>
                </c:pt>
                <c:pt idx="533">
                  <c:v>89885.9</c:v>
                </c:pt>
                <c:pt idx="534">
                  <c:v>89885.9</c:v>
                </c:pt>
                <c:pt idx="535">
                  <c:v>89802.1</c:v>
                </c:pt>
                <c:pt idx="536">
                  <c:v>89800.2</c:v>
                </c:pt>
                <c:pt idx="537">
                  <c:v>89606.8</c:v>
                </c:pt>
                <c:pt idx="538">
                  <c:v>89705.7</c:v>
                </c:pt>
                <c:pt idx="539">
                  <c:v>89705.7</c:v>
                </c:pt>
                <c:pt idx="540">
                  <c:v>89705.7</c:v>
                </c:pt>
                <c:pt idx="541">
                  <c:v>89575.6</c:v>
                </c:pt>
                <c:pt idx="542">
                  <c:v>89575.6</c:v>
                </c:pt>
                <c:pt idx="543">
                  <c:v>89575.6</c:v>
                </c:pt>
                <c:pt idx="544">
                  <c:v>89575.6</c:v>
                </c:pt>
                <c:pt idx="545">
                  <c:v>89575.6</c:v>
                </c:pt>
                <c:pt idx="546">
                  <c:v>89575.6</c:v>
                </c:pt>
                <c:pt idx="547">
                  <c:v>89485.3</c:v>
                </c:pt>
                <c:pt idx="548">
                  <c:v>89373.6</c:v>
                </c:pt>
                <c:pt idx="549">
                  <c:v>89327.9</c:v>
                </c:pt>
                <c:pt idx="550">
                  <c:v>89327.9</c:v>
                </c:pt>
                <c:pt idx="551">
                  <c:v>89256.2</c:v>
                </c:pt>
                <c:pt idx="552">
                  <c:v>89373.6</c:v>
                </c:pt>
                <c:pt idx="553">
                  <c:v>89303.5</c:v>
                </c:pt>
                <c:pt idx="554">
                  <c:v>89081.2</c:v>
                </c:pt>
                <c:pt idx="555">
                  <c:v>88886.9</c:v>
                </c:pt>
                <c:pt idx="556">
                  <c:v>88705.8</c:v>
                </c:pt>
                <c:pt idx="557">
                  <c:v>88705.8</c:v>
                </c:pt>
                <c:pt idx="558">
                  <c:v>88705.8</c:v>
                </c:pt>
                <c:pt idx="559">
                  <c:v>88661</c:v>
                </c:pt>
                <c:pt idx="560">
                  <c:v>88661</c:v>
                </c:pt>
                <c:pt idx="561">
                  <c:v>88637.3</c:v>
                </c:pt>
                <c:pt idx="562">
                  <c:v>88560</c:v>
                </c:pt>
                <c:pt idx="563">
                  <c:v>88560</c:v>
                </c:pt>
                <c:pt idx="564">
                  <c:v>88560</c:v>
                </c:pt>
                <c:pt idx="565">
                  <c:v>88560</c:v>
                </c:pt>
                <c:pt idx="566">
                  <c:v>88560</c:v>
                </c:pt>
                <c:pt idx="567">
                  <c:v>88560</c:v>
                </c:pt>
                <c:pt idx="568">
                  <c:v>88560</c:v>
                </c:pt>
                <c:pt idx="569">
                  <c:v>88521.8</c:v>
                </c:pt>
                <c:pt idx="570">
                  <c:v>88435.5</c:v>
                </c:pt>
                <c:pt idx="571">
                  <c:v>88435.5</c:v>
                </c:pt>
                <c:pt idx="572">
                  <c:v>88435.5</c:v>
                </c:pt>
                <c:pt idx="573">
                  <c:v>88435.5</c:v>
                </c:pt>
                <c:pt idx="574">
                  <c:v>88435.5</c:v>
                </c:pt>
                <c:pt idx="575">
                  <c:v>88435.5</c:v>
                </c:pt>
                <c:pt idx="576">
                  <c:v>88164</c:v>
                </c:pt>
                <c:pt idx="577">
                  <c:v>88164</c:v>
                </c:pt>
                <c:pt idx="578">
                  <c:v>88136.4</c:v>
                </c:pt>
                <c:pt idx="579">
                  <c:v>87952.6</c:v>
                </c:pt>
                <c:pt idx="580">
                  <c:v>87900.3</c:v>
                </c:pt>
                <c:pt idx="581">
                  <c:v>88084.1</c:v>
                </c:pt>
                <c:pt idx="582">
                  <c:v>87956.6</c:v>
                </c:pt>
                <c:pt idx="583">
                  <c:v>87956.6</c:v>
                </c:pt>
                <c:pt idx="584">
                  <c:v>87956.6</c:v>
                </c:pt>
                <c:pt idx="585">
                  <c:v>87956.6</c:v>
                </c:pt>
                <c:pt idx="586">
                  <c:v>87784.8</c:v>
                </c:pt>
                <c:pt idx="587">
                  <c:v>87784.8</c:v>
                </c:pt>
                <c:pt idx="588">
                  <c:v>87784.8</c:v>
                </c:pt>
                <c:pt idx="589">
                  <c:v>87784.8</c:v>
                </c:pt>
                <c:pt idx="590">
                  <c:v>87784.8</c:v>
                </c:pt>
                <c:pt idx="591">
                  <c:v>87699.1</c:v>
                </c:pt>
                <c:pt idx="592">
                  <c:v>87699.1</c:v>
                </c:pt>
                <c:pt idx="593">
                  <c:v>87699.1</c:v>
                </c:pt>
                <c:pt idx="594">
                  <c:v>87699.1</c:v>
                </c:pt>
                <c:pt idx="595">
                  <c:v>87699.1</c:v>
                </c:pt>
                <c:pt idx="596">
                  <c:v>87699.1</c:v>
                </c:pt>
                <c:pt idx="597">
                  <c:v>87685.9</c:v>
                </c:pt>
                <c:pt idx="598">
                  <c:v>87685.9</c:v>
                </c:pt>
                <c:pt idx="599">
                  <c:v>87505</c:v>
                </c:pt>
                <c:pt idx="600">
                  <c:v>87505</c:v>
                </c:pt>
                <c:pt idx="601">
                  <c:v>87505</c:v>
                </c:pt>
                <c:pt idx="602">
                  <c:v>87505</c:v>
                </c:pt>
                <c:pt idx="603">
                  <c:v>87314.4</c:v>
                </c:pt>
                <c:pt idx="604">
                  <c:v>87314.4</c:v>
                </c:pt>
                <c:pt idx="605">
                  <c:v>87314.4</c:v>
                </c:pt>
                <c:pt idx="606">
                  <c:v>87147.1</c:v>
                </c:pt>
                <c:pt idx="607">
                  <c:v>87074.8</c:v>
                </c:pt>
                <c:pt idx="608">
                  <c:v>87074.8</c:v>
                </c:pt>
                <c:pt idx="609">
                  <c:v>86936.4</c:v>
                </c:pt>
                <c:pt idx="610">
                  <c:v>86936.4</c:v>
                </c:pt>
                <c:pt idx="611">
                  <c:v>86807.5</c:v>
                </c:pt>
                <c:pt idx="612">
                  <c:v>86807.5</c:v>
                </c:pt>
                <c:pt idx="613">
                  <c:v>86807.5</c:v>
                </c:pt>
                <c:pt idx="614">
                  <c:v>86774.1</c:v>
                </c:pt>
                <c:pt idx="615">
                  <c:v>86774.1</c:v>
                </c:pt>
                <c:pt idx="616">
                  <c:v>86774.1</c:v>
                </c:pt>
                <c:pt idx="617">
                  <c:v>86774.1</c:v>
                </c:pt>
                <c:pt idx="618">
                  <c:v>86774.1</c:v>
                </c:pt>
                <c:pt idx="619">
                  <c:v>86774.1</c:v>
                </c:pt>
                <c:pt idx="620">
                  <c:v>86774.1</c:v>
                </c:pt>
                <c:pt idx="621">
                  <c:v>86774.1</c:v>
                </c:pt>
                <c:pt idx="622">
                  <c:v>86774.1</c:v>
                </c:pt>
                <c:pt idx="623">
                  <c:v>86673.3</c:v>
                </c:pt>
                <c:pt idx="624">
                  <c:v>86688.5</c:v>
                </c:pt>
                <c:pt idx="625">
                  <c:v>86688.5</c:v>
                </c:pt>
                <c:pt idx="626">
                  <c:v>86688.5</c:v>
                </c:pt>
                <c:pt idx="627">
                  <c:v>86688.5</c:v>
                </c:pt>
                <c:pt idx="628">
                  <c:v>86688.5</c:v>
                </c:pt>
                <c:pt idx="629">
                  <c:v>86688.5</c:v>
                </c:pt>
                <c:pt idx="630">
                  <c:v>86574.2</c:v>
                </c:pt>
                <c:pt idx="631">
                  <c:v>86574.2</c:v>
                </c:pt>
                <c:pt idx="632">
                  <c:v>86574.2</c:v>
                </c:pt>
                <c:pt idx="633">
                  <c:v>86574.2</c:v>
                </c:pt>
                <c:pt idx="634">
                  <c:v>86574.2</c:v>
                </c:pt>
                <c:pt idx="635">
                  <c:v>86557.2</c:v>
                </c:pt>
                <c:pt idx="636">
                  <c:v>86557.2</c:v>
                </c:pt>
                <c:pt idx="637">
                  <c:v>86557.2</c:v>
                </c:pt>
                <c:pt idx="638">
                  <c:v>86395</c:v>
                </c:pt>
                <c:pt idx="639">
                  <c:v>86395</c:v>
                </c:pt>
                <c:pt idx="640">
                  <c:v>86395</c:v>
                </c:pt>
                <c:pt idx="641">
                  <c:v>86395</c:v>
                </c:pt>
                <c:pt idx="642">
                  <c:v>86191.6</c:v>
                </c:pt>
                <c:pt idx="643">
                  <c:v>86191.6</c:v>
                </c:pt>
                <c:pt idx="644">
                  <c:v>86191.6</c:v>
                </c:pt>
                <c:pt idx="645">
                  <c:v>86107</c:v>
                </c:pt>
                <c:pt idx="646">
                  <c:v>86107</c:v>
                </c:pt>
                <c:pt idx="647">
                  <c:v>86014.3</c:v>
                </c:pt>
                <c:pt idx="648">
                  <c:v>86014.3</c:v>
                </c:pt>
                <c:pt idx="649">
                  <c:v>86014.3</c:v>
                </c:pt>
                <c:pt idx="650">
                  <c:v>86014.3</c:v>
                </c:pt>
                <c:pt idx="651">
                  <c:v>86014.3</c:v>
                </c:pt>
                <c:pt idx="652">
                  <c:v>86014.3</c:v>
                </c:pt>
                <c:pt idx="653">
                  <c:v>85827.199999999997</c:v>
                </c:pt>
                <c:pt idx="654">
                  <c:v>85845</c:v>
                </c:pt>
                <c:pt idx="655">
                  <c:v>85742.1</c:v>
                </c:pt>
                <c:pt idx="656">
                  <c:v>85843.6</c:v>
                </c:pt>
                <c:pt idx="657">
                  <c:v>85795.8</c:v>
                </c:pt>
                <c:pt idx="658">
                  <c:v>85795.8</c:v>
                </c:pt>
                <c:pt idx="659">
                  <c:v>85843.6</c:v>
                </c:pt>
                <c:pt idx="660">
                  <c:v>85843.6</c:v>
                </c:pt>
                <c:pt idx="661">
                  <c:v>85843.6</c:v>
                </c:pt>
                <c:pt idx="662">
                  <c:v>85843.6</c:v>
                </c:pt>
                <c:pt idx="663">
                  <c:v>85756</c:v>
                </c:pt>
                <c:pt idx="664">
                  <c:v>85756</c:v>
                </c:pt>
                <c:pt idx="665">
                  <c:v>85498.6</c:v>
                </c:pt>
                <c:pt idx="666">
                  <c:v>85498.6</c:v>
                </c:pt>
                <c:pt idx="667">
                  <c:v>85498.6</c:v>
                </c:pt>
                <c:pt idx="668">
                  <c:v>85498.6</c:v>
                </c:pt>
                <c:pt idx="669">
                  <c:v>85498.6</c:v>
                </c:pt>
                <c:pt idx="670">
                  <c:v>85498.6</c:v>
                </c:pt>
                <c:pt idx="671">
                  <c:v>85498.6</c:v>
                </c:pt>
                <c:pt idx="672">
                  <c:v>85498.6</c:v>
                </c:pt>
                <c:pt idx="673">
                  <c:v>85498.6</c:v>
                </c:pt>
                <c:pt idx="674">
                  <c:v>85416</c:v>
                </c:pt>
                <c:pt idx="675">
                  <c:v>85379.8</c:v>
                </c:pt>
                <c:pt idx="676">
                  <c:v>85379.8</c:v>
                </c:pt>
                <c:pt idx="677">
                  <c:v>85379.8</c:v>
                </c:pt>
                <c:pt idx="678">
                  <c:v>85241.4</c:v>
                </c:pt>
                <c:pt idx="679">
                  <c:v>85241.4</c:v>
                </c:pt>
                <c:pt idx="680">
                  <c:v>85231.4</c:v>
                </c:pt>
                <c:pt idx="681">
                  <c:v>85218.7</c:v>
                </c:pt>
                <c:pt idx="682">
                  <c:v>85218.7</c:v>
                </c:pt>
                <c:pt idx="683">
                  <c:v>85218.7</c:v>
                </c:pt>
                <c:pt idx="684">
                  <c:v>85218.7</c:v>
                </c:pt>
                <c:pt idx="685">
                  <c:v>85086.2</c:v>
                </c:pt>
                <c:pt idx="686">
                  <c:v>85218.7</c:v>
                </c:pt>
                <c:pt idx="687">
                  <c:v>85218.7</c:v>
                </c:pt>
                <c:pt idx="688">
                  <c:v>85218.7</c:v>
                </c:pt>
                <c:pt idx="689">
                  <c:v>84915.1</c:v>
                </c:pt>
                <c:pt idx="690">
                  <c:v>84915.1</c:v>
                </c:pt>
                <c:pt idx="691">
                  <c:v>84915.1</c:v>
                </c:pt>
                <c:pt idx="692">
                  <c:v>84915.1</c:v>
                </c:pt>
                <c:pt idx="693">
                  <c:v>84915.1</c:v>
                </c:pt>
                <c:pt idx="694">
                  <c:v>84847.3</c:v>
                </c:pt>
                <c:pt idx="695">
                  <c:v>84847.3</c:v>
                </c:pt>
                <c:pt idx="696">
                  <c:v>84847.3</c:v>
                </c:pt>
                <c:pt idx="697">
                  <c:v>84847.3</c:v>
                </c:pt>
                <c:pt idx="698">
                  <c:v>84782.1</c:v>
                </c:pt>
                <c:pt idx="699">
                  <c:v>84782.1</c:v>
                </c:pt>
                <c:pt idx="700">
                  <c:v>84782.1</c:v>
                </c:pt>
                <c:pt idx="701">
                  <c:v>84782.1</c:v>
                </c:pt>
                <c:pt idx="702">
                  <c:v>84782.1</c:v>
                </c:pt>
                <c:pt idx="703">
                  <c:v>84632.1</c:v>
                </c:pt>
                <c:pt idx="704">
                  <c:v>84610.2</c:v>
                </c:pt>
                <c:pt idx="705">
                  <c:v>84604</c:v>
                </c:pt>
                <c:pt idx="706">
                  <c:v>84604</c:v>
                </c:pt>
                <c:pt idx="707">
                  <c:v>84604</c:v>
                </c:pt>
                <c:pt idx="708">
                  <c:v>84604</c:v>
                </c:pt>
                <c:pt idx="709">
                  <c:v>84503.6</c:v>
                </c:pt>
                <c:pt idx="710">
                  <c:v>84503.6</c:v>
                </c:pt>
                <c:pt idx="711">
                  <c:v>84604</c:v>
                </c:pt>
                <c:pt idx="712">
                  <c:v>84576.5</c:v>
                </c:pt>
                <c:pt idx="713">
                  <c:v>84576.5</c:v>
                </c:pt>
                <c:pt idx="714">
                  <c:v>84576.5</c:v>
                </c:pt>
                <c:pt idx="715">
                  <c:v>84531.199999999997</c:v>
                </c:pt>
                <c:pt idx="716">
                  <c:v>84576.5</c:v>
                </c:pt>
                <c:pt idx="717">
                  <c:v>84559.8</c:v>
                </c:pt>
                <c:pt idx="718">
                  <c:v>84513.3</c:v>
                </c:pt>
                <c:pt idx="719">
                  <c:v>84292.2</c:v>
                </c:pt>
                <c:pt idx="720">
                  <c:v>84292.2</c:v>
                </c:pt>
                <c:pt idx="721">
                  <c:v>84292.2</c:v>
                </c:pt>
                <c:pt idx="722">
                  <c:v>84241.2</c:v>
                </c:pt>
                <c:pt idx="723">
                  <c:v>84241.2</c:v>
                </c:pt>
                <c:pt idx="724">
                  <c:v>84241.2</c:v>
                </c:pt>
                <c:pt idx="725">
                  <c:v>84061.1</c:v>
                </c:pt>
                <c:pt idx="726">
                  <c:v>83862.600000000006</c:v>
                </c:pt>
                <c:pt idx="727">
                  <c:v>83862.600000000006</c:v>
                </c:pt>
                <c:pt idx="728">
                  <c:v>83862.600000000006</c:v>
                </c:pt>
                <c:pt idx="729">
                  <c:v>83862.600000000006</c:v>
                </c:pt>
                <c:pt idx="730">
                  <c:v>83862.600000000006</c:v>
                </c:pt>
                <c:pt idx="731">
                  <c:v>83862.600000000006</c:v>
                </c:pt>
                <c:pt idx="732">
                  <c:v>83862.600000000006</c:v>
                </c:pt>
                <c:pt idx="733">
                  <c:v>83862.600000000006</c:v>
                </c:pt>
                <c:pt idx="734">
                  <c:v>83862.600000000006</c:v>
                </c:pt>
                <c:pt idx="735">
                  <c:v>83862.600000000006</c:v>
                </c:pt>
                <c:pt idx="736">
                  <c:v>83767.3</c:v>
                </c:pt>
                <c:pt idx="737">
                  <c:v>83767.3</c:v>
                </c:pt>
                <c:pt idx="738">
                  <c:v>83767.3</c:v>
                </c:pt>
                <c:pt idx="739">
                  <c:v>83767.3</c:v>
                </c:pt>
                <c:pt idx="740">
                  <c:v>83767.3</c:v>
                </c:pt>
                <c:pt idx="741">
                  <c:v>83767.3</c:v>
                </c:pt>
                <c:pt idx="742">
                  <c:v>83741.5</c:v>
                </c:pt>
                <c:pt idx="743">
                  <c:v>83741.5</c:v>
                </c:pt>
                <c:pt idx="744">
                  <c:v>83606.3</c:v>
                </c:pt>
                <c:pt idx="745">
                  <c:v>83606.3</c:v>
                </c:pt>
                <c:pt idx="746">
                  <c:v>83606.3</c:v>
                </c:pt>
                <c:pt idx="747">
                  <c:v>83606.3</c:v>
                </c:pt>
                <c:pt idx="748">
                  <c:v>83606.3</c:v>
                </c:pt>
                <c:pt idx="749">
                  <c:v>83606.3</c:v>
                </c:pt>
                <c:pt idx="750">
                  <c:v>83572.100000000006</c:v>
                </c:pt>
                <c:pt idx="751">
                  <c:v>83530.600000000006</c:v>
                </c:pt>
                <c:pt idx="752">
                  <c:v>83521.600000000006</c:v>
                </c:pt>
                <c:pt idx="753">
                  <c:v>83530.600000000006</c:v>
                </c:pt>
                <c:pt idx="754">
                  <c:v>83530.600000000006</c:v>
                </c:pt>
                <c:pt idx="755">
                  <c:v>83530.600000000006</c:v>
                </c:pt>
                <c:pt idx="756">
                  <c:v>83530.600000000006</c:v>
                </c:pt>
                <c:pt idx="757">
                  <c:v>83530.600000000006</c:v>
                </c:pt>
                <c:pt idx="758">
                  <c:v>83530.600000000006</c:v>
                </c:pt>
                <c:pt idx="759">
                  <c:v>83217.3</c:v>
                </c:pt>
                <c:pt idx="760">
                  <c:v>83530.600000000006</c:v>
                </c:pt>
                <c:pt idx="761">
                  <c:v>83524.800000000003</c:v>
                </c:pt>
                <c:pt idx="762">
                  <c:v>83524.800000000003</c:v>
                </c:pt>
                <c:pt idx="763">
                  <c:v>83461.899999999994</c:v>
                </c:pt>
                <c:pt idx="764">
                  <c:v>83524.800000000003</c:v>
                </c:pt>
                <c:pt idx="765">
                  <c:v>83524.800000000003</c:v>
                </c:pt>
                <c:pt idx="766">
                  <c:v>83524.800000000003</c:v>
                </c:pt>
                <c:pt idx="767">
                  <c:v>83524.800000000003</c:v>
                </c:pt>
                <c:pt idx="768">
                  <c:v>83481.2</c:v>
                </c:pt>
                <c:pt idx="769">
                  <c:v>83481.2</c:v>
                </c:pt>
                <c:pt idx="770">
                  <c:v>83481.2</c:v>
                </c:pt>
                <c:pt idx="771">
                  <c:v>83481.2</c:v>
                </c:pt>
                <c:pt idx="772">
                  <c:v>83481.2</c:v>
                </c:pt>
                <c:pt idx="773">
                  <c:v>83481.2</c:v>
                </c:pt>
                <c:pt idx="774">
                  <c:v>83481.2</c:v>
                </c:pt>
                <c:pt idx="775">
                  <c:v>83358.100000000006</c:v>
                </c:pt>
                <c:pt idx="776">
                  <c:v>83358.100000000006</c:v>
                </c:pt>
                <c:pt idx="777">
                  <c:v>83358.100000000006</c:v>
                </c:pt>
                <c:pt idx="778">
                  <c:v>83358.100000000006</c:v>
                </c:pt>
                <c:pt idx="779">
                  <c:v>83358.100000000006</c:v>
                </c:pt>
                <c:pt idx="780">
                  <c:v>83358.100000000006</c:v>
                </c:pt>
                <c:pt idx="781">
                  <c:v>83358.100000000006</c:v>
                </c:pt>
                <c:pt idx="782">
                  <c:v>83358.100000000006</c:v>
                </c:pt>
                <c:pt idx="783">
                  <c:v>83358.100000000006</c:v>
                </c:pt>
                <c:pt idx="784">
                  <c:v>83358.100000000006</c:v>
                </c:pt>
                <c:pt idx="785">
                  <c:v>83275.399999999994</c:v>
                </c:pt>
                <c:pt idx="786">
                  <c:v>83358.100000000006</c:v>
                </c:pt>
                <c:pt idx="787">
                  <c:v>83358.100000000006</c:v>
                </c:pt>
                <c:pt idx="788">
                  <c:v>83287.600000000006</c:v>
                </c:pt>
                <c:pt idx="789">
                  <c:v>83287.600000000006</c:v>
                </c:pt>
                <c:pt idx="790">
                  <c:v>83287.600000000006</c:v>
                </c:pt>
                <c:pt idx="791">
                  <c:v>83287.600000000006</c:v>
                </c:pt>
                <c:pt idx="792">
                  <c:v>83287.600000000006</c:v>
                </c:pt>
                <c:pt idx="793">
                  <c:v>83250.899999999994</c:v>
                </c:pt>
                <c:pt idx="794">
                  <c:v>83250.899999999994</c:v>
                </c:pt>
                <c:pt idx="795">
                  <c:v>83250.899999999994</c:v>
                </c:pt>
                <c:pt idx="796">
                  <c:v>83250.899999999994</c:v>
                </c:pt>
                <c:pt idx="797">
                  <c:v>83250.899999999994</c:v>
                </c:pt>
                <c:pt idx="798">
                  <c:v>83250.899999999994</c:v>
                </c:pt>
                <c:pt idx="799">
                  <c:v>83199.5</c:v>
                </c:pt>
                <c:pt idx="800">
                  <c:v>83199.5</c:v>
                </c:pt>
                <c:pt idx="801">
                  <c:v>83152</c:v>
                </c:pt>
                <c:pt idx="802">
                  <c:v>83152</c:v>
                </c:pt>
                <c:pt idx="803">
                  <c:v>83152</c:v>
                </c:pt>
                <c:pt idx="804">
                  <c:v>83152</c:v>
                </c:pt>
                <c:pt idx="805">
                  <c:v>83152</c:v>
                </c:pt>
                <c:pt idx="806">
                  <c:v>83152</c:v>
                </c:pt>
                <c:pt idx="807">
                  <c:v>83013.8</c:v>
                </c:pt>
                <c:pt idx="808">
                  <c:v>83013.8</c:v>
                </c:pt>
                <c:pt idx="809">
                  <c:v>83013.8</c:v>
                </c:pt>
                <c:pt idx="810">
                  <c:v>83013.8</c:v>
                </c:pt>
                <c:pt idx="811">
                  <c:v>83013.8</c:v>
                </c:pt>
                <c:pt idx="812">
                  <c:v>83013.8</c:v>
                </c:pt>
                <c:pt idx="813">
                  <c:v>82778.7</c:v>
                </c:pt>
                <c:pt idx="814">
                  <c:v>82792.2</c:v>
                </c:pt>
                <c:pt idx="815">
                  <c:v>82823.199999999997</c:v>
                </c:pt>
                <c:pt idx="816">
                  <c:v>82823.199999999997</c:v>
                </c:pt>
                <c:pt idx="817">
                  <c:v>82795.7</c:v>
                </c:pt>
                <c:pt idx="818">
                  <c:v>82795.5</c:v>
                </c:pt>
                <c:pt idx="819">
                  <c:v>82795.5</c:v>
                </c:pt>
                <c:pt idx="820">
                  <c:v>82653</c:v>
                </c:pt>
                <c:pt idx="821">
                  <c:v>82653</c:v>
                </c:pt>
                <c:pt idx="822">
                  <c:v>82616.5</c:v>
                </c:pt>
                <c:pt idx="823">
                  <c:v>82616.5</c:v>
                </c:pt>
                <c:pt idx="824">
                  <c:v>82616.5</c:v>
                </c:pt>
                <c:pt idx="825">
                  <c:v>82497.100000000006</c:v>
                </c:pt>
                <c:pt idx="826">
                  <c:v>82497.100000000006</c:v>
                </c:pt>
                <c:pt idx="827">
                  <c:v>82497.100000000006</c:v>
                </c:pt>
                <c:pt idx="828">
                  <c:v>82497.100000000006</c:v>
                </c:pt>
                <c:pt idx="829">
                  <c:v>82392.399999999994</c:v>
                </c:pt>
                <c:pt idx="830">
                  <c:v>82392.399999999994</c:v>
                </c:pt>
                <c:pt idx="831">
                  <c:v>82392.399999999994</c:v>
                </c:pt>
                <c:pt idx="832">
                  <c:v>82392.399999999994</c:v>
                </c:pt>
                <c:pt idx="833">
                  <c:v>82354.8</c:v>
                </c:pt>
                <c:pt idx="834">
                  <c:v>82354.8</c:v>
                </c:pt>
                <c:pt idx="835">
                  <c:v>82163.3</c:v>
                </c:pt>
                <c:pt idx="836">
                  <c:v>82163.3</c:v>
                </c:pt>
                <c:pt idx="837">
                  <c:v>82163.3</c:v>
                </c:pt>
                <c:pt idx="838">
                  <c:v>82107.3</c:v>
                </c:pt>
                <c:pt idx="839">
                  <c:v>82094</c:v>
                </c:pt>
                <c:pt idx="840">
                  <c:v>82094</c:v>
                </c:pt>
                <c:pt idx="841">
                  <c:v>82094</c:v>
                </c:pt>
                <c:pt idx="842">
                  <c:v>82094</c:v>
                </c:pt>
                <c:pt idx="843">
                  <c:v>82094</c:v>
                </c:pt>
                <c:pt idx="844">
                  <c:v>82094</c:v>
                </c:pt>
                <c:pt idx="845">
                  <c:v>82094</c:v>
                </c:pt>
                <c:pt idx="846">
                  <c:v>82094</c:v>
                </c:pt>
                <c:pt idx="847">
                  <c:v>82094</c:v>
                </c:pt>
                <c:pt idx="848">
                  <c:v>82031.7</c:v>
                </c:pt>
                <c:pt idx="849">
                  <c:v>81806.600000000006</c:v>
                </c:pt>
                <c:pt idx="850">
                  <c:v>81818.3</c:v>
                </c:pt>
                <c:pt idx="851">
                  <c:v>81818.3</c:v>
                </c:pt>
                <c:pt idx="852">
                  <c:v>81818.3</c:v>
                </c:pt>
                <c:pt idx="853">
                  <c:v>81798.5</c:v>
                </c:pt>
                <c:pt idx="854">
                  <c:v>81787.600000000006</c:v>
                </c:pt>
                <c:pt idx="855">
                  <c:v>81798.5</c:v>
                </c:pt>
                <c:pt idx="856">
                  <c:v>81759.600000000006</c:v>
                </c:pt>
                <c:pt idx="857">
                  <c:v>81759.600000000006</c:v>
                </c:pt>
                <c:pt idx="858">
                  <c:v>81708</c:v>
                </c:pt>
                <c:pt idx="859">
                  <c:v>81704.5</c:v>
                </c:pt>
                <c:pt idx="860">
                  <c:v>81704.5</c:v>
                </c:pt>
                <c:pt idx="861">
                  <c:v>81704.5</c:v>
                </c:pt>
                <c:pt idx="862">
                  <c:v>81704.5</c:v>
                </c:pt>
                <c:pt idx="863">
                  <c:v>81704.5</c:v>
                </c:pt>
                <c:pt idx="864">
                  <c:v>81704.5</c:v>
                </c:pt>
                <c:pt idx="865">
                  <c:v>81704.5</c:v>
                </c:pt>
                <c:pt idx="866">
                  <c:v>81704.5</c:v>
                </c:pt>
                <c:pt idx="867">
                  <c:v>81704.5</c:v>
                </c:pt>
                <c:pt idx="868">
                  <c:v>81704.5</c:v>
                </c:pt>
                <c:pt idx="869">
                  <c:v>81704.5</c:v>
                </c:pt>
                <c:pt idx="870">
                  <c:v>81704.5</c:v>
                </c:pt>
                <c:pt idx="871">
                  <c:v>81704.5</c:v>
                </c:pt>
                <c:pt idx="872">
                  <c:v>81704.5</c:v>
                </c:pt>
                <c:pt idx="873">
                  <c:v>81704.5</c:v>
                </c:pt>
                <c:pt idx="874">
                  <c:v>81704.5</c:v>
                </c:pt>
                <c:pt idx="875">
                  <c:v>81674.399999999994</c:v>
                </c:pt>
                <c:pt idx="876">
                  <c:v>81674.399999999994</c:v>
                </c:pt>
                <c:pt idx="877">
                  <c:v>81604.2</c:v>
                </c:pt>
                <c:pt idx="878">
                  <c:v>81525</c:v>
                </c:pt>
                <c:pt idx="879">
                  <c:v>81512.5</c:v>
                </c:pt>
                <c:pt idx="880">
                  <c:v>81512.5</c:v>
                </c:pt>
                <c:pt idx="881">
                  <c:v>81490.8</c:v>
                </c:pt>
                <c:pt idx="882">
                  <c:v>81490.8</c:v>
                </c:pt>
                <c:pt idx="883">
                  <c:v>81445.399999999994</c:v>
                </c:pt>
                <c:pt idx="884">
                  <c:v>81417.5</c:v>
                </c:pt>
                <c:pt idx="885">
                  <c:v>81417.5</c:v>
                </c:pt>
                <c:pt idx="886">
                  <c:v>81417.5</c:v>
                </c:pt>
                <c:pt idx="887">
                  <c:v>81417.5</c:v>
                </c:pt>
                <c:pt idx="888">
                  <c:v>81417.5</c:v>
                </c:pt>
                <c:pt idx="889">
                  <c:v>81417.5</c:v>
                </c:pt>
                <c:pt idx="890">
                  <c:v>81383.5</c:v>
                </c:pt>
                <c:pt idx="891">
                  <c:v>81383.5</c:v>
                </c:pt>
                <c:pt idx="892">
                  <c:v>81383.5</c:v>
                </c:pt>
                <c:pt idx="893">
                  <c:v>81383.5</c:v>
                </c:pt>
                <c:pt idx="894">
                  <c:v>81363.5</c:v>
                </c:pt>
                <c:pt idx="895">
                  <c:v>81363.5</c:v>
                </c:pt>
                <c:pt idx="896">
                  <c:v>81107.7</c:v>
                </c:pt>
                <c:pt idx="897">
                  <c:v>81107.7</c:v>
                </c:pt>
                <c:pt idx="898">
                  <c:v>81107.7</c:v>
                </c:pt>
                <c:pt idx="899">
                  <c:v>81107.7</c:v>
                </c:pt>
                <c:pt idx="900">
                  <c:v>81096.800000000003</c:v>
                </c:pt>
                <c:pt idx="901">
                  <c:v>81096.800000000003</c:v>
                </c:pt>
                <c:pt idx="902">
                  <c:v>81096.800000000003</c:v>
                </c:pt>
                <c:pt idx="903">
                  <c:v>81096.800000000003</c:v>
                </c:pt>
                <c:pt idx="904">
                  <c:v>81096.800000000003</c:v>
                </c:pt>
                <c:pt idx="905">
                  <c:v>81096.800000000003</c:v>
                </c:pt>
                <c:pt idx="906">
                  <c:v>81089.3</c:v>
                </c:pt>
                <c:pt idx="907">
                  <c:v>81089.3</c:v>
                </c:pt>
                <c:pt idx="908">
                  <c:v>81089.3</c:v>
                </c:pt>
                <c:pt idx="909">
                  <c:v>81089.3</c:v>
                </c:pt>
                <c:pt idx="910">
                  <c:v>81089.3</c:v>
                </c:pt>
                <c:pt idx="911">
                  <c:v>81089.3</c:v>
                </c:pt>
                <c:pt idx="912">
                  <c:v>81089.3</c:v>
                </c:pt>
                <c:pt idx="913">
                  <c:v>81089.3</c:v>
                </c:pt>
                <c:pt idx="914">
                  <c:v>81089.3</c:v>
                </c:pt>
                <c:pt idx="915">
                  <c:v>81089.3</c:v>
                </c:pt>
                <c:pt idx="916">
                  <c:v>81089.3</c:v>
                </c:pt>
                <c:pt idx="917">
                  <c:v>81070.7</c:v>
                </c:pt>
                <c:pt idx="918">
                  <c:v>80993.7</c:v>
                </c:pt>
                <c:pt idx="919">
                  <c:v>80993.7</c:v>
                </c:pt>
                <c:pt idx="920">
                  <c:v>80993.7</c:v>
                </c:pt>
                <c:pt idx="921">
                  <c:v>80993.7</c:v>
                </c:pt>
                <c:pt idx="922">
                  <c:v>80993.7</c:v>
                </c:pt>
                <c:pt idx="923">
                  <c:v>80993.7</c:v>
                </c:pt>
                <c:pt idx="924">
                  <c:v>80993.7</c:v>
                </c:pt>
                <c:pt idx="925">
                  <c:v>80922.5</c:v>
                </c:pt>
                <c:pt idx="926">
                  <c:v>80761.2</c:v>
                </c:pt>
                <c:pt idx="927">
                  <c:v>80762.8</c:v>
                </c:pt>
                <c:pt idx="928">
                  <c:v>80762.8</c:v>
                </c:pt>
                <c:pt idx="929">
                  <c:v>80762.8</c:v>
                </c:pt>
                <c:pt idx="930">
                  <c:v>80623.5</c:v>
                </c:pt>
                <c:pt idx="931">
                  <c:v>80521.8</c:v>
                </c:pt>
                <c:pt idx="932">
                  <c:v>80521.8</c:v>
                </c:pt>
                <c:pt idx="933">
                  <c:v>80521.8</c:v>
                </c:pt>
                <c:pt idx="934">
                  <c:v>80357.2</c:v>
                </c:pt>
                <c:pt idx="935">
                  <c:v>80594.2</c:v>
                </c:pt>
                <c:pt idx="936">
                  <c:v>80373.5</c:v>
                </c:pt>
                <c:pt idx="937">
                  <c:v>80373.5</c:v>
                </c:pt>
                <c:pt idx="938">
                  <c:v>80373.5</c:v>
                </c:pt>
                <c:pt idx="939">
                  <c:v>80036.100000000006</c:v>
                </c:pt>
                <c:pt idx="940">
                  <c:v>80239.100000000006</c:v>
                </c:pt>
                <c:pt idx="941">
                  <c:v>80373.5</c:v>
                </c:pt>
                <c:pt idx="942">
                  <c:v>80373.5</c:v>
                </c:pt>
                <c:pt idx="943">
                  <c:v>80373.5</c:v>
                </c:pt>
                <c:pt idx="944">
                  <c:v>80373.5</c:v>
                </c:pt>
                <c:pt idx="945">
                  <c:v>80077.3</c:v>
                </c:pt>
                <c:pt idx="946">
                  <c:v>80366.399999999994</c:v>
                </c:pt>
                <c:pt idx="947">
                  <c:v>80366.399999999994</c:v>
                </c:pt>
                <c:pt idx="948">
                  <c:v>80366.399999999994</c:v>
                </c:pt>
                <c:pt idx="949">
                  <c:v>80366.399999999994</c:v>
                </c:pt>
                <c:pt idx="950">
                  <c:v>80366.399999999994</c:v>
                </c:pt>
                <c:pt idx="951">
                  <c:v>80366.399999999994</c:v>
                </c:pt>
                <c:pt idx="952">
                  <c:v>80366.399999999994</c:v>
                </c:pt>
                <c:pt idx="953">
                  <c:v>80287.100000000006</c:v>
                </c:pt>
                <c:pt idx="954">
                  <c:v>80287.100000000006</c:v>
                </c:pt>
                <c:pt idx="955">
                  <c:v>80287.100000000006</c:v>
                </c:pt>
                <c:pt idx="956">
                  <c:v>80287.100000000006</c:v>
                </c:pt>
                <c:pt idx="957">
                  <c:v>80287.100000000006</c:v>
                </c:pt>
                <c:pt idx="958">
                  <c:v>80191</c:v>
                </c:pt>
                <c:pt idx="959">
                  <c:v>80191</c:v>
                </c:pt>
                <c:pt idx="960">
                  <c:v>80132.2</c:v>
                </c:pt>
                <c:pt idx="961">
                  <c:v>80132.2</c:v>
                </c:pt>
                <c:pt idx="962">
                  <c:v>80073</c:v>
                </c:pt>
                <c:pt idx="963">
                  <c:v>80073</c:v>
                </c:pt>
                <c:pt idx="964">
                  <c:v>79980.2</c:v>
                </c:pt>
                <c:pt idx="965">
                  <c:v>79980.2</c:v>
                </c:pt>
                <c:pt idx="966">
                  <c:v>79980.2</c:v>
                </c:pt>
                <c:pt idx="967">
                  <c:v>79980.2</c:v>
                </c:pt>
                <c:pt idx="968">
                  <c:v>79980.2</c:v>
                </c:pt>
                <c:pt idx="969">
                  <c:v>79980.2</c:v>
                </c:pt>
                <c:pt idx="970">
                  <c:v>79980.2</c:v>
                </c:pt>
                <c:pt idx="971">
                  <c:v>79980.2</c:v>
                </c:pt>
                <c:pt idx="972">
                  <c:v>79980.2</c:v>
                </c:pt>
                <c:pt idx="973">
                  <c:v>79891.100000000006</c:v>
                </c:pt>
                <c:pt idx="974">
                  <c:v>79858.3</c:v>
                </c:pt>
                <c:pt idx="975">
                  <c:v>79858.3</c:v>
                </c:pt>
                <c:pt idx="976">
                  <c:v>79858.3</c:v>
                </c:pt>
                <c:pt idx="977">
                  <c:v>79846.5</c:v>
                </c:pt>
                <c:pt idx="978">
                  <c:v>79796.600000000006</c:v>
                </c:pt>
                <c:pt idx="979">
                  <c:v>79744.899999999994</c:v>
                </c:pt>
                <c:pt idx="980">
                  <c:v>79744.899999999994</c:v>
                </c:pt>
                <c:pt idx="981">
                  <c:v>79649.899999999994</c:v>
                </c:pt>
                <c:pt idx="982">
                  <c:v>79609.100000000006</c:v>
                </c:pt>
                <c:pt idx="983">
                  <c:v>79609.100000000006</c:v>
                </c:pt>
                <c:pt idx="984">
                  <c:v>79609.100000000006</c:v>
                </c:pt>
                <c:pt idx="985">
                  <c:v>79609.100000000006</c:v>
                </c:pt>
                <c:pt idx="986">
                  <c:v>79387.8</c:v>
                </c:pt>
                <c:pt idx="987">
                  <c:v>79350.5</c:v>
                </c:pt>
                <c:pt idx="988">
                  <c:v>79316.800000000003</c:v>
                </c:pt>
                <c:pt idx="989">
                  <c:v>79387.8</c:v>
                </c:pt>
                <c:pt idx="990">
                  <c:v>79387.8</c:v>
                </c:pt>
                <c:pt idx="991">
                  <c:v>79387.8</c:v>
                </c:pt>
                <c:pt idx="992">
                  <c:v>79387.8</c:v>
                </c:pt>
                <c:pt idx="993">
                  <c:v>79387.8</c:v>
                </c:pt>
                <c:pt idx="994">
                  <c:v>79387.8</c:v>
                </c:pt>
                <c:pt idx="995">
                  <c:v>79295.899999999994</c:v>
                </c:pt>
                <c:pt idx="996">
                  <c:v>79295.899999999994</c:v>
                </c:pt>
                <c:pt idx="997">
                  <c:v>79295.899999999994</c:v>
                </c:pt>
                <c:pt idx="998">
                  <c:v>79295.899999999994</c:v>
                </c:pt>
                <c:pt idx="999">
                  <c:v>79187.199999999997</c:v>
                </c:pt>
                <c:pt idx="1000">
                  <c:v>79112.899999999994</c:v>
                </c:pt>
                <c:pt idx="1001">
                  <c:v>79112.899999999994</c:v>
                </c:pt>
                <c:pt idx="1002">
                  <c:v>79112.899999999994</c:v>
                </c:pt>
                <c:pt idx="1003">
                  <c:v>79112.899999999994</c:v>
                </c:pt>
                <c:pt idx="1004">
                  <c:v>79028</c:v>
                </c:pt>
                <c:pt idx="1005">
                  <c:v>79028</c:v>
                </c:pt>
                <c:pt idx="1006">
                  <c:v>79112.899999999994</c:v>
                </c:pt>
                <c:pt idx="1007">
                  <c:v>79112.899999999994</c:v>
                </c:pt>
                <c:pt idx="1008">
                  <c:v>79097.2</c:v>
                </c:pt>
                <c:pt idx="1009">
                  <c:v>79112.899999999994</c:v>
                </c:pt>
                <c:pt idx="1010">
                  <c:v>79070.7</c:v>
                </c:pt>
                <c:pt idx="1011">
                  <c:v>79070.7</c:v>
                </c:pt>
                <c:pt idx="1012">
                  <c:v>79070.7</c:v>
                </c:pt>
                <c:pt idx="1013">
                  <c:v>79070.7</c:v>
                </c:pt>
                <c:pt idx="1014">
                  <c:v>79070.7</c:v>
                </c:pt>
                <c:pt idx="1015">
                  <c:v>79070.7</c:v>
                </c:pt>
                <c:pt idx="1016">
                  <c:v>79070.7</c:v>
                </c:pt>
                <c:pt idx="1017">
                  <c:v>79070.7</c:v>
                </c:pt>
                <c:pt idx="1018">
                  <c:v>79070.7</c:v>
                </c:pt>
                <c:pt idx="1019">
                  <c:v>79070.7</c:v>
                </c:pt>
                <c:pt idx="1020">
                  <c:v>78930.3</c:v>
                </c:pt>
                <c:pt idx="1021">
                  <c:v>79070.7</c:v>
                </c:pt>
                <c:pt idx="1022">
                  <c:v>79044.899999999994</c:v>
                </c:pt>
                <c:pt idx="1023">
                  <c:v>79044.899999999994</c:v>
                </c:pt>
                <c:pt idx="1024">
                  <c:v>79070.7</c:v>
                </c:pt>
                <c:pt idx="1025">
                  <c:v>78615.8</c:v>
                </c:pt>
                <c:pt idx="1026">
                  <c:v>78427.5</c:v>
                </c:pt>
                <c:pt idx="1027">
                  <c:v>78427.5</c:v>
                </c:pt>
                <c:pt idx="1028">
                  <c:v>78375.899999999994</c:v>
                </c:pt>
                <c:pt idx="1029">
                  <c:v>78256</c:v>
                </c:pt>
                <c:pt idx="1030">
                  <c:v>78375.899999999994</c:v>
                </c:pt>
                <c:pt idx="1031">
                  <c:v>78233.8</c:v>
                </c:pt>
                <c:pt idx="1032">
                  <c:v>78143</c:v>
                </c:pt>
                <c:pt idx="1033">
                  <c:v>77990.600000000006</c:v>
                </c:pt>
                <c:pt idx="1034">
                  <c:v>77946.899999999994</c:v>
                </c:pt>
                <c:pt idx="1035">
                  <c:v>77946.899999999994</c:v>
                </c:pt>
                <c:pt idx="1036">
                  <c:v>77946.899999999994</c:v>
                </c:pt>
                <c:pt idx="1037">
                  <c:v>77946.899999999994</c:v>
                </c:pt>
                <c:pt idx="1038">
                  <c:v>77946.899999999994</c:v>
                </c:pt>
                <c:pt idx="1039">
                  <c:v>77946.899999999994</c:v>
                </c:pt>
                <c:pt idx="1040">
                  <c:v>77946.899999999994</c:v>
                </c:pt>
                <c:pt idx="1041">
                  <c:v>77909.399999999994</c:v>
                </c:pt>
                <c:pt idx="1042">
                  <c:v>77909.399999999994</c:v>
                </c:pt>
                <c:pt idx="1043">
                  <c:v>77903.199999999997</c:v>
                </c:pt>
                <c:pt idx="1044">
                  <c:v>77903.199999999997</c:v>
                </c:pt>
                <c:pt idx="1045">
                  <c:v>77810.100000000006</c:v>
                </c:pt>
                <c:pt idx="1046">
                  <c:v>77810.100000000006</c:v>
                </c:pt>
                <c:pt idx="1047">
                  <c:v>77810.100000000006</c:v>
                </c:pt>
                <c:pt idx="1048">
                  <c:v>77810.100000000006</c:v>
                </c:pt>
                <c:pt idx="1049">
                  <c:v>77686.5</c:v>
                </c:pt>
                <c:pt idx="1050">
                  <c:v>77686.5</c:v>
                </c:pt>
                <c:pt idx="1051">
                  <c:v>77686.5</c:v>
                </c:pt>
                <c:pt idx="1052">
                  <c:v>77686.5</c:v>
                </c:pt>
                <c:pt idx="1053">
                  <c:v>77555.100000000006</c:v>
                </c:pt>
                <c:pt idx="1054">
                  <c:v>77555.100000000006</c:v>
                </c:pt>
                <c:pt idx="1055">
                  <c:v>77555.100000000006</c:v>
                </c:pt>
                <c:pt idx="1056">
                  <c:v>77407.3</c:v>
                </c:pt>
                <c:pt idx="1057">
                  <c:v>77407.3</c:v>
                </c:pt>
                <c:pt idx="1058">
                  <c:v>77407.3</c:v>
                </c:pt>
                <c:pt idx="1059">
                  <c:v>77407.3</c:v>
                </c:pt>
                <c:pt idx="1060">
                  <c:v>77381.899999999994</c:v>
                </c:pt>
                <c:pt idx="1061">
                  <c:v>77381.899999999994</c:v>
                </c:pt>
                <c:pt idx="1062">
                  <c:v>77381.899999999994</c:v>
                </c:pt>
                <c:pt idx="1063">
                  <c:v>77381.899999999994</c:v>
                </c:pt>
                <c:pt idx="1064">
                  <c:v>77381.899999999994</c:v>
                </c:pt>
                <c:pt idx="1065">
                  <c:v>77347.8</c:v>
                </c:pt>
                <c:pt idx="1066">
                  <c:v>77207.3</c:v>
                </c:pt>
                <c:pt idx="1067">
                  <c:v>77207.3</c:v>
                </c:pt>
                <c:pt idx="1068">
                  <c:v>77109.3</c:v>
                </c:pt>
                <c:pt idx="1069">
                  <c:v>77109.3</c:v>
                </c:pt>
                <c:pt idx="1070">
                  <c:v>77109.3</c:v>
                </c:pt>
                <c:pt idx="1071">
                  <c:v>77084.100000000006</c:v>
                </c:pt>
                <c:pt idx="1072">
                  <c:v>77084.100000000006</c:v>
                </c:pt>
                <c:pt idx="1073">
                  <c:v>77015.399999999994</c:v>
                </c:pt>
                <c:pt idx="1074">
                  <c:v>77051.7</c:v>
                </c:pt>
                <c:pt idx="1075">
                  <c:v>77051.7</c:v>
                </c:pt>
                <c:pt idx="1076">
                  <c:v>77051.7</c:v>
                </c:pt>
                <c:pt idx="1077">
                  <c:v>77051.7</c:v>
                </c:pt>
                <c:pt idx="1078">
                  <c:v>76932.3</c:v>
                </c:pt>
                <c:pt idx="1079">
                  <c:v>76932.3</c:v>
                </c:pt>
                <c:pt idx="1080">
                  <c:v>76932.3</c:v>
                </c:pt>
                <c:pt idx="1081">
                  <c:v>76932.3</c:v>
                </c:pt>
                <c:pt idx="1082">
                  <c:v>76827.199999999997</c:v>
                </c:pt>
                <c:pt idx="1083">
                  <c:v>76827.199999999997</c:v>
                </c:pt>
                <c:pt idx="1084">
                  <c:v>76807.899999999994</c:v>
                </c:pt>
                <c:pt idx="1085">
                  <c:v>76807.899999999994</c:v>
                </c:pt>
                <c:pt idx="1086">
                  <c:v>76807.899999999994</c:v>
                </c:pt>
                <c:pt idx="1087">
                  <c:v>76827.199999999997</c:v>
                </c:pt>
                <c:pt idx="1088">
                  <c:v>76827.199999999997</c:v>
                </c:pt>
                <c:pt idx="1089">
                  <c:v>76827.199999999997</c:v>
                </c:pt>
                <c:pt idx="1090">
                  <c:v>76827.199999999997</c:v>
                </c:pt>
                <c:pt idx="1091">
                  <c:v>76827.199999999997</c:v>
                </c:pt>
                <c:pt idx="1092">
                  <c:v>76827.199999999997</c:v>
                </c:pt>
                <c:pt idx="1093">
                  <c:v>76775.3</c:v>
                </c:pt>
                <c:pt idx="1094">
                  <c:v>76761.8</c:v>
                </c:pt>
                <c:pt idx="1095">
                  <c:v>76761.8</c:v>
                </c:pt>
                <c:pt idx="1096">
                  <c:v>76761.8</c:v>
                </c:pt>
                <c:pt idx="1097">
                  <c:v>76740.600000000006</c:v>
                </c:pt>
                <c:pt idx="1098">
                  <c:v>76740.600000000006</c:v>
                </c:pt>
                <c:pt idx="1099">
                  <c:v>76740.600000000006</c:v>
                </c:pt>
                <c:pt idx="1100">
                  <c:v>76740.600000000006</c:v>
                </c:pt>
                <c:pt idx="1101">
                  <c:v>76740.600000000006</c:v>
                </c:pt>
                <c:pt idx="1102">
                  <c:v>76740.600000000006</c:v>
                </c:pt>
                <c:pt idx="1103">
                  <c:v>76740.600000000006</c:v>
                </c:pt>
                <c:pt idx="1104">
                  <c:v>76740.600000000006</c:v>
                </c:pt>
                <c:pt idx="1105">
                  <c:v>76734.8</c:v>
                </c:pt>
                <c:pt idx="1106">
                  <c:v>76695.7</c:v>
                </c:pt>
                <c:pt idx="1107">
                  <c:v>76695.7</c:v>
                </c:pt>
                <c:pt idx="1108">
                  <c:v>76672.600000000006</c:v>
                </c:pt>
                <c:pt idx="1109">
                  <c:v>76672.600000000006</c:v>
                </c:pt>
                <c:pt idx="1110">
                  <c:v>76670.5</c:v>
                </c:pt>
                <c:pt idx="1111">
                  <c:v>76625.3</c:v>
                </c:pt>
                <c:pt idx="1112">
                  <c:v>76640.5</c:v>
                </c:pt>
                <c:pt idx="1113">
                  <c:v>76605.5</c:v>
                </c:pt>
                <c:pt idx="1114">
                  <c:v>76605.5</c:v>
                </c:pt>
                <c:pt idx="1115">
                  <c:v>76605.5</c:v>
                </c:pt>
                <c:pt idx="1116">
                  <c:v>76571.5</c:v>
                </c:pt>
                <c:pt idx="1117">
                  <c:v>76571.5</c:v>
                </c:pt>
                <c:pt idx="1118">
                  <c:v>76571.5</c:v>
                </c:pt>
                <c:pt idx="1119">
                  <c:v>76568.100000000006</c:v>
                </c:pt>
                <c:pt idx="1120">
                  <c:v>76568.100000000006</c:v>
                </c:pt>
                <c:pt idx="1121">
                  <c:v>76568.100000000006</c:v>
                </c:pt>
                <c:pt idx="1122">
                  <c:v>76456.800000000003</c:v>
                </c:pt>
                <c:pt idx="1123">
                  <c:v>76456.800000000003</c:v>
                </c:pt>
                <c:pt idx="1124">
                  <c:v>76568.100000000006</c:v>
                </c:pt>
                <c:pt idx="1125">
                  <c:v>76548.7</c:v>
                </c:pt>
                <c:pt idx="1126">
                  <c:v>76548.7</c:v>
                </c:pt>
                <c:pt idx="1127">
                  <c:v>76548.7</c:v>
                </c:pt>
                <c:pt idx="1128">
                  <c:v>76548.7</c:v>
                </c:pt>
                <c:pt idx="1129">
                  <c:v>76548.7</c:v>
                </c:pt>
                <c:pt idx="1130">
                  <c:v>76548.7</c:v>
                </c:pt>
                <c:pt idx="1131">
                  <c:v>76548.7</c:v>
                </c:pt>
                <c:pt idx="1132">
                  <c:v>76548.7</c:v>
                </c:pt>
                <c:pt idx="1133">
                  <c:v>76548.7</c:v>
                </c:pt>
                <c:pt idx="1134">
                  <c:v>76481.5</c:v>
                </c:pt>
                <c:pt idx="1135">
                  <c:v>76481.5</c:v>
                </c:pt>
                <c:pt idx="1136">
                  <c:v>76423.399999999994</c:v>
                </c:pt>
                <c:pt idx="1137">
                  <c:v>76481.5</c:v>
                </c:pt>
                <c:pt idx="1138">
                  <c:v>76451.100000000006</c:v>
                </c:pt>
                <c:pt idx="1139">
                  <c:v>76481.5</c:v>
                </c:pt>
                <c:pt idx="1140">
                  <c:v>76481.5</c:v>
                </c:pt>
                <c:pt idx="1141">
                  <c:v>76481.5</c:v>
                </c:pt>
                <c:pt idx="1142">
                  <c:v>76481.5</c:v>
                </c:pt>
                <c:pt idx="1143">
                  <c:v>76481.5</c:v>
                </c:pt>
                <c:pt idx="1144">
                  <c:v>76481.5</c:v>
                </c:pt>
                <c:pt idx="1145">
                  <c:v>76469.8</c:v>
                </c:pt>
                <c:pt idx="1146">
                  <c:v>76469.8</c:v>
                </c:pt>
                <c:pt idx="1147">
                  <c:v>76469.8</c:v>
                </c:pt>
                <c:pt idx="1148">
                  <c:v>76481.5</c:v>
                </c:pt>
                <c:pt idx="1149">
                  <c:v>76481.5</c:v>
                </c:pt>
                <c:pt idx="1150">
                  <c:v>76471.899999999994</c:v>
                </c:pt>
                <c:pt idx="1151">
                  <c:v>76471.899999999994</c:v>
                </c:pt>
                <c:pt idx="1152">
                  <c:v>76471.899999999994</c:v>
                </c:pt>
                <c:pt idx="1153">
                  <c:v>76471.899999999994</c:v>
                </c:pt>
                <c:pt idx="1154">
                  <c:v>76471.899999999994</c:v>
                </c:pt>
                <c:pt idx="1155">
                  <c:v>76271</c:v>
                </c:pt>
                <c:pt idx="1156">
                  <c:v>76168.5</c:v>
                </c:pt>
                <c:pt idx="1157">
                  <c:v>76167.600000000006</c:v>
                </c:pt>
                <c:pt idx="1158">
                  <c:v>76166.399999999994</c:v>
                </c:pt>
                <c:pt idx="1159">
                  <c:v>76167.600000000006</c:v>
                </c:pt>
                <c:pt idx="1160">
                  <c:v>76167.600000000006</c:v>
                </c:pt>
                <c:pt idx="1161">
                  <c:v>76167.600000000006</c:v>
                </c:pt>
                <c:pt idx="1162">
                  <c:v>76167.600000000006</c:v>
                </c:pt>
                <c:pt idx="1163">
                  <c:v>76167.600000000006</c:v>
                </c:pt>
                <c:pt idx="1164">
                  <c:v>76167.600000000006</c:v>
                </c:pt>
                <c:pt idx="1165">
                  <c:v>76167.600000000006</c:v>
                </c:pt>
                <c:pt idx="1166">
                  <c:v>76167.600000000006</c:v>
                </c:pt>
                <c:pt idx="1167">
                  <c:v>76167.600000000006</c:v>
                </c:pt>
                <c:pt idx="1168">
                  <c:v>76094.399999999994</c:v>
                </c:pt>
                <c:pt idx="1169">
                  <c:v>76094.399999999994</c:v>
                </c:pt>
                <c:pt idx="1170">
                  <c:v>76094.399999999994</c:v>
                </c:pt>
                <c:pt idx="1171">
                  <c:v>76094.399999999994</c:v>
                </c:pt>
                <c:pt idx="1172">
                  <c:v>76094.399999999994</c:v>
                </c:pt>
                <c:pt idx="1173">
                  <c:v>76094.399999999994</c:v>
                </c:pt>
                <c:pt idx="1174">
                  <c:v>76044.899999999994</c:v>
                </c:pt>
                <c:pt idx="1175">
                  <c:v>75844.2</c:v>
                </c:pt>
                <c:pt idx="1176">
                  <c:v>75931.399999999994</c:v>
                </c:pt>
                <c:pt idx="1177">
                  <c:v>75891</c:v>
                </c:pt>
                <c:pt idx="1178">
                  <c:v>75931.399999999994</c:v>
                </c:pt>
                <c:pt idx="1179">
                  <c:v>75931.399999999994</c:v>
                </c:pt>
                <c:pt idx="1180">
                  <c:v>75931.399999999994</c:v>
                </c:pt>
                <c:pt idx="1181">
                  <c:v>75931.399999999994</c:v>
                </c:pt>
                <c:pt idx="1182">
                  <c:v>75931.399999999994</c:v>
                </c:pt>
                <c:pt idx="1183">
                  <c:v>75931.399999999994</c:v>
                </c:pt>
                <c:pt idx="1184">
                  <c:v>75931.399999999994</c:v>
                </c:pt>
                <c:pt idx="1185">
                  <c:v>75809.7</c:v>
                </c:pt>
                <c:pt idx="1186">
                  <c:v>75809.7</c:v>
                </c:pt>
                <c:pt idx="1187">
                  <c:v>75809.7</c:v>
                </c:pt>
                <c:pt idx="1188">
                  <c:v>75809.7</c:v>
                </c:pt>
                <c:pt idx="1189">
                  <c:v>75809.7</c:v>
                </c:pt>
                <c:pt idx="1190">
                  <c:v>75809.7</c:v>
                </c:pt>
                <c:pt idx="1191">
                  <c:v>75809.7</c:v>
                </c:pt>
                <c:pt idx="1192">
                  <c:v>75809.7</c:v>
                </c:pt>
                <c:pt idx="1193">
                  <c:v>75809.7</c:v>
                </c:pt>
                <c:pt idx="1194">
                  <c:v>75809.7</c:v>
                </c:pt>
                <c:pt idx="1195">
                  <c:v>75809.7</c:v>
                </c:pt>
                <c:pt idx="1196">
                  <c:v>75640.600000000006</c:v>
                </c:pt>
                <c:pt idx="1197">
                  <c:v>75640.600000000006</c:v>
                </c:pt>
                <c:pt idx="1198">
                  <c:v>75527</c:v>
                </c:pt>
                <c:pt idx="1199">
                  <c:v>75621.8</c:v>
                </c:pt>
                <c:pt idx="1200">
                  <c:v>75627.399999999994</c:v>
                </c:pt>
                <c:pt idx="1201">
                  <c:v>75627.399999999994</c:v>
                </c:pt>
                <c:pt idx="1202">
                  <c:v>75563.5</c:v>
                </c:pt>
                <c:pt idx="1203">
                  <c:v>75627.399999999994</c:v>
                </c:pt>
                <c:pt idx="1204">
                  <c:v>75627.399999999994</c:v>
                </c:pt>
                <c:pt idx="1205">
                  <c:v>75627.399999999994</c:v>
                </c:pt>
                <c:pt idx="1206">
                  <c:v>75627.399999999994</c:v>
                </c:pt>
                <c:pt idx="1207">
                  <c:v>75627.399999999994</c:v>
                </c:pt>
                <c:pt idx="1208">
                  <c:v>75627.399999999994</c:v>
                </c:pt>
                <c:pt idx="1209">
                  <c:v>75627.399999999994</c:v>
                </c:pt>
                <c:pt idx="1210">
                  <c:v>75627.399999999994</c:v>
                </c:pt>
                <c:pt idx="1211">
                  <c:v>75557.8</c:v>
                </c:pt>
                <c:pt idx="1212">
                  <c:v>75557.8</c:v>
                </c:pt>
                <c:pt idx="1213">
                  <c:v>75527.8</c:v>
                </c:pt>
                <c:pt idx="1214">
                  <c:v>75538.399999999994</c:v>
                </c:pt>
                <c:pt idx="1215">
                  <c:v>75534.5</c:v>
                </c:pt>
                <c:pt idx="1216">
                  <c:v>75534.5</c:v>
                </c:pt>
                <c:pt idx="1217">
                  <c:v>75479.199999999997</c:v>
                </c:pt>
                <c:pt idx="1218">
                  <c:v>75479.199999999997</c:v>
                </c:pt>
                <c:pt idx="1219">
                  <c:v>75479.199999999997</c:v>
                </c:pt>
                <c:pt idx="1220">
                  <c:v>75479.199999999997</c:v>
                </c:pt>
                <c:pt idx="1221">
                  <c:v>75479.199999999997</c:v>
                </c:pt>
                <c:pt idx="1222">
                  <c:v>75442.100000000006</c:v>
                </c:pt>
                <c:pt idx="1223">
                  <c:v>75442.100000000006</c:v>
                </c:pt>
                <c:pt idx="1224">
                  <c:v>75442.100000000006</c:v>
                </c:pt>
                <c:pt idx="1225">
                  <c:v>75479.199999999997</c:v>
                </c:pt>
                <c:pt idx="1226">
                  <c:v>75479.199999999997</c:v>
                </c:pt>
                <c:pt idx="1227">
                  <c:v>75479.199999999997</c:v>
                </c:pt>
                <c:pt idx="1228">
                  <c:v>75479.199999999997</c:v>
                </c:pt>
                <c:pt idx="1229">
                  <c:v>75479.199999999997</c:v>
                </c:pt>
                <c:pt idx="1230">
                  <c:v>75479.199999999997</c:v>
                </c:pt>
                <c:pt idx="1231">
                  <c:v>75401.8</c:v>
                </c:pt>
                <c:pt idx="1232">
                  <c:v>75479.199999999997</c:v>
                </c:pt>
                <c:pt idx="1233">
                  <c:v>75356.600000000006</c:v>
                </c:pt>
                <c:pt idx="1234">
                  <c:v>75284.899999999994</c:v>
                </c:pt>
                <c:pt idx="1235">
                  <c:v>75284.899999999994</c:v>
                </c:pt>
                <c:pt idx="1236">
                  <c:v>75234</c:v>
                </c:pt>
                <c:pt idx="1237">
                  <c:v>75234</c:v>
                </c:pt>
                <c:pt idx="1238">
                  <c:v>75234</c:v>
                </c:pt>
                <c:pt idx="1239">
                  <c:v>75234</c:v>
                </c:pt>
                <c:pt idx="1240">
                  <c:v>75234</c:v>
                </c:pt>
                <c:pt idx="1241">
                  <c:v>75234</c:v>
                </c:pt>
                <c:pt idx="1242">
                  <c:v>75234</c:v>
                </c:pt>
                <c:pt idx="1243">
                  <c:v>75234</c:v>
                </c:pt>
                <c:pt idx="1244">
                  <c:v>75234</c:v>
                </c:pt>
                <c:pt idx="1245">
                  <c:v>75234</c:v>
                </c:pt>
                <c:pt idx="1246">
                  <c:v>75234</c:v>
                </c:pt>
                <c:pt idx="1247">
                  <c:v>75234</c:v>
                </c:pt>
                <c:pt idx="1248">
                  <c:v>75234</c:v>
                </c:pt>
                <c:pt idx="1249">
                  <c:v>75201.8</c:v>
                </c:pt>
                <c:pt idx="1250">
                  <c:v>75135.8</c:v>
                </c:pt>
                <c:pt idx="1251">
                  <c:v>75199.5</c:v>
                </c:pt>
                <c:pt idx="1252">
                  <c:v>75199.5</c:v>
                </c:pt>
                <c:pt idx="1253">
                  <c:v>75199.5</c:v>
                </c:pt>
                <c:pt idx="1254">
                  <c:v>75199.5</c:v>
                </c:pt>
                <c:pt idx="1255">
                  <c:v>75199.5</c:v>
                </c:pt>
                <c:pt idx="1256">
                  <c:v>75096</c:v>
                </c:pt>
                <c:pt idx="1257">
                  <c:v>75096</c:v>
                </c:pt>
                <c:pt idx="1258">
                  <c:v>75096</c:v>
                </c:pt>
                <c:pt idx="1259">
                  <c:v>75096</c:v>
                </c:pt>
                <c:pt idx="1260">
                  <c:v>74895.3</c:v>
                </c:pt>
                <c:pt idx="1261">
                  <c:v>74895.3</c:v>
                </c:pt>
                <c:pt idx="1262">
                  <c:v>74895.3</c:v>
                </c:pt>
                <c:pt idx="1263">
                  <c:v>74895.3</c:v>
                </c:pt>
                <c:pt idx="1264">
                  <c:v>74838.600000000006</c:v>
                </c:pt>
                <c:pt idx="1265">
                  <c:v>74838.600000000006</c:v>
                </c:pt>
                <c:pt idx="1266">
                  <c:v>74838.600000000006</c:v>
                </c:pt>
                <c:pt idx="1267">
                  <c:v>74838.600000000006</c:v>
                </c:pt>
                <c:pt idx="1268">
                  <c:v>74833.600000000006</c:v>
                </c:pt>
                <c:pt idx="1269">
                  <c:v>74730.8</c:v>
                </c:pt>
                <c:pt idx="1270">
                  <c:v>74730.8</c:v>
                </c:pt>
                <c:pt idx="1271">
                  <c:v>74730.8</c:v>
                </c:pt>
                <c:pt idx="1272">
                  <c:v>74730.8</c:v>
                </c:pt>
                <c:pt idx="1273">
                  <c:v>74730.8</c:v>
                </c:pt>
                <c:pt idx="1274">
                  <c:v>74730.8</c:v>
                </c:pt>
                <c:pt idx="1275">
                  <c:v>74631.5</c:v>
                </c:pt>
                <c:pt idx="1276">
                  <c:v>74631.5</c:v>
                </c:pt>
                <c:pt idx="1277">
                  <c:v>74631.5</c:v>
                </c:pt>
                <c:pt idx="1278">
                  <c:v>74631.5</c:v>
                </c:pt>
                <c:pt idx="1279">
                  <c:v>74631.5</c:v>
                </c:pt>
                <c:pt idx="1280">
                  <c:v>74631.5</c:v>
                </c:pt>
                <c:pt idx="1281">
                  <c:v>74631.5</c:v>
                </c:pt>
                <c:pt idx="1282">
                  <c:v>74631.5</c:v>
                </c:pt>
                <c:pt idx="1283">
                  <c:v>74631.5</c:v>
                </c:pt>
                <c:pt idx="1284">
                  <c:v>74631.5</c:v>
                </c:pt>
                <c:pt idx="1285">
                  <c:v>74631.5</c:v>
                </c:pt>
                <c:pt idx="1286">
                  <c:v>74631.5</c:v>
                </c:pt>
                <c:pt idx="1287">
                  <c:v>74631.5</c:v>
                </c:pt>
                <c:pt idx="1288">
                  <c:v>74631.5</c:v>
                </c:pt>
                <c:pt idx="1289">
                  <c:v>74631.5</c:v>
                </c:pt>
                <c:pt idx="1290">
                  <c:v>74631.5</c:v>
                </c:pt>
                <c:pt idx="1291">
                  <c:v>74631.5</c:v>
                </c:pt>
                <c:pt idx="1292">
                  <c:v>74526</c:v>
                </c:pt>
                <c:pt idx="1293">
                  <c:v>74526</c:v>
                </c:pt>
                <c:pt idx="1294">
                  <c:v>74526</c:v>
                </c:pt>
                <c:pt idx="1295">
                  <c:v>74526</c:v>
                </c:pt>
                <c:pt idx="1296">
                  <c:v>74526</c:v>
                </c:pt>
                <c:pt idx="1297">
                  <c:v>74435.100000000006</c:v>
                </c:pt>
                <c:pt idx="1298">
                  <c:v>74435.100000000006</c:v>
                </c:pt>
                <c:pt idx="1299">
                  <c:v>74276.3</c:v>
                </c:pt>
                <c:pt idx="1300">
                  <c:v>74276.3</c:v>
                </c:pt>
                <c:pt idx="1301">
                  <c:v>74276.3</c:v>
                </c:pt>
                <c:pt idx="1302">
                  <c:v>74276.3</c:v>
                </c:pt>
                <c:pt idx="1303">
                  <c:v>74276.3</c:v>
                </c:pt>
                <c:pt idx="1304">
                  <c:v>74276.3</c:v>
                </c:pt>
                <c:pt idx="1305">
                  <c:v>74276.3</c:v>
                </c:pt>
                <c:pt idx="1306">
                  <c:v>74276.3</c:v>
                </c:pt>
                <c:pt idx="1307">
                  <c:v>74232.3</c:v>
                </c:pt>
                <c:pt idx="1308">
                  <c:v>74181</c:v>
                </c:pt>
                <c:pt idx="1309">
                  <c:v>74181</c:v>
                </c:pt>
                <c:pt idx="1310">
                  <c:v>74232.3</c:v>
                </c:pt>
                <c:pt idx="1311">
                  <c:v>74232.3</c:v>
                </c:pt>
                <c:pt idx="1312">
                  <c:v>74203.399999999994</c:v>
                </c:pt>
                <c:pt idx="1313">
                  <c:v>73984.3</c:v>
                </c:pt>
                <c:pt idx="1314">
                  <c:v>73943.3</c:v>
                </c:pt>
                <c:pt idx="1315">
                  <c:v>73943.3</c:v>
                </c:pt>
                <c:pt idx="1316">
                  <c:v>73943.3</c:v>
                </c:pt>
                <c:pt idx="1317">
                  <c:v>73943.3</c:v>
                </c:pt>
                <c:pt idx="1318">
                  <c:v>74162.399999999994</c:v>
                </c:pt>
                <c:pt idx="1319">
                  <c:v>73980.3</c:v>
                </c:pt>
                <c:pt idx="1320">
                  <c:v>74162.399999999994</c:v>
                </c:pt>
                <c:pt idx="1321">
                  <c:v>74162.399999999994</c:v>
                </c:pt>
                <c:pt idx="1322">
                  <c:v>74018.399999999994</c:v>
                </c:pt>
                <c:pt idx="1323">
                  <c:v>74018.399999999994</c:v>
                </c:pt>
                <c:pt idx="1324">
                  <c:v>74018.399999999994</c:v>
                </c:pt>
                <c:pt idx="1325">
                  <c:v>74018.399999999994</c:v>
                </c:pt>
                <c:pt idx="1326">
                  <c:v>73807.3</c:v>
                </c:pt>
                <c:pt idx="1327">
                  <c:v>73807.3</c:v>
                </c:pt>
                <c:pt idx="1328">
                  <c:v>73807.3</c:v>
                </c:pt>
                <c:pt idx="1329">
                  <c:v>73807.3</c:v>
                </c:pt>
                <c:pt idx="1330">
                  <c:v>73807.3</c:v>
                </c:pt>
                <c:pt idx="1331">
                  <c:v>73807.3</c:v>
                </c:pt>
                <c:pt idx="1332">
                  <c:v>73807.3</c:v>
                </c:pt>
                <c:pt idx="1333">
                  <c:v>73807.3</c:v>
                </c:pt>
                <c:pt idx="1334">
                  <c:v>73807.3</c:v>
                </c:pt>
                <c:pt idx="1335">
                  <c:v>73807.3</c:v>
                </c:pt>
                <c:pt idx="1336">
                  <c:v>73807.3</c:v>
                </c:pt>
                <c:pt idx="1337">
                  <c:v>73807.3</c:v>
                </c:pt>
                <c:pt idx="1338">
                  <c:v>73741.899999999994</c:v>
                </c:pt>
                <c:pt idx="1339">
                  <c:v>73512.5</c:v>
                </c:pt>
                <c:pt idx="1340">
                  <c:v>73577.899999999994</c:v>
                </c:pt>
                <c:pt idx="1341">
                  <c:v>73577.899999999994</c:v>
                </c:pt>
                <c:pt idx="1342">
                  <c:v>73577.899999999994</c:v>
                </c:pt>
                <c:pt idx="1343">
                  <c:v>73563.899999999994</c:v>
                </c:pt>
                <c:pt idx="1344">
                  <c:v>73198.7</c:v>
                </c:pt>
                <c:pt idx="1345">
                  <c:v>73212.7</c:v>
                </c:pt>
                <c:pt idx="1346">
                  <c:v>73212.7</c:v>
                </c:pt>
                <c:pt idx="1347">
                  <c:v>73212.7</c:v>
                </c:pt>
                <c:pt idx="1348">
                  <c:v>73212.7</c:v>
                </c:pt>
                <c:pt idx="1349">
                  <c:v>73212.7</c:v>
                </c:pt>
                <c:pt idx="1350">
                  <c:v>73212.7</c:v>
                </c:pt>
                <c:pt idx="1351">
                  <c:v>72981.399999999994</c:v>
                </c:pt>
                <c:pt idx="1352">
                  <c:v>72981.399999999994</c:v>
                </c:pt>
                <c:pt idx="1353">
                  <c:v>72981.399999999994</c:v>
                </c:pt>
                <c:pt idx="1354">
                  <c:v>72981.399999999994</c:v>
                </c:pt>
                <c:pt idx="1355">
                  <c:v>72981.399999999994</c:v>
                </c:pt>
                <c:pt idx="1356">
                  <c:v>72981.399999999994</c:v>
                </c:pt>
                <c:pt idx="1357">
                  <c:v>72981.399999999994</c:v>
                </c:pt>
                <c:pt idx="1358">
                  <c:v>72981.399999999994</c:v>
                </c:pt>
                <c:pt idx="1359">
                  <c:v>72907.199999999997</c:v>
                </c:pt>
                <c:pt idx="1360">
                  <c:v>72907.199999999997</c:v>
                </c:pt>
                <c:pt idx="1361">
                  <c:v>72688.2</c:v>
                </c:pt>
                <c:pt idx="1362">
                  <c:v>72825.899999999994</c:v>
                </c:pt>
                <c:pt idx="1363">
                  <c:v>72825.899999999994</c:v>
                </c:pt>
                <c:pt idx="1364">
                  <c:v>72825.899999999994</c:v>
                </c:pt>
                <c:pt idx="1365">
                  <c:v>72825.899999999994</c:v>
                </c:pt>
                <c:pt idx="1366">
                  <c:v>72825.899999999994</c:v>
                </c:pt>
                <c:pt idx="1367">
                  <c:v>72825.899999999994</c:v>
                </c:pt>
                <c:pt idx="1368">
                  <c:v>72825.899999999994</c:v>
                </c:pt>
                <c:pt idx="1369">
                  <c:v>72825.899999999994</c:v>
                </c:pt>
                <c:pt idx="1370">
                  <c:v>72825.899999999994</c:v>
                </c:pt>
                <c:pt idx="1371">
                  <c:v>72825.899999999994</c:v>
                </c:pt>
                <c:pt idx="1372">
                  <c:v>72825.899999999994</c:v>
                </c:pt>
                <c:pt idx="1373">
                  <c:v>72825.899999999994</c:v>
                </c:pt>
                <c:pt idx="1374">
                  <c:v>72825.899999999994</c:v>
                </c:pt>
                <c:pt idx="1375">
                  <c:v>72825.899999999994</c:v>
                </c:pt>
                <c:pt idx="1376">
                  <c:v>72825.899999999994</c:v>
                </c:pt>
                <c:pt idx="1377">
                  <c:v>72825.899999999994</c:v>
                </c:pt>
                <c:pt idx="1378">
                  <c:v>72788.3</c:v>
                </c:pt>
                <c:pt idx="1379">
                  <c:v>72780.100000000006</c:v>
                </c:pt>
                <c:pt idx="1380">
                  <c:v>72780.100000000006</c:v>
                </c:pt>
                <c:pt idx="1381">
                  <c:v>72780.100000000006</c:v>
                </c:pt>
                <c:pt idx="1382">
                  <c:v>72780.100000000006</c:v>
                </c:pt>
                <c:pt idx="1383">
                  <c:v>72780.100000000006</c:v>
                </c:pt>
                <c:pt idx="1384">
                  <c:v>72780.100000000006</c:v>
                </c:pt>
                <c:pt idx="1385">
                  <c:v>72765.899999999994</c:v>
                </c:pt>
                <c:pt idx="1386">
                  <c:v>72765.899999999994</c:v>
                </c:pt>
                <c:pt idx="1387">
                  <c:v>72765.899999999994</c:v>
                </c:pt>
                <c:pt idx="1388">
                  <c:v>72765.899999999994</c:v>
                </c:pt>
                <c:pt idx="1389">
                  <c:v>72765.899999999994</c:v>
                </c:pt>
                <c:pt idx="1390">
                  <c:v>72447.5</c:v>
                </c:pt>
                <c:pt idx="1391">
                  <c:v>72430.7</c:v>
                </c:pt>
                <c:pt idx="1392">
                  <c:v>72430.7</c:v>
                </c:pt>
                <c:pt idx="1393">
                  <c:v>72430.7</c:v>
                </c:pt>
                <c:pt idx="1394">
                  <c:v>72430.7</c:v>
                </c:pt>
                <c:pt idx="1395">
                  <c:v>72430.7</c:v>
                </c:pt>
                <c:pt idx="1396">
                  <c:v>72430.7</c:v>
                </c:pt>
                <c:pt idx="1397">
                  <c:v>72430.7</c:v>
                </c:pt>
                <c:pt idx="1398">
                  <c:v>72430.7</c:v>
                </c:pt>
                <c:pt idx="1399">
                  <c:v>72409.899999999994</c:v>
                </c:pt>
                <c:pt idx="1400">
                  <c:v>72409.899999999994</c:v>
                </c:pt>
                <c:pt idx="1401">
                  <c:v>72430.7</c:v>
                </c:pt>
                <c:pt idx="1402">
                  <c:v>72421.399999999994</c:v>
                </c:pt>
                <c:pt idx="1403">
                  <c:v>72419.199999999997</c:v>
                </c:pt>
                <c:pt idx="1404">
                  <c:v>72419.199999999997</c:v>
                </c:pt>
                <c:pt idx="1405">
                  <c:v>72419.199999999997</c:v>
                </c:pt>
                <c:pt idx="1406">
                  <c:v>72419.199999999997</c:v>
                </c:pt>
                <c:pt idx="1407">
                  <c:v>72372.2</c:v>
                </c:pt>
                <c:pt idx="1408">
                  <c:v>72357.5</c:v>
                </c:pt>
                <c:pt idx="1409">
                  <c:v>72357.5</c:v>
                </c:pt>
                <c:pt idx="1410">
                  <c:v>72357.5</c:v>
                </c:pt>
                <c:pt idx="1411">
                  <c:v>72357.5</c:v>
                </c:pt>
                <c:pt idx="1412">
                  <c:v>72357.5</c:v>
                </c:pt>
                <c:pt idx="1413">
                  <c:v>72357.5</c:v>
                </c:pt>
                <c:pt idx="1414">
                  <c:v>72357.5</c:v>
                </c:pt>
                <c:pt idx="1415">
                  <c:v>72357.5</c:v>
                </c:pt>
                <c:pt idx="1416">
                  <c:v>72357.5</c:v>
                </c:pt>
                <c:pt idx="1417">
                  <c:v>72357.5</c:v>
                </c:pt>
                <c:pt idx="1418">
                  <c:v>72313.600000000006</c:v>
                </c:pt>
                <c:pt idx="1419">
                  <c:v>72313.600000000006</c:v>
                </c:pt>
                <c:pt idx="1420">
                  <c:v>72313.600000000006</c:v>
                </c:pt>
                <c:pt idx="1421">
                  <c:v>72313.600000000006</c:v>
                </c:pt>
                <c:pt idx="1422">
                  <c:v>72313.600000000006</c:v>
                </c:pt>
                <c:pt idx="1423">
                  <c:v>72313.600000000006</c:v>
                </c:pt>
                <c:pt idx="1424">
                  <c:v>72313.600000000006</c:v>
                </c:pt>
                <c:pt idx="1425">
                  <c:v>72313.600000000006</c:v>
                </c:pt>
                <c:pt idx="1426">
                  <c:v>72313.600000000006</c:v>
                </c:pt>
                <c:pt idx="1427">
                  <c:v>72313.600000000006</c:v>
                </c:pt>
                <c:pt idx="1428">
                  <c:v>72313.600000000006</c:v>
                </c:pt>
                <c:pt idx="1429">
                  <c:v>72313.600000000006</c:v>
                </c:pt>
                <c:pt idx="1430">
                  <c:v>72313.600000000006</c:v>
                </c:pt>
                <c:pt idx="1431">
                  <c:v>72313.600000000006</c:v>
                </c:pt>
                <c:pt idx="1432">
                  <c:v>72313.600000000006</c:v>
                </c:pt>
                <c:pt idx="1433">
                  <c:v>72312.800000000003</c:v>
                </c:pt>
                <c:pt idx="1434">
                  <c:v>72312.800000000003</c:v>
                </c:pt>
                <c:pt idx="1435">
                  <c:v>72312.800000000003</c:v>
                </c:pt>
                <c:pt idx="1436">
                  <c:v>72312.800000000003</c:v>
                </c:pt>
                <c:pt idx="1437">
                  <c:v>72312.800000000003</c:v>
                </c:pt>
                <c:pt idx="1438">
                  <c:v>72312.800000000003</c:v>
                </c:pt>
                <c:pt idx="1439">
                  <c:v>72312.800000000003</c:v>
                </c:pt>
                <c:pt idx="1440">
                  <c:v>72312.800000000003</c:v>
                </c:pt>
                <c:pt idx="1441">
                  <c:v>72312.800000000003</c:v>
                </c:pt>
                <c:pt idx="1442">
                  <c:v>72312.800000000003</c:v>
                </c:pt>
                <c:pt idx="1443">
                  <c:v>72312.800000000003</c:v>
                </c:pt>
                <c:pt idx="1444">
                  <c:v>72312.800000000003</c:v>
                </c:pt>
                <c:pt idx="1445">
                  <c:v>72312.800000000003</c:v>
                </c:pt>
                <c:pt idx="1446">
                  <c:v>72169</c:v>
                </c:pt>
                <c:pt idx="1447">
                  <c:v>72169</c:v>
                </c:pt>
                <c:pt idx="1448">
                  <c:v>72169</c:v>
                </c:pt>
                <c:pt idx="1449">
                  <c:v>72169</c:v>
                </c:pt>
                <c:pt idx="1450">
                  <c:v>72148.899999999994</c:v>
                </c:pt>
                <c:pt idx="1451">
                  <c:v>72153.899999999994</c:v>
                </c:pt>
                <c:pt idx="1452">
                  <c:v>72169</c:v>
                </c:pt>
                <c:pt idx="1453">
                  <c:v>72169</c:v>
                </c:pt>
                <c:pt idx="1454">
                  <c:v>72169</c:v>
                </c:pt>
                <c:pt idx="1455">
                  <c:v>72169</c:v>
                </c:pt>
                <c:pt idx="1456">
                  <c:v>72169</c:v>
                </c:pt>
                <c:pt idx="1457">
                  <c:v>72169</c:v>
                </c:pt>
                <c:pt idx="1458">
                  <c:v>72169</c:v>
                </c:pt>
                <c:pt idx="1459">
                  <c:v>72169</c:v>
                </c:pt>
                <c:pt idx="1460">
                  <c:v>72169</c:v>
                </c:pt>
                <c:pt idx="1461">
                  <c:v>72169</c:v>
                </c:pt>
                <c:pt idx="1462">
                  <c:v>72169</c:v>
                </c:pt>
                <c:pt idx="1463">
                  <c:v>72169</c:v>
                </c:pt>
                <c:pt idx="1464">
                  <c:v>72169</c:v>
                </c:pt>
                <c:pt idx="1465">
                  <c:v>72169</c:v>
                </c:pt>
                <c:pt idx="1466">
                  <c:v>72169</c:v>
                </c:pt>
                <c:pt idx="1467">
                  <c:v>72169</c:v>
                </c:pt>
                <c:pt idx="1468">
                  <c:v>72169</c:v>
                </c:pt>
                <c:pt idx="1469">
                  <c:v>72169</c:v>
                </c:pt>
                <c:pt idx="1470">
                  <c:v>72169</c:v>
                </c:pt>
                <c:pt idx="1471">
                  <c:v>72089.100000000006</c:v>
                </c:pt>
                <c:pt idx="1472">
                  <c:v>72089.100000000006</c:v>
                </c:pt>
                <c:pt idx="1473">
                  <c:v>72089.100000000006</c:v>
                </c:pt>
                <c:pt idx="1474">
                  <c:v>72089.100000000006</c:v>
                </c:pt>
                <c:pt idx="1475">
                  <c:v>72089.100000000006</c:v>
                </c:pt>
                <c:pt idx="1476">
                  <c:v>72089.100000000006</c:v>
                </c:pt>
                <c:pt idx="1477">
                  <c:v>72089.100000000006</c:v>
                </c:pt>
                <c:pt idx="1478">
                  <c:v>71985.8</c:v>
                </c:pt>
                <c:pt idx="1479">
                  <c:v>72031.899999999994</c:v>
                </c:pt>
                <c:pt idx="1480">
                  <c:v>72031.899999999994</c:v>
                </c:pt>
                <c:pt idx="1481">
                  <c:v>72031.899999999994</c:v>
                </c:pt>
                <c:pt idx="1482">
                  <c:v>72031.899999999994</c:v>
                </c:pt>
                <c:pt idx="1483">
                  <c:v>72031.899999999994</c:v>
                </c:pt>
                <c:pt idx="1484">
                  <c:v>72012.5</c:v>
                </c:pt>
                <c:pt idx="1485">
                  <c:v>72012.5</c:v>
                </c:pt>
                <c:pt idx="1486">
                  <c:v>72031.899999999994</c:v>
                </c:pt>
                <c:pt idx="1487">
                  <c:v>72031.899999999994</c:v>
                </c:pt>
                <c:pt idx="1488">
                  <c:v>72031.899999999994</c:v>
                </c:pt>
                <c:pt idx="1489">
                  <c:v>72031.899999999994</c:v>
                </c:pt>
                <c:pt idx="1490">
                  <c:v>72031.899999999994</c:v>
                </c:pt>
                <c:pt idx="1491">
                  <c:v>72031.899999999994</c:v>
                </c:pt>
                <c:pt idx="1492">
                  <c:v>72031.899999999994</c:v>
                </c:pt>
                <c:pt idx="1493">
                  <c:v>72031.899999999994</c:v>
                </c:pt>
                <c:pt idx="1494">
                  <c:v>72031.899999999994</c:v>
                </c:pt>
                <c:pt idx="1495">
                  <c:v>72020.7</c:v>
                </c:pt>
                <c:pt idx="1496">
                  <c:v>72020.7</c:v>
                </c:pt>
                <c:pt idx="1497">
                  <c:v>71930.100000000006</c:v>
                </c:pt>
                <c:pt idx="1498">
                  <c:v>71930.100000000006</c:v>
                </c:pt>
                <c:pt idx="1499">
                  <c:v>71930.100000000006</c:v>
                </c:pt>
                <c:pt idx="1500">
                  <c:v>71930.100000000006</c:v>
                </c:pt>
                <c:pt idx="1501">
                  <c:v>71930.100000000006</c:v>
                </c:pt>
                <c:pt idx="1502">
                  <c:v>71930.100000000006</c:v>
                </c:pt>
                <c:pt idx="1503">
                  <c:v>71930.100000000006</c:v>
                </c:pt>
                <c:pt idx="1504">
                  <c:v>71768.5</c:v>
                </c:pt>
                <c:pt idx="1505">
                  <c:v>71768.5</c:v>
                </c:pt>
                <c:pt idx="1506">
                  <c:v>71768.5</c:v>
                </c:pt>
                <c:pt idx="1507">
                  <c:v>71768.5</c:v>
                </c:pt>
                <c:pt idx="1508">
                  <c:v>71768.5</c:v>
                </c:pt>
                <c:pt idx="1509">
                  <c:v>71707.8</c:v>
                </c:pt>
                <c:pt idx="1510">
                  <c:v>71707.8</c:v>
                </c:pt>
                <c:pt idx="1511">
                  <c:v>71707.8</c:v>
                </c:pt>
                <c:pt idx="1512">
                  <c:v>71707.8</c:v>
                </c:pt>
                <c:pt idx="1513">
                  <c:v>71608.7</c:v>
                </c:pt>
                <c:pt idx="1514">
                  <c:v>71608.7</c:v>
                </c:pt>
                <c:pt idx="1515">
                  <c:v>71608.7</c:v>
                </c:pt>
                <c:pt idx="1516">
                  <c:v>71608.7</c:v>
                </c:pt>
                <c:pt idx="1517">
                  <c:v>71608.7</c:v>
                </c:pt>
                <c:pt idx="1518">
                  <c:v>71608.7</c:v>
                </c:pt>
                <c:pt idx="1519">
                  <c:v>71608.7</c:v>
                </c:pt>
                <c:pt idx="1520">
                  <c:v>71608.7</c:v>
                </c:pt>
                <c:pt idx="1521">
                  <c:v>71608.7</c:v>
                </c:pt>
                <c:pt idx="1522">
                  <c:v>71608.7</c:v>
                </c:pt>
                <c:pt idx="1523">
                  <c:v>71608.7</c:v>
                </c:pt>
                <c:pt idx="1524">
                  <c:v>71608.7</c:v>
                </c:pt>
                <c:pt idx="1525">
                  <c:v>71608.7</c:v>
                </c:pt>
                <c:pt idx="1526">
                  <c:v>71608.7</c:v>
                </c:pt>
                <c:pt idx="1527">
                  <c:v>71608.7</c:v>
                </c:pt>
                <c:pt idx="1528">
                  <c:v>71608.7</c:v>
                </c:pt>
                <c:pt idx="1529">
                  <c:v>71523.8</c:v>
                </c:pt>
                <c:pt idx="1530">
                  <c:v>71512</c:v>
                </c:pt>
                <c:pt idx="1531">
                  <c:v>71512</c:v>
                </c:pt>
                <c:pt idx="1532">
                  <c:v>71509.100000000006</c:v>
                </c:pt>
                <c:pt idx="1533">
                  <c:v>71509.100000000006</c:v>
                </c:pt>
                <c:pt idx="1534">
                  <c:v>71509.100000000006</c:v>
                </c:pt>
                <c:pt idx="1535">
                  <c:v>71509.100000000006</c:v>
                </c:pt>
                <c:pt idx="1536">
                  <c:v>71509.100000000006</c:v>
                </c:pt>
                <c:pt idx="1537">
                  <c:v>71509.100000000006</c:v>
                </c:pt>
                <c:pt idx="1538">
                  <c:v>71471.5</c:v>
                </c:pt>
                <c:pt idx="1539">
                  <c:v>71471.5</c:v>
                </c:pt>
                <c:pt idx="1540">
                  <c:v>71471.5</c:v>
                </c:pt>
                <c:pt idx="1541">
                  <c:v>71471.5</c:v>
                </c:pt>
                <c:pt idx="1542">
                  <c:v>71406.100000000006</c:v>
                </c:pt>
                <c:pt idx="1543">
                  <c:v>71406.100000000006</c:v>
                </c:pt>
                <c:pt idx="1544">
                  <c:v>71406.100000000006</c:v>
                </c:pt>
                <c:pt idx="1545">
                  <c:v>71406.100000000006</c:v>
                </c:pt>
                <c:pt idx="1546">
                  <c:v>71406.100000000006</c:v>
                </c:pt>
                <c:pt idx="1547">
                  <c:v>71406.100000000006</c:v>
                </c:pt>
                <c:pt idx="1548">
                  <c:v>71406.100000000006</c:v>
                </c:pt>
                <c:pt idx="1549">
                  <c:v>71406.100000000006</c:v>
                </c:pt>
                <c:pt idx="1550">
                  <c:v>71406.100000000006</c:v>
                </c:pt>
                <c:pt idx="1551">
                  <c:v>71406.100000000006</c:v>
                </c:pt>
                <c:pt idx="1552">
                  <c:v>71406.100000000006</c:v>
                </c:pt>
                <c:pt idx="1553">
                  <c:v>71406.100000000006</c:v>
                </c:pt>
                <c:pt idx="1554">
                  <c:v>71406.100000000006</c:v>
                </c:pt>
                <c:pt idx="1555">
                  <c:v>71364.5</c:v>
                </c:pt>
                <c:pt idx="1556">
                  <c:v>71364.5</c:v>
                </c:pt>
                <c:pt idx="1557">
                  <c:v>71364.5</c:v>
                </c:pt>
                <c:pt idx="1558">
                  <c:v>71364.5</c:v>
                </c:pt>
                <c:pt idx="1559">
                  <c:v>71364.5</c:v>
                </c:pt>
                <c:pt idx="1560">
                  <c:v>71297.600000000006</c:v>
                </c:pt>
                <c:pt idx="1561">
                  <c:v>71297.600000000006</c:v>
                </c:pt>
                <c:pt idx="1562">
                  <c:v>71297.600000000006</c:v>
                </c:pt>
                <c:pt idx="1563">
                  <c:v>71297.600000000006</c:v>
                </c:pt>
                <c:pt idx="1564">
                  <c:v>71297.600000000006</c:v>
                </c:pt>
                <c:pt idx="1565">
                  <c:v>71297.600000000006</c:v>
                </c:pt>
                <c:pt idx="1566">
                  <c:v>71255.199999999997</c:v>
                </c:pt>
                <c:pt idx="1567">
                  <c:v>71297.600000000006</c:v>
                </c:pt>
                <c:pt idx="1568">
                  <c:v>71259.899999999994</c:v>
                </c:pt>
                <c:pt idx="1569">
                  <c:v>71259.899999999994</c:v>
                </c:pt>
                <c:pt idx="1570">
                  <c:v>71259.899999999994</c:v>
                </c:pt>
                <c:pt idx="1571">
                  <c:v>71259.899999999994</c:v>
                </c:pt>
                <c:pt idx="1572">
                  <c:v>71249.8</c:v>
                </c:pt>
                <c:pt idx="1573">
                  <c:v>70990</c:v>
                </c:pt>
                <c:pt idx="1574">
                  <c:v>70990</c:v>
                </c:pt>
                <c:pt idx="1575">
                  <c:v>70990</c:v>
                </c:pt>
                <c:pt idx="1576">
                  <c:v>70990</c:v>
                </c:pt>
                <c:pt idx="1577">
                  <c:v>70990</c:v>
                </c:pt>
                <c:pt idx="1578">
                  <c:v>70990</c:v>
                </c:pt>
                <c:pt idx="1579">
                  <c:v>70990</c:v>
                </c:pt>
                <c:pt idx="1580">
                  <c:v>70990</c:v>
                </c:pt>
                <c:pt idx="1581">
                  <c:v>70943.8</c:v>
                </c:pt>
                <c:pt idx="1582">
                  <c:v>70990</c:v>
                </c:pt>
                <c:pt idx="1583">
                  <c:v>70990</c:v>
                </c:pt>
                <c:pt idx="1584">
                  <c:v>70990</c:v>
                </c:pt>
                <c:pt idx="1585">
                  <c:v>70990</c:v>
                </c:pt>
                <c:pt idx="1586">
                  <c:v>70990</c:v>
                </c:pt>
                <c:pt idx="1587">
                  <c:v>70990</c:v>
                </c:pt>
                <c:pt idx="1588">
                  <c:v>70950.899999999994</c:v>
                </c:pt>
                <c:pt idx="1589">
                  <c:v>70950.899999999994</c:v>
                </c:pt>
                <c:pt idx="1590">
                  <c:v>70950.899999999994</c:v>
                </c:pt>
                <c:pt idx="1591">
                  <c:v>70923.8</c:v>
                </c:pt>
                <c:pt idx="1592">
                  <c:v>70950.899999999994</c:v>
                </c:pt>
                <c:pt idx="1593">
                  <c:v>70891.8</c:v>
                </c:pt>
                <c:pt idx="1594">
                  <c:v>70891.8</c:v>
                </c:pt>
                <c:pt idx="1595">
                  <c:v>70891.8</c:v>
                </c:pt>
                <c:pt idx="1596">
                  <c:v>70891.8</c:v>
                </c:pt>
                <c:pt idx="1597">
                  <c:v>70891.8</c:v>
                </c:pt>
                <c:pt idx="1598">
                  <c:v>70891.8</c:v>
                </c:pt>
                <c:pt idx="1599">
                  <c:v>70891.8</c:v>
                </c:pt>
                <c:pt idx="1600">
                  <c:v>70891.8</c:v>
                </c:pt>
                <c:pt idx="1601">
                  <c:v>70891.8</c:v>
                </c:pt>
                <c:pt idx="1602">
                  <c:v>70891.8</c:v>
                </c:pt>
                <c:pt idx="1603">
                  <c:v>70891.8</c:v>
                </c:pt>
                <c:pt idx="1604">
                  <c:v>70891.8</c:v>
                </c:pt>
                <c:pt idx="1605">
                  <c:v>70891.8</c:v>
                </c:pt>
                <c:pt idx="1606">
                  <c:v>70831.399999999994</c:v>
                </c:pt>
                <c:pt idx="1607">
                  <c:v>70891.8</c:v>
                </c:pt>
                <c:pt idx="1608">
                  <c:v>70814.399999999994</c:v>
                </c:pt>
                <c:pt idx="1609">
                  <c:v>70814.399999999994</c:v>
                </c:pt>
                <c:pt idx="1610">
                  <c:v>70814.399999999994</c:v>
                </c:pt>
                <c:pt idx="1611">
                  <c:v>70814.399999999994</c:v>
                </c:pt>
                <c:pt idx="1612">
                  <c:v>70814.399999999994</c:v>
                </c:pt>
                <c:pt idx="1613">
                  <c:v>70814.399999999994</c:v>
                </c:pt>
                <c:pt idx="1614">
                  <c:v>70814.399999999994</c:v>
                </c:pt>
                <c:pt idx="1615">
                  <c:v>70814.399999999994</c:v>
                </c:pt>
                <c:pt idx="1616">
                  <c:v>70814.399999999994</c:v>
                </c:pt>
                <c:pt idx="1617">
                  <c:v>70546.899999999994</c:v>
                </c:pt>
                <c:pt idx="1618">
                  <c:v>70814.399999999994</c:v>
                </c:pt>
                <c:pt idx="1619">
                  <c:v>70716.100000000006</c:v>
                </c:pt>
                <c:pt idx="1620">
                  <c:v>70814.399999999994</c:v>
                </c:pt>
                <c:pt idx="1621">
                  <c:v>70814.399999999994</c:v>
                </c:pt>
                <c:pt idx="1622">
                  <c:v>70768.7</c:v>
                </c:pt>
                <c:pt idx="1623">
                  <c:v>70759.899999999994</c:v>
                </c:pt>
                <c:pt idx="1624">
                  <c:v>70759.899999999994</c:v>
                </c:pt>
                <c:pt idx="1625">
                  <c:v>70759.899999999994</c:v>
                </c:pt>
                <c:pt idx="1626">
                  <c:v>70759.899999999994</c:v>
                </c:pt>
                <c:pt idx="1627">
                  <c:v>70759.899999999994</c:v>
                </c:pt>
                <c:pt idx="1628">
                  <c:v>70759.899999999994</c:v>
                </c:pt>
                <c:pt idx="1629">
                  <c:v>70616.5</c:v>
                </c:pt>
                <c:pt idx="1630">
                  <c:v>70759.899999999994</c:v>
                </c:pt>
                <c:pt idx="1631">
                  <c:v>70759.899999999994</c:v>
                </c:pt>
                <c:pt idx="1632">
                  <c:v>70670</c:v>
                </c:pt>
                <c:pt idx="1633">
                  <c:v>70670</c:v>
                </c:pt>
                <c:pt idx="1634">
                  <c:v>70670</c:v>
                </c:pt>
                <c:pt idx="1635">
                  <c:v>70670</c:v>
                </c:pt>
                <c:pt idx="1636">
                  <c:v>70646.7</c:v>
                </c:pt>
                <c:pt idx="1637">
                  <c:v>70635</c:v>
                </c:pt>
                <c:pt idx="1638">
                  <c:v>70635</c:v>
                </c:pt>
                <c:pt idx="1639">
                  <c:v>70635</c:v>
                </c:pt>
                <c:pt idx="1640">
                  <c:v>70635</c:v>
                </c:pt>
                <c:pt idx="1641">
                  <c:v>70635</c:v>
                </c:pt>
                <c:pt idx="1642">
                  <c:v>70635</c:v>
                </c:pt>
                <c:pt idx="1643">
                  <c:v>70635</c:v>
                </c:pt>
                <c:pt idx="1644">
                  <c:v>70635</c:v>
                </c:pt>
                <c:pt idx="1645">
                  <c:v>70635</c:v>
                </c:pt>
                <c:pt idx="1646">
                  <c:v>70635</c:v>
                </c:pt>
                <c:pt idx="1647">
                  <c:v>70477.7</c:v>
                </c:pt>
                <c:pt idx="1648">
                  <c:v>70635</c:v>
                </c:pt>
                <c:pt idx="1649">
                  <c:v>70635</c:v>
                </c:pt>
                <c:pt idx="1650">
                  <c:v>70635</c:v>
                </c:pt>
                <c:pt idx="1651">
                  <c:v>70635</c:v>
                </c:pt>
                <c:pt idx="1652">
                  <c:v>70635</c:v>
                </c:pt>
                <c:pt idx="1653">
                  <c:v>70635</c:v>
                </c:pt>
                <c:pt idx="1654">
                  <c:v>70635</c:v>
                </c:pt>
                <c:pt idx="1655">
                  <c:v>70635</c:v>
                </c:pt>
                <c:pt idx="1656">
                  <c:v>70635</c:v>
                </c:pt>
                <c:pt idx="1657">
                  <c:v>70635</c:v>
                </c:pt>
                <c:pt idx="1658">
                  <c:v>70557.2</c:v>
                </c:pt>
                <c:pt idx="1659">
                  <c:v>70603</c:v>
                </c:pt>
                <c:pt idx="1660">
                  <c:v>70603</c:v>
                </c:pt>
                <c:pt idx="1661">
                  <c:v>70603</c:v>
                </c:pt>
                <c:pt idx="1662">
                  <c:v>70603</c:v>
                </c:pt>
                <c:pt idx="1663">
                  <c:v>70603</c:v>
                </c:pt>
                <c:pt idx="1664">
                  <c:v>70603</c:v>
                </c:pt>
                <c:pt idx="1665">
                  <c:v>70603</c:v>
                </c:pt>
                <c:pt idx="1666">
                  <c:v>70603</c:v>
                </c:pt>
                <c:pt idx="1667">
                  <c:v>70603</c:v>
                </c:pt>
                <c:pt idx="1668">
                  <c:v>70534</c:v>
                </c:pt>
                <c:pt idx="1669">
                  <c:v>70534</c:v>
                </c:pt>
                <c:pt idx="1670">
                  <c:v>70534</c:v>
                </c:pt>
                <c:pt idx="1671">
                  <c:v>70534</c:v>
                </c:pt>
                <c:pt idx="1672">
                  <c:v>70432.600000000006</c:v>
                </c:pt>
                <c:pt idx="1673">
                  <c:v>70432.600000000006</c:v>
                </c:pt>
                <c:pt idx="1674">
                  <c:v>70432.600000000006</c:v>
                </c:pt>
                <c:pt idx="1675">
                  <c:v>70432.600000000006</c:v>
                </c:pt>
                <c:pt idx="1676">
                  <c:v>70293.8</c:v>
                </c:pt>
                <c:pt idx="1677">
                  <c:v>70432.600000000006</c:v>
                </c:pt>
                <c:pt idx="1678">
                  <c:v>70432.600000000006</c:v>
                </c:pt>
                <c:pt idx="1679">
                  <c:v>70432.600000000006</c:v>
                </c:pt>
                <c:pt idx="1680">
                  <c:v>70432.600000000006</c:v>
                </c:pt>
                <c:pt idx="1681">
                  <c:v>70432.600000000006</c:v>
                </c:pt>
                <c:pt idx="1682">
                  <c:v>70403.3</c:v>
                </c:pt>
                <c:pt idx="1683">
                  <c:v>70403.3</c:v>
                </c:pt>
                <c:pt idx="1684">
                  <c:v>70432.600000000006</c:v>
                </c:pt>
                <c:pt idx="1685">
                  <c:v>70432.600000000006</c:v>
                </c:pt>
                <c:pt idx="1686">
                  <c:v>70432.600000000006</c:v>
                </c:pt>
                <c:pt idx="1687">
                  <c:v>70432.600000000006</c:v>
                </c:pt>
                <c:pt idx="1688">
                  <c:v>70432.600000000006</c:v>
                </c:pt>
                <c:pt idx="1689">
                  <c:v>70302.5</c:v>
                </c:pt>
                <c:pt idx="1690">
                  <c:v>70044.7</c:v>
                </c:pt>
                <c:pt idx="1691">
                  <c:v>70044.7</c:v>
                </c:pt>
                <c:pt idx="1692">
                  <c:v>70044.7</c:v>
                </c:pt>
                <c:pt idx="1693">
                  <c:v>70044.7</c:v>
                </c:pt>
                <c:pt idx="1694">
                  <c:v>70044.7</c:v>
                </c:pt>
                <c:pt idx="1695">
                  <c:v>70044.7</c:v>
                </c:pt>
                <c:pt idx="1696">
                  <c:v>70044.7</c:v>
                </c:pt>
                <c:pt idx="1697">
                  <c:v>70044.7</c:v>
                </c:pt>
                <c:pt idx="1698">
                  <c:v>70044.7</c:v>
                </c:pt>
                <c:pt idx="1699">
                  <c:v>70044.7</c:v>
                </c:pt>
                <c:pt idx="1700">
                  <c:v>70044.7</c:v>
                </c:pt>
                <c:pt idx="1701">
                  <c:v>70044.7</c:v>
                </c:pt>
                <c:pt idx="1702">
                  <c:v>70044.7</c:v>
                </c:pt>
                <c:pt idx="1703">
                  <c:v>70044.7</c:v>
                </c:pt>
                <c:pt idx="1704">
                  <c:v>70044.7</c:v>
                </c:pt>
                <c:pt idx="1705">
                  <c:v>70044.7</c:v>
                </c:pt>
                <c:pt idx="1706">
                  <c:v>70044.7</c:v>
                </c:pt>
                <c:pt idx="1707">
                  <c:v>70044.7</c:v>
                </c:pt>
                <c:pt idx="1708">
                  <c:v>70044.7</c:v>
                </c:pt>
                <c:pt idx="1709">
                  <c:v>70044.7</c:v>
                </c:pt>
                <c:pt idx="1710">
                  <c:v>70044.7</c:v>
                </c:pt>
                <c:pt idx="1711">
                  <c:v>70044.7</c:v>
                </c:pt>
                <c:pt idx="1712">
                  <c:v>70044.7</c:v>
                </c:pt>
                <c:pt idx="1713">
                  <c:v>70044.7</c:v>
                </c:pt>
                <c:pt idx="1714">
                  <c:v>70044.7</c:v>
                </c:pt>
                <c:pt idx="1715">
                  <c:v>70044.7</c:v>
                </c:pt>
                <c:pt idx="1716">
                  <c:v>70044.7</c:v>
                </c:pt>
                <c:pt idx="1717">
                  <c:v>70044.7</c:v>
                </c:pt>
                <c:pt idx="1718">
                  <c:v>70044.7</c:v>
                </c:pt>
                <c:pt idx="1719">
                  <c:v>70044.7</c:v>
                </c:pt>
                <c:pt idx="1720">
                  <c:v>70044.7</c:v>
                </c:pt>
                <c:pt idx="1721">
                  <c:v>69964.800000000003</c:v>
                </c:pt>
                <c:pt idx="1722">
                  <c:v>70044.7</c:v>
                </c:pt>
                <c:pt idx="1723">
                  <c:v>69966.5</c:v>
                </c:pt>
                <c:pt idx="1724">
                  <c:v>69966.5</c:v>
                </c:pt>
                <c:pt idx="1725">
                  <c:v>69818.399999999994</c:v>
                </c:pt>
                <c:pt idx="1726">
                  <c:v>69818.399999999994</c:v>
                </c:pt>
                <c:pt idx="1727">
                  <c:v>69798.7</c:v>
                </c:pt>
                <c:pt idx="1728">
                  <c:v>69798.7</c:v>
                </c:pt>
                <c:pt idx="1729">
                  <c:v>69818.399999999994</c:v>
                </c:pt>
                <c:pt idx="1730">
                  <c:v>69818.399999999994</c:v>
                </c:pt>
                <c:pt idx="1731">
                  <c:v>69818.399999999994</c:v>
                </c:pt>
                <c:pt idx="1732">
                  <c:v>69818.399999999994</c:v>
                </c:pt>
                <c:pt idx="1733">
                  <c:v>69802.399999999994</c:v>
                </c:pt>
                <c:pt idx="1734">
                  <c:v>69780.100000000006</c:v>
                </c:pt>
                <c:pt idx="1735">
                  <c:v>69802.399999999994</c:v>
                </c:pt>
                <c:pt idx="1736">
                  <c:v>69802.399999999994</c:v>
                </c:pt>
                <c:pt idx="1737">
                  <c:v>69802.399999999994</c:v>
                </c:pt>
                <c:pt idx="1738">
                  <c:v>69671.3</c:v>
                </c:pt>
                <c:pt idx="1739">
                  <c:v>69530.3</c:v>
                </c:pt>
                <c:pt idx="1740">
                  <c:v>69671.3</c:v>
                </c:pt>
                <c:pt idx="1741">
                  <c:v>69671.3</c:v>
                </c:pt>
                <c:pt idx="1742">
                  <c:v>69671.3</c:v>
                </c:pt>
                <c:pt idx="1743">
                  <c:v>69571.600000000006</c:v>
                </c:pt>
                <c:pt idx="1744">
                  <c:v>69513.5</c:v>
                </c:pt>
                <c:pt idx="1745">
                  <c:v>69513.5</c:v>
                </c:pt>
                <c:pt idx="1746">
                  <c:v>69513.5</c:v>
                </c:pt>
                <c:pt idx="1747">
                  <c:v>69484.600000000006</c:v>
                </c:pt>
                <c:pt idx="1748">
                  <c:v>69484.600000000006</c:v>
                </c:pt>
                <c:pt idx="1749">
                  <c:v>69484.600000000006</c:v>
                </c:pt>
                <c:pt idx="1750">
                  <c:v>69433.2</c:v>
                </c:pt>
                <c:pt idx="1751">
                  <c:v>69433.2</c:v>
                </c:pt>
                <c:pt idx="1752">
                  <c:v>69433.2</c:v>
                </c:pt>
                <c:pt idx="1753">
                  <c:v>69433.2</c:v>
                </c:pt>
                <c:pt idx="1754">
                  <c:v>69433.2</c:v>
                </c:pt>
                <c:pt idx="1755">
                  <c:v>69433.2</c:v>
                </c:pt>
                <c:pt idx="1756">
                  <c:v>69311.5</c:v>
                </c:pt>
                <c:pt idx="1757">
                  <c:v>69311.5</c:v>
                </c:pt>
                <c:pt idx="1758">
                  <c:v>69311.5</c:v>
                </c:pt>
                <c:pt idx="1759">
                  <c:v>69311.5</c:v>
                </c:pt>
                <c:pt idx="1760">
                  <c:v>69273.899999999994</c:v>
                </c:pt>
                <c:pt idx="1761">
                  <c:v>69273.899999999994</c:v>
                </c:pt>
                <c:pt idx="1762">
                  <c:v>69273.899999999994</c:v>
                </c:pt>
                <c:pt idx="1763">
                  <c:v>69233.899999999994</c:v>
                </c:pt>
                <c:pt idx="1764">
                  <c:v>69273.899999999994</c:v>
                </c:pt>
                <c:pt idx="1765">
                  <c:v>69222.7</c:v>
                </c:pt>
                <c:pt idx="1766">
                  <c:v>69270.5</c:v>
                </c:pt>
                <c:pt idx="1767">
                  <c:v>69270.5</c:v>
                </c:pt>
                <c:pt idx="1768">
                  <c:v>69270.5</c:v>
                </c:pt>
                <c:pt idx="1769">
                  <c:v>69270.5</c:v>
                </c:pt>
                <c:pt idx="1770">
                  <c:v>69270.5</c:v>
                </c:pt>
                <c:pt idx="1771">
                  <c:v>69270.5</c:v>
                </c:pt>
                <c:pt idx="1772">
                  <c:v>69270.5</c:v>
                </c:pt>
                <c:pt idx="1773">
                  <c:v>69270.5</c:v>
                </c:pt>
                <c:pt idx="1774">
                  <c:v>69270.5</c:v>
                </c:pt>
                <c:pt idx="1775">
                  <c:v>69270.5</c:v>
                </c:pt>
                <c:pt idx="1776">
                  <c:v>69270.5</c:v>
                </c:pt>
                <c:pt idx="1777">
                  <c:v>69270.5</c:v>
                </c:pt>
                <c:pt idx="1778">
                  <c:v>69270.5</c:v>
                </c:pt>
                <c:pt idx="1779">
                  <c:v>69270.5</c:v>
                </c:pt>
                <c:pt idx="1780">
                  <c:v>69270.5</c:v>
                </c:pt>
                <c:pt idx="1781">
                  <c:v>69270.5</c:v>
                </c:pt>
                <c:pt idx="1782">
                  <c:v>69270.5</c:v>
                </c:pt>
                <c:pt idx="1783">
                  <c:v>69270.5</c:v>
                </c:pt>
                <c:pt idx="1784">
                  <c:v>69270.5</c:v>
                </c:pt>
                <c:pt idx="1785">
                  <c:v>69270.5</c:v>
                </c:pt>
                <c:pt idx="1786">
                  <c:v>69265.399999999994</c:v>
                </c:pt>
                <c:pt idx="1787">
                  <c:v>69265.399999999994</c:v>
                </c:pt>
                <c:pt idx="1788">
                  <c:v>69234.899999999994</c:v>
                </c:pt>
                <c:pt idx="1789">
                  <c:v>69234.899999999994</c:v>
                </c:pt>
                <c:pt idx="1790">
                  <c:v>69158.8</c:v>
                </c:pt>
                <c:pt idx="1791">
                  <c:v>69234.899999999994</c:v>
                </c:pt>
                <c:pt idx="1792">
                  <c:v>69234.899999999994</c:v>
                </c:pt>
                <c:pt idx="1793">
                  <c:v>69234.899999999994</c:v>
                </c:pt>
                <c:pt idx="1794">
                  <c:v>69234.899999999994</c:v>
                </c:pt>
                <c:pt idx="1795">
                  <c:v>69234.899999999994</c:v>
                </c:pt>
                <c:pt idx="1796">
                  <c:v>69234.899999999994</c:v>
                </c:pt>
                <c:pt idx="1797">
                  <c:v>69234.899999999994</c:v>
                </c:pt>
                <c:pt idx="1798">
                  <c:v>69234.899999999994</c:v>
                </c:pt>
                <c:pt idx="1799">
                  <c:v>69234.899999999994</c:v>
                </c:pt>
                <c:pt idx="1800">
                  <c:v>69234.899999999994</c:v>
                </c:pt>
                <c:pt idx="1801">
                  <c:v>69234.899999999994</c:v>
                </c:pt>
                <c:pt idx="1802">
                  <c:v>69234.899999999994</c:v>
                </c:pt>
                <c:pt idx="1803">
                  <c:v>69234.899999999994</c:v>
                </c:pt>
                <c:pt idx="1804">
                  <c:v>69234.899999999994</c:v>
                </c:pt>
                <c:pt idx="1805">
                  <c:v>69234.899999999994</c:v>
                </c:pt>
                <c:pt idx="1806">
                  <c:v>69234.899999999994</c:v>
                </c:pt>
                <c:pt idx="1807">
                  <c:v>69234.899999999994</c:v>
                </c:pt>
                <c:pt idx="1808">
                  <c:v>69234.899999999994</c:v>
                </c:pt>
                <c:pt idx="1809">
                  <c:v>69234.899999999994</c:v>
                </c:pt>
                <c:pt idx="1810">
                  <c:v>69234.899999999994</c:v>
                </c:pt>
                <c:pt idx="1811">
                  <c:v>69234.899999999994</c:v>
                </c:pt>
                <c:pt idx="1812">
                  <c:v>69234.899999999994</c:v>
                </c:pt>
                <c:pt idx="1813">
                  <c:v>69234.899999999994</c:v>
                </c:pt>
                <c:pt idx="1814">
                  <c:v>69231.8</c:v>
                </c:pt>
                <c:pt idx="1815">
                  <c:v>69231.8</c:v>
                </c:pt>
                <c:pt idx="1816">
                  <c:v>69231.8</c:v>
                </c:pt>
                <c:pt idx="1817">
                  <c:v>69210.7</c:v>
                </c:pt>
                <c:pt idx="1818">
                  <c:v>69210.7</c:v>
                </c:pt>
                <c:pt idx="1819">
                  <c:v>69210.7</c:v>
                </c:pt>
                <c:pt idx="1820">
                  <c:v>69210.7</c:v>
                </c:pt>
                <c:pt idx="1821">
                  <c:v>69210.7</c:v>
                </c:pt>
                <c:pt idx="1822">
                  <c:v>69210.7</c:v>
                </c:pt>
                <c:pt idx="1823">
                  <c:v>69210.7</c:v>
                </c:pt>
                <c:pt idx="1824">
                  <c:v>69210.7</c:v>
                </c:pt>
                <c:pt idx="1825">
                  <c:v>69210.7</c:v>
                </c:pt>
                <c:pt idx="1826">
                  <c:v>69210.7</c:v>
                </c:pt>
                <c:pt idx="1827">
                  <c:v>69210.7</c:v>
                </c:pt>
                <c:pt idx="1828">
                  <c:v>69210.7</c:v>
                </c:pt>
                <c:pt idx="1829">
                  <c:v>69210.7</c:v>
                </c:pt>
                <c:pt idx="1830">
                  <c:v>68998.100000000006</c:v>
                </c:pt>
                <c:pt idx="1831">
                  <c:v>68998.100000000006</c:v>
                </c:pt>
                <c:pt idx="1832">
                  <c:v>69134.600000000006</c:v>
                </c:pt>
                <c:pt idx="1833">
                  <c:v>69069.600000000006</c:v>
                </c:pt>
                <c:pt idx="1834">
                  <c:v>69069.600000000006</c:v>
                </c:pt>
                <c:pt idx="1835">
                  <c:v>69026.100000000006</c:v>
                </c:pt>
                <c:pt idx="1836">
                  <c:v>68796.800000000003</c:v>
                </c:pt>
                <c:pt idx="1837">
                  <c:v>68796.800000000003</c:v>
                </c:pt>
                <c:pt idx="1838">
                  <c:v>68796.800000000003</c:v>
                </c:pt>
                <c:pt idx="1839">
                  <c:v>68796.800000000003</c:v>
                </c:pt>
                <c:pt idx="1840">
                  <c:v>68796.800000000003</c:v>
                </c:pt>
                <c:pt idx="1841">
                  <c:v>68796.800000000003</c:v>
                </c:pt>
                <c:pt idx="1842">
                  <c:v>68796.800000000003</c:v>
                </c:pt>
                <c:pt idx="1843">
                  <c:v>68796.800000000003</c:v>
                </c:pt>
                <c:pt idx="1844">
                  <c:v>68796.800000000003</c:v>
                </c:pt>
                <c:pt idx="1845">
                  <c:v>68796.800000000003</c:v>
                </c:pt>
                <c:pt idx="1846">
                  <c:v>68796.800000000003</c:v>
                </c:pt>
                <c:pt idx="1847">
                  <c:v>68796.800000000003</c:v>
                </c:pt>
                <c:pt idx="1848">
                  <c:v>68796.800000000003</c:v>
                </c:pt>
                <c:pt idx="1849">
                  <c:v>68796.800000000003</c:v>
                </c:pt>
                <c:pt idx="1850">
                  <c:v>68796.800000000003</c:v>
                </c:pt>
                <c:pt idx="1851">
                  <c:v>68796.800000000003</c:v>
                </c:pt>
                <c:pt idx="1852">
                  <c:v>68796.800000000003</c:v>
                </c:pt>
                <c:pt idx="1853">
                  <c:v>68796.800000000003</c:v>
                </c:pt>
                <c:pt idx="1854">
                  <c:v>68770.8</c:v>
                </c:pt>
                <c:pt idx="1855">
                  <c:v>68796.800000000003</c:v>
                </c:pt>
                <c:pt idx="1856">
                  <c:v>68796.800000000003</c:v>
                </c:pt>
                <c:pt idx="1857">
                  <c:v>68796.800000000003</c:v>
                </c:pt>
                <c:pt idx="1858">
                  <c:v>68796.800000000003</c:v>
                </c:pt>
                <c:pt idx="1859">
                  <c:v>68751.100000000006</c:v>
                </c:pt>
                <c:pt idx="1860">
                  <c:v>68608.3</c:v>
                </c:pt>
                <c:pt idx="1861">
                  <c:v>68482.7</c:v>
                </c:pt>
                <c:pt idx="1862">
                  <c:v>68482.7</c:v>
                </c:pt>
                <c:pt idx="1863">
                  <c:v>68482.7</c:v>
                </c:pt>
                <c:pt idx="1864">
                  <c:v>68482.7</c:v>
                </c:pt>
                <c:pt idx="1865">
                  <c:v>68482.7</c:v>
                </c:pt>
                <c:pt idx="1866">
                  <c:v>68482.7</c:v>
                </c:pt>
                <c:pt idx="1867">
                  <c:v>68389.8</c:v>
                </c:pt>
                <c:pt idx="1868">
                  <c:v>68389.8</c:v>
                </c:pt>
                <c:pt idx="1869">
                  <c:v>68389.8</c:v>
                </c:pt>
                <c:pt idx="1870">
                  <c:v>68389.8</c:v>
                </c:pt>
                <c:pt idx="1871">
                  <c:v>68389.8</c:v>
                </c:pt>
                <c:pt idx="1872">
                  <c:v>68389.8</c:v>
                </c:pt>
                <c:pt idx="1873">
                  <c:v>68389.8</c:v>
                </c:pt>
                <c:pt idx="1874">
                  <c:v>68389.8</c:v>
                </c:pt>
                <c:pt idx="1875">
                  <c:v>68389.8</c:v>
                </c:pt>
                <c:pt idx="1876">
                  <c:v>68226</c:v>
                </c:pt>
                <c:pt idx="1877">
                  <c:v>68389.8</c:v>
                </c:pt>
                <c:pt idx="1878">
                  <c:v>68255.3</c:v>
                </c:pt>
                <c:pt idx="1879">
                  <c:v>68255.3</c:v>
                </c:pt>
                <c:pt idx="1880">
                  <c:v>68255.3</c:v>
                </c:pt>
                <c:pt idx="1881">
                  <c:v>68255.3</c:v>
                </c:pt>
                <c:pt idx="1882">
                  <c:v>68255.3</c:v>
                </c:pt>
                <c:pt idx="1883">
                  <c:v>68255.3</c:v>
                </c:pt>
                <c:pt idx="1884">
                  <c:v>68255.3</c:v>
                </c:pt>
                <c:pt idx="1885">
                  <c:v>68255.3</c:v>
                </c:pt>
                <c:pt idx="1886">
                  <c:v>68255.3</c:v>
                </c:pt>
                <c:pt idx="1887">
                  <c:v>68255.3</c:v>
                </c:pt>
                <c:pt idx="1888">
                  <c:v>68255.3</c:v>
                </c:pt>
                <c:pt idx="1889">
                  <c:v>68255.3</c:v>
                </c:pt>
                <c:pt idx="1890">
                  <c:v>68255.3</c:v>
                </c:pt>
                <c:pt idx="1891">
                  <c:v>68255.3</c:v>
                </c:pt>
                <c:pt idx="1892">
                  <c:v>68249.3</c:v>
                </c:pt>
                <c:pt idx="1893">
                  <c:v>68249.3</c:v>
                </c:pt>
                <c:pt idx="1894">
                  <c:v>68249.3</c:v>
                </c:pt>
                <c:pt idx="1895">
                  <c:v>68249.3</c:v>
                </c:pt>
                <c:pt idx="1896">
                  <c:v>68249.3</c:v>
                </c:pt>
                <c:pt idx="1897">
                  <c:v>68249.3</c:v>
                </c:pt>
                <c:pt idx="1898">
                  <c:v>68249.3</c:v>
                </c:pt>
                <c:pt idx="1899">
                  <c:v>68186</c:v>
                </c:pt>
                <c:pt idx="1900">
                  <c:v>68096.2</c:v>
                </c:pt>
                <c:pt idx="1901">
                  <c:v>68186</c:v>
                </c:pt>
                <c:pt idx="1902">
                  <c:v>68186</c:v>
                </c:pt>
                <c:pt idx="1903">
                  <c:v>68186</c:v>
                </c:pt>
                <c:pt idx="1904">
                  <c:v>68186</c:v>
                </c:pt>
                <c:pt idx="1905">
                  <c:v>68186</c:v>
                </c:pt>
                <c:pt idx="1906">
                  <c:v>68186</c:v>
                </c:pt>
                <c:pt idx="1907">
                  <c:v>68186</c:v>
                </c:pt>
                <c:pt idx="1908">
                  <c:v>68186</c:v>
                </c:pt>
                <c:pt idx="1909">
                  <c:v>67989</c:v>
                </c:pt>
                <c:pt idx="1910">
                  <c:v>68135.899999999994</c:v>
                </c:pt>
                <c:pt idx="1911">
                  <c:v>68135.899999999994</c:v>
                </c:pt>
                <c:pt idx="1912">
                  <c:v>68135.899999999994</c:v>
                </c:pt>
                <c:pt idx="1913">
                  <c:v>68135.899999999994</c:v>
                </c:pt>
                <c:pt idx="1914">
                  <c:v>68135.899999999994</c:v>
                </c:pt>
                <c:pt idx="1915">
                  <c:v>68135.899999999994</c:v>
                </c:pt>
                <c:pt idx="1916">
                  <c:v>68135.899999999994</c:v>
                </c:pt>
                <c:pt idx="1917">
                  <c:v>68135.899999999994</c:v>
                </c:pt>
                <c:pt idx="1918">
                  <c:v>68135.899999999994</c:v>
                </c:pt>
                <c:pt idx="1919">
                  <c:v>68135.899999999994</c:v>
                </c:pt>
                <c:pt idx="1920">
                  <c:v>68135.899999999994</c:v>
                </c:pt>
                <c:pt idx="1921">
                  <c:v>68135.899999999994</c:v>
                </c:pt>
                <c:pt idx="1922">
                  <c:v>67891.3</c:v>
                </c:pt>
                <c:pt idx="1923">
                  <c:v>67891.3</c:v>
                </c:pt>
                <c:pt idx="1924">
                  <c:v>67891.3</c:v>
                </c:pt>
                <c:pt idx="1925">
                  <c:v>67860.899999999994</c:v>
                </c:pt>
                <c:pt idx="1926">
                  <c:v>67860.899999999994</c:v>
                </c:pt>
                <c:pt idx="1927">
                  <c:v>67860.899999999994</c:v>
                </c:pt>
                <c:pt idx="1928">
                  <c:v>67860.899999999994</c:v>
                </c:pt>
                <c:pt idx="1929">
                  <c:v>67808.7</c:v>
                </c:pt>
                <c:pt idx="1930">
                  <c:v>67581.3</c:v>
                </c:pt>
                <c:pt idx="1931">
                  <c:v>67808.7</c:v>
                </c:pt>
                <c:pt idx="1932">
                  <c:v>67808.7</c:v>
                </c:pt>
                <c:pt idx="1933">
                  <c:v>67808.7</c:v>
                </c:pt>
                <c:pt idx="1934">
                  <c:v>67808.7</c:v>
                </c:pt>
                <c:pt idx="1935">
                  <c:v>67808.7</c:v>
                </c:pt>
                <c:pt idx="1936">
                  <c:v>67808.7</c:v>
                </c:pt>
                <c:pt idx="1937">
                  <c:v>67808.7</c:v>
                </c:pt>
                <c:pt idx="1938">
                  <c:v>67808.7</c:v>
                </c:pt>
                <c:pt idx="1939">
                  <c:v>67808.7</c:v>
                </c:pt>
                <c:pt idx="1940">
                  <c:v>67748.399999999994</c:v>
                </c:pt>
                <c:pt idx="1941">
                  <c:v>67745.100000000006</c:v>
                </c:pt>
                <c:pt idx="1942">
                  <c:v>67745.100000000006</c:v>
                </c:pt>
                <c:pt idx="1943">
                  <c:v>67745.100000000006</c:v>
                </c:pt>
                <c:pt idx="1944">
                  <c:v>67670.5</c:v>
                </c:pt>
                <c:pt idx="1945">
                  <c:v>67670.5</c:v>
                </c:pt>
                <c:pt idx="1946">
                  <c:v>67670.5</c:v>
                </c:pt>
                <c:pt idx="1947">
                  <c:v>67670.5</c:v>
                </c:pt>
                <c:pt idx="1948">
                  <c:v>67670.5</c:v>
                </c:pt>
                <c:pt idx="1949">
                  <c:v>67670.5</c:v>
                </c:pt>
                <c:pt idx="1950">
                  <c:v>67670.5</c:v>
                </c:pt>
                <c:pt idx="1951">
                  <c:v>67670.5</c:v>
                </c:pt>
                <c:pt idx="1952">
                  <c:v>67670.5</c:v>
                </c:pt>
                <c:pt idx="1953">
                  <c:v>67670.5</c:v>
                </c:pt>
                <c:pt idx="1954">
                  <c:v>67670.5</c:v>
                </c:pt>
                <c:pt idx="1955">
                  <c:v>67670.5</c:v>
                </c:pt>
                <c:pt idx="1956">
                  <c:v>67670.5</c:v>
                </c:pt>
                <c:pt idx="1957">
                  <c:v>67670.5</c:v>
                </c:pt>
                <c:pt idx="1958">
                  <c:v>67670.5</c:v>
                </c:pt>
                <c:pt idx="1959">
                  <c:v>67670.5</c:v>
                </c:pt>
                <c:pt idx="1960">
                  <c:v>67670.5</c:v>
                </c:pt>
                <c:pt idx="1961">
                  <c:v>67670.5</c:v>
                </c:pt>
                <c:pt idx="1962">
                  <c:v>67670.5</c:v>
                </c:pt>
                <c:pt idx="1963">
                  <c:v>67670.5</c:v>
                </c:pt>
                <c:pt idx="1964">
                  <c:v>67618.2</c:v>
                </c:pt>
                <c:pt idx="1965">
                  <c:v>67618.2</c:v>
                </c:pt>
                <c:pt idx="1966">
                  <c:v>67618.2</c:v>
                </c:pt>
                <c:pt idx="1967">
                  <c:v>67618.2</c:v>
                </c:pt>
                <c:pt idx="1968">
                  <c:v>67571.3</c:v>
                </c:pt>
                <c:pt idx="1969">
                  <c:v>67532.7</c:v>
                </c:pt>
                <c:pt idx="1970">
                  <c:v>67472.800000000003</c:v>
                </c:pt>
                <c:pt idx="1971">
                  <c:v>67579.600000000006</c:v>
                </c:pt>
                <c:pt idx="1972">
                  <c:v>67579.600000000006</c:v>
                </c:pt>
                <c:pt idx="1973">
                  <c:v>67579.600000000006</c:v>
                </c:pt>
                <c:pt idx="1974">
                  <c:v>67579.600000000006</c:v>
                </c:pt>
                <c:pt idx="1975">
                  <c:v>67384.100000000006</c:v>
                </c:pt>
                <c:pt idx="1976">
                  <c:v>67384.100000000006</c:v>
                </c:pt>
                <c:pt idx="1977">
                  <c:v>67384.100000000006</c:v>
                </c:pt>
                <c:pt idx="1978">
                  <c:v>67384.100000000006</c:v>
                </c:pt>
                <c:pt idx="1979">
                  <c:v>67384.100000000006</c:v>
                </c:pt>
                <c:pt idx="1980">
                  <c:v>67384.100000000006</c:v>
                </c:pt>
                <c:pt idx="1981">
                  <c:v>67384.100000000006</c:v>
                </c:pt>
                <c:pt idx="1982">
                  <c:v>67329.8</c:v>
                </c:pt>
                <c:pt idx="1983">
                  <c:v>67329.8</c:v>
                </c:pt>
                <c:pt idx="1984">
                  <c:v>67329.8</c:v>
                </c:pt>
                <c:pt idx="1985">
                  <c:v>67384.100000000006</c:v>
                </c:pt>
                <c:pt idx="1986">
                  <c:v>67384.100000000006</c:v>
                </c:pt>
                <c:pt idx="1987">
                  <c:v>67384.100000000006</c:v>
                </c:pt>
                <c:pt idx="1988">
                  <c:v>67384.100000000006</c:v>
                </c:pt>
                <c:pt idx="1989">
                  <c:v>67384.100000000006</c:v>
                </c:pt>
                <c:pt idx="1990">
                  <c:v>67375.8</c:v>
                </c:pt>
                <c:pt idx="1991">
                  <c:v>67345.2</c:v>
                </c:pt>
                <c:pt idx="1992">
                  <c:v>67375.8</c:v>
                </c:pt>
                <c:pt idx="1993">
                  <c:v>67375.8</c:v>
                </c:pt>
                <c:pt idx="1994">
                  <c:v>67375.8</c:v>
                </c:pt>
                <c:pt idx="1995">
                  <c:v>67375.8</c:v>
                </c:pt>
                <c:pt idx="1996">
                  <c:v>67375.8</c:v>
                </c:pt>
                <c:pt idx="1997">
                  <c:v>67375.8</c:v>
                </c:pt>
                <c:pt idx="1998">
                  <c:v>67375.8</c:v>
                </c:pt>
                <c:pt idx="1999">
                  <c:v>67375.8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809-42E4-A7DD-240367B0C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4570800"/>
        <c:axId val="612016160"/>
      </c:lineChart>
      <c:valAx>
        <c:axId val="612016160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674570800"/>
        <c:crosses val="autoZero"/>
        <c:crossBetween val="between"/>
      </c:valAx>
      <c:catAx>
        <c:axId val="6745708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612016160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Średnie dane dla różnych</a:t>
            </a:r>
            <a:r>
              <a:rPr lang="en-GB" baseline="0"/>
              <a:t> ilości generacji</a:t>
            </a:r>
            <a:endParaRPr lang="en-GB"/>
          </a:p>
        </c:rich>
      </c:tx>
      <c:layout>
        <c:manualLayout>
          <c:xMode val="edge"/>
          <c:yMode val="edge"/>
          <c:x val="0.23237510936132982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5000 10 5 1000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Srednie!$A$1:$A$5000</c:f>
              <c:numCache>
                <c:formatCode>General</c:formatCode>
                <c:ptCount val="5000"/>
                <c:pt idx="0">
                  <c:v>165555</c:v>
                </c:pt>
                <c:pt idx="1">
                  <c:v>161462</c:v>
                </c:pt>
                <c:pt idx="2">
                  <c:v>158075</c:v>
                </c:pt>
                <c:pt idx="3">
                  <c:v>155197</c:v>
                </c:pt>
                <c:pt idx="4">
                  <c:v>152660</c:v>
                </c:pt>
                <c:pt idx="5">
                  <c:v>150517</c:v>
                </c:pt>
                <c:pt idx="6">
                  <c:v>148747</c:v>
                </c:pt>
                <c:pt idx="7">
                  <c:v>147339</c:v>
                </c:pt>
                <c:pt idx="8">
                  <c:v>146140</c:v>
                </c:pt>
                <c:pt idx="9">
                  <c:v>145145</c:v>
                </c:pt>
                <c:pt idx="10">
                  <c:v>144238</c:v>
                </c:pt>
                <c:pt idx="11">
                  <c:v>143405</c:v>
                </c:pt>
                <c:pt idx="12">
                  <c:v>142666</c:v>
                </c:pt>
                <c:pt idx="13">
                  <c:v>141940</c:v>
                </c:pt>
                <c:pt idx="14">
                  <c:v>141221</c:v>
                </c:pt>
                <c:pt idx="15">
                  <c:v>140531</c:v>
                </c:pt>
                <c:pt idx="16">
                  <c:v>139859</c:v>
                </c:pt>
                <c:pt idx="17">
                  <c:v>139225</c:v>
                </c:pt>
                <c:pt idx="18">
                  <c:v>138549</c:v>
                </c:pt>
                <c:pt idx="19">
                  <c:v>137897</c:v>
                </c:pt>
                <c:pt idx="20">
                  <c:v>137251</c:v>
                </c:pt>
                <c:pt idx="21">
                  <c:v>136572</c:v>
                </c:pt>
                <c:pt idx="22">
                  <c:v>135899</c:v>
                </c:pt>
                <c:pt idx="23">
                  <c:v>135221</c:v>
                </c:pt>
                <c:pt idx="24">
                  <c:v>134559</c:v>
                </c:pt>
                <c:pt idx="25">
                  <c:v>133882</c:v>
                </c:pt>
                <c:pt idx="26">
                  <c:v>133243</c:v>
                </c:pt>
                <c:pt idx="27">
                  <c:v>132654</c:v>
                </c:pt>
                <c:pt idx="28">
                  <c:v>132094</c:v>
                </c:pt>
                <c:pt idx="29">
                  <c:v>131522</c:v>
                </c:pt>
                <c:pt idx="30">
                  <c:v>130910</c:v>
                </c:pt>
                <c:pt idx="31">
                  <c:v>130290</c:v>
                </c:pt>
                <c:pt idx="32">
                  <c:v>129668</c:v>
                </c:pt>
                <c:pt idx="33">
                  <c:v>129025</c:v>
                </c:pt>
                <c:pt idx="34">
                  <c:v>128436</c:v>
                </c:pt>
                <c:pt idx="35">
                  <c:v>127892</c:v>
                </c:pt>
                <c:pt idx="36">
                  <c:v>127268</c:v>
                </c:pt>
                <c:pt idx="37">
                  <c:v>126561</c:v>
                </c:pt>
                <c:pt idx="38">
                  <c:v>125849</c:v>
                </c:pt>
                <c:pt idx="39">
                  <c:v>125195</c:v>
                </c:pt>
                <c:pt idx="40">
                  <c:v>124534</c:v>
                </c:pt>
                <c:pt idx="41">
                  <c:v>123908</c:v>
                </c:pt>
                <c:pt idx="42">
                  <c:v>123296</c:v>
                </c:pt>
                <c:pt idx="43">
                  <c:v>122685</c:v>
                </c:pt>
                <c:pt idx="44">
                  <c:v>122106</c:v>
                </c:pt>
                <c:pt idx="45">
                  <c:v>121554</c:v>
                </c:pt>
                <c:pt idx="46">
                  <c:v>121068</c:v>
                </c:pt>
                <c:pt idx="47">
                  <c:v>120554</c:v>
                </c:pt>
                <c:pt idx="48">
                  <c:v>120083</c:v>
                </c:pt>
                <c:pt idx="49">
                  <c:v>119580</c:v>
                </c:pt>
                <c:pt idx="50">
                  <c:v>119123</c:v>
                </c:pt>
                <c:pt idx="51">
                  <c:v>118658</c:v>
                </c:pt>
                <c:pt idx="52">
                  <c:v>118184</c:v>
                </c:pt>
                <c:pt idx="53">
                  <c:v>117655</c:v>
                </c:pt>
                <c:pt idx="54">
                  <c:v>117154</c:v>
                </c:pt>
                <c:pt idx="55">
                  <c:v>116671</c:v>
                </c:pt>
                <c:pt idx="56">
                  <c:v>116204</c:v>
                </c:pt>
                <c:pt idx="57">
                  <c:v>115744</c:v>
                </c:pt>
                <c:pt idx="58">
                  <c:v>115290</c:v>
                </c:pt>
                <c:pt idx="59">
                  <c:v>114791</c:v>
                </c:pt>
                <c:pt idx="60">
                  <c:v>114229</c:v>
                </c:pt>
                <c:pt idx="61">
                  <c:v>113656</c:v>
                </c:pt>
                <c:pt idx="62">
                  <c:v>113170</c:v>
                </c:pt>
                <c:pt idx="63">
                  <c:v>112708</c:v>
                </c:pt>
                <c:pt idx="64">
                  <c:v>112294</c:v>
                </c:pt>
                <c:pt idx="65">
                  <c:v>111911</c:v>
                </c:pt>
                <c:pt idx="66">
                  <c:v>111499</c:v>
                </c:pt>
                <c:pt idx="67">
                  <c:v>111051</c:v>
                </c:pt>
                <c:pt idx="68">
                  <c:v>110610</c:v>
                </c:pt>
                <c:pt idx="69">
                  <c:v>110198</c:v>
                </c:pt>
                <c:pt idx="70">
                  <c:v>109773</c:v>
                </c:pt>
                <c:pt idx="71">
                  <c:v>109410</c:v>
                </c:pt>
                <c:pt idx="72">
                  <c:v>109104</c:v>
                </c:pt>
                <c:pt idx="73">
                  <c:v>108835</c:v>
                </c:pt>
                <c:pt idx="74">
                  <c:v>108536</c:v>
                </c:pt>
                <c:pt idx="75">
                  <c:v>108230</c:v>
                </c:pt>
                <c:pt idx="76">
                  <c:v>107862</c:v>
                </c:pt>
                <c:pt idx="77">
                  <c:v>107508</c:v>
                </c:pt>
                <c:pt idx="78">
                  <c:v>107181</c:v>
                </c:pt>
                <c:pt idx="79">
                  <c:v>106861</c:v>
                </c:pt>
                <c:pt idx="80">
                  <c:v>106512</c:v>
                </c:pt>
                <c:pt idx="81">
                  <c:v>106104</c:v>
                </c:pt>
                <c:pt idx="82">
                  <c:v>105660</c:v>
                </c:pt>
                <c:pt idx="83">
                  <c:v>105248</c:v>
                </c:pt>
                <c:pt idx="84">
                  <c:v>104869</c:v>
                </c:pt>
                <c:pt idx="85">
                  <c:v>104536</c:v>
                </c:pt>
                <c:pt idx="86">
                  <c:v>104198</c:v>
                </c:pt>
                <c:pt idx="87">
                  <c:v>103909</c:v>
                </c:pt>
                <c:pt idx="88">
                  <c:v>103558</c:v>
                </c:pt>
                <c:pt idx="89">
                  <c:v>103196</c:v>
                </c:pt>
                <c:pt idx="90">
                  <c:v>102800</c:v>
                </c:pt>
                <c:pt idx="91">
                  <c:v>102514</c:v>
                </c:pt>
                <c:pt idx="92">
                  <c:v>102252</c:v>
                </c:pt>
                <c:pt idx="93">
                  <c:v>101992</c:v>
                </c:pt>
                <c:pt idx="94">
                  <c:v>101689</c:v>
                </c:pt>
                <c:pt idx="95">
                  <c:v>101324</c:v>
                </c:pt>
                <c:pt idx="96">
                  <c:v>100983</c:v>
                </c:pt>
                <c:pt idx="97">
                  <c:v>100664</c:v>
                </c:pt>
                <c:pt idx="98">
                  <c:v>100357</c:v>
                </c:pt>
                <c:pt idx="99">
                  <c:v>100045</c:v>
                </c:pt>
                <c:pt idx="100">
                  <c:v>99779</c:v>
                </c:pt>
                <c:pt idx="101">
                  <c:v>99494</c:v>
                </c:pt>
                <c:pt idx="102">
                  <c:v>99184</c:v>
                </c:pt>
                <c:pt idx="103">
                  <c:v>98851</c:v>
                </c:pt>
                <c:pt idx="104">
                  <c:v>98546</c:v>
                </c:pt>
                <c:pt idx="105">
                  <c:v>98223</c:v>
                </c:pt>
                <c:pt idx="106">
                  <c:v>97905</c:v>
                </c:pt>
                <c:pt idx="107">
                  <c:v>97596</c:v>
                </c:pt>
                <c:pt idx="108">
                  <c:v>97259</c:v>
                </c:pt>
                <c:pt idx="109">
                  <c:v>96911</c:v>
                </c:pt>
                <c:pt idx="110">
                  <c:v>96624</c:v>
                </c:pt>
                <c:pt idx="111">
                  <c:v>96323</c:v>
                </c:pt>
                <c:pt idx="112">
                  <c:v>96087</c:v>
                </c:pt>
                <c:pt idx="113">
                  <c:v>95870</c:v>
                </c:pt>
                <c:pt idx="114">
                  <c:v>95622</c:v>
                </c:pt>
                <c:pt idx="115">
                  <c:v>95344</c:v>
                </c:pt>
                <c:pt idx="116">
                  <c:v>95078</c:v>
                </c:pt>
                <c:pt idx="117">
                  <c:v>94775</c:v>
                </c:pt>
                <c:pt idx="118">
                  <c:v>94477</c:v>
                </c:pt>
                <c:pt idx="119">
                  <c:v>94194</c:v>
                </c:pt>
                <c:pt idx="120">
                  <c:v>93922</c:v>
                </c:pt>
                <c:pt idx="121">
                  <c:v>93670</c:v>
                </c:pt>
                <c:pt idx="122">
                  <c:v>93409</c:v>
                </c:pt>
                <c:pt idx="123">
                  <c:v>93083</c:v>
                </c:pt>
                <c:pt idx="124">
                  <c:v>92779</c:v>
                </c:pt>
                <c:pt idx="125">
                  <c:v>92452</c:v>
                </c:pt>
                <c:pt idx="126">
                  <c:v>92179</c:v>
                </c:pt>
                <c:pt idx="127">
                  <c:v>91958</c:v>
                </c:pt>
                <c:pt idx="128">
                  <c:v>91697</c:v>
                </c:pt>
                <c:pt idx="129">
                  <c:v>91406</c:v>
                </c:pt>
                <c:pt idx="130">
                  <c:v>91085</c:v>
                </c:pt>
                <c:pt idx="131">
                  <c:v>90781</c:v>
                </c:pt>
                <c:pt idx="132">
                  <c:v>90468</c:v>
                </c:pt>
                <c:pt idx="133">
                  <c:v>90162</c:v>
                </c:pt>
                <c:pt idx="134">
                  <c:v>89873</c:v>
                </c:pt>
                <c:pt idx="135">
                  <c:v>89618</c:v>
                </c:pt>
                <c:pt idx="136">
                  <c:v>89399</c:v>
                </c:pt>
                <c:pt idx="137">
                  <c:v>89184</c:v>
                </c:pt>
                <c:pt idx="138">
                  <c:v>89005</c:v>
                </c:pt>
                <c:pt idx="139">
                  <c:v>88811</c:v>
                </c:pt>
                <c:pt idx="140">
                  <c:v>88618</c:v>
                </c:pt>
                <c:pt idx="141">
                  <c:v>88430</c:v>
                </c:pt>
                <c:pt idx="142">
                  <c:v>88232</c:v>
                </c:pt>
                <c:pt idx="143">
                  <c:v>88005</c:v>
                </c:pt>
                <c:pt idx="144">
                  <c:v>87795</c:v>
                </c:pt>
                <c:pt idx="145">
                  <c:v>87569</c:v>
                </c:pt>
                <c:pt idx="146">
                  <c:v>87352</c:v>
                </c:pt>
                <c:pt idx="147">
                  <c:v>87186</c:v>
                </c:pt>
                <c:pt idx="148">
                  <c:v>87014</c:v>
                </c:pt>
                <c:pt idx="149">
                  <c:v>86834</c:v>
                </c:pt>
                <c:pt idx="150">
                  <c:v>86604</c:v>
                </c:pt>
                <c:pt idx="151">
                  <c:v>86409</c:v>
                </c:pt>
                <c:pt idx="152">
                  <c:v>86192</c:v>
                </c:pt>
                <c:pt idx="153">
                  <c:v>85992</c:v>
                </c:pt>
                <c:pt idx="154">
                  <c:v>85787</c:v>
                </c:pt>
                <c:pt idx="155">
                  <c:v>85590</c:v>
                </c:pt>
                <c:pt idx="156">
                  <c:v>85345</c:v>
                </c:pt>
                <c:pt idx="157">
                  <c:v>85095</c:v>
                </c:pt>
                <c:pt idx="158">
                  <c:v>84827</c:v>
                </c:pt>
                <c:pt idx="159">
                  <c:v>84511</c:v>
                </c:pt>
                <c:pt idx="160">
                  <c:v>84200</c:v>
                </c:pt>
                <c:pt idx="161">
                  <c:v>83986</c:v>
                </c:pt>
                <c:pt idx="162">
                  <c:v>83831</c:v>
                </c:pt>
                <c:pt idx="163">
                  <c:v>83721</c:v>
                </c:pt>
                <c:pt idx="164">
                  <c:v>83593</c:v>
                </c:pt>
                <c:pt idx="165">
                  <c:v>83421</c:v>
                </c:pt>
                <c:pt idx="166">
                  <c:v>83242</c:v>
                </c:pt>
                <c:pt idx="167">
                  <c:v>83074</c:v>
                </c:pt>
                <c:pt idx="168">
                  <c:v>82869</c:v>
                </c:pt>
                <c:pt idx="169">
                  <c:v>82669</c:v>
                </c:pt>
                <c:pt idx="170">
                  <c:v>82465</c:v>
                </c:pt>
                <c:pt idx="171">
                  <c:v>82213</c:v>
                </c:pt>
                <c:pt idx="172">
                  <c:v>81964</c:v>
                </c:pt>
                <c:pt idx="173">
                  <c:v>81754</c:v>
                </c:pt>
                <c:pt idx="174">
                  <c:v>81607</c:v>
                </c:pt>
                <c:pt idx="175">
                  <c:v>81500</c:v>
                </c:pt>
                <c:pt idx="176">
                  <c:v>81368</c:v>
                </c:pt>
                <c:pt idx="177">
                  <c:v>81258</c:v>
                </c:pt>
                <c:pt idx="178">
                  <c:v>81105</c:v>
                </c:pt>
                <c:pt idx="179">
                  <c:v>80944</c:v>
                </c:pt>
                <c:pt idx="180">
                  <c:v>80783</c:v>
                </c:pt>
                <c:pt idx="181">
                  <c:v>80598</c:v>
                </c:pt>
                <c:pt idx="182">
                  <c:v>80408</c:v>
                </c:pt>
                <c:pt idx="183">
                  <c:v>80221</c:v>
                </c:pt>
                <c:pt idx="184">
                  <c:v>80041</c:v>
                </c:pt>
                <c:pt idx="185">
                  <c:v>79885</c:v>
                </c:pt>
                <c:pt idx="186">
                  <c:v>79766</c:v>
                </c:pt>
                <c:pt idx="187">
                  <c:v>79610</c:v>
                </c:pt>
                <c:pt idx="188">
                  <c:v>79466</c:v>
                </c:pt>
                <c:pt idx="189">
                  <c:v>79352</c:v>
                </c:pt>
                <c:pt idx="190">
                  <c:v>79248</c:v>
                </c:pt>
                <c:pt idx="191">
                  <c:v>79107</c:v>
                </c:pt>
                <c:pt idx="192">
                  <c:v>78935</c:v>
                </c:pt>
                <c:pt idx="193">
                  <c:v>78797</c:v>
                </c:pt>
                <c:pt idx="194">
                  <c:v>78595</c:v>
                </c:pt>
                <c:pt idx="195">
                  <c:v>78426</c:v>
                </c:pt>
                <c:pt idx="196">
                  <c:v>78238</c:v>
                </c:pt>
                <c:pt idx="197">
                  <c:v>78072</c:v>
                </c:pt>
                <c:pt idx="198">
                  <c:v>77897</c:v>
                </c:pt>
                <c:pt idx="199">
                  <c:v>77732</c:v>
                </c:pt>
                <c:pt idx="200">
                  <c:v>77550</c:v>
                </c:pt>
                <c:pt idx="201">
                  <c:v>77389</c:v>
                </c:pt>
                <c:pt idx="202">
                  <c:v>77303</c:v>
                </c:pt>
                <c:pt idx="203">
                  <c:v>77224</c:v>
                </c:pt>
                <c:pt idx="204">
                  <c:v>77158</c:v>
                </c:pt>
                <c:pt idx="205">
                  <c:v>77056</c:v>
                </c:pt>
                <c:pt idx="206">
                  <c:v>76935</c:v>
                </c:pt>
                <c:pt idx="207">
                  <c:v>76775</c:v>
                </c:pt>
                <c:pt idx="208">
                  <c:v>76575</c:v>
                </c:pt>
                <c:pt idx="209">
                  <c:v>76380</c:v>
                </c:pt>
                <c:pt idx="210">
                  <c:v>76158</c:v>
                </c:pt>
                <c:pt idx="211">
                  <c:v>75969</c:v>
                </c:pt>
                <c:pt idx="212">
                  <c:v>75797</c:v>
                </c:pt>
                <c:pt idx="213">
                  <c:v>75685</c:v>
                </c:pt>
                <c:pt idx="214">
                  <c:v>75579</c:v>
                </c:pt>
                <c:pt idx="215">
                  <c:v>75490</c:v>
                </c:pt>
                <c:pt idx="216">
                  <c:v>75400</c:v>
                </c:pt>
                <c:pt idx="217">
                  <c:v>75302</c:v>
                </c:pt>
                <c:pt idx="218">
                  <c:v>75184</c:v>
                </c:pt>
                <c:pt idx="219">
                  <c:v>75063</c:v>
                </c:pt>
                <c:pt idx="220">
                  <c:v>74895</c:v>
                </c:pt>
                <c:pt idx="221">
                  <c:v>74754</c:v>
                </c:pt>
                <c:pt idx="222">
                  <c:v>74591</c:v>
                </c:pt>
                <c:pt idx="223">
                  <c:v>74491</c:v>
                </c:pt>
                <c:pt idx="224">
                  <c:v>74369</c:v>
                </c:pt>
                <c:pt idx="225">
                  <c:v>74264</c:v>
                </c:pt>
                <c:pt idx="226">
                  <c:v>74172</c:v>
                </c:pt>
                <c:pt idx="227">
                  <c:v>74106</c:v>
                </c:pt>
                <c:pt idx="228">
                  <c:v>73983</c:v>
                </c:pt>
                <c:pt idx="229">
                  <c:v>73855</c:v>
                </c:pt>
                <c:pt idx="230">
                  <c:v>73726</c:v>
                </c:pt>
                <c:pt idx="231">
                  <c:v>73605</c:v>
                </c:pt>
                <c:pt idx="232">
                  <c:v>73478</c:v>
                </c:pt>
                <c:pt idx="233">
                  <c:v>73369</c:v>
                </c:pt>
                <c:pt idx="234">
                  <c:v>73256</c:v>
                </c:pt>
                <c:pt idx="235">
                  <c:v>73155</c:v>
                </c:pt>
                <c:pt idx="236">
                  <c:v>73042</c:v>
                </c:pt>
                <c:pt idx="237">
                  <c:v>72944</c:v>
                </c:pt>
                <c:pt idx="238">
                  <c:v>72798</c:v>
                </c:pt>
                <c:pt idx="239">
                  <c:v>72634</c:v>
                </c:pt>
                <c:pt idx="240">
                  <c:v>72459</c:v>
                </c:pt>
                <c:pt idx="241">
                  <c:v>72299</c:v>
                </c:pt>
                <c:pt idx="242">
                  <c:v>72203</c:v>
                </c:pt>
                <c:pt idx="243">
                  <c:v>72068</c:v>
                </c:pt>
                <c:pt idx="244">
                  <c:v>72015</c:v>
                </c:pt>
                <c:pt idx="245">
                  <c:v>71942</c:v>
                </c:pt>
                <c:pt idx="246">
                  <c:v>71847</c:v>
                </c:pt>
                <c:pt idx="247">
                  <c:v>71762</c:v>
                </c:pt>
                <c:pt idx="248">
                  <c:v>71659</c:v>
                </c:pt>
                <c:pt idx="249">
                  <c:v>71551</c:v>
                </c:pt>
                <c:pt idx="250">
                  <c:v>71437</c:v>
                </c:pt>
                <c:pt idx="251">
                  <c:v>71302</c:v>
                </c:pt>
                <c:pt idx="252">
                  <c:v>71185</c:v>
                </c:pt>
                <c:pt idx="253">
                  <c:v>71110</c:v>
                </c:pt>
                <c:pt idx="254">
                  <c:v>71010</c:v>
                </c:pt>
                <c:pt idx="255">
                  <c:v>70886</c:v>
                </c:pt>
                <c:pt idx="256">
                  <c:v>70717</c:v>
                </c:pt>
                <c:pt idx="257">
                  <c:v>70497</c:v>
                </c:pt>
                <c:pt idx="258">
                  <c:v>70319</c:v>
                </c:pt>
                <c:pt idx="259">
                  <c:v>70120</c:v>
                </c:pt>
                <c:pt idx="260">
                  <c:v>69985</c:v>
                </c:pt>
                <c:pt idx="261">
                  <c:v>69872</c:v>
                </c:pt>
                <c:pt idx="262">
                  <c:v>69778</c:v>
                </c:pt>
                <c:pt idx="263">
                  <c:v>69679</c:v>
                </c:pt>
                <c:pt idx="264">
                  <c:v>69622</c:v>
                </c:pt>
                <c:pt idx="265">
                  <c:v>69554</c:v>
                </c:pt>
                <c:pt idx="266">
                  <c:v>69448</c:v>
                </c:pt>
                <c:pt idx="267">
                  <c:v>69350</c:v>
                </c:pt>
                <c:pt idx="268">
                  <c:v>69233</c:v>
                </c:pt>
                <c:pt idx="269">
                  <c:v>69076</c:v>
                </c:pt>
                <c:pt idx="270">
                  <c:v>68906</c:v>
                </c:pt>
                <c:pt idx="271">
                  <c:v>68720</c:v>
                </c:pt>
                <c:pt idx="272">
                  <c:v>68533</c:v>
                </c:pt>
                <c:pt idx="273">
                  <c:v>68346</c:v>
                </c:pt>
                <c:pt idx="274">
                  <c:v>68167</c:v>
                </c:pt>
                <c:pt idx="275">
                  <c:v>68057</c:v>
                </c:pt>
                <c:pt idx="276">
                  <c:v>67957</c:v>
                </c:pt>
                <c:pt idx="277">
                  <c:v>67843</c:v>
                </c:pt>
                <c:pt idx="278">
                  <c:v>67757</c:v>
                </c:pt>
                <c:pt idx="279">
                  <c:v>67702</c:v>
                </c:pt>
                <c:pt idx="280">
                  <c:v>67639</c:v>
                </c:pt>
                <c:pt idx="281">
                  <c:v>67567</c:v>
                </c:pt>
                <c:pt idx="282">
                  <c:v>67461</c:v>
                </c:pt>
                <c:pt idx="283">
                  <c:v>67370</c:v>
                </c:pt>
                <c:pt idx="284">
                  <c:v>67253</c:v>
                </c:pt>
                <c:pt idx="285">
                  <c:v>67154</c:v>
                </c:pt>
                <c:pt idx="286">
                  <c:v>67084</c:v>
                </c:pt>
                <c:pt idx="287">
                  <c:v>67024</c:v>
                </c:pt>
                <c:pt idx="288">
                  <c:v>66946</c:v>
                </c:pt>
                <c:pt idx="289">
                  <c:v>66892</c:v>
                </c:pt>
                <c:pt idx="290">
                  <c:v>66819</c:v>
                </c:pt>
                <c:pt idx="291">
                  <c:v>66756</c:v>
                </c:pt>
                <c:pt idx="292">
                  <c:v>66698</c:v>
                </c:pt>
                <c:pt idx="293">
                  <c:v>66624</c:v>
                </c:pt>
                <c:pt idx="294">
                  <c:v>66552</c:v>
                </c:pt>
                <c:pt idx="295">
                  <c:v>66468</c:v>
                </c:pt>
                <c:pt idx="296">
                  <c:v>66372</c:v>
                </c:pt>
                <c:pt idx="297">
                  <c:v>66262</c:v>
                </c:pt>
                <c:pt idx="298">
                  <c:v>66144</c:v>
                </c:pt>
                <c:pt idx="299">
                  <c:v>66052</c:v>
                </c:pt>
                <c:pt idx="300">
                  <c:v>65946</c:v>
                </c:pt>
                <c:pt idx="301">
                  <c:v>65858</c:v>
                </c:pt>
                <c:pt idx="302">
                  <c:v>65732</c:v>
                </c:pt>
                <c:pt idx="303">
                  <c:v>65602</c:v>
                </c:pt>
                <c:pt idx="304">
                  <c:v>65485</c:v>
                </c:pt>
                <c:pt idx="305">
                  <c:v>65388</c:v>
                </c:pt>
                <c:pt idx="306">
                  <c:v>65335</c:v>
                </c:pt>
                <c:pt idx="307">
                  <c:v>65240</c:v>
                </c:pt>
                <c:pt idx="308">
                  <c:v>65174</c:v>
                </c:pt>
                <c:pt idx="309">
                  <c:v>65096</c:v>
                </c:pt>
                <c:pt idx="310">
                  <c:v>64987</c:v>
                </c:pt>
                <c:pt idx="311">
                  <c:v>64899</c:v>
                </c:pt>
                <c:pt idx="312">
                  <c:v>64784</c:v>
                </c:pt>
                <c:pt idx="313">
                  <c:v>64684</c:v>
                </c:pt>
                <c:pt idx="314">
                  <c:v>64598</c:v>
                </c:pt>
                <c:pt idx="315">
                  <c:v>64521</c:v>
                </c:pt>
                <c:pt idx="316">
                  <c:v>64457</c:v>
                </c:pt>
                <c:pt idx="317">
                  <c:v>64348</c:v>
                </c:pt>
                <c:pt idx="318">
                  <c:v>64266</c:v>
                </c:pt>
                <c:pt idx="319">
                  <c:v>64198</c:v>
                </c:pt>
                <c:pt idx="320">
                  <c:v>64125</c:v>
                </c:pt>
                <c:pt idx="321">
                  <c:v>64039</c:v>
                </c:pt>
                <c:pt idx="322">
                  <c:v>63971</c:v>
                </c:pt>
                <c:pt idx="323">
                  <c:v>63905</c:v>
                </c:pt>
                <c:pt idx="324">
                  <c:v>63825</c:v>
                </c:pt>
                <c:pt idx="325">
                  <c:v>63730</c:v>
                </c:pt>
                <c:pt idx="326">
                  <c:v>63661</c:v>
                </c:pt>
                <c:pt idx="327">
                  <c:v>63563</c:v>
                </c:pt>
                <c:pt idx="328">
                  <c:v>63484</c:v>
                </c:pt>
                <c:pt idx="329">
                  <c:v>63412</c:v>
                </c:pt>
                <c:pt idx="330">
                  <c:v>63295</c:v>
                </c:pt>
                <c:pt idx="331">
                  <c:v>63186</c:v>
                </c:pt>
                <c:pt idx="332">
                  <c:v>63044</c:v>
                </c:pt>
                <c:pt idx="333">
                  <c:v>62920</c:v>
                </c:pt>
                <c:pt idx="334">
                  <c:v>62805</c:v>
                </c:pt>
                <c:pt idx="335">
                  <c:v>62682</c:v>
                </c:pt>
                <c:pt idx="336">
                  <c:v>62555</c:v>
                </c:pt>
                <c:pt idx="337">
                  <c:v>62439</c:v>
                </c:pt>
                <c:pt idx="338">
                  <c:v>62327</c:v>
                </c:pt>
                <c:pt idx="339">
                  <c:v>62235</c:v>
                </c:pt>
                <c:pt idx="340">
                  <c:v>62154</c:v>
                </c:pt>
                <c:pt idx="341">
                  <c:v>62063</c:v>
                </c:pt>
                <c:pt idx="342">
                  <c:v>61996</c:v>
                </c:pt>
                <c:pt idx="343">
                  <c:v>61873</c:v>
                </c:pt>
                <c:pt idx="344">
                  <c:v>61759</c:v>
                </c:pt>
                <c:pt idx="345">
                  <c:v>61675</c:v>
                </c:pt>
                <c:pt idx="346">
                  <c:v>61626</c:v>
                </c:pt>
                <c:pt idx="347">
                  <c:v>61535</c:v>
                </c:pt>
                <c:pt idx="348">
                  <c:v>61435</c:v>
                </c:pt>
                <c:pt idx="349">
                  <c:v>61363</c:v>
                </c:pt>
                <c:pt idx="350">
                  <c:v>61324</c:v>
                </c:pt>
                <c:pt idx="351">
                  <c:v>61232</c:v>
                </c:pt>
                <c:pt idx="352">
                  <c:v>61168</c:v>
                </c:pt>
                <c:pt idx="353">
                  <c:v>61058</c:v>
                </c:pt>
                <c:pt idx="354">
                  <c:v>60955</c:v>
                </c:pt>
                <c:pt idx="355">
                  <c:v>60839</c:v>
                </c:pt>
                <c:pt idx="356">
                  <c:v>60763</c:v>
                </c:pt>
                <c:pt idx="357">
                  <c:v>60658</c:v>
                </c:pt>
                <c:pt idx="358">
                  <c:v>60630</c:v>
                </c:pt>
                <c:pt idx="359">
                  <c:v>60578</c:v>
                </c:pt>
                <c:pt idx="360">
                  <c:v>60507</c:v>
                </c:pt>
                <c:pt idx="361">
                  <c:v>60426</c:v>
                </c:pt>
                <c:pt idx="362">
                  <c:v>60305</c:v>
                </c:pt>
                <c:pt idx="363">
                  <c:v>60213</c:v>
                </c:pt>
                <c:pt idx="364">
                  <c:v>60140</c:v>
                </c:pt>
                <c:pt idx="365">
                  <c:v>60050</c:v>
                </c:pt>
                <c:pt idx="366">
                  <c:v>59992</c:v>
                </c:pt>
                <c:pt idx="367">
                  <c:v>59908</c:v>
                </c:pt>
                <c:pt idx="368">
                  <c:v>59869</c:v>
                </c:pt>
                <c:pt idx="369">
                  <c:v>59787</c:v>
                </c:pt>
                <c:pt idx="370">
                  <c:v>59734</c:v>
                </c:pt>
                <c:pt idx="371">
                  <c:v>59665</c:v>
                </c:pt>
                <c:pt idx="372">
                  <c:v>59639</c:v>
                </c:pt>
                <c:pt idx="373">
                  <c:v>59573</c:v>
                </c:pt>
                <c:pt idx="374">
                  <c:v>59519</c:v>
                </c:pt>
                <c:pt idx="375">
                  <c:v>59453</c:v>
                </c:pt>
                <c:pt idx="376">
                  <c:v>59410</c:v>
                </c:pt>
                <c:pt idx="377">
                  <c:v>59335</c:v>
                </c:pt>
                <c:pt idx="378">
                  <c:v>59278</c:v>
                </c:pt>
                <c:pt idx="379">
                  <c:v>59229</c:v>
                </c:pt>
                <c:pt idx="380">
                  <c:v>59206</c:v>
                </c:pt>
                <c:pt idx="381">
                  <c:v>59133</c:v>
                </c:pt>
                <c:pt idx="382">
                  <c:v>59096</c:v>
                </c:pt>
                <c:pt idx="383">
                  <c:v>58999</c:v>
                </c:pt>
                <c:pt idx="384">
                  <c:v>58907</c:v>
                </c:pt>
                <c:pt idx="385">
                  <c:v>58848</c:v>
                </c:pt>
                <c:pt idx="386">
                  <c:v>58772</c:v>
                </c:pt>
                <c:pt idx="387">
                  <c:v>58683</c:v>
                </c:pt>
                <c:pt idx="388">
                  <c:v>58618</c:v>
                </c:pt>
                <c:pt idx="389">
                  <c:v>58542</c:v>
                </c:pt>
                <c:pt idx="390">
                  <c:v>58498</c:v>
                </c:pt>
                <c:pt idx="391">
                  <c:v>58461</c:v>
                </c:pt>
                <c:pt idx="392">
                  <c:v>58410</c:v>
                </c:pt>
                <c:pt idx="393">
                  <c:v>58363</c:v>
                </c:pt>
                <c:pt idx="394">
                  <c:v>58323</c:v>
                </c:pt>
                <c:pt idx="395">
                  <c:v>58288</c:v>
                </c:pt>
                <c:pt idx="396">
                  <c:v>58221</c:v>
                </c:pt>
                <c:pt idx="397">
                  <c:v>58163</c:v>
                </c:pt>
                <c:pt idx="398">
                  <c:v>58096</c:v>
                </c:pt>
                <c:pt idx="399">
                  <c:v>58055</c:v>
                </c:pt>
                <c:pt idx="400">
                  <c:v>58012</c:v>
                </c:pt>
                <c:pt idx="401">
                  <c:v>57939</c:v>
                </c:pt>
                <c:pt idx="402">
                  <c:v>57898</c:v>
                </c:pt>
                <c:pt idx="403">
                  <c:v>57865</c:v>
                </c:pt>
                <c:pt idx="404">
                  <c:v>57806</c:v>
                </c:pt>
                <c:pt idx="405">
                  <c:v>57766</c:v>
                </c:pt>
                <c:pt idx="406">
                  <c:v>57737</c:v>
                </c:pt>
                <c:pt idx="407">
                  <c:v>57710</c:v>
                </c:pt>
                <c:pt idx="408">
                  <c:v>57651</c:v>
                </c:pt>
                <c:pt idx="409">
                  <c:v>57590</c:v>
                </c:pt>
                <c:pt idx="410">
                  <c:v>57539</c:v>
                </c:pt>
                <c:pt idx="411">
                  <c:v>57433</c:v>
                </c:pt>
                <c:pt idx="412">
                  <c:v>57362</c:v>
                </c:pt>
                <c:pt idx="413">
                  <c:v>57285</c:v>
                </c:pt>
                <c:pt idx="414">
                  <c:v>57255</c:v>
                </c:pt>
                <c:pt idx="415">
                  <c:v>57177</c:v>
                </c:pt>
                <c:pt idx="416">
                  <c:v>57115</c:v>
                </c:pt>
                <c:pt idx="417">
                  <c:v>57040</c:v>
                </c:pt>
                <c:pt idx="418">
                  <c:v>56953</c:v>
                </c:pt>
                <c:pt idx="419">
                  <c:v>56866</c:v>
                </c:pt>
                <c:pt idx="420">
                  <c:v>56786</c:v>
                </c:pt>
                <c:pt idx="421">
                  <c:v>56717</c:v>
                </c:pt>
                <c:pt idx="422">
                  <c:v>56651</c:v>
                </c:pt>
                <c:pt idx="423">
                  <c:v>56588</c:v>
                </c:pt>
                <c:pt idx="424">
                  <c:v>56562</c:v>
                </c:pt>
                <c:pt idx="425">
                  <c:v>56519</c:v>
                </c:pt>
                <c:pt idx="426">
                  <c:v>56443</c:v>
                </c:pt>
                <c:pt idx="427">
                  <c:v>56375</c:v>
                </c:pt>
                <c:pt idx="428">
                  <c:v>56325</c:v>
                </c:pt>
                <c:pt idx="429">
                  <c:v>56250</c:v>
                </c:pt>
                <c:pt idx="430">
                  <c:v>56217</c:v>
                </c:pt>
                <c:pt idx="431">
                  <c:v>56160</c:v>
                </c:pt>
                <c:pt idx="432">
                  <c:v>56083</c:v>
                </c:pt>
                <c:pt idx="433">
                  <c:v>56021</c:v>
                </c:pt>
                <c:pt idx="434">
                  <c:v>55985</c:v>
                </c:pt>
                <c:pt idx="435">
                  <c:v>55973</c:v>
                </c:pt>
                <c:pt idx="436">
                  <c:v>55955</c:v>
                </c:pt>
                <c:pt idx="437">
                  <c:v>55935</c:v>
                </c:pt>
                <c:pt idx="438">
                  <c:v>55892</c:v>
                </c:pt>
                <c:pt idx="439">
                  <c:v>55870</c:v>
                </c:pt>
                <c:pt idx="440">
                  <c:v>55806</c:v>
                </c:pt>
                <c:pt idx="441">
                  <c:v>55740</c:v>
                </c:pt>
                <c:pt idx="442">
                  <c:v>55660</c:v>
                </c:pt>
                <c:pt idx="443">
                  <c:v>55582</c:v>
                </c:pt>
                <c:pt idx="444">
                  <c:v>55501</c:v>
                </c:pt>
                <c:pt idx="445">
                  <c:v>55427</c:v>
                </c:pt>
                <c:pt idx="446">
                  <c:v>55386</c:v>
                </c:pt>
                <c:pt idx="447">
                  <c:v>55309</c:v>
                </c:pt>
                <c:pt idx="448">
                  <c:v>55258</c:v>
                </c:pt>
                <c:pt idx="449">
                  <c:v>55215</c:v>
                </c:pt>
                <c:pt idx="450">
                  <c:v>55172</c:v>
                </c:pt>
                <c:pt idx="451">
                  <c:v>55117</c:v>
                </c:pt>
                <c:pt idx="452">
                  <c:v>55063</c:v>
                </c:pt>
                <c:pt idx="453">
                  <c:v>55008</c:v>
                </c:pt>
                <c:pt idx="454">
                  <c:v>54949</c:v>
                </c:pt>
                <c:pt idx="455">
                  <c:v>54895</c:v>
                </c:pt>
                <c:pt idx="456">
                  <c:v>54844</c:v>
                </c:pt>
                <c:pt idx="457">
                  <c:v>54824</c:v>
                </c:pt>
                <c:pt idx="458">
                  <c:v>54848</c:v>
                </c:pt>
                <c:pt idx="459">
                  <c:v>54825</c:v>
                </c:pt>
                <c:pt idx="460">
                  <c:v>54802</c:v>
                </c:pt>
                <c:pt idx="461">
                  <c:v>54771</c:v>
                </c:pt>
                <c:pt idx="462">
                  <c:v>54706</c:v>
                </c:pt>
                <c:pt idx="463">
                  <c:v>54643</c:v>
                </c:pt>
                <c:pt idx="464">
                  <c:v>54555</c:v>
                </c:pt>
                <c:pt idx="465">
                  <c:v>54421</c:v>
                </c:pt>
                <c:pt idx="466">
                  <c:v>54277</c:v>
                </c:pt>
                <c:pt idx="467">
                  <c:v>54192</c:v>
                </c:pt>
                <c:pt idx="468">
                  <c:v>54122</c:v>
                </c:pt>
                <c:pt idx="469">
                  <c:v>54081</c:v>
                </c:pt>
                <c:pt idx="470">
                  <c:v>54062</c:v>
                </c:pt>
                <c:pt idx="471">
                  <c:v>53992</c:v>
                </c:pt>
                <c:pt idx="472">
                  <c:v>53951</c:v>
                </c:pt>
                <c:pt idx="473">
                  <c:v>53881</c:v>
                </c:pt>
                <c:pt idx="474">
                  <c:v>53856</c:v>
                </c:pt>
                <c:pt idx="475">
                  <c:v>53799</c:v>
                </c:pt>
                <c:pt idx="476">
                  <c:v>53756</c:v>
                </c:pt>
                <c:pt idx="477">
                  <c:v>53709</c:v>
                </c:pt>
                <c:pt idx="478">
                  <c:v>53664</c:v>
                </c:pt>
                <c:pt idx="479">
                  <c:v>53616</c:v>
                </c:pt>
                <c:pt idx="480">
                  <c:v>53527</c:v>
                </c:pt>
                <c:pt idx="481">
                  <c:v>53483</c:v>
                </c:pt>
                <c:pt idx="482">
                  <c:v>53423</c:v>
                </c:pt>
                <c:pt idx="483">
                  <c:v>53370</c:v>
                </c:pt>
                <c:pt idx="484">
                  <c:v>53333</c:v>
                </c:pt>
                <c:pt idx="485">
                  <c:v>53291</c:v>
                </c:pt>
                <c:pt idx="486">
                  <c:v>53288</c:v>
                </c:pt>
                <c:pt idx="487">
                  <c:v>53272</c:v>
                </c:pt>
                <c:pt idx="488">
                  <c:v>53249</c:v>
                </c:pt>
                <c:pt idx="489">
                  <c:v>53216</c:v>
                </c:pt>
                <c:pt idx="490">
                  <c:v>53221</c:v>
                </c:pt>
                <c:pt idx="491">
                  <c:v>53160</c:v>
                </c:pt>
                <c:pt idx="492">
                  <c:v>53165</c:v>
                </c:pt>
                <c:pt idx="493">
                  <c:v>53127</c:v>
                </c:pt>
                <c:pt idx="494">
                  <c:v>53119</c:v>
                </c:pt>
                <c:pt idx="495">
                  <c:v>53110</c:v>
                </c:pt>
                <c:pt idx="496">
                  <c:v>53071</c:v>
                </c:pt>
                <c:pt idx="497">
                  <c:v>53049</c:v>
                </c:pt>
                <c:pt idx="498">
                  <c:v>53040</c:v>
                </c:pt>
                <c:pt idx="499">
                  <c:v>53049</c:v>
                </c:pt>
                <c:pt idx="500">
                  <c:v>53032</c:v>
                </c:pt>
                <c:pt idx="501">
                  <c:v>52994</c:v>
                </c:pt>
                <c:pt idx="502">
                  <c:v>52955</c:v>
                </c:pt>
                <c:pt idx="503">
                  <c:v>52940</c:v>
                </c:pt>
                <c:pt idx="504">
                  <c:v>52897</c:v>
                </c:pt>
                <c:pt idx="505">
                  <c:v>52869</c:v>
                </c:pt>
                <c:pt idx="506">
                  <c:v>52842</c:v>
                </c:pt>
                <c:pt idx="507">
                  <c:v>52776</c:v>
                </c:pt>
                <c:pt idx="508">
                  <c:v>52732</c:v>
                </c:pt>
                <c:pt idx="509">
                  <c:v>52673</c:v>
                </c:pt>
                <c:pt idx="510">
                  <c:v>52620</c:v>
                </c:pt>
                <c:pt idx="511">
                  <c:v>52571</c:v>
                </c:pt>
                <c:pt idx="512">
                  <c:v>52493</c:v>
                </c:pt>
                <c:pt idx="513">
                  <c:v>52466</c:v>
                </c:pt>
                <c:pt idx="514">
                  <c:v>52432</c:v>
                </c:pt>
                <c:pt idx="515">
                  <c:v>52407</c:v>
                </c:pt>
                <c:pt idx="516">
                  <c:v>52379</c:v>
                </c:pt>
                <c:pt idx="517">
                  <c:v>52353</c:v>
                </c:pt>
                <c:pt idx="518">
                  <c:v>52322</c:v>
                </c:pt>
                <c:pt idx="519">
                  <c:v>52294</c:v>
                </c:pt>
                <c:pt idx="520">
                  <c:v>52289</c:v>
                </c:pt>
                <c:pt idx="521">
                  <c:v>52257</c:v>
                </c:pt>
                <c:pt idx="522">
                  <c:v>52227</c:v>
                </c:pt>
                <c:pt idx="523">
                  <c:v>52193</c:v>
                </c:pt>
                <c:pt idx="524">
                  <c:v>52193</c:v>
                </c:pt>
                <c:pt idx="525">
                  <c:v>52177</c:v>
                </c:pt>
                <c:pt idx="526">
                  <c:v>52153</c:v>
                </c:pt>
                <c:pt idx="527">
                  <c:v>52103</c:v>
                </c:pt>
                <c:pt idx="528">
                  <c:v>52061</c:v>
                </c:pt>
                <c:pt idx="529">
                  <c:v>52003</c:v>
                </c:pt>
                <c:pt idx="530">
                  <c:v>51966</c:v>
                </c:pt>
                <c:pt idx="531">
                  <c:v>51922</c:v>
                </c:pt>
                <c:pt idx="532">
                  <c:v>51886</c:v>
                </c:pt>
                <c:pt idx="533">
                  <c:v>51836</c:v>
                </c:pt>
                <c:pt idx="534">
                  <c:v>51786</c:v>
                </c:pt>
                <c:pt idx="535">
                  <c:v>51750</c:v>
                </c:pt>
                <c:pt idx="536">
                  <c:v>51723</c:v>
                </c:pt>
                <c:pt idx="537">
                  <c:v>51674</c:v>
                </c:pt>
                <c:pt idx="538">
                  <c:v>51645</c:v>
                </c:pt>
                <c:pt idx="539">
                  <c:v>51609</c:v>
                </c:pt>
                <c:pt idx="540">
                  <c:v>51612</c:v>
                </c:pt>
                <c:pt idx="541">
                  <c:v>51599</c:v>
                </c:pt>
                <c:pt idx="542">
                  <c:v>51557</c:v>
                </c:pt>
                <c:pt idx="543">
                  <c:v>51474</c:v>
                </c:pt>
                <c:pt idx="544">
                  <c:v>51419</c:v>
                </c:pt>
                <c:pt idx="545">
                  <c:v>51364</c:v>
                </c:pt>
                <c:pt idx="546">
                  <c:v>51306</c:v>
                </c:pt>
                <c:pt idx="547">
                  <c:v>51251</c:v>
                </c:pt>
                <c:pt idx="548">
                  <c:v>51240</c:v>
                </c:pt>
                <c:pt idx="549">
                  <c:v>51203</c:v>
                </c:pt>
                <c:pt idx="550">
                  <c:v>51193</c:v>
                </c:pt>
                <c:pt idx="551">
                  <c:v>51182</c:v>
                </c:pt>
                <c:pt idx="552">
                  <c:v>51170</c:v>
                </c:pt>
                <c:pt idx="553">
                  <c:v>51169</c:v>
                </c:pt>
                <c:pt idx="554">
                  <c:v>51146</c:v>
                </c:pt>
                <c:pt idx="555">
                  <c:v>51140</c:v>
                </c:pt>
                <c:pt idx="556">
                  <c:v>51095</c:v>
                </c:pt>
                <c:pt idx="557">
                  <c:v>51079</c:v>
                </c:pt>
                <c:pt idx="558">
                  <c:v>51023</c:v>
                </c:pt>
                <c:pt idx="559">
                  <c:v>50939</c:v>
                </c:pt>
                <c:pt idx="560">
                  <c:v>50868</c:v>
                </c:pt>
                <c:pt idx="561">
                  <c:v>50792</c:v>
                </c:pt>
                <c:pt idx="562">
                  <c:v>50717</c:v>
                </c:pt>
                <c:pt idx="563">
                  <c:v>50662</c:v>
                </c:pt>
                <c:pt idx="564">
                  <c:v>50618</c:v>
                </c:pt>
                <c:pt idx="565">
                  <c:v>50569</c:v>
                </c:pt>
                <c:pt idx="566">
                  <c:v>50557</c:v>
                </c:pt>
                <c:pt idx="567">
                  <c:v>50498</c:v>
                </c:pt>
                <c:pt idx="568">
                  <c:v>50452</c:v>
                </c:pt>
                <c:pt idx="569">
                  <c:v>50424</c:v>
                </c:pt>
                <c:pt idx="570">
                  <c:v>50371</c:v>
                </c:pt>
                <c:pt idx="571">
                  <c:v>50342</c:v>
                </c:pt>
                <c:pt idx="572">
                  <c:v>50325</c:v>
                </c:pt>
                <c:pt idx="573">
                  <c:v>50325</c:v>
                </c:pt>
                <c:pt idx="574">
                  <c:v>50282</c:v>
                </c:pt>
                <c:pt idx="575">
                  <c:v>50268</c:v>
                </c:pt>
                <c:pt idx="576">
                  <c:v>50260</c:v>
                </c:pt>
                <c:pt idx="577">
                  <c:v>50225</c:v>
                </c:pt>
                <c:pt idx="578">
                  <c:v>50174</c:v>
                </c:pt>
                <c:pt idx="579">
                  <c:v>50120</c:v>
                </c:pt>
                <c:pt idx="580">
                  <c:v>50056</c:v>
                </c:pt>
                <c:pt idx="581">
                  <c:v>50035</c:v>
                </c:pt>
                <c:pt idx="582">
                  <c:v>49987</c:v>
                </c:pt>
                <c:pt idx="583">
                  <c:v>49937</c:v>
                </c:pt>
                <c:pt idx="584">
                  <c:v>49873</c:v>
                </c:pt>
                <c:pt idx="585">
                  <c:v>49817</c:v>
                </c:pt>
                <c:pt idx="586">
                  <c:v>49758</c:v>
                </c:pt>
                <c:pt idx="587">
                  <c:v>49731</c:v>
                </c:pt>
                <c:pt idx="588">
                  <c:v>49700</c:v>
                </c:pt>
                <c:pt idx="589">
                  <c:v>49678</c:v>
                </c:pt>
                <c:pt idx="590">
                  <c:v>49590</c:v>
                </c:pt>
                <c:pt idx="591">
                  <c:v>49550</c:v>
                </c:pt>
                <c:pt idx="592">
                  <c:v>49493</c:v>
                </c:pt>
                <c:pt idx="593">
                  <c:v>49440</c:v>
                </c:pt>
                <c:pt idx="594">
                  <c:v>49403</c:v>
                </c:pt>
                <c:pt idx="595">
                  <c:v>49360</c:v>
                </c:pt>
                <c:pt idx="596">
                  <c:v>49373</c:v>
                </c:pt>
                <c:pt idx="597">
                  <c:v>49355</c:v>
                </c:pt>
                <c:pt idx="598">
                  <c:v>49376</c:v>
                </c:pt>
                <c:pt idx="599">
                  <c:v>49353</c:v>
                </c:pt>
                <c:pt idx="600">
                  <c:v>49364</c:v>
                </c:pt>
                <c:pt idx="601">
                  <c:v>49345</c:v>
                </c:pt>
                <c:pt idx="602">
                  <c:v>49321</c:v>
                </c:pt>
                <c:pt idx="603">
                  <c:v>49287</c:v>
                </c:pt>
                <c:pt idx="604">
                  <c:v>49275</c:v>
                </c:pt>
                <c:pt idx="605">
                  <c:v>49257</c:v>
                </c:pt>
                <c:pt idx="606">
                  <c:v>49190</c:v>
                </c:pt>
                <c:pt idx="607">
                  <c:v>49175</c:v>
                </c:pt>
                <c:pt idx="608">
                  <c:v>49128</c:v>
                </c:pt>
                <c:pt idx="609">
                  <c:v>49091</c:v>
                </c:pt>
                <c:pt idx="610">
                  <c:v>49086</c:v>
                </c:pt>
                <c:pt idx="611">
                  <c:v>49010</c:v>
                </c:pt>
                <c:pt idx="612">
                  <c:v>49012</c:v>
                </c:pt>
                <c:pt idx="613">
                  <c:v>48991</c:v>
                </c:pt>
                <c:pt idx="614">
                  <c:v>48972</c:v>
                </c:pt>
                <c:pt idx="615">
                  <c:v>48939</c:v>
                </c:pt>
                <c:pt idx="616">
                  <c:v>48906</c:v>
                </c:pt>
                <c:pt idx="617">
                  <c:v>48893</c:v>
                </c:pt>
                <c:pt idx="618">
                  <c:v>48866</c:v>
                </c:pt>
                <c:pt idx="619">
                  <c:v>48834</c:v>
                </c:pt>
                <c:pt idx="620">
                  <c:v>48818</c:v>
                </c:pt>
                <c:pt idx="621">
                  <c:v>48787</c:v>
                </c:pt>
                <c:pt idx="622">
                  <c:v>48753</c:v>
                </c:pt>
                <c:pt idx="623">
                  <c:v>48721</c:v>
                </c:pt>
                <c:pt idx="624">
                  <c:v>48671</c:v>
                </c:pt>
                <c:pt idx="625">
                  <c:v>48616</c:v>
                </c:pt>
                <c:pt idx="626">
                  <c:v>48551</c:v>
                </c:pt>
                <c:pt idx="627">
                  <c:v>48491</c:v>
                </c:pt>
                <c:pt idx="628">
                  <c:v>48446</c:v>
                </c:pt>
                <c:pt idx="629">
                  <c:v>48421</c:v>
                </c:pt>
                <c:pt idx="630">
                  <c:v>48379</c:v>
                </c:pt>
                <c:pt idx="631">
                  <c:v>48363</c:v>
                </c:pt>
                <c:pt idx="632">
                  <c:v>48367</c:v>
                </c:pt>
                <c:pt idx="633">
                  <c:v>48347</c:v>
                </c:pt>
                <c:pt idx="634">
                  <c:v>48313</c:v>
                </c:pt>
                <c:pt idx="635">
                  <c:v>48302</c:v>
                </c:pt>
                <c:pt idx="636">
                  <c:v>48271</c:v>
                </c:pt>
                <c:pt idx="637">
                  <c:v>48256</c:v>
                </c:pt>
                <c:pt idx="638">
                  <c:v>48232</c:v>
                </c:pt>
                <c:pt idx="639">
                  <c:v>48204</c:v>
                </c:pt>
                <c:pt idx="640">
                  <c:v>48169</c:v>
                </c:pt>
                <c:pt idx="641">
                  <c:v>48110</c:v>
                </c:pt>
                <c:pt idx="642">
                  <c:v>48093</c:v>
                </c:pt>
                <c:pt idx="643">
                  <c:v>48047</c:v>
                </c:pt>
                <c:pt idx="644">
                  <c:v>48003</c:v>
                </c:pt>
                <c:pt idx="645">
                  <c:v>47973</c:v>
                </c:pt>
                <c:pt idx="646">
                  <c:v>47948</c:v>
                </c:pt>
                <c:pt idx="647">
                  <c:v>47928</c:v>
                </c:pt>
                <c:pt idx="648">
                  <c:v>47935</c:v>
                </c:pt>
                <c:pt idx="649">
                  <c:v>47954</c:v>
                </c:pt>
                <c:pt idx="650">
                  <c:v>47921</c:v>
                </c:pt>
                <c:pt idx="651">
                  <c:v>47904</c:v>
                </c:pt>
                <c:pt idx="652">
                  <c:v>47883</c:v>
                </c:pt>
                <c:pt idx="653">
                  <c:v>47864</c:v>
                </c:pt>
                <c:pt idx="654">
                  <c:v>47814</c:v>
                </c:pt>
                <c:pt idx="655">
                  <c:v>47800</c:v>
                </c:pt>
                <c:pt idx="656">
                  <c:v>47794</c:v>
                </c:pt>
                <c:pt idx="657">
                  <c:v>47828</c:v>
                </c:pt>
                <c:pt idx="658">
                  <c:v>47778</c:v>
                </c:pt>
                <c:pt idx="659">
                  <c:v>47792</c:v>
                </c:pt>
                <c:pt idx="660">
                  <c:v>47779</c:v>
                </c:pt>
                <c:pt idx="661">
                  <c:v>47743</c:v>
                </c:pt>
                <c:pt idx="662">
                  <c:v>47728</c:v>
                </c:pt>
                <c:pt idx="663">
                  <c:v>47726</c:v>
                </c:pt>
                <c:pt idx="664">
                  <c:v>47707</c:v>
                </c:pt>
                <c:pt idx="665">
                  <c:v>47704</c:v>
                </c:pt>
                <c:pt idx="666">
                  <c:v>47650</c:v>
                </c:pt>
                <c:pt idx="667">
                  <c:v>47591</c:v>
                </c:pt>
                <c:pt idx="668">
                  <c:v>47567</c:v>
                </c:pt>
                <c:pt idx="669">
                  <c:v>47488</c:v>
                </c:pt>
                <c:pt idx="670">
                  <c:v>47414</c:v>
                </c:pt>
                <c:pt idx="671">
                  <c:v>47328</c:v>
                </c:pt>
                <c:pt idx="672">
                  <c:v>47239</c:v>
                </c:pt>
                <c:pt idx="673">
                  <c:v>47163</c:v>
                </c:pt>
                <c:pt idx="674">
                  <c:v>47118</c:v>
                </c:pt>
                <c:pt idx="675">
                  <c:v>47072</c:v>
                </c:pt>
                <c:pt idx="676">
                  <c:v>47040</c:v>
                </c:pt>
                <c:pt idx="677">
                  <c:v>47025</c:v>
                </c:pt>
                <c:pt idx="678">
                  <c:v>46994</c:v>
                </c:pt>
                <c:pt idx="679">
                  <c:v>47004</c:v>
                </c:pt>
                <c:pt idx="680">
                  <c:v>46982</c:v>
                </c:pt>
                <c:pt idx="681">
                  <c:v>46981</c:v>
                </c:pt>
                <c:pt idx="682">
                  <c:v>46993</c:v>
                </c:pt>
                <c:pt idx="683">
                  <c:v>46979</c:v>
                </c:pt>
                <c:pt idx="684">
                  <c:v>46975</c:v>
                </c:pt>
                <c:pt idx="685">
                  <c:v>46968</c:v>
                </c:pt>
                <c:pt idx="686">
                  <c:v>46985</c:v>
                </c:pt>
                <c:pt idx="687">
                  <c:v>46950</c:v>
                </c:pt>
                <c:pt idx="688">
                  <c:v>46948</c:v>
                </c:pt>
                <c:pt idx="689">
                  <c:v>46960</c:v>
                </c:pt>
                <c:pt idx="690">
                  <c:v>46945</c:v>
                </c:pt>
                <c:pt idx="691">
                  <c:v>46912</c:v>
                </c:pt>
                <c:pt idx="692">
                  <c:v>46911</c:v>
                </c:pt>
                <c:pt idx="693">
                  <c:v>46894</c:v>
                </c:pt>
                <c:pt idx="694">
                  <c:v>46908</c:v>
                </c:pt>
                <c:pt idx="695">
                  <c:v>46879</c:v>
                </c:pt>
                <c:pt idx="696">
                  <c:v>46866</c:v>
                </c:pt>
                <c:pt idx="697">
                  <c:v>46850</c:v>
                </c:pt>
                <c:pt idx="698">
                  <c:v>46843</c:v>
                </c:pt>
                <c:pt idx="699">
                  <c:v>46838</c:v>
                </c:pt>
                <c:pt idx="700">
                  <c:v>46807</c:v>
                </c:pt>
                <c:pt idx="701">
                  <c:v>46815</c:v>
                </c:pt>
                <c:pt idx="702">
                  <c:v>46778</c:v>
                </c:pt>
                <c:pt idx="703">
                  <c:v>46764</c:v>
                </c:pt>
                <c:pt idx="704">
                  <c:v>46719</c:v>
                </c:pt>
                <c:pt idx="705">
                  <c:v>46704</c:v>
                </c:pt>
                <c:pt idx="706">
                  <c:v>46680</c:v>
                </c:pt>
                <c:pt idx="707">
                  <c:v>46651</c:v>
                </c:pt>
                <c:pt idx="708">
                  <c:v>46622</c:v>
                </c:pt>
                <c:pt idx="709">
                  <c:v>46611</c:v>
                </c:pt>
                <c:pt idx="710">
                  <c:v>46579</c:v>
                </c:pt>
                <c:pt idx="711">
                  <c:v>46545</c:v>
                </c:pt>
                <c:pt idx="712">
                  <c:v>46494</c:v>
                </c:pt>
                <c:pt idx="713">
                  <c:v>46422</c:v>
                </c:pt>
                <c:pt idx="714">
                  <c:v>46368</c:v>
                </c:pt>
                <c:pt idx="715">
                  <c:v>46310</c:v>
                </c:pt>
                <c:pt idx="716">
                  <c:v>46316</c:v>
                </c:pt>
                <c:pt idx="717">
                  <c:v>46291</c:v>
                </c:pt>
                <c:pt idx="718">
                  <c:v>46276</c:v>
                </c:pt>
                <c:pt idx="719">
                  <c:v>46245</c:v>
                </c:pt>
                <c:pt idx="720">
                  <c:v>46228</c:v>
                </c:pt>
                <c:pt idx="721">
                  <c:v>46182</c:v>
                </c:pt>
                <c:pt idx="722">
                  <c:v>46171</c:v>
                </c:pt>
                <c:pt idx="723">
                  <c:v>46154</c:v>
                </c:pt>
                <c:pt idx="724">
                  <c:v>46116</c:v>
                </c:pt>
                <c:pt idx="725">
                  <c:v>46121</c:v>
                </c:pt>
                <c:pt idx="726">
                  <c:v>46097</c:v>
                </c:pt>
                <c:pt idx="727">
                  <c:v>46069</c:v>
                </c:pt>
                <c:pt idx="728">
                  <c:v>46051</c:v>
                </c:pt>
                <c:pt idx="729">
                  <c:v>46069</c:v>
                </c:pt>
                <c:pt idx="730">
                  <c:v>46063</c:v>
                </c:pt>
                <c:pt idx="731">
                  <c:v>46042</c:v>
                </c:pt>
                <c:pt idx="732">
                  <c:v>46030</c:v>
                </c:pt>
                <c:pt idx="733">
                  <c:v>45998</c:v>
                </c:pt>
                <c:pt idx="734">
                  <c:v>45995</c:v>
                </c:pt>
                <c:pt idx="735">
                  <c:v>45997</c:v>
                </c:pt>
                <c:pt idx="736">
                  <c:v>45985</c:v>
                </c:pt>
                <c:pt idx="737">
                  <c:v>45977</c:v>
                </c:pt>
                <c:pt idx="738">
                  <c:v>45940</c:v>
                </c:pt>
                <c:pt idx="739">
                  <c:v>45937</c:v>
                </c:pt>
                <c:pt idx="740">
                  <c:v>45959</c:v>
                </c:pt>
                <c:pt idx="741">
                  <c:v>45929</c:v>
                </c:pt>
                <c:pt idx="742">
                  <c:v>45933</c:v>
                </c:pt>
                <c:pt idx="743">
                  <c:v>45917</c:v>
                </c:pt>
                <c:pt idx="744">
                  <c:v>45865</c:v>
                </c:pt>
                <c:pt idx="745">
                  <c:v>45819</c:v>
                </c:pt>
                <c:pt idx="746">
                  <c:v>45790</c:v>
                </c:pt>
                <c:pt idx="747">
                  <c:v>45752</c:v>
                </c:pt>
                <c:pt idx="748">
                  <c:v>45728</c:v>
                </c:pt>
                <c:pt idx="749">
                  <c:v>45680</c:v>
                </c:pt>
                <c:pt idx="750">
                  <c:v>45655</c:v>
                </c:pt>
                <c:pt idx="751">
                  <c:v>45622</c:v>
                </c:pt>
                <c:pt idx="752">
                  <c:v>45615</c:v>
                </c:pt>
                <c:pt idx="753">
                  <c:v>45604</c:v>
                </c:pt>
                <c:pt idx="754">
                  <c:v>45597</c:v>
                </c:pt>
                <c:pt idx="755">
                  <c:v>45618</c:v>
                </c:pt>
                <c:pt idx="756">
                  <c:v>45616</c:v>
                </c:pt>
                <c:pt idx="757">
                  <c:v>45618</c:v>
                </c:pt>
                <c:pt idx="758">
                  <c:v>45595</c:v>
                </c:pt>
                <c:pt idx="759">
                  <c:v>45598</c:v>
                </c:pt>
                <c:pt idx="760">
                  <c:v>45524</c:v>
                </c:pt>
                <c:pt idx="761">
                  <c:v>45521</c:v>
                </c:pt>
                <c:pt idx="762">
                  <c:v>45503</c:v>
                </c:pt>
                <c:pt idx="763">
                  <c:v>45477</c:v>
                </c:pt>
                <c:pt idx="764">
                  <c:v>45451</c:v>
                </c:pt>
                <c:pt idx="765">
                  <c:v>45415</c:v>
                </c:pt>
                <c:pt idx="766">
                  <c:v>45423</c:v>
                </c:pt>
                <c:pt idx="767">
                  <c:v>45370</c:v>
                </c:pt>
                <c:pt idx="768">
                  <c:v>45345</c:v>
                </c:pt>
                <c:pt idx="769">
                  <c:v>45317</c:v>
                </c:pt>
                <c:pt idx="770">
                  <c:v>45287</c:v>
                </c:pt>
                <c:pt idx="771">
                  <c:v>45259</c:v>
                </c:pt>
                <c:pt idx="772">
                  <c:v>45266</c:v>
                </c:pt>
                <c:pt idx="773">
                  <c:v>45227</c:v>
                </c:pt>
                <c:pt idx="774">
                  <c:v>45216</c:v>
                </c:pt>
                <c:pt idx="775">
                  <c:v>45165</c:v>
                </c:pt>
                <c:pt idx="776">
                  <c:v>45145</c:v>
                </c:pt>
                <c:pt idx="777">
                  <c:v>45105</c:v>
                </c:pt>
                <c:pt idx="778">
                  <c:v>45083</c:v>
                </c:pt>
                <c:pt idx="779">
                  <c:v>45026</c:v>
                </c:pt>
                <c:pt idx="780">
                  <c:v>45006</c:v>
                </c:pt>
                <c:pt idx="781">
                  <c:v>44976</c:v>
                </c:pt>
                <c:pt idx="782">
                  <c:v>44968</c:v>
                </c:pt>
                <c:pt idx="783">
                  <c:v>44954</c:v>
                </c:pt>
                <c:pt idx="784">
                  <c:v>44940</c:v>
                </c:pt>
                <c:pt idx="785">
                  <c:v>44913</c:v>
                </c:pt>
                <c:pt idx="786">
                  <c:v>44916</c:v>
                </c:pt>
                <c:pt idx="787">
                  <c:v>44906</c:v>
                </c:pt>
                <c:pt idx="788">
                  <c:v>44926</c:v>
                </c:pt>
                <c:pt idx="789">
                  <c:v>44903</c:v>
                </c:pt>
                <c:pt idx="790">
                  <c:v>44901</c:v>
                </c:pt>
                <c:pt idx="791">
                  <c:v>44884</c:v>
                </c:pt>
                <c:pt idx="792">
                  <c:v>44858</c:v>
                </c:pt>
                <c:pt idx="793">
                  <c:v>44841</c:v>
                </c:pt>
                <c:pt idx="794">
                  <c:v>44832</c:v>
                </c:pt>
                <c:pt idx="795">
                  <c:v>44805</c:v>
                </c:pt>
                <c:pt idx="796">
                  <c:v>44781</c:v>
                </c:pt>
                <c:pt idx="797">
                  <c:v>44784</c:v>
                </c:pt>
                <c:pt idx="798">
                  <c:v>44752</c:v>
                </c:pt>
                <c:pt idx="799">
                  <c:v>44722</c:v>
                </c:pt>
                <c:pt idx="800">
                  <c:v>44711</c:v>
                </c:pt>
                <c:pt idx="801">
                  <c:v>44703</c:v>
                </c:pt>
                <c:pt idx="802">
                  <c:v>44689</c:v>
                </c:pt>
                <c:pt idx="803">
                  <c:v>44697</c:v>
                </c:pt>
                <c:pt idx="804">
                  <c:v>44671</c:v>
                </c:pt>
                <c:pt idx="805">
                  <c:v>44664</c:v>
                </c:pt>
                <c:pt idx="806">
                  <c:v>44659</c:v>
                </c:pt>
                <c:pt idx="807">
                  <c:v>44655</c:v>
                </c:pt>
                <c:pt idx="808">
                  <c:v>44647</c:v>
                </c:pt>
                <c:pt idx="809">
                  <c:v>44615</c:v>
                </c:pt>
                <c:pt idx="810">
                  <c:v>44592</c:v>
                </c:pt>
                <c:pt idx="811">
                  <c:v>44566</c:v>
                </c:pt>
                <c:pt idx="812">
                  <c:v>44543</c:v>
                </c:pt>
                <c:pt idx="813">
                  <c:v>44535</c:v>
                </c:pt>
                <c:pt idx="814">
                  <c:v>44469</c:v>
                </c:pt>
                <c:pt idx="815">
                  <c:v>44436</c:v>
                </c:pt>
                <c:pt idx="816">
                  <c:v>44392</c:v>
                </c:pt>
                <c:pt idx="817">
                  <c:v>44371</c:v>
                </c:pt>
                <c:pt idx="818">
                  <c:v>44344</c:v>
                </c:pt>
                <c:pt idx="819">
                  <c:v>44343</c:v>
                </c:pt>
                <c:pt idx="820">
                  <c:v>44324</c:v>
                </c:pt>
                <c:pt idx="821">
                  <c:v>44322</c:v>
                </c:pt>
                <c:pt idx="822">
                  <c:v>44327</c:v>
                </c:pt>
                <c:pt idx="823">
                  <c:v>44322</c:v>
                </c:pt>
                <c:pt idx="824">
                  <c:v>44307</c:v>
                </c:pt>
                <c:pt idx="825">
                  <c:v>44304</c:v>
                </c:pt>
                <c:pt idx="826">
                  <c:v>44281</c:v>
                </c:pt>
                <c:pt idx="827">
                  <c:v>44271</c:v>
                </c:pt>
                <c:pt idx="828">
                  <c:v>44253</c:v>
                </c:pt>
                <c:pt idx="829">
                  <c:v>44217</c:v>
                </c:pt>
                <c:pt idx="830">
                  <c:v>44217</c:v>
                </c:pt>
                <c:pt idx="831">
                  <c:v>44223</c:v>
                </c:pt>
                <c:pt idx="832">
                  <c:v>44203</c:v>
                </c:pt>
                <c:pt idx="833">
                  <c:v>44208</c:v>
                </c:pt>
                <c:pt idx="834">
                  <c:v>44206</c:v>
                </c:pt>
                <c:pt idx="835">
                  <c:v>44192</c:v>
                </c:pt>
                <c:pt idx="836">
                  <c:v>44195</c:v>
                </c:pt>
                <c:pt idx="837">
                  <c:v>44162</c:v>
                </c:pt>
                <c:pt idx="838">
                  <c:v>44163</c:v>
                </c:pt>
                <c:pt idx="839">
                  <c:v>44158</c:v>
                </c:pt>
                <c:pt idx="840">
                  <c:v>44124</c:v>
                </c:pt>
                <c:pt idx="841">
                  <c:v>44110</c:v>
                </c:pt>
                <c:pt idx="842">
                  <c:v>44094</c:v>
                </c:pt>
                <c:pt idx="843">
                  <c:v>44085</c:v>
                </c:pt>
                <c:pt idx="844">
                  <c:v>44054</c:v>
                </c:pt>
                <c:pt idx="845">
                  <c:v>44054</c:v>
                </c:pt>
                <c:pt idx="846">
                  <c:v>44064</c:v>
                </c:pt>
                <c:pt idx="847">
                  <c:v>44070</c:v>
                </c:pt>
                <c:pt idx="848">
                  <c:v>44046</c:v>
                </c:pt>
                <c:pt idx="849">
                  <c:v>44039</c:v>
                </c:pt>
                <c:pt idx="850">
                  <c:v>44077</c:v>
                </c:pt>
                <c:pt idx="851">
                  <c:v>44067</c:v>
                </c:pt>
                <c:pt idx="852">
                  <c:v>44066</c:v>
                </c:pt>
                <c:pt idx="853">
                  <c:v>44031</c:v>
                </c:pt>
                <c:pt idx="854">
                  <c:v>44059</c:v>
                </c:pt>
                <c:pt idx="855">
                  <c:v>44041</c:v>
                </c:pt>
                <c:pt idx="856">
                  <c:v>44075</c:v>
                </c:pt>
                <c:pt idx="857">
                  <c:v>44044</c:v>
                </c:pt>
                <c:pt idx="858">
                  <c:v>44060</c:v>
                </c:pt>
                <c:pt idx="859">
                  <c:v>44040</c:v>
                </c:pt>
                <c:pt idx="860">
                  <c:v>44069</c:v>
                </c:pt>
                <c:pt idx="861">
                  <c:v>44064</c:v>
                </c:pt>
                <c:pt idx="862">
                  <c:v>44063</c:v>
                </c:pt>
                <c:pt idx="863">
                  <c:v>44046</c:v>
                </c:pt>
                <c:pt idx="864">
                  <c:v>44047</c:v>
                </c:pt>
                <c:pt idx="865">
                  <c:v>44033</c:v>
                </c:pt>
                <c:pt idx="866">
                  <c:v>44058</c:v>
                </c:pt>
                <c:pt idx="867">
                  <c:v>44064</c:v>
                </c:pt>
                <c:pt idx="868">
                  <c:v>44056</c:v>
                </c:pt>
                <c:pt idx="869">
                  <c:v>44035</c:v>
                </c:pt>
                <c:pt idx="870">
                  <c:v>44048</c:v>
                </c:pt>
                <c:pt idx="871">
                  <c:v>44025</c:v>
                </c:pt>
                <c:pt idx="872">
                  <c:v>44044</c:v>
                </c:pt>
                <c:pt idx="873">
                  <c:v>44031</c:v>
                </c:pt>
                <c:pt idx="874">
                  <c:v>43995</c:v>
                </c:pt>
                <c:pt idx="875">
                  <c:v>44002</c:v>
                </c:pt>
                <c:pt idx="876">
                  <c:v>44000</c:v>
                </c:pt>
                <c:pt idx="877">
                  <c:v>43983</c:v>
                </c:pt>
                <c:pt idx="878">
                  <c:v>43991</c:v>
                </c:pt>
                <c:pt idx="879">
                  <c:v>43990</c:v>
                </c:pt>
                <c:pt idx="880">
                  <c:v>43963</c:v>
                </c:pt>
                <c:pt idx="881">
                  <c:v>43927</c:v>
                </c:pt>
                <c:pt idx="882">
                  <c:v>43922</c:v>
                </c:pt>
                <c:pt idx="883">
                  <c:v>43898</c:v>
                </c:pt>
                <c:pt idx="884">
                  <c:v>43880</c:v>
                </c:pt>
                <c:pt idx="885">
                  <c:v>43862</c:v>
                </c:pt>
                <c:pt idx="886">
                  <c:v>43844</c:v>
                </c:pt>
                <c:pt idx="887">
                  <c:v>43826</c:v>
                </c:pt>
                <c:pt idx="888">
                  <c:v>43829</c:v>
                </c:pt>
                <c:pt idx="889">
                  <c:v>43852</c:v>
                </c:pt>
                <c:pt idx="890">
                  <c:v>43836</c:v>
                </c:pt>
                <c:pt idx="891">
                  <c:v>43787</c:v>
                </c:pt>
                <c:pt idx="892">
                  <c:v>43788</c:v>
                </c:pt>
                <c:pt idx="893">
                  <c:v>43773</c:v>
                </c:pt>
                <c:pt idx="894">
                  <c:v>43776</c:v>
                </c:pt>
                <c:pt idx="895">
                  <c:v>43772</c:v>
                </c:pt>
                <c:pt idx="896">
                  <c:v>43763</c:v>
                </c:pt>
                <c:pt idx="897">
                  <c:v>43766</c:v>
                </c:pt>
                <c:pt idx="898">
                  <c:v>43756</c:v>
                </c:pt>
                <c:pt idx="899">
                  <c:v>43730</c:v>
                </c:pt>
                <c:pt idx="900">
                  <c:v>43739</c:v>
                </c:pt>
                <c:pt idx="901">
                  <c:v>43739</c:v>
                </c:pt>
                <c:pt idx="902">
                  <c:v>43722</c:v>
                </c:pt>
                <c:pt idx="903">
                  <c:v>43749</c:v>
                </c:pt>
                <c:pt idx="904">
                  <c:v>43723</c:v>
                </c:pt>
                <c:pt idx="905">
                  <c:v>43719</c:v>
                </c:pt>
                <c:pt idx="906">
                  <c:v>43745</c:v>
                </c:pt>
                <c:pt idx="907">
                  <c:v>43752</c:v>
                </c:pt>
                <c:pt idx="908">
                  <c:v>43750</c:v>
                </c:pt>
                <c:pt idx="909">
                  <c:v>43722</c:v>
                </c:pt>
                <c:pt idx="910">
                  <c:v>43672</c:v>
                </c:pt>
                <c:pt idx="911">
                  <c:v>43689</c:v>
                </c:pt>
                <c:pt idx="912">
                  <c:v>43658</c:v>
                </c:pt>
                <c:pt idx="913">
                  <c:v>43648</c:v>
                </c:pt>
                <c:pt idx="914">
                  <c:v>43654</c:v>
                </c:pt>
                <c:pt idx="915">
                  <c:v>43634</c:v>
                </c:pt>
                <c:pt idx="916">
                  <c:v>43620</c:v>
                </c:pt>
                <c:pt idx="917">
                  <c:v>43614</c:v>
                </c:pt>
                <c:pt idx="918">
                  <c:v>43600</c:v>
                </c:pt>
                <c:pt idx="919">
                  <c:v>43589</c:v>
                </c:pt>
                <c:pt idx="920">
                  <c:v>43598</c:v>
                </c:pt>
                <c:pt idx="921">
                  <c:v>43607</c:v>
                </c:pt>
                <c:pt idx="922">
                  <c:v>43586</c:v>
                </c:pt>
                <c:pt idx="923">
                  <c:v>43568</c:v>
                </c:pt>
                <c:pt idx="924">
                  <c:v>43546</c:v>
                </c:pt>
                <c:pt idx="925">
                  <c:v>43556</c:v>
                </c:pt>
                <c:pt idx="926">
                  <c:v>43530</c:v>
                </c:pt>
                <c:pt idx="927">
                  <c:v>43485</c:v>
                </c:pt>
                <c:pt idx="928">
                  <c:v>43490</c:v>
                </c:pt>
                <c:pt idx="929">
                  <c:v>43474</c:v>
                </c:pt>
                <c:pt idx="930">
                  <c:v>43470</c:v>
                </c:pt>
                <c:pt idx="931">
                  <c:v>43501</c:v>
                </c:pt>
                <c:pt idx="932">
                  <c:v>43472</c:v>
                </c:pt>
                <c:pt idx="933">
                  <c:v>43486</c:v>
                </c:pt>
                <c:pt idx="934">
                  <c:v>43463</c:v>
                </c:pt>
                <c:pt idx="935">
                  <c:v>43478</c:v>
                </c:pt>
                <c:pt idx="936">
                  <c:v>43465</c:v>
                </c:pt>
                <c:pt idx="937">
                  <c:v>43442</c:v>
                </c:pt>
                <c:pt idx="938">
                  <c:v>43475</c:v>
                </c:pt>
                <c:pt idx="939">
                  <c:v>43455</c:v>
                </c:pt>
                <c:pt idx="940">
                  <c:v>43451</c:v>
                </c:pt>
                <c:pt idx="941">
                  <c:v>43444</c:v>
                </c:pt>
                <c:pt idx="942">
                  <c:v>43435</c:v>
                </c:pt>
                <c:pt idx="943">
                  <c:v>43419</c:v>
                </c:pt>
                <c:pt idx="944">
                  <c:v>43402</c:v>
                </c:pt>
                <c:pt idx="945">
                  <c:v>43391</c:v>
                </c:pt>
                <c:pt idx="946">
                  <c:v>43379</c:v>
                </c:pt>
                <c:pt idx="947">
                  <c:v>43387</c:v>
                </c:pt>
                <c:pt idx="948">
                  <c:v>43388</c:v>
                </c:pt>
                <c:pt idx="949">
                  <c:v>43372</c:v>
                </c:pt>
                <c:pt idx="950">
                  <c:v>43351</c:v>
                </c:pt>
                <c:pt idx="951">
                  <c:v>43343</c:v>
                </c:pt>
                <c:pt idx="952">
                  <c:v>43343</c:v>
                </c:pt>
                <c:pt idx="953">
                  <c:v>43321</c:v>
                </c:pt>
                <c:pt idx="954">
                  <c:v>43326</c:v>
                </c:pt>
                <c:pt idx="955">
                  <c:v>43317</c:v>
                </c:pt>
                <c:pt idx="956">
                  <c:v>43292</c:v>
                </c:pt>
                <c:pt idx="957">
                  <c:v>43315</c:v>
                </c:pt>
                <c:pt idx="958">
                  <c:v>43300</c:v>
                </c:pt>
                <c:pt idx="959">
                  <c:v>43281</c:v>
                </c:pt>
                <c:pt idx="960">
                  <c:v>43269</c:v>
                </c:pt>
                <c:pt idx="961">
                  <c:v>43246</c:v>
                </c:pt>
                <c:pt idx="962">
                  <c:v>43233</c:v>
                </c:pt>
                <c:pt idx="963">
                  <c:v>43202</c:v>
                </c:pt>
                <c:pt idx="964">
                  <c:v>43177</c:v>
                </c:pt>
                <c:pt idx="965">
                  <c:v>43150</c:v>
                </c:pt>
                <c:pt idx="966">
                  <c:v>43173</c:v>
                </c:pt>
                <c:pt idx="967">
                  <c:v>43141</c:v>
                </c:pt>
                <c:pt idx="968">
                  <c:v>43142</c:v>
                </c:pt>
                <c:pt idx="969">
                  <c:v>43125</c:v>
                </c:pt>
                <c:pt idx="970">
                  <c:v>43127</c:v>
                </c:pt>
                <c:pt idx="971">
                  <c:v>43127</c:v>
                </c:pt>
                <c:pt idx="972">
                  <c:v>43103</c:v>
                </c:pt>
                <c:pt idx="973">
                  <c:v>43076</c:v>
                </c:pt>
                <c:pt idx="974">
                  <c:v>43081</c:v>
                </c:pt>
                <c:pt idx="975">
                  <c:v>43052</c:v>
                </c:pt>
                <c:pt idx="976">
                  <c:v>43052</c:v>
                </c:pt>
                <c:pt idx="977">
                  <c:v>43050</c:v>
                </c:pt>
                <c:pt idx="978">
                  <c:v>43048</c:v>
                </c:pt>
                <c:pt idx="979">
                  <c:v>43037</c:v>
                </c:pt>
                <c:pt idx="980">
                  <c:v>43065</c:v>
                </c:pt>
                <c:pt idx="981">
                  <c:v>43032</c:v>
                </c:pt>
                <c:pt idx="982">
                  <c:v>43036</c:v>
                </c:pt>
                <c:pt idx="983">
                  <c:v>43004</c:v>
                </c:pt>
                <c:pt idx="984">
                  <c:v>43014</c:v>
                </c:pt>
                <c:pt idx="985">
                  <c:v>43001</c:v>
                </c:pt>
                <c:pt idx="986">
                  <c:v>43010</c:v>
                </c:pt>
                <c:pt idx="987">
                  <c:v>42998</c:v>
                </c:pt>
                <c:pt idx="988">
                  <c:v>43011</c:v>
                </c:pt>
                <c:pt idx="989">
                  <c:v>43014</c:v>
                </c:pt>
                <c:pt idx="990">
                  <c:v>42990</c:v>
                </c:pt>
                <c:pt idx="991">
                  <c:v>42993</c:v>
                </c:pt>
                <c:pt idx="992">
                  <c:v>42973</c:v>
                </c:pt>
                <c:pt idx="993">
                  <c:v>42975</c:v>
                </c:pt>
                <c:pt idx="994">
                  <c:v>42960</c:v>
                </c:pt>
                <c:pt idx="995">
                  <c:v>42968</c:v>
                </c:pt>
                <c:pt idx="996">
                  <c:v>42923</c:v>
                </c:pt>
                <c:pt idx="997">
                  <c:v>42919</c:v>
                </c:pt>
                <c:pt idx="998">
                  <c:v>42929</c:v>
                </c:pt>
                <c:pt idx="999">
                  <c:v>42882</c:v>
                </c:pt>
                <c:pt idx="1000">
                  <c:v>42890</c:v>
                </c:pt>
                <c:pt idx="1001">
                  <c:v>42887</c:v>
                </c:pt>
                <c:pt idx="1002">
                  <c:v>42910</c:v>
                </c:pt>
                <c:pt idx="1003">
                  <c:v>42888</c:v>
                </c:pt>
                <c:pt idx="1004">
                  <c:v>42920</c:v>
                </c:pt>
                <c:pt idx="1005">
                  <c:v>42888</c:v>
                </c:pt>
                <c:pt idx="1006">
                  <c:v>42878</c:v>
                </c:pt>
                <c:pt idx="1007">
                  <c:v>42872</c:v>
                </c:pt>
                <c:pt idx="1008">
                  <c:v>42877</c:v>
                </c:pt>
                <c:pt idx="1009">
                  <c:v>42852</c:v>
                </c:pt>
                <c:pt idx="1010">
                  <c:v>42838</c:v>
                </c:pt>
                <c:pt idx="1011">
                  <c:v>42831</c:v>
                </c:pt>
                <c:pt idx="1012">
                  <c:v>42849</c:v>
                </c:pt>
                <c:pt idx="1013">
                  <c:v>42859</c:v>
                </c:pt>
                <c:pt idx="1014">
                  <c:v>42851</c:v>
                </c:pt>
                <c:pt idx="1015">
                  <c:v>42864</c:v>
                </c:pt>
                <c:pt idx="1016">
                  <c:v>42862</c:v>
                </c:pt>
                <c:pt idx="1017">
                  <c:v>42868</c:v>
                </c:pt>
                <c:pt idx="1018">
                  <c:v>42861</c:v>
                </c:pt>
                <c:pt idx="1019">
                  <c:v>42835</c:v>
                </c:pt>
                <c:pt idx="1020">
                  <c:v>42850</c:v>
                </c:pt>
                <c:pt idx="1021">
                  <c:v>42853</c:v>
                </c:pt>
                <c:pt idx="1022">
                  <c:v>42853</c:v>
                </c:pt>
                <c:pt idx="1023">
                  <c:v>42846</c:v>
                </c:pt>
                <c:pt idx="1024">
                  <c:v>42831</c:v>
                </c:pt>
                <c:pt idx="1025">
                  <c:v>42821</c:v>
                </c:pt>
                <c:pt idx="1026">
                  <c:v>42829</c:v>
                </c:pt>
                <c:pt idx="1027">
                  <c:v>42797</c:v>
                </c:pt>
                <c:pt idx="1028">
                  <c:v>42795</c:v>
                </c:pt>
                <c:pt idx="1029">
                  <c:v>42794</c:v>
                </c:pt>
                <c:pt idx="1030">
                  <c:v>42812</c:v>
                </c:pt>
                <c:pt idx="1031">
                  <c:v>42788</c:v>
                </c:pt>
                <c:pt idx="1032">
                  <c:v>42822</c:v>
                </c:pt>
                <c:pt idx="1033">
                  <c:v>42811</c:v>
                </c:pt>
                <c:pt idx="1034">
                  <c:v>42791</c:v>
                </c:pt>
                <c:pt idx="1035">
                  <c:v>42781</c:v>
                </c:pt>
                <c:pt idx="1036">
                  <c:v>42771</c:v>
                </c:pt>
                <c:pt idx="1037">
                  <c:v>42759</c:v>
                </c:pt>
                <c:pt idx="1038">
                  <c:v>42766</c:v>
                </c:pt>
                <c:pt idx="1039">
                  <c:v>42759</c:v>
                </c:pt>
                <c:pt idx="1040">
                  <c:v>42746</c:v>
                </c:pt>
                <c:pt idx="1041">
                  <c:v>42731</c:v>
                </c:pt>
                <c:pt idx="1042">
                  <c:v>42751</c:v>
                </c:pt>
                <c:pt idx="1043">
                  <c:v>42744</c:v>
                </c:pt>
                <c:pt idx="1044">
                  <c:v>42734</c:v>
                </c:pt>
                <c:pt idx="1045">
                  <c:v>42732</c:v>
                </c:pt>
                <c:pt idx="1046">
                  <c:v>42693</c:v>
                </c:pt>
                <c:pt idx="1047">
                  <c:v>42711</c:v>
                </c:pt>
                <c:pt idx="1048">
                  <c:v>42712</c:v>
                </c:pt>
                <c:pt idx="1049">
                  <c:v>42717</c:v>
                </c:pt>
                <c:pt idx="1050">
                  <c:v>42727</c:v>
                </c:pt>
                <c:pt idx="1051">
                  <c:v>42684</c:v>
                </c:pt>
                <c:pt idx="1052">
                  <c:v>42684</c:v>
                </c:pt>
                <c:pt idx="1053">
                  <c:v>42699</c:v>
                </c:pt>
                <c:pt idx="1054">
                  <c:v>42694</c:v>
                </c:pt>
                <c:pt idx="1055">
                  <c:v>42663</c:v>
                </c:pt>
                <c:pt idx="1056">
                  <c:v>42659</c:v>
                </c:pt>
                <c:pt idx="1057">
                  <c:v>42667</c:v>
                </c:pt>
                <c:pt idx="1058">
                  <c:v>42648</c:v>
                </c:pt>
                <c:pt idx="1059">
                  <c:v>42641</c:v>
                </c:pt>
                <c:pt idx="1060">
                  <c:v>42669</c:v>
                </c:pt>
                <c:pt idx="1061">
                  <c:v>42654</c:v>
                </c:pt>
                <c:pt idx="1062">
                  <c:v>42654</c:v>
                </c:pt>
                <c:pt idx="1063">
                  <c:v>42654</c:v>
                </c:pt>
                <c:pt idx="1064">
                  <c:v>42619</c:v>
                </c:pt>
                <c:pt idx="1065">
                  <c:v>42607</c:v>
                </c:pt>
                <c:pt idx="1066">
                  <c:v>42607</c:v>
                </c:pt>
                <c:pt idx="1067">
                  <c:v>42578</c:v>
                </c:pt>
                <c:pt idx="1068">
                  <c:v>42553</c:v>
                </c:pt>
                <c:pt idx="1069">
                  <c:v>42552</c:v>
                </c:pt>
                <c:pt idx="1070">
                  <c:v>42543</c:v>
                </c:pt>
                <c:pt idx="1071">
                  <c:v>42545</c:v>
                </c:pt>
                <c:pt idx="1072">
                  <c:v>42544</c:v>
                </c:pt>
                <c:pt idx="1073">
                  <c:v>42540</c:v>
                </c:pt>
                <c:pt idx="1074">
                  <c:v>42544</c:v>
                </c:pt>
                <c:pt idx="1075">
                  <c:v>42555</c:v>
                </c:pt>
                <c:pt idx="1076">
                  <c:v>42537</c:v>
                </c:pt>
                <c:pt idx="1077">
                  <c:v>42545</c:v>
                </c:pt>
                <c:pt idx="1078">
                  <c:v>42532</c:v>
                </c:pt>
                <c:pt idx="1079">
                  <c:v>42535</c:v>
                </c:pt>
                <c:pt idx="1080">
                  <c:v>42529</c:v>
                </c:pt>
                <c:pt idx="1081">
                  <c:v>42531</c:v>
                </c:pt>
                <c:pt idx="1082">
                  <c:v>42522</c:v>
                </c:pt>
                <c:pt idx="1083">
                  <c:v>42542</c:v>
                </c:pt>
                <c:pt idx="1084">
                  <c:v>42514</c:v>
                </c:pt>
                <c:pt idx="1085">
                  <c:v>42504</c:v>
                </c:pt>
                <c:pt idx="1086">
                  <c:v>42521</c:v>
                </c:pt>
                <c:pt idx="1087">
                  <c:v>42482</c:v>
                </c:pt>
                <c:pt idx="1088">
                  <c:v>42473</c:v>
                </c:pt>
                <c:pt idx="1089">
                  <c:v>42449</c:v>
                </c:pt>
                <c:pt idx="1090">
                  <c:v>42443</c:v>
                </c:pt>
                <c:pt idx="1091">
                  <c:v>42446</c:v>
                </c:pt>
                <c:pt idx="1092">
                  <c:v>42448</c:v>
                </c:pt>
                <c:pt idx="1093">
                  <c:v>42437</c:v>
                </c:pt>
                <c:pt idx="1094">
                  <c:v>42412</c:v>
                </c:pt>
                <c:pt idx="1095">
                  <c:v>42415</c:v>
                </c:pt>
                <c:pt idx="1096">
                  <c:v>42400</c:v>
                </c:pt>
                <c:pt idx="1097">
                  <c:v>42421</c:v>
                </c:pt>
                <c:pt idx="1098">
                  <c:v>42424</c:v>
                </c:pt>
                <c:pt idx="1099">
                  <c:v>42399</c:v>
                </c:pt>
                <c:pt idx="1100">
                  <c:v>42411</c:v>
                </c:pt>
                <c:pt idx="1101">
                  <c:v>42402</c:v>
                </c:pt>
                <c:pt idx="1102">
                  <c:v>42403</c:v>
                </c:pt>
                <c:pt idx="1103">
                  <c:v>42407</c:v>
                </c:pt>
                <c:pt idx="1104">
                  <c:v>42398</c:v>
                </c:pt>
                <c:pt idx="1105">
                  <c:v>42403</c:v>
                </c:pt>
                <c:pt idx="1106">
                  <c:v>42390</c:v>
                </c:pt>
                <c:pt idx="1107">
                  <c:v>42403</c:v>
                </c:pt>
                <c:pt idx="1108">
                  <c:v>42386</c:v>
                </c:pt>
                <c:pt idx="1109">
                  <c:v>42378</c:v>
                </c:pt>
                <c:pt idx="1110">
                  <c:v>42387</c:v>
                </c:pt>
                <c:pt idx="1111">
                  <c:v>42373</c:v>
                </c:pt>
                <c:pt idx="1112">
                  <c:v>42380</c:v>
                </c:pt>
                <c:pt idx="1113">
                  <c:v>42381</c:v>
                </c:pt>
                <c:pt idx="1114">
                  <c:v>42366</c:v>
                </c:pt>
                <c:pt idx="1115">
                  <c:v>42365</c:v>
                </c:pt>
                <c:pt idx="1116">
                  <c:v>42395</c:v>
                </c:pt>
                <c:pt idx="1117">
                  <c:v>42363</c:v>
                </c:pt>
                <c:pt idx="1118">
                  <c:v>42384</c:v>
                </c:pt>
                <c:pt idx="1119">
                  <c:v>42364</c:v>
                </c:pt>
                <c:pt idx="1120">
                  <c:v>42370</c:v>
                </c:pt>
                <c:pt idx="1121">
                  <c:v>42370</c:v>
                </c:pt>
                <c:pt idx="1122">
                  <c:v>42364</c:v>
                </c:pt>
                <c:pt idx="1123">
                  <c:v>42351</c:v>
                </c:pt>
                <c:pt idx="1124">
                  <c:v>42355</c:v>
                </c:pt>
                <c:pt idx="1125">
                  <c:v>42360</c:v>
                </c:pt>
                <c:pt idx="1126">
                  <c:v>42374</c:v>
                </c:pt>
                <c:pt idx="1127">
                  <c:v>42358</c:v>
                </c:pt>
                <c:pt idx="1128">
                  <c:v>42362</c:v>
                </c:pt>
                <c:pt idx="1129">
                  <c:v>42395</c:v>
                </c:pt>
                <c:pt idx="1130">
                  <c:v>42356</c:v>
                </c:pt>
                <c:pt idx="1131">
                  <c:v>42363</c:v>
                </c:pt>
                <c:pt idx="1132">
                  <c:v>42361</c:v>
                </c:pt>
                <c:pt idx="1133">
                  <c:v>42364</c:v>
                </c:pt>
                <c:pt idx="1134">
                  <c:v>42361</c:v>
                </c:pt>
                <c:pt idx="1135">
                  <c:v>42345</c:v>
                </c:pt>
                <c:pt idx="1136">
                  <c:v>42326</c:v>
                </c:pt>
                <c:pt idx="1137">
                  <c:v>42281</c:v>
                </c:pt>
                <c:pt idx="1138">
                  <c:v>42295</c:v>
                </c:pt>
                <c:pt idx="1139">
                  <c:v>42263</c:v>
                </c:pt>
                <c:pt idx="1140">
                  <c:v>42264</c:v>
                </c:pt>
                <c:pt idx="1141">
                  <c:v>42298</c:v>
                </c:pt>
                <c:pt idx="1142">
                  <c:v>42284</c:v>
                </c:pt>
                <c:pt idx="1143">
                  <c:v>42279</c:v>
                </c:pt>
                <c:pt idx="1144">
                  <c:v>42286</c:v>
                </c:pt>
                <c:pt idx="1145">
                  <c:v>42257</c:v>
                </c:pt>
                <c:pt idx="1146">
                  <c:v>42266</c:v>
                </c:pt>
                <c:pt idx="1147">
                  <c:v>42256</c:v>
                </c:pt>
                <c:pt idx="1148">
                  <c:v>42259</c:v>
                </c:pt>
                <c:pt idx="1149">
                  <c:v>42248</c:v>
                </c:pt>
                <c:pt idx="1150">
                  <c:v>42235</c:v>
                </c:pt>
                <c:pt idx="1151">
                  <c:v>42225</c:v>
                </c:pt>
                <c:pt idx="1152">
                  <c:v>42248</c:v>
                </c:pt>
                <c:pt idx="1153">
                  <c:v>42238</c:v>
                </c:pt>
                <c:pt idx="1154">
                  <c:v>42232</c:v>
                </c:pt>
                <c:pt idx="1155">
                  <c:v>42223</c:v>
                </c:pt>
                <c:pt idx="1156">
                  <c:v>42225</c:v>
                </c:pt>
                <c:pt idx="1157">
                  <c:v>42243</c:v>
                </c:pt>
                <c:pt idx="1158">
                  <c:v>42232</c:v>
                </c:pt>
                <c:pt idx="1159">
                  <c:v>42217</c:v>
                </c:pt>
                <c:pt idx="1160">
                  <c:v>42217</c:v>
                </c:pt>
                <c:pt idx="1161">
                  <c:v>42226</c:v>
                </c:pt>
                <c:pt idx="1162">
                  <c:v>42231</c:v>
                </c:pt>
                <c:pt idx="1163">
                  <c:v>42243</c:v>
                </c:pt>
                <c:pt idx="1164">
                  <c:v>42217</c:v>
                </c:pt>
                <c:pt idx="1165">
                  <c:v>42200</c:v>
                </c:pt>
                <c:pt idx="1166">
                  <c:v>42222</c:v>
                </c:pt>
                <c:pt idx="1167">
                  <c:v>42208</c:v>
                </c:pt>
                <c:pt idx="1168">
                  <c:v>42205</c:v>
                </c:pt>
                <c:pt idx="1169">
                  <c:v>42184</c:v>
                </c:pt>
                <c:pt idx="1170">
                  <c:v>42171</c:v>
                </c:pt>
                <c:pt idx="1171">
                  <c:v>42218</c:v>
                </c:pt>
                <c:pt idx="1172">
                  <c:v>42212</c:v>
                </c:pt>
                <c:pt idx="1173">
                  <c:v>42208</c:v>
                </c:pt>
                <c:pt idx="1174">
                  <c:v>42215</c:v>
                </c:pt>
                <c:pt idx="1175">
                  <c:v>42191</c:v>
                </c:pt>
                <c:pt idx="1176">
                  <c:v>42206</c:v>
                </c:pt>
                <c:pt idx="1177">
                  <c:v>42214</c:v>
                </c:pt>
                <c:pt idx="1178">
                  <c:v>42192</c:v>
                </c:pt>
                <c:pt idx="1179">
                  <c:v>42197</c:v>
                </c:pt>
                <c:pt idx="1180">
                  <c:v>42179</c:v>
                </c:pt>
                <c:pt idx="1181">
                  <c:v>42198</c:v>
                </c:pt>
                <c:pt idx="1182">
                  <c:v>42195</c:v>
                </c:pt>
                <c:pt idx="1183">
                  <c:v>42196</c:v>
                </c:pt>
                <c:pt idx="1184">
                  <c:v>42175</c:v>
                </c:pt>
                <c:pt idx="1185">
                  <c:v>42156</c:v>
                </c:pt>
                <c:pt idx="1186">
                  <c:v>42159</c:v>
                </c:pt>
                <c:pt idx="1187">
                  <c:v>42149</c:v>
                </c:pt>
                <c:pt idx="1188">
                  <c:v>42134</c:v>
                </c:pt>
                <c:pt idx="1189">
                  <c:v>42142</c:v>
                </c:pt>
                <c:pt idx="1190">
                  <c:v>42130</c:v>
                </c:pt>
                <c:pt idx="1191">
                  <c:v>42125</c:v>
                </c:pt>
                <c:pt idx="1192">
                  <c:v>42110</c:v>
                </c:pt>
                <c:pt idx="1193">
                  <c:v>42131</c:v>
                </c:pt>
                <c:pt idx="1194">
                  <c:v>42094</c:v>
                </c:pt>
                <c:pt idx="1195">
                  <c:v>42087</c:v>
                </c:pt>
                <c:pt idx="1196">
                  <c:v>42052</c:v>
                </c:pt>
                <c:pt idx="1197">
                  <c:v>42063</c:v>
                </c:pt>
                <c:pt idx="1198">
                  <c:v>42065</c:v>
                </c:pt>
                <c:pt idx="1199">
                  <c:v>42041</c:v>
                </c:pt>
                <c:pt idx="1200">
                  <c:v>42037</c:v>
                </c:pt>
                <c:pt idx="1201">
                  <c:v>42046</c:v>
                </c:pt>
                <c:pt idx="1202">
                  <c:v>42055</c:v>
                </c:pt>
                <c:pt idx="1203">
                  <c:v>42058</c:v>
                </c:pt>
                <c:pt idx="1204">
                  <c:v>42026</c:v>
                </c:pt>
                <c:pt idx="1205">
                  <c:v>42036</c:v>
                </c:pt>
                <c:pt idx="1206">
                  <c:v>42047</c:v>
                </c:pt>
                <c:pt idx="1207">
                  <c:v>42022</c:v>
                </c:pt>
                <c:pt idx="1208">
                  <c:v>42015</c:v>
                </c:pt>
                <c:pt idx="1209">
                  <c:v>42004</c:v>
                </c:pt>
                <c:pt idx="1210">
                  <c:v>41985</c:v>
                </c:pt>
                <c:pt idx="1211">
                  <c:v>42003</c:v>
                </c:pt>
                <c:pt idx="1212">
                  <c:v>41986</c:v>
                </c:pt>
                <c:pt idx="1213">
                  <c:v>41983</c:v>
                </c:pt>
                <c:pt idx="1214">
                  <c:v>41985</c:v>
                </c:pt>
                <c:pt idx="1215">
                  <c:v>41944</c:v>
                </c:pt>
                <c:pt idx="1216">
                  <c:v>41979</c:v>
                </c:pt>
                <c:pt idx="1217">
                  <c:v>41950</c:v>
                </c:pt>
                <c:pt idx="1218">
                  <c:v>41964</c:v>
                </c:pt>
                <c:pt idx="1219">
                  <c:v>41954</c:v>
                </c:pt>
                <c:pt idx="1220">
                  <c:v>41959</c:v>
                </c:pt>
                <c:pt idx="1221">
                  <c:v>41955</c:v>
                </c:pt>
                <c:pt idx="1222">
                  <c:v>41941</c:v>
                </c:pt>
                <c:pt idx="1223">
                  <c:v>41938</c:v>
                </c:pt>
                <c:pt idx="1224">
                  <c:v>41925</c:v>
                </c:pt>
                <c:pt idx="1225">
                  <c:v>41890</c:v>
                </c:pt>
                <c:pt idx="1226">
                  <c:v>41904</c:v>
                </c:pt>
                <c:pt idx="1227">
                  <c:v>41878</c:v>
                </c:pt>
                <c:pt idx="1228">
                  <c:v>41903</c:v>
                </c:pt>
                <c:pt idx="1229">
                  <c:v>41885</c:v>
                </c:pt>
                <c:pt idx="1230">
                  <c:v>41899</c:v>
                </c:pt>
                <c:pt idx="1231">
                  <c:v>41912</c:v>
                </c:pt>
                <c:pt idx="1232">
                  <c:v>41894</c:v>
                </c:pt>
                <c:pt idx="1233">
                  <c:v>41896</c:v>
                </c:pt>
                <c:pt idx="1234">
                  <c:v>41891</c:v>
                </c:pt>
                <c:pt idx="1235">
                  <c:v>41862</c:v>
                </c:pt>
                <c:pt idx="1236">
                  <c:v>41869</c:v>
                </c:pt>
                <c:pt idx="1237">
                  <c:v>41864</c:v>
                </c:pt>
                <c:pt idx="1238">
                  <c:v>41864</c:v>
                </c:pt>
                <c:pt idx="1239">
                  <c:v>41880</c:v>
                </c:pt>
                <c:pt idx="1240">
                  <c:v>41860</c:v>
                </c:pt>
                <c:pt idx="1241">
                  <c:v>41828</c:v>
                </c:pt>
                <c:pt idx="1242">
                  <c:v>41833</c:v>
                </c:pt>
                <c:pt idx="1243">
                  <c:v>41829</c:v>
                </c:pt>
                <c:pt idx="1244">
                  <c:v>41771</c:v>
                </c:pt>
                <c:pt idx="1245">
                  <c:v>41791</c:v>
                </c:pt>
                <c:pt idx="1246">
                  <c:v>41808</c:v>
                </c:pt>
                <c:pt idx="1247">
                  <c:v>41784</c:v>
                </c:pt>
                <c:pt idx="1248">
                  <c:v>41799</c:v>
                </c:pt>
                <c:pt idx="1249">
                  <c:v>41793</c:v>
                </c:pt>
                <c:pt idx="1250">
                  <c:v>41805</c:v>
                </c:pt>
                <c:pt idx="1251">
                  <c:v>41785</c:v>
                </c:pt>
                <c:pt idx="1252">
                  <c:v>41773</c:v>
                </c:pt>
                <c:pt idx="1253">
                  <c:v>41772</c:v>
                </c:pt>
                <c:pt idx="1254">
                  <c:v>41762</c:v>
                </c:pt>
                <c:pt idx="1255">
                  <c:v>41763</c:v>
                </c:pt>
                <c:pt idx="1256">
                  <c:v>41739</c:v>
                </c:pt>
                <c:pt idx="1257">
                  <c:v>41700</c:v>
                </c:pt>
                <c:pt idx="1258">
                  <c:v>41745</c:v>
                </c:pt>
                <c:pt idx="1259">
                  <c:v>41730</c:v>
                </c:pt>
                <c:pt idx="1260">
                  <c:v>41740</c:v>
                </c:pt>
                <c:pt idx="1261">
                  <c:v>41731</c:v>
                </c:pt>
                <c:pt idx="1262">
                  <c:v>41707</c:v>
                </c:pt>
                <c:pt idx="1263">
                  <c:v>41709</c:v>
                </c:pt>
                <c:pt idx="1264">
                  <c:v>41702</c:v>
                </c:pt>
                <c:pt idx="1265">
                  <c:v>41715</c:v>
                </c:pt>
                <c:pt idx="1266">
                  <c:v>41719</c:v>
                </c:pt>
                <c:pt idx="1267">
                  <c:v>41732</c:v>
                </c:pt>
                <c:pt idx="1268">
                  <c:v>41733</c:v>
                </c:pt>
                <c:pt idx="1269">
                  <c:v>41717</c:v>
                </c:pt>
                <c:pt idx="1270">
                  <c:v>41701</c:v>
                </c:pt>
                <c:pt idx="1271">
                  <c:v>41709</c:v>
                </c:pt>
                <c:pt idx="1272">
                  <c:v>41695</c:v>
                </c:pt>
                <c:pt idx="1273">
                  <c:v>41672</c:v>
                </c:pt>
                <c:pt idx="1274">
                  <c:v>41670</c:v>
                </c:pt>
                <c:pt idx="1275">
                  <c:v>41674</c:v>
                </c:pt>
                <c:pt idx="1276">
                  <c:v>41689</c:v>
                </c:pt>
                <c:pt idx="1277">
                  <c:v>41669</c:v>
                </c:pt>
                <c:pt idx="1278">
                  <c:v>41682</c:v>
                </c:pt>
                <c:pt idx="1279">
                  <c:v>41673</c:v>
                </c:pt>
                <c:pt idx="1280">
                  <c:v>41673</c:v>
                </c:pt>
                <c:pt idx="1281">
                  <c:v>41687</c:v>
                </c:pt>
                <c:pt idx="1282">
                  <c:v>41682</c:v>
                </c:pt>
                <c:pt idx="1283">
                  <c:v>41651</c:v>
                </c:pt>
                <c:pt idx="1284">
                  <c:v>41650</c:v>
                </c:pt>
                <c:pt idx="1285">
                  <c:v>41661</c:v>
                </c:pt>
                <c:pt idx="1286">
                  <c:v>41610</c:v>
                </c:pt>
                <c:pt idx="1287">
                  <c:v>41632</c:v>
                </c:pt>
                <c:pt idx="1288">
                  <c:v>41614</c:v>
                </c:pt>
                <c:pt idx="1289">
                  <c:v>41631</c:v>
                </c:pt>
                <c:pt idx="1290">
                  <c:v>41628</c:v>
                </c:pt>
                <c:pt idx="1291">
                  <c:v>41626</c:v>
                </c:pt>
                <c:pt idx="1292">
                  <c:v>41601</c:v>
                </c:pt>
                <c:pt idx="1293">
                  <c:v>41603</c:v>
                </c:pt>
                <c:pt idx="1294">
                  <c:v>41625</c:v>
                </c:pt>
                <c:pt idx="1295">
                  <c:v>41610</c:v>
                </c:pt>
                <c:pt idx="1296">
                  <c:v>41588</c:v>
                </c:pt>
                <c:pt idx="1297">
                  <c:v>41591</c:v>
                </c:pt>
                <c:pt idx="1298">
                  <c:v>41611</c:v>
                </c:pt>
                <c:pt idx="1299">
                  <c:v>41605</c:v>
                </c:pt>
                <c:pt idx="1300">
                  <c:v>41594</c:v>
                </c:pt>
                <c:pt idx="1301">
                  <c:v>41614</c:v>
                </c:pt>
                <c:pt idx="1302">
                  <c:v>41599</c:v>
                </c:pt>
                <c:pt idx="1303">
                  <c:v>41610</c:v>
                </c:pt>
                <c:pt idx="1304">
                  <c:v>41590</c:v>
                </c:pt>
                <c:pt idx="1305">
                  <c:v>41598</c:v>
                </c:pt>
                <c:pt idx="1306">
                  <c:v>41581</c:v>
                </c:pt>
                <c:pt idx="1307">
                  <c:v>41593</c:v>
                </c:pt>
                <c:pt idx="1308">
                  <c:v>41584</c:v>
                </c:pt>
                <c:pt idx="1309">
                  <c:v>41598</c:v>
                </c:pt>
                <c:pt idx="1310">
                  <c:v>41576</c:v>
                </c:pt>
                <c:pt idx="1311">
                  <c:v>41579</c:v>
                </c:pt>
                <c:pt idx="1312">
                  <c:v>41578</c:v>
                </c:pt>
                <c:pt idx="1313">
                  <c:v>41556</c:v>
                </c:pt>
                <c:pt idx="1314">
                  <c:v>41560</c:v>
                </c:pt>
                <c:pt idx="1315">
                  <c:v>41563</c:v>
                </c:pt>
                <c:pt idx="1316">
                  <c:v>41574</c:v>
                </c:pt>
                <c:pt idx="1317">
                  <c:v>41582</c:v>
                </c:pt>
                <c:pt idx="1318">
                  <c:v>41577</c:v>
                </c:pt>
                <c:pt idx="1319">
                  <c:v>41584</c:v>
                </c:pt>
                <c:pt idx="1320">
                  <c:v>41576</c:v>
                </c:pt>
                <c:pt idx="1321">
                  <c:v>41571</c:v>
                </c:pt>
                <c:pt idx="1322">
                  <c:v>41562</c:v>
                </c:pt>
                <c:pt idx="1323">
                  <c:v>41576</c:v>
                </c:pt>
                <c:pt idx="1324">
                  <c:v>41569</c:v>
                </c:pt>
                <c:pt idx="1325">
                  <c:v>41551</c:v>
                </c:pt>
                <c:pt idx="1326">
                  <c:v>41580</c:v>
                </c:pt>
                <c:pt idx="1327">
                  <c:v>41580</c:v>
                </c:pt>
                <c:pt idx="1328">
                  <c:v>41559</c:v>
                </c:pt>
                <c:pt idx="1329">
                  <c:v>41571</c:v>
                </c:pt>
                <c:pt idx="1330">
                  <c:v>41566</c:v>
                </c:pt>
                <c:pt idx="1331">
                  <c:v>41554</c:v>
                </c:pt>
                <c:pt idx="1332">
                  <c:v>41554</c:v>
                </c:pt>
                <c:pt idx="1333">
                  <c:v>41552</c:v>
                </c:pt>
                <c:pt idx="1334">
                  <c:v>41583</c:v>
                </c:pt>
                <c:pt idx="1335">
                  <c:v>41586</c:v>
                </c:pt>
                <c:pt idx="1336">
                  <c:v>41579</c:v>
                </c:pt>
                <c:pt idx="1337">
                  <c:v>41569</c:v>
                </c:pt>
                <c:pt idx="1338">
                  <c:v>41563</c:v>
                </c:pt>
                <c:pt idx="1339">
                  <c:v>41576</c:v>
                </c:pt>
                <c:pt idx="1340">
                  <c:v>41576</c:v>
                </c:pt>
                <c:pt idx="1341">
                  <c:v>41573</c:v>
                </c:pt>
                <c:pt idx="1342">
                  <c:v>41574</c:v>
                </c:pt>
                <c:pt idx="1343">
                  <c:v>41568</c:v>
                </c:pt>
                <c:pt idx="1344">
                  <c:v>41563</c:v>
                </c:pt>
                <c:pt idx="1345">
                  <c:v>41561</c:v>
                </c:pt>
                <c:pt idx="1346">
                  <c:v>41561</c:v>
                </c:pt>
                <c:pt idx="1347">
                  <c:v>41562</c:v>
                </c:pt>
                <c:pt idx="1348">
                  <c:v>41550</c:v>
                </c:pt>
                <c:pt idx="1349">
                  <c:v>41551</c:v>
                </c:pt>
                <c:pt idx="1350">
                  <c:v>41556</c:v>
                </c:pt>
                <c:pt idx="1351">
                  <c:v>41547</c:v>
                </c:pt>
                <c:pt idx="1352">
                  <c:v>41541</c:v>
                </c:pt>
                <c:pt idx="1353">
                  <c:v>41564</c:v>
                </c:pt>
                <c:pt idx="1354">
                  <c:v>41542</c:v>
                </c:pt>
                <c:pt idx="1355">
                  <c:v>41549</c:v>
                </c:pt>
                <c:pt idx="1356">
                  <c:v>41560</c:v>
                </c:pt>
                <c:pt idx="1357">
                  <c:v>41552</c:v>
                </c:pt>
                <c:pt idx="1358">
                  <c:v>41545</c:v>
                </c:pt>
                <c:pt idx="1359">
                  <c:v>41555</c:v>
                </c:pt>
                <c:pt idx="1360">
                  <c:v>41546</c:v>
                </c:pt>
                <c:pt idx="1361">
                  <c:v>41555</c:v>
                </c:pt>
                <c:pt idx="1362">
                  <c:v>41561</c:v>
                </c:pt>
                <c:pt idx="1363">
                  <c:v>41551</c:v>
                </c:pt>
                <c:pt idx="1364">
                  <c:v>41555</c:v>
                </c:pt>
                <c:pt idx="1365">
                  <c:v>41574</c:v>
                </c:pt>
                <c:pt idx="1366">
                  <c:v>41557</c:v>
                </c:pt>
                <c:pt idx="1367">
                  <c:v>41537</c:v>
                </c:pt>
                <c:pt idx="1368">
                  <c:v>41523</c:v>
                </c:pt>
                <c:pt idx="1369">
                  <c:v>41524</c:v>
                </c:pt>
                <c:pt idx="1370">
                  <c:v>41507</c:v>
                </c:pt>
                <c:pt idx="1371">
                  <c:v>41512</c:v>
                </c:pt>
                <c:pt idx="1372">
                  <c:v>41517</c:v>
                </c:pt>
                <c:pt idx="1373">
                  <c:v>41534</c:v>
                </c:pt>
                <c:pt idx="1374">
                  <c:v>41503</c:v>
                </c:pt>
                <c:pt idx="1375">
                  <c:v>41504</c:v>
                </c:pt>
                <c:pt idx="1376">
                  <c:v>41514</c:v>
                </c:pt>
                <c:pt idx="1377">
                  <c:v>41518</c:v>
                </c:pt>
                <c:pt idx="1378">
                  <c:v>41519</c:v>
                </c:pt>
                <c:pt idx="1379">
                  <c:v>41512</c:v>
                </c:pt>
                <c:pt idx="1380">
                  <c:v>41530</c:v>
                </c:pt>
                <c:pt idx="1381">
                  <c:v>41517</c:v>
                </c:pt>
                <c:pt idx="1382">
                  <c:v>41535</c:v>
                </c:pt>
                <c:pt idx="1383">
                  <c:v>41527</c:v>
                </c:pt>
                <c:pt idx="1384">
                  <c:v>41527</c:v>
                </c:pt>
                <c:pt idx="1385">
                  <c:v>41493</c:v>
                </c:pt>
                <c:pt idx="1386">
                  <c:v>41512</c:v>
                </c:pt>
                <c:pt idx="1387">
                  <c:v>41512</c:v>
                </c:pt>
                <c:pt idx="1388">
                  <c:v>41503</c:v>
                </c:pt>
                <c:pt idx="1389">
                  <c:v>41507</c:v>
                </c:pt>
                <c:pt idx="1390">
                  <c:v>41481</c:v>
                </c:pt>
                <c:pt idx="1391">
                  <c:v>41493</c:v>
                </c:pt>
                <c:pt idx="1392">
                  <c:v>41485</c:v>
                </c:pt>
                <c:pt idx="1393">
                  <c:v>41509</c:v>
                </c:pt>
                <c:pt idx="1394">
                  <c:v>41491</c:v>
                </c:pt>
                <c:pt idx="1395">
                  <c:v>41497</c:v>
                </c:pt>
                <c:pt idx="1396">
                  <c:v>41476</c:v>
                </c:pt>
                <c:pt idx="1397">
                  <c:v>41485</c:v>
                </c:pt>
                <c:pt idx="1398">
                  <c:v>41436</c:v>
                </c:pt>
                <c:pt idx="1399">
                  <c:v>41441</c:v>
                </c:pt>
                <c:pt idx="1400">
                  <c:v>41422</c:v>
                </c:pt>
                <c:pt idx="1401">
                  <c:v>41431</c:v>
                </c:pt>
                <c:pt idx="1402">
                  <c:v>41385</c:v>
                </c:pt>
                <c:pt idx="1403">
                  <c:v>41409</c:v>
                </c:pt>
                <c:pt idx="1404">
                  <c:v>41417</c:v>
                </c:pt>
                <c:pt idx="1405">
                  <c:v>41407</c:v>
                </c:pt>
                <c:pt idx="1406">
                  <c:v>41405</c:v>
                </c:pt>
                <c:pt idx="1407">
                  <c:v>41430</c:v>
                </c:pt>
                <c:pt idx="1408">
                  <c:v>41407</c:v>
                </c:pt>
                <c:pt idx="1409">
                  <c:v>41441</c:v>
                </c:pt>
                <c:pt idx="1410">
                  <c:v>41417</c:v>
                </c:pt>
                <c:pt idx="1411">
                  <c:v>41424</c:v>
                </c:pt>
                <c:pt idx="1412">
                  <c:v>41407</c:v>
                </c:pt>
                <c:pt idx="1413">
                  <c:v>41409</c:v>
                </c:pt>
                <c:pt idx="1414">
                  <c:v>41389</c:v>
                </c:pt>
                <c:pt idx="1415">
                  <c:v>41381</c:v>
                </c:pt>
                <c:pt idx="1416">
                  <c:v>41389</c:v>
                </c:pt>
                <c:pt idx="1417">
                  <c:v>41404</c:v>
                </c:pt>
                <c:pt idx="1418">
                  <c:v>41375</c:v>
                </c:pt>
                <c:pt idx="1419">
                  <c:v>41394</c:v>
                </c:pt>
                <c:pt idx="1420">
                  <c:v>41392</c:v>
                </c:pt>
                <c:pt idx="1421">
                  <c:v>41395</c:v>
                </c:pt>
                <c:pt idx="1422">
                  <c:v>41406</c:v>
                </c:pt>
                <c:pt idx="1423">
                  <c:v>41379</c:v>
                </c:pt>
                <c:pt idx="1424">
                  <c:v>41403</c:v>
                </c:pt>
                <c:pt idx="1425">
                  <c:v>41379</c:v>
                </c:pt>
                <c:pt idx="1426">
                  <c:v>41379</c:v>
                </c:pt>
                <c:pt idx="1427">
                  <c:v>41361</c:v>
                </c:pt>
                <c:pt idx="1428">
                  <c:v>41370</c:v>
                </c:pt>
                <c:pt idx="1429">
                  <c:v>41393</c:v>
                </c:pt>
                <c:pt idx="1430">
                  <c:v>41391</c:v>
                </c:pt>
                <c:pt idx="1431">
                  <c:v>41367</c:v>
                </c:pt>
                <c:pt idx="1432">
                  <c:v>41386</c:v>
                </c:pt>
                <c:pt idx="1433">
                  <c:v>41388</c:v>
                </c:pt>
                <c:pt idx="1434">
                  <c:v>41369</c:v>
                </c:pt>
                <c:pt idx="1435">
                  <c:v>41370</c:v>
                </c:pt>
                <c:pt idx="1436">
                  <c:v>41341</c:v>
                </c:pt>
                <c:pt idx="1437">
                  <c:v>41322</c:v>
                </c:pt>
                <c:pt idx="1438">
                  <c:v>41299</c:v>
                </c:pt>
                <c:pt idx="1439">
                  <c:v>41313</c:v>
                </c:pt>
                <c:pt idx="1440">
                  <c:v>41273</c:v>
                </c:pt>
                <c:pt idx="1441">
                  <c:v>41295</c:v>
                </c:pt>
                <c:pt idx="1442">
                  <c:v>41287</c:v>
                </c:pt>
                <c:pt idx="1443">
                  <c:v>41263</c:v>
                </c:pt>
                <c:pt idx="1444">
                  <c:v>41255</c:v>
                </c:pt>
                <c:pt idx="1445">
                  <c:v>41238</c:v>
                </c:pt>
                <c:pt idx="1446">
                  <c:v>41264</c:v>
                </c:pt>
                <c:pt idx="1447">
                  <c:v>41270</c:v>
                </c:pt>
                <c:pt idx="1448">
                  <c:v>41250</c:v>
                </c:pt>
                <c:pt idx="1449">
                  <c:v>41259</c:v>
                </c:pt>
                <c:pt idx="1450">
                  <c:v>41259</c:v>
                </c:pt>
                <c:pt idx="1451">
                  <c:v>41255</c:v>
                </c:pt>
                <c:pt idx="1452">
                  <c:v>41262</c:v>
                </c:pt>
                <c:pt idx="1453">
                  <c:v>41222</c:v>
                </c:pt>
                <c:pt idx="1454">
                  <c:v>41211</c:v>
                </c:pt>
                <c:pt idx="1455">
                  <c:v>41207</c:v>
                </c:pt>
                <c:pt idx="1456">
                  <c:v>41218</c:v>
                </c:pt>
                <c:pt idx="1457">
                  <c:v>41199</c:v>
                </c:pt>
                <c:pt idx="1458">
                  <c:v>41214</c:v>
                </c:pt>
                <c:pt idx="1459">
                  <c:v>41202</c:v>
                </c:pt>
                <c:pt idx="1460">
                  <c:v>41204</c:v>
                </c:pt>
                <c:pt idx="1461">
                  <c:v>41206</c:v>
                </c:pt>
                <c:pt idx="1462">
                  <c:v>41183</c:v>
                </c:pt>
                <c:pt idx="1463">
                  <c:v>41211</c:v>
                </c:pt>
                <c:pt idx="1464">
                  <c:v>41216</c:v>
                </c:pt>
                <c:pt idx="1465">
                  <c:v>41192</c:v>
                </c:pt>
                <c:pt idx="1466">
                  <c:v>41209</c:v>
                </c:pt>
                <c:pt idx="1467">
                  <c:v>41221</c:v>
                </c:pt>
                <c:pt idx="1468">
                  <c:v>41215</c:v>
                </c:pt>
                <c:pt idx="1469">
                  <c:v>41211</c:v>
                </c:pt>
                <c:pt idx="1470">
                  <c:v>41204</c:v>
                </c:pt>
                <c:pt idx="1471">
                  <c:v>41215</c:v>
                </c:pt>
                <c:pt idx="1472">
                  <c:v>41221</c:v>
                </c:pt>
                <c:pt idx="1473">
                  <c:v>41188</c:v>
                </c:pt>
                <c:pt idx="1474">
                  <c:v>41179</c:v>
                </c:pt>
                <c:pt idx="1475">
                  <c:v>41201</c:v>
                </c:pt>
                <c:pt idx="1476">
                  <c:v>41192</c:v>
                </c:pt>
                <c:pt idx="1477">
                  <c:v>41181</c:v>
                </c:pt>
                <c:pt idx="1478">
                  <c:v>41193</c:v>
                </c:pt>
                <c:pt idx="1479">
                  <c:v>41203</c:v>
                </c:pt>
                <c:pt idx="1480">
                  <c:v>41205</c:v>
                </c:pt>
                <c:pt idx="1481">
                  <c:v>41181</c:v>
                </c:pt>
                <c:pt idx="1482">
                  <c:v>41166</c:v>
                </c:pt>
                <c:pt idx="1483">
                  <c:v>41141</c:v>
                </c:pt>
                <c:pt idx="1484">
                  <c:v>41111</c:v>
                </c:pt>
                <c:pt idx="1485">
                  <c:v>41065</c:v>
                </c:pt>
                <c:pt idx="1486">
                  <c:v>41068</c:v>
                </c:pt>
                <c:pt idx="1487">
                  <c:v>41070</c:v>
                </c:pt>
                <c:pt idx="1488">
                  <c:v>41093</c:v>
                </c:pt>
                <c:pt idx="1489">
                  <c:v>41071</c:v>
                </c:pt>
                <c:pt idx="1490">
                  <c:v>41075</c:v>
                </c:pt>
                <c:pt idx="1491">
                  <c:v>41042</c:v>
                </c:pt>
                <c:pt idx="1492">
                  <c:v>41063</c:v>
                </c:pt>
                <c:pt idx="1493">
                  <c:v>41027</c:v>
                </c:pt>
                <c:pt idx="1494">
                  <c:v>41041</c:v>
                </c:pt>
                <c:pt idx="1495">
                  <c:v>41023</c:v>
                </c:pt>
                <c:pt idx="1496">
                  <c:v>41043</c:v>
                </c:pt>
                <c:pt idx="1497">
                  <c:v>41007</c:v>
                </c:pt>
                <c:pt idx="1498">
                  <c:v>40985</c:v>
                </c:pt>
                <c:pt idx="1499">
                  <c:v>40968</c:v>
                </c:pt>
                <c:pt idx="1500">
                  <c:v>40949</c:v>
                </c:pt>
                <c:pt idx="1501">
                  <c:v>40961</c:v>
                </c:pt>
                <c:pt idx="1502">
                  <c:v>40942</c:v>
                </c:pt>
                <c:pt idx="1503">
                  <c:v>40907</c:v>
                </c:pt>
                <c:pt idx="1504">
                  <c:v>40883</c:v>
                </c:pt>
                <c:pt idx="1505">
                  <c:v>40863</c:v>
                </c:pt>
                <c:pt idx="1506">
                  <c:v>40893</c:v>
                </c:pt>
                <c:pt idx="1507">
                  <c:v>40850</c:v>
                </c:pt>
                <c:pt idx="1508">
                  <c:v>40885</c:v>
                </c:pt>
                <c:pt idx="1509">
                  <c:v>40870</c:v>
                </c:pt>
                <c:pt idx="1510">
                  <c:v>40895</c:v>
                </c:pt>
                <c:pt idx="1511">
                  <c:v>40886</c:v>
                </c:pt>
                <c:pt idx="1512">
                  <c:v>40862</c:v>
                </c:pt>
                <c:pt idx="1513">
                  <c:v>40872</c:v>
                </c:pt>
                <c:pt idx="1514">
                  <c:v>40875</c:v>
                </c:pt>
                <c:pt idx="1515">
                  <c:v>40858</c:v>
                </c:pt>
                <c:pt idx="1516">
                  <c:v>40870</c:v>
                </c:pt>
                <c:pt idx="1517">
                  <c:v>40852</c:v>
                </c:pt>
                <c:pt idx="1518">
                  <c:v>40884</c:v>
                </c:pt>
                <c:pt idx="1519">
                  <c:v>40842</c:v>
                </c:pt>
                <c:pt idx="1520">
                  <c:v>40870</c:v>
                </c:pt>
                <c:pt idx="1521">
                  <c:v>40860</c:v>
                </c:pt>
                <c:pt idx="1522">
                  <c:v>40878</c:v>
                </c:pt>
                <c:pt idx="1523">
                  <c:v>40853</c:v>
                </c:pt>
                <c:pt idx="1524">
                  <c:v>40848</c:v>
                </c:pt>
                <c:pt idx="1525">
                  <c:v>40872</c:v>
                </c:pt>
                <c:pt idx="1526">
                  <c:v>40866</c:v>
                </c:pt>
                <c:pt idx="1527">
                  <c:v>40852</c:v>
                </c:pt>
                <c:pt idx="1528">
                  <c:v>40842</c:v>
                </c:pt>
                <c:pt idx="1529">
                  <c:v>40866</c:v>
                </c:pt>
                <c:pt idx="1530">
                  <c:v>40839</c:v>
                </c:pt>
                <c:pt idx="1531">
                  <c:v>40841</c:v>
                </c:pt>
                <c:pt idx="1532">
                  <c:v>40825</c:v>
                </c:pt>
                <c:pt idx="1533">
                  <c:v>40771</c:v>
                </c:pt>
                <c:pt idx="1534">
                  <c:v>40788</c:v>
                </c:pt>
                <c:pt idx="1535">
                  <c:v>40758</c:v>
                </c:pt>
                <c:pt idx="1536">
                  <c:v>40749</c:v>
                </c:pt>
                <c:pt idx="1537">
                  <c:v>40777</c:v>
                </c:pt>
                <c:pt idx="1538">
                  <c:v>40736</c:v>
                </c:pt>
                <c:pt idx="1539">
                  <c:v>40777</c:v>
                </c:pt>
                <c:pt idx="1540">
                  <c:v>40740</c:v>
                </c:pt>
                <c:pt idx="1541">
                  <c:v>40751</c:v>
                </c:pt>
                <c:pt idx="1542">
                  <c:v>40736</c:v>
                </c:pt>
                <c:pt idx="1543">
                  <c:v>40738</c:v>
                </c:pt>
                <c:pt idx="1544">
                  <c:v>40761</c:v>
                </c:pt>
                <c:pt idx="1545">
                  <c:v>40745</c:v>
                </c:pt>
                <c:pt idx="1546">
                  <c:v>40745</c:v>
                </c:pt>
                <c:pt idx="1547">
                  <c:v>40754</c:v>
                </c:pt>
                <c:pt idx="1548">
                  <c:v>40755</c:v>
                </c:pt>
                <c:pt idx="1549">
                  <c:v>40738</c:v>
                </c:pt>
                <c:pt idx="1550">
                  <c:v>40737</c:v>
                </c:pt>
                <c:pt idx="1551">
                  <c:v>40738</c:v>
                </c:pt>
                <c:pt idx="1552">
                  <c:v>40762</c:v>
                </c:pt>
                <c:pt idx="1553">
                  <c:v>40768</c:v>
                </c:pt>
                <c:pt idx="1554">
                  <c:v>40710</c:v>
                </c:pt>
                <c:pt idx="1555">
                  <c:v>40754</c:v>
                </c:pt>
                <c:pt idx="1556">
                  <c:v>40747</c:v>
                </c:pt>
                <c:pt idx="1557">
                  <c:v>40717</c:v>
                </c:pt>
                <c:pt idx="1558">
                  <c:v>40751</c:v>
                </c:pt>
                <c:pt idx="1559">
                  <c:v>40728</c:v>
                </c:pt>
                <c:pt idx="1560">
                  <c:v>40737</c:v>
                </c:pt>
                <c:pt idx="1561">
                  <c:v>40750</c:v>
                </c:pt>
                <c:pt idx="1562">
                  <c:v>40752</c:v>
                </c:pt>
                <c:pt idx="1563">
                  <c:v>40726</c:v>
                </c:pt>
                <c:pt idx="1564">
                  <c:v>40740</c:v>
                </c:pt>
                <c:pt idx="1565">
                  <c:v>40723</c:v>
                </c:pt>
                <c:pt idx="1566">
                  <c:v>40752</c:v>
                </c:pt>
                <c:pt idx="1567">
                  <c:v>40729</c:v>
                </c:pt>
                <c:pt idx="1568">
                  <c:v>40723</c:v>
                </c:pt>
                <c:pt idx="1569">
                  <c:v>40717</c:v>
                </c:pt>
                <c:pt idx="1570">
                  <c:v>40730</c:v>
                </c:pt>
                <c:pt idx="1571">
                  <c:v>40745</c:v>
                </c:pt>
                <c:pt idx="1572">
                  <c:v>40723</c:v>
                </c:pt>
                <c:pt idx="1573">
                  <c:v>40745</c:v>
                </c:pt>
                <c:pt idx="1574">
                  <c:v>40731</c:v>
                </c:pt>
                <c:pt idx="1575">
                  <c:v>40731</c:v>
                </c:pt>
                <c:pt idx="1576">
                  <c:v>40747</c:v>
                </c:pt>
                <c:pt idx="1577">
                  <c:v>40739</c:v>
                </c:pt>
                <c:pt idx="1578">
                  <c:v>40723</c:v>
                </c:pt>
                <c:pt idx="1579">
                  <c:v>40739</c:v>
                </c:pt>
                <c:pt idx="1580">
                  <c:v>40716</c:v>
                </c:pt>
                <c:pt idx="1581">
                  <c:v>40702</c:v>
                </c:pt>
                <c:pt idx="1582">
                  <c:v>40740</c:v>
                </c:pt>
                <c:pt idx="1583">
                  <c:v>40707</c:v>
                </c:pt>
                <c:pt idx="1584">
                  <c:v>40731</c:v>
                </c:pt>
                <c:pt idx="1585">
                  <c:v>40708</c:v>
                </c:pt>
                <c:pt idx="1586">
                  <c:v>40721</c:v>
                </c:pt>
                <c:pt idx="1587">
                  <c:v>40705</c:v>
                </c:pt>
                <c:pt idx="1588">
                  <c:v>40683</c:v>
                </c:pt>
                <c:pt idx="1589">
                  <c:v>40709</c:v>
                </c:pt>
                <c:pt idx="1590">
                  <c:v>40706</c:v>
                </c:pt>
                <c:pt idx="1591">
                  <c:v>40686</c:v>
                </c:pt>
                <c:pt idx="1592">
                  <c:v>40673</c:v>
                </c:pt>
                <c:pt idx="1593">
                  <c:v>40662</c:v>
                </c:pt>
                <c:pt idx="1594">
                  <c:v>40669</c:v>
                </c:pt>
                <c:pt idx="1595">
                  <c:v>40659</c:v>
                </c:pt>
                <c:pt idx="1596">
                  <c:v>40637</c:v>
                </c:pt>
                <c:pt idx="1597">
                  <c:v>40642</c:v>
                </c:pt>
                <c:pt idx="1598">
                  <c:v>40644</c:v>
                </c:pt>
                <c:pt idx="1599">
                  <c:v>40653</c:v>
                </c:pt>
                <c:pt idx="1600">
                  <c:v>40654</c:v>
                </c:pt>
                <c:pt idx="1601">
                  <c:v>40654</c:v>
                </c:pt>
                <c:pt idx="1602">
                  <c:v>40639</c:v>
                </c:pt>
                <c:pt idx="1603">
                  <c:v>40655</c:v>
                </c:pt>
                <c:pt idx="1604">
                  <c:v>40658</c:v>
                </c:pt>
                <c:pt idx="1605">
                  <c:v>40640</c:v>
                </c:pt>
                <c:pt idx="1606">
                  <c:v>40624</c:v>
                </c:pt>
                <c:pt idx="1607">
                  <c:v>40675</c:v>
                </c:pt>
                <c:pt idx="1608">
                  <c:v>40665</c:v>
                </c:pt>
                <c:pt idx="1609">
                  <c:v>40639</c:v>
                </c:pt>
                <c:pt idx="1610">
                  <c:v>40641</c:v>
                </c:pt>
                <c:pt idx="1611">
                  <c:v>40637</c:v>
                </c:pt>
                <c:pt idx="1612">
                  <c:v>40641</c:v>
                </c:pt>
                <c:pt idx="1613">
                  <c:v>40641</c:v>
                </c:pt>
                <c:pt idx="1614">
                  <c:v>40634</c:v>
                </c:pt>
                <c:pt idx="1615">
                  <c:v>40652</c:v>
                </c:pt>
                <c:pt idx="1616">
                  <c:v>40629</c:v>
                </c:pt>
                <c:pt idx="1617">
                  <c:v>40637</c:v>
                </c:pt>
                <c:pt idx="1618">
                  <c:v>40650</c:v>
                </c:pt>
                <c:pt idx="1619">
                  <c:v>40648</c:v>
                </c:pt>
                <c:pt idx="1620">
                  <c:v>40652</c:v>
                </c:pt>
                <c:pt idx="1621">
                  <c:v>40652</c:v>
                </c:pt>
                <c:pt idx="1622">
                  <c:v>40623</c:v>
                </c:pt>
                <c:pt idx="1623">
                  <c:v>40632</c:v>
                </c:pt>
                <c:pt idx="1624">
                  <c:v>40650</c:v>
                </c:pt>
                <c:pt idx="1625">
                  <c:v>40648</c:v>
                </c:pt>
                <c:pt idx="1626">
                  <c:v>40631</c:v>
                </c:pt>
                <c:pt idx="1627">
                  <c:v>40657</c:v>
                </c:pt>
                <c:pt idx="1628">
                  <c:v>40637</c:v>
                </c:pt>
                <c:pt idx="1629">
                  <c:v>40624</c:v>
                </c:pt>
                <c:pt idx="1630">
                  <c:v>40641</c:v>
                </c:pt>
                <c:pt idx="1631">
                  <c:v>40642</c:v>
                </c:pt>
                <c:pt idx="1632">
                  <c:v>40641</c:v>
                </c:pt>
                <c:pt idx="1633">
                  <c:v>40648</c:v>
                </c:pt>
                <c:pt idx="1634">
                  <c:v>40645</c:v>
                </c:pt>
                <c:pt idx="1635">
                  <c:v>40633</c:v>
                </c:pt>
                <c:pt idx="1636">
                  <c:v>40627</c:v>
                </c:pt>
                <c:pt idx="1637">
                  <c:v>40640</c:v>
                </c:pt>
                <c:pt idx="1638">
                  <c:v>40648</c:v>
                </c:pt>
                <c:pt idx="1639">
                  <c:v>40650</c:v>
                </c:pt>
                <c:pt idx="1640">
                  <c:v>40620</c:v>
                </c:pt>
                <c:pt idx="1641">
                  <c:v>40621</c:v>
                </c:pt>
                <c:pt idx="1642">
                  <c:v>40649</c:v>
                </c:pt>
                <c:pt idx="1643">
                  <c:v>40628</c:v>
                </c:pt>
                <c:pt idx="1644">
                  <c:v>40620</c:v>
                </c:pt>
                <c:pt idx="1645">
                  <c:v>40646</c:v>
                </c:pt>
                <c:pt idx="1646">
                  <c:v>40638</c:v>
                </c:pt>
                <c:pt idx="1647">
                  <c:v>40632</c:v>
                </c:pt>
                <c:pt idx="1648">
                  <c:v>40635</c:v>
                </c:pt>
                <c:pt idx="1649">
                  <c:v>40614</c:v>
                </c:pt>
                <c:pt idx="1650">
                  <c:v>40640</c:v>
                </c:pt>
                <c:pt idx="1651">
                  <c:v>40632</c:v>
                </c:pt>
                <c:pt idx="1652">
                  <c:v>40654</c:v>
                </c:pt>
                <c:pt idx="1653">
                  <c:v>40630</c:v>
                </c:pt>
                <c:pt idx="1654">
                  <c:v>40641</c:v>
                </c:pt>
                <c:pt idx="1655">
                  <c:v>40637</c:v>
                </c:pt>
                <c:pt idx="1656">
                  <c:v>40676</c:v>
                </c:pt>
                <c:pt idx="1657">
                  <c:v>40634</c:v>
                </c:pt>
                <c:pt idx="1658">
                  <c:v>40633</c:v>
                </c:pt>
                <c:pt idx="1659">
                  <c:v>40643</c:v>
                </c:pt>
                <c:pt idx="1660">
                  <c:v>40641</c:v>
                </c:pt>
                <c:pt idx="1661">
                  <c:v>40635</c:v>
                </c:pt>
                <c:pt idx="1662">
                  <c:v>40644</c:v>
                </c:pt>
                <c:pt idx="1663">
                  <c:v>40633</c:v>
                </c:pt>
                <c:pt idx="1664">
                  <c:v>40633</c:v>
                </c:pt>
                <c:pt idx="1665">
                  <c:v>40597</c:v>
                </c:pt>
                <c:pt idx="1666">
                  <c:v>40613</c:v>
                </c:pt>
                <c:pt idx="1667">
                  <c:v>40624</c:v>
                </c:pt>
                <c:pt idx="1668">
                  <c:v>40582</c:v>
                </c:pt>
                <c:pt idx="1669">
                  <c:v>40595</c:v>
                </c:pt>
                <c:pt idx="1670">
                  <c:v>40584</c:v>
                </c:pt>
                <c:pt idx="1671">
                  <c:v>40598</c:v>
                </c:pt>
                <c:pt idx="1672">
                  <c:v>40591</c:v>
                </c:pt>
                <c:pt idx="1673">
                  <c:v>40583</c:v>
                </c:pt>
                <c:pt idx="1674">
                  <c:v>40595</c:v>
                </c:pt>
                <c:pt idx="1675">
                  <c:v>40608</c:v>
                </c:pt>
                <c:pt idx="1676">
                  <c:v>40602</c:v>
                </c:pt>
                <c:pt idx="1677">
                  <c:v>40605</c:v>
                </c:pt>
                <c:pt idx="1678">
                  <c:v>40613</c:v>
                </c:pt>
                <c:pt idx="1679">
                  <c:v>40589</c:v>
                </c:pt>
                <c:pt idx="1680">
                  <c:v>40607</c:v>
                </c:pt>
                <c:pt idx="1681">
                  <c:v>40594</c:v>
                </c:pt>
                <c:pt idx="1682">
                  <c:v>40585</c:v>
                </c:pt>
                <c:pt idx="1683">
                  <c:v>40591</c:v>
                </c:pt>
                <c:pt idx="1684">
                  <c:v>40593</c:v>
                </c:pt>
                <c:pt idx="1685">
                  <c:v>40603</c:v>
                </c:pt>
                <c:pt idx="1686">
                  <c:v>40603</c:v>
                </c:pt>
                <c:pt idx="1687">
                  <c:v>40612</c:v>
                </c:pt>
                <c:pt idx="1688">
                  <c:v>40581</c:v>
                </c:pt>
                <c:pt idx="1689">
                  <c:v>40604</c:v>
                </c:pt>
                <c:pt idx="1690">
                  <c:v>40601</c:v>
                </c:pt>
                <c:pt idx="1691">
                  <c:v>40602</c:v>
                </c:pt>
                <c:pt idx="1692">
                  <c:v>40582</c:v>
                </c:pt>
                <c:pt idx="1693">
                  <c:v>40603</c:v>
                </c:pt>
                <c:pt idx="1694">
                  <c:v>40604</c:v>
                </c:pt>
                <c:pt idx="1695">
                  <c:v>40596</c:v>
                </c:pt>
                <c:pt idx="1696">
                  <c:v>40591</c:v>
                </c:pt>
                <c:pt idx="1697">
                  <c:v>40571</c:v>
                </c:pt>
                <c:pt idx="1698">
                  <c:v>40593</c:v>
                </c:pt>
                <c:pt idx="1699">
                  <c:v>40577</c:v>
                </c:pt>
                <c:pt idx="1700">
                  <c:v>40577</c:v>
                </c:pt>
                <c:pt idx="1701">
                  <c:v>40587</c:v>
                </c:pt>
                <c:pt idx="1702">
                  <c:v>40567</c:v>
                </c:pt>
                <c:pt idx="1703">
                  <c:v>40583</c:v>
                </c:pt>
                <c:pt idx="1704">
                  <c:v>40594</c:v>
                </c:pt>
                <c:pt idx="1705">
                  <c:v>40564</c:v>
                </c:pt>
                <c:pt idx="1706">
                  <c:v>40576</c:v>
                </c:pt>
                <c:pt idx="1707">
                  <c:v>40545</c:v>
                </c:pt>
                <c:pt idx="1708">
                  <c:v>40573</c:v>
                </c:pt>
                <c:pt idx="1709">
                  <c:v>40554</c:v>
                </c:pt>
                <c:pt idx="1710">
                  <c:v>40569</c:v>
                </c:pt>
                <c:pt idx="1711">
                  <c:v>40540</c:v>
                </c:pt>
                <c:pt idx="1712">
                  <c:v>40546</c:v>
                </c:pt>
                <c:pt idx="1713">
                  <c:v>40567</c:v>
                </c:pt>
                <c:pt idx="1714">
                  <c:v>40546</c:v>
                </c:pt>
                <c:pt idx="1715">
                  <c:v>40555</c:v>
                </c:pt>
                <c:pt idx="1716">
                  <c:v>40586</c:v>
                </c:pt>
                <c:pt idx="1717">
                  <c:v>40572</c:v>
                </c:pt>
                <c:pt idx="1718">
                  <c:v>40570</c:v>
                </c:pt>
                <c:pt idx="1719">
                  <c:v>40546</c:v>
                </c:pt>
                <c:pt idx="1720">
                  <c:v>40582</c:v>
                </c:pt>
                <c:pt idx="1721">
                  <c:v>40562</c:v>
                </c:pt>
                <c:pt idx="1722">
                  <c:v>40564</c:v>
                </c:pt>
                <c:pt idx="1723">
                  <c:v>40561</c:v>
                </c:pt>
                <c:pt idx="1724">
                  <c:v>40529</c:v>
                </c:pt>
                <c:pt idx="1725">
                  <c:v>40522</c:v>
                </c:pt>
                <c:pt idx="1726">
                  <c:v>40512</c:v>
                </c:pt>
                <c:pt idx="1727">
                  <c:v>40517</c:v>
                </c:pt>
                <c:pt idx="1728">
                  <c:v>40497</c:v>
                </c:pt>
                <c:pt idx="1729">
                  <c:v>40471</c:v>
                </c:pt>
                <c:pt idx="1730">
                  <c:v>40435</c:v>
                </c:pt>
                <c:pt idx="1731">
                  <c:v>40443</c:v>
                </c:pt>
                <c:pt idx="1732">
                  <c:v>40429</c:v>
                </c:pt>
                <c:pt idx="1733">
                  <c:v>40416</c:v>
                </c:pt>
                <c:pt idx="1734">
                  <c:v>40407</c:v>
                </c:pt>
                <c:pt idx="1735">
                  <c:v>40382</c:v>
                </c:pt>
                <c:pt idx="1736">
                  <c:v>40378</c:v>
                </c:pt>
                <c:pt idx="1737">
                  <c:v>40380</c:v>
                </c:pt>
                <c:pt idx="1738">
                  <c:v>40383</c:v>
                </c:pt>
                <c:pt idx="1739">
                  <c:v>40388</c:v>
                </c:pt>
                <c:pt idx="1740">
                  <c:v>40372</c:v>
                </c:pt>
                <c:pt idx="1741">
                  <c:v>40384</c:v>
                </c:pt>
                <c:pt idx="1742">
                  <c:v>40386</c:v>
                </c:pt>
                <c:pt idx="1743">
                  <c:v>40406</c:v>
                </c:pt>
                <c:pt idx="1744">
                  <c:v>40403</c:v>
                </c:pt>
                <c:pt idx="1745">
                  <c:v>40393</c:v>
                </c:pt>
                <c:pt idx="1746">
                  <c:v>40374</c:v>
                </c:pt>
                <c:pt idx="1747">
                  <c:v>40378</c:v>
                </c:pt>
                <c:pt idx="1748">
                  <c:v>40377</c:v>
                </c:pt>
                <c:pt idx="1749">
                  <c:v>40390</c:v>
                </c:pt>
                <c:pt idx="1750">
                  <c:v>40368</c:v>
                </c:pt>
                <c:pt idx="1751">
                  <c:v>40358</c:v>
                </c:pt>
                <c:pt idx="1752">
                  <c:v>40355</c:v>
                </c:pt>
                <c:pt idx="1753">
                  <c:v>40342</c:v>
                </c:pt>
                <c:pt idx="1754">
                  <c:v>40342</c:v>
                </c:pt>
                <c:pt idx="1755">
                  <c:v>40326</c:v>
                </c:pt>
                <c:pt idx="1756">
                  <c:v>40309</c:v>
                </c:pt>
                <c:pt idx="1757">
                  <c:v>40332</c:v>
                </c:pt>
                <c:pt idx="1758">
                  <c:v>40302</c:v>
                </c:pt>
                <c:pt idx="1759">
                  <c:v>40349</c:v>
                </c:pt>
                <c:pt idx="1760">
                  <c:v>40311</c:v>
                </c:pt>
                <c:pt idx="1761">
                  <c:v>40326</c:v>
                </c:pt>
                <c:pt idx="1762">
                  <c:v>40309</c:v>
                </c:pt>
                <c:pt idx="1763">
                  <c:v>40342</c:v>
                </c:pt>
                <c:pt idx="1764">
                  <c:v>40337</c:v>
                </c:pt>
                <c:pt idx="1765">
                  <c:v>40323</c:v>
                </c:pt>
                <c:pt idx="1766">
                  <c:v>40348</c:v>
                </c:pt>
                <c:pt idx="1767">
                  <c:v>40322</c:v>
                </c:pt>
                <c:pt idx="1768">
                  <c:v>40321</c:v>
                </c:pt>
                <c:pt idx="1769">
                  <c:v>40334</c:v>
                </c:pt>
                <c:pt idx="1770">
                  <c:v>40319</c:v>
                </c:pt>
                <c:pt idx="1771">
                  <c:v>40311</c:v>
                </c:pt>
                <c:pt idx="1772">
                  <c:v>40319</c:v>
                </c:pt>
                <c:pt idx="1773">
                  <c:v>40302</c:v>
                </c:pt>
                <c:pt idx="1774">
                  <c:v>40304</c:v>
                </c:pt>
                <c:pt idx="1775">
                  <c:v>40323</c:v>
                </c:pt>
                <c:pt idx="1776">
                  <c:v>40306</c:v>
                </c:pt>
                <c:pt idx="1777">
                  <c:v>40297</c:v>
                </c:pt>
                <c:pt idx="1778">
                  <c:v>40292</c:v>
                </c:pt>
                <c:pt idx="1779">
                  <c:v>40306</c:v>
                </c:pt>
                <c:pt idx="1780">
                  <c:v>40312</c:v>
                </c:pt>
                <c:pt idx="1781">
                  <c:v>40323</c:v>
                </c:pt>
                <c:pt idx="1782">
                  <c:v>40323</c:v>
                </c:pt>
                <c:pt idx="1783">
                  <c:v>40311</c:v>
                </c:pt>
                <c:pt idx="1784">
                  <c:v>40279</c:v>
                </c:pt>
                <c:pt idx="1785">
                  <c:v>40316</c:v>
                </c:pt>
                <c:pt idx="1786">
                  <c:v>40324</c:v>
                </c:pt>
                <c:pt idx="1787">
                  <c:v>40338</c:v>
                </c:pt>
                <c:pt idx="1788">
                  <c:v>40289</c:v>
                </c:pt>
                <c:pt idx="1789">
                  <c:v>40296</c:v>
                </c:pt>
                <c:pt idx="1790">
                  <c:v>40313</c:v>
                </c:pt>
                <c:pt idx="1791">
                  <c:v>40294</c:v>
                </c:pt>
                <c:pt idx="1792">
                  <c:v>40308</c:v>
                </c:pt>
                <c:pt idx="1793">
                  <c:v>40312</c:v>
                </c:pt>
                <c:pt idx="1794">
                  <c:v>40306</c:v>
                </c:pt>
                <c:pt idx="1795">
                  <c:v>40298</c:v>
                </c:pt>
                <c:pt idx="1796">
                  <c:v>40290</c:v>
                </c:pt>
                <c:pt idx="1797">
                  <c:v>40292</c:v>
                </c:pt>
                <c:pt idx="1798">
                  <c:v>40331</c:v>
                </c:pt>
                <c:pt idx="1799">
                  <c:v>40310</c:v>
                </c:pt>
                <c:pt idx="1800">
                  <c:v>40312</c:v>
                </c:pt>
                <c:pt idx="1801">
                  <c:v>40290</c:v>
                </c:pt>
                <c:pt idx="1802">
                  <c:v>40299</c:v>
                </c:pt>
                <c:pt idx="1803">
                  <c:v>40280</c:v>
                </c:pt>
                <c:pt idx="1804">
                  <c:v>40293</c:v>
                </c:pt>
                <c:pt idx="1805">
                  <c:v>40306</c:v>
                </c:pt>
                <c:pt idx="1806">
                  <c:v>40308</c:v>
                </c:pt>
                <c:pt idx="1807">
                  <c:v>40306</c:v>
                </c:pt>
                <c:pt idx="1808">
                  <c:v>40298</c:v>
                </c:pt>
                <c:pt idx="1809">
                  <c:v>40314</c:v>
                </c:pt>
                <c:pt idx="1810">
                  <c:v>40303</c:v>
                </c:pt>
                <c:pt idx="1811">
                  <c:v>40296</c:v>
                </c:pt>
                <c:pt idx="1812">
                  <c:v>40314</c:v>
                </c:pt>
                <c:pt idx="1813">
                  <c:v>40298</c:v>
                </c:pt>
                <c:pt idx="1814">
                  <c:v>40305</c:v>
                </c:pt>
                <c:pt idx="1815">
                  <c:v>40331</c:v>
                </c:pt>
                <c:pt idx="1816">
                  <c:v>40267</c:v>
                </c:pt>
                <c:pt idx="1817">
                  <c:v>40280</c:v>
                </c:pt>
                <c:pt idx="1818">
                  <c:v>40295</c:v>
                </c:pt>
                <c:pt idx="1819">
                  <c:v>40294</c:v>
                </c:pt>
                <c:pt idx="1820">
                  <c:v>40293</c:v>
                </c:pt>
                <c:pt idx="1821">
                  <c:v>40295</c:v>
                </c:pt>
                <c:pt idx="1822">
                  <c:v>40288</c:v>
                </c:pt>
                <c:pt idx="1823">
                  <c:v>40315</c:v>
                </c:pt>
                <c:pt idx="1824">
                  <c:v>40300</c:v>
                </c:pt>
                <c:pt idx="1825">
                  <c:v>40303</c:v>
                </c:pt>
                <c:pt idx="1826">
                  <c:v>40306</c:v>
                </c:pt>
                <c:pt idx="1827">
                  <c:v>40295</c:v>
                </c:pt>
                <c:pt idx="1828">
                  <c:v>40290</c:v>
                </c:pt>
                <c:pt idx="1829">
                  <c:v>40270</c:v>
                </c:pt>
                <c:pt idx="1830">
                  <c:v>40281</c:v>
                </c:pt>
                <c:pt idx="1831">
                  <c:v>40286</c:v>
                </c:pt>
                <c:pt idx="1832">
                  <c:v>40305</c:v>
                </c:pt>
                <c:pt idx="1833">
                  <c:v>40303</c:v>
                </c:pt>
                <c:pt idx="1834">
                  <c:v>40288</c:v>
                </c:pt>
                <c:pt idx="1835">
                  <c:v>40288</c:v>
                </c:pt>
                <c:pt idx="1836">
                  <c:v>40271</c:v>
                </c:pt>
                <c:pt idx="1837">
                  <c:v>40310</c:v>
                </c:pt>
                <c:pt idx="1838">
                  <c:v>40302</c:v>
                </c:pt>
                <c:pt idx="1839">
                  <c:v>40290</c:v>
                </c:pt>
                <c:pt idx="1840">
                  <c:v>40315</c:v>
                </c:pt>
                <c:pt idx="1841">
                  <c:v>40291</c:v>
                </c:pt>
                <c:pt idx="1842">
                  <c:v>40314</c:v>
                </c:pt>
                <c:pt idx="1843">
                  <c:v>40293</c:v>
                </c:pt>
                <c:pt idx="1844">
                  <c:v>40290</c:v>
                </c:pt>
                <c:pt idx="1845">
                  <c:v>40271</c:v>
                </c:pt>
                <c:pt idx="1846">
                  <c:v>40278</c:v>
                </c:pt>
                <c:pt idx="1847">
                  <c:v>40285</c:v>
                </c:pt>
                <c:pt idx="1848">
                  <c:v>40302</c:v>
                </c:pt>
                <c:pt idx="1849">
                  <c:v>40281</c:v>
                </c:pt>
                <c:pt idx="1850">
                  <c:v>40300</c:v>
                </c:pt>
                <c:pt idx="1851">
                  <c:v>40308</c:v>
                </c:pt>
                <c:pt idx="1852">
                  <c:v>40299</c:v>
                </c:pt>
                <c:pt idx="1853">
                  <c:v>40282</c:v>
                </c:pt>
                <c:pt idx="1854">
                  <c:v>40302</c:v>
                </c:pt>
                <c:pt idx="1855">
                  <c:v>40300</c:v>
                </c:pt>
                <c:pt idx="1856">
                  <c:v>40292</c:v>
                </c:pt>
                <c:pt idx="1857">
                  <c:v>40306</c:v>
                </c:pt>
                <c:pt idx="1858">
                  <c:v>40282</c:v>
                </c:pt>
                <c:pt idx="1859">
                  <c:v>40253</c:v>
                </c:pt>
                <c:pt idx="1860">
                  <c:v>40273</c:v>
                </c:pt>
                <c:pt idx="1861">
                  <c:v>40261</c:v>
                </c:pt>
                <c:pt idx="1862">
                  <c:v>40263</c:v>
                </c:pt>
                <c:pt idx="1863">
                  <c:v>40250</c:v>
                </c:pt>
                <c:pt idx="1864">
                  <c:v>40243</c:v>
                </c:pt>
                <c:pt idx="1865">
                  <c:v>40263</c:v>
                </c:pt>
                <c:pt idx="1866">
                  <c:v>40253</c:v>
                </c:pt>
                <c:pt idx="1867">
                  <c:v>40261</c:v>
                </c:pt>
                <c:pt idx="1868">
                  <c:v>40235</c:v>
                </c:pt>
                <c:pt idx="1869">
                  <c:v>40251</c:v>
                </c:pt>
                <c:pt idx="1870">
                  <c:v>40257</c:v>
                </c:pt>
                <c:pt idx="1871">
                  <c:v>40258</c:v>
                </c:pt>
                <c:pt idx="1872">
                  <c:v>40257</c:v>
                </c:pt>
                <c:pt idx="1873">
                  <c:v>40248</c:v>
                </c:pt>
                <c:pt idx="1874">
                  <c:v>40281</c:v>
                </c:pt>
                <c:pt idx="1875">
                  <c:v>40302</c:v>
                </c:pt>
                <c:pt idx="1876">
                  <c:v>40258</c:v>
                </c:pt>
                <c:pt idx="1877">
                  <c:v>40218</c:v>
                </c:pt>
                <c:pt idx="1878">
                  <c:v>40253</c:v>
                </c:pt>
                <c:pt idx="1879">
                  <c:v>40231</c:v>
                </c:pt>
                <c:pt idx="1880">
                  <c:v>40273</c:v>
                </c:pt>
                <c:pt idx="1881">
                  <c:v>40245</c:v>
                </c:pt>
                <c:pt idx="1882">
                  <c:v>40256</c:v>
                </c:pt>
                <c:pt idx="1883">
                  <c:v>40268</c:v>
                </c:pt>
                <c:pt idx="1884">
                  <c:v>40258</c:v>
                </c:pt>
                <c:pt idx="1885">
                  <c:v>40259</c:v>
                </c:pt>
                <c:pt idx="1886">
                  <c:v>40256</c:v>
                </c:pt>
                <c:pt idx="1887">
                  <c:v>40243</c:v>
                </c:pt>
                <c:pt idx="1888">
                  <c:v>40266</c:v>
                </c:pt>
                <c:pt idx="1889">
                  <c:v>40247</c:v>
                </c:pt>
                <c:pt idx="1890">
                  <c:v>40250</c:v>
                </c:pt>
                <c:pt idx="1891">
                  <c:v>40267</c:v>
                </c:pt>
                <c:pt idx="1892">
                  <c:v>40242</c:v>
                </c:pt>
                <c:pt idx="1893">
                  <c:v>40255</c:v>
                </c:pt>
                <c:pt idx="1894">
                  <c:v>40246</c:v>
                </c:pt>
                <c:pt idx="1895">
                  <c:v>40262</c:v>
                </c:pt>
                <c:pt idx="1896">
                  <c:v>40252</c:v>
                </c:pt>
                <c:pt idx="1897">
                  <c:v>40247</c:v>
                </c:pt>
                <c:pt idx="1898">
                  <c:v>40253</c:v>
                </c:pt>
                <c:pt idx="1899">
                  <c:v>40254</c:v>
                </c:pt>
                <c:pt idx="1900">
                  <c:v>40247</c:v>
                </c:pt>
                <c:pt idx="1901">
                  <c:v>40258</c:v>
                </c:pt>
                <c:pt idx="1902">
                  <c:v>40233</c:v>
                </c:pt>
                <c:pt idx="1903">
                  <c:v>40251</c:v>
                </c:pt>
                <c:pt idx="1904">
                  <c:v>40263</c:v>
                </c:pt>
                <c:pt idx="1905">
                  <c:v>40260</c:v>
                </c:pt>
                <c:pt idx="1906">
                  <c:v>40252</c:v>
                </c:pt>
                <c:pt idx="1907">
                  <c:v>40248</c:v>
                </c:pt>
                <c:pt idx="1908">
                  <c:v>40247</c:v>
                </c:pt>
                <c:pt idx="1909">
                  <c:v>40256</c:v>
                </c:pt>
                <c:pt idx="1910">
                  <c:v>40249</c:v>
                </c:pt>
                <c:pt idx="1911">
                  <c:v>40228</c:v>
                </c:pt>
                <c:pt idx="1912">
                  <c:v>40245</c:v>
                </c:pt>
                <c:pt idx="1913">
                  <c:v>40264</c:v>
                </c:pt>
                <c:pt idx="1914">
                  <c:v>40252</c:v>
                </c:pt>
                <c:pt idx="1915">
                  <c:v>40225</c:v>
                </c:pt>
                <c:pt idx="1916">
                  <c:v>40201</c:v>
                </c:pt>
                <c:pt idx="1917">
                  <c:v>40202</c:v>
                </c:pt>
                <c:pt idx="1918">
                  <c:v>40201</c:v>
                </c:pt>
                <c:pt idx="1919">
                  <c:v>40180</c:v>
                </c:pt>
                <c:pt idx="1920">
                  <c:v>40188</c:v>
                </c:pt>
                <c:pt idx="1921">
                  <c:v>40183</c:v>
                </c:pt>
                <c:pt idx="1922">
                  <c:v>40163</c:v>
                </c:pt>
                <c:pt idx="1923">
                  <c:v>40163</c:v>
                </c:pt>
                <c:pt idx="1924">
                  <c:v>40176</c:v>
                </c:pt>
                <c:pt idx="1925">
                  <c:v>40160</c:v>
                </c:pt>
                <c:pt idx="1926">
                  <c:v>40168</c:v>
                </c:pt>
                <c:pt idx="1927">
                  <c:v>40182</c:v>
                </c:pt>
                <c:pt idx="1928">
                  <c:v>40175</c:v>
                </c:pt>
                <c:pt idx="1929">
                  <c:v>40182</c:v>
                </c:pt>
                <c:pt idx="1930">
                  <c:v>40176</c:v>
                </c:pt>
                <c:pt idx="1931">
                  <c:v>40177</c:v>
                </c:pt>
                <c:pt idx="1932">
                  <c:v>40175</c:v>
                </c:pt>
                <c:pt idx="1933">
                  <c:v>40198</c:v>
                </c:pt>
                <c:pt idx="1934">
                  <c:v>40196</c:v>
                </c:pt>
                <c:pt idx="1935">
                  <c:v>40169</c:v>
                </c:pt>
                <c:pt idx="1936">
                  <c:v>40173</c:v>
                </c:pt>
                <c:pt idx="1937">
                  <c:v>40148</c:v>
                </c:pt>
                <c:pt idx="1938">
                  <c:v>40192</c:v>
                </c:pt>
                <c:pt idx="1939">
                  <c:v>40171</c:v>
                </c:pt>
                <c:pt idx="1940">
                  <c:v>40177</c:v>
                </c:pt>
                <c:pt idx="1941">
                  <c:v>40170</c:v>
                </c:pt>
                <c:pt idx="1942">
                  <c:v>40181</c:v>
                </c:pt>
                <c:pt idx="1943">
                  <c:v>40199</c:v>
                </c:pt>
                <c:pt idx="1944">
                  <c:v>40187</c:v>
                </c:pt>
                <c:pt idx="1945">
                  <c:v>40164</c:v>
                </c:pt>
                <c:pt idx="1946">
                  <c:v>40170</c:v>
                </c:pt>
                <c:pt idx="1947">
                  <c:v>40163</c:v>
                </c:pt>
                <c:pt idx="1948">
                  <c:v>40180</c:v>
                </c:pt>
                <c:pt idx="1949">
                  <c:v>40172</c:v>
                </c:pt>
                <c:pt idx="1950">
                  <c:v>40180</c:v>
                </c:pt>
                <c:pt idx="1951">
                  <c:v>40187</c:v>
                </c:pt>
                <c:pt idx="1952">
                  <c:v>40202</c:v>
                </c:pt>
                <c:pt idx="1953">
                  <c:v>40166</c:v>
                </c:pt>
                <c:pt idx="1954">
                  <c:v>40209</c:v>
                </c:pt>
                <c:pt idx="1955">
                  <c:v>40156</c:v>
                </c:pt>
                <c:pt idx="1956">
                  <c:v>40196</c:v>
                </c:pt>
                <c:pt idx="1957">
                  <c:v>40190</c:v>
                </c:pt>
                <c:pt idx="1958">
                  <c:v>40169</c:v>
                </c:pt>
                <c:pt idx="1959">
                  <c:v>40183</c:v>
                </c:pt>
                <c:pt idx="1960">
                  <c:v>40190</c:v>
                </c:pt>
                <c:pt idx="1961">
                  <c:v>40184</c:v>
                </c:pt>
                <c:pt idx="1962">
                  <c:v>40180</c:v>
                </c:pt>
                <c:pt idx="1963">
                  <c:v>40171</c:v>
                </c:pt>
                <c:pt idx="1964">
                  <c:v>40191</c:v>
                </c:pt>
                <c:pt idx="1965">
                  <c:v>40152</c:v>
                </c:pt>
                <c:pt idx="1966">
                  <c:v>40167</c:v>
                </c:pt>
                <c:pt idx="1967">
                  <c:v>40155</c:v>
                </c:pt>
                <c:pt idx="1968">
                  <c:v>40187</c:v>
                </c:pt>
                <c:pt idx="1969">
                  <c:v>40176</c:v>
                </c:pt>
                <c:pt idx="1970">
                  <c:v>40144</c:v>
                </c:pt>
                <c:pt idx="1971">
                  <c:v>40149</c:v>
                </c:pt>
                <c:pt idx="1972">
                  <c:v>40159</c:v>
                </c:pt>
                <c:pt idx="1973">
                  <c:v>40156</c:v>
                </c:pt>
                <c:pt idx="1974">
                  <c:v>40155</c:v>
                </c:pt>
                <c:pt idx="1975">
                  <c:v>40171</c:v>
                </c:pt>
                <c:pt idx="1976">
                  <c:v>40152</c:v>
                </c:pt>
                <c:pt idx="1977">
                  <c:v>40176</c:v>
                </c:pt>
                <c:pt idx="1978">
                  <c:v>40132</c:v>
                </c:pt>
                <c:pt idx="1979">
                  <c:v>40119</c:v>
                </c:pt>
                <c:pt idx="1980">
                  <c:v>40125</c:v>
                </c:pt>
                <c:pt idx="1981">
                  <c:v>40130</c:v>
                </c:pt>
                <c:pt idx="1982">
                  <c:v>40138</c:v>
                </c:pt>
                <c:pt idx="1983">
                  <c:v>40135</c:v>
                </c:pt>
                <c:pt idx="1984">
                  <c:v>40121</c:v>
                </c:pt>
                <c:pt idx="1985">
                  <c:v>40115</c:v>
                </c:pt>
                <c:pt idx="1986">
                  <c:v>40116</c:v>
                </c:pt>
                <c:pt idx="1987">
                  <c:v>40086</c:v>
                </c:pt>
                <c:pt idx="1988">
                  <c:v>40088</c:v>
                </c:pt>
                <c:pt idx="1989">
                  <c:v>40079</c:v>
                </c:pt>
                <c:pt idx="1990">
                  <c:v>40096</c:v>
                </c:pt>
                <c:pt idx="1991">
                  <c:v>40073</c:v>
                </c:pt>
                <c:pt idx="1992">
                  <c:v>40075</c:v>
                </c:pt>
                <c:pt idx="1993">
                  <c:v>40066</c:v>
                </c:pt>
                <c:pt idx="1994">
                  <c:v>40063</c:v>
                </c:pt>
                <c:pt idx="1995">
                  <c:v>40048</c:v>
                </c:pt>
                <c:pt idx="1996">
                  <c:v>40066</c:v>
                </c:pt>
                <c:pt idx="1997">
                  <c:v>40044</c:v>
                </c:pt>
                <c:pt idx="1998">
                  <c:v>40000</c:v>
                </c:pt>
                <c:pt idx="1999">
                  <c:v>39995</c:v>
                </c:pt>
                <c:pt idx="2000">
                  <c:v>39980</c:v>
                </c:pt>
                <c:pt idx="2001">
                  <c:v>39916</c:v>
                </c:pt>
                <c:pt idx="2002">
                  <c:v>39930</c:v>
                </c:pt>
                <c:pt idx="2003">
                  <c:v>39917</c:v>
                </c:pt>
                <c:pt idx="2004">
                  <c:v>39926</c:v>
                </c:pt>
                <c:pt idx="2005">
                  <c:v>39932</c:v>
                </c:pt>
                <c:pt idx="2006">
                  <c:v>39942</c:v>
                </c:pt>
                <c:pt idx="2007">
                  <c:v>39908</c:v>
                </c:pt>
                <c:pt idx="2008">
                  <c:v>39921</c:v>
                </c:pt>
                <c:pt idx="2009">
                  <c:v>39921</c:v>
                </c:pt>
                <c:pt idx="2010">
                  <c:v>39917</c:v>
                </c:pt>
                <c:pt idx="2011">
                  <c:v>39904</c:v>
                </c:pt>
                <c:pt idx="2012">
                  <c:v>39916</c:v>
                </c:pt>
                <c:pt idx="2013">
                  <c:v>39887</c:v>
                </c:pt>
                <c:pt idx="2014">
                  <c:v>39896</c:v>
                </c:pt>
                <c:pt idx="2015">
                  <c:v>39880</c:v>
                </c:pt>
                <c:pt idx="2016">
                  <c:v>39881</c:v>
                </c:pt>
                <c:pt idx="2017">
                  <c:v>39886</c:v>
                </c:pt>
                <c:pt idx="2018">
                  <c:v>39869</c:v>
                </c:pt>
                <c:pt idx="2019">
                  <c:v>39878</c:v>
                </c:pt>
                <c:pt idx="2020">
                  <c:v>39872</c:v>
                </c:pt>
                <c:pt idx="2021">
                  <c:v>39864</c:v>
                </c:pt>
                <c:pt idx="2022">
                  <c:v>39887</c:v>
                </c:pt>
                <c:pt idx="2023">
                  <c:v>39889</c:v>
                </c:pt>
                <c:pt idx="2024">
                  <c:v>39861</c:v>
                </c:pt>
                <c:pt idx="2025">
                  <c:v>39871</c:v>
                </c:pt>
                <c:pt idx="2026">
                  <c:v>39887</c:v>
                </c:pt>
                <c:pt idx="2027">
                  <c:v>39881</c:v>
                </c:pt>
                <c:pt idx="2028">
                  <c:v>39877</c:v>
                </c:pt>
                <c:pt idx="2029">
                  <c:v>39888</c:v>
                </c:pt>
                <c:pt idx="2030">
                  <c:v>39899</c:v>
                </c:pt>
                <c:pt idx="2031">
                  <c:v>39877</c:v>
                </c:pt>
                <c:pt idx="2032">
                  <c:v>39870</c:v>
                </c:pt>
                <c:pt idx="2033">
                  <c:v>39894</c:v>
                </c:pt>
                <c:pt idx="2034">
                  <c:v>39893</c:v>
                </c:pt>
                <c:pt idx="2035">
                  <c:v>39883</c:v>
                </c:pt>
                <c:pt idx="2036">
                  <c:v>39893</c:v>
                </c:pt>
                <c:pt idx="2037">
                  <c:v>39876</c:v>
                </c:pt>
                <c:pt idx="2038">
                  <c:v>39879</c:v>
                </c:pt>
                <c:pt idx="2039">
                  <c:v>39879</c:v>
                </c:pt>
                <c:pt idx="2040">
                  <c:v>39871</c:v>
                </c:pt>
                <c:pt idx="2041">
                  <c:v>39875</c:v>
                </c:pt>
                <c:pt idx="2042">
                  <c:v>39899</c:v>
                </c:pt>
                <c:pt idx="2043">
                  <c:v>39859</c:v>
                </c:pt>
                <c:pt idx="2044">
                  <c:v>39872</c:v>
                </c:pt>
                <c:pt idx="2045">
                  <c:v>39859</c:v>
                </c:pt>
                <c:pt idx="2046">
                  <c:v>39896</c:v>
                </c:pt>
                <c:pt idx="2047">
                  <c:v>39885</c:v>
                </c:pt>
                <c:pt idx="2048">
                  <c:v>39868</c:v>
                </c:pt>
                <c:pt idx="2049">
                  <c:v>39898</c:v>
                </c:pt>
                <c:pt idx="2050">
                  <c:v>39873</c:v>
                </c:pt>
                <c:pt idx="2051">
                  <c:v>39877</c:v>
                </c:pt>
                <c:pt idx="2052">
                  <c:v>39884</c:v>
                </c:pt>
                <c:pt idx="2053">
                  <c:v>39872</c:v>
                </c:pt>
                <c:pt idx="2054">
                  <c:v>39890</c:v>
                </c:pt>
                <c:pt idx="2055">
                  <c:v>39886</c:v>
                </c:pt>
                <c:pt idx="2056">
                  <c:v>39885</c:v>
                </c:pt>
                <c:pt idx="2057">
                  <c:v>39895</c:v>
                </c:pt>
                <c:pt idx="2058">
                  <c:v>39874</c:v>
                </c:pt>
                <c:pt idx="2059">
                  <c:v>39880</c:v>
                </c:pt>
                <c:pt idx="2060">
                  <c:v>39867</c:v>
                </c:pt>
                <c:pt idx="2061">
                  <c:v>39895</c:v>
                </c:pt>
                <c:pt idx="2062">
                  <c:v>39879</c:v>
                </c:pt>
                <c:pt idx="2063">
                  <c:v>39888</c:v>
                </c:pt>
                <c:pt idx="2064">
                  <c:v>39895</c:v>
                </c:pt>
                <c:pt idx="2065">
                  <c:v>39872</c:v>
                </c:pt>
                <c:pt idx="2066">
                  <c:v>39897</c:v>
                </c:pt>
                <c:pt idx="2067">
                  <c:v>39880</c:v>
                </c:pt>
                <c:pt idx="2068">
                  <c:v>39890</c:v>
                </c:pt>
                <c:pt idx="2069">
                  <c:v>39864</c:v>
                </c:pt>
                <c:pt idx="2070">
                  <c:v>39853</c:v>
                </c:pt>
                <c:pt idx="2071">
                  <c:v>39865</c:v>
                </c:pt>
                <c:pt idx="2072">
                  <c:v>39881</c:v>
                </c:pt>
                <c:pt idx="2073">
                  <c:v>39893</c:v>
                </c:pt>
                <c:pt idx="2074">
                  <c:v>39859</c:v>
                </c:pt>
                <c:pt idx="2075">
                  <c:v>39875</c:v>
                </c:pt>
                <c:pt idx="2076">
                  <c:v>39874</c:v>
                </c:pt>
                <c:pt idx="2077">
                  <c:v>39894</c:v>
                </c:pt>
                <c:pt idx="2078">
                  <c:v>39879</c:v>
                </c:pt>
                <c:pt idx="2079">
                  <c:v>39877</c:v>
                </c:pt>
                <c:pt idx="2080">
                  <c:v>39867</c:v>
                </c:pt>
                <c:pt idx="2081">
                  <c:v>39880</c:v>
                </c:pt>
                <c:pt idx="2082">
                  <c:v>39889</c:v>
                </c:pt>
                <c:pt idx="2083">
                  <c:v>39883</c:v>
                </c:pt>
                <c:pt idx="2084">
                  <c:v>39867</c:v>
                </c:pt>
                <c:pt idx="2085">
                  <c:v>39866</c:v>
                </c:pt>
                <c:pt idx="2086">
                  <c:v>39880</c:v>
                </c:pt>
                <c:pt idx="2087">
                  <c:v>39862</c:v>
                </c:pt>
                <c:pt idx="2088">
                  <c:v>39852</c:v>
                </c:pt>
                <c:pt idx="2089">
                  <c:v>39876</c:v>
                </c:pt>
                <c:pt idx="2090">
                  <c:v>39881</c:v>
                </c:pt>
                <c:pt idx="2091">
                  <c:v>39888</c:v>
                </c:pt>
                <c:pt idx="2092">
                  <c:v>39887</c:v>
                </c:pt>
                <c:pt idx="2093">
                  <c:v>39849</c:v>
                </c:pt>
                <c:pt idx="2094">
                  <c:v>39901</c:v>
                </c:pt>
                <c:pt idx="2095">
                  <c:v>39900</c:v>
                </c:pt>
                <c:pt idx="2096">
                  <c:v>39875</c:v>
                </c:pt>
                <c:pt idx="2097">
                  <c:v>39877</c:v>
                </c:pt>
                <c:pt idx="2098">
                  <c:v>39872</c:v>
                </c:pt>
                <c:pt idx="2099">
                  <c:v>39877</c:v>
                </c:pt>
                <c:pt idx="2100">
                  <c:v>39862</c:v>
                </c:pt>
                <c:pt idx="2101">
                  <c:v>39875</c:v>
                </c:pt>
                <c:pt idx="2102">
                  <c:v>39871</c:v>
                </c:pt>
                <c:pt idx="2103">
                  <c:v>39905</c:v>
                </c:pt>
                <c:pt idx="2104">
                  <c:v>39857</c:v>
                </c:pt>
                <c:pt idx="2105">
                  <c:v>39878</c:v>
                </c:pt>
                <c:pt idx="2106">
                  <c:v>39871</c:v>
                </c:pt>
                <c:pt idx="2107">
                  <c:v>39867</c:v>
                </c:pt>
                <c:pt idx="2108">
                  <c:v>39869</c:v>
                </c:pt>
                <c:pt idx="2109">
                  <c:v>39882</c:v>
                </c:pt>
                <c:pt idx="2110">
                  <c:v>39860</c:v>
                </c:pt>
                <c:pt idx="2111">
                  <c:v>39871</c:v>
                </c:pt>
                <c:pt idx="2112">
                  <c:v>39869</c:v>
                </c:pt>
                <c:pt idx="2113">
                  <c:v>39882</c:v>
                </c:pt>
                <c:pt idx="2114">
                  <c:v>39868</c:v>
                </c:pt>
                <c:pt idx="2115">
                  <c:v>39866</c:v>
                </c:pt>
                <c:pt idx="2116">
                  <c:v>39872</c:v>
                </c:pt>
                <c:pt idx="2117">
                  <c:v>39859</c:v>
                </c:pt>
                <c:pt idx="2118">
                  <c:v>39877</c:v>
                </c:pt>
                <c:pt idx="2119">
                  <c:v>39868</c:v>
                </c:pt>
                <c:pt idx="2120">
                  <c:v>39873</c:v>
                </c:pt>
                <c:pt idx="2121">
                  <c:v>39869</c:v>
                </c:pt>
                <c:pt idx="2122">
                  <c:v>39865</c:v>
                </c:pt>
                <c:pt idx="2123">
                  <c:v>39876</c:v>
                </c:pt>
                <c:pt idx="2124">
                  <c:v>39885</c:v>
                </c:pt>
                <c:pt idx="2125">
                  <c:v>39902</c:v>
                </c:pt>
                <c:pt idx="2126">
                  <c:v>39881</c:v>
                </c:pt>
                <c:pt idx="2127">
                  <c:v>39895</c:v>
                </c:pt>
                <c:pt idx="2128">
                  <c:v>39884</c:v>
                </c:pt>
                <c:pt idx="2129">
                  <c:v>39885</c:v>
                </c:pt>
                <c:pt idx="2130">
                  <c:v>39862</c:v>
                </c:pt>
                <c:pt idx="2131">
                  <c:v>39879</c:v>
                </c:pt>
                <c:pt idx="2132">
                  <c:v>39881</c:v>
                </c:pt>
                <c:pt idx="2133">
                  <c:v>39865</c:v>
                </c:pt>
                <c:pt idx="2134">
                  <c:v>39862</c:v>
                </c:pt>
                <c:pt idx="2135">
                  <c:v>39891</c:v>
                </c:pt>
                <c:pt idx="2136">
                  <c:v>39868</c:v>
                </c:pt>
                <c:pt idx="2137">
                  <c:v>39880</c:v>
                </c:pt>
                <c:pt idx="2138">
                  <c:v>39862</c:v>
                </c:pt>
                <c:pt idx="2139">
                  <c:v>39870</c:v>
                </c:pt>
                <c:pt idx="2140">
                  <c:v>39867</c:v>
                </c:pt>
                <c:pt idx="2141">
                  <c:v>39888</c:v>
                </c:pt>
                <c:pt idx="2142">
                  <c:v>39876</c:v>
                </c:pt>
                <c:pt idx="2143">
                  <c:v>39871</c:v>
                </c:pt>
                <c:pt idx="2144">
                  <c:v>39873</c:v>
                </c:pt>
                <c:pt idx="2145">
                  <c:v>39860</c:v>
                </c:pt>
                <c:pt idx="2146">
                  <c:v>39859</c:v>
                </c:pt>
                <c:pt idx="2147">
                  <c:v>39875</c:v>
                </c:pt>
                <c:pt idx="2148">
                  <c:v>39878</c:v>
                </c:pt>
                <c:pt idx="2149">
                  <c:v>39899</c:v>
                </c:pt>
                <c:pt idx="2150">
                  <c:v>39891</c:v>
                </c:pt>
                <c:pt idx="2151">
                  <c:v>39859</c:v>
                </c:pt>
                <c:pt idx="2152">
                  <c:v>39879</c:v>
                </c:pt>
                <c:pt idx="2153">
                  <c:v>39856</c:v>
                </c:pt>
                <c:pt idx="2154">
                  <c:v>39876</c:v>
                </c:pt>
                <c:pt idx="2155">
                  <c:v>39881</c:v>
                </c:pt>
                <c:pt idx="2156">
                  <c:v>39882</c:v>
                </c:pt>
                <c:pt idx="2157">
                  <c:v>39888</c:v>
                </c:pt>
                <c:pt idx="2158">
                  <c:v>39886</c:v>
                </c:pt>
                <c:pt idx="2159">
                  <c:v>39876</c:v>
                </c:pt>
                <c:pt idx="2160">
                  <c:v>39870</c:v>
                </c:pt>
                <c:pt idx="2161">
                  <c:v>39880</c:v>
                </c:pt>
                <c:pt idx="2162">
                  <c:v>39882</c:v>
                </c:pt>
                <c:pt idx="2163">
                  <c:v>39863</c:v>
                </c:pt>
                <c:pt idx="2164">
                  <c:v>39835</c:v>
                </c:pt>
                <c:pt idx="2165">
                  <c:v>39900</c:v>
                </c:pt>
                <c:pt idx="2166">
                  <c:v>39854</c:v>
                </c:pt>
                <c:pt idx="2167">
                  <c:v>39866</c:v>
                </c:pt>
                <c:pt idx="2168">
                  <c:v>39861</c:v>
                </c:pt>
                <c:pt idx="2169">
                  <c:v>39876</c:v>
                </c:pt>
                <c:pt idx="2170">
                  <c:v>39870</c:v>
                </c:pt>
                <c:pt idx="2171">
                  <c:v>39889</c:v>
                </c:pt>
                <c:pt idx="2172">
                  <c:v>39875</c:v>
                </c:pt>
                <c:pt idx="2173">
                  <c:v>39876</c:v>
                </c:pt>
                <c:pt idx="2174">
                  <c:v>39881</c:v>
                </c:pt>
                <c:pt idx="2175">
                  <c:v>39866</c:v>
                </c:pt>
                <c:pt idx="2176">
                  <c:v>39875</c:v>
                </c:pt>
                <c:pt idx="2177">
                  <c:v>39884</c:v>
                </c:pt>
                <c:pt idx="2178">
                  <c:v>39865</c:v>
                </c:pt>
                <c:pt idx="2179">
                  <c:v>39885</c:v>
                </c:pt>
                <c:pt idx="2180">
                  <c:v>39883</c:v>
                </c:pt>
                <c:pt idx="2181">
                  <c:v>39879</c:v>
                </c:pt>
                <c:pt idx="2182">
                  <c:v>39872</c:v>
                </c:pt>
                <c:pt idx="2183">
                  <c:v>39871</c:v>
                </c:pt>
                <c:pt idx="2184">
                  <c:v>39883</c:v>
                </c:pt>
                <c:pt idx="2185">
                  <c:v>39871</c:v>
                </c:pt>
                <c:pt idx="2186">
                  <c:v>39861</c:v>
                </c:pt>
                <c:pt idx="2187">
                  <c:v>39864</c:v>
                </c:pt>
                <c:pt idx="2188">
                  <c:v>39881</c:v>
                </c:pt>
                <c:pt idx="2189">
                  <c:v>39875</c:v>
                </c:pt>
                <c:pt idx="2190">
                  <c:v>39884</c:v>
                </c:pt>
                <c:pt idx="2191">
                  <c:v>39889</c:v>
                </c:pt>
                <c:pt idx="2192">
                  <c:v>39888</c:v>
                </c:pt>
                <c:pt idx="2193">
                  <c:v>39879</c:v>
                </c:pt>
                <c:pt idx="2194">
                  <c:v>39883</c:v>
                </c:pt>
                <c:pt idx="2195">
                  <c:v>39878</c:v>
                </c:pt>
                <c:pt idx="2196">
                  <c:v>39880</c:v>
                </c:pt>
                <c:pt idx="2197">
                  <c:v>39876</c:v>
                </c:pt>
                <c:pt idx="2198">
                  <c:v>39875</c:v>
                </c:pt>
                <c:pt idx="2199">
                  <c:v>39868</c:v>
                </c:pt>
                <c:pt idx="2200">
                  <c:v>39881</c:v>
                </c:pt>
                <c:pt idx="2201">
                  <c:v>39874</c:v>
                </c:pt>
                <c:pt idx="2202">
                  <c:v>39863</c:v>
                </c:pt>
                <c:pt idx="2203">
                  <c:v>39885</c:v>
                </c:pt>
                <c:pt idx="2204">
                  <c:v>39900</c:v>
                </c:pt>
                <c:pt idx="2205">
                  <c:v>39889</c:v>
                </c:pt>
                <c:pt idx="2206">
                  <c:v>39875</c:v>
                </c:pt>
                <c:pt idx="2207">
                  <c:v>39866</c:v>
                </c:pt>
                <c:pt idx="2208">
                  <c:v>39882</c:v>
                </c:pt>
                <c:pt idx="2209">
                  <c:v>39879</c:v>
                </c:pt>
                <c:pt idx="2210">
                  <c:v>39893</c:v>
                </c:pt>
                <c:pt idx="2211">
                  <c:v>39887</c:v>
                </c:pt>
                <c:pt idx="2212">
                  <c:v>39852</c:v>
                </c:pt>
                <c:pt idx="2213">
                  <c:v>39878</c:v>
                </c:pt>
                <c:pt idx="2214">
                  <c:v>39879</c:v>
                </c:pt>
                <c:pt idx="2215">
                  <c:v>39861</c:v>
                </c:pt>
                <c:pt idx="2216">
                  <c:v>39868</c:v>
                </c:pt>
                <c:pt idx="2217">
                  <c:v>39890</c:v>
                </c:pt>
                <c:pt idx="2218">
                  <c:v>39879</c:v>
                </c:pt>
                <c:pt idx="2219">
                  <c:v>39892</c:v>
                </c:pt>
                <c:pt idx="2220">
                  <c:v>39876</c:v>
                </c:pt>
                <c:pt idx="2221">
                  <c:v>39873</c:v>
                </c:pt>
                <c:pt idx="2222">
                  <c:v>39874</c:v>
                </c:pt>
                <c:pt idx="2223">
                  <c:v>39860</c:v>
                </c:pt>
                <c:pt idx="2224">
                  <c:v>39882</c:v>
                </c:pt>
                <c:pt idx="2225">
                  <c:v>39880</c:v>
                </c:pt>
                <c:pt idx="2226">
                  <c:v>39870</c:v>
                </c:pt>
                <c:pt idx="2227">
                  <c:v>39862</c:v>
                </c:pt>
                <c:pt idx="2228">
                  <c:v>39878</c:v>
                </c:pt>
                <c:pt idx="2229">
                  <c:v>39881</c:v>
                </c:pt>
                <c:pt idx="2230">
                  <c:v>39879</c:v>
                </c:pt>
                <c:pt idx="2231">
                  <c:v>39892</c:v>
                </c:pt>
                <c:pt idx="2232">
                  <c:v>39881</c:v>
                </c:pt>
                <c:pt idx="2233">
                  <c:v>39876</c:v>
                </c:pt>
                <c:pt idx="2234">
                  <c:v>39859</c:v>
                </c:pt>
                <c:pt idx="2235">
                  <c:v>39869</c:v>
                </c:pt>
                <c:pt idx="2236">
                  <c:v>39867</c:v>
                </c:pt>
                <c:pt idx="2237">
                  <c:v>39881</c:v>
                </c:pt>
                <c:pt idx="2238">
                  <c:v>39879</c:v>
                </c:pt>
                <c:pt idx="2239">
                  <c:v>39894</c:v>
                </c:pt>
                <c:pt idx="2240">
                  <c:v>39873</c:v>
                </c:pt>
                <c:pt idx="2241">
                  <c:v>39877</c:v>
                </c:pt>
                <c:pt idx="2242">
                  <c:v>39883</c:v>
                </c:pt>
                <c:pt idx="2243">
                  <c:v>39873</c:v>
                </c:pt>
                <c:pt idx="2244">
                  <c:v>39863</c:v>
                </c:pt>
                <c:pt idx="2245">
                  <c:v>39866</c:v>
                </c:pt>
                <c:pt idx="2246">
                  <c:v>39884</c:v>
                </c:pt>
                <c:pt idx="2247">
                  <c:v>39863</c:v>
                </c:pt>
                <c:pt idx="2248">
                  <c:v>39861</c:v>
                </c:pt>
                <c:pt idx="2249">
                  <c:v>39898</c:v>
                </c:pt>
                <c:pt idx="2250">
                  <c:v>39857</c:v>
                </c:pt>
                <c:pt idx="2251">
                  <c:v>39891</c:v>
                </c:pt>
                <c:pt idx="2252">
                  <c:v>39877</c:v>
                </c:pt>
                <c:pt idx="2253">
                  <c:v>39866</c:v>
                </c:pt>
                <c:pt idx="2254">
                  <c:v>39868</c:v>
                </c:pt>
                <c:pt idx="2255">
                  <c:v>39879</c:v>
                </c:pt>
                <c:pt idx="2256">
                  <c:v>39866</c:v>
                </c:pt>
                <c:pt idx="2257">
                  <c:v>39855</c:v>
                </c:pt>
                <c:pt idx="2258">
                  <c:v>39862</c:v>
                </c:pt>
                <c:pt idx="2259">
                  <c:v>39863</c:v>
                </c:pt>
                <c:pt idx="2260">
                  <c:v>39878</c:v>
                </c:pt>
                <c:pt idx="2261">
                  <c:v>39874</c:v>
                </c:pt>
                <c:pt idx="2262">
                  <c:v>39877</c:v>
                </c:pt>
                <c:pt idx="2263">
                  <c:v>39848</c:v>
                </c:pt>
                <c:pt idx="2264">
                  <c:v>39870</c:v>
                </c:pt>
                <c:pt idx="2265">
                  <c:v>39859</c:v>
                </c:pt>
                <c:pt idx="2266">
                  <c:v>39880</c:v>
                </c:pt>
                <c:pt idx="2267">
                  <c:v>39895</c:v>
                </c:pt>
                <c:pt idx="2268">
                  <c:v>39880</c:v>
                </c:pt>
                <c:pt idx="2269">
                  <c:v>39894</c:v>
                </c:pt>
                <c:pt idx="2270">
                  <c:v>39877</c:v>
                </c:pt>
                <c:pt idx="2271">
                  <c:v>39870</c:v>
                </c:pt>
                <c:pt idx="2272">
                  <c:v>39883</c:v>
                </c:pt>
                <c:pt idx="2273">
                  <c:v>39883</c:v>
                </c:pt>
                <c:pt idx="2274">
                  <c:v>39878</c:v>
                </c:pt>
                <c:pt idx="2275">
                  <c:v>39885</c:v>
                </c:pt>
                <c:pt idx="2276">
                  <c:v>39903</c:v>
                </c:pt>
                <c:pt idx="2277">
                  <c:v>39909</c:v>
                </c:pt>
                <c:pt idx="2278">
                  <c:v>39892</c:v>
                </c:pt>
                <c:pt idx="2279">
                  <c:v>39874</c:v>
                </c:pt>
                <c:pt idx="2280">
                  <c:v>39877</c:v>
                </c:pt>
                <c:pt idx="2281">
                  <c:v>39878</c:v>
                </c:pt>
                <c:pt idx="2282">
                  <c:v>39902</c:v>
                </c:pt>
                <c:pt idx="2283">
                  <c:v>39869</c:v>
                </c:pt>
                <c:pt idx="2284">
                  <c:v>39879</c:v>
                </c:pt>
                <c:pt idx="2285">
                  <c:v>39885</c:v>
                </c:pt>
                <c:pt idx="2286">
                  <c:v>39853</c:v>
                </c:pt>
                <c:pt idx="2287">
                  <c:v>39879</c:v>
                </c:pt>
                <c:pt idx="2288">
                  <c:v>39867</c:v>
                </c:pt>
                <c:pt idx="2289">
                  <c:v>39867</c:v>
                </c:pt>
                <c:pt idx="2290">
                  <c:v>39877</c:v>
                </c:pt>
                <c:pt idx="2291">
                  <c:v>39888</c:v>
                </c:pt>
                <c:pt idx="2292">
                  <c:v>39844</c:v>
                </c:pt>
                <c:pt idx="2293">
                  <c:v>39870</c:v>
                </c:pt>
                <c:pt idx="2294">
                  <c:v>39883</c:v>
                </c:pt>
                <c:pt idx="2295">
                  <c:v>39880</c:v>
                </c:pt>
                <c:pt idx="2296">
                  <c:v>39877</c:v>
                </c:pt>
                <c:pt idx="2297">
                  <c:v>39870</c:v>
                </c:pt>
                <c:pt idx="2298">
                  <c:v>39885</c:v>
                </c:pt>
                <c:pt idx="2299">
                  <c:v>39877</c:v>
                </c:pt>
                <c:pt idx="2300">
                  <c:v>39888</c:v>
                </c:pt>
                <c:pt idx="2301">
                  <c:v>39894</c:v>
                </c:pt>
                <c:pt idx="2302">
                  <c:v>39887</c:v>
                </c:pt>
                <c:pt idx="2303">
                  <c:v>39879</c:v>
                </c:pt>
                <c:pt idx="2304">
                  <c:v>39870</c:v>
                </c:pt>
                <c:pt idx="2305">
                  <c:v>39900</c:v>
                </c:pt>
                <c:pt idx="2306">
                  <c:v>39870</c:v>
                </c:pt>
                <c:pt idx="2307">
                  <c:v>39860</c:v>
                </c:pt>
                <c:pt idx="2308">
                  <c:v>39860</c:v>
                </c:pt>
                <c:pt idx="2309">
                  <c:v>39841</c:v>
                </c:pt>
                <c:pt idx="2310">
                  <c:v>39849</c:v>
                </c:pt>
                <c:pt idx="2311">
                  <c:v>39873</c:v>
                </c:pt>
                <c:pt idx="2312">
                  <c:v>39888</c:v>
                </c:pt>
                <c:pt idx="2313">
                  <c:v>39861</c:v>
                </c:pt>
                <c:pt idx="2314">
                  <c:v>39878</c:v>
                </c:pt>
                <c:pt idx="2315">
                  <c:v>39860</c:v>
                </c:pt>
                <c:pt idx="2316">
                  <c:v>39876</c:v>
                </c:pt>
                <c:pt idx="2317">
                  <c:v>39874</c:v>
                </c:pt>
                <c:pt idx="2318">
                  <c:v>39891</c:v>
                </c:pt>
                <c:pt idx="2319">
                  <c:v>39878</c:v>
                </c:pt>
                <c:pt idx="2320">
                  <c:v>39852</c:v>
                </c:pt>
                <c:pt idx="2321">
                  <c:v>39877</c:v>
                </c:pt>
                <c:pt idx="2322">
                  <c:v>39887</c:v>
                </c:pt>
                <c:pt idx="2323">
                  <c:v>39877</c:v>
                </c:pt>
                <c:pt idx="2324">
                  <c:v>39874</c:v>
                </c:pt>
                <c:pt idx="2325">
                  <c:v>39900</c:v>
                </c:pt>
                <c:pt idx="2326">
                  <c:v>39884</c:v>
                </c:pt>
                <c:pt idx="2327">
                  <c:v>39884</c:v>
                </c:pt>
                <c:pt idx="2328">
                  <c:v>39877</c:v>
                </c:pt>
                <c:pt idx="2329">
                  <c:v>39880</c:v>
                </c:pt>
                <c:pt idx="2330">
                  <c:v>39878</c:v>
                </c:pt>
                <c:pt idx="2331">
                  <c:v>39881</c:v>
                </c:pt>
                <c:pt idx="2332">
                  <c:v>39877</c:v>
                </c:pt>
                <c:pt idx="2333">
                  <c:v>39866</c:v>
                </c:pt>
                <c:pt idx="2334">
                  <c:v>39884</c:v>
                </c:pt>
                <c:pt idx="2335">
                  <c:v>39891</c:v>
                </c:pt>
                <c:pt idx="2336">
                  <c:v>39902</c:v>
                </c:pt>
                <c:pt idx="2337">
                  <c:v>39905</c:v>
                </c:pt>
                <c:pt idx="2338">
                  <c:v>39884</c:v>
                </c:pt>
                <c:pt idx="2339">
                  <c:v>39888</c:v>
                </c:pt>
                <c:pt idx="2340">
                  <c:v>39883</c:v>
                </c:pt>
                <c:pt idx="2341">
                  <c:v>39864</c:v>
                </c:pt>
                <c:pt idx="2342">
                  <c:v>39872</c:v>
                </c:pt>
                <c:pt idx="2343">
                  <c:v>39859</c:v>
                </c:pt>
                <c:pt idx="2344">
                  <c:v>39886</c:v>
                </c:pt>
                <c:pt idx="2345">
                  <c:v>39909</c:v>
                </c:pt>
                <c:pt idx="2346">
                  <c:v>39888</c:v>
                </c:pt>
                <c:pt idx="2347">
                  <c:v>39872</c:v>
                </c:pt>
                <c:pt idx="2348">
                  <c:v>39877</c:v>
                </c:pt>
                <c:pt idx="2349">
                  <c:v>39878</c:v>
                </c:pt>
                <c:pt idx="2350">
                  <c:v>39865</c:v>
                </c:pt>
                <c:pt idx="2351">
                  <c:v>39865</c:v>
                </c:pt>
                <c:pt idx="2352">
                  <c:v>39867</c:v>
                </c:pt>
                <c:pt idx="2353">
                  <c:v>39881</c:v>
                </c:pt>
                <c:pt idx="2354">
                  <c:v>39895</c:v>
                </c:pt>
                <c:pt idx="2355">
                  <c:v>39866</c:v>
                </c:pt>
                <c:pt idx="2356">
                  <c:v>39887</c:v>
                </c:pt>
                <c:pt idx="2357">
                  <c:v>39876</c:v>
                </c:pt>
                <c:pt idx="2358">
                  <c:v>39871</c:v>
                </c:pt>
                <c:pt idx="2359">
                  <c:v>39871</c:v>
                </c:pt>
                <c:pt idx="2360">
                  <c:v>39856</c:v>
                </c:pt>
                <c:pt idx="2361">
                  <c:v>39887</c:v>
                </c:pt>
                <c:pt idx="2362">
                  <c:v>39862</c:v>
                </c:pt>
                <c:pt idx="2363">
                  <c:v>39893</c:v>
                </c:pt>
                <c:pt idx="2364">
                  <c:v>39872</c:v>
                </c:pt>
                <c:pt idx="2365">
                  <c:v>39885</c:v>
                </c:pt>
                <c:pt idx="2366">
                  <c:v>39874</c:v>
                </c:pt>
                <c:pt idx="2367">
                  <c:v>39859</c:v>
                </c:pt>
                <c:pt idx="2368">
                  <c:v>39881</c:v>
                </c:pt>
                <c:pt idx="2369">
                  <c:v>39867</c:v>
                </c:pt>
                <c:pt idx="2370">
                  <c:v>39885</c:v>
                </c:pt>
                <c:pt idx="2371">
                  <c:v>39849</c:v>
                </c:pt>
                <c:pt idx="2372">
                  <c:v>39899</c:v>
                </c:pt>
                <c:pt idx="2373">
                  <c:v>39884</c:v>
                </c:pt>
                <c:pt idx="2374">
                  <c:v>39885</c:v>
                </c:pt>
                <c:pt idx="2375">
                  <c:v>39894</c:v>
                </c:pt>
                <c:pt idx="2376">
                  <c:v>39891</c:v>
                </c:pt>
                <c:pt idx="2377">
                  <c:v>39879</c:v>
                </c:pt>
                <c:pt idx="2378">
                  <c:v>39898</c:v>
                </c:pt>
                <c:pt idx="2379">
                  <c:v>39868</c:v>
                </c:pt>
                <c:pt idx="2380">
                  <c:v>39879</c:v>
                </c:pt>
                <c:pt idx="2381">
                  <c:v>39869</c:v>
                </c:pt>
                <c:pt idx="2382">
                  <c:v>39879</c:v>
                </c:pt>
                <c:pt idx="2383">
                  <c:v>39874</c:v>
                </c:pt>
                <c:pt idx="2384">
                  <c:v>39865</c:v>
                </c:pt>
                <c:pt idx="2385">
                  <c:v>39867</c:v>
                </c:pt>
                <c:pt idx="2386">
                  <c:v>39884</c:v>
                </c:pt>
                <c:pt idx="2387">
                  <c:v>39862</c:v>
                </c:pt>
                <c:pt idx="2388">
                  <c:v>39854</c:v>
                </c:pt>
                <c:pt idx="2389">
                  <c:v>39882</c:v>
                </c:pt>
                <c:pt idx="2390">
                  <c:v>39881</c:v>
                </c:pt>
                <c:pt idx="2391">
                  <c:v>39885</c:v>
                </c:pt>
                <c:pt idx="2392">
                  <c:v>39900</c:v>
                </c:pt>
                <c:pt idx="2393">
                  <c:v>39896</c:v>
                </c:pt>
                <c:pt idx="2394">
                  <c:v>39875</c:v>
                </c:pt>
                <c:pt idx="2395">
                  <c:v>39848</c:v>
                </c:pt>
                <c:pt idx="2396">
                  <c:v>39865</c:v>
                </c:pt>
                <c:pt idx="2397">
                  <c:v>39854</c:v>
                </c:pt>
                <c:pt idx="2398">
                  <c:v>39878</c:v>
                </c:pt>
                <c:pt idx="2399">
                  <c:v>39878</c:v>
                </c:pt>
                <c:pt idx="2400">
                  <c:v>39874</c:v>
                </c:pt>
                <c:pt idx="2401">
                  <c:v>39872</c:v>
                </c:pt>
                <c:pt idx="2402">
                  <c:v>39874</c:v>
                </c:pt>
                <c:pt idx="2403">
                  <c:v>39862</c:v>
                </c:pt>
                <c:pt idx="2404">
                  <c:v>39857</c:v>
                </c:pt>
                <c:pt idx="2405">
                  <c:v>39869</c:v>
                </c:pt>
                <c:pt idx="2406">
                  <c:v>39866</c:v>
                </c:pt>
                <c:pt idx="2407">
                  <c:v>39876</c:v>
                </c:pt>
                <c:pt idx="2408">
                  <c:v>39888</c:v>
                </c:pt>
                <c:pt idx="2409">
                  <c:v>39880</c:v>
                </c:pt>
                <c:pt idx="2410">
                  <c:v>39873</c:v>
                </c:pt>
                <c:pt idx="2411">
                  <c:v>39878</c:v>
                </c:pt>
                <c:pt idx="2412">
                  <c:v>39863</c:v>
                </c:pt>
                <c:pt idx="2413">
                  <c:v>39862</c:v>
                </c:pt>
                <c:pt idx="2414">
                  <c:v>39870</c:v>
                </c:pt>
                <c:pt idx="2415">
                  <c:v>39871</c:v>
                </c:pt>
                <c:pt idx="2416">
                  <c:v>39876</c:v>
                </c:pt>
                <c:pt idx="2417">
                  <c:v>39867</c:v>
                </c:pt>
                <c:pt idx="2418">
                  <c:v>39874</c:v>
                </c:pt>
                <c:pt idx="2419">
                  <c:v>39900</c:v>
                </c:pt>
                <c:pt idx="2420">
                  <c:v>39892</c:v>
                </c:pt>
                <c:pt idx="2421">
                  <c:v>39874</c:v>
                </c:pt>
                <c:pt idx="2422">
                  <c:v>39877</c:v>
                </c:pt>
                <c:pt idx="2423">
                  <c:v>39888</c:v>
                </c:pt>
                <c:pt idx="2424">
                  <c:v>39877</c:v>
                </c:pt>
                <c:pt idx="2425">
                  <c:v>39882</c:v>
                </c:pt>
                <c:pt idx="2426">
                  <c:v>39895</c:v>
                </c:pt>
                <c:pt idx="2427">
                  <c:v>39879</c:v>
                </c:pt>
                <c:pt idx="2428">
                  <c:v>39875</c:v>
                </c:pt>
                <c:pt idx="2429">
                  <c:v>39895</c:v>
                </c:pt>
                <c:pt idx="2430">
                  <c:v>39894</c:v>
                </c:pt>
                <c:pt idx="2431">
                  <c:v>39870</c:v>
                </c:pt>
                <c:pt idx="2432">
                  <c:v>39881</c:v>
                </c:pt>
                <c:pt idx="2433">
                  <c:v>39877</c:v>
                </c:pt>
                <c:pt idx="2434">
                  <c:v>39876</c:v>
                </c:pt>
                <c:pt idx="2435">
                  <c:v>39865</c:v>
                </c:pt>
                <c:pt idx="2436">
                  <c:v>39864</c:v>
                </c:pt>
                <c:pt idx="2437">
                  <c:v>39867</c:v>
                </c:pt>
                <c:pt idx="2438">
                  <c:v>39902</c:v>
                </c:pt>
                <c:pt idx="2439">
                  <c:v>39868</c:v>
                </c:pt>
                <c:pt idx="2440">
                  <c:v>39886</c:v>
                </c:pt>
                <c:pt idx="2441">
                  <c:v>39888</c:v>
                </c:pt>
                <c:pt idx="2442">
                  <c:v>39864</c:v>
                </c:pt>
                <c:pt idx="2443">
                  <c:v>39884</c:v>
                </c:pt>
                <c:pt idx="2444">
                  <c:v>39854</c:v>
                </c:pt>
                <c:pt idx="2445">
                  <c:v>39885</c:v>
                </c:pt>
                <c:pt idx="2446">
                  <c:v>39874</c:v>
                </c:pt>
                <c:pt idx="2447">
                  <c:v>39860</c:v>
                </c:pt>
                <c:pt idx="2448">
                  <c:v>39878</c:v>
                </c:pt>
                <c:pt idx="2449">
                  <c:v>39860</c:v>
                </c:pt>
                <c:pt idx="2450">
                  <c:v>39868</c:v>
                </c:pt>
                <c:pt idx="2451">
                  <c:v>39897</c:v>
                </c:pt>
                <c:pt idx="2452">
                  <c:v>39869</c:v>
                </c:pt>
                <c:pt idx="2453">
                  <c:v>39855</c:v>
                </c:pt>
                <c:pt idx="2454">
                  <c:v>39867</c:v>
                </c:pt>
                <c:pt idx="2455">
                  <c:v>39897</c:v>
                </c:pt>
                <c:pt idx="2456">
                  <c:v>39880</c:v>
                </c:pt>
                <c:pt idx="2457">
                  <c:v>39876</c:v>
                </c:pt>
                <c:pt idx="2458">
                  <c:v>39874</c:v>
                </c:pt>
                <c:pt idx="2459">
                  <c:v>39896</c:v>
                </c:pt>
                <c:pt idx="2460">
                  <c:v>39883</c:v>
                </c:pt>
                <c:pt idx="2461">
                  <c:v>39897</c:v>
                </c:pt>
                <c:pt idx="2462">
                  <c:v>39870</c:v>
                </c:pt>
                <c:pt idx="2463">
                  <c:v>39881</c:v>
                </c:pt>
                <c:pt idx="2464">
                  <c:v>39872</c:v>
                </c:pt>
                <c:pt idx="2465">
                  <c:v>39866</c:v>
                </c:pt>
                <c:pt idx="2466">
                  <c:v>39889</c:v>
                </c:pt>
                <c:pt idx="2467">
                  <c:v>39876</c:v>
                </c:pt>
                <c:pt idx="2468">
                  <c:v>39885</c:v>
                </c:pt>
                <c:pt idx="2469">
                  <c:v>39874</c:v>
                </c:pt>
                <c:pt idx="2470">
                  <c:v>39866</c:v>
                </c:pt>
                <c:pt idx="2471">
                  <c:v>39876</c:v>
                </c:pt>
                <c:pt idx="2472">
                  <c:v>39882</c:v>
                </c:pt>
                <c:pt idx="2473">
                  <c:v>39882</c:v>
                </c:pt>
                <c:pt idx="2474">
                  <c:v>39886</c:v>
                </c:pt>
                <c:pt idx="2475">
                  <c:v>39889</c:v>
                </c:pt>
                <c:pt idx="2476">
                  <c:v>39875</c:v>
                </c:pt>
                <c:pt idx="2477">
                  <c:v>39893</c:v>
                </c:pt>
                <c:pt idx="2478">
                  <c:v>39872</c:v>
                </c:pt>
                <c:pt idx="2479">
                  <c:v>39869</c:v>
                </c:pt>
                <c:pt idx="2480">
                  <c:v>39858</c:v>
                </c:pt>
                <c:pt idx="2481">
                  <c:v>39864</c:v>
                </c:pt>
                <c:pt idx="2482">
                  <c:v>39883</c:v>
                </c:pt>
                <c:pt idx="2483">
                  <c:v>39873</c:v>
                </c:pt>
                <c:pt idx="2484">
                  <c:v>39864</c:v>
                </c:pt>
                <c:pt idx="2485">
                  <c:v>39869</c:v>
                </c:pt>
                <c:pt idx="2486">
                  <c:v>39865</c:v>
                </c:pt>
                <c:pt idx="2487">
                  <c:v>39882</c:v>
                </c:pt>
                <c:pt idx="2488">
                  <c:v>39876</c:v>
                </c:pt>
                <c:pt idx="2489">
                  <c:v>39887</c:v>
                </c:pt>
                <c:pt idx="2490">
                  <c:v>39887</c:v>
                </c:pt>
                <c:pt idx="2491">
                  <c:v>39895</c:v>
                </c:pt>
                <c:pt idx="2492">
                  <c:v>39877</c:v>
                </c:pt>
                <c:pt idx="2493">
                  <c:v>39878</c:v>
                </c:pt>
                <c:pt idx="2494">
                  <c:v>39881</c:v>
                </c:pt>
                <c:pt idx="2495">
                  <c:v>39863</c:v>
                </c:pt>
                <c:pt idx="2496">
                  <c:v>39869</c:v>
                </c:pt>
                <c:pt idx="2497">
                  <c:v>39876</c:v>
                </c:pt>
                <c:pt idx="2498">
                  <c:v>39892</c:v>
                </c:pt>
                <c:pt idx="2499">
                  <c:v>39862</c:v>
                </c:pt>
                <c:pt idx="2500">
                  <c:v>39880</c:v>
                </c:pt>
                <c:pt idx="2501">
                  <c:v>39870</c:v>
                </c:pt>
                <c:pt idx="2502">
                  <c:v>39879</c:v>
                </c:pt>
                <c:pt idx="2503">
                  <c:v>39896</c:v>
                </c:pt>
                <c:pt idx="2504">
                  <c:v>39882</c:v>
                </c:pt>
                <c:pt idx="2505">
                  <c:v>39889</c:v>
                </c:pt>
                <c:pt idx="2506">
                  <c:v>39907</c:v>
                </c:pt>
                <c:pt idx="2507">
                  <c:v>39892</c:v>
                </c:pt>
                <c:pt idx="2508">
                  <c:v>39898</c:v>
                </c:pt>
                <c:pt idx="2509">
                  <c:v>39884</c:v>
                </c:pt>
                <c:pt idx="2510">
                  <c:v>39882</c:v>
                </c:pt>
                <c:pt idx="2511">
                  <c:v>39881</c:v>
                </c:pt>
                <c:pt idx="2512">
                  <c:v>39879</c:v>
                </c:pt>
                <c:pt idx="2513">
                  <c:v>39879</c:v>
                </c:pt>
                <c:pt idx="2514">
                  <c:v>39873</c:v>
                </c:pt>
                <c:pt idx="2515">
                  <c:v>39873</c:v>
                </c:pt>
                <c:pt idx="2516">
                  <c:v>39890</c:v>
                </c:pt>
                <c:pt idx="2517">
                  <c:v>39888</c:v>
                </c:pt>
                <c:pt idx="2518">
                  <c:v>39887</c:v>
                </c:pt>
                <c:pt idx="2519">
                  <c:v>39892</c:v>
                </c:pt>
                <c:pt idx="2520">
                  <c:v>39895</c:v>
                </c:pt>
                <c:pt idx="2521">
                  <c:v>39875</c:v>
                </c:pt>
                <c:pt idx="2522">
                  <c:v>39901</c:v>
                </c:pt>
                <c:pt idx="2523">
                  <c:v>39884</c:v>
                </c:pt>
                <c:pt idx="2524">
                  <c:v>39870</c:v>
                </c:pt>
                <c:pt idx="2525">
                  <c:v>39870</c:v>
                </c:pt>
                <c:pt idx="2526">
                  <c:v>39873</c:v>
                </c:pt>
                <c:pt idx="2527">
                  <c:v>39898</c:v>
                </c:pt>
                <c:pt idx="2528">
                  <c:v>39863</c:v>
                </c:pt>
                <c:pt idx="2529">
                  <c:v>39897</c:v>
                </c:pt>
                <c:pt idx="2530">
                  <c:v>39873</c:v>
                </c:pt>
                <c:pt idx="2531">
                  <c:v>39876</c:v>
                </c:pt>
                <c:pt idx="2532">
                  <c:v>39885</c:v>
                </c:pt>
                <c:pt idx="2533">
                  <c:v>39874</c:v>
                </c:pt>
                <c:pt idx="2534">
                  <c:v>39878</c:v>
                </c:pt>
                <c:pt idx="2535">
                  <c:v>39867</c:v>
                </c:pt>
                <c:pt idx="2536">
                  <c:v>39888</c:v>
                </c:pt>
                <c:pt idx="2537">
                  <c:v>39880</c:v>
                </c:pt>
                <c:pt idx="2538">
                  <c:v>39853</c:v>
                </c:pt>
                <c:pt idx="2539">
                  <c:v>39860</c:v>
                </c:pt>
                <c:pt idx="2540">
                  <c:v>39872</c:v>
                </c:pt>
                <c:pt idx="2541">
                  <c:v>39864</c:v>
                </c:pt>
                <c:pt idx="2542">
                  <c:v>39878</c:v>
                </c:pt>
                <c:pt idx="2543">
                  <c:v>39875</c:v>
                </c:pt>
                <c:pt idx="2544">
                  <c:v>39870</c:v>
                </c:pt>
                <c:pt idx="2545">
                  <c:v>39885</c:v>
                </c:pt>
                <c:pt idx="2546">
                  <c:v>39890</c:v>
                </c:pt>
                <c:pt idx="2547">
                  <c:v>39884</c:v>
                </c:pt>
                <c:pt idx="2548">
                  <c:v>39865</c:v>
                </c:pt>
                <c:pt idx="2549">
                  <c:v>39862</c:v>
                </c:pt>
                <c:pt idx="2550">
                  <c:v>39859</c:v>
                </c:pt>
                <c:pt idx="2551">
                  <c:v>39904</c:v>
                </c:pt>
                <c:pt idx="2552">
                  <c:v>39861</c:v>
                </c:pt>
                <c:pt idx="2553">
                  <c:v>39882</c:v>
                </c:pt>
                <c:pt idx="2554">
                  <c:v>39860</c:v>
                </c:pt>
                <c:pt idx="2555">
                  <c:v>39875</c:v>
                </c:pt>
                <c:pt idx="2556">
                  <c:v>39880</c:v>
                </c:pt>
                <c:pt idx="2557">
                  <c:v>39863</c:v>
                </c:pt>
                <c:pt idx="2558">
                  <c:v>39858</c:v>
                </c:pt>
                <c:pt idx="2559">
                  <c:v>39865</c:v>
                </c:pt>
                <c:pt idx="2560">
                  <c:v>39866</c:v>
                </c:pt>
                <c:pt idx="2561">
                  <c:v>39858</c:v>
                </c:pt>
                <c:pt idx="2562">
                  <c:v>39842</c:v>
                </c:pt>
                <c:pt idx="2563">
                  <c:v>39865</c:v>
                </c:pt>
                <c:pt idx="2564">
                  <c:v>39882</c:v>
                </c:pt>
                <c:pt idx="2565">
                  <c:v>39883</c:v>
                </c:pt>
                <c:pt idx="2566">
                  <c:v>39885</c:v>
                </c:pt>
                <c:pt idx="2567">
                  <c:v>39873</c:v>
                </c:pt>
                <c:pt idx="2568">
                  <c:v>39884</c:v>
                </c:pt>
                <c:pt idx="2569">
                  <c:v>39877</c:v>
                </c:pt>
                <c:pt idx="2570">
                  <c:v>39879</c:v>
                </c:pt>
                <c:pt idx="2571">
                  <c:v>39861</c:v>
                </c:pt>
                <c:pt idx="2572">
                  <c:v>39882</c:v>
                </c:pt>
                <c:pt idx="2573">
                  <c:v>39866</c:v>
                </c:pt>
                <c:pt idx="2574">
                  <c:v>39871</c:v>
                </c:pt>
                <c:pt idx="2575">
                  <c:v>39869</c:v>
                </c:pt>
                <c:pt idx="2576">
                  <c:v>39854</c:v>
                </c:pt>
                <c:pt idx="2577">
                  <c:v>39866</c:v>
                </c:pt>
                <c:pt idx="2578">
                  <c:v>39854</c:v>
                </c:pt>
                <c:pt idx="2579">
                  <c:v>39850</c:v>
                </c:pt>
                <c:pt idx="2580">
                  <c:v>39867</c:v>
                </c:pt>
                <c:pt idx="2581">
                  <c:v>39863</c:v>
                </c:pt>
                <c:pt idx="2582">
                  <c:v>39870</c:v>
                </c:pt>
                <c:pt idx="2583">
                  <c:v>39849</c:v>
                </c:pt>
                <c:pt idx="2584">
                  <c:v>39851</c:v>
                </c:pt>
                <c:pt idx="2585">
                  <c:v>39857</c:v>
                </c:pt>
                <c:pt idx="2586">
                  <c:v>39892</c:v>
                </c:pt>
                <c:pt idx="2587">
                  <c:v>39866</c:v>
                </c:pt>
                <c:pt idx="2588">
                  <c:v>39869</c:v>
                </c:pt>
                <c:pt idx="2589">
                  <c:v>39863</c:v>
                </c:pt>
                <c:pt idx="2590">
                  <c:v>39871</c:v>
                </c:pt>
                <c:pt idx="2591">
                  <c:v>39877</c:v>
                </c:pt>
                <c:pt idx="2592">
                  <c:v>39877</c:v>
                </c:pt>
                <c:pt idx="2593">
                  <c:v>39857</c:v>
                </c:pt>
                <c:pt idx="2594">
                  <c:v>39853</c:v>
                </c:pt>
                <c:pt idx="2595">
                  <c:v>39854</c:v>
                </c:pt>
                <c:pt idx="2596">
                  <c:v>39877</c:v>
                </c:pt>
                <c:pt idx="2597">
                  <c:v>39873</c:v>
                </c:pt>
                <c:pt idx="2598">
                  <c:v>39878</c:v>
                </c:pt>
                <c:pt idx="2599">
                  <c:v>39854</c:v>
                </c:pt>
                <c:pt idx="2600">
                  <c:v>39870</c:v>
                </c:pt>
                <c:pt idx="2601">
                  <c:v>39861</c:v>
                </c:pt>
                <c:pt idx="2602">
                  <c:v>39879</c:v>
                </c:pt>
                <c:pt idx="2603">
                  <c:v>39865</c:v>
                </c:pt>
                <c:pt idx="2604">
                  <c:v>39871</c:v>
                </c:pt>
                <c:pt idx="2605">
                  <c:v>39858</c:v>
                </c:pt>
                <c:pt idx="2606">
                  <c:v>39884</c:v>
                </c:pt>
                <c:pt idx="2607">
                  <c:v>39867</c:v>
                </c:pt>
                <c:pt idx="2608">
                  <c:v>39878</c:v>
                </c:pt>
                <c:pt idx="2609">
                  <c:v>39855</c:v>
                </c:pt>
                <c:pt idx="2610">
                  <c:v>39859</c:v>
                </c:pt>
                <c:pt idx="2611">
                  <c:v>39870</c:v>
                </c:pt>
                <c:pt idx="2612">
                  <c:v>39867</c:v>
                </c:pt>
                <c:pt idx="2613">
                  <c:v>39865</c:v>
                </c:pt>
                <c:pt idx="2614">
                  <c:v>39867</c:v>
                </c:pt>
                <c:pt idx="2615">
                  <c:v>39854</c:v>
                </c:pt>
                <c:pt idx="2616">
                  <c:v>39874</c:v>
                </c:pt>
                <c:pt idx="2617">
                  <c:v>39884</c:v>
                </c:pt>
                <c:pt idx="2618">
                  <c:v>39879</c:v>
                </c:pt>
                <c:pt idx="2619">
                  <c:v>39873</c:v>
                </c:pt>
                <c:pt idx="2620">
                  <c:v>39880</c:v>
                </c:pt>
                <c:pt idx="2621">
                  <c:v>39854</c:v>
                </c:pt>
                <c:pt idx="2622">
                  <c:v>39870</c:v>
                </c:pt>
                <c:pt idx="2623">
                  <c:v>39891</c:v>
                </c:pt>
                <c:pt idx="2624">
                  <c:v>39872</c:v>
                </c:pt>
                <c:pt idx="2625">
                  <c:v>39866</c:v>
                </c:pt>
                <c:pt idx="2626">
                  <c:v>39855</c:v>
                </c:pt>
                <c:pt idx="2627">
                  <c:v>39857</c:v>
                </c:pt>
                <c:pt idx="2628">
                  <c:v>39864</c:v>
                </c:pt>
                <c:pt idx="2629">
                  <c:v>39840</c:v>
                </c:pt>
                <c:pt idx="2630">
                  <c:v>39857</c:v>
                </c:pt>
                <c:pt idx="2631">
                  <c:v>39889</c:v>
                </c:pt>
                <c:pt idx="2632">
                  <c:v>39894</c:v>
                </c:pt>
                <c:pt idx="2633">
                  <c:v>39887</c:v>
                </c:pt>
                <c:pt idx="2634">
                  <c:v>39841</c:v>
                </c:pt>
                <c:pt idx="2635">
                  <c:v>39867</c:v>
                </c:pt>
                <c:pt idx="2636">
                  <c:v>39874</c:v>
                </c:pt>
                <c:pt idx="2637">
                  <c:v>39853</c:v>
                </c:pt>
                <c:pt idx="2638">
                  <c:v>39868</c:v>
                </c:pt>
                <c:pt idx="2639">
                  <c:v>39855</c:v>
                </c:pt>
                <c:pt idx="2640">
                  <c:v>39835</c:v>
                </c:pt>
                <c:pt idx="2641">
                  <c:v>39878</c:v>
                </c:pt>
                <c:pt idx="2642">
                  <c:v>39873</c:v>
                </c:pt>
                <c:pt idx="2643">
                  <c:v>39877</c:v>
                </c:pt>
                <c:pt idx="2644">
                  <c:v>39855</c:v>
                </c:pt>
                <c:pt idx="2645">
                  <c:v>39872</c:v>
                </c:pt>
                <c:pt idx="2646">
                  <c:v>39876</c:v>
                </c:pt>
                <c:pt idx="2647">
                  <c:v>39870</c:v>
                </c:pt>
                <c:pt idx="2648">
                  <c:v>39876</c:v>
                </c:pt>
                <c:pt idx="2649">
                  <c:v>39863</c:v>
                </c:pt>
                <c:pt idx="2650">
                  <c:v>39873</c:v>
                </c:pt>
                <c:pt idx="2651">
                  <c:v>39869</c:v>
                </c:pt>
                <c:pt idx="2652">
                  <c:v>39855</c:v>
                </c:pt>
                <c:pt idx="2653">
                  <c:v>39854</c:v>
                </c:pt>
                <c:pt idx="2654">
                  <c:v>39866</c:v>
                </c:pt>
                <c:pt idx="2655">
                  <c:v>39868</c:v>
                </c:pt>
                <c:pt idx="2656">
                  <c:v>39881</c:v>
                </c:pt>
                <c:pt idx="2657">
                  <c:v>39875</c:v>
                </c:pt>
                <c:pt idx="2658">
                  <c:v>39877</c:v>
                </c:pt>
                <c:pt idx="2659">
                  <c:v>39857</c:v>
                </c:pt>
                <c:pt idx="2660">
                  <c:v>39842</c:v>
                </c:pt>
                <c:pt idx="2661">
                  <c:v>39881</c:v>
                </c:pt>
                <c:pt idx="2662">
                  <c:v>39864</c:v>
                </c:pt>
                <c:pt idx="2663">
                  <c:v>39870</c:v>
                </c:pt>
                <c:pt idx="2664">
                  <c:v>39868</c:v>
                </c:pt>
                <c:pt idx="2665">
                  <c:v>39864</c:v>
                </c:pt>
                <c:pt idx="2666">
                  <c:v>39861</c:v>
                </c:pt>
                <c:pt idx="2667">
                  <c:v>39891</c:v>
                </c:pt>
                <c:pt idx="2668">
                  <c:v>39875</c:v>
                </c:pt>
                <c:pt idx="2669">
                  <c:v>39873</c:v>
                </c:pt>
                <c:pt idx="2670">
                  <c:v>39890</c:v>
                </c:pt>
                <c:pt idx="2671">
                  <c:v>39860</c:v>
                </c:pt>
                <c:pt idx="2672">
                  <c:v>39852</c:v>
                </c:pt>
                <c:pt idx="2673">
                  <c:v>39866</c:v>
                </c:pt>
                <c:pt idx="2674">
                  <c:v>39868</c:v>
                </c:pt>
                <c:pt idx="2675">
                  <c:v>39857</c:v>
                </c:pt>
                <c:pt idx="2676">
                  <c:v>39852</c:v>
                </c:pt>
                <c:pt idx="2677">
                  <c:v>39880</c:v>
                </c:pt>
                <c:pt idx="2678">
                  <c:v>39893</c:v>
                </c:pt>
                <c:pt idx="2679">
                  <c:v>39871</c:v>
                </c:pt>
                <c:pt idx="2680">
                  <c:v>39862</c:v>
                </c:pt>
                <c:pt idx="2681">
                  <c:v>39863</c:v>
                </c:pt>
                <c:pt idx="2682">
                  <c:v>39870</c:v>
                </c:pt>
                <c:pt idx="2683">
                  <c:v>39880</c:v>
                </c:pt>
                <c:pt idx="2684">
                  <c:v>39870</c:v>
                </c:pt>
                <c:pt idx="2685">
                  <c:v>39880</c:v>
                </c:pt>
                <c:pt idx="2686">
                  <c:v>39861</c:v>
                </c:pt>
                <c:pt idx="2687">
                  <c:v>39884</c:v>
                </c:pt>
                <c:pt idx="2688">
                  <c:v>39865</c:v>
                </c:pt>
                <c:pt idx="2689">
                  <c:v>39862</c:v>
                </c:pt>
                <c:pt idx="2690">
                  <c:v>39890</c:v>
                </c:pt>
                <c:pt idx="2691">
                  <c:v>39845</c:v>
                </c:pt>
                <c:pt idx="2692">
                  <c:v>39861</c:v>
                </c:pt>
                <c:pt idx="2693">
                  <c:v>39857</c:v>
                </c:pt>
                <c:pt idx="2694">
                  <c:v>39883</c:v>
                </c:pt>
                <c:pt idx="2695">
                  <c:v>39850</c:v>
                </c:pt>
                <c:pt idx="2696">
                  <c:v>39850</c:v>
                </c:pt>
                <c:pt idx="2697">
                  <c:v>39858</c:v>
                </c:pt>
                <c:pt idx="2698">
                  <c:v>39866</c:v>
                </c:pt>
                <c:pt idx="2699">
                  <c:v>39889</c:v>
                </c:pt>
                <c:pt idx="2700">
                  <c:v>39881</c:v>
                </c:pt>
                <c:pt idx="2701">
                  <c:v>39870</c:v>
                </c:pt>
                <c:pt idx="2702">
                  <c:v>39876</c:v>
                </c:pt>
                <c:pt idx="2703">
                  <c:v>39870</c:v>
                </c:pt>
                <c:pt idx="2704">
                  <c:v>39872</c:v>
                </c:pt>
                <c:pt idx="2705">
                  <c:v>39875</c:v>
                </c:pt>
                <c:pt idx="2706">
                  <c:v>39861</c:v>
                </c:pt>
                <c:pt idx="2707">
                  <c:v>39869</c:v>
                </c:pt>
                <c:pt idx="2708">
                  <c:v>39846</c:v>
                </c:pt>
                <c:pt idx="2709">
                  <c:v>39869</c:v>
                </c:pt>
                <c:pt idx="2710">
                  <c:v>39864</c:v>
                </c:pt>
                <c:pt idx="2711">
                  <c:v>39862</c:v>
                </c:pt>
                <c:pt idx="2712">
                  <c:v>39882</c:v>
                </c:pt>
                <c:pt idx="2713">
                  <c:v>39872</c:v>
                </c:pt>
                <c:pt idx="2714">
                  <c:v>39860</c:v>
                </c:pt>
                <c:pt idx="2715">
                  <c:v>39849</c:v>
                </c:pt>
                <c:pt idx="2716">
                  <c:v>39892</c:v>
                </c:pt>
                <c:pt idx="2717">
                  <c:v>39876</c:v>
                </c:pt>
                <c:pt idx="2718">
                  <c:v>39883</c:v>
                </c:pt>
                <c:pt idx="2719">
                  <c:v>39876</c:v>
                </c:pt>
                <c:pt idx="2720">
                  <c:v>39863</c:v>
                </c:pt>
                <c:pt idx="2721">
                  <c:v>39859</c:v>
                </c:pt>
                <c:pt idx="2722">
                  <c:v>39865</c:v>
                </c:pt>
                <c:pt idx="2723">
                  <c:v>39882</c:v>
                </c:pt>
                <c:pt idx="2724">
                  <c:v>39850</c:v>
                </c:pt>
                <c:pt idx="2725">
                  <c:v>39873</c:v>
                </c:pt>
                <c:pt idx="2726">
                  <c:v>39873</c:v>
                </c:pt>
                <c:pt idx="2727">
                  <c:v>39873</c:v>
                </c:pt>
                <c:pt idx="2728">
                  <c:v>39863</c:v>
                </c:pt>
                <c:pt idx="2729">
                  <c:v>39842</c:v>
                </c:pt>
                <c:pt idx="2730">
                  <c:v>39887</c:v>
                </c:pt>
                <c:pt idx="2731">
                  <c:v>39882</c:v>
                </c:pt>
                <c:pt idx="2732">
                  <c:v>39889</c:v>
                </c:pt>
                <c:pt idx="2733">
                  <c:v>39840</c:v>
                </c:pt>
                <c:pt idx="2734">
                  <c:v>39873</c:v>
                </c:pt>
                <c:pt idx="2735">
                  <c:v>39861</c:v>
                </c:pt>
                <c:pt idx="2736">
                  <c:v>39867</c:v>
                </c:pt>
                <c:pt idx="2737">
                  <c:v>39869</c:v>
                </c:pt>
                <c:pt idx="2738">
                  <c:v>39841</c:v>
                </c:pt>
                <c:pt idx="2739">
                  <c:v>39859</c:v>
                </c:pt>
                <c:pt idx="2740">
                  <c:v>39862</c:v>
                </c:pt>
                <c:pt idx="2741">
                  <c:v>39860</c:v>
                </c:pt>
                <c:pt idx="2742">
                  <c:v>39866</c:v>
                </c:pt>
                <c:pt idx="2743">
                  <c:v>39851</c:v>
                </c:pt>
                <c:pt idx="2744">
                  <c:v>39873</c:v>
                </c:pt>
                <c:pt idx="2745">
                  <c:v>39855</c:v>
                </c:pt>
                <c:pt idx="2746">
                  <c:v>39876</c:v>
                </c:pt>
                <c:pt idx="2747">
                  <c:v>39863</c:v>
                </c:pt>
                <c:pt idx="2748">
                  <c:v>39871</c:v>
                </c:pt>
                <c:pt idx="2749">
                  <c:v>39878</c:v>
                </c:pt>
                <c:pt idx="2750">
                  <c:v>39871</c:v>
                </c:pt>
                <c:pt idx="2751">
                  <c:v>39875</c:v>
                </c:pt>
                <c:pt idx="2752">
                  <c:v>39862</c:v>
                </c:pt>
                <c:pt idx="2753">
                  <c:v>39895</c:v>
                </c:pt>
                <c:pt idx="2754">
                  <c:v>39870</c:v>
                </c:pt>
                <c:pt idx="2755">
                  <c:v>39866</c:v>
                </c:pt>
                <c:pt idx="2756">
                  <c:v>39861</c:v>
                </c:pt>
                <c:pt idx="2757">
                  <c:v>39869</c:v>
                </c:pt>
                <c:pt idx="2758">
                  <c:v>39866</c:v>
                </c:pt>
                <c:pt idx="2759">
                  <c:v>39874</c:v>
                </c:pt>
                <c:pt idx="2760">
                  <c:v>39872</c:v>
                </c:pt>
                <c:pt idx="2761">
                  <c:v>39876</c:v>
                </c:pt>
                <c:pt idx="2762">
                  <c:v>39853</c:v>
                </c:pt>
                <c:pt idx="2763">
                  <c:v>39856</c:v>
                </c:pt>
                <c:pt idx="2764">
                  <c:v>39867</c:v>
                </c:pt>
                <c:pt idx="2765">
                  <c:v>39878</c:v>
                </c:pt>
                <c:pt idx="2766">
                  <c:v>39852</c:v>
                </c:pt>
                <c:pt idx="2767">
                  <c:v>39883</c:v>
                </c:pt>
                <c:pt idx="2768">
                  <c:v>39851</c:v>
                </c:pt>
                <c:pt idx="2769">
                  <c:v>39853</c:v>
                </c:pt>
                <c:pt idx="2770">
                  <c:v>39888</c:v>
                </c:pt>
                <c:pt idx="2771">
                  <c:v>39888</c:v>
                </c:pt>
                <c:pt idx="2772">
                  <c:v>39884</c:v>
                </c:pt>
                <c:pt idx="2773">
                  <c:v>39852</c:v>
                </c:pt>
                <c:pt idx="2774">
                  <c:v>39875</c:v>
                </c:pt>
                <c:pt idx="2775">
                  <c:v>39883</c:v>
                </c:pt>
                <c:pt idx="2776">
                  <c:v>39878</c:v>
                </c:pt>
                <c:pt idx="2777">
                  <c:v>39869</c:v>
                </c:pt>
                <c:pt idx="2778">
                  <c:v>39867</c:v>
                </c:pt>
                <c:pt idx="2779">
                  <c:v>39866</c:v>
                </c:pt>
                <c:pt idx="2780">
                  <c:v>39846</c:v>
                </c:pt>
                <c:pt idx="2781">
                  <c:v>39881</c:v>
                </c:pt>
                <c:pt idx="2782">
                  <c:v>39849</c:v>
                </c:pt>
                <c:pt idx="2783">
                  <c:v>39845</c:v>
                </c:pt>
                <c:pt idx="2784">
                  <c:v>39867</c:v>
                </c:pt>
                <c:pt idx="2785">
                  <c:v>39860</c:v>
                </c:pt>
                <c:pt idx="2786">
                  <c:v>39856</c:v>
                </c:pt>
                <c:pt idx="2787">
                  <c:v>39875</c:v>
                </c:pt>
                <c:pt idx="2788">
                  <c:v>39865</c:v>
                </c:pt>
                <c:pt idx="2789">
                  <c:v>39848</c:v>
                </c:pt>
                <c:pt idx="2790">
                  <c:v>39881</c:v>
                </c:pt>
                <c:pt idx="2791">
                  <c:v>39855</c:v>
                </c:pt>
                <c:pt idx="2792">
                  <c:v>39852</c:v>
                </c:pt>
                <c:pt idx="2793">
                  <c:v>39872</c:v>
                </c:pt>
                <c:pt idx="2794">
                  <c:v>39859</c:v>
                </c:pt>
                <c:pt idx="2795">
                  <c:v>39866</c:v>
                </c:pt>
                <c:pt idx="2796">
                  <c:v>39850</c:v>
                </c:pt>
                <c:pt idx="2797">
                  <c:v>39853</c:v>
                </c:pt>
                <c:pt idx="2798">
                  <c:v>39868</c:v>
                </c:pt>
                <c:pt idx="2799">
                  <c:v>39853</c:v>
                </c:pt>
                <c:pt idx="2800">
                  <c:v>39887</c:v>
                </c:pt>
                <c:pt idx="2801">
                  <c:v>39865</c:v>
                </c:pt>
                <c:pt idx="2802">
                  <c:v>39860</c:v>
                </c:pt>
                <c:pt idx="2803">
                  <c:v>39879</c:v>
                </c:pt>
                <c:pt idx="2804">
                  <c:v>39870</c:v>
                </c:pt>
                <c:pt idx="2805">
                  <c:v>39892</c:v>
                </c:pt>
                <c:pt idx="2806">
                  <c:v>39863</c:v>
                </c:pt>
                <c:pt idx="2807">
                  <c:v>39886</c:v>
                </c:pt>
                <c:pt idx="2808">
                  <c:v>39879</c:v>
                </c:pt>
                <c:pt idx="2809">
                  <c:v>39844</c:v>
                </c:pt>
                <c:pt idx="2810">
                  <c:v>39870</c:v>
                </c:pt>
                <c:pt idx="2811">
                  <c:v>39889</c:v>
                </c:pt>
                <c:pt idx="2812">
                  <c:v>39887</c:v>
                </c:pt>
                <c:pt idx="2813">
                  <c:v>39853</c:v>
                </c:pt>
                <c:pt idx="2814">
                  <c:v>39845</c:v>
                </c:pt>
                <c:pt idx="2815">
                  <c:v>39869</c:v>
                </c:pt>
                <c:pt idx="2816">
                  <c:v>39871</c:v>
                </c:pt>
                <c:pt idx="2817">
                  <c:v>39877</c:v>
                </c:pt>
                <c:pt idx="2818">
                  <c:v>39880</c:v>
                </c:pt>
                <c:pt idx="2819">
                  <c:v>39871</c:v>
                </c:pt>
                <c:pt idx="2820">
                  <c:v>39873</c:v>
                </c:pt>
                <c:pt idx="2821">
                  <c:v>39859</c:v>
                </c:pt>
                <c:pt idx="2822">
                  <c:v>39857</c:v>
                </c:pt>
                <c:pt idx="2823">
                  <c:v>39863</c:v>
                </c:pt>
                <c:pt idx="2824">
                  <c:v>39857</c:v>
                </c:pt>
                <c:pt idx="2825">
                  <c:v>39854</c:v>
                </c:pt>
                <c:pt idx="2826">
                  <c:v>39864</c:v>
                </c:pt>
                <c:pt idx="2827">
                  <c:v>39856</c:v>
                </c:pt>
                <c:pt idx="2828">
                  <c:v>39858</c:v>
                </c:pt>
                <c:pt idx="2829">
                  <c:v>39865</c:v>
                </c:pt>
                <c:pt idx="2830">
                  <c:v>39864</c:v>
                </c:pt>
                <c:pt idx="2831">
                  <c:v>39884</c:v>
                </c:pt>
                <c:pt idx="2832">
                  <c:v>39843</c:v>
                </c:pt>
                <c:pt idx="2833">
                  <c:v>39866</c:v>
                </c:pt>
                <c:pt idx="2834">
                  <c:v>39876</c:v>
                </c:pt>
                <c:pt idx="2835">
                  <c:v>39876</c:v>
                </c:pt>
                <c:pt idx="2836">
                  <c:v>39862</c:v>
                </c:pt>
                <c:pt idx="2837">
                  <c:v>39858</c:v>
                </c:pt>
                <c:pt idx="2838">
                  <c:v>39878</c:v>
                </c:pt>
                <c:pt idx="2839">
                  <c:v>39866</c:v>
                </c:pt>
                <c:pt idx="2840">
                  <c:v>39869</c:v>
                </c:pt>
                <c:pt idx="2841">
                  <c:v>39890</c:v>
                </c:pt>
                <c:pt idx="2842">
                  <c:v>39858</c:v>
                </c:pt>
                <c:pt idx="2843">
                  <c:v>39857</c:v>
                </c:pt>
                <c:pt idx="2844">
                  <c:v>39860</c:v>
                </c:pt>
                <c:pt idx="2845">
                  <c:v>39879</c:v>
                </c:pt>
                <c:pt idx="2846">
                  <c:v>39864</c:v>
                </c:pt>
                <c:pt idx="2847">
                  <c:v>39864</c:v>
                </c:pt>
                <c:pt idx="2848">
                  <c:v>39874</c:v>
                </c:pt>
                <c:pt idx="2849">
                  <c:v>39870</c:v>
                </c:pt>
                <c:pt idx="2850">
                  <c:v>39868</c:v>
                </c:pt>
                <c:pt idx="2851">
                  <c:v>39869</c:v>
                </c:pt>
                <c:pt idx="2852">
                  <c:v>39872</c:v>
                </c:pt>
                <c:pt idx="2853">
                  <c:v>39864</c:v>
                </c:pt>
                <c:pt idx="2854">
                  <c:v>39849</c:v>
                </c:pt>
                <c:pt idx="2855">
                  <c:v>39873</c:v>
                </c:pt>
                <c:pt idx="2856">
                  <c:v>39862</c:v>
                </c:pt>
                <c:pt idx="2857">
                  <c:v>39876</c:v>
                </c:pt>
                <c:pt idx="2858">
                  <c:v>39863</c:v>
                </c:pt>
                <c:pt idx="2859">
                  <c:v>39868</c:v>
                </c:pt>
                <c:pt idx="2860">
                  <c:v>39868</c:v>
                </c:pt>
                <c:pt idx="2861">
                  <c:v>39858</c:v>
                </c:pt>
                <c:pt idx="2862">
                  <c:v>39882</c:v>
                </c:pt>
                <c:pt idx="2863">
                  <c:v>39886</c:v>
                </c:pt>
                <c:pt idx="2864">
                  <c:v>39846</c:v>
                </c:pt>
                <c:pt idx="2865">
                  <c:v>39865</c:v>
                </c:pt>
                <c:pt idx="2866">
                  <c:v>39865</c:v>
                </c:pt>
                <c:pt idx="2867">
                  <c:v>39876</c:v>
                </c:pt>
                <c:pt idx="2868">
                  <c:v>39877</c:v>
                </c:pt>
                <c:pt idx="2869">
                  <c:v>39872</c:v>
                </c:pt>
                <c:pt idx="2870">
                  <c:v>39876</c:v>
                </c:pt>
                <c:pt idx="2871">
                  <c:v>39863</c:v>
                </c:pt>
                <c:pt idx="2872">
                  <c:v>39856</c:v>
                </c:pt>
                <c:pt idx="2873">
                  <c:v>39852</c:v>
                </c:pt>
                <c:pt idx="2874">
                  <c:v>39876</c:v>
                </c:pt>
                <c:pt idx="2875">
                  <c:v>39870</c:v>
                </c:pt>
                <c:pt idx="2876">
                  <c:v>39858</c:v>
                </c:pt>
                <c:pt idx="2877">
                  <c:v>39878</c:v>
                </c:pt>
                <c:pt idx="2878">
                  <c:v>39871</c:v>
                </c:pt>
                <c:pt idx="2879">
                  <c:v>39859</c:v>
                </c:pt>
                <c:pt idx="2880">
                  <c:v>39853</c:v>
                </c:pt>
                <c:pt idx="2881">
                  <c:v>39893</c:v>
                </c:pt>
                <c:pt idx="2882">
                  <c:v>39853</c:v>
                </c:pt>
                <c:pt idx="2883">
                  <c:v>39872</c:v>
                </c:pt>
                <c:pt idx="2884">
                  <c:v>39855</c:v>
                </c:pt>
                <c:pt idx="2885">
                  <c:v>39850</c:v>
                </c:pt>
                <c:pt idx="2886">
                  <c:v>39847</c:v>
                </c:pt>
                <c:pt idx="2887">
                  <c:v>39879</c:v>
                </c:pt>
                <c:pt idx="2888">
                  <c:v>39867</c:v>
                </c:pt>
                <c:pt idx="2889">
                  <c:v>39865</c:v>
                </c:pt>
                <c:pt idx="2890">
                  <c:v>39867</c:v>
                </c:pt>
                <c:pt idx="2891">
                  <c:v>39878</c:v>
                </c:pt>
                <c:pt idx="2892">
                  <c:v>39866</c:v>
                </c:pt>
                <c:pt idx="2893">
                  <c:v>39839</c:v>
                </c:pt>
                <c:pt idx="2894">
                  <c:v>39854</c:v>
                </c:pt>
                <c:pt idx="2895">
                  <c:v>39859</c:v>
                </c:pt>
                <c:pt idx="2896">
                  <c:v>39851</c:v>
                </c:pt>
                <c:pt idx="2897">
                  <c:v>39872</c:v>
                </c:pt>
                <c:pt idx="2898">
                  <c:v>39872</c:v>
                </c:pt>
                <c:pt idx="2899">
                  <c:v>39864</c:v>
                </c:pt>
                <c:pt idx="2900">
                  <c:v>39858</c:v>
                </c:pt>
                <c:pt idx="2901">
                  <c:v>39865</c:v>
                </c:pt>
                <c:pt idx="2902">
                  <c:v>39858</c:v>
                </c:pt>
                <c:pt idx="2903">
                  <c:v>39858</c:v>
                </c:pt>
                <c:pt idx="2904">
                  <c:v>39847</c:v>
                </c:pt>
                <c:pt idx="2905">
                  <c:v>39853</c:v>
                </c:pt>
                <c:pt idx="2906">
                  <c:v>39869</c:v>
                </c:pt>
                <c:pt idx="2907">
                  <c:v>39868</c:v>
                </c:pt>
                <c:pt idx="2908">
                  <c:v>39858</c:v>
                </c:pt>
                <c:pt idx="2909">
                  <c:v>39871</c:v>
                </c:pt>
                <c:pt idx="2910">
                  <c:v>39879</c:v>
                </c:pt>
                <c:pt idx="2911">
                  <c:v>39879</c:v>
                </c:pt>
                <c:pt idx="2912">
                  <c:v>39869</c:v>
                </c:pt>
                <c:pt idx="2913">
                  <c:v>39863</c:v>
                </c:pt>
                <c:pt idx="2914">
                  <c:v>39878</c:v>
                </c:pt>
                <c:pt idx="2915">
                  <c:v>39902</c:v>
                </c:pt>
                <c:pt idx="2916">
                  <c:v>39853</c:v>
                </c:pt>
                <c:pt idx="2917">
                  <c:v>39864</c:v>
                </c:pt>
                <c:pt idx="2918">
                  <c:v>39884</c:v>
                </c:pt>
                <c:pt idx="2919">
                  <c:v>39894</c:v>
                </c:pt>
                <c:pt idx="2920">
                  <c:v>39883</c:v>
                </c:pt>
                <c:pt idx="2921">
                  <c:v>39884</c:v>
                </c:pt>
                <c:pt idx="2922">
                  <c:v>39855</c:v>
                </c:pt>
                <c:pt idx="2923">
                  <c:v>39865</c:v>
                </c:pt>
                <c:pt idx="2924">
                  <c:v>39837</c:v>
                </c:pt>
                <c:pt idx="2925">
                  <c:v>39862</c:v>
                </c:pt>
                <c:pt idx="2926">
                  <c:v>39856</c:v>
                </c:pt>
                <c:pt idx="2927">
                  <c:v>39866</c:v>
                </c:pt>
                <c:pt idx="2928">
                  <c:v>39867</c:v>
                </c:pt>
                <c:pt idx="2929">
                  <c:v>39883</c:v>
                </c:pt>
                <c:pt idx="2930">
                  <c:v>39872</c:v>
                </c:pt>
                <c:pt idx="2931">
                  <c:v>39865</c:v>
                </c:pt>
                <c:pt idx="2932">
                  <c:v>39854</c:v>
                </c:pt>
                <c:pt idx="2933">
                  <c:v>39879</c:v>
                </c:pt>
                <c:pt idx="2934">
                  <c:v>39895</c:v>
                </c:pt>
                <c:pt idx="2935">
                  <c:v>39867</c:v>
                </c:pt>
                <c:pt idx="2936">
                  <c:v>39870</c:v>
                </c:pt>
                <c:pt idx="2937">
                  <c:v>39882</c:v>
                </c:pt>
                <c:pt idx="2938">
                  <c:v>39881</c:v>
                </c:pt>
                <c:pt idx="2939">
                  <c:v>39875</c:v>
                </c:pt>
                <c:pt idx="2940">
                  <c:v>39861</c:v>
                </c:pt>
                <c:pt idx="2941">
                  <c:v>39860</c:v>
                </c:pt>
                <c:pt idx="2942">
                  <c:v>39864</c:v>
                </c:pt>
                <c:pt idx="2943">
                  <c:v>39852</c:v>
                </c:pt>
                <c:pt idx="2944">
                  <c:v>39877</c:v>
                </c:pt>
                <c:pt idx="2945">
                  <c:v>39862</c:v>
                </c:pt>
                <c:pt idx="2946">
                  <c:v>39882</c:v>
                </c:pt>
                <c:pt idx="2947">
                  <c:v>39852</c:v>
                </c:pt>
                <c:pt idx="2948">
                  <c:v>39869</c:v>
                </c:pt>
                <c:pt idx="2949">
                  <c:v>39857</c:v>
                </c:pt>
                <c:pt idx="2950">
                  <c:v>39845</c:v>
                </c:pt>
                <c:pt idx="2951">
                  <c:v>39852</c:v>
                </c:pt>
                <c:pt idx="2952">
                  <c:v>39869</c:v>
                </c:pt>
                <c:pt idx="2953">
                  <c:v>39870</c:v>
                </c:pt>
                <c:pt idx="2954">
                  <c:v>39888</c:v>
                </c:pt>
                <c:pt idx="2955">
                  <c:v>39851</c:v>
                </c:pt>
                <c:pt idx="2956">
                  <c:v>39866</c:v>
                </c:pt>
                <c:pt idx="2957">
                  <c:v>39885</c:v>
                </c:pt>
                <c:pt idx="2958">
                  <c:v>39873</c:v>
                </c:pt>
                <c:pt idx="2959">
                  <c:v>39864</c:v>
                </c:pt>
                <c:pt idx="2960">
                  <c:v>39856</c:v>
                </c:pt>
                <c:pt idx="2961">
                  <c:v>39859</c:v>
                </c:pt>
                <c:pt idx="2962">
                  <c:v>39872</c:v>
                </c:pt>
                <c:pt idx="2963">
                  <c:v>39869</c:v>
                </c:pt>
                <c:pt idx="2964">
                  <c:v>39882</c:v>
                </c:pt>
                <c:pt idx="2965">
                  <c:v>39876</c:v>
                </c:pt>
                <c:pt idx="2966">
                  <c:v>39862</c:v>
                </c:pt>
                <c:pt idx="2967">
                  <c:v>39870</c:v>
                </c:pt>
                <c:pt idx="2968">
                  <c:v>39877</c:v>
                </c:pt>
                <c:pt idx="2969">
                  <c:v>39883</c:v>
                </c:pt>
                <c:pt idx="2970">
                  <c:v>39872</c:v>
                </c:pt>
                <c:pt idx="2971">
                  <c:v>39869</c:v>
                </c:pt>
                <c:pt idx="2972">
                  <c:v>39849</c:v>
                </c:pt>
                <c:pt idx="2973">
                  <c:v>39868</c:v>
                </c:pt>
                <c:pt idx="2974">
                  <c:v>39848</c:v>
                </c:pt>
                <c:pt idx="2975">
                  <c:v>39868</c:v>
                </c:pt>
                <c:pt idx="2976">
                  <c:v>39849</c:v>
                </c:pt>
                <c:pt idx="2977">
                  <c:v>39874</c:v>
                </c:pt>
                <c:pt idx="2978">
                  <c:v>39881</c:v>
                </c:pt>
                <c:pt idx="2979">
                  <c:v>39857</c:v>
                </c:pt>
                <c:pt idx="2980">
                  <c:v>39863</c:v>
                </c:pt>
                <c:pt idx="2981">
                  <c:v>39872</c:v>
                </c:pt>
                <c:pt idx="2982">
                  <c:v>39881</c:v>
                </c:pt>
                <c:pt idx="2983">
                  <c:v>39873</c:v>
                </c:pt>
                <c:pt idx="2984">
                  <c:v>39859</c:v>
                </c:pt>
                <c:pt idx="2985">
                  <c:v>39869</c:v>
                </c:pt>
                <c:pt idx="2986">
                  <c:v>39883</c:v>
                </c:pt>
                <c:pt idx="2987">
                  <c:v>39843</c:v>
                </c:pt>
                <c:pt idx="2988">
                  <c:v>39854</c:v>
                </c:pt>
                <c:pt idx="2989">
                  <c:v>39859</c:v>
                </c:pt>
                <c:pt idx="2990">
                  <c:v>39847</c:v>
                </c:pt>
                <c:pt idx="2991">
                  <c:v>39848</c:v>
                </c:pt>
                <c:pt idx="2992">
                  <c:v>39862</c:v>
                </c:pt>
                <c:pt idx="2993">
                  <c:v>39881</c:v>
                </c:pt>
                <c:pt idx="2994">
                  <c:v>39869</c:v>
                </c:pt>
                <c:pt idx="2995">
                  <c:v>39856</c:v>
                </c:pt>
                <c:pt idx="2996">
                  <c:v>39854</c:v>
                </c:pt>
                <c:pt idx="2997">
                  <c:v>39869</c:v>
                </c:pt>
                <c:pt idx="2998">
                  <c:v>39871</c:v>
                </c:pt>
                <c:pt idx="2999">
                  <c:v>39853</c:v>
                </c:pt>
                <c:pt idx="3000">
                  <c:v>39879</c:v>
                </c:pt>
                <c:pt idx="3001">
                  <c:v>39885</c:v>
                </c:pt>
                <c:pt idx="3002">
                  <c:v>39864</c:v>
                </c:pt>
                <c:pt idx="3003">
                  <c:v>39866</c:v>
                </c:pt>
                <c:pt idx="3004">
                  <c:v>39878</c:v>
                </c:pt>
                <c:pt idx="3005">
                  <c:v>39864</c:v>
                </c:pt>
                <c:pt idx="3006">
                  <c:v>39859</c:v>
                </c:pt>
                <c:pt idx="3007">
                  <c:v>39870</c:v>
                </c:pt>
                <c:pt idx="3008">
                  <c:v>39868</c:v>
                </c:pt>
                <c:pt idx="3009">
                  <c:v>39877</c:v>
                </c:pt>
                <c:pt idx="3010">
                  <c:v>39870</c:v>
                </c:pt>
                <c:pt idx="3011">
                  <c:v>39851</c:v>
                </c:pt>
                <c:pt idx="3012">
                  <c:v>39865</c:v>
                </c:pt>
                <c:pt idx="3013">
                  <c:v>39893</c:v>
                </c:pt>
                <c:pt idx="3014">
                  <c:v>39867</c:v>
                </c:pt>
                <c:pt idx="3015">
                  <c:v>39857</c:v>
                </c:pt>
                <c:pt idx="3016">
                  <c:v>39868</c:v>
                </c:pt>
                <c:pt idx="3017">
                  <c:v>39887</c:v>
                </c:pt>
                <c:pt idx="3018">
                  <c:v>39872</c:v>
                </c:pt>
                <c:pt idx="3019">
                  <c:v>39864</c:v>
                </c:pt>
                <c:pt idx="3020">
                  <c:v>39865</c:v>
                </c:pt>
                <c:pt idx="3021">
                  <c:v>39878</c:v>
                </c:pt>
                <c:pt idx="3022">
                  <c:v>39867</c:v>
                </c:pt>
                <c:pt idx="3023">
                  <c:v>39859</c:v>
                </c:pt>
                <c:pt idx="3024">
                  <c:v>39890</c:v>
                </c:pt>
                <c:pt idx="3025">
                  <c:v>39845</c:v>
                </c:pt>
                <c:pt idx="3026">
                  <c:v>39866</c:v>
                </c:pt>
                <c:pt idx="3027">
                  <c:v>39875</c:v>
                </c:pt>
                <c:pt idx="3028">
                  <c:v>39902</c:v>
                </c:pt>
                <c:pt idx="3029">
                  <c:v>39875</c:v>
                </c:pt>
                <c:pt idx="3030">
                  <c:v>39900</c:v>
                </c:pt>
                <c:pt idx="3031">
                  <c:v>39882</c:v>
                </c:pt>
                <c:pt idx="3032">
                  <c:v>39856</c:v>
                </c:pt>
                <c:pt idx="3033">
                  <c:v>39860</c:v>
                </c:pt>
                <c:pt idx="3034">
                  <c:v>39880</c:v>
                </c:pt>
                <c:pt idx="3035">
                  <c:v>39841</c:v>
                </c:pt>
                <c:pt idx="3036">
                  <c:v>39877</c:v>
                </c:pt>
                <c:pt idx="3037">
                  <c:v>39870</c:v>
                </c:pt>
                <c:pt idx="3038">
                  <c:v>39880</c:v>
                </c:pt>
                <c:pt idx="3039">
                  <c:v>39855</c:v>
                </c:pt>
                <c:pt idx="3040">
                  <c:v>39864</c:v>
                </c:pt>
                <c:pt idx="3041">
                  <c:v>39865</c:v>
                </c:pt>
                <c:pt idx="3042">
                  <c:v>39873</c:v>
                </c:pt>
                <c:pt idx="3043">
                  <c:v>39861</c:v>
                </c:pt>
                <c:pt idx="3044">
                  <c:v>39859</c:v>
                </c:pt>
                <c:pt idx="3045">
                  <c:v>39856</c:v>
                </c:pt>
                <c:pt idx="3046">
                  <c:v>39860</c:v>
                </c:pt>
                <c:pt idx="3047">
                  <c:v>39860</c:v>
                </c:pt>
                <c:pt idx="3048">
                  <c:v>39904</c:v>
                </c:pt>
                <c:pt idx="3049">
                  <c:v>39860</c:v>
                </c:pt>
                <c:pt idx="3050">
                  <c:v>39858</c:v>
                </c:pt>
                <c:pt idx="3051">
                  <c:v>39850</c:v>
                </c:pt>
                <c:pt idx="3052">
                  <c:v>39863</c:v>
                </c:pt>
                <c:pt idx="3053">
                  <c:v>39862</c:v>
                </c:pt>
                <c:pt idx="3054">
                  <c:v>39859</c:v>
                </c:pt>
                <c:pt idx="3055">
                  <c:v>39856</c:v>
                </c:pt>
                <c:pt idx="3056">
                  <c:v>39867</c:v>
                </c:pt>
                <c:pt idx="3057">
                  <c:v>39858</c:v>
                </c:pt>
                <c:pt idx="3058">
                  <c:v>39868</c:v>
                </c:pt>
                <c:pt idx="3059">
                  <c:v>39874</c:v>
                </c:pt>
                <c:pt idx="3060">
                  <c:v>39882</c:v>
                </c:pt>
                <c:pt idx="3061">
                  <c:v>39856</c:v>
                </c:pt>
                <c:pt idx="3062">
                  <c:v>39888</c:v>
                </c:pt>
                <c:pt idx="3063">
                  <c:v>39861</c:v>
                </c:pt>
                <c:pt idx="3064">
                  <c:v>39856</c:v>
                </c:pt>
                <c:pt idx="3065">
                  <c:v>39878</c:v>
                </c:pt>
                <c:pt idx="3066">
                  <c:v>39871</c:v>
                </c:pt>
                <c:pt idx="3067">
                  <c:v>39848</c:v>
                </c:pt>
                <c:pt idx="3068">
                  <c:v>39868</c:v>
                </c:pt>
                <c:pt idx="3069">
                  <c:v>39874</c:v>
                </c:pt>
                <c:pt idx="3070">
                  <c:v>39870</c:v>
                </c:pt>
                <c:pt idx="3071">
                  <c:v>39854</c:v>
                </c:pt>
                <c:pt idx="3072">
                  <c:v>39868</c:v>
                </c:pt>
                <c:pt idx="3073">
                  <c:v>39864</c:v>
                </c:pt>
                <c:pt idx="3074">
                  <c:v>39869</c:v>
                </c:pt>
                <c:pt idx="3075">
                  <c:v>39860</c:v>
                </c:pt>
                <c:pt idx="3076">
                  <c:v>39907</c:v>
                </c:pt>
                <c:pt idx="3077">
                  <c:v>39874</c:v>
                </c:pt>
                <c:pt idx="3078">
                  <c:v>39852</c:v>
                </c:pt>
                <c:pt idx="3079">
                  <c:v>39885</c:v>
                </c:pt>
                <c:pt idx="3080">
                  <c:v>39853</c:v>
                </c:pt>
                <c:pt idx="3081">
                  <c:v>39844</c:v>
                </c:pt>
                <c:pt idx="3082">
                  <c:v>39856</c:v>
                </c:pt>
                <c:pt idx="3083">
                  <c:v>39876</c:v>
                </c:pt>
                <c:pt idx="3084">
                  <c:v>39868</c:v>
                </c:pt>
                <c:pt idx="3085">
                  <c:v>39852</c:v>
                </c:pt>
                <c:pt idx="3086">
                  <c:v>39868</c:v>
                </c:pt>
                <c:pt idx="3087">
                  <c:v>39856</c:v>
                </c:pt>
                <c:pt idx="3088">
                  <c:v>39871</c:v>
                </c:pt>
                <c:pt idx="3089">
                  <c:v>39855</c:v>
                </c:pt>
                <c:pt idx="3090">
                  <c:v>39876</c:v>
                </c:pt>
                <c:pt idx="3091">
                  <c:v>39871</c:v>
                </c:pt>
                <c:pt idx="3092">
                  <c:v>39865</c:v>
                </c:pt>
                <c:pt idx="3093">
                  <c:v>39860</c:v>
                </c:pt>
                <c:pt idx="3094">
                  <c:v>39858</c:v>
                </c:pt>
                <c:pt idx="3095">
                  <c:v>39870</c:v>
                </c:pt>
                <c:pt idx="3096">
                  <c:v>39865</c:v>
                </c:pt>
                <c:pt idx="3097">
                  <c:v>39887</c:v>
                </c:pt>
                <c:pt idx="3098">
                  <c:v>39859</c:v>
                </c:pt>
                <c:pt idx="3099">
                  <c:v>39875</c:v>
                </c:pt>
                <c:pt idx="3100">
                  <c:v>39848</c:v>
                </c:pt>
                <c:pt idx="3101">
                  <c:v>39853</c:v>
                </c:pt>
                <c:pt idx="3102">
                  <c:v>39882</c:v>
                </c:pt>
                <c:pt idx="3103">
                  <c:v>39866</c:v>
                </c:pt>
                <c:pt idx="3104">
                  <c:v>39853</c:v>
                </c:pt>
                <c:pt idx="3105">
                  <c:v>39882</c:v>
                </c:pt>
                <c:pt idx="3106">
                  <c:v>39851</c:v>
                </c:pt>
                <c:pt idx="3107">
                  <c:v>39871</c:v>
                </c:pt>
                <c:pt idx="3108">
                  <c:v>39851</c:v>
                </c:pt>
                <c:pt idx="3109">
                  <c:v>39855</c:v>
                </c:pt>
                <c:pt idx="3110">
                  <c:v>39855</c:v>
                </c:pt>
                <c:pt idx="3111">
                  <c:v>39871</c:v>
                </c:pt>
                <c:pt idx="3112">
                  <c:v>39850</c:v>
                </c:pt>
                <c:pt idx="3113">
                  <c:v>39855</c:v>
                </c:pt>
                <c:pt idx="3114">
                  <c:v>39870</c:v>
                </c:pt>
                <c:pt idx="3115">
                  <c:v>39866</c:v>
                </c:pt>
                <c:pt idx="3116">
                  <c:v>39856</c:v>
                </c:pt>
                <c:pt idx="3117">
                  <c:v>39877</c:v>
                </c:pt>
                <c:pt idx="3118">
                  <c:v>39865</c:v>
                </c:pt>
                <c:pt idx="3119">
                  <c:v>39872</c:v>
                </c:pt>
                <c:pt idx="3120">
                  <c:v>39847</c:v>
                </c:pt>
                <c:pt idx="3121">
                  <c:v>39873</c:v>
                </c:pt>
                <c:pt idx="3122">
                  <c:v>39876</c:v>
                </c:pt>
                <c:pt idx="3123">
                  <c:v>39865</c:v>
                </c:pt>
                <c:pt idx="3124">
                  <c:v>39861</c:v>
                </c:pt>
                <c:pt idx="3125">
                  <c:v>39876</c:v>
                </c:pt>
                <c:pt idx="3126">
                  <c:v>39868</c:v>
                </c:pt>
                <c:pt idx="3127">
                  <c:v>39841</c:v>
                </c:pt>
                <c:pt idx="3128">
                  <c:v>39862</c:v>
                </c:pt>
                <c:pt idx="3129">
                  <c:v>39854</c:v>
                </c:pt>
                <c:pt idx="3130">
                  <c:v>39859</c:v>
                </c:pt>
                <c:pt idx="3131">
                  <c:v>39861</c:v>
                </c:pt>
                <c:pt idx="3132">
                  <c:v>39878</c:v>
                </c:pt>
                <c:pt idx="3133">
                  <c:v>39863</c:v>
                </c:pt>
                <c:pt idx="3134">
                  <c:v>39871</c:v>
                </c:pt>
                <c:pt idx="3135">
                  <c:v>39892</c:v>
                </c:pt>
                <c:pt idx="3136">
                  <c:v>39879</c:v>
                </c:pt>
                <c:pt idx="3137">
                  <c:v>39878</c:v>
                </c:pt>
                <c:pt idx="3138">
                  <c:v>39855</c:v>
                </c:pt>
                <c:pt idx="3139">
                  <c:v>39870</c:v>
                </c:pt>
                <c:pt idx="3140">
                  <c:v>39885</c:v>
                </c:pt>
                <c:pt idx="3141">
                  <c:v>39866</c:v>
                </c:pt>
                <c:pt idx="3142">
                  <c:v>39865</c:v>
                </c:pt>
                <c:pt idx="3143">
                  <c:v>39868</c:v>
                </c:pt>
                <c:pt idx="3144">
                  <c:v>39857</c:v>
                </c:pt>
                <c:pt idx="3145">
                  <c:v>39884</c:v>
                </c:pt>
                <c:pt idx="3146">
                  <c:v>39883</c:v>
                </c:pt>
                <c:pt idx="3147">
                  <c:v>39875</c:v>
                </c:pt>
                <c:pt idx="3148">
                  <c:v>39870</c:v>
                </c:pt>
                <c:pt idx="3149">
                  <c:v>39880</c:v>
                </c:pt>
                <c:pt idx="3150">
                  <c:v>39861</c:v>
                </c:pt>
                <c:pt idx="3151">
                  <c:v>39870</c:v>
                </c:pt>
                <c:pt idx="3152">
                  <c:v>39877</c:v>
                </c:pt>
                <c:pt idx="3153">
                  <c:v>39865</c:v>
                </c:pt>
                <c:pt idx="3154">
                  <c:v>39854</c:v>
                </c:pt>
                <c:pt idx="3155">
                  <c:v>39866</c:v>
                </c:pt>
                <c:pt idx="3156">
                  <c:v>39857</c:v>
                </c:pt>
                <c:pt idx="3157">
                  <c:v>39881</c:v>
                </c:pt>
                <c:pt idx="3158">
                  <c:v>39882</c:v>
                </c:pt>
                <c:pt idx="3159">
                  <c:v>39906</c:v>
                </c:pt>
                <c:pt idx="3160">
                  <c:v>39864</c:v>
                </c:pt>
                <c:pt idx="3161">
                  <c:v>39855</c:v>
                </c:pt>
                <c:pt idx="3162">
                  <c:v>39862</c:v>
                </c:pt>
                <c:pt idx="3163">
                  <c:v>39842</c:v>
                </c:pt>
                <c:pt idx="3164">
                  <c:v>39862</c:v>
                </c:pt>
                <c:pt idx="3165">
                  <c:v>39876</c:v>
                </c:pt>
                <c:pt idx="3166">
                  <c:v>39871</c:v>
                </c:pt>
                <c:pt idx="3167">
                  <c:v>39861</c:v>
                </c:pt>
                <c:pt idx="3168">
                  <c:v>39861</c:v>
                </c:pt>
                <c:pt idx="3169">
                  <c:v>39848</c:v>
                </c:pt>
                <c:pt idx="3170">
                  <c:v>39865</c:v>
                </c:pt>
                <c:pt idx="3171">
                  <c:v>39885</c:v>
                </c:pt>
                <c:pt idx="3172">
                  <c:v>39874</c:v>
                </c:pt>
                <c:pt idx="3173">
                  <c:v>39870</c:v>
                </c:pt>
                <c:pt idx="3174">
                  <c:v>39861</c:v>
                </c:pt>
                <c:pt idx="3175">
                  <c:v>39861</c:v>
                </c:pt>
                <c:pt idx="3176">
                  <c:v>39853</c:v>
                </c:pt>
                <c:pt idx="3177">
                  <c:v>39867</c:v>
                </c:pt>
                <c:pt idx="3178">
                  <c:v>39896</c:v>
                </c:pt>
                <c:pt idx="3179">
                  <c:v>39881</c:v>
                </c:pt>
                <c:pt idx="3180">
                  <c:v>39875</c:v>
                </c:pt>
                <c:pt idx="3181">
                  <c:v>39848</c:v>
                </c:pt>
                <c:pt idx="3182">
                  <c:v>39869</c:v>
                </c:pt>
                <c:pt idx="3183">
                  <c:v>39842</c:v>
                </c:pt>
                <c:pt idx="3184">
                  <c:v>39866</c:v>
                </c:pt>
                <c:pt idx="3185">
                  <c:v>39865</c:v>
                </c:pt>
                <c:pt idx="3186">
                  <c:v>39873</c:v>
                </c:pt>
                <c:pt idx="3187">
                  <c:v>39847</c:v>
                </c:pt>
                <c:pt idx="3188">
                  <c:v>39851</c:v>
                </c:pt>
                <c:pt idx="3189">
                  <c:v>39858</c:v>
                </c:pt>
                <c:pt idx="3190">
                  <c:v>39847</c:v>
                </c:pt>
                <c:pt idx="3191">
                  <c:v>39876</c:v>
                </c:pt>
                <c:pt idx="3192">
                  <c:v>39840</c:v>
                </c:pt>
                <c:pt idx="3193">
                  <c:v>39863</c:v>
                </c:pt>
                <c:pt idx="3194">
                  <c:v>39869</c:v>
                </c:pt>
                <c:pt idx="3195">
                  <c:v>39865</c:v>
                </c:pt>
                <c:pt idx="3196">
                  <c:v>39867</c:v>
                </c:pt>
                <c:pt idx="3197">
                  <c:v>39871</c:v>
                </c:pt>
                <c:pt idx="3198">
                  <c:v>39855</c:v>
                </c:pt>
                <c:pt idx="3199">
                  <c:v>39877</c:v>
                </c:pt>
                <c:pt idx="3200">
                  <c:v>39860</c:v>
                </c:pt>
                <c:pt idx="3201">
                  <c:v>39866</c:v>
                </c:pt>
                <c:pt idx="3202">
                  <c:v>39860</c:v>
                </c:pt>
                <c:pt idx="3203">
                  <c:v>39871</c:v>
                </c:pt>
                <c:pt idx="3204">
                  <c:v>39852</c:v>
                </c:pt>
                <c:pt idx="3205">
                  <c:v>39863</c:v>
                </c:pt>
                <c:pt idx="3206">
                  <c:v>39873</c:v>
                </c:pt>
                <c:pt idx="3207">
                  <c:v>39871</c:v>
                </c:pt>
                <c:pt idx="3208">
                  <c:v>39889</c:v>
                </c:pt>
                <c:pt idx="3209">
                  <c:v>39853</c:v>
                </c:pt>
                <c:pt idx="3210">
                  <c:v>39868</c:v>
                </c:pt>
                <c:pt idx="3211">
                  <c:v>39885</c:v>
                </c:pt>
                <c:pt idx="3212">
                  <c:v>39851</c:v>
                </c:pt>
                <c:pt idx="3213">
                  <c:v>39872</c:v>
                </c:pt>
                <c:pt idx="3214">
                  <c:v>39863</c:v>
                </c:pt>
                <c:pt idx="3215">
                  <c:v>39850</c:v>
                </c:pt>
                <c:pt idx="3216">
                  <c:v>39897</c:v>
                </c:pt>
                <c:pt idx="3217">
                  <c:v>39865</c:v>
                </c:pt>
                <c:pt idx="3218">
                  <c:v>39846</c:v>
                </c:pt>
                <c:pt idx="3219">
                  <c:v>39885</c:v>
                </c:pt>
                <c:pt idx="3220">
                  <c:v>39868</c:v>
                </c:pt>
                <c:pt idx="3221">
                  <c:v>39853</c:v>
                </c:pt>
                <c:pt idx="3222">
                  <c:v>39845</c:v>
                </c:pt>
                <c:pt idx="3223">
                  <c:v>39849</c:v>
                </c:pt>
                <c:pt idx="3224">
                  <c:v>39892</c:v>
                </c:pt>
                <c:pt idx="3225">
                  <c:v>39880</c:v>
                </c:pt>
                <c:pt idx="3226">
                  <c:v>39867</c:v>
                </c:pt>
                <c:pt idx="3227">
                  <c:v>39859</c:v>
                </c:pt>
                <c:pt idx="3228">
                  <c:v>39883</c:v>
                </c:pt>
                <c:pt idx="3229">
                  <c:v>39882</c:v>
                </c:pt>
                <c:pt idx="3230">
                  <c:v>39856</c:v>
                </c:pt>
                <c:pt idx="3231">
                  <c:v>39872</c:v>
                </c:pt>
                <c:pt idx="3232">
                  <c:v>39859</c:v>
                </c:pt>
                <c:pt idx="3233">
                  <c:v>39858</c:v>
                </c:pt>
                <c:pt idx="3234">
                  <c:v>39891</c:v>
                </c:pt>
                <c:pt idx="3235">
                  <c:v>39887</c:v>
                </c:pt>
                <c:pt idx="3236">
                  <c:v>39841</c:v>
                </c:pt>
                <c:pt idx="3237">
                  <c:v>39860</c:v>
                </c:pt>
                <c:pt idx="3238">
                  <c:v>39866</c:v>
                </c:pt>
                <c:pt idx="3239">
                  <c:v>39841</c:v>
                </c:pt>
                <c:pt idx="3240">
                  <c:v>39874</c:v>
                </c:pt>
                <c:pt idx="3241">
                  <c:v>39853</c:v>
                </c:pt>
                <c:pt idx="3242">
                  <c:v>39857</c:v>
                </c:pt>
                <c:pt idx="3243">
                  <c:v>39857</c:v>
                </c:pt>
                <c:pt idx="3244">
                  <c:v>39859</c:v>
                </c:pt>
                <c:pt idx="3245">
                  <c:v>39869</c:v>
                </c:pt>
                <c:pt idx="3246">
                  <c:v>39870</c:v>
                </c:pt>
                <c:pt idx="3247">
                  <c:v>39874</c:v>
                </c:pt>
                <c:pt idx="3248">
                  <c:v>39867</c:v>
                </c:pt>
                <c:pt idx="3249">
                  <c:v>39871</c:v>
                </c:pt>
                <c:pt idx="3250">
                  <c:v>39875</c:v>
                </c:pt>
                <c:pt idx="3251">
                  <c:v>39870</c:v>
                </c:pt>
                <c:pt idx="3252">
                  <c:v>39881</c:v>
                </c:pt>
                <c:pt idx="3253">
                  <c:v>39884</c:v>
                </c:pt>
                <c:pt idx="3254">
                  <c:v>39861</c:v>
                </c:pt>
                <c:pt idx="3255">
                  <c:v>39856</c:v>
                </c:pt>
                <c:pt idx="3256">
                  <c:v>39866</c:v>
                </c:pt>
                <c:pt idx="3257">
                  <c:v>39864</c:v>
                </c:pt>
                <c:pt idx="3258">
                  <c:v>39874</c:v>
                </c:pt>
                <c:pt idx="3259">
                  <c:v>39892</c:v>
                </c:pt>
                <c:pt idx="3260">
                  <c:v>39876</c:v>
                </c:pt>
                <c:pt idx="3261">
                  <c:v>39864</c:v>
                </c:pt>
                <c:pt idx="3262">
                  <c:v>39861</c:v>
                </c:pt>
                <c:pt idx="3263">
                  <c:v>39870</c:v>
                </c:pt>
                <c:pt idx="3264">
                  <c:v>39874</c:v>
                </c:pt>
                <c:pt idx="3265">
                  <c:v>39869</c:v>
                </c:pt>
                <c:pt idx="3266">
                  <c:v>39856</c:v>
                </c:pt>
                <c:pt idx="3267">
                  <c:v>39865</c:v>
                </c:pt>
                <c:pt idx="3268">
                  <c:v>39873</c:v>
                </c:pt>
                <c:pt idx="3269">
                  <c:v>39855</c:v>
                </c:pt>
                <c:pt idx="3270">
                  <c:v>39859</c:v>
                </c:pt>
                <c:pt idx="3271">
                  <c:v>39878</c:v>
                </c:pt>
                <c:pt idx="3272">
                  <c:v>39873</c:v>
                </c:pt>
                <c:pt idx="3273">
                  <c:v>39859</c:v>
                </c:pt>
                <c:pt idx="3274">
                  <c:v>39861</c:v>
                </c:pt>
                <c:pt idx="3275">
                  <c:v>39854</c:v>
                </c:pt>
                <c:pt idx="3276">
                  <c:v>39869</c:v>
                </c:pt>
                <c:pt idx="3277">
                  <c:v>39872</c:v>
                </c:pt>
                <c:pt idx="3278">
                  <c:v>39869</c:v>
                </c:pt>
                <c:pt idx="3279">
                  <c:v>39869</c:v>
                </c:pt>
                <c:pt idx="3280">
                  <c:v>39845</c:v>
                </c:pt>
                <c:pt idx="3281">
                  <c:v>39855</c:v>
                </c:pt>
                <c:pt idx="3282">
                  <c:v>39877</c:v>
                </c:pt>
                <c:pt idx="3283">
                  <c:v>39840</c:v>
                </c:pt>
                <c:pt idx="3284">
                  <c:v>39865</c:v>
                </c:pt>
                <c:pt idx="3285">
                  <c:v>39857</c:v>
                </c:pt>
                <c:pt idx="3286">
                  <c:v>39867</c:v>
                </c:pt>
                <c:pt idx="3287">
                  <c:v>39857</c:v>
                </c:pt>
                <c:pt idx="3288">
                  <c:v>39851</c:v>
                </c:pt>
                <c:pt idx="3289">
                  <c:v>39863</c:v>
                </c:pt>
                <c:pt idx="3290">
                  <c:v>39860</c:v>
                </c:pt>
                <c:pt idx="3291">
                  <c:v>39866</c:v>
                </c:pt>
                <c:pt idx="3292">
                  <c:v>39862</c:v>
                </c:pt>
                <c:pt idx="3293">
                  <c:v>39851</c:v>
                </c:pt>
                <c:pt idx="3294">
                  <c:v>39866</c:v>
                </c:pt>
                <c:pt idx="3295">
                  <c:v>39856</c:v>
                </c:pt>
                <c:pt idx="3296">
                  <c:v>39853</c:v>
                </c:pt>
                <c:pt idx="3297">
                  <c:v>39857</c:v>
                </c:pt>
                <c:pt idx="3298">
                  <c:v>39870</c:v>
                </c:pt>
                <c:pt idx="3299">
                  <c:v>39866</c:v>
                </c:pt>
                <c:pt idx="3300">
                  <c:v>39870</c:v>
                </c:pt>
                <c:pt idx="3301">
                  <c:v>39866</c:v>
                </c:pt>
                <c:pt idx="3302">
                  <c:v>39858</c:v>
                </c:pt>
                <c:pt idx="3303">
                  <c:v>39883</c:v>
                </c:pt>
                <c:pt idx="3304">
                  <c:v>39848</c:v>
                </c:pt>
                <c:pt idx="3305">
                  <c:v>39853</c:v>
                </c:pt>
                <c:pt idx="3306">
                  <c:v>39878</c:v>
                </c:pt>
                <c:pt idx="3307">
                  <c:v>39866</c:v>
                </c:pt>
                <c:pt idx="3308">
                  <c:v>39850</c:v>
                </c:pt>
                <c:pt idx="3309">
                  <c:v>39879</c:v>
                </c:pt>
                <c:pt idx="3310">
                  <c:v>39861</c:v>
                </c:pt>
                <c:pt idx="3311">
                  <c:v>39866</c:v>
                </c:pt>
                <c:pt idx="3312">
                  <c:v>39874</c:v>
                </c:pt>
                <c:pt idx="3313">
                  <c:v>39873</c:v>
                </c:pt>
                <c:pt idx="3314">
                  <c:v>39847</c:v>
                </c:pt>
                <c:pt idx="3315">
                  <c:v>39871</c:v>
                </c:pt>
                <c:pt idx="3316">
                  <c:v>39866</c:v>
                </c:pt>
                <c:pt idx="3317">
                  <c:v>39876</c:v>
                </c:pt>
                <c:pt idx="3318">
                  <c:v>39857</c:v>
                </c:pt>
                <c:pt idx="3319">
                  <c:v>39859</c:v>
                </c:pt>
                <c:pt idx="3320">
                  <c:v>39880</c:v>
                </c:pt>
                <c:pt idx="3321">
                  <c:v>39874</c:v>
                </c:pt>
                <c:pt idx="3322">
                  <c:v>39859</c:v>
                </c:pt>
                <c:pt idx="3323">
                  <c:v>39862</c:v>
                </c:pt>
                <c:pt idx="3324">
                  <c:v>39851</c:v>
                </c:pt>
                <c:pt idx="3325">
                  <c:v>39876</c:v>
                </c:pt>
                <c:pt idx="3326">
                  <c:v>39869</c:v>
                </c:pt>
                <c:pt idx="3327">
                  <c:v>39862</c:v>
                </c:pt>
                <c:pt idx="3328">
                  <c:v>39869</c:v>
                </c:pt>
                <c:pt idx="3329">
                  <c:v>39878</c:v>
                </c:pt>
                <c:pt idx="3330">
                  <c:v>39877</c:v>
                </c:pt>
                <c:pt idx="3331">
                  <c:v>39869</c:v>
                </c:pt>
                <c:pt idx="3332">
                  <c:v>39886</c:v>
                </c:pt>
                <c:pt idx="3333">
                  <c:v>39866</c:v>
                </c:pt>
                <c:pt idx="3334">
                  <c:v>39876</c:v>
                </c:pt>
                <c:pt idx="3335">
                  <c:v>39857</c:v>
                </c:pt>
                <c:pt idx="3336">
                  <c:v>39893</c:v>
                </c:pt>
                <c:pt idx="3337">
                  <c:v>39877</c:v>
                </c:pt>
                <c:pt idx="3338">
                  <c:v>39894</c:v>
                </c:pt>
                <c:pt idx="3339">
                  <c:v>39876</c:v>
                </c:pt>
                <c:pt idx="3340">
                  <c:v>39863</c:v>
                </c:pt>
                <c:pt idx="3341">
                  <c:v>39876</c:v>
                </c:pt>
                <c:pt idx="3342">
                  <c:v>39894</c:v>
                </c:pt>
                <c:pt idx="3343">
                  <c:v>39871</c:v>
                </c:pt>
                <c:pt idx="3344">
                  <c:v>39861</c:v>
                </c:pt>
                <c:pt idx="3345">
                  <c:v>39853</c:v>
                </c:pt>
                <c:pt idx="3346">
                  <c:v>39877</c:v>
                </c:pt>
                <c:pt idx="3347">
                  <c:v>39867</c:v>
                </c:pt>
                <c:pt idx="3348">
                  <c:v>39874</c:v>
                </c:pt>
                <c:pt idx="3349">
                  <c:v>39876</c:v>
                </c:pt>
                <c:pt idx="3350">
                  <c:v>39841</c:v>
                </c:pt>
                <c:pt idx="3351">
                  <c:v>39863</c:v>
                </c:pt>
                <c:pt idx="3352">
                  <c:v>39850</c:v>
                </c:pt>
                <c:pt idx="3353">
                  <c:v>39884</c:v>
                </c:pt>
                <c:pt idx="3354">
                  <c:v>39877</c:v>
                </c:pt>
                <c:pt idx="3355">
                  <c:v>39868</c:v>
                </c:pt>
                <c:pt idx="3356">
                  <c:v>39865</c:v>
                </c:pt>
                <c:pt idx="3357">
                  <c:v>39861</c:v>
                </c:pt>
                <c:pt idx="3358">
                  <c:v>39882</c:v>
                </c:pt>
                <c:pt idx="3359">
                  <c:v>39858</c:v>
                </c:pt>
                <c:pt idx="3360">
                  <c:v>39864</c:v>
                </c:pt>
                <c:pt idx="3361">
                  <c:v>39856</c:v>
                </c:pt>
                <c:pt idx="3362">
                  <c:v>39869</c:v>
                </c:pt>
                <c:pt idx="3363">
                  <c:v>39858</c:v>
                </c:pt>
                <c:pt idx="3364">
                  <c:v>39878</c:v>
                </c:pt>
                <c:pt idx="3365">
                  <c:v>39852</c:v>
                </c:pt>
                <c:pt idx="3366">
                  <c:v>39881</c:v>
                </c:pt>
                <c:pt idx="3367">
                  <c:v>39852</c:v>
                </c:pt>
                <c:pt idx="3368">
                  <c:v>39880</c:v>
                </c:pt>
                <c:pt idx="3369">
                  <c:v>39857</c:v>
                </c:pt>
                <c:pt idx="3370">
                  <c:v>39872</c:v>
                </c:pt>
                <c:pt idx="3371">
                  <c:v>39875</c:v>
                </c:pt>
                <c:pt idx="3372">
                  <c:v>39872</c:v>
                </c:pt>
                <c:pt idx="3373">
                  <c:v>39853</c:v>
                </c:pt>
                <c:pt idx="3374">
                  <c:v>39882</c:v>
                </c:pt>
                <c:pt idx="3375">
                  <c:v>39888</c:v>
                </c:pt>
                <c:pt idx="3376">
                  <c:v>39847</c:v>
                </c:pt>
                <c:pt idx="3377">
                  <c:v>39880</c:v>
                </c:pt>
                <c:pt idx="3378">
                  <c:v>39858</c:v>
                </c:pt>
                <c:pt idx="3379">
                  <c:v>39865</c:v>
                </c:pt>
                <c:pt idx="3380">
                  <c:v>39895</c:v>
                </c:pt>
                <c:pt idx="3381">
                  <c:v>39880</c:v>
                </c:pt>
                <c:pt idx="3382">
                  <c:v>39878</c:v>
                </c:pt>
                <c:pt idx="3383">
                  <c:v>39865</c:v>
                </c:pt>
                <c:pt idx="3384">
                  <c:v>39869</c:v>
                </c:pt>
                <c:pt idx="3385">
                  <c:v>39893</c:v>
                </c:pt>
                <c:pt idx="3386">
                  <c:v>39879</c:v>
                </c:pt>
                <c:pt idx="3387">
                  <c:v>39877</c:v>
                </c:pt>
                <c:pt idx="3388">
                  <c:v>39858</c:v>
                </c:pt>
                <c:pt idx="3389">
                  <c:v>39863</c:v>
                </c:pt>
                <c:pt idx="3390">
                  <c:v>39869</c:v>
                </c:pt>
                <c:pt idx="3391">
                  <c:v>39857</c:v>
                </c:pt>
                <c:pt idx="3392">
                  <c:v>39870</c:v>
                </c:pt>
                <c:pt idx="3393">
                  <c:v>39865</c:v>
                </c:pt>
                <c:pt idx="3394">
                  <c:v>39873</c:v>
                </c:pt>
                <c:pt idx="3395">
                  <c:v>39865</c:v>
                </c:pt>
                <c:pt idx="3396">
                  <c:v>39870</c:v>
                </c:pt>
                <c:pt idx="3397">
                  <c:v>39837</c:v>
                </c:pt>
                <c:pt idx="3398">
                  <c:v>39888</c:v>
                </c:pt>
                <c:pt idx="3399">
                  <c:v>39854</c:v>
                </c:pt>
                <c:pt idx="3400">
                  <c:v>39852</c:v>
                </c:pt>
                <c:pt idx="3401">
                  <c:v>39855</c:v>
                </c:pt>
                <c:pt idx="3402">
                  <c:v>39853</c:v>
                </c:pt>
                <c:pt idx="3403">
                  <c:v>39860</c:v>
                </c:pt>
                <c:pt idx="3404">
                  <c:v>39862</c:v>
                </c:pt>
                <c:pt idx="3405">
                  <c:v>39884</c:v>
                </c:pt>
                <c:pt idx="3406">
                  <c:v>39857</c:v>
                </c:pt>
                <c:pt idx="3407">
                  <c:v>39849</c:v>
                </c:pt>
                <c:pt idx="3408">
                  <c:v>39872</c:v>
                </c:pt>
                <c:pt idx="3409">
                  <c:v>39856</c:v>
                </c:pt>
                <c:pt idx="3410">
                  <c:v>39880</c:v>
                </c:pt>
                <c:pt idx="3411">
                  <c:v>39856</c:v>
                </c:pt>
                <c:pt idx="3412">
                  <c:v>39861</c:v>
                </c:pt>
                <c:pt idx="3413">
                  <c:v>39854</c:v>
                </c:pt>
                <c:pt idx="3414">
                  <c:v>39857</c:v>
                </c:pt>
                <c:pt idx="3415">
                  <c:v>39887</c:v>
                </c:pt>
                <c:pt idx="3416">
                  <c:v>39849</c:v>
                </c:pt>
                <c:pt idx="3417">
                  <c:v>39864</c:v>
                </c:pt>
                <c:pt idx="3418">
                  <c:v>39866</c:v>
                </c:pt>
                <c:pt idx="3419">
                  <c:v>39865</c:v>
                </c:pt>
                <c:pt idx="3420">
                  <c:v>39860</c:v>
                </c:pt>
                <c:pt idx="3421">
                  <c:v>39862</c:v>
                </c:pt>
                <c:pt idx="3422">
                  <c:v>39864</c:v>
                </c:pt>
                <c:pt idx="3423">
                  <c:v>39862</c:v>
                </c:pt>
                <c:pt idx="3424">
                  <c:v>39853</c:v>
                </c:pt>
                <c:pt idx="3425">
                  <c:v>39870</c:v>
                </c:pt>
                <c:pt idx="3426">
                  <c:v>39855</c:v>
                </c:pt>
                <c:pt idx="3427">
                  <c:v>39878</c:v>
                </c:pt>
                <c:pt idx="3428">
                  <c:v>39876</c:v>
                </c:pt>
                <c:pt idx="3429">
                  <c:v>39877</c:v>
                </c:pt>
                <c:pt idx="3430">
                  <c:v>39859</c:v>
                </c:pt>
                <c:pt idx="3431">
                  <c:v>39872</c:v>
                </c:pt>
                <c:pt idx="3432">
                  <c:v>39839</c:v>
                </c:pt>
                <c:pt idx="3433">
                  <c:v>39858</c:v>
                </c:pt>
                <c:pt idx="3434">
                  <c:v>39868</c:v>
                </c:pt>
                <c:pt idx="3435">
                  <c:v>39872</c:v>
                </c:pt>
                <c:pt idx="3436">
                  <c:v>39868</c:v>
                </c:pt>
                <c:pt idx="3437">
                  <c:v>39839</c:v>
                </c:pt>
                <c:pt idx="3438">
                  <c:v>39901</c:v>
                </c:pt>
                <c:pt idx="3439">
                  <c:v>39877</c:v>
                </c:pt>
                <c:pt idx="3440">
                  <c:v>39871</c:v>
                </c:pt>
                <c:pt idx="3441">
                  <c:v>39869</c:v>
                </c:pt>
                <c:pt idx="3442">
                  <c:v>39853</c:v>
                </c:pt>
                <c:pt idx="3443">
                  <c:v>39852</c:v>
                </c:pt>
                <c:pt idx="3444">
                  <c:v>39862</c:v>
                </c:pt>
                <c:pt idx="3445">
                  <c:v>39875</c:v>
                </c:pt>
                <c:pt idx="3446">
                  <c:v>39862</c:v>
                </c:pt>
                <c:pt idx="3447">
                  <c:v>39863</c:v>
                </c:pt>
                <c:pt idx="3448">
                  <c:v>39858</c:v>
                </c:pt>
                <c:pt idx="3449">
                  <c:v>39852</c:v>
                </c:pt>
                <c:pt idx="3450">
                  <c:v>39878</c:v>
                </c:pt>
                <c:pt idx="3451">
                  <c:v>39870</c:v>
                </c:pt>
                <c:pt idx="3452">
                  <c:v>39864</c:v>
                </c:pt>
                <c:pt idx="3453">
                  <c:v>39859</c:v>
                </c:pt>
                <c:pt idx="3454">
                  <c:v>39872</c:v>
                </c:pt>
                <c:pt idx="3455">
                  <c:v>39860</c:v>
                </c:pt>
                <c:pt idx="3456">
                  <c:v>39873</c:v>
                </c:pt>
                <c:pt idx="3457">
                  <c:v>39876</c:v>
                </c:pt>
                <c:pt idx="3458">
                  <c:v>39861</c:v>
                </c:pt>
                <c:pt idx="3459">
                  <c:v>39858</c:v>
                </c:pt>
                <c:pt idx="3460">
                  <c:v>39858</c:v>
                </c:pt>
                <c:pt idx="3461">
                  <c:v>39861</c:v>
                </c:pt>
                <c:pt idx="3462">
                  <c:v>39875</c:v>
                </c:pt>
                <c:pt idx="3463">
                  <c:v>39874</c:v>
                </c:pt>
                <c:pt idx="3464">
                  <c:v>39868</c:v>
                </c:pt>
                <c:pt idx="3465">
                  <c:v>39860</c:v>
                </c:pt>
                <c:pt idx="3466">
                  <c:v>39873</c:v>
                </c:pt>
                <c:pt idx="3467">
                  <c:v>39886</c:v>
                </c:pt>
                <c:pt idx="3468">
                  <c:v>39863</c:v>
                </c:pt>
                <c:pt idx="3469">
                  <c:v>39873</c:v>
                </c:pt>
                <c:pt idx="3470">
                  <c:v>39855</c:v>
                </c:pt>
                <c:pt idx="3471">
                  <c:v>39857</c:v>
                </c:pt>
                <c:pt idx="3472">
                  <c:v>39865</c:v>
                </c:pt>
                <c:pt idx="3473">
                  <c:v>39854</c:v>
                </c:pt>
                <c:pt idx="3474">
                  <c:v>39864</c:v>
                </c:pt>
                <c:pt idx="3475">
                  <c:v>39857</c:v>
                </c:pt>
                <c:pt idx="3476">
                  <c:v>39882</c:v>
                </c:pt>
                <c:pt idx="3477">
                  <c:v>39880</c:v>
                </c:pt>
                <c:pt idx="3478">
                  <c:v>39878</c:v>
                </c:pt>
                <c:pt idx="3479">
                  <c:v>39860</c:v>
                </c:pt>
                <c:pt idx="3480">
                  <c:v>39887</c:v>
                </c:pt>
                <c:pt idx="3481">
                  <c:v>39876</c:v>
                </c:pt>
                <c:pt idx="3482">
                  <c:v>39846</c:v>
                </c:pt>
                <c:pt idx="3483">
                  <c:v>39867</c:v>
                </c:pt>
                <c:pt idx="3484">
                  <c:v>39860</c:v>
                </c:pt>
                <c:pt idx="3485">
                  <c:v>39883</c:v>
                </c:pt>
                <c:pt idx="3486">
                  <c:v>39884</c:v>
                </c:pt>
                <c:pt idx="3487">
                  <c:v>39871</c:v>
                </c:pt>
                <c:pt idx="3488">
                  <c:v>39876</c:v>
                </c:pt>
                <c:pt idx="3489">
                  <c:v>39867</c:v>
                </c:pt>
                <c:pt idx="3490">
                  <c:v>39852</c:v>
                </c:pt>
                <c:pt idx="3491">
                  <c:v>39852</c:v>
                </c:pt>
                <c:pt idx="3492">
                  <c:v>39853</c:v>
                </c:pt>
                <c:pt idx="3493">
                  <c:v>39842</c:v>
                </c:pt>
                <c:pt idx="3494">
                  <c:v>39858</c:v>
                </c:pt>
                <c:pt idx="3495">
                  <c:v>39869</c:v>
                </c:pt>
                <c:pt idx="3496">
                  <c:v>39890</c:v>
                </c:pt>
                <c:pt idx="3497">
                  <c:v>39880</c:v>
                </c:pt>
                <c:pt idx="3498">
                  <c:v>39862</c:v>
                </c:pt>
                <c:pt idx="3499">
                  <c:v>39858</c:v>
                </c:pt>
                <c:pt idx="3500">
                  <c:v>39854</c:v>
                </c:pt>
                <c:pt idx="3501">
                  <c:v>39872</c:v>
                </c:pt>
                <c:pt idx="3502">
                  <c:v>39858</c:v>
                </c:pt>
                <c:pt idx="3503">
                  <c:v>39862</c:v>
                </c:pt>
                <c:pt idx="3504">
                  <c:v>39862</c:v>
                </c:pt>
                <c:pt idx="3505">
                  <c:v>39853</c:v>
                </c:pt>
                <c:pt idx="3506">
                  <c:v>39875</c:v>
                </c:pt>
                <c:pt idx="3507">
                  <c:v>39859</c:v>
                </c:pt>
                <c:pt idx="3508">
                  <c:v>39866</c:v>
                </c:pt>
                <c:pt idx="3509">
                  <c:v>39866</c:v>
                </c:pt>
                <c:pt idx="3510">
                  <c:v>39875</c:v>
                </c:pt>
                <c:pt idx="3511">
                  <c:v>39871</c:v>
                </c:pt>
                <c:pt idx="3512">
                  <c:v>39871</c:v>
                </c:pt>
                <c:pt idx="3513">
                  <c:v>39860</c:v>
                </c:pt>
                <c:pt idx="3514">
                  <c:v>39883</c:v>
                </c:pt>
                <c:pt idx="3515">
                  <c:v>39870</c:v>
                </c:pt>
                <c:pt idx="3516">
                  <c:v>39855</c:v>
                </c:pt>
                <c:pt idx="3517">
                  <c:v>39864</c:v>
                </c:pt>
                <c:pt idx="3518">
                  <c:v>39859</c:v>
                </c:pt>
                <c:pt idx="3519">
                  <c:v>39875</c:v>
                </c:pt>
                <c:pt idx="3520">
                  <c:v>39886</c:v>
                </c:pt>
                <c:pt idx="3521">
                  <c:v>39865</c:v>
                </c:pt>
                <c:pt idx="3522">
                  <c:v>39886</c:v>
                </c:pt>
                <c:pt idx="3523">
                  <c:v>39885</c:v>
                </c:pt>
                <c:pt idx="3524">
                  <c:v>39864</c:v>
                </c:pt>
                <c:pt idx="3525">
                  <c:v>39882</c:v>
                </c:pt>
                <c:pt idx="3526">
                  <c:v>39868</c:v>
                </c:pt>
                <c:pt idx="3527">
                  <c:v>39884</c:v>
                </c:pt>
                <c:pt idx="3528">
                  <c:v>39890</c:v>
                </c:pt>
                <c:pt idx="3529">
                  <c:v>39855</c:v>
                </c:pt>
                <c:pt idx="3530">
                  <c:v>39860</c:v>
                </c:pt>
                <c:pt idx="3531">
                  <c:v>39886</c:v>
                </c:pt>
                <c:pt idx="3532">
                  <c:v>39872</c:v>
                </c:pt>
                <c:pt idx="3533">
                  <c:v>39868</c:v>
                </c:pt>
                <c:pt idx="3534">
                  <c:v>39865</c:v>
                </c:pt>
                <c:pt idx="3535">
                  <c:v>39874</c:v>
                </c:pt>
                <c:pt idx="3536">
                  <c:v>39865</c:v>
                </c:pt>
                <c:pt idx="3537">
                  <c:v>39855</c:v>
                </c:pt>
                <c:pt idx="3538">
                  <c:v>39875</c:v>
                </c:pt>
                <c:pt idx="3539">
                  <c:v>39860</c:v>
                </c:pt>
                <c:pt idx="3540">
                  <c:v>39869</c:v>
                </c:pt>
                <c:pt idx="3541">
                  <c:v>39846</c:v>
                </c:pt>
                <c:pt idx="3542">
                  <c:v>39879</c:v>
                </c:pt>
                <c:pt idx="3543">
                  <c:v>39871</c:v>
                </c:pt>
                <c:pt idx="3544">
                  <c:v>39872</c:v>
                </c:pt>
                <c:pt idx="3545">
                  <c:v>39859</c:v>
                </c:pt>
                <c:pt idx="3546">
                  <c:v>39872</c:v>
                </c:pt>
                <c:pt idx="3547">
                  <c:v>39893</c:v>
                </c:pt>
                <c:pt idx="3548">
                  <c:v>39874</c:v>
                </c:pt>
                <c:pt idx="3549">
                  <c:v>39846</c:v>
                </c:pt>
                <c:pt idx="3550">
                  <c:v>39871</c:v>
                </c:pt>
                <c:pt idx="3551">
                  <c:v>39861</c:v>
                </c:pt>
                <c:pt idx="3552">
                  <c:v>39853</c:v>
                </c:pt>
                <c:pt idx="3553">
                  <c:v>39855</c:v>
                </c:pt>
                <c:pt idx="3554">
                  <c:v>39854</c:v>
                </c:pt>
                <c:pt idx="3555">
                  <c:v>39850</c:v>
                </c:pt>
                <c:pt idx="3556">
                  <c:v>39867</c:v>
                </c:pt>
                <c:pt idx="3557">
                  <c:v>39861</c:v>
                </c:pt>
                <c:pt idx="3558">
                  <c:v>39879</c:v>
                </c:pt>
                <c:pt idx="3559">
                  <c:v>39872</c:v>
                </c:pt>
                <c:pt idx="3560">
                  <c:v>39860</c:v>
                </c:pt>
                <c:pt idx="3561">
                  <c:v>39861</c:v>
                </c:pt>
                <c:pt idx="3562">
                  <c:v>39863</c:v>
                </c:pt>
                <c:pt idx="3563">
                  <c:v>39857</c:v>
                </c:pt>
                <c:pt idx="3564">
                  <c:v>39848</c:v>
                </c:pt>
                <c:pt idx="3565">
                  <c:v>39874</c:v>
                </c:pt>
                <c:pt idx="3566">
                  <c:v>39854</c:v>
                </c:pt>
                <c:pt idx="3567">
                  <c:v>39876</c:v>
                </c:pt>
                <c:pt idx="3568">
                  <c:v>39877</c:v>
                </c:pt>
                <c:pt idx="3569">
                  <c:v>39878</c:v>
                </c:pt>
                <c:pt idx="3570">
                  <c:v>39870</c:v>
                </c:pt>
                <c:pt idx="3571">
                  <c:v>39880</c:v>
                </c:pt>
                <c:pt idx="3572">
                  <c:v>39874</c:v>
                </c:pt>
                <c:pt idx="3573">
                  <c:v>39852</c:v>
                </c:pt>
                <c:pt idx="3574">
                  <c:v>39874</c:v>
                </c:pt>
                <c:pt idx="3575">
                  <c:v>39841</c:v>
                </c:pt>
                <c:pt idx="3576">
                  <c:v>39853</c:v>
                </c:pt>
                <c:pt idx="3577">
                  <c:v>39856</c:v>
                </c:pt>
                <c:pt idx="3578">
                  <c:v>39882</c:v>
                </c:pt>
                <c:pt idx="3579">
                  <c:v>39865</c:v>
                </c:pt>
                <c:pt idx="3580">
                  <c:v>39876</c:v>
                </c:pt>
                <c:pt idx="3581">
                  <c:v>39878</c:v>
                </c:pt>
                <c:pt idx="3582">
                  <c:v>39865</c:v>
                </c:pt>
                <c:pt idx="3583">
                  <c:v>39868</c:v>
                </c:pt>
                <c:pt idx="3584">
                  <c:v>39856</c:v>
                </c:pt>
                <c:pt idx="3585">
                  <c:v>39863</c:v>
                </c:pt>
                <c:pt idx="3586">
                  <c:v>39877</c:v>
                </c:pt>
                <c:pt idx="3587">
                  <c:v>39872</c:v>
                </c:pt>
                <c:pt idx="3588">
                  <c:v>39889</c:v>
                </c:pt>
                <c:pt idx="3589">
                  <c:v>39890</c:v>
                </c:pt>
                <c:pt idx="3590">
                  <c:v>39885</c:v>
                </c:pt>
                <c:pt idx="3591">
                  <c:v>39867</c:v>
                </c:pt>
                <c:pt idx="3592">
                  <c:v>39854</c:v>
                </c:pt>
                <c:pt idx="3593">
                  <c:v>39858</c:v>
                </c:pt>
                <c:pt idx="3594">
                  <c:v>39881</c:v>
                </c:pt>
                <c:pt idx="3595">
                  <c:v>39862</c:v>
                </c:pt>
                <c:pt idx="3596">
                  <c:v>39879</c:v>
                </c:pt>
                <c:pt idx="3597">
                  <c:v>39862</c:v>
                </c:pt>
                <c:pt idx="3598">
                  <c:v>39863</c:v>
                </c:pt>
                <c:pt idx="3599">
                  <c:v>39866</c:v>
                </c:pt>
                <c:pt idx="3600">
                  <c:v>39831</c:v>
                </c:pt>
                <c:pt idx="3601">
                  <c:v>39855</c:v>
                </c:pt>
                <c:pt idx="3602">
                  <c:v>39875</c:v>
                </c:pt>
                <c:pt idx="3603">
                  <c:v>39861</c:v>
                </c:pt>
                <c:pt idx="3604">
                  <c:v>39870</c:v>
                </c:pt>
                <c:pt idx="3605">
                  <c:v>39872</c:v>
                </c:pt>
                <c:pt idx="3606">
                  <c:v>39872</c:v>
                </c:pt>
                <c:pt idx="3607">
                  <c:v>39860</c:v>
                </c:pt>
                <c:pt idx="3608">
                  <c:v>39882</c:v>
                </c:pt>
                <c:pt idx="3609">
                  <c:v>39859</c:v>
                </c:pt>
                <c:pt idx="3610">
                  <c:v>39864</c:v>
                </c:pt>
                <c:pt idx="3611">
                  <c:v>39868</c:v>
                </c:pt>
                <c:pt idx="3612">
                  <c:v>39886</c:v>
                </c:pt>
                <c:pt idx="3613">
                  <c:v>39865</c:v>
                </c:pt>
                <c:pt idx="3614">
                  <c:v>39873</c:v>
                </c:pt>
                <c:pt idx="3615">
                  <c:v>39866</c:v>
                </c:pt>
                <c:pt idx="3616">
                  <c:v>39873</c:v>
                </c:pt>
                <c:pt idx="3617">
                  <c:v>39847</c:v>
                </c:pt>
                <c:pt idx="3618">
                  <c:v>39868</c:v>
                </c:pt>
                <c:pt idx="3619">
                  <c:v>39848</c:v>
                </c:pt>
                <c:pt idx="3620">
                  <c:v>39906</c:v>
                </c:pt>
                <c:pt idx="3621">
                  <c:v>39874</c:v>
                </c:pt>
                <c:pt idx="3622">
                  <c:v>39879</c:v>
                </c:pt>
                <c:pt idx="3623">
                  <c:v>39869</c:v>
                </c:pt>
                <c:pt idx="3624">
                  <c:v>39872</c:v>
                </c:pt>
                <c:pt idx="3625">
                  <c:v>39860</c:v>
                </c:pt>
                <c:pt idx="3626">
                  <c:v>39866</c:v>
                </c:pt>
                <c:pt idx="3627">
                  <c:v>39866</c:v>
                </c:pt>
                <c:pt idx="3628">
                  <c:v>39852</c:v>
                </c:pt>
                <c:pt idx="3629">
                  <c:v>39866</c:v>
                </c:pt>
                <c:pt idx="3630">
                  <c:v>39875</c:v>
                </c:pt>
                <c:pt idx="3631">
                  <c:v>39864</c:v>
                </c:pt>
                <c:pt idx="3632">
                  <c:v>39878</c:v>
                </c:pt>
                <c:pt idx="3633">
                  <c:v>39878</c:v>
                </c:pt>
                <c:pt idx="3634">
                  <c:v>39851</c:v>
                </c:pt>
                <c:pt idx="3635">
                  <c:v>39861</c:v>
                </c:pt>
                <c:pt idx="3636">
                  <c:v>39876</c:v>
                </c:pt>
                <c:pt idx="3637">
                  <c:v>39849</c:v>
                </c:pt>
                <c:pt idx="3638">
                  <c:v>39857</c:v>
                </c:pt>
                <c:pt idx="3639">
                  <c:v>39872</c:v>
                </c:pt>
                <c:pt idx="3640">
                  <c:v>39865</c:v>
                </c:pt>
                <c:pt idx="3641">
                  <c:v>39855</c:v>
                </c:pt>
                <c:pt idx="3642">
                  <c:v>39875</c:v>
                </c:pt>
                <c:pt idx="3643">
                  <c:v>39867</c:v>
                </c:pt>
                <c:pt idx="3644">
                  <c:v>39879</c:v>
                </c:pt>
                <c:pt idx="3645">
                  <c:v>39865</c:v>
                </c:pt>
                <c:pt idx="3646">
                  <c:v>39869</c:v>
                </c:pt>
                <c:pt idx="3647">
                  <c:v>39870</c:v>
                </c:pt>
                <c:pt idx="3648">
                  <c:v>39866</c:v>
                </c:pt>
                <c:pt idx="3649">
                  <c:v>39861</c:v>
                </c:pt>
                <c:pt idx="3650">
                  <c:v>39864</c:v>
                </c:pt>
                <c:pt idx="3651">
                  <c:v>39856</c:v>
                </c:pt>
                <c:pt idx="3652">
                  <c:v>39872</c:v>
                </c:pt>
                <c:pt idx="3653">
                  <c:v>39858</c:v>
                </c:pt>
                <c:pt idx="3654">
                  <c:v>39866</c:v>
                </c:pt>
                <c:pt idx="3655">
                  <c:v>39868</c:v>
                </c:pt>
                <c:pt idx="3656">
                  <c:v>39863</c:v>
                </c:pt>
                <c:pt idx="3657">
                  <c:v>39864</c:v>
                </c:pt>
                <c:pt idx="3658">
                  <c:v>39883</c:v>
                </c:pt>
                <c:pt idx="3659">
                  <c:v>39853</c:v>
                </c:pt>
                <c:pt idx="3660">
                  <c:v>39880</c:v>
                </c:pt>
                <c:pt idx="3661">
                  <c:v>39871</c:v>
                </c:pt>
                <c:pt idx="3662">
                  <c:v>39886</c:v>
                </c:pt>
                <c:pt idx="3663">
                  <c:v>39885</c:v>
                </c:pt>
                <c:pt idx="3664">
                  <c:v>39849</c:v>
                </c:pt>
                <c:pt idx="3665">
                  <c:v>39868</c:v>
                </c:pt>
                <c:pt idx="3666">
                  <c:v>39851</c:v>
                </c:pt>
                <c:pt idx="3667">
                  <c:v>39890</c:v>
                </c:pt>
                <c:pt idx="3668">
                  <c:v>39866</c:v>
                </c:pt>
                <c:pt idx="3669">
                  <c:v>39863</c:v>
                </c:pt>
                <c:pt idx="3670">
                  <c:v>39863</c:v>
                </c:pt>
                <c:pt idx="3671">
                  <c:v>39874</c:v>
                </c:pt>
                <c:pt idx="3672">
                  <c:v>39857</c:v>
                </c:pt>
                <c:pt idx="3673">
                  <c:v>39888</c:v>
                </c:pt>
                <c:pt idx="3674">
                  <c:v>39863</c:v>
                </c:pt>
                <c:pt idx="3675">
                  <c:v>39861</c:v>
                </c:pt>
                <c:pt idx="3676">
                  <c:v>39854</c:v>
                </c:pt>
                <c:pt idx="3677">
                  <c:v>39870</c:v>
                </c:pt>
                <c:pt idx="3678">
                  <c:v>39875</c:v>
                </c:pt>
                <c:pt idx="3679">
                  <c:v>39864</c:v>
                </c:pt>
                <c:pt idx="3680">
                  <c:v>39857</c:v>
                </c:pt>
                <c:pt idx="3681">
                  <c:v>39857</c:v>
                </c:pt>
                <c:pt idx="3682">
                  <c:v>39874</c:v>
                </c:pt>
                <c:pt idx="3683">
                  <c:v>39868</c:v>
                </c:pt>
                <c:pt idx="3684">
                  <c:v>39855</c:v>
                </c:pt>
                <c:pt idx="3685">
                  <c:v>39864</c:v>
                </c:pt>
                <c:pt idx="3686">
                  <c:v>39866</c:v>
                </c:pt>
                <c:pt idx="3687">
                  <c:v>39853</c:v>
                </c:pt>
                <c:pt idx="3688">
                  <c:v>39851</c:v>
                </c:pt>
                <c:pt idx="3689">
                  <c:v>39860</c:v>
                </c:pt>
                <c:pt idx="3690">
                  <c:v>39876</c:v>
                </c:pt>
                <c:pt idx="3691">
                  <c:v>39852</c:v>
                </c:pt>
                <c:pt idx="3692">
                  <c:v>39871</c:v>
                </c:pt>
                <c:pt idx="3693">
                  <c:v>39880</c:v>
                </c:pt>
                <c:pt idx="3694">
                  <c:v>39872</c:v>
                </c:pt>
                <c:pt idx="3695">
                  <c:v>39861</c:v>
                </c:pt>
                <c:pt idx="3696">
                  <c:v>39875</c:v>
                </c:pt>
                <c:pt idx="3697">
                  <c:v>39853</c:v>
                </c:pt>
                <c:pt idx="3698">
                  <c:v>39852</c:v>
                </c:pt>
                <c:pt idx="3699">
                  <c:v>39854</c:v>
                </c:pt>
                <c:pt idx="3700">
                  <c:v>39853</c:v>
                </c:pt>
                <c:pt idx="3701">
                  <c:v>39869</c:v>
                </c:pt>
                <c:pt idx="3702">
                  <c:v>39860</c:v>
                </c:pt>
                <c:pt idx="3703">
                  <c:v>39872</c:v>
                </c:pt>
                <c:pt idx="3704">
                  <c:v>39845</c:v>
                </c:pt>
                <c:pt idx="3705">
                  <c:v>39867</c:v>
                </c:pt>
                <c:pt idx="3706">
                  <c:v>39870</c:v>
                </c:pt>
                <c:pt idx="3707">
                  <c:v>39877</c:v>
                </c:pt>
                <c:pt idx="3708">
                  <c:v>39890</c:v>
                </c:pt>
                <c:pt idx="3709">
                  <c:v>39855</c:v>
                </c:pt>
                <c:pt idx="3710">
                  <c:v>39878</c:v>
                </c:pt>
                <c:pt idx="3711">
                  <c:v>39869</c:v>
                </c:pt>
                <c:pt idx="3712">
                  <c:v>39864</c:v>
                </c:pt>
                <c:pt idx="3713">
                  <c:v>39844</c:v>
                </c:pt>
                <c:pt idx="3714">
                  <c:v>39858</c:v>
                </c:pt>
                <c:pt idx="3715">
                  <c:v>39852</c:v>
                </c:pt>
                <c:pt idx="3716">
                  <c:v>39874</c:v>
                </c:pt>
                <c:pt idx="3717">
                  <c:v>39853</c:v>
                </c:pt>
                <c:pt idx="3718">
                  <c:v>39857</c:v>
                </c:pt>
                <c:pt idx="3719">
                  <c:v>39858</c:v>
                </c:pt>
                <c:pt idx="3720">
                  <c:v>39880</c:v>
                </c:pt>
                <c:pt idx="3721">
                  <c:v>39873</c:v>
                </c:pt>
                <c:pt idx="3722">
                  <c:v>39876</c:v>
                </c:pt>
                <c:pt idx="3723">
                  <c:v>39885</c:v>
                </c:pt>
                <c:pt idx="3724">
                  <c:v>39870</c:v>
                </c:pt>
                <c:pt idx="3725">
                  <c:v>39849</c:v>
                </c:pt>
                <c:pt idx="3726">
                  <c:v>39890</c:v>
                </c:pt>
                <c:pt idx="3727">
                  <c:v>39867</c:v>
                </c:pt>
                <c:pt idx="3728">
                  <c:v>39888</c:v>
                </c:pt>
                <c:pt idx="3729">
                  <c:v>39874</c:v>
                </c:pt>
                <c:pt idx="3730">
                  <c:v>39861</c:v>
                </c:pt>
                <c:pt idx="3731">
                  <c:v>39888</c:v>
                </c:pt>
                <c:pt idx="3732">
                  <c:v>39870</c:v>
                </c:pt>
                <c:pt idx="3733">
                  <c:v>39871</c:v>
                </c:pt>
                <c:pt idx="3734">
                  <c:v>39882</c:v>
                </c:pt>
                <c:pt idx="3735">
                  <c:v>39895</c:v>
                </c:pt>
                <c:pt idx="3736">
                  <c:v>39879</c:v>
                </c:pt>
                <c:pt idx="3737">
                  <c:v>39838</c:v>
                </c:pt>
                <c:pt idx="3738">
                  <c:v>39859</c:v>
                </c:pt>
                <c:pt idx="3739">
                  <c:v>39861</c:v>
                </c:pt>
                <c:pt idx="3740">
                  <c:v>39862</c:v>
                </c:pt>
                <c:pt idx="3741">
                  <c:v>39865</c:v>
                </c:pt>
                <c:pt idx="3742">
                  <c:v>39883</c:v>
                </c:pt>
                <c:pt idx="3743">
                  <c:v>39882</c:v>
                </c:pt>
                <c:pt idx="3744">
                  <c:v>39896</c:v>
                </c:pt>
                <c:pt idx="3745">
                  <c:v>39887</c:v>
                </c:pt>
                <c:pt idx="3746">
                  <c:v>39860</c:v>
                </c:pt>
                <c:pt idx="3747">
                  <c:v>39864</c:v>
                </c:pt>
                <c:pt idx="3748">
                  <c:v>39876</c:v>
                </c:pt>
                <c:pt idx="3749">
                  <c:v>39883</c:v>
                </c:pt>
                <c:pt idx="3750">
                  <c:v>39857</c:v>
                </c:pt>
                <c:pt idx="3751">
                  <c:v>39871</c:v>
                </c:pt>
                <c:pt idx="3752">
                  <c:v>39868</c:v>
                </c:pt>
                <c:pt idx="3753">
                  <c:v>39860</c:v>
                </c:pt>
                <c:pt idx="3754">
                  <c:v>39851</c:v>
                </c:pt>
                <c:pt idx="3755">
                  <c:v>39882</c:v>
                </c:pt>
                <c:pt idx="3756">
                  <c:v>39843</c:v>
                </c:pt>
                <c:pt idx="3757">
                  <c:v>39847</c:v>
                </c:pt>
                <c:pt idx="3758">
                  <c:v>39849</c:v>
                </c:pt>
                <c:pt idx="3759">
                  <c:v>39884</c:v>
                </c:pt>
                <c:pt idx="3760">
                  <c:v>39848</c:v>
                </c:pt>
                <c:pt idx="3761">
                  <c:v>39849</c:v>
                </c:pt>
                <c:pt idx="3762">
                  <c:v>39853</c:v>
                </c:pt>
                <c:pt idx="3763">
                  <c:v>39864</c:v>
                </c:pt>
                <c:pt idx="3764">
                  <c:v>39900</c:v>
                </c:pt>
                <c:pt idx="3765">
                  <c:v>39873</c:v>
                </c:pt>
                <c:pt idx="3766">
                  <c:v>39880</c:v>
                </c:pt>
                <c:pt idx="3767">
                  <c:v>39898</c:v>
                </c:pt>
                <c:pt idx="3768">
                  <c:v>39877</c:v>
                </c:pt>
                <c:pt idx="3769">
                  <c:v>39860</c:v>
                </c:pt>
                <c:pt idx="3770">
                  <c:v>39858</c:v>
                </c:pt>
                <c:pt idx="3771">
                  <c:v>39850</c:v>
                </c:pt>
                <c:pt idx="3772">
                  <c:v>39860</c:v>
                </c:pt>
                <c:pt idx="3773">
                  <c:v>39868</c:v>
                </c:pt>
                <c:pt idx="3774">
                  <c:v>39856</c:v>
                </c:pt>
                <c:pt idx="3775">
                  <c:v>39863</c:v>
                </c:pt>
                <c:pt idx="3776">
                  <c:v>39877</c:v>
                </c:pt>
                <c:pt idx="3777">
                  <c:v>39864</c:v>
                </c:pt>
                <c:pt idx="3778">
                  <c:v>39882</c:v>
                </c:pt>
                <c:pt idx="3779">
                  <c:v>39862</c:v>
                </c:pt>
                <c:pt idx="3780">
                  <c:v>39874</c:v>
                </c:pt>
                <c:pt idx="3781">
                  <c:v>39848</c:v>
                </c:pt>
                <c:pt idx="3782">
                  <c:v>39859</c:v>
                </c:pt>
                <c:pt idx="3783">
                  <c:v>39857</c:v>
                </c:pt>
                <c:pt idx="3784">
                  <c:v>39875</c:v>
                </c:pt>
                <c:pt idx="3785">
                  <c:v>39883</c:v>
                </c:pt>
                <c:pt idx="3786">
                  <c:v>39868</c:v>
                </c:pt>
                <c:pt idx="3787">
                  <c:v>39861</c:v>
                </c:pt>
                <c:pt idx="3788">
                  <c:v>39862</c:v>
                </c:pt>
                <c:pt idx="3789">
                  <c:v>39865</c:v>
                </c:pt>
                <c:pt idx="3790">
                  <c:v>39857</c:v>
                </c:pt>
                <c:pt idx="3791">
                  <c:v>39882</c:v>
                </c:pt>
                <c:pt idx="3792">
                  <c:v>39876</c:v>
                </c:pt>
                <c:pt idx="3793">
                  <c:v>39877</c:v>
                </c:pt>
                <c:pt idx="3794">
                  <c:v>39885</c:v>
                </c:pt>
                <c:pt idx="3795">
                  <c:v>39880</c:v>
                </c:pt>
                <c:pt idx="3796">
                  <c:v>39887</c:v>
                </c:pt>
                <c:pt idx="3797">
                  <c:v>39870</c:v>
                </c:pt>
                <c:pt idx="3798">
                  <c:v>39856</c:v>
                </c:pt>
                <c:pt idx="3799">
                  <c:v>39880</c:v>
                </c:pt>
                <c:pt idx="3800">
                  <c:v>39854</c:v>
                </c:pt>
                <c:pt idx="3801">
                  <c:v>39863</c:v>
                </c:pt>
                <c:pt idx="3802">
                  <c:v>39862</c:v>
                </c:pt>
                <c:pt idx="3803">
                  <c:v>39874</c:v>
                </c:pt>
                <c:pt idx="3804">
                  <c:v>39867</c:v>
                </c:pt>
                <c:pt idx="3805">
                  <c:v>39845</c:v>
                </c:pt>
                <c:pt idx="3806">
                  <c:v>39870</c:v>
                </c:pt>
                <c:pt idx="3807">
                  <c:v>39869</c:v>
                </c:pt>
                <c:pt idx="3808">
                  <c:v>39889</c:v>
                </c:pt>
                <c:pt idx="3809">
                  <c:v>39874</c:v>
                </c:pt>
                <c:pt idx="3810">
                  <c:v>39859</c:v>
                </c:pt>
                <c:pt idx="3811">
                  <c:v>39852</c:v>
                </c:pt>
                <c:pt idx="3812">
                  <c:v>39880</c:v>
                </c:pt>
                <c:pt idx="3813">
                  <c:v>39868</c:v>
                </c:pt>
                <c:pt idx="3814">
                  <c:v>39873</c:v>
                </c:pt>
                <c:pt idx="3815">
                  <c:v>39866</c:v>
                </c:pt>
                <c:pt idx="3816">
                  <c:v>39871</c:v>
                </c:pt>
                <c:pt idx="3817">
                  <c:v>39856</c:v>
                </c:pt>
                <c:pt idx="3818">
                  <c:v>39878</c:v>
                </c:pt>
                <c:pt idx="3819">
                  <c:v>39846</c:v>
                </c:pt>
                <c:pt idx="3820">
                  <c:v>39858</c:v>
                </c:pt>
                <c:pt idx="3821">
                  <c:v>39884</c:v>
                </c:pt>
                <c:pt idx="3822">
                  <c:v>39857</c:v>
                </c:pt>
                <c:pt idx="3823">
                  <c:v>39866</c:v>
                </c:pt>
                <c:pt idx="3824">
                  <c:v>39865</c:v>
                </c:pt>
                <c:pt idx="3825">
                  <c:v>39867</c:v>
                </c:pt>
                <c:pt idx="3826">
                  <c:v>39864</c:v>
                </c:pt>
                <c:pt idx="3827">
                  <c:v>39880</c:v>
                </c:pt>
                <c:pt idx="3828">
                  <c:v>39875</c:v>
                </c:pt>
                <c:pt idx="3829">
                  <c:v>39872</c:v>
                </c:pt>
                <c:pt idx="3830">
                  <c:v>39877</c:v>
                </c:pt>
                <c:pt idx="3831">
                  <c:v>39879</c:v>
                </c:pt>
                <c:pt idx="3832">
                  <c:v>39864</c:v>
                </c:pt>
                <c:pt idx="3833">
                  <c:v>39864</c:v>
                </c:pt>
                <c:pt idx="3834">
                  <c:v>39875</c:v>
                </c:pt>
                <c:pt idx="3835">
                  <c:v>39890</c:v>
                </c:pt>
                <c:pt idx="3836">
                  <c:v>39878</c:v>
                </c:pt>
                <c:pt idx="3837">
                  <c:v>39865</c:v>
                </c:pt>
                <c:pt idx="3838">
                  <c:v>39853</c:v>
                </c:pt>
                <c:pt idx="3839">
                  <c:v>39863</c:v>
                </c:pt>
                <c:pt idx="3840">
                  <c:v>39874</c:v>
                </c:pt>
                <c:pt idx="3841">
                  <c:v>39855</c:v>
                </c:pt>
                <c:pt idx="3842">
                  <c:v>39865</c:v>
                </c:pt>
                <c:pt idx="3843">
                  <c:v>39854</c:v>
                </c:pt>
                <c:pt idx="3844">
                  <c:v>39870</c:v>
                </c:pt>
                <c:pt idx="3845">
                  <c:v>39871</c:v>
                </c:pt>
                <c:pt idx="3846">
                  <c:v>39852</c:v>
                </c:pt>
                <c:pt idx="3847">
                  <c:v>39826</c:v>
                </c:pt>
                <c:pt idx="3848">
                  <c:v>39877</c:v>
                </c:pt>
                <c:pt idx="3849">
                  <c:v>39872</c:v>
                </c:pt>
                <c:pt idx="3850">
                  <c:v>39848</c:v>
                </c:pt>
                <c:pt idx="3851">
                  <c:v>39859</c:v>
                </c:pt>
                <c:pt idx="3852">
                  <c:v>39875</c:v>
                </c:pt>
                <c:pt idx="3853">
                  <c:v>39843</c:v>
                </c:pt>
                <c:pt idx="3854">
                  <c:v>39860</c:v>
                </c:pt>
                <c:pt idx="3855">
                  <c:v>39886</c:v>
                </c:pt>
                <c:pt idx="3856">
                  <c:v>39864</c:v>
                </c:pt>
                <c:pt idx="3857">
                  <c:v>39864</c:v>
                </c:pt>
                <c:pt idx="3858">
                  <c:v>39877</c:v>
                </c:pt>
                <c:pt idx="3859">
                  <c:v>39856</c:v>
                </c:pt>
                <c:pt idx="3860">
                  <c:v>39858</c:v>
                </c:pt>
                <c:pt idx="3861">
                  <c:v>39853</c:v>
                </c:pt>
                <c:pt idx="3862">
                  <c:v>39848</c:v>
                </c:pt>
                <c:pt idx="3863">
                  <c:v>39866</c:v>
                </c:pt>
                <c:pt idx="3864">
                  <c:v>39897</c:v>
                </c:pt>
                <c:pt idx="3865">
                  <c:v>39855</c:v>
                </c:pt>
                <c:pt idx="3866">
                  <c:v>39869</c:v>
                </c:pt>
                <c:pt idx="3867">
                  <c:v>39858</c:v>
                </c:pt>
                <c:pt idx="3868">
                  <c:v>39852</c:v>
                </c:pt>
                <c:pt idx="3869">
                  <c:v>39850</c:v>
                </c:pt>
                <c:pt idx="3870">
                  <c:v>39860</c:v>
                </c:pt>
                <c:pt idx="3871">
                  <c:v>39875</c:v>
                </c:pt>
                <c:pt idx="3872">
                  <c:v>39871</c:v>
                </c:pt>
                <c:pt idx="3873">
                  <c:v>39886</c:v>
                </c:pt>
                <c:pt idx="3874">
                  <c:v>39882</c:v>
                </c:pt>
                <c:pt idx="3875">
                  <c:v>39866</c:v>
                </c:pt>
                <c:pt idx="3876">
                  <c:v>39837</c:v>
                </c:pt>
                <c:pt idx="3877">
                  <c:v>39868</c:v>
                </c:pt>
                <c:pt idx="3878">
                  <c:v>39868</c:v>
                </c:pt>
                <c:pt idx="3879">
                  <c:v>39853</c:v>
                </c:pt>
                <c:pt idx="3880">
                  <c:v>39870</c:v>
                </c:pt>
                <c:pt idx="3881">
                  <c:v>39891</c:v>
                </c:pt>
                <c:pt idx="3882">
                  <c:v>39874</c:v>
                </c:pt>
                <c:pt idx="3883">
                  <c:v>39872</c:v>
                </c:pt>
                <c:pt idx="3884">
                  <c:v>39879</c:v>
                </c:pt>
                <c:pt idx="3885">
                  <c:v>39881</c:v>
                </c:pt>
                <c:pt idx="3886">
                  <c:v>39887</c:v>
                </c:pt>
                <c:pt idx="3887">
                  <c:v>39873</c:v>
                </c:pt>
                <c:pt idx="3888">
                  <c:v>39857</c:v>
                </c:pt>
                <c:pt idx="3889">
                  <c:v>39888</c:v>
                </c:pt>
                <c:pt idx="3890">
                  <c:v>39870</c:v>
                </c:pt>
                <c:pt idx="3891">
                  <c:v>39870</c:v>
                </c:pt>
                <c:pt idx="3892">
                  <c:v>39871</c:v>
                </c:pt>
                <c:pt idx="3893">
                  <c:v>39847</c:v>
                </c:pt>
                <c:pt idx="3894">
                  <c:v>39859</c:v>
                </c:pt>
                <c:pt idx="3895">
                  <c:v>39853</c:v>
                </c:pt>
                <c:pt idx="3896">
                  <c:v>39875</c:v>
                </c:pt>
                <c:pt idx="3897">
                  <c:v>39874</c:v>
                </c:pt>
                <c:pt idx="3898">
                  <c:v>39889</c:v>
                </c:pt>
                <c:pt idx="3899">
                  <c:v>39871</c:v>
                </c:pt>
                <c:pt idx="3900">
                  <c:v>39850</c:v>
                </c:pt>
                <c:pt idx="3901">
                  <c:v>39862</c:v>
                </c:pt>
                <c:pt idx="3902">
                  <c:v>39892</c:v>
                </c:pt>
                <c:pt idx="3903">
                  <c:v>39871</c:v>
                </c:pt>
                <c:pt idx="3904">
                  <c:v>39881</c:v>
                </c:pt>
                <c:pt idx="3905">
                  <c:v>39864</c:v>
                </c:pt>
                <c:pt idx="3906">
                  <c:v>39845</c:v>
                </c:pt>
                <c:pt idx="3907">
                  <c:v>39873</c:v>
                </c:pt>
                <c:pt idx="3908">
                  <c:v>39867</c:v>
                </c:pt>
                <c:pt idx="3909">
                  <c:v>39886</c:v>
                </c:pt>
                <c:pt idx="3910">
                  <c:v>39850</c:v>
                </c:pt>
                <c:pt idx="3911">
                  <c:v>39873</c:v>
                </c:pt>
                <c:pt idx="3912">
                  <c:v>39859</c:v>
                </c:pt>
                <c:pt idx="3913">
                  <c:v>39872</c:v>
                </c:pt>
                <c:pt idx="3914">
                  <c:v>39876</c:v>
                </c:pt>
                <c:pt idx="3915">
                  <c:v>39873</c:v>
                </c:pt>
                <c:pt idx="3916">
                  <c:v>39865</c:v>
                </c:pt>
                <c:pt idx="3917">
                  <c:v>39866</c:v>
                </c:pt>
                <c:pt idx="3918">
                  <c:v>39862</c:v>
                </c:pt>
                <c:pt idx="3919">
                  <c:v>39895</c:v>
                </c:pt>
                <c:pt idx="3920">
                  <c:v>39865</c:v>
                </c:pt>
                <c:pt idx="3921">
                  <c:v>39868</c:v>
                </c:pt>
                <c:pt idx="3922">
                  <c:v>39883</c:v>
                </c:pt>
                <c:pt idx="3923">
                  <c:v>39867</c:v>
                </c:pt>
                <c:pt idx="3924">
                  <c:v>39859</c:v>
                </c:pt>
                <c:pt idx="3925">
                  <c:v>39867</c:v>
                </c:pt>
                <c:pt idx="3926">
                  <c:v>39842</c:v>
                </c:pt>
                <c:pt idx="3927">
                  <c:v>39853</c:v>
                </c:pt>
                <c:pt idx="3928">
                  <c:v>39874</c:v>
                </c:pt>
                <c:pt idx="3929">
                  <c:v>39845</c:v>
                </c:pt>
                <c:pt idx="3930">
                  <c:v>39855</c:v>
                </c:pt>
                <c:pt idx="3931">
                  <c:v>39845</c:v>
                </c:pt>
                <c:pt idx="3932">
                  <c:v>39876</c:v>
                </c:pt>
                <c:pt idx="3933">
                  <c:v>39877</c:v>
                </c:pt>
                <c:pt idx="3934">
                  <c:v>39849</c:v>
                </c:pt>
                <c:pt idx="3935">
                  <c:v>39872</c:v>
                </c:pt>
                <c:pt idx="3936">
                  <c:v>39876</c:v>
                </c:pt>
                <c:pt idx="3937">
                  <c:v>39870</c:v>
                </c:pt>
                <c:pt idx="3938">
                  <c:v>39857</c:v>
                </c:pt>
                <c:pt idx="3939">
                  <c:v>39874</c:v>
                </c:pt>
                <c:pt idx="3940">
                  <c:v>39870</c:v>
                </c:pt>
                <c:pt idx="3941">
                  <c:v>39878</c:v>
                </c:pt>
                <c:pt idx="3942">
                  <c:v>39872</c:v>
                </c:pt>
                <c:pt idx="3943">
                  <c:v>39862</c:v>
                </c:pt>
                <c:pt idx="3944">
                  <c:v>39853</c:v>
                </c:pt>
                <c:pt idx="3945">
                  <c:v>39891</c:v>
                </c:pt>
                <c:pt idx="3946">
                  <c:v>39861</c:v>
                </c:pt>
                <c:pt idx="3947">
                  <c:v>39874</c:v>
                </c:pt>
                <c:pt idx="3948">
                  <c:v>39883</c:v>
                </c:pt>
                <c:pt idx="3949">
                  <c:v>39888</c:v>
                </c:pt>
                <c:pt idx="3950">
                  <c:v>39863</c:v>
                </c:pt>
                <c:pt idx="3951">
                  <c:v>39842</c:v>
                </c:pt>
                <c:pt idx="3952">
                  <c:v>39886</c:v>
                </c:pt>
                <c:pt idx="3953">
                  <c:v>39859</c:v>
                </c:pt>
                <c:pt idx="3954">
                  <c:v>39871</c:v>
                </c:pt>
                <c:pt idx="3955">
                  <c:v>39844</c:v>
                </c:pt>
                <c:pt idx="3956">
                  <c:v>39867</c:v>
                </c:pt>
                <c:pt idx="3957">
                  <c:v>39856</c:v>
                </c:pt>
                <c:pt idx="3958">
                  <c:v>39877</c:v>
                </c:pt>
                <c:pt idx="3959">
                  <c:v>39876</c:v>
                </c:pt>
                <c:pt idx="3960">
                  <c:v>39867</c:v>
                </c:pt>
                <c:pt idx="3961">
                  <c:v>39863</c:v>
                </c:pt>
                <c:pt idx="3962">
                  <c:v>39888</c:v>
                </c:pt>
                <c:pt idx="3963">
                  <c:v>39878</c:v>
                </c:pt>
                <c:pt idx="3964">
                  <c:v>39864</c:v>
                </c:pt>
                <c:pt idx="3965">
                  <c:v>39867</c:v>
                </c:pt>
                <c:pt idx="3966">
                  <c:v>39880</c:v>
                </c:pt>
                <c:pt idx="3967">
                  <c:v>39850</c:v>
                </c:pt>
                <c:pt idx="3968">
                  <c:v>39863</c:v>
                </c:pt>
                <c:pt idx="3969">
                  <c:v>39850</c:v>
                </c:pt>
                <c:pt idx="3970">
                  <c:v>39850</c:v>
                </c:pt>
                <c:pt idx="3971">
                  <c:v>39853</c:v>
                </c:pt>
                <c:pt idx="3972">
                  <c:v>39877</c:v>
                </c:pt>
                <c:pt idx="3973">
                  <c:v>39875</c:v>
                </c:pt>
                <c:pt idx="3974">
                  <c:v>39882</c:v>
                </c:pt>
                <c:pt idx="3975">
                  <c:v>39878</c:v>
                </c:pt>
                <c:pt idx="3976">
                  <c:v>39890</c:v>
                </c:pt>
                <c:pt idx="3977">
                  <c:v>39860</c:v>
                </c:pt>
                <c:pt idx="3978">
                  <c:v>39881</c:v>
                </c:pt>
                <c:pt idx="3979">
                  <c:v>39871</c:v>
                </c:pt>
                <c:pt idx="3980">
                  <c:v>39874</c:v>
                </c:pt>
                <c:pt idx="3981">
                  <c:v>39855</c:v>
                </c:pt>
                <c:pt idx="3982">
                  <c:v>39873</c:v>
                </c:pt>
                <c:pt idx="3983">
                  <c:v>39877</c:v>
                </c:pt>
                <c:pt idx="3984">
                  <c:v>39883</c:v>
                </c:pt>
                <c:pt idx="3985">
                  <c:v>39856</c:v>
                </c:pt>
                <c:pt idx="3986">
                  <c:v>39862</c:v>
                </c:pt>
                <c:pt idx="3987">
                  <c:v>39881</c:v>
                </c:pt>
                <c:pt idx="3988">
                  <c:v>39871</c:v>
                </c:pt>
                <c:pt idx="3989">
                  <c:v>39888</c:v>
                </c:pt>
                <c:pt idx="3990">
                  <c:v>39860</c:v>
                </c:pt>
                <c:pt idx="3991">
                  <c:v>39883</c:v>
                </c:pt>
                <c:pt idx="3992">
                  <c:v>39872</c:v>
                </c:pt>
                <c:pt idx="3993">
                  <c:v>39860</c:v>
                </c:pt>
                <c:pt idx="3994">
                  <c:v>39876</c:v>
                </c:pt>
                <c:pt idx="3995">
                  <c:v>39843</c:v>
                </c:pt>
                <c:pt idx="3996">
                  <c:v>39870</c:v>
                </c:pt>
                <c:pt idx="3997">
                  <c:v>39837</c:v>
                </c:pt>
                <c:pt idx="3998">
                  <c:v>39846</c:v>
                </c:pt>
                <c:pt idx="3999">
                  <c:v>39865</c:v>
                </c:pt>
                <c:pt idx="4000">
                  <c:v>39858</c:v>
                </c:pt>
                <c:pt idx="4001">
                  <c:v>39856</c:v>
                </c:pt>
                <c:pt idx="4002">
                  <c:v>39865</c:v>
                </c:pt>
                <c:pt idx="4003">
                  <c:v>39838</c:v>
                </c:pt>
                <c:pt idx="4004">
                  <c:v>39880</c:v>
                </c:pt>
                <c:pt idx="4005">
                  <c:v>39857</c:v>
                </c:pt>
                <c:pt idx="4006">
                  <c:v>39899</c:v>
                </c:pt>
                <c:pt idx="4007">
                  <c:v>39864</c:v>
                </c:pt>
                <c:pt idx="4008">
                  <c:v>39865</c:v>
                </c:pt>
                <c:pt idx="4009">
                  <c:v>39857</c:v>
                </c:pt>
                <c:pt idx="4010">
                  <c:v>39864</c:v>
                </c:pt>
                <c:pt idx="4011">
                  <c:v>39874</c:v>
                </c:pt>
                <c:pt idx="4012">
                  <c:v>39881</c:v>
                </c:pt>
                <c:pt idx="4013">
                  <c:v>39868</c:v>
                </c:pt>
                <c:pt idx="4014">
                  <c:v>39866</c:v>
                </c:pt>
                <c:pt idx="4015">
                  <c:v>39870</c:v>
                </c:pt>
                <c:pt idx="4016">
                  <c:v>39859</c:v>
                </c:pt>
                <c:pt idx="4017">
                  <c:v>39860</c:v>
                </c:pt>
                <c:pt idx="4018">
                  <c:v>39873</c:v>
                </c:pt>
                <c:pt idx="4019">
                  <c:v>39855</c:v>
                </c:pt>
                <c:pt idx="4020">
                  <c:v>39878</c:v>
                </c:pt>
                <c:pt idx="4021">
                  <c:v>39867</c:v>
                </c:pt>
                <c:pt idx="4022">
                  <c:v>39843</c:v>
                </c:pt>
                <c:pt idx="4023">
                  <c:v>39857</c:v>
                </c:pt>
                <c:pt idx="4024">
                  <c:v>39877</c:v>
                </c:pt>
                <c:pt idx="4025">
                  <c:v>39882</c:v>
                </c:pt>
                <c:pt idx="4026">
                  <c:v>39906</c:v>
                </c:pt>
                <c:pt idx="4027">
                  <c:v>39896</c:v>
                </c:pt>
                <c:pt idx="4028">
                  <c:v>39849</c:v>
                </c:pt>
                <c:pt idx="4029">
                  <c:v>39849</c:v>
                </c:pt>
                <c:pt idx="4030">
                  <c:v>39864</c:v>
                </c:pt>
                <c:pt idx="4031">
                  <c:v>39863</c:v>
                </c:pt>
                <c:pt idx="4032">
                  <c:v>39865</c:v>
                </c:pt>
                <c:pt idx="4033">
                  <c:v>39868</c:v>
                </c:pt>
                <c:pt idx="4034">
                  <c:v>39867</c:v>
                </c:pt>
                <c:pt idx="4035">
                  <c:v>39860</c:v>
                </c:pt>
                <c:pt idx="4036">
                  <c:v>39875</c:v>
                </c:pt>
                <c:pt idx="4037">
                  <c:v>39858</c:v>
                </c:pt>
                <c:pt idx="4038">
                  <c:v>39874</c:v>
                </c:pt>
                <c:pt idx="4039">
                  <c:v>39862</c:v>
                </c:pt>
                <c:pt idx="4040">
                  <c:v>39863</c:v>
                </c:pt>
                <c:pt idx="4041">
                  <c:v>39863</c:v>
                </c:pt>
                <c:pt idx="4042">
                  <c:v>39868</c:v>
                </c:pt>
                <c:pt idx="4043">
                  <c:v>39875</c:v>
                </c:pt>
                <c:pt idx="4044">
                  <c:v>39882</c:v>
                </c:pt>
                <c:pt idx="4045">
                  <c:v>39868</c:v>
                </c:pt>
                <c:pt idx="4046">
                  <c:v>39864</c:v>
                </c:pt>
                <c:pt idx="4047">
                  <c:v>39864</c:v>
                </c:pt>
                <c:pt idx="4048">
                  <c:v>39839</c:v>
                </c:pt>
                <c:pt idx="4049">
                  <c:v>39859</c:v>
                </c:pt>
                <c:pt idx="4050">
                  <c:v>39893</c:v>
                </c:pt>
                <c:pt idx="4051">
                  <c:v>39857</c:v>
                </c:pt>
                <c:pt idx="4052">
                  <c:v>39883</c:v>
                </c:pt>
                <c:pt idx="4053">
                  <c:v>39875</c:v>
                </c:pt>
                <c:pt idx="4054">
                  <c:v>39894</c:v>
                </c:pt>
                <c:pt idx="4055">
                  <c:v>39872</c:v>
                </c:pt>
                <c:pt idx="4056">
                  <c:v>39878</c:v>
                </c:pt>
                <c:pt idx="4057">
                  <c:v>39859</c:v>
                </c:pt>
                <c:pt idx="4058">
                  <c:v>39872</c:v>
                </c:pt>
                <c:pt idx="4059">
                  <c:v>39853</c:v>
                </c:pt>
                <c:pt idx="4060">
                  <c:v>39865</c:v>
                </c:pt>
                <c:pt idx="4061">
                  <c:v>39861</c:v>
                </c:pt>
                <c:pt idx="4062">
                  <c:v>39877</c:v>
                </c:pt>
                <c:pt idx="4063">
                  <c:v>39873</c:v>
                </c:pt>
                <c:pt idx="4064">
                  <c:v>39884</c:v>
                </c:pt>
                <c:pt idx="4065">
                  <c:v>39863</c:v>
                </c:pt>
                <c:pt idx="4066">
                  <c:v>39864</c:v>
                </c:pt>
                <c:pt idx="4067">
                  <c:v>39879</c:v>
                </c:pt>
                <c:pt idx="4068">
                  <c:v>39855</c:v>
                </c:pt>
                <c:pt idx="4069">
                  <c:v>39870</c:v>
                </c:pt>
                <c:pt idx="4070">
                  <c:v>39859</c:v>
                </c:pt>
                <c:pt idx="4071">
                  <c:v>39863</c:v>
                </c:pt>
                <c:pt idx="4072">
                  <c:v>39865</c:v>
                </c:pt>
                <c:pt idx="4073">
                  <c:v>39877</c:v>
                </c:pt>
                <c:pt idx="4074">
                  <c:v>39858</c:v>
                </c:pt>
                <c:pt idx="4075">
                  <c:v>39868</c:v>
                </c:pt>
                <c:pt idx="4076">
                  <c:v>39833</c:v>
                </c:pt>
                <c:pt idx="4077">
                  <c:v>39859</c:v>
                </c:pt>
                <c:pt idx="4078">
                  <c:v>39865</c:v>
                </c:pt>
                <c:pt idx="4079">
                  <c:v>39856</c:v>
                </c:pt>
                <c:pt idx="4080">
                  <c:v>39876</c:v>
                </c:pt>
                <c:pt idx="4081">
                  <c:v>39887</c:v>
                </c:pt>
                <c:pt idx="4082">
                  <c:v>39873</c:v>
                </c:pt>
                <c:pt idx="4083">
                  <c:v>39877</c:v>
                </c:pt>
                <c:pt idx="4084">
                  <c:v>39883</c:v>
                </c:pt>
                <c:pt idx="4085">
                  <c:v>39865</c:v>
                </c:pt>
                <c:pt idx="4086">
                  <c:v>39878</c:v>
                </c:pt>
                <c:pt idx="4087">
                  <c:v>39865</c:v>
                </c:pt>
                <c:pt idx="4088">
                  <c:v>39881</c:v>
                </c:pt>
                <c:pt idx="4089">
                  <c:v>39862</c:v>
                </c:pt>
                <c:pt idx="4090">
                  <c:v>39866</c:v>
                </c:pt>
                <c:pt idx="4091">
                  <c:v>39855</c:v>
                </c:pt>
                <c:pt idx="4092">
                  <c:v>39886</c:v>
                </c:pt>
                <c:pt idx="4093">
                  <c:v>39853</c:v>
                </c:pt>
                <c:pt idx="4094">
                  <c:v>39869</c:v>
                </c:pt>
                <c:pt idx="4095">
                  <c:v>39882</c:v>
                </c:pt>
                <c:pt idx="4096">
                  <c:v>39864</c:v>
                </c:pt>
                <c:pt idx="4097">
                  <c:v>39892</c:v>
                </c:pt>
                <c:pt idx="4098">
                  <c:v>39880</c:v>
                </c:pt>
                <c:pt idx="4099">
                  <c:v>39869</c:v>
                </c:pt>
                <c:pt idx="4100">
                  <c:v>39851</c:v>
                </c:pt>
                <c:pt idx="4101">
                  <c:v>39862</c:v>
                </c:pt>
                <c:pt idx="4102">
                  <c:v>39890</c:v>
                </c:pt>
                <c:pt idx="4103">
                  <c:v>39875</c:v>
                </c:pt>
                <c:pt idx="4104">
                  <c:v>39871</c:v>
                </c:pt>
                <c:pt idx="4105">
                  <c:v>39874</c:v>
                </c:pt>
                <c:pt idx="4106">
                  <c:v>39886</c:v>
                </c:pt>
                <c:pt idx="4107">
                  <c:v>39865</c:v>
                </c:pt>
                <c:pt idx="4108">
                  <c:v>39866</c:v>
                </c:pt>
                <c:pt idx="4109">
                  <c:v>39866</c:v>
                </c:pt>
                <c:pt idx="4110">
                  <c:v>39855</c:v>
                </c:pt>
                <c:pt idx="4111">
                  <c:v>39880</c:v>
                </c:pt>
                <c:pt idx="4112">
                  <c:v>39854</c:v>
                </c:pt>
                <c:pt idx="4113">
                  <c:v>39861</c:v>
                </c:pt>
                <c:pt idx="4114">
                  <c:v>39878</c:v>
                </c:pt>
                <c:pt idx="4115">
                  <c:v>39862</c:v>
                </c:pt>
                <c:pt idx="4116">
                  <c:v>39853</c:v>
                </c:pt>
                <c:pt idx="4117">
                  <c:v>39874</c:v>
                </c:pt>
                <c:pt idx="4118">
                  <c:v>39859</c:v>
                </c:pt>
                <c:pt idx="4119">
                  <c:v>39860</c:v>
                </c:pt>
                <c:pt idx="4120">
                  <c:v>39869</c:v>
                </c:pt>
                <c:pt idx="4121">
                  <c:v>39877</c:v>
                </c:pt>
                <c:pt idx="4122">
                  <c:v>39863</c:v>
                </c:pt>
                <c:pt idx="4123">
                  <c:v>39880</c:v>
                </c:pt>
                <c:pt idx="4124">
                  <c:v>39904</c:v>
                </c:pt>
                <c:pt idx="4125">
                  <c:v>39874</c:v>
                </c:pt>
                <c:pt idx="4126">
                  <c:v>39852</c:v>
                </c:pt>
                <c:pt idx="4127">
                  <c:v>39875</c:v>
                </c:pt>
                <c:pt idx="4128">
                  <c:v>39878</c:v>
                </c:pt>
                <c:pt idx="4129">
                  <c:v>39892</c:v>
                </c:pt>
                <c:pt idx="4130">
                  <c:v>39867</c:v>
                </c:pt>
                <c:pt idx="4131">
                  <c:v>39864</c:v>
                </c:pt>
                <c:pt idx="4132">
                  <c:v>39847</c:v>
                </c:pt>
                <c:pt idx="4133">
                  <c:v>39880</c:v>
                </c:pt>
                <c:pt idx="4134">
                  <c:v>39865</c:v>
                </c:pt>
                <c:pt idx="4135">
                  <c:v>39872</c:v>
                </c:pt>
                <c:pt idx="4136">
                  <c:v>39892</c:v>
                </c:pt>
                <c:pt idx="4137">
                  <c:v>39865</c:v>
                </c:pt>
                <c:pt idx="4138">
                  <c:v>39888</c:v>
                </c:pt>
                <c:pt idx="4139">
                  <c:v>39868</c:v>
                </c:pt>
                <c:pt idx="4140">
                  <c:v>39885</c:v>
                </c:pt>
                <c:pt idx="4141">
                  <c:v>39881</c:v>
                </c:pt>
                <c:pt idx="4142">
                  <c:v>39895</c:v>
                </c:pt>
                <c:pt idx="4143">
                  <c:v>39871</c:v>
                </c:pt>
                <c:pt idx="4144">
                  <c:v>39878</c:v>
                </c:pt>
                <c:pt idx="4145">
                  <c:v>39859</c:v>
                </c:pt>
                <c:pt idx="4146">
                  <c:v>39875</c:v>
                </c:pt>
                <c:pt idx="4147">
                  <c:v>39867</c:v>
                </c:pt>
                <c:pt idx="4148">
                  <c:v>39880</c:v>
                </c:pt>
                <c:pt idx="4149">
                  <c:v>39863</c:v>
                </c:pt>
                <c:pt idx="4150">
                  <c:v>39864</c:v>
                </c:pt>
                <c:pt idx="4151">
                  <c:v>39853</c:v>
                </c:pt>
                <c:pt idx="4152">
                  <c:v>39861</c:v>
                </c:pt>
                <c:pt idx="4153">
                  <c:v>39874</c:v>
                </c:pt>
                <c:pt idx="4154">
                  <c:v>39863</c:v>
                </c:pt>
                <c:pt idx="4155">
                  <c:v>39840</c:v>
                </c:pt>
                <c:pt idx="4156">
                  <c:v>39850</c:v>
                </c:pt>
                <c:pt idx="4157">
                  <c:v>39867</c:v>
                </c:pt>
                <c:pt idx="4158">
                  <c:v>39845</c:v>
                </c:pt>
                <c:pt idx="4159">
                  <c:v>39874</c:v>
                </c:pt>
                <c:pt idx="4160">
                  <c:v>39867</c:v>
                </c:pt>
                <c:pt idx="4161">
                  <c:v>39864</c:v>
                </c:pt>
                <c:pt idx="4162">
                  <c:v>39844</c:v>
                </c:pt>
                <c:pt idx="4163">
                  <c:v>39866</c:v>
                </c:pt>
                <c:pt idx="4164">
                  <c:v>39861</c:v>
                </c:pt>
                <c:pt idx="4165">
                  <c:v>39881</c:v>
                </c:pt>
                <c:pt idx="4166">
                  <c:v>39856</c:v>
                </c:pt>
                <c:pt idx="4167">
                  <c:v>39873</c:v>
                </c:pt>
                <c:pt idx="4168">
                  <c:v>39863</c:v>
                </c:pt>
                <c:pt idx="4169">
                  <c:v>39870</c:v>
                </c:pt>
                <c:pt idx="4170">
                  <c:v>39853</c:v>
                </c:pt>
                <c:pt idx="4171">
                  <c:v>39867</c:v>
                </c:pt>
                <c:pt idx="4172">
                  <c:v>39873</c:v>
                </c:pt>
                <c:pt idx="4173">
                  <c:v>39883</c:v>
                </c:pt>
                <c:pt idx="4174">
                  <c:v>39861</c:v>
                </c:pt>
                <c:pt idx="4175">
                  <c:v>39882</c:v>
                </c:pt>
                <c:pt idx="4176">
                  <c:v>39871</c:v>
                </c:pt>
                <c:pt idx="4177">
                  <c:v>39853</c:v>
                </c:pt>
                <c:pt idx="4178">
                  <c:v>39854</c:v>
                </c:pt>
                <c:pt idx="4179">
                  <c:v>39846</c:v>
                </c:pt>
                <c:pt idx="4180">
                  <c:v>39862</c:v>
                </c:pt>
                <c:pt idx="4181">
                  <c:v>39864</c:v>
                </c:pt>
                <c:pt idx="4182">
                  <c:v>39878</c:v>
                </c:pt>
                <c:pt idx="4183">
                  <c:v>39883</c:v>
                </c:pt>
                <c:pt idx="4184">
                  <c:v>39865</c:v>
                </c:pt>
                <c:pt idx="4185">
                  <c:v>39911</c:v>
                </c:pt>
                <c:pt idx="4186">
                  <c:v>39865</c:v>
                </c:pt>
                <c:pt idx="4187">
                  <c:v>39874</c:v>
                </c:pt>
                <c:pt idx="4188">
                  <c:v>39870</c:v>
                </c:pt>
                <c:pt idx="4189">
                  <c:v>39867</c:v>
                </c:pt>
                <c:pt idx="4190">
                  <c:v>39867</c:v>
                </c:pt>
                <c:pt idx="4191">
                  <c:v>39869</c:v>
                </c:pt>
                <c:pt idx="4192">
                  <c:v>39850</c:v>
                </c:pt>
                <c:pt idx="4193">
                  <c:v>39860</c:v>
                </c:pt>
                <c:pt idx="4194">
                  <c:v>39877</c:v>
                </c:pt>
                <c:pt idx="4195">
                  <c:v>39862</c:v>
                </c:pt>
                <c:pt idx="4196">
                  <c:v>39859</c:v>
                </c:pt>
                <c:pt idx="4197">
                  <c:v>39855</c:v>
                </c:pt>
                <c:pt idx="4198">
                  <c:v>39874</c:v>
                </c:pt>
                <c:pt idx="4199">
                  <c:v>39838</c:v>
                </c:pt>
                <c:pt idx="4200">
                  <c:v>39867</c:v>
                </c:pt>
                <c:pt idx="4201">
                  <c:v>39847</c:v>
                </c:pt>
                <c:pt idx="4202">
                  <c:v>39880</c:v>
                </c:pt>
                <c:pt idx="4203">
                  <c:v>39846</c:v>
                </c:pt>
                <c:pt idx="4204">
                  <c:v>39875</c:v>
                </c:pt>
                <c:pt idx="4205">
                  <c:v>39856</c:v>
                </c:pt>
                <c:pt idx="4206">
                  <c:v>39891</c:v>
                </c:pt>
                <c:pt idx="4207">
                  <c:v>39869</c:v>
                </c:pt>
                <c:pt idx="4208">
                  <c:v>39863</c:v>
                </c:pt>
                <c:pt idx="4209">
                  <c:v>39870</c:v>
                </c:pt>
                <c:pt idx="4210">
                  <c:v>39863</c:v>
                </c:pt>
                <c:pt idx="4211">
                  <c:v>39873</c:v>
                </c:pt>
                <c:pt idx="4212">
                  <c:v>39878</c:v>
                </c:pt>
                <c:pt idx="4213">
                  <c:v>39878</c:v>
                </c:pt>
                <c:pt idx="4214">
                  <c:v>39860</c:v>
                </c:pt>
                <c:pt idx="4215">
                  <c:v>39851</c:v>
                </c:pt>
                <c:pt idx="4216">
                  <c:v>39852</c:v>
                </c:pt>
                <c:pt idx="4217">
                  <c:v>39867</c:v>
                </c:pt>
                <c:pt idx="4218">
                  <c:v>39854</c:v>
                </c:pt>
                <c:pt idx="4219">
                  <c:v>39849</c:v>
                </c:pt>
                <c:pt idx="4220">
                  <c:v>39863</c:v>
                </c:pt>
                <c:pt idx="4221">
                  <c:v>39869</c:v>
                </c:pt>
                <c:pt idx="4222">
                  <c:v>39876</c:v>
                </c:pt>
                <c:pt idx="4223">
                  <c:v>39864</c:v>
                </c:pt>
                <c:pt idx="4224">
                  <c:v>39867</c:v>
                </c:pt>
                <c:pt idx="4225">
                  <c:v>39862</c:v>
                </c:pt>
                <c:pt idx="4226">
                  <c:v>39856</c:v>
                </c:pt>
                <c:pt idx="4227">
                  <c:v>39883</c:v>
                </c:pt>
                <c:pt idx="4228">
                  <c:v>39864</c:v>
                </c:pt>
                <c:pt idx="4229">
                  <c:v>39864</c:v>
                </c:pt>
                <c:pt idx="4230">
                  <c:v>39851</c:v>
                </c:pt>
                <c:pt idx="4231">
                  <c:v>39852</c:v>
                </c:pt>
                <c:pt idx="4232">
                  <c:v>39873</c:v>
                </c:pt>
                <c:pt idx="4233">
                  <c:v>39890</c:v>
                </c:pt>
                <c:pt idx="4234">
                  <c:v>39884</c:v>
                </c:pt>
                <c:pt idx="4235">
                  <c:v>39865</c:v>
                </c:pt>
                <c:pt idx="4236">
                  <c:v>39877</c:v>
                </c:pt>
                <c:pt idx="4237">
                  <c:v>39884</c:v>
                </c:pt>
                <c:pt idx="4238">
                  <c:v>39870</c:v>
                </c:pt>
                <c:pt idx="4239">
                  <c:v>39872</c:v>
                </c:pt>
                <c:pt idx="4240">
                  <c:v>39878</c:v>
                </c:pt>
                <c:pt idx="4241">
                  <c:v>39860</c:v>
                </c:pt>
                <c:pt idx="4242">
                  <c:v>39867</c:v>
                </c:pt>
                <c:pt idx="4243">
                  <c:v>39874</c:v>
                </c:pt>
                <c:pt idx="4244">
                  <c:v>39875</c:v>
                </c:pt>
                <c:pt idx="4245">
                  <c:v>39854</c:v>
                </c:pt>
                <c:pt idx="4246">
                  <c:v>39865</c:v>
                </c:pt>
                <c:pt idx="4247">
                  <c:v>39859</c:v>
                </c:pt>
                <c:pt idx="4248">
                  <c:v>39874</c:v>
                </c:pt>
                <c:pt idx="4249">
                  <c:v>39883</c:v>
                </c:pt>
                <c:pt idx="4250">
                  <c:v>39866</c:v>
                </c:pt>
                <c:pt idx="4251">
                  <c:v>39868</c:v>
                </c:pt>
                <c:pt idx="4252">
                  <c:v>39877</c:v>
                </c:pt>
                <c:pt idx="4253">
                  <c:v>39874</c:v>
                </c:pt>
                <c:pt idx="4254">
                  <c:v>39873</c:v>
                </c:pt>
                <c:pt idx="4255">
                  <c:v>39867</c:v>
                </c:pt>
                <c:pt idx="4256">
                  <c:v>39863</c:v>
                </c:pt>
                <c:pt idx="4257">
                  <c:v>39860</c:v>
                </c:pt>
                <c:pt idx="4258">
                  <c:v>39868</c:v>
                </c:pt>
                <c:pt idx="4259">
                  <c:v>39856</c:v>
                </c:pt>
                <c:pt idx="4260">
                  <c:v>39860</c:v>
                </c:pt>
                <c:pt idx="4261">
                  <c:v>39865</c:v>
                </c:pt>
                <c:pt idx="4262">
                  <c:v>39872</c:v>
                </c:pt>
                <c:pt idx="4263">
                  <c:v>39883</c:v>
                </c:pt>
                <c:pt idx="4264">
                  <c:v>39873</c:v>
                </c:pt>
                <c:pt idx="4265">
                  <c:v>39861</c:v>
                </c:pt>
                <c:pt idx="4266">
                  <c:v>39852</c:v>
                </c:pt>
                <c:pt idx="4267">
                  <c:v>39860</c:v>
                </c:pt>
                <c:pt idx="4268">
                  <c:v>39881</c:v>
                </c:pt>
                <c:pt idx="4269">
                  <c:v>39871</c:v>
                </c:pt>
                <c:pt idx="4270">
                  <c:v>39878</c:v>
                </c:pt>
                <c:pt idx="4271">
                  <c:v>39871</c:v>
                </c:pt>
                <c:pt idx="4272">
                  <c:v>39875</c:v>
                </c:pt>
                <c:pt idx="4273">
                  <c:v>39871</c:v>
                </c:pt>
                <c:pt idx="4274">
                  <c:v>39887</c:v>
                </c:pt>
                <c:pt idx="4275">
                  <c:v>39857</c:v>
                </c:pt>
                <c:pt idx="4276">
                  <c:v>39871</c:v>
                </c:pt>
                <c:pt idx="4277">
                  <c:v>39892</c:v>
                </c:pt>
                <c:pt idx="4278">
                  <c:v>39876</c:v>
                </c:pt>
                <c:pt idx="4279">
                  <c:v>39873</c:v>
                </c:pt>
                <c:pt idx="4280">
                  <c:v>39872</c:v>
                </c:pt>
                <c:pt idx="4281">
                  <c:v>39877</c:v>
                </c:pt>
                <c:pt idx="4282">
                  <c:v>39883</c:v>
                </c:pt>
                <c:pt idx="4283">
                  <c:v>39857</c:v>
                </c:pt>
                <c:pt idx="4284">
                  <c:v>39875</c:v>
                </c:pt>
                <c:pt idx="4285">
                  <c:v>39864</c:v>
                </c:pt>
                <c:pt idx="4286">
                  <c:v>39881</c:v>
                </c:pt>
                <c:pt idx="4287">
                  <c:v>39880</c:v>
                </c:pt>
                <c:pt idx="4288">
                  <c:v>39850</c:v>
                </c:pt>
                <c:pt idx="4289">
                  <c:v>39849</c:v>
                </c:pt>
                <c:pt idx="4290">
                  <c:v>39877</c:v>
                </c:pt>
                <c:pt idx="4291">
                  <c:v>39872</c:v>
                </c:pt>
                <c:pt idx="4292">
                  <c:v>39864</c:v>
                </c:pt>
                <c:pt idx="4293">
                  <c:v>39867</c:v>
                </c:pt>
                <c:pt idx="4294">
                  <c:v>39857</c:v>
                </c:pt>
                <c:pt idx="4295">
                  <c:v>39868</c:v>
                </c:pt>
                <c:pt idx="4296">
                  <c:v>39837</c:v>
                </c:pt>
                <c:pt idx="4297">
                  <c:v>39854</c:v>
                </c:pt>
                <c:pt idx="4298">
                  <c:v>39863</c:v>
                </c:pt>
                <c:pt idx="4299">
                  <c:v>39860</c:v>
                </c:pt>
                <c:pt idx="4300">
                  <c:v>39854</c:v>
                </c:pt>
                <c:pt idx="4301">
                  <c:v>39841</c:v>
                </c:pt>
                <c:pt idx="4302">
                  <c:v>39864</c:v>
                </c:pt>
                <c:pt idx="4303">
                  <c:v>39864</c:v>
                </c:pt>
                <c:pt idx="4304">
                  <c:v>39908</c:v>
                </c:pt>
                <c:pt idx="4305">
                  <c:v>39877</c:v>
                </c:pt>
                <c:pt idx="4306">
                  <c:v>39865</c:v>
                </c:pt>
                <c:pt idx="4307">
                  <c:v>39883</c:v>
                </c:pt>
                <c:pt idx="4308">
                  <c:v>39886</c:v>
                </c:pt>
                <c:pt idx="4309">
                  <c:v>39874</c:v>
                </c:pt>
                <c:pt idx="4310">
                  <c:v>39883</c:v>
                </c:pt>
                <c:pt idx="4311">
                  <c:v>39869</c:v>
                </c:pt>
                <c:pt idx="4312">
                  <c:v>39865</c:v>
                </c:pt>
                <c:pt idx="4313">
                  <c:v>39871</c:v>
                </c:pt>
                <c:pt idx="4314">
                  <c:v>39866</c:v>
                </c:pt>
                <c:pt idx="4315">
                  <c:v>39882</c:v>
                </c:pt>
                <c:pt idx="4316">
                  <c:v>39876</c:v>
                </c:pt>
                <c:pt idx="4317">
                  <c:v>39875</c:v>
                </c:pt>
                <c:pt idx="4318">
                  <c:v>39854</c:v>
                </c:pt>
                <c:pt idx="4319">
                  <c:v>39848</c:v>
                </c:pt>
                <c:pt idx="4320">
                  <c:v>39853</c:v>
                </c:pt>
                <c:pt idx="4321">
                  <c:v>39849</c:v>
                </c:pt>
                <c:pt idx="4322">
                  <c:v>39865</c:v>
                </c:pt>
                <c:pt idx="4323">
                  <c:v>39856</c:v>
                </c:pt>
                <c:pt idx="4324">
                  <c:v>39868</c:v>
                </c:pt>
                <c:pt idx="4325">
                  <c:v>39885</c:v>
                </c:pt>
                <c:pt idx="4326">
                  <c:v>39852</c:v>
                </c:pt>
                <c:pt idx="4327">
                  <c:v>39873</c:v>
                </c:pt>
                <c:pt idx="4328">
                  <c:v>39893</c:v>
                </c:pt>
                <c:pt idx="4329">
                  <c:v>39868</c:v>
                </c:pt>
                <c:pt idx="4330">
                  <c:v>39887</c:v>
                </c:pt>
                <c:pt idx="4331">
                  <c:v>39844</c:v>
                </c:pt>
                <c:pt idx="4332">
                  <c:v>39864</c:v>
                </c:pt>
                <c:pt idx="4333">
                  <c:v>39866</c:v>
                </c:pt>
                <c:pt idx="4334">
                  <c:v>39869</c:v>
                </c:pt>
                <c:pt idx="4335">
                  <c:v>39855</c:v>
                </c:pt>
                <c:pt idx="4336">
                  <c:v>39872</c:v>
                </c:pt>
                <c:pt idx="4337">
                  <c:v>39895</c:v>
                </c:pt>
                <c:pt idx="4338">
                  <c:v>39879</c:v>
                </c:pt>
                <c:pt idx="4339">
                  <c:v>39859</c:v>
                </c:pt>
                <c:pt idx="4340">
                  <c:v>39890</c:v>
                </c:pt>
                <c:pt idx="4341">
                  <c:v>39889</c:v>
                </c:pt>
                <c:pt idx="4342">
                  <c:v>39881</c:v>
                </c:pt>
                <c:pt idx="4343">
                  <c:v>39869</c:v>
                </c:pt>
                <c:pt idx="4344">
                  <c:v>39860</c:v>
                </c:pt>
                <c:pt idx="4345">
                  <c:v>39862</c:v>
                </c:pt>
                <c:pt idx="4346">
                  <c:v>39868</c:v>
                </c:pt>
                <c:pt idx="4347">
                  <c:v>39844</c:v>
                </c:pt>
                <c:pt idx="4348">
                  <c:v>39871</c:v>
                </c:pt>
                <c:pt idx="4349">
                  <c:v>39836</c:v>
                </c:pt>
                <c:pt idx="4350">
                  <c:v>39857</c:v>
                </c:pt>
                <c:pt idx="4351">
                  <c:v>39862</c:v>
                </c:pt>
                <c:pt idx="4352">
                  <c:v>39844</c:v>
                </c:pt>
                <c:pt idx="4353">
                  <c:v>39865</c:v>
                </c:pt>
                <c:pt idx="4354">
                  <c:v>39854</c:v>
                </c:pt>
                <c:pt idx="4355">
                  <c:v>39884</c:v>
                </c:pt>
                <c:pt idx="4356">
                  <c:v>39878</c:v>
                </c:pt>
                <c:pt idx="4357">
                  <c:v>39904</c:v>
                </c:pt>
                <c:pt idx="4358">
                  <c:v>39852</c:v>
                </c:pt>
                <c:pt idx="4359">
                  <c:v>39875</c:v>
                </c:pt>
                <c:pt idx="4360">
                  <c:v>39866</c:v>
                </c:pt>
                <c:pt idx="4361">
                  <c:v>39856</c:v>
                </c:pt>
                <c:pt idx="4362">
                  <c:v>39864</c:v>
                </c:pt>
                <c:pt idx="4363">
                  <c:v>39861</c:v>
                </c:pt>
                <c:pt idx="4364">
                  <c:v>39868</c:v>
                </c:pt>
                <c:pt idx="4365">
                  <c:v>39892</c:v>
                </c:pt>
                <c:pt idx="4366">
                  <c:v>39862</c:v>
                </c:pt>
                <c:pt idx="4367">
                  <c:v>39873</c:v>
                </c:pt>
                <c:pt idx="4368">
                  <c:v>39861</c:v>
                </c:pt>
                <c:pt idx="4369">
                  <c:v>39870</c:v>
                </c:pt>
                <c:pt idx="4370">
                  <c:v>39860</c:v>
                </c:pt>
                <c:pt idx="4371">
                  <c:v>39869</c:v>
                </c:pt>
                <c:pt idx="4372">
                  <c:v>39854</c:v>
                </c:pt>
                <c:pt idx="4373">
                  <c:v>39890</c:v>
                </c:pt>
                <c:pt idx="4374">
                  <c:v>39851</c:v>
                </c:pt>
                <c:pt idx="4375">
                  <c:v>39882</c:v>
                </c:pt>
                <c:pt idx="4376">
                  <c:v>39866</c:v>
                </c:pt>
                <c:pt idx="4377">
                  <c:v>39855</c:v>
                </c:pt>
                <c:pt idx="4378">
                  <c:v>39885</c:v>
                </c:pt>
                <c:pt idx="4379">
                  <c:v>39867</c:v>
                </c:pt>
                <c:pt idx="4380">
                  <c:v>39853</c:v>
                </c:pt>
                <c:pt idx="4381">
                  <c:v>39852</c:v>
                </c:pt>
                <c:pt idx="4382">
                  <c:v>39874</c:v>
                </c:pt>
                <c:pt idx="4383">
                  <c:v>39866</c:v>
                </c:pt>
                <c:pt idx="4384">
                  <c:v>39872</c:v>
                </c:pt>
                <c:pt idx="4385">
                  <c:v>39866</c:v>
                </c:pt>
                <c:pt idx="4386">
                  <c:v>39853</c:v>
                </c:pt>
                <c:pt idx="4387">
                  <c:v>39871</c:v>
                </c:pt>
                <c:pt idx="4388">
                  <c:v>39873</c:v>
                </c:pt>
                <c:pt idx="4389">
                  <c:v>39859</c:v>
                </c:pt>
                <c:pt idx="4390">
                  <c:v>39880</c:v>
                </c:pt>
                <c:pt idx="4391">
                  <c:v>39864</c:v>
                </c:pt>
                <c:pt idx="4392">
                  <c:v>39854</c:v>
                </c:pt>
                <c:pt idx="4393">
                  <c:v>39848</c:v>
                </c:pt>
                <c:pt idx="4394">
                  <c:v>39854</c:v>
                </c:pt>
                <c:pt idx="4395">
                  <c:v>39850</c:v>
                </c:pt>
                <c:pt idx="4396">
                  <c:v>39876</c:v>
                </c:pt>
                <c:pt idx="4397">
                  <c:v>39874</c:v>
                </c:pt>
                <c:pt idx="4398">
                  <c:v>39875</c:v>
                </c:pt>
                <c:pt idx="4399">
                  <c:v>39865</c:v>
                </c:pt>
                <c:pt idx="4400">
                  <c:v>39854</c:v>
                </c:pt>
                <c:pt idx="4401">
                  <c:v>39857</c:v>
                </c:pt>
                <c:pt idx="4402">
                  <c:v>39837</c:v>
                </c:pt>
                <c:pt idx="4403">
                  <c:v>39873</c:v>
                </c:pt>
                <c:pt idx="4404">
                  <c:v>39854</c:v>
                </c:pt>
                <c:pt idx="4405">
                  <c:v>39855</c:v>
                </c:pt>
                <c:pt idx="4406">
                  <c:v>39879</c:v>
                </c:pt>
                <c:pt idx="4407">
                  <c:v>39864</c:v>
                </c:pt>
                <c:pt idx="4408">
                  <c:v>39847</c:v>
                </c:pt>
                <c:pt idx="4409">
                  <c:v>39879</c:v>
                </c:pt>
                <c:pt idx="4410">
                  <c:v>39849</c:v>
                </c:pt>
                <c:pt idx="4411">
                  <c:v>39868</c:v>
                </c:pt>
                <c:pt idx="4412">
                  <c:v>39869</c:v>
                </c:pt>
                <c:pt idx="4413">
                  <c:v>39883</c:v>
                </c:pt>
                <c:pt idx="4414">
                  <c:v>39868</c:v>
                </c:pt>
                <c:pt idx="4415">
                  <c:v>39878</c:v>
                </c:pt>
                <c:pt idx="4416">
                  <c:v>39839</c:v>
                </c:pt>
                <c:pt idx="4417">
                  <c:v>39858</c:v>
                </c:pt>
                <c:pt idx="4418">
                  <c:v>39863</c:v>
                </c:pt>
                <c:pt idx="4419">
                  <c:v>39842</c:v>
                </c:pt>
                <c:pt idx="4420">
                  <c:v>39867</c:v>
                </c:pt>
                <c:pt idx="4421">
                  <c:v>39882</c:v>
                </c:pt>
                <c:pt idx="4422">
                  <c:v>39844</c:v>
                </c:pt>
                <c:pt idx="4423">
                  <c:v>39860</c:v>
                </c:pt>
                <c:pt idx="4424">
                  <c:v>39833</c:v>
                </c:pt>
                <c:pt idx="4425">
                  <c:v>39852</c:v>
                </c:pt>
                <c:pt idx="4426">
                  <c:v>39858</c:v>
                </c:pt>
                <c:pt idx="4427">
                  <c:v>39839</c:v>
                </c:pt>
                <c:pt idx="4428">
                  <c:v>39874</c:v>
                </c:pt>
                <c:pt idx="4429">
                  <c:v>39860</c:v>
                </c:pt>
                <c:pt idx="4430">
                  <c:v>39875</c:v>
                </c:pt>
                <c:pt idx="4431">
                  <c:v>39872</c:v>
                </c:pt>
                <c:pt idx="4432">
                  <c:v>39856</c:v>
                </c:pt>
                <c:pt idx="4433">
                  <c:v>39856</c:v>
                </c:pt>
                <c:pt idx="4434">
                  <c:v>39869</c:v>
                </c:pt>
                <c:pt idx="4435">
                  <c:v>39865</c:v>
                </c:pt>
                <c:pt idx="4436">
                  <c:v>39879</c:v>
                </c:pt>
                <c:pt idx="4437">
                  <c:v>39864</c:v>
                </c:pt>
                <c:pt idx="4438">
                  <c:v>39858</c:v>
                </c:pt>
                <c:pt idx="4439">
                  <c:v>39887</c:v>
                </c:pt>
                <c:pt idx="4440">
                  <c:v>39904</c:v>
                </c:pt>
                <c:pt idx="4441">
                  <c:v>39873</c:v>
                </c:pt>
                <c:pt idx="4442">
                  <c:v>39876</c:v>
                </c:pt>
                <c:pt idx="4443">
                  <c:v>39883</c:v>
                </c:pt>
                <c:pt idx="4444">
                  <c:v>39871</c:v>
                </c:pt>
                <c:pt idx="4445">
                  <c:v>39878</c:v>
                </c:pt>
                <c:pt idx="4446">
                  <c:v>39874</c:v>
                </c:pt>
                <c:pt idx="4447">
                  <c:v>39858</c:v>
                </c:pt>
                <c:pt idx="4448">
                  <c:v>39859</c:v>
                </c:pt>
                <c:pt idx="4449">
                  <c:v>39857</c:v>
                </c:pt>
                <c:pt idx="4450">
                  <c:v>39877</c:v>
                </c:pt>
                <c:pt idx="4451">
                  <c:v>39867</c:v>
                </c:pt>
                <c:pt idx="4452">
                  <c:v>39860</c:v>
                </c:pt>
                <c:pt idx="4453">
                  <c:v>39885</c:v>
                </c:pt>
                <c:pt idx="4454">
                  <c:v>39866</c:v>
                </c:pt>
                <c:pt idx="4455">
                  <c:v>39860</c:v>
                </c:pt>
                <c:pt idx="4456">
                  <c:v>39860</c:v>
                </c:pt>
                <c:pt idx="4457">
                  <c:v>39838</c:v>
                </c:pt>
                <c:pt idx="4458">
                  <c:v>39877</c:v>
                </c:pt>
                <c:pt idx="4459">
                  <c:v>39868</c:v>
                </c:pt>
                <c:pt idx="4460">
                  <c:v>39855</c:v>
                </c:pt>
                <c:pt idx="4461">
                  <c:v>39867</c:v>
                </c:pt>
                <c:pt idx="4462">
                  <c:v>39874</c:v>
                </c:pt>
                <c:pt idx="4463">
                  <c:v>39878</c:v>
                </c:pt>
                <c:pt idx="4464">
                  <c:v>39880</c:v>
                </c:pt>
                <c:pt idx="4465">
                  <c:v>39883</c:v>
                </c:pt>
                <c:pt idx="4466">
                  <c:v>39871</c:v>
                </c:pt>
                <c:pt idx="4467">
                  <c:v>39843</c:v>
                </c:pt>
                <c:pt idx="4468">
                  <c:v>39852</c:v>
                </c:pt>
                <c:pt idx="4469">
                  <c:v>39868</c:v>
                </c:pt>
                <c:pt idx="4470">
                  <c:v>39843</c:v>
                </c:pt>
                <c:pt idx="4471">
                  <c:v>39867</c:v>
                </c:pt>
                <c:pt idx="4472">
                  <c:v>39870</c:v>
                </c:pt>
                <c:pt idx="4473">
                  <c:v>39889</c:v>
                </c:pt>
                <c:pt idx="4474">
                  <c:v>39864</c:v>
                </c:pt>
                <c:pt idx="4475">
                  <c:v>39868</c:v>
                </c:pt>
                <c:pt idx="4476">
                  <c:v>39884</c:v>
                </c:pt>
                <c:pt idx="4477">
                  <c:v>39849</c:v>
                </c:pt>
                <c:pt idx="4478">
                  <c:v>39853</c:v>
                </c:pt>
                <c:pt idx="4479">
                  <c:v>39876</c:v>
                </c:pt>
                <c:pt idx="4480">
                  <c:v>39858</c:v>
                </c:pt>
                <c:pt idx="4481">
                  <c:v>39887</c:v>
                </c:pt>
                <c:pt idx="4482">
                  <c:v>39871</c:v>
                </c:pt>
                <c:pt idx="4483">
                  <c:v>39863</c:v>
                </c:pt>
                <c:pt idx="4484">
                  <c:v>39892</c:v>
                </c:pt>
                <c:pt idx="4485">
                  <c:v>39850</c:v>
                </c:pt>
                <c:pt idx="4486">
                  <c:v>39868</c:v>
                </c:pt>
                <c:pt idx="4487">
                  <c:v>39876</c:v>
                </c:pt>
                <c:pt idx="4488">
                  <c:v>39851</c:v>
                </c:pt>
                <c:pt idx="4489">
                  <c:v>39861</c:v>
                </c:pt>
                <c:pt idx="4490">
                  <c:v>39878</c:v>
                </c:pt>
                <c:pt idx="4491">
                  <c:v>39874</c:v>
                </c:pt>
                <c:pt idx="4492">
                  <c:v>39863</c:v>
                </c:pt>
                <c:pt idx="4493">
                  <c:v>39850</c:v>
                </c:pt>
                <c:pt idx="4494">
                  <c:v>39896</c:v>
                </c:pt>
                <c:pt idx="4495">
                  <c:v>39858</c:v>
                </c:pt>
                <c:pt idx="4496">
                  <c:v>39861</c:v>
                </c:pt>
                <c:pt idx="4497">
                  <c:v>39841</c:v>
                </c:pt>
                <c:pt idx="4498">
                  <c:v>39852</c:v>
                </c:pt>
                <c:pt idx="4499">
                  <c:v>39880</c:v>
                </c:pt>
                <c:pt idx="4500">
                  <c:v>39876</c:v>
                </c:pt>
                <c:pt idx="4501">
                  <c:v>39877</c:v>
                </c:pt>
                <c:pt idx="4502">
                  <c:v>39866</c:v>
                </c:pt>
                <c:pt idx="4503">
                  <c:v>39874</c:v>
                </c:pt>
                <c:pt idx="4504">
                  <c:v>39882</c:v>
                </c:pt>
                <c:pt idx="4505">
                  <c:v>39858</c:v>
                </c:pt>
                <c:pt idx="4506">
                  <c:v>39871</c:v>
                </c:pt>
                <c:pt idx="4507">
                  <c:v>39870</c:v>
                </c:pt>
                <c:pt idx="4508">
                  <c:v>39852</c:v>
                </c:pt>
                <c:pt idx="4509">
                  <c:v>39843</c:v>
                </c:pt>
                <c:pt idx="4510">
                  <c:v>39882</c:v>
                </c:pt>
                <c:pt idx="4511">
                  <c:v>39888</c:v>
                </c:pt>
                <c:pt idx="4512">
                  <c:v>39869</c:v>
                </c:pt>
                <c:pt idx="4513">
                  <c:v>39886</c:v>
                </c:pt>
                <c:pt idx="4514">
                  <c:v>39867</c:v>
                </c:pt>
                <c:pt idx="4515">
                  <c:v>39860</c:v>
                </c:pt>
                <c:pt idx="4516">
                  <c:v>39865</c:v>
                </c:pt>
                <c:pt idx="4517">
                  <c:v>39866</c:v>
                </c:pt>
                <c:pt idx="4518">
                  <c:v>39887</c:v>
                </c:pt>
                <c:pt idx="4519">
                  <c:v>39878</c:v>
                </c:pt>
                <c:pt idx="4520">
                  <c:v>39870</c:v>
                </c:pt>
                <c:pt idx="4521">
                  <c:v>39885</c:v>
                </c:pt>
                <c:pt idx="4522">
                  <c:v>39876</c:v>
                </c:pt>
                <c:pt idx="4523">
                  <c:v>39878</c:v>
                </c:pt>
                <c:pt idx="4524">
                  <c:v>39881</c:v>
                </c:pt>
                <c:pt idx="4525">
                  <c:v>39886</c:v>
                </c:pt>
                <c:pt idx="4526">
                  <c:v>39874</c:v>
                </c:pt>
                <c:pt idx="4527">
                  <c:v>39871</c:v>
                </c:pt>
                <c:pt idx="4528">
                  <c:v>39877</c:v>
                </c:pt>
                <c:pt idx="4529">
                  <c:v>39884</c:v>
                </c:pt>
                <c:pt idx="4530">
                  <c:v>39879</c:v>
                </c:pt>
                <c:pt idx="4531">
                  <c:v>39878</c:v>
                </c:pt>
                <c:pt idx="4532">
                  <c:v>39877</c:v>
                </c:pt>
                <c:pt idx="4533">
                  <c:v>39879</c:v>
                </c:pt>
                <c:pt idx="4534">
                  <c:v>39863</c:v>
                </c:pt>
                <c:pt idx="4535">
                  <c:v>39866</c:v>
                </c:pt>
                <c:pt idx="4536">
                  <c:v>39859</c:v>
                </c:pt>
                <c:pt idx="4537">
                  <c:v>39904</c:v>
                </c:pt>
                <c:pt idx="4538">
                  <c:v>39865</c:v>
                </c:pt>
                <c:pt idx="4539">
                  <c:v>39864</c:v>
                </c:pt>
                <c:pt idx="4540">
                  <c:v>39842</c:v>
                </c:pt>
                <c:pt idx="4541">
                  <c:v>39849</c:v>
                </c:pt>
                <c:pt idx="4542">
                  <c:v>39856</c:v>
                </c:pt>
                <c:pt idx="4543">
                  <c:v>39859</c:v>
                </c:pt>
                <c:pt idx="4544">
                  <c:v>39850</c:v>
                </c:pt>
                <c:pt idx="4545">
                  <c:v>39856</c:v>
                </c:pt>
                <c:pt idx="4546">
                  <c:v>39856</c:v>
                </c:pt>
                <c:pt idx="4547">
                  <c:v>39870</c:v>
                </c:pt>
                <c:pt idx="4548">
                  <c:v>39847</c:v>
                </c:pt>
                <c:pt idx="4549">
                  <c:v>39864</c:v>
                </c:pt>
                <c:pt idx="4550">
                  <c:v>39876</c:v>
                </c:pt>
                <c:pt idx="4551">
                  <c:v>39835</c:v>
                </c:pt>
                <c:pt idx="4552">
                  <c:v>39857</c:v>
                </c:pt>
                <c:pt idx="4553">
                  <c:v>39878</c:v>
                </c:pt>
                <c:pt idx="4554">
                  <c:v>39873</c:v>
                </c:pt>
                <c:pt idx="4555">
                  <c:v>39869</c:v>
                </c:pt>
                <c:pt idx="4556">
                  <c:v>39848</c:v>
                </c:pt>
                <c:pt idx="4557">
                  <c:v>39866</c:v>
                </c:pt>
                <c:pt idx="4558">
                  <c:v>39880</c:v>
                </c:pt>
                <c:pt idx="4559">
                  <c:v>39857</c:v>
                </c:pt>
                <c:pt idx="4560">
                  <c:v>39855</c:v>
                </c:pt>
                <c:pt idx="4561">
                  <c:v>39863</c:v>
                </c:pt>
                <c:pt idx="4562">
                  <c:v>39888</c:v>
                </c:pt>
                <c:pt idx="4563">
                  <c:v>39865</c:v>
                </c:pt>
                <c:pt idx="4564">
                  <c:v>39870</c:v>
                </c:pt>
                <c:pt idx="4565">
                  <c:v>39861</c:v>
                </c:pt>
                <c:pt idx="4566">
                  <c:v>39859</c:v>
                </c:pt>
                <c:pt idx="4567">
                  <c:v>39856</c:v>
                </c:pt>
                <c:pt idx="4568">
                  <c:v>39875</c:v>
                </c:pt>
                <c:pt idx="4569">
                  <c:v>39862</c:v>
                </c:pt>
                <c:pt idx="4570">
                  <c:v>39866</c:v>
                </c:pt>
                <c:pt idx="4571">
                  <c:v>39858</c:v>
                </c:pt>
                <c:pt idx="4572">
                  <c:v>39862</c:v>
                </c:pt>
                <c:pt idx="4573">
                  <c:v>39868</c:v>
                </c:pt>
                <c:pt idx="4574">
                  <c:v>39855</c:v>
                </c:pt>
                <c:pt idx="4575">
                  <c:v>39861</c:v>
                </c:pt>
                <c:pt idx="4576">
                  <c:v>39881</c:v>
                </c:pt>
                <c:pt idx="4577">
                  <c:v>39860</c:v>
                </c:pt>
                <c:pt idx="4578">
                  <c:v>39862</c:v>
                </c:pt>
                <c:pt idx="4579">
                  <c:v>39864</c:v>
                </c:pt>
                <c:pt idx="4580">
                  <c:v>39864</c:v>
                </c:pt>
                <c:pt idx="4581">
                  <c:v>39866</c:v>
                </c:pt>
                <c:pt idx="4582">
                  <c:v>39861</c:v>
                </c:pt>
                <c:pt idx="4583">
                  <c:v>39851</c:v>
                </c:pt>
                <c:pt idx="4584">
                  <c:v>39872</c:v>
                </c:pt>
                <c:pt idx="4585">
                  <c:v>39857</c:v>
                </c:pt>
                <c:pt idx="4586">
                  <c:v>39864</c:v>
                </c:pt>
                <c:pt idx="4587">
                  <c:v>39847</c:v>
                </c:pt>
                <c:pt idx="4588">
                  <c:v>39841</c:v>
                </c:pt>
                <c:pt idx="4589">
                  <c:v>39864</c:v>
                </c:pt>
                <c:pt idx="4590">
                  <c:v>39861</c:v>
                </c:pt>
                <c:pt idx="4591">
                  <c:v>39870</c:v>
                </c:pt>
                <c:pt idx="4592">
                  <c:v>39876</c:v>
                </c:pt>
                <c:pt idx="4593">
                  <c:v>39897</c:v>
                </c:pt>
                <c:pt idx="4594">
                  <c:v>39867</c:v>
                </c:pt>
                <c:pt idx="4595">
                  <c:v>39887</c:v>
                </c:pt>
                <c:pt idx="4596">
                  <c:v>39862</c:v>
                </c:pt>
                <c:pt idx="4597">
                  <c:v>39903</c:v>
                </c:pt>
                <c:pt idx="4598">
                  <c:v>39861</c:v>
                </c:pt>
                <c:pt idx="4599">
                  <c:v>39862</c:v>
                </c:pt>
                <c:pt idx="4600">
                  <c:v>39878</c:v>
                </c:pt>
                <c:pt idx="4601">
                  <c:v>39867</c:v>
                </c:pt>
                <c:pt idx="4602">
                  <c:v>39874</c:v>
                </c:pt>
                <c:pt idx="4603">
                  <c:v>39878</c:v>
                </c:pt>
                <c:pt idx="4604">
                  <c:v>39875</c:v>
                </c:pt>
                <c:pt idx="4605">
                  <c:v>39866</c:v>
                </c:pt>
                <c:pt idx="4606">
                  <c:v>39874</c:v>
                </c:pt>
                <c:pt idx="4607">
                  <c:v>39853</c:v>
                </c:pt>
                <c:pt idx="4608">
                  <c:v>39833</c:v>
                </c:pt>
                <c:pt idx="4609">
                  <c:v>39867</c:v>
                </c:pt>
                <c:pt idx="4610">
                  <c:v>39864</c:v>
                </c:pt>
                <c:pt idx="4611">
                  <c:v>39868</c:v>
                </c:pt>
                <c:pt idx="4612">
                  <c:v>39847</c:v>
                </c:pt>
                <c:pt idx="4613">
                  <c:v>39878</c:v>
                </c:pt>
                <c:pt idx="4614">
                  <c:v>39877</c:v>
                </c:pt>
                <c:pt idx="4615">
                  <c:v>39873</c:v>
                </c:pt>
                <c:pt idx="4616">
                  <c:v>39880</c:v>
                </c:pt>
                <c:pt idx="4617">
                  <c:v>39867</c:v>
                </c:pt>
                <c:pt idx="4618">
                  <c:v>39870</c:v>
                </c:pt>
                <c:pt idx="4619">
                  <c:v>39865</c:v>
                </c:pt>
                <c:pt idx="4620">
                  <c:v>39857</c:v>
                </c:pt>
                <c:pt idx="4621">
                  <c:v>39864</c:v>
                </c:pt>
                <c:pt idx="4622">
                  <c:v>39840</c:v>
                </c:pt>
                <c:pt idx="4623">
                  <c:v>39869</c:v>
                </c:pt>
                <c:pt idx="4624">
                  <c:v>39868</c:v>
                </c:pt>
                <c:pt idx="4625">
                  <c:v>39863</c:v>
                </c:pt>
                <c:pt idx="4626">
                  <c:v>39876</c:v>
                </c:pt>
                <c:pt idx="4627">
                  <c:v>39863</c:v>
                </c:pt>
                <c:pt idx="4628">
                  <c:v>39870</c:v>
                </c:pt>
                <c:pt idx="4629">
                  <c:v>39878</c:v>
                </c:pt>
                <c:pt idx="4630">
                  <c:v>39869</c:v>
                </c:pt>
                <c:pt idx="4631">
                  <c:v>39853</c:v>
                </c:pt>
                <c:pt idx="4632">
                  <c:v>39887</c:v>
                </c:pt>
                <c:pt idx="4633">
                  <c:v>39862</c:v>
                </c:pt>
                <c:pt idx="4634">
                  <c:v>39887</c:v>
                </c:pt>
                <c:pt idx="4635">
                  <c:v>39857</c:v>
                </c:pt>
                <c:pt idx="4636">
                  <c:v>39860</c:v>
                </c:pt>
                <c:pt idx="4637">
                  <c:v>39874</c:v>
                </c:pt>
                <c:pt idx="4638">
                  <c:v>39873</c:v>
                </c:pt>
                <c:pt idx="4639">
                  <c:v>39857</c:v>
                </c:pt>
                <c:pt idx="4640">
                  <c:v>39873</c:v>
                </c:pt>
                <c:pt idx="4641">
                  <c:v>39870</c:v>
                </c:pt>
                <c:pt idx="4642">
                  <c:v>39851</c:v>
                </c:pt>
                <c:pt idx="4643">
                  <c:v>39870</c:v>
                </c:pt>
                <c:pt idx="4644">
                  <c:v>39875</c:v>
                </c:pt>
                <c:pt idx="4645">
                  <c:v>39880</c:v>
                </c:pt>
                <c:pt idx="4646">
                  <c:v>39865</c:v>
                </c:pt>
                <c:pt idx="4647">
                  <c:v>39882</c:v>
                </c:pt>
                <c:pt idx="4648">
                  <c:v>39851</c:v>
                </c:pt>
                <c:pt idx="4649">
                  <c:v>39848</c:v>
                </c:pt>
                <c:pt idx="4650">
                  <c:v>39876</c:v>
                </c:pt>
                <c:pt idx="4651">
                  <c:v>39865</c:v>
                </c:pt>
                <c:pt idx="4652">
                  <c:v>39862</c:v>
                </c:pt>
                <c:pt idx="4653">
                  <c:v>39855</c:v>
                </c:pt>
                <c:pt idx="4654">
                  <c:v>39865</c:v>
                </c:pt>
                <c:pt idx="4655">
                  <c:v>39871</c:v>
                </c:pt>
                <c:pt idx="4656">
                  <c:v>39871</c:v>
                </c:pt>
                <c:pt idx="4657">
                  <c:v>39860</c:v>
                </c:pt>
                <c:pt idx="4658">
                  <c:v>39854</c:v>
                </c:pt>
                <c:pt idx="4659">
                  <c:v>39854</c:v>
                </c:pt>
                <c:pt idx="4660">
                  <c:v>39861</c:v>
                </c:pt>
                <c:pt idx="4661">
                  <c:v>39856</c:v>
                </c:pt>
                <c:pt idx="4662">
                  <c:v>39871</c:v>
                </c:pt>
                <c:pt idx="4663">
                  <c:v>39882</c:v>
                </c:pt>
                <c:pt idx="4664">
                  <c:v>39878</c:v>
                </c:pt>
                <c:pt idx="4665">
                  <c:v>39865</c:v>
                </c:pt>
                <c:pt idx="4666">
                  <c:v>39866</c:v>
                </c:pt>
                <c:pt idx="4667">
                  <c:v>39867</c:v>
                </c:pt>
                <c:pt idx="4668">
                  <c:v>39874</c:v>
                </c:pt>
                <c:pt idx="4669">
                  <c:v>39875</c:v>
                </c:pt>
                <c:pt idx="4670">
                  <c:v>39852</c:v>
                </c:pt>
                <c:pt idx="4671">
                  <c:v>39846</c:v>
                </c:pt>
                <c:pt idx="4672">
                  <c:v>39850</c:v>
                </c:pt>
                <c:pt idx="4673">
                  <c:v>39864</c:v>
                </c:pt>
                <c:pt idx="4674">
                  <c:v>39870</c:v>
                </c:pt>
                <c:pt idx="4675">
                  <c:v>39861</c:v>
                </c:pt>
                <c:pt idx="4676">
                  <c:v>39874</c:v>
                </c:pt>
                <c:pt idx="4677">
                  <c:v>39874</c:v>
                </c:pt>
                <c:pt idx="4678">
                  <c:v>39855</c:v>
                </c:pt>
                <c:pt idx="4679">
                  <c:v>39852</c:v>
                </c:pt>
                <c:pt idx="4680">
                  <c:v>39854</c:v>
                </c:pt>
                <c:pt idx="4681">
                  <c:v>39875</c:v>
                </c:pt>
                <c:pt idx="4682">
                  <c:v>39866</c:v>
                </c:pt>
                <c:pt idx="4683">
                  <c:v>39865</c:v>
                </c:pt>
                <c:pt idx="4684">
                  <c:v>39876</c:v>
                </c:pt>
                <c:pt idx="4685">
                  <c:v>39882</c:v>
                </c:pt>
                <c:pt idx="4686">
                  <c:v>39885</c:v>
                </c:pt>
                <c:pt idx="4687">
                  <c:v>39862</c:v>
                </c:pt>
                <c:pt idx="4688">
                  <c:v>39852</c:v>
                </c:pt>
                <c:pt idx="4689">
                  <c:v>39881</c:v>
                </c:pt>
                <c:pt idx="4690">
                  <c:v>39878</c:v>
                </c:pt>
                <c:pt idx="4691">
                  <c:v>39871</c:v>
                </c:pt>
                <c:pt idx="4692">
                  <c:v>39860</c:v>
                </c:pt>
                <c:pt idx="4693">
                  <c:v>39863</c:v>
                </c:pt>
                <c:pt idx="4694">
                  <c:v>39847</c:v>
                </c:pt>
                <c:pt idx="4695">
                  <c:v>39850</c:v>
                </c:pt>
                <c:pt idx="4696">
                  <c:v>39859</c:v>
                </c:pt>
                <c:pt idx="4697">
                  <c:v>39872</c:v>
                </c:pt>
                <c:pt idx="4698">
                  <c:v>39867</c:v>
                </c:pt>
                <c:pt idx="4699">
                  <c:v>39869</c:v>
                </c:pt>
                <c:pt idx="4700">
                  <c:v>39866</c:v>
                </c:pt>
                <c:pt idx="4701">
                  <c:v>39861</c:v>
                </c:pt>
                <c:pt idx="4702">
                  <c:v>39857</c:v>
                </c:pt>
                <c:pt idx="4703">
                  <c:v>39869</c:v>
                </c:pt>
                <c:pt idx="4704">
                  <c:v>39872</c:v>
                </c:pt>
                <c:pt idx="4705">
                  <c:v>39875</c:v>
                </c:pt>
                <c:pt idx="4706">
                  <c:v>39890</c:v>
                </c:pt>
                <c:pt idx="4707">
                  <c:v>39878</c:v>
                </c:pt>
                <c:pt idx="4708">
                  <c:v>39876</c:v>
                </c:pt>
                <c:pt idx="4709">
                  <c:v>39886</c:v>
                </c:pt>
                <c:pt idx="4710">
                  <c:v>39881</c:v>
                </c:pt>
                <c:pt idx="4711">
                  <c:v>39878</c:v>
                </c:pt>
                <c:pt idx="4712">
                  <c:v>39874</c:v>
                </c:pt>
                <c:pt idx="4713">
                  <c:v>39856</c:v>
                </c:pt>
                <c:pt idx="4714">
                  <c:v>39861</c:v>
                </c:pt>
                <c:pt idx="4715">
                  <c:v>39848</c:v>
                </c:pt>
                <c:pt idx="4716">
                  <c:v>39867</c:v>
                </c:pt>
                <c:pt idx="4717">
                  <c:v>39860</c:v>
                </c:pt>
                <c:pt idx="4718">
                  <c:v>39871</c:v>
                </c:pt>
                <c:pt idx="4719">
                  <c:v>39852</c:v>
                </c:pt>
                <c:pt idx="4720">
                  <c:v>39869</c:v>
                </c:pt>
                <c:pt idx="4721">
                  <c:v>39876</c:v>
                </c:pt>
                <c:pt idx="4722">
                  <c:v>39879</c:v>
                </c:pt>
                <c:pt idx="4723">
                  <c:v>39875</c:v>
                </c:pt>
                <c:pt idx="4724">
                  <c:v>39875</c:v>
                </c:pt>
                <c:pt idx="4725">
                  <c:v>39862</c:v>
                </c:pt>
                <c:pt idx="4726">
                  <c:v>39864</c:v>
                </c:pt>
                <c:pt idx="4727">
                  <c:v>39870</c:v>
                </c:pt>
                <c:pt idx="4728">
                  <c:v>39904</c:v>
                </c:pt>
                <c:pt idx="4729">
                  <c:v>39867</c:v>
                </c:pt>
                <c:pt idx="4730">
                  <c:v>39855</c:v>
                </c:pt>
                <c:pt idx="4731">
                  <c:v>39862</c:v>
                </c:pt>
                <c:pt idx="4732">
                  <c:v>39854</c:v>
                </c:pt>
                <c:pt idx="4733">
                  <c:v>39870</c:v>
                </c:pt>
                <c:pt idx="4734">
                  <c:v>39860</c:v>
                </c:pt>
                <c:pt idx="4735">
                  <c:v>39857</c:v>
                </c:pt>
                <c:pt idx="4736">
                  <c:v>39856</c:v>
                </c:pt>
                <c:pt idx="4737">
                  <c:v>39884</c:v>
                </c:pt>
                <c:pt idx="4738">
                  <c:v>39860</c:v>
                </c:pt>
                <c:pt idx="4739">
                  <c:v>39882</c:v>
                </c:pt>
                <c:pt idx="4740">
                  <c:v>39890</c:v>
                </c:pt>
                <c:pt idx="4741">
                  <c:v>39869</c:v>
                </c:pt>
                <c:pt idx="4742">
                  <c:v>39890</c:v>
                </c:pt>
                <c:pt idx="4743">
                  <c:v>39858</c:v>
                </c:pt>
                <c:pt idx="4744">
                  <c:v>39850</c:v>
                </c:pt>
                <c:pt idx="4745">
                  <c:v>39838</c:v>
                </c:pt>
                <c:pt idx="4746">
                  <c:v>39875</c:v>
                </c:pt>
                <c:pt idx="4747">
                  <c:v>39857</c:v>
                </c:pt>
                <c:pt idx="4748">
                  <c:v>39858</c:v>
                </c:pt>
                <c:pt idx="4749">
                  <c:v>39860</c:v>
                </c:pt>
                <c:pt idx="4750">
                  <c:v>39861</c:v>
                </c:pt>
                <c:pt idx="4751">
                  <c:v>39871</c:v>
                </c:pt>
                <c:pt idx="4752">
                  <c:v>39862</c:v>
                </c:pt>
                <c:pt idx="4753">
                  <c:v>39868</c:v>
                </c:pt>
                <c:pt idx="4754">
                  <c:v>39869</c:v>
                </c:pt>
                <c:pt idx="4755">
                  <c:v>39878</c:v>
                </c:pt>
                <c:pt idx="4756">
                  <c:v>39850</c:v>
                </c:pt>
                <c:pt idx="4757">
                  <c:v>39865</c:v>
                </c:pt>
                <c:pt idx="4758">
                  <c:v>39864</c:v>
                </c:pt>
                <c:pt idx="4759">
                  <c:v>39881</c:v>
                </c:pt>
                <c:pt idx="4760">
                  <c:v>39854</c:v>
                </c:pt>
                <c:pt idx="4761">
                  <c:v>39875</c:v>
                </c:pt>
                <c:pt idx="4762">
                  <c:v>39885</c:v>
                </c:pt>
                <c:pt idx="4763">
                  <c:v>39868</c:v>
                </c:pt>
                <c:pt idx="4764">
                  <c:v>39855</c:v>
                </c:pt>
                <c:pt idx="4765">
                  <c:v>39856</c:v>
                </c:pt>
                <c:pt idx="4766">
                  <c:v>39857</c:v>
                </c:pt>
                <c:pt idx="4767">
                  <c:v>39881</c:v>
                </c:pt>
                <c:pt idx="4768">
                  <c:v>39857</c:v>
                </c:pt>
                <c:pt idx="4769">
                  <c:v>39879</c:v>
                </c:pt>
                <c:pt idx="4770">
                  <c:v>39884</c:v>
                </c:pt>
                <c:pt idx="4771">
                  <c:v>39867</c:v>
                </c:pt>
                <c:pt idx="4772">
                  <c:v>39886</c:v>
                </c:pt>
                <c:pt idx="4773">
                  <c:v>39869</c:v>
                </c:pt>
                <c:pt idx="4774">
                  <c:v>39867</c:v>
                </c:pt>
                <c:pt idx="4775">
                  <c:v>39883</c:v>
                </c:pt>
                <c:pt idx="4776">
                  <c:v>39874</c:v>
                </c:pt>
                <c:pt idx="4777">
                  <c:v>39882</c:v>
                </c:pt>
                <c:pt idx="4778">
                  <c:v>39866</c:v>
                </c:pt>
                <c:pt idx="4779">
                  <c:v>39845</c:v>
                </c:pt>
                <c:pt idx="4780">
                  <c:v>39851</c:v>
                </c:pt>
                <c:pt idx="4781">
                  <c:v>39857</c:v>
                </c:pt>
                <c:pt idx="4782">
                  <c:v>39876</c:v>
                </c:pt>
                <c:pt idx="4783">
                  <c:v>39876</c:v>
                </c:pt>
                <c:pt idx="4784">
                  <c:v>39869</c:v>
                </c:pt>
                <c:pt idx="4785">
                  <c:v>39876</c:v>
                </c:pt>
                <c:pt idx="4786">
                  <c:v>39875</c:v>
                </c:pt>
                <c:pt idx="4787">
                  <c:v>39869</c:v>
                </c:pt>
                <c:pt idx="4788">
                  <c:v>39888</c:v>
                </c:pt>
                <c:pt idx="4789">
                  <c:v>39865</c:v>
                </c:pt>
                <c:pt idx="4790">
                  <c:v>39861</c:v>
                </c:pt>
                <c:pt idx="4791">
                  <c:v>39876</c:v>
                </c:pt>
                <c:pt idx="4792">
                  <c:v>39866</c:v>
                </c:pt>
                <c:pt idx="4793">
                  <c:v>39858</c:v>
                </c:pt>
                <c:pt idx="4794">
                  <c:v>39871</c:v>
                </c:pt>
                <c:pt idx="4795">
                  <c:v>39868</c:v>
                </c:pt>
                <c:pt idx="4796">
                  <c:v>39846</c:v>
                </c:pt>
                <c:pt idx="4797">
                  <c:v>39870</c:v>
                </c:pt>
                <c:pt idx="4798">
                  <c:v>39859</c:v>
                </c:pt>
                <c:pt idx="4799">
                  <c:v>39893</c:v>
                </c:pt>
                <c:pt idx="4800">
                  <c:v>39882</c:v>
                </c:pt>
                <c:pt idx="4801">
                  <c:v>39868</c:v>
                </c:pt>
                <c:pt idx="4802">
                  <c:v>39872</c:v>
                </c:pt>
                <c:pt idx="4803">
                  <c:v>39877</c:v>
                </c:pt>
                <c:pt idx="4804">
                  <c:v>39890</c:v>
                </c:pt>
                <c:pt idx="4805">
                  <c:v>39897</c:v>
                </c:pt>
                <c:pt idx="4806">
                  <c:v>39882</c:v>
                </c:pt>
                <c:pt idx="4807">
                  <c:v>39871</c:v>
                </c:pt>
                <c:pt idx="4808">
                  <c:v>39872</c:v>
                </c:pt>
                <c:pt idx="4809">
                  <c:v>39886</c:v>
                </c:pt>
                <c:pt idx="4810">
                  <c:v>39867</c:v>
                </c:pt>
                <c:pt idx="4811">
                  <c:v>39874</c:v>
                </c:pt>
                <c:pt idx="4812">
                  <c:v>39873</c:v>
                </c:pt>
                <c:pt idx="4813">
                  <c:v>39867</c:v>
                </c:pt>
                <c:pt idx="4814">
                  <c:v>39865</c:v>
                </c:pt>
                <c:pt idx="4815">
                  <c:v>39862</c:v>
                </c:pt>
                <c:pt idx="4816">
                  <c:v>39858</c:v>
                </c:pt>
                <c:pt idx="4817">
                  <c:v>39845</c:v>
                </c:pt>
                <c:pt idx="4818">
                  <c:v>39874</c:v>
                </c:pt>
                <c:pt idx="4819">
                  <c:v>39868</c:v>
                </c:pt>
                <c:pt idx="4820">
                  <c:v>39874</c:v>
                </c:pt>
                <c:pt idx="4821">
                  <c:v>39863</c:v>
                </c:pt>
                <c:pt idx="4822">
                  <c:v>39863</c:v>
                </c:pt>
                <c:pt idx="4823">
                  <c:v>39867</c:v>
                </c:pt>
                <c:pt idx="4824">
                  <c:v>39855</c:v>
                </c:pt>
                <c:pt idx="4825">
                  <c:v>39867</c:v>
                </c:pt>
                <c:pt idx="4826">
                  <c:v>39873</c:v>
                </c:pt>
                <c:pt idx="4827">
                  <c:v>39860</c:v>
                </c:pt>
                <c:pt idx="4828">
                  <c:v>39864</c:v>
                </c:pt>
                <c:pt idx="4829">
                  <c:v>39855</c:v>
                </c:pt>
                <c:pt idx="4830">
                  <c:v>39871</c:v>
                </c:pt>
                <c:pt idx="4831">
                  <c:v>39846</c:v>
                </c:pt>
                <c:pt idx="4832">
                  <c:v>39876</c:v>
                </c:pt>
                <c:pt idx="4833">
                  <c:v>39849</c:v>
                </c:pt>
                <c:pt idx="4834">
                  <c:v>39886</c:v>
                </c:pt>
                <c:pt idx="4835">
                  <c:v>39866</c:v>
                </c:pt>
                <c:pt idx="4836">
                  <c:v>39882</c:v>
                </c:pt>
                <c:pt idx="4837">
                  <c:v>39850</c:v>
                </c:pt>
                <c:pt idx="4838">
                  <c:v>39880</c:v>
                </c:pt>
                <c:pt idx="4839">
                  <c:v>39877</c:v>
                </c:pt>
                <c:pt idx="4840">
                  <c:v>39867</c:v>
                </c:pt>
                <c:pt idx="4841">
                  <c:v>39888</c:v>
                </c:pt>
                <c:pt idx="4842">
                  <c:v>39862</c:v>
                </c:pt>
                <c:pt idx="4843">
                  <c:v>39856</c:v>
                </c:pt>
                <c:pt idx="4844">
                  <c:v>39880</c:v>
                </c:pt>
                <c:pt idx="4845">
                  <c:v>39853</c:v>
                </c:pt>
                <c:pt idx="4846">
                  <c:v>39879</c:v>
                </c:pt>
                <c:pt idx="4847">
                  <c:v>39869</c:v>
                </c:pt>
                <c:pt idx="4848">
                  <c:v>39867</c:v>
                </c:pt>
                <c:pt idx="4849">
                  <c:v>39880</c:v>
                </c:pt>
                <c:pt idx="4850">
                  <c:v>39852</c:v>
                </c:pt>
                <c:pt idx="4851">
                  <c:v>39869</c:v>
                </c:pt>
                <c:pt idx="4852">
                  <c:v>39877</c:v>
                </c:pt>
                <c:pt idx="4853">
                  <c:v>39870</c:v>
                </c:pt>
                <c:pt idx="4854">
                  <c:v>39875</c:v>
                </c:pt>
                <c:pt idx="4855">
                  <c:v>39877</c:v>
                </c:pt>
                <c:pt idx="4856">
                  <c:v>39879</c:v>
                </c:pt>
                <c:pt idx="4857">
                  <c:v>39865</c:v>
                </c:pt>
                <c:pt idx="4858">
                  <c:v>39862</c:v>
                </c:pt>
                <c:pt idx="4859">
                  <c:v>39888</c:v>
                </c:pt>
                <c:pt idx="4860">
                  <c:v>39873</c:v>
                </c:pt>
                <c:pt idx="4861">
                  <c:v>39868</c:v>
                </c:pt>
                <c:pt idx="4862">
                  <c:v>39860</c:v>
                </c:pt>
                <c:pt idx="4863">
                  <c:v>39886</c:v>
                </c:pt>
                <c:pt idx="4864">
                  <c:v>39874</c:v>
                </c:pt>
                <c:pt idx="4865">
                  <c:v>39865</c:v>
                </c:pt>
                <c:pt idx="4866">
                  <c:v>39852</c:v>
                </c:pt>
                <c:pt idx="4867">
                  <c:v>39867</c:v>
                </c:pt>
                <c:pt idx="4868">
                  <c:v>39866</c:v>
                </c:pt>
                <c:pt idx="4869">
                  <c:v>39857</c:v>
                </c:pt>
                <c:pt idx="4870">
                  <c:v>39880</c:v>
                </c:pt>
                <c:pt idx="4871">
                  <c:v>39862</c:v>
                </c:pt>
                <c:pt idx="4872">
                  <c:v>39879</c:v>
                </c:pt>
                <c:pt idx="4873">
                  <c:v>39853</c:v>
                </c:pt>
                <c:pt idx="4874">
                  <c:v>39870</c:v>
                </c:pt>
                <c:pt idx="4875">
                  <c:v>39857</c:v>
                </c:pt>
                <c:pt idx="4876">
                  <c:v>39870</c:v>
                </c:pt>
                <c:pt idx="4877">
                  <c:v>39854</c:v>
                </c:pt>
                <c:pt idx="4878">
                  <c:v>39868</c:v>
                </c:pt>
                <c:pt idx="4879">
                  <c:v>39886</c:v>
                </c:pt>
                <c:pt idx="4880">
                  <c:v>39870</c:v>
                </c:pt>
                <c:pt idx="4881">
                  <c:v>39868</c:v>
                </c:pt>
                <c:pt idx="4882">
                  <c:v>39859</c:v>
                </c:pt>
                <c:pt idx="4883">
                  <c:v>39879</c:v>
                </c:pt>
                <c:pt idx="4884">
                  <c:v>39854</c:v>
                </c:pt>
                <c:pt idx="4885">
                  <c:v>39856</c:v>
                </c:pt>
                <c:pt idx="4886">
                  <c:v>39872</c:v>
                </c:pt>
                <c:pt idx="4887">
                  <c:v>39874</c:v>
                </c:pt>
                <c:pt idx="4888">
                  <c:v>39878</c:v>
                </c:pt>
                <c:pt idx="4889">
                  <c:v>39862</c:v>
                </c:pt>
                <c:pt idx="4890">
                  <c:v>39880</c:v>
                </c:pt>
                <c:pt idx="4891">
                  <c:v>39870</c:v>
                </c:pt>
                <c:pt idx="4892">
                  <c:v>39880</c:v>
                </c:pt>
                <c:pt idx="4893">
                  <c:v>39862</c:v>
                </c:pt>
                <c:pt idx="4894">
                  <c:v>39863</c:v>
                </c:pt>
                <c:pt idx="4895">
                  <c:v>39874</c:v>
                </c:pt>
                <c:pt idx="4896">
                  <c:v>39864</c:v>
                </c:pt>
                <c:pt idx="4897">
                  <c:v>39864</c:v>
                </c:pt>
                <c:pt idx="4898">
                  <c:v>39858</c:v>
                </c:pt>
                <c:pt idx="4899">
                  <c:v>39855</c:v>
                </c:pt>
                <c:pt idx="4900">
                  <c:v>39879</c:v>
                </c:pt>
                <c:pt idx="4901">
                  <c:v>39865</c:v>
                </c:pt>
                <c:pt idx="4902">
                  <c:v>39880</c:v>
                </c:pt>
                <c:pt idx="4903">
                  <c:v>39856</c:v>
                </c:pt>
                <c:pt idx="4904">
                  <c:v>39839</c:v>
                </c:pt>
                <c:pt idx="4905">
                  <c:v>39865</c:v>
                </c:pt>
                <c:pt idx="4906">
                  <c:v>39865</c:v>
                </c:pt>
                <c:pt idx="4907">
                  <c:v>39859</c:v>
                </c:pt>
                <c:pt idx="4908">
                  <c:v>39867</c:v>
                </c:pt>
                <c:pt idx="4909">
                  <c:v>39871</c:v>
                </c:pt>
                <c:pt idx="4910">
                  <c:v>39869</c:v>
                </c:pt>
                <c:pt idx="4911">
                  <c:v>39852</c:v>
                </c:pt>
                <c:pt idx="4912">
                  <c:v>39859</c:v>
                </c:pt>
                <c:pt idx="4913">
                  <c:v>39871</c:v>
                </c:pt>
                <c:pt idx="4914">
                  <c:v>39854</c:v>
                </c:pt>
                <c:pt idx="4915">
                  <c:v>39862</c:v>
                </c:pt>
                <c:pt idx="4916">
                  <c:v>39866</c:v>
                </c:pt>
                <c:pt idx="4917">
                  <c:v>39877</c:v>
                </c:pt>
                <c:pt idx="4918">
                  <c:v>39842</c:v>
                </c:pt>
                <c:pt idx="4919">
                  <c:v>39866</c:v>
                </c:pt>
                <c:pt idx="4920">
                  <c:v>39870</c:v>
                </c:pt>
                <c:pt idx="4921">
                  <c:v>39872</c:v>
                </c:pt>
                <c:pt idx="4922">
                  <c:v>39874</c:v>
                </c:pt>
                <c:pt idx="4923">
                  <c:v>39885</c:v>
                </c:pt>
                <c:pt idx="4924">
                  <c:v>39883</c:v>
                </c:pt>
                <c:pt idx="4925">
                  <c:v>39877</c:v>
                </c:pt>
                <c:pt idx="4926">
                  <c:v>39876</c:v>
                </c:pt>
                <c:pt idx="4927">
                  <c:v>39868</c:v>
                </c:pt>
                <c:pt idx="4928">
                  <c:v>39846</c:v>
                </c:pt>
                <c:pt idx="4929">
                  <c:v>39875</c:v>
                </c:pt>
                <c:pt idx="4930">
                  <c:v>39870</c:v>
                </c:pt>
                <c:pt idx="4931">
                  <c:v>39863</c:v>
                </c:pt>
                <c:pt idx="4932">
                  <c:v>39896</c:v>
                </c:pt>
                <c:pt idx="4933">
                  <c:v>39864</c:v>
                </c:pt>
                <c:pt idx="4934">
                  <c:v>39847</c:v>
                </c:pt>
                <c:pt idx="4935">
                  <c:v>39845</c:v>
                </c:pt>
                <c:pt idx="4936">
                  <c:v>39863</c:v>
                </c:pt>
                <c:pt idx="4937">
                  <c:v>39859</c:v>
                </c:pt>
                <c:pt idx="4938">
                  <c:v>39849</c:v>
                </c:pt>
                <c:pt idx="4939">
                  <c:v>39836</c:v>
                </c:pt>
                <c:pt idx="4940">
                  <c:v>39888</c:v>
                </c:pt>
                <c:pt idx="4941">
                  <c:v>39875</c:v>
                </c:pt>
                <c:pt idx="4942">
                  <c:v>39848</c:v>
                </c:pt>
                <c:pt idx="4943">
                  <c:v>39870</c:v>
                </c:pt>
                <c:pt idx="4944">
                  <c:v>39886</c:v>
                </c:pt>
                <c:pt idx="4945">
                  <c:v>39853</c:v>
                </c:pt>
                <c:pt idx="4946">
                  <c:v>39855</c:v>
                </c:pt>
                <c:pt idx="4947">
                  <c:v>39875</c:v>
                </c:pt>
                <c:pt idx="4948">
                  <c:v>39886</c:v>
                </c:pt>
                <c:pt idx="4949">
                  <c:v>39877</c:v>
                </c:pt>
                <c:pt idx="4950">
                  <c:v>39860</c:v>
                </c:pt>
                <c:pt idx="4951">
                  <c:v>39859</c:v>
                </c:pt>
                <c:pt idx="4952">
                  <c:v>39853</c:v>
                </c:pt>
                <c:pt idx="4953">
                  <c:v>39866</c:v>
                </c:pt>
                <c:pt idx="4954">
                  <c:v>39891</c:v>
                </c:pt>
                <c:pt idx="4955">
                  <c:v>39873</c:v>
                </c:pt>
                <c:pt idx="4956">
                  <c:v>39885</c:v>
                </c:pt>
                <c:pt idx="4957">
                  <c:v>39859</c:v>
                </c:pt>
                <c:pt idx="4958">
                  <c:v>39882</c:v>
                </c:pt>
                <c:pt idx="4959">
                  <c:v>39870</c:v>
                </c:pt>
                <c:pt idx="4960">
                  <c:v>39883</c:v>
                </c:pt>
                <c:pt idx="4961">
                  <c:v>39871</c:v>
                </c:pt>
                <c:pt idx="4962">
                  <c:v>39861</c:v>
                </c:pt>
                <c:pt idx="4963">
                  <c:v>39884</c:v>
                </c:pt>
                <c:pt idx="4964">
                  <c:v>39887</c:v>
                </c:pt>
                <c:pt idx="4965">
                  <c:v>39886</c:v>
                </c:pt>
                <c:pt idx="4966">
                  <c:v>39851</c:v>
                </c:pt>
                <c:pt idx="4967">
                  <c:v>39878</c:v>
                </c:pt>
                <c:pt idx="4968">
                  <c:v>39874</c:v>
                </c:pt>
                <c:pt idx="4969">
                  <c:v>39864</c:v>
                </c:pt>
                <c:pt idx="4970">
                  <c:v>39884</c:v>
                </c:pt>
                <c:pt idx="4971">
                  <c:v>39829</c:v>
                </c:pt>
                <c:pt idx="4972">
                  <c:v>39854</c:v>
                </c:pt>
                <c:pt idx="4973">
                  <c:v>39871</c:v>
                </c:pt>
                <c:pt idx="4974">
                  <c:v>39848</c:v>
                </c:pt>
                <c:pt idx="4975">
                  <c:v>39843</c:v>
                </c:pt>
                <c:pt idx="4976">
                  <c:v>39896</c:v>
                </c:pt>
                <c:pt idx="4977">
                  <c:v>39857</c:v>
                </c:pt>
                <c:pt idx="4978">
                  <c:v>39864</c:v>
                </c:pt>
                <c:pt idx="4979">
                  <c:v>39859</c:v>
                </c:pt>
                <c:pt idx="4980">
                  <c:v>39857</c:v>
                </c:pt>
                <c:pt idx="4981">
                  <c:v>39835</c:v>
                </c:pt>
                <c:pt idx="4982">
                  <c:v>39839</c:v>
                </c:pt>
                <c:pt idx="4983">
                  <c:v>39864</c:v>
                </c:pt>
                <c:pt idx="4984">
                  <c:v>39905</c:v>
                </c:pt>
                <c:pt idx="4985">
                  <c:v>39854</c:v>
                </c:pt>
                <c:pt idx="4986">
                  <c:v>39874</c:v>
                </c:pt>
                <c:pt idx="4987">
                  <c:v>39835</c:v>
                </c:pt>
                <c:pt idx="4988">
                  <c:v>39864</c:v>
                </c:pt>
                <c:pt idx="4989">
                  <c:v>39877</c:v>
                </c:pt>
                <c:pt idx="4990">
                  <c:v>39867</c:v>
                </c:pt>
                <c:pt idx="4991">
                  <c:v>39857</c:v>
                </c:pt>
                <c:pt idx="4992">
                  <c:v>39885</c:v>
                </c:pt>
                <c:pt idx="4993">
                  <c:v>39868</c:v>
                </c:pt>
                <c:pt idx="4994">
                  <c:v>39888</c:v>
                </c:pt>
                <c:pt idx="4995">
                  <c:v>39864</c:v>
                </c:pt>
                <c:pt idx="4996">
                  <c:v>39874</c:v>
                </c:pt>
                <c:pt idx="4997">
                  <c:v>39880</c:v>
                </c:pt>
                <c:pt idx="4998">
                  <c:v>39877</c:v>
                </c:pt>
                <c:pt idx="4999">
                  <c:v>39864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7D-4ADC-9D73-835FF838997E}"/>
            </c:ext>
          </c:extLst>
        </c:ser>
        <c:ser>
          <c:idx val="2"/>
          <c:order val="1"/>
          <c:tx>
            <c:v>5000 70 5 1000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Srednie!$C$1:$C$5000</c:f>
              <c:numCache>
                <c:formatCode>General</c:formatCode>
                <c:ptCount val="5000"/>
                <c:pt idx="0">
                  <c:v>165517</c:v>
                </c:pt>
                <c:pt idx="1">
                  <c:v>161480</c:v>
                </c:pt>
                <c:pt idx="2">
                  <c:v>158153</c:v>
                </c:pt>
                <c:pt idx="3">
                  <c:v>155383</c:v>
                </c:pt>
                <c:pt idx="4">
                  <c:v>152765</c:v>
                </c:pt>
                <c:pt idx="5">
                  <c:v>150462</c:v>
                </c:pt>
                <c:pt idx="6">
                  <c:v>148493</c:v>
                </c:pt>
                <c:pt idx="7">
                  <c:v>146753</c:v>
                </c:pt>
                <c:pt idx="8">
                  <c:v>145165</c:v>
                </c:pt>
                <c:pt idx="9">
                  <c:v>143553</c:v>
                </c:pt>
                <c:pt idx="10">
                  <c:v>142124</c:v>
                </c:pt>
                <c:pt idx="11">
                  <c:v>140709</c:v>
                </c:pt>
                <c:pt idx="12">
                  <c:v>139413</c:v>
                </c:pt>
                <c:pt idx="13">
                  <c:v>138197</c:v>
                </c:pt>
                <c:pt idx="14">
                  <c:v>137071</c:v>
                </c:pt>
                <c:pt idx="15">
                  <c:v>135979</c:v>
                </c:pt>
                <c:pt idx="16">
                  <c:v>134910</c:v>
                </c:pt>
                <c:pt idx="17">
                  <c:v>133866</c:v>
                </c:pt>
                <c:pt idx="18">
                  <c:v>132807</c:v>
                </c:pt>
                <c:pt idx="19">
                  <c:v>131782</c:v>
                </c:pt>
                <c:pt idx="20">
                  <c:v>130799</c:v>
                </c:pt>
                <c:pt idx="21">
                  <c:v>129860</c:v>
                </c:pt>
                <c:pt idx="22">
                  <c:v>128922</c:v>
                </c:pt>
                <c:pt idx="23">
                  <c:v>128116</c:v>
                </c:pt>
                <c:pt idx="24">
                  <c:v>127331</c:v>
                </c:pt>
                <c:pt idx="25">
                  <c:v>126547</c:v>
                </c:pt>
                <c:pt idx="26">
                  <c:v>125816</c:v>
                </c:pt>
                <c:pt idx="27">
                  <c:v>125087</c:v>
                </c:pt>
                <c:pt idx="28">
                  <c:v>124416</c:v>
                </c:pt>
                <c:pt idx="29">
                  <c:v>123784</c:v>
                </c:pt>
                <c:pt idx="30">
                  <c:v>123053</c:v>
                </c:pt>
                <c:pt idx="31">
                  <c:v>122446</c:v>
                </c:pt>
                <c:pt idx="32">
                  <c:v>121739</c:v>
                </c:pt>
                <c:pt idx="33">
                  <c:v>121092</c:v>
                </c:pt>
                <c:pt idx="34">
                  <c:v>120457</c:v>
                </c:pt>
                <c:pt idx="35">
                  <c:v>119989</c:v>
                </c:pt>
                <c:pt idx="36">
                  <c:v>119446</c:v>
                </c:pt>
                <c:pt idx="37">
                  <c:v>118963</c:v>
                </c:pt>
                <c:pt idx="38">
                  <c:v>118421</c:v>
                </c:pt>
                <c:pt idx="39">
                  <c:v>117913</c:v>
                </c:pt>
                <c:pt idx="40">
                  <c:v>117370</c:v>
                </c:pt>
                <c:pt idx="41">
                  <c:v>116904</c:v>
                </c:pt>
                <c:pt idx="42">
                  <c:v>116458</c:v>
                </c:pt>
                <c:pt idx="43">
                  <c:v>116072</c:v>
                </c:pt>
                <c:pt idx="44">
                  <c:v>115669</c:v>
                </c:pt>
                <c:pt idx="45">
                  <c:v>115273</c:v>
                </c:pt>
                <c:pt idx="46">
                  <c:v>114910</c:v>
                </c:pt>
                <c:pt idx="47">
                  <c:v>114505</c:v>
                </c:pt>
                <c:pt idx="48">
                  <c:v>114074</c:v>
                </c:pt>
                <c:pt idx="49">
                  <c:v>113689</c:v>
                </c:pt>
                <c:pt idx="50">
                  <c:v>113434</c:v>
                </c:pt>
                <c:pt idx="51">
                  <c:v>113098</c:v>
                </c:pt>
                <c:pt idx="52">
                  <c:v>112777</c:v>
                </c:pt>
                <c:pt idx="53">
                  <c:v>112427</c:v>
                </c:pt>
                <c:pt idx="54">
                  <c:v>112099</c:v>
                </c:pt>
                <c:pt idx="55">
                  <c:v>111737</c:v>
                </c:pt>
                <c:pt idx="56">
                  <c:v>111369</c:v>
                </c:pt>
                <c:pt idx="57">
                  <c:v>111035</c:v>
                </c:pt>
                <c:pt idx="58">
                  <c:v>110746</c:v>
                </c:pt>
                <c:pt idx="59">
                  <c:v>110401</c:v>
                </c:pt>
                <c:pt idx="60">
                  <c:v>110095</c:v>
                </c:pt>
                <c:pt idx="61">
                  <c:v>109801</c:v>
                </c:pt>
                <c:pt idx="62">
                  <c:v>109526</c:v>
                </c:pt>
                <c:pt idx="63">
                  <c:v>109353</c:v>
                </c:pt>
                <c:pt idx="64">
                  <c:v>109100</c:v>
                </c:pt>
                <c:pt idx="65">
                  <c:v>108814</c:v>
                </c:pt>
                <c:pt idx="66">
                  <c:v>108588</c:v>
                </c:pt>
                <c:pt idx="67">
                  <c:v>108382</c:v>
                </c:pt>
                <c:pt idx="68">
                  <c:v>108230</c:v>
                </c:pt>
                <c:pt idx="69">
                  <c:v>108018</c:v>
                </c:pt>
                <c:pt idx="70">
                  <c:v>107761</c:v>
                </c:pt>
                <c:pt idx="71">
                  <c:v>107535</c:v>
                </c:pt>
                <c:pt idx="72">
                  <c:v>107301</c:v>
                </c:pt>
                <c:pt idx="73">
                  <c:v>107144</c:v>
                </c:pt>
                <c:pt idx="74">
                  <c:v>106951</c:v>
                </c:pt>
                <c:pt idx="75">
                  <c:v>106688</c:v>
                </c:pt>
                <c:pt idx="76">
                  <c:v>106524</c:v>
                </c:pt>
                <c:pt idx="77">
                  <c:v>106323</c:v>
                </c:pt>
                <c:pt idx="78">
                  <c:v>106114</c:v>
                </c:pt>
                <c:pt idx="79">
                  <c:v>105964</c:v>
                </c:pt>
                <c:pt idx="80">
                  <c:v>105726</c:v>
                </c:pt>
                <c:pt idx="81">
                  <c:v>105412</c:v>
                </c:pt>
                <c:pt idx="82">
                  <c:v>105172</c:v>
                </c:pt>
                <c:pt idx="83">
                  <c:v>104917</c:v>
                </c:pt>
                <c:pt idx="84">
                  <c:v>104706</c:v>
                </c:pt>
                <c:pt idx="85">
                  <c:v>104515</c:v>
                </c:pt>
                <c:pt idx="86">
                  <c:v>104334</c:v>
                </c:pt>
                <c:pt idx="87">
                  <c:v>104128</c:v>
                </c:pt>
                <c:pt idx="88">
                  <c:v>104008</c:v>
                </c:pt>
                <c:pt idx="89">
                  <c:v>103859</c:v>
                </c:pt>
                <c:pt idx="90">
                  <c:v>103720</c:v>
                </c:pt>
                <c:pt idx="91">
                  <c:v>103544</c:v>
                </c:pt>
                <c:pt idx="92">
                  <c:v>103351</c:v>
                </c:pt>
                <c:pt idx="93">
                  <c:v>103213</c:v>
                </c:pt>
                <c:pt idx="94">
                  <c:v>103028</c:v>
                </c:pt>
                <c:pt idx="95">
                  <c:v>102846</c:v>
                </c:pt>
                <c:pt idx="96">
                  <c:v>102777</c:v>
                </c:pt>
                <c:pt idx="97">
                  <c:v>102736</c:v>
                </c:pt>
                <c:pt idx="98">
                  <c:v>102669</c:v>
                </c:pt>
                <c:pt idx="99">
                  <c:v>102628</c:v>
                </c:pt>
                <c:pt idx="100">
                  <c:v>102587</c:v>
                </c:pt>
                <c:pt idx="101">
                  <c:v>102468</c:v>
                </c:pt>
                <c:pt idx="102">
                  <c:v>102366</c:v>
                </c:pt>
                <c:pt idx="103">
                  <c:v>102342</c:v>
                </c:pt>
                <c:pt idx="104">
                  <c:v>102266</c:v>
                </c:pt>
                <c:pt idx="105">
                  <c:v>102118</c:v>
                </c:pt>
                <c:pt idx="106">
                  <c:v>101990</c:v>
                </c:pt>
                <c:pt idx="107">
                  <c:v>101874</c:v>
                </c:pt>
                <c:pt idx="108">
                  <c:v>101810</c:v>
                </c:pt>
                <c:pt idx="109">
                  <c:v>101672</c:v>
                </c:pt>
                <c:pt idx="110">
                  <c:v>101629</c:v>
                </c:pt>
                <c:pt idx="111">
                  <c:v>101550</c:v>
                </c:pt>
                <c:pt idx="112">
                  <c:v>101455</c:v>
                </c:pt>
                <c:pt idx="113">
                  <c:v>101333</c:v>
                </c:pt>
                <c:pt idx="114">
                  <c:v>101182</c:v>
                </c:pt>
                <c:pt idx="115">
                  <c:v>101108</c:v>
                </c:pt>
                <c:pt idx="116">
                  <c:v>100994</c:v>
                </c:pt>
                <c:pt idx="117">
                  <c:v>100927</c:v>
                </c:pt>
                <c:pt idx="118">
                  <c:v>100827</c:v>
                </c:pt>
                <c:pt idx="119">
                  <c:v>100780</c:v>
                </c:pt>
                <c:pt idx="120">
                  <c:v>100629</c:v>
                </c:pt>
                <c:pt idx="121">
                  <c:v>100453</c:v>
                </c:pt>
                <c:pt idx="122">
                  <c:v>100353</c:v>
                </c:pt>
                <c:pt idx="123">
                  <c:v>100283</c:v>
                </c:pt>
                <c:pt idx="124">
                  <c:v>100264</c:v>
                </c:pt>
                <c:pt idx="125">
                  <c:v>100248</c:v>
                </c:pt>
                <c:pt idx="126">
                  <c:v>100157</c:v>
                </c:pt>
                <c:pt idx="127">
                  <c:v>100068</c:v>
                </c:pt>
                <c:pt idx="128">
                  <c:v>99983</c:v>
                </c:pt>
                <c:pt idx="129">
                  <c:v>99844</c:v>
                </c:pt>
                <c:pt idx="130">
                  <c:v>99728</c:v>
                </c:pt>
                <c:pt idx="131">
                  <c:v>99607</c:v>
                </c:pt>
                <c:pt idx="132">
                  <c:v>99454</c:v>
                </c:pt>
                <c:pt idx="133">
                  <c:v>99340</c:v>
                </c:pt>
                <c:pt idx="134">
                  <c:v>99264</c:v>
                </c:pt>
                <c:pt idx="135">
                  <c:v>99137</c:v>
                </c:pt>
                <c:pt idx="136">
                  <c:v>99031</c:v>
                </c:pt>
                <c:pt idx="137">
                  <c:v>98921</c:v>
                </c:pt>
                <c:pt idx="138">
                  <c:v>98881</c:v>
                </c:pt>
                <c:pt idx="139">
                  <c:v>98831</c:v>
                </c:pt>
                <c:pt idx="140">
                  <c:v>98695</c:v>
                </c:pt>
                <c:pt idx="141">
                  <c:v>98562</c:v>
                </c:pt>
                <c:pt idx="142">
                  <c:v>98532</c:v>
                </c:pt>
                <c:pt idx="143">
                  <c:v>98467</c:v>
                </c:pt>
                <c:pt idx="144">
                  <c:v>98377</c:v>
                </c:pt>
                <c:pt idx="145">
                  <c:v>98248</c:v>
                </c:pt>
                <c:pt idx="146">
                  <c:v>98143</c:v>
                </c:pt>
                <c:pt idx="147">
                  <c:v>98019</c:v>
                </c:pt>
                <c:pt idx="148">
                  <c:v>97990</c:v>
                </c:pt>
                <c:pt idx="149">
                  <c:v>97876</c:v>
                </c:pt>
                <c:pt idx="150">
                  <c:v>97786</c:v>
                </c:pt>
                <c:pt idx="151">
                  <c:v>97709</c:v>
                </c:pt>
                <c:pt idx="152">
                  <c:v>97607</c:v>
                </c:pt>
                <c:pt idx="153">
                  <c:v>97497</c:v>
                </c:pt>
                <c:pt idx="154">
                  <c:v>97448</c:v>
                </c:pt>
                <c:pt idx="155">
                  <c:v>97458</c:v>
                </c:pt>
                <c:pt idx="156">
                  <c:v>97416</c:v>
                </c:pt>
                <c:pt idx="157">
                  <c:v>97335</c:v>
                </c:pt>
                <c:pt idx="158">
                  <c:v>97339</c:v>
                </c:pt>
                <c:pt idx="159">
                  <c:v>97321</c:v>
                </c:pt>
                <c:pt idx="160">
                  <c:v>97268</c:v>
                </c:pt>
                <c:pt idx="161">
                  <c:v>97249</c:v>
                </c:pt>
                <c:pt idx="162">
                  <c:v>97154</c:v>
                </c:pt>
                <c:pt idx="163">
                  <c:v>97089</c:v>
                </c:pt>
                <c:pt idx="164">
                  <c:v>97001</c:v>
                </c:pt>
                <c:pt idx="165">
                  <c:v>96998</c:v>
                </c:pt>
                <c:pt idx="166">
                  <c:v>96895</c:v>
                </c:pt>
                <c:pt idx="167">
                  <c:v>96865</c:v>
                </c:pt>
                <c:pt idx="168">
                  <c:v>96829</c:v>
                </c:pt>
                <c:pt idx="169">
                  <c:v>96749</c:v>
                </c:pt>
                <c:pt idx="170">
                  <c:v>96733</c:v>
                </c:pt>
                <c:pt idx="171">
                  <c:v>96698</c:v>
                </c:pt>
                <c:pt idx="172">
                  <c:v>96626</c:v>
                </c:pt>
                <c:pt idx="173">
                  <c:v>96605</c:v>
                </c:pt>
                <c:pt idx="174">
                  <c:v>96553</c:v>
                </c:pt>
                <c:pt idx="175">
                  <c:v>96621</c:v>
                </c:pt>
                <c:pt idx="176">
                  <c:v>96615</c:v>
                </c:pt>
                <c:pt idx="177">
                  <c:v>96567</c:v>
                </c:pt>
                <c:pt idx="178">
                  <c:v>96468</c:v>
                </c:pt>
                <c:pt idx="179">
                  <c:v>96497</c:v>
                </c:pt>
                <c:pt idx="180">
                  <c:v>96364</c:v>
                </c:pt>
                <c:pt idx="181">
                  <c:v>96338</c:v>
                </c:pt>
                <c:pt idx="182">
                  <c:v>96341</c:v>
                </c:pt>
                <c:pt idx="183">
                  <c:v>96307</c:v>
                </c:pt>
                <c:pt idx="184">
                  <c:v>96227</c:v>
                </c:pt>
                <c:pt idx="185">
                  <c:v>96185</c:v>
                </c:pt>
                <c:pt idx="186">
                  <c:v>96163</c:v>
                </c:pt>
                <c:pt idx="187">
                  <c:v>96167</c:v>
                </c:pt>
                <c:pt idx="188">
                  <c:v>96167</c:v>
                </c:pt>
                <c:pt idx="189">
                  <c:v>96134</c:v>
                </c:pt>
                <c:pt idx="190">
                  <c:v>96100</c:v>
                </c:pt>
                <c:pt idx="191">
                  <c:v>96111</c:v>
                </c:pt>
                <c:pt idx="192">
                  <c:v>96064</c:v>
                </c:pt>
                <c:pt idx="193">
                  <c:v>96085</c:v>
                </c:pt>
                <c:pt idx="194">
                  <c:v>96075</c:v>
                </c:pt>
                <c:pt idx="195">
                  <c:v>96039</c:v>
                </c:pt>
                <c:pt idx="196">
                  <c:v>96057</c:v>
                </c:pt>
                <c:pt idx="197">
                  <c:v>96039</c:v>
                </c:pt>
                <c:pt idx="198">
                  <c:v>96069</c:v>
                </c:pt>
                <c:pt idx="199">
                  <c:v>96043</c:v>
                </c:pt>
                <c:pt idx="200">
                  <c:v>96037</c:v>
                </c:pt>
                <c:pt idx="201">
                  <c:v>96022</c:v>
                </c:pt>
                <c:pt idx="202">
                  <c:v>96028</c:v>
                </c:pt>
                <c:pt idx="203">
                  <c:v>95990</c:v>
                </c:pt>
                <c:pt idx="204">
                  <c:v>96025</c:v>
                </c:pt>
                <c:pt idx="205">
                  <c:v>96008</c:v>
                </c:pt>
                <c:pt idx="206">
                  <c:v>95962</c:v>
                </c:pt>
                <c:pt idx="207">
                  <c:v>96034</c:v>
                </c:pt>
                <c:pt idx="208">
                  <c:v>96046</c:v>
                </c:pt>
                <c:pt idx="209">
                  <c:v>96005</c:v>
                </c:pt>
                <c:pt idx="210">
                  <c:v>95952</c:v>
                </c:pt>
                <c:pt idx="211">
                  <c:v>95970</c:v>
                </c:pt>
                <c:pt idx="212">
                  <c:v>95914</c:v>
                </c:pt>
                <c:pt idx="213">
                  <c:v>95889</c:v>
                </c:pt>
                <c:pt idx="214">
                  <c:v>95904</c:v>
                </c:pt>
                <c:pt idx="215">
                  <c:v>95864</c:v>
                </c:pt>
                <c:pt idx="216">
                  <c:v>95797</c:v>
                </c:pt>
                <c:pt idx="217">
                  <c:v>95805</c:v>
                </c:pt>
                <c:pt idx="218">
                  <c:v>95930</c:v>
                </c:pt>
                <c:pt idx="219">
                  <c:v>95841</c:v>
                </c:pt>
                <c:pt idx="220">
                  <c:v>95865</c:v>
                </c:pt>
                <c:pt idx="221">
                  <c:v>95778</c:v>
                </c:pt>
                <c:pt idx="222">
                  <c:v>95826</c:v>
                </c:pt>
                <c:pt idx="223">
                  <c:v>95849</c:v>
                </c:pt>
                <c:pt idx="224">
                  <c:v>95796</c:v>
                </c:pt>
                <c:pt idx="225">
                  <c:v>95821</c:v>
                </c:pt>
                <c:pt idx="226">
                  <c:v>95827</c:v>
                </c:pt>
                <c:pt idx="227">
                  <c:v>95864</c:v>
                </c:pt>
                <c:pt idx="228">
                  <c:v>95768</c:v>
                </c:pt>
                <c:pt idx="229">
                  <c:v>95799</c:v>
                </c:pt>
                <c:pt idx="230">
                  <c:v>95764</c:v>
                </c:pt>
                <c:pt idx="231">
                  <c:v>95729</c:v>
                </c:pt>
                <c:pt idx="232">
                  <c:v>95647</c:v>
                </c:pt>
                <c:pt idx="233">
                  <c:v>95557</c:v>
                </c:pt>
                <c:pt idx="234">
                  <c:v>95537</c:v>
                </c:pt>
                <c:pt idx="235">
                  <c:v>95564</c:v>
                </c:pt>
                <c:pt idx="236">
                  <c:v>95502</c:v>
                </c:pt>
                <c:pt idx="237">
                  <c:v>95560</c:v>
                </c:pt>
                <c:pt idx="238">
                  <c:v>95517</c:v>
                </c:pt>
                <c:pt idx="239">
                  <c:v>95494</c:v>
                </c:pt>
                <c:pt idx="240">
                  <c:v>95582</c:v>
                </c:pt>
                <c:pt idx="241">
                  <c:v>95559</c:v>
                </c:pt>
                <c:pt idx="242">
                  <c:v>95507</c:v>
                </c:pt>
                <c:pt idx="243">
                  <c:v>95513</c:v>
                </c:pt>
                <c:pt idx="244">
                  <c:v>95408</c:v>
                </c:pt>
                <c:pt idx="245">
                  <c:v>95403</c:v>
                </c:pt>
                <c:pt idx="246">
                  <c:v>95376</c:v>
                </c:pt>
                <c:pt idx="247">
                  <c:v>95321</c:v>
                </c:pt>
                <c:pt idx="248">
                  <c:v>95308</c:v>
                </c:pt>
                <c:pt idx="249">
                  <c:v>95286</c:v>
                </c:pt>
                <c:pt idx="250">
                  <c:v>95188</c:v>
                </c:pt>
                <c:pt idx="251">
                  <c:v>95151</c:v>
                </c:pt>
                <c:pt idx="252">
                  <c:v>95181</c:v>
                </c:pt>
                <c:pt idx="253">
                  <c:v>95131</c:v>
                </c:pt>
                <c:pt idx="254">
                  <c:v>95109</c:v>
                </c:pt>
                <c:pt idx="255">
                  <c:v>95067</c:v>
                </c:pt>
                <c:pt idx="256">
                  <c:v>95061</c:v>
                </c:pt>
                <c:pt idx="257">
                  <c:v>94962</c:v>
                </c:pt>
                <c:pt idx="258">
                  <c:v>94949</c:v>
                </c:pt>
                <c:pt idx="259">
                  <c:v>94978</c:v>
                </c:pt>
                <c:pt idx="260">
                  <c:v>94943</c:v>
                </c:pt>
                <c:pt idx="261">
                  <c:v>94980</c:v>
                </c:pt>
                <c:pt idx="262">
                  <c:v>94972</c:v>
                </c:pt>
                <c:pt idx="263">
                  <c:v>95054</c:v>
                </c:pt>
                <c:pt idx="264">
                  <c:v>95007</c:v>
                </c:pt>
                <c:pt idx="265">
                  <c:v>94953</c:v>
                </c:pt>
                <c:pt idx="266">
                  <c:v>94988</c:v>
                </c:pt>
                <c:pt idx="267">
                  <c:v>95031</c:v>
                </c:pt>
                <c:pt idx="268">
                  <c:v>95004</c:v>
                </c:pt>
                <c:pt idx="269">
                  <c:v>94969</c:v>
                </c:pt>
                <c:pt idx="270">
                  <c:v>94918</c:v>
                </c:pt>
                <c:pt idx="271">
                  <c:v>94909</c:v>
                </c:pt>
                <c:pt idx="272">
                  <c:v>94897</c:v>
                </c:pt>
                <c:pt idx="273">
                  <c:v>94891</c:v>
                </c:pt>
                <c:pt idx="274">
                  <c:v>94942</c:v>
                </c:pt>
                <c:pt idx="275">
                  <c:v>94945</c:v>
                </c:pt>
                <c:pt idx="276">
                  <c:v>94983</c:v>
                </c:pt>
                <c:pt idx="277">
                  <c:v>95032</c:v>
                </c:pt>
                <c:pt idx="278">
                  <c:v>95030</c:v>
                </c:pt>
                <c:pt idx="279">
                  <c:v>94973</c:v>
                </c:pt>
                <c:pt idx="280">
                  <c:v>94875</c:v>
                </c:pt>
                <c:pt idx="281">
                  <c:v>94857</c:v>
                </c:pt>
                <c:pt idx="282">
                  <c:v>94791</c:v>
                </c:pt>
                <c:pt idx="283">
                  <c:v>94759</c:v>
                </c:pt>
                <c:pt idx="284">
                  <c:v>94793</c:v>
                </c:pt>
                <c:pt idx="285">
                  <c:v>94738</c:v>
                </c:pt>
                <c:pt idx="286">
                  <c:v>94673</c:v>
                </c:pt>
                <c:pt idx="287">
                  <c:v>94691</c:v>
                </c:pt>
                <c:pt idx="288">
                  <c:v>94712</c:v>
                </c:pt>
                <c:pt idx="289">
                  <c:v>94658</c:v>
                </c:pt>
                <c:pt idx="290">
                  <c:v>94691</c:v>
                </c:pt>
                <c:pt idx="291">
                  <c:v>94655</c:v>
                </c:pt>
                <c:pt idx="292">
                  <c:v>94668</c:v>
                </c:pt>
                <c:pt idx="293">
                  <c:v>94764</c:v>
                </c:pt>
                <c:pt idx="294">
                  <c:v>94750</c:v>
                </c:pt>
                <c:pt idx="295">
                  <c:v>94705</c:v>
                </c:pt>
                <c:pt idx="296">
                  <c:v>94682</c:v>
                </c:pt>
                <c:pt idx="297">
                  <c:v>94675</c:v>
                </c:pt>
                <c:pt idx="298">
                  <c:v>94617</c:v>
                </c:pt>
                <c:pt idx="299">
                  <c:v>94639</c:v>
                </c:pt>
                <c:pt idx="300">
                  <c:v>94611</c:v>
                </c:pt>
                <c:pt idx="301">
                  <c:v>94664</c:v>
                </c:pt>
                <c:pt idx="302">
                  <c:v>94727</c:v>
                </c:pt>
                <c:pt idx="303">
                  <c:v>94667</c:v>
                </c:pt>
                <c:pt idx="304">
                  <c:v>94653</c:v>
                </c:pt>
                <c:pt idx="305">
                  <c:v>94682</c:v>
                </c:pt>
                <c:pt idx="306">
                  <c:v>94751</c:v>
                </c:pt>
                <c:pt idx="307">
                  <c:v>94756</c:v>
                </c:pt>
                <c:pt idx="308">
                  <c:v>94786</c:v>
                </c:pt>
                <c:pt idx="309">
                  <c:v>94787</c:v>
                </c:pt>
                <c:pt idx="310">
                  <c:v>94771</c:v>
                </c:pt>
                <c:pt idx="311">
                  <c:v>94740</c:v>
                </c:pt>
                <c:pt idx="312">
                  <c:v>94726</c:v>
                </c:pt>
                <c:pt idx="313">
                  <c:v>94749</c:v>
                </c:pt>
                <c:pt idx="314">
                  <c:v>94686</c:v>
                </c:pt>
                <c:pt idx="315">
                  <c:v>94614</c:v>
                </c:pt>
                <c:pt idx="316">
                  <c:v>94600</c:v>
                </c:pt>
                <c:pt idx="317">
                  <c:v>94586</c:v>
                </c:pt>
                <c:pt idx="318">
                  <c:v>94593</c:v>
                </c:pt>
                <c:pt idx="319">
                  <c:v>94632</c:v>
                </c:pt>
                <c:pt idx="320">
                  <c:v>94590</c:v>
                </c:pt>
                <c:pt idx="321">
                  <c:v>94597</c:v>
                </c:pt>
                <c:pt idx="322">
                  <c:v>94628</c:v>
                </c:pt>
                <c:pt idx="323">
                  <c:v>94663</c:v>
                </c:pt>
                <c:pt idx="324">
                  <c:v>94658</c:v>
                </c:pt>
                <c:pt idx="325">
                  <c:v>94623</c:v>
                </c:pt>
                <c:pt idx="326">
                  <c:v>94584</c:v>
                </c:pt>
                <c:pt idx="327">
                  <c:v>94530</c:v>
                </c:pt>
                <c:pt idx="328">
                  <c:v>94506</c:v>
                </c:pt>
                <c:pt idx="329">
                  <c:v>94516</c:v>
                </c:pt>
                <c:pt idx="330">
                  <c:v>94576</c:v>
                </c:pt>
                <c:pt idx="331">
                  <c:v>94546</c:v>
                </c:pt>
                <c:pt idx="332">
                  <c:v>94521</c:v>
                </c:pt>
                <c:pt idx="333">
                  <c:v>94589</c:v>
                </c:pt>
                <c:pt idx="334">
                  <c:v>94636</c:v>
                </c:pt>
                <c:pt idx="335">
                  <c:v>94623</c:v>
                </c:pt>
                <c:pt idx="336">
                  <c:v>94529</c:v>
                </c:pt>
                <c:pt idx="337">
                  <c:v>94521</c:v>
                </c:pt>
                <c:pt idx="338">
                  <c:v>94545</c:v>
                </c:pt>
                <c:pt idx="339">
                  <c:v>94610</c:v>
                </c:pt>
                <c:pt idx="340">
                  <c:v>94615</c:v>
                </c:pt>
                <c:pt idx="341">
                  <c:v>94680</c:v>
                </c:pt>
                <c:pt idx="342">
                  <c:v>94717</c:v>
                </c:pt>
                <c:pt idx="343">
                  <c:v>94759</c:v>
                </c:pt>
                <c:pt idx="344">
                  <c:v>94758</c:v>
                </c:pt>
                <c:pt idx="345">
                  <c:v>94806</c:v>
                </c:pt>
                <c:pt idx="346">
                  <c:v>94801</c:v>
                </c:pt>
                <c:pt idx="347">
                  <c:v>94854</c:v>
                </c:pt>
                <c:pt idx="348">
                  <c:v>94849</c:v>
                </c:pt>
                <c:pt idx="349">
                  <c:v>94834</c:v>
                </c:pt>
                <c:pt idx="350">
                  <c:v>94814</c:v>
                </c:pt>
                <c:pt idx="351">
                  <c:v>94748</c:v>
                </c:pt>
                <c:pt idx="352">
                  <c:v>94640</c:v>
                </c:pt>
                <c:pt idx="353">
                  <c:v>94556</c:v>
                </c:pt>
                <c:pt idx="354">
                  <c:v>94500</c:v>
                </c:pt>
                <c:pt idx="355">
                  <c:v>94510</c:v>
                </c:pt>
                <c:pt idx="356">
                  <c:v>94492</c:v>
                </c:pt>
                <c:pt idx="357">
                  <c:v>94441</c:v>
                </c:pt>
                <c:pt idx="358">
                  <c:v>94423</c:v>
                </c:pt>
                <c:pt idx="359">
                  <c:v>94402</c:v>
                </c:pt>
                <c:pt idx="360">
                  <c:v>94370</c:v>
                </c:pt>
                <c:pt idx="361">
                  <c:v>94381</c:v>
                </c:pt>
                <c:pt idx="362">
                  <c:v>94290</c:v>
                </c:pt>
                <c:pt idx="363">
                  <c:v>94222</c:v>
                </c:pt>
                <c:pt idx="364">
                  <c:v>94234</c:v>
                </c:pt>
                <c:pt idx="365">
                  <c:v>94222</c:v>
                </c:pt>
                <c:pt idx="366">
                  <c:v>94226</c:v>
                </c:pt>
                <c:pt idx="367">
                  <c:v>94198</c:v>
                </c:pt>
                <c:pt idx="368">
                  <c:v>94193</c:v>
                </c:pt>
                <c:pt idx="369">
                  <c:v>94196</c:v>
                </c:pt>
                <c:pt idx="370">
                  <c:v>94264</c:v>
                </c:pt>
                <c:pt idx="371">
                  <c:v>94272</c:v>
                </c:pt>
                <c:pt idx="372">
                  <c:v>94327</c:v>
                </c:pt>
                <c:pt idx="373">
                  <c:v>94285</c:v>
                </c:pt>
                <c:pt idx="374">
                  <c:v>94312</c:v>
                </c:pt>
                <c:pt idx="375">
                  <c:v>94402</c:v>
                </c:pt>
                <c:pt idx="376">
                  <c:v>94418</c:v>
                </c:pt>
                <c:pt idx="377">
                  <c:v>94457</c:v>
                </c:pt>
                <c:pt idx="378">
                  <c:v>94473</c:v>
                </c:pt>
                <c:pt idx="379">
                  <c:v>94417</c:v>
                </c:pt>
                <c:pt idx="380">
                  <c:v>94360</c:v>
                </c:pt>
                <c:pt idx="381">
                  <c:v>94351</c:v>
                </c:pt>
                <c:pt idx="382">
                  <c:v>94332</c:v>
                </c:pt>
                <c:pt idx="383">
                  <c:v>94342</c:v>
                </c:pt>
                <c:pt idx="384">
                  <c:v>94422</c:v>
                </c:pt>
                <c:pt idx="385">
                  <c:v>94428</c:v>
                </c:pt>
                <c:pt idx="386">
                  <c:v>94410</c:v>
                </c:pt>
                <c:pt idx="387">
                  <c:v>94477</c:v>
                </c:pt>
                <c:pt idx="388">
                  <c:v>94476</c:v>
                </c:pt>
                <c:pt idx="389">
                  <c:v>94429</c:v>
                </c:pt>
                <c:pt idx="390">
                  <c:v>94483</c:v>
                </c:pt>
                <c:pt idx="391">
                  <c:v>94537</c:v>
                </c:pt>
                <c:pt idx="392">
                  <c:v>94630</c:v>
                </c:pt>
                <c:pt idx="393">
                  <c:v>94661</c:v>
                </c:pt>
                <c:pt idx="394">
                  <c:v>94633</c:v>
                </c:pt>
                <c:pt idx="395">
                  <c:v>94625</c:v>
                </c:pt>
                <c:pt idx="396">
                  <c:v>94603</c:v>
                </c:pt>
                <c:pt idx="397">
                  <c:v>94591</c:v>
                </c:pt>
                <c:pt idx="398">
                  <c:v>94583</c:v>
                </c:pt>
                <c:pt idx="399">
                  <c:v>94563</c:v>
                </c:pt>
                <c:pt idx="400">
                  <c:v>94555</c:v>
                </c:pt>
                <c:pt idx="401">
                  <c:v>94609</c:v>
                </c:pt>
                <c:pt idx="402">
                  <c:v>94628</c:v>
                </c:pt>
                <c:pt idx="403">
                  <c:v>94684</c:v>
                </c:pt>
                <c:pt idx="404">
                  <c:v>94696</c:v>
                </c:pt>
                <c:pt idx="405">
                  <c:v>94731</c:v>
                </c:pt>
                <c:pt idx="406">
                  <c:v>94790</c:v>
                </c:pt>
                <c:pt idx="407">
                  <c:v>94788</c:v>
                </c:pt>
                <c:pt idx="408">
                  <c:v>94742</c:v>
                </c:pt>
                <c:pt idx="409">
                  <c:v>94696</c:v>
                </c:pt>
                <c:pt idx="410">
                  <c:v>94623</c:v>
                </c:pt>
                <c:pt idx="411">
                  <c:v>94628</c:v>
                </c:pt>
                <c:pt idx="412">
                  <c:v>94629</c:v>
                </c:pt>
                <c:pt idx="413">
                  <c:v>94631</c:v>
                </c:pt>
                <c:pt idx="414">
                  <c:v>94559</c:v>
                </c:pt>
                <c:pt idx="415">
                  <c:v>94589</c:v>
                </c:pt>
                <c:pt idx="416">
                  <c:v>94535</c:v>
                </c:pt>
                <c:pt idx="417">
                  <c:v>94594</c:v>
                </c:pt>
                <c:pt idx="418">
                  <c:v>94536</c:v>
                </c:pt>
                <c:pt idx="419">
                  <c:v>94487</c:v>
                </c:pt>
                <c:pt idx="420">
                  <c:v>94441</c:v>
                </c:pt>
                <c:pt idx="421">
                  <c:v>94331</c:v>
                </c:pt>
                <c:pt idx="422">
                  <c:v>94365</c:v>
                </c:pt>
                <c:pt idx="423">
                  <c:v>94357</c:v>
                </c:pt>
                <c:pt idx="424">
                  <c:v>94347</c:v>
                </c:pt>
                <c:pt idx="425">
                  <c:v>94305</c:v>
                </c:pt>
                <c:pt idx="426">
                  <c:v>94317</c:v>
                </c:pt>
                <c:pt idx="427">
                  <c:v>94304</c:v>
                </c:pt>
                <c:pt idx="428">
                  <c:v>94245</c:v>
                </c:pt>
                <c:pt idx="429">
                  <c:v>94234</c:v>
                </c:pt>
                <c:pt idx="430">
                  <c:v>94292</c:v>
                </c:pt>
                <c:pt idx="431">
                  <c:v>94324</c:v>
                </c:pt>
                <c:pt idx="432">
                  <c:v>94314</c:v>
                </c:pt>
                <c:pt idx="433">
                  <c:v>94199</c:v>
                </c:pt>
                <c:pt idx="434">
                  <c:v>94229</c:v>
                </c:pt>
                <c:pt idx="435">
                  <c:v>94271</c:v>
                </c:pt>
                <c:pt idx="436">
                  <c:v>94226</c:v>
                </c:pt>
                <c:pt idx="437">
                  <c:v>94227</c:v>
                </c:pt>
                <c:pt idx="438">
                  <c:v>94218</c:v>
                </c:pt>
                <c:pt idx="439">
                  <c:v>94249</c:v>
                </c:pt>
                <c:pt idx="440">
                  <c:v>94308</c:v>
                </c:pt>
                <c:pt idx="441">
                  <c:v>94296</c:v>
                </c:pt>
                <c:pt idx="442">
                  <c:v>94379</c:v>
                </c:pt>
                <c:pt idx="443">
                  <c:v>94381</c:v>
                </c:pt>
                <c:pt idx="444">
                  <c:v>94367</c:v>
                </c:pt>
                <c:pt idx="445">
                  <c:v>94423</c:v>
                </c:pt>
                <c:pt idx="446">
                  <c:v>94371</c:v>
                </c:pt>
                <c:pt idx="447">
                  <c:v>94369</c:v>
                </c:pt>
                <c:pt idx="448">
                  <c:v>94418</c:v>
                </c:pt>
                <c:pt idx="449">
                  <c:v>94498</c:v>
                </c:pt>
                <c:pt idx="450">
                  <c:v>94605</c:v>
                </c:pt>
                <c:pt idx="451">
                  <c:v>94565</c:v>
                </c:pt>
                <c:pt idx="452">
                  <c:v>94615</c:v>
                </c:pt>
                <c:pt idx="453">
                  <c:v>94627</c:v>
                </c:pt>
                <c:pt idx="454">
                  <c:v>94724</c:v>
                </c:pt>
                <c:pt idx="455">
                  <c:v>94725</c:v>
                </c:pt>
                <c:pt idx="456">
                  <c:v>94725</c:v>
                </c:pt>
                <c:pt idx="457">
                  <c:v>94737</c:v>
                </c:pt>
                <c:pt idx="458">
                  <c:v>94750</c:v>
                </c:pt>
                <c:pt idx="459">
                  <c:v>94756</c:v>
                </c:pt>
                <c:pt idx="460">
                  <c:v>94873</c:v>
                </c:pt>
                <c:pt idx="461">
                  <c:v>94936</c:v>
                </c:pt>
                <c:pt idx="462">
                  <c:v>94961</c:v>
                </c:pt>
                <c:pt idx="463">
                  <c:v>94928</c:v>
                </c:pt>
                <c:pt idx="464">
                  <c:v>94948</c:v>
                </c:pt>
                <c:pt idx="465">
                  <c:v>94977</c:v>
                </c:pt>
                <c:pt idx="466">
                  <c:v>94952</c:v>
                </c:pt>
                <c:pt idx="467">
                  <c:v>94954</c:v>
                </c:pt>
                <c:pt idx="468">
                  <c:v>94998</c:v>
                </c:pt>
                <c:pt idx="469">
                  <c:v>95034</c:v>
                </c:pt>
                <c:pt idx="470">
                  <c:v>94969</c:v>
                </c:pt>
                <c:pt idx="471">
                  <c:v>94910</c:v>
                </c:pt>
                <c:pt idx="472">
                  <c:v>94846</c:v>
                </c:pt>
                <c:pt idx="473">
                  <c:v>94772</c:v>
                </c:pt>
                <c:pt idx="474">
                  <c:v>94715</c:v>
                </c:pt>
                <c:pt idx="475">
                  <c:v>94645</c:v>
                </c:pt>
                <c:pt idx="476">
                  <c:v>94649</c:v>
                </c:pt>
                <c:pt idx="477">
                  <c:v>94692</c:v>
                </c:pt>
                <c:pt idx="478">
                  <c:v>94695</c:v>
                </c:pt>
                <c:pt idx="479">
                  <c:v>94707</c:v>
                </c:pt>
                <c:pt idx="480">
                  <c:v>94693</c:v>
                </c:pt>
                <c:pt idx="481">
                  <c:v>94683</c:v>
                </c:pt>
                <c:pt idx="482">
                  <c:v>94648</c:v>
                </c:pt>
                <c:pt idx="483">
                  <c:v>94686</c:v>
                </c:pt>
                <c:pt idx="484">
                  <c:v>94675</c:v>
                </c:pt>
                <c:pt idx="485">
                  <c:v>94680</c:v>
                </c:pt>
                <c:pt idx="486">
                  <c:v>94568</c:v>
                </c:pt>
                <c:pt idx="487">
                  <c:v>94587</c:v>
                </c:pt>
                <c:pt idx="488">
                  <c:v>94565</c:v>
                </c:pt>
                <c:pt idx="489">
                  <c:v>94576</c:v>
                </c:pt>
                <c:pt idx="490">
                  <c:v>94604</c:v>
                </c:pt>
                <c:pt idx="491">
                  <c:v>94568</c:v>
                </c:pt>
                <c:pt idx="492">
                  <c:v>94577</c:v>
                </c:pt>
                <c:pt idx="493">
                  <c:v>94609</c:v>
                </c:pt>
                <c:pt idx="494">
                  <c:v>94556</c:v>
                </c:pt>
                <c:pt idx="495">
                  <c:v>94636</c:v>
                </c:pt>
                <c:pt idx="496">
                  <c:v>94677</c:v>
                </c:pt>
                <c:pt idx="497">
                  <c:v>94663</c:v>
                </c:pt>
                <c:pt idx="498">
                  <c:v>94606</c:v>
                </c:pt>
                <c:pt idx="499">
                  <c:v>94502</c:v>
                </c:pt>
                <c:pt idx="500">
                  <c:v>94550</c:v>
                </c:pt>
                <c:pt idx="501">
                  <c:v>94593</c:v>
                </c:pt>
                <c:pt idx="502">
                  <c:v>94513</c:v>
                </c:pt>
                <c:pt idx="503">
                  <c:v>94558</c:v>
                </c:pt>
                <c:pt idx="504">
                  <c:v>94554</c:v>
                </c:pt>
                <c:pt idx="505">
                  <c:v>94570</c:v>
                </c:pt>
                <c:pt idx="506">
                  <c:v>94570</c:v>
                </c:pt>
                <c:pt idx="507">
                  <c:v>94599</c:v>
                </c:pt>
                <c:pt idx="508">
                  <c:v>94650</c:v>
                </c:pt>
                <c:pt idx="509">
                  <c:v>94597</c:v>
                </c:pt>
                <c:pt idx="510">
                  <c:v>94568</c:v>
                </c:pt>
                <c:pt idx="511">
                  <c:v>94621</c:v>
                </c:pt>
                <c:pt idx="512">
                  <c:v>94576</c:v>
                </c:pt>
                <c:pt idx="513">
                  <c:v>94615</c:v>
                </c:pt>
                <c:pt idx="514">
                  <c:v>94595</c:v>
                </c:pt>
                <c:pt idx="515">
                  <c:v>94575</c:v>
                </c:pt>
                <c:pt idx="516">
                  <c:v>94598</c:v>
                </c:pt>
                <c:pt idx="517">
                  <c:v>94596</c:v>
                </c:pt>
                <c:pt idx="518">
                  <c:v>94622</c:v>
                </c:pt>
                <c:pt idx="519">
                  <c:v>94622</c:v>
                </c:pt>
                <c:pt idx="520">
                  <c:v>94570</c:v>
                </c:pt>
                <c:pt idx="521">
                  <c:v>94508</c:v>
                </c:pt>
                <c:pt idx="522">
                  <c:v>94453</c:v>
                </c:pt>
                <c:pt idx="523">
                  <c:v>94537</c:v>
                </c:pt>
                <c:pt idx="524">
                  <c:v>94497</c:v>
                </c:pt>
                <c:pt idx="525">
                  <c:v>94425</c:v>
                </c:pt>
                <c:pt idx="526">
                  <c:v>94407</c:v>
                </c:pt>
                <c:pt idx="527">
                  <c:v>94310</c:v>
                </c:pt>
                <c:pt idx="528">
                  <c:v>94284</c:v>
                </c:pt>
                <c:pt idx="529">
                  <c:v>94249</c:v>
                </c:pt>
                <c:pt idx="530">
                  <c:v>94312</c:v>
                </c:pt>
                <c:pt idx="531">
                  <c:v>94237</c:v>
                </c:pt>
                <c:pt idx="532">
                  <c:v>94248</c:v>
                </c:pt>
                <c:pt idx="533">
                  <c:v>94327</c:v>
                </c:pt>
                <c:pt idx="534">
                  <c:v>94305</c:v>
                </c:pt>
                <c:pt idx="535">
                  <c:v>94287</c:v>
                </c:pt>
                <c:pt idx="536">
                  <c:v>94286</c:v>
                </c:pt>
                <c:pt idx="537">
                  <c:v>94165</c:v>
                </c:pt>
                <c:pt idx="538">
                  <c:v>94112</c:v>
                </c:pt>
                <c:pt idx="539">
                  <c:v>94142</c:v>
                </c:pt>
                <c:pt idx="540">
                  <c:v>94118</c:v>
                </c:pt>
                <c:pt idx="541">
                  <c:v>94100</c:v>
                </c:pt>
                <c:pt idx="542">
                  <c:v>94128</c:v>
                </c:pt>
                <c:pt idx="543">
                  <c:v>94112</c:v>
                </c:pt>
                <c:pt idx="544">
                  <c:v>94132</c:v>
                </c:pt>
                <c:pt idx="545">
                  <c:v>94191</c:v>
                </c:pt>
                <c:pt idx="546">
                  <c:v>94233</c:v>
                </c:pt>
                <c:pt idx="547">
                  <c:v>94227</c:v>
                </c:pt>
                <c:pt idx="548">
                  <c:v>94163</c:v>
                </c:pt>
                <c:pt idx="549">
                  <c:v>94147</c:v>
                </c:pt>
                <c:pt idx="550">
                  <c:v>94090</c:v>
                </c:pt>
                <c:pt idx="551">
                  <c:v>94073</c:v>
                </c:pt>
                <c:pt idx="552">
                  <c:v>94116</c:v>
                </c:pt>
                <c:pt idx="553">
                  <c:v>94063</c:v>
                </c:pt>
                <c:pt idx="554">
                  <c:v>94009</c:v>
                </c:pt>
                <c:pt idx="555">
                  <c:v>93962</c:v>
                </c:pt>
                <c:pt idx="556">
                  <c:v>93973</c:v>
                </c:pt>
                <c:pt idx="557">
                  <c:v>93935</c:v>
                </c:pt>
                <c:pt idx="558">
                  <c:v>93886</c:v>
                </c:pt>
                <c:pt idx="559">
                  <c:v>93805</c:v>
                </c:pt>
                <c:pt idx="560">
                  <c:v>93813</c:v>
                </c:pt>
                <c:pt idx="561">
                  <c:v>93819</c:v>
                </c:pt>
                <c:pt idx="562">
                  <c:v>93805</c:v>
                </c:pt>
                <c:pt idx="563">
                  <c:v>93879</c:v>
                </c:pt>
                <c:pt idx="564">
                  <c:v>93916</c:v>
                </c:pt>
                <c:pt idx="565">
                  <c:v>93973</c:v>
                </c:pt>
                <c:pt idx="566">
                  <c:v>93978</c:v>
                </c:pt>
                <c:pt idx="567">
                  <c:v>94077</c:v>
                </c:pt>
                <c:pt idx="568">
                  <c:v>94115</c:v>
                </c:pt>
                <c:pt idx="569">
                  <c:v>94115</c:v>
                </c:pt>
                <c:pt idx="570">
                  <c:v>94142</c:v>
                </c:pt>
                <c:pt idx="571">
                  <c:v>94153</c:v>
                </c:pt>
                <c:pt idx="572">
                  <c:v>94177</c:v>
                </c:pt>
                <c:pt idx="573">
                  <c:v>94254</c:v>
                </c:pt>
                <c:pt idx="574">
                  <c:v>94246</c:v>
                </c:pt>
                <c:pt idx="575">
                  <c:v>94176</c:v>
                </c:pt>
                <c:pt idx="576">
                  <c:v>94110</c:v>
                </c:pt>
                <c:pt idx="577">
                  <c:v>94085</c:v>
                </c:pt>
                <c:pt idx="578">
                  <c:v>94068</c:v>
                </c:pt>
                <c:pt idx="579">
                  <c:v>94123</c:v>
                </c:pt>
                <c:pt idx="580">
                  <c:v>94146</c:v>
                </c:pt>
                <c:pt idx="581">
                  <c:v>94167</c:v>
                </c:pt>
                <c:pt idx="582">
                  <c:v>94224</c:v>
                </c:pt>
                <c:pt idx="583">
                  <c:v>94194</c:v>
                </c:pt>
                <c:pt idx="584">
                  <c:v>94146</c:v>
                </c:pt>
                <c:pt idx="585">
                  <c:v>94152</c:v>
                </c:pt>
                <c:pt idx="586">
                  <c:v>94175</c:v>
                </c:pt>
                <c:pt idx="587">
                  <c:v>94156</c:v>
                </c:pt>
                <c:pt idx="588">
                  <c:v>94131</c:v>
                </c:pt>
                <c:pt idx="589">
                  <c:v>94157</c:v>
                </c:pt>
                <c:pt idx="590">
                  <c:v>94127</c:v>
                </c:pt>
                <c:pt idx="591">
                  <c:v>94091</c:v>
                </c:pt>
                <c:pt idx="592">
                  <c:v>94014</c:v>
                </c:pt>
                <c:pt idx="593">
                  <c:v>94035</c:v>
                </c:pt>
                <c:pt idx="594">
                  <c:v>94026</c:v>
                </c:pt>
                <c:pt idx="595">
                  <c:v>93962</c:v>
                </c:pt>
                <c:pt idx="596">
                  <c:v>93887</c:v>
                </c:pt>
                <c:pt idx="597">
                  <c:v>93918</c:v>
                </c:pt>
                <c:pt idx="598">
                  <c:v>93921</c:v>
                </c:pt>
                <c:pt idx="599">
                  <c:v>93892</c:v>
                </c:pt>
                <c:pt idx="600">
                  <c:v>93931</c:v>
                </c:pt>
                <c:pt idx="601">
                  <c:v>93928</c:v>
                </c:pt>
                <c:pt idx="602">
                  <c:v>93997</c:v>
                </c:pt>
                <c:pt idx="603">
                  <c:v>93999</c:v>
                </c:pt>
                <c:pt idx="604">
                  <c:v>94081</c:v>
                </c:pt>
                <c:pt idx="605">
                  <c:v>94080</c:v>
                </c:pt>
                <c:pt idx="606">
                  <c:v>94149</c:v>
                </c:pt>
                <c:pt idx="607">
                  <c:v>94158</c:v>
                </c:pt>
                <c:pt idx="608">
                  <c:v>94254</c:v>
                </c:pt>
                <c:pt idx="609">
                  <c:v>94306</c:v>
                </c:pt>
                <c:pt idx="610">
                  <c:v>94415</c:v>
                </c:pt>
                <c:pt idx="611">
                  <c:v>94472</c:v>
                </c:pt>
                <c:pt idx="612">
                  <c:v>94484</c:v>
                </c:pt>
                <c:pt idx="613">
                  <c:v>94569</c:v>
                </c:pt>
                <c:pt idx="614">
                  <c:v>94571</c:v>
                </c:pt>
                <c:pt idx="615">
                  <c:v>94544</c:v>
                </c:pt>
                <c:pt idx="616">
                  <c:v>94557</c:v>
                </c:pt>
                <c:pt idx="617">
                  <c:v>94602</c:v>
                </c:pt>
                <c:pt idx="618">
                  <c:v>94652</c:v>
                </c:pt>
                <c:pt idx="619">
                  <c:v>94676</c:v>
                </c:pt>
                <c:pt idx="620">
                  <c:v>94771</c:v>
                </c:pt>
                <c:pt idx="621">
                  <c:v>94755</c:v>
                </c:pt>
                <c:pt idx="622">
                  <c:v>94686</c:v>
                </c:pt>
                <c:pt idx="623">
                  <c:v>94720</c:v>
                </c:pt>
                <c:pt idx="624">
                  <c:v>94725</c:v>
                </c:pt>
                <c:pt idx="625">
                  <c:v>94732</c:v>
                </c:pt>
                <c:pt idx="626">
                  <c:v>94702</c:v>
                </c:pt>
                <c:pt idx="627">
                  <c:v>94675</c:v>
                </c:pt>
                <c:pt idx="628">
                  <c:v>94651</c:v>
                </c:pt>
                <c:pt idx="629">
                  <c:v>94671</c:v>
                </c:pt>
                <c:pt idx="630">
                  <c:v>94612</c:v>
                </c:pt>
                <c:pt idx="631">
                  <c:v>94623</c:v>
                </c:pt>
                <c:pt idx="632">
                  <c:v>94711</c:v>
                </c:pt>
                <c:pt idx="633">
                  <c:v>94722</c:v>
                </c:pt>
                <c:pt idx="634">
                  <c:v>94759</c:v>
                </c:pt>
                <c:pt idx="635">
                  <c:v>94837</c:v>
                </c:pt>
                <c:pt idx="636">
                  <c:v>94865</c:v>
                </c:pt>
                <c:pt idx="637">
                  <c:v>94874</c:v>
                </c:pt>
                <c:pt idx="638">
                  <c:v>94929</c:v>
                </c:pt>
                <c:pt idx="639">
                  <c:v>94837</c:v>
                </c:pt>
                <c:pt idx="640">
                  <c:v>94808</c:v>
                </c:pt>
                <c:pt idx="641">
                  <c:v>94825</c:v>
                </c:pt>
                <c:pt idx="642">
                  <c:v>94757</c:v>
                </c:pt>
                <c:pt idx="643">
                  <c:v>94720</c:v>
                </c:pt>
                <c:pt idx="644">
                  <c:v>94715</c:v>
                </c:pt>
                <c:pt idx="645">
                  <c:v>94644</c:v>
                </c:pt>
                <c:pt idx="646">
                  <c:v>94595</c:v>
                </c:pt>
                <c:pt idx="647">
                  <c:v>94571</c:v>
                </c:pt>
                <c:pt idx="648">
                  <c:v>94545</c:v>
                </c:pt>
                <c:pt idx="649">
                  <c:v>94602</c:v>
                </c:pt>
                <c:pt idx="650">
                  <c:v>94600</c:v>
                </c:pt>
                <c:pt idx="651">
                  <c:v>94531</c:v>
                </c:pt>
                <c:pt idx="652">
                  <c:v>94532</c:v>
                </c:pt>
                <c:pt idx="653">
                  <c:v>94595</c:v>
                </c:pt>
                <c:pt idx="654">
                  <c:v>94581</c:v>
                </c:pt>
                <c:pt idx="655">
                  <c:v>94576</c:v>
                </c:pt>
                <c:pt idx="656">
                  <c:v>94594</c:v>
                </c:pt>
                <c:pt idx="657">
                  <c:v>94597</c:v>
                </c:pt>
                <c:pt idx="658">
                  <c:v>94643</c:v>
                </c:pt>
                <c:pt idx="659">
                  <c:v>94561</c:v>
                </c:pt>
                <c:pt idx="660">
                  <c:v>94636</c:v>
                </c:pt>
                <c:pt idx="661">
                  <c:v>94649</c:v>
                </c:pt>
                <c:pt idx="662">
                  <c:v>94682</c:v>
                </c:pt>
                <c:pt idx="663">
                  <c:v>94618</c:v>
                </c:pt>
                <c:pt idx="664">
                  <c:v>94549</c:v>
                </c:pt>
                <c:pt idx="665">
                  <c:v>94571</c:v>
                </c:pt>
                <c:pt idx="666">
                  <c:v>94614</c:v>
                </c:pt>
                <c:pt idx="667">
                  <c:v>94641</c:v>
                </c:pt>
                <c:pt idx="668">
                  <c:v>94625</c:v>
                </c:pt>
                <c:pt idx="669">
                  <c:v>94614</c:v>
                </c:pt>
                <c:pt idx="670">
                  <c:v>94623</c:v>
                </c:pt>
                <c:pt idx="671">
                  <c:v>94609</c:v>
                </c:pt>
                <c:pt idx="672">
                  <c:v>94531</c:v>
                </c:pt>
                <c:pt idx="673">
                  <c:v>94594</c:v>
                </c:pt>
                <c:pt idx="674">
                  <c:v>94509</c:v>
                </c:pt>
                <c:pt idx="675">
                  <c:v>94571</c:v>
                </c:pt>
                <c:pt idx="676">
                  <c:v>94549</c:v>
                </c:pt>
                <c:pt idx="677">
                  <c:v>94474</c:v>
                </c:pt>
                <c:pt idx="678">
                  <c:v>94496</c:v>
                </c:pt>
                <c:pt idx="679">
                  <c:v>94521</c:v>
                </c:pt>
                <c:pt idx="680">
                  <c:v>94476</c:v>
                </c:pt>
                <c:pt idx="681">
                  <c:v>94345</c:v>
                </c:pt>
                <c:pt idx="682">
                  <c:v>94266</c:v>
                </c:pt>
                <c:pt idx="683">
                  <c:v>94254</c:v>
                </c:pt>
                <c:pt idx="684">
                  <c:v>94212</c:v>
                </c:pt>
                <c:pt idx="685">
                  <c:v>94185</c:v>
                </c:pt>
                <c:pt idx="686">
                  <c:v>94153</c:v>
                </c:pt>
                <c:pt idx="687">
                  <c:v>94239</c:v>
                </c:pt>
                <c:pt idx="688">
                  <c:v>94230</c:v>
                </c:pt>
                <c:pt idx="689">
                  <c:v>94251</c:v>
                </c:pt>
                <c:pt idx="690">
                  <c:v>94264</c:v>
                </c:pt>
                <c:pt idx="691">
                  <c:v>94269</c:v>
                </c:pt>
                <c:pt idx="692">
                  <c:v>94247</c:v>
                </c:pt>
                <c:pt idx="693">
                  <c:v>94270</c:v>
                </c:pt>
                <c:pt idx="694">
                  <c:v>94265</c:v>
                </c:pt>
                <c:pt idx="695">
                  <c:v>94328</c:v>
                </c:pt>
                <c:pt idx="696">
                  <c:v>94281</c:v>
                </c:pt>
                <c:pt idx="697">
                  <c:v>94279</c:v>
                </c:pt>
                <c:pt idx="698">
                  <c:v>94276</c:v>
                </c:pt>
                <c:pt idx="699">
                  <c:v>94281</c:v>
                </c:pt>
                <c:pt idx="700">
                  <c:v>94317</c:v>
                </c:pt>
                <c:pt idx="701">
                  <c:v>94332</c:v>
                </c:pt>
                <c:pt idx="702">
                  <c:v>94360</c:v>
                </c:pt>
                <c:pt idx="703">
                  <c:v>94324</c:v>
                </c:pt>
                <c:pt idx="704">
                  <c:v>94277</c:v>
                </c:pt>
                <c:pt idx="705">
                  <c:v>94295</c:v>
                </c:pt>
                <c:pt idx="706">
                  <c:v>94216</c:v>
                </c:pt>
                <c:pt idx="707">
                  <c:v>94125</c:v>
                </c:pt>
                <c:pt idx="708">
                  <c:v>94031</c:v>
                </c:pt>
                <c:pt idx="709">
                  <c:v>93984</c:v>
                </c:pt>
                <c:pt idx="710">
                  <c:v>93957</c:v>
                </c:pt>
                <c:pt idx="711">
                  <c:v>94035</c:v>
                </c:pt>
                <c:pt idx="712">
                  <c:v>94008</c:v>
                </c:pt>
                <c:pt idx="713">
                  <c:v>94102</c:v>
                </c:pt>
                <c:pt idx="714">
                  <c:v>94041</c:v>
                </c:pt>
                <c:pt idx="715">
                  <c:v>93989</c:v>
                </c:pt>
                <c:pt idx="716">
                  <c:v>93952</c:v>
                </c:pt>
                <c:pt idx="717">
                  <c:v>94046</c:v>
                </c:pt>
                <c:pt idx="718">
                  <c:v>93989</c:v>
                </c:pt>
                <c:pt idx="719">
                  <c:v>93903</c:v>
                </c:pt>
                <c:pt idx="720">
                  <c:v>93935</c:v>
                </c:pt>
                <c:pt idx="721">
                  <c:v>93928</c:v>
                </c:pt>
                <c:pt idx="722">
                  <c:v>93908</c:v>
                </c:pt>
                <c:pt idx="723">
                  <c:v>93893</c:v>
                </c:pt>
                <c:pt idx="724">
                  <c:v>93839</c:v>
                </c:pt>
                <c:pt idx="725">
                  <c:v>93803</c:v>
                </c:pt>
                <c:pt idx="726">
                  <c:v>93763</c:v>
                </c:pt>
                <c:pt idx="727">
                  <c:v>93683</c:v>
                </c:pt>
                <c:pt idx="728">
                  <c:v>93668</c:v>
                </c:pt>
                <c:pt idx="729">
                  <c:v>93723</c:v>
                </c:pt>
                <c:pt idx="730">
                  <c:v>93695</c:v>
                </c:pt>
                <c:pt idx="731">
                  <c:v>93702</c:v>
                </c:pt>
                <c:pt idx="732">
                  <c:v>93669</c:v>
                </c:pt>
                <c:pt idx="733">
                  <c:v>93606</c:v>
                </c:pt>
                <c:pt idx="734">
                  <c:v>93659</c:v>
                </c:pt>
                <c:pt idx="735">
                  <c:v>93695</c:v>
                </c:pt>
                <c:pt idx="736">
                  <c:v>93695</c:v>
                </c:pt>
                <c:pt idx="737">
                  <c:v>93698</c:v>
                </c:pt>
                <c:pt idx="738">
                  <c:v>93655</c:v>
                </c:pt>
                <c:pt idx="739">
                  <c:v>93621</c:v>
                </c:pt>
                <c:pt idx="740">
                  <c:v>93561</c:v>
                </c:pt>
                <c:pt idx="741">
                  <c:v>93461</c:v>
                </c:pt>
                <c:pt idx="742">
                  <c:v>93526</c:v>
                </c:pt>
                <c:pt idx="743">
                  <c:v>93559</c:v>
                </c:pt>
                <c:pt idx="744">
                  <c:v>93588</c:v>
                </c:pt>
                <c:pt idx="745">
                  <c:v>93552</c:v>
                </c:pt>
                <c:pt idx="746">
                  <c:v>93584</c:v>
                </c:pt>
                <c:pt idx="747">
                  <c:v>93652</c:v>
                </c:pt>
                <c:pt idx="748">
                  <c:v>93586</c:v>
                </c:pt>
                <c:pt idx="749">
                  <c:v>93613</c:v>
                </c:pt>
                <c:pt idx="750">
                  <c:v>93559</c:v>
                </c:pt>
                <c:pt idx="751">
                  <c:v>93541</c:v>
                </c:pt>
                <c:pt idx="752">
                  <c:v>93602</c:v>
                </c:pt>
                <c:pt idx="753">
                  <c:v>93603</c:v>
                </c:pt>
                <c:pt idx="754">
                  <c:v>93558</c:v>
                </c:pt>
                <c:pt idx="755">
                  <c:v>93597</c:v>
                </c:pt>
                <c:pt idx="756">
                  <c:v>93648</c:v>
                </c:pt>
                <c:pt idx="757">
                  <c:v>93756</c:v>
                </c:pt>
                <c:pt idx="758">
                  <c:v>93822</c:v>
                </c:pt>
                <c:pt idx="759">
                  <c:v>93800</c:v>
                </c:pt>
                <c:pt idx="760">
                  <c:v>93731</c:v>
                </c:pt>
                <c:pt idx="761">
                  <c:v>93699</c:v>
                </c:pt>
                <c:pt idx="762">
                  <c:v>93657</c:v>
                </c:pt>
                <c:pt idx="763">
                  <c:v>93674</c:v>
                </c:pt>
                <c:pt idx="764">
                  <c:v>93671</c:v>
                </c:pt>
                <c:pt idx="765">
                  <c:v>93708</c:v>
                </c:pt>
                <c:pt idx="766">
                  <c:v>93681</c:v>
                </c:pt>
                <c:pt idx="767">
                  <c:v>93701</c:v>
                </c:pt>
                <c:pt idx="768">
                  <c:v>93739</c:v>
                </c:pt>
                <c:pt idx="769">
                  <c:v>93678</c:v>
                </c:pt>
                <c:pt idx="770">
                  <c:v>93673</c:v>
                </c:pt>
                <c:pt idx="771">
                  <c:v>93615</c:v>
                </c:pt>
                <c:pt idx="772">
                  <c:v>93659</c:v>
                </c:pt>
                <c:pt idx="773">
                  <c:v>93639</c:v>
                </c:pt>
                <c:pt idx="774">
                  <c:v>93591</c:v>
                </c:pt>
                <c:pt idx="775">
                  <c:v>93521</c:v>
                </c:pt>
                <c:pt idx="776">
                  <c:v>93491</c:v>
                </c:pt>
                <c:pt idx="777">
                  <c:v>93511</c:v>
                </c:pt>
                <c:pt idx="778">
                  <c:v>93532</c:v>
                </c:pt>
                <c:pt idx="779">
                  <c:v>93477</c:v>
                </c:pt>
                <c:pt idx="780">
                  <c:v>93450</c:v>
                </c:pt>
                <c:pt idx="781">
                  <c:v>93425</c:v>
                </c:pt>
                <c:pt idx="782">
                  <c:v>93408</c:v>
                </c:pt>
                <c:pt idx="783">
                  <c:v>93390</c:v>
                </c:pt>
                <c:pt idx="784">
                  <c:v>93353</c:v>
                </c:pt>
                <c:pt idx="785">
                  <c:v>93372</c:v>
                </c:pt>
                <c:pt idx="786">
                  <c:v>93395</c:v>
                </c:pt>
                <c:pt idx="787">
                  <c:v>93374</c:v>
                </c:pt>
                <c:pt idx="788">
                  <c:v>93400</c:v>
                </c:pt>
                <c:pt idx="789">
                  <c:v>93405</c:v>
                </c:pt>
                <c:pt idx="790">
                  <c:v>93382</c:v>
                </c:pt>
                <c:pt idx="791">
                  <c:v>93414</c:v>
                </c:pt>
                <c:pt idx="792">
                  <c:v>93403</c:v>
                </c:pt>
                <c:pt idx="793">
                  <c:v>93368</c:v>
                </c:pt>
                <c:pt idx="794">
                  <c:v>93364</c:v>
                </c:pt>
                <c:pt idx="795">
                  <c:v>93395</c:v>
                </c:pt>
                <c:pt idx="796">
                  <c:v>93494</c:v>
                </c:pt>
                <c:pt idx="797">
                  <c:v>93436</c:v>
                </c:pt>
                <c:pt idx="798">
                  <c:v>93439</c:v>
                </c:pt>
                <c:pt idx="799">
                  <c:v>93492</c:v>
                </c:pt>
                <c:pt idx="800">
                  <c:v>93479</c:v>
                </c:pt>
                <c:pt idx="801">
                  <c:v>93509</c:v>
                </c:pt>
                <c:pt idx="802">
                  <c:v>93548</c:v>
                </c:pt>
                <c:pt idx="803">
                  <c:v>93582</c:v>
                </c:pt>
                <c:pt idx="804">
                  <c:v>93549</c:v>
                </c:pt>
                <c:pt idx="805">
                  <c:v>93538</c:v>
                </c:pt>
                <c:pt idx="806">
                  <c:v>93532</c:v>
                </c:pt>
                <c:pt idx="807">
                  <c:v>93519</c:v>
                </c:pt>
                <c:pt idx="808">
                  <c:v>93493</c:v>
                </c:pt>
                <c:pt idx="809">
                  <c:v>93472</c:v>
                </c:pt>
                <c:pt idx="810">
                  <c:v>93482</c:v>
                </c:pt>
                <c:pt idx="811">
                  <c:v>93482</c:v>
                </c:pt>
                <c:pt idx="812">
                  <c:v>93504</c:v>
                </c:pt>
                <c:pt idx="813">
                  <c:v>93491</c:v>
                </c:pt>
                <c:pt idx="814">
                  <c:v>93486</c:v>
                </c:pt>
                <c:pt idx="815">
                  <c:v>93477</c:v>
                </c:pt>
                <c:pt idx="816">
                  <c:v>93408</c:v>
                </c:pt>
                <c:pt idx="817">
                  <c:v>93420</c:v>
                </c:pt>
                <c:pt idx="818">
                  <c:v>93406</c:v>
                </c:pt>
                <c:pt idx="819">
                  <c:v>93489</c:v>
                </c:pt>
                <c:pt idx="820">
                  <c:v>93538</c:v>
                </c:pt>
                <c:pt idx="821">
                  <c:v>93596</c:v>
                </c:pt>
                <c:pt idx="822">
                  <c:v>93607</c:v>
                </c:pt>
                <c:pt idx="823">
                  <c:v>93652</c:v>
                </c:pt>
                <c:pt idx="824">
                  <c:v>93646</c:v>
                </c:pt>
                <c:pt idx="825">
                  <c:v>93631</c:v>
                </c:pt>
                <c:pt idx="826">
                  <c:v>93618</c:v>
                </c:pt>
                <c:pt idx="827">
                  <c:v>93689</c:v>
                </c:pt>
                <c:pt idx="828">
                  <c:v>93722</c:v>
                </c:pt>
                <c:pt idx="829">
                  <c:v>93731</c:v>
                </c:pt>
                <c:pt idx="830">
                  <c:v>93683</c:v>
                </c:pt>
                <c:pt idx="831">
                  <c:v>93748</c:v>
                </c:pt>
                <c:pt idx="832">
                  <c:v>93698</c:v>
                </c:pt>
                <c:pt idx="833">
                  <c:v>93680</c:v>
                </c:pt>
                <c:pt idx="834">
                  <c:v>93707</c:v>
                </c:pt>
                <c:pt idx="835">
                  <c:v>93766</c:v>
                </c:pt>
                <c:pt idx="836">
                  <c:v>93790</c:v>
                </c:pt>
                <c:pt idx="837">
                  <c:v>93789</c:v>
                </c:pt>
                <c:pt idx="838">
                  <c:v>93858</c:v>
                </c:pt>
                <c:pt idx="839">
                  <c:v>93913</c:v>
                </c:pt>
                <c:pt idx="840">
                  <c:v>93920</c:v>
                </c:pt>
                <c:pt idx="841">
                  <c:v>93987</c:v>
                </c:pt>
                <c:pt idx="842">
                  <c:v>93911</c:v>
                </c:pt>
                <c:pt idx="843">
                  <c:v>93982</c:v>
                </c:pt>
                <c:pt idx="844">
                  <c:v>93930</c:v>
                </c:pt>
                <c:pt idx="845">
                  <c:v>93914</c:v>
                </c:pt>
                <c:pt idx="846">
                  <c:v>93916</c:v>
                </c:pt>
                <c:pt idx="847">
                  <c:v>93949</c:v>
                </c:pt>
                <c:pt idx="848">
                  <c:v>93956</c:v>
                </c:pt>
                <c:pt idx="849">
                  <c:v>93968</c:v>
                </c:pt>
                <c:pt idx="850">
                  <c:v>93992</c:v>
                </c:pt>
                <c:pt idx="851">
                  <c:v>93978</c:v>
                </c:pt>
                <c:pt idx="852">
                  <c:v>93982</c:v>
                </c:pt>
                <c:pt idx="853">
                  <c:v>94002</c:v>
                </c:pt>
                <c:pt idx="854">
                  <c:v>93979</c:v>
                </c:pt>
                <c:pt idx="855">
                  <c:v>93983</c:v>
                </c:pt>
                <c:pt idx="856">
                  <c:v>94037</c:v>
                </c:pt>
                <c:pt idx="857">
                  <c:v>94052</c:v>
                </c:pt>
                <c:pt idx="858">
                  <c:v>94096</c:v>
                </c:pt>
                <c:pt idx="859">
                  <c:v>94067</c:v>
                </c:pt>
                <c:pt idx="860">
                  <c:v>94143</c:v>
                </c:pt>
                <c:pt idx="861">
                  <c:v>94146</c:v>
                </c:pt>
                <c:pt idx="862">
                  <c:v>94128</c:v>
                </c:pt>
                <c:pt idx="863">
                  <c:v>94166</c:v>
                </c:pt>
                <c:pt idx="864">
                  <c:v>94138</c:v>
                </c:pt>
                <c:pt idx="865">
                  <c:v>94016</c:v>
                </c:pt>
                <c:pt idx="866">
                  <c:v>94011</c:v>
                </c:pt>
                <c:pt idx="867">
                  <c:v>93960</c:v>
                </c:pt>
                <c:pt idx="868">
                  <c:v>93960</c:v>
                </c:pt>
                <c:pt idx="869">
                  <c:v>93995</c:v>
                </c:pt>
                <c:pt idx="870">
                  <c:v>94026</c:v>
                </c:pt>
                <c:pt idx="871">
                  <c:v>94000</c:v>
                </c:pt>
                <c:pt idx="872">
                  <c:v>93971</c:v>
                </c:pt>
                <c:pt idx="873">
                  <c:v>93938</c:v>
                </c:pt>
                <c:pt idx="874">
                  <c:v>93880</c:v>
                </c:pt>
                <c:pt idx="875">
                  <c:v>93808</c:v>
                </c:pt>
                <c:pt idx="876">
                  <c:v>93773</c:v>
                </c:pt>
                <c:pt idx="877">
                  <c:v>93806</c:v>
                </c:pt>
                <c:pt idx="878">
                  <c:v>93808</c:v>
                </c:pt>
                <c:pt idx="879">
                  <c:v>93820</c:v>
                </c:pt>
                <c:pt idx="880">
                  <c:v>93835</c:v>
                </c:pt>
                <c:pt idx="881">
                  <c:v>93842</c:v>
                </c:pt>
                <c:pt idx="882">
                  <c:v>93836</c:v>
                </c:pt>
                <c:pt idx="883">
                  <c:v>93815</c:v>
                </c:pt>
                <c:pt idx="884">
                  <c:v>93803</c:v>
                </c:pt>
                <c:pt idx="885">
                  <c:v>93818</c:v>
                </c:pt>
                <c:pt idx="886">
                  <c:v>93906</c:v>
                </c:pt>
                <c:pt idx="887">
                  <c:v>93916</c:v>
                </c:pt>
                <c:pt idx="888">
                  <c:v>93922</c:v>
                </c:pt>
                <c:pt idx="889">
                  <c:v>93877</c:v>
                </c:pt>
                <c:pt idx="890">
                  <c:v>93888</c:v>
                </c:pt>
                <c:pt idx="891">
                  <c:v>93760</c:v>
                </c:pt>
                <c:pt idx="892">
                  <c:v>93709</c:v>
                </c:pt>
                <c:pt idx="893">
                  <c:v>93696</c:v>
                </c:pt>
                <c:pt idx="894">
                  <c:v>93616</c:v>
                </c:pt>
                <c:pt idx="895">
                  <c:v>93609</c:v>
                </c:pt>
                <c:pt idx="896">
                  <c:v>93632</c:v>
                </c:pt>
                <c:pt idx="897">
                  <c:v>93595</c:v>
                </c:pt>
                <c:pt idx="898">
                  <c:v>93660</c:v>
                </c:pt>
                <c:pt idx="899">
                  <c:v>93682</c:v>
                </c:pt>
                <c:pt idx="900">
                  <c:v>93723</c:v>
                </c:pt>
                <c:pt idx="901">
                  <c:v>93673</c:v>
                </c:pt>
                <c:pt idx="902">
                  <c:v>93686</c:v>
                </c:pt>
                <c:pt idx="903">
                  <c:v>93710</c:v>
                </c:pt>
                <c:pt idx="904">
                  <c:v>93735</c:v>
                </c:pt>
                <c:pt idx="905">
                  <c:v>93837</c:v>
                </c:pt>
                <c:pt idx="906">
                  <c:v>93810</c:v>
                </c:pt>
                <c:pt idx="907">
                  <c:v>93838</c:v>
                </c:pt>
                <c:pt idx="908">
                  <c:v>93939</c:v>
                </c:pt>
                <c:pt idx="909">
                  <c:v>93949</c:v>
                </c:pt>
                <c:pt idx="910">
                  <c:v>93936</c:v>
                </c:pt>
                <c:pt idx="911">
                  <c:v>93931</c:v>
                </c:pt>
                <c:pt idx="912">
                  <c:v>93902</c:v>
                </c:pt>
                <c:pt idx="913">
                  <c:v>93844</c:v>
                </c:pt>
                <c:pt idx="914">
                  <c:v>93854</c:v>
                </c:pt>
                <c:pt idx="915">
                  <c:v>93872</c:v>
                </c:pt>
                <c:pt idx="916">
                  <c:v>93902</c:v>
                </c:pt>
                <c:pt idx="917">
                  <c:v>93911</c:v>
                </c:pt>
                <c:pt idx="918">
                  <c:v>93920</c:v>
                </c:pt>
                <c:pt idx="919">
                  <c:v>93957</c:v>
                </c:pt>
                <c:pt idx="920">
                  <c:v>94032</c:v>
                </c:pt>
                <c:pt idx="921">
                  <c:v>94110</c:v>
                </c:pt>
                <c:pt idx="922">
                  <c:v>94169</c:v>
                </c:pt>
                <c:pt idx="923">
                  <c:v>94145</c:v>
                </c:pt>
                <c:pt idx="924">
                  <c:v>94141</c:v>
                </c:pt>
                <c:pt idx="925">
                  <c:v>94076</c:v>
                </c:pt>
                <c:pt idx="926">
                  <c:v>94066</c:v>
                </c:pt>
                <c:pt idx="927">
                  <c:v>94170</c:v>
                </c:pt>
                <c:pt idx="928">
                  <c:v>94160</c:v>
                </c:pt>
                <c:pt idx="929">
                  <c:v>94084</c:v>
                </c:pt>
                <c:pt idx="930">
                  <c:v>94095</c:v>
                </c:pt>
                <c:pt idx="931">
                  <c:v>94063</c:v>
                </c:pt>
                <c:pt idx="932">
                  <c:v>94085</c:v>
                </c:pt>
                <c:pt idx="933">
                  <c:v>94134</c:v>
                </c:pt>
                <c:pt idx="934">
                  <c:v>94087</c:v>
                </c:pt>
                <c:pt idx="935">
                  <c:v>94013</c:v>
                </c:pt>
                <c:pt idx="936">
                  <c:v>94021</c:v>
                </c:pt>
                <c:pt idx="937">
                  <c:v>94056</c:v>
                </c:pt>
                <c:pt idx="938">
                  <c:v>94110</c:v>
                </c:pt>
                <c:pt idx="939">
                  <c:v>94160</c:v>
                </c:pt>
                <c:pt idx="940">
                  <c:v>94112</c:v>
                </c:pt>
                <c:pt idx="941">
                  <c:v>94183</c:v>
                </c:pt>
                <c:pt idx="942">
                  <c:v>94193</c:v>
                </c:pt>
                <c:pt idx="943">
                  <c:v>94158</c:v>
                </c:pt>
                <c:pt idx="944">
                  <c:v>94221</c:v>
                </c:pt>
                <c:pt idx="945">
                  <c:v>94268</c:v>
                </c:pt>
                <c:pt idx="946">
                  <c:v>94230</c:v>
                </c:pt>
                <c:pt idx="947">
                  <c:v>94264</c:v>
                </c:pt>
                <c:pt idx="948">
                  <c:v>94256</c:v>
                </c:pt>
                <c:pt idx="949">
                  <c:v>94275</c:v>
                </c:pt>
                <c:pt idx="950">
                  <c:v>94303</c:v>
                </c:pt>
                <c:pt idx="951">
                  <c:v>94359</c:v>
                </c:pt>
                <c:pt idx="952">
                  <c:v>94344</c:v>
                </c:pt>
                <c:pt idx="953">
                  <c:v>94333</c:v>
                </c:pt>
                <c:pt idx="954">
                  <c:v>94360</c:v>
                </c:pt>
                <c:pt idx="955">
                  <c:v>94359</c:v>
                </c:pt>
                <c:pt idx="956">
                  <c:v>94352</c:v>
                </c:pt>
                <c:pt idx="957">
                  <c:v>94257</c:v>
                </c:pt>
                <c:pt idx="958">
                  <c:v>94299</c:v>
                </c:pt>
                <c:pt idx="959">
                  <c:v>94330</c:v>
                </c:pt>
                <c:pt idx="960">
                  <c:v>94360</c:v>
                </c:pt>
                <c:pt idx="961">
                  <c:v>94399</c:v>
                </c:pt>
                <c:pt idx="962">
                  <c:v>94369</c:v>
                </c:pt>
                <c:pt idx="963">
                  <c:v>94329</c:v>
                </c:pt>
                <c:pt idx="964">
                  <c:v>94285</c:v>
                </c:pt>
                <c:pt idx="965">
                  <c:v>94304</c:v>
                </c:pt>
                <c:pt idx="966">
                  <c:v>94288</c:v>
                </c:pt>
                <c:pt idx="967">
                  <c:v>94284</c:v>
                </c:pt>
                <c:pt idx="968">
                  <c:v>94291</c:v>
                </c:pt>
                <c:pt idx="969">
                  <c:v>94181</c:v>
                </c:pt>
                <c:pt idx="970">
                  <c:v>94222</c:v>
                </c:pt>
                <c:pt idx="971">
                  <c:v>94260</c:v>
                </c:pt>
                <c:pt idx="972">
                  <c:v>94319</c:v>
                </c:pt>
                <c:pt idx="973">
                  <c:v>94321</c:v>
                </c:pt>
                <c:pt idx="974">
                  <c:v>94407</c:v>
                </c:pt>
                <c:pt idx="975">
                  <c:v>94416</c:v>
                </c:pt>
                <c:pt idx="976">
                  <c:v>94400</c:v>
                </c:pt>
                <c:pt idx="977">
                  <c:v>94382</c:v>
                </c:pt>
                <c:pt idx="978">
                  <c:v>94323</c:v>
                </c:pt>
                <c:pt idx="979">
                  <c:v>94371</c:v>
                </c:pt>
                <c:pt idx="980">
                  <c:v>94376</c:v>
                </c:pt>
                <c:pt idx="981">
                  <c:v>94363</c:v>
                </c:pt>
                <c:pt idx="982">
                  <c:v>94337</c:v>
                </c:pt>
                <c:pt idx="983">
                  <c:v>94326</c:v>
                </c:pt>
                <c:pt idx="984">
                  <c:v>94306</c:v>
                </c:pt>
                <c:pt idx="985">
                  <c:v>94219</c:v>
                </c:pt>
                <c:pt idx="986">
                  <c:v>94225</c:v>
                </c:pt>
                <c:pt idx="987">
                  <c:v>94163</c:v>
                </c:pt>
                <c:pt idx="988">
                  <c:v>94138</c:v>
                </c:pt>
                <c:pt idx="989">
                  <c:v>94169</c:v>
                </c:pt>
                <c:pt idx="990">
                  <c:v>94172</c:v>
                </c:pt>
                <c:pt idx="991">
                  <c:v>94145</c:v>
                </c:pt>
                <c:pt idx="992">
                  <c:v>94198</c:v>
                </c:pt>
                <c:pt idx="993">
                  <c:v>94071</c:v>
                </c:pt>
                <c:pt idx="994">
                  <c:v>94092</c:v>
                </c:pt>
                <c:pt idx="995">
                  <c:v>94057</c:v>
                </c:pt>
                <c:pt idx="996">
                  <c:v>94059</c:v>
                </c:pt>
                <c:pt idx="997">
                  <c:v>94102</c:v>
                </c:pt>
                <c:pt idx="998">
                  <c:v>94139</c:v>
                </c:pt>
                <c:pt idx="999">
                  <c:v>94170</c:v>
                </c:pt>
                <c:pt idx="1000">
                  <c:v>94161</c:v>
                </c:pt>
                <c:pt idx="1001">
                  <c:v>94124</c:v>
                </c:pt>
                <c:pt idx="1002">
                  <c:v>94158</c:v>
                </c:pt>
                <c:pt idx="1003">
                  <c:v>94222</c:v>
                </c:pt>
                <c:pt idx="1004">
                  <c:v>94208</c:v>
                </c:pt>
                <c:pt idx="1005">
                  <c:v>94227</c:v>
                </c:pt>
                <c:pt idx="1006">
                  <c:v>94195</c:v>
                </c:pt>
                <c:pt idx="1007">
                  <c:v>94201</c:v>
                </c:pt>
                <c:pt idx="1008">
                  <c:v>94227</c:v>
                </c:pt>
                <c:pt idx="1009">
                  <c:v>94268</c:v>
                </c:pt>
                <c:pt idx="1010">
                  <c:v>94203</c:v>
                </c:pt>
                <c:pt idx="1011">
                  <c:v>94164</c:v>
                </c:pt>
                <c:pt idx="1012">
                  <c:v>94122</c:v>
                </c:pt>
                <c:pt idx="1013">
                  <c:v>94051</c:v>
                </c:pt>
                <c:pt idx="1014">
                  <c:v>94019</c:v>
                </c:pt>
                <c:pt idx="1015">
                  <c:v>93957</c:v>
                </c:pt>
                <c:pt idx="1016">
                  <c:v>93906</c:v>
                </c:pt>
                <c:pt idx="1017">
                  <c:v>93913</c:v>
                </c:pt>
                <c:pt idx="1018">
                  <c:v>93939</c:v>
                </c:pt>
                <c:pt idx="1019">
                  <c:v>93941</c:v>
                </c:pt>
                <c:pt idx="1020">
                  <c:v>93889</c:v>
                </c:pt>
                <c:pt idx="1021">
                  <c:v>93870</c:v>
                </c:pt>
                <c:pt idx="1022">
                  <c:v>93789</c:v>
                </c:pt>
                <c:pt idx="1023">
                  <c:v>93801</c:v>
                </c:pt>
                <c:pt idx="1024">
                  <c:v>93801</c:v>
                </c:pt>
                <c:pt idx="1025">
                  <c:v>93783</c:v>
                </c:pt>
                <c:pt idx="1026">
                  <c:v>93750</c:v>
                </c:pt>
                <c:pt idx="1027">
                  <c:v>93728</c:v>
                </c:pt>
                <c:pt idx="1028">
                  <c:v>93756</c:v>
                </c:pt>
                <c:pt idx="1029">
                  <c:v>93798</c:v>
                </c:pt>
                <c:pt idx="1030">
                  <c:v>93771</c:v>
                </c:pt>
                <c:pt idx="1031">
                  <c:v>93741</c:v>
                </c:pt>
                <c:pt idx="1032">
                  <c:v>93700</c:v>
                </c:pt>
                <c:pt idx="1033">
                  <c:v>93655</c:v>
                </c:pt>
                <c:pt idx="1034">
                  <c:v>93684</c:v>
                </c:pt>
                <c:pt idx="1035">
                  <c:v>93634</c:v>
                </c:pt>
                <c:pt idx="1036">
                  <c:v>93612</c:v>
                </c:pt>
                <c:pt idx="1037">
                  <c:v>93603</c:v>
                </c:pt>
                <c:pt idx="1038">
                  <c:v>93617</c:v>
                </c:pt>
                <c:pt idx="1039">
                  <c:v>93581</c:v>
                </c:pt>
                <c:pt idx="1040">
                  <c:v>93505</c:v>
                </c:pt>
                <c:pt idx="1041">
                  <c:v>93488</c:v>
                </c:pt>
                <c:pt idx="1042">
                  <c:v>93489</c:v>
                </c:pt>
                <c:pt idx="1043">
                  <c:v>93503</c:v>
                </c:pt>
                <c:pt idx="1044">
                  <c:v>93479</c:v>
                </c:pt>
                <c:pt idx="1045">
                  <c:v>93481</c:v>
                </c:pt>
                <c:pt idx="1046">
                  <c:v>93453</c:v>
                </c:pt>
                <c:pt idx="1047">
                  <c:v>93469</c:v>
                </c:pt>
                <c:pt idx="1048">
                  <c:v>93525</c:v>
                </c:pt>
                <c:pt idx="1049">
                  <c:v>93588</c:v>
                </c:pt>
                <c:pt idx="1050">
                  <c:v>93571</c:v>
                </c:pt>
                <c:pt idx="1051">
                  <c:v>93548</c:v>
                </c:pt>
                <c:pt idx="1052">
                  <c:v>93587</c:v>
                </c:pt>
                <c:pt idx="1053">
                  <c:v>93535</c:v>
                </c:pt>
                <c:pt idx="1054">
                  <c:v>93496</c:v>
                </c:pt>
                <c:pt idx="1055">
                  <c:v>93489</c:v>
                </c:pt>
                <c:pt idx="1056">
                  <c:v>93436</c:v>
                </c:pt>
                <c:pt idx="1057">
                  <c:v>93457</c:v>
                </c:pt>
                <c:pt idx="1058">
                  <c:v>93463</c:v>
                </c:pt>
                <c:pt idx="1059">
                  <c:v>93528</c:v>
                </c:pt>
                <c:pt idx="1060">
                  <c:v>93506</c:v>
                </c:pt>
                <c:pt idx="1061">
                  <c:v>93514</c:v>
                </c:pt>
                <c:pt idx="1062">
                  <c:v>93517</c:v>
                </c:pt>
                <c:pt idx="1063">
                  <c:v>93503</c:v>
                </c:pt>
                <c:pt idx="1064">
                  <c:v>93453</c:v>
                </c:pt>
                <c:pt idx="1065">
                  <c:v>93492</c:v>
                </c:pt>
                <c:pt idx="1066">
                  <c:v>93447</c:v>
                </c:pt>
                <c:pt idx="1067">
                  <c:v>93402</c:v>
                </c:pt>
                <c:pt idx="1068">
                  <c:v>93344</c:v>
                </c:pt>
                <c:pt idx="1069">
                  <c:v>93313</c:v>
                </c:pt>
                <c:pt idx="1070">
                  <c:v>93256</c:v>
                </c:pt>
                <c:pt idx="1071">
                  <c:v>93209</c:v>
                </c:pt>
                <c:pt idx="1072">
                  <c:v>93143</c:v>
                </c:pt>
                <c:pt idx="1073">
                  <c:v>93149</c:v>
                </c:pt>
                <c:pt idx="1074">
                  <c:v>93101</c:v>
                </c:pt>
                <c:pt idx="1075">
                  <c:v>93037</c:v>
                </c:pt>
                <c:pt idx="1076">
                  <c:v>92990</c:v>
                </c:pt>
                <c:pt idx="1077">
                  <c:v>92925</c:v>
                </c:pt>
                <c:pt idx="1078">
                  <c:v>92898</c:v>
                </c:pt>
                <c:pt idx="1079">
                  <c:v>92812</c:v>
                </c:pt>
                <c:pt idx="1080">
                  <c:v>92781</c:v>
                </c:pt>
                <c:pt idx="1081">
                  <c:v>92759</c:v>
                </c:pt>
                <c:pt idx="1082">
                  <c:v>92734</c:v>
                </c:pt>
                <c:pt idx="1083">
                  <c:v>92756</c:v>
                </c:pt>
                <c:pt idx="1084">
                  <c:v>92795</c:v>
                </c:pt>
                <c:pt idx="1085">
                  <c:v>92772</c:v>
                </c:pt>
                <c:pt idx="1086">
                  <c:v>92736</c:v>
                </c:pt>
                <c:pt idx="1087">
                  <c:v>92710</c:v>
                </c:pt>
                <c:pt idx="1088">
                  <c:v>92670</c:v>
                </c:pt>
                <c:pt idx="1089">
                  <c:v>92651</c:v>
                </c:pt>
                <c:pt idx="1090">
                  <c:v>92548</c:v>
                </c:pt>
                <c:pt idx="1091">
                  <c:v>92562</c:v>
                </c:pt>
                <c:pt idx="1092">
                  <c:v>92600</c:v>
                </c:pt>
                <c:pt idx="1093">
                  <c:v>92577</c:v>
                </c:pt>
                <c:pt idx="1094">
                  <c:v>92520</c:v>
                </c:pt>
                <c:pt idx="1095">
                  <c:v>92459</c:v>
                </c:pt>
                <c:pt idx="1096">
                  <c:v>92384</c:v>
                </c:pt>
                <c:pt idx="1097">
                  <c:v>92389</c:v>
                </c:pt>
                <c:pt idx="1098">
                  <c:v>92417</c:v>
                </c:pt>
                <c:pt idx="1099">
                  <c:v>92418</c:v>
                </c:pt>
                <c:pt idx="1100">
                  <c:v>92484</c:v>
                </c:pt>
                <c:pt idx="1101">
                  <c:v>92504</c:v>
                </c:pt>
                <c:pt idx="1102">
                  <c:v>92500</c:v>
                </c:pt>
                <c:pt idx="1103">
                  <c:v>92506</c:v>
                </c:pt>
                <c:pt idx="1104">
                  <c:v>92494</c:v>
                </c:pt>
                <c:pt idx="1105">
                  <c:v>92573</c:v>
                </c:pt>
                <c:pt idx="1106">
                  <c:v>92516</c:v>
                </c:pt>
                <c:pt idx="1107">
                  <c:v>92580</c:v>
                </c:pt>
                <c:pt idx="1108">
                  <c:v>92637</c:v>
                </c:pt>
                <c:pt idx="1109">
                  <c:v>92651</c:v>
                </c:pt>
                <c:pt idx="1110">
                  <c:v>92721</c:v>
                </c:pt>
                <c:pt idx="1111">
                  <c:v>92703</c:v>
                </c:pt>
                <c:pt idx="1112">
                  <c:v>92638</c:v>
                </c:pt>
                <c:pt idx="1113">
                  <c:v>92655</c:v>
                </c:pt>
                <c:pt idx="1114">
                  <c:v>92667</c:v>
                </c:pt>
                <c:pt idx="1115">
                  <c:v>92627</c:v>
                </c:pt>
                <c:pt idx="1116">
                  <c:v>92682</c:v>
                </c:pt>
                <c:pt idx="1117">
                  <c:v>92684</c:v>
                </c:pt>
                <c:pt idx="1118">
                  <c:v>92663</c:v>
                </c:pt>
                <c:pt idx="1119">
                  <c:v>92743</c:v>
                </c:pt>
                <c:pt idx="1120">
                  <c:v>92865</c:v>
                </c:pt>
                <c:pt idx="1121">
                  <c:v>92892</c:v>
                </c:pt>
                <c:pt idx="1122">
                  <c:v>92929</c:v>
                </c:pt>
                <c:pt idx="1123">
                  <c:v>92916</c:v>
                </c:pt>
                <c:pt idx="1124">
                  <c:v>93029</c:v>
                </c:pt>
                <c:pt idx="1125">
                  <c:v>92983</c:v>
                </c:pt>
                <c:pt idx="1126">
                  <c:v>92969</c:v>
                </c:pt>
                <c:pt idx="1127">
                  <c:v>92904</c:v>
                </c:pt>
                <c:pt idx="1128">
                  <c:v>92985</c:v>
                </c:pt>
                <c:pt idx="1129">
                  <c:v>92953</c:v>
                </c:pt>
                <c:pt idx="1130">
                  <c:v>93014</c:v>
                </c:pt>
                <c:pt idx="1131">
                  <c:v>93042</c:v>
                </c:pt>
                <c:pt idx="1132">
                  <c:v>93098</c:v>
                </c:pt>
                <c:pt idx="1133">
                  <c:v>93171</c:v>
                </c:pt>
                <c:pt idx="1134">
                  <c:v>93290</c:v>
                </c:pt>
                <c:pt idx="1135">
                  <c:v>93367</c:v>
                </c:pt>
                <c:pt idx="1136">
                  <c:v>93342</c:v>
                </c:pt>
                <c:pt idx="1137">
                  <c:v>93400</c:v>
                </c:pt>
                <c:pt idx="1138">
                  <c:v>93380</c:v>
                </c:pt>
                <c:pt idx="1139">
                  <c:v>93366</c:v>
                </c:pt>
                <c:pt idx="1140">
                  <c:v>93275</c:v>
                </c:pt>
                <c:pt idx="1141">
                  <c:v>93347</c:v>
                </c:pt>
                <c:pt idx="1142">
                  <c:v>93332</c:v>
                </c:pt>
                <c:pt idx="1143">
                  <c:v>93292</c:v>
                </c:pt>
                <c:pt idx="1144">
                  <c:v>93294</c:v>
                </c:pt>
                <c:pt idx="1145">
                  <c:v>93292</c:v>
                </c:pt>
                <c:pt idx="1146">
                  <c:v>93234</c:v>
                </c:pt>
                <c:pt idx="1147">
                  <c:v>93211</c:v>
                </c:pt>
                <c:pt idx="1148">
                  <c:v>93204</c:v>
                </c:pt>
                <c:pt idx="1149">
                  <c:v>93243</c:v>
                </c:pt>
                <c:pt idx="1150">
                  <c:v>93219</c:v>
                </c:pt>
                <c:pt idx="1151">
                  <c:v>93273</c:v>
                </c:pt>
                <c:pt idx="1152">
                  <c:v>93244</c:v>
                </c:pt>
                <c:pt idx="1153">
                  <c:v>93271</c:v>
                </c:pt>
                <c:pt idx="1154">
                  <c:v>93301</c:v>
                </c:pt>
                <c:pt idx="1155">
                  <c:v>93389</c:v>
                </c:pt>
                <c:pt idx="1156">
                  <c:v>93368</c:v>
                </c:pt>
                <c:pt idx="1157">
                  <c:v>93318</c:v>
                </c:pt>
                <c:pt idx="1158">
                  <c:v>93351</c:v>
                </c:pt>
                <c:pt idx="1159">
                  <c:v>93367</c:v>
                </c:pt>
                <c:pt idx="1160">
                  <c:v>93370</c:v>
                </c:pt>
                <c:pt idx="1161">
                  <c:v>93377</c:v>
                </c:pt>
                <c:pt idx="1162">
                  <c:v>93394</c:v>
                </c:pt>
                <c:pt idx="1163">
                  <c:v>93419</c:v>
                </c:pt>
                <c:pt idx="1164">
                  <c:v>93398</c:v>
                </c:pt>
                <c:pt idx="1165">
                  <c:v>93352</c:v>
                </c:pt>
                <c:pt idx="1166">
                  <c:v>93355</c:v>
                </c:pt>
                <c:pt idx="1167">
                  <c:v>93304</c:v>
                </c:pt>
                <c:pt idx="1168">
                  <c:v>93325</c:v>
                </c:pt>
                <c:pt idx="1169">
                  <c:v>93348</c:v>
                </c:pt>
                <c:pt idx="1170">
                  <c:v>93343</c:v>
                </c:pt>
                <c:pt idx="1171">
                  <c:v>93384</c:v>
                </c:pt>
                <c:pt idx="1172">
                  <c:v>93409</c:v>
                </c:pt>
                <c:pt idx="1173">
                  <c:v>93383</c:v>
                </c:pt>
                <c:pt idx="1174">
                  <c:v>93387</c:v>
                </c:pt>
                <c:pt idx="1175">
                  <c:v>93480</c:v>
                </c:pt>
                <c:pt idx="1176">
                  <c:v>93488</c:v>
                </c:pt>
                <c:pt idx="1177">
                  <c:v>93508</c:v>
                </c:pt>
                <c:pt idx="1178">
                  <c:v>93410</c:v>
                </c:pt>
                <c:pt idx="1179">
                  <c:v>93396</c:v>
                </c:pt>
                <c:pt idx="1180">
                  <c:v>93457</c:v>
                </c:pt>
                <c:pt idx="1181">
                  <c:v>93439</c:v>
                </c:pt>
                <c:pt idx="1182">
                  <c:v>93474</c:v>
                </c:pt>
                <c:pt idx="1183">
                  <c:v>93533</c:v>
                </c:pt>
                <c:pt idx="1184">
                  <c:v>93543</c:v>
                </c:pt>
                <c:pt idx="1185">
                  <c:v>93451</c:v>
                </c:pt>
                <c:pt idx="1186">
                  <c:v>93442</c:v>
                </c:pt>
                <c:pt idx="1187">
                  <c:v>93476</c:v>
                </c:pt>
                <c:pt idx="1188">
                  <c:v>93372</c:v>
                </c:pt>
                <c:pt idx="1189">
                  <c:v>93427</c:v>
                </c:pt>
                <c:pt idx="1190">
                  <c:v>93356</c:v>
                </c:pt>
                <c:pt idx="1191">
                  <c:v>93202</c:v>
                </c:pt>
                <c:pt idx="1192">
                  <c:v>93109</c:v>
                </c:pt>
                <c:pt idx="1193">
                  <c:v>93029</c:v>
                </c:pt>
                <c:pt idx="1194">
                  <c:v>92947</c:v>
                </c:pt>
                <c:pt idx="1195">
                  <c:v>92929</c:v>
                </c:pt>
                <c:pt idx="1196">
                  <c:v>92969</c:v>
                </c:pt>
                <c:pt idx="1197">
                  <c:v>92933</c:v>
                </c:pt>
                <c:pt idx="1198">
                  <c:v>92949</c:v>
                </c:pt>
                <c:pt idx="1199">
                  <c:v>92868</c:v>
                </c:pt>
                <c:pt idx="1200">
                  <c:v>92885</c:v>
                </c:pt>
                <c:pt idx="1201">
                  <c:v>92862</c:v>
                </c:pt>
                <c:pt idx="1202">
                  <c:v>92899</c:v>
                </c:pt>
                <c:pt idx="1203">
                  <c:v>92912</c:v>
                </c:pt>
                <c:pt idx="1204">
                  <c:v>92878</c:v>
                </c:pt>
                <c:pt idx="1205">
                  <c:v>92921</c:v>
                </c:pt>
                <c:pt idx="1206">
                  <c:v>92928</c:v>
                </c:pt>
                <c:pt idx="1207">
                  <c:v>93001</c:v>
                </c:pt>
                <c:pt idx="1208">
                  <c:v>92994</c:v>
                </c:pt>
                <c:pt idx="1209">
                  <c:v>92982</c:v>
                </c:pt>
                <c:pt idx="1210">
                  <c:v>92990</c:v>
                </c:pt>
                <c:pt idx="1211">
                  <c:v>93013</c:v>
                </c:pt>
                <c:pt idx="1212">
                  <c:v>93023</c:v>
                </c:pt>
                <c:pt idx="1213">
                  <c:v>93047</c:v>
                </c:pt>
                <c:pt idx="1214">
                  <c:v>93034</c:v>
                </c:pt>
                <c:pt idx="1215">
                  <c:v>93009</c:v>
                </c:pt>
                <c:pt idx="1216">
                  <c:v>93028</c:v>
                </c:pt>
                <c:pt idx="1217">
                  <c:v>93107</c:v>
                </c:pt>
                <c:pt idx="1218">
                  <c:v>93075</c:v>
                </c:pt>
                <c:pt idx="1219">
                  <c:v>93140</c:v>
                </c:pt>
                <c:pt idx="1220">
                  <c:v>93160</c:v>
                </c:pt>
                <c:pt idx="1221">
                  <c:v>93167</c:v>
                </c:pt>
                <c:pt idx="1222">
                  <c:v>93206</c:v>
                </c:pt>
                <c:pt idx="1223">
                  <c:v>93243</c:v>
                </c:pt>
                <c:pt idx="1224">
                  <c:v>93212</c:v>
                </c:pt>
                <c:pt idx="1225">
                  <c:v>93168</c:v>
                </c:pt>
                <c:pt idx="1226">
                  <c:v>93109</c:v>
                </c:pt>
                <c:pt idx="1227">
                  <c:v>93188</c:v>
                </c:pt>
                <c:pt idx="1228">
                  <c:v>93191</c:v>
                </c:pt>
                <c:pt idx="1229">
                  <c:v>93106</c:v>
                </c:pt>
                <c:pt idx="1230">
                  <c:v>93040</c:v>
                </c:pt>
                <c:pt idx="1231">
                  <c:v>93104</c:v>
                </c:pt>
                <c:pt idx="1232">
                  <c:v>93151</c:v>
                </c:pt>
                <c:pt idx="1233">
                  <c:v>93171</c:v>
                </c:pt>
                <c:pt idx="1234">
                  <c:v>93221</c:v>
                </c:pt>
                <c:pt idx="1235">
                  <c:v>93249</c:v>
                </c:pt>
                <c:pt idx="1236">
                  <c:v>93267</c:v>
                </c:pt>
                <c:pt idx="1237">
                  <c:v>93249</c:v>
                </c:pt>
                <c:pt idx="1238">
                  <c:v>93237</c:v>
                </c:pt>
                <c:pt idx="1239">
                  <c:v>93310</c:v>
                </c:pt>
                <c:pt idx="1240">
                  <c:v>93337</c:v>
                </c:pt>
                <c:pt idx="1241">
                  <c:v>93418</c:v>
                </c:pt>
                <c:pt idx="1242">
                  <c:v>93366</c:v>
                </c:pt>
                <c:pt idx="1243">
                  <c:v>93310</c:v>
                </c:pt>
                <c:pt idx="1244">
                  <c:v>93311</c:v>
                </c:pt>
                <c:pt idx="1245">
                  <c:v>93349</c:v>
                </c:pt>
                <c:pt idx="1246">
                  <c:v>93326</c:v>
                </c:pt>
                <c:pt idx="1247">
                  <c:v>93298</c:v>
                </c:pt>
                <c:pt idx="1248">
                  <c:v>93202</c:v>
                </c:pt>
                <c:pt idx="1249">
                  <c:v>93204</c:v>
                </c:pt>
                <c:pt idx="1250">
                  <c:v>93189</c:v>
                </c:pt>
                <c:pt idx="1251">
                  <c:v>93141</c:v>
                </c:pt>
                <c:pt idx="1252">
                  <c:v>93114</c:v>
                </c:pt>
                <c:pt idx="1253">
                  <c:v>93115</c:v>
                </c:pt>
                <c:pt idx="1254">
                  <c:v>93056</c:v>
                </c:pt>
                <c:pt idx="1255">
                  <c:v>93053</c:v>
                </c:pt>
                <c:pt idx="1256">
                  <c:v>93085</c:v>
                </c:pt>
                <c:pt idx="1257">
                  <c:v>93101</c:v>
                </c:pt>
                <c:pt idx="1258">
                  <c:v>93162</c:v>
                </c:pt>
                <c:pt idx="1259">
                  <c:v>93103</c:v>
                </c:pt>
                <c:pt idx="1260">
                  <c:v>93174</c:v>
                </c:pt>
                <c:pt idx="1261">
                  <c:v>93218</c:v>
                </c:pt>
                <c:pt idx="1262">
                  <c:v>93287</c:v>
                </c:pt>
                <c:pt idx="1263">
                  <c:v>93326</c:v>
                </c:pt>
                <c:pt idx="1264">
                  <c:v>93359</c:v>
                </c:pt>
                <c:pt idx="1265">
                  <c:v>93346</c:v>
                </c:pt>
                <c:pt idx="1266">
                  <c:v>93396</c:v>
                </c:pt>
                <c:pt idx="1267">
                  <c:v>93396</c:v>
                </c:pt>
                <c:pt idx="1268">
                  <c:v>93378</c:v>
                </c:pt>
                <c:pt idx="1269">
                  <c:v>93403</c:v>
                </c:pt>
                <c:pt idx="1270">
                  <c:v>93417</c:v>
                </c:pt>
                <c:pt idx="1271">
                  <c:v>93437</c:v>
                </c:pt>
                <c:pt idx="1272">
                  <c:v>93391</c:v>
                </c:pt>
                <c:pt idx="1273">
                  <c:v>93362</c:v>
                </c:pt>
                <c:pt idx="1274">
                  <c:v>93394</c:v>
                </c:pt>
                <c:pt idx="1275">
                  <c:v>93433</c:v>
                </c:pt>
                <c:pt idx="1276">
                  <c:v>93425</c:v>
                </c:pt>
                <c:pt idx="1277">
                  <c:v>93387</c:v>
                </c:pt>
                <c:pt idx="1278">
                  <c:v>93464</c:v>
                </c:pt>
                <c:pt idx="1279">
                  <c:v>93522</c:v>
                </c:pt>
                <c:pt idx="1280">
                  <c:v>93492</c:v>
                </c:pt>
                <c:pt idx="1281">
                  <c:v>93471</c:v>
                </c:pt>
                <c:pt idx="1282">
                  <c:v>93391</c:v>
                </c:pt>
                <c:pt idx="1283">
                  <c:v>93333</c:v>
                </c:pt>
                <c:pt idx="1284">
                  <c:v>93343</c:v>
                </c:pt>
                <c:pt idx="1285">
                  <c:v>93391</c:v>
                </c:pt>
                <c:pt idx="1286">
                  <c:v>93406</c:v>
                </c:pt>
                <c:pt idx="1287">
                  <c:v>93407</c:v>
                </c:pt>
                <c:pt idx="1288">
                  <c:v>93357</c:v>
                </c:pt>
                <c:pt idx="1289">
                  <c:v>93411</c:v>
                </c:pt>
                <c:pt idx="1290">
                  <c:v>93496</c:v>
                </c:pt>
                <c:pt idx="1291">
                  <c:v>93579</c:v>
                </c:pt>
                <c:pt idx="1292">
                  <c:v>93532</c:v>
                </c:pt>
                <c:pt idx="1293">
                  <c:v>93505</c:v>
                </c:pt>
                <c:pt idx="1294">
                  <c:v>93552</c:v>
                </c:pt>
                <c:pt idx="1295">
                  <c:v>93552</c:v>
                </c:pt>
                <c:pt idx="1296">
                  <c:v>93494</c:v>
                </c:pt>
                <c:pt idx="1297">
                  <c:v>93478</c:v>
                </c:pt>
                <c:pt idx="1298">
                  <c:v>93477</c:v>
                </c:pt>
                <c:pt idx="1299">
                  <c:v>93509</c:v>
                </c:pt>
                <c:pt idx="1300">
                  <c:v>93521</c:v>
                </c:pt>
                <c:pt idx="1301">
                  <c:v>93559</c:v>
                </c:pt>
                <c:pt idx="1302">
                  <c:v>93588</c:v>
                </c:pt>
                <c:pt idx="1303">
                  <c:v>93556</c:v>
                </c:pt>
                <c:pt idx="1304">
                  <c:v>93521</c:v>
                </c:pt>
                <c:pt idx="1305">
                  <c:v>93486</c:v>
                </c:pt>
                <c:pt idx="1306">
                  <c:v>93424</c:v>
                </c:pt>
                <c:pt idx="1307">
                  <c:v>93440</c:v>
                </c:pt>
                <c:pt idx="1308">
                  <c:v>93374</c:v>
                </c:pt>
                <c:pt idx="1309">
                  <c:v>93405</c:v>
                </c:pt>
                <c:pt idx="1310">
                  <c:v>93453</c:v>
                </c:pt>
                <c:pt idx="1311">
                  <c:v>93408</c:v>
                </c:pt>
                <c:pt idx="1312">
                  <c:v>93398</c:v>
                </c:pt>
                <c:pt idx="1313">
                  <c:v>93448</c:v>
                </c:pt>
                <c:pt idx="1314">
                  <c:v>93483</c:v>
                </c:pt>
                <c:pt idx="1315">
                  <c:v>93415</c:v>
                </c:pt>
                <c:pt idx="1316">
                  <c:v>93465</c:v>
                </c:pt>
                <c:pt idx="1317">
                  <c:v>93430</c:v>
                </c:pt>
                <c:pt idx="1318">
                  <c:v>93450</c:v>
                </c:pt>
                <c:pt idx="1319">
                  <c:v>93546</c:v>
                </c:pt>
                <c:pt idx="1320">
                  <c:v>93583</c:v>
                </c:pt>
                <c:pt idx="1321">
                  <c:v>93643</c:v>
                </c:pt>
                <c:pt idx="1322">
                  <c:v>93635</c:v>
                </c:pt>
                <c:pt idx="1323">
                  <c:v>93612</c:v>
                </c:pt>
                <c:pt idx="1324">
                  <c:v>93631</c:v>
                </c:pt>
                <c:pt idx="1325">
                  <c:v>93608</c:v>
                </c:pt>
                <c:pt idx="1326">
                  <c:v>93601</c:v>
                </c:pt>
                <c:pt idx="1327">
                  <c:v>93647</c:v>
                </c:pt>
                <c:pt idx="1328">
                  <c:v>93614</c:v>
                </c:pt>
                <c:pt idx="1329">
                  <c:v>93616</c:v>
                </c:pt>
                <c:pt idx="1330">
                  <c:v>93544</c:v>
                </c:pt>
                <c:pt idx="1331">
                  <c:v>93666</c:v>
                </c:pt>
                <c:pt idx="1332">
                  <c:v>93650</c:v>
                </c:pt>
                <c:pt idx="1333">
                  <c:v>93603</c:v>
                </c:pt>
                <c:pt idx="1334">
                  <c:v>93594</c:v>
                </c:pt>
                <c:pt idx="1335">
                  <c:v>93542</c:v>
                </c:pt>
                <c:pt idx="1336">
                  <c:v>93565</c:v>
                </c:pt>
                <c:pt idx="1337">
                  <c:v>93464</c:v>
                </c:pt>
                <c:pt idx="1338">
                  <c:v>93401</c:v>
                </c:pt>
                <c:pt idx="1339">
                  <c:v>93455</c:v>
                </c:pt>
                <c:pt idx="1340">
                  <c:v>93514</c:v>
                </c:pt>
                <c:pt idx="1341">
                  <c:v>93586</c:v>
                </c:pt>
                <c:pt idx="1342">
                  <c:v>93570</c:v>
                </c:pt>
                <c:pt idx="1343">
                  <c:v>93504</c:v>
                </c:pt>
                <c:pt idx="1344">
                  <c:v>93501</c:v>
                </c:pt>
                <c:pt idx="1345">
                  <c:v>93487</c:v>
                </c:pt>
                <c:pt idx="1346">
                  <c:v>93399</c:v>
                </c:pt>
                <c:pt idx="1347">
                  <c:v>93390</c:v>
                </c:pt>
                <c:pt idx="1348">
                  <c:v>93378</c:v>
                </c:pt>
                <c:pt idx="1349">
                  <c:v>93325</c:v>
                </c:pt>
                <c:pt idx="1350">
                  <c:v>93298</c:v>
                </c:pt>
                <c:pt idx="1351">
                  <c:v>93280</c:v>
                </c:pt>
                <c:pt idx="1352">
                  <c:v>93248</c:v>
                </c:pt>
                <c:pt idx="1353">
                  <c:v>93237</c:v>
                </c:pt>
                <c:pt idx="1354">
                  <c:v>93227</c:v>
                </c:pt>
                <c:pt idx="1355">
                  <c:v>93234</c:v>
                </c:pt>
                <c:pt idx="1356">
                  <c:v>93284</c:v>
                </c:pt>
                <c:pt idx="1357">
                  <c:v>93271</c:v>
                </c:pt>
                <c:pt idx="1358">
                  <c:v>93296</c:v>
                </c:pt>
                <c:pt idx="1359">
                  <c:v>93313</c:v>
                </c:pt>
                <c:pt idx="1360">
                  <c:v>93316</c:v>
                </c:pt>
                <c:pt idx="1361">
                  <c:v>93287</c:v>
                </c:pt>
                <c:pt idx="1362">
                  <c:v>93243</c:v>
                </c:pt>
                <c:pt idx="1363">
                  <c:v>93214</c:v>
                </c:pt>
                <c:pt idx="1364">
                  <c:v>93253</c:v>
                </c:pt>
                <c:pt idx="1365">
                  <c:v>93226</c:v>
                </c:pt>
                <c:pt idx="1366">
                  <c:v>93224</c:v>
                </c:pt>
                <c:pt idx="1367">
                  <c:v>93168</c:v>
                </c:pt>
                <c:pt idx="1368">
                  <c:v>93121</c:v>
                </c:pt>
                <c:pt idx="1369">
                  <c:v>93005</c:v>
                </c:pt>
                <c:pt idx="1370">
                  <c:v>92971</c:v>
                </c:pt>
                <c:pt idx="1371">
                  <c:v>92999</c:v>
                </c:pt>
                <c:pt idx="1372">
                  <c:v>93098</c:v>
                </c:pt>
                <c:pt idx="1373">
                  <c:v>93116</c:v>
                </c:pt>
                <c:pt idx="1374">
                  <c:v>93119</c:v>
                </c:pt>
                <c:pt idx="1375">
                  <c:v>93069</c:v>
                </c:pt>
                <c:pt idx="1376">
                  <c:v>93130</c:v>
                </c:pt>
                <c:pt idx="1377">
                  <c:v>93087</c:v>
                </c:pt>
                <c:pt idx="1378">
                  <c:v>93039</c:v>
                </c:pt>
                <c:pt idx="1379">
                  <c:v>93089</c:v>
                </c:pt>
                <c:pt idx="1380">
                  <c:v>93069</c:v>
                </c:pt>
                <c:pt idx="1381">
                  <c:v>93017</c:v>
                </c:pt>
                <c:pt idx="1382">
                  <c:v>93020</c:v>
                </c:pt>
                <c:pt idx="1383">
                  <c:v>93026</c:v>
                </c:pt>
                <c:pt idx="1384">
                  <c:v>93056</c:v>
                </c:pt>
                <c:pt idx="1385">
                  <c:v>93069</c:v>
                </c:pt>
                <c:pt idx="1386">
                  <c:v>93159</c:v>
                </c:pt>
                <c:pt idx="1387">
                  <c:v>93199</c:v>
                </c:pt>
                <c:pt idx="1388">
                  <c:v>93233</c:v>
                </c:pt>
                <c:pt idx="1389">
                  <c:v>93276</c:v>
                </c:pt>
                <c:pt idx="1390">
                  <c:v>93284</c:v>
                </c:pt>
                <c:pt idx="1391">
                  <c:v>93262</c:v>
                </c:pt>
                <c:pt idx="1392">
                  <c:v>93323</c:v>
                </c:pt>
                <c:pt idx="1393">
                  <c:v>93325</c:v>
                </c:pt>
                <c:pt idx="1394">
                  <c:v>93361</c:v>
                </c:pt>
                <c:pt idx="1395">
                  <c:v>93427</c:v>
                </c:pt>
                <c:pt idx="1396">
                  <c:v>93362</c:v>
                </c:pt>
                <c:pt idx="1397">
                  <c:v>93363</c:v>
                </c:pt>
                <c:pt idx="1398">
                  <c:v>93360</c:v>
                </c:pt>
                <c:pt idx="1399">
                  <c:v>93376</c:v>
                </c:pt>
                <c:pt idx="1400">
                  <c:v>93386</c:v>
                </c:pt>
                <c:pt idx="1401">
                  <c:v>93485</c:v>
                </c:pt>
                <c:pt idx="1402">
                  <c:v>93506</c:v>
                </c:pt>
                <c:pt idx="1403">
                  <c:v>93473</c:v>
                </c:pt>
                <c:pt idx="1404">
                  <c:v>93453</c:v>
                </c:pt>
                <c:pt idx="1405">
                  <c:v>93494</c:v>
                </c:pt>
                <c:pt idx="1406">
                  <c:v>93423</c:v>
                </c:pt>
                <c:pt idx="1407">
                  <c:v>93490</c:v>
                </c:pt>
                <c:pt idx="1408">
                  <c:v>93444</c:v>
                </c:pt>
                <c:pt idx="1409">
                  <c:v>93464</c:v>
                </c:pt>
                <c:pt idx="1410">
                  <c:v>93435</c:v>
                </c:pt>
                <c:pt idx="1411">
                  <c:v>93441</c:v>
                </c:pt>
                <c:pt idx="1412">
                  <c:v>93461</c:v>
                </c:pt>
                <c:pt idx="1413">
                  <c:v>93447</c:v>
                </c:pt>
                <c:pt idx="1414">
                  <c:v>93505</c:v>
                </c:pt>
                <c:pt idx="1415">
                  <c:v>93483</c:v>
                </c:pt>
                <c:pt idx="1416">
                  <c:v>93469</c:v>
                </c:pt>
                <c:pt idx="1417">
                  <c:v>93425</c:v>
                </c:pt>
                <c:pt idx="1418">
                  <c:v>93444</c:v>
                </c:pt>
                <c:pt idx="1419">
                  <c:v>93433</c:v>
                </c:pt>
                <c:pt idx="1420">
                  <c:v>93437</c:v>
                </c:pt>
                <c:pt idx="1421">
                  <c:v>93419</c:v>
                </c:pt>
                <c:pt idx="1422">
                  <c:v>93429</c:v>
                </c:pt>
                <c:pt idx="1423">
                  <c:v>93392</c:v>
                </c:pt>
                <c:pt idx="1424">
                  <c:v>93365</c:v>
                </c:pt>
                <c:pt idx="1425">
                  <c:v>93348</c:v>
                </c:pt>
                <c:pt idx="1426">
                  <c:v>93350</c:v>
                </c:pt>
                <c:pt idx="1427">
                  <c:v>93366</c:v>
                </c:pt>
                <c:pt idx="1428">
                  <c:v>93436</c:v>
                </c:pt>
                <c:pt idx="1429">
                  <c:v>93421</c:v>
                </c:pt>
                <c:pt idx="1430">
                  <c:v>93468</c:v>
                </c:pt>
                <c:pt idx="1431">
                  <c:v>93453</c:v>
                </c:pt>
                <c:pt idx="1432">
                  <c:v>93432</c:v>
                </c:pt>
                <c:pt idx="1433">
                  <c:v>93410</c:v>
                </c:pt>
                <c:pt idx="1434">
                  <c:v>93405</c:v>
                </c:pt>
                <c:pt idx="1435">
                  <c:v>93407</c:v>
                </c:pt>
                <c:pt idx="1436">
                  <c:v>93387</c:v>
                </c:pt>
                <c:pt idx="1437">
                  <c:v>93273</c:v>
                </c:pt>
                <c:pt idx="1438">
                  <c:v>93222</c:v>
                </c:pt>
                <c:pt idx="1439">
                  <c:v>93242</c:v>
                </c:pt>
                <c:pt idx="1440">
                  <c:v>93276</c:v>
                </c:pt>
                <c:pt idx="1441">
                  <c:v>93272</c:v>
                </c:pt>
                <c:pt idx="1442">
                  <c:v>93385</c:v>
                </c:pt>
                <c:pt idx="1443">
                  <c:v>93417</c:v>
                </c:pt>
                <c:pt idx="1444">
                  <c:v>93463</c:v>
                </c:pt>
                <c:pt idx="1445">
                  <c:v>93489</c:v>
                </c:pt>
                <c:pt idx="1446">
                  <c:v>93447</c:v>
                </c:pt>
                <c:pt idx="1447">
                  <c:v>93392</c:v>
                </c:pt>
                <c:pt idx="1448">
                  <c:v>93355</c:v>
                </c:pt>
                <c:pt idx="1449">
                  <c:v>93359</c:v>
                </c:pt>
                <c:pt idx="1450">
                  <c:v>93390</c:v>
                </c:pt>
                <c:pt idx="1451">
                  <c:v>93409</c:v>
                </c:pt>
                <c:pt idx="1452">
                  <c:v>93419</c:v>
                </c:pt>
                <c:pt idx="1453">
                  <c:v>93382</c:v>
                </c:pt>
                <c:pt idx="1454">
                  <c:v>93449</c:v>
                </c:pt>
                <c:pt idx="1455">
                  <c:v>93497</c:v>
                </c:pt>
                <c:pt idx="1456">
                  <c:v>93610</c:v>
                </c:pt>
                <c:pt idx="1457">
                  <c:v>93623</c:v>
                </c:pt>
                <c:pt idx="1458">
                  <c:v>93654</c:v>
                </c:pt>
                <c:pt idx="1459">
                  <c:v>93611</c:v>
                </c:pt>
                <c:pt idx="1460">
                  <c:v>93619</c:v>
                </c:pt>
                <c:pt idx="1461">
                  <c:v>93612</c:v>
                </c:pt>
                <c:pt idx="1462">
                  <c:v>93576</c:v>
                </c:pt>
                <c:pt idx="1463">
                  <c:v>93567</c:v>
                </c:pt>
                <c:pt idx="1464">
                  <c:v>93573</c:v>
                </c:pt>
                <c:pt idx="1465">
                  <c:v>93525</c:v>
                </c:pt>
                <c:pt idx="1466">
                  <c:v>93463</c:v>
                </c:pt>
                <c:pt idx="1467">
                  <c:v>93455</c:v>
                </c:pt>
                <c:pt idx="1468">
                  <c:v>93524</c:v>
                </c:pt>
                <c:pt idx="1469">
                  <c:v>93507</c:v>
                </c:pt>
                <c:pt idx="1470">
                  <c:v>93545</c:v>
                </c:pt>
                <c:pt idx="1471">
                  <c:v>93569</c:v>
                </c:pt>
                <c:pt idx="1472">
                  <c:v>93557</c:v>
                </c:pt>
                <c:pt idx="1473">
                  <c:v>93545</c:v>
                </c:pt>
                <c:pt idx="1474">
                  <c:v>93549</c:v>
                </c:pt>
                <c:pt idx="1475">
                  <c:v>93513</c:v>
                </c:pt>
                <c:pt idx="1476">
                  <c:v>93521</c:v>
                </c:pt>
                <c:pt idx="1477">
                  <c:v>93562</c:v>
                </c:pt>
                <c:pt idx="1478">
                  <c:v>93542</c:v>
                </c:pt>
                <c:pt idx="1479">
                  <c:v>93568</c:v>
                </c:pt>
                <c:pt idx="1480">
                  <c:v>93651</c:v>
                </c:pt>
                <c:pt idx="1481">
                  <c:v>93571</c:v>
                </c:pt>
                <c:pt idx="1482">
                  <c:v>93642</c:v>
                </c:pt>
                <c:pt idx="1483">
                  <c:v>93680</c:v>
                </c:pt>
                <c:pt idx="1484">
                  <c:v>93593</c:v>
                </c:pt>
                <c:pt idx="1485">
                  <c:v>93551</c:v>
                </c:pt>
                <c:pt idx="1486">
                  <c:v>93639</c:v>
                </c:pt>
                <c:pt idx="1487">
                  <c:v>93595</c:v>
                </c:pt>
                <c:pt idx="1488">
                  <c:v>93539</c:v>
                </c:pt>
                <c:pt idx="1489">
                  <c:v>93572</c:v>
                </c:pt>
                <c:pt idx="1490">
                  <c:v>93531</c:v>
                </c:pt>
                <c:pt idx="1491">
                  <c:v>93519</c:v>
                </c:pt>
                <c:pt idx="1492">
                  <c:v>93435</c:v>
                </c:pt>
                <c:pt idx="1493">
                  <c:v>93455</c:v>
                </c:pt>
                <c:pt idx="1494">
                  <c:v>93456</c:v>
                </c:pt>
                <c:pt idx="1495">
                  <c:v>93445</c:v>
                </c:pt>
                <c:pt idx="1496">
                  <c:v>93487</c:v>
                </c:pt>
                <c:pt idx="1497">
                  <c:v>93395</c:v>
                </c:pt>
                <c:pt idx="1498">
                  <c:v>93408</c:v>
                </c:pt>
                <c:pt idx="1499">
                  <c:v>93440</c:v>
                </c:pt>
                <c:pt idx="1500">
                  <c:v>93449</c:v>
                </c:pt>
                <c:pt idx="1501">
                  <c:v>93516</c:v>
                </c:pt>
                <c:pt idx="1502">
                  <c:v>93545</c:v>
                </c:pt>
                <c:pt idx="1503">
                  <c:v>93651</c:v>
                </c:pt>
                <c:pt idx="1504">
                  <c:v>93667</c:v>
                </c:pt>
                <c:pt idx="1505">
                  <c:v>93682</c:v>
                </c:pt>
                <c:pt idx="1506">
                  <c:v>93735</c:v>
                </c:pt>
                <c:pt idx="1507">
                  <c:v>93771</c:v>
                </c:pt>
                <c:pt idx="1508">
                  <c:v>93738</c:v>
                </c:pt>
                <c:pt idx="1509">
                  <c:v>93646</c:v>
                </c:pt>
                <c:pt idx="1510">
                  <c:v>93579</c:v>
                </c:pt>
                <c:pt idx="1511">
                  <c:v>93549</c:v>
                </c:pt>
                <c:pt idx="1512">
                  <c:v>93506</c:v>
                </c:pt>
                <c:pt idx="1513">
                  <c:v>93456</c:v>
                </c:pt>
                <c:pt idx="1514">
                  <c:v>93414</c:v>
                </c:pt>
                <c:pt idx="1515">
                  <c:v>93345</c:v>
                </c:pt>
                <c:pt idx="1516">
                  <c:v>93350</c:v>
                </c:pt>
                <c:pt idx="1517">
                  <c:v>93335</c:v>
                </c:pt>
                <c:pt idx="1518">
                  <c:v>93373</c:v>
                </c:pt>
                <c:pt idx="1519">
                  <c:v>93360</c:v>
                </c:pt>
                <c:pt idx="1520">
                  <c:v>93376</c:v>
                </c:pt>
                <c:pt idx="1521">
                  <c:v>93302</c:v>
                </c:pt>
                <c:pt idx="1522">
                  <c:v>93283</c:v>
                </c:pt>
                <c:pt idx="1523">
                  <c:v>93277</c:v>
                </c:pt>
                <c:pt idx="1524">
                  <c:v>93294</c:v>
                </c:pt>
                <c:pt idx="1525">
                  <c:v>93266</c:v>
                </c:pt>
                <c:pt idx="1526">
                  <c:v>93278</c:v>
                </c:pt>
                <c:pt idx="1527">
                  <c:v>93251</c:v>
                </c:pt>
                <c:pt idx="1528">
                  <c:v>93207</c:v>
                </c:pt>
                <c:pt idx="1529">
                  <c:v>93251</c:v>
                </c:pt>
                <c:pt idx="1530">
                  <c:v>93218</c:v>
                </c:pt>
                <c:pt idx="1531">
                  <c:v>93183</c:v>
                </c:pt>
                <c:pt idx="1532">
                  <c:v>93186</c:v>
                </c:pt>
                <c:pt idx="1533">
                  <c:v>93174</c:v>
                </c:pt>
                <c:pt idx="1534">
                  <c:v>93170</c:v>
                </c:pt>
                <c:pt idx="1535">
                  <c:v>93175</c:v>
                </c:pt>
                <c:pt idx="1536">
                  <c:v>93150</c:v>
                </c:pt>
                <c:pt idx="1537">
                  <c:v>93182</c:v>
                </c:pt>
                <c:pt idx="1538">
                  <c:v>93310</c:v>
                </c:pt>
                <c:pt idx="1539">
                  <c:v>93259</c:v>
                </c:pt>
                <c:pt idx="1540">
                  <c:v>93233</c:v>
                </c:pt>
                <c:pt idx="1541">
                  <c:v>93222</c:v>
                </c:pt>
                <c:pt idx="1542">
                  <c:v>93281</c:v>
                </c:pt>
                <c:pt idx="1543">
                  <c:v>93252</c:v>
                </c:pt>
                <c:pt idx="1544">
                  <c:v>93261</c:v>
                </c:pt>
                <c:pt idx="1545">
                  <c:v>93287</c:v>
                </c:pt>
                <c:pt idx="1546">
                  <c:v>93287</c:v>
                </c:pt>
                <c:pt idx="1547">
                  <c:v>93344</c:v>
                </c:pt>
                <c:pt idx="1548">
                  <c:v>93367</c:v>
                </c:pt>
                <c:pt idx="1549">
                  <c:v>93371</c:v>
                </c:pt>
                <c:pt idx="1550">
                  <c:v>93425</c:v>
                </c:pt>
                <c:pt idx="1551">
                  <c:v>93464</c:v>
                </c:pt>
                <c:pt idx="1552">
                  <c:v>93405</c:v>
                </c:pt>
                <c:pt idx="1553">
                  <c:v>93435</c:v>
                </c:pt>
                <c:pt idx="1554">
                  <c:v>93429</c:v>
                </c:pt>
                <c:pt idx="1555">
                  <c:v>93461</c:v>
                </c:pt>
                <c:pt idx="1556">
                  <c:v>93526</c:v>
                </c:pt>
                <c:pt idx="1557">
                  <c:v>93513</c:v>
                </c:pt>
                <c:pt idx="1558">
                  <c:v>93511</c:v>
                </c:pt>
                <c:pt idx="1559">
                  <c:v>93509</c:v>
                </c:pt>
                <c:pt idx="1560">
                  <c:v>93562</c:v>
                </c:pt>
                <c:pt idx="1561">
                  <c:v>93528</c:v>
                </c:pt>
                <c:pt idx="1562">
                  <c:v>93571</c:v>
                </c:pt>
                <c:pt idx="1563">
                  <c:v>93559</c:v>
                </c:pt>
                <c:pt idx="1564">
                  <c:v>93596</c:v>
                </c:pt>
                <c:pt idx="1565">
                  <c:v>93645</c:v>
                </c:pt>
                <c:pt idx="1566">
                  <c:v>93594</c:v>
                </c:pt>
                <c:pt idx="1567">
                  <c:v>93531</c:v>
                </c:pt>
                <c:pt idx="1568">
                  <c:v>93476</c:v>
                </c:pt>
                <c:pt idx="1569">
                  <c:v>93459</c:v>
                </c:pt>
                <c:pt idx="1570">
                  <c:v>93471</c:v>
                </c:pt>
                <c:pt idx="1571">
                  <c:v>93419</c:v>
                </c:pt>
                <c:pt idx="1572">
                  <c:v>93362</c:v>
                </c:pt>
                <c:pt idx="1573">
                  <c:v>93354</c:v>
                </c:pt>
                <c:pt idx="1574">
                  <c:v>93358</c:v>
                </c:pt>
                <c:pt idx="1575">
                  <c:v>93340</c:v>
                </c:pt>
                <c:pt idx="1576">
                  <c:v>93367</c:v>
                </c:pt>
                <c:pt idx="1577">
                  <c:v>93408</c:v>
                </c:pt>
                <c:pt idx="1578">
                  <c:v>93399</c:v>
                </c:pt>
                <c:pt idx="1579">
                  <c:v>93360</c:v>
                </c:pt>
                <c:pt idx="1580">
                  <c:v>93360</c:v>
                </c:pt>
                <c:pt idx="1581">
                  <c:v>93395</c:v>
                </c:pt>
                <c:pt idx="1582">
                  <c:v>93445</c:v>
                </c:pt>
                <c:pt idx="1583">
                  <c:v>93405</c:v>
                </c:pt>
                <c:pt idx="1584">
                  <c:v>93416</c:v>
                </c:pt>
                <c:pt idx="1585">
                  <c:v>93444</c:v>
                </c:pt>
                <c:pt idx="1586">
                  <c:v>93396</c:v>
                </c:pt>
                <c:pt idx="1587">
                  <c:v>93316</c:v>
                </c:pt>
                <c:pt idx="1588">
                  <c:v>93370</c:v>
                </c:pt>
                <c:pt idx="1589">
                  <c:v>93394</c:v>
                </c:pt>
                <c:pt idx="1590">
                  <c:v>93408</c:v>
                </c:pt>
                <c:pt idx="1591">
                  <c:v>93478</c:v>
                </c:pt>
                <c:pt idx="1592">
                  <c:v>93425</c:v>
                </c:pt>
                <c:pt idx="1593">
                  <c:v>93481</c:v>
                </c:pt>
                <c:pt idx="1594">
                  <c:v>93384</c:v>
                </c:pt>
                <c:pt idx="1595">
                  <c:v>93418</c:v>
                </c:pt>
                <c:pt idx="1596">
                  <c:v>93439</c:v>
                </c:pt>
                <c:pt idx="1597">
                  <c:v>93466</c:v>
                </c:pt>
                <c:pt idx="1598">
                  <c:v>93501</c:v>
                </c:pt>
                <c:pt idx="1599">
                  <c:v>93448</c:v>
                </c:pt>
                <c:pt idx="1600">
                  <c:v>93494</c:v>
                </c:pt>
                <c:pt idx="1601">
                  <c:v>93486</c:v>
                </c:pt>
                <c:pt idx="1602">
                  <c:v>93555</c:v>
                </c:pt>
                <c:pt idx="1603">
                  <c:v>93582</c:v>
                </c:pt>
                <c:pt idx="1604">
                  <c:v>93643</c:v>
                </c:pt>
                <c:pt idx="1605">
                  <c:v>93693</c:v>
                </c:pt>
                <c:pt idx="1606">
                  <c:v>93755</c:v>
                </c:pt>
                <c:pt idx="1607">
                  <c:v>93829</c:v>
                </c:pt>
                <c:pt idx="1608">
                  <c:v>93710</c:v>
                </c:pt>
                <c:pt idx="1609">
                  <c:v>93693</c:v>
                </c:pt>
                <c:pt idx="1610">
                  <c:v>93700</c:v>
                </c:pt>
                <c:pt idx="1611">
                  <c:v>93650</c:v>
                </c:pt>
                <c:pt idx="1612">
                  <c:v>93679</c:v>
                </c:pt>
                <c:pt idx="1613">
                  <c:v>93672</c:v>
                </c:pt>
                <c:pt idx="1614">
                  <c:v>93636</c:v>
                </c:pt>
                <c:pt idx="1615">
                  <c:v>93653</c:v>
                </c:pt>
                <c:pt idx="1616">
                  <c:v>93693</c:v>
                </c:pt>
                <c:pt idx="1617">
                  <c:v>93650</c:v>
                </c:pt>
                <c:pt idx="1618">
                  <c:v>93656</c:v>
                </c:pt>
                <c:pt idx="1619">
                  <c:v>93702</c:v>
                </c:pt>
                <c:pt idx="1620">
                  <c:v>93710</c:v>
                </c:pt>
                <c:pt idx="1621">
                  <c:v>93744</c:v>
                </c:pt>
                <c:pt idx="1622">
                  <c:v>93812</c:v>
                </c:pt>
                <c:pt idx="1623">
                  <c:v>93791</c:v>
                </c:pt>
                <c:pt idx="1624">
                  <c:v>93793</c:v>
                </c:pt>
                <c:pt idx="1625">
                  <c:v>93800</c:v>
                </c:pt>
                <c:pt idx="1626">
                  <c:v>93901</c:v>
                </c:pt>
                <c:pt idx="1627">
                  <c:v>93941</c:v>
                </c:pt>
                <c:pt idx="1628">
                  <c:v>93951</c:v>
                </c:pt>
                <c:pt idx="1629">
                  <c:v>93994</c:v>
                </c:pt>
                <c:pt idx="1630">
                  <c:v>94004</c:v>
                </c:pt>
                <c:pt idx="1631">
                  <c:v>94020</c:v>
                </c:pt>
                <c:pt idx="1632">
                  <c:v>94061</c:v>
                </c:pt>
                <c:pt idx="1633">
                  <c:v>94018</c:v>
                </c:pt>
                <c:pt idx="1634">
                  <c:v>94028</c:v>
                </c:pt>
                <c:pt idx="1635">
                  <c:v>94089</c:v>
                </c:pt>
                <c:pt idx="1636">
                  <c:v>94047</c:v>
                </c:pt>
                <c:pt idx="1637">
                  <c:v>94151</c:v>
                </c:pt>
                <c:pt idx="1638">
                  <c:v>94184</c:v>
                </c:pt>
                <c:pt idx="1639">
                  <c:v>94131</c:v>
                </c:pt>
                <c:pt idx="1640">
                  <c:v>94084</c:v>
                </c:pt>
                <c:pt idx="1641">
                  <c:v>94039</c:v>
                </c:pt>
                <c:pt idx="1642">
                  <c:v>94019</c:v>
                </c:pt>
                <c:pt idx="1643">
                  <c:v>94003</c:v>
                </c:pt>
                <c:pt idx="1644">
                  <c:v>93981</c:v>
                </c:pt>
                <c:pt idx="1645">
                  <c:v>93970</c:v>
                </c:pt>
                <c:pt idx="1646">
                  <c:v>93944</c:v>
                </c:pt>
                <c:pt idx="1647">
                  <c:v>93903</c:v>
                </c:pt>
                <c:pt idx="1648">
                  <c:v>93846</c:v>
                </c:pt>
                <c:pt idx="1649">
                  <c:v>93802</c:v>
                </c:pt>
                <c:pt idx="1650">
                  <c:v>93750</c:v>
                </c:pt>
                <c:pt idx="1651">
                  <c:v>93729</c:v>
                </c:pt>
                <c:pt idx="1652">
                  <c:v>93688</c:v>
                </c:pt>
                <c:pt idx="1653">
                  <c:v>93738</c:v>
                </c:pt>
                <c:pt idx="1654">
                  <c:v>93734</c:v>
                </c:pt>
                <c:pt idx="1655">
                  <c:v>93688</c:v>
                </c:pt>
                <c:pt idx="1656">
                  <c:v>93711</c:v>
                </c:pt>
                <c:pt idx="1657">
                  <c:v>93746</c:v>
                </c:pt>
                <c:pt idx="1658">
                  <c:v>93748</c:v>
                </c:pt>
                <c:pt idx="1659">
                  <c:v>93802</c:v>
                </c:pt>
                <c:pt idx="1660">
                  <c:v>93881</c:v>
                </c:pt>
                <c:pt idx="1661">
                  <c:v>93940</c:v>
                </c:pt>
                <c:pt idx="1662">
                  <c:v>93849</c:v>
                </c:pt>
                <c:pt idx="1663">
                  <c:v>93789</c:v>
                </c:pt>
                <c:pt idx="1664">
                  <c:v>93803</c:v>
                </c:pt>
                <c:pt idx="1665">
                  <c:v>93844</c:v>
                </c:pt>
                <c:pt idx="1666">
                  <c:v>93834</c:v>
                </c:pt>
                <c:pt idx="1667">
                  <c:v>93736</c:v>
                </c:pt>
                <c:pt idx="1668">
                  <c:v>93759</c:v>
                </c:pt>
                <c:pt idx="1669">
                  <c:v>93774</c:v>
                </c:pt>
                <c:pt idx="1670">
                  <c:v>93753</c:v>
                </c:pt>
                <c:pt idx="1671">
                  <c:v>93728</c:v>
                </c:pt>
                <c:pt idx="1672">
                  <c:v>93732</c:v>
                </c:pt>
                <c:pt idx="1673">
                  <c:v>93721</c:v>
                </c:pt>
                <c:pt idx="1674">
                  <c:v>93769</c:v>
                </c:pt>
                <c:pt idx="1675">
                  <c:v>93811</c:v>
                </c:pt>
                <c:pt idx="1676">
                  <c:v>93824</c:v>
                </c:pt>
                <c:pt idx="1677">
                  <c:v>93832</c:v>
                </c:pt>
                <c:pt idx="1678">
                  <c:v>93750</c:v>
                </c:pt>
                <c:pt idx="1679">
                  <c:v>93761</c:v>
                </c:pt>
                <c:pt idx="1680">
                  <c:v>93774</c:v>
                </c:pt>
                <c:pt idx="1681">
                  <c:v>93885</c:v>
                </c:pt>
                <c:pt idx="1682">
                  <c:v>93915</c:v>
                </c:pt>
                <c:pt idx="1683">
                  <c:v>93936</c:v>
                </c:pt>
                <c:pt idx="1684">
                  <c:v>93910</c:v>
                </c:pt>
                <c:pt idx="1685">
                  <c:v>93882</c:v>
                </c:pt>
                <c:pt idx="1686">
                  <c:v>93888</c:v>
                </c:pt>
                <c:pt idx="1687">
                  <c:v>93942</c:v>
                </c:pt>
                <c:pt idx="1688">
                  <c:v>93950</c:v>
                </c:pt>
                <c:pt idx="1689">
                  <c:v>94033</c:v>
                </c:pt>
                <c:pt idx="1690">
                  <c:v>94008</c:v>
                </c:pt>
                <c:pt idx="1691">
                  <c:v>93953</c:v>
                </c:pt>
                <c:pt idx="1692">
                  <c:v>93985</c:v>
                </c:pt>
                <c:pt idx="1693">
                  <c:v>93954</c:v>
                </c:pt>
                <c:pt idx="1694">
                  <c:v>93895</c:v>
                </c:pt>
                <c:pt idx="1695">
                  <c:v>93881</c:v>
                </c:pt>
                <c:pt idx="1696">
                  <c:v>93849</c:v>
                </c:pt>
                <c:pt idx="1697">
                  <c:v>93792</c:v>
                </c:pt>
                <c:pt idx="1698">
                  <c:v>93790</c:v>
                </c:pt>
                <c:pt idx="1699">
                  <c:v>93796</c:v>
                </c:pt>
                <c:pt idx="1700">
                  <c:v>93849</c:v>
                </c:pt>
                <c:pt idx="1701">
                  <c:v>93835</c:v>
                </c:pt>
                <c:pt idx="1702">
                  <c:v>93791</c:v>
                </c:pt>
                <c:pt idx="1703">
                  <c:v>93870</c:v>
                </c:pt>
                <c:pt idx="1704">
                  <c:v>93891</c:v>
                </c:pt>
                <c:pt idx="1705">
                  <c:v>93913</c:v>
                </c:pt>
                <c:pt idx="1706">
                  <c:v>93867</c:v>
                </c:pt>
                <c:pt idx="1707">
                  <c:v>93827</c:v>
                </c:pt>
                <c:pt idx="1708">
                  <c:v>93839</c:v>
                </c:pt>
                <c:pt idx="1709">
                  <c:v>93765</c:v>
                </c:pt>
                <c:pt idx="1710">
                  <c:v>93705</c:v>
                </c:pt>
                <c:pt idx="1711">
                  <c:v>93785</c:v>
                </c:pt>
                <c:pt idx="1712">
                  <c:v>93702</c:v>
                </c:pt>
                <c:pt idx="1713">
                  <c:v>93558</c:v>
                </c:pt>
                <c:pt idx="1714">
                  <c:v>93545</c:v>
                </c:pt>
                <c:pt idx="1715">
                  <c:v>93488</c:v>
                </c:pt>
                <c:pt idx="1716">
                  <c:v>93544</c:v>
                </c:pt>
                <c:pt idx="1717">
                  <c:v>93538</c:v>
                </c:pt>
                <c:pt idx="1718">
                  <c:v>93445</c:v>
                </c:pt>
                <c:pt idx="1719">
                  <c:v>93431</c:v>
                </c:pt>
                <c:pt idx="1720">
                  <c:v>93435</c:v>
                </c:pt>
                <c:pt idx="1721">
                  <c:v>93420</c:v>
                </c:pt>
                <c:pt idx="1722">
                  <c:v>93383</c:v>
                </c:pt>
                <c:pt idx="1723">
                  <c:v>93377</c:v>
                </c:pt>
                <c:pt idx="1724">
                  <c:v>93412</c:v>
                </c:pt>
                <c:pt idx="1725">
                  <c:v>93500</c:v>
                </c:pt>
                <c:pt idx="1726">
                  <c:v>93437</c:v>
                </c:pt>
                <c:pt idx="1727">
                  <c:v>93484</c:v>
                </c:pt>
                <c:pt idx="1728">
                  <c:v>93540</c:v>
                </c:pt>
                <c:pt idx="1729">
                  <c:v>93523</c:v>
                </c:pt>
                <c:pt idx="1730">
                  <c:v>93537</c:v>
                </c:pt>
                <c:pt idx="1731">
                  <c:v>93634</c:v>
                </c:pt>
                <c:pt idx="1732">
                  <c:v>93601</c:v>
                </c:pt>
                <c:pt idx="1733">
                  <c:v>93608</c:v>
                </c:pt>
                <c:pt idx="1734">
                  <c:v>93696</c:v>
                </c:pt>
                <c:pt idx="1735">
                  <c:v>93681</c:v>
                </c:pt>
                <c:pt idx="1736">
                  <c:v>93579</c:v>
                </c:pt>
                <c:pt idx="1737">
                  <c:v>93585</c:v>
                </c:pt>
                <c:pt idx="1738">
                  <c:v>93527</c:v>
                </c:pt>
                <c:pt idx="1739">
                  <c:v>93396</c:v>
                </c:pt>
                <c:pt idx="1740">
                  <c:v>93321</c:v>
                </c:pt>
                <c:pt idx="1741">
                  <c:v>93287</c:v>
                </c:pt>
                <c:pt idx="1742">
                  <c:v>93239</c:v>
                </c:pt>
                <c:pt idx="1743">
                  <c:v>93181</c:v>
                </c:pt>
                <c:pt idx="1744">
                  <c:v>93208</c:v>
                </c:pt>
                <c:pt idx="1745">
                  <c:v>93212</c:v>
                </c:pt>
                <c:pt idx="1746">
                  <c:v>93242</c:v>
                </c:pt>
                <c:pt idx="1747">
                  <c:v>93184</c:v>
                </c:pt>
                <c:pt idx="1748">
                  <c:v>93092</c:v>
                </c:pt>
                <c:pt idx="1749">
                  <c:v>93061</c:v>
                </c:pt>
                <c:pt idx="1750">
                  <c:v>93058</c:v>
                </c:pt>
                <c:pt idx="1751">
                  <c:v>93078</c:v>
                </c:pt>
                <c:pt idx="1752">
                  <c:v>93087</c:v>
                </c:pt>
                <c:pt idx="1753">
                  <c:v>93112</c:v>
                </c:pt>
                <c:pt idx="1754">
                  <c:v>93103</c:v>
                </c:pt>
                <c:pt idx="1755">
                  <c:v>93165</c:v>
                </c:pt>
                <c:pt idx="1756">
                  <c:v>93195</c:v>
                </c:pt>
                <c:pt idx="1757">
                  <c:v>93227</c:v>
                </c:pt>
                <c:pt idx="1758">
                  <c:v>93238</c:v>
                </c:pt>
                <c:pt idx="1759">
                  <c:v>93229</c:v>
                </c:pt>
                <c:pt idx="1760">
                  <c:v>93306</c:v>
                </c:pt>
                <c:pt idx="1761">
                  <c:v>93254</c:v>
                </c:pt>
                <c:pt idx="1762">
                  <c:v>93302</c:v>
                </c:pt>
                <c:pt idx="1763">
                  <c:v>93340</c:v>
                </c:pt>
                <c:pt idx="1764">
                  <c:v>93383</c:v>
                </c:pt>
                <c:pt idx="1765">
                  <c:v>93381</c:v>
                </c:pt>
                <c:pt idx="1766">
                  <c:v>93386</c:v>
                </c:pt>
                <c:pt idx="1767">
                  <c:v>93402</c:v>
                </c:pt>
                <c:pt idx="1768">
                  <c:v>93393</c:v>
                </c:pt>
                <c:pt idx="1769">
                  <c:v>93313</c:v>
                </c:pt>
                <c:pt idx="1770">
                  <c:v>93396</c:v>
                </c:pt>
                <c:pt idx="1771">
                  <c:v>93451</c:v>
                </c:pt>
                <c:pt idx="1772">
                  <c:v>93453</c:v>
                </c:pt>
                <c:pt idx="1773">
                  <c:v>93469</c:v>
                </c:pt>
                <c:pt idx="1774">
                  <c:v>93479</c:v>
                </c:pt>
                <c:pt idx="1775">
                  <c:v>93496</c:v>
                </c:pt>
                <c:pt idx="1776">
                  <c:v>93563</c:v>
                </c:pt>
                <c:pt idx="1777">
                  <c:v>93553</c:v>
                </c:pt>
                <c:pt idx="1778">
                  <c:v>93530</c:v>
                </c:pt>
                <c:pt idx="1779">
                  <c:v>93501</c:v>
                </c:pt>
                <c:pt idx="1780">
                  <c:v>93549</c:v>
                </c:pt>
                <c:pt idx="1781">
                  <c:v>93566</c:v>
                </c:pt>
                <c:pt idx="1782">
                  <c:v>93580</c:v>
                </c:pt>
                <c:pt idx="1783">
                  <c:v>93615</c:v>
                </c:pt>
                <c:pt idx="1784">
                  <c:v>93623</c:v>
                </c:pt>
                <c:pt idx="1785">
                  <c:v>93592</c:v>
                </c:pt>
                <c:pt idx="1786">
                  <c:v>93554</c:v>
                </c:pt>
                <c:pt idx="1787">
                  <c:v>93606</c:v>
                </c:pt>
                <c:pt idx="1788">
                  <c:v>93605</c:v>
                </c:pt>
                <c:pt idx="1789">
                  <c:v>93600</c:v>
                </c:pt>
                <c:pt idx="1790">
                  <c:v>93646</c:v>
                </c:pt>
                <c:pt idx="1791">
                  <c:v>93635</c:v>
                </c:pt>
                <c:pt idx="1792">
                  <c:v>93668</c:v>
                </c:pt>
                <c:pt idx="1793">
                  <c:v>93777</c:v>
                </c:pt>
                <c:pt idx="1794">
                  <c:v>93803</c:v>
                </c:pt>
                <c:pt idx="1795">
                  <c:v>93808</c:v>
                </c:pt>
                <c:pt idx="1796">
                  <c:v>93837</c:v>
                </c:pt>
                <c:pt idx="1797">
                  <c:v>93835</c:v>
                </c:pt>
                <c:pt idx="1798">
                  <c:v>93832</c:v>
                </c:pt>
                <c:pt idx="1799">
                  <c:v>93874</c:v>
                </c:pt>
                <c:pt idx="1800">
                  <c:v>93859</c:v>
                </c:pt>
                <c:pt idx="1801">
                  <c:v>93892</c:v>
                </c:pt>
                <c:pt idx="1802">
                  <c:v>93842</c:v>
                </c:pt>
                <c:pt idx="1803">
                  <c:v>93852</c:v>
                </c:pt>
                <c:pt idx="1804">
                  <c:v>93882</c:v>
                </c:pt>
                <c:pt idx="1805">
                  <c:v>93861</c:v>
                </c:pt>
                <c:pt idx="1806">
                  <c:v>93904</c:v>
                </c:pt>
                <c:pt idx="1807">
                  <c:v>94001</c:v>
                </c:pt>
                <c:pt idx="1808">
                  <c:v>94027</c:v>
                </c:pt>
                <c:pt idx="1809">
                  <c:v>94029</c:v>
                </c:pt>
                <c:pt idx="1810">
                  <c:v>94112</c:v>
                </c:pt>
                <c:pt idx="1811">
                  <c:v>94106</c:v>
                </c:pt>
                <c:pt idx="1812">
                  <c:v>94177</c:v>
                </c:pt>
                <c:pt idx="1813">
                  <c:v>94205</c:v>
                </c:pt>
                <c:pt idx="1814">
                  <c:v>94231</c:v>
                </c:pt>
                <c:pt idx="1815">
                  <c:v>94267</c:v>
                </c:pt>
                <c:pt idx="1816">
                  <c:v>94245</c:v>
                </c:pt>
                <c:pt idx="1817">
                  <c:v>94255</c:v>
                </c:pt>
                <c:pt idx="1818">
                  <c:v>94240</c:v>
                </c:pt>
                <c:pt idx="1819">
                  <c:v>94252</c:v>
                </c:pt>
                <c:pt idx="1820">
                  <c:v>94293</c:v>
                </c:pt>
                <c:pt idx="1821">
                  <c:v>94262</c:v>
                </c:pt>
                <c:pt idx="1822">
                  <c:v>94181</c:v>
                </c:pt>
                <c:pt idx="1823">
                  <c:v>94261</c:v>
                </c:pt>
                <c:pt idx="1824">
                  <c:v>94287</c:v>
                </c:pt>
                <c:pt idx="1825">
                  <c:v>94300</c:v>
                </c:pt>
                <c:pt idx="1826">
                  <c:v>94258</c:v>
                </c:pt>
                <c:pt idx="1827">
                  <c:v>94205</c:v>
                </c:pt>
                <c:pt idx="1828">
                  <c:v>94203</c:v>
                </c:pt>
                <c:pt idx="1829">
                  <c:v>94134</c:v>
                </c:pt>
                <c:pt idx="1830">
                  <c:v>94115</c:v>
                </c:pt>
                <c:pt idx="1831">
                  <c:v>94091</c:v>
                </c:pt>
                <c:pt idx="1832">
                  <c:v>94073</c:v>
                </c:pt>
                <c:pt idx="1833">
                  <c:v>94068</c:v>
                </c:pt>
                <c:pt idx="1834">
                  <c:v>94039</c:v>
                </c:pt>
                <c:pt idx="1835">
                  <c:v>94124</c:v>
                </c:pt>
                <c:pt idx="1836">
                  <c:v>94149</c:v>
                </c:pt>
                <c:pt idx="1837">
                  <c:v>94135</c:v>
                </c:pt>
                <c:pt idx="1838">
                  <c:v>94155</c:v>
                </c:pt>
                <c:pt idx="1839">
                  <c:v>94138</c:v>
                </c:pt>
                <c:pt idx="1840">
                  <c:v>94097</c:v>
                </c:pt>
                <c:pt idx="1841">
                  <c:v>94127</c:v>
                </c:pt>
                <c:pt idx="1842">
                  <c:v>94172</c:v>
                </c:pt>
                <c:pt idx="1843">
                  <c:v>94175</c:v>
                </c:pt>
                <c:pt idx="1844">
                  <c:v>94108</c:v>
                </c:pt>
                <c:pt idx="1845">
                  <c:v>94098</c:v>
                </c:pt>
                <c:pt idx="1846">
                  <c:v>94076</c:v>
                </c:pt>
                <c:pt idx="1847">
                  <c:v>94130</c:v>
                </c:pt>
                <c:pt idx="1848">
                  <c:v>94179</c:v>
                </c:pt>
                <c:pt idx="1849">
                  <c:v>94159</c:v>
                </c:pt>
                <c:pt idx="1850">
                  <c:v>94060</c:v>
                </c:pt>
                <c:pt idx="1851">
                  <c:v>94086</c:v>
                </c:pt>
                <c:pt idx="1852">
                  <c:v>94114</c:v>
                </c:pt>
                <c:pt idx="1853">
                  <c:v>94068</c:v>
                </c:pt>
                <c:pt idx="1854">
                  <c:v>94131</c:v>
                </c:pt>
                <c:pt idx="1855">
                  <c:v>94219</c:v>
                </c:pt>
                <c:pt idx="1856">
                  <c:v>94243</c:v>
                </c:pt>
                <c:pt idx="1857">
                  <c:v>94287</c:v>
                </c:pt>
                <c:pt idx="1858">
                  <c:v>94332</c:v>
                </c:pt>
                <c:pt idx="1859">
                  <c:v>94311</c:v>
                </c:pt>
                <c:pt idx="1860">
                  <c:v>94379</c:v>
                </c:pt>
                <c:pt idx="1861">
                  <c:v>94309</c:v>
                </c:pt>
                <c:pt idx="1862">
                  <c:v>94201</c:v>
                </c:pt>
                <c:pt idx="1863">
                  <c:v>94144</c:v>
                </c:pt>
                <c:pt idx="1864">
                  <c:v>94028</c:v>
                </c:pt>
                <c:pt idx="1865">
                  <c:v>94047</c:v>
                </c:pt>
                <c:pt idx="1866">
                  <c:v>93998</c:v>
                </c:pt>
                <c:pt idx="1867">
                  <c:v>93978</c:v>
                </c:pt>
                <c:pt idx="1868">
                  <c:v>93992</c:v>
                </c:pt>
                <c:pt idx="1869">
                  <c:v>94055</c:v>
                </c:pt>
                <c:pt idx="1870">
                  <c:v>94038</c:v>
                </c:pt>
                <c:pt idx="1871">
                  <c:v>94065</c:v>
                </c:pt>
                <c:pt idx="1872">
                  <c:v>94074</c:v>
                </c:pt>
                <c:pt idx="1873">
                  <c:v>94050</c:v>
                </c:pt>
                <c:pt idx="1874">
                  <c:v>93974</c:v>
                </c:pt>
                <c:pt idx="1875">
                  <c:v>93966</c:v>
                </c:pt>
                <c:pt idx="1876">
                  <c:v>93983</c:v>
                </c:pt>
                <c:pt idx="1877">
                  <c:v>93929</c:v>
                </c:pt>
                <c:pt idx="1878">
                  <c:v>94035</c:v>
                </c:pt>
                <c:pt idx="1879">
                  <c:v>94092</c:v>
                </c:pt>
                <c:pt idx="1880">
                  <c:v>94118</c:v>
                </c:pt>
                <c:pt idx="1881">
                  <c:v>94118</c:v>
                </c:pt>
                <c:pt idx="1882">
                  <c:v>94167</c:v>
                </c:pt>
                <c:pt idx="1883">
                  <c:v>94089</c:v>
                </c:pt>
                <c:pt idx="1884">
                  <c:v>94124</c:v>
                </c:pt>
                <c:pt idx="1885">
                  <c:v>94128</c:v>
                </c:pt>
                <c:pt idx="1886">
                  <c:v>94108</c:v>
                </c:pt>
                <c:pt idx="1887">
                  <c:v>94119</c:v>
                </c:pt>
                <c:pt idx="1888">
                  <c:v>94101</c:v>
                </c:pt>
                <c:pt idx="1889">
                  <c:v>94096</c:v>
                </c:pt>
                <c:pt idx="1890">
                  <c:v>94086</c:v>
                </c:pt>
                <c:pt idx="1891">
                  <c:v>94027</c:v>
                </c:pt>
                <c:pt idx="1892">
                  <c:v>94038</c:v>
                </c:pt>
                <c:pt idx="1893">
                  <c:v>94197</c:v>
                </c:pt>
                <c:pt idx="1894">
                  <c:v>94179</c:v>
                </c:pt>
                <c:pt idx="1895">
                  <c:v>94196</c:v>
                </c:pt>
                <c:pt idx="1896">
                  <c:v>94247</c:v>
                </c:pt>
                <c:pt idx="1897">
                  <c:v>94223</c:v>
                </c:pt>
                <c:pt idx="1898">
                  <c:v>94231</c:v>
                </c:pt>
                <c:pt idx="1899">
                  <c:v>94189</c:v>
                </c:pt>
                <c:pt idx="1900">
                  <c:v>94161</c:v>
                </c:pt>
                <c:pt idx="1901">
                  <c:v>94174</c:v>
                </c:pt>
                <c:pt idx="1902">
                  <c:v>94197</c:v>
                </c:pt>
                <c:pt idx="1903">
                  <c:v>94239</c:v>
                </c:pt>
                <c:pt idx="1904">
                  <c:v>94237</c:v>
                </c:pt>
                <c:pt idx="1905">
                  <c:v>94278</c:v>
                </c:pt>
                <c:pt idx="1906">
                  <c:v>94290</c:v>
                </c:pt>
                <c:pt idx="1907">
                  <c:v>94284</c:v>
                </c:pt>
                <c:pt idx="1908">
                  <c:v>94327</c:v>
                </c:pt>
                <c:pt idx="1909">
                  <c:v>94352</c:v>
                </c:pt>
                <c:pt idx="1910">
                  <c:v>94344</c:v>
                </c:pt>
                <c:pt idx="1911">
                  <c:v>94401</c:v>
                </c:pt>
                <c:pt idx="1912">
                  <c:v>94419</c:v>
                </c:pt>
                <c:pt idx="1913">
                  <c:v>94428</c:v>
                </c:pt>
                <c:pt idx="1914">
                  <c:v>94466</c:v>
                </c:pt>
                <c:pt idx="1915">
                  <c:v>94484</c:v>
                </c:pt>
                <c:pt idx="1916">
                  <c:v>94555</c:v>
                </c:pt>
                <c:pt idx="1917">
                  <c:v>94559</c:v>
                </c:pt>
                <c:pt idx="1918">
                  <c:v>94550</c:v>
                </c:pt>
                <c:pt idx="1919">
                  <c:v>94622</c:v>
                </c:pt>
                <c:pt idx="1920">
                  <c:v>94608</c:v>
                </c:pt>
                <c:pt idx="1921">
                  <c:v>94582</c:v>
                </c:pt>
                <c:pt idx="1922">
                  <c:v>94540</c:v>
                </c:pt>
                <c:pt idx="1923">
                  <c:v>94623</c:v>
                </c:pt>
                <c:pt idx="1924">
                  <c:v>94548</c:v>
                </c:pt>
                <c:pt idx="1925">
                  <c:v>94557</c:v>
                </c:pt>
                <c:pt idx="1926">
                  <c:v>94636</c:v>
                </c:pt>
                <c:pt idx="1927">
                  <c:v>94587</c:v>
                </c:pt>
                <c:pt idx="1928">
                  <c:v>94572</c:v>
                </c:pt>
                <c:pt idx="1929">
                  <c:v>94540</c:v>
                </c:pt>
                <c:pt idx="1930">
                  <c:v>94564</c:v>
                </c:pt>
                <c:pt idx="1931">
                  <c:v>94593</c:v>
                </c:pt>
                <c:pt idx="1932">
                  <c:v>94584</c:v>
                </c:pt>
                <c:pt idx="1933">
                  <c:v>94580</c:v>
                </c:pt>
                <c:pt idx="1934">
                  <c:v>94627</c:v>
                </c:pt>
                <c:pt idx="1935">
                  <c:v>94594</c:v>
                </c:pt>
                <c:pt idx="1936">
                  <c:v>94607</c:v>
                </c:pt>
                <c:pt idx="1937">
                  <c:v>94622</c:v>
                </c:pt>
                <c:pt idx="1938">
                  <c:v>94600</c:v>
                </c:pt>
                <c:pt idx="1939">
                  <c:v>94562</c:v>
                </c:pt>
                <c:pt idx="1940">
                  <c:v>94562</c:v>
                </c:pt>
                <c:pt idx="1941">
                  <c:v>94532</c:v>
                </c:pt>
                <c:pt idx="1942">
                  <c:v>94585</c:v>
                </c:pt>
                <c:pt idx="1943">
                  <c:v>94524</c:v>
                </c:pt>
                <c:pt idx="1944">
                  <c:v>94498</c:v>
                </c:pt>
                <c:pt idx="1945">
                  <c:v>94467</c:v>
                </c:pt>
                <c:pt idx="1946">
                  <c:v>94481</c:v>
                </c:pt>
                <c:pt idx="1947">
                  <c:v>94442</c:v>
                </c:pt>
                <c:pt idx="1948">
                  <c:v>94485</c:v>
                </c:pt>
                <c:pt idx="1949">
                  <c:v>94508</c:v>
                </c:pt>
                <c:pt idx="1950">
                  <c:v>94527</c:v>
                </c:pt>
                <c:pt idx="1951">
                  <c:v>94588</c:v>
                </c:pt>
                <c:pt idx="1952">
                  <c:v>94595</c:v>
                </c:pt>
                <c:pt idx="1953">
                  <c:v>94533</c:v>
                </c:pt>
                <c:pt idx="1954">
                  <c:v>94564</c:v>
                </c:pt>
                <c:pt idx="1955">
                  <c:v>94545</c:v>
                </c:pt>
                <c:pt idx="1956">
                  <c:v>94511</c:v>
                </c:pt>
                <c:pt idx="1957">
                  <c:v>94600</c:v>
                </c:pt>
                <c:pt idx="1958">
                  <c:v>94599</c:v>
                </c:pt>
                <c:pt idx="1959">
                  <c:v>94678</c:v>
                </c:pt>
                <c:pt idx="1960">
                  <c:v>94683</c:v>
                </c:pt>
                <c:pt idx="1961">
                  <c:v>94696</c:v>
                </c:pt>
                <c:pt idx="1962">
                  <c:v>94673</c:v>
                </c:pt>
                <c:pt idx="1963">
                  <c:v>94652</c:v>
                </c:pt>
                <c:pt idx="1964">
                  <c:v>94640</c:v>
                </c:pt>
                <c:pt idx="1965">
                  <c:v>94652</c:v>
                </c:pt>
                <c:pt idx="1966">
                  <c:v>94645</c:v>
                </c:pt>
                <c:pt idx="1967">
                  <c:v>94665</c:v>
                </c:pt>
                <c:pt idx="1968">
                  <c:v>94602</c:v>
                </c:pt>
                <c:pt idx="1969">
                  <c:v>94589</c:v>
                </c:pt>
                <c:pt idx="1970">
                  <c:v>94609</c:v>
                </c:pt>
                <c:pt idx="1971">
                  <c:v>94617</c:v>
                </c:pt>
                <c:pt idx="1972">
                  <c:v>94647</c:v>
                </c:pt>
                <c:pt idx="1973">
                  <c:v>94663</c:v>
                </c:pt>
                <c:pt idx="1974">
                  <c:v>94701</c:v>
                </c:pt>
                <c:pt idx="1975">
                  <c:v>94792</c:v>
                </c:pt>
                <c:pt idx="1976">
                  <c:v>94851</c:v>
                </c:pt>
                <c:pt idx="1977">
                  <c:v>94832</c:v>
                </c:pt>
                <c:pt idx="1978">
                  <c:v>94797</c:v>
                </c:pt>
                <c:pt idx="1979">
                  <c:v>94788</c:v>
                </c:pt>
                <c:pt idx="1980">
                  <c:v>94799</c:v>
                </c:pt>
                <c:pt idx="1981">
                  <c:v>94668</c:v>
                </c:pt>
                <c:pt idx="1982">
                  <c:v>94640</c:v>
                </c:pt>
                <c:pt idx="1983">
                  <c:v>94605</c:v>
                </c:pt>
                <c:pt idx="1984">
                  <c:v>94596</c:v>
                </c:pt>
                <c:pt idx="1985">
                  <c:v>94639</c:v>
                </c:pt>
                <c:pt idx="1986">
                  <c:v>94595</c:v>
                </c:pt>
                <c:pt idx="1987">
                  <c:v>94551</c:v>
                </c:pt>
                <c:pt idx="1988">
                  <c:v>94486</c:v>
                </c:pt>
                <c:pt idx="1989">
                  <c:v>94503</c:v>
                </c:pt>
                <c:pt idx="1990">
                  <c:v>94448</c:v>
                </c:pt>
                <c:pt idx="1991">
                  <c:v>94426</c:v>
                </c:pt>
                <c:pt idx="1992">
                  <c:v>94437</c:v>
                </c:pt>
                <c:pt idx="1993">
                  <c:v>94438</c:v>
                </c:pt>
                <c:pt idx="1994">
                  <c:v>94472</c:v>
                </c:pt>
                <c:pt idx="1995">
                  <c:v>94494</c:v>
                </c:pt>
                <c:pt idx="1996">
                  <c:v>94480</c:v>
                </c:pt>
                <c:pt idx="1997">
                  <c:v>94524</c:v>
                </c:pt>
                <c:pt idx="1998">
                  <c:v>94439</c:v>
                </c:pt>
                <c:pt idx="1999">
                  <c:v>94347</c:v>
                </c:pt>
                <c:pt idx="2000">
                  <c:v>94328</c:v>
                </c:pt>
                <c:pt idx="2001">
                  <c:v>94362</c:v>
                </c:pt>
                <c:pt idx="2002">
                  <c:v>94413</c:v>
                </c:pt>
                <c:pt idx="2003">
                  <c:v>94352</c:v>
                </c:pt>
                <c:pt idx="2004">
                  <c:v>94258</c:v>
                </c:pt>
                <c:pt idx="2005">
                  <c:v>94201</c:v>
                </c:pt>
                <c:pt idx="2006">
                  <c:v>94154</c:v>
                </c:pt>
                <c:pt idx="2007">
                  <c:v>94173</c:v>
                </c:pt>
                <c:pt idx="2008">
                  <c:v>94180</c:v>
                </c:pt>
                <c:pt idx="2009">
                  <c:v>94135</c:v>
                </c:pt>
                <c:pt idx="2010">
                  <c:v>94079</c:v>
                </c:pt>
                <c:pt idx="2011">
                  <c:v>93997</c:v>
                </c:pt>
                <c:pt idx="2012">
                  <c:v>94010</c:v>
                </c:pt>
                <c:pt idx="2013">
                  <c:v>94021</c:v>
                </c:pt>
                <c:pt idx="2014">
                  <c:v>94081</c:v>
                </c:pt>
                <c:pt idx="2015">
                  <c:v>94097</c:v>
                </c:pt>
                <c:pt idx="2016">
                  <c:v>94192</c:v>
                </c:pt>
                <c:pt idx="2017">
                  <c:v>94184</c:v>
                </c:pt>
                <c:pt idx="2018">
                  <c:v>94183</c:v>
                </c:pt>
                <c:pt idx="2019">
                  <c:v>94210</c:v>
                </c:pt>
                <c:pt idx="2020">
                  <c:v>94257</c:v>
                </c:pt>
                <c:pt idx="2021">
                  <c:v>94290</c:v>
                </c:pt>
                <c:pt idx="2022">
                  <c:v>94275</c:v>
                </c:pt>
                <c:pt idx="2023">
                  <c:v>94298</c:v>
                </c:pt>
                <c:pt idx="2024">
                  <c:v>94305</c:v>
                </c:pt>
                <c:pt idx="2025">
                  <c:v>94310</c:v>
                </c:pt>
                <c:pt idx="2026">
                  <c:v>94323</c:v>
                </c:pt>
                <c:pt idx="2027">
                  <c:v>94353</c:v>
                </c:pt>
                <c:pt idx="2028">
                  <c:v>94324</c:v>
                </c:pt>
                <c:pt idx="2029">
                  <c:v>94308</c:v>
                </c:pt>
                <c:pt idx="2030">
                  <c:v>94255</c:v>
                </c:pt>
                <c:pt idx="2031">
                  <c:v>94223</c:v>
                </c:pt>
                <c:pt idx="2032">
                  <c:v>94353</c:v>
                </c:pt>
                <c:pt idx="2033">
                  <c:v>94274</c:v>
                </c:pt>
                <c:pt idx="2034">
                  <c:v>94255</c:v>
                </c:pt>
                <c:pt idx="2035">
                  <c:v>94312</c:v>
                </c:pt>
                <c:pt idx="2036">
                  <c:v>94303</c:v>
                </c:pt>
                <c:pt idx="2037">
                  <c:v>94324</c:v>
                </c:pt>
                <c:pt idx="2038">
                  <c:v>94333</c:v>
                </c:pt>
                <c:pt idx="2039">
                  <c:v>94325</c:v>
                </c:pt>
                <c:pt idx="2040">
                  <c:v>94291</c:v>
                </c:pt>
                <c:pt idx="2041">
                  <c:v>94270</c:v>
                </c:pt>
                <c:pt idx="2042">
                  <c:v>94265</c:v>
                </c:pt>
                <c:pt idx="2043">
                  <c:v>94222</c:v>
                </c:pt>
                <c:pt idx="2044">
                  <c:v>94253</c:v>
                </c:pt>
                <c:pt idx="2045">
                  <c:v>94266</c:v>
                </c:pt>
                <c:pt idx="2046">
                  <c:v>94238</c:v>
                </c:pt>
                <c:pt idx="2047">
                  <c:v>94208</c:v>
                </c:pt>
                <c:pt idx="2048">
                  <c:v>94163</c:v>
                </c:pt>
                <c:pt idx="2049">
                  <c:v>94091</c:v>
                </c:pt>
                <c:pt idx="2050">
                  <c:v>94085</c:v>
                </c:pt>
                <c:pt idx="2051">
                  <c:v>94088</c:v>
                </c:pt>
                <c:pt idx="2052">
                  <c:v>94093</c:v>
                </c:pt>
                <c:pt idx="2053">
                  <c:v>93988</c:v>
                </c:pt>
                <c:pt idx="2054">
                  <c:v>94026</c:v>
                </c:pt>
                <c:pt idx="2055">
                  <c:v>94019</c:v>
                </c:pt>
                <c:pt idx="2056">
                  <c:v>94044</c:v>
                </c:pt>
                <c:pt idx="2057">
                  <c:v>94041</c:v>
                </c:pt>
                <c:pt idx="2058">
                  <c:v>94065</c:v>
                </c:pt>
                <c:pt idx="2059">
                  <c:v>94109</c:v>
                </c:pt>
                <c:pt idx="2060">
                  <c:v>94018</c:v>
                </c:pt>
                <c:pt idx="2061">
                  <c:v>93991</c:v>
                </c:pt>
                <c:pt idx="2062">
                  <c:v>93947</c:v>
                </c:pt>
                <c:pt idx="2063">
                  <c:v>93929</c:v>
                </c:pt>
                <c:pt idx="2064">
                  <c:v>94018</c:v>
                </c:pt>
                <c:pt idx="2065">
                  <c:v>94062</c:v>
                </c:pt>
                <c:pt idx="2066">
                  <c:v>94053</c:v>
                </c:pt>
                <c:pt idx="2067">
                  <c:v>94095</c:v>
                </c:pt>
                <c:pt idx="2068">
                  <c:v>94093</c:v>
                </c:pt>
                <c:pt idx="2069">
                  <c:v>94128</c:v>
                </c:pt>
                <c:pt idx="2070">
                  <c:v>94194</c:v>
                </c:pt>
                <c:pt idx="2071">
                  <c:v>94185</c:v>
                </c:pt>
                <c:pt idx="2072">
                  <c:v>94227</c:v>
                </c:pt>
                <c:pt idx="2073">
                  <c:v>94247</c:v>
                </c:pt>
                <c:pt idx="2074">
                  <c:v>94222</c:v>
                </c:pt>
                <c:pt idx="2075">
                  <c:v>94246</c:v>
                </c:pt>
                <c:pt idx="2076">
                  <c:v>94221</c:v>
                </c:pt>
                <c:pt idx="2077">
                  <c:v>94223</c:v>
                </c:pt>
                <c:pt idx="2078">
                  <c:v>94244</c:v>
                </c:pt>
                <c:pt idx="2079">
                  <c:v>94209</c:v>
                </c:pt>
                <c:pt idx="2080">
                  <c:v>94255</c:v>
                </c:pt>
                <c:pt idx="2081">
                  <c:v>94235</c:v>
                </c:pt>
                <c:pt idx="2082">
                  <c:v>94211</c:v>
                </c:pt>
                <c:pt idx="2083">
                  <c:v>94241</c:v>
                </c:pt>
                <c:pt idx="2084">
                  <c:v>94231</c:v>
                </c:pt>
                <c:pt idx="2085">
                  <c:v>94305</c:v>
                </c:pt>
                <c:pt idx="2086">
                  <c:v>94339</c:v>
                </c:pt>
                <c:pt idx="2087">
                  <c:v>94401</c:v>
                </c:pt>
                <c:pt idx="2088">
                  <c:v>94441</c:v>
                </c:pt>
                <c:pt idx="2089">
                  <c:v>94439</c:v>
                </c:pt>
                <c:pt idx="2090">
                  <c:v>94384</c:v>
                </c:pt>
                <c:pt idx="2091">
                  <c:v>94376</c:v>
                </c:pt>
                <c:pt idx="2092">
                  <c:v>94369</c:v>
                </c:pt>
                <c:pt idx="2093">
                  <c:v>94256</c:v>
                </c:pt>
                <c:pt idx="2094">
                  <c:v>94151</c:v>
                </c:pt>
                <c:pt idx="2095">
                  <c:v>94067</c:v>
                </c:pt>
                <c:pt idx="2096">
                  <c:v>94025</c:v>
                </c:pt>
                <c:pt idx="2097">
                  <c:v>93957</c:v>
                </c:pt>
                <c:pt idx="2098">
                  <c:v>93900</c:v>
                </c:pt>
                <c:pt idx="2099">
                  <c:v>93914</c:v>
                </c:pt>
                <c:pt idx="2100">
                  <c:v>93822</c:v>
                </c:pt>
                <c:pt idx="2101">
                  <c:v>93807</c:v>
                </c:pt>
                <c:pt idx="2102">
                  <c:v>93851</c:v>
                </c:pt>
                <c:pt idx="2103">
                  <c:v>93858</c:v>
                </c:pt>
                <c:pt idx="2104">
                  <c:v>93936</c:v>
                </c:pt>
                <c:pt idx="2105">
                  <c:v>93973</c:v>
                </c:pt>
                <c:pt idx="2106">
                  <c:v>93922</c:v>
                </c:pt>
                <c:pt idx="2107">
                  <c:v>93883</c:v>
                </c:pt>
                <c:pt idx="2108">
                  <c:v>93917</c:v>
                </c:pt>
                <c:pt idx="2109">
                  <c:v>93922</c:v>
                </c:pt>
                <c:pt idx="2110">
                  <c:v>93907</c:v>
                </c:pt>
                <c:pt idx="2111">
                  <c:v>93894</c:v>
                </c:pt>
                <c:pt idx="2112">
                  <c:v>93917</c:v>
                </c:pt>
                <c:pt idx="2113">
                  <c:v>93912</c:v>
                </c:pt>
                <c:pt idx="2114">
                  <c:v>93905</c:v>
                </c:pt>
                <c:pt idx="2115">
                  <c:v>93855</c:v>
                </c:pt>
                <c:pt idx="2116">
                  <c:v>93878</c:v>
                </c:pt>
                <c:pt idx="2117">
                  <c:v>93817</c:v>
                </c:pt>
                <c:pt idx="2118">
                  <c:v>93881</c:v>
                </c:pt>
                <c:pt idx="2119">
                  <c:v>93894</c:v>
                </c:pt>
                <c:pt idx="2120">
                  <c:v>93873</c:v>
                </c:pt>
                <c:pt idx="2121">
                  <c:v>93930</c:v>
                </c:pt>
                <c:pt idx="2122">
                  <c:v>93894</c:v>
                </c:pt>
                <c:pt idx="2123">
                  <c:v>93892</c:v>
                </c:pt>
                <c:pt idx="2124">
                  <c:v>93907</c:v>
                </c:pt>
                <c:pt idx="2125">
                  <c:v>93869</c:v>
                </c:pt>
                <c:pt idx="2126">
                  <c:v>93911</c:v>
                </c:pt>
                <c:pt idx="2127">
                  <c:v>93908</c:v>
                </c:pt>
                <c:pt idx="2128">
                  <c:v>94010</c:v>
                </c:pt>
                <c:pt idx="2129">
                  <c:v>94039</c:v>
                </c:pt>
                <c:pt idx="2130">
                  <c:v>94021</c:v>
                </c:pt>
                <c:pt idx="2131">
                  <c:v>94018</c:v>
                </c:pt>
                <c:pt idx="2132">
                  <c:v>94046</c:v>
                </c:pt>
                <c:pt idx="2133">
                  <c:v>94052</c:v>
                </c:pt>
                <c:pt idx="2134">
                  <c:v>94049</c:v>
                </c:pt>
                <c:pt idx="2135">
                  <c:v>94028</c:v>
                </c:pt>
                <c:pt idx="2136">
                  <c:v>93967</c:v>
                </c:pt>
                <c:pt idx="2137">
                  <c:v>93988</c:v>
                </c:pt>
                <c:pt idx="2138">
                  <c:v>93922</c:v>
                </c:pt>
                <c:pt idx="2139">
                  <c:v>93864</c:v>
                </c:pt>
                <c:pt idx="2140">
                  <c:v>93891</c:v>
                </c:pt>
                <c:pt idx="2141">
                  <c:v>93879</c:v>
                </c:pt>
                <c:pt idx="2142">
                  <c:v>93890</c:v>
                </c:pt>
                <c:pt idx="2143">
                  <c:v>93896</c:v>
                </c:pt>
                <c:pt idx="2144">
                  <c:v>93947</c:v>
                </c:pt>
                <c:pt idx="2145">
                  <c:v>94028</c:v>
                </c:pt>
                <c:pt idx="2146">
                  <c:v>94013</c:v>
                </c:pt>
                <c:pt idx="2147">
                  <c:v>94024</c:v>
                </c:pt>
                <c:pt idx="2148">
                  <c:v>94065</c:v>
                </c:pt>
                <c:pt idx="2149">
                  <c:v>94023</c:v>
                </c:pt>
                <c:pt idx="2150">
                  <c:v>93972</c:v>
                </c:pt>
                <c:pt idx="2151">
                  <c:v>93954</c:v>
                </c:pt>
                <c:pt idx="2152">
                  <c:v>93938</c:v>
                </c:pt>
                <c:pt idx="2153">
                  <c:v>93923</c:v>
                </c:pt>
                <c:pt idx="2154">
                  <c:v>93907</c:v>
                </c:pt>
                <c:pt idx="2155">
                  <c:v>93875</c:v>
                </c:pt>
                <c:pt idx="2156">
                  <c:v>93843</c:v>
                </c:pt>
                <c:pt idx="2157">
                  <c:v>93792</c:v>
                </c:pt>
                <c:pt idx="2158">
                  <c:v>93706</c:v>
                </c:pt>
                <c:pt idx="2159">
                  <c:v>93707</c:v>
                </c:pt>
                <c:pt idx="2160">
                  <c:v>93694</c:v>
                </c:pt>
                <c:pt idx="2161">
                  <c:v>93650</c:v>
                </c:pt>
                <c:pt idx="2162">
                  <c:v>93636</c:v>
                </c:pt>
                <c:pt idx="2163">
                  <c:v>93661</c:v>
                </c:pt>
                <c:pt idx="2164">
                  <c:v>93689</c:v>
                </c:pt>
                <c:pt idx="2165">
                  <c:v>93712</c:v>
                </c:pt>
                <c:pt idx="2166">
                  <c:v>93643</c:v>
                </c:pt>
                <c:pt idx="2167">
                  <c:v>93621</c:v>
                </c:pt>
                <c:pt idx="2168">
                  <c:v>93617</c:v>
                </c:pt>
                <c:pt idx="2169">
                  <c:v>93581</c:v>
                </c:pt>
                <c:pt idx="2170">
                  <c:v>93617</c:v>
                </c:pt>
                <c:pt idx="2171">
                  <c:v>93679</c:v>
                </c:pt>
                <c:pt idx="2172">
                  <c:v>93733</c:v>
                </c:pt>
                <c:pt idx="2173">
                  <c:v>93719</c:v>
                </c:pt>
                <c:pt idx="2174">
                  <c:v>93697</c:v>
                </c:pt>
                <c:pt idx="2175">
                  <c:v>93635</c:v>
                </c:pt>
                <c:pt idx="2176">
                  <c:v>93631</c:v>
                </c:pt>
                <c:pt idx="2177">
                  <c:v>93554</c:v>
                </c:pt>
                <c:pt idx="2178">
                  <c:v>93587</c:v>
                </c:pt>
                <c:pt idx="2179">
                  <c:v>93674</c:v>
                </c:pt>
                <c:pt idx="2180">
                  <c:v>93687</c:v>
                </c:pt>
                <c:pt idx="2181">
                  <c:v>93670</c:v>
                </c:pt>
                <c:pt idx="2182">
                  <c:v>93653</c:v>
                </c:pt>
                <c:pt idx="2183">
                  <c:v>93747</c:v>
                </c:pt>
                <c:pt idx="2184">
                  <c:v>93785</c:v>
                </c:pt>
                <c:pt idx="2185">
                  <c:v>93745</c:v>
                </c:pt>
                <c:pt idx="2186">
                  <c:v>93794</c:v>
                </c:pt>
                <c:pt idx="2187">
                  <c:v>93797</c:v>
                </c:pt>
                <c:pt idx="2188">
                  <c:v>93882</c:v>
                </c:pt>
                <c:pt idx="2189">
                  <c:v>93935</c:v>
                </c:pt>
                <c:pt idx="2190">
                  <c:v>93914</c:v>
                </c:pt>
                <c:pt idx="2191">
                  <c:v>93933</c:v>
                </c:pt>
                <c:pt idx="2192">
                  <c:v>93974</c:v>
                </c:pt>
                <c:pt idx="2193">
                  <c:v>93985</c:v>
                </c:pt>
                <c:pt idx="2194">
                  <c:v>94000</c:v>
                </c:pt>
                <c:pt idx="2195">
                  <c:v>94046</c:v>
                </c:pt>
                <c:pt idx="2196">
                  <c:v>94083</c:v>
                </c:pt>
                <c:pt idx="2197">
                  <c:v>94108</c:v>
                </c:pt>
                <c:pt idx="2198">
                  <c:v>94158</c:v>
                </c:pt>
                <c:pt idx="2199">
                  <c:v>94097</c:v>
                </c:pt>
                <c:pt idx="2200">
                  <c:v>94132</c:v>
                </c:pt>
                <c:pt idx="2201">
                  <c:v>94153</c:v>
                </c:pt>
                <c:pt idx="2202">
                  <c:v>94151</c:v>
                </c:pt>
                <c:pt idx="2203">
                  <c:v>94120</c:v>
                </c:pt>
                <c:pt idx="2204">
                  <c:v>94125</c:v>
                </c:pt>
                <c:pt idx="2205">
                  <c:v>94090</c:v>
                </c:pt>
                <c:pt idx="2206">
                  <c:v>94096</c:v>
                </c:pt>
                <c:pt idx="2207">
                  <c:v>94046</c:v>
                </c:pt>
                <c:pt idx="2208">
                  <c:v>94115</c:v>
                </c:pt>
                <c:pt idx="2209">
                  <c:v>94126</c:v>
                </c:pt>
                <c:pt idx="2210">
                  <c:v>94164</c:v>
                </c:pt>
                <c:pt idx="2211">
                  <c:v>94203</c:v>
                </c:pt>
                <c:pt idx="2212">
                  <c:v>94278</c:v>
                </c:pt>
                <c:pt idx="2213">
                  <c:v>94259</c:v>
                </c:pt>
                <c:pt idx="2214">
                  <c:v>94238</c:v>
                </c:pt>
                <c:pt idx="2215">
                  <c:v>94337</c:v>
                </c:pt>
                <c:pt idx="2216">
                  <c:v>94359</c:v>
                </c:pt>
                <c:pt idx="2217">
                  <c:v>94404</c:v>
                </c:pt>
                <c:pt idx="2218">
                  <c:v>94394</c:v>
                </c:pt>
                <c:pt idx="2219">
                  <c:v>94463</c:v>
                </c:pt>
                <c:pt idx="2220">
                  <c:v>94429</c:v>
                </c:pt>
                <c:pt idx="2221">
                  <c:v>94410</c:v>
                </c:pt>
                <c:pt idx="2222">
                  <c:v>94417</c:v>
                </c:pt>
                <c:pt idx="2223">
                  <c:v>94427</c:v>
                </c:pt>
                <c:pt idx="2224">
                  <c:v>94400</c:v>
                </c:pt>
                <c:pt idx="2225">
                  <c:v>94331</c:v>
                </c:pt>
                <c:pt idx="2226">
                  <c:v>94257</c:v>
                </c:pt>
                <c:pt idx="2227">
                  <c:v>94224</c:v>
                </c:pt>
                <c:pt idx="2228">
                  <c:v>94162</c:v>
                </c:pt>
                <c:pt idx="2229">
                  <c:v>94166</c:v>
                </c:pt>
                <c:pt idx="2230">
                  <c:v>94139</c:v>
                </c:pt>
                <c:pt idx="2231">
                  <c:v>94130</c:v>
                </c:pt>
                <c:pt idx="2232">
                  <c:v>94046</c:v>
                </c:pt>
                <c:pt idx="2233">
                  <c:v>94059</c:v>
                </c:pt>
                <c:pt idx="2234">
                  <c:v>94062</c:v>
                </c:pt>
                <c:pt idx="2235">
                  <c:v>94187</c:v>
                </c:pt>
                <c:pt idx="2236">
                  <c:v>94202</c:v>
                </c:pt>
                <c:pt idx="2237">
                  <c:v>94162</c:v>
                </c:pt>
                <c:pt idx="2238">
                  <c:v>94071</c:v>
                </c:pt>
                <c:pt idx="2239">
                  <c:v>94086</c:v>
                </c:pt>
                <c:pt idx="2240">
                  <c:v>94097</c:v>
                </c:pt>
                <c:pt idx="2241">
                  <c:v>94005</c:v>
                </c:pt>
                <c:pt idx="2242">
                  <c:v>93966</c:v>
                </c:pt>
                <c:pt idx="2243">
                  <c:v>93890</c:v>
                </c:pt>
                <c:pt idx="2244">
                  <c:v>93866</c:v>
                </c:pt>
                <c:pt idx="2245">
                  <c:v>93820</c:v>
                </c:pt>
                <c:pt idx="2246">
                  <c:v>93746</c:v>
                </c:pt>
                <c:pt idx="2247">
                  <c:v>93795</c:v>
                </c:pt>
                <c:pt idx="2248">
                  <c:v>93750</c:v>
                </c:pt>
                <c:pt idx="2249">
                  <c:v>93837</c:v>
                </c:pt>
                <c:pt idx="2250">
                  <c:v>93865</c:v>
                </c:pt>
                <c:pt idx="2251">
                  <c:v>93928</c:v>
                </c:pt>
                <c:pt idx="2252">
                  <c:v>94019</c:v>
                </c:pt>
                <c:pt idx="2253">
                  <c:v>94022</c:v>
                </c:pt>
                <c:pt idx="2254">
                  <c:v>94037</c:v>
                </c:pt>
                <c:pt idx="2255">
                  <c:v>94014</c:v>
                </c:pt>
                <c:pt idx="2256">
                  <c:v>93922</c:v>
                </c:pt>
                <c:pt idx="2257">
                  <c:v>93953</c:v>
                </c:pt>
                <c:pt idx="2258">
                  <c:v>93979</c:v>
                </c:pt>
                <c:pt idx="2259">
                  <c:v>94022</c:v>
                </c:pt>
                <c:pt idx="2260">
                  <c:v>94034</c:v>
                </c:pt>
                <c:pt idx="2261">
                  <c:v>94014</c:v>
                </c:pt>
                <c:pt idx="2262">
                  <c:v>93995</c:v>
                </c:pt>
                <c:pt idx="2263">
                  <c:v>93925</c:v>
                </c:pt>
                <c:pt idx="2264">
                  <c:v>93966</c:v>
                </c:pt>
                <c:pt idx="2265">
                  <c:v>93909</c:v>
                </c:pt>
                <c:pt idx="2266">
                  <c:v>93876</c:v>
                </c:pt>
                <c:pt idx="2267">
                  <c:v>93886</c:v>
                </c:pt>
                <c:pt idx="2268">
                  <c:v>93824</c:v>
                </c:pt>
                <c:pt idx="2269">
                  <c:v>93791</c:v>
                </c:pt>
                <c:pt idx="2270">
                  <c:v>93743</c:v>
                </c:pt>
                <c:pt idx="2271">
                  <c:v>93645</c:v>
                </c:pt>
                <c:pt idx="2272">
                  <c:v>93670</c:v>
                </c:pt>
                <c:pt idx="2273">
                  <c:v>93684</c:v>
                </c:pt>
                <c:pt idx="2274">
                  <c:v>93674</c:v>
                </c:pt>
                <c:pt idx="2275">
                  <c:v>93614</c:v>
                </c:pt>
                <c:pt idx="2276">
                  <c:v>93529</c:v>
                </c:pt>
                <c:pt idx="2277">
                  <c:v>93562</c:v>
                </c:pt>
                <c:pt idx="2278">
                  <c:v>93593</c:v>
                </c:pt>
                <c:pt idx="2279">
                  <c:v>93631</c:v>
                </c:pt>
                <c:pt idx="2280">
                  <c:v>93616</c:v>
                </c:pt>
                <c:pt idx="2281">
                  <c:v>93552</c:v>
                </c:pt>
                <c:pt idx="2282">
                  <c:v>93576</c:v>
                </c:pt>
                <c:pt idx="2283">
                  <c:v>93630</c:v>
                </c:pt>
                <c:pt idx="2284">
                  <c:v>93637</c:v>
                </c:pt>
                <c:pt idx="2285">
                  <c:v>93669</c:v>
                </c:pt>
                <c:pt idx="2286">
                  <c:v>93642</c:v>
                </c:pt>
                <c:pt idx="2287">
                  <c:v>93653</c:v>
                </c:pt>
                <c:pt idx="2288">
                  <c:v>93699</c:v>
                </c:pt>
                <c:pt idx="2289">
                  <c:v>93666</c:v>
                </c:pt>
                <c:pt idx="2290">
                  <c:v>93675</c:v>
                </c:pt>
                <c:pt idx="2291">
                  <c:v>93745</c:v>
                </c:pt>
                <c:pt idx="2292">
                  <c:v>93701</c:v>
                </c:pt>
                <c:pt idx="2293">
                  <c:v>93737</c:v>
                </c:pt>
                <c:pt idx="2294">
                  <c:v>93693</c:v>
                </c:pt>
                <c:pt idx="2295">
                  <c:v>93669</c:v>
                </c:pt>
                <c:pt idx="2296">
                  <c:v>93738</c:v>
                </c:pt>
                <c:pt idx="2297">
                  <c:v>93693</c:v>
                </c:pt>
                <c:pt idx="2298">
                  <c:v>93624</c:v>
                </c:pt>
                <c:pt idx="2299">
                  <c:v>93663</c:v>
                </c:pt>
                <c:pt idx="2300">
                  <c:v>93692</c:v>
                </c:pt>
                <c:pt idx="2301">
                  <c:v>93635</c:v>
                </c:pt>
                <c:pt idx="2302">
                  <c:v>93619</c:v>
                </c:pt>
                <c:pt idx="2303">
                  <c:v>93557</c:v>
                </c:pt>
                <c:pt idx="2304">
                  <c:v>93532</c:v>
                </c:pt>
                <c:pt idx="2305">
                  <c:v>93466</c:v>
                </c:pt>
                <c:pt idx="2306">
                  <c:v>93521</c:v>
                </c:pt>
                <c:pt idx="2307">
                  <c:v>93410</c:v>
                </c:pt>
                <c:pt idx="2308">
                  <c:v>93362</c:v>
                </c:pt>
                <c:pt idx="2309">
                  <c:v>93361</c:v>
                </c:pt>
                <c:pt idx="2310">
                  <c:v>93381</c:v>
                </c:pt>
                <c:pt idx="2311">
                  <c:v>93346</c:v>
                </c:pt>
                <c:pt idx="2312">
                  <c:v>93409</c:v>
                </c:pt>
                <c:pt idx="2313">
                  <c:v>93451</c:v>
                </c:pt>
                <c:pt idx="2314">
                  <c:v>93509</c:v>
                </c:pt>
                <c:pt idx="2315">
                  <c:v>93523</c:v>
                </c:pt>
                <c:pt idx="2316">
                  <c:v>93610</c:v>
                </c:pt>
                <c:pt idx="2317">
                  <c:v>93585</c:v>
                </c:pt>
                <c:pt idx="2318">
                  <c:v>93569</c:v>
                </c:pt>
                <c:pt idx="2319">
                  <c:v>93596</c:v>
                </c:pt>
                <c:pt idx="2320">
                  <c:v>93512</c:v>
                </c:pt>
                <c:pt idx="2321">
                  <c:v>93503</c:v>
                </c:pt>
                <c:pt idx="2322">
                  <c:v>93608</c:v>
                </c:pt>
                <c:pt idx="2323">
                  <c:v>93563</c:v>
                </c:pt>
                <c:pt idx="2324">
                  <c:v>93625</c:v>
                </c:pt>
                <c:pt idx="2325">
                  <c:v>93571</c:v>
                </c:pt>
                <c:pt idx="2326">
                  <c:v>93585</c:v>
                </c:pt>
                <c:pt idx="2327">
                  <c:v>93589</c:v>
                </c:pt>
                <c:pt idx="2328">
                  <c:v>93512</c:v>
                </c:pt>
                <c:pt idx="2329">
                  <c:v>93517</c:v>
                </c:pt>
                <c:pt idx="2330">
                  <c:v>93583</c:v>
                </c:pt>
                <c:pt idx="2331">
                  <c:v>93548</c:v>
                </c:pt>
                <c:pt idx="2332">
                  <c:v>93561</c:v>
                </c:pt>
                <c:pt idx="2333">
                  <c:v>93596</c:v>
                </c:pt>
                <c:pt idx="2334">
                  <c:v>93708</c:v>
                </c:pt>
                <c:pt idx="2335">
                  <c:v>93735</c:v>
                </c:pt>
                <c:pt idx="2336">
                  <c:v>93805</c:v>
                </c:pt>
                <c:pt idx="2337">
                  <c:v>93893</c:v>
                </c:pt>
                <c:pt idx="2338">
                  <c:v>93975</c:v>
                </c:pt>
                <c:pt idx="2339">
                  <c:v>93954</c:v>
                </c:pt>
                <c:pt idx="2340">
                  <c:v>93941</c:v>
                </c:pt>
                <c:pt idx="2341">
                  <c:v>93998</c:v>
                </c:pt>
                <c:pt idx="2342">
                  <c:v>94079</c:v>
                </c:pt>
                <c:pt idx="2343">
                  <c:v>94071</c:v>
                </c:pt>
                <c:pt idx="2344">
                  <c:v>94097</c:v>
                </c:pt>
                <c:pt idx="2345">
                  <c:v>94088</c:v>
                </c:pt>
                <c:pt idx="2346">
                  <c:v>94040</c:v>
                </c:pt>
                <c:pt idx="2347">
                  <c:v>94093</c:v>
                </c:pt>
                <c:pt idx="2348">
                  <c:v>94117</c:v>
                </c:pt>
                <c:pt idx="2349">
                  <c:v>94128</c:v>
                </c:pt>
                <c:pt idx="2350">
                  <c:v>94119</c:v>
                </c:pt>
                <c:pt idx="2351">
                  <c:v>94088</c:v>
                </c:pt>
                <c:pt idx="2352">
                  <c:v>94096</c:v>
                </c:pt>
                <c:pt idx="2353">
                  <c:v>94112</c:v>
                </c:pt>
                <c:pt idx="2354">
                  <c:v>94105</c:v>
                </c:pt>
                <c:pt idx="2355">
                  <c:v>94050</c:v>
                </c:pt>
                <c:pt idx="2356">
                  <c:v>93955</c:v>
                </c:pt>
                <c:pt idx="2357">
                  <c:v>93925</c:v>
                </c:pt>
                <c:pt idx="2358">
                  <c:v>93898</c:v>
                </c:pt>
                <c:pt idx="2359">
                  <c:v>93840</c:v>
                </c:pt>
                <c:pt idx="2360">
                  <c:v>93734</c:v>
                </c:pt>
                <c:pt idx="2361">
                  <c:v>93680</c:v>
                </c:pt>
                <c:pt idx="2362">
                  <c:v>93585</c:v>
                </c:pt>
                <c:pt idx="2363">
                  <c:v>93484</c:v>
                </c:pt>
                <c:pt idx="2364">
                  <c:v>93478</c:v>
                </c:pt>
                <c:pt idx="2365">
                  <c:v>93482</c:v>
                </c:pt>
                <c:pt idx="2366">
                  <c:v>93459</c:v>
                </c:pt>
                <c:pt idx="2367">
                  <c:v>93419</c:v>
                </c:pt>
                <c:pt idx="2368">
                  <c:v>93377</c:v>
                </c:pt>
                <c:pt idx="2369">
                  <c:v>93398</c:v>
                </c:pt>
                <c:pt idx="2370">
                  <c:v>93478</c:v>
                </c:pt>
                <c:pt idx="2371">
                  <c:v>93493</c:v>
                </c:pt>
                <c:pt idx="2372">
                  <c:v>93453</c:v>
                </c:pt>
                <c:pt idx="2373">
                  <c:v>93374</c:v>
                </c:pt>
                <c:pt idx="2374">
                  <c:v>93381</c:v>
                </c:pt>
                <c:pt idx="2375">
                  <c:v>93338</c:v>
                </c:pt>
                <c:pt idx="2376">
                  <c:v>93401</c:v>
                </c:pt>
                <c:pt idx="2377">
                  <c:v>93417</c:v>
                </c:pt>
                <c:pt idx="2378">
                  <c:v>93373</c:v>
                </c:pt>
                <c:pt idx="2379">
                  <c:v>93374</c:v>
                </c:pt>
                <c:pt idx="2380">
                  <c:v>93320</c:v>
                </c:pt>
                <c:pt idx="2381">
                  <c:v>93272</c:v>
                </c:pt>
                <c:pt idx="2382">
                  <c:v>93157</c:v>
                </c:pt>
                <c:pt idx="2383">
                  <c:v>93194</c:v>
                </c:pt>
                <c:pt idx="2384">
                  <c:v>93230</c:v>
                </c:pt>
                <c:pt idx="2385">
                  <c:v>93202</c:v>
                </c:pt>
                <c:pt idx="2386">
                  <c:v>93212</c:v>
                </c:pt>
                <c:pt idx="2387">
                  <c:v>93254</c:v>
                </c:pt>
                <c:pt idx="2388">
                  <c:v>93288</c:v>
                </c:pt>
                <c:pt idx="2389">
                  <c:v>93251</c:v>
                </c:pt>
                <c:pt idx="2390">
                  <c:v>93256</c:v>
                </c:pt>
                <c:pt idx="2391">
                  <c:v>93354</c:v>
                </c:pt>
                <c:pt idx="2392">
                  <c:v>93300</c:v>
                </c:pt>
                <c:pt idx="2393">
                  <c:v>93273</c:v>
                </c:pt>
                <c:pt idx="2394">
                  <c:v>93291</c:v>
                </c:pt>
                <c:pt idx="2395">
                  <c:v>93281</c:v>
                </c:pt>
                <c:pt idx="2396">
                  <c:v>93293</c:v>
                </c:pt>
                <c:pt idx="2397">
                  <c:v>93203</c:v>
                </c:pt>
                <c:pt idx="2398">
                  <c:v>93129</c:v>
                </c:pt>
                <c:pt idx="2399">
                  <c:v>93120</c:v>
                </c:pt>
                <c:pt idx="2400">
                  <c:v>93107</c:v>
                </c:pt>
                <c:pt idx="2401">
                  <c:v>93086</c:v>
                </c:pt>
                <c:pt idx="2402">
                  <c:v>93051</c:v>
                </c:pt>
                <c:pt idx="2403">
                  <c:v>92996</c:v>
                </c:pt>
                <c:pt idx="2404">
                  <c:v>92901</c:v>
                </c:pt>
                <c:pt idx="2405">
                  <c:v>92872</c:v>
                </c:pt>
                <c:pt idx="2406">
                  <c:v>92819</c:v>
                </c:pt>
                <c:pt idx="2407">
                  <c:v>92798</c:v>
                </c:pt>
                <c:pt idx="2408">
                  <c:v>92741</c:v>
                </c:pt>
                <c:pt idx="2409">
                  <c:v>92677</c:v>
                </c:pt>
                <c:pt idx="2410">
                  <c:v>92714</c:v>
                </c:pt>
                <c:pt idx="2411">
                  <c:v>92713</c:v>
                </c:pt>
                <c:pt idx="2412">
                  <c:v>92702</c:v>
                </c:pt>
                <c:pt idx="2413">
                  <c:v>92765</c:v>
                </c:pt>
                <c:pt idx="2414">
                  <c:v>92793</c:v>
                </c:pt>
                <c:pt idx="2415">
                  <c:v>92856</c:v>
                </c:pt>
                <c:pt idx="2416">
                  <c:v>92824</c:v>
                </c:pt>
                <c:pt idx="2417">
                  <c:v>92854</c:v>
                </c:pt>
                <c:pt idx="2418">
                  <c:v>92838</c:v>
                </c:pt>
                <c:pt idx="2419">
                  <c:v>92809</c:v>
                </c:pt>
                <c:pt idx="2420">
                  <c:v>92781</c:v>
                </c:pt>
                <c:pt idx="2421">
                  <c:v>92768</c:v>
                </c:pt>
                <c:pt idx="2422">
                  <c:v>92751</c:v>
                </c:pt>
                <c:pt idx="2423">
                  <c:v>92717</c:v>
                </c:pt>
                <c:pt idx="2424">
                  <c:v>92707</c:v>
                </c:pt>
                <c:pt idx="2425">
                  <c:v>92586</c:v>
                </c:pt>
                <c:pt idx="2426">
                  <c:v>92576</c:v>
                </c:pt>
                <c:pt idx="2427">
                  <c:v>92606</c:v>
                </c:pt>
                <c:pt idx="2428">
                  <c:v>92640</c:v>
                </c:pt>
                <c:pt idx="2429">
                  <c:v>92615</c:v>
                </c:pt>
                <c:pt idx="2430">
                  <c:v>92633</c:v>
                </c:pt>
                <c:pt idx="2431">
                  <c:v>92689</c:v>
                </c:pt>
                <c:pt idx="2432">
                  <c:v>92684</c:v>
                </c:pt>
                <c:pt idx="2433">
                  <c:v>92665</c:v>
                </c:pt>
                <c:pt idx="2434">
                  <c:v>92701</c:v>
                </c:pt>
                <c:pt idx="2435">
                  <c:v>92648</c:v>
                </c:pt>
                <c:pt idx="2436">
                  <c:v>92601</c:v>
                </c:pt>
                <c:pt idx="2437">
                  <c:v>92552</c:v>
                </c:pt>
                <c:pt idx="2438">
                  <c:v>92548</c:v>
                </c:pt>
                <c:pt idx="2439">
                  <c:v>92569</c:v>
                </c:pt>
                <c:pt idx="2440">
                  <c:v>92519</c:v>
                </c:pt>
                <c:pt idx="2441">
                  <c:v>92557</c:v>
                </c:pt>
                <c:pt idx="2442">
                  <c:v>92563</c:v>
                </c:pt>
                <c:pt idx="2443">
                  <c:v>92557</c:v>
                </c:pt>
                <c:pt idx="2444">
                  <c:v>92591</c:v>
                </c:pt>
                <c:pt idx="2445">
                  <c:v>92551</c:v>
                </c:pt>
                <c:pt idx="2446">
                  <c:v>92584</c:v>
                </c:pt>
                <c:pt idx="2447">
                  <c:v>92565</c:v>
                </c:pt>
                <c:pt idx="2448">
                  <c:v>92585</c:v>
                </c:pt>
                <c:pt idx="2449">
                  <c:v>92603</c:v>
                </c:pt>
                <c:pt idx="2450">
                  <c:v>92594</c:v>
                </c:pt>
                <c:pt idx="2451">
                  <c:v>92602</c:v>
                </c:pt>
                <c:pt idx="2452">
                  <c:v>92637</c:v>
                </c:pt>
                <c:pt idx="2453">
                  <c:v>92683</c:v>
                </c:pt>
                <c:pt idx="2454">
                  <c:v>92668</c:v>
                </c:pt>
                <c:pt idx="2455">
                  <c:v>92700</c:v>
                </c:pt>
                <c:pt idx="2456">
                  <c:v>92743</c:v>
                </c:pt>
                <c:pt idx="2457">
                  <c:v>92733</c:v>
                </c:pt>
                <c:pt idx="2458">
                  <c:v>92658</c:v>
                </c:pt>
                <c:pt idx="2459">
                  <c:v>92745</c:v>
                </c:pt>
                <c:pt idx="2460">
                  <c:v>92822</c:v>
                </c:pt>
                <c:pt idx="2461">
                  <c:v>92879</c:v>
                </c:pt>
                <c:pt idx="2462">
                  <c:v>92887</c:v>
                </c:pt>
                <c:pt idx="2463">
                  <c:v>92928</c:v>
                </c:pt>
                <c:pt idx="2464">
                  <c:v>92981</c:v>
                </c:pt>
                <c:pt idx="2465">
                  <c:v>92947</c:v>
                </c:pt>
                <c:pt idx="2466">
                  <c:v>92937</c:v>
                </c:pt>
                <c:pt idx="2467">
                  <c:v>92987</c:v>
                </c:pt>
                <c:pt idx="2468">
                  <c:v>93095</c:v>
                </c:pt>
                <c:pt idx="2469">
                  <c:v>93145</c:v>
                </c:pt>
                <c:pt idx="2470">
                  <c:v>93175</c:v>
                </c:pt>
                <c:pt idx="2471">
                  <c:v>93162</c:v>
                </c:pt>
                <c:pt idx="2472">
                  <c:v>93186</c:v>
                </c:pt>
                <c:pt idx="2473">
                  <c:v>93192</c:v>
                </c:pt>
                <c:pt idx="2474">
                  <c:v>93179</c:v>
                </c:pt>
                <c:pt idx="2475">
                  <c:v>93172</c:v>
                </c:pt>
                <c:pt idx="2476">
                  <c:v>93130</c:v>
                </c:pt>
                <c:pt idx="2477">
                  <c:v>93113</c:v>
                </c:pt>
                <c:pt idx="2478">
                  <c:v>93114</c:v>
                </c:pt>
                <c:pt idx="2479">
                  <c:v>93044</c:v>
                </c:pt>
                <c:pt idx="2480">
                  <c:v>92981</c:v>
                </c:pt>
                <c:pt idx="2481">
                  <c:v>92958</c:v>
                </c:pt>
                <c:pt idx="2482">
                  <c:v>92928</c:v>
                </c:pt>
                <c:pt idx="2483">
                  <c:v>92867</c:v>
                </c:pt>
                <c:pt idx="2484">
                  <c:v>92802</c:v>
                </c:pt>
                <c:pt idx="2485">
                  <c:v>92751</c:v>
                </c:pt>
                <c:pt idx="2486">
                  <c:v>92754</c:v>
                </c:pt>
                <c:pt idx="2487">
                  <c:v>92737</c:v>
                </c:pt>
                <c:pt idx="2488">
                  <c:v>92761</c:v>
                </c:pt>
                <c:pt idx="2489">
                  <c:v>92781</c:v>
                </c:pt>
                <c:pt idx="2490">
                  <c:v>92735</c:v>
                </c:pt>
                <c:pt idx="2491">
                  <c:v>92698</c:v>
                </c:pt>
                <c:pt idx="2492">
                  <c:v>92696</c:v>
                </c:pt>
                <c:pt idx="2493">
                  <c:v>92753</c:v>
                </c:pt>
                <c:pt idx="2494">
                  <c:v>92734</c:v>
                </c:pt>
                <c:pt idx="2495">
                  <c:v>92772</c:v>
                </c:pt>
                <c:pt idx="2496">
                  <c:v>92799</c:v>
                </c:pt>
                <c:pt idx="2497">
                  <c:v>92822</c:v>
                </c:pt>
                <c:pt idx="2498">
                  <c:v>92764</c:v>
                </c:pt>
                <c:pt idx="2499">
                  <c:v>92816</c:v>
                </c:pt>
                <c:pt idx="2500">
                  <c:v>92852</c:v>
                </c:pt>
                <c:pt idx="2501">
                  <c:v>92843</c:v>
                </c:pt>
                <c:pt idx="2502">
                  <c:v>92889</c:v>
                </c:pt>
                <c:pt idx="2503">
                  <c:v>92972</c:v>
                </c:pt>
                <c:pt idx="2504">
                  <c:v>92926</c:v>
                </c:pt>
                <c:pt idx="2505">
                  <c:v>92986</c:v>
                </c:pt>
                <c:pt idx="2506">
                  <c:v>92995</c:v>
                </c:pt>
                <c:pt idx="2507">
                  <c:v>93068</c:v>
                </c:pt>
                <c:pt idx="2508">
                  <c:v>93020</c:v>
                </c:pt>
                <c:pt idx="2509">
                  <c:v>92966</c:v>
                </c:pt>
                <c:pt idx="2510">
                  <c:v>92964</c:v>
                </c:pt>
                <c:pt idx="2511">
                  <c:v>92987</c:v>
                </c:pt>
                <c:pt idx="2512">
                  <c:v>92950</c:v>
                </c:pt>
                <c:pt idx="2513">
                  <c:v>93020</c:v>
                </c:pt>
                <c:pt idx="2514">
                  <c:v>93053</c:v>
                </c:pt>
                <c:pt idx="2515">
                  <c:v>93081</c:v>
                </c:pt>
                <c:pt idx="2516">
                  <c:v>93111</c:v>
                </c:pt>
                <c:pt idx="2517">
                  <c:v>93177</c:v>
                </c:pt>
                <c:pt idx="2518">
                  <c:v>93213</c:v>
                </c:pt>
                <c:pt idx="2519">
                  <c:v>93200</c:v>
                </c:pt>
                <c:pt idx="2520">
                  <c:v>93265</c:v>
                </c:pt>
                <c:pt idx="2521">
                  <c:v>93236</c:v>
                </c:pt>
                <c:pt idx="2522">
                  <c:v>93296</c:v>
                </c:pt>
                <c:pt idx="2523">
                  <c:v>93304</c:v>
                </c:pt>
                <c:pt idx="2524">
                  <c:v>93353</c:v>
                </c:pt>
                <c:pt idx="2525">
                  <c:v>93511</c:v>
                </c:pt>
                <c:pt idx="2526">
                  <c:v>93533</c:v>
                </c:pt>
                <c:pt idx="2527">
                  <c:v>93588</c:v>
                </c:pt>
                <c:pt idx="2528">
                  <c:v>93610</c:v>
                </c:pt>
                <c:pt idx="2529">
                  <c:v>93681</c:v>
                </c:pt>
                <c:pt idx="2530">
                  <c:v>93735</c:v>
                </c:pt>
                <c:pt idx="2531">
                  <c:v>93751</c:v>
                </c:pt>
                <c:pt idx="2532">
                  <c:v>93729</c:v>
                </c:pt>
                <c:pt idx="2533">
                  <c:v>93764</c:v>
                </c:pt>
                <c:pt idx="2534">
                  <c:v>93827</c:v>
                </c:pt>
                <c:pt idx="2535">
                  <c:v>93868</c:v>
                </c:pt>
                <c:pt idx="2536">
                  <c:v>93843</c:v>
                </c:pt>
                <c:pt idx="2537">
                  <c:v>93781</c:v>
                </c:pt>
                <c:pt idx="2538">
                  <c:v>93659</c:v>
                </c:pt>
                <c:pt idx="2539">
                  <c:v>93604</c:v>
                </c:pt>
                <c:pt idx="2540">
                  <c:v>93620</c:v>
                </c:pt>
                <c:pt idx="2541">
                  <c:v>93620</c:v>
                </c:pt>
                <c:pt idx="2542">
                  <c:v>93597</c:v>
                </c:pt>
                <c:pt idx="2543">
                  <c:v>93537</c:v>
                </c:pt>
                <c:pt idx="2544">
                  <c:v>93529</c:v>
                </c:pt>
                <c:pt idx="2545">
                  <c:v>93521</c:v>
                </c:pt>
                <c:pt idx="2546">
                  <c:v>93569</c:v>
                </c:pt>
                <c:pt idx="2547">
                  <c:v>93547</c:v>
                </c:pt>
                <c:pt idx="2548">
                  <c:v>93576</c:v>
                </c:pt>
                <c:pt idx="2549">
                  <c:v>93632</c:v>
                </c:pt>
                <c:pt idx="2550">
                  <c:v>93595</c:v>
                </c:pt>
                <c:pt idx="2551">
                  <c:v>93639</c:v>
                </c:pt>
                <c:pt idx="2552">
                  <c:v>93599</c:v>
                </c:pt>
                <c:pt idx="2553">
                  <c:v>93534</c:v>
                </c:pt>
                <c:pt idx="2554">
                  <c:v>93508</c:v>
                </c:pt>
                <c:pt idx="2555">
                  <c:v>93482</c:v>
                </c:pt>
                <c:pt idx="2556">
                  <c:v>93450</c:v>
                </c:pt>
                <c:pt idx="2557">
                  <c:v>93445</c:v>
                </c:pt>
                <c:pt idx="2558">
                  <c:v>93511</c:v>
                </c:pt>
                <c:pt idx="2559">
                  <c:v>93477</c:v>
                </c:pt>
                <c:pt idx="2560">
                  <c:v>93442</c:v>
                </c:pt>
                <c:pt idx="2561">
                  <c:v>93399</c:v>
                </c:pt>
                <c:pt idx="2562">
                  <c:v>93413</c:v>
                </c:pt>
                <c:pt idx="2563">
                  <c:v>93434</c:v>
                </c:pt>
                <c:pt idx="2564">
                  <c:v>93436</c:v>
                </c:pt>
                <c:pt idx="2565">
                  <c:v>93419</c:v>
                </c:pt>
                <c:pt idx="2566">
                  <c:v>93448</c:v>
                </c:pt>
                <c:pt idx="2567">
                  <c:v>93468</c:v>
                </c:pt>
                <c:pt idx="2568">
                  <c:v>93476</c:v>
                </c:pt>
                <c:pt idx="2569">
                  <c:v>93508</c:v>
                </c:pt>
                <c:pt idx="2570">
                  <c:v>93529</c:v>
                </c:pt>
                <c:pt idx="2571">
                  <c:v>93541</c:v>
                </c:pt>
                <c:pt idx="2572">
                  <c:v>93629</c:v>
                </c:pt>
                <c:pt idx="2573">
                  <c:v>93724</c:v>
                </c:pt>
                <c:pt idx="2574">
                  <c:v>93770</c:v>
                </c:pt>
                <c:pt idx="2575">
                  <c:v>93792</c:v>
                </c:pt>
                <c:pt idx="2576">
                  <c:v>93796</c:v>
                </c:pt>
                <c:pt idx="2577">
                  <c:v>93764</c:v>
                </c:pt>
                <c:pt idx="2578">
                  <c:v>93792</c:v>
                </c:pt>
                <c:pt idx="2579">
                  <c:v>93833</c:v>
                </c:pt>
                <c:pt idx="2580">
                  <c:v>93846</c:v>
                </c:pt>
                <c:pt idx="2581">
                  <c:v>93793</c:v>
                </c:pt>
                <c:pt idx="2582">
                  <c:v>93754</c:v>
                </c:pt>
                <c:pt idx="2583">
                  <c:v>93714</c:v>
                </c:pt>
                <c:pt idx="2584">
                  <c:v>93693</c:v>
                </c:pt>
                <c:pt idx="2585">
                  <c:v>93582</c:v>
                </c:pt>
                <c:pt idx="2586">
                  <c:v>93579</c:v>
                </c:pt>
                <c:pt idx="2587">
                  <c:v>93576</c:v>
                </c:pt>
                <c:pt idx="2588">
                  <c:v>93549</c:v>
                </c:pt>
                <c:pt idx="2589">
                  <c:v>93521</c:v>
                </c:pt>
                <c:pt idx="2590">
                  <c:v>93524</c:v>
                </c:pt>
                <c:pt idx="2591">
                  <c:v>93482</c:v>
                </c:pt>
                <c:pt idx="2592">
                  <c:v>93485</c:v>
                </c:pt>
                <c:pt idx="2593">
                  <c:v>93500</c:v>
                </c:pt>
                <c:pt idx="2594">
                  <c:v>93559</c:v>
                </c:pt>
                <c:pt idx="2595">
                  <c:v>93666</c:v>
                </c:pt>
                <c:pt idx="2596">
                  <c:v>93603</c:v>
                </c:pt>
                <c:pt idx="2597">
                  <c:v>93614</c:v>
                </c:pt>
                <c:pt idx="2598">
                  <c:v>93586</c:v>
                </c:pt>
                <c:pt idx="2599">
                  <c:v>93666</c:v>
                </c:pt>
                <c:pt idx="2600">
                  <c:v>93733</c:v>
                </c:pt>
                <c:pt idx="2601">
                  <c:v>93814</c:v>
                </c:pt>
                <c:pt idx="2602">
                  <c:v>93794</c:v>
                </c:pt>
                <c:pt idx="2603">
                  <c:v>93849</c:v>
                </c:pt>
                <c:pt idx="2604">
                  <c:v>93839</c:v>
                </c:pt>
                <c:pt idx="2605">
                  <c:v>93929</c:v>
                </c:pt>
                <c:pt idx="2606">
                  <c:v>93934</c:v>
                </c:pt>
                <c:pt idx="2607">
                  <c:v>93991</c:v>
                </c:pt>
                <c:pt idx="2608">
                  <c:v>93983</c:v>
                </c:pt>
                <c:pt idx="2609">
                  <c:v>94025</c:v>
                </c:pt>
                <c:pt idx="2610">
                  <c:v>94064</c:v>
                </c:pt>
                <c:pt idx="2611">
                  <c:v>94096</c:v>
                </c:pt>
                <c:pt idx="2612">
                  <c:v>94082</c:v>
                </c:pt>
                <c:pt idx="2613">
                  <c:v>94140</c:v>
                </c:pt>
                <c:pt idx="2614">
                  <c:v>94169</c:v>
                </c:pt>
                <c:pt idx="2615">
                  <c:v>94181</c:v>
                </c:pt>
                <c:pt idx="2616">
                  <c:v>94227</c:v>
                </c:pt>
                <c:pt idx="2617">
                  <c:v>94153</c:v>
                </c:pt>
                <c:pt idx="2618">
                  <c:v>94108</c:v>
                </c:pt>
                <c:pt idx="2619">
                  <c:v>94123</c:v>
                </c:pt>
                <c:pt idx="2620">
                  <c:v>94113</c:v>
                </c:pt>
                <c:pt idx="2621">
                  <c:v>94110</c:v>
                </c:pt>
                <c:pt idx="2622">
                  <c:v>94048</c:v>
                </c:pt>
                <c:pt idx="2623">
                  <c:v>93989</c:v>
                </c:pt>
                <c:pt idx="2624">
                  <c:v>94017</c:v>
                </c:pt>
                <c:pt idx="2625">
                  <c:v>94035</c:v>
                </c:pt>
                <c:pt idx="2626">
                  <c:v>93968</c:v>
                </c:pt>
                <c:pt idx="2627">
                  <c:v>93890</c:v>
                </c:pt>
                <c:pt idx="2628">
                  <c:v>93799</c:v>
                </c:pt>
                <c:pt idx="2629">
                  <c:v>93773</c:v>
                </c:pt>
                <c:pt idx="2630">
                  <c:v>93717</c:v>
                </c:pt>
                <c:pt idx="2631">
                  <c:v>93696</c:v>
                </c:pt>
                <c:pt idx="2632">
                  <c:v>93713</c:v>
                </c:pt>
                <c:pt idx="2633">
                  <c:v>93697</c:v>
                </c:pt>
                <c:pt idx="2634">
                  <c:v>93676</c:v>
                </c:pt>
                <c:pt idx="2635">
                  <c:v>93646</c:v>
                </c:pt>
                <c:pt idx="2636">
                  <c:v>93605</c:v>
                </c:pt>
                <c:pt idx="2637">
                  <c:v>93639</c:v>
                </c:pt>
                <c:pt idx="2638">
                  <c:v>93572</c:v>
                </c:pt>
                <c:pt idx="2639">
                  <c:v>93548</c:v>
                </c:pt>
                <c:pt idx="2640">
                  <c:v>93518</c:v>
                </c:pt>
                <c:pt idx="2641">
                  <c:v>93585</c:v>
                </c:pt>
                <c:pt idx="2642">
                  <c:v>93607</c:v>
                </c:pt>
                <c:pt idx="2643">
                  <c:v>93666</c:v>
                </c:pt>
                <c:pt idx="2644">
                  <c:v>93638</c:v>
                </c:pt>
                <c:pt idx="2645">
                  <c:v>93553</c:v>
                </c:pt>
                <c:pt idx="2646">
                  <c:v>93520</c:v>
                </c:pt>
                <c:pt idx="2647">
                  <c:v>93427</c:v>
                </c:pt>
                <c:pt idx="2648">
                  <c:v>93411</c:v>
                </c:pt>
                <c:pt idx="2649">
                  <c:v>93360</c:v>
                </c:pt>
                <c:pt idx="2650">
                  <c:v>93414</c:v>
                </c:pt>
                <c:pt idx="2651">
                  <c:v>93449</c:v>
                </c:pt>
                <c:pt idx="2652">
                  <c:v>93530</c:v>
                </c:pt>
                <c:pt idx="2653">
                  <c:v>93582</c:v>
                </c:pt>
                <c:pt idx="2654">
                  <c:v>93672</c:v>
                </c:pt>
                <c:pt idx="2655">
                  <c:v>93738</c:v>
                </c:pt>
                <c:pt idx="2656">
                  <c:v>93792</c:v>
                </c:pt>
                <c:pt idx="2657">
                  <c:v>93785</c:v>
                </c:pt>
                <c:pt idx="2658">
                  <c:v>93754</c:v>
                </c:pt>
                <c:pt idx="2659">
                  <c:v>93771</c:v>
                </c:pt>
                <c:pt idx="2660">
                  <c:v>93696</c:v>
                </c:pt>
                <c:pt idx="2661">
                  <c:v>93733</c:v>
                </c:pt>
                <c:pt idx="2662">
                  <c:v>93783</c:v>
                </c:pt>
                <c:pt idx="2663">
                  <c:v>93823</c:v>
                </c:pt>
                <c:pt idx="2664">
                  <c:v>93767</c:v>
                </c:pt>
                <c:pt idx="2665">
                  <c:v>93652</c:v>
                </c:pt>
                <c:pt idx="2666">
                  <c:v>93682</c:v>
                </c:pt>
                <c:pt idx="2667">
                  <c:v>93723</c:v>
                </c:pt>
                <c:pt idx="2668">
                  <c:v>93737</c:v>
                </c:pt>
                <c:pt idx="2669">
                  <c:v>93771</c:v>
                </c:pt>
                <c:pt idx="2670">
                  <c:v>93765</c:v>
                </c:pt>
                <c:pt idx="2671">
                  <c:v>93800</c:v>
                </c:pt>
                <c:pt idx="2672">
                  <c:v>93820</c:v>
                </c:pt>
                <c:pt idx="2673">
                  <c:v>93801</c:v>
                </c:pt>
                <c:pt idx="2674">
                  <c:v>93909</c:v>
                </c:pt>
                <c:pt idx="2675">
                  <c:v>93890</c:v>
                </c:pt>
                <c:pt idx="2676">
                  <c:v>93927</c:v>
                </c:pt>
                <c:pt idx="2677">
                  <c:v>93941</c:v>
                </c:pt>
                <c:pt idx="2678">
                  <c:v>93881</c:v>
                </c:pt>
                <c:pt idx="2679">
                  <c:v>93849</c:v>
                </c:pt>
                <c:pt idx="2680">
                  <c:v>93829</c:v>
                </c:pt>
                <c:pt idx="2681">
                  <c:v>93738</c:v>
                </c:pt>
                <c:pt idx="2682">
                  <c:v>93706</c:v>
                </c:pt>
                <c:pt idx="2683">
                  <c:v>93761</c:v>
                </c:pt>
                <c:pt idx="2684">
                  <c:v>93791</c:v>
                </c:pt>
                <c:pt idx="2685">
                  <c:v>93732</c:v>
                </c:pt>
                <c:pt idx="2686">
                  <c:v>93676</c:v>
                </c:pt>
                <c:pt idx="2687">
                  <c:v>93644</c:v>
                </c:pt>
                <c:pt idx="2688">
                  <c:v>93684</c:v>
                </c:pt>
                <c:pt idx="2689">
                  <c:v>93695</c:v>
                </c:pt>
                <c:pt idx="2690">
                  <c:v>93625</c:v>
                </c:pt>
                <c:pt idx="2691">
                  <c:v>93643</c:v>
                </c:pt>
                <c:pt idx="2692">
                  <c:v>93671</c:v>
                </c:pt>
                <c:pt idx="2693">
                  <c:v>93655</c:v>
                </c:pt>
                <c:pt idx="2694">
                  <c:v>93590</c:v>
                </c:pt>
                <c:pt idx="2695">
                  <c:v>93609</c:v>
                </c:pt>
                <c:pt idx="2696">
                  <c:v>93654</c:v>
                </c:pt>
                <c:pt idx="2697">
                  <c:v>93603</c:v>
                </c:pt>
                <c:pt idx="2698">
                  <c:v>93616</c:v>
                </c:pt>
                <c:pt idx="2699">
                  <c:v>93563</c:v>
                </c:pt>
                <c:pt idx="2700">
                  <c:v>93531</c:v>
                </c:pt>
                <c:pt idx="2701">
                  <c:v>93499</c:v>
                </c:pt>
                <c:pt idx="2702">
                  <c:v>93488</c:v>
                </c:pt>
                <c:pt idx="2703">
                  <c:v>93518</c:v>
                </c:pt>
                <c:pt idx="2704">
                  <c:v>93524</c:v>
                </c:pt>
                <c:pt idx="2705">
                  <c:v>93470</c:v>
                </c:pt>
                <c:pt idx="2706">
                  <c:v>93451</c:v>
                </c:pt>
                <c:pt idx="2707">
                  <c:v>93443</c:v>
                </c:pt>
                <c:pt idx="2708">
                  <c:v>93465</c:v>
                </c:pt>
                <c:pt idx="2709">
                  <c:v>93493</c:v>
                </c:pt>
                <c:pt idx="2710">
                  <c:v>93480</c:v>
                </c:pt>
                <c:pt idx="2711">
                  <c:v>93486</c:v>
                </c:pt>
                <c:pt idx="2712">
                  <c:v>93550</c:v>
                </c:pt>
                <c:pt idx="2713">
                  <c:v>93554</c:v>
                </c:pt>
                <c:pt idx="2714">
                  <c:v>93475</c:v>
                </c:pt>
                <c:pt idx="2715">
                  <c:v>93483</c:v>
                </c:pt>
                <c:pt idx="2716">
                  <c:v>93437</c:v>
                </c:pt>
                <c:pt idx="2717">
                  <c:v>93428</c:v>
                </c:pt>
                <c:pt idx="2718">
                  <c:v>93394</c:v>
                </c:pt>
                <c:pt idx="2719">
                  <c:v>93388</c:v>
                </c:pt>
                <c:pt idx="2720">
                  <c:v>93345</c:v>
                </c:pt>
                <c:pt idx="2721">
                  <c:v>93326</c:v>
                </c:pt>
                <c:pt idx="2722">
                  <c:v>93334</c:v>
                </c:pt>
                <c:pt idx="2723">
                  <c:v>93335</c:v>
                </c:pt>
                <c:pt idx="2724">
                  <c:v>93316</c:v>
                </c:pt>
                <c:pt idx="2725">
                  <c:v>93264</c:v>
                </c:pt>
                <c:pt idx="2726">
                  <c:v>93133</c:v>
                </c:pt>
                <c:pt idx="2727">
                  <c:v>93072</c:v>
                </c:pt>
                <c:pt idx="2728">
                  <c:v>93031</c:v>
                </c:pt>
                <c:pt idx="2729">
                  <c:v>92885</c:v>
                </c:pt>
                <c:pt idx="2730">
                  <c:v>92787</c:v>
                </c:pt>
                <c:pt idx="2731">
                  <c:v>92754</c:v>
                </c:pt>
                <c:pt idx="2732">
                  <c:v>92723</c:v>
                </c:pt>
                <c:pt idx="2733">
                  <c:v>92695</c:v>
                </c:pt>
                <c:pt idx="2734">
                  <c:v>92750</c:v>
                </c:pt>
                <c:pt idx="2735">
                  <c:v>92747</c:v>
                </c:pt>
                <c:pt idx="2736">
                  <c:v>92749</c:v>
                </c:pt>
                <c:pt idx="2737">
                  <c:v>92771</c:v>
                </c:pt>
                <c:pt idx="2738">
                  <c:v>92782</c:v>
                </c:pt>
                <c:pt idx="2739">
                  <c:v>92773</c:v>
                </c:pt>
                <c:pt idx="2740">
                  <c:v>92758</c:v>
                </c:pt>
                <c:pt idx="2741">
                  <c:v>92799</c:v>
                </c:pt>
                <c:pt idx="2742">
                  <c:v>92824</c:v>
                </c:pt>
                <c:pt idx="2743">
                  <c:v>92882</c:v>
                </c:pt>
                <c:pt idx="2744">
                  <c:v>92878</c:v>
                </c:pt>
                <c:pt idx="2745">
                  <c:v>92943</c:v>
                </c:pt>
                <c:pt idx="2746">
                  <c:v>92909</c:v>
                </c:pt>
                <c:pt idx="2747">
                  <c:v>92895</c:v>
                </c:pt>
                <c:pt idx="2748">
                  <c:v>92876</c:v>
                </c:pt>
                <c:pt idx="2749">
                  <c:v>92901</c:v>
                </c:pt>
                <c:pt idx="2750">
                  <c:v>93062</c:v>
                </c:pt>
                <c:pt idx="2751">
                  <c:v>93004</c:v>
                </c:pt>
                <c:pt idx="2752">
                  <c:v>92977</c:v>
                </c:pt>
                <c:pt idx="2753">
                  <c:v>92973</c:v>
                </c:pt>
                <c:pt idx="2754">
                  <c:v>93052</c:v>
                </c:pt>
                <c:pt idx="2755">
                  <c:v>93121</c:v>
                </c:pt>
                <c:pt idx="2756">
                  <c:v>93194</c:v>
                </c:pt>
                <c:pt idx="2757">
                  <c:v>93199</c:v>
                </c:pt>
                <c:pt idx="2758">
                  <c:v>93214</c:v>
                </c:pt>
                <c:pt idx="2759">
                  <c:v>93260</c:v>
                </c:pt>
                <c:pt idx="2760">
                  <c:v>93247</c:v>
                </c:pt>
                <c:pt idx="2761">
                  <c:v>93364</c:v>
                </c:pt>
                <c:pt idx="2762">
                  <c:v>93373</c:v>
                </c:pt>
                <c:pt idx="2763">
                  <c:v>93423</c:v>
                </c:pt>
                <c:pt idx="2764">
                  <c:v>93505</c:v>
                </c:pt>
                <c:pt idx="2765">
                  <c:v>93565</c:v>
                </c:pt>
                <c:pt idx="2766">
                  <c:v>93586</c:v>
                </c:pt>
                <c:pt idx="2767">
                  <c:v>93603</c:v>
                </c:pt>
                <c:pt idx="2768">
                  <c:v>93602</c:v>
                </c:pt>
                <c:pt idx="2769">
                  <c:v>93653</c:v>
                </c:pt>
                <c:pt idx="2770">
                  <c:v>93600</c:v>
                </c:pt>
                <c:pt idx="2771">
                  <c:v>93580</c:v>
                </c:pt>
                <c:pt idx="2772">
                  <c:v>93568</c:v>
                </c:pt>
                <c:pt idx="2773">
                  <c:v>93525</c:v>
                </c:pt>
                <c:pt idx="2774">
                  <c:v>93500</c:v>
                </c:pt>
                <c:pt idx="2775">
                  <c:v>93515</c:v>
                </c:pt>
                <c:pt idx="2776">
                  <c:v>93482</c:v>
                </c:pt>
                <c:pt idx="2777">
                  <c:v>93443</c:v>
                </c:pt>
                <c:pt idx="2778">
                  <c:v>93410</c:v>
                </c:pt>
                <c:pt idx="2779">
                  <c:v>93376</c:v>
                </c:pt>
                <c:pt idx="2780">
                  <c:v>93461</c:v>
                </c:pt>
                <c:pt idx="2781">
                  <c:v>93503</c:v>
                </c:pt>
                <c:pt idx="2782">
                  <c:v>93536</c:v>
                </c:pt>
                <c:pt idx="2783">
                  <c:v>93555</c:v>
                </c:pt>
                <c:pt idx="2784">
                  <c:v>93586</c:v>
                </c:pt>
                <c:pt idx="2785">
                  <c:v>93521</c:v>
                </c:pt>
                <c:pt idx="2786">
                  <c:v>93525</c:v>
                </c:pt>
                <c:pt idx="2787">
                  <c:v>93477</c:v>
                </c:pt>
                <c:pt idx="2788">
                  <c:v>93464</c:v>
                </c:pt>
                <c:pt idx="2789">
                  <c:v>93381</c:v>
                </c:pt>
                <c:pt idx="2790">
                  <c:v>93361</c:v>
                </c:pt>
                <c:pt idx="2791">
                  <c:v>93321</c:v>
                </c:pt>
                <c:pt idx="2792">
                  <c:v>93349</c:v>
                </c:pt>
                <c:pt idx="2793">
                  <c:v>93339</c:v>
                </c:pt>
                <c:pt idx="2794">
                  <c:v>93327</c:v>
                </c:pt>
                <c:pt idx="2795">
                  <c:v>93429</c:v>
                </c:pt>
                <c:pt idx="2796">
                  <c:v>93380</c:v>
                </c:pt>
                <c:pt idx="2797">
                  <c:v>93396</c:v>
                </c:pt>
                <c:pt idx="2798">
                  <c:v>93375</c:v>
                </c:pt>
                <c:pt idx="2799">
                  <c:v>93417</c:v>
                </c:pt>
                <c:pt idx="2800">
                  <c:v>93404</c:v>
                </c:pt>
                <c:pt idx="2801">
                  <c:v>93361</c:v>
                </c:pt>
                <c:pt idx="2802">
                  <c:v>93333</c:v>
                </c:pt>
                <c:pt idx="2803">
                  <c:v>93361</c:v>
                </c:pt>
                <c:pt idx="2804">
                  <c:v>93399</c:v>
                </c:pt>
                <c:pt idx="2805">
                  <c:v>93459</c:v>
                </c:pt>
                <c:pt idx="2806">
                  <c:v>93424</c:v>
                </c:pt>
                <c:pt idx="2807">
                  <c:v>93437</c:v>
                </c:pt>
                <c:pt idx="2808">
                  <c:v>93413</c:v>
                </c:pt>
                <c:pt idx="2809">
                  <c:v>93425</c:v>
                </c:pt>
                <c:pt idx="2810">
                  <c:v>93430</c:v>
                </c:pt>
                <c:pt idx="2811">
                  <c:v>93481</c:v>
                </c:pt>
                <c:pt idx="2812">
                  <c:v>93516</c:v>
                </c:pt>
                <c:pt idx="2813">
                  <c:v>93475</c:v>
                </c:pt>
                <c:pt idx="2814">
                  <c:v>93444</c:v>
                </c:pt>
                <c:pt idx="2815">
                  <c:v>93493</c:v>
                </c:pt>
                <c:pt idx="2816">
                  <c:v>93591</c:v>
                </c:pt>
                <c:pt idx="2817">
                  <c:v>93617</c:v>
                </c:pt>
                <c:pt idx="2818">
                  <c:v>93532</c:v>
                </c:pt>
                <c:pt idx="2819">
                  <c:v>93534</c:v>
                </c:pt>
                <c:pt idx="2820">
                  <c:v>93498</c:v>
                </c:pt>
                <c:pt idx="2821">
                  <c:v>93439</c:v>
                </c:pt>
                <c:pt idx="2822">
                  <c:v>93386</c:v>
                </c:pt>
                <c:pt idx="2823">
                  <c:v>93341</c:v>
                </c:pt>
                <c:pt idx="2824">
                  <c:v>93412</c:v>
                </c:pt>
                <c:pt idx="2825">
                  <c:v>93392</c:v>
                </c:pt>
                <c:pt idx="2826">
                  <c:v>93336</c:v>
                </c:pt>
                <c:pt idx="2827">
                  <c:v>93305</c:v>
                </c:pt>
                <c:pt idx="2828">
                  <c:v>93277</c:v>
                </c:pt>
                <c:pt idx="2829">
                  <c:v>93306</c:v>
                </c:pt>
                <c:pt idx="2830">
                  <c:v>93325</c:v>
                </c:pt>
                <c:pt idx="2831">
                  <c:v>93378</c:v>
                </c:pt>
                <c:pt idx="2832">
                  <c:v>93444</c:v>
                </c:pt>
                <c:pt idx="2833">
                  <c:v>93492</c:v>
                </c:pt>
                <c:pt idx="2834">
                  <c:v>93457</c:v>
                </c:pt>
                <c:pt idx="2835">
                  <c:v>93439</c:v>
                </c:pt>
                <c:pt idx="2836">
                  <c:v>93466</c:v>
                </c:pt>
                <c:pt idx="2837">
                  <c:v>93515</c:v>
                </c:pt>
                <c:pt idx="2838">
                  <c:v>93570</c:v>
                </c:pt>
                <c:pt idx="2839">
                  <c:v>93532</c:v>
                </c:pt>
                <c:pt idx="2840">
                  <c:v>93584</c:v>
                </c:pt>
                <c:pt idx="2841">
                  <c:v>93578</c:v>
                </c:pt>
                <c:pt idx="2842">
                  <c:v>93539</c:v>
                </c:pt>
                <c:pt idx="2843">
                  <c:v>93580</c:v>
                </c:pt>
                <c:pt idx="2844">
                  <c:v>93507</c:v>
                </c:pt>
                <c:pt idx="2845">
                  <c:v>93461</c:v>
                </c:pt>
                <c:pt idx="2846">
                  <c:v>93424</c:v>
                </c:pt>
                <c:pt idx="2847">
                  <c:v>93470</c:v>
                </c:pt>
                <c:pt idx="2848">
                  <c:v>93482</c:v>
                </c:pt>
                <c:pt idx="2849">
                  <c:v>93488</c:v>
                </c:pt>
                <c:pt idx="2850">
                  <c:v>93484</c:v>
                </c:pt>
                <c:pt idx="2851">
                  <c:v>93450</c:v>
                </c:pt>
                <c:pt idx="2852">
                  <c:v>93439</c:v>
                </c:pt>
                <c:pt idx="2853">
                  <c:v>93431</c:v>
                </c:pt>
                <c:pt idx="2854">
                  <c:v>93376</c:v>
                </c:pt>
                <c:pt idx="2855">
                  <c:v>93360</c:v>
                </c:pt>
                <c:pt idx="2856">
                  <c:v>93364</c:v>
                </c:pt>
                <c:pt idx="2857">
                  <c:v>93363</c:v>
                </c:pt>
                <c:pt idx="2858">
                  <c:v>93398</c:v>
                </c:pt>
                <c:pt idx="2859">
                  <c:v>93388</c:v>
                </c:pt>
                <c:pt idx="2860">
                  <c:v>93416</c:v>
                </c:pt>
                <c:pt idx="2861">
                  <c:v>93448</c:v>
                </c:pt>
                <c:pt idx="2862">
                  <c:v>93498</c:v>
                </c:pt>
                <c:pt idx="2863">
                  <c:v>93488</c:v>
                </c:pt>
                <c:pt idx="2864">
                  <c:v>93536</c:v>
                </c:pt>
                <c:pt idx="2865">
                  <c:v>93527</c:v>
                </c:pt>
                <c:pt idx="2866">
                  <c:v>93523</c:v>
                </c:pt>
                <c:pt idx="2867">
                  <c:v>93518</c:v>
                </c:pt>
                <c:pt idx="2868">
                  <c:v>93545</c:v>
                </c:pt>
                <c:pt idx="2869">
                  <c:v>93600</c:v>
                </c:pt>
                <c:pt idx="2870">
                  <c:v>93552</c:v>
                </c:pt>
                <c:pt idx="2871">
                  <c:v>93597</c:v>
                </c:pt>
                <c:pt idx="2872">
                  <c:v>93628</c:v>
                </c:pt>
                <c:pt idx="2873">
                  <c:v>93651</c:v>
                </c:pt>
                <c:pt idx="2874">
                  <c:v>93647</c:v>
                </c:pt>
                <c:pt idx="2875">
                  <c:v>93595</c:v>
                </c:pt>
                <c:pt idx="2876">
                  <c:v>93664</c:v>
                </c:pt>
                <c:pt idx="2877">
                  <c:v>93650</c:v>
                </c:pt>
                <c:pt idx="2878">
                  <c:v>93651</c:v>
                </c:pt>
                <c:pt idx="2879">
                  <c:v>93734</c:v>
                </c:pt>
                <c:pt idx="2880">
                  <c:v>93783</c:v>
                </c:pt>
                <c:pt idx="2881">
                  <c:v>93804</c:v>
                </c:pt>
                <c:pt idx="2882">
                  <c:v>93867</c:v>
                </c:pt>
                <c:pt idx="2883">
                  <c:v>93876</c:v>
                </c:pt>
                <c:pt idx="2884">
                  <c:v>93922</c:v>
                </c:pt>
                <c:pt idx="2885">
                  <c:v>93947</c:v>
                </c:pt>
                <c:pt idx="2886">
                  <c:v>94049</c:v>
                </c:pt>
                <c:pt idx="2887">
                  <c:v>94076</c:v>
                </c:pt>
                <c:pt idx="2888">
                  <c:v>94083</c:v>
                </c:pt>
                <c:pt idx="2889">
                  <c:v>94117</c:v>
                </c:pt>
                <c:pt idx="2890">
                  <c:v>94113</c:v>
                </c:pt>
                <c:pt idx="2891">
                  <c:v>94147</c:v>
                </c:pt>
                <c:pt idx="2892">
                  <c:v>94185</c:v>
                </c:pt>
                <c:pt idx="2893">
                  <c:v>94094</c:v>
                </c:pt>
                <c:pt idx="2894">
                  <c:v>94120</c:v>
                </c:pt>
                <c:pt idx="2895">
                  <c:v>94098</c:v>
                </c:pt>
                <c:pt idx="2896">
                  <c:v>94151</c:v>
                </c:pt>
                <c:pt idx="2897">
                  <c:v>94149</c:v>
                </c:pt>
                <c:pt idx="2898">
                  <c:v>94145</c:v>
                </c:pt>
                <c:pt idx="2899">
                  <c:v>94089</c:v>
                </c:pt>
                <c:pt idx="2900">
                  <c:v>94045</c:v>
                </c:pt>
                <c:pt idx="2901">
                  <c:v>94001</c:v>
                </c:pt>
                <c:pt idx="2902">
                  <c:v>94110</c:v>
                </c:pt>
                <c:pt idx="2903">
                  <c:v>94143</c:v>
                </c:pt>
                <c:pt idx="2904">
                  <c:v>94171</c:v>
                </c:pt>
                <c:pt idx="2905">
                  <c:v>94151</c:v>
                </c:pt>
                <c:pt idx="2906">
                  <c:v>94191</c:v>
                </c:pt>
                <c:pt idx="2907">
                  <c:v>94291</c:v>
                </c:pt>
                <c:pt idx="2908">
                  <c:v>94341</c:v>
                </c:pt>
                <c:pt idx="2909">
                  <c:v>94308</c:v>
                </c:pt>
                <c:pt idx="2910">
                  <c:v>94307</c:v>
                </c:pt>
                <c:pt idx="2911">
                  <c:v>94321</c:v>
                </c:pt>
                <c:pt idx="2912">
                  <c:v>94290</c:v>
                </c:pt>
                <c:pt idx="2913">
                  <c:v>94237</c:v>
                </c:pt>
                <c:pt idx="2914">
                  <c:v>94144</c:v>
                </c:pt>
                <c:pt idx="2915">
                  <c:v>94106</c:v>
                </c:pt>
                <c:pt idx="2916">
                  <c:v>94134</c:v>
                </c:pt>
                <c:pt idx="2917">
                  <c:v>94076</c:v>
                </c:pt>
                <c:pt idx="2918">
                  <c:v>94172</c:v>
                </c:pt>
                <c:pt idx="2919">
                  <c:v>94221</c:v>
                </c:pt>
                <c:pt idx="2920">
                  <c:v>94192</c:v>
                </c:pt>
                <c:pt idx="2921">
                  <c:v>94139</c:v>
                </c:pt>
                <c:pt idx="2922">
                  <c:v>94131</c:v>
                </c:pt>
                <c:pt idx="2923">
                  <c:v>94177</c:v>
                </c:pt>
                <c:pt idx="2924">
                  <c:v>94143</c:v>
                </c:pt>
                <c:pt idx="2925">
                  <c:v>94172</c:v>
                </c:pt>
                <c:pt idx="2926">
                  <c:v>94214</c:v>
                </c:pt>
                <c:pt idx="2927">
                  <c:v>94193</c:v>
                </c:pt>
                <c:pt idx="2928">
                  <c:v>94180</c:v>
                </c:pt>
                <c:pt idx="2929">
                  <c:v>94187</c:v>
                </c:pt>
                <c:pt idx="2930">
                  <c:v>94179</c:v>
                </c:pt>
                <c:pt idx="2931">
                  <c:v>94170</c:v>
                </c:pt>
                <c:pt idx="2932">
                  <c:v>94132</c:v>
                </c:pt>
                <c:pt idx="2933">
                  <c:v>94134</c:v>
                </c:pt>
                <c:pt idx="2934">
                  <c:v>94124</c:v>
                </c:pt>
                <c:pt idx="2935">
                  <c:v>94189</c:v>
                </c:pt>
                <c:pt idx="2936">
                  <c:v>94189</c:v>
                </c:pt>
                <c:pt idx="2937">
                  <c:v>94179</c:v>
                </c:pt>
                <c:pt idx="2938">
                  <c:v>94199</c:v>
                </c:pt>
                <c:pt idx="2939">
                  <c:v>94252</c:v>
                </c:pt>
                <c:pt idx="2940">
                  <c:v>94239</c:v>
                </c:pt>
                <c:pt idx="2941">
                  <c:v>94250</c:v>
                </c:pt>
                <c:pt idx="2942">
                  <c:v>94251</c:v>
                </c:pt>
                <c:pt idx="2943">
                  <c:v>94293</c:v>
                </c:pt>
                <c:pt idx="2944">
                  <c:v>94314</c:v>
                </c:pt>
                <c:pt idx="2945">
                  <c:v>94374</c:v>
                </c:pt>
                <c:pt idx="2946">
                  <c:v>94476</c:v>
                </c:pt>
                <c:pt idx="2947">
                  <c:v>94439</c:v>
                </c:pt>
                <c:pt idx="2948">
                  <c:v>94351</c:v>
                </c:pt>
                <c:pt idx="2949">
                  <c:v>94339</c:v>
                </c:pt>
                <c:pt idx="2950">
                  <c:v>94286</c:v>
                </c:pt>
                <c:pt idx="2951">
                  <c:v>94271</c:v>
                </c:pt>
                <c:pt idx="2952">
                  <c:v>94302</c:v>
                </c:pt>
                <c:pt idx="2953">
                  <c:v>94338</c:v>
                </c:pt>
                <c:pt idx="2954">
                  <c:v>94332</c:v>
                </c:pt>
                <c:pt idx="2955">
                  <c:v>94346</c:v>
                </c:pt>
                <c:pt idx="2956">
                  <c:v>94391</c:v>
                </c:pt>
                <c:pt idx="2957">
                  <c:v>94378</c:v>
                </c:pt>
                <c:pt idx="2958">
                  <c:v>94355</c:v>
                </c:pt>
                <c:pt idx="2959">
                  <c:v>94255</c:v>
                </c:pt>
                <c:pt idx="2960">
                  <c:v>94250</c:v>
                </c:pt>
                <c:pt idx="2961">
                  <c:v>94309</c:v>
                </c:pt>
                <c:pt idx="2962">
                  <c:v>94337</c:v>
                </c:pt>
                <c:pt idx="2963">
                  <c:v>94403</c:v>
                </c:pt>
                <c:pt idx="2964">
                  <c:v>94341</c:v>
                </c:pt>
                <c:pt idx="2965">
                  <c:v>94315</c:v>
                </c:pt>
                <c:pt idx="2966">
                  <c:v>94277</c:v>
                </c:pt>
                <c:pt idx="2967">
                  <c:v>94182</c:v>
                </c:pt>
                <c:pt idx="2968">
                  <c:v>94161</c:v>
                </c:pt>
                <c:pt idx="2969">
                  <c:v>94181</c:v>
                </c:pt>
                <c:pt idx="2970">
                  <c:v>94143</c:v>
                </c:pt>
                <c:pt idx="2971">
                  <c:v>94143</c:v>
                </c:pt>
                <c:pt idx="2972">
                  <c:v>94220</c:v>
                </c:pt>
                <c:pt idx="2973">
                  <c:v>94219</c:v>
                </c:pt>
                <c:pt idx="2974">
                  <c:v>94219</c:v>
                </c:pt>
                <c:pt idx="2975">
                  <c:v>94229</c:v>
                </c:pt>
                <c:pt idx="2976">
                  <c:v>94200</c:v>
                </c:pt>
                <c:pt idx="2977">
                  <c:v>94165</c:v>
                </c:pt>
                <c:pt idx="2978">
                  <c:v>94163</c:v>
                </c:pt>
                <c:pt idx="2979">
                  <c:v>94129</c:v>
                </c:pt>
                <c:pt idx="2980">
                  <c:v>94196</c:v>
                </c:pt>
                <c:pt idx="2981">
                  <c:v>94215</c:v>
                </c:pt>
                <c:pt idx="2982">
                  <c:v>94211</c:v>
                </c:pt>
                <c:pt idx="2983">
                  <c:v>94238</c:v>
                </c:pt>
                <c:pt idx="2984">
                  <c:v>94228</c:v>
                </c:pt>
                <c:pt idx="2985">
                  <c:v>94275</c:v>
                </c:pt>
                <c:pt idx="2986">
                  <c:v>94288</c:v>
                </c:pt>
                <c:pt idx="2987">
                  <c:v>94239</c:v>
                </c:pt>
                <c:pt idx="2988">
                  <c:v>94173</c:v>
                </c:pt>
                <c:pt idx="2989">
                  <c:v>94179</c:v>
                </c:pt>
                <c:pt idx="2990">
                  <c:v>94176</c:v>
                </c:pt>
                <c:pt idx="2991">
                  <c:v>94251</c:v>
                </c:pt>
                <c:pt idx="2992">
                  <c:v>94230</c:v>
                </c:pt>
                <c:pt idx="2993">
                  <c:v>94238</c:v>
                </c:pt>
                <c:pt idx="2994">
                  <c:v>94315</c:v>
                </c:pt>
                <c:pt idx="2995">
                  <c:v>94335</c:v>
                </c:pt>
                <c:pt idx="2996">
                  <c:v>94397</c:v>
                </c:pt>
                <c:pt idx="2997">
                  <c:v>94473</c:v>
                </c:pt>
                <c:pt idx="2998">
                  <c:v>94429</c:v>
                </c:pt>
                <c:pt idx="2999">
                  <c:v>94407</c:v>
                </c:pt>
                <c:pt idx="3000">
                  <c:v>94359</c:v>
                </c:pt>
                <c:pt idx="3001">
                  <c:v>94404</c:v>
                </c:pt>
                <c:pt idx="3002">
                  <c:v>94439</c:v>
                </c:pt>
                <c:pt idx="3003">
                  <c:v>94430</c:v>
                </c:pt>
                <c:pt idx="3004">
                  <c:v>94384</c:v>
                </c:pt>
                <c:pt idx="3005">
                  <c:v>94409</c:v>
                </c:pt>
                <c:pt idx="3006">
                  <c:v>94415</c:v>
                </c:pt>
                <c:pt idx="3007">
                  <c:v>94398</c:v>
                </c:pt>
                <c:pt idx="3008">
                  <c:v>94474</c:v>
                </c:pt>
                <c:pt idx="3009">
                  <c:v>94537</c:v>
                </c:pt>
                <c:pt idx="3010">
                  <c:v>94557</c:v>
                </c:pt>
                <c:pt idx="3011">
                  <c:v>94523</c:v>
                </c:pt>
                <c:pt idx="3012">
                  <c:v>94425</c:v>
                </c:pt>
                <c:pt idx="3013">
                  <c:v>94461</c:v>
                </c:pt>
                <c:pt idx="3014">
                  <c:v>94419</c:v>
                </c:pt>
                <c:pt idx="3015">
                  <c:v>94380</c:v>
                </c:pt>
                <c:pt idx="3016">
                  <c:v>94401</c:v>
                </c:pt>
                <c:pt idx="3017">
                  <c:v>94402</c:v>
                </c:pt>
                <c:pt idx="3018">
                  <c:v>94416</c:v>
                </c:pt>
                <c:pt idx="3019">
                  <c:v>94428</c:v>
                </c:pt>
                <c:pt idx="3020">
                  <c:v>94419</c:v>
                </c:pt>
                <c:pt idx="3021">
                  <c:v>94519</c:v>
                </c:pt>
                <c:pt idx="3022">
                  <c:v>94579</c:v>
                </c:pt>
                <c:pt idx="3023">
                  <c:v>94571</c:v>
                </c:pt>
                <c:pt idx="3024">
                  <c:v>94630</c:v>
                </c:pt>
                <c:pt idx="3025">
                  <c:v>94656</c:v>
                </c:pt>
                <c:pt idx="3026">
                  <c:v>94624</c:v>
                </c:pt>
                <c:pt idx="3027">
                  <c:v>94568</c:v>
                </c:pt>
                <c:pt idx="3028">
                  <c:v>94605</c:v>
                </c:pt>
                <c:pt idx="3029">
                  <c:v>94677</c:v>
                </c:pt>
                <c:pt idx="3030">
                  <c:v>94670</c:v>
                </c:pt>
                <c:pt idx="3031">
                  <c:v>94602</c:v>
                </c:pt>
                <c:pt idx="3032">
                  <c:v>94572</c:v>
                </c:pt>
                <c:pt idx="3033">
                  <c:v>94619</c:v>
                </c:pt>
                <c:pt idx="3034">
                  <c:v>94617</c:v>
                </c:pt>
                <c:pt idx="3035">
                  <c:v>94651</c:v>
                </c:pt>
                <c:pt idx="3036">
                  <c:v>94647</c:v>
                </c:pt>
                <c:pt idx="3037">
                  <c:v>94694</c:v>
                </c:pt>
                <c:pt idx="3038">
                  <c:v>94706</c:v>
                </c:pt>
                <c:pt idx="3039">
                  <c:v>94713</c:v>
                </c:pt>
                <c:pt idx="3040">
                  <c:v>94683</c:v>
                </c:pt>
                <c:pt idx="3041">
                  <c:v>94779</c:v>
                </c:pt>
                <c:pt idx="3042">
                  <c:v>94800</c:v>
                </c:pt>
                <c:pt idx="3043">
                  <c:v>94759</c:v>
                </c:pt>
                <c:pt idx="3044">
                  <c:v>94657</c:v>
                </c:pt>
                <c:pt idx="3045">
                  <c:v>94625</c:v>
                </c:pt>
                <c:pt idx="3046">
                  <c:v>94568</c:v>
                </c:pt>
                <c:pt idx="3047">
                  <c:v>94522</c:v>
                </c:pt>
                <c:pt idx="3048">
                  <c:v>94480</c:v>
                </c:pt>
                <c:pt idx="3049">
                  <c:v>94417</c:v>
                </c:pt>
                <c:pt idx="3050">
                  <c:v>94392</c:v>
                </c:pt>
                <c:pt idx="3051">
                  <c:v>94361</c:v>
                </c:pt>
                <c:pt idx="3052">
                  <c:v>94343</c:v>
                </c:pt>
                <c:pt idx="3053">
                  <c:v>94271</c:v>
                </c:pt>
                <c:pt idx="3054">
                  <c:v>94263</c:v>
                </c:pt>
                <c:pt idx="3055">
                  <c:v>94202</c:v>
                </c:pt>
                <c:pt idx="3056">
                  <c:v>94219</c:v>
                </c:pt>
                <c:pt idx="3057">
                  <c:v>94218</c:v>
                </c:pt>
                <c:pt idx="3058">
                  <c:v>94199</c:v>
                </c:pt>
                <c:pt idx="3059">
                  <c:v>94165</c:v>
                </c:pt>
                <c:pt idx="3060">
                  <c:v>94199</c:v>
                </c:pt>
                <c:pt idx="3061">
                  <c:v>94187</c:v>
                </c:pt>
                <c:pt idx="3062">
                  <c:v>94164</c:v>
                </c:pt>
                <c:pt idx="3063">
                  <c:v>94160</c:v>
                </c:pt>
                <c:pt idx="3064">
                  <c:v>94202</c:v>
                </c:pt>
                <c:pt idx="3065">
                  <c:v>94254</c:v>
                </c:pt>
                <c:pt idx="3066">
                  <c:v>94260</c:v>
                </c:pt>
                <c:pt idx="3067">
                  <c:v>94331</c:v>
                </c:pt>
                <c:pt idx="3068">
                  <c:v>94350</c:v>
                </c:pt>
                <c:pt idx="3069">
                  <c:v>94300</c:v>
                </c:pt>
                <c:pt idx="3070">
                  <c:v>94281</c:v>
                </c:pt>
                <c:pt idx="3071">
                  <c:v>94224</c:v>
                </c:pt>
                <c:pt idx="3072">
                  <c:v>94275</c:v>
                </c:pt>
                <c:pt idx="3073">
                  <c:v>94316</c:v>
                </c:pt>
                <c:pt idx="3074">
                  <c:v>94306</c:v>
                </c:pt>
                <c:pt idx="3075">
                  <c:v>94307</c:v>
                </c:pt>
                <c:pt idx="3076">
                  <c:v>94253</c:v>
                </c:pt>
                <c:pt idx="3077">
                  <c:v>94284</c:v>
                </c:pt>
                <c:pt idx="3078">
                  <c:v>94302</c:v>
                </c:pt>
                <c:pt idx="3079">
                  <c:v>94313</c:v>
                </c:pt>
                <c:pt idx="3080">
                  <c:v>94397</c:v>
                </c:pt>
                <c:pt idx="3081">
                  <c:v>94375</c:v>
                </c:pt>
                <c:pt idx="3082">
                  <c:v>94335</c:v>
                </c:pt>
                <c:pt idx="3083">
                  <c:v>94369</c:v>
                </c:pt>
                <c:pt idx="3084">
                  <c:v>94417</c:v>
                </c:pt>
                <c:pt idx="3085">
                  <c:v>94417</c:v>
                </c:pt>
                <c:pt idx="3086">
                  <c:v>94422</c:v>
                </c:pt>
                <c:pt idx="3087">
                  <c:v>94467</c:v>
                </c:pt>
                <c:pt idx="3088">
                  <c:v>94441</c:v>
                </c:pt>
                <c:pt idx="3089">
                  <c:v>94487</c:v>
                </c:pt>
                <c:pt idx="3090">
                  <c:v>94569</c:v>
                </c:pt>
                <c:pt idx="3091">
                  <c:v>94624</c:v>
                </c:pt>
                <c:pt idx="3092">
                  <c:v>94666</c:v>
                </c:pt>
                <c:pt idx="3093">
                  <c:v>94708</c:v>
                </c:pt>
                <c:pt idx="3094">
                  <c:v>94748</c:v>
                </c:pt>
                <c:pt idx="3095">
                  <c:v>94773</c:v>
                </c:pt>
                <c:pt idx="3096">
                  <c:v>94724</c:v>
                </c:pt>
                <c:pt idx="3097">
                  <c:v>94609</c:v>
                </c:pt>
                <c:pt idx="3098">
                  <c:v>94541</c:v>
                </c:pt>
                <c:pt idx="3099">
                  <c:v>94517</c:v>
                </c:pt>
                <c:pt idx="3100">
                  <c:v>94424</c:v>
                </c:pt>
                <c:pt idx="3101">
                  <c:v>94450</c:v>
                </c:pt>
                <c:pt idx="3102">
                  <c:v>94497</c:v>
                </c:pt>
                <c:pt idx="3103">
                  <c:v>94571</c:v>
                </c:pt>
                <c:pt idx="3104">
                  <c:v>94584</c:v>
                </c:pt>
                <c:pt idx="3105">
                  <c:v>94586</c:v>
                </c:pt>
                <c:pt idx="3106">
                  <c:v>94603</c:v>
                </c:pt>
                <c:pt idx="3107">
                  <c:v>94584</c:v>
                </c:pt>
                <c:pt idx="3108">
                  <c:v>94561</c:v>
                </c:pt>
                <c:pt idx="3109">
                  <c:v>94528</c:v>
                </c:pt>
                <c:pt idx="3110">
                  <c:v>94539</c:v>
                </c:pt>
                <c:pt idx="3111">
                  <c:v>94533</c:v>
                </c:pt>
                <c:pt idx="3112">
                  <c:v>94540</c:v>
                </c:pt>
                <c:pt idx="3113">
                  <c:v>94559</c:v>
                </c:pt>
                <c:pt idx="3114">
                  <c:v>94558</c:v>
                </c:pt>
                <c:pt idx="3115">
                  <c:v>94540</c:v>
                </c:pt>
                <c:pt idx="3116">
                  <c:v>94562</c:v>
                </c:pt>
                <c:pt idx="3117">
                  <c:v>94557</c:v>
                </c:pt>
                <c:pt idx="3118">
                  <c:v>94477</c:v>
                </c:pt>
                <c:pt idx="3119">
                  <c:v>94434</c:v>
                </c:pt>
                <c:pt idx="3120">
                  <c:v>94366</c:v>
                </c:pt>
                <c:pt idx="3121">
                  <c:v>94275</c:v>
                </c:pt>
                <c:pt idx="3122">
                  <c:v>94242</c:v>
                </c:pt>
                <c:pt idx="3123">
                  <c:v>94277</c:v>
                </c:pt>
                <c:pt idx="3124">
                  <c:v>94236</c:v>
                </c:pt>
                <c:pt idx="3125">
                  <c:v>94202</c:v>
                </c:pt>
                <c:pt idx="3126">
                  <c:v>94248</c:v>
                </c:pt>
                <c:pt idx="3127">
                  <c:v>94247</c:v>
                </c:pt>
                <c:pt idx="3128">
                  <c:v>94218</c:v>
                </c:pt>
                <c:pt idx="3129">
                  <c:v>94176</c:v>
                </c:pt>
                <c:pt idx="3130">
                  <c:v>94179</c:v>
                </c:pt>
                <c:pt idx="3131">
                  <c:v>94234</c:v>
                </c:pt>
                <c:pt idx="3132">
                  <c:v>94247</c:v>
                </c:pt>
                <c:pt idx="3133">
                  <c:v>94188</c:v>
                </c:pt>
                <c:pt idx="3134">
                  <c:v>94254</c:v>
                </c:pt>
                <c:pt idx="3135">
                  <c:v>94249</c:v>
                </c:pt>
                <c:pt idx="3136">
                  <c:v>94200</c:v>
                </c:pt>
                <c:pt idx="3137">
                  <c:v>94183</c:v>
                </c:pt>
                <c:pt idx="3138">
                  <c:v>94135</c:v>
                </c:pt>
                <c:pt idx="3139">
                  <c:v>94076</c:v>
                </c:pt>
                <c:pt idx="3140">
                  <c:v>94063</c:v>
                </c:pt>
                <c:pt idx="3141">
                  <c:v>94111</c:v>
                </c:pt>
                <c:pt idx="3142">
                  <c:v>94133</c:v>
                </c:pt>
                <c:pt idx="3143">
                  <c:v>94174</c:v>
                </c:pt>
                <c:pt idx="3144">
                  <c:v>94248</c:v>
                </c:pt>
                <c:pt idx="3145">
                  <c:v>94300</c:v>
                </c:pt>
                <c:pt idx="3146">
                  <c:v>94336</c:v>
                </c:pt>
                <c:pt idx="3147">
                  <c:v>94291</c:v>
                </c:pt>
                <c:pt idx="3148">
                  <c:v>94276</c:v>
                </c:pt>
                <c:pt idx="3149">
                  <c:v>94197</c:v>
                </c:pt>
                <c:pt idx="3150">
                  <c:v>94141</c:v>
                </c:pt>
                <c:pt idx="3151">
                  <c:v>94148</c:v>
                </c:pt>
                <c:pt idx="3152">
                  <c:v>94161</c:v>
                </c:pt>
                <c:pt idx="3153">
                  <c:v>94194</c:v>
                </c:pt>
                <c:pt idx="3154">
                  <c:v>94115</c:v>
                </c:pt>
                <c:pt idx="3155">
                  <c:v>94076</c:v>
                </c:pt>
                <c:pt idx="3156">
                  <c:v>94105</c:v>
                </c:pt>
                <c:pt idx="3157">
                  <c:v>94108</c:v>
                </c:pt>
                <c:pt idx="3158">
                  <c:v>94122</c:v>
                </c:pt>
                <c:pt idx="3159">
                  <c:v>94195</c:v>
                </c:pt>
                <c:pt idx="3160">
                  <c:v>94091</c:v>
                </c:pt>
                <c:pt idx="3161">
                  <c:v>94134</c:v>
                </c:pt>
                <c:pt idx="3162">
                  <c:v>94195</c:v>
                </c:pt>
                <c:pt idx="3163">
                  <c:v>94200</c:v>
                </c:pt>
                <c:pt idx="3164">
                  <c:v>94298</c:v>
                </c:pt>
                <c:pt idx="3165">
                  <c:v>94227</c:v>
                </c:pt>
                <c:pt idx="3166">
                  <c:v>94255</c:v>
                </c:pt>
                <c:pt idx="3167">
                  <c:v>94221</c:v>
                </c:pt>
                <c:pt idx="3168">
                  <c:v>94236</c:v>
                </c:pt>
                <c:pt idx="3169">
                  <c:v>94237</c:v>
                </c:pt>
                <c:pt idx="3170">
                  <c:v>94286</c:v>
                </c:pt>
                <c:pt idx="3171">
                  <c:v>94232</c:v>
                </c:pt>
                <c:pt idx="3172">
                  <c:v>94239</c:v>
                </c:pt>
                <c:pt idx="3173">
                  <c:v>94247</c:v>
                </c:pt>
                <c:pt idx="3174">
                  <c:v>94290</c:v>
                </c:pt>
                <c:pt idx="3175">
                  <c:v>94214</c:v>
                </c:pt>
                <c:pt idx="3176">
                  <c:v>94239</c:v>
                </c:pt>
                <c:pt idx="3177">
                  <c:v>94292</c:v>
                </c:pt>
                <c:pt idx="3178">
                  <c:v>94285</c:v>
                </c:pt>
                <c:pt idx="3179">
                  <c:v>94302</c:v>
                </c:pt>
                <c:pt idx="3180">
                  <c:v>94347</c:v>
                </c:pt>
                <c:pt idx="3181">
                  <c:v>94368</c:v>
                </c:pt>
                <c:pt idx="3182">
                  <c:v>94361</c:v>
                </c:pt>
                <c:pt idx="3183">
                  <c:v>94334</c:v>
                </c:pt>
                <c:pt idx="3184">
                  <c:v>94394</c:v>
                </c:pt>
                <c:pt idx="3185">
                  <c:v>94389</c:v>
                </c:pt>
                <c:pt idx="3186">
                  <c:v>94536</c:v>
                </c:pt>
                <c:pt idx="3187">
                  <c:v>94561</c:v>
                </c:pt>
                <c:pt idx="3188">
                  <c:v>94574</c:v>
                </c:pt>
                <c:pt idx="3189">
                  <c:v>94548</c:v>
                </c:pt>
                <c:pt idx="3190">
                  <c:v>94528</c:v>
                </c:pt>
                <c:pt idx="3191">
                  <c:v>94552</c:v>
                </c:pt>
                <c:pt idx="3192">
                  <c:v>94561</c:v>
                </c:pt>
                <c:pt idx="3193">
                  <c:v>94492</c:v>
                </c:pt>
                <c:pt idx="3194">
                  <c:v>94453</c:v>
                </c:pt>
                <c:pt idx="3195">
                  <c:v>94364</c:v>
                </c:pt>
                <c:pt idx="3196">
                  <c:v>94261</c:v>
                </c:pt>
                <c:pt idx="3197">
                  <c:v>94233</c:v>
                </c:pt>
                <c:pt idx="3198">
                  <c:v>94169</c:v>
                </c:pt>
                <c:pt idx="3199">
                  <c:v>94137</c:v>
                </c:pt>
                <c:pt idx="3200">
                  <c:v>94126</c:v>
                </c:pt>
                <c:pt idx="3201">
                  <c:v>94119</c:v>
                </c:pt>
                <c:pt idx="3202">
                  <c:v>94132</c:v>
                </c:pt>
                <c:pt idx="3203">
                  <c:v>94126</c:v>
                </c:pt>
                <c:pt idx="3204">
                  <c:v>94116</c:v>
                </c:pt>
                <c:pt idx="3205">
                  <c:v>94092</c:v>
                </c:pt>
                <c:pt idx="3206">
                  <c:v>94056</c:v>
                </c:pt>
                <c:pt idx="3207">
                  <c:v>94076</c:v>
                </c:pt>
                <c:pt idx="3208">
                  <c:v>94037</c:v>
                </c:pt>
                <c:pt idx="3209">
                  <c:v>93979</c:v>
                </c:pt>
                <c:pt idx="3210">
                  <c:v>93899</c:v>
                </c:pt>
                <c:pt idx="3211">
                  <c:v>93853</c:v>
                </c:pt>
                <c:pt idx="3212">
                  <c:v>93791</c:v>
                </c:pt>
                <c:pt idx="3213">
                  <c:v>93729</c:v>
                </c:pt>
                <c:pt idx="3214">
                  <c:v>93738</c:v>
                </c:pt>
                <c:pt idx="3215">
                  <c:v>93735</c:v>
                </c:pt>
                <c:pt idx="3216">
                  <c:v>93813</c:v>
                </c:pt>
                <c:pt idx="3217">
                  <c:v>93881</c:v>
                </c:pt>
                <c:pt idx="3218">
                  <c:v>93939</c:v>
                </c:pt>
                <c:pt idx="3219">
                  <c:v>93965</c:v>
                </c:pt>
                <c:pt idx="3220">
                  <c:v>93952</c:v>
                </c:pt>
                <c:pt idx="3221">
                  <c:v>93993</c:v>
                </c:pt>
                <c:pt idx="3222">
                  <c:v>94048</c:v>
                </c:pt>
                <c:pt idx="3223">
                  <c:v>94093</c:v>
                </c:pt>
                <c:pt idx="3224">
                  <c:v>94167</c:v>
                </c:pt>
                <c:pt idx="3225">
                  <c:v>94221</c:v>
                </c:pt>
                <c:pt idx="3226">
                  <c:v>94263</c:v>
                </c:pt>
                <c:pt idx="3227">
                  <c:v>94300</c:v>
                </c:pt>
                <c:pt idx="3228">
                  <c:v>94340</c:v>
                </c:pt>
                <c:pt idx="3229">
                  <c:v>94321</c:v>
                </c:pt>
                <c:pt idx="3230">
                  <c:v>94313</c:v>
                </c:pt>
                <c:pt idx="3231">
                  <c:v>94341</c:v>
                </c:pt>
                <c:pt idx="3232">
                  <c:v>94335</c:v>
                </c:pt>
                <c:pt idx="3233">
                  <c:v>94307</c:v>
                </c:pt>
                <c:pt idx="3234">
                  <c:v>94301</c:v>
                </c:pt>
                <c:pt idx="3235">
                  <c:v>94247</c:v>
                </c:pt>
                <c:pt idx="3236">
                  <c:v>94266</c:v>
                </c:pt>
                <c:pt idx="3237">
                  <c:v>94330</c:v>
                </c:pt>
                <c:pt idx="3238">
                  <c:v>94315</c:v>
                </c:pt>
                <c:pt idx="3239">
                  <c:v>94350</c:v>
                </c:pt>
                <c:pt idx="3240">
                  <c:v>94440</c:v>
                </c:pt>
                <c:pt idx="3241">
                  <c:v>94450</c:v>
                </c:pt>
                <c:pt idx="3242">
                  <c:v>94470</c:v>
                </c:pt>
                <c:pt idx="3243">
                  <c:v>94483</c:v>
                </c:pt>
                <c:pt idx="3244">
                  <c:v>94443</c:v>
                </c:pt>
                <c:pt idx="3245">
                  <c:v>94409</c:v>
                </c:pt>
                <c:pt idx="3246">
                  <c:v>94311</c:v>
                </c:pt>
                <c:pt idx="3247">
                  <c:v>94245</c:v>
                </c:pt>
                <c:pt idx="3248">
                  <c:v>94190</c:v>
                </c:pt>
                <c:pt idx="3249">
                  <c:v>94178</c:v>
                </c:pt>
                <c:pt idx="3250">
                  <c:v>94201</c:v>
                </c:pt>
                <c:pt idx="3251">
                  <c:v>94218</c:v>
                </c:pt>
                <c:pt idx="3252">
                  <c:v>94221</c:v>
                </c:pt>
                <c:pt idx="3253">
                  <c:v>94251</c:v>
                </c:pt>
                <c:pt idx="3254">
                  <c:v>94231</c:v>
                </c:pt>
                <c:pt idx="3255">
                  <c:v>94163</c:v>
                </c:pt>
                <c:pt idx="3256">
                  <c:v>94145</c:v>
                </c:pt>
                <c:pt idx="3257">
                  <c:v>94105</c:v>
                </c:pt>
                <c:pt idx="3258">
                  <c:v>94014</c:v>
                </c:pt>
                <c:pt idx="3259">
                  <c:v>94014</c:v>
                </c:pt>
                <c:pt idx="3260">
                  <c:v>93920</c:v>
                </c:pt>
                <c:pt idx="3261">
                  <c:v>93842</c:v>
                </c:pt>
                <c:pt idx="3262">
                  <c:v>93831</c:v>
                </c:pt>
                <c:pt idx="3263">
                  <c:v>93864</c:v>
                </c:pt>
                <c:pt idx="3264">
                  <c:v>93825</c:v>
                </c:pt>
                <c:pt idx="3265">
                  <c:v>93809</c:v>
                </c:pt>
                <c:pt idx="3266">
                  <c:v>93737</c:v>
                </c:pt>
                <c:pt idx="3267">
                  <c:v>93810</c:v>
                </c:pt>
                <c:pt idx="3268">
                  <c:v>93823</c:v>
                </c:pt>
                <c:pt idx="3269">
                  <c:v>93854</c:v>
                </c:pt>
                <c:pt idx="3270">
                  <c:v>93837</c:v>
                </c:pt>
                <c:pt idx="3271">
                  <c:v>93832</c:v>
                </c:pt>
                <c:pt idx="3272">
                  <c:v>93825</c:v>
                </c:pt>
                <c:pt idx="3273">
                  <c:v>93798</c:v>
                </c:pt>
                <c:pt idx="3274">
                  <c:v>93794</c:v>
                </c:pt>
                <c:pt idx="3275">
                  <c:v>93781</c:v>
                </c:pt>
                <c:pt idx="3276">
                  <c:v>93782</c:v>
                </c:pt>
                <c:pt idx="3277">
                  <c:v>93828</c:v>
                </c:pt>
                <c:pt idx="3278">
                  <c:v>93812</c:v>
                </c:pt>
                <c:pt idx="3279">
                  <c:v>93970</c:v>
                </c:pt>
                <c:pt idx="3280">
                  <c:v>94056</c:v>
                </c:pt>
                <c:pt idx="3281">
                  <c:v>94070</c:v>
                </c:pt>
                <c:pt idx="3282">
                  <c:v>94055</c:v>
                </c:pt>
                <c:pt idx="3283">
                  <c:v>93996</c:v>
                </c:pt>
                <c:pt idx="3284">
                  <c:v>93978</c:v>
                </c:pt>
                <c:pt idx="3285">
                  <c:v>93989</c:v>
                </c:pt>
                <c:pt idx="3286">
                  <c:v>94010</c:v>
                </c:pt>
                <c:pt idx="3287">
                  <c:v>94033</c:v>
                </c:pt>
                <c:pt idx="3288">
                  <c:v>93999</c:v>
                </c:pt>
                <c:pt idx="3289">
                  <c:v>93963</c:v>
                </c:pt>
                <c:pt idx="3290">
                  <c:v>94066</c:v>
                </c:pt>
                <c:pt idx="3291">
                  <c:v>94142</c:v>
                </c:pt>
                <c:pt idx="3292">
                  <c:v>94186</c:v>
                </c:pt>
                <c:pt idx="3293">
                  <c:v>94179</c:v>
                </c:pt>
                <c:pt idx="3294">
                  <c:v>94151</c:v>
                </c:pt>
                <c:pt idx="3295">
                  <c:v>94179</c:v>
                </c:pt>
                <c:pt idx="3296">
                  <c:v>94170</c:v>
                </c:pt>
                <c:pt idx="3297">
                  <c:v>94145</c:v>
                </c:pt>
                <c:pt idx="3298">
                  <c:v>94135</c:v>
                </c:pt>
                <c:pt idx="3299">
                  <c:v>94099</c:v>
                </c:pt>
                <c:pt idx="3300">
                  <c:v>94098</c:v>
                </c:pt>
                <c:pt idx="3301">
                  <c:v>94153</c:v>
                </c:pt>
                <c:pt idx="3302">
                  <c:v>94198</c:v>
                </c:pt>
                <c:pt idx="3303">
                  <c:v>94255</c:v>
                </c:pt>
                <c:pt idx="3304">
                  <c:v>94226</c:v>
                </c:pt>
                <c:pt idx="3305">
                  <c:v>94175</c:v>
                </c:pt>
                <c:pt idx="3306">
                  <c:v>94160</c:v>
                </c:pt>
                <c:pt idx="3307">
                  <c:v>94208</c:v>
                </c:pt>
                <c:pt idx="3308">
                  <c:v>94206</c:v>
                </c:pt>
                <c:pt idx="3309">
                  <c:v>94245</c:v>
                </c:pt>
                <c:pt idx="3310">
                  <c:v>94228</c:v>
                </c:pt>
                <c:pt idx="3311">
                  <c:v>94193</c:v>
                </c:pt>
                <c:pt idx="3312">
                  <c:v>94233</c:v>
                </c:pt>
                <c:pt idx="3313">
                  <c:v>94296</c:v>
                </c:pt>
                <c:pt idx="3314">
                  <c:v>94308</c:v>
                </c:pt>
                <c:pt idx="3315">
                  <c:v>94229</c:v>
                </c:pt>
                <c:pt idx="3316">
                  <c:v>94250</c:v>
                </c:pt>
                <c:pt idx="3317">
                  <c:v>94252</c:v>
                </c:pt>
                <c:pt idx="3318">
                  <c:v>94214</c:v>
                </c:pt>
                <c:pt idx="3319">
                  <c:v>94206</c:v>
                </c:pt>
                <c:pt idx="3320">
                  <c:v>94183</c:v>
                </c:pt>
                <c:pt idx="3321">
                  <c:v>94209</c:v>
                </c:pt>
                <c:pt idx="3322">
                  <c:v>94242</c:v>
                </c:pt>
                <c:pt idx="3323">
                  <c:v>94206</c:v>
                </c:pt>
                <c:pt idx="3324">
                  <c:v>94237</c:v>
                </c:pt>
                <c:pt idx="3325">
                  <c:v>94218</c:v>
                </c:pt>
                <c:pt idx="3326">
                  <c:v>94242</c:v>
                </c:pt>
                <c:pt idx="3327">
                  <c:v>94211</c:v>
                </c:pt>
                <c:pt idx="3328">
                  <c:v>94267</c:v>
                </c:pt>
                <c:pt idx="3329">
                  <c:v>94233</c:v>
                </c:pt>
                <c:pt idx="3330">
                  <c:v>94150</c:v>
                </c:pt>
                <c:pt idx="3331">
                  <c:v>94100</c:v>
                </c:pt>
                <c:pt idx="3332">
                  <c:v>94055</c:v>
                </c:pt>
                <c:pt idx="3333">
                  <c:v>93991</c:v>
                </c:pt>
                <c:pt idx="3334">
                  <c:v>93946</c:v>
                </c:pt>
                <c:pt idx="3335">
                  <c:v>93938</c:v>
                </c:pt>
                <c:pt idx="3336">
                  <c:v>93941</c:v>
                </c:pt>
                <c:pt idx="3337">
                  <c:v>93934</c:v>
                </c:pt>
                <c:pt idx="3338">
                  <c:v>94000</c:v>
                </c:pt>
                <c:pt idx="3339">
                  <c:v>94090</c:v>
                </c:pt>
                <c:pt idx="3340">
                  <c:v>94087</c:v>
                </c:pt>
                <c:pt idx="3341">
                  <c:v>94016</c:v>
                </c:pt>
                <c:pt idx="3342">
                  <c:v>94074</c:v>
                </c:pt>
                <c:pt idx="3343">
                  <c:v>93987</c:v>
                </c:pt>
                <c:pt idx="3344">
                  <c:v>94109</c:v>
                </c:pt>
                <c:pt idx="3345">
                  <c:v>94183</c:v>
                </c:pt>
                <c:pt idx="3346">
                  <c:v>94173</c:v>
                </c:pt>
                <c:pt idx="3347">
                  <c:v>94145</c:v>
                </c:pt>
                <c:pt idx="3348">
                  <c:v>94193</c:v>
                </c:pt>
                <c:pt idx="3349">
                  <c:v>94170</c:v>
                </c:pt>
                <c:pt idx="3350">
                  <c:v>94241</c:v>
                </c:pt>
                <c:pt idx="3351">
                  <c:v>94285</c:v>
                </c:pt>
                <c:pt idx="3352">
                  <c:v>94267</c:v>
                </c:pt>
                <c:pt idx="3353">
                  <c:v>94260</c:v>
                </c:pt>
                <c:pt idx="3354">
                  <c:v>94248</c:v>
                </c:pt>
                <c:pt idx="3355">
                  <c:v>94270</c:v>
                </c:pt>
                <c:pt idx="3356">
                  <c:v>94273</c:v>
                </c:pt>
                <c:pt idx="3357">
                  <c:v>94280</c:v>
                </c:pt>
                <c:pt idx="3358">
                  <c:v>94218</c:v>
                </c:pt>
                <c:pt idx="3359">
                  <c:v>94202</c:v>
                </c:pt>
                <c:pt idx="3360">
                  <c:v>94243</c:v>
                </c:pt>
                <c:pt idx="3361">
                  <c:v>94305</c:v>
                </c:pt>
                <c:pt idx="3362">
                  <c:v>94300</c:v>
                </c:pt>
                <c:pt idx="3363">
                  <c:v>94235</c:v>
                </c:pt>
                <c:pt idx="3364">
                  <c:v>94255</c:v>
                </c:pt>
                <c:pt idx="3365">
                  <c:v>94300</c:v>
                </c:pt>
                <c:pt idx="3366">
                  <c:v>94270</c:v>
                </c:pt>
                <c:pt idx="3367">
                  <c:v>94254</c:v>
                </c:pt>
                <c:pt idx="3368">
                  <c:v>94210</c:v>
                </c:pt>
                <c:pt idx="3369">
                  <c:v>94139</c:v>
                </c:pt>
                <c:pt idx="3370">
                  <c:v>94066</c:v>
                </c:pt>
                <c:pt idx="3371">
                  <c:v>94062</c:v>
                </c:pt>
                <c:pt idx="3372">
                  <c:v>94054</c:v>
                </c:pt>
                <c:pt idx="3373">
                  <c:v>94062</c:v>
                </c:pt>
                <c:pt idx="3374">
                  <c:v>94090</c:v>
                </c:pt>
                <c:pt idx="3375">
                  <c:v>94138</c:v>
                </c:pt>
                <c:pt idx="3376">
                  <c:v>94103</c:v>
                </c:pt>
                <c:pt idx="3377">
                  <c:v>94132</c:v>
                </c:pt>
                <c:pt idx="3378">
                  <c:v>94104</c:v>
                </c:pt>
                <c:pt idx="3379">
                  <c:v>94144</c:v>
                </c:pt>
                <c:pt idx="3380">
                  <c:v>94171</c:v>
                </c:pt>
                <c:pt idx="3381">
                  <c:v>94200</c:v>
                </c:pt>
                <c:pt idx="3382">
                  <c:v>94218</c:v>
                </c:pt>
                <c:pt idx="3383">
                  <c:v>94234</c:v>
                </c:pt>
                <c:pt idx="3384">
                  <c:v>94192</c:v>
                </c:pt>
                <c:pt idx="3385">
                  <c:v>94227</c:v>
                </c:pt>
                <c:pt idx="3386">
                  <c:v>94246</c:v>
                </c:pt>
                <c:pt idx="3387">
                  <c:v>94298</c:v>
                </c:pt>
                <c:pt idx="3388">
                  <c:v>94336</c:v>
                </c:pt>
                <c:pt idx="3389">
                  <c:v>94371</c:v>
                </c:pt>
                <c:pt idx="3390">
                  <c:v>94338</c:v>
                </c:pt>
                <c:pt idx="3391">
                  <c:v>94329</c:v>
                </c:pt>
                <c:pt idx="3392">
                  <c:v>94374</c:v>
                </c:pt>
                <c:pt idx="3393">
                  <c:v>94269</c:v>
                </c:pt>
                <c:pt idx="3394">
                  <c:v>94227</c:v>
                </c:pt>
                <c:pt idx="3395">
                  <c:v>94216</c:v>
                </c:pt>
                <c:pt idx="3396">
                  <c:v>94237</c:v>
                </c:pt>
                <c:pt idx="3397">
                  <c:v>94205</c:v>
                </c:pt>
                <c:pt idx="3398">
                  <c:v>94282</c:v>
                </c:pt>
                <c:pt idx="3399">
                  <c:v>94255</c:v>
                </c:pt>
                <c:pt idx="3400">
                  <c:v>94282</c:v>
                </c:pt>
                <c:pt idx="3401">
                  <c:v>94276</c:v>
                </c:pt>
                <c:pt idx="3402">
                  <c:v>94281</c:v>
                </c:pt>
                <c:pt idx="3403">
                  <c:v>94207</c:v>
                </c:pt>
                <c:pt idx="3404">
                  <c:v>94258</c:v>
                </c:pt>
                <c:pt idx="3405">
                  <c:v>94197</c:v>
                </c:pt>
                <c:pt idx="3406">
                  <c:v>94243</c:v>
                </c:pt>
                <c:pt idx="3407">
                  <c:v>94228</c:v>
                </c:pt>
                <c:pt idx="3408">
                  <c:v>94238</c:v>
                </c:pt>
                <c:pt idx="3409">
                  <c:v>94227</c:v>
                </c:pt>
                <c:pt idx="3410">
                  <c:v>94239</c:v>
                </c:pt>
                <c:pt idx="3411">
                  <c:v>94247</c:v>
                </c:pt>
                <c:pt idx="3412">
                  <c:v>94305</c:v>
                </c:pt>
                <c:pt idx="3413">
                  <c:v>94342</c:v>
                </c:pt>
                <c:pt idx="3414">
                  <c:v>94373</c:v>
                </c:pt>
                <c:pt idx="3415">
                  <c:v>94409</c:v>
                </c:pt>
                <c:pt idx="3416">
                  <c:v>94419</c:v>
                </c:pt>
                <c:pt idx="3417">
                  <c:v>94465</c:v>
                </c:pt>
                <c:pt idx="3418">
                  <c:v>94543</c:v>
                </c:pt>
                <c:pt idx="3419">
                  <c:v>94567</c:v>
                </c:pt>
                <c:pt idx="3420">
                  <c:v>94539</c:v>
                </c:pt>
                <c:pt idx="3421">
                  <c:v>94529</c:v>
                </c:pt>
                <c:pt idx="3422">
                  <c:v>94584</c:v>
                </c:pt>
                <c:pt idx="3423">
                  <c:v>94614</c:v>
                </c:pt>
                <c:pt idx="3424">
                  <c:v>94617</c:v>
                </c:pt>
                <c:pt idx="3425">
                  <c:v>94649</c:v>
                </c:pt>
                <c:pt idx="3426">
                  <c:v>94674</c:v>
                </c:pt>
                <c:pt idx="3427">
                  <c:v>94706</c:v>
                </c:pt>
                <c:pt idx="3428">
                  <c:v>94654</c:v>
                </c:pt>
                <c:pt idx="3429">
                  <c:v>94646</c:v>
                </c:pt>
                <c:pt idx="3430">
                  <c:v>94695</c:v>
                </c:pt>
                <c:pt idx="3431">
                  <c:v>94751</c:v>
                </c:pt>
                <c:pt idx="3432">
                  <c:v>94807</c:v>
                </c:pt>
                <c:pt idx="3433">
                  <c:v>94852</c:v>
                </c:pt>
                <c:pt idx="3434">
                  <c:v>94878</c:v>
                </c:pt>
                <c:pt idx="3435">
                  <c:v>94859</c:v>
                </c:pt>
                <c:pt idx="3436">
                  <c:v>94887</c:v>
                </c:pt>
                <c:pt idx="3437">
                  <c:v>94903</c:v>
                </c:pt>
                <c:pt idx="3438">
                  <c:v>94953</c:v>
                </c:pt>
                <c:pt idx="3439">
                  <c:v>95009</c:v>
                </c:pt>
                <c:pt idx="3440">
                  <c:v>95008</c:v>
                </c:pt>
                <c:pt idx="3441">
                  <c:v>94970</c:v>
                </c:pt>
                <c:pt idx="3442">
                  <c:v>94916</c:v>
                </c:pt>
                <c:pt idx="3443">
                  <c:v>94909</c:v>
                </c:pt>
                <c:pt idx="3444">
                  <c:v>94860</c:v>
                </c:pt>
                <c:pt idx="3445">
                  <c:v>94792</c:v>
                </c:pt>
                <c:pt idx="3446">
                  <c:v>94845</c:v>
                </c:pt>
                <c:pt idx="3447">
                  <c:v>94810</c:v>
                </c:pt>
                <c:pt idx="3448">
                  <c:v>94789</c:v>
                </c:pt>
                <c:pt idx="3449">
                  <c:v>94746</c:v>
                </c:pt>
                <c:pt idx="3450">
                  <c:v>94711</c:v>
                </c:pt>
                <c:pt idx="3451">
                  <c:v>94647</c:v>
                </c:pt>
                <c:pt idx="3452">
                  <c:v>94585</c:v>
                </c:pt>
                <c:pt idx="3453">
                  <c:v>94610</c:v>
                </c:pt>
                <c:pt idx="3454">
                  <c:v>94652</c:v>
                </c:pt>
                <c:pt idx="3455">
                  <c:v>94631</c:v>
                </c:pt>
                <c:pt idx="3456">
                  <c:v>94612</c:v>
                </c:pt>
                <c:pt idx="3457">
                  <c:v>94599</c:v>
                </c:pt>
                <c:pt idx="3458">
                  <c:v>94545</c:v>
                </c:pt>
                <c:pt idx="3459">
                  <c:v>94608</c:v>
                </c:pt>
                <c:pt idx="3460">
                  <c:v>94571</c:v>
                </c:pt>
                <c:pt idx="3461">
                  <c:v>94583</c:v>
                </c:pt>
                <c:pt idx="3462">
                  <c:v>94607</c:v>
                </c:pt>
                <c:pt idx="3463">
                  <c:v>94642</c:v>
                </c:pt>
                <c:pt idx="3464">
                  <c:v>94736</c:v>
                </c:pt>
                <c:pt idx="3465">
                  <c:v>94809</c:v>
                </c:pt>
                <c:pt idx="3466">
                  <c:v>94798</c:v>
                </c:pt>
                <c:pt idx="3467">
                  <c:v>94773</c:v>
                </c:pt>
                <c:pt idx="3468">
                  <c:v>94699</c:v>
                </c:pt>
                <c:pt idx="3469">
                  <c:v>94721</c:v>
                </c:pt>
                <c:pt idx="3470">
                  <c:v>94736</c:v>
                </c:pt>
                <c:pt idx="3471">
                  <c:v>94604</c:v>
                </c:pt>
                <c:pt idx="3472">
                  <c:v>94539</c:v>
                </c:pt>
                <c:pt idx="3473">
                  <c:v>94448</c:v>
                </c:pt>
                <c:pt idx="3474">
                  <c:v>94368</c:v>
                </c:pt>
                <c:pt idx="3475">
                  <c:v>94393</c:v>
                </c:pt>
                <c:pt idx="3476">
                  <c:v>94278</c:v>
                </c:pt>
                <c:pt idx="3477">
                  <c:v>94241</c:v>
                </c:pt>
                <c:pt idx="3478">
                  <c:v>94137</c:v>
                </c:pt>
                <c:pt idx="3479">
                  <c:v>94080</c:v>
                </c:pt>
                <c:pt idx="3480">
                  <c:v>94103</c:v>
                </c:pt>
                <c:pt idx="3481">
                  <c:v>94101</c:v>
                </c:pt>
                <c:pt idx="3482">
                  <c:v>94111</c:v>
                </c:pt>
                <c:pt idx="3483">
                  <c:v>94105</c:v>
                </c:pt>
                <c:pt idx="3484">
                  <c:v>94134</c:v>
                </c:pt>
                <c:pt idx="3485">
                  <c:v>94165</c:v>
                </c:pt>
                <c:pt idx="3486">
                  <c:v>94137</c:v>
                </c:pt>
                <c:pt idx="3487">
                  <c:v>94156</c:v>
                </c:pt>
                <c:pt idx="3488">
                  <c:v>94151</c:v>
                </c:pt>
                <c:pt idx="3489">
                  <c:v>94094</c:v>
                </c:pt>
                <c:pt idx="3490">
                  <c:v>94076</c:v>
                </c:pt>
                <c:pt idx="3491">
                  <c:v>94010</c:v>
                </c:pt>
                <c:pt idx="3492">
                  <c:v>93975</c:v>
                </c:pt>
                <c:pt idx="3493">
                  <c:v>94007</c:v>
                </c:pt>
                <c:pt idx="3494">
                  <c:v>93964</c:v>
                </c:pt>
                <c:pt idx="3495">
                  <c:v>93953</c:v>
                </c:pt>
                <c:pt idx="3496">
                  <c:v>94005</c:v>
                </c:pt>
                <c:pt idx="3497">
                  <c:v>93969</c:v>
                </c:pt>
                <c:pt idx="3498">
                  <c:v>93948</c:v>
                </c:pt>
                <c:pt idx="3499">
                  <c:v>94014</c:v>
                </c:pt>
                <c:pt idx="3500">
                  <c:v>94030</c:v>
                </c:pt>
                <c:pt idx="3501">
                  <c:v>94050</c:v>
                </c:pt>
                <c:pt idx="3502">
                  <c:v>94081</c:v>
                </c:pt>
                <c:pt idx="3503">
                  <c:v>94063</c:v>
                </c:pt>
                <c:pt idx="3504">
                  <c:v>94074</c:v>
                </c:pt>
                <c:pt idx="3505">
                  <c:v>94123</c:v>
                </c:pt>
                <c:pt idx="3506">
                  <c:v>94046</c:v>
                </c:pt>
                <c:pt idx="3507">
                  <c:v>94087</c:v>
                </c:pt>
                <c:pt idx="3508">
                  <c:v>94050</c:v>
                </c:pt>
                <c:pt idx="3509">
                  <c:v>94014</c:v>
                </c:pt>
                <c:pt idx="3510">
                  <c:v>93985</c:v>
                </c:pt>
                <c:pt idx="3511">
                  <c:v>93970</c:v>
                </c:pt>
                <c:pt idx="3512">
                  <c:v>93973</c:v>
                </c:pt>
                <c:pt idx="3513">
                  <c:v>93925</c:v>
                </c:pt>
                <c:pt idx="3514">
                  <c:v>93915</c:v>
                </c:pt>
                <c:pt idx="3515">
                  <c:v>93892</c:v>
                </c:pt>
                <c:pt idx="3516">
                  <c:v>93847</c:v>
                </c:pt>
                <c:pt idx="3517">
                  <c:v>93888</c:v>
                </c:pt>
                <c:pt idx="3518">
                  <c:v>93946</c:v>
                </c:pt>
                <c:pt idx="3519">
                  <c:v>94012</c:v>
                </c:pt>
                <c:pt idx="3520">
                  <c:v>93996</c:v>
                </c:pt>
                <c:pt idx="3521">
                  <c:v>93981</c:v>
                </c:pt>
                <c:pt idx="3522">
                  <c:v>93939</c:v>
                </c:pt>
                <c:pt idx="3523">
                  <c:v>93965</c:v>
                </c:pt>
                <c:pt idx="3524">
                  <c:v>93952</c:v>
                </c:pt>
                <c:pt idx="3525">
                  <c:v>93938</c:v>
                </c:pt>
                <c:pt idx="3526">
                  <c:v>93898</c:v>
                </c:pt>
                <c:pt idx="3527">
                  <c:v>93874</c:v>
                </c:pt>
                <c:pt idx="3528">
                  <c:v>93887</c:v>
                </c:pt>
                <c:pt idx="3529">
                  <c:v>93800</c:v>
                </c:pt>
                <c:pt idx="3530">
                  <c:v>93759</c:v>
                </c:pt>
                <c:pt idx="3531">
                  <c:v>93724</c:v>
                </c:pt>
                <c:pt idx="3532">
                  <c:v>93639</c:v>
                </c:pt>
                <c:pt idx="3533">
                  <c:v>93609</c:v>
                </c:pt>
                <c:pt idx="3534">
                  <c:v>93650</c:v>
                </c:pt>
                <c:pt idx="3535">
                  <c:v>93647</c:v>
                </c:pt>
                <c:pt idx="3536">
                  <c:v>93652</c:v>
                </c:pt>
                <c:pt idx="3537">
                  <c:v>93675</c:v>
                </c:pt>
                <c:pt idx="3538">
                  <c:v>93646</c:v>
                </c:pt>
                <c:pt idx="3539">
                  <c:v>93662</c:v>
                </c:pt>
                <c:pt idx="3540">
                  <c:v>93707</c:v>
                </c:pt>
                <c:pt idx="3541">
                  <c:v>93688</c:v>
                </c:pt>
                <c:pt idx="3542">
                  <c:v>93708</c:v>
                </c:pt>
                <c:pt idx="3543">
                  <c:v>93726</c:v>
                </c:pt>
                <c:pt idx="3544">
                  <c:v>93776</c:v>
                </c:pt>
                <c:pt idx="3545">
                  <c:v>93878</c:v>
                </c:pt>
                <c:pt idx="3546">
                  <c:v>93877</c:v>
                </c:pt>
                <c:pt idx="3547">
                  <c:v>93848</c:v>
                </c:pt>
                <c:pt idx="3548">
                  <c:v>93829</c:v>
                </c:pt>
                <c:pt idx="3549">
                  <c:v>93822</c:v>
                </c:pt>
                <c:pt idx="3550">
                  <c:v>93839</c:v>
                </c:pt>
                <c:pt idx="3551">
                  <c:v>93815</c:v>
                </c:pt>
                <c:pt idx="3552">
                  <c:v>93818</c:v>
                </c:pt>
                <c:pt idx="3553">
                  <c:v>93852</c:v>
                </c:pt>
                <c:pt idx="3554">
                  <c:v>93839</c:v>
                </c:pt>
                <c:pt idx="3555">
                  <c:v>93839</c:v>
                </c:pt>
                <c:pt idx="3556">
                  <c:v>93866</c:v>
                </c:pt>
                <c:pt idx="3557">
                  <c:v>93913</c:v>
                </c:pt>
                <c:pt idx="3558">
                  <c:v>93918</c:v>
                </c:pt>
                <c:pt idx="3559">
                  <c:v>93960</c:v>
                </c:pt>
                <c:pt idx="3560">
                  <c:v>94045</c:v>
                </c:pt>
                <c:pt idx="3561">
                  <c:v>94032</c:v>
                </c:pt>
                <c:pt idx="3562">
                  <c:v>94082</c:v>
                </c:pt>
                <c:pt idx="3563">
                  <c:v>94065</c:v>
                </c:pt>
                <c:pt idx="3564">
                  <c:v>94116</c:v>
                </c:pt>
                <c:pt idx="3565">
                  <c:v>94191</c:v>
                </c:pt>
                <c:pt idx="3566">
                  <c:v>94225</c:v>
                </c:pt>
                <c:pt idx="3567">
                  <c:v>94298</c:v>
                </c:pt>
                <c:pt idx="3568">
                  <c:v>94329</c:v>
                </c:pt>
                <c:pt idx="3569">
                  <c:v>94316</c:v>
                </c:pt>
                <c:pt idx="3570">
                  <c:v>94340</c:v>
                </c:pt>
                <c:pt idx="3571">
                  <c:v>94359</c:v>
                </c:pt>
                <c:pt idx="3572">
                  <c:v>94425</c:v>
                </c:pt>
                <c:pt idx="3573">
                  <c:v>94457</c:v>
                </c:pt>
                <c:pt idx="3574">
                  <c:v>94485</c:v>
                </c:pt>
                <c:pt idx="3575">
                  <c:v>94458</c:v>
                </c:pt>
                <c:pt idx="3576">
                  <c:v>94355</c:v>
                </c:pt>
                <c:pt idx="3577">
                  <c:v>94380</c:v>
                </c:pt>
                <c:pt idx="3578">
                  <c:v>94299</c:v>
                </c:pt>
                <c:pt idx="3579">
                  <c:v>94335</c:v>
                </c:pt>
                <c:pt idx="3580">
                  <c:v>94331</c:v>
                </c:pt>
                <c:pt idx="3581">
                  <c:v>94337</c:v>
                </c:pt>
                <c:pt idx="3582">
                  <c:v>94314</c:v>
                </c:pt>
                <c:pt idx="3583">
                  <c:v>94318</c:v>
                </c:pt>
                <c:pt idx="3584">
                  <c:v>94304</c:v>
                </c:pt>
                <c:pt idx="3585">
                  <c:v>94309</c:v>
                </c:pt>
                <c:pt idx="3586">
                  <c:v>94318</c:v>
                </c:pt>
                <c:pt idx="3587">
                  <c:v>94322</c:v>
                </c:pt>
                <c:pt idx="3588">
                  <c:v>94325</c:v>
                </c:pt>
                <c:pt idx="3589">
                  <c:v>94307</c:v>
                </c:pt>
                <c:pt idx="3590">
                  <c:v>94321</c:v>
                </c:pt>
                <c:pt idx="3591">
                  <c:v>94351</c:v>
                </c:pt>
                <c:pt idx="3592">
                  <c:v>94395</c:v>
                </c:pt>
                <c:pt idx="3593">
                  <c:v>94464</c:v>
                </c:pt>
                <c:pt idx="3594">
                  <c:v>94458</c:v>
                </c:pt>
                <c:pt idx="3595">
                  <c:v>94398</c:v>
                </c:pt>
                <c:pt idx="3596">
                  <c:v>94501</c:v>
                </c:pt>
                <c:pt idx="3597">
                  <c:v>94550</c:v>
                </c:pt>
                <c:pt idx="3598">
                  <c:v>94604</c:v>
                </c:pt>
                <c:pt idx="3599">
                  <c:v>94613</c:v>
                </c:pt>
                <c:pt idx="3600">
                  <c:v>94536</c:v>
                </c:pt>
                <c:pt idx="3601">
                  <c:v>94538</c:v>
                </c:pt>
                <c:pt idx="3602">
                  <c:v>94598</c:v>
                </c:pt>
                <c:pt idx="3603">
                  <c:v>94603</c:v>
                </c:pt>
                <c:pt idx="3604">
                  <c:v>94637</c:v>
                </c:pt>
                <c:pt idx="3605">
                  <c:v>94689</c:v>
                </c:pt>
                <c:pt idx="3606">
                  <c:v>94588</c:v>
                </c:pt>
                <c:pt idx="3607">
                  <c:v>94658</c:v>
                </c:pt>
                <c:pt idx="3608">
                  <c:v>94754</c:v>
                </c:pt>
                <c:pt idx="3609">
                  <c:v>94759</c:v>
                </c:pt>
                <c:pt idx="3610">
                  <c:v>94745</c:v>
                </c:pt>
                <c:pt idx="3611">
                  <c:v>94700</c:v>
                </c:pt>
                <c:pt idx="3612">
                  <c:v>94678</c:v>
                </c:pt>
                <c:pt idx="3613">
                  <c:v>94604</c:v>
                </c:pt>
                <c:pt idx="3614">
                  <c:v>94518</c:v>
                </c:pt>
                <c:pt idx="3615">
                  <c:v>94485</c:v>
                </c:pt>
                <c:pt idx="3616">
                  <c:v>94484</c:v>
                </c:pt>
                <c:pt idx="3617">
                  <c:v>94495</c:v>
                </c:pt>
                <c:pt idx="3618">
                  <c:v>94478</c:v>
                </c:pt>
                <c:pt idx="3619">
                  <c:v>94542</c:v>
                </c:pt>
                <c:pt idx="3620">
                  <c:v>94571</c:v>
                </c:pt>
                <c:pt idx="3621">
                  <c:v>94526</c:v>
                </c:pt>
                <c:pt idx="3622">
                  <c:v>94521</c:v>
                </c:pt>
                <c:pt idx="3623">
                  <c:v>94513</c:v>
                </c:pt>
                <c:pt idx="3624">
                  <c:v>94560</c:v>
                </c:pt>
                <c:pt idx="3625">
                  <c:v>94551</c:v>
                </c:pt>
                <c:pt idx="3626">
                  <c:v>94542</c:v>
                </c:pt>
                <c:pt idx="3627">
                  <c:v>94617</c:v>
                </c:pt>
                <c:pt idx="3628">
                  <c:v>94629</c:v>
                </c:pt>
                <c:pt idx="3629">
                  <c:v>94631</c:v>
                </c:pt>
                <c:pt idx="3630">
                  <c:v>94661</c:v>
                </c:pt>
                <c:pt idx="3631">
                  <c:v>94697</c:v>
                </c:pt>
                <c:pt idx="3632">
                  <c:v>94673</c:v>
                </c:pt>
                <c:pt idx="3633">
                  <c:v>94677</c:v>
                </c:pt>
                <c:pt idx="3634">
                  <c:v>94683</c:v>
                </c:pt>
                <c:pt idx="3635">
                  <c:v>94717</c:v>
                </c:pt>
                <c:pt idx="3636">
                  <c:v>94686</c:v>
                </c:pt>
                <c:pt idx="3637">
                  <c:v>94657</c:v>
                </c:pt>
                <c:pt idx="3638">
                  <c:v>94610</c:v>
                </c:pt>
                <c:pt idx="3639">
                  <c:v>94589</c:v>
                </c:pt>
                <c:pt idx="3640">
                  <c:v>94643</c:v>
                </c:pt>
                <c:pt idx="3641">
                  <c:v>94629</c:v>
                </c:pt>
                <c:pt idx="3642">
                  <c:v>94650</c:v>
                </c:pt>
                <c:pt idx="3643">
                  <c:v>94649</c:v>
                </c:pt>
                <c:pt idx="3644">
                  <c:v>94674</c:v>
                </c:pt>
                <c:pt idx="3645">
                  <c:v>94568</c:v>
                </c:pt>
                <c:pt idx="3646">
                  <c:v>94534</c:v>
                </c:pt>
                <c:pt idx="3647">
                  <c:v>94507</c:v>
                </c:pt>
                <c:pt idx="3648">
                  <c:v>94497</c:v>
                </c:pt>
                <c:pt idx="3649">
                  <c:v>94476</c:v>
                </c:pt>
                <c:pt idx="3650">
                  <c:v>94479</c:v>
                </c:pt>
                <c:pt idx="3651">
                  <c:v>94554</c:v>
                </c:pt>
                <c:pt idx="3652">
                  <c:v>94516</c:v>
                </c:pt>
                <c:pt idx="3653">
                  <c:v>94501</c:v>
                </c:pt>
                <c:pt idx="3654">
                  <c:v>94428</c:v>
                </c:pt>
                <c:pt idx="3655">
                  <c:v>94265</c:v>
                </c:pt>
                <c:pt idx="3656">
                  <c:v>94258</c:v>
                </c:pt>
                <c:pt idx="3657">
                  <c:v>94205</c:v>
                </c:pt>
                <c:pt idx="3658">
                  <c:v>94283</c:v>
                </c:pt>
                <c:pt idx="3659">
                  <c:v>94224</c:v>
                </c:pt>
                <c:pt idx="3660">
                  <c:v>94241</c:v>
                </c:pt>
                <c:pt idx="3661">
                  <c:v>94300</c:v>
                </c:pt>
                <c:pt idx="3662">
                  <c:v>94314</c:v>
                </c:pt>
                <c:pt idx="3663">
                  <c:v>94302</c:v>
                </c:pt>
                <c:pt idx="3664">
                  <c:v>94414</c:v>
                </c:pt>
                <c:pt idx="3665">
                  <c:v>94367</c:v>
                </c:pt>
                <c:pt idx="3666">
                  <c:v>94421</c:v>
                </c:pt>
                <c:pt idx="3667">
                  <c:v>94370</c:v>
                </c:pt>
                <c:pt idx="3668">
                  <c:v>94353</c:v>
                </c:pt>
                <c:pt idx="3669">
                  <c:v>94372</c:v>
                </c:pt>
                <c:pt idx="3670">
                  <c:v>94360</c:v>
                </c:pt>
                <c:pt idx="3671">
                  <c:v>94367</c:v>
                </c:pt>
                <c:pt idx="3672">
                  <c:v>94333</c:v>
                </c:pt>
                <c:pt idx="3673">
                  <c:v>94401</c:v>
                </c:pt>
                <c:pt idx="3674">
                  <c:v>94409</c:v>
                </c:pt>
                <c:pt idx="3675">
                  <c:v>94421</c:v>
                </c:pt>
                <c:pt idx="3676">
                  <c:v>94424</c:v>
                </c:pt>
                <c:pt idx="3677">
                  <c:v>94425</c:v>
                </c:pt>
                <c:pt idx="3678">
                  <c:v>94366</c:v>
                </c:pt>
                <c:pt idx="3679">
                  <c:v>94413</c:v>
                </c:pt>
                <c:pt idx="3680">
                  <c:v>94459</c:v>
                </c:pt>
                <c:pt idx="3681">
                  <c:v>94471</c:v>
                </c:pt>
                <c:pt idx="3682">
                  <c:v>94414</c:v>
                </c:pt>
                <c:pt idx="3683">
                  <c:v>94469</c:v>
                </c:pt>
                <c:pt idx="3684">
                  <c:v>94495</c:v>
                </c:pt>
                <c:pt idx="3685">
                  <c:v>94444</c:v>
                </c:pt>
                <c:pt idx="3686">
                  <c:v>94383</c:v>
                </c:pt>
                <c:pt idx="3687">
                  <c:v>94382</c:v>
                </c:pt>
                <c:pt idx="3688">
                  <c:v>94362</c:v>
                </c:pt>
                <c:pt idx="3689">
                  <c:v>94286</c:v>
                </c:pt>
                <c:pt idx="3690">
                  <c:v>94303</c:v>
                </c:pt>
                <c:pt idx="3691">
                  <c:v>94323</c:v>
                </c:pt>
                <c:pt idx="3692">
                  <c:v>94341</c:v>
                </c:pt>
                <c:pt idx="3693">
                  <c:v>94352</c:v>
                </c:pt>
                <c:pt idx="3694">
                  <c:v>94289</c:v>
                </c:pt>
                <c:pt idx="3695">
                  <c:v>94290</c:v>
                </c:pt>
                <c:pt idx="3696">
                  <c:v>94229</c:v>
                </c:pt>
                <c:pt idx="3697">
                  <c:v>94271</c:v>
                </c:pt>
                <c:pt idx="3698">
                  <c:v>94278</c:v>
                </c:pt>
                <c:pt idx="3699">
                  <c:v>94209</c:v>
                </c:pt>
                <c:pt idx="3700">
                  <c:v>94254</c:v>
                </c:pt>
                <c:pt idx="3701">
                  <c:v>94204</c:v>
                </c:pt>
                <c:pt idx="3702">
                  <c:v>94172</c:v>
                </c:pt>
                <c:pt idx="3703">
                  <c:v>94110</c:v>
                </c:pt>
                <c:pt idx="3704">
                  <c:v>94131</c:v>
                </c:pt>
                <c:pt idx="3705">
                  <c:v>94089</c:v>
                </c:pt>
                <c:pt idx="3706">
                  <c:v>94068</c:v>
                </c:pt>
                <c:pt idx="3707">
                  <c:v>94008</c:v>
                </c:pt>
                <c:pt idx="3708">
                  <c:v>93974</c:v>
                </c:pt>
                <c:pt idx="3709">
                  <c:v>93934</c:v>
                </c:pt>
                <c:pt idx="3710">
                  <c:v>93958</c:v>
                </c:pt>
                <c:pt idx="3711">
                  <c:v>93959</c:v>
                </c:pt>
                <c:pt idx="3712">
                  <c:v>93944</c:v>
                </c:pt>
                <c:pt idx="3713">
                  <c:v>93877</c:v>
                </c:pt>
                <c:pt idx="3714">
                  <c:v>93807</c:v>
                </c:pt>
                <c:pt idx="3715">
                  <c:v>93774</c:v>
                </c:pt>
                <c:pt idx="3716">
                  <c:v>93715</c:v>
                </c:pt>
                <c:pt idx="3717">
                  <c:v>93687</c:v>
                </c:pt>
                <c:pt idx="3718">
                  <c:v>93699</c:v>
                </c:pt>
                <c:pt idx="3719">
                  <c:v>93745</c:v>
                </c:pt>
                <c:pt idx="3720">
                  <c:v>93764</c:v>
                </c:pt>
                <c:pt idx="3721">
                  <c:v>93788</c:v>
                </c:pt>
                <c:pt idx="3722">
                  <c:v>93752</c:v>
                </c:pt>
                <c:pt idx="3723">
                  <c:v>93679</c:v>
                </c:pt>
                <c:pt idx="3724">
                  <c:v>93585</c:v>
                </c:pt>
                <c:pt idx="3725">
                  <c:v>93535</c:v>
                </c:pt>
                <c:pt idx="3726">
                  <c:v>93529</c:v>
                </c:pt>
                <c:pt idx="3727">
                  <c:v>93507</c:v>
                </c:pt>
                <c:pt idx="3728">
                  <c:v>93519</c:v>
                </c:pt>
                <c:pt idx="3729">
                  <c:v>93568</c:v>
                </c:pt>
                <c:pt idx="3730">
                  <c:v>93552</c:v>
                </c:pt>
                <c:pt idx="3731">
                  <c:v>93608</c:v>
                </c:pt>
                <c:pt idx="3732">
                  <c:v>93531</c:v>
                </c:pt>
                <c:pt idx="3733">
                  <c:v>93559</c:v>
                </c:pt>
                <c:pt idx="3734">
                  <c:v>93557</c:v>
                </c:pt>
                <c:pt idx="3735">
                  <c:v>93578</c:v>
                </c:pt>
                <c:pt idx="3736">
                  <c:v>93546</c:v>
                </c:pt>
                <c:pt idx="3737">
                  <c:v>93561</c:v>
                </c:pt>
                <c:pt idx="3738">
                  <c:v>93503</c:v>
                </c:pt>
                <c:pt idx="3739">
                  <c:v>93557</c:v>
                </c:pt>
                <c:pt idx="3740">
                  <c:v>93500</c:v>
                </c:pt>
                <c:pt idx="3741">
                  <c:v>93539</c:v>
                </c:pt>
                <c:pt idx="3742">
                  <c:v>93580</c:v>
                </c:pt>
                <c:pt idx="3743">
                  <c:v>93544</c:v>
                </c:pt>
                <c:pt idx="3744">
                  <c:v>93601</c:v>
                </c:pt>
                <c:pt idx="3745">
                  <c:v>93558</c:v>
                </c:pt>
                <c:pt idx="3746">
                  <c:v>93649</c:v>
                </c:pt>
                <c:pt idx="3747">
                  <c:v>93685</c:v>
                </c:pt>
                <c:pt idx="3748">
                  <c:v>93645</c:v>
                </c:pt>
                <c:pt idx="3749">
                  <c:v>93678</c:v>
                </c:pt>
                <c:pt idx="3750">
                  <c:v>93670</c:v>
                </c:pt>
                <c:pt idx="3751">
                  <c:v>93682</c:v>
                </c:pt>
                <c:pt idx="3752">
                  <c:v>93615</c:v>
                </c:pt>
                <c:pt idx="3753">
                  <c:v>93674</c:v>
                </c:pt>
                <c:pt idx="3754">
                  <c:v>93667</c:v>
                </c:pt>
                <c:pt idx="3755">
                  <c:v>93637</c:v>
                </c:pt>
                <c:pt idx="3756">
                  <c:v>93660</c:v>
                </c:pt>
                <c:pt idx="3757">
                  <c:v>93656</c:v>
                </c:pt>
                <c:pt idx="3758">
                  <c:v>93629</c:v>
                </c:pt>
                <c:pt idx="3759">
                  <c:v>93632</c:v>
                </c:pt>
                <c:pt idx="3760">
                  <c:v>93659</c:v>
                </c:pt>
                <c:pt idx="3761">
                  <c:v>93635</c:v>
                </c:pt>
                <c:pt idx="3762">
                  <c:v>93688</c:v>
                </c:pt>
                <c:pt idx="3763">
                  <c:v>93671</c:v>
                </c:pt>
                <c:pt idx="3764">
                  <c:v>93680</c:v>
                </c:pt>
                <c:pt idx="3765">
                  <c:v>93634</c:v>
                </c:pt>
                <c:pt idx="3766">
                  <c:v>93500</c:v>
                </c:pt>
                <c:pt idx="3767">
                  <c:v>93492</c:v>
                </c:pt>
                <c:pt idx="3768">
                  <c:v>93511</c:v>
                </c:pt>
                <c:pt idx="3769">
                  <c:v>93494</c:v>
                </c:pt>
                <c:pt idx="3770">
                  <c:v>93486</c:v>
                </c:pt>
                <c:pt idx="3771">
                  <c:v>93426</c:v>
                </c:pt>
                <c:pt idx="3772">
                  <c:v>93474</c:v>
                </c:pt>
                <c:pt idx="3773">
                  <c:v>93495</c:v>
                </c:pt>
                <c:pt idx="3774">
                  <c:v>93444</c:v>
                </c:pt>
                <c:pt idx="3775">
                  <c:v>93365</c:v>
                </c:pt>
                <c:pt idx="3776">
                  <c:v>93324</c:v>
                </c:pt>
                <c:pt idx="3777">
                  <c:v>93323</c:v>
                </c:pt>
                <c:pt idx="3778">
                  <c:v>93374</c:v>
                </c:pt>
                <c:pt idx="3779">
                  <c:v>93312</c:v>
                </c:pt>
                <c:pt idx="3780">
                  <c:v>93333</c:v>
                </c:pt>
                <c:pt idx="3781">
                  <c:v>93328</c:v>
                </c:pt>
                <c:pt idx="3782">
                  <c:v>93238</c:v>
                </c:pt>
                <c:pt idx="3783">
                  <c:v>93312</c:v>
                </c:pt>
                <c:pt idx="3784">
                  <c:v>93423</c:v>
                </c:pt>
                <c:pt idx="3785">
                  <c:v>93445</c:v>
                </c:pt>
                <c:pt idx="3786">
                  <c:v>93526</c:v>
                </c:pt>
                <c:pt idx="3787">
                  <c:v>93484</c:v>
                </c:pt>
                <c:pt idx="3788">
                  <c:v>93483</c:v>
                </c:pt>
                <c:pt idx="3789">
                  <c:v>93503</c:v>
                </c:pt>
                <c:pt idx="3790">
                  <c:v>93465</c:v>
                </c:pt>
                <c:pt idx="3791">
                  <c:v>93542</c:v>
                </c:pt>
                <c:pt idx="3792">
                  <c:v>93560</c:v>
                </c:pt>
                <c:pt idx="3793">
                  <c:v>93578</c:v>
                </c:pt>
                <c:pt idx="3794">
                  <c:v>93583</c:v>
                </c:pt>
                <c:pt idx="3795">
                  <c:v>93658</c:v>
                </c:pt>
                <c:pt idx="3796">
                  <c:v>93703</c:v>
                </c:pt>
                <c:pt idx="3797">
                  <c:v>93699</c:v>
                </c:pt>
                <c:pt idx="3798">
                  <c:v>93745</c:v>
                </c:pt>
                <c:pt idx="3799">
                  <c:v>93821</c:v>
                </c:pt>
                <c:pt idx="3800">
                  <c:v>93806</c:v>
                </c:pt>
                <c:pt idx="3801">
                  <c:v>93825</c:v>
                </c:pt>
                <c:pt idx="3802">
                  <c:v>93762</c:v>
                </c:pt>
                <c:pt idx="3803">
                  <c:v>93810</c:v>
                </c:pt>
                <c:pt idx="3804">
                  <c:v>93794</c:v>
                </c:pt>
                <c:pt idx="3805">
                  <c:v>93769</c:v>
                </c:pt>
                <c:pt idx="3806">
                  <c:v>93835</c:v>
                </c:pt>
                <c:pt idx="3807">
                  <c:v>93788</c:v>
                </c:pt>
                <c:pt idx="3808">
                  <c:v>93774</c:v>
                </c:pt>
                <c:pt idx="3809">
                  <c:v>93723</c:v>
                </c:pt>
                <c:pt idx="3810">
                  <c:v>93770</c:v>
                </c:pt>
                <c:pt idx="3811">
                  <c:v>93752</c:v>
                </c:pt>
                <c:pt idx="3812">
                  <c:v>93714</c:v>
                </c:pt>
                <c:pt idx="3813">
                  <c:v>93783</c:v>
                </c:pt>
                <c:pt idx="3814">
                  <c:v>93734</c:v>
                </c:pt>
                <c:pt idx="3815">
                  <c:v>93714</c:v>
                </c:pt>
                <c:pt idx="3816">
                  <c:v>93696</c:v>
                </c:pt>
                <c:pt idx="3817">
                  <c:v>93632</c:v>
                </c:pt>
                <c:pt idx="3818">
                  <c:v>93608</c:v>
                </c:pt>
                <c:pt idx="3819">
                  <c:v>93601</c:v>
                </c:pt>
                <c:pt idx="3820">
                  <c:v>93590</c:v>
                </c:pt>
                <c:pt idx="3821">
                  <c:v>93616</c:v>
                </c:pt>
                <c:pt idx="3822">
                  <c:v>93619</c:v>
                </c:pt>
                <c:pt idx="3823">
                  <c:v>93639</c:v>
                </c:pt>
                <c:pt idx="3824">
                  <c:v>93585</c:v>
                </c:pt>
                <c:pt idx="3825">
                  <c:v>93505</c:v>
                </c:pt>
                <c:pt idx="3826">
                  <c:v>93415</c:v>
                </c:pt>
                <c:pt idx="3827">
                  <c:v>93375</c:v>
                </c:pt>
                <c:pt idx="3828">
                  <c:v>93342</c:v>
                </c:pt>
                <c:pt idx="3829">
                  <c:v>93333</c:v>
                </c:pt>
                <c:pt idx="3830">
                  <c:v>93348</c:v>
                </c:pt>
                <c:pt idx="3831">
                  <c:v>93327</c:v>
                </c:pt>
                <c:pt idx="3832">
                  <c:v>93314</c:v>
                </c:pt>
                <c:pt idx="3833">
                  <c:v>93298</c:v>
                </c:pt>
                <c:pt idx="3834">
                  <c:v>93309</c:v>
                </c:pt>
                <c:pt idx="3835">
                  <c:v>93279</c:v>
                </c:pt>
                <c:pt idx="3836">
                  <c:v>93236</c:v>
                </c:pt>
                <c:pt idx="3837">
                  <c:v>93249</c:v>
                </c:pt>
                <c:pt idx="3838">
                  <c:v>93325</c:v>
                </c:pt>
                <c:pt idx="3839">
                  <c:v>93265</c:v>
                </c:pt>
                <c:pt idx="3840">
                  <c:v>93200</c:v>
                </c:pt>
                <c:pt idx="3841">
                  <c:v>93262</c:v>
                </c:pt>
                <c:pt idx="3842">
                  <c:v>93280</c:v>
                </c:pt>
                <c:pt idx="3843">
                  <c:v>93276</c:v>
                </c:pt>
                <c:pt idx="3844">
                  <c:v>93244</c:v>
                </c:pt>
                <c:pt idx="3845">
                  <c:v>93280</c:v>
                </c:pt>
                <c:pt idx="3846">
                  <c:v>93304</c:v>
                </c:pt>
                <c:pt idx="3847">
                  <c:v>93330</c:v>
                </c:pt>
                <c:pt idx="3848">
                  <c:v>93349</c:v>
                </c:pt>
                <c:pt idx="3849">
                  <c:v>93353</c:v>
                </c:pt>
                <c:pt idx="3850">
                  <c:v>93374</c:v>
                </c:pt>
                <c:pt idx="3851">
                  <c:v>93373</c:v>
                </c:pt>
                <c:pt idx="3852">
                  <c:v>93436</c:v>
                </c:pt>
                <c:pt idx="3853">
                  <c:v>93556</c:v>
                </c:pt>
                <c:pt idx="3854">
                  <c:v>93607</c:v>
                </c:pt>
                <c:pt idx="3855">
                  <c:v>93619</c:v>
                </c:pt>
                <c:pt idx="3856">
                  <c:v>93682</c:v>
                </c:pt>
                <c:pt idx="3857">
                  <c:v>93678</c:v>
                </c:pt>
                <c:pt idx="3858">
                  <c:v>93587</c:v>
                </c:pt>
                <c:pt idx="3859">
                  <c:v>93562</c:v>
                </c:pt>
                <c:pt idx="3860">
                  <c:v>93596</c:v>
                </c:pt>
                <c:pt idx="3861">
                  <c:v>93563</c:v>
                </c:pt>
                <c:pt idx="3862">
                  <c:v>93585</c:v>
                </c:pt>
                <c:pt idx="3863">
                  <c:v>93626</c:v>
                </c:pt>
                <c:pt idx="3864">
                  <c:v>93673</c:v>
                </c:pt>
                <c:pt idx="3865">
                  <c:v>93639</c:v>
                </c:pt>
                <c:pt idx="3866">
                  <c:v>93652</c:v>
                </c:pt>
                <c:pt idx="3867">
                  <c:v>93689</c:v>
                </c:pt>
                <c:pt idx="3868">
                  <c:v>93635</c:v>
                </c:pt>
                <c:pt idx="3869">
                  <c:v>93598</c:v>
                </c:pt>
                <c:pt idx="3870">
                  <c:v>93558</c:v>
                </c:pt>
                <c:pt idx="3871">
                  <c:v>93519</c:v>
                </c:pt>
                <c:pt idx="3872">
                  <c:v>93508</c:v>
                </c:pt>
                <c:pt idx="3873">
                  <c:v>93549</c:v>
                </c:pt>
                <c:pt idx="3874">
                  <c:v>93569</c:v>
                </c:pt>
                <c:pt idx="3875">
                  <c:v>93559</c:v>
                </c:pt>
                <c:pt idx="3876">
                  <c:v>93494</c:v>
                </c:pt>
                <c:pt idx="3877">
                  <c:v>93538</c:v>
                </c:pt>
                <c:pt idx="3878">
                  <c:v>93505</c:v>
                </c:pt>
                <c:pt idx="3879">
                  <c:v>93564</c:v>
                </c:pt>
                <c:pt idx="3880">
                  <c:v>93473</c:v>
                </c:pt>
                <c:pt idx="3881">
                  <c:v>93503</c:v>
                </c:pt>
                <c:pt idx="3882">
                  <c:v>93514</c:v>
                </c:pt>
                <c:pt idx="3883">
                  <c:v>93455</c:v>
                </c:pt>
                <c:pt idx="3884">
                  <c:v>93518</c:v>
                </c:pt>
                <c:pt idx="3885">
                  <c:v>93516</c:v>
                </c:pt>
                <c:pt idx="3886">
                  <c:v>93493</c:v>
                </c:pt>
                <c:pt idx="3887">
                  <c:v>93464</c:v>
                </c:pt>
                <c:pt idx="3888">
                  <c:v>93470</c:v>
                </c:pt>
                <c:pt idx="3889">
                  <c:v>93466</c:v>
                </c:pt>
                <c:pt idx="3890">
                  <c:v>93478</c:v>
                </c:pt>
                <c:pt idx="3891">
                  <c:v>93461</c:v>
                </c:pt>
                <c:pt idx="3892">
                  <c:v>93417</c:v>
                </c:pt>
                <c:pt idx="3893">
                  <c:v>93414</c:v>
                </c:pt>
                <c:pt idx="3894">
                  <c:v>93449</c:v>
                </c:pt>
                <c:pt idx="3895">
                  <c:v>93486</c:v>
                </c:pt>
                <c:pt idx="3896">
                  <c:v>93549</c:v>
                </c:pt>
                <c:pt idx="3897">
                  <c:v>93585</c:v>
                </c:pt>
                <c:pt idx="3898">
                  <c:v>93599</c:v>
                </c:pt>
                <c:pt idx="3899">
                  <c:v>93572</c:v>
                </c:pt>
                <c:pt idx="3900">
                  <c:v>93592</c:v>
                </c:pt>
                <c:pt idx="3901">
                  <c:v>93601</c:v>
                </c:pt>
                <c:pt idx="3902">
                  <c:v>93634</c:v>
                </c:pt>
                <c:pt idx="3903">
                  <c:v>93671</c:v>
                </c:pt>
                <c:pt idx="3904">
                  <c:v>93590</c:v>
                </c:pt>
                <c:pt idx="3905">
                  <c:v>93569</c:v>
                </c:pt>
                <c:pt idx="3906">
                  <c:v>93626</c:v>
                </c:pt>
                <c:pt idx="3907">
                  <c:v>93670</c:v>
                </c:pt>
                <c:pt idx="3908">
                  <c:v>93637</c:v>
                </c:pt>
                <c:pt idx="3909">
                  <c:v>93681</c:v>
                </c:pt>
                <c:pt idx="3910">
                  <c:v>93662</c:v>
                </c:pt>
                <c:pt idx="3911">
                  <c:v>93683</c:v>
                </c:pt>
                <c:pt idx="3912">
                  <c:v>93683</c:v>
                </c:pt>
                <c:pt idx="3913">
                  <c:v>93711</c:v>
                </c:pt>
                <c:pt idx="3914">
                  <c:v>93762</c:v>
                </c:pt>
                <c:pt idx="3915">
                  <c:v>93739</c:v>
                </c:pt>
                <c:pt idx="3916">
                  <c:v>93694</c:v>
                </c:pt>
                <c:pt idx="3917">
                  <c:v>93686</c:v>
                </c:pt>
                <c:pt idx="3918">
                  <c:v>93718</c:v>
                </c:pt>
                <c:pt idx="3919">
                  <c:v>93707</c:v>
                </c:pt>
                <c:pt idx="3920">
                  <c:v>93682</c:v>
                </c:pt>
                <c:pt idx="3921">
                  <c:v>93657</c:v>
                </c:pt>
                <c:pt idx="3922">
                  <c:v>93620</c:v>
                </c:pt>
                <c:pt idx="3923">
                  <c:v>93627</c:v>
                </c:pt>
                <c:pt idx="3924">
                  <c:v>93592</c:v>
                </c:pt>
                <c:pt idx="3925">
                  <c:v>93642</c:v>
                </c:pt>
                <c:pt idx="3926">
                  <c:v>93618</c:v>
                </c:pt>
                <c:pt idx="3927">
                  <c:v>93607</c:v>
                </c:pt>
                <c:pt idx="3928">
                  <c:v>93606</c:v>
                </c:pt>
                <c:pt idx="3929">
                  <c:v>93644</c:v>
                </c:pt>
                <c:pt idx="3930">
                  <c:v>93673</c:v>
                </c:pt>
                <c:pt idx="3931">
                  <c:v>93674</c:v>
                </c:pt>
                <c:pt idx="3932">
                  <c:v>93707</c:v>
                </c:pt>
                <c:pt idx="3933">
                  <c:v>93739</c:v>
                </c:pt>
                <c:pt idx="3934">
                  <c:v>93720</c:v>
                </c:pt>
                <c:pt idx="3935">
                  <c:v>93717</c:v>
                </c:pt>
                <c:pt idx="3936">
                  <c:v>93745</c:v>
                </c:pt>
                <c:pt idx="3937">
                  <c:v>93708</c:v>
                </c:pt>
                <c:pt idx="3938">
                  <c:v>93705</c:v>
                </c:pt>
                <c:pt idx="3939">
                  <c:v>93663</c:v>
                </c:pt>
                <c:pt idx="3940">
                  <c:v>93652</c:v>
                </c:pt>
                <c:pt idx="3941">
                  <c:v>93654</c:v>
                </c:pt>
                <c:pt idx="3942">
                  <c:v>93646</c:v>
                </c:pt>
                <c:pt idx="3943">
                  <c:v>93604</c:v>
                </c:pt>
                <c:pt idx="3944">
                  <c:v>93563</c:v>
                </c:pt>
                <c:pt idx="3945">
                  <c:v>93446</c:v>
                </c:pt>
                <c:pt idx="3946">
                  <c:v>93366</c:v>
                </c:pt>
                <c:pt idx="3947">
                  <c:v>93320</c:v>
                </c:pt>
                <c:pt idx="3948">
                  <c:v>93305</c:v>
                </c:pt>
                <c:pt idx="3949">
                  <c:v>93299</c:v>
                </c:pt>
                <c:pt idx="3950">
                  <c:v>93341</c:v>
                </c:pt>
                <c:pt idx="3951">
                  <c:v>93417</c:v>
                </c:pt>
                <c:pt idx="3952">
                  <c:v>93408</c:v>
                </c:pt>
                <c:pt idx="3953">
                  <c:v>93404</c:v>
                </c:pt>
                <c:pt idx="3954">
                  <c:v>93381</c:v>
                </c:pt>
                <c:pt idx="3955">
                  <c:v>93300</c:v>
                </c:pt>
                <c:pt idx="3956">
                  <c:v>93282</c:v>
                </c:pt>
                <c:pt idx="3957">
                  <c:v>93257</c:v>
                </c:pt>
                <c:pt idx="3958">
                  <c:v>93219</c:v>
                </c:pt>
                <c:pt idx="3959">
                  <c:v>93140</c:v>
                </c:pt>
                <c:pt idx="3960">
                  <c:v>93143</c:v>
                </c:pt>
                <c:pt idx="3961">
                  <c:v>93181</c:v>
                </c:pt>
                <c:pt idx="3962">
                  <c:v>93132</c:v>
                </c:pt>
                <c:pt idx="3963">
                  <c:v>93089</c:v>
                </c:pt>
                <c:pt idx="3964">
                  <c:v>93066</c:v>
                </c:pt>
                <c:pt idx="3965">
                  <c:v>93076</c:v>
                </c:pt>
                <c:pt idx="3966">
                  <c:v>93190</c:v>
                </c:pt>
                <c:pt idx="3967">
                  <c:v>93284</c:v>
                </c:pt>
                <c:pt idx="3968">
                  <c:v>93303</c:v>
                </c:pt>
                <c:pt idx="3969">
                  <c:v>93310</c:v>
                </c:pt>
                <c:pt idx="3970">
                  <c:v>93336</c:v>
                </c:pt>
                <c:pt idx="3971">
                  <c:v>93402</c:v>
                </c:pt>
                <c:pt idx="3972">
                  <c:v>93458</c:v>
                </c:pt>
                <c:pt idx="3973">
                  <c:v>93494</c:v>
                </c:pt>
                <c:pt idx="3974">
                  <c:v>93462</c:v>
                </c:pt>
                <c:pt idx="3975">
                  <c:v>93426</c:v>
                </c:pt>
                <c:pt idx="3976">
                  <c:v>93469</c:v>
                </c:pt>
                <c:pt idx="3977">
                  <c:v>93424</c:v>
                </c:pt>
                <c:pt idx="3978">
                  <c:v>93419</c:v>
                </c:pt>
                <c:pt idx="3979">
                  <c:v>93400</c:v>
                </c:pt>
                <c:pt idx="3980">
                  <c:v>93333</c:v>
                </c:pt>
                <c:pt idx="3981">
                  <c:v>93323</c:v>
                </c:pt>
                <c:pt idx="3982">
                  <c:v>93313</c:v>
                </c:pt>
                <c:pt idx="3983">
                  <c:v>93409</c:v>
                </c:pt>
                <c:pt idx="3984">
                  <c:v>93408</c:v>
                </c:pt>
                <c:pt idx="3985">
                  <c:v>93443</c:v>
                </c:pt>
                <c:pt idx="3986">
                  <c:v>93483</c:v>
                </c:pt>
                <c:pt idx="3987">
                  <c:v>93540</c:v>
                </c:pt>
                <c:pt idx="3988">
                  <c:v>93580</c:v>
                </c:pt>
                <c:pt idx="3989">
                  <c:v>93573</c:v>
                </c:pt>
                <c:pt idx="3990">
                  <c:v>93579</c:v>
                </c:pt>
                <c:pt idx="3991">
                  <c:v>93673</c:v>
                </c:pt>
                <c:pt idx="3992">
                  <c:v>93711</c:v>
                </c:pt>
                <c:pt idx="3993">
                  <c:v>93729</c:v>
                </c:pt>
                <c:pt idx="3994">
                  <c:v>93767</c:v>
                </c:pt>
                <c:pt idx="3995">
                  <c:v>93689</c:v>
                </c:pt>
                <c:pt idx="3996">
                  <c:v>93737</c:v>
                </c:pt>
                <c:pt idx="3997">
                  <c:v>93736</c:v>
                </c:pt>
                <c:pt idx="3998">
                  <c:v>93745</c:v>
                </c:pt>
                <c:pt idx="3999">
                  <c:v>93760</c:v>
                </c:pt>
                <c:pt idx="4000">
                  <c:v>93710</c:v>
                </c:pt>
                <c:pt idx="4001">
                  <c:v>93656</c:v>
                </c:pt>
                <c:pt idx="4002">
                  <c:v>93643</c:v>
                </c:pt>
                <c:pt idx="4003">
                  <c:v>93621</c:v>
                </c:pt>
                <c:pt idx="4004">
                  <c:v>93673</c:v>
                </c:pt>
                <c:pt idx="4005">
                  <c:v>93683</c:v>
                </c:pt>
                <c:pt idx="4006">
                  <c:v>93669</c:v>
                </c:pt>
                <c:pt idx="4007">
                  <c:v>93652</c:v>
                </c:pt>
                <c:pt idx="4008">
                  <c:v>93700</c:v>
                </c:pt>
                <c:pt idx="4009">
                  <c:v>93693</c:v>
                </c:pt>
                <c:pt idx="4010">
                  <c:v>93700</c:v>
                </c:pt>
                <c:pt idx="4011">
                  <c:v>93617</c:v>
                </c:pt>
                <c:pt idx="4012">
                  <c:v>93641</c:v>
                </c:pt>
                <c:pt idx="4013">
                  <c:v>93622</c:v>
                </c:pt>
                <c:pt idx="4014">
                  <c:v>93620</c:v>
                </c:pt>
                <c:pt idx="4015">
                  <c:v>93618</c:v>
                </c:pt>
                <c:pt idx="4016">
                  <c:v>93711</c:v>
                </c:pt>
                <c:pt idx="4017">
                  <c:v>93704</c:v>
                </c:pt>
                <c:pt idx="4018">
                  <c:v>93666</c:v>
                </c:pt>
                <c:pt idx="4019">
                  <c:v>93637</c:v>
                </c:pt>
                <c:pt idx="4020">
                  <c:v>93568</c:v>
                </c:pt>
                <c:pt idx="4021">
                  <c:v>93617</c:v>
                </c:pt>
                <c:pt idx="4022">
                  <c:v>93639</c:v>
                </c:pt>
                <c:pt idx="4023">
                  <c:v>93627</c:v>
                </c:pt>
                <c:pt idx="4024">
                  <c:v>93689</c:v>
                </c:pt>
                <c:pt idx="4025">
                  <c:v>93706</c:v>
                </c:pt>
                <c:pt idx="4026">
                  <c:v>93787</c:v>
                </c:pt>
                <c:pt idx="4027">
                  <c:v>93764</c:v>
                </c:pt>
                <c:pt idx="4028">
                  <c:v>93770</c:v>
                </c:pt>
                <c:pt idx="4029">
                  <c:v>93808</c:v>
                </c:pt>
                <c:pt idx="4030">
                  <c:v>93822</c:v>
                </c:pt>
                <c:pt idx="4031">
                  <c:v>93850</c:v>
                </c:pt>
                <c:pt idx="4032">
                  <c:v>93760</c:v>
                </c:pt>
                <c:pt idx="4033">
                  <c:v>93760</c:v>
                </c:pt>
                <c:pt idx="4034">
                  <c:v>93798</c:v>
                </c:pt>
                <c:pt idx="4035">
                  <c:v>93751</c:v>
                </c:pt>
                <c:pt idx="4036">
                  <c:v>93674</c:v>
                </c:pt>
                <c:pt idx="4037">
                  <c:v>93740</c:v>
                </c:pt>
                <c:pt idx="4038">
                  <c:v>93708</c:v>
                </c:pt>
                <c:pt idx="4039">
                  <c:v>93649</c:v>
                </c:pt>
                <c:pt idx="4040">
                  <c:v>93603</c:v>
                </c:pt>
                <c:pt idx="4041">
                  <c:v>93593</c:v>
                </c:pt>
                <c:pt idx="4042">
                  <c:v>93540</c:v>
                </c:pt>
                <c:pt idx="4043">
                  <c:v>93661</c:v>
                </c:pt>
                <c:pt idx="4044">
                  <c:v>93697</c:v>
                </c:pt>
                <c:pt idx="4045">
                  <c:v>93725</c:v>
                </c:pt>
                <c:pt idx="4046">
                  <c:v>93695</c:v>
                </c:pt>
                <c:pt idx="4047">
                  <c:v>93719</c:v>
                </c:pt>
                <c:pt idx="4048">
                  <c:v>93653</c:v>
                </c:pt>
                <c:pt idx="4049">
                  <c:v>93698</c:v>
                </c:pt>
                <c:pt idx="4050">
                  <c:v>93671</c:v>
                </c:pt>
                <c:pt idx="4051">
                  <c:v>93653</c:v>
                </c:pt>
                <c:pt idx="4052">
                  <c:v>93687</c:v>
                </c:pt>
                <c:pt idx="4053">
                  <c:v>93687</c:v>
                </c:pt>
                <c:pt idx="4054">
                  <c:v>93723</c:v>
                </c:pt>
                <c:pt idx="4055">
                  <c:v>93734</c:v>
                </c:pt>
                <c:pt idx="4056">
                  <c:v>93779</c:v>
                </c:pt>
                <c:pt idx="4057">
                  <c:v>93795</c:v>
                </c:pt>
                <c:pt idx="4058">
                  <c:v>93820</c:v>
                </c:pt>
                <c:pt idx="4059">
                  <c:v>93813</c:v>
                </c:pt>
                <c:pt idx="4060">
                  <c:v>93893</c:v>
                </c:pt>
                <c:pt idx="4061">
                  <c:v>93924</c:v>
                </c:pt>
                <c:pt idx="4062">
                  <c:v>93969</c:v>
                </c:pt>
                <c:pt idx="4063">
                  <c:v>93997</c:v>
                </c:pt>
                <c:pt idx="4064">
                  <c:v>94031</c:v>
                </c:pt>
                <c:pt idx="4065">
                  <c:v>93979</c:v>
                </c:pt>
                <c:pt idx="4066">
                  <c:v>93993</c:v>
                </c:pt>
                <c:pt idx="4067">
                  <c:v>93986</c:v>
                </c:pt>
                <c:pt idx="4068">
                  <c:v>94066</c:v>
                </c:pt>
                <c:pt idx="4069">
                  <c:v>94058</c:v>
                </c:pt>
                <c:pt idx="4070">
                  <c:v>94099</c:v>
                </c:pt>
                <c:pt idx="4071">
                  <c:v>94219</c:v>
                </c:pt>
                <c:pt idx="4072">
                  <c:v>94286</c:v>
                </c:pt>
                <c:pt idx="4073">
                  <c:v>94358</c:v>
                </c:pt>
                <c:pt idx="4074">
                  <c:v>94408</c:v>
                </c:pt>
                <c:pt idx="4075">
                  <c:v>94444</c:v>
                </c:pt>
                <c:pt idx="4076">
                  <c:v>94491</c:v>
                </c:pt>
                <c:pt idx="4077">
                  <c:v>94547</c:v>
                </c:pt>
                <c:pt idx="4078">
                  <c:v>94620</c:v>
                </c:pt>
                <c:pt idx="4079">
                  <c:v>94603</c:v>
                </c:pt>
                <c:pt idx="4080">
                  <c:v>94613</c:v>
                </c:pt>
                <c:pt idx="4081">
                  <c:v>94634</c:v>
                </c:pt>
                <c:pt idx="4082">
                  <c:v>94646</c:v>
                </c:pt>
                <c:pt idx="4083">
                  <c:v>94552</c:v>
                </c:pt>
                <c:pt idx="4084">
                  <c:v>94615</c:v>
                </c:pt>
                <c:pt idx="4085">
                  <c:v>94647</c:v>
                </c:pt>
                <c:pt idx="4086">
                  <c:v>94635</c:v>
                </c:pt>
                <c:pt idx="4087">
                  <c:v>94772</c:v>
                </c:pt>
                <c:pt idx="4088">
                  <c:v>94772</c:v>
                </c:pt>
                <c:pt idx="4089">
                  <c:v>94726</c:v>
                </c:pt>
                <c:pt idx="4090">
                  <c:v>94738</c:v>
                </c:pt>
                <c:pt idx="4091">
                  <c:v>94665</c:v>
                </c:pt>
                <c:pt idx="4092">
                  <c:v>94639</c:v>
                </c:pt>
                <c:pt idx="4093">
                  <c:v>94619</c:v>
                </c:pt>
                <c:pt idx="4094">
                  <c:v>94649</c:v>
                </c:pt>
                <c:pt idx="4095">
                  <c:v>94737</c:v>
                </c:pt>
                <c:pt idx="4096">
                  <c:v>94736</c:v>
                </c:pt>
                <c:pt idx="4097">
                  <c:v>94668</c:v>
                </c:pt>
                <c:pt idx="4098">
                  <c:v>94697</c:v>
                </c:pt>
                <c:pt idx="4099">
                  <c:v>94644</c:v>
                </c:pt>
                <c:pt idx="4100">
                  <c:v>94684</c:v>
                </c:pt>
                <c:pt idx="4101">
                  <c:v>94670</c:v>
                </c:pt>
                <c:pt idx="4102">
                  <c:v>94673</c:v>
                </c:pt>
                <c:pt idx="4103">
                  <c:v>94733</c:v>
                </c:pt>
                <c:pt idx="4104">
                  <c:v>94674</c:v>
                </c:pt>
                <c:pt idx="4105">
                  <c:v>94678</c:v>
                </c:pt>
                <c:pt idx="4106">
                  <c:v>94626</c:v>
                </c:pt>
                <c:pt idx="4107">
                  <c:v>94663</c:v>
                </c:pt>
                <c:pt idx="4108">
                  <c:v>94694</c:v>
                </c:pt>
                <c:pt idx="4109">
                  <c:v>94661</c:v>
                </c:pt>
                <c:pt idx="4110">
                  <c:v>94653</c:v>
                </c:pt>
                <c:pt idx="4111">
                  <c:v>94720</c:v>
                </c:pt>
                <c:pt idx="4112">
                  <c:v>94730</c:v>
                </c:pt>
                <c:pt idx="4113">
                  <c:v>94771</c:v>
                </c:pt>
                <c:pt idx="4114">
                  <c:v>94805</c:v>
                </c:pt>
                <c:pt idx="4115">
                  <c:v>94877</c:v>
                </c:pt>
                <c:pt idx="4116">
                  <c:v>94813</c:v>
                </c:pt>
                <c:pt idx="4117">
                  <c:v>94745</c:v>
                </c:pt>
                <c:pt idx="4118">
                  <c:v>94772</c:v>
                </c:pt>
                <c:pt idx="4119">
                  <c:v>94725</c:v>
                </c:pt>
                <c:pt idx="4120">
                  <c:v>94698</c:v>
                </c:pt>
                <c:pt idx="4121">
                  <c:v>94607</c:v>
                </c:pt>
                <c:pt idx="4122">
                  <c:v>94576</c:v>
                </c:pt>
                <c:pt idx="4123">
                  <c:v>94501</c:v>
                </c:pt>
                <c:pt idx="4124">
                  <c:v>94363</c:v>
                </c:pt>
                <c:pt idx="4125">
                  <c:v>94353</c:v>
                </c:pt>
                <c:pt idx="4126">
                  <c:v>94287</c:v>
                </c:pt>
                <c:pt idx="4127">
                  <c:v>94245</c:v>
                </c:pt>
                <c:pt idx="4128">
                  <c:v>94173</c:v>
                </c:pt>
                <c:pt idx="4129">
                  <c:v>94136</c:v>
                </c:pt>
                <c:pt idx="4130">
                  <c:v>94116</c:v>
                </c:pt>
                <c:pt idx="4131">
                  <c:v>94148</c:v>
                </c:pt>
                <c:pt idx="4132">
                  <c:v>94176</c:v>
                </c:pt>
                <c:pt idx="4133">
                  <c:v>94173</c:v>
                </c:pt>
                <c:pt idx="4134">
                  <c:v>94179</c:v>
                </c:pt>
                <c:pt idx="4135">
                  <c:v>94156</c:v>
                </c:pt>
                <c:pt idx="4136">
                  <c:v>94085</c:v>
                </c:pt>
                <c:pt idx="4137">
                  <c:v>94134</c:v>
                </c:pt>
                <c:pt idx="4138">
                  <c:v>94109</c:v>
                </c:pt>
                <c:pt idx="4139">
                  <c:v>94077</c:v>
                </c:pt>
                <c:pt idx="4140">
                  <c:v>94081</c:v>
                </c:pt>
                <c:pt idx="4141">
                  <c:v>94131</c:v>
                </c:pt>
                <c:pt idx="4142">
                  <c:v>94194</c:v>
                </c:pt>
                <c:pt idx="4143">
                  <c:v>94127</c:v>
                </c:pt>
                <c:pt idx="4144">
                  <c:v>94183</c:v>
                </c:pt>
                <c:pt idx="4145">
                  <c:v>94240</c:v>
                </c:pt>
                <c:pt idx="4146">
                  <c:v>94242</c:v>
                </c:pt>
                <c:pt idx="4147">
                  <c:v>94228</c:v>
                </c:pt>
                <c:pt idx="4148">
                  <c:v>94222</c:v>
                </c:pt>
                <c:pt idx="4149">
                  <c:v>94205</c:v>
                </c:pt>
                <c:pt idx="4150">
                  <c:v>94166</c:v>
                </c:pt>
                <c:pt idx="4151">
                  <c:v>94180</c:v>
                </c:pt>
                <c:pt idx="4152">
                  <c:v>94198</c:v>
                </c:pt>
                <c:pt idx="4153">
                  <c:v>94230</c:v>
                </c:pt>
                <c:pt idx="4154">
                  <c:v>94218</c:v>
                </c:pt>
                <c:pt idx="4155">
                  <c:v>94213</c:v>
                </c:pt>
                <c:pt idx="4156">
                  <c:v>94263</c:v>
                </c:pt>
                <c:pt idx="4157">
                  <c:v>94290</c:v>
                </c:pt>
                <c:pt idx="4158">
                  <c:v>94311</c:v>
                </c:pt>
                <c:pt idx="4159">
                  <c:v>94407</c:v>
                </c:pt>
                <c:pt idx="4160">
                  <c:v>94410</c:v>
                </c:pt>
                <c:pt idx="4161">
                  <c:v>94402</c:v>
                </c:pt>
                <c:pt idx="4162">
                  <c:v>94342</c:v>
                </c:pt>
                <c:pt idx="4163">
                  <c:v>94378</c:v>
                </c:pt>
                <c:pt idx="4164">
                  <c:v>94391</c:v>
                </c:pt>
                <c:pt idx="4165">
                  <c:v>94383</c:v>
                </c:pt>
                <c:pt idx="4166">
                  <c:v>94362</c:v>
                </c:pt>
                <c:pt idx="4167">
                  <c:v>94279</c:v>
                </c:pt>
                <c:pt idx="4168">
                  <c:v>94294</c:v>
                </c:pt>
                <c:pt idx="4169">
                  <c:v>94246</c:v>
                </c:pt>
                <c:pt idx="4170">
                  <c:v>94191</c:v>
                </c:pt>
                <c:pt idx="4171">
                  <c:v>94182</c:v>
                </c:pt>
                <c:pt idx="4172">
                  <c:v>94114</c:v>
                </c:pt>
                <c:pt idx="4173">
                  <c:v>94039</c:v>
                </c:pt>
                <c:pt idx="4174">
                  <c:v>93991</c:v>
                </c:pt>
                <c:pt idx="4175">
                  <c:v>94006</c:v>
                </c:pt>
                <c:pt idx="4176">
                  <c:v>94027</c:v>
                </c:pt>
                <c:pt idx="4177">
                  <c:v>94065</c:v>
                </c:pt>
                <c:pt idx="4178">
                  <c:v>94094</c:v>
                </c:pt>
                <c:pt idx="4179">
                  <c:v>94097</c:v>
                </c:pt>
                <c:pt idx="4180">
                  <c:v>94044</c:v>
                </c:pt>
                <c:pt idx="4181">
                  <c:v>93957</c:v>
                </c:pt>
                <c:pt idx="4182">
                  <c:v>93993</c:v>
                </c:pt>
                <c:pt idx="4183">
                  <c:v>94044</c:v>
                </c:pt>
                <c:pt idx="4184">
                  <c:v>93944</c:v>
                </c:pt>
                <c:pt idx="4185">
                  <c:v>93835</c:v>
                </c:pt>
                <c:pt idx="4186">
                  <c:v>93780</c:v>
                </c:pt>
                <c:pt idx="4187">
                  <c:v>93716</c:v>
                </c:pt>
                <c:pt idx="4188">
                  <c:v>93691</c:v>
                </c:pt>
                <c:pt idx="4189">
                  <c:v>93682</c:v>
                </c:pt>
                <c:pt idx="4190">
                  <c:v>93698</c:v>
                </c:pt>
                <c:pt idx="4191">
                  <c:v>93655</c:v>
                </c:pt>
                <c:pt idx="4192">
                  <c:v>93673</c:v>
                </c:pt>
                <c:pt idx="4193">
                  <c:v>93714</c:v>
                </c:pt>
                <c:pt idx="4194">
                  <c:v>93694</c:v>
                </c:pt>
                <c:pt idx="4195">
                  <c:v>93773</c:v>
                </c:pt>
                <c:pt idx="4196">
                  <c:v>93789</c:v>
                </c:pt>
                <c:pt idx="4197">
                  <c:v>93911</c:v>
                </c:pt>
                <c:pt idx="4198">
                  <c:v>93967</c:v>
                </c:pt>
                <c:pt idx="4199">
                  <c:v>94045</c:v>
                </c:pt>
                <c:pt idx="4200">
                  <c:v>94221</c:v>
                </c:pt>
                <c:pt idx="4201">
                  <c:v>94249</c:v>
                </c:pt>
                <c:pt idx="4202">
                  <c:v>94243</c:v>
                </c:pt>
                <c:pt idx="4203">
                  <c:v>94227</c:v>
                </c:pt>
                <c:pt idx="4204">
                  <c:v>94211</c:v>
                </c:pt>
                <c:pt idx="4205">
                  <c:v>94265</c:v>
                </c:pt>
                <c:pt idx="4206">
                  <c:v>94220</c:v>
                </c:pt>
                <c:pt idx="4207">
                  <c:v>94187</c:v>
                </c:pt>
                <c:pt idx="4208">
                  <c:v>94186</c:v>
                </c:pt>
                <c:pt idx="4209">
                  <c:v>94173</c:v>
                </c:pt>
                <c:pt idx="4210">
                  <c:v>94178</c:v>
                </c:pt>
                <c:pt idx="4211">
                  <c:v>94149</c:v>
                </c:pt>
                <c:pt idx="4212">
                  <c:v>94241</c:v>
                </c:pt>
                <c:pt idx="4213">
                  <c:v>94260</c:v>
                </c:pt>
                <c:pt idx="4214">
                  <c:v>94199</c:v>
                </c:pt>
                <c:pt idx="4215">
                  <c:v>94141</c:v>
                </c:pt>
                <c:pt idx="4216">
                  <c:v>94162</c:v>
                </c:pt>
                <c:pt idx="4217">
                  <c:v>94081</c:v>
                </c:pt>
                <c:pt idx="4218">
                  <c:v>94001</c:v>
                </c:pt>
                <c:pt idx="4219">
                  <c:v>94002</c:v>
                </c:pt>
                <c:pt idx="4220">
                  <c:v>93946</c:v>
                </c:pt>
                <c:pt idx="4221">
                  <c:v>93963</c:v>
                </c:pt>
                <c:pt idx="4222">
                  <c:v>93931</c:v>
                </c:pt>
                <c:pt idx="4223">
                  <c:v>94025</c:v>
                </c:pt>
                <c:pt idx="4224">
                  <c:v>94012</c:v>
                </c:pt>
                <c:pt idx="4225">
                  <c:v>94095</c:v>
                </c:pt>
                <c:pt idx="4226">
                  <c:v>94207</c:v>
                </c:pt>
                <c:pt idx="4227">
                  <c:v>94196</c:v>
                </c:pt>
                <c:pt idx="4228">
                  <c:v>94220</c:v>
                </c:pt>
                <c:pt idx="4229">
                  <c:v>94206</c:v>
                </c:pt>
                <c:pt idx="4230">
                  <c:v>94129</c:v>
                </c:pt>
                <c:pt idx="4231">
                  <c:v>94116</c:v>
                </c:pt>
                <c:pt idx="4232">
                  <c:v>94142</c:v>
                </c:pt>
                <c:pt idx="4233">
                  <c:v>94146</c:v>
                </c:pt>
                <c:pt idx="4234">
                  <c:v>94176</c:v>
                </c:pt>
                <c:pt idx="4235">
                  <c:v>94174</c:v>
                </c:pt>
                <c:pt idx="4236">
                  <c:v>94126</c:v>
                </c:pt>
                <c:pt idx="4237">
                  <c:v>94110</c:v>
                </c:pt>
                <c:pt idx="4238">
                  <c:v>94144</c:v>
                </c:pt>
                <c:pt idx="4239">
                  <c:v>94112</c:v>
                </c:pt>
                <c:pt idx="4240">
                  <c:v>94110</c:v>
                </c:pt>
                <c:pt idx="4241">
                  <c:v>94157</c:v>
                </c:pt>
                <c:pt idx="4242">
                  <c:v>94131</c:v>
                </c:pt>
                <c:pt idx="4243">
                  <c:v>94109</c:v>
                </c:pt>
                <c:pt idx="4244">
                  <c:v>94147</c:v>
                </c:pt>
                <c:pt idx="4245">
                  <c:v>94155</c:v>
                </c:pt>
                <c:pt idx="4246">
                  <c:v>94116</c:v>
                </c:pt>
                <c:pt idx="4247">
                  <c:v>94158</c:v>
                </c:pt>
                <c:pt idx="4248">
                  <c:v>94171</c:v>
                </c:pt>
                <c:pt idx="4249">
                  <c:v>94231</c:v>
                </c:pt>
                <c:pt idx="4250">
                  <c:v>94206</c:v>
                </c:pt>
                <c:pt idx="4251">
                  <c:v>94249</c:v>
                </c:pt>
                <c:pt idx="4252">
                  <c:v>94238</c:v>
                </c:pt>
                <c:pt idx="4253">
                  <c:v>94219</c:v>
                </c:pt>
                <c:pt idx="4254">
                  <c:v>94165</c:v>
                </c:pt>
                <c:pt idx="4255">
                  <c:v>94150</c:v>
                </c:pt>
                <c:pt idx="4256">
                  <c:v>94196</c:v>
                </c:pt>
                <c:pt idx="4257">
                  <c:v>94035</c:v>
                </c:pt>
                <c:pt idx="4258">
                  <c:v>94045</c:v>
                </c:pt>
                <c:pt idx="4259">
                  <c:v>93966</c:v>
                </c:pt>
                <c:pt idx="4260">
                  <c:v>93976</c:v>
                </c:pt>
                <c:pt idx="4261">
                  <c:v>93964</c:v>
                </c:pt>
                <c:pt idx="4262">
                  <c:v>93997</c:v>
                </c:pt>
                <c:pt idx="4263">
                  <c:v>94053</c:v>
                </c:pt>
                <c:pt idx="4264">
                  <c:v>93992</c:v>
                </c:pt>
                <c:pt idx="4265">
                  <c:v>94017</c:v>
                </c:pt>
                <c:pt idx="4266">
                  <c:v>94021</c:v>
                </c:pt>
                <c:pt idx="4267">
                  <c:v>93937</c:v>
                </c:pt>
                <c:pt idx="4268">
                  <c:v>93958</c:v>
                </c:pt>
                <c:pt idx="4269">
                  <c:v>93948</c:v>
                </c:pt>
                <c:pt idx="4270">
                  <c:v>93940</c:v>
                </c:pt>
                <c:pt idx="4271">
                  <c:v>93933</c:v>
                </c:pt>
                <c:pt idx="4272">
                  <c:v>93945</c:v>
                </c:pt>
                <c:pt idx="4273">
                  <c:v>94003</c:v>
                </c:pt>
                <c:pt idx="4274">
                  <c:v>93941</c:v>
                </c:pt>
                <c:pt idx="4275">
                  <c:v>93907</c:v>
                </c:pt>
                <c:pt idx="4276">
                  <c:v>93936</c:v>
                </c:pt>
                <c:pt idx="4277">
                  <c:v>93907</c:v>
                </c:pt>
                <c:pt idx="4278">
                  <c:v>93940</c:v>
                </c:pt>
                <c:pt idx="4279">
                  <c:v>93967</c:v>
                </c:pt>
                <c:pt idx="4280">
                  <c:v>93958</c:v>
                </c:pt>
                <c:pt idx="4281">
                  <c:v>93965</c:v>
                </c:pt>
                <c:pt idx="4282">
                  <c:v>93888</c:v>
                </c:pt>
                <c:pt idx="4283">
                  <c:v>93888</c:v>
                </c:pt>
                <c:pt idx="4284">
                  <c:v>93903</c:v>
                </c:pt>
                <c:pt idx="4285">
                  <c:v>93974</c:v>
                </c:pt>
                <c:pt idx="4286">
                  <c:v>93956</c:v>
                </c:pt>
                <c:pt idx="4287">
                  <c:v>93979</c:v>
                </c:pt>
                <c:pt idx="4288">
                  <c:v>94043</c:v>
                </c:pt>
                <c:pt idx="4289">
                  <c:v>94082</c:v>
                </c:pt>
                <c:pt idx="4290">
                  <c:v>94071</c:v>
                </c:pt>
                <c:pt idx="4291">
                  <c:v>93982</c:v>
                </c:pt>
                <c:pt idx="4292">
                  <c:v>94025</c:v>
                </c:pt>
                <c:pt idx="4293">
                  <c:v>94027</c:v>
                </c:pt>
                <c:pt idx="4294">
                  <c:v>93975</c:v>
                </c:pt>
                <c:pt idx="4295">
                  <c:v>93937</c:v>
                </c:pt>
                <c:pt idx="4296">
                  <c:v>93807</c:v>
                </c:pt>
                <c:pt idx="4297">
                  <c:v>93792</c:v>
                </c:pt>
                <c:pt idx="4298">
                  <c:v>93835</c:v>
                </c:pt>
                <c:pt idx="4299">
                  <c:v>93760</c:v>
                </c:pt>
                <c:pt idx="4300">
                  <c:v>93748</c:v>
                </c:pt>
                <c:pt idx="4301">
                  <c:v>93686</c:v>
                </c:pt>
                <c:pt idx="4302">
                  <c:v>93625</c:v>
                </c:pt>
                <c:pt idx="4303">
                  <c:v>93637</c:v>
                </c:pt>
                <c:pt idx="4304">
                  <c:v>93599</c:v>
                </c:pt>
                <c:pt idx="4305">
                  <c:v>93586</c:v>
                </c:pt>
                <c:pt idx="4306">
                  <c:v>93565</c:v>
                </c:pt>
                <c:pt idx="4307">
                  <c:v>93654</c:v>
                </c:pt>
                <c:pt idx="4308">
                  <c:v>93671</c:v>
                </c:pt>
                <c:pt idx="4309">
                  <c:v>93696</c:v>
                </c:pt>
                <c:pt idx="4310">
                  <c:v>93712</c:v>
                </c:pt>
                <c:pt idx="4311">
                  <c:v>93709</c:v>
                </c:pt>
                <c:pt idx="4312">
                  <c:v>93665</c:v>
                </c:pt>
                <c:pt idx="4313">
                  <c:v>93726</c:v>
                </c:pt>
                <c:pt idx="4314">
                  <c:v>93778</c:v>
                </c:pt>
                <c:pt idx="4315">
                  <c:v>93805</c:v>
                </c:pt>
                <c:pt idx="4316">
                  <c:v>93847</c:v>
                </c:pt>
                <c:pt idx="4317">
                  <c:v>93905</c:v>
                </c:pt>
                <c:pt idx="4318">
                  <c:v>93937</c:v>
                </c:pt>
                <c:pt idx="4319">
                  <c:v>93970</c:v>
                </c:pt>
                <c:pt idx="4320">
                  <c:v>94049</c:v>
                </c:pt>
                <c:pt idx="4321">
                  <c:v>94048</c:v>
                </c:pt>
                <c:pt idx="4322">
                  <c:v>94066</c:v>
                </c:pt>
                <c:pt idx="4323">
                  <c:v>94069</c:v>
                </c:pt>
                <c:pt idx="4324">
                  <c:v>94111</c:v>
                </c:pt>
                <c:pt idx="4325">
                  <c:v>94194</c:v>
                </c:pt>
                <c:pt idx="4326">
                  <c:v>94156</c:v>
                </c:pt>
                <c:pt idx="4327">
                  <c:v>94170</c:v>
                </c:pt>
                <c:pt idx="4328">
                  <c:v>94164</c:v>
                </c:pt>
                <c:pt idx="4329">
                  <c:v>94171</c:v>
                </c:pt>
                <c:pt idx="4330">
                  <c:v>94123</c:v>
                </c:pt>
                <c:pt idx="4331">
                  <c:v>94158</c:v>
                </c:pt>
                <c:pt idx="4332">
                  <c:v>94079</c:v>
                </c:pt>
                <c:pt idx="4333">
                  <c:v>94065</c:v>
                </c:pt>
                <c:pt idx="4334">
                  <c:v>93987</c:v>
                </c:pt>
                <c:pt idx="4335">
                  <c:v>93961</c:v>
                </c:pt>
                <c:pt idx="4336">
                  <c:v>93871</c:v>
                </c:pt>
                <c:pt idx="4337">
                  <c:v>93866</c:v>
                </c:pt>
                <c:pt idx="4338">
                  <c:v>93829</c:v>
                </c:pt>
                <c:pt idx="4339">
                  <c:v>93803</c:v>
                </c:pt>
                <c:pt idx="4340">
                  <c:v>93831</c:v>
                </c:pt>
                <c:pt idx="4341">
                  <c:v>93926</c:v>
                </c:pt>
                <c:pt idx="4342">
                  <c:v>93946</c:v>
                </c:pt>
                <c:pt idx="4343">
                  <c:v>93951</c:v>
                </c:pt>
                <c:pt idx="4344">
                  <c:v>93965</c:v>
                </c:pt>
                <c:pt idx="4345">
                  <c:v>94023</c:v>
                </c:pt>
                <c:pt idx="4346">
                  <c:v>94031</c:v>
                </c:pt>
                <c:pt idx="4347">
                  <c:v>94004</c:v>
                </c:pt>
                <c:pt idx="4348">
                  <c:v>93984</c:v>
                </c:pt>
                <c:pt idx="4349">
                  <c:v>93920</c:v>
                </c:pt>
                <c:pt idx="4350">
                  <c:v>93874</c:v>
                </c:pt>
                <c:pt idx="4351">
                  <c:v>93877</c:v>
                </c:pt>
                <c:pt idx="4352">
                  <c:v>93923</c:v>
                </c:pt>
                <c:pt idx="4353">
                  <c:v>93894</c:v>
                </c:pt>
                <c:pt idx="4354">
                  <c:v>93826</c:v>
                </c:pt>
                <c:pt idx="4355">
                  <c:v>93857</c:v>
                </c:pt>
                <c:pt idx="4356">
                  <c:v>93882</c:v>
                </c:pt>
                <c:pt idx="4357">
                  <c:v>93923</c:v>
                </c:pt>
                <c:pt idx="4358">
                  <c:v>93963</c:v>
                </c:pt>
                <c:pt idx="4359">
                  <c:v>93984</c:v>
                </c:pt>
                <c:pt idx="4360">
                  <c:v>93963</c:v>
                </c:pt>
                <c:pt idx="4361">
                  <c:v>93948</c:v>
                </c:pt>
                <c:pt idx="4362">
                  <c:v>93979</c:v>
                </c:pt>
                <c:pt idx="4363">
                  <c:v>94024</c:v>
                </c:pt>
                <c:pt idx="4364">
                  <c:v>94076</c:v>
                </c:pt>
                <c:pt idx="4365">
                  <c:v>94097</c:v>
                </c:pt>
                <c:pt idx="4366">
                  <c:v>94086</c:v>
                </c:pt>
                <c:pt idx="4367">
                  <c:v>94065</c:v>
                </c:pt>
                <c:pt idx="4368">
                  <c:v>94091</c:v>
                </c:pt>
                <c:pt idx="4369">
                  <c:v>94068</c:v>
                </c:pt>
                <c:pt idx="4370">
                  <c:v>94073</c:v>
                </c:pt>
                <c:pt idx="4371">
                  <c:v>93976</c:v>
                </c:pt>
                <c:pt idx="4372">
                  <c:v>93863</c:v>
                </c:pt>
                <c:pt idx="4373">
                  <c:v>93823</c:v>
                </c:pt>
                <c:pt idx="4374">
                  <c:v>93818</c:v>
                </c:pt>
                <c:pt idx="4375">
                  <c:v>93724</c:v>
                </c:pt>
                <c:pt idx="4376">
                  <c:v>93735</c:v>
                </c:pt>
                <c:pt idx="4377">
                  <c:v>93726</c:v>
                </c:pt>
                <c:pt idx="4378">
                  <c:v>93674</c:v>
                </c:pt>
                <c:pt idx="4379">
                  <c:v>93647</c:v>
                </c:pt>
                <c:pt idx="4380">
                  <c:v>93641</c:v>
                </c:pt>
                <c:pt idx="4381">
                  <c:v>93642</c:v>
                </c:pt>
                <c:pt idx="4382">
                  <c:v>93644</c:v>
                </c:pt>
                <c:pt idx="4383">
                  <c:v>93653</c:v>
                </c:pt>
                <c:pt idx="4384">
                  <c:v>93644</c:v>
                </c:pt>
                <c:pt idx="4385">
                  <c:v>93635</c:v>
                </c:pt>
                <c:pt idx="4386">
                  <c:v>93618</c:v>
                </c:pt>
                <c:pt idx="4387">
                  <c:v>93637</c:v>
                </c:pt>
                <c:pt idx="4388">
                  <c:v>93626</c:v>
                </c:pt>
                <c:pt idx="4389">
                  <c:v>93608</c:v>
                </c:pt>
                <c:pt idx="4390">
                  <c:v>93634</c:v>
                </c:pt>
                <c:pt idx="4391">
                  <c:v>93718</c:v>
                </c:pt>
                <c:pt idx="4392">
                  <c:v>93733</c:v>
                </c:pt>
                <c:pt idx="4393">
                  <c:v>93764</c:v>
                </c:pt>
                <c:pt idx="4394">
                  <c:v>93812</c:v>
                </c:pt>
                <c:pt idx="4395">
                  <c:v>93824</c:v>
                </c:pt>
                <c:pt idx="4396">
                  <c:v>93878</c:v>
                </c:pt>
                <c:pt idx="4397">
                  <c:v>93874</c:v>
                </c:pt>
                <c:pt idx="4398">
                  <c:v>93927</c:v>
                </c:pt>
                <c:pt idx="4399">
                  <c:v>93869</c:v>
                </c:pt>
                <c:pt idx="4400">
                  <c:v>93867</c:v>
                </c:pt>
                <c:pt idx="4401">
                  <c:v>93827</c:v>
                </c:pt>
                <c:pt idx="4402">
                  <c:v>93806</c:v>
                </c:pt>
                <c:pt idx="4403">
                  <c:v>93712</c:v>
                </c:pt>
                <c:pt idx="4404">
                  <c:v>93739</c:v>
                </c:pt>
                <c:pt idx="4405">
                  <c:v>93698</c:v>
                </c:pt>
                <c:pt idx="4406">
                  <c:v>93718</c:v>
                </c:pt>
                <c:pt idx="4407">
                  <c:v>93689</c:v>
                </c:pt>
                <c:pt idx="4408">
                  <c:v>93615</c:v>
                </c:pt>
                <c:pt idx="4409">
                  <c:v>93653</c:v>
                </c:pt>
                <c:pt idx="4410">
                  <c:v>93638</c:v>
                </c:pt>
                <c:pt idx="4411">
                  <c:v>93605</c:v>
                </c:pt>
                <c:pt idx="4412">
                  <c:v>93506</c:v>
                </c:pt>
                <c:pt idx="4413">
                  <c:v>93493</c:v>
                </c:pt>
                <c:pt idx="4414">
                  <c:v>93462</c:v>
                </c:pt>
                <c:pt idx="4415">
                  <c:v>93518</c:v>
                </c:pt>
                <c:pt idx="4416">
                  <c:v>93596</c:v>
                </c:pt>
                <c:pt idx="4417">
                  <c:v>93609</c:v>
                </c:pt>
                <c:pt idx="4418">
                  <c:v>93616</c:v>
                </c:pt>
                <c:pt idx="4419">
                  <c:v>93696</c:v>
                </c:pt>
                <c:pt idx="4420">
                  <c:v>93718</c:v>
                </c:pt>
                <c:pt idx="4421">
                  <c:v>93640</c:v>
                </c:pt>
                <c:pt idx="4422">
                  <c:v>93608</c:v>
                </c:pt>
                <c:pt idx="4423">
                  <c:v>93573</c:v>
                </c:pt>
                <c:pt idx="4424">
                  <c:v>93563</c:v>
                </c:pt>
                <c:pt idx="4425">
                  <c:v>93677</c:v>
                </c:pt>
                <c:pt idx="4426">
                  <c:v>93737</c:v>
                </c:pt>
                <c:pt idx="4427">
                  <c:v>93700</c:v>
                </c:pt>
                <c:pt idx="4428">
                  <c:v>93656</c:v>
                </c:pt>
                <c:pt idx="4429">
                  <c:v>93580</c:v>
                </c:pt>
                <c:pt idx="4430">
                  <c:v>93600</c:v>
                </c:pt>
                <c:pt idx="4431">
                  <c:v>93567</c:v>
                </c:pt>
                <c:pt idx="4432">
                  <c:v>93490</c:v>
                </c:pt>
                <c:pt idx="4433">
                  <c:v>93465</c:v>
                </c:pt>
                <c:pt idx="4434">
                  <c:v>93333</c:v>
                </c:pt>
                <c:pt idx="4435">
                  <c:v>93335</c:v>
                </c:pt>
                <c:pt idx="4436">
                  <c:v>93273</c:v>
                </c:pt>
                <c:pt idx="4437">
                  <c:v>93268</c:v>
                </c:pt>
                <c:pt idx="4438">
                  <c:v>93304</c:v>
                </c:pt>
                <c:pt idx="4439">
                  <c:v>93193</c:v>
                </c:pt>
                <c:pt idx="4440">
                  <c:v>93268</c:v>
                </c:pt>
                <c:pt idx="4441">
                  <c:v>93191</c:v>
                </c:pt>
                <c:pt idx="4442">
                  <c:v>93237</c:v>
                </c:pt>
                <c:pt idx="4443">
                  <c:v>93170</c:v>
                </c:pt>
                <c:pt idx="4444">
                  <c:v>93153</c:v>
                </c:pt>
                <c:pt idx="4445">
                  <c:v>93089</c:v>
                </c:pt>
                <c:pt idx="4446">
                  <c:v>93054</c:v>
                </c:pt>
                <c:pt idx="4447">
                  <c:v>92988</c:v>
                </c:pt>
                <c:pt idx="4448">
                  <c:v>93021</c:v>
                </c:pt>
                <c:pt idx="4449">
                  <c:v>93018</c:v>
                </c:pt>
                <c:pt idx="4450">
                  <c:v>93048</c:v>
                </c:pt>
                <c:pt idx="4451">
                  <c:v>93016</c:v>
                </c:pt>
                <c:pt idx="4452">
                  <c:v>92934</c:v>
                </c:pt>
                <c:pt idx="4453">
                  <c:v>92918</c:v>
                </c:pt>
                <c:pt idx="4454">
                  <c:v>92950</c:v>
                </c:pt>
                <c:pt idx="4455">
                  <c:v>92969</c:v>
                </c:pt>
                <c:pt idx="4456">
                  <c:v>93069</c:v>
                </c:pt>
                <c:pt idx="4457">
                  <c:v>93140</c:v>
                </c:pt>
                <c:pt idx="4458">
                  <c:v>93075</c:v>
                </c:pt>
                <c:pt idx="4459">
                  <c:v>93044</c:v>
                </c:pt>
                <c:pt idx="4460">
                  <c:v>92985</c:v>
                </c:pt>
                <c:pt idx="4461">
                  <c:v>92949</c:v>
                </c:pt>
                <c:pt idx="4462">
                  <c:v>92923</c:v>
                </c:pt>
                <c:pt idx="4463">
                  <c:v>92827</c:v>
                </c:pt>
                <c:pt idx="4464">
                  <c:v>92840</c:v>
                </c:pt>
                <c:pt idx="4465">
                  <c:v>92804</c:v>
                </c:pt>
                <c:pt idx="4466">
                  <c:v>92729</c:v>
                </c:pt>
                <c:pt idx="4467">
                  <c:v>92767</c:v>
                </c:pt>
                <c:pt idx="4468">
                  <c:v>92749</c:v>
                </c:pt>
                <c:pt idx="4469">
                  <c:v>92783</c:v>
                </c:pt>
                <c:pt idx="4470">
                  <c:v>92849</c:v>
                </c:pt>
                <c:pt idx="4471">
                  <c:v>92845</c:v>
                </c:pt>
                <c:pt idx="4472">
                  <c:v>92780</c:v>
                </c:pt>
                <c:pt idx="4473">
                  <c:v>92795</c:v>
                </c:pt>
                <c:pt idx="4474">
                  <c:v>92804</c:v>
                </c:pt>
                <c:pt idx="4475">
                  <c:v>92843</c:v>
                </c:pt>
                <c:pt idx="4476">
                  <c:v>92822</c:v>
                </c:pt>
                <c:pt idx="4477">
                  <c:v>92827</c:v>
                </c:pt>
                <c:pt idx="4478">
                  <c:v>92791</c:v>
                </c:pt>
                <c:pt idx="4479">
                  <c:v>92904</c:v>
                </c:pt>
                <c:pt idx="4480">
                  <c:v>92889</c:v>
                </c:pt>
                <c:pt idx="4481">
                  <c:v>92843</c:v>
                </c:pt>
                <c:pt idx="4482">
                  <c:v>92882</c:v>
                </c:pt>
                <c:pt idx="4483">
                  <c:v>92885</c:v>
                </c:pt>
                <c:pt idx="4484">
                  <c:v>92870</c:v>
                </c:pt>
                <c:pt idx="4485">
                  <c:v>92900</c:v>
                </c:pt>
                <c:pt idx="4486">
                  <c:v>92918</c:v>
                </c:pt>
                <c:pt idx="4487">
                  <c:v>93049</c:v>
                </c:pt>
                <c:pt idx="4488">
                  <c:v>93062</c:v>
                </c:pt>
                <c:pt idx="4489">
                  <c:v>93022</c:v>
                </c:pt>
                <c:pt idx="4490">
                  <c:v>93031</c:v>
                </c:pt>
                <c:pt idx="4491">
                  <c:v>93089</c:v>
                </c:pt>
                <c:pt idx="4492">
                  <c:v>93112</c:v>
                </c:pt>
                <c:pt idx="4493">
                  <c:v>93119</c:v>
                </c:pt>
                <c:pt idx="4494">
                  <c:v>93147</c:v>
                </c:pt>
                <c:pt idx="4495">
                  <c:v>93197</c:v>
                </c:pt>
                <c:pt idx="4496">
                  <c:v>93222</c:v>
                </c:pt>
                <c:pt idx="4497">
                  <c:v>93279</c:v>
                </c:pt>
                <c:pt idx="4498">
                  <c:v>93315</c:v>
                </c:pt>
                <c:pt idx="4499">
                  <c:v>93346</c:v>
                </c:pt>
                <c:pt idx="4500">
                  <c:v>93393</c:v>
                </c:pt>
                <c:pt idx="4501">
                  <c:v>93396</c:v>
                </c:pt>
                <c:pt idx="4502">
                  <c:v>93517</c:v>
                </c:pt>
                <c:pt idx="4503">
                  <c:v>93617</c:v>
                </c:pt>
                <c:pt idx="4504">
                  <c:v>93676</c:v>
                </c:pt>
                <c:pt idx="4505">
                  <c:v>93612</c:v>
                </c:pt>
                <c:pt idx="4506">
                  <c:v>93640</c:v>
                </c:pt>
                <c:pt idx="4507">
                  <c:v>93612</c:v>
                </c:pt>
                <c:pt idx="4508">
                  <c:v>93628</c:v>
                </c:pt>
                <c:pt idx="4509">
                  <c:v>93623</c:v>
                </c:pt>
                <c:pt idx="4510">
                  <c:v>93498</c:v>
                </c:pt>
                <c:pt idx="4511">
                  <c:v>93490</c:v>
                </c:pt>
                <c:pt idx="4512">
                  <c:v>93470</c:v>
                </c:pt>
                <c:pt idx="4513">
                  <c:v>93438</c:v>
                </c:pt>
                <c:pt idx="4514">
                  <c:v>93437</c:v>
                </c:pt>
                <c:pt idx="4515">
                  <c:v>93364</c:v>
                </c:pt>
                <c:pt idx="4516">
                  <c:v>93390</c:v>
                </c:pt>
                <c:pt idx="4517">
                  <c:v>93395</c:v>
                </c:pt>
                <c:pt idx="4518">
                  <c:v>93428</c:v>
                </c:pt>
                <c:pt idx="4519">
                  <c:v>93324</c:v>
                </c:pt>
                <c:pt idx="4520">
                  <c:v>93311</c:v>
                </c:pt>
                <c:pt idx="4521">
                  <c:v>93341</c:v>
                </c:pt>
                <c:pt idx="4522">
                  <c:v>93305</c:v>
                </c:pt>
                <c:pt idx="4523">
                  <c:v>93327</c:v>
                </c:pt>
                <c:pt idx="4524">
                  <c:v>93291</c:v>
                </c:pt>
                <c:pt idx="4525">
                  <c:v>93263</c:v>
                </c:pt>
                <c:pt idx="4526">
                  <c:v>93249</c:v>
                </c:pt>
                <c:pt idx="4527">
                  <c:v>93307</c:v>
                </c:pt>
                <c:pt idx="4528">
                  <c:v>93296</c:v>
                </c:pt>
                <c:pt idx="4529">
                  <c:v>93259</c:v>
                </c:pt>
                <c:pt idx="4530">
                  <c:v>93209</c:v>
                </c:pt>
                <c:pt idx="4531">
                  <c:v>93125</c:v>
                </c:pt>
                <c:pt idx="4532">
                  <c:v>93165</c:v>
                </c:pt>
                <c:pt idx="4533">
                  <c:v>93221</c:v>
                </c:pt>
                <c:pt idx="4534">
                  <c:v>93228</c:v>
                </c:pt>
                <c:pt idx="4535">
                  <c:v>93328</c:v>
                </c:pt>
                <c:pt idx="4536">
                  <c:v>93334</c:v>
                </c:pt>
                <c:pt idx="4537">
                  <c:v>93276</c:v>
                </c:pt>
                <c:pt idx="4538">
                  <c:v>93311</c:v>
                </c:pt>
                <c:pt idx="4539">
                  <c:v>93392</c:v>
                </c:pt>
                <c:pt idx="4540">
                  <c:v>93393</c:v>
                </c:pt>
                <c:pt idx="4541">
                  <c:v>93438</c:v>
                </c:pt>
                <c:pt idx="4542">
                  <c:v>93442</c:v>
                </c:pt>
                <c:pt idx="4543">
                  <c:v>93436</c:v>
                </c:pt>
                <c:pt idx="4544">
                  <c:v>93452</c:v>
                </c:pt>
                <c:pt idx="4545">
                  <c:v>93473</c:v>
                </c:pt>
                <c:pt idx="4546">
                  <c:v>93491</c:v>
                </c:pt>
                <c:pt idx="4547">
                  <c:v>93455</c:v>
                </c:pt>
                <c:pt idx="4548">
                  <c:v>93418</c:v>
                </c:pt>
                <c:pt idx="4549">
                  <c:v>93398</c:v>
                </c:pt>
                <c:pt idx="4550">
                  <c:v>93459</c:v>
                </c:pt>
                <c:pt idx="4551">
                  <c:v>93539</c:v>
                </c:pt>
                <c:pt idx="4552">
                  <c:v>93618</c:v>
                </c:pt>
                <c:pt idx="4553">
                  <c:v>93643</c:v>
                </c:pt>
                <c:pt idx="4554">
                  <c:v>93648</c:v>
                </c:pt>
                <c:pt idx="4555">
                  <c:v>93630</c:v>
                </c:pt>
                <c:pt idx="4556">
                  <c:v>93639</c:v>
                </c:pt>
                <c:pt idx="4557">
                  <c:v>93603</c:v>
                </c:pt>
                <c:pt idx="4558">
                  <c:v>93652</c:v>
                </c:pt>
                <c:pt idx="4559">
                  <c:v>93715</c:v>
                </c:pt>
                <c:pt idx="4560">
                  <c:v>93725</c:v>
                </c:pt>
                <c:pt idx="4561">
                  <c:v>93776</c:v>
                </c:pt>
                <c:pt idx="4562">
                  <c:v>93834</c:v>
                </c:pt>
                <c:pt idx="4563">
                  <c:v>93775</c:v>
                </c:pt>
                <c:pt idx="4564">
                  <c:v>93718</c:v>
                </c:pt>
                <c:pt idx="4565">
                  <c:v>93660</c:v>
                </c:pt>
                <c:pt idx="4566">
                  <c:v>93627</c:v>
                </c:pt>
                <c:pt idx="4567">
                  <c:v>93642</c:v>
                </c:pt>
                <c:pt idx="4568">
                  <c:v>93737</c:v>
                </c:pt>
                <c:pt idx="4569">
                  <c:v>93759</c:v>
                </c:pt>
                <c:pt idx="4570">
                  <c:v>93814</c:v>
                </c:pt>
                <c:pt idx="4571">
                  <c:v>93856</c:v>
                </c:pt>
                <c:pt idx="4572">
                  <c:v>93864</c:v>
                </c:pt>
                <c:pt idx="4573">
                  <c:v>93888</c:v>
                </c:pt>
                <c:pt idx="4574">
                  <c:v>93852</c:v>
                </c:pt>
                <c:pt idx="4575">
                  <c:v>93904</c:v>
                </c:pt>
                <c:pt idx="4576">
                  <c:v>93936</c:v>
                </c:pt>
                <c:pt idx="4577">
                  <c:v>93960</c:v>
                </c:pt>
                <c:pt idx="4578">
                  <c:v>93947</c:v>
                </c:pt>
                <c:pt idx="4579">
                  <c:v>93905</c:v>
                </c:pt>
                <c:pt idx="4580">
                  <c:v>93907</c:v>
                </c:pt>
                <c:pt idx="4581">
                  <c:v>93911</c:v>
                </c:pt>
                <c:pt idx="4582">
                  <c:v>93934</c:v>
                </c:pt>
                <c:pt idx="4583">
                  <c:v>93893</c:v>
                </c:pt>
                <c:pt idx="4584">
                  <c:v>93937</c:v>
                </c:pt>
                <c:pt idx="4585">
                  <c:v>93897</c:v>
                </c:pt>
                <c:pt idx="4586">
                  <c:v>93952</c:v>
                </c:pt>
                <c:pt idx="4587">
                  <c:v>93990</c:v>
                </c:pt>
                <c:pt idx="4588">
                  <c:v>94035</c:v>
                </c:pt>
                <c:pt idx="4589">
                  <c:v>94015</c:v>
                </c:pt>
                <c:pt idx="4590">
                  <c:v>93973</c:v>
                </c:pt>
                <c:pt idx="4591">
                  <c:v>94019</c:v>
                </c:pt>
                <c:pt idx="4592">
                  <c:v>94019</c:v>
                </c:pt>
                <c:pt idx="4593">
                  <c:v>93990</c:v>
                </c:pt>
                <c:pt idx="4594">
                  <c:v>93995</c:v>
                </c:pt>
                <c:pt idx="4595">
                  <c:v>93979</c:v>
                </c:pt>
                <c:pt idx="4596">
                  <c:v>93960</c:v>
                </c:pt>
                <c:pt idx="4597">
                  <c:v>93933</c:v>
                </c:pt>
                <c:pt idx="4598">
                  <c:v>93929</c:v>
                </c:pt>
                <c:pt idx="4599">
                  <c:v>93822</c:v>
                </c:pt>
                <c:pt idx="4600">
                  <c:v>93777</c:v>
                </c:pt>
                <c:pt idx="4601">
                  <c:v>93830</c:v>
                </c:pt>
                <c:pt idx="4602">
                  <c:v>93804</c:v>
                </c:pt>
                <c:pt idx="4603">
                  <c:v>93777</c:v>
                </c:pt>
                <c:pt idx="4604">
                  <c:v>93728</c:v>
                </c:pt>
                <c:pt idx="4605">
                  <c:v>93806</c:v>
                </c:pt>
                <c:pt idx="4606">
                  <c:v>93884</c:v>
                </c:pt>
                <c:pt idx="4607">
                  <c:v>93785</c:v>
                </c:pt>
                <c:pt idx="4608">
                  <c:v>93822</c:v>
                </c:pt>
                <c:pt idx="4609">
                  <c:v>93813</c:v>
                </c:pt>
                <c:pt idx="4610">
                  <c:v>93813</c:v>
                </c:pt>
                <c:pt idx="4611">
                  <c:v>93808</c:v>
                </c:pt>
                <c:pt idx="4612">
                  <c:v>93794</c:v>
                </c:pt>
                <c:pt idx="4613">
                  <c:v>93834</c:v>
                </c:pt>
                <c:pt idx="4614">
                  <c:v>93731</c:v>
                </c:pt>
                <c:pt idx="4615">
                  <c:v>93727</c:v>
                </c:pt>
                <c:pt idx="4616">
                  <c:v>93690</c:v>
                </c:pt>
                <c:pt idx="4617">
                  <c:v>93656</c:v>
                </c:pt>
                <c:pt idx="4618">
                  <c:v>93573</c:v>
                </c:pt>
                <c:pt idx="4619">
                  <c:v>93466</c:v>
                </c:pt>
                <c:pt idx="4620">
                  <c:v>93450</c:v>
                </c:pt>
                <c:pt idx="4621">
                  <c:v>93384</c:v>
                </c:pt>
                <c:pt idx="4622">
                  <c:v>93409</c:v>
                </c:pt>
                <c:pt idx="4623">
                  <c:v>93390</c:v>
                </c:pt>
                <c:pt idx="4624">
                  <c:v>93368</c:v>
                </c:pt>
                <c:pt idx="4625">
                  <c:v>93416</c:v>
                </c:pt>
                <c:pt idx="4626">
                  <c:v>93420</c:v>
                </c:pt>
                <c:pt idx="4627">
                  <c:v>93413</c:v>
                </c:pt>
                <c:pt idx="4628">
                  <c:v>93393</c:v>
                </c:pt>
                <c:pt idx="4629">
                  <c:v>93380</c:v>
                </c:pt>
                <c:pt idx="4630">
                  <c:v>93357</c:v>
                </c:pt>
                <c:pt idx="4631">
                  <c:v>93373</c:v>
                </c:pt>
                <c:pt idx="4632">
                  <c:v>93428</c:v>
                </c:pt>
                <c:pt idx="4633">
                  <c:v>93385</c:v>
                </c:pt>
                <c:pt idx="4634">
                  <c:v>93406</c:v>
                </c:pt>
                <c:pt idx="4635">
                  <c:v>93445</c:v>
                </c:pt>
                <c:pt idx="4636">
                  <c:v>93558</c:v>
                </c:pt>
                <c:pt idx="4637">
                  <c:v>93606</c:v>
                </c:pt>
                <c:pt idx="4638">
                  <c:v>93689</c:v>
                </c:pt>
                <c:pt idx="4639">
                  <c:v>93738</c:v>
                </c:pt>
                <c:pt idx="4640">
                  <c:v>93758</c:v>
                </c:pt>
                <c:pt idx="4641">
                  <c:v>93725</c:v>
                </c:pt>
                <c:pt idx="4642">
                  <c:v>93859</c:v>
                </c:pt>
                <c:pt idx="4643">
                  <c:v>93954</c:v>
                </c:pt>
                <c:pt idx="4644">
                  <c:v>94008</c:v>
                </c:pt>
                <c:pt idx="4645">
                  <c:v>94017</c:v>
                </c:pt>
                <c:pt idx="4646">
                  <c:v>93958</c:v>
                </c:pt>
                <c:pt idx="4647">
                  <c:v>94010</c:v>
                </c:pt>
                <c:pt idx="4648">
                  <c:v>94068</c:v>
                </c:pt>
                <c:pt idx="4649">
                  <c:v>94008</c:v>
                </c:pt>
                <c:pt idx="4650">
                  <c:v>93944</c:v>
                </c:pt>
                <c:pt idx="4651">
                  <c:v>93938</c:v>
                </c:pt>
                <c:pt idx="4652">
                  <c:v>93843</c:v>
                </c:pt>
                <c:pt idx="4653">
                  <c:v>93843</c:v>
                </c:pt>
                <c:pt idx="4654">
                  <c:v>93856</c:v>
                </c:pt>
                <c:pt idx="4655">
                  <c:v>93828</c:v>
                </c:pt>
                <c:pt idx="4656">
                  <c:v>93835</c:v>
                </c:pt>
                <c:pt idx="4657">
                  <c:v>93809</c:v>
                </c:pt>
                <c:pt idx="4658">
                  <c:v>93831</c:v>
                </c:pt>
                <c:pt idx="4659">
                  <c:v>93778</c:v>
                </c:pt>
                <c:pt idx="4660">
                  <c:v>93813</c:v>
                </c:pt>
                <c:pt idx="4661">
                  <c:v>93849</c:v>
                </c:pt>
                <c:pt idx="4662">
                  <c:v>93832</c:v>
                </c:pt>
                <c:pt idx="4663">
                  <c:v>93775</c:v>
                </c:pt>
                <c:pt idx="4664">
                  <c:v>93679</c:v>
                </c:pt>
                <c:pt idx="4665">
                  <c:v>93671</c:v>
                </c:pt>
                <c:pt idx="4666">
                  <c:v>93512</c:v>
                </c:pt>
                <c:pt idx="4667">
                  <c:v>93448</c:v>
                </c:pt>
                <c:pt idx="4668">
                  <c:v>93452</c:v>
                </c:pt>
                <c:pt idx="4669">
                  <c:v>93359</c:v>
                </c:pt>
                <c:pt idx="4670">
                  <c:v>93425</c:v>
                </c:pt>
                <c:pt idx="4671">
                  <c:v>93321</c:v>
                </c:pt>
                <c:pt idx="4672">
                  <c:v>93293</c:v>
                </c:pt>
                <c:pt idx="4673">
                  <c:v>93255</c:v>
                </c:pt>
                <c:pt idx="4674">
                  <c:v>93213</c:v>
                </c:pt>
                <c:pt idx="4675">
                  <c:v>93204</c:v>
                </c:pt>
                <c:pt idx="4676">
                  <c:v>93276</c:v>
                </c:pt>
                <c:pt idx="4677">
                  <c:v>93153</c:v>
                </c:pt>
                <c:pt idx="4678">
                  <c:v>93125</c:v>
                </c:pt>
                <c:pt idx="4679">
                  <c:v>93118</c:v>
                </c:pt>
                <c:pt idx="4680">
                  <c:v>93136</c:v>
                </c:pt>
                <c:pt idx="4681">
                  <c:v>93155</c:v>
                </c:pt>
                <c:pt idx="4682">
                  <c:v>93167</c:v>
                </c:pt>
                <c:pt idx="4683">
                  <c:v>93162</c:v>
                </c:pt>
                <c:pt idx="4684">
                  <c:v>93188</c:v>
                </c:pt>
                <c:pt idx="4685">
                  <c:v>93202</c:v>
                </c:pt>
                <c:pt idx="4686">
                  <c:v>93240</c:v>
                </c:pt>
                <c:pt idx="4687">
                  <c:v>93280</c:v>
                </c:pt>
                <c:pt idx="4688">
                  <c:v>93261</c:v>
                </c:pt>
                <c:pt idx="4689">
                  <c:v>93194</c:v>
                </c:pt>
                <c:pt idx="4690">
                  <c:v>93237</c:v>
                </c:pt>
                <c:pt idx="4691">
                  <c:v>93273</c:v>
                </c:pt>
                <c:pt idx="4692">
                  <c:v>93233</c:v>
                </c:pt>
                <c:pt idx="4693">
                  <c:v>93254</c:v>
                </c:pt>
                <c:pt idx="4694">
                  <c:v>93189</c:v>
                </c:pt>
                <c:pt idx="4695">
                  <c:v>93236</c:v>
                </c:pt>
                <c:pt idx="4696">
                  <c:v>93262</c:v>
                </c:pt>
                <c:pt idx="4697">
                  <c:v>93340</c:v>
                </c:pt>
                <c:pt idx="4698">
                  <c:v>93385</c:v>
                </c:pt>
                <c:pt idx="4699">
                  <c:v>93403</c:v>
                </c:pt>
                <c:pt idx="4700">
                  <c:v>93384</c:v>
                </c:pt>
                <c:pt idx="4701">
                  <c:v>93341</c:v>
                </c:pt>
                <c:pt idx="4702">
                  <c:v>93320</c:v>
                </c:pt>
                <c:pt idx="4703">
                  <c:v>93368</c:v>
                </c:pt>
                <c:pt idx="4704">
                  <c:v>93330</c:v>
                </c:pt>
                <c:pt idx="4705">
                  <c:v>93279</c:v>
                </c:pt>
                <c:pt idx="4706">
                  <c:v>93263</c:v>
                </c:pt>
                <c:pt idx="4707">
                  <c:v>93215</c:v>
                </c:pt>
                <c:pt idx="4708">
                  <c:v>93211</c:v>
                </c:pt>
                <c:pt idx="4709">
                  <c:v>93165</c:v>
                </c:pt>
                <c:pt idx="4710">
                  <c:v>93119</c:v>
                </c:pt>
                <c:pt idx="4711">
                  <c:v>93120</c:v>
                </c:pt>
                <c:pt idx="4712">
                  <c:v>93144</c:v>
                </c:pt>
                <c:pt idx="4713">
                  <c:v>93142</c:v>
                </c:pt>
                <c:pt idx="4714">
                  <c:v>93194</c:v>
                </c:pt>
                <c:pt idx="4715">
                  <c:v>93239</c:v>
                </c:pt>
                <c:pt idx="4716">
                  <c:v>93166</c:v>
                </c:pt>
                <c:pt idx="4717">
                  <c:v>93162</c:v>
                </c:pt>
                <c:pt idx="4718">
                  <c:v>93193</c:v>
                </c:pt>
                <c:pt idx="4719">
                  <c:v>93130</c:v>
                </c:pt>
                <c:pt idx="4720">
                  <c:v>93030</c:v>
                </c:pt>
                <c:pt idx="4721">
                  <c:v>93052</c:v>
                </c:pt>
                <c:pt idx="4722">
                  <c:v>93003</c:v>
                </c:pt>
                <c:pt idx="4723">
                  <c:v>93049</c:v>
                </c:pt>
                <c:pt idx="4724">
                  <c:v>92995</c:v>
                </c:pt>
                <c:pt idx="4725">
                  <c:v>93057</c:v>
                </c:pt>
                <c:pt idx="4726">
                  <c:v>93079</c:v>
                </c:pt>
                <c:pt idx="4727">
                  <c:v>93083</c:v>
                </c:pt>
                <c:pt idx="4728">
                  <c:v>93114</c:v>
                </c:pt>
                <c:pt idx="4729">
                  <c:v>93124</c:v>
                </c:pt>
                <c:pt idx="4730">
                  <c:v>93190</c:v>
                </c:pt>
                <c:pt idx="4731">
                  <c:v>93183</c:v>
                </c:pt>
                <c:pt idx="4732">
                  <c:v>93256</c:v>
                </c:pt>
                <c:pt idx="4733">
                  <c:v>93258</c:v>
                </c:pt>
                <c:pt idx="4734">
                  <c:v>93236</c:v>
                </c:pt>
                <c:pt idx="4735">
                  <c:v>93290</c:v>
                </c:pt>
                <c:pt idx="4736">
                  <c:v>93287</c:v>
                </c:pt>
                <c:pt idx="4737">
                  <c:v>93307</c:v>
                </c:pt>
                <c:pt idx="4738">
                  <c:v>93302</c:v>
                </c:pt>
                <c:pt idx="4739">
                  <c:v>93342</c:v>
                </c:pt>
                <c:pt idx="4740">
                  <c:v>93438</c:v>
                </c:pt>
                <c:pt idx="4741">
                  <c:v>93482</c:v>
                </c:pt>
                <c:pt idx="4742">
                  <c:v>93530</c:v>
                </c:pt>
                <c:pt idx="4743">
                  <c:v>93503</c:v>
                </c:pt>
                <c:pt idx="4744">
                  <c:v>93512</c:v>
                </c:pt>
                <c:pt idx="4745">
                  <c:v>93461</c:v>
                </c:pt>
                <c:pt idx="4746">
                  <c:v>93493</c:v>
                </c:pt>
                <c:pt idx="4747">
                  <c:v>93437</c:v>
                </c:pt>
                <c:pt idx="4748">
                  <c:v>93446</c:v>
                </c:pt>
                <c:pt idx="4749">
                  <c:v>93422</c:v>
                </c:pt>
                <c:pt idx="4750">
                  <c:v>93507</c:v>
                </c:pt>
                <c:pt idx="4751">
                  <c:v>93535</c:v>
                </c:pt>
                <c:pt idx="4752">
                  <c:v>93449</c:v>
                </c:pt>
                <c:pt idx="4753">
                  <c:v>93482</c:v>
                </c:pt>
                <c:pt idx="4754">
                  <c:v>93440</c:v>
                </c:pt>
                <c:pt idx="4755">
                  <c:v>93427</c:v>
                </c:pt>
                <c:pt idx="4756">
                  <c:v>93465</c:v>
                </c:pt>
                <c:pt idx="4757">
                  <c:v>93395</c:v>
                </c:pt>
                <c:pt idx="4758">
                  <c:v>93314</c:v>
                </c:pt>
                <c:pt idx="4759">
                  <c:v>93196</c:v>
                </c:pt>
                <c:pt idx="4760">
                  <c:v>93261</c:v>
                </c:pt>
                <c:pt idx="4761">
                  <c:v>93300</c:v>
                </c:pt>
                <c:pt idx="4762">
                  <c:v>93355</c:v>
                </c:pt>
                <c:pt idx="4763">
                  <c:v>93382</c:v>
                </c:pt>
                <c:pt idx="4764">
                  <c:v>93408</c:v>
                </c:pt>
                <c:pt idx="4765">
                  <c:v>93386</c:v>
                </c:pt>
                <c:pt idx="4766">
                  <c:v>93363</c:v>
                </c:pt>
                <c:pt idx="4767">
                  <c:v>93326</c:v>
                </c:pt>
                <c:pt idx="4768">
                  <c:v>93284</c:v>
                </c:pt>
                <c:pt idx="4769">
                  <c:v>93340</c:v>
                </c:pt>
                <c:pt idx="4770">
                  <c:v>93331</c:v>
                </c:pt>
                <c:pt idx="4771">
                  <c:v>93429</c:v>
                </c:pt>
                <c:pt idx="4772">
                  <c:v>93379</c:v>
                </c:pt>
                <c:pt idx="4773">
                  <c:v>93415</c:v>
                </c:pt>
                <c:pt idx="4774">
                  <c:v>93400</c:v>
                </c:pt>
                <c:pt idx="4775">
                  <c:v>93374</c:v>
                </c:pt>
                <c:pt idx="4776">
                  <c:v>93332</c:v>
                </c:pt>
                <c:pt idx="4777">
                  <c:v>93378</c:v>
                </c:pt>
                <c:pt idx="4778">
                  <c:v>93306</c:v>
                </c:pt>
                <c:pt idx="4779">
                  <c:v>93286</c:v>
                </c:pt>
                <c:pt idx="4780">
                  <c:v>93348</c:v>
                </c:pt>
                <c:pt idx="4781">
                  <c:v>93255</c:v>
                </c:pt>
                <c:pt idx="4782">
                  <c:v>93240</c:v>
                </c:pt>
                <c:pt idx="4783">
                  <c:v>93221</c:v>
                </c:pt>
                <c:pt idx="4784">
                  <c:v>93255</c:v>
                </c:pt>
                <c:pt idx="4785">
                  <c:v>93332</c:v>
                </c:pt>
                <c:pt idx="4786">
                  <c:v>93420</c:v>
                </c:pt>
                <c:pt idx="4787">
                  <c:v>93430</c:v>
                </c:pt>
                <c:pt idx="4788">
                  <c:v>93423</c:v>
                </c:pt>
                <c:pt idx="4789">
                  <c:v>93368</c:v>
                </c:pt>
                <c:pt idx="4790">
                  <c:v>93425</c:v>
                </c:pt>
                <c:pt idx="4791">
                  <c:v>93411</c:v>
                </c:pt>
                <c:pt idx="4792">
                  <c:v>93421</c:v>
                </c:pt>
                <c:pt idx="4793">
                  <c:v>93349</c:v>
                </c:pt>
                <c:pt idx="4794">
                  <c:v>93339</c:v>
                </c:pt>
                <c:pt idx="4795">
                  <c:v>93366</c:v>
                </c:pt>
                <c:pt idx="4796">
                  <c:v>93380</c:v>
                </c:pt>
                <c:pt idx="4797">
                  <c:v>93379</c:v>
                </c:pt>
                <c:pt idx="4798">
                  <c:v>93392</c:v>
                </c:pt>
                <c:pt idx="4799">
                  <c:v>93406</c:v>
                </c:pt>
                <c:pt idx="4800">
                  <c:v>93443</c:v>
                </c:pt>
                <c:pt idx="4801">
                  <c:v>93413</c:v>
                </c:pt>
                <c:pt idx="4802">
                  <c:v>93331</c:v>
                </c:pt>
                <c:pt idx="4803">
                  <c:v>93383</c:v>
                </c:pt>
                <c:pt idx="4804">
                  <c:v>93417</c:v>
                </c:pt>
                <c:pt idx="4805">
                  <c:v>93476</c:v>
                </c:pt>
                <c:pt idx="4806">
                  <c:v>93468</c:v>
                </c:pt>
                <c:pt idx="4807">
                  <c:v>93392</c:v>
                </c:pt>
                <c:pt idx="4808">
                  <c:v>93412</c:v>
                </c:pt>
                <c:pt idx="4809">
                  <c:v>93376</c:v>
                </c:pt>
                <c:pt idx="4810">
                  <c:v>93379</c:v>
                </c:pt>
                <c:pt idx="4811">
                  <c:v>93416</c:v>
                </c:pt>
                <c:pt idx="4812">
                  <c:v>93503</c:v>
                </c:pt>
                <c:pt idx="4813">
                  <c:v>93431</c:v>
                </c:pt>
                <c:pt idx="4814">
                  <c:v>93447</c:v>
                </c:pt>
                <c:pt idx="4815">
                  <c:v>93352</c:v>
                </c:pt>
                <c:pt idx="4816">
                  <c:v>93353</c:v>
                </c:pt>
                <c:pt idx="4817">
                  <c:v>93374</c:v>
                </c:pt>
                <c:pt idx="4818">
                  <c:v>93355</c:v>
                </c:pt>
                <c:pt idx="4819">
                  <c:v>93351</c:v>
                </c:pt>
                <c:pt idx="4820">
                  <c:v>93319</c:v>
                </c:pt>
                <c:pt idx="4821">
                  <c:v>93303</c:v>
                </c:pt>
                <c:pt idx="4822">
                  <c:v>93301</c:v>
                </c:pt>
                <c:pt idx="4823">
                  <c:v>93312</c:v>
                </c:pt>
                <c:pt idx="4824">
                  <c:v>93276</c:v>
                </c:pt>
                <c:pt idx="4825">
                  <c:v>93331</c:v>
                </c:pt>
                <c:pt idx="4826">
                  <c:v>93343</c:v>
                </c:pt>
                <c:pt idx="4827">
                  <c:v>93369</c:v>
                </c:pt>
                <c:pt idx="4828">
                  <c:v>93357</c:v>
                </c:pt>
                <c:pt idx="4829">
                  <c:v>93341</c:v>
                </c:pt>
                <c:pt idx="4830">
                  <c:v>93318</c:v>
                </c:pt>
                <c:pt idx="4831">
                  <c:v>93392</c:v>
                </c:pt>
                <c:pt idx="4832">
                  <c:v>93419</c:v>
                </c:pt>
                <c:pt idx="4833">
                  <c:v>93410</c:v>
                </c:pt>
                <c:pt idx="4834">
                  <c:v>93389</c:v>
                </c:pt>
                <c:pt idx="4835">
                  <c:v>93419</c:v>
                </c:pt>
                <c:pt idx="4836">
                  <c:v>93410</c:v>
                </c:pt>
                <c:pt idx="4837">
                  <c:v>93538</c:v>
                </c:pt>
                <c:pt idx="4838">
                  <c:v>93516</c:v>
                </c:pt>
                <c:pt idx="4839">
                  <c:v>93505</c:v>
                </c:pt>
                <c:pt idx="4840">
                  <c:v>93550</c:v>
                </c:pt>
                <c:pt idx="4841">
                  <c:v>93541</c:v>
                </c:pt>
                <c:pt idx="4842">
                  <c:v>93556</c:v>
                </c:pt>
                <c:pt idx="4843">
                  <c:v>93497</c:v>
                </c:pt>
                <c:pt idx="4844">
                  <c:v>93463</c:v>
                </c:pt>
                <c:pt idx="4845">
                  <c:v>93438</c:v>
                </c:pt>
                <c:pt idx="4846">
                  <c:v>93403</c:v>
                </c:pt>
                <c:pt idx="4847">
                  <c:v>93411</c:v>
                </c:pt>
                <c:pt idx="4848">
                  <c:v>93341</c:v>
                </c:pt>
                <c:pt idx="4849">
                  <c:v>93321</c:v>
                </c:pt>
                <c:pt idx="4850">
                  <c:v>93263</c:v>
                </c:pt>
                <c:pt idx="4851">
                  <c:v>93231</c:v>
                </c:pt>
                <c:pt idx="4852">
                  <c:v>93291</c:v>
                </c:pt>
                <c:pt idx="4853">
                  <c:v>93294</c:v>
                </c:pt>
                <c:pt idx="4854">
                  <c:v>93314</c:v>
                </c:pt>
                <c:pt idx="4855">
                  <c:v>93274</c:v>
                </c:pt>
                <c:pt idx="4856">
                  <c:v>93260</c:v>
                </c:pt>
                <c:pt idx="4857">
                  <c:v>93313</c:v>
                </c:pt>
                <c:pt idx="4858">
                  <c:v>93364</c:v>
                </c:pt>
                <c:pt idx="4859">
                  <c:v>93332</c:v>
                </c:pt>
                <c:pt idx="4860">
                  <c:v>93368</c:v>
                </c:pt>
                <c:pt idx="4861">
                  <c:v>93327</c:v>
                </c:pt>
                <c:pt idx="4862">
                  <c:v>93370</c:v>
                </c:pt>
                <c:pt idx="4863">
                  <c:v>93423</c:v>
                </c:pt>
                <c:pt idx="4864">
                  <c:v>93445</c:v>
                </c:pt>
                <c:pt idx="4865">
                  <c:v>93440</c:v>
                </c:pt>
                <c:pt idx="4866">
                  <c:v>93446</c:v>
                </c:pt>
                <c:pt idx="4867">
                  <c:v>93479</c:v>
                </c:pt>
                <c:pt idx="4868">
                  <c:v>93474</c:v>
                </c:pt>
                <c:pt idx="4869">
                  <c:v>93419</c:v>
                </c:pt>
                <c:pt idx="4870">
                  <c:v>93380</c:v>
                </c:pt>
                <c:pt idx="4871">
                  <c:v>93484</c:v>
                </c:pt>
                <c:pt idx="4872">
                  <c:v>93500</c:v>
                </c:pt>
                <c:pt idx="4873">
                  <c:v>93543</c:v>
                </c:pt>
                <c:pt idx="4874">
                  <c:v>93574</c:v>
                </c:pt>
                <c:pt idx="4875">
                  <c:v>93547</c:v>
                </c:pt>
                <c:pt idx="4876">
                  <c:v>93541</c:v>
                </c:pt>
                <c:pt idx="4877">
                  <c:v>93536</c:v>
                </c:pt>
                <c:pt idx="4878">
                  <c:v>93582</c:v>
                </c:pt>
                <c:pt idx="4879">
                  <c:v>93553</c:v>
                </c:pt>
                <c:pt idx="4880">
                  <c:v>93490</c:v>
                </c:pt>
                <c:pt idx="4881">
                  <c:v>93476</c:v>
                </c:pt>
                <c:pt idx="4882">
                  <c:v>93402</c:v>
                </c:pt>
                <c:pt idx="4883">
                  <c:v>93402</c:v>
                </c:pt>
                <c:pt idx="4884">
                  <c:v>93447</c:v>
                </c:pt>
                <c:pt idx="4885">
                  <c:v>93481</c:v>
                </c:pt>
                <c:pt idx="4886">
                  <c:v>93469</c:v>
                </c:pt>
                <c:pt idx="4887">
                  <c:v>93469</c:v>
                </c:pt>
                <c:pt idx="4888">
                  <c:v>93528</c:v>
                </c:pt>
                <c:pt idx="4889">
                  <c:v>93495</c:v>
                </c:pt>
                <c:pt idx="4890">
                  <c:v>93476</c:v>
                </c:pt>
                <c:pt idx="4891">
                  <c:v>93412</c:v>
                </c:pt>
                <c:pt idx="4892">
                  <c:v>93360</c:v>
                </c:pt>
                <c:pt idx="4893">
                  <c:v>93240</c:v>
                </c:pt>
                <c:pt idx="4894">
                  <c:v>93190</c:v>
                </c:pt>
                <c:pt idx="4895">
                  <c:v>93115</c:v>
                </c:pt>
                <c:pt idx="4896">
                  <c:v>93151</c:v>
                </c:pt>
                <c:pt idx="4897">
                  <c:v>93191</c:v>
                </c:pt>
                <c:pt idx="4898">
                  <c:v>93141</c:v>
                </c:pt>
                <c:pt idx="4899">
                  <c:v>93122</c:v>
                </c:pt>
                <c:pt idx="4900">
                  <c:v>93063</c:v>
                </c:pt>
                <c:pt idx="4901">
                  <c:v>93070</c:v>
                </c:pt>
                <c:pt idx="4902">
                  <c:v>93044</c:v>
                </c:pt>
                <c:pt idx="4903">
                  <c:v>93109</c:v>
                </c:pt>
                <c:pt idx="4904">
                  <c:v>93150</c:v>
                </c:pt>
                <c:pt idx="4905">
                  <c:v>93178</c:v>
                </c:pt>
                <c:pt idx="4906">
                  <c:v>93289</c:v>
                </c:pt>
                <c:pt idx="4907">
                  <c:v>93332</c:v>
                </c:pt>
                <c:pt idx="4908">
                  <c:v>93335</c:v>
                </c:pt>
                <c:pt idx="4909">
                  <c:v>93401</c:v>
                </c:pt>
                <c:pt idx="4910">
                  <c:v>93351</c:v>
                </c:pt>
                <c:pt idx="4911">
                  <c:v>93363</c:v>
                </c:pt>
                <c:pt idx="4912">
                  <c:v>93314</c:v>
                </c:pt>
                <c:pt idx="4913">
                  <c:v>93315</c:v>
                </c:pt>
                <c:pt idx="4914">
                  <c:v>93304</c:v>
                </c:pt>
                <c:pt idx="4915">
                  <c:v>93294</c:v>
                </c:pt>
                <c:pt idx="4916">
                  <c:v>93310</c:v>
                </c:pt>
                <c:pt idx="4917">
                  <c:v>93202</c:v>
                </c:pt>
                <c:pt idx="4918">
                  <c:v>93228</c:v>
                </c:pt>
                <c:pt idx="4919">
                  <c:v>93184</c:v>
                </c:pt>
                <c:pt idx="4920">
                  <c:v>93166</c:v>
                </c:pt>
                <c:pt idx="4921">
                  <c:v>93270</c:v>
                </c:pt>
                <c:pt idx="4922">
                  <c:v>93297</c:v>
                </c:pt>
                <c:pt idx="4923">
                  <c:v>93384</c:v>
                </c:pt>
                <c:pt idx="4924">
                  <c:v>93442</c:v>
                </c:pt>
                <c:pt idx="4925">
                  <c:v>93514</c:v>
                </c:pt>
                <c:pt idx="4926">
                  <c:v>93493</c:v>
                </c:pt>
                <c:pt idx="4927">
                  <c:v>93543</c:v>
                </c:pt>
                <c:pt idx="4928">
                  <c:v>93473</c:v>
                </c:pt>
                <c:pt idx="4929">
                  <c:v>93420</c:v>
                </c:pt>
                <c:pt idx="4930">
                  <c:v>93395</c:v>
                </c:pt>
                <c:pt idx="4931">
                  <c:v>93473</c:v>
                </c:pt>
                <c:pt idx="4932">
                  <c:v>93526</c:v>
                </c:pt>
                <c:pt idx="4933">
                  <c:v>93531</c:v>
                </c:pt>
                <c:pt idx="4934">
                  <c:v>93525</c:v>
                </c:pt>
                <c:pt idx="4935">
                  <c:v>93516</c:v>
                </c:pt>
                <c:pt idx="4936">
                  <c:v>93523</c:v>
                </c:pt>
                <c:pt idx="4937">
                  <c:v>93591</c:v>
                </c:pt>
                <c:pt idx="4938">
                  <c:v>93650</c:v>
                </c:pt>
                <c:pt idx="4939">
                  <c:v>93651</c:v>
                </c:pt>
                <c:pt idx="4940">
                  <c:v>93666</c:v>
                </c:pt>
                <c:pt idx="4941">
                  <c:v>93701</c:v>
                </c:pt>
                <c:pt idx="4942">
                  <c:v>93693</c:v>
                </c:pt>
                <c:pt idx="4943">
                  <c:v>93773</c:v>
                </c:pt>
                <c:pt idx="4944">
                  <c:v>93820</c:v>
                </c:pt>
                <c:pt idx="4945">
                  <c:v>93803</c:v>
                </c:pt>
                <c:pt idx="4946">
                  <c:v>93871</c:v>
                </c:pt>
                <c:pt idx="4947">
                  <c:v>93858</c:v>
                </c:pt>
                <c:pt idx="4948">
                  <c:v>93881</c:v>
                </c:pt>
                <c:pt idx="4949">
                  <c:v>93829</c:v>
                </c:pt>
                <c:pt idx="4950">
                  <c:v>93807</c:v>
                </c:pt>
                <c:pt idx="4951">
                  <c:v>93810</c:v>
                </c:pt>
                <c:pt idx="4952">
                  <c:v>93869</c:v>
                </c:pt>
                <c:pt idx="4953">
                  <c:v>93780</c:v>
                </c:pt>
                <c:pt idx="4954">
                  <c:v>93736</c:v>
                </c:pt>
                <c:pt idx="4955">
                  <c:v>93730</c:v>
                </c:pt>
                <c:pt idx="4956">
                  <c:v>93722</c:v>
                </c:pt>
                <c:pt idx="4957">
                  <c:v>93775</c:v>
                </c:pt>
                <c:pt idx="4958">
                  <c:v>93748</c:v>
                </c:pt>
                <c:pt idx="4959">
                  <c:v>93747</c:v>
                </c:pt>
                <c:pt idx="4960">
                  <c:v>93795</c:v>
                </c:pt>
                <c:pt idx="4961">
                  <c:v>93866</c:v>
                </c:pt>
                <c:pt idx="4962">
                  <c:v>93906</c:v>
                </c:pt>
                <c:pt idx="4963">
                  <c:v>93963</c:v>
                </c:pt>
                <c:pt idx="4964">
                  <c:v>93969</c:v>
                </c:pt>
                <c:pt idx="4965">
                  <c:v>93938</c:v>
                </c:pt>
                <c:pt idx="4966">
                  <c:v>93995</c:v>
                </c:pt>
                <c:pt idx="4967">
                  <c:v>94025</c:v>
                </c:pt>
                <c:pt idx="4968">
                  <c:v>94052</c:v>
                </c:pt>
                <c:pt idx="4969">
                  <c:v>94066</c:v>
                </c:pt>
                <c:pt idx="4970">
                  <c:v>94069</c:v>
                </c:pt>
                <c:pt idx="4971">
                  <c:v>94066</c:v>
                </c:pt>
                <c:pt idx="4972">
                  <c:v>94071</c:v>
                </c:pt>
                <c:pt idx="4973">
                  <c:v>94092</c:v>
                </c:pt>
                <c:pt idx="4974">
                  <c:v>94090</c:v>
                </c:pt>
                <c:pt idx="4975">
                  <c:v>94053</c:v>
                </c:pt>
                <c:pt idx="4976">
                  <c:v>94074</c:v>
                </c:pt>
                <c:pt idx="4977">
                  <c:v>94013</c:v>
                </c:pt>
                <c:pt idx="4978">
                  <c:v>94055</c:v>
                </c:pt>
                <c:pt idx="4979">
                  <c:v>94073</c:v>
                </c:pt>
                <c:pt idx="4980">
                  <c:v>94082</c:v>
                </c:pt>
                <c:pt idx="4981">
                  <c:v>94091</c:v>
                </c:pt>
                <c:pt idx="4982">
                  <c:v>94022</c:v>
                </c:pt>
                <c:pt idx="4983">
                  <c:v>94096</c:v>
                </c:pt>
                <c:pt idx="4984">
                  <c:v>94057</c:v>
                </c:pt>
                <c:pt idx="4985">
                  <c:v>94113</c:v>
                </c:pt>
                <c:pt idx="4986">
                  <c:v>94171</c:v>
                </c:pt>
                <c:pt idx="4987">
                  <c:v>94134</c:v>
                </c:pt>
                <c:pt idx="4988">
                  <c:v>94136</c:v>
                </c:pt>
                <c:pt idx="4989">
                  <c:v>94102</c:v>
                </c:pt>
                <c:pt idx="4990">
                  <c:v>94120</c:v>
                </c:pt>
                <c:pt idx="4991">
                  <c:v>94074</c:v>
                </c:pt>
                <c:pt idx="4992">
                  <c:v>94044</c:v>
                </c:pt>
                <c:pt idx="4993">
                  <c:v>94052</c:v>
                </c:pt>
                <c:pt idx="4994">
                  <c:v>94006</c:v>
                </c:pt>
                <c:pt idx="4995">
                  <c:v>93988</c:v>
                </c:pt>
                <c:pt idx="4996">
                  <c:v>93849</c:v>
                </c:pt>
                <c:pt idx="4997">
                  <c:v>93830</c:v>
                </c:pt>
                <c:pt idx="4998">
                  <c:v>93799</c:v>
                </c:pt>
                <c:pt idx="4999">
                  <c:v>93781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7D-4ADC-9D73-835FF838997E}"/>
            </c:ext>
          </c:extLst>
        </c:ser>
        <c:ser>
          <c:idx val="3"/>
          <c:order val="2"/>
          <c:tx>
            <c:v>2000 10 5 1000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Srednie!$D$1:$D$5000</c:f>
              <c:numCache>
                <c:formatCode>General</c:formatCode>
                <c:ptCount val="5000"/>
                <c:pt idx="0">
                  <c:v>165571</c:v>
                </c:pt>
                <c:pt idx="1">
                  <c:v>161544</c:v>
                </c:pt>
                <c:pt idx="2">
                  <c:v>158033</c:v>
                </c:pt>
                <c:pt idx="3">
                  <c:v>155126</c:v>
                </c:pt>
                <c:pt idx="4">
                  <c:v>152504</c:v>
                </c:pt>
                <c:pt idx="5">
                  <c:v>150159</c:v>
                </c:pt>
                <c:pt idx="6">
                  <c:v>148036</c:v>
                </c:pt>
                <c:pt idx="7">
                  <c:v>146042</c:v>
                </c:pt>
                <c:pt idx="8">
                  <c:v>144333</c:v>
                </c:pt>
                <c:pt idx="9">
                  <c:v>143040</c:v>
                </c:pt>
                <c:pt idx="10">
                  <c:v>142085</c:v>
                </c:pt>
                <c:pt idx="11">
                  <c:v>141321</c:v>
                </c:pt>
                <c:pt idx="12">
                  <c:v>140621</c:v>
                </c:pt>
                <c:pt idx="13">
                  <c:v>139879</c:v>
                </c:pt>
                <c:pt idx="14">
                  <c:v>139087</c:v>
                </c:pt>
                <c:pt idx="15">
                  <c:v>138319</c:v>
                </c:pt>
                <c:pt idx="16">
                  <c:v>137605</c:v>
                </c:pt>
                <c:pt idx="17">
                  <c:v>136901</c:v>
                </c:pt>
                <c:pt idx="18">
                  <c:v>136229</c:v>
                </c:pt>
                <c:pt idx="19">
                  <c:v>135580</c:v>
                </c:pt>
                <c:pt idx="20">
                  <c:v>134967</c:v>
                </c:pt>
                <c:pt idx="21">
                  <c:v>134383</c:v>
                </c:pt>
                <c:pt idx="22">
                  <c:v>133827</c:v>
                </c:pt>
                <c:pt idx="23">
                  <c:v>133250</c:v>
                </c:pt>
                <c:pt idx="24">
                  <c:v>132665</c:v>
                </c:pt>
                <c:pt idx="25">
                  <c:v>132079</c:v>
                </c:pt>
                <c:pt idx="26">
                  <c:v>131487</c:v>
                </c:pt>
                <c:pt idx="27">
                  <c:v>130860</c:v>
                </c:pt>
                <c:pt idx="28">
                  <c:v>130234</c:v>
                </c:pt>
                <c:pt idx="29">
                  <c:v>129630</c:v>
                </c:pt>
                <c:pt idx="30">
                  <c:v>129045</c:v>
                </c:pt>
                <c:pt idx="31">
                  <c:v>128448</c:v>
                </c:pt>
                <c:pt idx="32">
                  <c:v>127853</c:v>
                </c:pt>
                <c:pt idx="33">
                  <c:v>127282</c:v>
                </c:pt>
                <c:pt idx="34">
                  <c:v>126705</c:v>
                </c:pt>
                <c:pt idx="35">
                  <c:v>126099</c:v>
                </c:pt>
                <c:pt idx="36">
                  <c:v>125516</c:v>
                </c:pt>
                <c:pt idx="37">
                  <c:v>124944</c:v>
                </c:pt>
                <c:pt idx="38">
                  <c:v>124374</c:v>
                </c:pt>
                <c:pt idx="39">
                  <c:v>123814</c:v>
                </c:pt>
                <c:pt idx="40">
                  <c:v>123255</c:v>
                </c:pt>
                <c:pt idx="41">
                  <c:v>122757</c:v>
                </c:pt>
                <c:pt idx="42">
                  <c:v>122251</c:v>
                </c:pt>
                <c:pt idx="43">
                  <c:v>121699</c:v>
                </c:pt>
                <c:pt idx="44">
                  <c:v>121146</c:v>
                </c:pt>
                <c:pt idx="45">
                  <c:v>120619</c:v>
                </c:pt>
                <c:pt idx="46">
                  <c:v>120127</c:v>
                </c:pt>
                <c:pt idx="47">
                  <c:v>119654</c:v>
                </c:pt>
                <c:pt idx="48">
                  <c:v>119137</c:v>
                </c:pt>
                <c:pt idx="49">
                  <c:v>118611</c:v>
                </c:pt>
                <c:pt idx="50">
                  <c:v>118136</c:v>
                </c:pt>
                <c:pt idx="51">
                  <c:v>117681</c:v>
                </c:pt>
                <c:pt idx="52">
                  <c:v>117214</c:v>
                </c:pt>
                <c:pt idx="53">
                  <c:v>116770</c:v>
                </c:pt>
                <c:pt idx="54">
                  <c:v>116301</c:v>
                </c:pt>
                <c:pt idx="55">
                  <c:v>115769</c:v>
                </c:pt>
                <c:pt idx="56">
                  <c:v>115228</c:v>
                </c:pt>
                <c:pt idx="57">
                  <c:v>114703</c:v>
                </c:pt>
                <c:pt idx="58">
                  <c:v>114222</c:v>
                </c:pt>
                <c:pt idx="59">
                  <c:v>113759</c:v>
                </c:pt>
                <c:pt idx="60">
                  <c:v>113301</c:v>
                </c:pt>
                <c:pt idx="61">
                  <c:v>112839</c:v>
                </c:pt>
                <c:pt idx="62">
                  <c:v>112395</c:v>
                </c:pt>
                <c:pt idx="63">
                  <c:v>111961</c:v>
                </c:pt>
                <c:pt idx="64">
                  <c:v>111542</c:v>
                </c:pt>
                <c:pt idx="65">
                  <c:v>111098</c:v>
                </c:pt>
                <c:pt idx="66">
                  <c:v>110682</c:v>
                </c:pt>
                <c:pt idx="67">
                  <c:v>110279</c:v>
                </c:pt>
                <c:pt idx="68">
                  <c:v>109845</c:v>
                </c:pt>
                <c:pt idx="69">
                  <c:v>109417</c:v>
                </c:pt>
                <c:pt idx="70">
                  <c:v>108983</c:v>
                </c:pt>
                <c:pt idx="71">
                  <c:v>108569</c:v>
                </c:pt>
                <c:pt idx="72">
                  <c:v>108179</c:v>
                </c:pt>
                <c:pt idx="73">
                  <c:v>107779</c:v>
                </c:pt>
                <c:pt idx="74">
                  <c:v>107402</c:v>
                </c:pt>
                <c:pt idx="75">
                  <c:v>107010</c:v>
                </c:pt>
                <c:pt idx="76">
                  <c:v>106610</c:v>
                </c:pt>
                <c:pt idx="77">
                  <c:v>106237</c:v>
                </c:pt>
                <c:pt idx="78">
                  <c:v>105868</c:v>
                </c:pt>
                <c:pt idx="79">
                  <c:v>105504</c:v>
                </c:pt>
                <c:pt idx="80">
                  <c:v>105163</c:v>
                </c:pt>
                <c:pt idx="81">
                  <c:v>104806</c:v>
                </c:pt>
                <c:pt idx="82">
                  <c:v>104409</c:v>
                </c:pt>
                <c:pt idx="83">
                  <c:v>104007</c:v>
                </c:pt>
                <c:pt idx="84">
                  <c:v>103650</c:v>
                </c:pt>
                <c:pt idx="85">
                  <c:v>103358</c:v>
                </c:pt>
                <c:pt idx="86">
                  <c:v>103040</c:v>
                </c:pt>
                <c:pt idx="87">
                  <c:v>102720</c:v>
                </c:pt>
                <c:pt idx="88">
                  <c:v>102394</c:v>
                </c:pt>
                <c:pt idx="89">
                  <c:v>102095</c:v>
                </c:pt>
                <c:pt idx="90">
                  <c:v>101785</c:v>
                </c:pt>
                <c:pt idx="91">
                  <c:v>101477</c:v>
                </c:pt>
                <c:pt idx="92">
                  <c:v>101189</c:v>
                </c:pt>
                <c:pt idx="93">
                  <c:v>100872</c:v>
                </c:pt>
                <c:pt idx="94">
                  <c:v>100579</c:v>
                </c:pt>
                <c:pt idx="95">
                  <c:v>100263</c:v>
                </c:pt>
                <c:pt idx="96">
                  <c:v>99958</c:v>
                </c:pt>
                <c:pt idx="97">
                  <c:v>99657</c:v>
                </c:pt>
                <c:pt idx="98">
                  <c:v>99405</c:v>
                </c:pt>
                <c:pt idx="99">
                  <c:v>99180</c:v>
                </c:pt>
                <c:pt idx="100">
                  <c:v>98980</c:v>
                </c:pt>
                <c:pt idx="101">
                  <c:v>98701</c:v>
                </c:pt>
                <c:pt idx="102">
                  <c:v>98405</c:v>
                </c:pt>
                <c:pt idx="103">
                  <c:v>98076</c:v>
                </c:pt>
                <c:pt idx="104">
                  <c:v>97683</c:v>
                </c:pt>
                <c:pt idx="105">
                  <c:v>97330</c:v>
                </c:pt>
                <c:pt idx="106">
                  <c:v>96971</c:v>
                </c:pt>
                <c:pt idx="107">
                  <c:v>96635</c:v>
                </c:pt>
                <c:pt idx="108">
                  <c:v>96313</c:v>
                </c:pt>
                <c:pt idx="109">
                  <c:v>95948</c:v>
                </c:pt>
                <c:pt idx="110">
                  <c:v>95609</c:v>
                </c:pt>
                <c:pt idx="111">
                  <c:v>95320</c:v>
                </c:pt>
                <c:pt idx="112">
                  <c:v>95043</c:v>
                </c:pt>
                <c:pt idx="113">
                  <c:v>94789</c:v>
                </c:pt>
                <c:pt idx="114">
                  <c:v>94546</c:v>
                </c:pt>
                <c:pt idx="115">
                  <c:v>94323</c:v>
                </c:pt>
                <c:pt idx="116">
                  <c:v>94098</c:v>
                </c:pt>
                <c:pt idx="117">
                  <c:v>93824</c:v>
                </c:pt>
                <c:pt idx="118">
                  <c:v>93534</c:v>
                </c:pt>
                <c:pt idx="119">
                  <c:v>93270</c:v>
                </c:pt>
                <c:pt idx="120">
                  <c:v>92972</c:v>
                </c:pt>
                <c:pt idx="121">
                  <c:v>92730</c:v>
                </c:pt>
                <c:pt idx="122">
                  <c:v>92491</c:v>
                </c:pt>
                <c:pt idx="123">
                  <c:v>92234</c:v>
                </c:pt>
                <c:pt idx="124">
                  <c:v>91940</c:v>
                </c:pt>
                <c:pt idx="125">
                  <c:v>91623</c:v>
                </c:pt>
                <c:pt idx="126">
                  <c:v>91279</c:v>
                </c:pt>
                <c:pt idx="127">
                  <c:v>90941</c:v>
                </c:pt>
                <c:pt idx="128">
                  <c:v>90636</c:v>
                </c:pt>
                <c:pt idx="129">
                  <c:v>90339</c:v>
                </c:pt>
                <c:pt idx="130">
                  <c:v>90064</c:v>
                </c:pt>
                <c:pt idx="131">
                  <c:v>89792</c:v>
                </c:pt>
                <c:pt idx="132">
                  <c:v>89528</c:v>
                </c:pt>
                <c:pt idx="133">
                  <c:v>89235</c:v>
                </c:pt>
                <c:pt idx="134">
                  <c:v>88969</c:v>
                </c:pt>
                <c:pt idx="135">
                  <c:v>88706</c:v>
                </c:pt>
                <c:pt idx="136">
                  <c:v>88425</c:v>
                </c:pt>
                <c:pt idx="137">
                  <c:v>88170</c:v>
                </c:pt>
                <c:pt idx="138">
                  <c:v>87928</c:v>
                </c:pt>
                <c:pt idx="139">
                  <c:v>87727</c:v>
                </c:pt>
                <c:pt idx="140">
                  <c:v>87565</c:v>
                </c:pt>
                <c:pt idx="141">
                  <c:v>87373</c:v>
                </c:pt>
                <c:pt idx="142">
                  <c:v>87181</c:v>
                </c:pt>
                <c:pt idx="143">
                  <c:v>86945</c:v>
                </c:pt>
                <c:pt idx="144">
                  <c:v>86657</c:v>
                </c:pt>
                <c:pt idx="145">
                  <c:v>86341</c:v>
                </c:pt>
                <c:pt idx="146">
                  <c:v>86036</c:v>
                </c:pt>
                <c:pt idx="147">
                  <c:v>85790</c:v>
                </c:pt>
                <c:pt idx="148">
                  <c:v>85594</c:v>
                </c:pt>
                <c:pt idx="149">
                  <c:v>85460</c:v>
                </c:pt>
                <c:pt idx="150">
                  <c:v>85318</c:v>
                </c:pt>
                <c:pt idx="151">
                  <c:v>85135</c:v>
                </c:pt>
                <c:pt idx="152">
                  <c:v>84896</c:v>
                </c:pt>
                <c:pt idx="153">
                  <c:v>84618</c:v>
                </c:pt>
                <c:pt idx="154">
                  <c:v>84339</c:v>
                </c:pt>
                <c:pt idx="155">
                  <c:v>84105</c:v>
                </c:pt>
                <c:pt idx="156">
                  <c:v>83919</c:v>
                </c:pt>
                <c:pt idx="157">
                  <c:v>83753</c:v>
                </c:pt>
                <c:pt idx="158">
                  <c:v>83606</c:v>
                </c:pt>
                <c:pt idx="159">
                  <c:v>83462</c:v>
                </c:pt>
                <c:pt idx="160">
                  <c:v>83309</c:v>
                </c:pt>
                <c:pt idx="161">
                  <c:v>83157</c:v>
                </c:pt>
                <c:pt idx="162">
                  <c:v>82961</c:v>
                </c:pt>
                <c:pt idx="163">
                  <c:v>82723</c:v>
                </c:pt>
                <c:pt idx="164">
                  <c:v>82540</c:v>
                </c:pt>
                <c:pt idx="165">
                  <c:v>82338</c:v>
                </c:pt>
                <c:pt idx="166">
                  <c:v>82140</c:v>
                </c:pt>
                <c:pt idx="167">
                  <c:v>81919</c:v>
                </c:pt>
                <c:pt idx="168">
                  <c:v>81739</c:v>
                </c:pt>
                <c:pt idx="169">
                  <c:v>81556</c:v>
                </c:pt>
                <c:pt idx="170">
                  <c:v>81365</c:v>
                </c:pt>
                <c:pt idx="171">
                  <c:v>81179</c:v>
                </c:pt>
                <c:pt idx="172">
                  <c:v>80973</c:v>
                </c:pt>
                <c:pt idx="173">
                  <c:v>80780</c:v>
                </c:pt>
                <c:pt idx="174">
                  <c:v>80594</c:v>
                </c:pt>
                <c:pt idx="175">
                  <c:v>80449</c:v>
                </c:pt>
                <c:pt idx="176">
                  <c:v>80341</c:v>
                </c:pt>
                <c:pt idx="177">
                  <c:v>80199</c:v>
                </c:pt>
                <c:pt idx="178">
                  <c:v>80038</c:v>
                </c:pt>
                <c:pt idx="179">
                  <c:v>79905</c:v>
                </c:pt>
                <c:pt idx="180">
                  <c:v>79771</c:v>
                </c:pt>
                <c:pt idx="181">
                  <c:v>79645</c:v>
                </c:pt>
                <c:pt idx="182">
                  <c:v>79532</c:v>
                </c:pt>
                <c:pt idx="183">
                  <c:v>79406</c:v>
                </c:pt>
                <c:pt idx="184">
                  <c:v>79229</c:v>
                </c:pt>
                <c:pt idx="185">
                  <c:v>79057</c:v>
                </c:pt>
                <c:pt idx="186">
                  <c:v>78876</c:v>
                </c:pt>
                <c:pt idx="187">
                  <c:v>78719</c:v>
                </c:pt>
                <c:pt idx="188">
                  <c:v>78560</c:v>
                </c:pt>
                <c:pt idx="189">
                  <c:v>78433</c:v>
                </c:pt>
                <c:pt idx="190">
                  <c:v>78280</c:v>
                </c:pt>
                <c:pt idx="191">
                  <c:v>78120</c:v>
                </c:pt>
                <c:pt idx="192">
                  <c:v>78007</c:v>
                </c:pt>
                <c:pt idx="193">
                  <c:v>77846</c:v>
                </c:pt>
                <c:pt idx="194">
                  <c:v>77677</c:v>
                </c:pt>
                <c:pt idx="195">
                  <c:v>77521</c:v>
                </c:pt>
                <c:pt idx="196">
                  <c:v>77370</c:v>
                </c:pt>
                <c:pt idx="197">
                  <c:v>77208</c:v>
                </c:pt>
                <c:pt idx="198">
                  <c:v>77031</c:v>
                </c:pt>
                <c:pt idx="199">
                  <c:v>76827</c:v>
                </c:pt>
                <c:pt idx="200">
                  <c:v>76610</c:v>
                </c:pt>
                <c:pt idx="201">
                  <c:v>76411</c:v>
                </c:pt>
                <c:pt idx="202">
                  <c:v>76180</c:v>
                </c:pt>
                <c:pt idx="203">
                  <c:v>75976</c:v>
                </c:pt>
                <c:pt idx="204">
                  <c:v>75805</c:v>
                </c:pt>
                <c:pt idx="205">
                  <c:v>75718</c:v>
                </c:pt>
                <c:pt idx="206">
                  <c:v>75577</c:v>
                </c:pt>
                <c:pt idx="207">
                  <c:v>75443</c:v>
                </c:pt>
                <c:pt idx="208">
                  <c:v>75319</c:v>
                </c:pt>
                <c:pt idx="209">
                  <c:v>75174</c:v>
                </c:pt>
                <c:pt idx="210">
                  <c:v>75013</c:v>
                </c:pt>
                <c:pt idx="211">
                  <c:v>74827</c:v>
                </c:pt>
                <c:pt idx="212">
                  <c:v>74634</c:v>
                </c:pt>
                <c:pt idx="213">
                  <c:v>74472</c:v>
                </c:pt>
                <c:pt idx="214">
                  <c:v>74346</c:v>
                </c:pt>
                <c:pt idx="215">
                  <c:v>74232</c:v>
                </c:pt>
                <c:pt idx="216">
                  <c:v>74124</c:v>
                </c:pt>
                <c:pt idx="217">
                  <c:v>74036</c:v>
                </c:pt>
                <c:pt idx="218">
                  <c:v>73923</c:v>
                </c:pt>
                <c:pt idx="219">
                  <c:v>73822</c:v>
                </c:pt>
                <c:pt idx="220">
                  <c:v>73705</c:v>
                </c:pt>
                <c:pt idx="221">
                  <c:v>73585</c:v>
                </c:pt>
                <c:pt idx="222">
                  <c:v>73451</c:v>
                </c:pt>
                <c:pt idx="223">
                  <c:v>73337</c:v>
                </c:pt>
                <c:pt idx="224">
                  <c:v>73229</c:v>
                </c:pt>
                <c:pt idx="225">
                  <c:v>73134</c:v>
                </c:pt>
                <c:pt idx="226">
                  <c:v>73000</c:v>
                </c:pt>
                <c:pt idx="227">
                  <c:v>72887</c:v>
                </c:pt>
                <c:pt idx="228">
                  <c:v>72721</c:v>
                </c:pt>
                <c:pt idx="229">
                  <c:v>72561</c:v>
                </c:pt>
                <c:pt idx="230">
                  <c:v>72404</c:v>
                </c:pt>
                <c:pt idx="231">
                  <c:v>72247</c:v>
                </c:pt>
                <c:pt idx="232">
                  <c:v>72062</c:v>
                </c:pt>
                <c:pt idx="233">
                  <c:v>71884</c:v>
                </c:pt>
                <c:pt idx="234">
                  <c:v>71747</c:v>
                </c:pt>
                <c:pt idx="235">
                  <c:v>71612</c:v>
                </c:pt>
                <c:pt idx="236">
                  <c:v>71461</c:v>
                </c:pt>
                <c:pt idx="237">
                  <c:v>71310</c:v>
                </c:pt>
                <c:pt idx="238">
                  <c:v>71184</c:v>
                </c:pt>
                <c:pt idx="239">
                  <c:v>71045</c:v>
                </c:pt>
                <c:pt idx="240">
                  <c:v>70901</c:v>
                </c:pt>
                <c:pt idx="241">
                  <c:v>70746</c:v>
                </c:pt>
                <c:pt idx="242">
                  <c:v>70625</c:v>
                </c:pt>
                <c:pt idx="243">
                  <c:v>70493</c:v>
                </c:pt>
                <c:pt idx="244">
                  <c:v>70345</c:v>
                </c:pt>
                <c:pt idx="245">
                  <c:v>70205</c:v>
                </c:pt>
                <c:pt idx="246">
                  <c:v>70023</c:v>
                </c:pt>
                <c:pt idx="247">
                  <c:v>69879</c:v>
                </c:pt>
                <c:pt idx="248">
                  <c:v>69734</c:v>
                </c:pt>
                <c:pt idx="249">
                  <c:v>69634</c:v>
                </c:pt>
                <c:pt idx="250">
                  <c:v>69539</c:v>
                </c:pt>
                <c:pt idx="251">
                  <c:v>69408</c:v>
                </c:pt>
                <c:pt idx="252">
                  <c:v>69306</c:v>
                </c:pt>
                <c:pt idx="253">
                  <c:v>69200</c:v>
                </c:pt>
                <c:pt idx="254">
                  <c:v>69080</c:v>
                </c:pt>
                <c:pt idx="255">
                  <c:v>68961</c:v>
                </c:pt>
                <c:pt idx="256">
                  <c:v>68828</c:v>
                </c:pt>
                <c:pt idx="257">
                  <c:v>68691</c:v>
                </c:pt>
                <c:pt idx="258">
                  <c:v>68594</c:v>
                </c:pt>
                <c:pt idx="259">
                  <c:v>68511</c:v>
                </c:pt>
                <c:pt idx="260">
                  <c:v>68432</c:v>
                </c:pt>
                <c:pt idx="261">
                  <c:v>68312</c:v>
                </c:pt>
                <c:pt idx="262">
                  <c:v>68186</c:v>
                </c:pt>
                <c:pt idx="263">
                  <c:v>68040</c:v>
                </c:pt>
                <c:pt idx="264">
                  <c:v>67895</c:v>
                </c:pt>
                <c:pt idx="265">
                  <c:v>67779</c:v>
                </c:pt>
                <c:pt idx="266">
                  <c:v>67652</c:v>
                </c:pt>
                <c:pt idx="267">
                  <c:v>67570</c:v>
                </c:pt>
                <c:pt idx="268">
                  <c:v>67485</c:v>
                </c:pt>
                <c:pt idx="269">
                  <c:v>67404</c:v>
                </c:pt>
                <c:pt idx="270">
                  <c:v>67294</c:v>
                </c:pt>
                <c:pt idx="271">
                  <c:v>67216</c:v>
                </c:pt>
                <c:pt idx="272">
                  <c:v>67096</c:v>
                </c:pt>
                <c:pt idx="273">
                  <c:v>66980</c:v>
                </c:pt>
                <c:pt idx="274">
                  <c:v>66887</c:v>
                </c:pt>
                <c:pt idx="275">
                  <c:v>66777</c:v>
                </c:pt>
                <c:pt idx="276">
                  <c:v>66684</c:v>
                </c:pt>
                <c:pt idx="277">
                  <c:v>66609</c:v>
                </c:pt>
                <c:pt idx="278">
                  <c:v>66536</c:v>
                </c:pt>
                <c:pt idx="279">
                  <c:v>66450</c:v>
                </c:pt>
                <c:pt idx="280">
                  <c:v>66386</c:v>
                </c:pt>
                <c:pt idx="281">
                  <c:v>66294</c:v>
                </c:pt>
                <c:pt idx="282">
                  <c:v>66206</c:v>
                </c:pt>
                <c:pt idx="283">
                  <c:v>66100</c:v>
                </c:pt>
                <c:pt idx="284">
                  <c:v>65971</c:v>
                </c:pt>
                <c:pt idx="285">
                  <c:v>65861</c:v>
                </c:pt>
                <c:pt idx="286">
                  <c:v>65728</c:v>
                </c:pt>
                <c:pt idx="287">
                  <c:v>65619</c:v>
                </c:pt>
                <c:pt idx="288">
                  <c:v>65522</c:v>
                </c:pt>
                <c:pt idx="289">
                  <c:v>65410</c:v>
                </c:pt>
                <c:pt idx="290">
                  <c:v>65303</c:v>
                </c:pt>
                <c:pt idx="291">
                  <c:v>65226</c:v>
                </c:pt>
                <c:pt idx="292">
                  <c:v>65147</c:v>
                </c:pt>
                <c:pt idx="293">
                  <c:v>65080</c:v>
                </c:pt>
                <c:pt idx="294">
                  <c:v>65017</c:v>
                </c:pt>
                <c:pt idx="295">
                  <c:v>64957</c:v>
                </c:pt>
                <c:pt idx="296">
                  <c:v>64887</c:v>
                </c:pt>
                <c:pt idx="297">
                  <c:v>64809</c:v>
                </c:pt>
                <c:pt idx="298">
                  <c:v>64738</c:v>
                </c:pt>
                <c:pt idx="299">
                  <c:v>64670</c:v>
                </c:pt>
                <c:pt idx="300">
                  <c:v>64605</c:v>
                </c:pt>
                <c:pt idx="301">
                  <c:v>64555</c:v>
                </c:pt>
                <c:pt idx="302">
                  <c:v>64473</c:v>
                </c:pt>
                <c:pt idx="303">
                  <c:v>64374</c:v>
                </c:pt>
                <c:pt idx="304">
                  <c:v>64262</c:v>
                </c:pt>
                <c:pt idx="305">
                  <c:v>64175</c:v>
                </c:pt>
                <c:pt idx="306">
                  <c:v>64114</c:v>
                </c:pt>
                <c:pt idx="307">
                  <c:v>64071</c:v>
                </c:pt>
                <c:pt idx="308">
                  <c:v>64050</c:v>
                </c:pt>
                <c:pt idx="309">
                  <c:v>64000</c:v>
                </c:pt>
                <c:pt idx="310">
                  <c:v>63956</c:v>
                </c:pt>
                <c:pt idx="311">
                  <c:v>63910</c:v>
                </c:pt>
                <c:pt idx="312">
                  <c:v>63819</c:v>
                </c:pt>
                <c:pt idx="313">
                  <c:v>63672</c:v>
                </c:pt>
                <c:pt idx="314">
                  <c:v>63543</c:v>
                </c:pt>
                <c:pt idx="315">
                  <c:v>63409</c:v>
                </c:pt>
                <c:pt idx="316">
                  <c:v>63312</c:v>
                </c:pt>
                <c:pt idx="317">
                  <c:v>63216</c:v>
                </c:pt>
                <c:pt idx="318">
                  <c:v>63139</c:v>
                </c:pt>
                <c:pt idx="319">
                  <c:v>63056</c:v>
                </c:pt>
                <c:pt idx="320">
                  <c:v>62976</c:v>
                </c:pt>
                <c:pt idx="321">
                  <c:v>62897</c:v>
                </c:pt>
                <c:pt idx="322">
                  <c:v>62774</c:v>
                </c:pt>
                <c:pt idx="323">
                  <c:v>62654</c:v>
                </c:pt>
                <c:pt idx="324">
                  <c:v>62518</c:v>
                </c:pt>
                <c:pt idx="325">
                  <c:v>62438</c:v>
                </c:pt>
                <c:pt idx="326">
                  <c:v>62356</c:v>
                </c:pt>
                <c:pt idx="327">
                  <c:v>62318</c:v>
                </c:pt>
                <c:pt idx="328">
                  <c:v>62260</c:v>
                </c:pt>
                <c:pt idx="329">
                  <c:v>62222</c:v>
                </c:pt>
                <c:pt idx="330">
                  <c:v>62183</c:v>
                </c:pt>
                <c:pt idx="331">
                  <c:v>62136</c:v>
                </c:pt>
                <c:pt idx="332">
                  <c:v>62060</c:v>
                </c:pt>
                <c:pt idx="333">
                  <c:v>62015</c:v>
                </c:pt>
                <c:pt idx="334">
                  <c:v>61986</c:v>
                </c:pt>
                <c:pt idx="335">
                  <c:v>61947</c:v>
                </c:pt>
                <c:pt idx="336">
                  <c:v>61846</c:v>
                </c:pt>
                <c:pt idx="337">
                  <c:v>61735</c:v>
                </c:pt>
                <c:pt idx="338">
                  <c:v>61588</c:v>
                </c:pt>
                <c:pt idx="339">
                  <c:v>61473</c:v>
                </c:pt>
                <c:pt idx="340">
                  <c:v>61342</c:v>
                </c:pt>
                <c:pt idx="341">
                  <c:v>61264</c:v>
                </c:pt>
                <c:pt idx="342">
                  <c:v>61200</c:v>
                </c:pt>
                <c:pt idx="343">
                  <c:v>61121</c:v>
                </c:pt>
                <c:pt idx="344">
                  <c:v>61052</c:v>
                </c:pt>
                <c:pt idx="345">
                  <c:v>61024</c:v>
                </c:pt>
                <c:pt idx="346">
                  <c:v>60941</c:v>
                </c:pt>
                <c:pt idx="347">
                  <c:v>60887</c:v>
                </c:pt>
                <c:pt idx="348">
                  <c:v>60782</c:v>
                </c:pt>
                <c:pt idx="349">
                  <c:v>60716</c:v>
                </c:pt>
                <c:pt idx="350">
                  <c:v>60689</c:v>
                </c:pt>
                <c:pt idx="351">
                  <c:v>60599</c:v>
                </c:pt>
                <c:pt idx="352">
                  <c:v>60548</c:v>
                </c:pt>
                <c:pt idx="353">
                  <c:v>60474</c:v>
                </c:pt>
                <c:pt idx="354">
                  <c:v>60369</c:v>
                </c:pt>
                <c:pt idx="355">
                  <c:v>60284</c:v>
                </c:pt>
                <c:pt idx="356">
                  <c:v>60158</c:v>
                </c:pt>
                <c:pt idx="357">
                  <c:v>60059</c:v>
                </c:pt>
                <c:pt idx="358">
                  <c:v>59966</c:v>
                </c:pt>
                <c:pt idx="359">
                  <c:v>59874</c:v>
                </c:pt>
                <c:pt idx="360">
                  <c:v>59756</c:v>
                </c:pt>
                <c:pt idx="361">
                  <c:v>59677</c:v>
                </c:pt>
                <c:pt idx="362">
                  <c:v>59634</c:v>
                </c:pt>
                <c:pt idx="363">
                  <c:v>59594</c:v>
                </c:pt>
                <c:pt idx="364">
                  <c:v>59560</c:v>
                </c:pt>
                <c:pt idx="365">
                  <c:v>59516</c:v>
                </c:pt>
                <c:pt idx="366">
                  <c:v>59474</c:v>
                </c:pt>
                <c:pt idx="367">
                  <c:v>59428</c:v>
                </c:pt>
                <c:pt idx="368">
                  <c:v>59362</c:v>
                </c:pt>
                <c:pt idx="369">
                  <c:v>59251</c:v>
                </c:pt>
                <c:pt idx="370">
                  <c:v>59144</c:v>
                </c:pt>
                <c:pt idx="371">
                  <c:v>59025</c:v>
                </c:pt>
                <c:pt idx="372">
                  <c:v>58926</c:v>
                </c:pt>
                <c:pt idx="373">
                  <c:v>58811</c:v>
                </c:pt>
                <c:pt idx="374">
                  <c:v>58729</c:v>
                </c:pt>
                <c:pt idx="375">
                  <c:v>58704</c:v>
                </c:pt>
                <c:pt idx="376">
                  <c:v>58647</c:v>
                </c:pt>
                <c:pt idx="377">
                  <c:v>58607</c:v>
                </c:pt>
                <c:pt idx="378">
                  <c:v>58570</c:v>
                </c:pt>
                <c:pt idx="379">
                  <c:v>58532</c:v>
                </c:pt>
                <c:pt idx="380">
                  <c:v>58501</c:v>
                </c:pt>
                <c:pt idx="381">
                  <c:v>58463</c:v>
                </c:pt>
                <c:pt idx="382">
                  <c:v>58403</c:v>
                </c:pt>
                <c:pt idx="383">
                  <c:v>58364</c:v>
                </c:pt>
                <c:pt idx="384">
                  <c:v>58289</c:v>
                </c:pt>
                <c:pt idx="385">
                  <c:v>58204</c:v>
                </c:pt>
                <c:pt idx="386">
                  <c:v>58146</c:v>
                </c:pt>
                <c:pt idx="387">
                  <c:v>58106</c:v>
                </c:pt>
                <c:pt idx="388">
                  <c:v>58026</c:v>
                </c:pt>
                <c:pt idx="389">
                  <c:v>58005</c:v>
                </c:pt>
                <c:pt idx="390">
                  <c:v>57963</c:v>
                </c:pt>
                <c:pt idx="391">
                  <c:v>57902</c:v>
                </c:pt>
                <c:pt idx="392">
                  <c:v>57841</c:v>
                </c:pt>
                <c:pt idx="393">
                  <c:v>57768</c:v>
                </c:pt>
                <c:pt idx="394">
                  <c:v>57716</c:v>
                </c:pt>
                <c:pt idx="395">
                  <c:v>57685</c:v>
                </c:pt>
                <c:pt idx="396">
                  <c:v>57641</c:v>
                </c:pt>
                <c:pt idx="397">
                  <c:v>57590</c:v>
                </c:pt>
                <c:pt idx="398">
                  <c:v>57516</c:v>
                </c:pt>
                <c:pt idx="399">
                  <c:v>57429</c:v>
                </c:pt>
                <c:pt idx="400">
                  <c:v>57349</c:v>
                </c:pt>
                <c:pt idx="401">
                  <c:v>57232</c:v>
                </c:pt>
                <c:pt idx="402">
                  <c:v>57184</c:v>
                </c:pt>
                <c:pt idx="403">
                  <c:v>57140</c:v>
                </c:pt>
                <c:pt idx="404">
                  <c:v>57111</c:v>
                </c:pt>
                <c:pt idx="405">
                  <c:v>57070</c:v>
                </c:pt>
                <c:pt idx="406">
                  <c:v>57052</c:v>
                </c:pt>
                <c:pt idx="407">
                  <c:v>57041</c:v>
                </c:pt>
                <c:pt idx="408">
                  <c:v>57025</c:v>
                </c:pt>
                <c:pt idx="409">
                  <c:v>57012</c:v>
                </c:pt>
                <c:pt idx="410">
                  <c:v>56988</c:v>
                </c:pt>
                <c:pt idx="411">
                  <c:v>56944</c:v>
                </c:pt>
                <c:pt idx="412">
                  <c:v>56899</c:v>
                </c:pt>
                <c:pt idx="413">
                  <c:v>56856</c:v>
                </c:pt>
                <c:pt idx="414">
                  <c:v>56816</c:v>
                </c:pt>
                <c:pt idx="415">
                  <c:v>56794</c:v>
                </c:pt>
                <c:pt idx="416">
                  <c:v>56762</c:v>
                </c:pt>
                <c:pt idx="417">
                  <c:v>56734</c:v>
                </c:pt>
                <c:pt idx="418">
                  <c:v>56707</c:v>
                </c:pt>
                <c:pt idx="419">
                  <c:v>56658</c:v>
                </c:pt>
                <c:pt idx="420">
                  <c:v>56627</c:v>
                </c:pt>
                <c:pt idx="421">
                  <c:v>56602</c:v>
                </c:pt>
                <c:pt idx="422">
                  <c:v>56550</c:v>
                </c:pt>
                <c:pt idx="423">
                  <c:v>56499</c:v>
                </c:pt>
                <c:pt idx="424">
                  <c:v>56453</c:v>
                </c:pt>
                <c:pt idx="425">
                  <c:v>56396</c:v>
                </c:pt>
                <c:pt idx="426">
                  <c:v>56334</c:v>
                </c:pt>
                <c:pt idx="427">
                  <c:v>56270</c:v>
                </c:pt>
                <c:pt idx="428">
                  <c:v>56223</c:v>
                </c:pt>
                <c:pt idx="429">
                  <c:v>56176</c:v>
                </c:pt>
                <c:pt idx="430">
                  <c:v>56142</c:v>
                </c:pt>
                <c:pt idx="431">
                  <c:v>56069</c:v>
                </c:pt>
                <c:pt idx="432">
                  <c:v>56023</c:v>
                </c:pt>
                <c:pt idx="433">
                  <c:v>55974</c:v>
                </c:pt>
                <c:pt idx="434">
                  <c:v>55877</c:v>
                </c:pt>
                <c:pt idx="435">
                  <c:v>55793</c:v>
                </c:pt>
                <c:pt idx="436">
                  <c:v>55756</c:v>
                </c:pt>
                <c:pt idx="437">
                  <c:v>55737</c:v>
                </c:pt>
                <c:pt idx="438">
                  <c:v>55682</c:v>
                </c:pt>
                <c:pt idx="439">
                  <c:v>55627</c:v>
                </c:pt>
                <c:pt idx="440">
                  <c:v>55569</c:v>
                </c:pt>
                <c:pt idx="441">
                  <c:v>55495</c:v>
                </c:pt>
                <c:pt idx="442">
                  <c:v>55462</c:v>
                </c:pt>
                <c:pt idx="443">
                  <c:v>55442</c:v>
                </c:pt>
                <c:pt idx="444">
                  <c:v>55407</c:v>
                </c:pt>
                <c:pt idx="445">
                  <c:v>55365</c:v>
                </c:pt>
                <c:pt idx="446">
                  <c:v>55343</c:v>
                </c:pt>
                <c:pt idx="447">
                  <c:v>55324</c:v>
                </c:pt>
                <c:pt idx="448">
                  <c:v>55321</c:v>
                </c:pt>
                <c:pt idx="449">
                  <c:v>55304</c:v>
                </c:pt>
                <c:pt idx="450">
                  <c:v>55254</c:v>
                </c:pt>
                <c:pt idx="451">
                  <c:v>55194</c:v>
                </c:pt>
                <c:pt idx="452">
                  <c:v>55108</c:v>
                </c:pt>
                <c:pt idx="453">
                  <c:v>55012</c:v>
                </c:pt>
                <c:pt idx="454">
                  <c:v>54935</c:v>
                </c:pt>
                <c:pt idx="455">
                  <c:v>54828</c:v>
                </c:pt>
                <c:pt idx="456">
                  <c:v>54778</c:v>
                </c:pt>
                <c:pt idx="457">
                  <c:v>54726</c:v>
                </c:pt>
                <c:pt idx="458">
                  <c:v>54650</c:v>
                </c:pt>
                <c:pt idx="459">
                  <c:v>54623</c:v>
                </c:pt>
                <c:pt idx="460">
                  <c:v>54583</c:v>
                </c:pt>
                <c:pt idx="461">
                  <c:v>54572</c:v>
                </c:pt>
                <c:pt idx="462">
                  <c:v>54554</c:v>
                </c:pt>
                <c:pt idx="463">
                  <c:v>54517</c:v>
                </c:pt>
                <c:pt idx="464">
                  <c:v>54501</c:v>
                </c:pt>
                <c:pt idx="465">
                  <c:v>54465</c:v>
                </c:pt>
                <c:pt idx="466">
                  <c:v>54428</c:v>
                </c:pt>
                <c:pt idx="467">
                  <c:v>54430</c:v>
                </c:pt>
                <c:pt idx="468">
                  <c:v>54413</c:v>
                </c:pt>
                <c:pt idx="469">
                  <c:v>54387</c:v>
                </c:pt>
                <c:pt idx="470">
                  <c:v>54362</c:v>
                </c:pt>
                <c:pt idx="471">
                  <c:v>54305</c:v>
                </c:pt>
                <c:pt idx="472">
                  <c:v>54281</c:v>
                </c:pt>
                <c:pt idx="473">
                  <c:v>54206</c:v>
                </c:pt>
                <c:pt idx="474">
                  <c:v>54180</c:v>
                </c:pt>
                <c:pt idx="475">
                  <c:v>54098</c:v>
                </c:pt>
                <c:pt idx="476">
                  <c:v>54044</c:v>
                </c:pt>
                <c:pt idx="477">
                  <c:v>53959</c:v>
                </c:pt>
                <c:pt idx="478">
                  <c:v>53941</c:v>
                </c:pt>
                <c:pt idx="479">
                  <c:v>53923</c:v>
                </c:pt>
                <c:pt idx="480">
                  <c:v>53866</c:v>
                </c:pt>
                <c:pt idx="481">
                  <c:v>53841</c:v>
                </c:pt>
                <c:pt idx="482">
                  <c:v>53819</c:v>
                </c:pt>
                <c:pt idx="483">
                  <c:v>53780</c:v>
                </c:pt>
                <c:pt idx="484">
                  <c:v>53763</c:v>
                </c:pt>
                <c:pt idx="485">
                  <c:v>53710</c:v>
                </c:pt>
                <c:pt idx="486">
                  <c:v>53696</c:v>
                </c:pt>
                <c:pt idx="487">
                  <c:v>53685</c:v>
                </c:pt>
                <c:pt idx="488">
                  <c:v>53646</c:v>
                </c:pt>
                <c:pt idx="489">
                  <c:v>53655</c:v>
                </c:pt>
                <c:pt idx="490">
                  <c:v>53612</c:v>
                </c:pt>
                <c:pt idx="491">
                  <c:v>53601</c:v>
                </c:pt>
                <c:pt idx="492">
                  <c:v>53603</c:v>
                </c:pt>
                <c:pt idx="493">
                  <c:v>53594</c:v>
                </c:pt>
                <c:pt idx="494">
                  <c:v>53596</c:v>
                </c:pt>
                <c:pt idx="495">
                  <c:v>53594</c:v>
                </c:pt>
                <c:pt idx="496">
                  <c:v>53543</c:v>
                </c:pt>
                <c:pt idx="497">
                  <c:v>53520</c:v>
                </c:pt>
                <c:pt idx="498">
                  <c:v>53503</c:v>
                </c:pt>
                <c:pt idx="499">
                  <c:v>53486</c:v>
                </c:pt>
                <c:pt idx="500">
                  <c:v>53445</c:v>
                </c:pt>
                <c:pt idx="501">
                  <c:v>53412</c:v>
                </c:pt>
                <c:pt idx="502">
                  <c:v>53407</c:v>
                </c:pt>
                <c:pt idx="503">
                  <c:v>53377</c:v>
                </c:pt>
                <c:pt idx="504">
                  <c:v>53304</c:v>
                </c:pt>
                <c:pt idx="505">
                  <c:v>53267</c:v>
                </c:pt>
                <c:pt idx="506">
                  <c:v>53208</c:v>
                </c:pt>
                <c:pt idx="507">
                  <c:v>53173</c:v>
                </c:pt>
                <c:pt idx="508">
                  <c:v>53141</c:v>
                </c:pt>
                <c:pt idx="509">
                  <c:v>53119</c:v>
                </c:pt>
                <c:pt idx="510">
                  <c:v>53082</c:v>
                </c:pt>
                <c:pt idx="511">
                  <c:v>53077</c:v>
                </c:pt>
                <c:pt idx="512">
                  <c:v>53079</c:v>
                </c:pt>
                <c:pt idx="513">
                  <c:v>53049</c:v>
                </c:pt>
                <c:pt idx="514">
                  <c:v>53032</c:v>
                </c:pt>
                <c:pt idx="515">
                  <c:v>52984</c:v>
                </c:pt>
                <c:pt idx="516">
                  <c:v>52975</c:v>
                </c:pt>
                <c:pt idx="517">
                  <c:v>52939</c:v>
                </c:pt>
                <c:pt idx="518">
                  <c:v>52934</c:v>
                </c:pt>
                <c:pt idx="519">
                  <c:v>52855</c:v>
                </c:pt>
                <c:pt idx="520">
                  <c:v>52810</c:v>
                </c:pt>
                <c:pt idx="521">
                  <c:v>52748</c:v>
                </c:pt>
                <c:pt idx="522">
                  <c:v>52714</c:v>
                </c:pt>
                <c:pt idx="523">
                  <c:v>52666</c:v>
                </c:pt>
                <c:pt idx="524">
                  <c:v>52612</c:v>
                </c:pt>
                <c:pt idx="525">
                  <c:v>52583</c:v>
                </c:pt>
                <c:pt idx="526">
                  <c:v>52547</c:v>
                </c:pt>
                <c:pt idx="527">
                  <c:v>52517</c:v>
                </c:pt>
                <c:pt idx="528">
                  <c:v>52434</c:v>
                </c:pt>
                <c:pt idx="529">
                  <c:v>52341</c:v>
                </c:pt>
                <c:pt idx="530">
                  <c:v>52249</c:v>
                </c:pt>
                <c:pt idx="531">
                  <c:v>52134</c:v>
                </c:pt>
                <c:pt idx="532">
                  <c:v>52050</c:v>
                </c:pt>
                <c:pt idx="533">
                  <c:v>52007</c:v>
                </c:pt>
                <c:pt idx="534">
                  <c:v>51982</c:v>
                </c:pt>
                <c:pt idx="535">
                  <c:v>51972</c:v>
                </c:pt>
                <c:pt idx="536">
                  <c:v>51941</c:v>
                </c:pt>
                <c:pt idx="537">
                  <c:v>51955</c:v>
                </c:pt>
                <c:pt idx="538">
                  <c:v>51940</c:v>
                </c:pt>
                <c:pt idx="539">
                  <c:v>51917</c:v>
                </c:pt>
                <c:pt idx="540">
                  <c:v>51864</c:v>
                </c:pt>
                <c:pt idx="541">
                  <c:v>51827</c:v>
                </c:pt>
                <c:pt idx="542">
                  <c:v>51764</c:v>
                </c:pt>
                <c:pt idx="543">
                  <c:v>51730</c:v>
                </c:pt>
                <c:pt idx="544">
                  <c:v>51694</c:v>
                </c:pt>
                <c:pt idx="545">
                  <c:v>51623</c:v>
                </c:pt>
                <c:pt idx="546">
                  <c:v>51618</c:v>
                </c:pt>
                <c:pt idx="547">
                  <c:v>51547</c:v>
                </c:pt>
                <c:pt idx="548">
                  <c:v>51478</c:v>
                </c:pt>
                <c:pt idx="549">
                  <c:v>51429</c:v>
                </c:pt>
                <c:pt idx="550">
                  <c:v>51353</c:v>
                </c:pt>
                <c:pt idx="551">
                  <c:v>51300</c:v>
                </c:pt>
                <c:pt idx="552">
                  <c:v>51274</c:v>
                </c:pt>
                <c:pt idx="553">
                  <c:v>51225</c:v>
                </c:pt>
                <c:pt idx="554">
                  <c:v>51180</c:v>
                </c:pt>
                <c:pt idx="555">
                  <c:v>51142</c:v>
                </c:pt>
                <c:pt idx="556">
                  <c:v>51070</c:v>
                </c:pt>
                <c:pt idx="557">
                  <c:v>51022</c:v>
                </c:pt>
                <c:pt idx="558">
                  <c:v>50975</c:v>
                </c:pt>
                <c:pt idx="559">
                  <c:v>50950</c:v>
                </c:pt>
                <c:pt idx="560">
                  <c:v>50930</c:v>
                </c:pt>
                <c:pt idx="561">
                  <c:v>50890</c:v>
                </c:pt>
                <c:pt idx="562">
                  <c:v>50848</c:v>
                </c:pt>
                <c:pt idx="563">
                  <c:v>50767</c:v>
                </c:pt>
                <c:pt idx="564">
                  <c:v>50728</c:v>
                </c:pt>
                <c:pt idx="565">
                  <c:v>50697</c:v>
                </c:pt>
                <c:pt idx="566">
                  <c:v>50670</c:v>
                </c:pt>
                <c:pt idx="567">
                  <c:v>50652</c:v>
                </c:pt>
                <c:pt idx="568">
                  <c:v>50622</c:v>
                </c:pt>
                <c:pt idx="569">
                  <c:v>50588</c:v>
                </c:pt>
                <c:pt idx="570">
                  <c:v>50549</c:v>
                </c:pt>
                <c:pt idx="571">
                  <c:v>50503</c:v>
                </c:pt>
                <c:pt idx="572">
                  <c:v>50469</c:v>
                </c:pt>
                <c:pt idx="573">
                  <c:v>50423</c:v>
                </c:pt>
                <c:pt idx="574">
                  <c:v>50378</c:v>
                </c:pt>
                <c:pt idx="575">
                  <c:v>50330</c:v>
                </c:pt>
                <c:pt idx="576">
                  <c:v>50290</c:v>
                </c:pt>
                <c:pt idx="577">
                  <c:v>50297</c:v>
                </c:pt>
                <c:pt idx="578">
                  <c:v>50264</c:v>
                </c:pt>
                <c:pt idx="579">
                  <c:v>50205</c:v>
                </c:pt>
                <c:pt idx="580">
                  <c:v>50163</c:v>
                </c:pt>
                <c:pt idx="581">
                  <c:v>50161</c:v>
                </c:pt>
                <c:pt idx="582">
                  <c:v>50136</c:v>
                </c:pt>
                <c:pt idx="583">
                  <c:v>50111</c:v>
                </c:pt>
                <c:pt idx="584">
                  <c:v>50067</c:v>
                </c:pt>
                <c:pt idx="585">
                  <c:v>50017</c:v>
                </c:pt>
                <c:pt idx="586">
                  <c:v>49959</c:v>
                </c:pt>
                <c:pt idx="587">
                  <c:v>49921</c:v>
                </c:pt>
                <c:pt idx="588">
                  <c:v>49881</c:v>
                </c:pt>
                <c:pt idx="589">
                  <c:v>49896</c:v>
                </c:pt>
                <c:pt idx="590">
                  <c:v>49842</c:v>
                </c:pt>
                <c:pt idx="591">
                  <c:v>49839</c:v>
                </c:pt>
                <c:pt idx="592">
                  <c:v>49796</c:v>
                </c:pt>
                <c:pt idx="593">
                  <c:v>49773</c:v>
                </c:pt>
                <c:pt idx="594">
                  <c:v>49758</c:v>
                </c:pt>
                <c:pt idx="595">
                  <c:v>49765</c:v>
                </c:pt>
                <c:pt idx="596">
                  <c:v>49715</c:v>
                </c:pt>
                <c:pt idx="597">
                  <c:v>49694</c:v>
                </c:pt>
                <c:pt idx="598">
                  <c:v>49689</c:v>
                </c:pt>
                <c:pt idx="599">
                  <c:v>49654</c:v>
                </c:pt>
                <c:pt idx="600">
                  <c:v>49642</c:v>
                </c:pt>
                <c:pt idx="601">
                  <c:v>49628</c:v>
                </c:pt>
                <c:pt idx="602">
                  <c:v>49626</c:v>
                </c:pt>
                <c:pt idx="603">
                  <c:v>49617</c:v>
                </c:pt>
                <c:pt idx="604">
                  <c:v>49586</c:v>
                </c:pt>
                <c:pt idx="605">
                  <c:v>49572</c:v>
                </c:pt>
                <c:pt idx="606">
                  <c:v>49531</c:v>
                </c:pt>
                <c:pt idx="607">
                  <c:v>49458</c:v>
                </c:pt>
                <c:pt idx="608">
                  <c:v>49441</c:v>
                </c:pt>
                <c:pt idx="609">
                  <c:v>49397</c:v>
                </c:pt>
                <c:pt idx="610">
                  <c:v>49361</c:v>
                </c:pt>
                <c:pt idx="611">
                  <c:v>49317</c:v>
                </c:pt>
                <c:pt idx="612">
                  <c:v>49251</c:v>
                </c:pt>
                <c:pt idx="613">
                  <c:v>49203</c:v>
                </c:pt>
                <c:pt idx="614">
                  <c:v>49206</c:v>
                </c:pt>
                <c:pt idx="615">
                  <c:v>49138</c:v>
                </c:pt>
                <c:pt idx="616">
                  <c:v>49071</c:v>
                </c:pt>
                <c:pt idx="617">
                  <c:v>49014</c:v>
                </c:pt>
                <c:pt idx="618">
                  <c:v>48954</c:v>
                </c:pt>
                <c:pt idx="619">
                  <c:v>48933</c:v>
                </c:pt>
                <c:pt idx="620">
                  <c:v>48930</c:v>
                </c:pt>
                <c:pt idx="621">
                  <c:v>48922</c:v>
                </c:pt>
                <c:pt idx="622">
                  <c:v>48913</c:v>
                </c:pt>
                <c:pt idx="623">
                  <c:v>48907</c:v>
                </c:pt>
                <c:pt idx="624">
                  <c:v>48885</c:v>
                </c:pt>
                <c:pt idx="625">
                  <c:v>48855</c:v>
                </c:pt>
                <c:pt idx="626">
                  <c:v>48814</c:v>
                </c:pt>
                <c:pt idx="627">
                  <c:v>48769</c:v>
                </c:pt>
                <c:pt idx="628">
                  <c:v>48777</c:v>
                </c:pt>
                <c:pt idx="629">
                  <c:v>48767</c:v>
                </c:pt>
                <c:pt idx="630">
                  <c:v>48728</c:v>
                </c:pt>
                <c:pt idx="631">
                  <c:v>48722</c:v>
                </c:pt>
                <c:pt idx="632">
                  <c:v>48689</c:v>
                </c:pt>
                <c:pt idx="633">
                  <c:v>48674</c:v>
                </c:pt>
                <c:pt idx="634">
                  <c:v>48609</c:v>
                </c:pt>
                <c:pt idx="635">
                  <c:v>48586</c:v>
                </c:pt>
                <c:pt idx="636">
                  <c:v>48554</c:v>
                </c:pt>
                <c:pt idx="637">
                  <c:v>48529</c:v>
                </c:pt>
                <c:pt idx="638">
                  <c:v>48508</c:v>
                </c:pt>
                <c:pt idx="639">
                  <c:v>48470</c:v>
                </c:pt>
                <c:pt idx="640">
                  <c:v>48468</c:v>
                </c:pt>
                <c:pt idx="641">
                  <c:v>48473</c:v>
                </c:pt>
                <c:pt idx="642">
                  <c:v>48411</c:v>
                </c:pt>
                <c:pt idx="643">
                  <c:v>48359</c:v>
                </c:pt>
                <c:pt idx="644">
                  <c:v>48310</c:v>
                </c:pt>
                <c:pt idx="645">
                  <c:v>48278</c:v>
                </c:pt>
                <c:pt idx="646">
                  <c:v>48232</c:v>
                </c:pt>
                <c:pt idx="647">
                  <c:v>48175</c:v>
                </c:pt>
                <c:pt idx="648">
                  <c:v>48159</c:v>
                </c:pt>
                <c:pt idx="649">
                  <c:v>48120</c:v>
                </c:pt>
                <c:pt idx="650">
                  <c:v>48114</c:v>
                </c:pt>
                <c:pt idx="651">
                  <c:v>48115</c:v>
                </c:pt>
                <c:pt idx="652">
                  <c:v>48100</c:v>
                </c:pt>
                <c:pt idx="653">
                  <c:v>48087</c:v>
                </c:pt>
                <c:pt idx="654">
                  <c:v>48098</c:v>
                </c:pt>
                <c:pt idx="655">
                  <c:v>48095</c:v>
                </c:pt>
                <c:pt idx="656">
                  <c:v>48091</c:v>
                </c:pt>
                <c:pt idx="657">
                  <c:v>48078</c:v>
                </c:pt>
                <c:pt idx="658">
                  <c:v>48086</c:v>
                </c:pt>
                <c:pt idx="659">
                  <c:v>48099</c:v>
                </c:pt>
                <c:pt idx="660">
                  <c:v>48076</c:v>
                </c:pt>
                <c:pt idx="661">
                  <c:v>48076</c:v>
                </c:pt>
                <c:pt idx="662">
                  <c:v>48062</c:v>
                </c:pt>
                <c:pt idx="663">
                  <c:v>48048</c:v>
                </c:pt>
                <c:pt idx="664">
                  <c:v>48019</c:v>
                </c:pt>
                <c:pt idx="665">
                  <c:v>47981</c:v>
                </c:pt>
                <c:pt idx="666">
                  <c:v>47973</c:v>
                </c:pt>
                <c:pt idx="667">
                  <c:v>47965</c:v>
                </c:pt>
                <c:pt idx="668">
                  <c:v>47945</c:v>
                </c:pt>
                <c:pt idx="669">
                  <c:v>47929</c:v>
                </c:pt>
                <c:pt idx="670">
                  <c:v>47905</c:v>
                </c:pt>
                <c:pt idx="671">
                  <c:v>47886</c:v>
                </c:pt>
                <c:pt idx="672">
                  <c:v>47872</c:v>
                </c:pt>
                <c:pt idx="673">
                  <c:v>47859</c:v>
                </c:pt>
                <c:pt idx="674">
                  <c:v>47803</c:v>
                </c:pt>
                <c:pt idx="675">
                  <c:v>47768</c:v>
                </c:pt>
                <c:pt idx="676">
                  <c:v>47736</c:v>
                </c:pt>
                <c:pt idx="677">
                  <c:v>47649</c:v>
                </c:pt>
                <c:pt idx="678">
                  <c:v>47621</c:v>
                </c:pt>
                <c:pt idx="679">
                  <c:v>47584</c:v>
                </c:pt>
                <c:pt idx="680">
                  <c:v>47578</c:v>
                </c:pt>
                <c:pt idx="681">
                  <c:v>47575</c:v>
                </c:pt>
                <c:pt idx="682">
                  <c:v>47544</c:v>
                </c:pt>
                <c:pt idx="683">
                  <c:v>47552</c:v>
                </c:pt>
                <c:pt idx="684">
                  <c:v>47538</c:v>
                </c:pt>
                <c:pt idx="685">
                  <c:v>47511</c:v>
                </c:pt>
                <c:pt idx="686">
                  <c:v>47486</c:v>
                </c:pt>
                <c:pt idx="687">
                  <c:v>47457</c:v>
                </c:pt>
                <c:pt idx="688">
                  <c:v>47446</c:v>
                </c:pt>
                <c:pt idx="689">
                  <c:v>47440</c:v>
                </c:pt>
                <c:pt idx="690">
                  <c:v>47459</c:v>
                </c:pt>
                <c:pt idx="691">
                  <c:v>47437</c:v>
                </c:pt>
                <c:pt idx="692">
                  <c:v>47392</c:v>
                </c:pt>
                <c:pt idx="693">
                  <c:v>47371</c:v>
                </c:pt>
                <c:pt idx="694">
                  <c:v>47353</c:v>
                </c:pt>
                <c:pt idx="695">
                  <c:v>47343</c:v>
                </c:pt>
                <c:pt idx="696">
                  <c:v>47273</c:v>
                </c:pt>
                <c:pt idx="697">
                  <c:v>47258</c:v>
                </c:pt>
                <c:pt idx="698">
                  <c:v>47198</c:v>
                </c:pt>
                <c:pt idx="699">
                  <c:v>47163</c:v>
                </c:pt>
                <c:pt idx="700">
                  <c:v>47156</c:v>
                </c:pt>
                <c:pt idx="701">
                  <c:v>47142</c:v>
                </c:pt>
                <c:pt idx="702">
                  <c:v>47114</c:v>
                </c:pt>
                <c:pt idx="703">
                  <c:v>47088</c:v>
                </c:pt>
                <c:pt idx="704">
                  <c:v>47071</c:v>
                </c:pt>
                <c:pt idx="705">
                  <c:v>47035</c:v>
                </c:pt>
                <c:pt idx="706">
                  <c:v>47057</c:v>
                </c:pt>
                <c:pt idx="707">
                  <c:v>47031</c:v>
                </c:pt>
                <c:pt idx="708">
                  <c:v>47007</c:v>
                </c:pt>
                <c:pt idx="709">
                  <c:v>46984</c:v>
                </c:pt>
                <c:pt idx="710">
                  <c:v>46934</c:v>
                </c:pt>
                <c:pt idx="711">
                  <c:v>46899</c:v>
                </c:pt>
                <c:pt idx="712">
                  <c:v>46898</c:v>
                </c:pt>
                <c:pt idx="713">
                  <c:v>46894</c:v>
                </c:pt>
                <c:pt idx="714">
                  <c:v>46872</c:v>
                </c:pt>
                <c:pt idx="715">
                  <c:v>46869</c:v>
                </c:pt>
                <c:pt idx="716">
                  <c:v>46833</c:v>
                </c:pt>
                <c:pt idx="717">
                  <c:v>46798</c:v>
                </c:pt>
                <c:pt idx="718">
                  <c:v>46793</c:v>
                </c:pt>
                <c:pt idx="719">
                  <c:v>46759</c:v>
                </c:pt>
                <c:pt idx="720">
                  <c:v>46726</c:v>
                </c:pt>
                <c:pt idx="721">
                  <c:v>46718</c:v>
                </c:pt>
                <c:pt idx="722">
                  <c:v>46708</c:v>
                </c:pt>
                <c:pt idx="723">
                  <c:v>46694</c:v>
                </c:pt>
                <c:pt idx="724">
                  <c:v>46670</c:v>
                </c:pt>
                <c:pt idx="725">
                  <c:v>46670</c:v>
                </c:pt>
                <c:pt idx="726">
                  <c:v>46651</c:v>
                </c:pt>
                <c:pt idx="727">
                  <c:v>46638</c:v>
                </c:pt>
                <c:pt idx="728">
                  <c:v>46618</c:v>
                </c:pt>
                <c:pt idx="729">
                  <c:v>46602</c:v>
                </c:pt>
                <c:pt idx="730">
                  <c:v>46587</c:v>
                </c:pt>
                <c:pt idx="731">
                  <c:v>46566</c:v>
                </c:pt>
                <c:pt idx="732">
                  <c:v>46556</c:v>
                </c:pt>
                <c:pt idx="733">
                  <c:v>46545</c:v>
                </c:pt>
                <c:pt idx="734">
                  <c:v>46554</c:v>
                </c:pt>
                <c:pt idx="735">
                  <c:v>46556</c:v>
                </c:pt>
                <c:pt idx="736">
                  <c:v>46531</c:v>
                </c:pt>
                <c:pt idx="737">
                  <c:v>46556</c:v>
                </c:pt>
                <c:pt idx="738">
                  <c:v>46554</c:v>
                </c:pt>
                <c:pt idx="739">
                  <c:v>46536</c:v>
                </c:pt>
                <c:pt idx="740">
                  <c:v>46501</c:v>
                </c:pt>
                <c:pt idx="741">
                  <c:v>46525</c:v>
                </c:pt>
                <c:pt idx="742">
                  <c:v>46511</c:v>
                </c:pt>
                <c:pt idx="743">
                  <c:v>46477</c:v>
                </c:pt>
                <c:pt idx="744">
                  <c:v>46441</c:v>
                </c:pt>
                <c:pt idx="745">
                  <c:v>46467</c:v>
                </c:pt>
                <c:pt idx="746">
                  <c:v>46462</c:v>
                </c:pt>
                <c:pt idx="747">
                  <c:v>46438</c:v>
                </c:pt>
                <c:pt idx="748">
                  <c:v>46408</c:v>
                </c:pt>
                <c:pt idx="749">
                  <c:v>46381</c:v>
                </c:pt>
                <c:pt idx="750">
                  <c:v>46376</c:v>
                </c:pt>
                <c:pt idx="751">
                  <c:v>46338</c:v>
                </c:pt>
                <c:pt idx="752">
                  <c:v>46333</c:v>
                </c:pt>
                <c:pt idx="753">
                  <c:v>46316</c:v>
                </c:pt>
                <c:pt idx="754">
                  <c:v>46285</c:v>
                </c:pt>
                <c:pt idx="755">
                  <c:v>46246</c:v>
                </c:pt>
                <c:pt idx="756">
                  <c:v>46227</c:v>
                </c:pt>
                <c:pt idx="757">
                  <c:v>46223</c:v>
                </c:pt>
                <c:pt idx="758">
                  <c:v>46204</c:v>
                </c:pt>
                <c:pt idx="759">
                  <c:v>46190</c:v>
                </c:pt>
                <c:pt idx="760">
                  <c:v>46180</c:v>
                </c:pt>
                <c:pt idx="761">
                  <c:v>46176</c:v>
                </c:pt>
                <c:pt idx="762">
                  <c:v>46130</c:v>
                </c:pt>
                <c:pt idx="763">
                  <c:v>46121</c:v>
                </c:pt>
                <c:pt idx="764">
                  <c:v>46103</c:v>
                </c:pt>
                <c:pt idx="765">
                  <c:v>46047</c:v>
                </c:pt>
                <c:pt idx="766">
                  <c:v>46033</c:v>
                </c:pt>
                <c:pt idx="767">
                  <c:v>46025</c:v>
                </c:pt>
                <c:pt idx="768">
                  <c:v>45992</c:v>
                </c:pt>
                <c:pt idx="769">
                  <c:v>45997</c:v>
                </c:pt>
                <c:pt idx="770">
                  <c:v>45979</c:v>
                </c:pt>
                <c:pt idx="771">
                  <c:v>45966</c:v>
                </c:pt>
                <c:pt idx="772">
                  <c:v>45973</c:v>
                </c:pt>
                <c:pt idx="773">
                  <c:v>45951</c:v>
                </c:pt>
                <c:pt idx="774">
                  <c:v>45937</c:v>
                </c:pt>
                <c:pt idx="775">
                  <c:v>45933</c:v>
                </c:pt>
                <c:pt idx="776">
                  <c:v>45929</c:v>
                </c:pt>
                <c:pt idx="777">
                  <c:v>45904</c:v>
                </c:pt>
                <c:pt idx="778">
                  <c:v>45896</c:v>
                </c:pt>
                <c:pt idx="779">
                  <c:v>45883</c:v>
                </c:pt>
                <c:pt idx="780">
                  <c:v>45888</c:v>
                </c:pt>
                <c:pt idx="781">
                  <c:v>45900</c:v>
                </c:pt>
                <c:pt idx="782">
                  <c:v>45865</c:v>
                </c:pt>
                <c:pt idx="783">
                  <c:v>45854</c:v>
                </c:pt>
                <c:pt idx="784">
                  <c:v>45823</c:v>
                </c:pt>
                <c:pt idx="785">
                  <c:v>45826</c:v>
                </c:pt>
                <c:pt idx="786">
                  <c:v>45842</c:v>
                </c:pt>
                <c:pt idx="787">
                  <c:v>45836</c:v>
                </c:pt>
                <c:pt idx="788">
                  <c:v>45852</c:v>
                </c:pt>
                <c:pt idx="789">
                  <c:v>45842</c:v>
                </c:pt>
                <c:pt idx="790">
                  <c:v>45830</c:v>
                </c:pt>
                <c:pt idx="791">
                  <c:v>45829</c:v>
                </c:pt>
                <c:pt idx="792">
                  <c:v>45847</c:v>
                </c:pt>
                <c:pt idx="793">
                  <c:v>45847</c:v>
                </c:pt>
                <c:pt idx="794">
                  <c:v>45811</c:v>
                </c:pt>
                <c:pt idx="795">
                  <c:v>45807</c:v>
                </c:pt>
                <c:pt idx="796">
                  <c:v>45810</c:v>
                </c:pt>
                <c:pt idx="797">
                  <c:v>45809</c:v>
                </c:pt>
                <c:pt idx="798">
                  <c:v>45813</c:v>
                </c:pt>
                <c:pt idx="799">
                  <c:v>45791</c:v>
                </c:pt>
                <c:pt idx="800">
                  <c:v>45800</c:v>
                </c:pt>
                <c:pt idx="801">
                  <c:v>45788</c:v>
                </c:pt>
                <c:pt idx="802">
                  <c:v>45774</c:v>
                </c:pt>
                <c:pt idx="803">
                  <c:v>45775</c:v>
                </c:pt>
                <c:pt idx="804">
                  <c:v>45772</c:v>
                </c:pt>
                <c:pt idx="805">
                  <c:v>45756</c:v>
                </c:pt>
                <c:pt idx="806">
                  <c:v>45761</c:v>
                </c:pt>
                <c:pt idx="807">
                  <c:v>45730</c:v>
                </c:pt>
                <c:pt idx="808">
                  <c:v>45734</c:v>
                </c:pt>
                <c:pt idx="809">
                  <c:v>45706</c:v>
                </c:pt>
                <c:pt idx="810">
                  <c:v>45687</c:v>
                </c:pt>
                <c:pt idx="811">
                  <c:v>45673</c:v>
                </c:pt>
                <c:pt idx="812">
                  <c:v>45678</c:v>
                </c:pt>
                <c:pt idx="813">
                  <c:v>45661</c:v>
                </c:pt>
                <c:pt idx="814">
                  <c:v>45647</c:v>
                </c:pt>
                <c:pt idx="815">
                  <c:v>45650</c:v>
                </c:pt>
                <c:pt idx="816">
                  <c:v>45639</c:v>
                </c:pt>
                <c:pt idx="817">
                  <c:v>45620</c:v>
                </c:pt>
                <c:pt idx="818">
                  <c:v>45622</c:v>
                </c:pt>
                <c:pt idx="819">
                  <c:v>45610</c:v>
                </c:pt>
                <c:pt idx="820">
                  <c:v>45624</c:v>
                </c:pt>
                <c:pt idx="821">
                  <c:v>45605</c:v>
                </c:pt>
                <c:pt idx="822">
                  <c:v>45592</c:v>
                </c:pt>
                <c:pt idx="823">
                  <c:v>45559</c:v>
                </c:pt>
                <c:pt idx="824">
                  <c:v>45568</c:v>
                </c:pt>
                <c:pt idx="825">
                  <c:v>45533</c:v>
                </c:pt>
                <c:pt idx="826">
                  <c:v>45493</c:v>
                </c:pt>
                <c:pt idx="827">
                  <c:v>45505</c:v>
                </c:pt>
                <c:pt idx="828">
                  <c:v>45493</c:v>
                </c:pt>
                <c:pt idx="829">
                  <c:v>45459</c:v>
                </c:pt>
                <c:pt idx="830">
                  <c:v>45480</c:v>
                </c:pt>
                <c:pt idx="831">
                  <c:v>45437</c:v>
                </c:pt>
                <c:pt idx="832">
                  <c:v>45412</c:v>
                </c:pt>
                <c:pt idx="833">
                  <c:v>45403</c:v>
                </c:pt>
                <c:pt idx="834">
                  <c:v>45435</c:v>
                </c:pt>
                <c:pt idx="835">
                  <c:v>45425</c:v>
                </c:pt>
                <c:pt idx="836">
                  <c:v>45389</c:v>
                </c:pt>
                <c:pt idx="837">
                  <c:v>45399</c:v>
                </c:pt>
                <c:pt idx="838">
                  <c:v>45394</c:v>
                </c:pt>
                <c:pt idx="839">
                  <c:v>45422</c:v>
                </c:pt>
                <c:pt idx="840">
                  <c:v>45384</c:v>
                </c:pt>
                <c:pt idx="841">
                  <c:v>45371</c:v>
                </c:pt>
                <c:pt idx="842">
                  <c:v>45345</c:v>
                </c:pt>
                <c:pt idx="843">
                  <c:v>45336</c:v>
                </c:pt>
                <c:pt idx="844">
                  <c:v>45324</c:v>
                </c:pt>
                <c:pt idx="845">
                  <c:v>45306</c:v>
                </c:pt>
                <c:pt idx="846">
                  <c:v>45291</c:v>
                </c:pt>
                <c:pt idx="847">
                  <c:v>45257</c:v>
                </c:pt>
                <c:pt idx="848">
                  <c:v>45236</c:v>
                </c:pt>
                <c:pt idx="849">
                  <c:v>45252</c:v>
                </c:pt>
                <c:pt idx="850">
                  <c:v>45223</c:v>
                </c:pt>
                <c:pt idx="851">
                  <c:v>45205</c:v>
                </c:pt>
                <c:pt idx="852">
                  <c:v>45172</c:v>
                </c:pt>
                <c:pt idx="853">
                  <c:v>45143</c:v>
                </c:pt>
                <c:pt idx="854">
                  <c:v>45145</c:v>
                </c:pt>
                <c:pt idx="855">
                  <c:v>45156</c:v>
                </c:pt>
                <c:pt idx="856">
                  <c:v>45131</c:v>
                </c:pt>
                <c:pt idx="857">
                  <c:v>45111</c:v>
                </c:pt>
                <c:pt idx="858">
                  <c:v>45069</c:v>
                </c:pt>
                <c:pt idx="859">
                  <c:v>45023</c:v>
                </c:pt>
                <c:pt idx="860">
                  <c:v>44986</c:v>
                </c:pt>
                <c:pt idx="861">
                  <c:v>44956</c:v>
                </c:pt>
                <c:pt idx="862">
                  <c:v>44909</c:v>
                </c:pt>
                <c:pt idx="863">
                  <c:v>44928</c:v>
                </c:pt>
                <c:pt idx="864">
                  <c:v>44881</c:v>
                </c:pt>
                <c:pt idx="865">
                  <c:v>44863</c:v>
                </c:pt>
                <c:pt idx="866">
                  <c:v>44849</c:v>
                </c:pt>
                <c:pt idx="867">
                  <c:v>44799</c:v>
                </c:pt>
                <c:pt idx="868">
                  <c:v>44776</c:v>
                </c:pt>
                <c:pt idx="869">
                  <c:v>44738</c:v>
                </c:pt>
                <c:pt idx="870">
                  <c:v>44704</c:v>
                </c:pt>
                <c:pt idx="871">
                  <c:v>44691</c:v>
                </c:pt>
                <c:pt idx="872">
                  <c:v>44703</c:v>
                </c:pt>
                <c:pt idx="873">
                  <c:v>44698</c:v>
                </c:pt>
                <c:pt idx="874">
                  <c:v>44678</c:v>
                </c:pt>
                <c:pt idx="875">
                  <c:v>44689</c:v>
                </c:pt>
                <c:pt idx="876">
                  <c:v>44700</c:v>
                </c:pt>
                <c:pt idx="877">
                  <c:v>44663</c:v>
                </c:pt>
                <c:pt idx="878">
                  <c:v>44692</c:v>
                </c:pt>
                <c:pt idx="879">
                  <c:v>44688</c:v>
                </c:pt>
                <c:pt idx="880">
                  <c:v>44660</c:v>
                </c:pt>
                <c:pt idx="881">
                  <c:v>44649</c:v>
                </c:pt>
                <c:pt idx="882">
                  <c:v>44651</c:v>
                </c:pt>
                <c:pt idx="883">
                  <c:v>44629</c:v>
                </c:pt>
                <c:pt idx="884">
                  <c:v>44591</c:v>
                </c:pt>
                <c:pt idx="885">
                  <c:v>44571</c:v>
                </c:pt>
                <c:pt idx="886">
                  <c:v>44539</c:v>
                </c:pt>
                <c:pt idx="887">
                  <c:v>44537</c:v>
                </c:pt>
                <c:pt idx="888">
                  <c:v>44522</c:v>
                </c:pt>
                <c:pt idx="889">
                  <c:v>44531</c:v>
                </c:pt>
                <c:pt idx="890">
                  <c:v>44496</c:v>
                </c:pt>
                <c:pt idx="891">
                  <c:v>44496</c:v>
                </c:pt>
                <c:pt idx="892">
                  <c:v>44494</c:v>
                </c:pt>
                <c:pt idx="893">
                  <c:v>44498</c:v>
                </c:pt>
                <c:pt idx="894">
                  <c:v>44474</c:v>
                </c:pt>
                <c:pt idx="895">
                  <c:v>44490</c:v>
                </c:pt>
                <c:pt idx="896">
                  <c:v>44491</c:v>
                </c:pt>
                <c:pt idx="897">
                  <c:v>44498</c:v>
                </c:pt>
                <c:pt idx="898">
                  <c:v>44498</c:v>
                </c:pt>
                <c:pt idx="899">
                  <c:v>44509</c:v>
                </c:pt>
                <c:pt idx="900">
                  <c:v>44487</c:v>
                </c:pt>
                <c:pt idx="901">
                  <c:v>44476</c:v>
                </c:pt>
                <c:pt idx="902">
                  <c:v>44502</c:v>
                </c:pt>
                <c:pt idx="903">
                  <c:v>44484</c:v>
                </c:pt>
                <c:pt idx="904">
                  <c:v>44491</c:v>
                </c:pt>
                <c:pt idx="905">
                  <c:v>44498</c:v>
                </c:pt>
                <c:pt idx="906">
                  <c:v>44523</c:v>
                </c:pt>
                <c:pt idx="907">
                  <c:v>44495</c:v>
                </c:pt>
                <c:pt idx="908">
                  <c:v>44483</c:v>
                </c:pt>
                <c:pt idx="909">
                  <c:v>44469</c:v>
                </c:pt>
                <c:pt idx="910">
                  <c:v>44474</c:v>
                </c:pt>
                <c:pt idx="911">
                  <c:v>44464</c:v>
                </c:pt>
                <c:pt idx="912">
                  <c:v>44469</c:v>
                </c:pt>
                <c:pt idx="913">
                  <c:v>44472</c:v>
                </c:pt>
                <c:pt idx="914">
                  <c:v>44452</c:v>
                </c:pt>
                <c:pt idx="915">
                  <c:v>44462</c:v>
                </c:pt>
                <c:pt idx="916">
                  <c:v>44448</c:v>
                </c:pt>
                <c:pt idx="917">
                  <c:v>44470</c:v>
                </c:pt>
                <c:pt idx="918">
                  <c:v>44470</c:v>
                </c:pt>
                <c:pt idx="919">
                  <c:v>44477</c:v>
                </c:pt>
                <c:pt idx="920">
                  <c:v>44466</c:v>
                </c:pt>
                <c:pt idx="921">
                  <c:v>44478</c:v>
                </c:pt>
                <c:pt idx="922">
                  <c:v>44462</c:v>
                </c:pt>
                <c:pt idx="923">
                  <c:v>44479</c:v>
                </c:pt>
                <c:pt idx="924">
                  <c:v>44452</c:v>
                </c:pt>
                <c:pt idx="925">
                  <c:v>44484</c:v>
                </c:pt>
                <c:pt idx="926">
                  <c:v>44460</c:v>
                </c:pt>
                <c:pt idx="927">
                  <c:v>44453</c:v>
                </c:pt>
                <c:pt idx="928">
                  <c:v>44447</c:v>
                </c:pt>
                <c:pt idx="929">
                  <c:v>44450</c:v>
                </c:pt>
                <c:pt idx="930">
                  <c:v>44453</c:v>
                </c:pt>
                <c:pt idx="931">
                  <c:v>44449</c:v>
                </c:pt>
                <c:pt idx="932">
                  <c:v>44479</c:v>
                </c:pt>
                <c:pt idx="933">
                  <c:v>44466</c:v>
                </c:pt>
                <c:pt idx="934">
                  <c:v>44458</c:v>
                </c:pt>
                <c:pt idx="935">
                  <c:v>44438</c:v>
                </c:pt>
                <c:pt idx="936">
                  <c:v>44446</c:v>
                </c:pt>
                <c:pt idx="937">
                  <c:v>44416</c:v>
                </c:pt>
                <c:pt idx="938">
                  <c:v>44395</c:v>
                </c:pt>
                <c:pt idx="939">
                  <c:v>44388</c:v>
                </c:pt>
                <c:pt idx="940">
                  <c:v>44343</c:v>
                </c:pt>
                <c:pt idx="941">
                  <c:v>44337</c:v>
                </c:pt>
                <c:pt idx="942">
                  <c:v>44307</c:v>
                </c:pt>
                <c:pt idx="943">
                  <c:v>44278</c:v>
                </c:pt>
                <c:pt idx="944">
                  <c:v>44279</c:v>
                </c:pt>
                <c:pt idx="945">
                  <c:v>44261</c:v>
                </c:pt>
                <c:pt idx="946">
                  <c:v>44240</c:v>
                </c:pt>
                <c:pt idx="947">
                  <c:v>44246</c:v>
                </c:pt>
                <c:pt idx="948">
                  <c:v>44178</c:v>
                </c:pt>
                <c:pt idx="949">
                  <c:v>44169</c:v>
                </c:pt>
                <c:pt idx="950">
                  <c:v>44161</c:v>
                </c:pt>
                <c:pt idx="951">
                  <c:v>44130</c:v>
                </c:pt>
                <c:pt idx="952">
                  <c:v>44129</c:v>
                </c:pt>
                <c:pt idx="953">
                  <c:v>44123</c:v>
                </c:pt>
                <c:pt idx="954">
                  <c:v>44117</c:v>
                </c:pt>
                <c:pt idx="955">
                  <c:v>44119</c:v>
                </c:pt>
                <c:pt idx="956">
                  <c:v>44137</c:v>
                </c:pt>
                <c:pt idx="957">
                  <c:v>44111</c:v>
                </c:pt>
                <c:pt idx="958">
                  <c:v>44142</c:v>
                </c:pt>
                <c:pt idx="959">
                  <c:v>44106</c:v>
                </c:pt>
                <c:pt idx="960">
                  <c:v>44131</c:v>
                </c:pt>
                <c:pt idx="961">
                  <c:v>44112</c:v>
                </c:pt>
                <c:pt idx="962">
                  <c:v>44113</c:v>
                </c:pt>
                <c:pt idx="963">
                  <c:v>44144</c:v>
                </c:pt>
                <c:pt idx="964">
                  <c:v>44119</c:v>
                </c:pt>
                <c:pt idx="965">
                  <c:v>44122</c:v>
                </c:pt>
                <c:pt idx="966">
                  <c:v>44122</c:v>
                </c:pt>
                <c:pt idx="967">
                  <c:v>44127</c:v>
                </c:pt>
                <c:pt idx="968">
                  <c:v>44111</c:v>
                </c:pt>
                <c:pt idx="969">
                  <c:v>44093</c:v>
                </c:pt>
                <c:pt idx="970">
                  <c:v>44090</c:v>
                </c:pt>
                <c:pt idx="971">
                  <c:v>44113</c:v>
                </c:pt>
                <c:pt idx="972">
                  <c:v>44093</c:v>
                </c:pt>
                <c:pt idx="973">
                  <c:v>44106</c:v>
                </c:pt>
                <c:pt idx="974">
                  <c:v>44099</c:v>
                </c:pt>
                <c:pt idx="975">
                  <c:v>44116</c:v>
                </c:pt>
                <c:pt idx="976">
                  <c:v>44112</c:v>
                </c:pt>
                <c:pt idx="977">
                  <c:v>44093</c:v>
                </c:pt>
                <c:pt idx="978">
                  <c:v>44067</c:v>
                </c:pt>
                <c:pt idx="979">
                  <c:v>44083</c:v>
                </c:pt>
                <c:pt idx="980">
                  <c:v>44050</c:v>
                </c:pt>
                <c:pt idx="981">
                  <c:v>44049</c:v>
                </c:pt>
                <c:pt idx="982">
                  <c:v>44039</c:v>
                </c:pt>
                <c:pt idx="983">
                  <c:v>44054</c:v>
                </c:pt>
                <c:pt idx="984">
                  <c:v>44010</c:v>
                </c:pt>
                <c:pt idx="985">
                  <c:v>44028</c:v>
                </c:pt>
                <c:pt idx="986">
                  <c:v>44023</c:v>
                </c:pt>
                <c:pt idx="987">
                  <c:v>44005</c:v>
                </c:pt>
                <c:pt idx="988">
                  <c:v>43997</c:v>
                </c:pt>
                <c:pt idx="989">
                  <c:v>43986</c:v>
                </c:pt>
                <c:pt idx="990">
                  <c:v>43985</c:v>
                </c:pt>
                <c:pt idx="991">
                  <c:v>44004</c:v>
                </c:pt>
                <c:pt idx="992">
                  <c:v>43967</c:v>
                </c:pt>
                <c:pt idx="993">
                  <c:v>43987</c:v>
                </c:pt>
                <c:pt idx="994">
                  <c:v>43958</c:v>
                </c:pt>
                <c:pt idx="995">
                  <c:v>43976</c:v>
                </c:pt>
                <c:pt idx="996">
                  <c:v>43967</c:v>
                </c:pt>
                <c:pt idx="997">
                  <c:v>43945</c:v>
                </c:pt>
                <c:pt idx="998">
                  <c:v>43968</c:v>
                </c:pt>
                <c:pt idx="999">
                  <c:v>43951</c:v>
                </c:pt>
                <c:pt idx="1000">
                  <c:v>43954</c:v>
                </c:pt>
                <c:pt idx="1001">
                  <c:v>43946</c:v>
                </c:pt>
                <c:pt idx="1002">
                  <c:v>43968</c:v>
                </c:pt>
                <c:pt idx="1003">
                  <c:v>43948</c:v>
                </c:pt>
                <c:pt idx="1004">
                  <c:v>43945</c:v>
                </c:pt>
                <c:pt idx="1005">
                  <c:v>43943</c:v>
                </c:pt>
                <c:pt idx="1006">
                  <c:v>43951</c:v>
                </c:pt>
                <c:pt idx="1007">
                  <c:v>43976</c:v>
                </c:pt>
                <c:pt idx="1008">
                  <c:v>43969</c:v>
                </c:pt>
                <c:pt idx="1009">
                  <c:v>43968</c:v>
                </c:pt>
                <c:pt idx="1010">
                  <c:v>43961</c:v>
                </c:pt>
                <c:pt idx="1011">
                  <c:v>43957</c:v>
                </c:pt>
                <c:pt idx="1012">
                  <c:v>43970</c:v>
                </c:pt>
                <c:pt idx="1013">
                  <c:v>43975</c:v>
                </c:pt>
                <c:pt idx="1014">
                  <c:v>43964</c:v>
                </c:pt>
                <c:pt idx="1015">
                  <c:v>43968</c:v>
                </c:pt>
                <c:pt idx="1016">
                  <c:v>43943</c:v>
                </c:pt>
                <c:pt idx="1017">
                  <c:v>43962</c:v>
                </c:pt>
                <c:pt idx="1018">
                  <c:v>43958</c:v>
                </c:pt>
                <c:pt idx="1019">
                  <c:v>43967</c:v>
                </c:pt>
                <c:pt idx="1020">
                  <c:v>43972</c:v>
                </c:pt>
                <c:pt idx="1021">
                  <c:v>43958</c:v>
                </c:pt>
                <c:pt idx="1022">
                  <c:v>43963</c:v>
                </c:pt>
                <c:pt idx="1023">
                  <c:v>43966</c:v>
                </c:pt>
                <c:pt idx="1024">
                  <c:v>43975</c:v>
                </c:pt>
                <c:pt idx="1025">
                  <c:v>43958</c:v>
                </c:pt>
                <c:pt idx="1026">
                  <c:v>43959</c:v>
                </c:pt>
                <c:pt idx="1027">
                  <c:v>43945</c:v>
                </c:pt>
                <c:pt idx="1028">
                  <c:v>43933</c:v>
                </c:pt>
                <c:pt idx="1029">
                  <c:v>43926</c:v>
                </c:pt>
                <c:pt idx="1030">
                  <c:v>43913</c:v>
                </c:pt>
                <c:pt idx="1031">
                  <c:v>43893</c:v>
                </c:pt>
                <c:pt idx="1032">
                  <c:v>43899</c:v>
                </c:pt>
                <c:pt idx="1033">
                  <c:v>43831</c:v>
                </c:pt>
                <c:pt idx="1034">
                  <c:v>43838</c:v>
                </c:pt>
                <c:pt idx="1035">
                  <c:v>43789</c:v>
                </c:pt>
                <c:pt idx="1036">
                  <c:v>43741</c:v>
                </c:pt>
                <c:pt idx="1037">
                  <c:v>43705</c:v>
                </c:pt>
                <c:pt idx="1038">
                  <c:v>43676</c:v>
                </c:pt>
                <c:pt idx="1039">
                  <c:v>43662</c:v>
                </c:pt>
                <c:pt idx="1040">
                  <c:v>43641</c:v>
                </c:pt>
                <c:pt idx="1041">
                  <c:v>43642</c:v>
                </c:pt>
                <c:pt idx="1042">
                  <c:v>43643</c:v>
                </c:pt>
                <c:pt idx="1043">
                  <c:v>43636</c:v>
                </c:pt>
                <c:pt idx="1044">
                  <c:v>43644</c:v>
                </c:pt>
                <c:pt idx="1045">
                  <c:v>43649</c:v>
                </c:pt>
                <c:pt idx="1046">
                  <c:v>43643</c:v>
                </c:pt>
                <c:pt idx="1047">
                  <c:v>43636</c:v>
                </c:pt>
                <c:pt idx="1048">
                  <c:v>43628</c:v>
                </c:pt>
                <c:pt idx="1049">
                  <c:v>43627</c:v>
                </c:pt>
                <c:pt idx="1050">
                  <c:v>43625</c:v>
                </c:pt>
                <c:pt idx="1051">
                  <c:v>43633</c:v>
                </c:pt>
                <c:pt idx="1052">
                  <c:v>43609</c:v>
                </c:pt>
                <c:pt idx="1053">
                  <c:v>43589</c:v>
                </c:pt>
                <c:pt idx="1054">
                  <c:v>43603</c:v>
                </c:pt>
                <c:pt idx="1055">
                  <c:v>43601</c:v>
                </c:pt>
                <c:pt idx="1056">
                  <c:v>43612</c:v>
                </c:pt>
                <c:pt idx="1057">
                  <c:v>43585</c:v>
                </c:pt>
                <c:pt idx="1058">
                  <c:v>43603</c:v>
                </c:pt>
                <c:pt idx="1059">
                  <c:v>43587</c:v>
                </c:pt>
                <c:pt idx="1060">
                  <c:v>43584</c:v>
                </c:pt>
                <c:pt idx="1061">
                  <c:v>43583</c:v>
                </c:pt>
                <c:pt idx="1062">
                  <c:v>43593</c:v>
                </c:pt>
                <c:pt idx="1063">
                  <c:v>43581</c:v>
                </c:pt>
                <c:pt idx="1064">
                  <c:v>43566</c:v>
                </c:pt>
                <c:pt idx="1065">
                  <c:v>43561</c:v>
                </c:pt>
                <c:pt idx="1066">
                  <c:v>43557</c:v>
                </c:pt>
                <c:pt idx="1067">
                  <c:v>43549</c:v>
                </c:pt>
                <c:pt idx="1068">
                  <c:v>43543</c:v>
                </c:pt>
                <c:pt idx="1069">
                  <c:v>43499</c:v>
                </c:pt>
                <c:pt idx="1070">
                  <c:v>43499</c:v>
                </c:pt>
                <c:pt idx="1071">
                  <c:v>43522</c:v>
                </c:pt>
                <c:pt idx="1072">
                  <c:v>43502</c:v>
                </c:pt>
                <c:pt idx="1073">
                  <c:v>43507</c:v>
                </c:pt>
                <c:pt idx="1074">
                  <c:v>43495</c:v>
                </c:pt>
                <c:pt idx="1075">
                  <c:v>43489</c:v>
                </c:pt>
                <c:pt idx="1076">
                  <c:v>43486</c:v>
                </c:pt>
                <c:pt idx="1077">
                  <c:v>43479</c:v>
                </c:pt>
                <c:pt idx="1078">
                  <c:v>43466</c:v>
                </c:pt>
                <c:pt idx="1079">
                  <c:v>43486</c:v>
                </c:pt>
                <c:pt idx="1080">
                  <c:v>43486</c:v>
                </c:pt>
                <c:pt idx="1081">
                  <c:v>43461</c:v>
                </c:pt>
                <c:pt idx="1082">
                  <c:v>43457</c:v>
                </c:pt>
                <c:pt idx="1083">
                  <c:v>43469</c:v>
                </c:pt>
                <c:pt idx="1084">
                  <c:v>43472</c:v>
                </c:pt>
                <c:pt idx="1085">
                  <c:v>43463</c:v>
                </c:pt>
                <c:pt idx="1086">
                  <c:v>43465</c:v>
                </c:pt>
                <c:pt idx="1087">
                  <c:v>43456</c:v>
                </c:pt>
                <c:pt idx="1088">
                  <c:v>43431</c:v>
                </c:pt>
                <c:pt idx="1089">
                  <c:v>43441</c:v>
                </c:pt>
                <c:pt idx="1090">
                  <c:v>43442</c:v>
                </c:pt>
                <c:pt idx="1091">
                  <c:v>43432</c:v>
                </c:pt>
                <c:pt idx="1092">
                  <c:v>43445</c:v>
                </c:pt>
                <c:pt idx="1093">
                  <c:v>43451</c:v>
                </c:pt>
                <c:pt idx="1094">
                  <c:v>43436</c:v>
                </c:pt>
                <c:pt idx="1095">
                  <c:v>43458</c:v>
                </c:pt>
                <c:pt idx="1096">
                  <c:v>43454</c:v>
                </c:pt>
                <c:pt idx="1097">
                  <c:v>43452</c:v>
                </c:pt>
                <c:pt idx="1098">
                  <c:v>43440</c:v>
                </c:pt>
                <c:pt idx="1099">
                  <c:v>43436</c:v>
                </c:pt>
                <c:pt idx="1100">
                  <c:v>43453</c:v>
                </c:pt>
                <c:pt idx="1101">
                  <c:v>43435</c:v>
                </c:pt>
                <c:pt idx="1102">
                  <c:v>43447</c:v>
                </c:pt>
                <c:pt idx="1103">
                  <c:v>43478</c:v>
                </c:pt>
                <c:pt idx="1104">
                  <c:v>43414</c:v>
                </c:pt>
                <c:pt idx="1105">
                  <c:v>43390</c:v>
                </c:pt>
                <c:pt idx="1106">
                  <c:v>43400</c:v>
                </c:pt>
                <c:pt idx="1107">
                  <c:v>43385</c:v>
                </c:pt>
                <c:pt idx="1108">
                  <c:v>43373</c:v>
                </c:pt>
                <c:pt idx="1109">
                  <c:v>43316</c:v>
                </c:pt>
                <c:pt idx="1110">
                  <c:v>43335</c:v>
                </c:pt>
                <c:pt idx="1111">
                  <c:v>43310</c:v>
                </c:pt>
                <c:pt idx="1112">
                  <c:v>43284</c:v>
                </c:pt>
                <c:pt idx="1113">
                  <c:v>43257</c:v>
                </c:pt>
                <c:pt idx="1114">
                  <c:v>43257</c:v>
                </c:pt>
                <c:pt idx="1115">
                  <c:v>43285</c:v>
                </c:pt>
                <c:pt idx="1116">
                  <c:v>43261</c:v>
                </c:pt>
                <c:pt idx="1117">
                  <c:v>43294</c:v>
                </c:pt>
                <c:pt idx="1118">
                  <c:v>43292</c:v>
                </c:pt>
                <c:pt idx="1119">
                  <c:v>43279</c:v>
                </c:pt>
                <c:pt idx="1120">
                  <c:v>43256</c:v>
                </c:pt>
                <c:pt idx="1121">
                  <c:v>43257</c:v>
                </c:pt>
                <c:pt idx="1122">
                  <c:v>43271</c:v>
                </c:pt>
                <c:pt idx="1123">
                  <c:v>43268</c:v>
                </c:pt>
                <c:pt idx="1124">
                  <c:v>43275</c:v>
                </c:pt>
                <c:pt idx="1125">
                  <c:v>43243</c:v>
                </c:pt>
                <c:pt idx="1126">
                  <c:v>43285</c:v>
                </c:pt>
                <c:pt idx="1127">
                  <c:v>43254</c:v>
                </c:pt>
                <c:pt idx="1128">
                  <c:v>43254</c:v>
                </c:pt>
                <c:pt idx="1129">
                  <c:v>43273</c:v>
                </c:pt>
                <c:pt idx="1130">
                  <c:v>43273</c:v>
                </c:pt>
                <c:pt idx="1131">
                  <c:v>43260</c:v>
                </c:pt>
                <c:pt idx="1132">
                  <c:v>43238</c:v>
                </c:pt>
                <c:pt idx="1133">
                  <c:v>43276</c:v>
                </c:pt>
                <c:pt idx="1134">
                  <c:v>43247</c:v>
                </c:pt>
                <c:pt idx="1135">
                  <c:v>43265</c:v>
                </c:pt>
                <c:pt idx="1136">
                  <c:v>43290</c:v>
                </c:pt>
                <c:pt idx="1137">
                  <c:v>43262</c:v>
                </c:pt>
                <c:pt idx="1138">
                  <c:v>43251</c:v>
                </c:pt>
                <c:pt idx="1139">
                  <c:v>43260</c:v>
                </c:pt>
                <c:pt idx="1140">
                  <c:v>43266</c:v>
                </c:pt>
                <c:pt idx="1141">
                  <c:v>43250</c:v>
                </c:pt>
                <c:pt idx="1142">
                  <c:v>43240</c:v>
                </c:pt>
                <c:pt idx="1143">
                  <c:v>43195</c:v>
                </c:pt>
                <c:pt idx="1144">
                  <c:v>43210</c:v>
                </c:pt>
                <c:pt idx="1145">
                  <c:v>43200</c:v>
                </c:pt>
                <c:pt idx="1146">
                  <c:v>43195</c:v>
                </c:pt>
                <c:pt idx="1147">
                  <c:v>43168</c:v>
                </c:pt>
                <c:pt idx="1148">
                  <c:v>43191</c:v>
                </c:pt>
                <c:pt idx="1149">
                  <c:v>43171</c:v>
                </c:pt>
                <c:pt idx="1150">
                  <c:v>43189</c:v>
                </c:pt>
                <c:pt idx="1151">
                  <c:v>43169</c:v>
                </c:pt>
                <c:pt idx="1152">
                  <c:v>43150</c:v>
                </c:pt>
                <c:pt idx="1153">
                  <c:v>43149</c:v>
                </c:pt>
                <c:pt idx="1154">
                  <c:v>43157</c:v>
                </c:pt>
                <c:pt idx="1155">
                  <c:v>43148</c:v>
                </c:pt>
                <c:pt idx="1156">
                  <c:v>43161</c:v>
                </c:pt>
                <c:pt idx="1157">
                  <c:v>43145</c:v>
                </c:pt>
                <c:pt idx="1158">
                  <c:v>43149</c:v>
                </c:pt>
                <c:pt idx="1159">
                  <c:v>43156</c:v>
                </c:pt>
                <c:pt idx="1160">
                  <c:v>43155</c:v>
                </c:pt>
                <c:pt idx="1161">
                  <c:v>43168</c:v>
                </c:pt>
                <c:pt idx="1162">
                  <c:v>43149</c:v>
                </c:pt>
                <c:pt idx="1163">
                  <c:v>43160</c:v>
                </c:pt>
                <c:pt idx="1164">
                  <c:v>43165</c:v>
                </c:pt>
                <c:pt idx="1165">
                  <c:v>43149</c:v>
                </c:pt>
                <c:pt idx="1166">
                  <c:v>43140</c:v>
                </c:pt>
                <c:pt idx="1167">
                  <c:v>43178</c:v>
                </c:pt>
                <c:pt idx="1168">
                  <c:v>43158</c:v>
                </c:pt>
                <c:pt idx="1169">
                  <c:v>43172</c:v>
                </c:pt>
                <c:pt idx="1170">
                  <c:v>43147</c:v>
                </c:pt>
                <c:pt idx="1171">
                  <c:v>43173</c:v>
                </c:pt>
                <c:pt idx="1172">
                  <c:v>43160</c:v>
                </c:pt>
                <c:pt idx="1173">
                  <c:v>43168</c:v>
                </c:pt>
                <c:pt idx="1174">
                  <c:v>43166</c:v>
                </c:pt>
                <c:pt idx="1175">
                  <c:v>43173</c:v>
                </c:pt>
                <c:pt idx="1176">
                  <c:v>43143</c:v>
                </c:pt>
                <c:pt idx="1177">
                  <c:v>43151</c:v>
                </c:pt>
                <c:pt idx="1178">
                  <c:v>43158</c:v>
                </c:pt>
                <c:pt idx="1179">
                  <c:v>43138</c:v>
                </c:pt>
                <c:pt idx="1180">
                  <c:v>43099</c:v>
                </c:pt>
                <c:pt idx="1181">
                  <c:v>43119</c:v>
                </c:pt>
                <c:pt idx="1182">
                  <c:v>43131</c:v>
                </c:pt>
                <c:pt idx="1183">
                  <c:v>43119</c:v>
                </c:pt>
                <c:pt idx="1184">
                  <c:v>43108</c:v>
                </c:pt>
                <c:pt idx="1185">
                  <c:v>43127</c:v>
                </c:pt>
                <c:pt idx="1186">
                  <c:v>43116</c:v>
                </c:pt>
                <c:pt idx="1187">
                  <c:v>43098</c:v>
                </c:pt>
                <c:pt idx="1188">
                  <c:v>43093</c:v>
                </c:pt>
                <c:pt idx="1189">
                  <c:v>43116</c:v>
                </c:pt>
                <c:pt idx="1190">
                  <c:v>43130</c:v>
                </c:pt>
                <c:pt idx="1191">
                  <c:v>43119</c:v>
                </c:pt>
                <c:pt idx="1192">
                  <c:v>43099</c:v>
                </c:pt>
                <c:pt idx="1193">
                  <c:v>43150</c:v>
                </c:pt>
                <c:pt idx="1194">
                  <c:v>43119</c:v>
                </c:pt>
                <c:pt idx="1195">
                  <c:v>43108</c:v>
                </c:pt>
                <c:pt idx="1196">
                  <c:v>43105</c:v>
                </c:pt>
                <c:pt idx="1197">
                  <c:v>43109</c:v>
                </c:pt>
                <c:pt idx="1198">
                  <c:v>43108</c:v>
                </c:pt>
                <c:pt idx="1199">
                  <c:v>43113</c:v>
                </c:pt>
                <c:pt idx="1200">
                  <c:v>43131</c:v>
                </c:pt>
                <c:pt idx="1201">
                  <c:v>43100</c:v>
                </c:pt>
                <c:pt idx="1202">
                  <c:v>43085</c:v>
                </c:pt>
                <c:pt idx="1203">
                  <c:v>43116</c:v>
                </c:pt>
                <c:pt idx="1204">
                  <c:v>43095</c:v>
                </c:pt>
                <c:pt idx="1205">
                  <c:v>43102</c:v>
                </c:pt>
                <c:pt idx="1206">
                  <c:v>43117</c:v>
                </c:pt>
                <c:pt idx="1207">
                  <c:v>43082</c:v>
                </c:pt>
                <c:pt idx="1208">
                  <c:v>43085</c:v>
                </c:pt>
                <c:pt idx="1209">
                  <c:v>43072</c:v>
                </c:pt>
                <c:pt idx="1210">
                  <c:v>43098</c:v>
                </c:pt>
                <c:pt idx="1211">
                  <c:v>43073</c:v>
                </c:pt>
                <c:pt idx="1212">
                  <c:v>43075</c:v>
                </c:pt>
                <c:pt idx="1213">
                  <c:v>43075</c:v>
                </c:pt>
                <c:pt idx="1214">
                  <c:v>43076</c:v>
                </c:pt>
                <c:pt idx="1215">
                  <c:v>43102</c:v>
                </c:pt>
                <c:pt idx="1216">
                  <c:v>43068</c:v>
                </c:pt>
                <c:pt idx="1217">
                  <c:v>43072</c:v>
                </c:pt>
                <c:pt idx="1218">
                  <c:v>43085</c:v>
                </c:pt>
                <c:pt idx="1219">
                  <c:v>43076</c:v>
                </c:pt>
                <c:pt idx="1220">
                  <c:v>43070</c:v>
                </c:pt>
                <c:pt idx="1221">
                  <c:v>43085</c:v>
                </c:pt>
                <c:pt idx="1222">
                  <c:v>43086</c:v>
                </c:pt>
                <c:pt idx="1223">
                  <c:v>43067</c:v>
                </c:pt>
                <c:pt idx="1224">
                  <c:v>43102</c:v>
                </c:pt>
                <c:pt idx="1225">
                  <c:v>43077</c:v>
                </c:pt>
                <c:pt idx="1226">
                  <c:v>43089</c:v>
                </c:pt>
                <c:pt idx="1227">
                  <c:v>43093</c:v>
                </c:pt>
                <c:pt idx="1228">
                  <c:v>43084</c:v>
                </c:pt>
                <c:pt idx="1229">
                  <c:v>43076</c:v>
                </c:pt>
                <c:pt idx="1230">
                  <c:v>43086</c:v>
                </c:pt>
                <c:pt idx="1231">
                  <c:v>43058</c:v>
                </c:pt>
                <c:pt idx="1232">
                  <c:v>43084</c:v>
                </c:pt>
                <c:pt idx="1233">
                  <c:v>43080</c:v>
                </c:pt>
                <c:pt idx="1234">
                  <c:v>43079</c:v>
                </c:pt>
                <c:pt idx="1235">
                  <c:v>43084</c:v>
                </c:pt>
                <c:pt idx="1236">
                  <c:v>43100</c:v>
                </c:pt>
                <c:pt idx="1237">
                  <c:v>43092</c:v>
                </c:pt>
                <c:pt idx="1238">
                  <c:v>43068</c:v>
                </c:pt>
                <c:pt idx="1239">
                  <c:v>43067</c:v>
                </c:pt>
                <c:pt idx="1240">
                  <c:v>43072</c:v>
                </c:pt>
                <c:pt idx="1241">
                  <c:v>43066</c:v>
                </c:pt>
                <c:pt idx="1242">
                  <c:v>43080</c:v>
                </c:pt>
                <c:pt idx="1243">
                  <c:v>43089</c:v>
                </c:pt>
                <c:pt idx="1244">
                  <c:v>43085</c:v>
                </c:pt>
                <c:pt idx="1245">
                  <c:v>43079</c:v>
                </c:pt>
                <c:pt idx="1246">
                  <c:v>43081</c:v>
                </c:pt>
                <c:pt idx="1247">
                  <c:v>43076</c:v>
                </c:pt>
                <c:pt idx="1248">
                  <c:v>43071</c:v>
                </c:pt>
                <c:pt idx="1249">
                  <c:v>43068</c:v>
                </c:pt>
                <c:pt idx="1250">
                  <c:v>43083</c:v>
                </c:pt>
                <c:pt idx="1251">
                  <c:v>43079</c:v>
                </c:pt>
                <c:pt idx="1252">
                  <c:v>43094</c:v>
                </c:pt>
                <c:pt idx="1253">
                  <c:v>43054</c:v>
                </c:pt>
                <c:pt idx="1254">
                  <c:v>43094</c:v>
                </c:pt>
                <c:pt idx="1255">
                  <c:v>43072</c:v>
                </c:pt>
                <c:pt idx="1256">
                  <c:v>43088</c:v>
                </c:pt>
                <c:pt idx="1257">
                  <c:v>43080</c:v>
                </c:pt>
                <c:pt idx="1258">
                  <c:v>43090</c:v>
                </c:pt>
                <c:pt idx="1259">
                  <c:v>43063</c:v>
                </c:pt>
                <c:pt idx="1260">
                  <c:v>43093</c:v>
                </c:pt>
                <c:pt idx="1261">
                  <c:v>43085</c:v>
                </c:pt>
                <c:pt idx="1262">
                  <c:v>43070</c:v>
                </c:pt>
                <c:pt idx="1263">
                  <c:v>43077</c:v>
                </c:pt>
                <c:pt idx="1264">
                  <c:v>43062</c:v>
                </c:pt>
                <c:pt idx="1265">
                  <c:v>43051</c:v>
                </c:pt>
                <c:pt idx="1266">
                  <c:v>43060</c:v>
                </c:pt>
                <c:pt idx="1267">
                  <c:v>43060</c:v>
                </c:pt>
                <c:pt idx="1268">
                  <c:v>43079</c:v>
                </c:pt>
                <c:pt idx="1269">
                  <c:v>43059</c:v>
                </c:pt>
                <c:pt idx="1270">
                  <c:v>43056</c:v>
                </c:pt>
                <c:pt idx="1271">
                  <c:v>43073</c:v>
                </c:pt>
                <c:pt idx="1272">
                  <c:v>43049</c:v>
                </c:pt>
                <c:pt idx="1273">
                  <c:v>43070</c:v>
                </c:pt>
                <c:pt idx="1274">
                  <c:v>43066</c:v>
                </c:pt>
                <c:pt idx="1275">
                  <c:v>43051</c:v>
                </c:pt>
                <c:pt idx="1276">
                  <c:v>43063</c:v>
                </c:pt>
                <c:pt idx="1277">
                  <c:v>43076</c:v>
                </c:pt>
                <c:pt idx="1278">
                  <c:v>43053</c:v>
                </c:pt>
                <c:pt idx="1279">
                  <c:v>43070</c:v>
                </c:pt>
                <c:pt idx="1280">
                  <c:v>43061</c:v>
                </c:pt>
                <c:pt idx="1281">
                  <c:v>43077</c:v>
                </c:pt>
                <c:pt idx="1282">
                  <c:v>43072</c:v>
                </c:pt>
                <c:pt idx="1283">
                  <c:v>43061</c:v>
                </c:pt>
                <c:pt idx="1284">
                  <c:v>43062</c:v>
                </c:pt>
                <c:pt idx="1285">
                  <c:v>43043</c:v>
                </c:pt>
                <c:pt idx="1286">
                  <c:v>43049</c:v>
                </c:pt>
                <c:pt idx="1287">
                  <c:v>43063</c:v>
                </c:pt>
                <c:pt idx="1288">
                  <c:v>43050</c:v>
                </c:pt>
                <c:pt idx="1289">
                  <c:v>43063</c:v>
                </c:pt>
                <c:pt idx="1290">
                  <c:v>43062</c:v>
                </c:pt>
                <c:pt idx="1291">
                  <c:v>43066</c:v>
                </c:pt>
                <c:pt idx="1292">
                  <c:v>43064</c:v>
                </c:pt>
                <c:pt idx="1293">
                  <c:v>43063</c:v>
                </c:pt>
                <c:pt idx="1294">
                  <c:v>43065</c:v>
                </c:pt>
                <c:pt idx="1295">
                  <c:v>43058</c:v>
                </c:pt>
                <c:pt idx="1296">
                  <c:v>43069</c:v>
                </c:pt>
                <c:pt idx="1297">
                  <c:v>43040</c:v>
                </c:pt>
                <c:pt idx="1298">
                  <c:v>43054</c:v>
                </c:pt>
                <c:pt idx="1299">
                  <c:v>43056</c:v>
                </c:pt>
                <c:pt idx="1300">
                  <c:v>43048</c:v>
                </c:pt>
                <c:pt idx="1301">
                  <c:v>43045</c:v>
                </c:pt>
                <c:pt idx="1302">
                  <c:v>43057</c:v>
                </c:pt>
                <c:pt idx="1303">
                  <c:v>43058</c:v>
                </c:pt>
                <c:pt idx="1304">
                  <c:v>43084</c:v>
                </c:pt>
                <c:pt idx="1305">
                  <c:v>43080</c:v>
                </c:pt>
                <c:pt idx="1306">
                  <c:v>43054</c:v>
                </c:pt>
                <c:pt idx="1307">
                  <c:v>43055</c:v>
                </c:pt>
                <c:pt idx="1308">
                  <c:v>43079</c:v>
                </c:pt>
                <c:pt idx="1309">
                  <c:v>43092</c:v>
                </c:pt>
                <c:pt idx="1310">
                  <c:v>43059</c:v>
                </c:pt>
                <c:pt idx="1311">
                  <c:v>43071</c:v>
                </c:pt>
                <c:pt idx="1312">
                  <c:v>43056</c:v>
                </c:pt>
                <c:pt idx="1313">
                  <c:v>43071</c:v>
                </c:pt>
                <c:pt idx="1314">
                  <c:v>43048</c:v>
                </c:pt>
                <c:pt idx="1315">
                  <c:v>43062</c:v>
                </c:pt>
                <c:pt idx="1316">
                  <c:v>43068</c:v>
                </c:pt>
                <c:pt idx="1317">
                  <c:v>43066</c:v>
                </c:pt>
                <c:pt idx="1318">
                  <c:v>43072</c:v>
                </c:pt>
                <c:pt idx="1319">
                  <c:v>43052</c:v>
                </c:pt>
                <c:pt idx="1320">
                  <c:v>43069</c:v>
                </c:pt>
                <c:pt idx="1321">
                  <c:v>43054</c:v>
                </c:pt>
                <c:pt idx="1322">
                  <c:v>43064</c:v>
                </c:pt>
                <c:pt idx="1323">
                  <c:v>43072</c:v>
                </c:pt>
                <c:pt idx="1324">
                  <c:v>43063</c:v>
                </c:pt>
                <c:pt idx="1325">
                  <c:v>43055</c:v>
                </c:pt>
                <c:pt idx="1326">
                  <c:v>43057</c:v>
                </c:pt>
                <c:pt idx="1327">
                  <c:v>43073</c:v>
                </c:pt>
                <c:pt idx="1328">
                  <c:v>43068</c:v>
                </c:pt>
                <c:pt idx="1329">
                  <c:v>43067</c:v>
                </c:pt>
                <c:pt idx="1330">
                  <c:v>43074</c:v>
                </c:pt>
                <c:pt idx="1331">
                  <c:v>43081</c:v>
                </c:pt>
                <c:pt idx="1332">
                  <c:v>43039</c:v>
                </c:pt>
                <c:pt idx="1333">
                  <c:v>43024</c:v>
                </c:pt>
                <c:pt idx="1334">
                  <c:v>43047</c:v>
                </c:pt>
                <c:pt idx="1335">
                  <c:v>43076</c:v>
                </c:pt>
                <c:pt idx="1336">
                  <c:v>43065</c:v>
                </c:pt>
                <c:pt idx="1337">
                  <c:v>43055</c:v>
                </c:pt>
                <c:pt idx="1338">
                  <c:v>43067</c:v>
                </c:pt>
                <c:pt idx="1339">
                  <c:v>43038</c:v>
                </c:pt>
                <c:pt idx="1340">
                  <c:v>43050</c:v>
                </c:pt>
                <c:pt idx="1341">
                  <c:v>43049</c:v>
                </c:pt>
                <c:pt idx="1342">
                  <c:v>43067</c:v>
                </c:pt>
                <c:pt idx="1343">
                  <c:v>43053</c:v>
                </c:pt>
                <c:pt idx="1344">
                  <c:v>43051</c:v>
                </c:pt>
                <c:pt idx="1345">
                  <c:v>43042</c:v>
                </c:pt>
                <c:pt idx="1346">
                  <c:v>43037</c:v>
                </c:pt>
                <c:pt idx="1347">
                  <c:v>43039</c:v>
                </c:pt>
                <c:pt idx="1348">
                  <c:v>43035</c:v>
                </c:pt>
                <c:pt idx="1349">
                  <c:v>43045</c:v>
                </c:pt>
                <c:pt idx="1350">
                  <c:v>43056</c:v>
                </c:pt>
                <c:pt idx="1351">
                  <c:v>43051</c:v>
                </c:pt>
                <c:pt idx="1352">
                  <c:v>43040</c:v>
                </c:pt>
                <c:pt idx="1353">
                  <c:v>43060</c:v>
                </c:pt>
                <c:pt idx="1354">
                  <c:v>43079</c:v>
                </c:pt>
                <c:pt idx="1355">
                  <c:v>43074</c:v>
                </c:pt>
                <c:pt idx="1356">
                  <c:v>43061</c:v>
                </c:pt>
                <c:pt idx="1357">
                  <c:v>43053</c:v>
                </c:pt>
                <c:pt idx="1358">
                  <c:v>43055</c:v>
                </c:pt>
                <c:pt idx="1359">
                  <c:v>43065</c:v>
                </c:pt>
                <c:pt idx="1360">
                  <c:v>43058</c:v>
                </c:pt>
                <c:pt idx="1361">
                  <c:v>43059</c:v>
                </c:pt>
                <c:pt idx="1362">
                  <c:v>43049</c:v>
                </c:pt>
                <c:pt idx="1363">
                  <c:v>43063</c:v>
                </c:pt>
                <c:pt idx="1364">
                  <c:v>43041</c:v>
                </c:pt>
                <c:pt idx="1365">
                  <c:v>43049</c:v>
                </c:pt>
                <c:pt idx="1366">
                  <c:v>43044</c:v>
                </c:pt>
                <c:pt idx="1367">
                  <c:v>43059</c:v>
                </c:pt>
                <c:pt idx="1368">
                  <c:v>43062</c:v>
                </c:pt>
                <c:pt idx="1369">
                  <c:v>43045</c:v>
                </c:pt>
                <c:pt idx="1370">
                  <c:v>43039</c:v>
                </c:pt>
                <c:pt idx="1371">
                  <c:v>43045</c:v>
                </c:pt>
                <c:pt idx="1372">
                  <c:v>43046</c:v>
                </c:pt>
                <c:pt idx="1373">
                  <c:v>43044</c:v>
                </c:pt>
                <c:pt idx="1374">
                  <c:v>43054</c:v>
                </c:pt>
                <c:pt idx="1375">
                  <c:v>43038</c:v>
                </c:pt>
                <c:pt idx="1376">
                  <c:v>43040</c:v>
                </c:pt>
                <c:pt idx="1377">
                  <c:v>43038</c:v>
                </c:pt>
                <c:pt idx="1378">
                  <c:v>43037</c:v>
                </c:pt>
                <c:pt idx="1379">
                  <c:v>43024</c:v>
                </c:pt>
                <c:pt idx="1380">
                  <c:v>43026</c:v>
                </c:pt>
                <c:pt idx="1381">
                  <c:v>43039</c:v>
                </c:pt>
                <c:pt idx="1382">
                  <c:v>43035</c:v>
                </c:pt>
                <c:pt idx="1383">
                  <c:v>43012</c:v>
                </c:pt>
                <c:pt idx="1384">
                  <c:v>43023</c:v>
                </c:pt>
                <c:pt idx="1385">
                  <c:v>43019</c:v>
                </c:pt>
                <c:pt idx="1386">
                  <c:v>43019</c:v>
                </c:pt>
                <c:pt idx="1387">
                  <c:v>43022</c:v>
                </c:pt>
                <c:pt idx="1388">
                  <c:v>43016</c:v>
                </c:pt>
                <c:pt idx="1389">
                  <c:v>43019</c:v>
                </c:pt>
                <c:pt idx="1390">
                  <c:v>43014</c:v>
                </c:pt>
                <c:pt idx="1391">
                  <c:v>43025</c:v>
                </c:pt>
                <c:pt idx="1392">
                  <c:v>43014</c:v>
                </c:pt>
                <c:pt idx="1393">
                  <c:v>43004</c:v>
                </c:pt>
                <c:pt idx="1394">
                  <c:v>43017</c:v>
                </c:pt>
                <c:pt idx="1395">
                  <c:v>42986</c:v>
                </c:pt>
                <c:pt idx="1396">
                  <c:v>43016</c:v>
                </c:pt>
                <c:pt idx="1397">
                  <c:v>42993</c:v>
                </c:pt>
                <c:pt idx="1398">
                  <c:v>42975</c:v>
                </c:pt>
                <c:pt idx="1399">
                  <c:v>42946</c:v>
                </c:pt>
                <c:pt idx="1400">
                  <c:v>42985</c:v>
                </c:pt>
                <c:pt idx="1401">
                  <c:v>42986</c:v>
                </c:pt>
                <c:pt idx="1402">
                  <c:v>42950</c:v>
                </c:pt>
                <c:pt idx="1403">
                  <c:v>42932</c:v>
                </c:pt>
                <c:pt idx="1404">
                  <c:v>42983</c:v>
                </c:pt>
                <c:pt idx="1405">
                  <c:v>42954</c:v>
                </c:pt>
                <c:pt idx="1406">
                  <c:v>42965</c:v>
                </c:pt>
                <c:pt idx="1407">
                  <c:v>42941</c:v>
                </c:pt>
                <c:pt idx="1408">
                  <c:v>42938</c:v>
                </c:pt>
                <c:pt idx="1409">
                  <c:v>42938</c:v>
                </c:pt>
                <c:pt idx="1410">
                  <c:v>42939</c:v>
                </c:pt>
                <c:pt idx="1411">
                  <c:v>42953</c:v>
                </c:pt>
                <c:pt idx="1412">
                  <c:v>42965</c:v>
                </c:pt>
                <c:pt idx="1413">
                  <c:v>42934</c:v>
                </c:pt>
                <c:pt idx="1414">
                  <c:v>42963</c:v>
                </c:pt>
                <c:pt idx="1415">
                  <c:v>42965</c:v>
                </c:pt>
                <c:pt idx="1416">
                  <c:v>42965</c:v>
                </c:pt>
                <c:pt idx="1417">
                  <c:v>42961</c:v>
                </c:pt>
                <c:pt idx="1418">
                  <c:v>42958</c:v>
                </c:pt>
                <c:pt idx="1419">
                  <c:v>42963</c:v>
                </c:pt>
                <c:pt idx="1420">
                  <c:v>42963</c:v>
                </c:pt>
                <c:pt idx="1421">
                  <c:v>42961</c:v>
                </c:pt>
                <c:pt idx="1422">
                  <c:v>42944</c:v>
                </c:pt>
                <c:pt idx="1423">
                  <c:v>42944</c:v>
                </c:pt>
                <c:pt idx="1424">
                  <c:v>42945</c:v>
                </c:pt>
                <c:pt idx="1425">
                  <c:v>42956</c:v>
                </c:pt>
                <c:pt idx="1426">
                  <c:v>42953</c:v>
                </c:pt>
                <c:pt idx="1427">
                  <c:v>42969</c:v>
                </c:pt>
                <c:pt idx="1428">
                  <c:v>42956</c:v>
                </c:pt>
                <c:pt idx="1429">
                  <c:v>42963</c:v>
                </c:pt>
                <c:pt idx="1430">
                  <c:v>42969</c:v>
                </c:pt>
                <c:pt idx="1431">
                  <c:v>43001</c:v>
                </c:pt>
                <c:pt idx="1432">
                  <c:v>42954</c:v>
                </c:pt>
                <c:pt idx="1433">
                  <c:v>42936</c:v>
                </c:pt>
                <c:pt idx="1434">
                  <c:v>42946</c:v>
                </c:pt>
                <c:pt idx="1435">
                  <c:v>42967</c:v>
                </c:pt>
                <c:pt idx="1436">
                  <c:v>42940</c:v>
                </c:pt>
                <c:pt idx="1437">
                  <c:v>42965</c:v>
                </c:pt>
                <c:pt idx="1438">
                  <c:v>42930</c:v>
                </c:pt>
                <c:pt idx="1439">
                  <c:v>42919</c:v>
                </c:pt>
                <c:pt idx="1440">
                  <c:v>42941</c:v>
                </c:pt>
                <c:pt idx="1441">
                  <c:v>42918</c:v>
                </c:pt>
                <c:pt idx="1442">
                  <c:v>42949</c:v>
                </c:pt>
                <c:pt idx="1443">
                  <c:v>42926</c:v>
                </c:pt>
                <c:pt idx="1444">
                  <c:v>42935</c:v>
                </c:pt>
                <c:pt idx="1445">
                  <c:v>42925</c:v>
                </c:pt>
                <c:pt idx="1446">
                  <c:v>42904</c:v>
                </c:pt>
                <c:pt idx="1447">
                  <c:v>42883</c:v>
                </c:pt>
                <c:pt idx="1448">
                  <c:v>42913</c:v>
                </c:pt>
                <c:pt idx="1449">
                  <c:v>42887</c:v>
                </c:pt>
                <c:pt idx="1450">
                  <c:v>42886</c:v>
                </c:pt>
                <c:pt idx="1451">
                  <c:v>42902</c:v>
                </c:pt>
                <c:pt idx="1452">
                  <c:v>42907</c:v>
                </c:pt>
                <c:pt idx="1453">
                  <c:v>42892</c:v>
                </c:pt>
                <c:pt idx="1454">
                  <c:v>42910</c:v>
                </c:pt>
                <c:pt idx="1455">
                  <c:v>42917</c:v>
                </c:pt>
                <c:pt idx="1456">
                  <c:v>42912</c:v>
                </c:pt>
                <c:pt idx="1457">
                  <c:v>42888</c:v>
                </c:pt>
                <c:pt idx="1458">
                  <c:v>42911</c:v>
                </c:pt>
                <c:pt idx="1459">
                  <c:v>42895</c:v>
                </c:pt>
                <c:pt idx="1460">
                  <c:v>42892</c:v>
                </c:pt>
                <c:pt idx="1461">
                  <c:v>42891</c:v>
                </c:pt>
                <c:pt idx="1462">
                  <c:v>42904</c:v>
                </c:pt>
                <c:pt idx="1463">
                  <c:v>42912</c:v>
                </c:pt>
                <c:pt idx="1464">
                  <c:v>42889</c:v>
                </c:pt>
                <c:pt idx="1465">
                  <c:v>42878</c:v>
                </c:pt>
                <c:pt idx="1466">
                  <c:v>42894</c:v>
                </c:pt>
                <c:pt idx="1467">
                  <c:v>42885</c:v>
                </c:pt>
                <c:pt idx="1468">
                  <c:v>42905</c:v>
                </c:pt>
                <c:pt idx="1469">
                  <c:v>42888</c:v>
                </c:pt>
                <c:pt idx="1470">
                  <c:v>42878</c:v>
                </c:pt>
                <c:pt idx="1471">
                  <c:v>42882</c:v>
                </c:pt>
                <c:pt idx="1472">
                  <c:v>42886</c:v>
                </c:pt>
                <c:pt idx="1473">
                  <c:v>42865</c:v>
                </c:pt>
                <c:pt idx="1474">
                  <c:v>42903</c:v>
                </c:pt>
                <c:pt idx="1475">
                  <c:v>42876</c:v>
                </c:pt>
                <c:pt idx="1476">
                  <c:v>42871</c:v>
                </c:pt>
                <c:pt idx="1477">
                  <c:v>42880</c:v>
                </c:pt>
                <c:pt idx="1478">
                  <c:v>42883</c:v>
                </c:pt>
                <c:pt idx="1479">
                  <c:v>42870</c:v>
                </c:pt>
                <c:pt idx="1480">
                  <c:v>42885</c:v>
                </c:pt>
                <c:pt idx="1481">
                  <c:v>42866</c:v>
                </c:pt>
                <c:pt idx="1482">
                  <c:v>42874</c:v>
                </c:pt>
                <c:pt idx="1483">
                  <c:v>42842</c:v>
                </c:pt>
                <c:pt idx="1484">
                  <c:v>42865</c:v>
                </c:pt>
                <c:pt idx="1485">
                  <c:v>42847</c:v>
                </c:pt>
                <c:pt idx="1486">
                  <c:v>42830</c:v>
                </c:pt>
                <c:pt idx="1487">
                  <c:v>42850</c:v>
                </c:pt>
                <c:pt idx="1488">
                  <c:v>42842</c:v>
                </c:pt>
                <c:pt idx="1489">
                  <c:v>42857</c:v>
                </c:pt>
                <c:pt idx="1490">
                  <c:v>42803</c:v>
                </c:pt>
                <c:pt idx="1491">
                  <c:v>42833</c:v>
                </c:pt>
                <c:pt idx="1492">
                  <c:v>42828</c:v>
                </c:pt>
                <c:pt idx="1493">
                  <c:v>42826</c:v>
                </c:pt>
                <c:pt idx="1494">
                  <c:v>42832</c:v>
                </c:pt>
                <c:pt idx="1495">
                  <c:v>42833</c:v>
                </c:pt>
                <c:pt idx="1496">
                  <c:v>42825</c:v>
                </c:pt>
                <c:pt idx="1497">
                  <c:v>42844</c:v>
                </c:pt>
                <c:pt idx="1498">
                  <c:v>42841</c:v>
                </c:pt>
                <c:pt idx="1499">
                  <c:v>42836</c:v>
                </c:pt>
                <c:pt idx="1500">
                  <c:v>42817</c:v>
                </c:pt>
                <c:pt idx="1501">
                  <c:v>42830</c:v>
                </c:pt>
                <c:pt idx="1502">
                  <c:v>42846</c:v>
                </c:pt>
                <c:pt idx="1503">
                  <c:v>42850</c:v>
                </c:pt>
                <c:pt idx="1504">
                  <c:v>42826</c:v>
                </c:pt>
                <c:pt idx="1505">
                  <c:v>42822</c:v>
                </c:pt>
                <c:pt idx="1506">
                  <c:v>42833</c:v>
                </c:pt>
                <c:pt idx="1507">
                  <c:v>42861</c:v>
                </c:pt>
                <c:pt idx="1508">
                  <c:v>42808</c:v>
                </c:pt>
                <c:pt idx="1509">
                  <c:v>42828</c:v>
                </c:pt>
                <c:pt idx="1510">
                  <c:v>42825</c:v>
                </c:pt>
                <c:pt idx="1511">
                  <c:v>42831</c:v>
                </c:pt>
                <c:pt idx="1512">
                  <c:v>42838</c:v>
                </c:pt>
                <c:pt idx="1513">
                  <c:v>42835</c:v>
                </c:pt>
                <c:pt idx="1514">
                  <c:v>42829</c:v>
                </c:pt>
                <c:pt idx="1515">
                  <c:v>42844</c:v>
                </c:pt>
                <c:pt idx="1516">
                  <c:v>42818</c:v>
                </c:pt>
                <c:pt idx="1517">
                  <c:v>42819</c:v>
                </c:pt>
                <c:pt idx="1518">
                  <c:v>42821</c:v>
                </c:pt>
                <c:pt idx="1519">
                  <c:v>42828</c:v>
                </c:pt>
                <c:pt idx="1520">
                  <c:v>42841</c:v>
                </c:pt>
                <c:pt idx="1521">
                  <c:v>42862</c:v>
                </c:pt>
                <c:pt idx="1522">
                  <c:v>42838</c:v>
                </c:pt>
                <c:pt idx="1523">
                  <c:v>42812</c:v>
                </c:pt>
                <c:pt idx="1524">
                  <c:v>42837</c:v>
                </c:pt>
                <c:pt idx="1525">
                  <c:v>42816</c:v>
                </c:pt>
                <c:pt idx="1526">
                  <c:v>42837</c:v>
                </c:pt>
                <c:pt idx="1527">
                  <c:v>42826</c:v>
                </c:pt>
                <c:pt idx="1528">
                  <c:v>42834</c:v>
                </c:pt>
                <c:pt idx="1529">
                  <c:v>42835</c:v>
                </c:pt>
                <c:pt idx="1530">
                  <c:v>42833</c:v>
                </c:pt>
                <c:pt idx="1531">
                  <c:v>42835</c:v>
                </c:pt>
                <c:pt idx="1532">
                  <c:v>42841</c:v>
                </c:pt>
                <c:pt idx="1533">
                  <c:v>42849</c:v>
                </c:pt>
                <c:pt idx="1534">
                  <c:v>42823</c:v>
                </c:pt>
                <c:pt idx="1535">
                  <c:v>42843</c:v>
                </c:pt>
                <c:pt idx="1536">
                  <c:v>42834</c:v>
                </c:pt>
                <c:pt idx="1537">
                  <c:v>42826</c:v>
                </c:pt>
                <c:pt idx="1538">
                  <c:v>42843</c:v>
                </c:pt>
                <c:pt idx="1539">
                  <c:v>42824</c:v>
                </c:pt>
                <c:pt idx="1540">
                  <c:v>42819</c:v>
                </c:pt>
                <c:pt idx="1541">
                  <c:v>42838</c:v>
                </c:pt>
                <c:pt idx="1542">
                  <c:v>42830</c:v>
                </c:pt>
                <c:pt idx="1543">
                  <c:v>42815</c:v>
                </c:pt>
                <c:pt idx="1544">
                  <c:v>42828</c:v>
                </c:pt>
                <c:pt idx="1545">
                  <c:v>42809</c:v>
                </c:pt>
                <c:pt idx="1546">
                  <c:v>42817</c:v>
                </c:pt>
                <c:pt idx="1547">
                  <c:v>42818</c:v>
                </c:pt>
                <c:pt idx="1548">
                  <c:v>42828</c:v>
                </c:pt>
                <c:pt idx="1549">
                  <c:v>42801</c:v>
                </c:pt>
                <c:pt idx="1550">
                  <c:v>42798</c:v>
                </c:pt>
                <c:pt idx="1551">
                  <c:v>42806</c:v>
                </c:pt>
                <c:pt idx="1552">
                  <c:v>42786</c:v>
                </c:pt>
                <c:pt idx="1553">
                  <c:v>42766</c:v>
                </c:pt>
                <c:pt idx="1554">
                  <c:v>42781</c:v>
                </c:pt>
                <c:pt idx="1555">
                  <c:v>42758</c:v>
                </c:pt>
                <c:pt idx="1556">
                  <c:v>42726</c:v>
                </c:pt>
                <c:pt idx="1557">
                  <c:v>42710</c:v>
                </c:pt>
                <c:pt idx="1558">
                  <c:v>42701</c:v>
                </c:pt>
                <c:pt idx="1559">
                  <c:v>42655</c:v>
                </c:pt>
                <c:pt idx="1560">
                  <c:v>42636</c:v>
                </c:pt>
                <c:pt idx="1561">
                  <c:v>42653</c:v>
                </c:pt>
                <c:pt idx="1562">
                  <c:v>42647</c:v>
                </c:pt>
                <c:pt idx="1563">
                  <c:v>42631</c:v>
                </c:pt>
                <c:pt idx="1564">
                  <c:v>42598</c:v>
                </c:pt>
                <c:pt idx="1565">
                  <c:v>42611</c:v>
                </c:pt>
                <c:pt idx="1566">
                  <c:v>42616</c:v>
                </c:pt>
                <c:pt idx="1567">
                  <c:v>42639</c:v>
                </c:pt>
                <c:pt idx="1568">
                  <c:v>42632</c:v>
                </c:pt>
                <c:pt idx="1569">
                  <c:v>42616</c:v>
                </c:pt>
                <c:pt idx="1570">
                  <c:v>42641</c:v>
                </c:pt>
                <c:pt idx="1571">
                  <c:v>42620</c:v>
                </c:pt>
                <c:pt idx="1572">
                  <c:v>42616</c:v>
                </c:pt>
                <c:pt idx="1573">
                  <c:v>42622</c:v>
                </c:pt>
                <c:pt idx="1574">
                  <c:v>42632</c:v>
                </c:pt>
                <c:pt idx="1575">
                  <c:v>42622</c:v>
                </c:pt>
                <c:pt idx="1576">
                  <c:v>42593</c:v>
                </c:pt>
                <c:pt idx="1577">
                  <c:v>42618</c:v>
                </c:pt>
                <c:pt idx="1578">
                  <c:v>42613</c:v>
                </c:pt>
                <c:pt idx="1579">
                  <c:v>42621</c:v>
                </c:pt>
                <c:pt idx="1580">
                  <c:v>42608</c:v>
                </c:pt>
                <c:pt idx="1581">
                  <c:v>42585</c:v>
                </c:pt>
                <c:pt idx="1582">
                  <c:v>42602</c:v>
                </c:pt>
                <c:pt idx="1583">
                  <c:v>42626</c:v>
                </c:pt>
                <c:pt idx="1584">
                  <c:v>42627</c:v>
                </c:pt>
                <c:pt idx="1585">
                  <c:v>42597</c:v>
                </c:pt>
                <c:pt idx="1586">
                  <c:v>42616</c:v>
                </c:pt>
                <c:pt idx="1587">
                  <c:v>42611</c:v>
                </c:pt>
                <c:pt idx="1588">
                  <c:v>42593</c:v>
                </c:pt>
                <c:pt idx="1589">
                  <c:v>42614</c:v>
                </c:pt>
                <c:pt idx="1590">
                  <c:v>42581</c:v>
                </c:pt>
                <c:pt idx="1591">
                  <c:v>42569</c:v>
                </c:pt>
                <c:pt idx="1592">
                  <c:v>42539</c:v>
                </c:pt>
                <c:pt idx="1593">
                  <c:v>42575</c:v>
                </c:pt>
                <c:pt idx="1594">
                  <c:v>42557</c:v>
                </c:pt>
                <c:pt idx="1595">
                  <c:v>42575</c:v>
                </c:pt>
                <c:pt idx="1596">
                  <c:v>42584</c:v>
                </c:pt>
                <c:pt idx="1597">
                  <c:v>42538</c:v>
                </c:pt>
                <c:pt idx="1598">
                  <c:v>42569</c:v>
                </c:pt>
                <c:pt idx="1599">
                  <c:v>42563</c:v>
                </c:pt>
                <c:pt idx="1600">
                  <c:v>42558</c:v>
                </c:pt>
                <c:pt idx="1601">
                  <c:v>42555</c:v>
                </c:pt>
                <c:pt idx="1602">
                  <c:v>42549</c:v>
                </c:pt>
                <c:pt idx="1603">
                  <c:v>42562</c:v>
                </c:pt>
                <c:pt idx="1604">
                  <c:v>42561</c:v>
                </c:pt>
                <c:pt idx="1605">
                  <c:v>42526</c:v>
                </c:pt>
                <c:pt idx="1606">
                  <c:v>42534</c:v>
                </c:pt>
                <c:pt idx="1607">
                  <c:v>42534</c:v>
                </c:pt>
                <c:pt idx="1608">
                  <c:v>42514</c:v>
                </c:pt>
                <c:pt idx="1609">
                  <c:v>42485</c:v>
                </c:pt>
                <c:pt idx="1610">
                  <c:v>42495</c:v>
                </c:pt>
                <c:pt idx="1611">
                  <c:v>42500</c:v>
                </c:pt>
                <c:pt idx="1612">
                  <c:v>42485</c:v>
                </c:pt>
                <c:pt idx="1613">
                  <c:v>42502</c:v>
                </c:pt>
                <c:pt idx="1614">
                  <c:v>42487</c:v>
                </c:pt>
                <c:pt idx="1615">
                  <c:v>42487</c:v>
                </c:pt>
                <c:pt idx="1616">
                  <c:v>42460</c:v>
                </c:pt>
                <c:pt idx="1617">
                  <c:v>42458</c:v>
                </c:pt>
                <c:pt idx="1618">
                  <c:v>42436</c:v>
                </c:pt>
                <c:pt idx="1619">
                  <c:v>42432</c:v>
                </c:pt>
                <c:pt idx="1620">
                  <c:v>42389</c:v>
                </c:pt>
                <c:pt idx="1621">
                  <c:v>42408</c:v>
                </c:pt>
                <c:pt idx="1622">
                  <c:v>42405</c:v>
                </c:pt>
                <c:pt idx="1623">
                  <c:v>42374</c:v>
                </c:pt>
                <c:pt idx="1624">
                  <c:v>42379</c:v>
                </c:pt>
                <c:pt idx="1625">
                  <c:v>42393</c:v>
                </c:pt>
                <c:pt idx="1626">
                  <c:v>42387</c:v>
                </c:pt>
                <c:pt idx="1627">
                  <c:v>42410</c:v>
                </c:pt>
                <c:pt idx="1628">
                  <c:v>42411</c:v>
                </c:pt>
                <c:pt idx="1629">
                  <c:v>42387</c:v>
                </c:pt>
                <c:pt idx="1630">
                  <c:v>42367</c:v>
                </c:pt>
                <c:pt idx="1631">
                  <c:v>42390</c:v>
                </c:pt>
                <c:pt idx="1632">
                  <c:v>42383</c:v>
                </c:pt>
                <c:pt idx="1633">
                  <c:v>42372</c:v>
                </c:pt>
                <c:pt idx="1634">
                  <c:v>42375</c:v>
                </c:pt>
                <c:pt idx="1635">
                  <c:v>42377</c:v>
                </c:pt>
                <c:pt idx="1636">
                  <c:v>42374</c:v>
                </c:pt>
                <c:pt idx="1637">
                  <c:v>42351</c:v>
                </c:pt>
                <c:pt idx="1638">
                  <c:v>42313</c:v>
                </c:pt>
                <c:pt idx="1639">
                  <c:v>42286</c:v>
                </c:pt>
                <c:pt idx="1640">
                  <c:v>42314</c:v>
                </c:pt>
                <c:pt idx="1641">
                  <c:v>42294</c:v>
                </c:pt>
                <c:pt idx="1642">
                  <c:v>42281</c:v>
                </c:pt>
                <c:pt idx="1643">
                  <c:v>42291</c:v>
                </c:pt>
                <c:pt idx="1644">
                  <c:v>42292</c:v>
                </c:pt>
                <c:pt idx="1645">
                  <c:v>42271</c:v>
                </c:pt>
                <c:pt idx="1646">
                  <c:v>42266</c:v>
                </c:pt>
                <c:pt idx="1647">
                  <c:v>42292</c:v>
                </c:pt>
                <c:pt idx="1648">
                  <c:v>42286</c:v>
                </c:pt>
                <c:pt idx="1649">
                  <c:v>42271</c:v>
                </c:pt>
                <c:pt idx="1650">
                  <c:v>42264</c:v>
                </c:pt>
                <c:pt idx="1651">
                  <c:v>42296</c:v>
                </c:pt>
                <c:pt idx="1652">
                  <c:v>42247</c:v>
                </c:pt>
                <c:pt idx="1653">
                  <c:v>42290</c:v>
                </c:pt>
                <c:pt idx="1654">
                  <c:v>42305</c:v>
                </c:pt>
                <c:pt idx="1655">
                  <c:v>42321</c:v>
                </c:pt>
                <c:pt idx="1656">
                  <c:v>42261</c:v>
                </c:pt>
                <c:pt idx="1657">
                  <c:v>42311</c:v>
                </c:pt>
                <c:pt idx="1658">
                  <c:v>42289</c:v>
                </c:pt>
                <c:pt idx="1659">
                  <c:v>42284</c:v>
                </c:pt>
                <c:pt idx="1660">
                  <c:v>42286</c:v>
                </c:pt>
                <c:pt idx="1661">
                  <c:v>42275</c:v>
                </c:pt>
                <c:pt idx="1662">
                  <c:v>42300</c:v>
                </c:pt>
                <c:pt idx="1663">
                  <c:v>42255</c:v>
                </c:pt>
                <c:pt idx="1664">
                  <c:v>42288</c:v>
                </c:pt>
                <c:pt idx="1665">
                  <c:v>42299</c:v>
                </c:pt>
                <c:pt idx="1666">
                  <c:v>42284</c:v>
                </c:pt>
                <c:pt idx="1667">
                  <c:v>42279</c:v>
                </c:pt>
                <c:pt idx="1668">
                  <c:v>42288</c:v>
                </c:pt>
                <c:pt idx="1669">
                  <c:v>42282</c:v>
                </c:pt>
                <c:pt idx="1670">
                  <c:v>42279</c:v>
                </c:pt>
                <c:pt idx="1671">
                  <c:v>42281</c:v>
                </c:pt>
                <c:pt idx="1672">
                  <c:v>42278</c:v>
                </c:pt>
                <c:pt idx="1673">
                  <c:v>42260</c:v>
                </c:pt>
                <c:pt idx="1674">
                  <c:v>42285</c:v>
                </c:pt>
                <c:pt idx="1675">
                  <c:v>42306</c:v>
                </c:pt>
                <c:pt idx="1676">
                  <c:v>42281</c:v>
                </c:pt>
                <c:pt idx="1677">
                  <c:v>42305</c:v>
                </c:pt>
                <c:pt idx="1678">
                  <c:v>42274</c:v>
                </c:pt>
                <c:pt idx="1679">
                  <c:v>42291</c:v>
                </c:pt>
                <c:pt idx="1680">
                  <c:v>42281</c:v>
                </c:pt>
                <c:pt idx="1681">
                  <c:v>42275</c:v>
                </c:pt>
                <c:pt idx="1682">
                  <c:v>42283</c:v>
                </c:pt>
                <c:pt idx="1683">
                  <c:v>42273</c:v>
                </c:pt>
                <c:pt idx="1684">
                  <c:v>42291</c:v>
                </c:pt>
                <c:pt idx="1685">
                  <c:v>42271</c:v>
                </c:pt>
                <c:pt idx="1686">
                  <c:v>42294</c:v>
                </c:pt>
                <c:pt idx="1687">
                  <c:v>42268</c:v>
                </c:pt>
                <c:pt idx="1688">
                  <c:v>42278</c:v>
                </c:pt>
                <c:pt idx="1689">
                  <c:v>42287</c:v>
                </c:pt>
                <c:pt idx="1690">
                  <c:v>42277</c:v>
                </c:pt>
                <c:pt idx="1691">
                  <c:v>42278</c:v>
                </c:pt>
                <c:pt idx="1692">
                  <c:v>42276</c:v>
                </c:pt>
                <c:pt idx="1693">
                  <c:v>42288</c:v>
                </c:pt>
                <c:pt idx="1694">
                  <c:v>42302</c:v>
                </c:pt>
                <c:pt idx="1695">
                  <c:v>42285</c:v>
                </c:pt>
                <c:pt idx="1696">
                  <c:v>42295</c:v>
                </c:pt>
                <c:pt idx="1697">
                  <c:v>42268</c:v>
                </c:pt>
                <c:pt idx="1698">
                  <c:v>42284</c:v>
                </c:pt>
                <c:pt idx="1699">
                  <c:v>42304</c:v>
                </c:pt>
                <c:pt idx="1700">
                  <c:v>42283</c:v>
                </c:pt>
                <c:pt idx="1701">
                  <c:v>42273</c:v>
                </c:pt>
                <c:pt idx="1702">
                  <c:v>42291</c:v>
                </c:pt>
                <c:pt idx="1703">
                  <c:v>42264</c:v>
                </c:pt>
                <c:pt idx="1704">
                  <c:v>42287</c:v>
                </c:pt>
                <c:pt idx="1705">
                  <c:v>42275</c:v>
                </c:pt>
                <c:pt idx="1706">
                  <c:v>42289</c:v>
                </c:pt>
                <c:pt idx="1707">
                  <c:v>42307</c:v>
                </c:pt>
                <c:pt idx="1708">
                  <c:v>42282</c:v>
                </c:pt>
                <c:pt idx="1709">
                  <c:v>42265</c:v>
                </c:pt>
                <c:pt idx="1710">
                  <c:v>42298</c:v>
                </c:pt>
                <c:pt idx="1711">
                  <c:v>42289</c:v>
                </c:pt>
                <c:pt idx="1712">
                  <c:v>42259</c:v>
                </c:pt>
                <c:pt idx="1713">
                  <c:v>42281</c:v>
                </c:pt>
                <c:pt idx="1714">
                  <c:v>42272</c:v>
                </c:pt>
                <c:pt idx="1715">
                  <c:v>42280</c:v>
                </c:pt>
                <c:pt idx="1716">
                  <c:v>42277</c:v>
                </c:pt>
                <c:pt idx="1717">
                  <c:v>42251</c:v>
                </c:pt>
                <c:pt idx="1718">
                  <c:v>42248</c:v>
                </c:pt>
                <c:pt idx="1719">
                  <c:v>42249</c:v>
                </c:pt>
                <c:pt idx="1720">
                  <c:v>42263</c:v>
                </c:pt>
                <c:pt idx="1721">
                  <c:v>42235</c:v>
                </c:pt>
                <c:pt idx="1722">
                  <c:v>42220</c:v>
                </c:pt>
                <c:pt idx="1723">
                  <c:v>42244</c:v>
                </c:pt>
                <c:pt idx="1724">
                  <c:v>42225</c:v>
                </c:pt>
                <c:pt idx="1725">
                  <c:v>42272</c:v>
                </c:pt>
                <c:pt idx="1726">
                  <c:v>42254</c:v>
                </c:pt>
                <c:pt idx="1727">
                  <c:v>42215</c:v>
                </c:pt>
                <c:pt idx="1728">
                  <c:v>42224</c:v>
                </c:pt>
                <c:pt idx="1729">
                  <c:v>42240</c:v>
                </c:pt>
                <c:pt idx="1730">
                  <c:v>42225</c:v>
                </c:pt>
                <c:pt idx="1731">
                  <c:v>42223</c:v>
                </c:pt>
                <c:pt idx="1732">
                  <c:v>42218</c:v>
                </c:pt>
                <c:pt idx="1733">
                  <c:v>42217</c:v>
                </c:pt>
                <c:pt idx="1734">
                  <c:v>42196</c:v>
                </c:pt>
                <c:pt idx="1735">
                  <c:v>42227</c:v>
                </c:pt>
                <c:pt idx="1736">
                  <c:v>42199</c:v>
                </c:pt>
                <c:pt idx="1737">
                  <c:v>42219</c:v>
                </c:pt>
                <c:pt idx="1738">
                  <c:v>42204</c:v>
                </c:pt>
                <c:pt idx="1739">
                  <c:v>42220</c:v>
                </c:pt>
                <c:pt idx="1740">
                  <c:v>42221</c:v>
                </c:pt>
                <c:pt idx="1741">
                  <c:v>42193</c:v>
                </c:pt>
                <c:pt idx="1742">
                  <c:v>42212</c:v>
                </c:pt>
                <c:pt idx="1743">
                  <c:v>42222</c:v>
                </c:pt>
                <c:pt idx="1744">
                  <c:v>42225</c:v>
                </c:pt>
                <c:pt idx="1745">
                  <c:v>42202</c:v>
                </c:pt>
                <c:pt idx="1746">
                  <c:v>42214</c:v>
                </c:pt>
                <c:pt idx="1747">
                  <c:v>42207</c:v>
                </c:pt>
                <c:pt idx="1748">
                  <c:v>42218</c:v>
                </c:pt>
                <c:pt idx="1749">
                  <c:v>42200</c:v>
                </c:pt>
                <c:pt idx="1750">
                  <c:v>42195</c:v>
                </c:pt>
                <c:pt idx="1751">
                  <c:v>42228</c:v>
                </c:pt>
                <c:pt idx="1752">
                  <c:v>42221</c:v>
                </c:pt>
                <c:pt idx="1753">
                  <c:v>42198</c:v>
                </c:pt>
                <c:pt idx="1754">
                  <c:v>42207</c:v>
                </c:pt>
                <c:pt idx="1755">
                  <c:v>42195</c:v>
                </c:pt>
                <c:pt idx="1756">
                  <c:v>42219</c:v>
                </c:pt>
                <c:pt idx="1757">
                  <c:v>42193</c:v>
                </c:pt>
                <c:pt idx="1758">
                  <c:v>42189</c:v>
                </c:pt>
                <c:pt idx="1759">
                  <c:v>42178</c:v>
                </c:pt>
                <c:pt idx="1760">
                  <c:v>42131</c:v>
                </c:pt>
                <c:pt idx="1761">
                  <c:v>42092</c:v>
                </c:pt>
                <c:pt idx="1762">
                  <c:v>42080</c:v>
                </c:pt>
                <c:pt idx="1763">
                  <c:v>42055</c:v>
                </c:pt>
                <c:pt idx="1764">
                  <c:v>42047</c:v>
                </c:pt>
                <c:pt idx="1765">
                  <c:v>42044</c:v>
                </c:pt>
                <c:pt idx="1766">
                  <c:v>42063</c:v>
                </c:pt>
                <c:pt idx="1767">
                  <c:v>42072</c:v>
                </c:pt>
                <c:pt idx="1768">
                  <c:v>42031</c:v>
                </c:pt>
                <c:pt idx="1769">
                  <c:v>42073</c:v>
                </c:pt>
                <c:pt idx="1770">
                  <c:v>42021</c:v>
                </c:pt>
                <c:pt idx="1771">
                  <c:v>42043</c:v>
                </c:pt>
                <c:pt idx="1772">
                  <c:v>42044</c:v>
                </c:pt>
                <c:pt idx="1773">
                  <c:v>42017</c:v>
                </c:pt>
                <c:pt idx="1774">
                  <c:v>42036</c:v>
                </c:pt>
                <c:pt idx="1775">
                  <c:v>42022</c:v>
                </c:pt>
                <c:pt idx="1776">
                  <c:v>42035</c:v>
                </c:pt>
                <c:pt idx="1777">
                  <c:v>42025</c:v>
                </c:pt>
                <c:pt idx="1778">
                  <c:v>41996</c:v>
                </c:pt>
                <c:pt idx="1779">
                  <c:v>42023</c:v>
                </c:pt>
                <c:pt idx="1780">
                  <c:v>42036</c:v>
                </c:pt>
                <c:pt idx="1781">
                  <c:v>42027</c:v>
                </c:pt>
                <c:pt idx="1782">
                  <c:v>42004</c:v>
                </c:pt>
                <c:pt idx="1783">
                  <c:v>42017</c:v>
                </c:pt>
                <c:pt idx="1784">
                  <c:v>42002</c:v>
                </c:pt>
                <c:pt idx="1785">
                  <c:v>42023</c:v>
                </c:pt>
                <c:pt idx="1786">
                  <c:v>42009</c:v>
                </c:pt>
                <c:pt idx="1787">
                  <c:v>41998</c:v>
                </c:pt>
                <c:pt idx="1788">
                  <c:v>42014</c:v>
                </c:pt>
                <c:pt idx="1789">
                  <c:v>42019</c:v>
                </c:pt>
                <c:pt idx="1790">
                  <c:v>42007</c:v>
                </c:pt>
                <c:pt idx="1791">
                  <c:v>42003</c:v>
                </c:pt>
                <c:pt idx="1792">
                  <c:v>41997</c:v>
                </c:pt>
                <c:pt idx="1793">
                  <c:v>42006</c:v>
                </c:pt>
                <c:pt idx="1794">
                  <c:v>42007</c:v>
                </c:pt>
                <c:pt idx="1795">
                  <c:v>41995</c:v>
                </c:pt>
                <c:pt idx="1796">
                  <c:v>41986</c:v>
                </c:pt>
                <c:pt idx="1797">
                  <c:v>41968</c:v>
                </c:pt>
                <c:pt idx="1798">
                  <c:v>41938</c:v>
                </c:pt>
                <c:pt idx="1799">
                  <c:v>41941</c:v>
                </c:pt>
                <c:pt idx="1800">
                  <c:v>41919</c:v>
                </c:pt>
                <c:pt idx="1801">
                  <c:v>41891</c:v>
                </c:pt>
                <c:pt idx="1802">
                  <c:v>41854</c:v>
                </c:pt>
                <c:pt idx="1803">
                  <c:v>41880</c:v>
                </c:pt>
                <c:pt idx="1804">
                  <c:v>41859</c:v>
                </c:pt>
                <c:pt idx="1805">
                  <c:v>41872</c:v>
                </c:pt>
                <c:pt idx="1806">
                  <c:v>41833</c:v>
                </c:pt>
                <c:pt idx="1807">
                  <c:v>41856</c:v>
                </c:pt>
                <c:pt idx="1808">
                  <c:v>41836</c:v>
                </c:pt>
                <c:pt idx="1809">
                  <c:v>41862</c:v>
                </c:pt>
                <c:pt idx="1810">
                  <c:v>41854</c:v>
                </c:pt>
                <c:pt idx="1811">
                  <c:v>41863</c:v>
                </c:pt>
                <c:pt idx="1812">
                  <c:v>41865</c:v>
                </c:pt>
                <c:pt idx="1813">
                  <c:v>41859</c:v>
                </c:pt>
                <c:pt idx="1814">
                  <c:v>41845</c:v>
                </c:pt>
                <c:pt idx="1815">
                  <c:v>41837</c:v>
                </c:pt>
                <c:pt idx="1816">
                  <c:v>41810</c:v>
                </c:pt>
                <c:pt idx="1817">
                  <c:v>41829</c:v>
                </c:pt>
                <c:pt idx="1818">
                  <c:v>41824</c:v>
                </c:pt>
                <c:pt idx="1819">
                  <c:v>41830</c:v>
                </c:pt>
                <c:pt idx="1820">
                  <c:v>41817</c:v>
                </c:pt>
                <c:pt idx="1821">
                  <c:v>41795</c:v>
                </c:pt>
                <c:pt idx="1822">
                  <c:v>41813</c:v>
                </c:pt>
                <c:pt idx="1823">
                  <c:v>41801</c:v>
                </c:pt>
                <c:pt idx="1824">
                  <c:v>41811</c:v>
                </c:pt>
                <c:pt idx="1825">
                  <c:v>41825</c:v>
                </c:pt>
                <c:pt idx="1826">
                  <c:v>41817</c:v>
                </c:pt>
                <c:pt idx="1827">
                  <c:v>41815</c:v>
                </c:pt>
                <c:pt idx="1828">
                  <c:v>41818</c:v>
                </c:pt>
                <c:pt idx="1829">
                  <c:v>41839</c:v>
                </c:pt>
                <c:pt idx="1830">
                  <c:v>41813</c:v>
                </c:pt>
                <c:pt idx="1831">
                  <c:v>41805</c:v>
                </c:pt>
                <c:pt idx="1832">
                  <c:v>41818</c:v>
                </c:pt>
                <c:pt idx="1833">
                  <c:v>41816</c:v>
                </c:pt>
                <c:pt idx="1834">
                  <c:v>41808</c:v>
                </c:pt>
                <c:pt idx="1835">
                  <c:v>41841</c:v>
                </c:pt>
                <c:pt idx="1836">
                  <c:v>41797</c:v>
                </c:pt>
                <c:pt idx="1837">
                  <c:v>41810</c:v>
                </c:pt>
                <c:pt idx="1838">
                  <c:v>41796</c:v>
                </c:pt>
                <c:pt idx="1839">
                  <c:v>41820</c:v>
                </c:pt>
                <c:pt idx="1840">
                  <c:v>41808</c:v>
                </c:pt>
                <c:pt idx="1841">
                  <c:v>41822</c:v>
                </c:pt>
                <c:pt idx="1842">
                  <c:v>41807</c:v>
                </c:pt>
                <c:pt idx="1843">
                  <c:v>41800</c:v>
                </c:pt>
                <c:pt idx="1844">
                  <c:v>41820</c:v>
                </c:pt>
                <c:pt idx="1845">
                  <c:v>41815</c:v>
                </c:pt>
                <c:pt idx="1846">
                  <c:v>41826</c:v>
                </c:pt>
                <c:pt idx="1847">
                  <c:v>41813</c:v>
                </c:pt>
                <c:pt idx="1848">
                  <c:v>41818</c:v>
                </c:pt>
                <c:pt idx="1849">
                  <c:v>41813</c:v>
                </c:pt>
                <c:pt idx="1850">
                  <c:v>41812</c:v>
                </c:pt>
                <c:pt idx="1851">
                  <c:v>41800</c:v>
                </c:pt>
                <c:pt idx="1852">
                  <c:v>41825</c:v>
                </c:pt>
                <c:pt idx="1853">
                  <c:v>41787</c:v>
                </c:pt>
                <c:pt idx="1854">
                  <c:v>41795</c:v>
                </c:pt>
                <c:pt idx="1855">
                  <c:v>41793</c:v>
                </c:pt>
                <c:pt idx="1856">
                  <c:v>41810</c:v>
                </c:pt>
                <c:pt idx="1857">
                  <c:v>41797</c:v>
                </c:pt>
                <c:pt idx="1858">
                  <c:v>41801</c:v>
                </c:pt>
                <c:pt idx="1859">
                  <c:v>41800</c:v>
                </c:pt>
                <c:pt idx="1860">
                  <c:v>41815</c:v>
                </c:pt>
                <c:pt idx="1861">
                  <c:v>41814</c:v>
                </c:pt>
                <c:pt idx="1862">
                  <c:v>41800</c:v>
                </c:pt>
                <c:pt idx="1863">
                  <c:v>41797</c:v>
                </c:pt>
                <c:pt idx="1864">
                  <c:v>41794</c:v>
                </c:pt>
                <c:pt idx="1865">
                  <c:v>41794</c:v>
                </c:pt>
                <c:pt idx="1866">
                  <c:v>41803</c:v>
                </c:pt>
                <c:pt idx="1867">
                  <c:v>41788</c:v>
                </c:pt>
                <c:pt idx="1868">
                  <c:v>41784</c:v>
                </c:pt>
                <c:pt idx="1869">
                  <c:v>41804</c:v>
                </c:pt>
                <c:pt idx="1870">
                  <c:v>41793</c:v>
                </c:pt>
                <c:pt idx="1871">
                  <c:v>41800</c:v>
                </c:pt>
                <c:pt idx="1872">
                  <c:v>41800</c:v>
                </c:pt>
                <c:pt idx="1873">
                  <c:v>41791</c:v>
                </c:pt>
                <c:pt idx="1874">
                  <c:v>41788</c:v>
                </c:pt>
                <c:pt idx="1875">
                  <c:v>41797</c:v>
                </c:pt>
                <c:pt idx="1876">
                  <c:v>41801</c:v>
                </c:pt>
                <c:pt idx="1877">
                  <c:v>41815</c:v>
                </c:pt>
                <c:pt idx="1878">
                  <c:v>41803</c:v>
                </c:pt>
                <c:pt idx="1879">
                  <c:v>41790</c:v>
                </c:pt>
                <c:pt idx="1880">
                  <c:v>41789</c:v>
                </c:pt>
                <c:pt idx="1881">
                  <c:v>41791</c:v>
                </c:pt>
                <c:pt idx="1882">
                  <c:v>41814</c:v>
                </c:pt>
                <c:pt idx="1883">
                  <c:v>41784</c:v>
                </c:pt>
                <c:pt idx="1884">
                  <c:v>41788</c:v>
                </c:pt>
                <c:pt idx="1885">
                  <c:v>41791</c:v>
                </c:pt>
                <c:pt idx="1886">
                  <c:v>41785</c:v>
                </c:pt>
                <c:pt idx="1887">
                  <c:v>41796</c:v>
                </c:pt>
                <c:pt idx="1888">
                  <c:v>41795</c:v>
                </c:pt>
                <c:pt idx="1889">
                  <c:v>41813</c:v>
                </c:pt>
                <c:pt idx="1890">
                  <c:v>41818</c:v>
                </c:pt>
                <c:pt idx="1891">
                  <c:v>41804</c:v>
                </c:pt>
                <c:pt idx="1892">
                  <c:v>41774</c:v>
                </c:pt>
                <c:pt idx="1893">
                  <c:v>41802</c:v>
                </c:pt>
                <c:pt idx="1894">
                  <c:v>41787</c:v>
                </c:pt>
                <c:pt idx="1895">
                  <c:v>41805</c:v>
                </c:pt>
                <c:pt idx="1896">
                  <c:v>41804</c:v>
                </c:pt>
                <c:pt idx="1897">
                  <c:v>41782</c:v>
                </c:pt>
                <c:pt idx="1898">
                  <c:v>41769</c:v>
                </c:pt>
                <c:pt idx="1899">
                  <c:v>41807</c:v>
                </c:pt>
                <c:pt idx="1900">
                  <c:v>41787</c:v>
                </c:pt>
                <c:pt idx="1901">
                  <c:v>41787</c:v>
                </c:pt>
                <c:pt idx="1902">
                  <c:v>41804</c:v>
                </c:pt>
                <c:pt idx="1903">
                  <c:v>41801</c:v>
                </c:pt>
                <c:pt idx="1904">
                  <c:v>41797</c:v>
                </c:pt>
                <c:pt idx="1905">
                  <c:v>41783</c:v>
                </c:pt>
                <c:pt idx="1906">
                  <c:v>41785</c:v>
                </c:pt>
                <c:pt idx="1907">
                  <c:v>41800</c:v>
                </c:pt>
                <c:pt idx="1908">
                  <c:v>41809</c:v>
                </c:pt>
                <c:pt idx="1909">
                  <c:v>41793</c:v>
                </c:pt>
                <c:pt idx="1910">
                  <c:v>41796</c:v>
                </c:pt>
                <c:pt idx="1911">
                  <c:v>41803</c:v>
                </c:pt>
                <c:pt idx="1912">
                  <c:v>41784</c:v>
                </c:pt>
                <c:pt idx="1913">
                  <c:v>41787</c:v>
                </c:pt>
                <c:pt idx="1914">
                  <c:v>41789</c:v>
                </c:pt>
                <c:pt idx="1915">
                  <c:v>41804</c:v>
                </c:pt>
                <c:pt idx="1916">
                  <c:v>41784</c:v>
                </c:pt>
                <c:pt idx="1917">
                  <c:v>41777</c:v>
                </c:pt>
                <c:pt idx="1918">
                  <c:v>41815</c:v>
                </c:pt>
                <c:pt idx="1919">
                  <c:v>41797</c:v>
                </c:pt>
                <c:pt idx="1920">
                  <c:v>41811</c:v>
                </c:pt>
                <c:pt idx="1921">
                  <c:v>41801</c:v>
                </c:pt>
                <c:pt idx="1922">
                  <c:v>41793</c:v>
                </c:pt>
                <c:pt idx="1923">
                  <c:v>41792</c:v>
                </c:pt>
                <c:pt idx="1924">
                  <c:v>41777</c:v>
                </c:pt>
                <c:pt idx="1925">
                  <c:v>41811</c:v>
                </c:pt>
                <c:pt idx="1926">
                  <c:v>41786</c:v>
                </c:pt>
                <c:pt idx="1927">
                  <c:v>41784</c:v>
                </c:pt>
                <c:pt idx="1928">
                  <c:v>41775</c:v>
                </c:pt>
                <c:pt idx="1929">
                  <c:v>41787</c:v>
                </c:pt>
                <c:pt idx="1930">
                  <c:v>41803</c:v>
                </c:pt>
                <c:pt idx="1931">
                  <c:v>41803</c:v>
                </c:pt>
                <c:pt idx="1932">
                  <c:v>41796</c:v>
                </c:pt>
                <c:pt idx="1933">
                  <c:v>41804</c:v>
                </c:pt>
                <c:pt idx="1934">
                  <c:v>41813</c:v>
                </c:pt>
                <c:pt idx="1935">
                  <c:v>41784</c:v>
                </c:pt>
                <c:pt idx="1936">
                  <c:v>41787</c:v>
                </c:pt>
                <c:pt idx="1937">
                  <c:v>41800</c:v>
                </c:pt>
                <c:pt idx="1938">
                  <c:v>41790</c:v>
                </c:pt>
                <c:pt idx="1939">
                  <c:v>41780</c:v>
                </c:pt>
                <c:pt idx="1940">
                  <c:v>41775</c:v>
                </c:pt>
                <c:pt idx="1941">
                  <c:v>41755</c:v>
                </c:pt>
                <c:pt idx="1942">
                  <c:v>41766</c:v>
                </c:pt>
                <c:pt idx="1943">
                  <c:v>41744</c:v>
                </c:pt>
                <c:pt idx="1944">
                  <c:v>41736</c:v>
                </c:pt>
                <c:pt idx="1945">
                  <c:v>41730</c:v>
                </c:pt>
                <c:pt idx="1946">
                  <c:v>41741</c:v>
                </c:pt>
                <c:pt idx="1947">
                  <c:v>41724</c:v>
                </c:pt>
                <c:pt idx="1948">
                  <c:v>41759</c:v>
                </c:pt>
                <c:pt idx="1949">
                  <c:v>41744</c:v>
                </c:pt>
                <c:pt idx="1950">
                  <c:v>41707</c:v>
                </c:pt>
                <c:pt idx="1951">
                  <c:v>41746</c:v>
                </c:pt>
                <c:pt idx="1952">
                  <c:v>41745</c:v>
                </c:pt>
                <c:pt idx="1953">
                  <c:v>41735</c:v>
                </c:pt>
                <c:pt idx="1954">
                  <c:v>41726</c:v>
                </c:pt>
                <c:pt idx="1955">
                  <c:v>41712</c:v>
                </c:pt>
                <c:pt idx="1956">
                  <c:v>41719</c:v>
                </c:pt>
                <c:pt idx="1957">
                  <c:v>41725</c:v>
                </c:pt>
                <c:pt idx="1958">
                  <c:v>41713</c:v>
                </c:pt>
                <c:pt idx="1959">
                  <c:v>41716</c:v>
                </c:pt>
                <c:pt idx="1960">
                  <c:v>41720</c:v>
                </c:pt>
                <c:pt idx="1961">
                  <c:v>41736</c:v>
                </c:pt>
                <c:pt idx="1962">
                  <c:v>41710</c:v>
                </c:pt>
                <c:pt idx="1963">
                  <c:v>41708</c:v>
                </c:pt>
                <c:pt idx="1964">
                  <c:v>41713</c:v>
                </c:pt>
                <c:pt idx="1965">
                  <c:v>41678</c:v>
                </c:pt>
                <c:pt idx="1966">
                  <c:v>41699</c:v>
                </c:pt>
                <c:pt idx="1967">
                  <c:v>41688</c:v>
                </c:pt>
                <c:pt idx="1968">
                  <c:v>41718</c:v>
                </c:pt>
                <c:pt idx="1969">
                  <c:v>41698</c:v>
                </c:pt>
                <c:pt idx="1970">
                  <c:v>41701</c:v>
                </c:pt>
                <c:pt idx="1971">
                  <c:v>41701</c:v>
                </c:pt>
                <c:pt idx="1972">
                  <c:v>41673</c:v>
                </c:pt>
                <c:pt idx="1973">
                  <c:v>41688</c:v>
                </c:pt>
                <c:pt idx="1974">
                  <c:v>41696</c:v>
                </c:pt>
                <c:pt idx="1975">
                  <c:v>41702</c:v>
                </c:pt>
                <c:pt idx="1976">
                  <c:v>41682</c:v>
                </c:pt>
                <c:pt idx="1977">
                  <c:v>41698</c:v>
                </c:pt>
                <c:pt idx="1978">
                  <c:v>41686</c:v>
                </c:pt>
                <c:pt idx="1979">
                  <c:v>41709</c:v>
                </c:pt>
                <c:pt idx="1980">
                  <c:v>41667</c:v>
                </c:pt>
                <c:pt idx="1981">
                  <c:v>41638</c:v>
                </c:pt>
                <c:pt idx="1982">
                  <c:v>41615</c:v>
                </c:pt>
                <c:pt idx="1983">
                  <c:v>41621</c:v>
                </c:pt>
                <c:pt idx="1984">
                  <c:v>41615</c:v>
                </c:pt>
                <c:pt idx="1985">
                  <c:v>41592</c:v>
                </c:pt>
                <c:pt idx="1986">
                  <c:v>41598</c:v>
                </c:pt>
                <c:pt idx="1987">
                  <c:v>41612</c:v>
                </c:pt>
                <c:pt idx="1988">
                  <c:v>41624</c:v>
                </c:pt>
                <c:pt idx="1989">
                  <c:v>41603</c:v>
                </c:pt>
                <c:pt idx="1990">
                  <c:v>41614</c:v>
                </c:pt>
                <c:pt idx="1991">
                  <c:v>41583</c:v>
                </c:pt>
                <c:pt idx="1992">
                  <c:v>41587</c:v>
                </c:pt>
                <c:pt idx="1993">
                  <c:v>41624</c:v>
                </c:pt>
                <c:pt idx="1994">
                  <c:v>41594</c:v>
                </c:pt>
                <c:pt idx="1995">
                  <c:v>41612</c:v>
                </c:pt>
                <c:pt idx="1996">
                  <c:v>41614</c:v>
                </c:pt>
                <c:pt idx="1997">
                  <c:v>41625</c:v>
                </c:pt>
                <c:pt idx="1998">
                  <c:v>41615</c:v>
                </c:pt>
                <c:pt idx="1999">
                  <c:v>41625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7D-4ADC-9D73-835FF838997E}"/>
            </c:ext>
          </c:extLst>
        </c:ser>
        <c:ser>
          <c:idx val="1"/>
          <c:order val="3"/>
          <c:tx>
            <c:v>1000 10 5 1000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Srednie!$B$1:$B$5000</c:f>
              <c:numCache>
                <c:formatCode>General</c:formatCode>
                <c:ptCount val="5000"/>
                <c:pt idx="0">
                  <c:v>165437</c:v>
                </c:pt>
                <c:pt idx="1">
                  <c:v>161226</c:v>
                </c:pt>
                <c:pt idx="2">
                  <c:v>157701</c:v>
                </c:pt>
                <c:pt idx="3">
                  <c:v>154738</c:v>
                </c:pt>
                <c:pt idx="4">
                  <c:v>152064</c:v>
                </c:pt>
                <c:pt idx="5">
                  <c:v>149741</c:v>
                </c:pt>
                <c:pt idx="6">
                  <c:v>147723</c:v>
                </c:pt>
                <c:pt idx="7">
                  <c:v>146038</c:v>
                </c:pt>
                <c:pt idx="8">
                  <c:v>144562</c:v>
                </c:pt>
                <c:pt idx="9">
                  <c:v>143347</c:v>
                </c:pt>
                <c:pt idx="10">
                  <c:v>142389</c:v>
                </c:pt>
                <c:pt idx="11">
                  <c:v>141607</c:v>
                </c:pt>
                <c:pt idx="12">
                  <c:v>140912</c:v>
                </c:pt>
                <c:pt idx="13">
                  <c:v>140192</c:v>
                </c:pt>
                <c:pt idx="14">
                  <c:v>139478</c:v>
                </c:pt>
                <c:pt idx="15">
                  <c:v>138774</c:v>
                </c:pt>
                <c:pt idx="16">
                  <c:v>138079</c:v>
                </c:pt>
                <c:pt idx="17">
                  <c:v>137414</c:v>
                </c:pt>
                <c:pt idx="18">
                  <c:v>136758</c:v>
                </c:pt>
                <c:pt idx="19">
                  <c:v>136137</c:v>
                </c:pt>
                <c:pt idx="20">
                  <c:v>135514</c:v>
                </c:pt>
                <c:pt idx="21">
                  <c:v>134892</c:v>
                </c:pt>
                <c:pt idx="22">
                  <c:v>134274</c:v>
                </c:pt>
                <c:pt idx="23">
                  <c:v>133588</c:v>
                </c:pt>
                <c:pt idx="24">
                  <c:v>132899</c:v>
                </c:pt>
                <c:pt idx="25">
                  <c:v>132192</c:v>
                </c:pt>
                <c:pt idx="26">
                  <c:v>131494</c:v>
                </c:pt>
                <c:pt idx="27">
                  <c:v>130854</c:v>
                </c:pt>
                <c:pt idx="28">
                  <c:v>130225</c:v>
                </c:pt>
                <c:pt idx="29">
                  <c:v>129599</c:v>
                </c:pt>
                <c:pt idx="30">
                  <c:v>128980</c:v>
                </c:pt>
                <c:pt idx="31">
                  <c:v>128387</c:v>
                </c:pt>
                <c:pt idx="32">
                  <c:v>127779</c:v>
                </c:pt>
                <c:pt idx="33">
                  <c:v>127197</c:v>
                </c:pt>
                <c:pt idx="34">
                  <c:v>126635</c:v>
                </c:pt>
                <c:pt idx="35">
                  <c:v>126122</c:v>
                </c:pt>
                <c:pt idx="36">
                  <c:v>125600</c:v>
                </c:pt>
                <c:pt idx="37">
                  <c:v>125062</c:v>
                </c:pt>
                <c:pt idx="38">
                  <c:v>124496</c:v>
                </c:pt>
                <c:pt idx="39">
                  <c:v>123983</c:v>
                </c:pt>
                <c:pt idx="40">
                  <c:v>123474</c:v>
                </c:pt>
                <c:pt idx="41">
                  <c:v>122935</c:v>
                </c:pt>
                <c:pt idx="42">
                  <c:v>122406</c:v>
                </c:pt>
                <c:pt idx="43">
                  <c:v>121883</c:v>
                </c:pt>
                <c:pt idx="44">
                  <c:v>121396</c:v>
                </c:pt>
                <c:pt idx="45">
                  <c:v>120874</c:v>
                </c:pt>
                <c:pt idx="46">
                  <c:v>120345</c:v>
                </c:pt>
                <c:pt idx="47">
                  <c:v>119858</c:v>
                </c:pt>
                <c:pt idx="48">
                  <c:v>119387</c:v>
                </c:pt>
                <c:pt idx="49">
                  <c:v>118931</c:v>
                </c:pt>
                <c:pt idx="50">
                  <c:v>118485</c:v>
                </c:pt>
                <c:pt idx="51">
                  <c:v>118043</c:v>
                </c:pt>
                <c:pt idx="52">
                  <c:v>117618</c:v>
                </c:pt>
                <c:pt idx="53">
                  <c:v>117166</c:v>
                </c:pt>
                <c:pt idx="54">
                  <c:v>116718</c:v>
                </c:pt>
                <c:pt idx="55">
                  <c:v>116314</c:v>
                </c:pt>
                <c:pt idx="56">
                  <c:v>115877</c:v>
                </c:pt>
                <c:pt idx="57">
                  <c:v>115415</c:v>
                </c:pt>
                <c:pt idx="58">
                  <c:v>114940</c:v>
                </c:pt>
                <c:pt idx="59">
                  <c:v>114450</c:v>
                </c:pt>
                <c:pt idx="60">
                  <c:v>113967</c:v>
                </c:pt>
                <c:pt idx="61">
                  <c:v>113505</c:v>
                </c:pt>
                <c:pt idx="62">
                  <c:v>113123</c:v>
                </c:pt>
                <c:pt idx="63">
                  <c:v>112780</c:v>
                </c:pt>
                <c:pt idx="64">
                  <c:v>112443</c:v>
                </c:pt>
                <c:pt idx="65">
                  <c:v>112078</c:v>
                </c:pt>
                <c:pt idx="66">
                  <c:v>111691</c:v>
                </c:pt>
                <c:pt idx="67">
                  <c:v>111284</c:v>
                </c:pt>
                <c:pt idx="68">
                  <c:v>110832</c:v>
                </c:pt>
                <c:pt idx="69">
                  <c:v>110338</c:v>
                </c:pt>
                <c:pt idx="70">
                  <c:v>109869</c:v>
                </c:pt>
                <c:pt idx="71">
                  <c:v>109419</c:v>
                </c:pt>
                <c:pt idx="72">
                  <c:v>109057</c:v>
                </c:pt>
                <c:pt idx="73">
                  <c:v>108735</c:v>
                </c:pt>
                <c:pt idx="74">
                  <c:v>108448</c:v>
                </c:pt>
                <c:pt idx="75">
                  <c:v>108135</c:v>
                </c:pt>
                <c:pt idx="76">
                  <c:v>107763</c:v>
                </c:pt>
                <c:pt idx="77">
                  <c:v>107348</c:v>
                </c:pt>
                <c:pt idx="78">
                  <c:v>106930</c:v>
                </c:pt>
                <c:pt idx="79">
                  <c:v>106501</c:v>
                </c:pt>
                <c:pt idx="80">
                  <c:v>106060</c:v>
                </c:pt>
                <c:pt idx="81">
                  <c:v>105594</c:v>
                </c:pt>
                <c:pt idx="82">
                  <c:v>105214</c:v>
                </c:pt>
                <c:pt idx="83">
                  <c:v>104881</c:v>
                </c:pt>
                <c:pt idx="84">
                  <c:v>104580</c:v>
                </c:pt>
                <c:pt idx="85">
                  <c:v>104278</c:v>
                </c:pt>
                <c:pt idx="86">
                  <c:v>103938</c:v>
                </c:pt>
                <c:pt idx="87">
                  <c:v>103549</c:v>
                </c:pt>
                <c:pt idx="88">
                  <c:v>103111</c:v>
                </c:pt>
                <c:pt idx="89">
                  <c:v>102639</c:v>
                </c:pt>
                <c:pt idx="90">
                  <c:v>102221</c:v>
                </c:pt>
                <c:pt idx="91">
                  <c:v>101851</c:v>
                </c:pt>
                <c:pt idx="92">
                  <c:v>101559</c:v>
                </c:pt>
                <c:pt idx="93">
                  <c:v>101312</c:v>
                </c:pt>
                <c:pt idx="94">
                  <c:v>101056</c:v>
                </c:pt>
                <c:pt idx="95">
                  <c:v>100785</c:v>
                </c:pt>
                <c:pt idx="96">
                  <c:v>100443</c:v>
                </c:pt>
                <c:pt idx="97">
                  <c:v>100106</c:v>
                </c:pt>
                <c:pt idx="98">
                  <c:v>99743</c:v>
                </c:pt>
                <c:pt idx="99">
                  <c:v>99405</c:v>
                </c:pt>
                <c:pt idx="100">
                  <c:v>99130</c:v>
                </c:pt>
                <c:pt idx="101">
                  <c:v>98820</c:v>
                </c:pt>
                <c:pt idx="102">
                  <c:v>98527</c:v>
                </c:pt>
                <c:pt idx="103">
                  <c:v>98219</c:v>
                </c:pt>
                <c:pt idx="104">
                  <c:v>97924</c:v>
                </c:pt>
                <c:pt idx="105">
                  <c:v>97627</c:v>
                </c:pt>
                <c:pt idx="106">
                  <c:v>97312</c:v>
                </c:pt>
                <c:pt idx="107">
                  <c:v>96970</c:v>
                </c:pt>
                <c:pt idx="108">
                  <c:v>96634</c:v>
                </c:pt>
                <c:pt idx="109">
                  <c:v>96304</c:v>
                </c:pt>
                <c:pt idx="110">
                  <c:v>96027</c:v>
                </c:pt>
                <c:pt idx="111">
                  <c:v>95764</c:v>
                </c:pt>
                <c:pt idx="112">
                  <c:v>95506</c:v>
                </c:pt>
                <c:pt idx="113">
                  <c:v>95227</c:v>
                </c:pt>
                <c:pt idx="114">
                  <c:v>94922</c:v>
                </c:pt>
                <c:pt idx="115">
                  <c:v>94616</c:v>
                </c:pt>
                <c:pt idx="116">
                  <c:v>94277</c:v>
                </c:pt>
                <c:pt idx="117">
                  <c:v>93973</c:v>
                </c:pt>
                <c:pt idx="118">
                  <c:v>93712</c:v>
                </c:pt>
                <c:pt idx="119">
                  <c:v>93466</c:v>
                </c:pt>
                <c:pt idx="120">
                  <c:v>93245</c:v>
                </c:pt>
                <c:pt idx="121">
                  <c:v>93011</c:v>
                </c:pt>
                <c:pt idx="122">
                  <c:v>92824</c:v>
                </c:pt>
                <c:pt idx="123">
                  <c:v>92629</c:v>
                </c:pt>
                <c:pt idx="124">
                  <c:v>92385</c:v>
                </c:pt>
                <c:pt idx="125">
                  <c:v>92132</c:v>
                </c:pt>
                <c:pt idx="126">
                  <c:v>91860</c:v>
                </c:pt>
                <c:pt idx="127">
                  <c:v>91596</c:v>
                </c:pt>
                <c:pt idx="128">
                  <c:v>91356</c:v>
                </c:pt>
                <c:pt idx="129">
                  <c:v>91081</c:v>
                </c:pt>
                <c:pt idx="130">
                  <c:v>90757</c:v>
                </c:pt>
                <c:pt idx="131">
                  <c:v>90435</c:v>
                </c:pt>
                <c:pt idx="132">
                  <c:v>90111</c:v>
                </c:pt>
                <c:pt idx="133">
                  <c:v>89811</c:v>
                </c:pt>
                <c:pt idx="134">
                  <c:v>89580</c:v>
                </c:pt>
                <c:pt idx="135">
                  <c:v>89336</c:v>
                </c:pt>
                <c:pt idx="136">
                  <c:v>89076</c:v>
                </c:pt>
                <c:pt idx="137">
                  <c:v>88787</c:v>
                </c:pt>
                <c:pt idx="138">
                  <c:v>88494</c:v>
                </c:pt>
                <c:pt idx="139">
                  <c:v>88288</c:v>
                </c:pt>
                <c:pt idx="140">
                  <c:v>88096</c:v>
                </c:pt>
                <c:pt idx="141">
                  <c:v>87914</c:v>
                </c:pt>
                <c:pt idx="142">
                  <c:v>87728</c:v>
                </c:pt>
                <c:pt idx="143">
                  <c:v>87525</c:v>
                </c:pt>
                <c:pt idx="144">
                  <c:v>87249</c:v>
                </c:pt>
                <c:pt idx="145">
                  <c:v>86995</c:v>
                </c:pt>
                <c:pt idx="146">
                  <c:v>86704</c:v>
                </c:pt>
                <c:pt idx="147">
                  <c:v>86444</c:v>
                </c:pt>
                <c:pt idx="148">
                  <c:v>86186</c:v>
                </c:pt>
                <c:pt idx="149">
                  <c:v>85974</c:v>
                </c:pt>
                <c:pt idx="150">
                  <c:v>85774</c:v>
                </c:pt>
                <c:pt idx="151">
                  <c:v>85538</c:v>
                </c:pt>
                <c:pt idx="152">
                  <c:v>85344</c:v>
                </c:pt>
                <c:pt idx="153">
                  <c:v>85123</c:v>
                </c:pt>
                <c:pt idx="154">
                  <c:v>84918</c:v>
                </c:pt>
                <c:pt idx="155">
                  <c:v>84726</c:v>
                </c:pt>
                <c:pt idx="156">
                  <c:v>84551</c:v>
                </c:pt>
                <c:pt idx="157">
                  <c:v>84353</c:v>
                </c:pt>
                <c:pt idx="158">
                  <c:v>84138</c:v>
                </c:pt>
                <c:pt idx="159">
                  <c:v>83908</c:v>
                </c:pt>
                <c:pt idx="160">
                  <c:v>83689</c:v>
                </c:pt>
                <c:pt idx="161">
                  <c:v>83432</c:v>
                </c:pt>
                <c:pt idx="162">
                  <c:v>83125</c:v>
                </c:pt>
                <c:pt idx="163">
                  <c:v>82814</c:v>
                </c:pt>
                <c:pt idx="164">
                  <c:v>82506</c:v>
                </c:pt>
                <c:pt idx="165">
                  <c:v>82248</c:v>
                </c:pt>
                <c:pt idx="166">
                  <c:v>82055</c:v>
                </c:pt>
                <c:pt idx="167">
                  <c:v>81871</c:v>
                </c:pt>
                <c:pt idx="168">
                  <c:v>81657</c:v>
                </c:pt>
                <c:pt idx="169">
                  <c:v>81447</c:v>
                </c:pt>
                <c:pt idx="170">
                  <c:v>81219</c:v>
                </c:pt>
                <c:pt idx="171">
                  <c:v>80996</c:v>
                </c:pt>
                <c:pt idx="172">
                  <c:v>80781</c:v>
                </c:pt>
                <c:pt idx="173">
                  <c:v>80591</c:v>
                </c:pt>
                <c:pt idx="174">
                  <c:v>80426</c:v>
                </c:pt>
                <c:pt idx="175">
                  <c:v>80291</c:v>
                </c:pt>
                <c:pt idx="176">
                  <c:v>80152</c:v>
                </c:pt>
                <c:pt idx="177">
                  <c:v>80017</c:v>
                </c:pt>
                <c:pt idx="178">
                  <c:v>79894</c:v>
                </c:pt>
                <c:pt idx="179">
                  <c:v>79726</c:v>
                </c:pt>
                <c:pt idx="180">
                  <c:v>79559</c:v>
                </c:pt>
                <c:pt idx="181">
                  <c:v>79357</c:v>
                </c:pt>
                <c:pt idx="182">
                  <c:v>79168</c:v>
                </c:pt>
                <c:pt idx="183">
                  <c:v>78958</c:v>
                </c:pt>
                <c:pt idx="184">
                  <c:v>78781</c:v>
                </c:pt>
                <c:pt idx="185">
                  <c:v>78575</c:v>
                </c:pt>
                <c:pt idx="186">
                  <c:v>78384</c:v>
                </c:pt>
                <c:pt idx="187">
                  <c:v>78154</c:v>
                </c:pt>
                <c:pt idx="188">
                  <c:v>77907</c:v>
                </c:pt>
                <c:pt idx="189">
                  <c:v>77678</c:v>
                </c:pt>
                <c:pt idx="190">
                  <c:v>77538</c:v>
                </c:pt>
                <c:pt idx="191">
                  <c:v>77399</c:v>
                </c:pt>
                <c:pt idx="192">
                  <c:v>77268</c:v>
                </c:pt>
                <c:pt idx="193">
                  <c:v>77139</c:v>
                </c:pt>
                <c:pt idx="194">
                  <c:v>76990</c:v>
                </c:pt>
                <c:pt idx="195">
                  <c:v>76818</c:v>
                </c:pt>
                <c:pt idx="196">
                  <c:v>76606</c:v>
                </c:pt>
                <c:pt idx="197">
                  <c:v>76436</c:v>
                </c:pt>
                <c:pt idx="198">
                  <c:v>76278</c:v>
                </c:pt>
                <c:pt idx="199">
                  <c:v>76138</c:v>
                </c:pt>
                <c:pt idx="200">
                  <c:v>76032</c:v>
                </c:pt>
                <c:pt idx="201">
                  <c:v>75916</c:v>
                </c:pt>
                <c:pt idx="202">
                  <c:v>75779</c:v>
                </c:pt>
                <c:pt idx="203">
                  <c:v>75624</c:v>
                </c:pt>
                <c:pt idx="204">
                  <c:v>75454</c:v>
                </c:pt>
                <c:pt idx="205">
                  <c:v>75282</c:v>
                </c:pt>
                <c:pt idx="206">
                  <c:v>75103</c:v>
                </c:pt>
                <c:pt idx="207">
                  <c:v>74969</c:v>
                </c:pt>
                <c:pt idx="208">
                  <c:v>74836</c:v>
                </c:pt>
                <c:pt idx="209">
                  <c:v>74744</c:v>
                </c:pt>
                <c:pt idx="210">
                  <c:v>74670</c:v>
                </c:pt>
                <c:pt idx="211">
                  <c:v>74593</c:v>
                </c:pt>
                <c:pt idx="212">
                  <c:v>74516</c:v>
                </c:pt>
                <c:pt idx="213">
                  <c:v>74395</c:v>
                </c:pt>
                <c:pt idx="214">
                  <c:v>74216</c:v>
                </c:pt>
                <c:pt idx="215">
                  <c:v>74063</c:v>
                </c:pt>
                <c:pt idx="216">
                  <c:v>73890</c:v>
                </c:pt>
                <c:pt idx="217">
                  <c:v>73729</c:v>
                </c:pt>
                <c:pt idx="218">
                  <c:v>73550</c:v>
                </c:pt>
                <c:pt idx="219">
                  <c:v>73405</c:v>
                </c:pt>
                <c:pt idx="220">
                  <c:v>73267</c:v>
                </c:pt>
                <c:pt idx="221">
                  <c:v>73141</c:v>
                </c:pt>
                <c:pt idx="222">
                  <c:v>72969</c:v>
                </c:pt>
                <c:pt idx="223">
                  <c:v>72822</c:v>
                </c:pt>
                <c:pt idx="224">
                  <c:v>72627</c:v>
                </c:pt>
                <c:pt idx="225">
                  <c:v>72477</c:v>
                </c:pt>
                <c:pt idx="226">
                  <c:v>72344</c:v>
                </c:pt>
                <c:pt idx="227">
                  <c:v>72231</c:v>
                </c:pt>
                <c:pt idx="228">
                  <c:v>72132</c:v>
                </c:pt>
                <c:pt idx="229">
                  <c:v>72072</c:v>
                </c:pt>
                <c:pt idx="230">
                  <c:v>71951</c:v>
                </c:pt>
                <c:pt idx="231">
                  <c:v>71830</c:v>
                </c:pt>
                <c:pt idx="232">
                  <c:v>71683</c:v>
                </c:pt>
                <c:pt idx="233">
                  <c:v>71500</c:v>
                </c:pt>
                <c:pt idx="234">
                  <c:v>71302</c:v>
                </c:pt>
                <c:pt idx="235">
                  <c:v>71151</c:v>
                </c:pt>
                <c:pt idx="236">
                  <c:v>70984</c:v>
                </c:pt>
                <c:pt idx="237">
                  <c:v>70871</c:v>
                </c:pt>
                <c:pt idx="238">
                  <c:v>70746</c:v>
                </c:pt>
                <c:pt idx="239">
                  <c:v>70640</c:v>
                </c:pt>
                <c:pt idx="240">
                  <c:v>70505</c:v>
                </c:pt>
                <c:pt idx="241">
                  <c:v>70404</c:v>
                </c:pt>
                <c:pt idx="242">
                  <c:v>70322</c:v>
                </c:pt>
                <c:pt idx="243">
                  <c:v>70229</c:v>
                </c:pt>
                <c:pt idx="244">
                  <c:v>70118</c:v>
                </c:pt>
                <c:pt idx="245">
                  <c:v>70024</c:v>
                </c:pt>
                <c:pt idx="246">
                  <c:v>69894</c:v>
                </c:pt>
                <c:pt idx="247">
                  <c:v>69776</c:v>
                </c:pt>
                <c:pt idx="248">
                  <c:v>69644</c:v>
                </c:pt>
                <c:pt idx="249">
                  <c:v>69555</c:v>
                </c:pt>
                <c:pt idx="250">
                  <c:v>69500</c:v>
                </c:pt>
                <c:pt idx="251">
                  <c:v>69400</c:v>
                </c:pt>
                <c:pt idx="252">
                  <c:v>69323</c:v>
                </c:pt>
                <c:pt idx="253">
                  <c:v>69269</c:v>
                </c:pt>
                <c:pt idx="254">
                  <c:v>69192</c:v>
                </c:pt>
                <c:pt idx="255">
                  <c:v>69090</c:v>
                </c:pt>
                <c:pt idx="256">
                  <c:v>69002</c:v>
                </c:pt>
                <c:pt idx="257">
                  <c:v>68875</c:v>
                </c:pt>
                <c:pt idx="258">
                  <c:v>68746</c:v>
                </c:pt>
                <c:pt idx="259">
                  <c:v>68600</c:v>
                </c:pt>
                <c:pt idx="260">
                  <c:v>68450</c:v>
                </c:pt>
                <c:pt idx="261">
                  <c:v>68324</c:v>
                </c:pt>
                <c:pt idx="262">
                  <c:v>68185</c:v>
                </c:pt>
                <c:pt idx="263">
                  <c:v>68106</c:v>
                </c:pt>
                <c:pt idx="264">
                  <c:v>68030</c:v>
                </c:pt>
                <c:pt idx="265">
                  <c:v>67962</c:v>
                </c:pt>
                <c:pt idx="266">
                  <c:v>67917</c:v>
                </c:pt>
                <c:pt idx="267">
                  <c:v>67853</c:v>
                </c:pt>
                <c:pt idx="268">
                  <c:v>67803</c:v>
                </c:pt>
                <c:pt idx="269">
                  <c:v>67730</c:v>
                </c:pt>
                <c:pt idx="270">
                  <c:v>67666</c:v>
                </c:pt>
                <c:pt idx="271">
                  <c:v>67596</c:v>
                </c:pt>
                <c:pt idx="272">
                  <c:v>67500</c:v>
                </c:pt>
                <c:pt idx="273">
                  <c:v>67420</c:v>
                </c:pt>
                <c:pt idx="274">
                  <c:v>67339</c:v>
                </c:pt>
                <c:pt idx="275">
                  <c:v>67238</c:v>
                </c:pt>
                <c:pt idx="276">
                  <c:v>67138</c:v>
                </c:pt>
                <c:pt idx="277">
                  <c:v>66988</c:v>
                </c:pt>
                <c:pt idx="278">
                  <c:v>66857</c:v>
                </c:pt>
                <c:pt idx="279">
                  <c:v>66695</c:v>
                </c:pt>
                <c:pt idx="280">
                  <c:v>66491</c:v>
                </c:pt>
                <c:pt idx="281">
                  <c:v>66332</c:v>
                </c:pt>
                <c:pt idx="282">
                  <c:v>66184</c:v>
                </c:pt>
                <c:pt idx="283">
                  <c:v>66062</c:v>
                </c:pt>
                <c:pt idx="284">
                  <c:v>65989</c:v>
                </c:pt>
                <c:pt idx="285">
                  <c:v>65911</c:v>
                </c:pt>
                <c:pt idx="286">
                  <c:v>65848</c:v>
                </c:pt>
                <c:pt idx="287">
                  <c:v>65771</c:v>
                </c:pt>
                <c:pt idx="288">
                  <c:v>65654</c:v>
                </c:pt>
                <c:pt idx="289">
                  <c:v>65600</c:v>
                </c:pt>
                <c:pt idx="290">
                  <c:v>65519</c:v>
                </c:pt>
                <c:pt idx="291">
                  <c:v>65472</c:v>
                </c:pt>
                <c:pt idx="292">
                  <c:v>65398</c:v>
                </c:pt>
                <c:pt idx="293">
                  <c:v>65363</c:v>
                </c:pt>
                <c:pt idx="294">
                  <c:v>65298</c:v>
                </c:pt>
                <c:pt idx="295">
                  <c:v>65255</c:v>
                </c:pt>
                <c:pt idx="296">
                  <c:v>65146</c:v>
                </c:pt>
                <c:pt idx="297">
                  <c:v>65097</c:v>
                </c:pt>
                <c:pt idx="298">
                  <c:v>64999</c:v>
                </c:pt>
                <c:pt idx="299">
                  <c:v>64866</c:v>
                </c:pt>
                <c:pt idx="300">
                  <c:v>64763</c:v>
                </c:pt>
                <c:pt idx="301">
                  <c:v>64680</c:v>
                </c:pt>
                <c:pt idx="302">
                  <c:v>64596</c:v>
                </c:pt>
                <c:pt idx="303">
                  <c:v>64519</c:v>
                </c:pt>
                <c:pt idx="304">
                  <c:v>64462</c:v>
                </c:pt>
                <c:pt idx="305">
                  <c:v>64381</c:v>
                </c:pt>
                <c:pt idx="306">
                  <c:v>64321</c:v>
                </c:pt>
                <c:pt idx="307">
                  <c:v>64255</c:v>
                </c:pt>
                <c:pt idx="308">
                  <c:v>64205</c:v>
                </c:pt>
                <c:pt idx="309">
                  <c:v>64153</c:v>
                </c:pt>
                <c:pt idx="310">
                  <c:v>64094</c:v>
                </c:pt>
                <c:pt idx="311">
                  <c:v>64061</c:v>
                </c:pt>
                <c:pt idx="312">
                  <c:v>64009</c:v>
                </c:pt>
                <c:pt idx="313">
                  <c:v>63911</c:v>
                </c:pt>
                <c:pt idx="314">
                  <c:v>63814</c:v>
                </c:pt>
                <c:pt idx="315">
                  <c:v>63718</c:v>
                </c:pt>
                <c:pt idx="316">
                  <c:v>63624</c:v>
                </c:pt>
                <c:pt idx="317">
                  <c:v>63578</c:v>
                </c:pt>
                <c:pt idx="318">
                  <c:v>63537</c:v>
                </c:pt>
                <c:pt idx="319">
                  <c:v>63521</c:v>
                </c:pt>
                <c:pt idx="320">
                  <c:v>63450</c:v>
                </c:pt>
                <c:pt idx="321">
                  <c:v>63432</c:v>
                </c:pt>
                <c:pt idx="322">
                  <c:v>63381</c:v>
                </c:pt>
                <c:pt idx="323">
                  <c:v>63337</c:v>
                </c:pt>
                <c:pt idx="324">
                  <c:v>63250</c:v>
                </c:pt>
                <c:pt idx="325">
                  <c:v>63167</c:v>
                </c:pt>
                <c:pt idx="326">
                  <c:v>63073</c:v>
                </c:pt>
                <c:pt idx="327">
                  <c:v>63001</c:v>
                </c:pt>
                <c:pt idx="328">
                  <c:v>62897</c:v>
                </c:pt>
                <c:pt idx="329">
                  <c:v>62826</c:v>
                </c:pt>
                <c:pt idx="330">
                  <c:v>62754</c:v>
                </c:pt>
                <c:pt idx="331">
                  <c:v>62682</c:v>
                </c:pt>
                <c:pt idx="332">
                  <c:v>62624</c:v>
                </c:pt>
                <c:pt idx="333">
                  <c:v>62552</c:v>
                </c:pt>
                <c:pt idx="334">
                  <c:v>62427</c:v>
                </c:pt>
                <c:pt idx="335">
                  <c:v>62282</c:v>
                </c:pt>
                <c:pt idx="336">
                  <c:v>62193</c:v>
                </c:pt>
                <c:pt idx="337">
                  <c:v>62136</c:v>
                </c:pt>
                <c:pt idx="338">
                  <c:v>62114</c:v>
                </c:pt>
                <c:pt idx="339">
                  <c:v>62086</c:v>
                </c:pt>
                <c:pt idx="340">
                  <c:v>62057</c:v>
                </c:pt>
                <c:pt idx="341">
                  <c:v>62021</c:v>
                </c:pt>
                <c:pt idx="342">
                  <c:v>61964</c:v>
                </c:pt>
                <c:pt idx="343">
                  <c:v>61893</c:v>
                </c:pt>
                <c:pt idx="344">
                  <c:v>61837</c:v>
                </c:pt>
                <c:pt idx="345">
                  <c:v>61749</c:v>
                </c:pt>
                <c:pt idx="346">
                  <c:v>61658</c:v>
                </c:pt>
                <c:pt idx="347">
                  <c:v>61610</c:v>
                </c:pt>
                <c:pt idx="348">
                  <c:v>61542</c:v>
                </c:pt>
                <c:pt idx="349">
                  <c:v>61441</c:v>
                </c:pt>
                <c:pt idx="350">
                  <c:v>61379</c:v>
                </c:pt>
                <c:pt idx="351">
                  <c:v>61360</c:v>
                </c:pt>
                <c:pt idx="352">
                  <c:v>61292</c:v>
                </c:pt>
                <c:pt idx="353">
                  <c:v>61271</c:v>
                </c:pt>
                <c:pt idx="354">
                  <c:v>61207</c:v>
                </c:pt>
                <c:pt idx="355">
                  <c:v>61147</c:v>
                </c:pt>
                <c:pt idx="356">
                  <c:v>61085</c:v>
                </c:pt>
                <c:pt idx="357">
                  <c:v>61004</c:v>
                </c:pt>
                <c:pt idx="358">
                  <c:v>60912</c:v>
                </c:pt>
                <c:pt idx="359">
                  <c:v>60845</c:v>
                </c:pt>
                <c:pt idx="360">
                  <c:v>60769</c:v>
                </c:pt>
                <c:pt idx="361">
                  <c:v>60710</c:v>
                </c:pt>
                <c:pt idx="362">
                  <c:v>60661</c:v>
                </c:pt>
                <c:pt idx="363">
                  <c:v>60614</c:v>
                </c:pt>
                <c:pt idx="364">
                  <c:v>60565</c:v>
                </c:pt>
                <c:pt idx="365">
                  <c:v>60525</c:v>
                </c:pt>
                <c:pt idx="366">
                  <c:v>60444</c:v>
                </c:pt>
                <c:pt idx="367">
                  <c:v>60329</c:v>
                </c:pt>
                <c:pt idx="368">
                  <c:v>60234</c:v>
                </c:pt>
                <c:pt idx="369">
                  <c:v>60139</c:v>
                </c:pt>
                <c:pt idx="370">
                  <c:v>60019</c:v>
                </c:pt>
                <c:pt idx="371">
                  <c:v>59919</c:v>
                </c:pt>
                <c:pt idx="372">
                  <c:v>59873</c:v>
                </c:pt>
                <c:pt idx="373">
                  <c:v>59785</c:v>
                </c:pt>
                <c:pt idx="374">
                  <c:v>59727</c:v>
                </c:pt>
                <c:pt idx="375">
                  <c:v>59722</c:v>
                </c:pt>
                <c:pt idx="376">
                  <c:v>59666</c:v>
                </c:pt>
                <c:pt idx="377">
                  <c:v>59610</c:v>
                </c:pt>
                <c:pt idx="378">
                  <c:v>59566</c:v>
                </c:pt>
                <c:pt idx="379">
                  <c:v>59499</c:v>
                </c:pt>
                <c:pt idx="380">
                  <c:v>59437</c:v>
                </c:pt>
                <c:pt idx="381">
                  <c:v>59412</c:v>
                </c:pt>
                <c:pt idx="382">
                  <c:v>59385</c:v>
                </c:pt>
                <c:pt idx="383">
                  <c:v>59319</c:v>
                </c:pt>
                <c:pt idx="384">
                  <c:v>59268</c:v>
                </c:pt>
                <c:pt idx="385">
                  <c:v>59168</c:v>
                </c:pt>
                <c:pt idx="386">
                  <c:v>59138</c:v>
                </c:pt>
                <c:pt idx="387">
                  <c:v>59064</c:v>
                </c:pt>
                <c:pt idx="388">
                  <c:v>59035</c:v>
                </c:pt>
                <c:pt idx="389">
                  <c:v>59014</c:v>
                </c:pt>
                <c:pt idx="390">
                  <c:v>58979</c:v>
                </c:pt>
                <c:pt idx="391">
                  <c:v>58945</c:v>
                </c:pt>
                <c:pt idx="392">
                  <c:v>58918</c:v>
                </c:pt>
                <c:pt idx="393">
                  <c:v>58881</c:v>
                </c:pt>
                <c:pt idx="394">
                  <c:v>58826</c:v>
                </c:pt>
                <c:pt idx="395">
                  <c:v>58786</c:v>
                </c:pt>
                <c:pt idx="396">
                  <c:v>58718</c:v>
                </c:pt>
                <c:pt idx="397">
                  <c:v>58662</c:v>
                </c:pt>
                <c:pt idx="398">
                  <c:v>58596</c:v>
                </c:pt>
                <c:pt idx="399">
                  <c:v>58541</c:v>
                </c:pt>
                <c:pt idx="400">
                  <c:v>58477</c:v>
                </c:pt>
                <c:pt idx="401">
                  <c:v>58426</c:v>
                </c:pt>
                <c:pt idx="402">
                  <c:v>58366</c:v>
                </c:pt>
                <c:pt idx="403">
                  <c:v>58346</c:v>
                </c:pt>
                <c:pt idx="404">
                  <c:v>58291</c:v>
                </c:pt>
                <c:pt idx="405">
                  <c:v>58270</c:v>
                </c:pt>
                <c:pt idx="406">
                  <c:v>58205</c:v>
                </c:pt>
                <c:pt idx="407">
                  <c:v>58131</c:v>
                </c:pt>
                <c:pt idx="408">
                  <c:v>58095</c:v>
                </c:pt>
                <c:pt idx="409">
                  <c:v>58061</c:v>
                </c:pt>
                <c:pt idx="410">
                  <c:v>58042</c:v>
                </c:pt>
                <c:pt idx="411">
                  <c:v>58022</c:v>
                </c:pt>
                <c:pt idx="412">
                  <c:v>57990</c:v>
                </c:pt>
                <c:pt idx="413">
                  <c:v>57934</c:v>
                </c:pt>
                <c:pt idx="414">
                  <c:v>57880</c:v>
                </c:pt>
                <c:pt idx="415">
                  <c:v>57811</c:v>
                </c:pt>
                <c:pt idx="416">
                  <c:v>57777</c:v>
                </c:pt>
                <c:pt idx="417">
                  <c:v>57731</c:v>
                </c:pt>
                <c:pt idx="418">
                  <c:v>57653</c:v>
                </c:pt>
                <c:pt idx="419">
                  <c:v>57596</c:v>
                </c:pt>
                <c:pt idx="420">
                  <c:v>57533</c:v>
                </c:pt>
                <c:pt idx="421">
                  <c:v>57473</c:v>
                </c:pt>
                <c:pt idx="422">
                  <c:v>57406</c:v>
                </c:pt>
                <c:pt idx="423">
                  <c:v>57323</c:v>
                </c:pt>
                <c:pt idx="424">
                  <c:v>57261</c:v>
                </c:pt>
                <c:pt idx="425">
                  <c:v>57195</c:v>
                </c:pt>
                <c:pt idx="426">
                  <c:v>57123</c:v>
                </c:pt>
                <c:pt idx="427">
                  <c:v>57068</c:v>
                </c:pt>
                <c:pt idx="428">
                  <c:v>56972</c:v>
                </c:pt>
                <c:pt idx="429">
                  <c:v>56923</c:v>
                </c:pt>
                <c:pt idx="430">
                  <c:v>56841</c:v>
                </c:pt>
                <c:pt idx="431">
                  <c:v>56768</c:v>
                </c:pt>
                <c:pt idx="432">
                  <c:v>56716</c:v>
                </c:pt>
                <c:pt idx="433">
                  <c:v>56661</c:v>
                </c:pt>
                <c:pt idx="434">
                  <c:v>56642</c:v>
                </c:pt>
                <c:pt idx="435">
                  <c:v>56580</c:v>
                </c:pt>
                <c:pt idx="436">
                  <c:v>56539</c:v>
                </c:pt>
                <c:pt idx="437">
                  <c:v>56521</c:v>
                </c:pt>
                <c:pt idx="438">
                  <c:v>56463</c:v>
                </c:pt>
                <c:pt idx="439">
                  <c:v>56423</c:v>
                </c:pt>
                <c:pt idx="440">
                  <c:v>56347</c:v>
                </c:pt>
                <c:pt idx="441">
                  <c:v>56301</c:v>
                </c:pt>
                <c:pt idx="442">
                  <c:v>56230</c:v>
                </c:pt>
                <c:pt idx="443">
                  <c:v>56171</c:v>
                </c:pt>
                <c:pt idx="444">
                  <c:v>56134</c:v>
                </c:pt>
                <c:pt idx="445">
                  <c:v>56102</c:v>
                </c:pt>
                <c:pt idx="446">
                  <c:v>56044</c:v>
                </c:pt>
                <c:pt idx="447">
                  <c:v>55990</c:v>
                </c:pt>
                <c:pt idx="448">
                  <c:v>55981</c:v>
                </c:pt>
                <c:pt idx="449">
                  <c:v>55957</c:v>
                </c:pt>
                <c:pt idx="450">
                  <c:v>55933</c:v>
                </c:pt>
                <c:pt idx="451">
                  <c:v>55869</c:v>
                </c:pt>
                <c:pt idx="452">
                  <c:v>55855</c:v>
                </c:pt>
                <c:pt idx="453">
                  <c:v>55817</c:v>
                </c:pt>
                <c:pt idx="454">
                  <c:v>55785</c:v>
                </c:pt>
                <c:pt idx="455">
                  <c:v>55746</c:v>
                </c:pt>
                <c:pt idx="456">
                  <c:v>55689</c:v>
                </c:pt>
                <c:pt idx="457">
                  <c:v>55675</c:v>
                </c:pt>
                <c:pt idx="458">
                  <c:v>55605</c:v>
                </c:pt>
                <c:pt idx="459">
                  <c:v>55565</c:v>
                </c:pt>
                <c:pt idx="460">
                  <c:v>55563</c:v>
                </c:pt>
                <c:pt idx="461">
                  <c:v>55529</c:v>
                </c:pt>
                <c:pt idx="462">
                  <c:v>55526</c:v>
                </c:pt>
                <c:pt idx="463">
                  <c:v>55484</c:v>
                </c:pt>
                <c:pt idx="464">
                  <c:v>55503</c:v>
                </c:pt>
                <c:pt idx="465">
                  <c:v>55449</c:v>
                </c:pt>
                <c:pt idx="466">
                  <c:v>55442</c:v>
                </c:pt>
                <c:pt idx="467">
                  <c:v>55404</c:v>
                </c:pt>
                <c:pt idx="468">
                  <c:v>55347</c:v>
                </c:pt>
                <c:pt idx="469">
                  <c:v>55304</c:v>
                </c:pt>
                <c:pt idx="470">
                  <c:v>55280</c:v>
                </c:pt>
                <c:pt idx="471">
                  <c:v>55205</c:v>
                </c:pt>
                <c:pt idx="472">
                  <c:v>55194</c:v>
                </c:pt>
                <c:pt idx="473">
                  <c:v>55163</c:v>
                </c:pt>
                <c:pt idx="474">
                  <c:v>55148</c:v>
                </c:pt>
                <c:pt idx="475">
                  <c:v>55129</c:v>
                </c:pt>
                <c:pt idx="476">
                  <c:v>55106</c:v>
                </c:pt>
                <c:pt idx="477">
                  <c:v>55061</c:v>
                </c:pt>
                <c:pt idx="478">
                  <c:v>55016</c:v>
                </c:pt>
                <c:pt idx="479">
                  <c:v>54913</c:v>
                </c:pt>
                <c:pt idx="480">
                  <c:v>54895</c:v>
                </c:pt>
                <c:pt idx="481">
                  <c:v>54836</c:v>
                </c:pt>
                <c:pt idx="482">
                  <c:v>54771</c:v>
                </c:pt>
                <c:pt idx="483">
                  <c:v>54721</c:v>
                </c:pt>
                <c:pt idx="484">
                  <c:v>54695</c:v>
                </c:pt>
                <c:pt idx="485">
                  <c:v>54685</c:v>
                </c:pt>
                <c:pt idx="486">
                  <c:v>54672</c:v>
                </c:pt>
                <c:pt idx="487">
                  <c:v>54631</c:v>
                </c:pt>
                <c:pt idx="488">
                  <c:v>54614</c:v>
                </c:pt>
                <c:pt idx="489">
                  <c:v>54554</c:v>
                </c:pt>
                <c:pt idx="490">
                  <c:v>54510</c:v>
                </c:pt>
                <c:pt idx="491">
                  <c:v>54457</c:v>
                </c:pt>
                <c:pt idx="492">
                  <c:v>54404</c:v>
                </c:pt>
                <c:pt idx="493">
                  <c:v>54318</c:v>
                </c:pt>
                <c:pt idx="494">
                  <c:v>54251</c:v>
                </c:pt>
                <c:pt idx="495">
                  <c:v>54199</c:v>
                </c:pt>
                <c:pt idx="496">
                  <c:v>54113</c:v>
                </c:pt>
                <c:pt idx="497">
                  <c:v>54057</c:v>
                </c:pt>
                <c:pt idx="498">
                  <c:v>54009</c:v>
                </c:pt>
                <c:pt idx="499">
                  <c:v>53976</c:v>
                </c:pt>
                <c:pt idx="500">
                  <c:v>53936</c:v>
                </c:pt>
                <c:pt idx="501">
                  <c:v>53871</c:v>
                </c:pt>
                <c:pt idx="502">
                  <c:v>53813</c:v>
                </c:pt>
                <c:pt idx="503">
                  <c:v>53743</c:v>
                </c:pt>
                <c:pt idx="504">
                  <c:v>53685</c:v>
                </c:pt>
                <c:pt idx="505">
                  <c:v>53630</c:v>
                </c:pt>
                <c:pt idx="506">
                  <c:v>53584</c:v>
                </c:pt>
                <c:pt idx="507">
                  <c:v>53560</c:v>
                </c:pt>
                <c:pt idx="508">
                  <c:v>53542</c:v>
                </c:pt>
                <c:pt idx="509">
                  <c:v>53495</c:v>
                </c:pt>
                <c:pt idx="510">
                  <c:v>53443</c:v>
                </c:pt>
                <c:pt idx="511">
                  <c:v>53398</c:v>
                </c:pt>
                <c:pt idx="512">
                  <c:v>53347</c:v>
                </c:pt>
                <c:pt idx="513">
                  <c:v>53301</c:v>
                </c:pt>
                <c:pt idx="514">
                  <c:v>53254</c:v>
                </c:pt>
                <c:pt idx="515">
                  <c:v>53222</c:v>
                </c:pt>
                <c:pt idx="516">
                  <c:v>53207</c:v>
                </c:pt>
                <c:pt idx="517">
                  <c:v>53194</c:v>
                </c:pt>
                <c:pt idx="518">
                  <c:v>53156</c:v>
                </c:pt>
                <c:pt idx="519">
                  <c:v>53119</c:v>
                </c:pt>
                <c:pt idx="520">
                  <c:v>53078</c:v>
                </c:pt>
                <c:pt idx="521">
                  <c:v>53025</c:v>
                </c:pt>
                <c:pt idx="522">
                  <c:v>52992</c:v>
                </c:pt>
                <c:pt idx="523">
                  <c:v>52977</c:v>
                </c:pt>
                <c:pt idx="524">
                  <c:v>52915</c:v>
                </c:pt>
                <c:pt idx="525">
                  <c:v>52895</c:v>
                </c:pt>
                <c:pt idx="526">
                  <c:v>52853</c:v>
                </c:pt>
                <c:pt idx="527">
                  <c:v>52814</c:v>
                </c:pt>
                <c:pt idx="528">
                  <c:v>52796</c:v>
                </c:pt>
                <c:pt idx="529">
                  <c:v>52776</c:v>
                </c:pt>
                <c:pt idx="530">
                  <c:v>52730</c:v>
                </c:pt>
                <c:pt idx="531">
                  <c:v>52721</c:v>
                </c:pt>
                <c:pt idx="532">
                  <c:v>52666</c:v>
                </c:pt>
                <c:pt idx="533">
                  <c:v>52579</c:v>
                </c:pt>
                <c:pt idx="534">
                  <c:v>52497</c:v>
                </c:pt>
                <c:pt idx="535">
                  <c:v>52423</c:v>
                </c:pt>
                <c:pt idx="536">
                  <c:v>52357</c:v>
                </c:pt>
                <c:pt idx="537">
                  <c:v>52347</c:v>
                </c:pt>
                <c:pt idx="538">
                  <c:v>52347</c:v>
                </c:pt>
                <c:pt idx="539">
                  <c:v>52336</c:v>
                </c:pt>
                <c:pt idx="540">
                  <c:v>52350</c:v>
                </c:pt>
                <c:pt idx="541">
                  <c:v>52313</c:v>
                </c:pt>
                <c:pt idx="542">
                  <c:v>52310</c:v>
                </c:pt>
                <c:pt idx="543">
                  <c:v>52289</c:v>
                </c:pt>
                <c:pt idx="544">
                  <c:v>52273</c:v>
                </c:pt>
                <c:pt idx="545">
                  <c:v>52213</c:v>
                </c:pt>
                <c:pt idx="546">
                  <c:v>52141</c:v>
                </c:pt>
                <c:pt idx="547">
                  <c:v>52104</c:v>
                </c:pt>
                <c:pt idx="548">
                  <c:v>52029</c:v>
                </c:pt>
                <c:pt idx="549">
                  <c:v>51990</c:v>
                </c:pt>
                <c:pt idx="550">
                  <c:v>51946</c:v>
                </c:pt>
                <c:pt idx="551">
                  <c:v>51892</c:v>
                </c:pt>
                <c:pt idx="552">
                  <c:v>51862</c:v>
                </c:pt>
                <c:pt idx="553">
                  <c:v>51814</c:v>
                </c:pt>
                <c:pt idx="554">
                  <c:v>51747</c:v>
                </c:pt>
                <c:pt idx="555">
                  <c:v>51672</c:v>
                </c:pt>
                <c:pt idx="556">
                  <c:v>51635</c:v>
                </c:pt>
                <c:pt idx="557">
                  <c:v>51597</c:v>
                </c:pt>
                <c:pt idx="558">
                  <c:v>51610</c:v>
                </c:pt>
                <c:pt idx="559">
                  <c:v>51583</c:v>
                </c:pt>
                <c:pt idx="560">
                  <c:v>51557</c:v>
                </c:pt>
                <c:pt idx="561">
                  <c:v>51532</c:v>
                </c:pt>
                <c:pt idx="562">
                  <c:v>51514</c:v>
                </c:pt>
                <c:pt idx="563">
                  <c:v>51528</c:v>
                </c:pt>
                <c:pt idx="564">
                  <c:v>51506</c:v>
                </c:pt>
                <c:pt idx="565">
                  <c:v>51486</c:v>
                </c:pt>
                <c:pt idx="566">
                  <c:v>51459</c:v>
                </c:pt>
                <c:pt idx="567">
                  <c:v>51396</c:v>
                </c:pt>
                <c:pt idx="568">
                  <c:v>51377</c:v>
                </c:pt>
                <c:pt idx="569">
                  <c:v>51371</c:v>
                </c:pt>
                <c:pt idx="570">
                  <c:v>51340</c:v>
                </c:pt>
                <c:pt idx="571">
                  <c:v>51327</c:v>
                </c:pt>
                <c:pt idx="572">
                  <c:v>51307</c:v>
                </c:pt>
                <c:pt idx="573">
                  <c:v>51274</c:v>
                </c:pt>
                <c:pt idx="574">
                  <c:v>51252</c:v>
                </c:pt>
                <c:pt idx="575">
                  <c:v>51236</c:v>
                </c:pt>
                <c:pt idx="576">
                  <c:v>51214</c:v>
                </c:pt>
                <c:pt idx="577">
                  <c:v>51215</c:v>
                </c:pt>
                <c:pt idx="578">
                  <c:v>51177</c:v>
                </c:pt>
                <c:pt idx="579">
                  <c:v>51151</c:v>
                </c:pt>
                <c:pt idx="580">
                  <c:v>51157</c:v>
                </c:pt>
                <c:pt idx="581">
                  <c:v>51145</c:v>
                </c:pt>
                <c:pt idx="582">
                  <c:v>51143</c:v>
                </c:pt>
                <c:pt idx="583">
                  <c:v>51121</c:v>
                </c:pt>
                <c:pt idx="584">
                  <c:v>51079</c:v>
                </c:pt>
                <c:pt idx="585">
                  <c:v>51074</c:v>
                </c:pt>
                <c:pt idx="586">
                  <c:v>51070</c:v>
                </c:pt>
                <c:pt idx="587">
                  <c:v>51025</c:v>
                </c:pt>
                <c:pt idx="588">
                  <c:v>50979</c:v>
                </c:pt>
                <c:pt idx="589">
                  <c:v>50950</c:v>
                </c:pt>
                <c:pt idx="590">
                  <c:v>50929</c:v>
                </c:pt>
                <c:pt idx="591">
                  <c:v>50911</c:v>
                </c:pt>
                <c:pt idx="592">
                  <c:v>50915</c:v>
                </c:pt>
                <c:pt idx="593">
                  <c:v>50919</c:v>
                </c:pt>
                <c:pt idx="594">
                  <c:v>50916</c:v>
                </c:pt>
                <c:pt idx="595">
                  <c:v>50885</c:v>
                </c:pt>
                <c:pt idx="596">
                  <c:v>50866</c:v>
                </c:pt>
                <c:pt idx="597">
                  <c:v>50862</c:v>
                </c:pt>
                <c:pt idx="598">
                  <c:v>50859</c:v>
                </c:pt>
                <c:pt idx="599">
                  <c:v>50830</c:v>
                </c:pt>
                <c:pt idx="600">
                  <c:v>50770</c:v>
                </c:pt>
                <c:pt idx="601">
                  <c:v>50735</c:v>
                </c:pt>
                <c:pt idx="602">
                  <c:v>50671</c:v>
                </c:pt>
                <c:pt idx="603">
                  <c:v>50600</c:v>
                </c:pt>
                <c:pt idx="604">
                  <c:v>50590</c:v>
                </c:pt>
                <c:pt idx="605">
                  <c:v>50532</c:v>
                </c:pt>
                <c:pt idx="606">
                  <c:v>50493</c:v>
                </c:pt>
                <c:pt idx="607">
                  <c:v>50477</c:v>
                </c:pt>
                <c:pt idx="608">
                  <c:v>50484</c:v>
                </c:pt>
                <c:pt idx="609">
                  <c:v>50451</c:v>
                </c:pt>
                <c:pt idx="610">
                  <c:v>50457</c:v>
                </c:pt>
                <c:pt idx="611">
                  <c:v>50427</c:v>
                </c:pt>
                <c:pt idx="612">
                  <c:v>50408</c:v>
                </c:pt>
                <c:pt idx="613">
                  <c:v>50382</c:v>
                </c:pt>
                <c:pt idx="614">
                  <c:v>50348</c:v>
                </c:pt>
                <c:pt idx="615">
                  <c:v>50314</c:v>
                </c:pt>
                <c:pt idx="616">
                  <c:v>50282</c:v>
                </c:pt>
                <c:pt idx="617">
                  <c:v>50217</c:v>
                </c:pt>
                <c:pt idx="618">
                  <c:v>50191</c:v>
                </c:pt>
                <c:pt idx="619">
                  <c:v>50137</c:v>
                </c:pt>
                <c:pt idx="620">
                  <c:v>50051</c:v>
                </c:pt>
                <c:pt idx="621">
                  <c:v>50001</c:v>
                </c:pt>
                <c:pt idx="622">
                  <c:v>49933</c:v>
                </c:pt>
                <c:pt idx="623">
                  <c:v>49888</c:v>
                </c:pt>
                <c:pt idx="624">
                  <c:v>49906</c:v>
                </c:pt>
                <c:pt idx="625">
                  <c:v>49862</c:v>
                </c:pt>
                <c:pt idx="626">
                  <c:v>49851</c:v>
                </c:pt>
                <c:pt idx="627">
                  <c:v>49850</c:v>
                </c:pt>
                <c:pt idx="628">
                  <c:v>49826</c:v>
                </c:pt>
                <c:pt idx="629">
                  <c:v>49769</c:v>
                </c:pt>
                <c:pt idx="630">
                  <c:v>49737</c:v>
                </c:pt>
                <c:pt idx="631">
                  <c:v>49676</c:v>
                </c:pt>
                <c:pt idx="632">
                  <c:v>49638</c:v>
                </c:pt>
                <c:pt idx="633">
                  <c:v>49588</c:v>
                </c:pt>
                <c:pt idx="634">
                  <c:v>49506</c:v>
                </c:pt>
                <c:pt idx="635">
                  <c:v>49437</c:v>
                </c:pt>
                <c:pt idx="636">
                  <c:v>49370</c:v>
                </c:pt>
                <c:pt idx="637">
                  <c:v>49292</c:v>
                </c:pt>
                <c:pt idx="638">
                  <c:v>49238</c:v>
                </c:pt>
                <c:pt idx="639">
                  <c:v>49211</c:v>
                </c:pt>
                <c:pt idx="640">
                  <c:v>49171</c:v>
                </c:pt>
                <c:pt idx="641">
                  <c:v>49140</c:v>
                </c:pt>
                <c:pt idx="642">
                  <c:v>49161</c:v>
                </c:pt>
                <c:pt idx="643">
                  <c:v>49179</c:v>
                </c:pt>
                <c:pt idx="644">
                  <c:v>49155</c:v>
                </c:pt>
                <c:pt idx="645">
                  <c:v>49144</c:v>
                </c:pt>
                <c:pt idx="646">
                  <c:v>49141</c:v>
                </c:pt>
                <c:pt idx="647">
                  <c:v>49124</c:v>
                </c:pt>
                <c:pt idx="648">
                  <c:v>49125</c:v>
                </c:pt>
                <c:pt idx="649">
                  <c:v>49100</c:v>
                </c:pt>
                <c:pt idx="650">
                  <c:v>49070</c:v>
                </c:pt>
                <c:pt idx="651">
                  <c:v>49035</c:v>
                </c:pt>
                <c:pt idx="652">
                  <c:v>49011</c:v>
                </c:pt>
                <c:pt idx="653">
                  <c:v>48986</c:v>
                </c:pt>
                <c:pt idx="654">
                  <c:v>48955</c:v>
                </c:pt>
                <c:pt idx="655">
                  <c:v>48954</c:v>
                </c:pt>
                <c:pt idx="656">
                  <c:v>48945</c:v>
                </c:pt>
                <c:pt idx="657">
                  <c:v>48944</c:v>
                </c:pt>
                <c:pt idx="658">
                  <c:v>48910</c:v>
                </c:pt>
                <c:pt idx="659">
                  <c:v>48906</c:v>
                </c:pt>
                <c:pt idx="660">
                  <c:v>48885</c:v>
                </c:pt>
                <c:pt idx="661">
                  <c:v>48879</c:v>
                </c:pt>
                <c:pt idx="662">
                  <c:v>48840</c:v>
                </c:pt>
                <c:pt idx="663">
                  <c:v>48816</c:v>
                </c:pt>
                <c:pt idx="664">
                  <c:v>48798</c:v>
                </c:pt>
                <c:pt idx="665">
                  <c:v>48792</c:v>
                </c:pt>
                <c:pt idx="666">
                  <c:v>48769</c:v>
                </c:pt>
                <c:pt idx="667">
                  <c:v>48734</c:v>
                </c:pt>
                <c:pt idx="668">
                  <c:v>48721</c:v>
                </c:pt>
                <c:pt idx="669">
                  <c:v>48694</c:v>
                </c:pt>
                <c:pt idx="670">
                  <c:v>48700</c:v>
                </c:pt>
                <c:pt idx="671">
                  <c:v>48679</c:v>
                </c:pt>
                <c:pt idx="672">
                  <c:v>48625</c:v>
                </c:pt>
                <c:pt idx="673">
                  <c:v>48606</c:v>
                </c:pt>
                <c:pt idx="674">
                  <c:v>48566</c:v>
                </c:pt>
                <c:pt idx="675">
                  <c:v>48543</c:v>
                </c:pt>
                <c:pt idx="676">
                  <c:v>48503</c:v>
                </c:pt>
                <c:pt idx="677">
                  <c:v>48481</c:v>
                </c:pt>
                <c:pt idx="678">
                  <c:v>48409</c:v>
                </c:pt>
                <c:pt idx="679">
                  <c:v>48348</c:v>
                </c:pt>
                <c:pt idx="680">
                  <c:v>48235</c:v>
                </c:pt>
                <c:pt idx="681">
                  <c:v>48136</c:v>
                </c:pt>
                <c:pt idx="682">
                  <c:v>48094</c:v>
                </c:pt>
                <c:pt idx="683">
                  <c:v>48046</c:v>
                </c:pt>
                <c:pt idx="684">
                  <c:v>48028</c:v>
                </c:pt>
                <c:pt idx="685">
                  <c:v>48027</c:v>
                </c:pt>
                <c:pt idx="686">
                  <c:v>48000</c:v>
                </c:pt>
                <c:pt idx="687">
                  <c:v>47992</c:v>
                </c:pt>
                <c:pt idx="688">
                  <c:v>47988</c:v>
                </c:pt>
                <c:pt idx="689">
                  <c:v>47985</c:v>
                </c:pt>
                <c:pt idx="690">
                  <c:v>47969</c:v>
                </c:pt>
                <c:pt idx="691">
                  <c:v>47972</c:v>
                </c:pt>
                <c:pt idx="692">
                  <c:v>47962</c:v>
                </c:pt>
                <c:pt idx="693">
                  <c:v>47900</c:v>
                </c:pt>
                <c:pt idx="694">
                  <c:v>47883</c:v>
                </c:pt>
                <c:pt idx="695">
                  <c:v>47828</c:v>
                </c:pt>
                <c:pt idx="696">
                  <c:v>47777</c:v>
                </c:pt>
                <c:pt idx="697">
                  <c:v>47730</c:v>
                </c:pt>
                <c:pt idx="698">
                  <c:v>47708</c:v>
                </c:pt>
                <c:pt idx="699">
                  <c:v>47687</c:v>
                </c:pt>
                <c:pt idx="700">
                  <c:v>47655</c:v>
                </c:pt>
                <c:pt idx="701">
                  <c:v>47629</c:v>
                </c:pt>
                <c:pt idx="702">
                  <c:v>47623</c:v>
                </c:pt>
                <c:pt idx="703">
                  <c:v>47617</c:v>
                </c:pt>
                <c:pt idx="704">
                  <c:v>47593</c:v>
                </c:pt>
                <c:pt idx="705">
                  <c:v>47562</c:v>
                </c:pt>
                <c:pt idx="706">
                  <c:v>47527</c:v>
                </c:pt>
                <c:pt idx="707">
                  <c:v>47464</c:v>
                </c:pt>
                <c:pt idx="708">
                  <c:v>47403</c:v>
                </c:pt>
                <c:pt idx="709">
                  <c:v>47374</c:v>
                </c:pt>
                <c:pt idx="710">
                  <c:v>47343</c:v>
                </c:pt>
                <c:pt idx="711">
                  <c:v>47323</c:v>
                </c:pt>
                <c:pt idx="712">
                  <c:v>47296</c:v>
                </c:pt>
                <c:pt idx="713">
                  <c:v>47268</c:v>
                </c:pt>
                <c:pt idx="714">
                  <c:v>47230</c:v>
                </c:pt>
                <c:pt idx="715">
                  <c:v>47238</c:v>
                </c:pt>
                <c:pt idx="716">
                  <c:v>47220</c:v>
                </c:pt>
                <c:pt idx="717">
                  <c:v>47210</c:v>
                </c:pt>
                <c:pt idx="718">
                  <c:v>47209</c:v>
                </c:pt>
                <c:pt idx="719">
                  <c:v>47211</c:v>
                </c:pt>
                <c:pt idx="720">
                  <c:v>47174</c:v>
                </c:pt>
                <c:pt idx="721">
                  <c:v>47166</c:v>
                </c:pt>
                <c:pt idx="722">
                  <c:v>47154</c:v>
                </c:pt>
                <c:pt idx="723">
                  <c:v>47097</c:v>
                </c:pt>
                <c:pt idx="724">
                  <c:v>47077</c:v>
                </c:pt>
                <c:pt idx="725">
                  <c:v>47033</c:v>
                </c:pt>
                <c:pt idx="726">
                  <c:v>46989</c:v>
                </c:pt>
                <c:pt idx="727">
                  <c:v>46953</c:v>
                </c:pt>
                <c:pt idx="728">
                  <c:v>46946</c:v>
                </c:pt>
                <c:pt idx="729">
                  <c:v>46913</c:v>
                </c:pt>
                <c:pt idx="730">
                  <c:v>46918</c:v>
                </c:pt>
                <c:pt idx="731">
                  <c:v>46898</c:v>
                </c:pt>
                <c:pt idx="732">
                  <c:v>46916</c:v>
                </c:pt>
                <c:pt idx="733">
                  <c:v>46863</c:v>
                </c:pt>
                <c:pt idx="734">
                  <c:v>46898</c:v>
                </c:pt>
                <c:pt idx="735">
                  <c:v>46883</c:v>
                </c:pt>
                <c:pt idx="736">
                  <c:v>46892</c:v>
                </c:pt>
                <c:pt idx="737">
                  <c:v>46870</c:v>
                </c:pt>
                <c:pt idx="738">
                  <c:v>46852</c:v>
                </c:pt>
                <c:pt idx="739">
                  <c:v>46838</c:v>
                </c:pt>
                <c:pt idx="740">
                  <c:v>46803</c:v>
                </c:pt>
                <c:pt idx="741">
                  <c:v>46790</c:v>
                </c:pt>
                <c:pt idx="742">
                  <c:v>46741</c:v>
                </c:pt>
                <c:pt idx="743">
                  <c:v>46684</c:v>
                </c:pt>
                <c:pt idx="744">
                  <c:v>46672</c:v>
                </c:pt>
                <c:pt idx="745">
                  <c:v>46650</c:v>
                </c:pt>
                <c:pt idx="746">
                  <c:v>46593</c:v>
                </c:pt>
                <c:pt idx="747">
                  <c:v>46607</c:v>
                </c:pt>
                <c:pt idx="748">
                  <c:v>46591</c:v>
                </c:pt>
                <c:pt idx="749">
                  <c:v>46563</c:v>
                </c:pt>
                <c:pt idx="750">
                  <c:v>46558</c:v>
                </c:pt>
                <c:pt idx="751">
                  <c:v>46523</c:v>
                </c:pt>
                <c:pt idx="752">
                  <c:v>46507</c:v>
                </c:pt>
                <c:pt idx="753">
                  <c:v>46476</c:v>
                </c:pt>
                <c:pt idx="754">
                  <c:v>46454</c:v>
                </c:pt>
                <c:pt idx="755">
                  <c:v>46461</c:v>
                </c:pt>
                <c:pt idx="756">
                  <c:v>46426</c:v>
                </c:pt>
                <c:pt idx="757">
                  <c:v>46415</c:v>
                </c:pt>
                <c:pt idx="758">
                  <c:v>46379</c:v>
                </c:pt>
                <c:pt idx="759">
                  <c:v>46374</c:v>
                </c:pt>
                <c:pt idx="760">
                  <c:v>46337</c:v>
                </c:pt>
                <c:pt idx="761">
                  <c:v>46295</c:v>
                </c:pt>
                <c:pt idx="762">
                  <c:v>46287</c:v>
                </c:pt>
                <c:pt idx="763">
                  <c:v>46180</c:v>
                </c:pt>
                <c:pt idx="764">
                  <c:v>46125</c:v>
                </c:pt>
                <c:pt idx="765">
                  <c:v>46043</c:v>
                </c:pt>
                <c:pt idx="766">
                  <c:v>46016</c:v>
                </c:pt>
                <c:pt idx="767">
                  <c:v>45988</c:v>
                </c:pt>
                <c:pt idx="768">
                  <c:v>45980</c:v>
                </c:pt>
                <c:pt idx="769">
                  <c:v>45947</c:v>
                </c:pt>
                <c:pt idx="770">
                  <c:v>45947</c:v>
                </c:pt>
                <c:pt idx="771">
                  <c:v>45936</c:v>
                </c:pt>
                <c:pt idx="772">
                  <c:v>45920</c:v>
                </c:pt>
                <c:pt idx="773">
                  <c:v>45909</c:v>
                </c:pt>
                <c:pt idx="774">
                  <c:v>45889</c:v>
                </c:pt>
                <c:pt idx="775">
                  <c:v>45880</c:v>
                </c:pt>
                <c:pt idx="776">
                  <c:v>45833</c:v>
                </c:pt>
                <c:pt idx="777">
                  <c:v>45784</c:v>
                </c:pt>
                <c:pt idx="778">
                  <c:v>45722</c:v>
                </c:pt>
                <c:pt idx="779">
                  <c:v>45668</c:v>
                </c:pt>
                <c:pt idx="780">
                  <c:v>45641</c:v>
                </c:pt>
                <c:pt idx="781">
                  <c:v>45616</c:v>
                </c:pt>
                <c:pt idx="782">
                  <c:v>45592</c:v>
                </c:pt>
                <c:pt idx="783">
                  <c:v>45601</c:v>
                </c:pt>
                <c:pt idx="784">
                  <c:v>45552</c:v>
                </c:pt>
                <c:pt idx="785">
                  <c:v>45550</c:v>
                </c:pt>
                <c:pt idx="786">
                  <c:v>45518</c:v>
                </c:pt>
                <c:pt idx="787">
                  <c:v>45464</c:v>
                </c:pt>
                <c:pt idx="788">
                  <c:v>45414</c:v>
                </c:pt>
                <c:pt idx="789">
                  <c:v>45397</c:v>
                </c:pt>
                <c:pt idx="790">
                  <c:v>45372</c:v>
                </c:pt>
                <c:pt idx="791">
                  <c:v>45318</c:v>
                </c:pt>
                <c:pt idx="792">
                  <c:v>45286</c:v>
                </c:pt>
                <c:pt idx="793">
                  <c:v>45268</c:v>
                </c:pt>
                <c:pt idx="794">
                  <c:v>45269</c:v>
                </c:pt>
                <c:pt idx="795">
                  <c:v>45234</c:v>
                </c:pt>
                <c:pt idx="796">
                  <c:v>45211</c:v>
                </c:pt>
                <c:pt idx="797">
                  <c:v>45194</c:v>
                </c:pt>
                <c:pt idx="798">
                  <c:v>45209</c:v>
                </c:pt>
                <c:pt idx="799">
                  <c:v>45193</c:v>
                </c:pt>
                <c:pt idx="800">
                  <c:v>45180</c:v>
                </c:pt>
                <c:pt idx="801">
                  <c:v>45159</c:v>
                </c:pt>
                <c:pt idx="802">
                  <c:v>45123</c:v>
                </c:pt>
                <c:pt idx="803">
                  <c:v>45095</c:v>
                </c:pt>
                <c:pt idx="804">
                  <c:v>45090</c:v>
                </c:pt>
                <c:pt idx="805">
                  <c:v>45037</c:v>
                </c:pt>
                <c:pt idx="806">
                  <c:v>45045</c:v>
                </c:pt>
                <c:pt idx="807">
                  <c:v>45046</c:v>
                </c:pt>
                <c:pt idx="808">
                  <c:v>45056</c:v>
                </c:pt>
                <c:pt idx="809">
                  <c:v>45053</c:v>
                </c:pt>
                <c:pt idx="810">
                  <c:v>45035</c:v>
                </c:pt>
                <c:pt idx="811">
                  <c:v>45011</c:v>
                </c:pt>
                <c:pt idx="812">
                  <c:v>45021</c:v>
                </c:pt>
                <c:pt idx="813">
                  <c:v>45017</c:v>
                </c:pt>
                <c:pt idx="814">
                  <c:v>45013</c:v>
                </c:pt>
                <c:pt idx="815">
                  <c:v>45008</c:v>
                </c:pt>
                <c:pt idx="816">
                  <c:v>45006</c:v>
                </c:pt>
                <c:pt idx="817">
                  <c:v>44974</c:v>
                </c:pt>
                <c:pt idx="818">
                  <c:v>44961</c:v>
                </c:pt>
                <c:pt idx="819">
                  <c:v>44962</c:v>
                </c:pt>
                <c:pt idx="820">
                  <c:v>44939</c:v>
                </c:pt>
                <c:pt idx="821">
                  <c:v>44948</c:v>
                </c:pt>
                <c:pt idx="822">
                  <c:v>44925</c:v>
                </c:pt>
                <c:pt idx="823">
                  <c:v>44912</c:v>
                </c:pt>
                <c:pt idx="824">
                  <c:v>44870</c:v>
                </c:pt>
                <c:pt idx="825">
                  <c:v>44826</c:v>
                </c:pt>
                <c:pt idx="826">
                  <c:v>44801</c:v>
                </c:pt>
                <c:pt idx="827">
                  <c:v>44795</c:v>
                </c:pt>
                <c:pt idx="828">
                  <c:v>44811</c:v>
                </c:pt>
                <c:pt idx="829">
                  <c:v>44797</c:v>
                </c:pt>
                <c:pt idx="830">
                  <c:v>44796</c:v>
                </c:pt>
                <c:pt idx="831">
                  <c:v>44795</c:v>
                </c:pt>
                <c:pt idx="832">
                  <c:v>44802</c:v>
                </c:pt>
                <c:pt idx="833">
                  <c:v>44784</c:v>
                </c:pt>
                <c:pt idx="834">
                  <c:v>44763</c:v>
                </c:pt>
                <c:pt idx="835">
                  <c:v>44771</c:v>
                </c:pt>
                <c:pt idx="836">
                  <c:v>44755</c:v>
                </c:pt>
                <c:pt idx="837">
                  <c:v>44730</c:v>
                </c:pt>
                <c:pt idx="838">
                  <c:v>44714</c:v>
                </c:pt>
                <c:pt idx="839">
                  <c:v>44664</c:v>
                </c:pt>
                <c:pt idx="840">
                  <c:v>44649</c:v>
                </c:pt>
                <c:pt idx="841">
                  <c:v>44650</c:v>
                </c:pt>
                <c:pt idx="842">
                  <c:v>44661</c:v>
                </c:pt>
                <c:pt idx="843">
                  <c:v>44648</c:v>
                </c:pt>
                <c:pt idx="844">
                  <c:v>44631</c:v>
                </c:pt>
                <c:pt idx="845">
                  <c:v>44641</c:v>
                </c:pt>
                <c:pt idx="846">
                  <c:v>44630</c:v>
                </c:pt>
                <c:pt idx="847">
                  <c:v>44633</c:v>
                </c:pt>
                <c:pt idx="848">
                  <c:v>44638</c:v>
                </c:pt>
                <c:pt idx="849">
                  <c:v>44629</c:v>
                </c:pt>
                <c:pt idx="850">
                  <c:v>44619</c:v>
                </c:pt>
                <c:pt idx="851">
                  <c:v>44622</c:v>
                </c:pt>
                <c:pt idx="852">
                  <c:v>44605</c:v>
                </c:pt>
                <c:pt idx="853">
                  <c:v>44599</c:v>
                </c:pt>
                <c:pt idx="854">
                  <c:v>44572</c:v>
                </c:pt>
                <c:pt idx="855">
                  <c:v>44575</c:v>
                </c:pt>
                <c:pt idx="856">
                  <c:v>44531</c:v>
                </c:pt>
                <c:pt idx="857">
                  <c:v>44550</c:v>
                </c:pt>
                <c:pt idx="858">
                  <c:v>44542</c:v>
                </c:pt>
                <c:pt idx="859">
                  <c:v>44525</c:v>
                </c:pt>
                <c:pt idx="860">
                  <c:v>44523</c:v>
                </c:pt>
                <c:pt idx="861">
                  <c:v>44504</c:v>
                </c:pt>
                <c:pt idx="862">
                  <c:v>44508</c:v>
                </c:pt>
                <c:pt idx="863">
                  <c:v>44484</c:v>
                </c:pt>
                <c:pt idx="864">
                  <c:v>44481</c:v>
                </c:pt>
                <c:pt idx="865">
                  <c:v>44460</c:v>
                </c:pt>
                <c:pt idx="866">
                  <c:v>44451</c:v>
                </c:pt>
                <c:pt idx="867">
                  <c:v>44437</c:v>
                </c:pt>
                <c:pt idx="868">
                  <c:v>44441</c:v>
                </c:pt>
                <c:pt idx="869">
                  <c:v>44444</c:v>
                </c:pt>
                <c:pt idx="870">
                  <c:v>44435</c:v>
                </c:pt>
                <c:pt idx="871">
                  <c:v>44435</c:v>
                </c:pt>
                <c:pt idx="872">
                  <c:v>44430</c:v>
                </c:pt>
                <c:pt idx="873">
                  <c:v>44408</c:v>
                </c:pt>
                <c:pt idx="874">
                  <c:v>44414</c:v>
                </c:pt>
                <c:pt idx="875">
                  <c:v>44418</c:v>
                </c:pt>
                <c:pt idx="876">
                  <c:v>44421</c:v>
                </c:pt>
                <c:pt idx="877">
                  <c:v>44406</c:v>
                </c:pt>
                <c:pt idx="878">
                  <c:v>44411</c:v>
                </c:pt>
                <c:pt idx="879">
                  <c:v>44403</c:v>
                </c:pt>
                <c:pt idx="880">
                  <c:v>44393</c:v>
                </c:pt>
                <c:pt idx="881">
                  <c:v>44390</c:v>
                </c:pt>
                <c:pt idx="882">
                  <c:v>44381</c:v>
                </c:pt>
                <c:pt idx="883">
                  <c:v>44369</c:v>
                </c:pt>
                <c:pt idx="884">
                  <c:v>44365</c:v>
                </c:pt>
                <c:pt idx="885">
                  <c:v>44351</c:v>
                </c:pt>
                <c:pt idx="886">
                  <c:v>44308</c:v>
                </c:pt>
                <c:pt idx="887">
                  <c:v>44272</c:v>
                </c:pt>
                <c:pt idx="888">
                  <c:v>44248</c:v>
                </c:pt>
                <c:pt idx="889">
                  <c:v>44227</c:v>
                </c:pt>
                <c:pt idx="890">
                  <c:v>44219</c:v>
                </c:pt>
                <c:pt idx="891">
                  <c:v>44217</c:v>
                </c:pt>
                <c:pt idx="892">
                  <c:v>44174</c:v>
                </c:pt>
                <c:pt idx="893">
                  <c:v>44177</c:v>
                </c:pt>
                <c:pt idx="894">
                  <c:v>44136</c:v>
                </c:pt>
                <c:pt idx="895">
                  <c:v>44125</c:v>
                </c:pt>
                <c:pt idx="896">
                  <c:v>44100</c:v>
                </c:pt>
                <c:pt idx="897">
                  <c:v>44087</c:v>
                </c:pt>
                <c:pt idx="898">
                  <c:v>44081</c:v>
                </c:pt>
                <c:pt idx="899">
                  <c:v>44067</c:v>
                </c:pt>
                <c:pt idx="900">
                  <c:v>44071</c:v>
                </c:pt>
                <c:pt idx="901">
                  <c:v>44094</c:v>
                </c:pt>
                <c:pt idx="902">
                  <c:v>44073</c:v>
                </c:pt>
                <c:pt idx="903">
                  <c:v>44068</c:v>
                </c:pt>
                <c:pt idx="904">
                  <c:v>44059</c:v>
                </c:pt>
                <c:pt idx="905">
                  <c:v>44059</c:v>
                </c:pt>
                <c:pt idx="906">
                  <c:v>44084</c:v>
                </c:pt>
                <c:pt idx="907">
                  <c:v>44059</c:v>
                </c:pt>
                <c:pt idx="908">
                  <c:v>44074</c:v>
                </c:pt>
                <c:pt idx="909">
                  <c:v>44049</c:v>
                </c:pt>
                <c:pt idx="910">
                  <c:v>44035</c:v>
                </c:pt>
                <c:pt idx="911">
                  <c:v>44052</c:v>
                </c:pt>
                <c:pt idx="912">
                  <c:v>44054</c:v>
                </c:pt>
                <c:pt idx="913">
                  <c:v>44029</c:v>
                </c:pt>
                <c:pt idx="914">
                  <c:v>44009</c:v>
                </c:pt>
                <c:pt idx="915">
                  <c:v>44013</c:v>
                </c:pt>
                <c:pt idx="916">
                  <c:v>43982</c:v>
                </c:pt>
                <c:pt idx="917">
                  <c:v>43968</c:v>
                </c:pt>
                <c:pt idx="918">
                  <c:v>43932</c:v>
                </c:pt>
                <c:pt idx="919">
                  <c:v>43891</c:v>
                </c:pt>
                <c:pt idx="920">
                  <c:v>43830</c:v>
                </c:pt>
                <c:pt idx="921">
                  <c:v>43819</c:v>
                </c:pt>
                <c:pt idx="922">
                  <c:v>43822</c:v>
                </c:pt>
                <c:pt idx="923">
                  <c:v>43814</c:v>
                </c:pt>
                <c:pt idx="924">
                  <c:v>43797</c:v>
                </c:pt>
                <c:pt idx="925">
                  <c:v>43805</c:v>
                </c:pt>
                <c:pt idx="926">
                  <c:v>43807</c:v>
                </c:pt>
                <c:pt idx="927">
                  <c:v>43805</c:v>
                </c:pt>
                <c:pt idx="928">
                  <c:v>43789</c:v>
                </c:pt>
                <c:pt idx="929">
                  <c:v>43776</c:v>
                </c:pt>
                <c:pt idx="930">
                  <c:v>43761</c:v>
                </c:pt>
                <c:pt idx="931">
                  <c:v>43735</c:v>
                </c:pt>
                <c:pt idx="932">
                  <c:v>43726</c:v>
                </c:pt>
                <c:pt idx="933">
                  <c:v>43735</c:v>
                </c:pt>
                <c:pt idx="934">
                  <c:v>43713</c:v>
                </c:pt>
                <c:pt idx="935">
                  <c:v>43725</c:v>
                </c:pt>
                <c:pt idx="936">
                  <c:v>43717</c:v>
                </c:pt>
                <c:pt idx="937">
                  <c:v>43697</c:v>
                </c:pt>
                <c:pt idx="938">
                  <c:v>43666</c:v>
                </c:pt>
                <c:pt idx="939">
                  <c:v>43691</c:v>
                </c:pt>
                <c:pt idx="940">
                  <c:v>43631</c:v>
                </c:pt>
                <c:pt idx="941">
                  <c:v>43627</c:v>
                </c:pt>
                <c:pt idx="942">
                  <c:v>43596</c:v>
                </c:pt>
                <c:pt idx="943">
                  <c:v>43574</c:v>
                </c:pt>
                <c:pt idx="944">
                  <c:v>43580</c:v>
                </c:pt>
                <c:pt idx="945">
                  <c:v>43572</c:v>
                </c:pt>
                <c:pt idx="946">
                  <c:v>43561</c:v>
                </c:pt>
                <c:pt idx="947">
                  <c:v>43562</c:v>
                </c:pt>
                <c:pt idx="948">
                  <c:v>43586</c:v>
                </c:pt>
                <c:pt idx="949">
                  <c:v>43580</c:v>
                </c:pt>
                <c:pt idx="950">
                  <c:v>43564</c:v>
                </c:pt>
                <c:pt idx="951">
                  <c:v>43561</c:v>
                </c:pt>
                <c:pt idx="952">
                  <c:v>43553</c:v>
                </c:pt>
                <c:pt idx="953">
                  <c:v>43524</c:v>
                </c:pt>
                <c:pt idx="954">
                  <c:v>43530</c:v>
                </c:pt>
                <c:pt idx="955">
                  <c:v>43494</c:v>
                </c:pt>
                <c:pt idx="956">
                  <c:v>43475</c:v>
                </c:pt>
                <c:pt idx="957">
                  <c:v>43457</c:v>
                </c:pt>
                <c:pt idx="958">
                  <c:v>43437</c:v>
                </c:pt>
                <c:pt idx="959">
                  <c:v>43432</c:v>
                </c:pt>
                <c:pt idx="960">
                  <c:v>43442</c:v>
                </c:pt>
                <c:pt idx="961">
                  <c:v>43447</c:v>
                </c:pt>
                <c:pt idx="962">
                  <c:v>43429</c:v>
                </c:pt>
                <c:pt idx="963">
                  <c:v>43409</c:v>
                </c:pt>
                <c:pt idx="964">
                  <c:v>43416</c:v>
                </c:pt>
                <c:pt idx="965">
                  <c:v>43425</c:v>
                </c:pt>
                <c:pt idx="966">
                  <c:v>43444</c:v>
                </c:pt>
                <c:pt idx="967">
                  <c:v>43423</c:v>
                </c:pt>
                <c:pt idx="968">
                  <c:v>43422</c:v>
                </c:pt>
                <c:pt idx="969">
                  <c:v>43419</c:v>
                </c:pt>
                <c:pt idx="970">
                  <c:v>43411</c:v>
                </c:pt>
                <c:pt idx="971">
                  <c:v>43414</c:v>
                </c:pt>
                <c:pt idx="972">
                  <c:v>43388</c:v>
                </c:pt>
                <c:pt idx="973">
                  <c:v>43377</c:v>
                </c:pt>
                <c:pt idx="974">
                  <c:v>43351</c:v>
                </c:pt>
                <c:pt idx="975">
                  <c:v>43332</c:v>
                </c:pt>
                <c:pt idx="976">
                  <c:v>43332</c:v>
                </c:pt>
                <c:pt idx="977">
                  <c:v>43330</c:v>
                </c:pt>
                <c:pt idx="978">
                  <c:v>43323</c:v>
                </c:pt>
                <c:pt idx="979">
                  <c:v>43323</c:v>
                </c:pt>
                <c:pt idx="980">
                  <c:v>43298</c:v>
                </c:pt>
                <c:pt idx="981">
                  <c:v>43268</c:v>
                </c:pt>
                <c:pt idx="982">
                  <c:v>43243</c:v>
                </c:pt>
                <c:pt idx="983">
                  <c:v>43215</c:v>
                </c:pt>
                <c:pt idx="984">
                  <c:v>43223</c:v>
                </c:pt>
                <c:pt idx="985">
                  <c:v>43201</c:v>
                </c:pt>
                <c:pt idx="986">
                  <c:v>43191</c:v>
                </c:pt>
                <c:pt idx="987">
                  <c:v>43164</c:v>
                </c:pt>
                <c:pt idx="988">
                  <c:v>43183</c:v>
                </c:pt>
                <c:pt idx="989">
                  <c:v>43181</c:v>
                </c:pt>
                <c:pt idx="990">
                  <c:v>43171</c:v>
                </c:pt>
                <c:pt idx="991">
                  <c:v>43187</c:v>
                </c:pt>
                <c:pt idx="992">
                  <c:v>43194</c:v>
                </c:pt>
                <c:pt idx="993">
                  <c:v>43170</c:v>
                </c:pt>
                <c:pt idx="994">
                  <c:v>43142</c:v>
                </c:pt>
                <c:pt idx="995">
                  <c:v>43173</c:v>
                </c:pt>
                <c:pt idx="996">
                  <c:v>43163</c:v>
                </c:pt>
                <c:pt idx="997">
                  <c:v>43144</c:v>
                </c:pt>
                <c:pt idx="998">
                  <c:v>43135</c:v>
                </c:pt>
                <c:pt idx="999">
                  <c:v>43097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27D-4ADC-9D73-835FF83899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5103216"/>
        <c:axId val="982954960"/>
      </c:lineChart>
      <c:catAx>
        <c:axId val="9451032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2954960"/>
        <c:crosses val="autoZero"/>
        <c:auto val="1"/>
        <c:lblAlgn val="ctr"/>
        <c:lblOffset val="100"/>
        <c:noMultiLvlLbl val="0"/>
      </c:catAx>
      <c:valAx>
        <c:axId val="98295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510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Dopasowanie współczynników mutacji i krzyżowania dla wyników średnich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2000 30 70 1000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'średnie mutacja krzyz'!$A$1:$A$2000</c:f>
              <c:numCache>
                <c:formatCode>General</c:formatCode>
                <c:ptCount val="2000"/>
                <c:pt idx="0">
                  <c:v>165779</c:v>
                </c:pt>
                <c:pt idx="1">
                  <c:v>161885</c:v>
                </c:pt>
                <c:pt idx="2">
                  <c:v>158681</c:v>
                </c:pt>
                <c:pt idx="3">
                  <c:v>156093</c:v>
                </c:pt>
                <c:pt idx="4">
                  <c:v>153918</c:v>
                </c:pt>
                <c:pt idx="5">
                  <c:v>151857</c:v>
                </c:pt>
                <c:pt idx="6">
                  <c:v>149941</c:v>
                </c:pt>
                <c:pt idx="7">
                  <c:v>148220</c:v>
                </c:pt>
                <c:pt idx="8">
                  <c:v>146569</c:v>
                </c:pt>
                <c:pt idx="9">
                  <c:v>145002</c:v>
                </c:pt>
                <c:pt idx="10">
                  <c:v>143486</c:v>
                </c:pt>
                <c:pt idx="11">
                  <c:v>141985</c:v>
                </c:pt>
                <c:pt idx="12">
                  <c:v>140634</c:v>
                </c:pt>
                <c:pt idx="13">
                  <c:v>139370</c:v>
                </c:pt>
                <c:pt idx="14">
                  <c:v>138264</c:v>
                </c:pt>
                <c:pt idx="15">
                  <c:v>137148</c:v>
                </c:pt>
                <c:pt idx="16">
                  <c:v>136090</c:v>
                </c:pt>
                <c:pt idx="17">
                  <c:v>135115</c:v>
                </c:pt>
                <c:pt idx="18">
                  <c:v>134064</c:v>
                </c:pt>
                <c:pt idx="19">
                  <c:v>133069</c:v>
                </c:pt>
                <c:pt idx="20">
                  <c:v>132068</c:v>
                </c:pt>
                <c:pt idx="21">
                  <c:v>131230</c:v>
                </c:pt>
                <c:pt idx="22">
                  <c:v>130353</c:v>
                </c:pt>
                <c:pt idx="23">
                  <c:v>129474</c:v>
                </c:pt>
                <c:pt idx="24">
                  <c:v>128618</c:v>
                </c:pt>
                <c:pt idx="25">
                  <c:v>127808</c:v>
                </c:pt>
                <c:pt idx="26">
                  <c:v>127105</c:v>
                </c:pt>
                <c:pt idx="27">
                  <c:v>126418</c:v>
                </c:pt>
                <c:pt idx="28">
                  <c:v>125677</c:v>
                </c:pt>
                <c:pt idx="29">
                  <c:v>125067</c:v>
                </c:pt>
                <c:pt idx="30">
                  <c:v>124420</c:v>
                </c:pt>
                <c:pt idx="31">
                  <c:v>123844</c:v>
                </c:pt>
                <c:pt idx="32">
                  <c:v>123178</c:v>
                </c:pt>
                <c:pt idx="33">
                  <c:v>122545</c:v>
                </c:pt>
                <c:pt idx="34">
                  <c:v>121912</c:v>
                </c:pt>
                <c:pt idx="35">
                  <c:v>121280</c:v>
                </c:pt>
                <c:pt idx="36">
                  <c:v>120715</c:v>
                </c:pt>
                <c:pt idx="37">
                  <c:v>120176</c:v>
                </c:pt>
                <c:pt idx="38">
                  <c:v>119679</c:v>
                </c:pt>
                <c:pt idx="39">
                  <c:v>119253</c:v>
                </c:pt>
                <c:pt idx="40">
                  <c:v>118793</c:v>
                </c:pt>
                <c:pt idx="41">
                  <c:v>118310</c:v>
                </c:pt>
                <c:pt idx="42">
                  <c:v>117841</c:v>
                </c:pt>
                <c:pt idx="43">
                  <c:v>117397</c:v>
                </c:pt>
                <c:pt idx="44">
                  <c:v>116974</c:v>
                </c:pt>
                <c:pt idx="45">
                  <c:v>116554</c:v>
                </c:pt>
                <c:pt idx="46">
                  <c:v>116036</c:v>
                </c:pt>
                <c:pt idx="47">
                  <c:v>115597</c:v>
                </c:pt>
                <c:pt idx="48">
                  <c:v>115162</c:v>
                </c:pt>
                <c:pt idx="49">
                  <c:v>114713</c:v>
                </c:pt>
                <c:pt idx="50">
                  <c:v>114388</c:v>
                </c:pt>
                <c:pt idx="51">
                  <c:v>114033</c:v>
                </c:pt>
                <c:pt idx="52">
                  <c:v>113610</c:v>
                </c:pt>
                <c:pt idx="53">
                  <c:v>113178</c:v>
                </c:pt>
                <c:pt idx="54">
                  <c:v>112838</c:v>
                </c:pt>
                <c:pt idx="55">
                  <c:v>112418</c:v>
                </c:pt>
                <c:pt idx="56">
                  <c:v>112043</c:v>
                </c:pt>
                <c:pt idx="57">
                  <c:v>111701</c:v>
                </c:pt>
                <c:pt idx="58">
                  <c:v>111339</c:v>
                </c:pt>
                <c:pt idx="59">
                  <c:v>111054</c:v>
                </c:pt>
                <c:pt idx="60">
                  <c:v>110744</c:v>
                </c:pt>
                <c:pt idx="61">
                  <c:v>110499</c:v>
                </c:pt>
                <c:pt idx="62">
                  <c:v>110161</c:v>
                </c:pt>
                <c:pt idx="63">
                  <c:v>109911</c:v>
                </c:pt>
                <c:pt idx="64">
                  <c:v>109630</c:v>
                </c:pt>
                <c:pt idx="65">
                  <c:v>109355</c:v>
                </c:pt>
                <c:pt idx="66">
                  <c:v>109088</c:v>
                </c:pt>
                <c:pt idx="67">
                  <c:v>108863</c:v>
                </c:pt>
                <c:pt idx="68">
                  <c:v>108624</c:v>
                </c:pt>
                <c:pt idx="69">
                  <c:v>108397</c:v>
                </c:pt>
                <c:pt idx="70">
                  <c:v>108110</c:v>
                </c:pt>
                <c:pt idx="71">
                  <c:v>107883</c:v>
                </c:pt>
                <c:pt idx="72">
                  <c:v>107614</c:v>
                </c:pt>
                <c:pt idx="73">
                  <c:v>107332</c:v>
                </c:pt>
                <c:pt idx="74">
                  <c:v>107152</c:v>
                </c:pt>
                <c:pt idx="75">
                  <c:v>106939</c:v>
                </c:pt>
                <c:pt idx="76">
                  <c:v>106734</c:v>
                </c:pt>
                <c:pt idx="77">
                  <c:v>106548</c:v>
                </c:pt>
                <c:pt idx="78">
                  <c:v>106391</c:v>
                </c:pt>
                <c:pt idx="79">
                  <c:v>106196</c:v>
                </c:pt>
                <c:pt idx="80">
                  <c:v>105989</c:v>
                </c:pt>
                <c:pt idx="81">
                  <c:v>105771</c:v>
                </c:pt>
                <c:pt idx="82">
                  <c:v>105553</c:v>
                </c:pt>
                <c:pt idx="83">
                  <c:v>105298</c:v>
                </c:pt>
                <c:pt idx="84">
                  <c:v>105116</c:v>
                </c:pt>
                <c:pt idx="85">
                  <c:v>104933</c:v>
                </c:pt>
                <c:pt idx="86">
                  <c:v>104727</c:v>
                </c:pt>
                <c:pt idx="87">
                  <c:v>104568</c:v>
                </c:pt>
                <c:pt idx="88">
                  <c:v>104393</c:v>
                </c:pt>
                <c:pt idx="89">
                  <c:v>104251</c:v>
                </c:pt>
                <c:pt idx="90">
                  <c:v>104038</c:v>
                </c:pt>
                <c:pt idx="91">
                  <c:v>103876</c:v>
                </c:pt>
                <c:pt idx="92">
                  <c:v>103688</c:v>
                </c:pt>
                <c:pt idx="93">
                  <c:v>103535</c:v>
                </c:pt>
                <c:pt idx="94">
                  <c:v>103391</c:v>
                </c:pt>
                <c:pt idx="95">
                  <c:v>103186</c:v>
                </c:pt>
                <c:pt idx="96">
                  <c:v>103105</c:v>
                </c:pt>
                <c:pt idx="97">
                  <c:v>102949</c:v>
                </c:pt>
                <c:pt idx="98">
                  <c:v>102815</c:v>
                </c:pt>
                <c:pt idx="99">
                  <c:v>102675</c:v>
                </c:pt>
                <c:pt idx="100">
                  <c:v>102591</c:v>
                </c:pt>
                <c:pt idx="101">
                  <c:v>102349</c:v>
                </c:pt>
                <c:pt idx="102">
                  <c:v>102232</c:v>
                </c:pt>
                <c:pt idx="103">
                  <c:v>102038</c:v>
                </c:pt>
                <c:pt idx="104">
                  <c:v>101969</c:v>
                </c:pt>
                <c:pt idx="105">
                  <c:v>101888</c:v>
                </c:pt>
                <c:pt idx="106">
                  <c:v>101843</c:v>
                </c:pt>
                <c:pt idx="107">
                  <c:v>101776</c:v>
                </c:pt>
                <c:pt idx="108">
                  <c:v>101701</c:v>
                </c:pt>
                <c:pt idx="109">
                  <c:v>101615</c:v>
                </c:pt>
                <c:pt idx="110">
                  <c:v>101555</c:v>
                </c:pt>
                <c:pt idx="111">
                  <c:v>101433</c:v>
                </c:pt>
                <c:pt idx="112">
                  <c:v>101302</c:v>
                </c:pt>
                <c:pt idx="113">
                  <c:v>101264</c:v>
                </c:pt>
                <c:pt idx="114">
                  <c:v>101191</c:v>
                </c:pt>
                <c:pt idx="115">
                  <c:v>101128</c:v>
                </c:pt>
                <c:pt idx="116">
                  <c:v>101077</c:v>
                </c:pt>
                <c:pt idx="117">
                  <c:v>101028</c:v>
                </c:pt>
                <c:pt idx="118">
                  <c:v>100955</c:v>
                </c:pt>
                <c:pt idx="119">
                  <c:v>100848</c:v>
                </c:pt>
                <c:pt idx="120">
                  <c:v>100741</c:v>
                </c:pt>
                <c:pt idx="121">
                  <c:v>100640</c:v>
                </c:pt>
                <c:pt idx="122">
                  <c:v>100545</c:v>
                </c:pt>
                <c:pt idx="123">
                  <c:v>100454</c:v>
                </c:pt>
                <c:pt idx="124">
                  <c:v>100310</c:v>
                </c:pt>
                <c:pt idx="125">
                  <c:v>100243</c:v>
                </c:pt>
                <c:pt idx="126">
                  <c:v>100164</c:v>
                </c:pt>
                <c:pt idx="127">
                  <c:v>100018</c:v>
                </c:pt>
                <c:pt idx="128">
                  <c:v>99909</c:v>
                </c:pt>
                <c:pt idx="129">
                  <c:v>99761</c:v>
                </c:pt>
                <c:pt idx="130">
                  <c:v>99706</c:v>
                </c:pt>
                <c:pt idx="131">
                  <c:v>99638</c:v>
                </c:pt>
                <c:pt idx="132">
                  <c:v>99528</c:v>
                </c:pt>
                <c:pt idx="133">
                  <c:v>99499</c:v>
                </c:pt>
                <c:pt idx="134">
                  <c:v>99472</c:v>
                </c:pt>
                <c:pt idx="135">
                  <c:v>99442</c:v>
                </c:pt>
                <c:pt idx="136">
                  <c:v>99317</c:v>
                </c:pt>
                <c:pt idx="137">
                  <c:v>99228</c:v>
                </c:pt>
                <c:pt idx="138">
                  <c:v>99114</c:v>
                </c:pt>
                <c:pt idx="139">
                  <c:v>99042</c:v>
                </c:pt>
                <c:pt idx="140">
                  <c:v>98895</c:v>
                </c:pt>
                <c:pt idx="141">
                  <c:v>98799</c:v>
                </c:pt>
                <c:pt idx="142">
                  <c:v>98725</c:v>
                </c:pt>
                <c:pt idx="143">
                  <c:v>98677</c:v>
                </c:pt>
                <c:pt idx="144">
                  <c:v>98703</c:v>
                </c:pt>
                <c:pt idx="145">
                  <c:v>98709</c:v>
                </c:pt>
                <c:pt idx="146">
                  <c:v>98648</c:v>
                </c:pt>
                <c:pt idx="147">
                  <c:v>98549</c:v>
                </c:pt>
                <c:pt idx="148">
                  <c:v>98494</c:v>
                </c:pt>
                <c:pt idx="149">
                  <c:v>98429</c:v>
                </c:pt>
                <c:pt idx="150">
                  <c:v>98381</c:v>
                </c:pt>
                <c:pt idx="151">
                  <c:v>98399</c:v>
                </c:pt>
                <c:pt idx="152">
                  <c:v>98367</c:v>
                </c:pt>
                <c:pt idx="153">
                  <c:v>98349</c:v>
                </c:pt>
                <c:pt idx="154">
                  <c:v>98291</c:v>
                </c:pt>
                <c:pt idx="155">
                  <c:v>98241</c:v>
                </c:pt>
                <c:pt idx="156">
                  <c:v>98241</c:v>
                </c:pt>
                <c:pt idx="157">
                  <c:v>98281</c:v>
                </c:pt>
                <c:pt idx="158">
                  <c:v>98209</c:v>
                </c:pt>
                <c:pt idx="159">
                  <c:v>98115</c:v>
                </c:pt>
                <c:pt idx="160">
                  <c:v>98122</c:v>
                </c:pt>
                <c:pt idx="161">
                  <c:v>98086</c:v>
                </c:pt>
                <c:pt idx="162">
                  <c:v>98035</c:v>
                </c:pt>
                <c:pt idx="163">
                  <c:v>98013</c:v>
                </c:pt>
                <c:pt idx="164">
                  <c:v>97980</c:v>
                </c:pt>
                <c:pt idx="165">
                  <c:v>97925</c:v>
                </c:pt>
                <c:pt idx="166">
                  <c:v>97919</c:v>
                </c:pt>
                <c:pt idx="167">
                  <c:v>97878</c:v>
                </c:pt>
                <c:pt idx="168">
                  <c:v>97944</c:v>
                </c:pt>
                <c:pt idx="169">
                  <c:v>97866</c:v>
                </c:pt>
                <c:pt idx="170">
                  <c:v>97833</c:v>
                </c:pt>
                <c:pt idx="171">
                  <c:v>97837</c:v>
                </c:pt>
                <c:pt idx="172">
                  <c:v>97812</c:v>
                </c:pt>
                <c:pt idx="173">
                  <c:v>97787</c:v>
                </c:pt>
                <c:pt idx="174">
                  <c:v>97715</c:v>
                </c:pt>
                <c:pt idx="175">
                  <c:v>97669</c:v>
                </c:pt>
                <c:pt idx="176">
                  <c:v>97622</c:v>
                </c:pt>
                <c:pt idx="177">
                  <c:v>97615</c:v>
                </c:pt>
                <c:pt idx="178">
                  <c:v>97498</c:v>
                </c:pt>
                <c:pt idx="179">
                  <c:v>97514</c:v>
                </c:pt>
                <c:pt idx="180">
                  <c:v>97505</c:v>
                </c:pt>
                <c:pt idx="181">
                  <c:v>97452</c:v>
                </c:pt>
                <c:pt idx="182">
                  <c:v>97315</c:v>
                </c:pt>
                <c:pt idx="183">
                  <c:v>97273</c:v>
                </c:pt>
                <c:pt idx="184">
                  <c:v>97184</c:v>
                </c:pt>
                <c:pt idx="185">
                  <c:v>97128</c:v>
                </c:pt>
                <c:pt idx="186">
                  <c:v>97168</c:v>
                </c:pt>
                <c:pt idx="187">
                  <c:v>97125</c:v>
                </c:pt>
                <c:pt idx="188">
                  <c:v>97056</c:v>
                </c:pt>
                <c:pt idx="189">
                  <c:v>96981</c:v>
                </c:pt>
                <c:pt idx="190">
                  <c:v>96942</c:v>
                </c:pt>
                <c:pt idx="191">
                  <c:v>96949</c:v>
                </c:pt>
                <c:pt idx="192">
                  <c:v>96914</c:v>
                </c:pt>
                <c:pt idx="193">
                  <c:v>96899</c:v>
                </c:pt>
                <c:pt idx="194">
                  <c:v>96834</c:v>
                </c:pt>
                <c:pt idx="195">
                  <c:v>96745</c:v>
                </c:pt>
                <c:pt idx="196">
                  <c:v>96743</c:v>
                </c:pt>
                <c:pt idx="197">
                  <c:v>96639</c:v>
                </c:pt>
                <c:pt idx="198">
                  <c:v>96649</c:v>
                </c:pt>
                <c:pt idx="199">
                  <c:v>96676</c:v>
                </c:pt>
                <c:pt idx="200">
                  <c:v>96598</c:v>
                </c:pt>
                <c:pt idx="201">
                  <c:v>96554</c:v>
                </c:pt>
                <c:pt idx="202">
                  <c:v>96490</c:v>
                </c:pt>
                <c:pt idx="203">
                  <c:v>96499</c:v>
                </c:pt>
                <c:pt idx="204">
                  <c:v>96497</c:v>
                </c:pt>
                <c:pt idx="205">
                  <c:v>96472</c:v>
                </c:pt>
                <c:pt idx="206">
                  <c:v>96478</c:v>
                </c:pt>
                <c:pt idx="207">
                  <c:v>96410</c:v>
                </c:pt>
                <c:pt idx="208">
                  <c:v>96384</c:v>
                </c:pt>
                <c:pt idx="209">
                  <c:v>96418</c:v>
                </c:pt>
                <c:pt idx="210">
                  <c:v>96394</c:v>
                </c:pt>
                <c:pt idx="211">
                  <c:v>96395</c:v>
                </c:pt>
                <c:pt idx="212">
                  <c:v>96378</c:v>
                </c:pt>
                <c:pt idx="213">
                  <c:v>96330</c:v>
                </c:pt>
                <c:pt idx="214">
                  <c:v>96318</c:v>
                </c:pt>
                <c:pt idx="215">
                  <c:v>96327</c:v>
                </c:pt>
                <c:pt idx="216">
                  <c:v>96265</c:v>
                </c:pt>
                <c:pt idx="217">
                  <c:v>96313</c:v>
                </c:pt>
                <c:pt idx="218">
                  <c:v>96350</c:v>
                </c:pt>
                <c:pt idx="219">
                  <c:v>96342</c:v>
                </c:pt>
                <c:pt idx="220">
                  <c:v>96300</c:v>
                </c:pt>
                <c:pt idx="221">
                  <c:v>96268</c:v>
                </c:pt>
                <c:pt idx="222">
                  <c:v>96295</c:v>
                </c:pt>
                <c:pt idx="223">
                  <c:v>96342</c:v>
                </c:pt>
                <c:pt idx="224">
                  <c:v>96334</c:v>
                </c:pt>
                <c:pt idx="225">
                  <c:v>96355</c:v>
                </c:pt>
                <c:pt idx="226">
                  <c:v>96300</c:v>
                </c:pt>
                <c:pt idx="227">
                  <c:v>96291</c:v>
                </c:pt>
                <c:pt idx="228">
                  <c:v>96241</c:v>
                </c:pt>
                <c:pt idx="229">
                  <c:v>96184</c:v>
                </c:pt>
                <c:pt idx="230">
                  <c:v>96189</c:v>
                </c:pt>
                <c:pt idx="231">
                  <c:v>96161</c:v>
                </c:pt>
                <c:pt idx="232">
                  <c:v>96123</c:v>
                </c:pt>
                <c:pt idx="233">
                  <c:v>96157</c:v>
                </c:pt>
                <c:pt idx="234">
                  <c:v>96071</c:v>
                </c:pt>
                <c:pt idx="235">
                  <c:v>96087</c:v>
                </c:pt>
                <c:pt idx="236">
                  <c:v>96085</c:v>
                </c:pt>
                <c:pt idx="237">
                  <c:v>96049</c:v>
                </c:pt>
                <c:pt idx="238">
                  <c:v>96029</c:v>
                </c:pt>
                <c:pt idx="239">
                  <c:v>95982</c:v>
                </c:pt>
                <c:pt idx="240">
                  <c:v>95972</c:v>
                </c:pt>
                <c:pt idx="241">
                  <c:v>95974</c:v>
                </c:pt>
                <c:pt idx="242">
                  <c:v>95951</c:v>
                </c:pt>
                <c:pt idx="243">
                  <c:v>95889</c:v>
                </c:pt>
                <c:pt idx="244">
                  <c:v>95905</c:v>
                </c:pt>
                <c:pt idx="245">
                  <c:v>95863</c:v>
                </c:pt>
                <c:pt idx="246">
                  <c:v>95815</c:v>
                </c:pt>
                <c:pt idx="247">
                  <c:v>95812</c:v>
                </c:pt>
                <c:pt idx="248">
                  <c:v>95806</c:v>
                </c:pt>
                <c:pt idx="249">
                  <c:v>95850</c:v>
                </c:pt>
                <c:pt idx="250">
                  <c:v>95864</c:v>
                </c:pt>
                <c:pt idx="251">
                  <c:v>95797</c:v>
                </c:pt>
                <c:pt idx="252">
                  <c:v>95815</c:v>
                </c:pt>
                <c:pt idx="253">
                  <c:v>95768</c:v>
                </c:pt>
                <c:pt idx="254">
                  <c:v>95870</c:v>
                </c:pt>
                <c:pt idx="255">
                  <c:v>95850</c:v>
                </c:pt>
                <c:pt idx="256">
                  <c:v>95854</c:v>
                </c:pt>
                <c:pt idx="257">
                  <c:v>95794</c:v>
                </c:pt>
                <c:pt idx="258">
                  <c:v>95786</c:v>
                </c:pt>
                <c:pt idx="259">
                  <c:v>95769</c:v>
                </c:pt>
                <c:pt idx="260">
                  <c:v>95804</c:v>
                </c:pt>
                <c:pt idx="261">
                  <c:v>95889</c:v>
                </c:pt>
                <c:pt idx="262">
                  <c:v>95929</c:v>
                </c:pt>
                <c:pt idx="263">
                  <c:v>95938</c:v>
                </c:pt>
                <c:pt idx="264">
                  <c:v>95905</c:v>
                </c:pt>
                <c:pt idx="265">
                  <c:v>96015</c:v>
                </c:pt>
                <c:pt idx="266">
                  <c:v>96019</c:v>
                </c:pt>
                <c:pt idx="267">
                  <c:v>96008</c:v>
                </c:pt>
                <c:pt idx="268">
                  <c:v>96041</c:v>
                </c:pt>
                <c:pt idx="269">
                  <c:v>95995</c:v>
                </c:pt>
                <c:pt idx="270">
                  <c:v>96025</c:v>
                </c:pt>
                <c:pt idx="271">
                  <c:v>96033</c:v>
                </c:pt>
                <c:pt idx="272">
                  <c:v>96039</c:v>
                </c:pt>
                <c:pt idx="273">
                  <c:v>95972</c:v>
                </c:pt>
                <c:pt idx="274">
                  <c:v>95921</c:v>
                </c:pt>
                <c:pt idx="275">
                  <c:v>95904</c:v>
                </c:pt>
                <c:pt idx="276">
                  <c:v>95888</c:v>
                </c:pt>
                <c:pt idx="277">
                  <c:v>95847</c:v>
                </c:pt>
                <c:pt idx="278">
                  <c:v>95830</c:v>
                </c:pt>
                <c:pt idx="279">
                  <c:v>95761</c:v>
                </c:pt>
                <c:pt idx="280">
                  <c:v>95773</c:v>
                </c:pt>
                <c:pt idx="281">
                  <c:v>95828</c:v>
                </c:pt>
                <c:pt idx="282">
                  <c:v>95793</c:v>
                </c:pt>
                <c:pt idx="283">
                  <c:v>95717</c:v>
                </c:pt>
                <c:pt idx="284">
                  <c:v>95718</c:v>
                </c:pt>
                <c:pt idx="285">
                  <c:v>95715</c:v>
                </c:pt>
                <c:pt idx="286">
                  <c:v>95715</c:v>
                </c:pt>
                <c:pt idx="287">
                  <c:v>95687</c:v>
                </c:pt>
                <c:pt idx="288">
                  <c:v>95665</c:v>
                </c:pt>
                <c:pt idx="289">
                  <c:v>95725</c:v>
                </c:pt>
                <c:pt idx="290">
                  <c:v>95748</c:v>
                </c:pt>
                <c:pt idx="291">
                  <c:v>95698</c:v>
                </c:pt>
                <c:pt idx="292">
                  <c:v>95677</c:v>
                </c:pt>
                <c:pt idx="293">
                  <c:v>95646</c:v>
                </c:pt>
                <c:pt idx="294">
                  <c:v>95681</c:v>
                </c:pt>
                <c:pt idx="295">
                  <c:v>95647</c:v>
                </c:pt>
                <c:pt idx="296">
                  <c:v>95632</c:v>
                </c:pt>
                <c:pt idx="297">
                  <c:v>95553</c:v>
                </c:pt>
                <c:pt idx="298">
                  <c:v>95514</c:v>
                </c:pt>
                <c:pt idx="299">
                  <c:v>95572</c:v>
                </c:pt>
                <c:pt idx="300">
                  <c:v>95601</c:v>
                </c:pt>
                <c:pt idx="301">
                  <c:v>95590</c:v>
                </c:pt>
                <c:pt idx="302">
                  <c:v>95509</c:v>
                </c:pt>
                <c:pt idx="303">
                  <c:v>95446</c:v>
                </c:pt>
                <c:pt idx="304">
                  <c:v>95433</c:v>
                </c:pt>
                <c:pt idx="305">
                  <c:v>95351</c:v>
                </c:pt>
                <c:pt idx="306">
                  <c:v>95308</c:v>
                </c:pt>
                <c:pt idx="307">
                  <c:v>95286</c:v>
                </c:pt>
                <c:pt idx="308">
                  <c:v>95314</c:v>
                </c:pt>
                <c:pt idx="309">
                  <c:v>95259</c:v>
                </c:pt>
                <c:pt idx="310">
                  <c:v>95260</c:v>
                </c:pt>
                <c:pt idx="311">
                  <c:v>95277</c:v>
                </c:pt>
                <c:pt idx="312">
                  <c:v>95308</c:v>
                </c:pt>
                <c:pt idx="313">
                  <c:v>95276</c:v>
                </c:pt>
                <c:pt idx="314">
                  <c:v>95269</c:v>
                </c:pt>
                <c:pt idx="315">
                  <c:v>95328</c:v>
                </c:pt>
                <c:pt idx="316">
                  <c:v>95278</c:v>
                </c:pt>
                <c:pt idx="317">
                  <c:v>95250</c:v>
                </c:pt>
                <c:pt idx="318">
                  <c:v>95283</c:v>
                </c:pt>
                <c:pt idx="319">
                  <c:v>95310</c:v>
                </c:pt>
                <c:pt idx="320">
                  <c:v>95335</c:v>
                </c:pt>
                <c:pt idx="321">
                  <c:v>95383</c:v>
                </c:pt>
                <c:pt idx="322">
                  <c:v>95406</c:v>
                </c:pt>
                <c:pt idx="323">
                  <c:v>95408</c:v>
                </c:pt>
                <c:pt idx="324">
                  <c:v>95445</c:v>
                </c:pt>
                <c:pt idx="325">
                  <c:v>95458</c:v>
                </c:pt>
                <c:pt idx="326">
                  <c:v>95422</c:v>
                </c:pt>
                <c:pt idx="327">
                  <c:v>95452</c:v>
                </c:pt>
                <c:pt idx="328">
                  <c:v>95423</c:v>
                </c:pt>
                <c:pt idx="329">
                  <c:v>95417</c:v>
                </c:pt>
                <c:pt idx="330">
                  <c:v>95415</c:v>
                </c:pt>
                <c:pt idx="331">
                  <c:v>95423</c:v>
                </c:pt>
                <c:pt idx="332">
                  <c:v>95423</c:v>
                </c:pt>
                <c:pt idx="333">
                  <c:v>95434</c:v>
                </c:pt>
                <c:pt idx="334">
                  <c:v>95407</c:v>
                </c:pt>
                <c:pt idx="335">
                  <c:v>95372</c:v>
                </c:pt>
                <c:pt idx="336">
                  <c:v>95339</c:v>
                </c:pt>
                <c:pt idx="337">
                  <c:v>95369</c:v>
                </c:pt>
                <c:pt idx="338">
                  <c:v>95425</c:v>
                </c:pt>
                <c:pt idx="339">
                  <c:v>95456</c:v>
                </c:pt>
                <c:pt idx="340">
                  <c:v>95369</c:v>
                </c:pt>
                <c:pt idx="341">
                  <c:v>95403</c:v>
                </c:pt>
                <c:pt idx="342">
                  <c:v>95479</c:v>
                </c:pt>
                <c:pt idx="343">
                  <c:v>95532</c:v>
                </c:pt>
                <c:pt idx="344">
                  <c:v>95499</c:v>
                </c:pt>
                <c:pt idx="345">
                  <c:v>95476</c:v>
                </c:pt>
                <c:pt idx="346">
                  <c:v>95432</c:v>
                </c:pt>
                <c:pt idx="347">
                  <c:v>95420</c:v>
                </c:pt>
                <c:pt idx="348">
                  <c:v>95348</c:v>
                </c:pt>
                <c:pt idx="349">
                  <c:v>95415</c:v>
                </c:pt>
                <c:pt idx="350">
                  <c:v>95312</c:v>
                </c:pt>
                <c:pt idx="351">
                  <c:v>95227</c:v>
                </c:pt>
                <c:pt idx="352">
                  <c:v>95218</c:v>
                </c:pt>
                <c:pt idx="353">
                  <c:v>95091</c:v>
                </c:pt>
                <c:pt idx="354">
                  <c:v>95061</c:v>
                </c:pt>
                <c:pt idx="355">
                  <c:v>95013</c:v>
                </c:pt>
                <c:pt idx="356">
                  <c:v>94991</c:v>
                </c:pt>
                <c:pt idx="357">
                  <c:v>95042</c:v>
                </c:pt>
                <c:pt idx="358">
                  <c:v>94990</c:v>
                </c:pt>
                <c:pt idx="359">
                  <c:v>94936</c:v>
                </c:pt>
                <c:pt idx="360">
                  <c:v>94930</c:v>
                </c:pt>
                <c:pt idx="361">
                  <c:v>94891</c:v>
                </c:pt>
                <c:pt idx="362">
                  <c:v>94819</c:v>
                </c:pt>
                <c:pt idx="363">
                  <c:v>94839</c:v>
                </c:pt>
                <c:pt idx="364">
                  <c:v>94858</c:v>
                </c:pt>
                <c:pt idx="365">
                  <c:v>94868</c:v>
                </c:pt>
                <c:pt idx="366">
                  <c:v>94803</c:v>
                </c:pt>
                <c:pt idx="367">
                  <c:v>94815</c:v>
                </c:pt>
                <c:pt idx="368">
                  <c:v>94785</c:v>
                </c:pt>
                <c:pt idx="369">
                  <c:v>94717</c:v>
                </c:pt>
                <c:pt idx="370">
                  <c:v>94650</c:v>
                </c:pt>
                <c:pt idx="371">
                  <c:v>94612</c:v>
                </c:pt>
                <c:pt idx="372">
                  <c:v>94596</c:v>
                </c:pt>
                <c:pt idx="373">
                  <c:v>94533</c:v>
                </c:pt>
                <c:pt idx="374">
                  <c:v>94545</c:v>
                </c:pt>
                <c:pt idx="375">
                  <c:v>94557</c:v>
                </c:pt>
                <c:pt idx="376">
                  <c:v>94613</c:v>
                </c:pt>
                <c:pt idx="377">
                  <c:v>94637</c:v>
                </c:pt>
                <c:pt idx="378">
                  <c:v>94636</c:v>
                </c:pt>
                <c:pt idx="379">
                  <c:v>94600</c:v>
                </c:pt>
                <c:pt idx="380">
                  <c:v>94585</c:v>
                </c:pt>
                <c:pt idx="381">
                  <c:v>94640</c:v>
                </c:pt>
                <c:pt idx="382">
                  <c:v>94604</c:v>
                </c:pt>
                <c:pt idx="383">
                  <c:v>94606</c:v>
                </c:pt>
                <c:pt idx="384">
                  <c:v>94622</c:v>
                </c:pt>
                <c:pt idx="385">
                  <c:v>94698</c:v>
                </c:pt>
                <c:pt idx="386">
                  <c:v>94742</c:v>
                </c:pt>
                <c:pt idx="387">
                  <c:v>94725</c:v>
                </c:pt>
                <c:pt idx="388">
                  <c:v>94712</c:v>
                </c:pt>
                <c:pt idx="389">
                  <c:v>94648</c:v>
                </c:pt>
                <c:pt idx="390">
                  <c:v>94694</c:v>
                </c:pt>
                <c:pt idx="391">
                  <c:v>94716</c:v>
                </c:pt>
                <c:pt idx="392">
                  <c:v>94752</c:v>
                </c:pt>
                <c:pt idx="393">
                  <c:v>94766</c:v>
                </c:pt>
                <c:pt idx="394">
                  <c:v>94737</c:v>
                </c:pt>
                <c:pt idx="395">
                  <c:v>94738</c:v>
                </c:pt>
                <c:pt idx="396">
                  <c:v>94760</c:v>
                </c:pt>
                <c:pt idx="397">
                  <c:v>94729</c:v>
                </c:pt>
                <c:pt idx="398">
                  <c:v>94735</c:v>
                </c:pt>
                <c:pt idx="399">
                  <c:v>94729</c:v>
                </c:pt>
                <c:pt idx="400">
                  <c:v>94688</c:v>
                </c:pt>
                <c:pt idx="401">
                  <c:v>94608</c:v>
                </c:pt>
                <c:pt idx="402">
                  <c:v>94545</c:v>
                </c:pt>
                <c:pt idx="403">
                  <c:v>94584</c:v>
                </c:pt>
                <c:pt idx="404">
                  <c:v>94538</c:v>
                </c:pt>
                <c:pt idx="405">
                  <c:v>94508</c:v>
                </c:pt>
                <c:pt idx="406">
                  <c:v>94474</c:v>
                </c:pt>
                <c:pt idx="407">
                  <c:v>94466</c:v>
                </c:pt>
                <c:pt idx="408">
                  <c:v>94499</c:v>
                </c:pt>
                <c:pt idx="409">
                  <c:v>94475</c:v>
                </c:pt>
                <c:pt idx="410">
                  <c:v>94513</c:v>
                </c:pt>
                <c:pt idx="411">
                  <c:v>94539</c:v>
                </c:pt>
                <c:pt idx="412">
                  <c:v>94549</c:v>
                </c:pt>
                <c:pt idx="413">
                  <c:v>94615</c:v>
                </c:pt>
                <c:pt idx="414">
                  <c:v>94620</c:v>
                </c:pt>
                <c:pt idx="415">
                  <c:v>94695</c:v>
                </c:pt>
                <c:pt idx="416">
                  <c:v>94649</c:v>
                </c:pt>
                <c:pt idx="417">
                  <c:v>94683</c:v>
                </c:pt>
                <c:pt idx="418">
                  <c:v>94701</c:v>
                </c:pt>
                <c:pt idx="419">
                  <c:v>94652</c:v>
                </c:pt>
                <c:pt idx="420">
                  <c:v>94629</c:v>
                </c:pt>
                <c:pt idx="421">
                  <c:v>94571</c:v>
                </c:pt>
                <c:pt idx="422">
                  <c:v>94587</c:v>
                </c:pt>
                <c:pt idx="423">
                  <c:v>94542</c:v>
                </c:pt>
                <c:pt idx="424">
                  <c:v>94536</c:v>
                </c:pt>
                <c:pt idx="425">
                  <c:v>94471</c:v>
                </c:pt>
                <c:pt idx="426">
                  <c:v>94507</c:v>
                </c:pt>
                <c:pt idx="427">
                  <c:v>94486</c:v>
                </c:pt>
                <c:pt idx="428">
                  <c:v>94419</c:v>
                </c:pt>
                <c:pt idx="429">
                  <c:v>94388</c:v>
                </c:pt>
                <c:pt idx="430">
                  <c:v>94354</c:v>
                </c:pt>
                <c:pt idx="431">
                  <c:v>94290</c:v>
                </c:pt>
                <c:pt idx="432">
                  <c:v>94245</c:v>
                </c:pt>
                <c:pt idx="433">
                  <c:v>94229</c:v>
                </c:pt>
                <c:pt idx="434">
                  <c:v>94266</c:v>
                </c:pt>
                <c:pt idx="435">
                  <c:v>94302</c:v>
                </c:pt>
                <c:pt idx="436">
                  <c:v>94348</c:v>
                </c:pt>
                <c:pt idx="437">
                  <c:v>94309</c:v>
                </c:pt>
                <c:pt idx="438">
                  <c:v>94284</c:v>
                </c:pt>
                <c:pt idx="439">
                  <c:v>94330</c:v>
                </c:pt>
                <c:pt idx="440">
                  <c:v>94328</c:v>
                </c:pt>
                <c:pt idx="441">
                  <c:v>94337</c:v>
                </c:pt>
                <c:pt idx="442">
                  <c:v>94328</c:v>
                </c:pt>
                <c:pt idx="443">
                  <c:v>94401</c:v>
                </c:pt>
                <c:pt idx="444">
                  <c:v>94426</c:v>
                </c:pt>
                <c:pt idx="445">
                  <c:v>94498</c:v>
                </c:pt>
                <c:pt idx="446">
                  <c:v>94452</c:v>
                </c:pt>
                <c:pt idx="447">
                  <c:v>94416</c:v>
                </c:pt>
                <c:pt idx="448">
                  <c:v>94394</c:v>
                </c:pt>
                <c:pt idx="449">
                  <c:v>94376</c:v>
                </c:pt>
                <c:pt idx="450">
                  <c:v>94396</c:v>
                </c:pt>
                <c:pt idx="451">
                  <c:v>94420</c:v>
                </c:pt>
                <c:pt idx="452">
                  <c:v>94417</c:v>
                </c:pt>
                <c:pt idx="453">
                  <c:v>94427</c:v>
                </c:pt>
                <c:pt idx="454">
                  <c:v>94444</c:v>
                </c:pt>
                <c:pt idx="455">
                  <c:v>94414</c:v>
                </c:pt>
                <c:pt idx="456">
                  <c:v>94385</c:v>
                </c:pt>
                <c:pt idx="457">
                  <c:v>94411</c:v>
                </c:pt>
                <c:pt idx="458">
                  <c:v>94359</c:v>
                </c:pt>
                <c:pt idx="459">
                  <c:v>94245</c:v>
                </c:pt>
                <c:pt idx="460">
                  <c:v>94194</c:v>
                </c:pt>
                <c:pt idx="461">
                  <c:v>94115</c:v>
                </c:pt>
                <c:pt idx="462">
                  <c:v>94051</c:v>
                </c:pt>
                <c:pt idx="463">
                  <c:v>94021</c:v>
                </c:pt>
                <c:pt idx="464">
                  <c:v>93944</c:v>
                </c:pt>
                <c:pt idx="465">
                  <c:v>93875</c:v>
                </c:pt>
                <c:pt idx="466">
                  <c:v>93870</c:v>
                </c:pt>
                <c:pt idx="467">
                  <c:v>93884</c:v>
                </c:pt>
                <c:pt idx="468">
                  <c:v>93901</c:v>
                </c:pt>
                <c:pt idx="469">
                  <c:v>93863</c:v>
                </c:pt>
                <c:pt idx="470">
                  <c:v>93842</c:v>
                </c:pt>
                <c:pt idx="471">
                  <c:v>93878</c:v>
                </c:pt>
                <c:pt idx="472">
                  <c:v>93856</c:v>
                </c:pt>
                <c:pt idx="473">
                  <c:v>93835</c:v>
                </c:pt>
                <c:pt idx="474">
                  <c:v>93869</c:v>
                </c:pt>
                <c:pt idx="475">
                  <c:v>93837</c:v>
                </c:pt>
                <c:pt idx="476">
                  <c:v>93879</c:v>
                </c:pt>
                <c:pt idx="477">
                  <c:v>93899</c:v>
                </c:pt>
                <c:pt idx="478">
                  <c:v>93834</c:v>
                </c:pt>
                <c:pt idx="479">
                  <c:v>93892</c:v>
                </c:pt>
                <c:pt idx="480">
                  <c:v>93962</c:v>
                </c:pt>
                <c:pt idx="481">
                  <c:v>94019</c:v>
                </c:pt>
                <c:pt idx="482">
                  <c:v>94066</c:v>
                </c:pt>
                <c:pt idx="483">
                  <c:v>94056</c:v>
                </c:pt>
                <c:pt idx="484">
                  <c:v>94061</c:v>
                </c:pt>
                <c:pt idx="485">
                  <c:v>93996</c:v>
                </c:pt>
                <c:pt idx="486">
                  <c:v>94014</c:v>
                </c:pt>
                <c:pt idx="487">
                  <c:v>94009</c:v>
                </c:pt>
                <c:pt idx="488">
                  <c:v>94053</c:v>
                </c:pt>
                <c:pt idx="489">
                  <c:v>94064</c:v>
                </c:pt>
                <c:pt idx="490">
                  <c:v>94108</c:v>
                </c:pt>
                <c:pt idx="491">
                  <c:v>94206</c:v>
                </c:pt>
                <c:pt idx="492">
                  <c:v>94229</c:v>
                </c:pt>
                <c:pt idx="493">
                  <c:v>94292</c:v>
                </c:pt>
                <c:pt idx="494">
                  <c:v>94215</c:v>
                </c:pt>
                <c:pt idx="495">
                  <c:v>94185</c:v>
                </c:pt>
                <c:pt idx="496">
                  <c:v>94199</c:v>
                </c:pt>
                <c:pt idx="497">
                  <c:v>94194</c:v>
                </c:pt>
                <c:pt idx="498">
                  <c:v>94163</c:v>
                </c:pt>
                <c:pt idx="499">
                  <c:v>94164</c:v>
                </c:pt>
                <c:pt idx="500">
                  <c:v>94163</c:v>
                </c:pt>
                <c:pt idx="501">
                  <c:v>94135</c:v>
                </c:pt>
                <c:pt idx="502">
                  <c:v>94147</c:v>
                </c:pt>
                <c:pt idx="503">
                  <c:v>94089</c:v>
                </c:pt>
                <c:pt idx="504">
                  <c:v>94126</c:v>
                </c:pt>
                <c:pt idx="505">
                  <c:v>94166</c:v>
                </c:pt>
                <c:pt idx="506">
                  <c:v>94177</c:v>
                </c:pt>
                <c:pt idx="507">
                  <c:v>94211</c:v>
                </c:pt>
                <c:pt idx="508">
                  <c:v>94242</c:v>
                </c:pt>
                <c:pt idx="509">
                  <c:v>94269</c:v>
                </c:pt>
                <c:pt idx="510">
                  <c:v>94284</c:v>
                </c:pt>
                <c:pt idx="511">
                  <c:v>94260</c:v>
                </c:pt>
                <c:pt idx="512">
                  <c:v>94235</c:v>
                </c:pt>
                <c:pt idx="513">
                  <c:v>94258</c:v>
                </c:pt>
                <c:pt idx="514">
                  <c:v>94317</c:v>
                </c:pt>
                <c:pt idx="515">
                  <c:v>94383</c:v>
                </c:pt>
                <c:pt idx="516">
                  <c:v>94321</c:v>
                </c:pt>
                <c:pt idx="517">
                  <c:v>94319</c:v>
                </c:pt>
                <c:pt idx="518">
                  <c:v>94233</c:v>
                </c:pt>
                <c:pt idx="519">
                  <c:v>94217</c:v>
                </c:pt>
                <c:pt idx="520">
                  <c:v>94231</c:v>
                </c:pt>
                <c:pt idx="521">
                  <c:v>94191</c:v>
                </c:pt>
                <c:pt idx="522">
                  <c:v>94255</c:v>
                </c:pt>
                <c:pt idx="523">
                  <c:v>94312</c:v>
                </c:pt>
                <c:pt idx="524">
                  <c:v>94370</c:v>
                </c:pt>
                <c:pt idx="525">
                  <c:v>94419</c:v>
                </c:pt>
                <c:pt idx="526">
                  <c:v>94433</c:v>
                </c:pt>
                <c:pt idx="527">
                  <c:v>94468</c:v>
                </c:pt>
                <c:pt idx="528">
                  <c:v>94442</c:v>
                </c:pt>
                <c:pt idx="529">
                  <c:v>94377</c:v>
                </c:pt>
                <c:pt idx="530">
                  <c:v>94355</c:v>
                </c:pt>
                <c:pt idx="531">
                  <c:v>94363</c:v>
                </c:pt>
                <c:pt idx="532">
                  <c:v>94260</c:v>
                </c:pt>
                <c:pt idx="533">
                  <c:v>94212</c:v>
                </c:pt>
                <c:pt idx="534">
                  <c:v>94193</c:v>
                </c:pt>
                <c:pt idx="535">
                  <c:v>94153</c:v>
                </c:pt>
                <c:pt idx="536">
                  <c:v>94114</c:v>
                </c:pt>
                <c:pt idx="537">
                  <c:v>94030</c:v>
                </c:pt>
                <c:pt idx="538">
                  <c:v>93988</c:v>
                </c:pt>
                <c:pt idx="539">
                  <c:v>93972</c:v>
                </c:pt>
                <c:pt idx="540">
                  <c:v>93940</c:v>
                </c:pt>
                <c:pt idx="541">
                  <c:v>93960</c:v>
                </c:pt>
                <c:pt idx="542">
                  <c:v>93954</c:v>
                </c:pt>
                <c:pt idx="543">
                  <c:v>93955</c:v>
                </c:pt>
                <c:pt idx="544">
                  <c:v>93948</c:v>
                </c:pt>
                <c:pt idx="545">
                  <c:v>93974</c:v>
                </c:pt>
                <c:pt idx="546">
                  <c:v>93942</c:v>
                </c:pt>
                <c:pt idx="547">
                  <c:v>93901</c:v>
                </c:pt>
                <c:pt idx="548">
                  <c:v>93913</c:v>
                </c:pt>
                <c:pt idx="549">
                  <c:v>93958</c:v>
                </c:pt>
                <c:pt idx="550">
                  <c:v>93866</c:v>
                </c:pt>
                <c:pt idx="551">
                  <c:v>93853</c:v>
                </c:pt>
                <c:pt idx="552">
                  <c:v>93820</c:v>
                </c:pt>
                <c:pt idx="553">
                  <c:v>93770</c:v>
                </c:pt>
                <c:pt idx="554">
                  <c:v>93705</c:v>
                </c:pt>
                <c:pt idx="555">
                  <c:v>93697</c:v>
                </c:pt>
                <c:pt idx="556">
                  <c:v>93664</c:v>
                </c:pt>
                <c:pt idx="557">
                  <c:v>93633</c:v>
                </c:pt>
                <c:pt idx="558">
                  <c:v>93638</c:v>
                </c:pt>
                <c:pt idx="559">
                  <c:v>93656</c:v>
                </c:pt>
                <c:pt idx="560">
                  <c:v>93586</c:v>
                </c:pt>
                <c:pt idx="561">
                  <c:v>93601</c:v>
                </c:pt>
                <c:pt idx="562">
                  <c:v>93613</c:v>
                </c:pt>
                <c:pt idx="563">
                  <c:v>93632</c:v>
                </c:pt>
                <c:pt idx="564">
                  <c:v>93652</c:v>
                </c:pt>
                <c:pt idx="565">
                  <c:v>93691</c:v>
                </c:pt>
                <c:pt idx="566">
                  <c:v>93631</c:v>
                </c:pt>
                <c:pt idx="567">
                  <c:v>93570</c:v>
                </c:pt>
                <c:pt idx="568">
                  <c:v>93497</c:v>
                </c:pt>
                <c:pt idx="569">
                  <c:v>93336</c:v>
                </c:pt>
                <c:pt idx="570">
                  <c:v>93334</c:v>
                </c:pt>
                <c:pt idx="571">
                  <c:v>93320</c:v>
                </c:pt>
                <c:pt idx="572">
                  <c:v>93263</c:v>
                </c:pt>
                <c:pt idx="573">
                  <c:v>93370</c:v>
                </c:pt>
                <c:pt idx="574">
                  <c:v>93354</c:v>
                </c:pt>
                <c:pt idx="575">
                  <c:v>93350</c:v>
                </c:pt>
                <c:pt idx="576">
                  <c:v>93421</c:v>
                </c:pt>
                <c:pt idx="577">
                  <c:v>93456</c:v>
                </c:pt>
                <c:pt idx="578">
                  <c:v>93514</c:v>
                </c:pt>
                <c:pt idx="579">
                  <c:v>93534</c:v>
                </c:pt>
                <c:pt idx="580">
                  <c:v>93618</c:v>
                </c:pt>
                <c:pt idx="581">
                  <c:v>93628</c:v>
                </c:pt>
                <c:pt idx="582">
                  <c:v>93700</c:v>
                </c:pt>
                <c:pt idx="583">
                  <c:v>93785</c:v>
                </c:pt>
                <c:pt idx="584">
                  <c:v>93762</c:v>
                </c:pt>
                <c:pt idx="585">
                  <c:v>93796</c:v>
                </c:pt>
                <c:pt idx="586">
                  <c:v>93831</c:v>
                </c:pt>
                <c:pt idx="587">
                  <c:v>93891</c:v>
                </c:pt>
                <c:pt idx="588">
                  <c:v>93944</c:v>
                </c:pt>
                <c:pt idx="589">
                  <c:v>93897</c:v>
                </c:pt>
                <c:pt idx="590">
                  <c:v>93902</c:v>
                </c:pt>
                <c:pt idx="591">
                  <c:v>93904</c:v>
                </c:pt>
                <c:pt idx="592">
                  <c:v>93806</c:v>
                </c:pt>
                <c:pt idx="593">
                  <c:v>93762</c:v>
                </c:pt>
                <c:pt idx="594">
                  <c:v>93724</c:v>
                </c:pt>
                <c:pt idx="595">
                  <c:v>93719</c:v>
                </c:pt>
                <c:pt idx="596">
                  <c:v>93756</c:v>
                </c:pt>
                <c:pt idx="597">
                  <c:v>93787</c:v>
                </c:pt>
                <c:pt idx="598">
                  <c:v>93790</c:v>
                </c:pt>
                <c:pt idx="599">
                  <c:v>93896</c:v>
                </c:pt>
                <c:pt idx="600">
                  <c:v>93847</c:v>
                </c:pt>
                <c:pt idx="601">
                  <c:v>93766</c:v>
                </c:pt>
                <c:pt idx="602">
                  <c:v>93763</c:v>
                </c:pt>
                <c:pt idx="603">
                  <c:v>93773</c:v>
                </c:pt>
                <c:pt idx="604">
                  <c:v>93841</c:v>
                </c:pt>
                <c:pt idx="605">
                  <c:v>93888</c:v>
                </c:pt>
                <c:pt idx="606">
                  <c:v>93836</c:v>
                </c:pt>
                <c:pt idx="607">
                  <c:v>93856</c:v>
                </c:pt>
                <c:pt idx="608">
                  <c:v>93896</c:v>
                </c:pt>
                <c:pt idx="609">
                  <c:v>93985</c:v>
                </c:pt>
                <c:pt idx="610">
                  <c:v>94030</c:v>
                </c:pt>
                <c:pt idx="611">
                  <c:v>94017</c:v>
                </c:pt>
                <c:pt idx="612">
                  <c:v>93959</c:v>
                </c:pt>
                <c:pt idx="613">
                  <c:v>93866</c:v>
                </c:pt>
                <c:pt idx="614">
                  <c:v>93917</c:v>
                </c:pt>
                <c:pt idx="615">
                  <c:v>93977</c:v>
                </c:pt>
                <c:pt idx="616">
                  <c:v>94002</c:v>
                </c:pt>
                <c:pt idx="617">
                  <c:v>94008</c:v>
                </c:pt>
                <c:pt idx="618">
                  <c:v>93949</c:v>
                </c:pt>
                <c:pt idx="619">
                  <c:v>93966</c:v>
                </c:pt>
                <c:pt idx="620">
                  <c:v>94023</c:v>
                </c:pt>
                <c:pt idx="621">
                  <c:v>94036</c:v>
                </c:pt>
                <c:pt idx="622">
                  <c:v>94134</c:v>
                </c:pt>
                <c:pt idx="623">
                  <c:v>94104</c:v>
                </c:pt>
                <c:pt idx="624">
                  <c:v>94156</c:v>
                </c:pt>
                <c:pt idx="625">
                  <c:v>94145</c:v>
                </c:pt>
                <c:pt idx="626">
                  <c:v>94147</c:v>
                </c:pt>
                <c:pt idx="627">
                  <c:v>94112</c:v>
                </c:pt>
                <c:pt idx="628">
                  <c:v>94122</c:v>
                </c:pt>
                <c:pt idx="629">
                  <c:v>94114</c:v>
                </c:pt>
                <c:pt idx="630">
                  <c:v>94092</c:v>
                </c:pt>
                <c:pt idx="631">
                  <c:v>94041</c:v>
                </c:pt>
                <c:pt idx="632">
                  <c:v>93997</c:v>
                </c:pt>
                <c:pt idx="633">
                  <c:v>93927</c:v>
                </c:pt>
                <c:pt idx="634">
                  <c:v>93891</c:v>
                </c:pt>
                <c:pt idx="635">
                  <c:v>93848</c:v>
                </c:pt>
                <c:pt idx="636">
                  <c:v>93838</c:v>
                </c:pt>
                <c:pt idx="637">
                  <c:v>93681</c:v>
                </c:pt>
                <c:pt idx="638">
                  <c:v>93677</c:v>
                </c:pt>
                <c:pt idx="639">
                  <c:v>93611</c:v>
                </c:pt>
                <c:pt idx="640">
                  <c:v>93584</c:v>
                </c:pt>
                <c:pt idx="641">
                  <c:v>93515</c:v>
                </c:pt>
                <c:pt idx="642">
                  <c:v>93587</c:v>
                </c:pt>
                <c:pt idx="643">
                  <c:v>93613</c:v>
                </c:pt>
                <c:pt idx="644">
                  <c:v>93618</c:v>
                </c:pt>
                <c:pt idx="645">
                  <c:v>93675</c:v>
                </c:pt>
                <c:pt idx="646">
                  <c:v>93734</c:v>
                </c:pt>
                <c:pt idx="647">
                  <c:v>93777</c:v>
                </c:pt>
                <c:pt idx="648">
                  <c:v>93796</c:v>
                </c:pt>
                <c:pt idx="649">
                  <c:v>93826</c:v>
                </c:pt>
                <c:pt idx="650">
                  <c:v>93866</c:v>
                </c:pt>
                <c:pt idx="651">
                  <c:v>93903</c:v>
                </c:pt>
                <c:pt idx="652">
                  <c:v>93897</c:v>
                </c:pt>
                <c:pt idx="653">
                  <c:v>93917</c:v>
                </c:pt>
                <c:pt idx="654">
                  <c:v>93809</c:v>
                </c:pt>
                <c:pt idx="655">
                  <c:v>93736</c:v>
                </c:pt>
                <c:pt idx="656">
                  <c:v>93708</c:v>
                </c:pt>
                <c:pt idx="657">
                  <c:v>93704</c:v>
                </c:pt>
                <c:pt idx="658">
                  <c:v>93736</c:v>
                </c:pt>
                <c:pt idx="659">
                  <c:v>93661</c:v>
                </c:pt>
                <c:pt idx="660">
                  <c:v>93542</c:v>
                </c:pt>
                <c:pt idx="661">
                  <c:v>93571</c:v>
                </c:pt>
                <c:pt idx="662">
                  <c:v>93508</c:v>
                </c:pt>
                <c:pt idx="663">
                  <c:v>93579</c:v>
                </c:pt>
                <c:pt idx="664">
                  <c:v>93606</c:v>
                </c:pt>
                <c:pt idx="665">
                  <c:v>93710</c:v>
                </c:pt>
                <c:pt idx="666">
                  <c:v>93730</c:v>
                </c:pt>
                <c:pt idx="667">
                  <c:v>93715</c:v>
                </c:pt>
                <c:pt idx="668">
                  <c:v>93732</c:v>
                </c:pt>
                <c:pt idx="669">
                  <c:v>93756</c:v>
                </c:pt>
                <c:pt idx="670">
                  <c:v>93688</c:v>
                </c:pt>
                <c:pt idx="671">
                  <c:v>93662</c:v>
                </c:pt>
                <c:pt idx="672">
                  <c:v>93663</c:v>
                </c:pt>
                <c:pt idx="673">
                  <c:v>93729</c:v>
                </c:pt>
                <c:pt idx="674">
                  <c:v>93735</c:v>
                </c:pt>
                <c:pt idx="675">
                  <c:v>93665</c:v>
                </c:pt>
                <c:pt idx="676">
                  <c:v>93595</c:v>
                </c:pt>
                <c:pt idx="677">
                  <c:v>93614</c:v>
                </c:pt>
                <c:pt idx="678">
                  <c:v>93630</c:v>
                </c:pt>
                <c:pt idx="679">
                  <c:v>93594</c:v>
                </c:pt>
                <c:pt idx="680">
                  <c:v>93619</c:v>
                </c:pt>
                <c:pt idx="681">
                  <c:v>93603</c:v>
                </c:pt>
                <c:pt idx="682">
                  <c:v>93616</c:v>
                </c:pt>
                <c:pt idx="683">
                  <c:v>93598</c:v>
                </c:pt>
                <c:pt idx="684">
                  <c:v>93649</c:v>
                </c:pt>
                <c:pt idx="685">
                  <c:v>93629</c:v>
                </c:pt>
                <c:pt idx="686">
                  <c:v>93618</c:v>
                </c:pt>
                <c:pt idx="687">
                  <c:v>93649</c:v>
                </c:pt>
                <c:pt idx="688">
                  <c:v>93691</c:v>
                </c:pt>
                <c:pt idx="689">
                  <c:v>93751</c:v>
                </c:pt>
                <c:pt idx="690">
                  <c:v>93778</c:v>
                </c:pt>
                <c:pt idx="691">
                  <c:v>93773</c:v>
                </c:pt>
                <c:pt idx="692">
                  <c:v>93836</c:v>
                </c:pt>
                <c:pt idx="693">
                  <c:v>93808</c:v>
                </c:pt>
                <c:pt idx="694">
                  <c:v>93738</c:v>
                </c:pt>
                <c:pt idx="695">
                  <c:v>93796</c:v>
                </c:pt>
                <c:pt idx="696">
                  <c:v>93783</c:v>
                </c:pt>
                <c:pt idx="697">
                  <c:v>93736</c:v>
                </c:pt>
                <c:pt idx="698">
                  <c:v>93772</c:v>
                </c:pt>
                <c:pt idx="699">
                  <c:v>93765</c:v>
                </c:pt>
                <c:pt idx="700">
                  <c:v>93729</c:v>
                </c:pt>
                <c:pt idx="701">
                  <c:v>93703</c:v>
                </c:pt>
                <c:pt idx="702">
                  <c:v>93645</c:v>
                </c:pt>
                <c:pt idx="703">
                  <c:v>93613</c:v>
                </c:pt>
                <c:pt idx="704">
                  <c:v>93644</c:v>
                </c:pt>
                <c:pt idx="705">
                  <c:v>93622</c:v>
                </c:pt>
                <c:pt idx="706">
                  <c:v>93592</c:v>
                </c:pt>
                <c:pt idx="707">
                  <c:v>93599</c:v>
                </c:pt>
                <c:pt idx="708">
                  <c:v>93568</c:v>
                </c:pt>
                <c:pt idx="709">
                  <c:v>93492</c:v>
                </c:pt>
                <c:pt idx="710">
                  <c:v>93470</c:v>
                </c:pt>
                <c:pt idx="711">
                  <c:v>93424</c:v>
                </c:pt>
                <c:pt idx="712">
                  <c:v>93411</c:v>
                </c:pt>
                <c:pt idx="713">
                  <c:v>93381</c:v>
                </c:pt>
                <c:pt idx="714">
                  <c:v>93422</c:v>
                </c:pt>
                <c:pt idx="715">
                  <c:v>93416</c:v>
                </c:pt>
                <c:pt idx="716">
                  <c:v>93414</c:v>
                </c:pt>
                <c:pt idx="717">
                  <c:v>93398</c:v>
                </c:pt>
                <c:pt idx="718">
                  <c:v>93420</c:v>
                </c:pt>
                <c:pt idx="719">
                  <c:v>93402</c:v>
                </c:pt>
                <c:pt idx="720">
                  <c:v>93371</c:v>
                </c:pt>
                <c:pt idx="721">
                  <c:v>93365</c:v>
                </c:pt>
                <c:pt idx="722">
                  <c:v>93383</c:v>
                </c:pt>
                <c:pt idx="723">
                  <c:v>93324</c:v>
                </c:pt>
                <c:pt idx="724">
                  <c:v>93379</c:v>
                </c:pt>
                <c:pt idx="725">
                  <c:v>93368</c:v>
                </c:pt>
                <c:pt idx="726">
                  <c:v>93374</c:v>
                </c:pt>
                <c:pt idx="727">
                  <c:v>93372</c:v>
                </c:pt>
                <c:pt idx="728">
                  <c:v>93283</c:v>
                </c:pt>
                <c:pt idx="729">
                  <c:v>93318</c:v>
                </c:pt>
                <c:pt idx="730">
                  <c:v>93393</c:v>
                </c:pt>
                <c:pt idx="731">
                  <c:v>93506</c:v>
                </c:pt>
                <c:pt idx="732">
                  <c:v>93496</c:v>
                </c:pt>
                <c:pt idx="733">
                  <c:v>93542</c:v>
                </c:pt>
                <c:pt idx="734">
                  <c:v>93488</c:v>
                </c:pt>
                <c:pt idx="735">
                  <c:v>93478</c:v>
                </c:pt>
                <c:pt idx="736">
                  <c:v>93459</c:v>
                </c:pt>
                <c:pt idx="737">
                  <c:v>93423</c:v>
                </c:pt>
                <c:pt idx="738">
                  <c:v>93477</c:v>
                </c:pt>
                <c:pt idx="739">
                  <c:v>93540</c:v>
                </c:pt>
                <c:pt idx="740">
                  <c:v>93540</c:v>
                </c:pt>
                <c:pt idx="741">
                  <c:v>93562</c:v>
                </c:pt>
                <c:pt idx="742">
                  <c:v>93584</c:v>
                </c:pt>
                <c:pt idx="743">
                  <c:v>93625</c:v>
                </c:pt>
                <c:pt idx="744">
                  <c:v>93683</c:v>
                </c:pt>
                <c:pt idx="745">
                  <c:v>93687</c:v>
                </c:pt>
                <c:pt idx="746">
                  <c:v>93755</c:v>
                </c:pt>
                <c:pt idx="747">
                  <c:v>93834</c:v>
                </c:pt>
                <c:pt idx="748">
                  <c:v>93824</c:v>
                </c:pt>
                <c:pt idx="749">
                  <c:v>93813</c:v>
                </c:pt>
                <c:pt idx="750">
                  <c:v>93842</c:v>
                </c:pt>
                <c:pt idx="751">
                  <c:v>93883</c:v>
                </c:pt>
                <c:pt idx="752">
                  <c:v>93794</c:v>
                </c:pt>
                <c:pt idx="753">
                  <c:v>93777</c:v>
                </c:pt>
                <c:pt idx="754">
                  <c:v>93756</c:v>
                </c:pt>
                <c:pt idx="755">
                  <c:v>93695</c:v>
                </c:pt>
                <c:pt idx="756">
                  <c:v>93638</c:v>
                </c:pt>
                <c:pt idx="757">
                  <c:v>93580</c:v>
                </c:pt>
                <c:pt idx="758">
                  <c:v>93582</c:v>
                </c:pt>
                <c:pt idx="759">
                  <c:v>93539</c:v>
                </c:pt>
                <c:pt idx="760">
                  <c:v>93592</c:v>
                </c:pt>
                <c:pt idx="761">
                  <c:v>93612</c:v>
                </c:pt>
                <c:pt idx="762">
                  <c:v>93628</c:v>
                </c:pt>
                <c:pt idx="763">
                  <c:v>93697</c:v>
                </c:pt>
                <c:pt idx="764">
                  <c:v>93706</c:v>
                </c:pt>
                <c:pt idx="765">
                  <c:v>93723</c:v>
                </c:pt>
                <c:pt idx="766">
                  <c:v>93707</c:v>
                </c:pt>
                <c:pt idx="767">
                  <c:v>93774</c:v>
                </c:pt>
                <c:pt idx="768">
                  <c:v>93815</c:v>
                </c:pt>
                <c:pt idx="769">
                  <c:v>93829</c:v>
                </c:pt>
                <c:pt idx="770">
                  <c:v>93853</c:v>
                </c:pt>
                <c:pt idx="771">
                  <c:v>93837</c:v>
                </c:pt>
                <c:pt idx="772">
                  <c:v>93898</c:v>
                </c:pt>
                <c:pt idx="773">
                  <c:v>93919</c:v>
                </c:pt>
                <c:pt idx="774">
                  <c:v>93904</c:v>
                </c:pt>
                <c:pt idx="775">
                  <c:v>93860</c:v>
                </c:pt>
                <c:pt idx="776">
                  <c:v>93848</c:v>
                </c:pt>
                <c:pt idx="777">
                  <c:v>93823</c:v>
                </c:pt>
                <c:pt idx="778">
                  <c:v>93795</c:v>
                </c:pt>
                <c:pt idx="779">
                  <c:v>93788</c:v>
                </c:pt>
                <c:pt idx="780">
                  <c:v>93783</c:v>
                </c:pt>
                <c:pt idx="781">
                  <c:v>93740</c:v>
                </c:pt>
                <c:pt idx="782">
                  <c:v>93771</c:v>
                </c:pt>
                <c:pt idx="783">
                  <c:v>93740</c:v>
                </c:pt>
                <c:pt idx="784">
                  <c:v>93712</c:v>
                </c:pt>
                <c:pt idx="785">
                  <c:v>93664</c:v>
                </c:pt>
                <c:pt idx="786">
                  <c:v>93605</c:v>
                </c:pt>
                <c:pt idx="787">
                  <c:v>93690</c:v>
                </c:pt>
                <c:pt idx="788">
                  <c:v>93730</c:v>
                </c:pt>
                <c:pt idx="789">
                  <c:v>93765</c:v>
                </c:pt>
                <c:pt idx="790">
                  <c:v>93746</c:v>
                </c:pt>
                <c:pt idx="791">
                  <c:v>93708</c:v>
                </c:pt>
                <c:pt idx="792">
                  <c:v>93691</c:v>
                </c:pt>
                <c:pt idx="793">
                  <c:v>93697</c:v>
                </c:pt>
                <c:pt idx="794">
                  <c:v>93825</c:v>
                </c:pt>
                <c:pt idx="795">
                  <c:v>93768</c:v>
                </c:pt>
                <c:pt idx="796">
                  <c:v>93786</c:v>
                </c:pt>
                <c:pt idx="797">
                  <c:v>93779</c:v>
                </c:pt>
                <c:pt idx="798">
                  <c:v>93730</c:v>
                </c:pt>
                <c:pt idx="799">
                  <c:v>93786</c:v>
                </c:pt>
                <c:pt idx="800">
                  <c:v>93755</c:v>
                </c:pt>
                <c:pt idx="801">
                  <c:v>93806</c:v>
                </c:pt>
                <c:pt idx="802">
                  <c:v>93821</c:v>
                </c:pt>
                <c:pt idx="803">
                  <c:v>93767</c:v>
                </c:pt>
                <c:pt idx="804">
                  <c:v>93766</c:v>
                </c:pt>
                <c:pt idx="805">
                  <c:v>93796</c:v>
                </c:pt>
                <c:pt idx="806">
                  <c:v>93729</c:v>
                </c:pt>
                <c:pt idx="807">
                  <c:v>93695</c:v>
                </c:pt>
                <c:pt idx="808">
                  <c:v>93649</c:v>
                </c:pt>
                <c:pt idx="809">
                  <c:v>93700</c:v>
                </c:pt>
                <c:pt idx="810">
                  <c:v>93657</c:v>
                </c:pt>
                <c:pt idx="811">
                  <c:v>93663</c:v>
                </c:pt>
                <c:pt idx="812">
                  <c:v>93691</c:v>
                </c:pt>
                <c:pt idx="813">
                  <c:v>93676</c:v>
                </c:pt>
                <c:pt idx="814">
                  <c:v>93708</c:v>
                </c:pt>
                <c:pt idx="815">
                  <c:v>93783</c:v>
                </c:pt>
                <c:pt idx="816">
                  <c:v>93874</c:v>
                </c:pt>
                <c:pt idx="817">
                  <c:v>93982</c:v>
                </c:pt>
                <c:pt idx="818">
                  <c:v>94061</c:v>
                </c:pt>
                <c:pt idx="819">
                  <c:v>94014</c:v>
                </c:pt>
                <c:pt idx="820">
                  <c:v>93987</c:v>
                </c:pt>
                <c:pt idx="821">
                  <c:v>93962</c:v>
                </c:pt>
                <c:pt idx="822">
                  <c:v>93946</c:v>
                </c:pt>
                <c:pt idx="823">
                  <c:v>93939</c:v>
                </c:pt>
                <c:pt idx="824">
                  <c:v>93942</c:v>
                </c:pt>
                <c:pt idx="825">
                  <c:v>94007</c:v>
                </c:pt>
                <c:pt idx="826">
                  <c:v>94072</c:v>
                </c:pt>
                <c:pt idx="827">
                  <c:v>94069</c:v>
                </c:pt>
                <c:pt idx="828">
                  <c:v>94119</c:v>
                </c:pt>
                <c:pt idx="829">
                  <c:v>94108</c:v>
                </c:pt>
                <c:pt idx="830">
                  <c:v>94012</c:v>
                </c:pt>
                <c:pt idx="831">
                  <c:v>94034</c:v>
                </c:pt>
                <c:pt idx="832">
                  <c:v>93992</c:v>
                </c:pt>
                <c:pt idx="833">
                  <c:v>93958</c:v>
                </c:pt>
                <c:pt idx="834">
                  <c:v>93961</c:v>
                </c:pt>
                <c:pt idx="835">
                  <c:v>93957</c:v>
                </c:pt>
                <c:pt idx="836">
                  <c:v>94026</c:v>
                </c:pt>
                <c:pt idx="837">
                  <c:v>94063</c:v>
                </c:pt>
                <c:pt idx="838">
                  <c:v>94064</c:v>
                </c:pt>
                <c:pt idx="839">
                  <c:v>93999</c:v>
                </c:pt>
                <c:pt idx="840">
                  <c:v>93934</c:v>
                </c:pt>
                <c:pt idx="841">
                  <c:v>93846</c:v>
                </c:pt>
                <c:pt idx="842">
                  <c:v>93861</c:v>
                </c:pt>
                <c:pt idx="843">
                  <c:v>93749</c:v>
                </c:pt>
                <c:pt idx="844">
                  <c:v>93624</c:v>
                </c:pt>
                <c:pt idx="845">
                  <c:v>93618</c:v>
                </c:pt>
                <c:pt idx="846">
                  <c:v>93603</c:v>
                </c:pt>
                <c:pt idx="847">
                  <c:v>93542</c:v>
                </c:pt>
                <c:pt idx="848">
                  <c:v>93605</c:v>
                </c:pt>
                <c:pt idx="849">
                  <c:v>93582</c:v>
                </c:pt>
                <c:pt idx="850">
                  <c:v>93534</c:v>
                </c:pt>
                <c:pt idx="851">
                  <c:v>93434</c:v>
                </c:pt>
                <c:pt idx="852">
                  <c:v>93411</c:v>
                </c:pt>
                <c:pt idx="853">
                  <c:v>93528</c:v>
                </c:pt>
                <c:pt idx="854">
                  <c:v>93457</c:v>
                </c:pt>
                <c:pt idx="855">
                  <c:v>93527</c:v>
                </c:pt>
                <c:pt idx="856">
                  <c:v>93521</c:v>
                </c:pt>
                <c:pt idx="857">
                  <c:v>93483</c:v>
                </c:pt>
                <c:pt idx="858">
                  <c:v>93471</c:v>
                </c:pt>
                <c:pt idx="859">
                  <c:v>93440</c:v>
                </c:pt>
                <c:pt idx="860">
                  <c:v>93370</c:v>
                </c:pt>
                <c:pt idx="861">
                  <c:v>93399</c:v>
                </c:pt>
                <c:pt idx="862">
                  <c:v>93446</c:v>
                </c:pt>
                <c:pt idx="863">
                  <c:v>93495</c:v>
                </c:pt>
                <c:pt idx="864">
                  <c:v>93538</c:v>
                </c:pt>
                <c:pt idx="865">
                  <c:v>93524</c:v>
                </c:pt>
                <c:pt idx="866">
                  <c:v>93538</c:v>
                </c:pt>
                <c:pt idx="867">
                  <c:v>93528</c:v>
                </c:pt>
                <c:pt idx="868">
                  <c:v>93551</c:v>
                </c:pt>
                <c:pt idx="869">
                  <c:v>93557</c:v>
                </c:pt>
                <c:pt idx="870">
                  <c:v>93600</c:v>
                </c:pt>
                <c:pt idx="871">
                  <c:v>93586</c:v>
                </c:pt>
                <c:pt idx="872">
                  <c:v>93660</c:v>
                </c:pt>
                <c:pt idx="873">
                  <c:v>93710</c:v>
                </c:pt>
                <c:pt idx="874">
                  <c:v>93741</c:v>
                </c:pt>
                <c:pt idx="875">
                  <c:v>93721</c:v>
                </c:pt>
                <c:pt idx="876">
                  <c:v>93757</c:v>
                </c:pt>
                <c:pt idx="877">
                  <c:v>93769</c:v>
                </c:pt>
                <c:pt idx="878">
                  <c:v>93786</c:v>
                </c:pt>
                <c:pt idx="879">
                  <c:v>93802</c:v>
                </c:pt>
                <c:pt idx="880">
                  <c:v>93742</c:v>
                </c:pt>
                <c:pt idx="881">
                  <c:v>93789</c:v>
                </c:pt>
                <c:pt idx="882">
                  <c:v>93753</c:v>
                </c:pt>
                <c:pt idx="883">
                  <c:v>93708</c:v>
                </c:pt>
                <c:pt idx="884">
                  <c:v>93708</c:v>
                </c:pt>
                <c:pt idx="885">
                  <c:v>93743</c:v>
                </c:pt>
                <c:pt idx="886">
                  <c:v>93721</c:v>
                </c:pt>
                <c:pt idx="887">
                  <c:v>93717</c:v>
                </c:pt>
                <c:pt idx="888">
                  <c:v>93689</c:v>
                </c:pt>
                <c:pt idx="889">
                  <c:v>93624</c:v>
                </c:pt>
                <c:pt idx="890">
                  <c:v>93646</c:v>
                </c:pt>
                <c:pt idx="891">
                  <c:v>93582</c:v>
                </c:pt>
                <c:pt idx="892">
                  <c:v>93505</c:v>
                </c:pt>
                <c:pt idx="893">
                  <c:v>93484</c:v>
                </c:pt>
                <c:pt idx="894">
                  <c:v>93473</c:v>
                </c:pt>
                <c:pt idx="895">
                  <c:v>93476</c:v>
                </c:pt>
                <c:pt idx="896">
                  <c:v>93472</c:v>
                </c:pt>
                <c:pt idx="897">
                  <c:v>93441</c:v>
                </c:pt>
                <c:pt idx="898">
                  <c:v>93520</c:v>
                </c:pt>
                <c:pt idx="899">
                  <c:v>93516</c:v>
                </c:pt>
                <c:pt idx="900">
                  <c:v>93531</c:v>
                </c:pt>
                <c:pt idx="901">
                  <c:v>93470</c:v>
                </c:pt>
                <c:pt idx="902">
                  <c:v>93451</c:v>
                </c:pt>
                <c:pt idx="903">
                  <c:v>93442</c:v>
                </c:pt>
                <c:pt idx="904">
                  <c:v>93370</c:v>
                </c:pt>
                <c:pt idx="905">
                  <c:v>93320</c:v>
                </c:pt>
                <c:pt idx="906">
                  <c:v>93280</c:v>
                </c:pt>
                <c:pt idx="907">
                  <c:v>93243</c:v>
                </c:pt>
                <c:pt idx="908">
                  <c:v>93237</c:v>
                </c:pt>
                <c:pt idx="909">
                  <c:v>93206</c:v>
                </c:pt>
                <c:pt idx="910">
                  <c:v>93239</c:v>
                </c:pt>
                <c:pt idx="911">
                  <c:v>93389</c:v>
                </c:pt>
                <c:pt idx="912">
                  <c:v>93515</c:v>
                </c:pt>
                <c:pt idx="913">
                  <c:v>93557</c:v>
                </c:pt>
                <c:pt idx="914">
                  <c:v>93586</c:v>
                </c:pt>
                <c:pt idx="915">
                  <c:v>93603</c:v>
                </c:pt>
                <c:pt idx="916">
                  <c:v>93638</c:v>
                </c:pt>
                <c:pt idx="917">
                  <c:v>93663</c:v>
                </c:pt>
                <c:pt idx="918">
                  <c:v>93640</c:v>
                </c:pt>
                <c:pt idx="919">
                  <c:v>93570</c:v>
                </c:pt>
                <c:pt idx="920">
                  <c:v>93543</c:v>
                </c:pt>
                <c:pt idx="921">
                  <c:v>93492</c:v>
                </c:pt>
                <c:pt idx="922">
                  <c:v>93428</c:v>
                </c:pt>
                <c:pt idx="923">
                  <c:v>93433</c:v>
                </c:pt>
                <c:pt idx="924">
                  <c:v>93438</c:v>
                </c:pt>
                <c:pt idx="925">
                  <c:v>93461</c:v>
                </c:pt>
                <c:pt idx="926">
                  <c:v>93444</c:v>
                </c:pt>
                <c:pt idx="927">
                  <c:v>93425</c:v>
                </c:pt>
                <c:pt idx="928">
                  <c:v>93396</c:v>
                </c:pt>
                <c:pt idx="929">
                  <c:v>93347</c:v>
                </c:pt>
                <c:pt idx="930">
                  <c:v>93371</c:v>
                </c:pt>
                <c:pt idx="931">
                  <c:v>93280</c:v>
                </c:pt>
                <c:pt idx="932">
                  <c:v>93234</c:v>
                </c:pt>
                <c:pt idx="933">
                  <c:v>93322</c:v>
                </c:pt>
                <c:pt idx="934">
                  <c:v>93349</c:v>
                </c:pt>
                <c:pt idx="935">
                  <c:v>93319</c:v>
                </c:pt>
                <c:pt idx="936">
                  <c:v>93317</c:v>
                </c:pt>
                <c:pt idx="937">
                  <c:v>93381</c:v>
                </c:pt>
                <c:pt idx="938">
                  <c:v>93442</c:v>
                </c:pt>
                <c:pt idx="939">
                  <c:v>93500</c:v>
                </c:pt>
                <c:pt idx="940">
                  <c:v>93538</c:v>
                </c:pt>
                <c:pt idx="941">
                  <c:v>93491</c:v>
                </c:pt>
                <c:pt idx="942">
                  <c:v>93537</c:v>
                </c:pt>
                <c:pt idx="943">
                  <c:v>93591</c:v>
                </c:pt>
                <c:pt idx="944">
                  <c:v>93658</c:v>
                </c:pt>
                <c:pt idx="945">
                  <c:v>93641</c:v>
                </c:pt>
                <c:pt idx="946">
                  <c:v>93628</c:v>
                </c:pt>
                <c:pt idx="947">
                  <c:v>93562</c:v>
                </c:pt>
                <c:pt idx="948">
                  <c:v>93544</c:v>
                </c:pt>
                <c:pt idx="949">
                  <c:v>93559</c:v>
                </c:pt>
                <c:pt idx="950">
                  <c:v>93444</c:v>
                </c:pt>
                <c:pt idx="951">
                  <c:v>93431</c:v>
                </c:pt>
                <c:pt idx="952">
                  <c:v>93428</c:v>
                </c:pt>
                <c:pt idx="953">
                  <c:v>93343</c:v>
                </c:pt>
                <c:pt idx="954">
                  <c:v>93316</c:v>
                </c:pt>
                <c:pt idx="955">
                  <c:v>93340</c:v>
                </c:pt>
                <c:pt idx="956">
                  <c:v>93361</c:v>
                </c:pt>
                <c:pt idx="957">
                  <c:v>93428</c:v>
                </c:pt>
                <c:pt idx="958">
                  <c:v>93482</c:v>
                </c:pt>
                <c:pt idx="959">
                  <c:v>93519</c:v>
                </c:pt>
                <c:pt idx="960">
                  <c:v>93552</c:v>
                </c:pt>
                <c:pt idx="961">
                  <c:v>93629</c:v>
                </c:pt>
                <c:pt idx="962">
                  <c:v>93649</c:v>
                </c:pt>
                <c:pt idx="963">
                  <c:v>93637</c:v>
                </c:pt>
                <c:pt idx="964">
                  <c:v>93680</c:v>
                </c:pt>
                <c:pt idx="965">
                  <c:v>93633</c:v>
                </c:pt>
                <c:pt idx="966">
                  <c:v>93679</c:v>
                </c:pt>
                <c:pt idx="967">
                  <c:v>93691</c:v>
                </c:pt>
                <c:pt idx="968">
                  <c:v>93651</c:v>
                </c:pt>
                <c:pt idx="969">
                  <c:v>93591</c:v>
                </c:pt>
                <c:pt idx="970">
                  <c:v>93629</c:v>
                </c:pt>
                <c:pt idx="971">
                  <c:v>93639</c:v>
                </c:pt>
                <c:pt idx="972">
                  <c:v>93735</c:v>
                </c:pt>
                <c:pt idx="973">
                  <c:v>93721</c:v>
                </c:pt>
                <c:pt idx="974">
                  <c:v>93728</c:v>
                </c:pt>
                <c:pt idx="975">
                  <c:v>93774</c:v>
                </c:pt>
                <c:pt idx="976">
                  <c:v>93830</c:v>
                </c:pt>
                <c:pt idx="977">
                  <c:v>93819</c:v>
                </c:pt>
                <c:pt idx="978">
                  <c:v>93826</c:v>
                </c:pt>
                <c:pt idx="979">
                  <c:v>93894</c:v>
                </c:pt>
                <c:pt idx="980">
                  <c:v>93884</c:v>
                </c:pt>
                <c:pt idx="981">
                  <c:v>93825</c:v>
                </c:pt>
                <c:pt idx="982">
                  <c:v>93894</c:v>
                </c:pt>
                <c:pt idx="983">
                  <c:v>94023</c:v>
                </c:pt>
                <c:pt idx="984">
                  <c:v>94058</c:v>
                </c:pt>
                <c:pt idx="985">
                  <c:v>94138</c:v>
                </c:pt>
                <c:pt idx="986">
                  <c:v>94212</c:v>
                </c:pt>
                <c:pt idx="987">
                  <c:v>94204</c:v>
                </c:pt>
                <c:pt idx="988">
                  <c:v>94245</c:v>
                </c:pt>
                <c:pt idx="989">
                  <c:v>94244</c:v>
                </c:pt>
                <c:pt idx="990">
                  <c:v>94232</c:v>
                </c:pt>
                <c:pt idx="991">
                  <c:v>94192</c:v>
                </c:pt>
                <c:pt idx="992">
                  <c:v>94219</c:v>
                </c:pt>
                <c:pt idx="993">
                  <c:v>94276</c:v>
                </c:pt>
                <c:pt idx="994">
                  <c:v>94301</c:v>
                </c:pt>
                <c:pt idx="995">
                  <c:v>94234</c:v>
                </c:pt>
                <c:pt idx="996">
                  <c:v>94238</c:v>
                </c:pt>
                <c:pt idx="997">
                  <c:v>94234</c:v>
                </c:pt>
                <c:pt idx="998">
                  <c:v>94185</c:v>
                </c:pt>
                <c:pt idx="999">
                  <c:v>94174</c:v>
                </c:pt>
                <c:pt idx="1000">
                  <c:v>94178</c:v>
                </c:pt>
                <c:pt idx="1001">
                  <c:v>94214</c:v>
                </c:pt>
                <c:pt idx="1002">
                  <c:v>94255</c:v>
                </c:pt>
                <c:pt idx="1003">
                  <c:v>94208</c:v>
                </c:pt>
                <c:pt idx="1004">
                  <c:v>94207</c:v>
                </c:pt>
                <c:pt idx="1005">
                  <c:v>94329</c:v>
                </c:pt>
                <c:pt idx="1006">
                  <c:v>94365</c:v>
                </c:pt>
                <c:pt idx="1007">
                  <c:v>94403</c:v>
                </c:pt>
                <c:pt idx="1008">
                  <c:v>94372</c:v>
                </c:pt>
                <c:pt idx="1009">
                  <c:v>94299</c:v>
                </c:pt>
                <c:pt idx="1010">
                  <c:v>94295</c:v>
                </c:pt>
                <c:pt idx="1011">
                  <c:v>94234</c:v>
                </c:pt>
                <c:pt idx="1012">
                  <c:v>94210</c:v>
                </c:pt>
                <c:pt idx="1013">
                  <c:v>94203</c:v>
                </c:pt>
                <c:pt idx="1014">
                  <c:v>94297</c:v>
                </c:pt>
                <c:pt idx="1015">
                  <c:v>94392</c:v>
                </c:pt>
                <c:pt idx="1016">
                  <c:v>94375</c:v>
                </c:pt>
                <c:pt idx="1017">
                  <c:v>94397</c:v>
                </c:pt>
                <c:pt idx="1018">
                  <c:v>94390</c:v>
                </c:pt>
                <c:pt idx="1019">
                  <c:v>94388</c:v>
                </c:pt>
                <c:pt idx="1020">
                  <c:v>94305</c:v>
                </c:pt>
                <c:pt idx="1021">
                  <c:v>94233</c:v>
                </c:pt>
                <c:pt idx="1022">
                  <c:v>94177</c:v>
                </c:pt>
                <c:pt idx="1023">
                  <c:v>94192</c:v>
                </c:pt>
                <c:pt idx="1024">
                  <c:v>94081</c:v>
                </c:pt>
                <c:pt idx="1025">
                  <c:v>93967</c:v>
                </c:pt>
                <c:pt idx="1026">
                  <c:v>93956</c:v>
                </c:pt>
                <c:pt idx="1027">
                  <c:v>93977</c:v>
                </c:pt>
                <c:pt idx="1028">
                  <c:v>93927</c:v>
                </c:pt>
                <c:pt idx="1029">
                  <c:v>93840</c:v>
                </c:pt>
                <c:pt idx="1030">
                  <c:v>93774</c:v>
                </c:pt>
                <c:pt idx="1031">
                  <c:v>93696</c:v>
                </c:pt>
                <c:pt idx="1032">
                  <c:v>93650</c:v>
                </c:pt>
                <c:pt idx="1033">
                  <c:v>93561</c:v>
                </c:pt>
                <c:pt idx="1034">
                  <c:v>93595</c:v>
                </c:pt>
                <c:pt idx="1035">
                  <c:v>93647</c:v>
                </c:pt>
                <c:pt idx="1036">
                  <c:v>93598</c:v>
                </c:pt>
                <c:pt idx="1037">
                  <c:v>93630</c:v>
                </c:pt>
                <c:pt idx="1038">
                  <c:v>93704</c:v>
                </c:pt>
                <c:pt idx="1039">
                  <c:v>93716</c:v>
                </c:pt>
                <c:pt idx="1040">
                  <c:v>93710</c:v>
                </c:pt>
                <c:pt idx="1041">
                  <c:v>93755</c:v>
                </c:pt>
                <c:pt idx="1042">
                  <c:v>93753</c:v>
                </c:pt>
                <c:pt idx="1043">
                  <c:v>93679</c:v>
                </c:pt>
                <c:pt idx="1044">
                  <c:v>93637</c:v>
                </c:pt>
                <c:pt idx="1045">
                  <c:v>93633</c:v>
                </c:pt>
                <c:pt idx="1046">
                  <c:v>93746</c:v>
                </c:pt>
                <c:pt idx="1047">
                  <c:v>93714</c:v>
                </c:pt>
                <c:pt idx="1048">
                  <c:v>93684</c:v>
                </c:pt>
                <c:pt idx="1049">
                  <c:v>93698</c:v>
                </c:pt>
                <c:pt idx="1050">
                  <c:v>93746</c:v>
                </c:pt>
                <c:pt idx="1051">
                  <c:v>93827</c:v>
                </c:pt>
                <c:pt idx="1052">
                  <c:v>93873</c:v>
                </c:pt>
                <c:pt idx="1053">
                  <c:v>93889</c:v>
                </c:pt>
                <c:pt idx="1054">
                  <c:v>93930</c:v>
                </c:pt>
                <c:pt idx="1055">
                  <c:v>93938</c:v>
                </c:pt>
                <c:pt idx="1056">
                  <c:v>93905</c:v>
                </c:pt>
                <c:pt idx="1057">
                  <c:v>93909</c:v>
                </c:pt>
                <c:pt idx="1058">
                  <c:v>93915</c:v>
                </c:pt>
                <c:pt idx="1059">
                  <c:v>93879</c:v>
                </c:pt>
                <c:pt idx="1060">
                  <c:v>93830</c:v>
                </c:pt>
                <c:pt idx="1061">
                  <c:v>93725</c:v>
                </c:pt>
                <c:pt idx="1062">
                  <c:v>93682</c:v>
                </c:pt>
                <c:pt idx="1063">
                  <c:v>93697</c:v>
                </c:pt>
                <c:pt idx="1064">
                  <c:v>93712</c:v>
                </c:pt>
                <c:pt idx="1065">
                  <c:v>93618</c:v>
                </c:pt>
                <c:pt idx="1066">
                  <c:v>93559</c:v>
                </c:pt>
                <c:pt idx="1067">
                  <c:v>93521</c:v>
                </c:pt>
                <c:pt idx="1068">
                  <c:v>93549</c:v>
                </c:pt>
                <c:pt idx="1069">
                  <c:v>93593</c:v>
                </c:pt>
                <c:pt idx="1070">
                  <c:v>93601</c:v>
                </c:pt>
                <c:pt idx="1071">
                  <c:v>93586</c:v>
                </c:pt>
                <c:pt idx="1072">
                  <c:v>93604</c:v>
                </c:pt>
                <c:pt idx="1073">
                  <c:v>93590</c:v>
                </c:pt>
                <c:pt idx="1074">
                  <c:v>93551</c:v>
                </c:pt>
                <c:pt idx="1075">
                  <c:v>93598</c:v>
                </c:pt>
                <c:pt idx="1076">
                  <c:v>93625</c:v>
                </c:pt>
                <c:pt idx="1077">
                  <c:v>93719</c:v>
                </c:pt>
                <c:pt idx="1078">
                  <c:v>93730</c:v>
                </c:pt>
                <c:pt idx="1079">
                  <c:v>93704</c:v>
                </c:pt>
                <c:pt idx="1080">
                  <c:v>93700</c:v>
                </c:pt>
                <c:pt idx="1081">
                  <c:v>93701</c:v>
                </c:pt>
                <c:pt idx="1082">
                  <c:v>93727</c:v>
                </c:pt>
                <c:pt idx="1083">
                  <c:v>93721</c:v>
                </c:pt>
                <c:pt idx="1084">
                  <c:v>93721</c:v>
                </c:pt>
                <c:pt idx="1085">
                  <c:v>93762</c:v>
                </c:pt>
                <c:pt idx="1086">
                  <c:v>93667</c:v>
                </c:pt>
                <c:pt idx="1087">
                  <c:v>93552</c:v>
                </c:pt>
                <c:pt idx="1088">
                  <c:v>93520</c:v>
                </c:pt>
                <c:pt idx="1089">
                  <c:v>93524</c:v>
                </c:pt>
                <c:pt idx="1090">
                  <c:v>93452</c:v>
                </c:pt>
                <c:pt idx="1091">
                  <c:v>93427</c:v>
                </c:pt>
                <c:pt idx="1092">
                  <c:v>93439</c:v>
                </c:pt>
                <c:pt idx="1093">
                  <c:v>93452</c:v>
                </c:pt>
                <c:pt idx="1094">
                  <c:v>93474</c:v>
                </c:pt>
                <c:pt idx="1095">
                  <c:v>93412</c:v>
                </c:pt>
                <c:pt idx="1096">
                  <c:v>93429</c:v>
                </c:pt>
                <c:pt idx="1097">
                  <c:v>93408</c:v>
                </c:pt>
                <c:pt idx="1098">
                  <c:v>93433</c:v>
                </c:pt>
                <c:pt idx="1099">
                  <c:v>93452</c:v>
                </c:pt>
                <c:pt idx="1100">
                  <c:v>93481</c:v>
                </c:pt>
                <c:pt idx="1101">
                  <c:v>93471</c:v>
                </c:pt>
                <c:pt idx="1102">
                  <c:v>93454</c:v>
                </c:pt>
                <c:pt idx="1103">
                  <c:v>93501</c:v>
                </c:pt>
                <c:pt idx="1104">
                  <c:v>93508</c:v>
                </c:pt>
                <c:pt idx="1105">
                  <c:v>93515</c:v>
                </c:pt>
                <c:pt idx="1106">
                  <c:v>93556</c:v>
                </c:pt>
                <c:pt idx="1107">
                  <c:v>93552</c:v>
                </c:pt>
                <c:pt idx="1108">
                  <c:v>93619</c:v>
                </c:pt>
                <c:pt idx="1109">
                  <c:v>93686</c:v>
                </c:pt>
                <c:pt idx="1110">
                  <c:v>93655</c:v>
                </c:pt>
                <c:pt idx="1111">
                  <c:v>93655</c:v>
                </c:pt>
                <c:pt idx="1112">
                  <c:v>93643</c:v>
                </c:pt>
                <c:pt idx="1113">
                  <c:v>93632</c:v>
                </c:pt>
                <c:pt idx="1114">
                  <c:v>93688</c:v>
                </c:pt>
                <c:pt idx="1115">
                  <c:v>93753</c:v>
                </c:pt>
                <c:pt idx="1116">
                  <c:v>93772</c:v>
                </c:pt>
                <c:pt idx="1117">
                  <c:v>93745</c:v>
                </c:pt>
                <c:pt idx="1118">
                  <c:v>93761</c:v>
                </c:pt>
                <c:pt idx="1119">
                  <c:v>93780</c:v>
                </c:pt>
                <c:pt idx="1120">
                  <c:v>93795</c:v>
                </c:pt>
                <c:pt idx="1121">
                  <c:v>93825</c:v>
                </c:pt>
                <c:pt idx="1122">
                  <c:v>93837</c:v>
                </c:pt>
                <c:pt idx="1123">
                  <c:v>93829</c:v>
                </c:pt>
                <c:pt idx="1124">
                  <c:v>93849</c:v>
                </c:pt>
                <c:pt idx="1125">
                  <c:v>93920</c:v>
                </c:pt>
                <c:pt idx="1126">
                  <c:v>93970</c:v>
                </c:pt>
                <c:pt idx="1127">
                  <c:v>93953</c:v>
                </c:pt>
                <c:pt idx="1128">
                  <c:v>94002</c:v>
                </c:pt>
                <c:pt idx="1129">
                  <c:v>93962</c:v>
                </c:pt>
                <c:pt idx="1130">
                  <c:v>93969</c:v>
                </c:pt>
                <c:pt idx="1131">
                  <c:v>93935</c:v>
                </c:pt>
                <c:pt idx="1132">
                  <c:v>93954</c:v>
                </c:pt>
                <c:pt idx="1133">
                  <c:v>93902</c:v>
                </c:pt>
                <c:pt idx="1134">
                  <c:v>93976</c:v>
                </c:pt>
                <c:pt idx="1135">
                  <c:v>93992</c:v>
                </c:pt>
                <c:pt idx="1136">
                  <c:v>94027</c:v>
                </c:pt>
                <c:pt idx="1137">
                  <c:v>94034</c:v>
                </c:pt>
                <c:pt idx="1138">
                  <c:v>94031</c:v>
                </c:pt>
                <c:pt idx="1139">
                  <c:v>94092</c:v>
                </c:pt>
                <c:pt idx="1140">
                  <c:v>94152</c:v>
                </c:pt>
                <c:pt idx="1141">
                  <c:v>94208</c:v>
                </c:pt>
                <c:pt idx="1142">
                  <c:v>94271</c:v>
                </c:pt>
                <c:pt idx="1143">
                  <c:v>94253</c:v>
                </c:pt>
                <c:pt idx="1144">
                  <c:v>94251</c:v>
                </c:pt>
                <c:pt idx="1145">
                  <c:v>94344</c:v>
                </c:pt>
                <c:pt idx="1146">
                  <c:v>94387</c:v>
                </c:pt>
                <c:pt idx="1147">
                  <c:v>94356</c:v>
                </c:pt>
                <c:pt idx="1148">
                  <c:v>94325</c:v>
                </c:pt>
                <c:pt idx="1149">
                  <c:v>94287</c:v>
                </c:pt>
                <c:pt idx="1150">
                  <c:v>94355</c:v>
                </c:pt>
                <c:pt idx="1151">
                  <c:v>94435</c:v>
                </c:pt>
                <c:pt idx="1152">
                  <c:v>94548</c:v>
                </c:pt>
                <c:pt idx="1153">
                  <c:v>94574</c:v>
                </c:pt>
                <c:pt idx="1154">
                  <c:v>94631</c:v>
                </c:pt>
                <c:pt idx="1155">
                  <c:v>94516</c:v>
                </c:pt>
                <c:pt idx="1156">
                  <c:v>94546</c:v>
                </c:pt>
                <c:pt idx="1157">
                  <c:v>94547</c:v>
                </c:pt>
                <c:pt idx="1158">
                  <c:v>94577</c:v>
                </c:pt>
                <c:pt idx="1159">
                  <c:v>94563</c:v>
                </c:pt>
                <c:pt idx="1160">
                  <c:v>94593</c:v>
                </c:pt>
                <c:pt idx="1161">
                  <c:v>94673</c:v>
                </c:pt>
                <c:pt idx="1162">
                  <c:v>94652</c:v>
                </c:pt>
                <c:pt idx="1163">
                  <c:v>94661</c:v>
                </c:pt>
                <c:pt idx="1164">
                  <c:v>94711</c:v>
                </c:pt>
                <c:pt idx="1165">
                  <c:v>94710</c:v>
                </c:pt>
                <c:pt idx="1166">
                  <c:v>94761</c:v>
                </c:pt>
                <c:pt idx="1167">
                  <c:v>94856</c:v>
                </c:pt>
                <c:pt idx="1168">
                  <c:v>94948</c:v>
                </c:pt>
                <c:pt idx="1169">
                  <c:v>95003</c:v>
                </c:pt>
                <c:pt idx="1170">
                  <c:v>95001</c:v>
                </c:pt>
                <c:pt idx="1171">
                  <c:v>94991</c:v>
                </c:pt>
                <c:pt idx="1172">
                  <c:v>95027</c:v>
                </c:pt>
                <c:pt idx="1173">
                  <c:v>94977</c:v>
                </c:pt>
                <c:pt idx="1174">
                  <c:v>94976</c:v>
                </c:pt>
                <c:pt idx="1175">
                  <c:v>95025</c:v>
                </c:pt>
                <c:pt idx="1176">
                  <c:v>95050</c:v>
                </c:pt>
                <c:pt idx="1177">
                  <c:v>95132</c:v>
                </c:pt>
                <c:pt idx="1178">
                  <c:v>95186</c:v>
                </c:pt>
                <c:pt idx="1179">
                  <c:v>95135</c:v>
                </c:pt>
                <c:pt idx="1180">
                  <c:v>95109</c:v>
                </c:pt>
                <c:pt idx="1181">
                  <c:v>95112</c:v>
                </c:pt>
                <c:pt idx="1182">
                  <c:v>95060</c:v>
                </c:pt>
                <c:pt idx="1183">
                  <c:v>95042</c:v>
                </c:pt>
                <c:pt idx="1184">
                  <c:v>94970</c:v>
                </c:pt>
                <c:pt idx="1185">
                  <c:v>94974</c:v>
                </c:pt>
                <c:pt idx="1186">
                  <c:v>94919</c:v>
                </c:pt>
                <c:pt idx="1187">
                  <c:v>94998</c:v>
                </c:pt>
                <c:pt idx="1188">
                  <c:v>94955</c:v>
                </c:pt>
                <c:pt idx="1189">
                  <c:v>94898</c:v>
                </c:pt>
                <c:pt idx="1190">
                  <c:v>94919</c:v>
                </c:pt>
                <c:pt idx="1191">
                  <c:v>94902</c:v>
                </c:pt>
                <c:pt idx="1192">
                  <c:v>94939</c:v>
                </c:pt>
                <c:pt idx="1193">
                  <c:v>94905</c:v>
                </c:pt>
                <c:pt idx="1194">
                  <c:v>94956</c:v>
                </c:pt>
                <c:pt idx="1195">
                  <c:v>94923</c:v>
                </c:pt>
                <c:pt idx="1196">
                  <c:v>94925</c:v>
                </c:pt>
                <c:pt idx="1197">
                  <c:v>94905</c:v>
                </c:pt>
                <c:pt idx="1198">
                  <c:v>94880</c:v>
                </c:pt>
                <c:pt idx="1199">
                  <c:v>94890</c:v>
                </c:pt>
                <c:pt idx="1200">
                  <c:v>94909</c:v>
                </c:pt>
                <c:pt idx="1201">
                  <c:v>94923</c:v>
                </c:pt>
                <c:pt idx="1202">
                  <c:v>94911</c:v>
                </c:pt>
                <c:pt idx="1203">
                  <c:v>94945</c:v>
                </c:pt>
                <c:pt idx="1204">
                  <c:v>95032</c:v>
                </c:pt>
                <c:pt idx="1205">
                  <c:v>95058</c:v>
                </c:pt>
                <c:pt idx="1206">
                  <c:v>95068</c:v>
                </c:pt>
                <c:pt idx="1207">
                  <c:v>95073</c:v>
                </c:pt>
                <c:pt idx="1208">
                  <c:v>95079</c:v>
                </c:pt>
                <c:pt idx="1209">
                  <c:v>95099</c:v>
                </c:pt>
                <c:pt idx="1210">
                  <c:v>95060</c:v>
                </c:pt>
                <c:pt idx="1211">
                  <c:v>95039</c:v>
                </c:pt>
                <c:pt idx="1212">
                  <c:v>95070</c:v>
                </c:pt>
                <c:pt idx="1213">
                  <c:v>95098</c:v>
                </c:pt>
                <c:pt idx="1214">
                  <c:v>95125</c:v>
                </c:pt>
                <c:pt idx="1215">
                  <c:v>95115</c:v>
                </c:pt>
                <c:pt idx="1216">
                  <c:v>95050</c:v>
                </c:pt>
                <c:pt idx="1217">
                  <c:v>95031</c:v>
                </c:pt>
                <c:pt idx="1218">
                  <c:v>94985</c:v>
                </c:pt>
                <c:pt idx="1219">
                  <c:v>95010</c:v>
                </c:pt>
                <c:pt idx="1220">
                  <c:v>94996</c:v>
                </c:pt>
                <c:pt idx="1221">
                  <c:v>95035</c:v>
                </c:pt>
                <c:pt idx="1222">
                  <c:v>95048</c:v>
                </c:pt>
                <c:pt idx="1223">
                  <c:v>94977</c:v>
                </c:pt>
                <c:pt idx="1224">
                  <c:v>95008</c:v>
                </c:pt>
                <c:pt idx="1225">
                  <c:v>94975</c:v>
                </c:pt>
                <c:pt idx="1226">
                  <c:v>94999</c:v>
                </c:pt>
                <c:pt idx="1227">
                  <c:v>95001</c:v>
                </c:pt>
                <c:pt idx="1228">
                  <c:v>94972</c:v>
                </c:pt>
                <c:pt idx="1229">
                  <c:v>94973</c:v>
                </c:pt>
                <c:pt idx="1230">
                  <c:v>94945</c:v>
                </c:pt>
                <c:pt idx="1231">
                  <c:v>94984</c:v>
                </c:pt>
                <c:pt idx="1232">
                  <c:v>95041</c:v>
                </c:pt>
                <c:pt idx="1233">
                  <c:v>95027</c:v>
                </c:pt>
                <c:pt idx="1234">
                  <c:v>95000</c:v>
                </c:pt>
                <c:pt idx="1235">
                  <c:v>95053</c:v>
                </c:pt>
                <c:pt idx="1236">
                  <c:v>95012</c:v>
                </c:pt>
                <c:pt idx="1237">
                  <c:v>94987</c:v>
                </c:pt>
                <c:pt idx="1238">
                  <c:v>94950</c:v>
                </c:pt>
                <c:pt idx="1239">
                  <c:v>94930</c:v>
                </c:pt>
                <c:pt idx="1240">
                  <c:v>94999</c:v>
                </c:pt>
                <c:pt idx="1241">
                  <c:v>94922</c:v>
                </c:pt>
                <c:pt idx="1242">
                  <c:v>94876</c:v>
                </c:pt>
                <c:pt idx="1243">
                  <c:v>94817</c:v>
                </c:pt>
                <c:pt idx="1244">
                  <c:v>94788</c:v>
                </c:pt>
                <c:pt idx="1245">
                  <c:v>94759</c:v>
                </c:pt>
                <c:pt idx="1246">
                  <c:v>94850</c:v>
                </c:pt>
                <c:pt idx="1247">
                  <c:v>94823</c:v>
                </c:pt>
                <c:pt idx="1248">
                  <c:v>94807</c:v>
                </c:pt>
                <c:pt idx="1249">
                  <c:v>94806</c:v>
                </c:pt>
                <c:pt idx="1250">
                  <c:v>94800</c:v>
                </c:pt>
                <c:pt idx="1251">
                  <c:v>94862</c:v>
                </c:pt>
                <c:pt idx="1252">
                  <c:v>94851</c:v>
                </c:pt>
                <c:pt idx="1253">
                  <c:v>94778</c:v>
                </c:pt>
                <c:pt idx="1254">
                  <c:v>94815</c:v>
                </c:pt>
                <c:pt idx="1255">
                  <c:v>94806</c:v>
                </c:pt>
                <c:pt idx="1256">
                  <c:v>94778</c:v>
                </c:pt>
                <c:pt idx="1257">
                  <c:v>94815</c:v>
                </c:pt>
                <c:pt idx="1258">
                  <c:v>94788</c:v>
                </c:pt>
                <c:pt idx="1259">
                  <c:v>94764</c:v>
                </c:pt>
                <c:pt idx="1260">
                  <c:v>94800</c:v>
                </c:pt>
                <c:pt idx="1261">
                  <c:v>94826</c:v>
                </c:pt>
                <c:pt idx="1262">
                  <c:v>94851</c:v>
                </c:pt>
                <c:pt idx="1263">
                  <c:v>94856</c:v>
                </c:pt>
                <c:pt idx="1264">
                  <c:v>94819</c:v>
                </c:pt>
                <c:pt idx="1265">
                  <c:v>94755</c:v>
                </c:pt>
                <c:pt idx="1266">
                  <c:v>94723</c:v>
                </c:pt>
                <c:pt idx="1267">
                  <c:v>94734</c:v>
                </c:pt>
                <c:pt idx="1268">
                  <c:v>94675</c:v>
                </c:pt>
                <c:pt idx="1269">
                  <c:v>94659</c:v>
                </c:pt>
                <c:pt idx="1270">
                  <c:v>94733</c:v>
                </c:pt>
                <c:pt idx="1271">
                  <c:v>94668</c:v>
                </c:pt>
                <c:pt idx="1272">
                  <c:v>94683</c:v>
                </c:pt>
                <c:pt idx="1273">
                  <c:v>94680</c:v>
                </c:pt>
                <c:pt idx="1274">
                  <c:v>94671</c:v>
                </c:pt>
                <c:pt idx="1275">
                  <c:v>94696</c:v>
                </c:pt>
                <c:pt idx="1276">
                  <c:v>94689</c:v>
                </c:pt>
                <c:pt idx="1277">
                  <c:v>94712</c:v>
                </c:pt>
                <c:pt idx="1278">
                  <c:v>94692</c:v>
                </c:pt>
                <c:pt idx="1279">
                  <c:v>94709</c:v>
                </c:pt>
                <c:pt idx="1280">
                  <c:v>94730</c:v>
                </c:pt>
                <c:pt idx="1281">
                  <c:v>94823</c:v>
                </c:pt>
                <c:pt idx="1282">
                  <c:v>94797</c:v>
                </c:pt>
                <c:pt idx="1283">
                  <c:v>94719</c:v>
                </c:pt>
                <c:pt idx="1284">
                  <c:v>94678</c:v>
                </c:pt>
                <c:pt idx="1285">
                  <c:v>94678</c:v>
                </c:pt>
                <c:pt idx="1286">
                  <c:v>94651</c:v>
                </c:pt>
                <c:pt idx="1287">
                  <c:v>94724</c:v>
                </c:pt>
                <c:pt idx="1288">
                  <c:v>94727</c:v>
                </c:pt>
                <c:pt idx="1289">
                  <c:v>94689</c:v>
                </c:pt>
                <c:pt idx="1290">
                  <c:v>94628</c:v>
                </c:pt>
                <c:pt idx="1291">
                  <c:v>94593</c:v>
                </c:pt>
                <c:pt idx="1292">
                  <c:v>94574</c:v>
                </c:pt>
                <c:pt idx="1293">
                  <c:v>94581</c:v>
                </c:pt>
                <c:pt idx="1294">
                  <c:v>94587</c:v>
                </c:pt>
                <c:pt idx="1295">
                  <c:v>94590</c:v>
                </c:pt>
                <c:pt idx="1296">
                  <c:v>94588</c:v>
                </c:pt>
                <c:pt idx="1297">
                  <c:v>94581</c:v>
                </c:pt>
                <c:pt idx="1298">
                  <c:v>94611</c:v>
                </c:pt>
                <c:pt idx="1299">
                  <c:v>94587</c:v>
                </c:pt>
                <c:pt idx="1300">
                  <c:v>94565</c:v>
                </c:pt>
                <c:pt idx="1301">
                  <c:v>94563</c:v>
                </c:pt>
                <c:pt idx="1302">
                  <c:v>94572</c:v>
                </c:pt>
                <c:pt idx="1303">
                  <c:v>94538</c:v>
                </c:pt>
                <c:pt idx="1304">
                  <c:v>94592</c:v>
                </c:pt>
                <c:pt idx="1305">
                  <c:v>94559</c:v>
                </c:pt>
                <c:pt idx="1306">
                  <c:v>94586</c:v>
                </c:pt>
                <c:pt idx="1307">
                  <c:v>94637</c:v>
                </c:pt>
                <c:pt idx="1308">
                  <c:v>94655</c:v>
                </c:pt>
                <c:pt idx="1309">
                  <c:v>94654</c:v>
                </c:pt>
                <c:pt idx="1310">
                  <c:v>94746</c:v>
                </c:pt>
                <c:pt idx="1311">
                  <c:v>94751</c:v>
                </c:pt>
                <c:pt idx="1312">
                  <c:v>94783</c:v>
                </c:pt>
                <c:pt idx="1313">
                  <c:v>94777</c:v>
                </c:pt>
                <c:pt idx="1314">
                  <c:v>94788</c:v>
                </c:pt>
                <c:pt idx="1315">
                  <c:v>94717</c:v>
                </c:pt>
                <c:pt idx="1316">
                  <c:v>94703</c:v>
                </c:pt>
                <c:pt idx="1317">
                  <c:v>94696</c:v>
                </c:pt>
                <c:pt idx="1318">
                  <c:v>94677</c:v>
                </c:pt>
                <c:pt idx="1319">
                  <c:v>94709</c:v>
                </c:pt>
                <c:pt idx="1320">
                  <c:v>94614</c:v>
                </c:pt>
                <c:pt idx="1321">
                  <c:v>94732</c:v>
                </c:pt>
                <c:pt idx="1322">
                  <c:v>94764</c:v>
                </c:pt>
                <c:pt idx="1323">
                  <c:v>94757</c:v>
                </c:pt>
                <c:pt idx="1324">
                  <c:v>94820</c:v>
                </c:pt>
                <c:pt idx="1325">
                  <c:v>94858</c:v>
                </c:pt>
                <c:pt idx="1326">
                  <c:v>94880</c:v>
                </c:pt>
                <c:pt idx="1327">
                  <c:v>94905</c:v>
                </c:pt>
                <c:pt idx="1328">
                  <c:v>94878</c:v>
                </c:pt>
                <c:pt idx="1329">
                  <c:v>95000</c:v>
                </c:pt>
                <c:pt idx="1330">
                  <c:v>94969</c:v>
                </c:pt>
                <c:pt idx="1331">
                  <c:v>94963</c:v>
                </c:pt>
                <c:pt idx="1332">
                  <c:v>94944</c:v>
                </c:pt>
                <c:pt idx="1333">
                  <c:v>95001</c:v>
                </c:pt>
                <c:pt idx="1334">
                  <c:v>95023</c:v>
                </c:pt>
                <c:pt idx="1335">
                  <c:v>95023</c:v>
                </c:pt>
                <c:pt idx="1336">
                  <c:v>95051</c:v>
                </c:pt>
                <c:pt idx="1337">
                  <c:v>95057</c:v>
                </c:pt>
                <c:pt idx="1338">
                  <c:v>95045</c:v>
                </c:pt>
                <c:pt idx="1339">
                  <c:v>95013</c:v>
                </c:pt>
                <c:pt idx="1340">
                  <c:v>95035</c:v>
                </c:pt>
                <c:pt idx="1341">
                  <c:v>95021</c:v>
                </c:pt>
                <c:pt idx="1342">
                  <c:v>95081</c:v>
                </c:pt>
                <c:pt idx="1343">
                  <c:v>95029</c:v>
                </c:pt>
                <c:pt idx="1344">
                  <c:v>95044</c:v>
                </c:pt>
                <c:pt idx="1345">
                  <c:v>95010</c:v>
                </c:pt>
                <c:pt idx="1346">
                  <c:v>95013</c:v>
                </c:pt>
                <c:pt idx="1347">
                  <c:v>95014</c:v>
                </c:pt>
                <c:pt idx="1348">
                  <c:v>94914</c:v>
                </c:pt>
                <c:pt idx="1349">
                  <c:v>94860</c:v>
                </c:pt>
                <c:pt idx="1350">
                  <c:v>94785</c:v>
                </c:pt>
                <c:pt idx="1351">
                  <c:v>94779</c:v>
                </c:pt>
                <c:pt idx="1352">
                  <c:v>94768</c:v>
                </c:pt>
                <c:pt idx="1353">
                  <c:v>94715</c:v>
                </c:pt>
                <c:pt idx="1354">
                  <c:v>94635</c:v>
                </c:pt>
                <c:pt idx="1355">
                  <c:v>94602</c:v>
                </c:pt>
                <c:pt idx="1356">
                  <c:v>94529</c:v>
                </c:pt>
                <c:pt idx="1357">
                  <c:v>94484</c:v>
                </c:pt>
                <c:pt idx="1358">
                  <c:v>94466</c:v>
                </c:pt>
                <c:pt idx="1359">
                  <c:v>94452</c:v>
                </c:pt>
                <c:pt idx="1360">
                  <c:v>94355</c:v>
                </c:pt>
                <c:pt idx="1361">
                  <c:v>94456</c:v>
                </c:pt>
                <c:pt idx="1362">
                  <c:v>94469</c:v>
                </c:pt>
                <c:pt idx="1363">
                  <c:v>94453</c:v>
                </c:pt>
                <c:pt idx="1364">
                  <c:v>94433</c:v>
                </c:pt>
                <c:pt idx="1365">
                  <c:v>94442</c:v>
                </c:pt>
                <c:pt idx="1366">
                  <c:v>94518</c:v>
                </c:pt>
                <c:pt idx="1367">
                  <c:v>94563</c:v>
                </c:pt>
                <c:pt idx="1368">
                  <c:v>94585</c:v>
                </c:pt>
                <c:pt idx="1369">
                  <c:v>94620</c:v>
                </c:pt>
                <c:pt idx="1370">
                  <c:v>94594</c:v>
                </c:pt>
                <c:pt idx="1371">
                  <c:v>94606</c:v>
                </c:pt>
                <c:pt idx="1372">
                  <c:v>94573</c:v>
                </c:pt>
                <c:pt idx="1373">
                  <c:v>94539</c:v>
                </c:pt>
                <c:pt idx="1374">
                  <c:v>94517</c:v>
                </c:pt>
                <c:pt idx="1375">
                  <c:v>94460</c:v>
                </c:pt>
                <c:pt idx="1376">
                  <c:v>94446</c:v>
                </c:pt>
                <c:pt idx="1377">
                  <c:v>94519</c:v>
                </c:pt>
                <c:pt idx="1378">
                  <c:v>94520</c:v>
                </c:pt>
                <c:pt idx="1379">
                  <c:v>94444</c:v>
                </c:pt>
                <c:pt idx="1380">
                  <c:v>94530</c:v>
                </c:pt>
                <c:pt idx="1381">
                  <c:v>94483</c:v>
                </c:pt>
                <c:pt idx="1382">
                  <c:v>94479</c:v>
                </c:pt>
                <c:pt idx="1383">
                  <c:v>94447</c:v>
                </c:pt>
                <c:pt idx="1384">
                  <c:v>94368</c:v>
                </c:pt>
                <c:pt idx="1385">
                  <c:v>94301</c:v>
                </c:pt>
                <c:pt idx="1386">
                  <c:v>94342</c:v>
                </c:pt>
                <c:pt idx="1387">
                  <c:v>94349</c:v>
                </c:pt>
                <c:pt idx="1388">
                  <c:v>94311</c:v>
                </c:pt>
                <c:pt idx="1389">
                  <c:v>94307</c:v>
                </c:pt>
                <c:pt idx="1390">
                  <c:v>94294</c:v>
                </c:pt>
                <c:pt idx="1391">
                  <c:v>94221</c:v>
                </c:pt>
                <c:pt idx="1392">
                  <c:v>94237</c:v>
                </c:pt>
                <c:pt idx="1393">
                  <c:v>94167</c:v>
                </c:pt>
                <c:pt idx="1394">
                  <c:v>94085</c:v>
                </c:pt>
                <c:pt idx="1395">
                  <c:v>94187</c:v>
                </c:pt>
                <c:pt idx="1396">
                  <c:v>94182</c:v>
                </c:pt>
                <c:pt idx="1397">
                  <c:v>94115</c:v>
                </c:pt>
                <c:pt idx="1398">
                  <c:v>94154</c:v>
                </c:pt>
                <c:pt idx="1399">
                  <c:v>94178</c:v>
                </c:pt>
                <c:pt idx="1400">
                  <c:v>94129</c:v>
                </c:pt>
                <c:pt idx="1401">
                  <c:v>94152</c:v>
                </c:pt>
                <c:pt idx="1402">
                  <c:v>94223</c:v>
                </c:pt>
                <c:pt idx="1403">
                  <c:v>94346</c:v>
                </c:pt>
                <c:pt idx="1404">
                  <c:v>94336</c:v>
                </c:pt>
                <c:pt idx="1405">
                  <c:v>94331</c:v>
                </c:pt>
                <c:pt idx="1406">
                  <c:v>94388</c:v>
                </c:pt>
                <c:pt idx="1407">
                  <c:v>94413</c:v>
                </c:pt>
                <c:pt idx="1408">
                  <c:v>94407</c:v>
                </c:pt>
                <c:pt idx="1409">
                  <c:v>94337</c:v>
                </c:pt>
                <c:pt idx="1410">
                  <c:v>94303</c:v>
                </c:pt>
                <c:pt idx="1411">
                  <c:v>94263</c:v>
                </c:pt>
                <c:pt idx="1412">
                  <c:v>94249</c:v>
                </c:pt>
                <c:pt idx="1413">
                  <c:v>94237</c:v>
                </c:pt>
                <c:pt idx="1414">
                  <c:v>94164</c:v>
                </c:pt>
                <c:pt idx="1415">
                  <c:v>94173</c:v>
                </c:pt>
                <c:pt idx="1416">
                  <c:v>94114</c:v>
                </c:pt>
                <c:pt idx="1417">
                  <c:v>94150</c:v>
                </c:pt>
                <c:pt idx="1418">
                  <c:v>94126</c:v>
                </c:pt>
                <c:pt idx="1419">
                  <c:v>93998</c:v>
                </c:pt>
                <c:pt idx="1420">
                  <c:v>94004</c:v>
                </c:pt>
                <c:pt idx="1421">
                  <c:v>93984</c:v>
                </c:pt>
                <c:pt idx="1422">
                  <c:v>93969</c:v>
                </c:pt>
                <c:pt idx="1423">
                  <c:v>93968</c:v>
                </c:pt>
                <c:pt idx="1424">
                  <c:v>93965</c:v>
                </c:pt>
                <c:pt idx="1425">
                  <c:v>94007</c:v>
                </c:pt>
                <c:pt idx="1426">
                  <c:v>93976</c:v>
                </c:pt>
                <c:pt idx="1427">
                  <c:v>93966</c:v>
                </c:pt>
                <c:pt idx="1428">
                  <c:v>93929</c:v>
                </c:pt>
                <c:pt idx="1429">
                  <c:v>93990</c:v>
                </c:pt>
                <c:pt idx="1430">
                  <c:v>94020</c:v>
                </c:pt>
                <c:pt idx="1431">
                  <c:v>94036</c:v>
                </c:pt>
                <c:pt idx="1432">
                  <c:v>94141</c:v>
                </c:pt>
                <c:pt idx="1433">
                  <c:v>94150</c:v>
                </c:pt>
                <c:pt idx="1434">
                  <c:v>94190</c:v>
                </c:pt>
                <c:pt idx="1435">
                  <c:v>94123</c:v>
                </c:pt>
                <c:pt idx="1436">
                  <c:v>94066</c:v>
                </c:pt>
                <c:pt idx="1437">
                  <c:v>94089</c:v>
                </c:pt>
                <c:pt idx="1438">
                  <c:v>94032</c:v>
                </c:pt>
                <c:pt idx="1439">
                  <c:v>94027</c:v>
                </c:pt>
                <c:pt idx="1440">
                  <c:v>94068</c:v>
                </c:pt>
                <c:pt idx="1441">
                  <c:v>94043</c:v>
                </c:pt>
                <c:pt idx="1442">
                  <c:v>94085</c:v>
                </c:pt>
                <c:pt idx="1443">
                  <c:v>94098</c:v>
                </c:pt>
                <c:pt idx="1444">
                  <c:v>94058</c:v>
                </c:pt>
                <c:pt idx="1445">
                  <c:v>94088</c:v>
                </c:pt>
                <c:pt idx="1446">
                  <c:v>94158</c:v>
                </c:pt>
                <c:pt idx="1447">
                  <c:v>94149</c:v>
                </c:pt>
                <c:pt idx="1448">
                  <c:v>94113</c:v>
                </c:pt>
                <c:pt idx="1449">
                  <c:v>94149</c:v>
                </c:pt>
                <c:pt idx="1450">
                  <c:v>94225</c:v>
                </c:pt>
                <c:pt idx="1451">
                  <c:v>94241</c:v>
                </c:pt>
                <c:pt idx="1452">
                  <c:v>94223</c:v>
                </c:pt>
                <c:pt idx="1453">
                  <c:v>94221</c:v>
                </c:pt>
                <c:pt idx="1454">
                  <c:v>94151</c:v>
                </c:pt>
                <c:pt idx="1455">
                  <c:v>94209</c:v>
                </c:pt>
                <c:pt idx="1456">
                  <c:v>94243</c:v>
                </c:pt>
                <c:pt idx="1457">
                  <c:v>94291</c:v>
                </c:pt>
                <c:pt idx="1458">
                  <c:v>94320</c:v>
                </c:pt>
                <c:pt idx="1459">
                  <c:v>94323</c:v>
                </c:pt>
                <c:pt idx="1460">
                  <c:v>94326</c:v>
                </c:pt>
                <c:pt idx="1461">
                  <c:v>94306</c:v>
                </c:pt>
                <c:pt idx="1462">
                  <c:v>94285</c:v>
                </c:pt>
                <c:pt idx="1463">
                  <c:v>94311</c:v>
                </c:pt>
                <c:pt idx="1464">
                  <c:v>94375</c:v>
                </c:pt>
                <c:pt idx="1465">
                  <c:v>94377</c:v>
                </c:pt>
                <c:pt idx="1466">
                  <c:v>94343</c:v>
                </c:pt>
                <c:pt idx="1467">
                  <c:v>94283</c:v>
                </c:pt>
                <c:pt idx="1468">
                  <c:v>94241</c:v>
                </c:pt>
                <c:pt idx="1469">
                  <c:v>94187</c:v>
                </c:pt>
                <c:pt idx="1470">
                  <c:v>94197</c:v>
                </c:pt>
                <c:pt idx="1471">
                  <c:v>94244</c:v>
                </c:pt>
                <c:pt idx="1472">
                  <c:v>94242</c:v>
                </c:pt>
                <c:pt idx="1473">
                  <c:v>94355</c:v>
                </c:pt>
                <c:pt idx="1474">
                  <c:v>94339</c:v>
                </c:pt>
                <c:pt idx="1475">
                  <c:v>94340</c:v>
                </c:pt>
                <c:pt idx="1476">
                  <c:v>94353</c:v>
                </c:pt>
                <c:pt idx="1477">
                  <c:v>94296</c:v>
                </c:pt>
                <c:pt idx="1478">
                  <c:v>94306</c:v>
                </c:pt>
                <c:pt idx="1479">
                  <c:v>94280</c:v>
                </c:pt>
                <c:pt idx="1480">
                  <c:v>94266</c:v>
                </c:pt>
                <c:pt idx="1481">
                  <c:v>94217</c:v>
                </c:pt>
                <c:pt idx="1482">
                  <c:v>94282</c:v>
                </c:pt>
                <c:pt idx="1483">
                  <c:v>94306</c:v>
                </c:pt>
                <c:pt idx="1484">
                  <c:v>94374</c:v>
                </c:pt>
                <c:pt idx="1485">
                  <c:v>94319</c:v>
                </c:pt>
                <c:pt idx="1486">
                  <c:v>94315</c:v>
                </c:pt>
                <c:pt idx="1487">
                  <c:v>94286</c:v>
                </c:pt>
                <c:pt idx="1488">
                  <c:v>94268</c:v>
                </c:pt>
                <c:pt idx="1489">
                  <c:v>94252</c:v>
                </c:pt>
                <c:pt idx="1490">
                  <c:v>94207</c:v>
                </c:pt>
                <c:pt idx="1491">
                  <c:v>94243</c:v>
                </c:pt>
                <c:pt idx="1492">
                  <c:v>94279</c:v>
                </c:pt>
                <c:pt idx="1493">
                  <c:v>94257</c:v>
                </c:pt>
                <c:pt idx="1494">
                  <c:v>94331</c:v>
                </c:pt>
                <c:pt idx="1495">
                  <c:v>94301</c:v>
                </c:pt>
                <c:pt idx="1496">
                  <c:v>94339</c:v>
                </c:pt>
                <c:pt idx="1497">
                  <c:v>94287</c:v>
                </c:pt>
                <c:pt idx="1498">
                  <c:v>94244</c:v>
                </c:pt>
                <c:pt idx="1499">
                  <c:v>94236</c:v>
                </c:pt>
                <c:pt idx="1500">
                  <c:v>94238</c:v>
                </c:pt>
                <c:pt idx="1501">
                  <c:v>94218</c:v>
                </c:pt>
                <c:pt idx="1502">
                  <c:v>94232</c:v>
                </c:pt>
                <c:pt idx="1503">
                  <c:v>94318</c:v>
                </c:pt>
                <c:pt idx="1504">
                  <c:v>94360</c:v>
                </c:pt>
                <c:pt idx="1505">
                  <c:v>94411</c:v>
                </c:pt>
                <c:pt idx="1506">
                  <c:v>94353</c:v>
                </c:pt>
                <c:pt idx="1507">
                  <c:v>94296</c:v>
                </c:pt>
                <c:pt idx="1508">
                  <c:v>94364</c:v>
                </c:pt>
                <c:pt idx="1509">
                  <c:v>94384</c:v>
                </c:pt>
                <c:pt idx="1510">
                  <c:v>94483</c:v>
                </c:pt>
                <c:pt idx="1511">
                  <c:v>94492</c:v>
                </c:pt>
                <c:pt idx="1512">
                  <c:v>94560</c:v>
                </c:pt>
                <c:pt idx="1513">
                  <c:v>94624</c:v>
                </c:pt>
                <c:pt idx="1514">
                  <c:v>94550</c:v>
                </c:pt>
                <c:pt idx="1515">
                  <c:v>94519</c:v>
                </c:pt>
                <c:pt idx="1516">
                  <c:v>94547</c:v>
                </c:pt>
                <c:pt idx="1517">
                  <c:v>94526</c:v>
                </c:pt>
                <c:pt idx="1518">
                  <c:v>94576</c:v>
                </c:pt>
                <c:pt idx="1519">
                  <c:v>94548</c:v>
                </c:pt>
                <c:pt idx="1520">
                  <c:v>94562</c:v>
                </c:pt>
                <c:pt idx="1521">
                  <c:v>94514</c:v>
                </c:pt>
                <c:pt idx="1522">
                  <c:v>94507</c:v>
                </c:pt>
                <c:pt idx="1523">
                  <c:v>94433</c:v>
                </c:pt>
                <c:pt idx="1524">
                  <c:v>94366</c:v>
                </c:pt>
                <c:pt idx="1525">
                  <c:v>94275</c:v>
                </c:pt>
                <c:pt idx="1526">
                  <c:v>94218</c:v>
                </c:pt>
                <c:pt idx="1527">
                  <c:v>94170</c:v>
                </c:pt>
                <c:pt idx="1528">
                  <c:v>94146</c:v>
                </c:pt>
                <c:pt idx="1529">
                  <c:v>94105</c:v>
                </c:pt>
                <c:pt idx="1530">
                  <c:v>94129</c:v>
                </c:pt>
                <c:pt idx="1531">
                  <c:v>94132</c:v>
                </c:pt>
                <c:pt idx="1532">
                  <c:v>94078</c:v>
                </c:pt>
                <c:pt idx="1533">
                  <c:v>94020</c:v>
                </c:pt>
                <c:pt idx="1534">
                  <c:v>93964</c:v>
                </c:pt>
                <c:pt idx="1535">
                  <c:v>93924</c:v>
                </c:pt>
                <c:pt idx="1536">
                  <c:v>93888</c:v>
                </c:pt>
                <c:pt idx="1537">
                  <c:v>93895</c:v>
                </c:pt>
                <c:pt idx="1538">
                  <c:v>93973</c:v>
                </c:pt>
                <c:pt idx="1539">
                  <c:v>93968</c:v>
                </c:pt>
                <c:pt idx="1540">
                  <c:v>93917</c:v>
                </c:pt>
                <c:pt idx="1541">
                  <c:v>93903</c:v>
                </c:pt>
                <c:pt idx="1542">
                  <c:v>93851</c:v>
                </c:pt>
                <c:pt idx="1543">
                  <c:v>93814</c:v>
                </c:pt>
                <c:pt idx="1544">
                  <c:v>93809</c:v>
                </c:pt>
                <c:pt idx="1545">
                  <c:v>93770</c:v>
                </c:pt>
                <c:pt idx="1546">
                  <c:v>93768</c:v>
                </c:pt>
                <c:pt idx="1547">
                  <c:v>93734</c:v>
                </c:pt>
                <c:pt idx="1548">
                  <c:v>93768</c:v>
                </c:pt>
                <c:pt idx="1549">
                  <c:v>93706</c:v>
                </c:pt>
                <c:pt idx="1550">
                  <c:v>93685</c:v>
                </c:pt>
                <c:pt idx="1551">
                  <c:v>93696</c:v>
                </c:pt>
                <c:pt idx="1552">
                  <c:v>93668</c:v>
                </c:pt>
                <c:pt idx="1553">
                  <c:v>93662</c:v>
                </c:pt>
                <c:pt idx="1554">
                  <c:v>93752</c:v>
                </c:pt>
                <c:pt idx="1555">
                  <c:v>93738</c:v>
                </c:pt>
                <c:pt idx="1556">
                  <c:v>93755</c:v>
                </c:pt>
                <c:pt idx="1557">
                  <c:v>93728</c:v>
                </c:pt>
                <c:pt idx="1558">
                  <c:v>93782</c:v>
                </c:pt>
                <c:pt idx="1559">
                  <c:v>93771</c:v>
                </c:pt>
                <c:pt idx="1560">
                  <c:v>93778</c:v>
                </c:pt>
                <c:pt idx="1561">
                  <c:v>93802</c:v>
                </c:pt>
                <c:pt idx="1562">
                  <c:v>93795</c:v>
                </c:pt>
                <c:pt idx="1563">
                  <c:v>93765</c:v>
                </c:pt>
                <c:pt idx="1564">
                  <c:v>93784</c:v>
                </c:pt>
                <c:pt idx="1565">
                  <c:v>93733</c:v>
                </c:pt>
                <c:pt idx="1566">
                  <c:v>93770</c:v>
                </c:pt>
                <c:pt idx="1567">
                  <c:v>93785</c:v>
                </c:pt>
                <c:pt idx="1568">
                  <c:v>93748</c:v>
                </c:pt>
                <c:pt idx="1569">
                  <c:v>93752</c:v>
                </c:pt>
                <c:pt idx="1570">
                  <c:v>93759</c:v>
                </c:pt>
                <c:pt idx="1571">
                  <c:v>93674</c:v>
                </c:pt>
                <c:pt idx="1572">
                  <c:v>93650</c:v>
                </c:pt>
                <c:pt idx="1573">
                  <c:v>93641</c:v>
                </c:pt>
                <c:pt idx="1574">
                  <c:v>93704</c:v>
                </c:pt>
                <c:pt idx="1575">
                  <c:v>93681</c:v>
                </c:pt>
                <c:pt idx="1576">
                  <c:v>93705</c:v>
                </c:pt>
                <c:pt idx="1577">
                  <c:v>93661</c:v>
                </c:pt>
                <c:pt idx="1578">
                  <c:v>93700</c:v>
                </c:pt>
                <c:pt idx="1579">
                  <c:v>93719</c:v>
                </c:pt>
                <c:pt idx="1580">
                  <c:v>93724</c:v>
                </c:pt>
                <c:pt idx="1581">
                  <c:v>93751</c:v>
                </c:pt>
                <c:pt idx="1582">
                  <c:v>93772</c:v>
                </c:pt>
                <c:pt idx="1583">
                  <c:v>93807</c:v>
                </c:pt>
                <c:pt idx="1584">
                  <c:v>93854</c:v>
                </c:pt>
                <c:pt idx="1585">
                  <c:v>93818</c:v>
                </c:pt>
                <c:pt idx="1586">
                  <c:v>93779</c:v>
                </c:pt>
                <c:pt idx="1587">
                  <c:v>93789</c:v>
                </c:pt>
                <c:pt idx="1588">
                  <c:v>93879</c:v>
                </c:pt>
                <c:pt idx="1589">
                  <c:v>93888</c:v>
                </c:pt>
                <c:pt idx="1590">
                  <c:v>93845</c:v>
                </c:pt>
                <c:pt idx="1591">
                  <c:v>93885</c:v>
                </c:pt>
                <c:pt idx="1592">
                  <c:v>93879</c:v>
                </c:pt>
                <c:pt idx="1593">
                  <c:v>93907</c:v>
                </c:pt>
                <c:pt idx="1594">
                  <c:v>93917</c:v>
                </c:pt>
                <c:pt idx="1595">
                  <c:v>93851</c:v>
                </c:pt>
                <c:pt idx="1596">
                  <c:v>93860</c:v>
                </c:pt>
                <c:pt idx="1597">
                  <c:v>93826</c:v>
                </c:pt>
                <c:pt idx="1598">
                  <c:v>93878</c:v>
                </c:pt>
                <c:pt idx="1599">
                  <c:v>93878</c:v>
                </c:pt>
                <c:pt idx="1600">
                  <c:v>93873</c:v>
                </c:pt>
                <c:pt idx="1601">
                  <c:v>93805</c:v>
                </c:pt>
                <c:pt idx="1602">
                  <c:v>93785</c:v>
                </c:pt>
                <c:pt idx="1603">
                  <c:v>93750</c:v>
                </c:pt>
                <c:pt idx="1604">
                  <c:v>93785</c:v>
                </c:pt>
                <c:pt idx="1605">
                  <c:v>93798</c:v>
                </c:pt>
                <c:pt idx="1606">
                  <c:v>93773</c:v>
                </c:pt>
                <c:pt idx="1607">
                  <c:v>93757</c:v>
                </c:pt>
                <c:pt idx="1608">
                  <c:v>93752</c:v>
                </c:pt>
                <c:pt idx="1609">
                  <c:v>93707</c:v>
                </c:pt>
                <c:pt idx="1610">
                  <c:v>93666</c:v>
                </c:pt>
                <c:pt idx="1611">
                  <c:v>93649</c:v>
                </c:pt>
                <c:pt idx="1612">
                  <c:v>93603</c:v>
                </c:pt>
                <c:pt idx="1613">
                  <c:v>93576</c:v>
                </c:pt>
                <c:pt idx="1614">
                  <c:v>93567</c:v>
                </c:pt>
                <c:pt idx="1615">
                  <c:v>93564</c:v>
                </c:pt>
                <c:pt idx="1616">
                  <c:v>93588</c:v>
                </c:pt>
                <c:pt idx="1617">
                  <c:v>93634</c:v>
                </c:pt>
                <c:pt idx="1618">
                  <c:v>93708</c:v>
                </c:pt>
                <c:pt idx="1619">
                  <c:v>93740</c:v>
                </c:pt>
                <c:pt idx="1620">
                  <c:v>93698</c:v>
                </c:pt>
                <c:pt idx="1621">
                  <c:v>93696</c:v>
                </c:pt>
                <c:pt idx="1622">
                  <c:v>93708</c:v>
                </c:pt>
                <c:pt idx="1623">
                  <c:v>93754</c:v>
                </c:pt>
                <c:pt idx="1624">
                  <c:v>93722</c:v>
                </c:pt>
                <c:pt idx="1625">
                  <c:v>93670</c:v>
                </c:pt>
                <c:pt idx="1626">
                  <c:v>93733</c:v>
                </c:pt>
                <c:pt idx="1627">
                  <c:v>93768</c:v>
                </c:pt>
                <c:pt idx="1628">
                  <c:v>93827</c:v>
                </c:pt>
                <c:pt idx="1629">
                  <c:v>93811</c:v>
                </c:pt>
                <c:pt idx="1630">
                  <c:v>93847</c:v>
                </c:pt>
                <c:pt idx="1631">
                  <c:v>93887</c:v>
                </c:pt>
                <c:pt idx="1632">
                  <c:v>93855</c:v>
                </c:pt>
                <c:pt idx="1633">
                  <c:v>93945</c:v>
                </c:pt>
                <c:pt idx="1634">
                  <c:v>93915</c:v>
                </c:pt>
                <c:pt idx="1635">
                  <c:v>93968</c:v>
                </c:pt>
                <c:pt idx="1636">
                  <c:v>93969</c:v>
                </c:pt>
                <c:pt idx="1637">
                  <c:v>93988</c:v>
                </c:pt>
                <c:pt idx="1638">
                  <c:v>94069</c:v>
                </c:pt>
                <c:pt idx="1639">
                  <c:v>94069</c:v>
                </c:pt>
                <c:pt idx="1640">
                  <c:v>94074</c:v>
                </c:pt>
                <c:pt idx="1641">
                  <c:v>94063</c:v>
                </c:pt>
                <c:pt idx="1642">
                  <c:v>93994</c:v>
                </c:pt>
                <c:pt idx="1643">
                  <c:v>93978</c:v>
                </c:pt>
                <c:pt idx="1644">
                  <c:v>93907</c:v>
                </c:pt>
                <c:pt idx="1645">
                  <c:v>93908</c:v>
                </c:pt>
                <c:pt idx="1646">
                  <c:v>93869</c:v>
                </c:pt>
                <c:pt idx="1647">
                  <c:v>93850</c:v>
                </c:pt>
                <c:pt idx="1648">
                  <c:v>93904</c:v>
                </c:pt>
                <c:pt idx="1649">
                  <c:v>93959</c:v>
                </c:pt>
                <c:pt idx="1650">
                  <c:v>93971</c:v>
                </c:pt>
                <c:pt idx="1651">
                  <c:v>93928</c:v>
                </c:pt>
                <c:pt idx="1652">
                  <c:v>93945</c:v>
                </c:pt>
                <c:pt idx="1653">
                  <c:v>93909</c:v>
                </c:pt>
                <c:pt idx="1654">
                  <c:v>93927</c:v>
                </c:pt>
                <c:pt idx="1655">
                  <c:v>93967</c:v>
                </c:pt>
                <c:pt idx="1656">
                  <c:v>94008</c:v>
                </c:pt>
                <c:pt idx="1657">
                  <c:v>94047</c:v>
                </c:pt>
                <c:pt idx="1658">
                  <c:v>94113</c:v>
                </c:pt>
                <c:pt idx="1659">
                  <c:v>94149</c:v>
                </c:pt>
                <c:pt idx="1660">
                  <c:v>94198</c:v>
                </c:pt>
                <c:pt idx="1661">
                  <c:v>94280</c:v>
                </c:pt>
                <c:pt idx="1662">
                  <c:v>94355</c:v>
                </c:pt>
                <c:pt idx="1663">
                  <c:v>94422</c:v>
                </c:pt>
                <c:pt idx="1664">
                  <c:v>94353</c:v>
                </c:pt>
                <c:pt idx="1665">
                  <c:v>94397</c:v>
                </c:pt>
                <c:pt idx="1666">
                  <c:v>94405</c:v>
                </c:pt>
                <c:pt idx="1667">
                  <c:v>94452</c:v>
                </c:pt>
                <c:pt idx="1668">
                  <c:v>94392</c:v>
                </c:pt>
                <c:pt idx="1669">
                  <c:v>94452</c:v>
                </c:pt>
                <c:pt idx="1670">
                  <c:v>94498</c:v>
                </c:pt>
                <c:pt idx="1671">
                  <c:v>94532</c:v>
                </c:pt>
                <c:pt idx="1672">
                  <c:v>94580</c:v>
                </c:pt>
                <c:pt idx="1673">
                  <c:v>94700</c:v>
                </c:pt>
                <c:pt idx="1674">
                  <c:v>94651</c:v>
                </c:pt>
                <c:pt idx="1675">
                  <c:v>94639</c:v>
                </c:pt>
                <c:pt idx="1676">
                  <c:v>94633</c:v>
                </c:pt>
                <c:pt idx="1677">
                  <c:v>94588</c:v>
                </c:pt>
                <c:pt idx="1678">
                  <c:v>94619</c:v>
                </c:pt>
                <c:pt idx="1679">
                  <c:v>94550</c:v>
                </c:pt>
                <c:pt idx="1680">
                  <c:v>94475</c:v>
                </c:pt>
                <c:pt idx="1681">
                  <c:v>94519</c:v>
                </c:pt>
                <c:pt idx="1682">
                  <c:v>94455</c:v>
                </c:pt>
                <c:pt idx="1683">
                  <c:v>94447</c:v>
                </c:pt>
                <c:pt idx="1684">
                  <c:v>94472</c:v>
                </c:pt>
                <c:pt idx="1685">
                  <c:v>94533</c:v>
                </c:pt>
                <c:pt idx="1686">
                  <c:v>94471</c:v>
                </c:pt>
                <c:pt idx="1687">
                  <c:v>94447</c:v>
                </c:pt>
                <c:pt idx="1688">
                  <c:v>94396</c:v>
                </c:pt>
                <c:pt idx="1689">
                  <c:v>94400</c:v>
                </c:pt>
                <c:pt idx="1690">
                  <c:v>94373</c:v>
                </c:pt>
                <c:pt idx="1691">
                  <c:v>94379</c:v>
                </c:pt>
                <c:pt idx="1692">
                  <c:v>94400</c:v>
                </c:pt>
                <c:pt idx="1693">
                  <c:v>94445</c:v>
                </c:pt>
                <c:pt idx="1694">
                  <c:v>94436</c:v>
                </c:pt>
                <c:pt idx="1695">
                  <c:v>94416</c:v>
                </c:pt>
                <c:pt idx="1696">
                  <c:v>94398</c:v>
                </c:pt>
                <c:pt idx="1697">
                  <c:v>94415</c:v>
                </c:pt>
                <c:pt idx="1698">
                  <c:v>94338</c:v>
                </c:pt>
                <c:pt idx="1699">
                  <c:v>94278</c:v>
                </c:pt>
                <c:pt idx="1700">
                  <c:v>94193</c:v>
                </c:pt>
                <c:pt idx="1701">
                  <c:v>94147</c:v>
                </c:pt>
                <c:pt idx="1702">
                  <c:v>94119</c:v>
                </c:pt>
                <c:pt idx="1703">
                  <c:v>94122</c:v>
                </c:pt>
                <c:pt idx="1704">
                  <c:v>94086</c:v>
                </c:pt>
                <c:pt idx="1705">
                  <c:v>93991</c:v>
                </c:pt>
                <c:pt idx="1706">
                  <c:v>93993</c:v>
                </c:pt>
                <c:pt idx="1707">
                  <c:v>94002</c:v>
                </c:pt>
                <c:pt idx="1708">
                  <c:v>94044</c:v>
                </c:pt>
                <c:pt idx="1709">
                  <c:v>94018</c:v>
                </c:pt>
                <c:pt idx="1710">
                  <c:v>94051</c:v>
                </c:pt>
                <c:pt idx="1711">
                  <c:v>94073</c:v>
                </c:pt>
                <c:pt idx="1712">
                  <c:v>94083</c:v>
                </c:pt>
                <c:pt idx="1713">
                  <c:v>94076</c:v>
                </c:pt>
                <c:pt idx="1714">
                  <c:v>93977</c:v>
                </c:pt>
                <c:pt idx="1715">
                  <c:v>93942</c:v>
                </c:pt>
                <c:pt idx="1716">
                  <c:v>93841</c:v>
                </c:pt>
                <c:pt idx="1717">
                  <c:v>93828</c:v>
                </c:pt>
                <c:pt idx="1718">
                  <c:v>93699</c:v>
                </c:pt>
                <c:pt idx="1719">
                  <c:v>93682</c:v>
                </c:pt>
                <c:pt idx="1720">
                  <c:v>93740</c:v>
                </c:pt>
                <c:pt idx="1721">
                  <c:v>93771</c:v>
                </c:pt>
                <c:pt idx="1722">
                  <c:v>93718</c:v>
                </c:pt>
                <c:pt idx="1723">
                  <c:v>93689</c:v>
                </c:pt>
                <c:pt idx="1724">
                  <c:v>93659</c:v>
                </c:pt>
                <c:pt idx="1725">
                  <c:v>93598</c:v>
                </c:pt>
                <c:pt idx="1726">
                  <c:v>93594</c:v>
                </c:pt>
                <c:pt idx="1727">
                  <c:v>93622</c:v>
                </c:pt>
                <c:pt idx="1728">
                  <c:v>93657</c:v>
                </c:pt>
                <c:pt idx="1729">
                  <c:v>93631</c:v>
                </c:pt>
                <c:pt idx="1730">
                  <c:v>93544</c:v>
                </c:pt>
                <c:pt idx="1731">
                  <c:v>93508</c:v>
                </c:pt>
                <c:pt idx="1732">
                  <c:v>93470</c:v>
                </c:pt>
                <c:pt idx="1733">
                  <c:v>93504</c:v>
                </c:pt>
                <c:pt idx="1734">
                  <c:v>93406</c:v>
                </c:pt>
                <c:pt idx="1735">
                  <c:v>93452</c:v>
                </c:pt>
                <c:pt idx="1736">
                  <c:v>93444</c:v>
                </c:pt>
                <c:pt idx="1737">
                  <c:v>93493</c:v>
                </c:pt>
                <c:pt idx="1738">
                  <c:v>93490</c:v>
                </c:pt>
                <c:pt idx="1739">
                  <c:v>93579</c:v>
                </c:pt>
                <c:pt idx="1740">
                  <c:v>93524</c:v>
                </c:pt>
                <c:pt idx="1741">
                  <c:v>93491</c:v>
                </c:pt>
                <c:pt idx="1742">
                  <c:v>93513</c:v>
                </c:pt>
                <c:pt idx="1743">
                  <c:v>93554</c:v>
                </c:pt>
                <c:pt idx="1744">
                  <c:v>93505</c:v>
                </c:pt>
                <c:pt idx="1745">
                  <c:v>93489</c:v>
                </c:pt>
                <c:pt idx="1746">
                  <c:v>93515</c:v>
                </c:pt>
                <c:pt idx="1747">
                  <c:v>93524</c:v>
                </c:pt>
                <c:pt idx="1748">
                  <c:v>93469</c:v>
                </c:pt>
                <c:pt idx="1749">
                  <c:v>93485</c:v>
                </c:pt>
                <c:pt idx="1750">
                  <c:v>93434</c:v>
                </c:pt>
                <c:pt idx="1751">
                  <c:v>93440</c:v>
                </c:pt>
                <c:pt idx="1752">
                  <c:v>93488</c:v>
                </c:pt>
                <c:pt idx="1753">
                  <c:v>93568</c:v>
                </c:pt>
                <c:pt idx="1754">
                  <c:v>93476</c:v>
                </c:pt>
                <c:pt idx="1755">
                  <c:v>93491</c:v>
                </c:pt>
                <c:pt idx="1756">
                  <c:v>93452</c:v>
                </c:pt>
                <c:pt idx="1757">
                  <c:v>93506</c:v>
                </c:pt>
                <c:pt idx="1758">
                  <c:v>93504</c:v>
                </c:pt>
                <c:pt idx="1759">
                  <c:v>93500</c:v>
                </c:pt>
                <c:pt idx="1760">
                  <c:v>93470</c:v>
                </c:pt>
                <c:pt idx="1761">
                  <c:v>93519</c:v>
                </c:pt>
                <c:pt idx="1762">
                  <c:v>93544</c:v>
                </c:pt>
                <c:pt idx="1763">
                  <c:v>93580</c:v>
                </c:pt>
                <c:pt idx="1764">
                  <c:v>93580</c:v>
                </c:pt>
                <c:pt idx="1765">
                  <c:v>93600</c:v>
                </c:pt>
                <c:pt idx="1766">
                  <c:v>93643</c:v>
                </c:pt>
                <c:pt idx="1767">
                  <c:v>93681</c:v>
                </c:pt>
                <c:pt idx="1768">
                  <c:v>93778</c:v>
                </c:pt>
                <c:pt idx="1769">
                  <c:v>93831</c:v>
                </c:pt>
                <c:pt idx="1770">
                  <c:v>93858</c:v>
                </c:pt>
                <c:pt idx="1771">
                  <c:v>93919</c:v>
                </c:pt>
                <c:pt idx="1772">
                  <c:v>93961</c:v>
                </c:pt>
                <c:pt idx="1773">
                  <c:v>93978</c:v>
                </c:pt>
                <c:pt idx="1774">
                  <c:v>93980</c:v>
                </c:pt>
                <c:pt idx="1775">
                  <c:v>93930</c:v>
                </c:pt>
                <c:pt idx="1776">
                  <c:v>94019</c:v>
                </c:pt>
                <c:pt idx="1777">
                  <c:v>94099</c:v>
                </c:pt>
                <c:pt idx="1778">
                  <c:v>94134</c:v>
                </c:pt>
                <c:pt idx="1779">
                  <c:v>94150</c:v>
                </c:pt>
                <c:pt idx="1780">
                  <c:v>94170</c:v>
                </c:pt>
                <c:pt idx="1781">
                  <c:v>94190</c:v>
                </c:pt>
                <c:pt idx="1782">
                  <c:v>94228</c:v>
                </c:pt>
                <c:pt idx="1783">
                  <c:v>94368</c:v>
                </c:pt>
                <c:pt idx="1784">
                  <c:v>94343</c:v>
                </c:pt>
                <c:pt idx="1785">
                  <c:v>94360</c:v>
                </c:pt>
                <c:pt idx="1786">
                  <c:v>94366</c:v>
                </c:pt>
                <c:pt idx="1787">
                  <c:v>94315</c:v>
                </c:pt>
                <c:pt idx="1788">
                  <c:v>94417</c:v>
                </c:pt>
                <c:pt idx="1789">
                  <c:v>94470</c:v>
                </c:pt>
                <c:pt idx="1790">
                  <c:v>94465</c:v>
                </c:pt>
                <c:pt idx="1791">
                  <c:v>94380</c:v>
                </c:pt>
                <c:pt idx="1792">
                  <c:v>94385</c:v>
                </c:pt>
                <c:pt idx="1793">
                  <c:v>94423</c:v>
                </c:pt>
                <c:pt idx="1794">
                  <c:v>94355</c:v>
                </c:pt>
                <c:pt idx="1795">
                  <c:v>94394</c:v>
                </c:pt>
                <c:pt idx="1796">
                  <c:v>94375</c:v>
                </c:pt>
                <c:pt idx="1797">
                  <c:v>94378</c:v>
                </c:pt>
                <c:pt idx="1798">
                  <c:v>94331</c:v>
                </c:pt>
                <c:pt idx="1799">
                  <c:v>94379</c:v>
                </c:pt>
                <c:pt idx="1800">
                  <c:v>94332</c:v>
                </c:pt>
                <c:pt idx="1801">
                  <c:v>94314</c:v>
                </c:pt>
                <c:pt idx="1802">
                  <c:v>94344</c:v>
                </c:pt>
                <c:pt idx="1803">
                  <c:v>94387</c:v>
                </c:pt>
                <c:pt idx="1804">
                  <c:v>94349</c:v>
                </c:pt>
                <c:pt idx="1805">
                  <c:v>94321</c:v>
                </c:pt>
                <c:pt idx="1806">
                  <c:v>94265</c:v>
                </c:pt>
                <c:pt idx="1807">
                  <c:v>94255</c:v>
                </c:pt>
                <c:pt idx="1808">
                  <c:v>94273</c:v>
                </c:pt>
                <c:pt idx="1809">
                  <c:v>94202</c:v>
                </c:pt>
                <c:pt idx="1810">
                  <c:v>94249</c:v>
                </c:pt>
                <c:pt idx="1811">
                  <c:v>94300</c:v>
                </c:pt>
                <c:pt idx="1812">
                  <c:v>94404</c:v>
                </c:pt>
                <c:pt idx="1813">
                  <c:v>94474</c:v>
                </c:pt>
                <c:pt idx="1814">
                  <c:v>94399</c:v>
                </c:pt>
                <c:pt idx="1815">
                  <c:v>94412</c:v>
                </c:pt>
                <c:pt idx="1816">
                  <c:v>94447</c:v>
                </c:pt>
                <c:pt idx="1817">
                  <c:v>94433</c:v>
                </c:pt>
                <c:pt idx="1818">
                  <c:v>94368</c:v>
                </c:pt>
                <c:pt idx="1819">
                  <c:v>94391</c:v>
                </c:pt>
                <c:pt idx="1820">
                  <c:v>94411</c:v>
                </c:pt>
                <c:pt idx="1821">
                  <c:v>94346</c:v>
                </c:pt>
                <c:pt idx="1822">
                  <c:v>94327</c:v>
                </c:pt>
                <c:pt idx="1823">
                  <c:v>94247</c:v>
                </c:pt>
                <c:pt idx="1824">
                  <c:v>94258</c:v>
                </c:pt>
                <c:pt idx="1825">
                  <c:v>94202</c:v>
                </c:pt>
                <c:pt idx="1826">
                  <c:v>94210</c:v>
                </c:pt>
                <c:pt idx="1827">
                  <c:v>94188</c:v>
                </c:pt>
                <c:pt idx="1828">
                  <c:v>94231</c:v>
                </c:pt>
                <c:pt idx="1829">
                  <c:v>94187</c:v>
                </c:pt>
                <c:pt idx="1830">
                  <c:v>94115</c:v>
                </c:pt>
                <c:pt idx="1831">
                  <c:v>94094</c:v>
                </c:pt>
                <c:pt idx="1832">
                  <c:v>94073</c:v>
                </c:pt>
                <c:pt idx="1833">
                  <c:v>94109</c:v>
                </c:pt>
                <c:pt idx="1834">
                  <c:v>94084</c:v>
                </c:pt>
                <c:pt idx="1835">
                  <c:v>94165</c:v>
                </c:pt>
                <c:pt idx="1836">
                  <c:v>94119</c:v>
                </c:pt>
                <c:pt idx="1837">
                  <c:v>94087</c:v>
                </c:pt>
                <c:pt idx="1838">
                  <c:v>94115</c:v>
                </c:pt>
                <c:pt idx="1839">
                  <c:v>94157</c:v>
                </c:pt>
                <c:pt idx="1840">
                  <c:v>94192</c:v>
                </c:pt>
                <c:pt idx="1841">
                  <c:v>94250</c:v>
                </c:pt>
                <c:pt idx="1842">
                  <c:v>94310</c:v>
                </c:pt>
                <c:pt idx="1843">
                  <c:v>94307</c:v>
                </c:pt>
                <c:pt idx="1844">
                  <c:v>94289</c:v>
                </c:pt>
                <c:pt idx="1845">
                  <c:v>94344</c:v>
                </c:pt>
                <c:pt idx="1846">
                  <c:v>94333</c:v>
                </c:pt>
                <c:pt idx="1847">
                  <c:v>94281</c:v>
                </c:pt>
                <c:pt idx="1848">
                  <c:v>94271</c:v>
                </c:pt>
                <c:pt idx="1849">
                  <c:v>94294</c:v>
                </c:pt>
                <c:pt idx="1850">
                  <c:v>94298</c:v>
                </c:pt>
                <c:pt idx="1851">
                  <c:v>94304</c:v>
                </c:pt>
                <c:pt idx="1852">
                  <c:v>94245</c:v>
                </c:pt>
                <c:pt idx="1853">
                  <c:v>94229</c:v>
                </c:pt>
                <c:pt idx="1854">
                  <c:v>94221</c:v>
                </c:pt>
                <c:pt idx="1855">
                  <c:v>94181</c:v>
                </c:pt>
                <c:pt idx="1856">
                  <c:v>94170</c:v>
                </c:pt>
                <c:pt idx="1857">
                  <c:v>94093</c:v>
                </c:pt>
                <c:pt idx="1858">
                  <c:v>94031</c:v>
                </c:pt>
                <c:pt idx="1859">
                  <c:v>93987</c:v>
                </c:pt>
                <c:pt idx="1860">
                  <c:v>93931</c:v>
                </c:pt>
                <c:pt idx="1861">
                  <c:v>93894</c:v>
                </c:pt>
                <c:pt idx="1862">
                  <c:v>93906</c:v>
                </c:pt>
                <c:pt idx="1863">
                  <c:v>93893</c:v>
                </c:pt>
                <c:pt idx="1864">
                  <c:v>93789</c:v>
                </c:pt>
                <c:pt idx="1865">
                  <c:v>93810</c:v>
                </c:pt>
                <c:pt idx="1866">
                  <c:v>93833</c:v>
                </c:pt>
                <c:pt idx="1867">
                  <c:v>93841</c:v>
                </c:pt>
                <c:pt idx="1868">
                  <c:v>93873</c:v>
                </c:pt>
                <c:pt idx="1869">
                  <c:v>93782</c:v>
                </c:pt>
                <c:pt idx="1870">
                  <c:v>93766</c:v>
                </c:pt>
                <c:pt idx="1871">
                  <c:v>93808</c:v>
                </c:pt>
                <c:pt idx="1872">
                  <c:v>93844</c:v>
                </c:pt>
                <c:pt idx="1873">
                  <c:v>93910</c:v>
                </c:pt>
                <c:pt idx="1874">
                  <c:v>93906</c:v>
                </c:pt>
                <c:pt idx="1875">
                  <c:v>93982</c:v>
                </c:pt>
                <c:pt idx="1876">
                  <c:v>94059</c:v>
                </c:pt>
                <c:pt idx="1877">
                  <c:v>93984</c:v>
                </c:pt>
                <c:pt idx="1878">
                  <c:v>93918</c:v>
                </c:pt>
                <c:pt idx="1879">
                  <c:v>93930</c:v>
                </c:pt>
                <c:pt idx="1880">
                  <c:v>93902</c:v>
                </c:pt>
                <c:pt idx="1881">
                  <c:v>93908</c:v>
                </c:pt>
                <c:pt idx="1882">
                  <c:v>93956</c:v>
                </c:pt>
                <c:pt idx="1883">
                  <c:v>94024</c:v>
                </c:pt>
                <c:pt idx="1884">
                  <c:v>94006</c:v>
                </c:pt>
                <c:pt idx="1885">
                  <c:v>93956</c:v>
                </c:pt>
                <c:pt idx="1886">
                  <c:v>93964</c:v>
                </c:pt>
                <c:pt idx="1887">
                  <c:v>93976</c:v>
                </c:pt>
                <c:pt idx="1888">
                  <c:v>94007</c:v>
                </c:pt>
                <c:pt idx="1889">
                  <c:v>94083</c:v>
                </c:pt>
                <c:pt idx="1890">
                  <c:v>94051</c:v>
                </c:pt>
                <c:pt idx="1891">
                  <c:v>94043</c:v>
                </c:pt>
                <c:pt idx="1892">
                  <c:v>93955</c:v>
                </c:pt>
                <c:pt idx="1893">
                  <c:v>93882</c:v>
                </c:pt>
                <c:pt idx="1894">
                  <c:v>93949</c:v>
                </c:pt>
                <c:pt idx="1895">
                  <c:v>93997</c:v>
                </c:pt>
                <c:pt idx="1896">
                  <c:v>93890</c:v>
                </c:pt>
                <c:pt idx="1897">
                  <c:v>93831</c:v>
                </c:pt>
                <c:pt idx="1898">
                  <c:v>93825</c:v>
                </c:pt>
                <c:pt idx="1899">
                  <c:v>93778</c:v>
                </c:pt>
                <c:pt idx="1900">
                  <c:v>93712</c:v>
                </c:pt>
                <c:pt idx="1901">
                  <c:v>93699</c:v>
                </c:pt>
                <c:pt idx="1902">
                  <c:v>93606</c:v>
                </c:pt>
                <c:pt idx="1903">
                  <c:v>93556</c:v>
                </c:pt>
                <c:pt idx="1904">
                  <c:v>93489</c:v>
                </c:pt>
                <c:pt idx="1905">
                  <c:v>93474</c:v>
                </c:pt>
                <c:pt idx="1906">
                  <c:v>93475</c:v>
                </c:pt>
                <c:pt idx="1907">
                  <c:v>93487</c:v>
                </c:pt>
                <c:pt idx="1908">
                  <c:v>93446</c:v>
                </c:pt>
                <c:pt idx="1909">
                  <c:v>93411</c:v>
                </c:pt>
                <c:pt idx="1910">
                  <c:v>93424</c:v>
                </c:pt>
                <c:pt idx="1911">
                  <c:v>93384</c:v>
                </c:pt>
                <c:pt idx="1912">
                  <c:v>93317</c:v>
                </c:pt>
                <c:pt idx="1913">
                  <c:v>93314</c:v>
                </c:pt>
                <c:pt idx="1914">
                  <c:v>93242</c:v>
                </c:pt>
                <c:pt idx="1915">
                  <c:v>93200</c:v>
                </c:pt>
                <c:pt idx="1916">
                  <c:v>93221</c:v>
                </c:pt>
                <c:pt idx="1917">
                  <c:v>93254</c:v>
                </c:pt>
                <c:pt idx="1918">
                  <c:v>93245</c:v>
                </c:pt>
                <c:pt idx="1919">
                  <c:v>93245</c:v>
                </c:pt>
                <c:pt idx="1920">
                  <c:v>93242</c:v>
                </c:pt>
                <c:pt idx="1921">
                  <c:v>93291</c:v>
                </c:pt>
                <c:pt idx="1922">
                  <c:v>93320</c:v>
                </c:pt>
                <c:pt idx="1923">
                  <c:v>93295</c:v>
                </c:pt>
                <c:pt idx="1924">
                  <c:v>93307</c:v>
                </c:pt>
                <c:pt idx="1925">
                  <c:v>93346</c:v>
                </c:pt>
                <c:pt idx="1926">
                  <c:v>93409</c:v>
                </c:pt>
                <c:pt idx="1927">
                  <c:v>93433</c:v>
                </c:pt>
                <c:pt idx="1928">
                  <c:v>93501</c:v>
                </c:pt>
                <c:pt idx="1929">
                  <c:v>93473</c:v>
                </c:pt>
                <c:pt idx="1930">
                  <c:v>93485</c:v>
                </c:pt>
                <c:pt idx="1931">
                  <c:v>93496</c:v>
                </c:pt>
                <c:pt idx="1932">
                  <c:v>93541</c:v>
                </c:pt>
                <c:pt idx="1933">
                  <c:v>93545</c:v>
                </c:pt>
                <c:pt idx="1934">
                  <c:v>93573</c:v>
                </c:pt>
                <c:pt idx="1935">
                  <c:v>93616</c:v>
                </c:pt>
                <c:pt idx="1936">
                  <c:v>93634</c:v>
                </c:pt>
                <c:pt idx="1937">
                  <c:v>93657</c:v>
                </c:pt>
                <c:pt idx="1938">
                  <c:v>93573</c:v>
                </c:pt>
                <c:pt idx="1939">
                  <c:v>93571</c:v>
                </c:pt>
                <c:pt idx="1940">
                  <c:v>93641</c:v>
                </c:pt>
                <c:pt idx="1941">
                  <c:v>93646</c:v>
                </c:pt>
                <c:pt idx="1942">
                  <c:v>93663</c:v>
                </c:pt>
                <c:pt idx="1943">
                  <c:v>93669</c:v>
                </c:pt>
                <c:pt idx="1944">
                  <c:v>93704</c:v>
                </c:pt>
                <c:pt idx="1945">
                  <c:v>93700</c:v>
                </c:pt>
                <c:pt idx="1946">
                  <c:v>93746</c:v>
                </c:pt>
                <c:pt idx="1947">
                  <c:v>93681</c:v>
                </c:pt>
                <c:pt idx="1948">
                  <c:v>93656</c:v>
                </c:pt>
                <c:pt idx="1949">
                  <c:v>93738</c:v>
                </c:pt>
                <c:pt idx="1950">
                  <c:v>93840</c:v>
                </c:pt>
                <c:pt idx="1951">
                  <c:v>93866</c:v>
                </c:pt>
                <c:pt idx="1952">
                  <c:v>93922</c:v>
                </c:pt>
                <c:pt idx="1953">
                  <c:v>93927</c:v>
                </c:pt>
                <c:pt idx="1954">
                  <c:v>93934</c:v>
                </c:pt>
                <c:pt idx="1955">
                  <c:v>93892</c:v>
                </c:pt>
                <c:pt idx="1956">
                  <c:v>93901</c:v>
                </c:pt>
                <c:pt idx="1957">
                  <c:v>93915</c:v>
                </c:pt>
                <c:pt idx="1958">
                  <c:v>93825</c:v>
                </c:pt>
                <c:pt idx="1959">
                  <c:v>93881</c:v>
                </c:pt>
                <c:pt idx="1960">
                  <c:v>93886</c:v>
                </c:pt>
                <c:pt idx="1961">
                  <c:v>93825</c:v>
                </c:pt>
                <c:pt idx="1962">
                  <c:v>93803</c:v>
                </c:pt>
                <c:pt idx="1963">
                  <c:v>93880</c:v>
                </c:pt>
                <c:pt idx="1964">
                  <c:v>93880</c:v>
                </c:pt>
                <c:pt idx="1965">
                  <c:v>93893</c:v>
                </c:pt>
                <c:pt idx="1966">
                  <c:v>93916</c:v>
                </c:pt>
                <c:pt idx="1967">
                  <c:v>93879</c:v>
                </c:pt>
                <c:pt idx="1968">
                  <c:v>93849</c:v>
                </c:pt>
                <c:pt idx="1969">
                  <c:v>93810</c:v>
                </c:pt>
                <c:pt idx="1970">
                  <c:v>93759</c:v>
                </c:pt>
                <c:pt idx="1971">
                  <c:v>93683</c:v>
                </c:pt>
                <c:pt idx="1972">
                  <c:v>93607</c:v>
                </c:pt>
                <c:pt idx="1973">
                  <c:v>93463</c:v>
                </c:pt>
                <c:pt idx="1974">
                  <c:v>93461</c:v>
                </c:pt>
                <c:pt idx="1975">
                  <c:v>93443</c:v>
                </c:pt>
                <c:pt idx="1976">
                  <c:v>93311</c:v>
                </c:pt>
                <c:pt idx="1977">
                  <c:v>93324</c:v>
                </c:pt>
                <c:pt idx="1978">
                  <c:v>93287</c:v>
                </c:pt>
                <c:pt idx="1979">
                  <c:v>93268</c:v>
                </c:pt>
                <c:pt idx="1980">
                  <c:v>93233</c:v>
                </c:pt>
                <c:pt idx="1981">
                  <c:v>93252</c:v>
                </c:pt>
                <c:pt idx="1982">
                  <c:v>93339</c:v>
                </c:pt>
                <c:pt idx="1983">
                  <c:v>93356</c:v>
                </c:pt>
                <c:pt idx="1984">
                  <c:v>93273</c:v>
                </c:pt>
                <c:pt idx="1985">
                  <c:v>93175</c:v>
                </c:pt>
                <c:pt idx="1986">
                  <c:v>93095</c:v>
                </c:pt>
                <c:pt idx="1987">
                  <c:v>93097</c:v>
                </c:pt>
                <c:pt idx="1988">
                  <c:v>93133</c:v>
                </c:pt>
                <c:pt idx="1989">
                  <c:v>93134</c:v>
                </c:pt>
                <c:pt idx="1990">
                  <c:v>93120</c:v>
                </c:pt>
                <c:pt idx="1991">
                  <c:v>93133</c:v>
                </c:pt>
                <c:pt idx="1992">
                  <c:v>93187</c:v>
                </c:pt>
                <c:pt idx="1993">
                  <c:v>93249</c:v>
                </c:pt>
                <c:pt idx="1994">
                  <c:v>93326</c:v>
                </c:pt>
                <c:pt idx="1995">
                  <c:v>93267</c:v>
                </c:pt>
                <c:pt idx="1996">
                  <c:v>93348</c:v>
                </c:pt>
                <c:pt idx="1997">
                  <c:v>93404</c:v>
                </c:pt>
                <c:pt idx="1998">
                  <c:v>93428</c:v>
                </c:pt>
                <c:pt idx="1999">
                  <c:v>93436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51-456B-AAFD-3B475D3D64F1}"/>
            </c:ext>
          </c:extLst>
        </c:ser>
        <c:ser>
          <c:idx val="1"/>
          <c:order val="1"/>
          <c:tx>
            <c:v>2000 70 5 1000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'średnie mutacja krzyz'!$B$1:$B$2000</c:f>
              <c:numCache>
                <c:formatCode>General</c:formatCode>
                <c:ptCount val="2000"/>
                <c:pt idx="0">
                  <c:v>165336</c:v>
                </c:pt>
                <c:pt idx="1">
                  <c:v>161295</c:v>
                </c:pt>
                <c:pt idx="2">
                  <c:v>157843</c:v>
                </c:pt>
                <c:pt idx="3">
                  <c:v>154812</c:v>
                </c:pt>
                <c:pt idx="4">
                  <c:v>152123</c:v>
                </c:pt>
                <c:pt idx="5">
                  <c:v>149680</c:v>
                </c:pt>
                <c:pt idx="6">
                  <c:v>147319</c:v>
                </c:pt>
                <c:pt idx="7">
                  <c:v>145340</c:v>
                </c:pt>
                <c:pt idx="8">
                  <c:v>143783</c:v>
                </c:pt>
                <c:pt idx="9">
                  <c:v>142546</c:v>
                </c:pt>
                <c:pt idx="10">
                  <c:v>141488</c:v>
                </c:pt>
                <c:pt idx="11">
                  <c:v>140724</c:v>
                </c:pt>
                <c:pt idx="12">
                  <c:v>140109</c:v>
                </c:pt>
                <c:pt idx="13">
                  <c:v>139523</c:v>
                </c:pt>
                <c:pt idx="14">
                  <c:v>138885</c:v>
                </c:pt>
                <c:pt idx="15">
                  <c:v>138125</c:v>
                </c:pt>
                <c:pt idx="16">
                  <c:v>137340</c:v>
                </c:pt>
                <c:pt idx="17">
                  <c:v>136597</c:v>
                </c:pt>
                <c:pt idx="18">
                  <c:v>135897</c:v>
                </c:pt>
                <c:pt idx="19">
                  <c:v>135210</c:v>
                </c:pt>
                <c:pt idx="20">
                  <c:v>134538</c:v>
                </c:pt>
                <c:pt idx="21">
                  <c:v>133923</c:v>
                </c:pt>
                <c:pt idx="22">
                  <c:v>133331</c:v>
                </c:pt>
                <c:pt idx="23">
                  <c:v>132736</c:v>
                </c:pt>
                <c:pt idx="24">
                  <c:v>132088</c:v>
                </c:pt>
                <c:pt idx="25">
                  <c:v>131379</c:v>
                </c:pt>
                <c:pt idx="26">
                  <c:v>130657</c:v>
                </c:pt>
                <c:pt idx="27">
                  <c:v>129971</c:v>
                </c:pt>
                <c:pt idx="28">
                  <c:v>129324</c:v>
                </c:pt>
                <c:pt idx="29">
                  <c:v>128729</c:v>
                </c:pt>
                <c:pt idx="30">
                  <c:v>128119</c:v>
                </c:pt>
                <c:pt idx="31">
                  <c:v>127508</c:v>
                </c:pt>
                <c:pt idx="32">
                  <c:v>126883</c:v>
                </c:pt>
                <c:pt idx="33">
                  <c:v>126268</c:v>
                </c:pt>
                <c:pt idx="34">
                  <c:v>125652</c:v>
                </c:pt>
                <c:pt idx="35">
                  <c:v>125078</c:v>
                </c:pt>
                <c:pt idx="36">
                  <c:v>124562</c:v>
                </c:pt>
                <c:pt idx="37">
                  <c:v>124013</c:v>
                </c:pt>
                <c:pt idx="38">
                  <c:v>123426</c:v>
                </c:pt>
                <c:pt idx="39">
                  <c:v>122840</c:v>
                </c:pt>
                <c:pt idx="40">
                  <c:v>122285</c:v>
                </c:pt>
                <c:pt idx="41">
                  <c:v>121776</c:v>
                </c:pt>
                <c:pt idx="42">
                  <c:v>121279</c:v>
                </c:pt>
                <c:pt idx="43">
                  <c:v>120778</c:v>
                </c:pt>
                <c:pt idx="44">
                  <c:v>120245</c:v>
                </c:pt>
                <c:pt idx="45">
                  <c:v>119737</c:v>
                </c:pt>
                <c:pt idx="46">
                  <c:v>119251</c:v>
                </c:pt>
                <c:pt idx="47">
                  <c:v>118744</c:v>
                </c:pt>
                <c:pt idx="48">
                  <c:v>118253</c:v>
                </c:pt>
                <c:pt idx="49">
                  <c:v>117711</c:v>
                </c:pt>
                <c:pt idx="50">
                  <c:v>117206</c:v>
                </c:pt>
                <c:pt idx="51">
                  <c:v>116662</c:v>
                </c:pt>
                <c:pt idx="52">
                  <c:v>116122</c:v>
                </c:pt>
                <c:pt idx="53">
                  <c:v>115481</c:v>
                </c:pt>
                <c:pt idx="54">
                  <c:v>114890</c:v>
                </c:pt>
                <c:pt idx="55">
                  <c:v>114385</c:v>
                </c:pt>
                <c:pt idx="56">
                  <c:v>113927</c:v>
                </c:pt>
                <c:pt idx="57">
                  <c:v>113522</c:v>
                </c:pt>
                <c:pt idx="58">
                  <c:v>113113</c:v>
                </c:pt>
                <c:pt idx="59">
                  <c:v>112721</c:v>
                </c:pt>
                <c:pt idx="60">
                  <c:v>112345</c:v>
                </c:pt>
                <c:pt idx="61">
                  <c:v>111940</c:v>
                </c:pt>
                <c:pt idx="62">
                  <c:v>111576</c:v>
                </c:pt>
                <c:pt idx="63">
                  <c:v>111221</c:v>
                </c:pt>
                <c:pt idx="64">
                  <c:v>110774</c:v>
                </c:pt>
                <c:pt idx="65">
                  <c:v>110257</c:v>
                </c:pt>
                <c:pt idx="66">
                  <c:v>109715</c:v>
                </c:pt>
                <c:pt idx="67">
                  <c:v>109173</c:v>
                </c:pt>
                <c:pt idx="68">
                  <c:v>108671</c:v>
                </c:pt>
                <c:pt idx="69">
                  <c:v>108221</c:v>
                </c:pt>
                <c:pt idx="70">
                  <c:v>107850</c:v>
                </c:pt>
                <c:pt idx="71">
                  <c:v>107488</c:v>
                </c:pt>
                <c:pt idx="72">
                  <c:v>107146</c:v>
                </c:pt>
                <c:pt idx="73">
                  <c:v>106814</c:v>
                </c:pt>
                <c:pt idx="74">
                  <c:v>106482</c:v>
                </c:pt>
                <c:pt idx="75">
                  <c:v>106166</c:v>
                </c:pt>
                <c:pt idx="76">
                  <c:v>105810</c:v>
                </c:pt>
                <c:pt idx="77">
                  <c:v>105448</c:v>
                </c:pt>
                <c:pt idx="78">
                  <c:v>105074</c:v>
                </c:pt>
                <c:pt idx="79">
                  <c:v>104653</c:v>
                </c:pt>
                <c:pt idx="80">
                  <c:v>104200</c:v>
                </c:pt>
                <c:pt idx="81">
                  <c:v>103830</c:v>
                </c:pt>
                <c:pt idx="82">
                  <c:v>103507</c:v>
                </c:pt>
                <c:pt idx="83">
                  <c:v>103271</c:v>
                </c:pt>
                <c:pt idx="84">
                  <c:v>103024</c:v>
                </c:pt>
                <c:pt idx="85">
                  <c:v>102721</c:v>
                </c:pt>
                <c:pt idx="86">
                  <c:v>102357</c:v>
                </c:pt>
                <c:pt idx="87">
                  <c:v>102016</c:v>
                </c:pt>
                <c:pt idx="88">
                  <c:v>101672</c:v>
                </c:pt>
                <c:pt idx="89">
                  <c:v>101352</c:v>
                </c:pt>
                <c:pt idx="90">
                  <c:v>101080</c:v>
                </c:pt>
                <c:pt idx="91">
                  <c:v>100774</c:v>
                </c:pt>
                <c:pt idx="92">
                  <c:v>100410</c:v>
                </c:pt>
                <c:pt idx="93">
                  <c:v>100005</c:v>
                </c:pt>
                <c:pt idx="94">
                  <c:v>99636</c:v>
                </c:pt>
                <c:pt idx="95">
                  <c:v>99295</c:v>
                </c:pt>
                <c:pt idx="96">
                  <c:v>99059</c:v>
                </c:pt>
                <c:pt idx="97">
                  <c:v>98816</c:v>
                </c:pt>
                <c:pt idx="98">
                  <c:v>98567</c:v>
                </c:pt>
                <c:pt idx="99">
                  <c:v>98288</c:v>
                </c:pt>
                <c:pt idx="100">
                  <c:v>98033</c:v>
                </c:pt>
                <c:pt idx="101">
                  <c:v>97784</c:v>
                </c:pt>
                <c:pt idx="102">
                  <c:v>97523</c:v>
                </c:pt>
                <c:pt idx="103">
                  <c:v>97223</c:v>
                </c:pt>
                <c:pt idx="104">
                  <c:v>96913</c:v>
                </c:pt>
                <c:pt idx="105">
                  <c:v>96611</c:v>
                </c:pt>
                <c:pt idx="106">
                  <c:v>96279</c:v>
                </c:pt>
                <c:pt idx="107">
                  <c:v>95951</c:v>
                </c:pt>
                <c:pt idx="108">
                  <c:v>95664</c:v>
                </c:pt>
                <c:pt idx="109">
                  <c:v>95356</c:v>
                </c:pt>
                <c:pt idx="110">
                  <c:v>95030</c:v>
                </c:pt>
                <c:pt idx="111">
                  <c:v>94689</c:v>
                </c:pt>
                <c:pt idx="112">
                  <c:v>94384</c:v>
                </c:pt>
                <c:pt idx="113">
                  <c:v>94087</c:v>
                </c:pt>
                <c:pt idx="114">
                  <c:v>93726</c:v>
                </c:pt>
                <c:pt idx="115">
                  <c:v>93363</c:v>
                </c:pt>
                <c:pt idx="116">
                  <c:v>92989</c:v>
                </c:pt>
                <c:pt idx="117">
                  <c:v>92685</c:v>
                </c:pt>
                <c:pt idx="118">
                  <c:v>92375</c:v>
                </c:pt>
                <c:pt idx="119">
                  <c:v>92117</c:v>
                </c:pt>
                <c:pt idx="120">
                  <c:v>91847</c:v>
                </c:pt>
                <c:pt idx="121">
                  <c:v>91625</c:v>
                </c:pt>
                <c:pt idx="122">
                  <c:v>91403</c:v>
                </c:pt>
                <c:pt idx="123">
                  <c:v>91160</c:v>
                </c:pt>
                <c:pt idx="124">
                  <c:v>90887</c:v>
                </c:pt>
                <c:pt idx="125">
                  <c:v>90614</c:v>
                </c:pt>
                <c:pt idx="126">
                  <c:v>90338</c:v>
                </c:pt>
                <c:pt idx="127">
                  <c:v>90061</c:v>
                </c:pt>
                <c:pt idx="128">
                  <c:v>89810</c:v>
                </c:pt>
                <c:pt idx="129">
                  <c:v>89585</c:v>
                </c:pt>
                <c:pt idx="130">
                  <c:v>89384</c:v>
                </c:pt>
                <c:pt idx="131">
                  <c:v>89169</c:v>
                </c:pt>
                <c:pt idx="132">
                  <c:v>88984</c:v>
                </c:pt>
                <c:pt idx="133">
                  <c:v>88823</c:v>
                </c:pt>
                <c:pt idx="134">
                  <c:v>88654</c:v>
                </c:pt>
                <c:pt idx="135">
                  <c:v>88459</c:v>
                </c:pt>
                <c:pt idx="136">
                  <c:v>88257</c:v>
                </c:pt>
                <c:pt idx="137">
                  <c:v>88030</c:v>
                </c:pt>
                <c:pt idx="138">
                  <c:v>87737</c:v>
                </c:pt>
                <c:pt idx="139">
                  <c:v>87449</c:v>
                </c:pt>
                <c:pt idx="140">
                  <c:v>87211</c:v>
                </c:pt>
                <c:pt idx="141">
                  <c:v>86977</c:v>
                </c:pt>
                <c:pt idx="142">
                  <c:v>86761</c:v>
                </c:pt>
                <c:pt idx="143">
                  <c:v>86575</c:v>
                </c:pt>
                <c:pt idx="144">
                  <c:v>86389</c:v>
                </c:pt>
                <c:pt idx="145">
                  <c:v>86218</c:v>
                </c:pt>
                <c:pt idx="146">
                  <c:v>85998</c:v>
                </c:pt>
                <c:pt idx="147">
                  <c:v>85773</c:v>
                </c:pt>
                <c:pt idx="148">
                  <c:v>85567</c:v>
                </c:pt>
                <c:pt idx="149">
                  <c:v>85326</c:v>
                </c:pt>
                <c:pt idx="150">
                  <c:v>85100</c:v>
                </c:pt>
                <c:pt idx="151">
                  <c:v>84897</c:v>
                </c:pt>
                <c:pt idx="152">
                  <c:v>84712</c:v>
                </c:pt>
                <c:pt idx="153">
                  <c:v>84532</c:v>
                </c:pt>
                <c:pt idx="154">
                  <c:v>84346</c:v>
                </c:pt>
                <c:pt idx="155">
                  <c:v>84167</c:v>
                </c:pt>
                <c:pt idx="156">
                  <c:v>83989</c:v>
                </c:pt>
                <c:pt idx="157">
                  <c:v>83806</c:v>
                </c:pt>
                <c:pt idx="158">
                  <c:v>83637</c:v>
                </c:pt>
                <c:pt idx="159">
                  <c:v>83455</c:v>
                </c:pt>
                <c:pt idx="160">
                  <c:v>83293</c:v>
                </c:pt>
                <c:pt idx="161">
                  <c:v>83079</c:v>
                </c:pt>
                <c:pt idx="162">
                  <c:v>82893</c:v>
                </c:pt>
                <c:pt idx="163">
                  <c:v>82732</c:v>
                </c:pt>
                <c:pt idx="164">
                  <c:v>82556</c:v>
                </c:pt>
                <c:pt idx="165">
                  <c:v>82372</c:v>
                </c:pt>
                <c:pt idx="166">
                  <c:v>82184</c:v>
                </c:pt>
                <c:pt idx="167">
                  <c:v>81975</c:v>
                </c:pt>
                <c:pt idx="168">
                  <c:v>81759</c:v>
                </c:pt>
                <c:pt idx="169">
                  <c:v>81567</c:v>
                </c:pt>
                <c:pt idx="170">
                  <c:v>81375</c:v>
                </c:pt>
                <c:pt idx="171">
                  <c:v>81142</c:v>
                </c:pt>
                <c:pt idx="172">
                  <c:v>80901</c:v>
                </c:pt>
                <c:pt idx="173">
                  <c:v>80672</c:v>
                </c:pt>
                <c:pt idx="174">
                  <c:v>80501</c:v>
                </c:pt>
                <c:pt idx="175">
                  <c:v>80363</c:v>
                </c:pt>
                <c:pt idx="176">
                  <c:v>80226</c:v>
                </c:pt>
                <c:pt idx="177">
                  <c:v>80045</c:v>
                </c:pt>
                <c:pt idx="178">
                  <c:v>79881</c:v>
                </c:pt>
                <c:pt idx="179">
                  <c:v>79671</c:v>
                </c:pt>
                <c:pt idx="180">
                  <c:v>79532</c:v>
                </c:pt>
                <c:pt idx="181">
                  <c:v>79362</c:v>
                </c:pt>
                <c:pt idx="182">
                  <c:v>79203</c:v>
                </c:pt>
                <c:pt idx="183">
                  <c:v>79068</c:v>
                </c:pt>
                <c:pt idx="184">
                  <c:v>78908</c:v>
                </c:pt>
                <c:pt idx="185">
                  <c:v>78744</c:v>
                </c:pt>
                <c:pt idx="186">
                  <c:v>78587</c:v>
                </c:pt>
                <c:pt idx="187">
                  <c:v>78412</c:v>
                </c:pt>
                <c:pt idx="188">
                  <c:v>78227</c:v>
                </c:pt>
                <c:pt idx="189">
                  <c:v>77999</c:v>
                </c:pt>
                <c:pt idx="190">
                  <c:v>77785</c:v>
                </c:pt>
                <c:pt idx="191">
                  <c:v>77586</c:v>
                </c:pt>
                <c:pt idx="192">
                  <c:v>77441</c:v>
                </c:pt>
                <c:pt idx="193">
                  <c:v>77288</c:v>
                </c:pt>
                <c:pt idx="194">
                  <c:v>77181</c:v>
                </c:pt>
                <c:pt idx="195">
                  <c:v>77086</c:v>
                </c:pt>
                <c:pt idx="196">
                  <c:v>76970</c:v>
                </c:pt>
                <c:pt idx="197">
                  <c:v>76855</c:v>
                </c:pt>
                <c:pt idx="198">
                  <c:v>76720</c:v>
                </c:pt>
                <c:pt idx="199">
                  <c:v>76586</c:v>
                </c:pt>
                <c:pt idx="200">
                  <c:v>76451</c:v>
                </c:pt>
                <c:pt idx="201">
                  <c:v>76327</c:v>
                </c:pt>
                <c:pt idx="202">
                  <c:v>76189</c:v>
                </c:pt>
                <c:pt idx="203">
                  <c:v>76035</c:v>
                </c:pt>
                <c:pt idx="204">
                  <c:v>75882</c:v>
                </c:pt>
                <c:pt idx="205">
                  <c:v>75760</c:v>
                </c:pt>
                <c:pt idx="206">
                  <c:v>75635</c:v>
                </c:pt>
                <c:pt idx="207">
                  <c:v>75534</c:v>
                </c:pt>
                <c:pt idx="208">
                  <c:v>75432</c:v>
                </c:pt>
                <c:pt idx="209">
                  <c:v>75290</c:v>
                </c:pt>
                <c:pt idx="210">
                  <c:v>75117</c:v>
                </c:pt>
                <c:pt idx="211">
                  <c:v>74940</c:v>
                </c:pt>
                <c:pt idx="212">
                  <c:v>74782</c:v>
                </c:pt>
                <c:pt idx="213">
                  <c:v>74620</c:v>
                </c:pt>
                <c:pt idx="214">
                  <c:v>74480</c:v>
                </c:pt>
                <c:pt idx="215">
                  <c:v>74366</c:v>
                </c:pt>
                <c:pt idx="216">
                  <c:v>74217</c:v>
                </c:pt>
                <c:pt idx="217">
                  <c:v>74081</c:v>
                </c:pt>
                <c:pt idx="218">
                  <c:v>73960</c:v>
                </c:pt>
                <c:pt idx="219">
                  <c:v>73830</c:v>
                </c:pt>
                <c:pt idx="220">
                  <c:v>73692</c:v>
                </c:pt>
                <c:pt idx="221">
                  <c:v>73569</c:v>
                </c:pt>
                <c:pt idx="222">
                  <c:v>73443</c:v>
                </c:pt>
                <c:pt idx="223">
                  <c:v>73303</c:v>
                </c:pt>
                <c:pt idx="224">
                  <c:v>73127</c:v>
                </c:pt>
                <c:pt idx="225">
                  <c:v>72982</c:v>
                </c:pt>
                <c:pt idx="226">
                  <c:v>72848</c:v>
                </c:pt>
                <c:pt idx="227">
                  <c:v>72715</c:v>
                </c:pt>
                <c:pt idx="228">
                  <c:v>72596</c:v>
                </c:pt>
                <c:pt idx="229">
                  <c:v>72438</c:v>
                </c:pt>
                <c:pt idx="230">
                  <c:v>72299</c:v>
                </c:pt>
                <c:pt idx="231">
                  <c:v>72151</c:v>
                </c:pt>
                <c:pt idx="232">
                  <c:v>72011</c:v>
                </c:pt>
                <c:pt idx="233">
                  <c:v>71917</c:v>
                </c:pt>
                <c:pt idx="234">
                  <c:v>71809</c:v>
                </c:pt>
                <c:pt idx="235">
                  <c:v>71722</c:v>
                </c:pt>
                <c:pt idx="236">
                  <c:v>71623</c:v>
                </c:pt>
                <c:pt idx="237">
                  <c:v>71506</c:v>
                </c:pt>
                <c:pt idx="238">
                  <c:v>71369</c:v>
                </c:pt>
                <c:pt idx="239">
                  <c:v>71222</c:v>
                </c:pt>
                <c:pt idx="240">
                  <c:v>71067</c:v>
                </c:pt>
                <c:pt idx="241">
                  <c:v>70915</c:v>
                </c:pt>
                <c:pt idx="242">
                  <c:v>70728</c:v>
                </c:pt>
                <c:pt idx="243">
                  <c:v>70570</c:v>
                </c:pt>
                <c:pt idx="244">
                  <c:v>70451</c:v>
                </c:pt>
                <c:pt idx="245">
                  <c:v>70350</c:v>
                </c:pt>
                <c:pt idx="246">
                  <c:v>70234</c:v>
                </c:pt>
                <c:pt idx="247">
                  <c:v>70119</c:v>
                </c:pt>
                <c:pt idx="248">
                  <c:v>69989</c:v>
                </c:pt>
                <c:pt idx="249">
                  <c:v>69864</c:v>
                </c:pt>
                <c:pt idx="250">
                  <c:v>69753</c:v>
                </c:pt>
                <c:pt idx="251">
                  <c:v>69614</c:v>
                </c:pt>
                <c:pt idx="252">
                  <c:v>69516</c:v>
                </c:pt>
                <c:pt idx="253">
                  <c:v>69393</c:v>
                </c:pt>
                <c:pt idx="254">
                  <c:v>69277</c:v>
                </c:pt>
                <c:pt idx="255">
                  <c:v>69138</c:v>
                </c:pt>
                <c:pt idx="256">
                  <c:v>68976</c:v>
                </c:pt>
                <c:pt idx="257">
                  <c:v>68876</c:v>
                </c:pt>
                <c:pt idx="258">
                  <c:v>68781</c:v>
                </c:pt>
                <c:pt idx="259">
                  <c:v>68704</c:v>
                </c:pt>
                <c:pt idx="260">
                  <c:v>68601</c:v>
                </c:pt>
                <c:pt idx="261">
                  <c:v>68518</c:v>
                </c:pt>
                <c:pt idx="262">
                  <c:v>68441</c:v>
                </c:pt>
                <c:pt idx="263">
                  <c:v>68373</c:v>
                </c:pt>
                <c:pt idx="264">
                  <c:v>68302</c:v>
                </c:pt>
                <c:pt idx="265">
                  <c:v>68202</c:v>
                </c:pt>
                <c:pt idx="266">
                  <c:v>68123</c:v>
                </c:pt>
                <c:pt idx="267">
                  <c:v>68045</c:v>
                </c:pt>
                <c:pt idx="268">
                  <c:v>67945</c:v>
                </c:pt>
                <c:pt idx="269">
                  <c:v>67859</c:v>
                </c:pt>
                <c:pt idx="270">
                  <c:v>67813</c:v>
                </c:pt>
                <c:pt idx="271">
                  <c:v>67735</c:v>
                </c:pt>
                <c:pt idx="272">
                  <c:v>67665</c:v>
                </c:pt>
                <c:pt idx="273">
                  <c:v>67596</c:v>
                </c:pt>
                <c:pt idx="274">
                  <c:v>67491</c:v>
                </c:pt>
                <c:pt idx="275">
                  <c:v>67402</c:v>
                </c:pt>
                <c:pt idx="276">
                  <c:v>67306</c:v>
                </c:pt>
                <c:pt idx="277">
                  <c:v>67173</c:v>
                </c:pt>
                <c:pt idx="278">
                  <c:v>67042</c:v>
                </c:pt>
                <c:pt idx="279">
                  <c:v>66931</c:v>
                </c:pt>
                <c:pt idx="280">
                  <c:v>66809</c:v>
                </c:pt>
                <c:pt idx="281">
                  <c:v>66669</c:v>
                </c:pt>
                <c:pt idx="282">
                  <c:v>66559</c:v>
                </c:pt>
                <c:pt idx="283">
                  <c:v>66420</c:v>
                </c:pt>
                <c:pt idx="284">
                  <c:v>66261</c:v>
                </c:pt>
                <c:pt idx="285">
                  <c:v>66158</c:v>
                </c:pt>
                <c:pt idx="286">
                  <c:v>66050</c:v>
                </c:pt>
                <c:pt idx="287">
                  <c:v>65964</c:v>
                </c:pt>
                <c:pt idx="288">
                  <c:v>65849</c:v>
                </c:pt>
                <c:pt idx="289">
                  <c:v>65740</c:v>
                </c:pt>
                <c:pt idx="290">
                  <c:v>65651</c:v>
                </c:pt>
                <c:pt idx="291">
                  <c:v>65575</c:v>
                </c:pt>
                <c:pt idx="292">
                  <c:v>65448</c:v>
                </c:pt>
                <c:pt idx="293">
                  <c:v>65381</c:v>
                </c:pt>
                <c:pt idx="294">
                  <c:v>65287</c:v>
                </c:pt>
                <c:pt idx="295">
                  <c:v>65185</c:v>
                </c:pt>
                <c:pt idx="296">
                  <c:v>65102</c:v>
                </c:pt>
                <c:pt idx="297">
                  <c:v>65021</c:v>
                </c:pt>
                <c:pt idx="298">
                  <c:v>64926</c:v>
                </c:pt>
                <c:pt idx="299">
                  <c:v>64814</c:v>
                </c:pt>
                <c:pt idx="300">
                  <c:v>64701</c:v>
                </c:pt>
                <c:pt idx="301">
                  <c:v>64569</c:v>
                </c:pt>
                <c:pt idx="302">
                  <c:v>64450</c:v>
                </c:pt>
                <c:pt idx="303">
                  <c:v>64311</c:v>
                </c:pt>
                <c:pt idx="304">
                  <c:v>64199</c:v>
                </c:pt>
                <c:pt idx="305">
                  <c:v>64119</c:v>
                </c:pt>
                <c:pt idx="306">
                  <c:v>64020</c:v>
                </c:pt>
                <c:pt idx="307">
                  <c:v>63899</c:v>
                </c:pt>
                <c:pt idx="308">
                  <c:v>63765</c:v>
                </c:pt>
                <c:pt idx="309">
                  <c:v>63637</c:v>
                </c:pt>
                <c:pt idx="310">
                  <c:v>63515</c:v>
                </c:pt>
                <c:pt idx="311">
                  <c:v>63425</c:v>
                </c:pt>
                <c:pt idx="312">
                  <c:v>63325</c:v>
                </c:pt>
                <c:pt idx="313">
                  <c:v>63207</c:v>
                </c:pt>
                <c:pt idx="314">
                  <c:v>63127</c:v>
                </c:pt>
                <c:pt idx="315">
                  <c:v>63040</c:v>
                </c:pt>
                <c:pt idx="316">
                  <c:v>62967</c:v>
                </c:pt>
                <c:pt idx="317">
                  <c:v>62903</c:v>
                </c:pt>
                <c:pt idx="318">
                  <c:v>62844</c:v>
                </c:pt>
                <c:pt idx="319">
                  <c:v>62775</c:v>
                </c:pt>
                <c:pt idx="320">
                  <c:v>62711</c:v>
                </c:pt>
                <c:pt idx="321">
                  <c:v>62656</c:v>
                </c:pt>
                <c:pt idx="322">
                  <c:v>62587</c:v>
                </c:pt>
                <c:pt idx="323">
                  <c:v>62475</c:v>
                </c:pt>
                <c:pt idx="324">
                  <c:v>62403</c:v>
                </c:pt>
                <c:pt idx="325">
                  <c:v>62333</c:v>
                </c:pt>
                <c:pt idx="326">
                  <c:v>62246</c:v>
                </c:pt>
                <c:pt idx="327">
                  <c:v>62188</c:v>
                </c:pt>
                <c:pt idx="328">
                  <c:v>62118</c:v>
                </c:pt>
                <c:pt idx="329">
                  <c:v>62061</c:v>
                </c:pt>
                <c:pt idx="330">
                  <c:v>61959</c:v>
                </c:pt>
                <c:pt idx="331">
                  <c:v>61864</c:v>
                </c:pt>
                <c:pt idx="332">
                  <c:v>61764</c:v>
                </c:pt>
                <c:pt idx="333">
                  <c:v>61677</c:v>
                </c:pt>
                <c:pt idx="334">
                  <c:v>61576</c:v>
                </c:pt>
                <c:pt idx="335">
                  <c:v>61447</c:v>
                </c:pt>
                <c:pt idx="336">
                  <c:v>61367</c:v>
                </c:pt>
                <c:pt idx="337">
                  <c:v>61251</c:v>
                </c:pt>
                <c:pt idx="338">
                  <c:v>61148</c:v>
                </c:pt>
                <c:pt idx="339">
                  <c:v>61060</c:v>
                </c:pt>
                <c:pt idx="340">
                  <c:v>61010</c:v>
                </c:pt>
                <c:pt idx="341">
                  <c:v>60921</c:v>
                </c:pt>
                <c:pt idx="342">
                  <c:v>60840</c:v>
                </c:pt>
                <c:pt idx="343">
                  <c:v>60766</c:v>
                </c:pt>
                <c:pt idx="344">
                  <c:v>60702</c:v>
                </c:pt>
                <c:pt idx="345">
                  <c:v>60649</c:v>
                </c:pt>
                <c:pt idx="346">
                  <c:v>60599</c:v>
                </c:pt>
                <c:pt idx="347">
                  <c:v>60538</c:v>
                </c:pt>
                <c:pt idx="348">
                  <c:v>60498</c:v>
                </c:pt>
                <c:pt idx="349">
                  <c:v>60432</c:v>
                </c:pt>
                <c:pt idx="350">
                  <c:v>60369</c:v>
                </c:pt>
                <c:pt idx="351">
                  <c:v>60314</c:v>
                </c:pt>
                <c:pt idx="352">
                  <c:v>60268</c:v>
                </c:pt>
                <c:pt idx="353">
                  <c:v>60244</c:v>
                </c:pt>
                <c:pt idx="354">
                  <c:v>60201</c:v>
                </c:pt>
                <c:pt idx="355">
                  <c:v>60148</c:v>
                </c:pt>
                <c:pt idx="356">
                  <c:v>60096</c:v>
                </c:pt>
                <c:pt idx="357">
                  <c:v>60053</c:v>
                </c:pt>
                <c:pt idx="358">
                  <c:v>60020</c:v>
                </c:pt>
                <c:pt idx="359">
                  <c:v>59997</c:v>
                </c:pt>
                <c:pt idx="360">
                  <c:v>59940</c:v>
                </c:pt>
                <c:pt idx="361">
                  <c:v>59866</c:v>
                </c:pt>
                <c:pt idx="362">
                  <c:v>59833</c:v>
                </c:pt>
                <c:pt idx="363">
                  <c:v>59758</c:v>
                </c:pt>
                <c:pt idx="364">
                  <c:v>59688</c:v>
                </c:pt>
                <c:pt idx="365">
                  <c:v>59614</c:v>
                </c:pt>
                <c:pt idx="366">
                  <c:v>59578</c:v>
                </c:pt>
                <c:pt idx="367">
                  <c:v>59480</c:v>
                </c:pt>
                <c:pt idx="368">
                  <c:v>59451</c:v>
                </c:pt>
                <c:pt idx="369">
                  <c:v>59381</c:v>
                </c:pt>
                <c:pt idx="370">
                  <c:v>59401</c:v>
                </c:pt>
                <c:pt idx="371">
                  <c:v>59355</c:v>
                </c:pt>
                <c:pt idx="372">
                  <c:v>59356</c:v>
                </c:pt>
                <c:pt idx="373">
                  <c:v>59323</c:v>
                </c:pt>
                <c:pt idx="374">
                  <c:v>59260</c:v>
                </c:pt>
                <c:pt idx="375">
                  <c:v>59181</c:v>
                </c:pt>
                <c:pt idx="376">
                  <c:v>59112</c:v>
                </c:pt>
                <c:pt idx="377">
                  <c:v>59056</c:v>
                </c:pt>
                <c:pt idx="378">
                  <c:v>59010</c:v>
                </c:pt>
                <c:pt idx="379">
                  <c:v>58947</c:v>
                </c:pt>
                <c:pt idx="380">
                  <c:v>58910</c:v>
                </c:pt>
                <c:pt idx="381">
                  <c:v>58829</c:v>
                </c:pt>
                <c:pt idx="382">
                  <c:v>58756</c:v>
                </c:pt>
                <c:pt idx="383">
                  <c:v>58660</c:v>
                </c:pt>
                <c:pt idx="384">
                  <c:v>58610</c:v>
                </c:pt>
                <c:pt idx="385">
                  <c:v>58522</c:v>
                </c:pt>
                <c:pt idx="386">
                  <c:v>58450</c:v>
                </c:pt>
                <c:pt idx="387">
                  <c:v>58393</c:v>
                </c:pt>
                <c:pt idx="388">
                  <c:v>58324</c:v>
                </c:pt>
                <c:pt idx="389">
                  <c:v>58301</c:v>
                </c:pt>
                <c:pt idx="390">
                  <c:v>58240</c:v>
                </c:pt>
                <c:pt idx="391">
                  <c:v>58188</c:v>
                </c:pt>
                <c:pt idx="392">
                  <c:v>58135</c:v>
                </c:pt>
                <c:pt idx="393">
                  <c:v>58058</c:v>
                </c:pt>
                <c:pt idx="394">
                  <c:v>58011</c:v>
                </c:pt>
                <c:pt idx="395">
                  <c:v>57964</c:v>
                </c:pt>
                <c:pt idx="396">
                  <c:v>57936</c:v>
                </c:pt>
                <c:pt idx="397">
                  <c:v>57904</c:v>
                </c:pt>
                <c:pt idx="398">
                  <c:v>57865</c:v>
                </c:pt>
                <c:pt idx="399">
                  <c:v>57810</c:v>
                </c:pt>
                <c:pt idx="400">
                  <c:v>57745</c:v>
                </c:pt>
                <c:pt idx="401">
                  <c:v>57697</c:v>
                </c:pt>
                <c:pt idx="402">
                  <c:v>57660</c:v>
                </c:pt>
                <c:pt idx="403">
                  <c:v>57600</c:v>
                </c:pt>
                <c:pt idx="404">
                  <c:v>57578</c:v>
                </c:pt>
                <c:pt idx="405">
                  <c:v>57540</c:v>
                </c:pt>
                <c:pt idx="406">
                  <c:v>57486</c:v>
                </c:pt>
                <c:pt idx="407">
                  <c:v>57424</c:v>
                </c:pt>
                <c:pt idx="408">
                  <c:v>57386</c:v>
                </c:pt>
                <c:pt idx="409">
                  <c:v>57344</c:v>
                </c:pt>
                <c:pt idx="410">
                  <c:v>57267</c:v>
                </c:pt>
                <c:pt idx="411">
                  <c:v>57217</c:v>
                </c:pt>
                <c:pt idx="412">
                  <c:v>57187</c:v>
                </c:pt>
                <c:pt idx="413">
                  <c:v>57116</c:v>
                </c:pt>
                <c:pt idx="414">
                  <c:v>57066</c:v>
                </c:pt>
                <c:pt idx="415">
                  <c:v>57022</c:v>
                </c:pt>
                <c:pt idx="416">
                  <c:v>56949</c:v>
                </c:pt>
                <c:pt idx="417">
                  <c:v>56902</c:v>
                </c:pt>
                <c:pt idx="418">
                  <c:v>56834</c:v>
                </c:pt>
                <c:pt idx="419">
                  <c:v>56777</c:v>
                </c:pt>
                <c:pt idx="420">
                  <c:v>56717</c:v>
                </c:pt>
                <c:pt idx="421">
                  <c:v>56677</c:v>
                </c:pt>
                <c:pt idx="422">
                  <c:v>56583</c:v>
                </c:pt>
                <c:pt idx="423">
                  <c:v>56545</c:v>
                </c:pt>
                <c:pt idx="424">
                  <c:v>56474</c:v>
                </c:pt>
                <c:pt idx="425">
                  <c:v>56425</c:v>
                </c:pt>
                <c:pt idx="426">
                  <c:v>56357</c:v>
                </c:pt>
                <c:pt idx="427">
                  <c:v>56316</c:v>
                </c:pt>
                <c:pt idx="428">
                  <c:v>56244</c:v>
                </c:pt>
                <c:pt idx="429">
                  <c:v>56167</c:v>
                </c:pt>
                <c:pt idx="430">
                  <c:v>56141</c:v>
                </c:pt>
                <c:pt idx="431">
                  <c:v>56102</c:v>
                </c:pt>
                <c:pt idx="432">
                  <c:v>56068</c:v>
                </c:pt>
                <c:pt idx="433">
                  <c:v>56020</c:v>
                </c:pt>
                <c:pt idx="434">
                  <c:v>55934</c:v>
                </c:pt>
                <c:pt idx="435">
                  <c:v>55864</c:v>
                </c:pt>
                <c:pt idx="436">
                  <c:v>55789</c:v>
                </c:pt>
                <c:pt idx="437">
                  <c:v>55733</c:v>
                </c:pt>
                <c:pt idx="438">
                  <c:v>55693</c:v>
                </c:pt>
                <c:pt idx="439">
                  <c:v>55662</c:v>
                </c:pt>
                <c:pt idx="440">
                  <c:v>55647</c:v>
                </c:pt>
                <c:pt idx="441">
                  <c:v>55633</c:v>
                </c:pt>
                <c:pt idx="442">
                  <c:v>55592</c:v>
                </c:pt>
                <c:pt idx="443">
                  <c:v>55593</c:v>
                </c:pt>
                <c:pt idx="444">
                  <c:v>55551</c:v>
                </c:pt>
                <c:pt idx="445">
                  <c:v>55486</c:v>
                </c:pt>
                <c:pt idx="446">
                  <c:v>55427</c:v>
                </c:pt>
                <c:pt idx="447">
                  <c:v>55379</c:v>
                </c:pt>
                <c:pt idx="448">
                  <c:v>55272</c:v>
                </c:pt>
                <c:pt idx="449">
                  <c:v>55214</c:v>
                </c:pt>
                <c:pt idx="450">
                  <c:v>55183</c:v>
                </c:pt>
                <c:pt idx="451">
                  <c:v>55143</c:v>
                </c:pt>
                <c:pt idx="452">
                  <c:v>55101</c:v>
                </c:pt>
                <c:pt idx="453">
                  <c:v>55050</c:v>
                </c:pt>
                <c:pt idx="454">
                  <c:v>55003</c:v>
                </c:pt>
                <c:pt idx="455">
                  <c:v>54956</c:v>
                </c:pt>
                <c:pt idx="456">
                  <c:v>54898</c:v>
                </c:pt>
                <c:pt idx="457">
                  <c:v>54839</c:v>
                </c:pt>
                <c:pt idx="458">
                  <c:v>54789</c:v>
                </c:pt>
                <c:pt idx="459">
                  <c:v>54730</c:v>
                </c:pt>
                <c:pt idx="460">
                  <c:v>54658</c:v>
                </c:pt>
                <c:pt idx="461">
                  <c:v>54581</c:v>
                </c:pt>
                <c:pt idx="462">
                  <c:v>54535</c:v>
                </c:pt>
                <c:pt idx="463">
                  <c:v>54485</c:v>
                </c:pt>
                <c:pt idx="464">
                  <c:v>54423</c:v>
                </c:pt>
                <c:pt idx="465">
                  <c:v>54421</c:v>
                </c:pt>
                <c:pt idx="466">
                  <c:v>54398</c:v>
                </c:pt>
                <c:pt idx="467">
                  <c:v>54348</c:v>
                </c:pt>
                <c:pt idx="468">
                  <c:v>54337</c:v>
                </c:pt>
                <c:pt idx="469">
                  <c:v>54335</c:v>
                </c:pt>
                <c:pt idx="470">
                  <c:v>54294</c:v>
                </c:pt>
                <c:pt idx="471">
                  <c:v>54276</c:v>
                </c:pt>
                <c:pt idx="472">
                  <c:v>54227</c:v>
                </c:pt>
                <c:pt idx="473">
                  <c:v>54192</c:v>
                </c:pt>
                <c:pt idx="474">
                  <c:v>54156</c:v>
                </c:pt>
                <c:pt idx="475">
                  <c:v>54076</c:v>
                </c:pt>
                <c:pt idx="476">
                  <c:v>54031</c:v>
                </c:pt>
                <c:pt idx="477">
                  <c:v>53971</c:v>
                </c:pt>
                <c:pt idx="478">
                  <c:v>53965</c:v>
                </c:pt>
                <c:pt idx="479">
                  <c:v>53948</c:v>
                </c:pt>
                <c:pt idx="480">
                  <c:v>53934</c:v>
                </c:pt>
                <c:pt idx="481">
                  <c:v>53907</c:v>
                </c:pt>
                <c:pt idx="482">
                  <c:v>53918</c:v>
                </c:pt>
                <c:pt idx="483">
                  <c:v>53886</c:v>
                </c:pt>
                <c:pt idx="484">
                  <c:v>53808</c:v>
                </c:pt>
                <c:pt idx="485">
                  <c:v>53803</c:v>
                </c:pt>
                <c:pt idx="486">
                  <c:v>53736</c:v>
                </c:pt>
                <c:pt idx="487">
                  <c:v>53662</c:v>
                </c:pt>
                <c:pt idx="488">
                  <c:v>53575</c:v>
                </c:pt>
                <c:pt idx="489">
                  <c:v>53478</c:v>
                </c:pt>
                <c:pt idx="490">
                  <c:v>53375</c:v>
                </c:pt>
                <c:pt idx="491">
                  <c:v>53266</c:v>
                </c:pt>
                <c:pt idx="492">
                  <c:v>53199</c:v>
                </c:pt>
                <c:pt idx="493">
                  <c:v>53110</c:v>
                </c:pt>
                <c:pt idx="494">
                  <c:v>53053</c:v>
                </c:pt>
                <c:pt idx="495">
                  <c:v>53013</c:v>
                </c:pt>
                <c:pt idx="496">
                  <c:v>53011</c:v>
                </c:pt>
                <c:pt idx="497">
                  <c:v>53009</c:v>
                </c:pt>
                <c:pt idx="498">
                  <c:v>52985</c:v>
                </c:pt>
                <c:pt idx="499">
                  <c:v>52989</c:v>
                </c:pt>
                <c:pt idx="500">
                  <c:v>52983</c:v>
                </c:pt>
                <c:pt idx="501">
                  <c:v>52953</c:v>
                </c:pt>
                <c:pt idx="502">
                  <c:v>52926</c:v>
                </c:pt>
                <c:pt idx="503">
                  <c:v>52890</c:v>
                </c:pt>
                <c:pt idx="504">
                  <c:v>52871</c:v>
                </c:pt>
                <c:pt idx="505">
                  <c:v>52856</c:v>
                </c:pt>
                <c:pt idx="506">
                  <c:v>52817</c:v>
                </c:pt>
                <c:pt idx="507">
                  <c:v>52763</c:v>
                </c:pt>
                <c:pt idx="508">
                  <c:v>52724</c:v>
                </c:pt>
                <c:pt idx="509">
                  <c:v>52679</c:v>
                </c:pt>
                <c:pt idx="510">
                  <c:v>52633</c:v>
                </c:pt>
                <c:pt idx="511">
                  <c:v>52578</c:v>
                </c:pt>
                <c:pt idx="512">
                  <c:v>52558</c:v>
                </c:pt>
                <c:pt idx="513">
                  <c:v>52494</c:v>
                </c:pt>
                <c:pt idx="514">
                  <c:v>52482</c:v>
                </c:pt>
                <c:pt idx="515">
                  <c:v>52458</c:v>
                </c:pt>
                <c:pt idx="516">
                  <c:v>52445</c:v>
                </c:pt>
                <c:pt idx="517">
                  <c:v>52449</c:v>
                </c:pt>
                <c:pt idx="518">
                  <c:v>52423</c:v>
                </c:pt>
                <c:pt idx="519">
                  <c:v>52426</c:v>
                </c:pt>
                <c:pt idx="520">
                  <c:v>52362</c:v>
                </c:pt>
                <c:pt idx="521">
                  <c:v>52349</c:v>
                </c:pt>
                <c:pt idx="522">
                  <c:v>52325</c:v>
                </c:pt>
                <c:pt idx="523">
                  <c:v>52302</c:v>
                </c:pt>
                <c:pt idx="524">
                  <c:v>52237</c:v>
                </c:pt>
                <c:pt idx="525">
                  <c:v>52221</c:v>
                </c:pt>
                <c:pt idx="526">
                  <c:v>52222</c:v>
                </c:pt>
                <c:pt idx="527">
                  <c:v>52184</c:v>
                </c:pt>
                <c:pt idx="528">
                  <c:v>52185</c:v>
                </c:pt>
                <c:pt idx="529">
                  <c:v>52148</c:v>
                </c:pt>
                <c:pt idx="530">
                  <c:v>52081</c:v>
                </c:pt>
                <c:pt idx="531">
                  <c:v>52051</c:v>
                </c:pt>
                <c:pt idx="532">
                  <c:v>52045</c:v>
                </c:pt>
                <c:pt idx="533">
                  <c:v>51981</c:v>
                </c:pt>
                <c:pt idx="534">
                  <c:v>51923</c:v>
                </c:pt>
                <c:pt idx="535">
                  <c:v>51857</c:v>
                </c:pt>
                <c:pt idx="536">
                  <c:v>51784</c:v>
                </c:pt>
                <c:pt idx="537">
                  <c:v>51747</c:v>
                </c:pt>
                <c:pt idx="538">
                  <c:v>51719</c:v>
                </c:pt>
                <c:pt idx="539">
                  <c:v>51678</c:v>
                </c:pt>
                <c:pt idx="540">
                  <c:v>51674</c:v>
                </c:pt>
                <c:pt idx="541">
                  <c:v>51661</c:v>
                </c:pt>
                <c:pt idx="542">
                  <c:v>51626</c:v>
                </c:pt>
                <c:pt idx="543">
                  <c:v>51584</c:v>
                </c:pt>
                <c:pt idx="544">
                  <c:v>51568</c:v>
                </c:pt>
                <c:pt idx="545">
                  <c:v>51550</c:v>
                </c:pt>
                <c:pt idx="546">
                  <c:v>51521</c:v>
                </c:pt>
                <c:pt idx="547">
                  <c:v>51489</c:v>
                </c:pt>
                <c:pt idx="548">
                  <c:v>51480</c:v>
                </c:pt>
                <c:pt idx="549">
                  <c:v>51474</c:v>
                </c:pt>
                <c:pt idx="550">
                  <c:v>51441</c:v>
                </c:pt>
                <c:pt idx="551">
                  <c:v>51405</c:v>
                </c:pt>
                <c:pt idx="552">
                  <c:v>51361</c:v>
                </c:pt>
                <c:pt idx="553">
                  <c:v>51323</c:v>
                </c:pt>
                <c:pt idx="554">
                  <c:v>51325</c:v>
                </c:pt>
                <c:pt idx="555">
                  <c:v>51307</c:v>
                </c:pt>
                <c:pt idx="556">
                  <c:v>51310</c:v>
                </c:pt>
                <c:pt idx="557">
                  <c:v>51304</c:v>
                </c:pt>
                <c:pt idx="558">
                  <c:v>51295</c:v>
                </c:pt>
                <c:pt idx="559">
                  <c:v>51303</c:v>
                </c:pt>
                <c:pt idx="560">
                  <c:v>51291</c:v>
                </c:pt>
                <c:pt idx="561">
                  <c:v>51297</c:v>
                </c:pt>
                <c:pt idx="562">
                  <c:v>51286</c:v>
                </c:pt>
                <c:pt idx="563">
                  <c:v>51278</c:v>
                </c:pt>
                <c:pt idx="564">
                  <c:v>51276</c:v>
                </c:pt>
                <c:pt idx="565">
                  <c:v>51252</c:v>
                </c:pt>
                <c:pt idx="566">
                  <c:v>51228</c:v>
                </c:pt>
                <c:pt idx="567">
                  <c:v>51169</c:v>
                </c:pt>
                <c:pt idx="568">
                  <c:v>51138</c:v>
                </c:pt>
                <c:pt idx="569">
                  <c:v>51089</c:v>
                </c:pt>
                <c:pt idx="570">
                  <c:v>51076</c:v>
                </c:pt>
                <c:pt idx="571">
                  <c:v>51046</c:v>
                </c:pt>
                <c:pt idx="572">
                  <c:v>51033</c:v>
                </c:pt>
                <c:pt idx="573">
                  <c:v>51019</c:v>
                </c:pt>
                <c:pt idx="574">
                  <c:v>50996</c:v>
                </c:pt>
                <c:pt idx="575">
                  <c:v>50941</c:v>
                </c:pt>
                <c:pt idx="576">
                  <c:v>50900</c:v>
                </c:pt>
                <c:pt idx="577">
                  <c:v>50881</c:v>
                </c:pt>
                <c:pt idx="578">
                  <c:v>50868</c:v>
                </c:pt>
                <c:pt idx="579">
                  <c:v>50830</c:v>
                </c:pt>
                <c:pt idx="580">
                  <c:v>50782</c:v>
                </c:pt>
                <c:pt idx="581">
                  <c:v>50776</c:v>
                </c:pt>
                <c:pt idx="582">
                  <c:v>50705</c:v>
                </c:pt>
                <c:pt idx="583">
                  <c:v>50637</c:v>
                </c:pt>
                <c:pt idx="584">
                  <c:v>50609</c:v>
                </c:pt>
                <c:pt idx="585">
                  <c:v>50571</c:v>
                </c:pt>
                <c:pt idx="586">
                  <c:v>50536</c:v>
                </c:pt>
                <c:pt idx="587">
                  <c:v>50505</c:v>
                </c:pt>
                <c:pt idx="588">
                  <c:v>50490</c:v>
                </c:pt>
                <c:pt idx="589">
                  <c:v>50456</c:v>
                </c:pt>
                <c:pt idx="590">
                  <c:v>50468</c:v>
                </c:pt>
                <c:pt idx="591">
                  <c:v>50434</c:v>
                </c:pt>
                <c:pt idx="592">
                  <c:v>50403</c:v>
                </c:pt>
                <c:pt idx="593">
                  <c:v>50378</c:v>
                </c:pt>
                <c:pt idx="594">
                  <c:v>50350</c:v>
                </c:pt>
                <c:pt idx="595">
                  <c:v>50325</c:v>
                </c:pt>
                <c:pt idx="596">
                  <c:v>50301</c:v>
                </c:pt>
                <c:pt idx="597">
                  <c:v>50262</c:v>
                </c:pt>
                <c:pt idx="598">
                  <c:v>50234</c:v>
                </c:pt>
                <c:pt idx="599">
                  <c:v>50203</c:v>
                </c:pt>
                <c:pt idx="600">
                  <c:v>50157</c:v>
                </c:pt>
                <c:pt idx="601">
                  <c:v>50162</c:v>
                </c:pt>
                <c:pt idx="602">
                  <c:v>50126</c:v>
                </c:pt>
                <c:pt idx="603">
                  <c:v>50081</c:v>
                </c:pt>
                <c:pt idx="604">
                  <c:v>50057</c:v>
                </c:pt>
                <c:pt idx="605">
                  <c:v>50008</c:v>
                </c:pt>
                <c:pt idx="606">
                  <c:v>49979</c:v>
                </c:pt>
                <c:pt idx="607">
                  <c:v>49939</c:v>
                </c:pt>
                <c:pt idx="608">
                  <c:v>49935</c:v>
                </c:pt>
                <c:pt idx="609">
                  <c:v>49915</c:v>
                </c:pt>
                <c:pt idx="610">
                  <c:v>49908</c:v>
                </c:pt>
                <c:pt idx="611">
                  <c:v>49871</c:v>
                </c:pt>
                <c:pt idx="612">
                  <c:v>49869</c:v>
                </c:pt>
                <c:pt idx="613">
                  <c:v>49867</c:v>
                </c:pt>
                <c:pt idx="614">
                  <c:v>49839</c:v>
                </c:pt>
                <c:pt idx="615">
                  <c:v>49811</c:v>
                </c:pt>
                <c:pt idx="616">
                  <c:v>49812</c:v>
                </c:pt>
                <c:pt idx="617">
                  <c:v>49805</c:v>
                </c:pt>
                <c:pt idx="618">
                  <c:v>49795</c:v>
                </c:pt>
                <c:pt idx="619">
                  <c:v>49779</c:v>
                </c:pt>
                <c:pt idx="620">
                  <c:v>49753</c:v>
                </c:pt>
                <c:pt idx="621">
                  <c:v>49705</c:v>
                </c:pt>
                <c:pt idx="622">
                  <c:v>49640</c:v>
                </c:pt>
                <c:pt idx="623">
                  <c:v>49588</c:v>
                </c:pt>
                <c:pt idx="624">
                  <c:v>49530</c:v>
                </c:pt>
                <c:pt idx="625">
                  <c:v>49509</c:v>
                </c:pt>
                <c:pt idx="626">
                  <c:v>49469</c:v>
                </c:pt>
                <c:pt idx="627">
                  <c:v>49421</c:v>
                </c:pt>
                <c:pt idx="628">
                  <c:v>49366</c:v>
                </c:pt>
                <c:pt idx="629">
                  <c:v>49277</c:v>
                </c:pt>
                <c:pt idx="630">
                  <c:v>49293</c:v>
                </c:pt>
                <c:pt idx="631">
                  <c:v>49263</c:v>
                </c:pt>
                <c:pt idx="632">
                  <c:v>49265</c:v>
                </c:pt>
                <c:pt idx="633">
                  <c:v>49228</c:v>
                </c:pt>
                <c:pt idx="634">
                  <c:v>49222</c:v>
                </c:pt>
                <c:pt idx="635">
                  <c:v>49188</c:v>
                </c:pt>
                <c:pt idx="636">
                  <c:v>49155</c:v>
                </c:pt>
                <c:pt idx="637">
                  <c:v>49126</c:v>
                </c:pt>
                <c:pt idx="638">
                  <c:v>49103</c:v>
                </c:pt>
                <c:pt idx="639">
                  <c:v>49043</c:v>
                </c:pt>
                <c:pt idx="640">
                  <c:v>49001</c:v>
                </c:pt>
                <c:pt idx="641">
                  <c:v>48962</c:v>
                </c:pt>
                <c:pt idx="642">
                  <c:v>48882</c:v>
                </c:pt>
                <c:pt idx="643">
                  <c:v>48827</c:v>
                </c:pt>
                <c:pt idx="644">
                  <c:v>48759</c:v>
                </c:pt>
                <c:pt idx="645">
                  <c:v>48728</c:v>
                </c:pt>
                <c:pt idx="646">
                  <c:v>48669</c:v>
                </c:pt>
                <c:pt idx="647">
                  <c:v>48644</c:v>
                </c:pt>
                <c:pt idx="648">
                  <c:v>48638</c:v>
                </c:pt>
                <c:pt idx="649">
                  <c:v>48636</c:v>
                </c:pt>
                <c:pt idx="650">
                  <c:v>48612</c:v>
                </c:pt>
                <c:pt idx="651">
                  <c:v>48617</c:v>
                </c:pt>
                <c:pt idx="652">
                  <c:v>48588</c:v>
                </c:pt>
                <c:pt idx="653">
                  <c:v>48578</c:v>
                </c:pt>
                <c:pt idx="654">
                  <c:v>48584</c:v>
                </c:pt>
                <c:pt idx="655">
                  <c:v>48546</c:v>
                </c:pt>
                <c:pt idx="656">
                  <c:v>48537</c:v>
                </c:pt>
                <c:pt idx="657">
                  <c:v>48507</c:v>
                </c:pt>
                <c:pt idx="658">
                  <c:v>48512</c:v>
                </c:pt>
                <c:pt idx="659">
                  <c:v>48487</c:v>
                </c:pt>
                <c:pt idx="660">
                  <c:v>48484</c:v>
                </c:pt>
                <c:pt idx="661">
                  <c:v>48469</c:v>
                </c:pt>
                <c:pt idx="662">
                  <c:v>48461</c:v>
                </c:pt>
                <c:pt idx="663">
                  <c:v>48427</c:v>
                </c:pt>
                <c:pt idx="664">
                  <c:v>48402</c:v>
                </c:pt>
                <c:pt idx="665">
                  <c:v>48390</c:v>
                </c:pt>
                <c:pt idx="666">
                  <c:v>48396</c:v>
                </c:pt>
                <c:pt idx="667">
                  <c:v>48372</c:v>
                </c:pt>
                <c:pt idx="668">
                  <c:v>48372</c:v>
                </c:pt>
                <c:pt idx="669">
                  <c:v>48367</c:v>
                </c:pt>
                <c:pt idx="670">
                  <c:v>48342</c:v>
                </c:pt>
                <c:pt idx="671">
                  <c:v>48332</c:v>
                </c:pt>
                <c:pt idx="672">
                  <c:v>48326</c:v>
                </c:pt>
                <c:pt idx="673">
                  <c:v>48279</c:v>
                </c:pt>
                <c:pt idx="674">
                  <c:v>48279</c:v>
                </c:pt>
                <c:pt idx="675">
                  <c:v>48250</c:v>
                </c:pt>
                <c:pt idx="676">
                  <c:v>48245</c:v>
                </c:pt>
                <c:pt idx="677">
                  <c:v>48229</c:v>
                </c:pt>
                <c:pt idx="678">
                  <c:v>48215</c:v>
                </c:pt>
                <c:pt idx="679">
                  <c:v>48213</c:v>
                </c:pt>
                <c:pt idx="680">
                  <c:v>48189</c:v>
                </c:pt>
                <c:pt idx="681">
                  <c:v>48180</c:v>
                </c:pt>
                <c:pt idx="682">
                  <c:v>48165</c:v>
                </c:pt>
                <c:pt idx="683">
                  <c:v>48159</c:v>
                </c:pt>
                <c:pt idx="684">
                  <c:v>48143</c:v>
                </c:pt>
                <c:pt idx="685">
                  <c:v>48114</c:v>
                </c:pt>
                <c:pt idx="686">
                  <c:v>48074</c:v>
                </c:pt>
                <c:pt idx="687">
                  <c:v>48061</c:v>
                </c:pt>
                <c:pt idx="688">
                  <c:v>48041</c:v>
                </c:pt>
                <c:pt idx="689">
                  <c:v>48024</c:v>
                </c:pt>
                <c:pt idx="690">
                  <c:v>47998</c:v>
                </c:pt>
                <c:pt idx="691">
                  <c:v>47959</c:v>
                </c:pt>
                <c:pt idx="692">
                  <c:v>47974</c:v>
                </c:pt>
                <c:pt idx="693">
                  <c:v>47950</c:v>
                </c:pt>
                <c:pt idx="694">
                  <c:v>47931</c:v>
                </c:pt>
                <c:pt idx="695">
                  <c:v>47932</c:v>
                </c:pt>
                <c:pt idx="696">
                  <c:v>47879</c:v>
                </c:pt>
                <c:pt idx="697">
                  <c:v>47860</c:v>
                </c:pt>
                <c:pt idx="698">
                  <c:v>47844</c:v>
                </c:pt>
                <c:pt idx="699">
                  <c:v>47847</c:v>
                </c:pt>
                <c:pt idx="700">
                  <c:v>47839</c:v>
                </c:pt>
                <c:pt idx="701">
                  <c:v>47827</c:v>
                </c:pt>
                <c:pt idx="702">
                  <c:v>47829</c:v>
                </c:pt>
                <c:pt idx="703">
                  <c:v>47835</c:v>
                </c:pt>
                <c:pt idx="704">
                  <c:v>47847</c:v>
                </c:pt>
                <c:pt idx="705">
                  <c:v>47843</c:v>
                </c:pt>
                <c:pt idx="706">
                  <c:v>47853</c:v>
                </c:pt>
                <c:pt idx="707">
                  <c:v>47835</c:v>
                </c:pt>
                <c:pt idx="708">
                  <c:v>47800</c:v>
                </c:pt>
                <c:pt idx="709">
                  <c:v>47791</c:v>
                </c:pt>
                <c:pt idx="710">
                  <c:v>47754</c:v>
                </c:pt>
                <c:pt idx="711">
                  <c:v>47730</c:v>
                </c:pt>
                <c:pt idx="712">
                  <c:v>47722</c:v>
                </c:pt>
                <c:pt idx="713">
                  <c:v>47684</c:v>
                </c:pt>
                <c:pt idx="714">
                  <c:v>47667</c:v>
                </c:pt>
                <c:pt idx="715">
                  <c:v>47619</c:v>
                </c:pt>
                <c:pt idx="716">
                  <c:v>47603</c:v>
                </c:pt>
                <c:pt idx="717">
                  <c:v>47618</c:v>
                </c:pt>
                <c:pt idx="718">
                  <c:v>47600</c:v>
                </c:pt>
                <c:pt idx="719">
                  <c:v>47600</c:v>
                </c:pt>
                <c:pt idx="720">
                  <c:v>47576</c:v>
                </c:pt>
                <c:pt idx="721">
                  <c:v>47554</c:v>
                </c:pt>
                <c:pt idx="722">
                  <c:v>47570</c:v>
                </c:pt>
                <c:pt idx="723">
                  <c:v>47518</c:v>
                </c:pt>
                <c:pt idx="724">
                  <c:v>47529</c:v>
                </c:pt>
                <c:pt idx="725">
                  <c:v>47461</c:v>
                </c:pt>
                <c:pt idx="726">
                  <c:v>47448</c:v>
                </c:pt>
                <c:pt idx="727">
                  <c:v>47422</c:v>
                </c:pt>
                <c:pt idx="728">
                  <c:v>47423</c:v>
                </c:pt>
                <c:pt idx="729">
                  <c:v>47393</c:v>
                </c:pt>
                <c:pt idx="730">
                  <c:v>47372</c:v>
                </c:pt>
                <c:pt idx="731">
                  <c:v>47359</c:v>
                </c:pt>
                <c:pt idx="732">
                  <c:v>47347</c:v>
                </c:pt>
                <c:pt idx="733">
                  <c:v>47343</c:v>
                </c:pt>
                <c:pt idx="734">
                  <c:v>47311</c:v>
                </c:pt>
                <c:pt idx="735">
                  <c:v>47291</c:v>
                </c:pt>
                <c:pt idx="736">
                  <c:v>47273</c:v>
                </c:pt>
                <c:pt idx="737">
                  <c:v>47251</c:v>
                </c:pt>
                <c:pt idx="738">
                  <c:v>47238</c:v>
                </c:pt>
                <c:pt idx="739">
                  <c:v>47213</c:v>
                </c:pt>
                <c:pt idx="740">
                  <c:v>47202</c:v>
                </c:pt>
                <c:pt idx="741">
                  <c:v>47189</c:v>
                </c:pt>
                <c:pt idx="742">
                  <c:v>47187</c:v>
                </c:pt>
                <c:pt idx="743">
                  <c:v>47182</c:v>
                </c:pt>
                <c:pt idx="744">
                  <c:v>47172</c:v>
                </c:pt>
                <c:pt idx="745">
                  <c:v>47170</c:v>
                </c:pt>
                <c:pt idx="746">
                  <c:v>47149</c:v>
                </c:pt>
                <c:pt idx="747">
                  <c:v>47175</c:v>
                </c:pt>
                <c:pt idx="748">
                  <c:v>47148</c:v>
                </c:pt>
                <c:pt idx="749">
                  <c:v>47154</c:v>
                </c:pt>
                <c:pt idx="750">
                  <c:v>47140</c:v>
                </c:pt>
                <c:pt idx="751">
                  <c:v>47168</c:v>
                </c:pt>
                <c:pt idx="752">
                  <c:v>47151</c:v>
                </c:pt>
                <c:pt idx="753">
                  <c:v>47174</c:v>
                </c:pt>
                <c:pt idx="754">
                  <c:v>47156</c:v>
                </c:pt>
                <c:pt idx="755">
                  <c:v>47153</c:v>
                </c:pt>
                <c:pt idx="756">
                  <c:v>47160</c:v>
                </c:pt>
                <c:pt idx="757">
                  <c:v>47157</c:v>
                </c:pt>
                <c:pt idx="758">
                  <c:v>47155</c:v>
                </c:pt>
                <c:pt idx="759">
                  <c:v>47160</c:v>
                </c:pt>
                <c:pt idx="760">
                  <c:v>47153</c:v>
                </c:pt>
                <c:pt idx="761">
                  <c:v>47160</c:v>
                </c:pt>
                <c:pt idx="762">
                  <c:v>47190</c:v>
                </c:pt>
                <c:pt idx="763">
                  <c:v>47159</c:v>
                </c:pt>
                <c:pt idx="764">
                  <c:v>47183</c:v>
                </c:pt>
                <c:pt idx="765">
                  <c:v>47162</c:v>
                </c:pt>
                <c:pt idx="766">
                  <c:v>47173</c:v>
                </c:pt>
                <c:pt idx="767">
                  <c:v>47161</c:v>
                </c:pt>
                <c:pt idx="768">
                  <c:v>47152</c:v>
                </c:pt>
                <c:pt idx="769">
                  <c:v>47141</c:v>
                </c:pt>
                <c:pt idx="770">
                  <c:v>47142</c:v>
                </c:pt>
                <c:pt idx="771">
                  <c:v>47127</c:v>
                </c:pt>
                <c:pt idx="772">
                  <c:v>47115</c:v>
                </c:pt>
                <c:pt idx="773">
                  <c:v>47089</c:v>
                </c:pt>
                <c:pt idx="774">
                  <c:v>47102</c:v>
                </c:pt>
                <c:pt idx="775">
                  <c:v>47089</c:v>
                </c:pt>
                <c:pt idx="776">
                  <c:v>47088</c:v>
                </c:pt>
                <c:pt idx="777">
                  <c:v>47098</c:v>
                </c:pt>
                <c:pt idx="778">
                  <c:v>47089</c:v>
                </c:pt>
                <c:pt idx="779">
                  <c:v>47085</c:v>
                </c:pt>
                <c:pt idx="780">
                  <c:v>47047</c:v>
                </c:pt>
                <c:pt idx="781">
                  <c:v>47030</c:v>
                </c:pt>
                <c:pt idx="782">
                  <c:v>47017</c:v>
                </c:pt>
                <c:pt idx="783">
                  <c:v>47018</c:v>
                </c:pt>
                <c:pt idx="784">
                  <c:v>47007</c:v>
                </c:pt>
                <c:pt idx="785">
                  <c:v>46995</c:v>
                </c:pt>
                <c:pt idx="786">
                  <c:v>46989</c:v>
                </c:pt>
                <c:pt idx="787">
                  <c:v>46990</c:v>
                </c:pt>
                <c:pt idx="788">
                  <c:v>46973</c:v>
                </c:pt>
                <c:pt idx="789">
                  <c:v>46992</c:v>
                </c:pt>
                <c:pt idx="790">
                  <c:v>46968</c:v>
                </c:pt>
                <c:pt idx="791">
                  <c:v>46947</c:v>
                </c:pt>
                <c:pt idx="792">
                  <c:v>46935</c:v>
                </c:pt>
                <c:pt idx="793">
                  <c:v>46930</c:v>
                </c:pt>
                <c:pt idx="794">
                  <c:v>46896</c:v>
                </c:pt>
                <c:pt idx="795">
                  <c:v>46895</c:v>
                </c:pt>
                <c:pt idx="796">
                  <c:v>46897</c:v>
                </c:pt>
                <c:pt idx="797">
                  <c:v>46869</c:v>
                </c:pt>
                <c:pt idx="798">
                  <c:v>46868</c:v>
                </c:pt>
                <c:pt idx="799">
                  <c:v>46831</c:v>
                </c:pt>
                <c:pt idx="800">
                  <c:v>46828</c:v>
                </c:pt>
                <c:pt idx="801">
                  <c:v>46798</c:v>
                </c:pt>
                <c:pt idx="802">
                  <c:v>46801</c:v>
                </c:pt>
                <c:pt idx="803">
                  <c:v>46744</c:v>
                </c:pt>
                <c:pt idx="804">
                  <c:v>46725</c:v>
                </c:pt>
                <c:pt idx="805">
                  <c:v>46710</c:v>
                </c:pt>
                <c:pt idx="806">
                  <c:v>46696</c:v>
                </c:pt>
                <c:pt idx="807">
                  <c:v>46665</c:v>
                </c:pt>
                <c:pt idx="808">
                  <c:v>46672</c:v>
                </c:pt>
                <c:pt idx="809">
                  <c:v>46652</c:v>
                </c:pt>
                <c:pt idx="810">
                  <c:v>46635</c:v>
                </c:pt>
                <c:pt idx="811">
                  <c:v>46638</c:v>
                </c:pt>
                <c:pt idx="812">
                  <c:v>46619</c:v>
                </c:pt>
                <c:pt idx="813">
                  <c:v>46568</c:v>
                </c:pt>
                <c:pt idx="814">
                  <c:v>46588</c:v>
                </c:pt>
                <c:pt idx="815">
                  <c:v>46549</c:v>
                </c:pt>
                <c:pt idx="816">
                  <c:v>46554</c:v>
                </c:pt>
                <c:pt idx="817">
                  <c:v>46548</c:v>
                </c:pt>
                <c:pt idx="818">
                  <c:v>46542</c:v>
                </c:pt>
                <c:pt idx="819">
                  <c:v>46512</c:v>
                </c:pt>
                <c:pt idx="820">
                  <c:v>46510</c:v>
                </c:pt>
                <c:pt idx="821">
                  <c:v>46495</c:v>
                </c:pt>
                <c:pt idx="822">
                  <c:v>46497</c:v>
                </c:pt>
                <c:pt idx="823">
                  <c:v>46487</c:v>
                </c:pt>
                <c:pt idx="824">
                  <c:v>46478</c:v>
                </c:pt>
                <c:pt idx="825">
                  <c:v>46459</c:v>
                </c:pt>
                <c:pt idx="826">
                  <c:v>46431</c:v>
                </c:pt>
                <c:pt idx="827">
                  <c:v>46409</c:v>
                </c:pt>
                <c:pt idx="828">
                  <c:v>46427</c:v>
                </c:pt>
                <c:pt idx="829">
                  <c:v>46356</c:v>
                </c:pt>
                <c:pt idx="830">
                  <c:v>46347</c:v>
                </c:pt>
                <c:pt idx="831">
                  <c:v>46304</c:v>
                </c:pt>
                <c:pt idx="832">
                  <c:v>46303</c:v>
                </c:pt>
                <c:pt idx="833">
                  <c:v>46271</c:v>
                </c:pt>
                <c:pt idx="834">
                  <c:v>46286</c:v>
                </c:pt>
                <c:pt idx="835">
                  <c:v>46231</c:v>
                </c:pt>
                <c:pt idx="836">
                  <c:v>46209</c:v>
                </c:pt>
                <c:pt idx="837">
                  <c:v>46198</c:v>
                </c:pt>
                <c:pt idx="838">
                  <c:v>46179</c:v>
                </c:pt>
                <c:pt idx="839">
                  <c:v>46176</c:v>
                </c:pt>
                <c:pt idx="840">
                  <c:v>46163</c:v>
                </c:pt>
                <c:pt idx="841">
                  <c:v>46165</c:v>
                </c:pt>
                <c:pt idx="842">
                  <c:v>46158</c:v>
                </c:pt>
                <c:pt idx="843">
                  <c:v>46156</c:v>
                </c:pt>
                <c:pt idx="844">
                  <c:v>46157</c:v>
                </c:pt>
                <c:pt idx="845">
                  <c:v>46139</c:v>
                </c:pt>
                <c:pt idx="846">
                  <c:v>46158</c:v>
                </c:pt>
                <c:pt idx="847">
                  <c:v>46136</c:v>
                </c:pt>
                <c:pt idx="848">
                  <c:v>46129</c:v>
                </c:pt>
                <c:pt idx="849">
                  <c:v>46145</c:v>
                </c:pt>
                <c:pt idx="850">
                  <c:v>46149</c:v>
                </c:pt>
                <c:pt idx="851">
                  <c:v>46148</c:v>
                </c:pt>
                <c:pt idx="852">
                  <c:v>46148</c:v>
                </c:pt>
                <c:pt idx="853">
                  <c:v>46148</c:v>
                </c:pt>
                <c:pt idx="854">
                  <c:v>46127</c:v>
                </c:pt>
                <c:pt idx="855">
                  <c:v>46153</c:v>
                </c:pt>
                <c:pt idx="856">
                  <c:v>46161</c:v>
                </c:pt>
                <c:pt idx="857">
                  <c:v>46142</c:v>
                </c:pt>
                <c:pt idx="858">
                  <c:v>46139</c:v>
                </c:pt>
                <c:pt idx="859">
                  <c:v>46147</c:v>
                </c:pt>
                <c:pt idx="860">
                  <c:v>46146</c:v>
                </c:pt>
                <c:pt idx="861">
                  <c:v>46142</c:v>
                </c:pt>
                <c:pt idx="862">
                  <c:v>46137</c:v>
                </c:pt>
                <c:pt idx="863">
                  <c:v>46164</c:v>
                </c:pt>
                <c:pt idx="864">
                  <c:v>46139</c:v>
                </c:pt>
                <c:pt idx="865">
                  <c:v>46151</c:v>
                </c:pt>
                <c:pt idx="866">
                  <c:v>46134</c:v>
                </c:pt>
                <c:pt idx="867">
                  <c:v>46138</c:v>
                </c:pt>
                <c:pt idx="868">
                  <c:v>46115</c:v>
                </c:pt>
                <c:pt idx="869">
                  <c:v>46120</c:v>
                </c:pt>
                <c:pt idx="870">
                  <c:v>46141</c:v>
                </c:pt>
                <c:pt idx="871">
                  <c:v>46120</c:v>
                </c:pt>
                <c:pt idx="872">
                  <c:v>46168</c:v>
                </c:pt>
                <c:pt idx="873">
                  <c:v>46146</c:v>
                </c:pt>
                <c:pt idx="874">
                  <c:v>46131</c:v>
                </c:pt>
                <c:pt idx="875">
                  <c:v>46121</c:v>
                </c:pt>
                <c:pt idx="876">
                  <c:v>46126</c:v>
                </c:pt>
                <c:pt idx="877">
                  <c:v>46125</c:v>
                </c:pt>
                <c:pt idx="878">
                  <c:v>46145</c:v>
                </c:pt>
                <c:pt idx="879">
                  <c:v>46124</c:v>
                </c:pt>
                <c:pt idx="880">
                  <c:v>46127</c:v>
                </c:pt>
                <c:pt idx="881">
                  <c:v>46147</c:v>
                </c:pt>
                <c:pt idx="882">
                  <c:v>46142</c:v>
                </c:pt>
                <c:pt idx="883">
                  <c:v>46103</c:v>
                </c:pt>
                <c:pt idx="884">
                  <c:v>46116</c:v>
                </c:pt>
                <c:pt idx="885">
                  <c:v>46095</c:v>
                </c:pt>
                <c:pt idx="886">
                  <c:v>46125</c:v>
                </c:pt>
                <c:pt idx="887">
                  <c:v>46117</c:v>
                </c:pt>
                <c:pt idx="888">
                  <c:v>46133</c:v>
                </c:pt>
                <c:pt idx="889">
                  <c:v>46111</c:v>
                </c:pt>
                <c:pt idx="890">
                  <c:v>46135</c:v>
                </c:pt>
                <c:pt idx="891">
                  <c:v>46122</c:v>
                </c:pt>
                <c:pt idx="892">
                  <c:v>46117</c:v>
                </c:pt>
                <c:pt idx="893">
                  <c:v>46122</c:v>
                </c:pt>
                <c:pt idx="894">
                  <c:v>46123</c:v>
                </c:pt>
                <c:pt idx="895">
                  <c:v>46092</c:v>
                </c:pt>
                <c:pt idx="896">
                  <c:v>46090</c:v>
                </c:pt>
                <c:pt idx="897">
                  <c:v>46089</c:v>
                </c:pt>
                <c:pt idx="898">
                  <c:v>46091</c:v>
                </c:pt>
                <c:pt idx="899">
                  <c:v>46079</c:v>
                </c:pt>
                <c:pt idx="900">
                  <c:v>46090</c:v>
                </c:pt>
                <c:pt idx="901">
                  <c:v>46084</c:v>
                </c:pt>
                <c:pt idx="902">
                  <c:v>46072</c:v>
                </c:pt>
                <c:pt idx="903">
                  <c:v>46075</c:v>
                </c:pt>
                <c:pt idx="904">
                  <c:v>46068</c:v>
                </c:pt>
                <c:pt idx="905">
                  <c:v>46074</c:v>
                </c:pt>
                <c:pt idx="906">
                  <c:v>46070</c:v>
                </c:pt>
                <c:pt idx="907">
                  <c:v>46068</c:v>
                </c:pt>
                <c:pt idx="908">
                  <c:v>46039</c:v>
                </c:pt>
                <c:pt idx="909">
                  <c:v>46041</c:v>
                </c:pt>
                <c:pt idx="910">
                  <c:v>46012</c:v>
                </c:pt>
                <c:pt idx="911">
                  <c:v>46005</c:v>
                </c:pt>
                <c:pt idx="912">
                  <c:v>46002</c:v>
                </c:pt>
                <c:pt idx="913">
                  <c:v>45996</c:v>
                </c:pt>
                <c:pt idx="914">
                  <c:v>45995</c:v>
                </c:pt>
                <c:pt idx="915">
                  <c:v>45945</c:v>
                </c:pt>
                <c:pt idx="916">
                  <c:v>45954</c:v>
                </c:pt>
                <c:pt idx="917">
                  <c:v>45962</c:v>
                </c:pt>
                <c:pt idx="918">
                  <c:v>45943</c:v>
                </c:pt>
                <c:pt idx="919">
                  <c:v>45928</c:v>
                </c:pt>
                <c:pt idx="920">
                  <c:v>45932</c:v>
                </c:pt>
                <c:pt idx="921">
                  <c:v>45913</c:v>
                </c:pt>
                <c:pt idx="922">
                  <c:v>45894</c:v>
                </c:pt>
                <c:pt idx="923">
                  <c:v>45903</c:v>
                </c:pt>
                <c:pt idx="924">
                  <c:v>45892</c:v>
                </c:pt>
                <c:pt idx="925">
                  <c:v>45867</c:v>
                </c:pt>
                <c:pt idx="926">
                  <c:v>45844</c:v>
                </c:pt>
                <c:pt idx="927">
                  <c:v>45849</c:v>
                </c:pt>
                <c:pt idx="928">
                  <c:v>45854</c:v>
                </c:pt>
                <c:pt idx="929">
                  <c:v>45850</c:v>
                </c:pt>
                <c:pt idx="930">
                  <c:v>45833</c:v>
                </c:pt>
                <c:pt idx="931">
                  <c:v>45844</c:v>
                </c:pt>
                <c:pt idx="932">
                  <c:v>45847</c:v>
                </c:pt>
                <c:pt idx="933">
                  <c:v>45826</c:v>
                </c:pt>
                <c:pt idx="934">
                  <c:v>45831</c:v>
                </c:pt>
                <c:pt idx="935">
                  <c:v>45812</c:v>
                </c:pt>
                <c:pt idx="936">
                  <c:v>45795</c:v>
                </c:pt>
                <c:pt idx="937">
                  <c:v>45812</c:v>
                </c:pt>
                <c:pt idx="938">
                  <c:v>45793</c:v>
                </c:pt>
                <c:pt idx="939">
                  <c:v>45780</c:v>
                </c:pt>
                <c:pt idx="940">
                  <c:v>45786</c:v>
                </c:pt>
                <c:pt idx="941">
                  <c:v>45756</c:v>
                </c:pt>
                <c:pt idx="942">
                  <c:v>45760</c:v>
                </c:pt>
                <c:pt idx="943">
                  <c:v>45745</c:v>
                </c:pt>
                <c:pt idx="944">
                  <c:v>45743</c:v>
                </c:pt>
                <c:pt idx="945">
                  <c:v>45750</c:v>
                </c:pt>
                <c:pt idx="946">
                  <c:v>45754</c:v>
                </c:pt>
                <c:pt idx="947">
                  <c:v>45757</c:v>
                </c:pt>
                <c:pt idx="948">
                  <c:v>45761</c:v>
                </c:pt>
                <c:pt idx="949">
                  <c:v>45745</c:v>
                </c:pt>
                <c:pt idx="950">
                  <c:v>45731</c:v>
                </c:pt>
                <c:pt idx="951">
                  <c:v>45707</c:v>
                </c:pt>
                <c:pt idx="952">
                  <c:v>45697</c:v>
                </c:pt>
                <c:pt idx="953">
                  <c:v>45642</c:v>
                </c:pt>
                <c:pt idx="954">
                  <c:v>45617</c:v>
                </c:pt>
                <c:pt idx="955">
                  <c:v>45603</c:v>
                </c:pt>
                <c:pt idx="956">
                  <c:v>45554</c:v>
                </c:pt>
                <c:pt idx="957">
                  <c:v>45546</c:v>
                </c:pt>
                <c:pt idx="958">
                  <c:v>45543</c:v>
                </c:pt>
                <c:pt idx="959">
                  <c:v>45541</c:v>
                </c:pt>
                <c:pt idx="960">
                  <c:v>45515</c:v>
                </c:pt>
                <c:pt idx="961">
                  <c:v>45532</c:v>
                </c:pt>
                <c:pt idx="962">
                  <c:v>45504</c:v>
                </c:pt>
                <c:pt idx="963">
                  <c:v>45515</c:v>
                </c:pt>
                <c:pt idx="964">
                  <c:v>45505</c:v>
                </c:pt>
                <c:pt idx="965">
                  <c:v>45502</c:v>
                </c:pt>
                <c:pt idx="966">
                  <c:v>45515</c:v>
                </c:pt>
                <c:pt idx="967">
                  <c:v>45496</c:v>
                </c:pt>
                <c:pt idx="968">
                  <c:v>45497</c:v>
                </c:pt>
                <c:pt idx="969">
                  <c:v>45506</c:v>
                </c:pt>
                <c:pt idx="970">
                  <c:v>45492</c:v>
                </c:pt>
                <c:pt idx="971">
                  <c:v>45500</c:v>
                </c:pt>
                <c:pt idx="972">
                  <c:v>45470</c:v>
                </c:pt>
                <c:pt idx="973">
                  <c:v>45473</c:v>
                </c:pt>
                <c:pt idx="974">
                  <c:v>45475</c:v>
                </c:pt>
                <c:pt idx="975">
                  <c:v>45480</c:v>
                </c:pt>
                <c:pt idx="976">
                  <c:v>45452</c:v>
                </c:pt>
                <c:pt idx="977">
                  <c:v>45436</c:v>
                </c:pt>
                <c:pt idx="978">
                  <c:v>45443</c:v>
                </c:pt>
                <c:pt idx="979">
                  <c:v>45426</c:v>
                </c:pt>
                <c:pt idx="980">
                  <c:v>45426</c:v>
                </c:pt>
                <c:pt idx="981">
                  <c:v>45407</c:v>
                </c:pt>
                <c:pt idx="982">
                  <c:v>45396</c:v>
                </c:pt>
                <c:pt idx="983">
                  <c:v>45389</c:v>
                </c:pt>
                <c:pt idx="984">
                  <c:v>45388</c:v>
                </c:pt>
                <c:pt idx="985">
                  <c:v>45379</c:v>
                </c:pt>
                <c:pt idx="986">
                  <c:v>45378</c:v>
                </c:pt>
                <c:pt idx="987">
                  <c:v>45396</c:v>
                </c:pt>
                <c:pt idx="988">
                  <c:v>45414</c:v>
                </c:pt>
                <c:pt idx="989">
                  <c:v>45410</c:v>
                </c:pt>
                <c:pt idx="990">
                  <c:v>45396</c:v>
                </c:pt>
                <c:pt idx="991">
                  <c:v>45384</c:v>
                </c:pt>
                <c:pt idx="992">
                  <c:v>45390</c:v>
                </c:pt>
                <c:pt idx="993">
                  <c:v>45410</c:v>
                </c:pt>
                <c:pt idx="994">
                  <c:v>45416</c:v>
                </c:pt>
                <c:pt idx="995">
                  <c:v>45386</c:v>
                </c:pt>
                <c:pt idx="996">
                  <c:v>45398</c:v>
                </c:pt>
                <c:pt idx="997">
                  <c:v>45386</c:v>
                </c:pt>
                <c:pt idx="998">
                  <c:v>45374</c:v>
                </c:pt>
                <c:pt idx="999">
                  <c:v>45368</c:v>
                </c:pt>
                <c:pt idx="1000">
                  <c:v>45351</c:v>
                </c:pt>
                <c:pt idx="1001">
                  <c:v>45353</c:v>
                </c:pt>
                <c:pt idx="1002">
                  <c:v>45354</c:v>
                </c:pt>
                <c:pt idx="1003">
                  <c:v>45347</c:v>
                </c:pt>
                <c:pt idx="1004">
                  <c:v>45368</c:v>
                </c:pt>
                <c:pt idx="1005">
                  <c:v>45358</c:v>
                </c:pt>
                <c:pt idx="1006">
                  <c:v>45346</c:v>
                </c:pt>
                <c:pt idx="1007">
                  <c:v>45361</c:v>
                </c:pt>
                <c:pt idx="1008">
                  <c:v>45352</c:v>
                </c:pt>
                <c:pt idx="1009">
                  <c:v>45336</c:v>
                </c:pt>
                <c:pt idx="1010">
                  <c:v>45329</c:v>
                </c:pt>
                <c:pt idx="1011">
                  <c:v>45332</c:v>
                </c:pt>
                <c:pt idx="1012">
                  <c:v>45340</c:v>
                </c:pt>
                <c:pt idx="1013">
                  <c:v>45313</c:v>
                </c:pt>
                <c:pt idx="1014">
                  <c:v>45334</c:v>
                </c:pt>
                <c:pt idx="1015">
                  <c:v>45307</c:v>
                </c:pt>
                <c:pt idx="1016">
                  <c:v>45270</c:v>
                </c:pt>
                <c:pt idx="1017">
                  <c:v>45247</c:v>
                </c:pt>
                <c:pt idx="1018">
                  <c:v>45212</c:v>
                </c:pt>
                <c:pt idx="1019">
                  <c:v>45162</c:v>
                </c:pt>
                <c:pt idx="1020">
                  <c:v>45155</c:v>
                </c:pt>
                <c:pt idx="1021">
                  <c:v>45132</c:v>
                </c:pt>
                <c:pt idx="1022">
                  <c:v>45124</c:v>
                </c:pt>
                <c:pt idx="1023">
                  <c:v>45123</c:v>
                </c:pt>
                <c:pt idx="1024">
                  <c:v>45122</c:v>
                </c:pt>
                <c:pt idx="1025">
                  <c:v>45097</c:v>
                </c:pt>
                <c:pt idx="1026">
                  <c:v>45104</c:v>
                </c:pt>
                <c:pt idx="1027">
                  <c:v>45123</c:v>
                </c:pt>
                <c:pt idx="1028">
                  <c:v>45099</c:v>
                </c:pt>
                <c:pt idx="1029">
                  <c:v>45094</c:v>
                </c:pt>
                <c:pt idx="1030">
                  <c:v>45077</c:v>
                </c:pt>
                <c:pt idx="1031">
                  <c:v>45096</c:v>
                </c:pt>
                <c:pt idx="1032">
                  <c:v>45092</c:v>
                </c:pt>
                <c:pt idx="1033">
                  <c:v>45109</c:v>
                </c:pt>
                <c:pt idx="1034">
                  <c:v>45092</c:v>
                </c:pt>
                <c:pt idx="1035">
                  <c:v>45103</c:v>
                </c:pt>
                <c:pt idx="1036">
                  <c:v>45086</c:v>
                </c:pt>
                <c:pt idx="1037">
                  <c:v>45096</c:v>
                </c:pt>
                <c:pt idx="1038">
                  <c:v>45061</c:v>
                </c:pt>
                <c:pt idx="1039">
                  <c:v>45060</c:v>
                </c:pt>
                <c:pt idx="1040">
                  <c:v>45068</c:v>
                </c:pt>
                <c:pt idx="1041">
                  <c:v>45079</c:v>
                </c:pt>
                <c:pt idx="1042">
                  <c:v>45086</c:v>
                </c:pt>
                <c:pt idx="1043">
                  <c:v>45069</c:v>
                </c:pt>
                <c:pt idx="1044">
                  <c:v>45077</c:v>
                </c:pt>
                <c:pt idx="1045">
                  <c:v>45062</c:v>
                </c:pt>
                <c:pt idx="1046">
                  <c:v>45055</c:v>
                </c:pt>
                <c:pt idx="1047">
                  <c:v>45054</c:v>
                </c:pt>
                <c:pt idx="1048">
                  <c:v>45045</c:v>
                </c:pt>
                <c:pt idx="1049">
                  <c:v>45021</c:v>
                </c:pt>
                <c:pt idx="1050">
                  <c:v>45029</c:v>
                </c:pt>
                <c:pt idx="1051">
                  <c:v>45031</c:v>
                </c:pt>
                <c:pt idx="1052">
                  <c:v>45036</c:v>
                </c:pt>
                <c:pt idx="1053">
                  <c:v>45035</c:v>
                </c:pt>
                <c:pt idx="1054">
                  <c:v>45039</c:v>
                </c:pt>
                <c:pt idx="1055">
                  <c:v>45020</c:v>
                </c:pt>
                <c:pt idx="1056">
                  <c:v>45035</c:v>
                </c:pt>
                <c:pt idx="1057">
                  <c:v>45035</c:v>
                </c:pt>
                <c:pt idx="1058">
                  <c:v>45041</c:v>
                </c:pt>
                <c:pt idx="1059">
                  <c:v>45027</c:v>
                </c:pt>
                <c:pt idx="1060">
                  <c:v>45030</c:v>
                </c:pt>
                <c:pt idx="1061">
                  <c:v>44965</c:v>
                </c:pt>
                <c:pt idx="1062">
                  <c:v>44943</c:v>
                </c:pt>
                <c:pt idx="1063">
                  <c:v>44946</c:v>
                </c:pt>
                <c:pt idx="1064">
                  <c:v>44948</c:v>
                </c:pt>
                <c:pt idx="1065">
                  <c:v>44934</c:v>
                </c:pt>
                <c:pt idx="1066">
                  <c:v>44933</c:v>
                </c:pt>
                <c:pt idx="1067">
                  <c:v>44930</c:v>
                </c:pt>
                <c:pt idx="1068">
                  <c:v>44927</c:v>
                </c:pt>
                <c:pt idx="1069">
                  <c:v>44933</c:v>
                </c:pt>
                <c:pt idx="1070">
                  <c:v>44926</c:v>
                </c:pt>
                <c:pt idx="1071">
                  <c:v>44906</c:v>
                </c:pt>
                <c:pt idx="1072">
                  <c:v>44946</c:v>
                </c:pt>
                <c:pt idx="1073">
                  <c:v>44923</c:v>
                </c:pt>
                <c:pt idx="1074">
                  <c:v>44928</c:v>
                </c:pt>
                <c:pt idx="1075">
                  <c:v>44905</c:v>
                </c:pt>
                <c:pt idx="1076">
                  <c:v>44907</c:v>
                </c:pt>
                <c:pt idx="1077">
                  <c:v>44908</c:v>
                </c:pt>
                <c:pt idx="1078">
                  <c:v>44904</c:v>
                </c:pt>
                <c:pt idx="1079">
                  <c:v>44882</c:v>
                </c:pt>
                <c:pt idx="1080">
                  <c:v>44908</c:v>
                </c:pt>
                <c:pt idx="1081">
                  <c:v>44899</c:v>
                </c:pt>
                <c:pt idx="1082">
                  <c:v>44873</c:v>
                </c:pt>
                <c:pt idx="1083">
                  <c:v>44862</c:v>
                </c:pt>
                <c:pt idx="1084">
                  <c:v>44873</c:v>
                </c:pt>
                <c:pt idx="1085">
                  <c:v>44856</c:v>
                </c:pt>
                <c:pt idx="1086">
                  <c:v>44859</c:v>
                </c:pt>
                <c:pt idx="1087">
                  <c:v>44868</c:v>
                </c:pt>
                <c:pt idx="1088">
                  <c:v>44857</c:v>
                </c:pt>
                <c:pt idx="1089">
                  <c:v>44855</c:v>
                </c:pt>
                <c:pt idx="1090">
                  <c:v>44888</c:v>
                </c:pt>
                <c:pt idx="1091">
                  <c:v>44848</c:v>
                </c:pt>
                <c:pt idx="1092">
                  <c:v>44837</c:v>
                </c:pt>
                <c:pt idx="1093">
                  <c:v>44838</c:v>
                </c:pt>
                <c:pt idx="1094">
                  <c:v>44803</c:v>
                </c:pt>
                <c:pt idx="1095">
                  <c:v>44800</c:v>
                </c:pt>
                <c:pt idx="1096">
                  <c:v>44763</c:v>
                </c:pt>
                <c:pt idx="1097">
                  <c:v>44713</c:v>
                </c:pt>
                <c:pt idx="1098">
                  <c:v>44713</c:v>
                </c:pt>
                <c:pt idx="1099">
                  <c:v>44711</c:v>
                </c:pt>
                <c:pt idx="1100">
                  <c:v>44692</c:v>
                </c:pt>
                <c:pt idx="1101">
                  <c:v>44688</c:v>
                </c:pt>
                <c:pt idx="1102">
                  <c:v>44694</c:v>
                </c:pt>
                <c:pt idx="1103">
                  <c:v>44681</c:v>
                </c:pt>
                <c:pt idx="1104">
                  <c:v>44671</c:v>
                </c:pt>
                <c:pt idx="1105">
                  <c:v>44678</c:v>
                </c:pt>
                <c:pt idx="1106">
                  <c:v>44654</c:v>
                </c:pt>
                <c:pt idx="1107">
                  <c:v>44660</c:v>
                </c:pt>
                <c:pt idx="1108">
                  <c:v>44640</c:v>
                </c:pt>
                <c:pt idx="1109">
                  <c:v>44594</c:v>
                </c:pt>
                <c:pt idx="1110">
                  <c:v>44599</c:v>
                </c:pt>
                <c:pt idx="1111">
                  <c:v>44579</c:v>
                </c:pt>
                <c:pt idx="1112">
                  <c:v>44560</c:v>
                </c:pt>
                <c:pt idx="1113">
                  <c:v>44575</c:v>
                </c:pt>
                <c:pt idx="1114">
                  <c:v>44568</c:v>
                </c:pt>
                <c:pt idx="1115">
                  <c:v>44562</c:v>
                </c:pt>
                <c:pt idx="1116">
                  <c:v>44581</c:v>
                </c:pt>
                <c:pt idx="1117">
                  <c:v>44560</c:v>
                </c:pt>
                <c:pt idx="1118">
                  <c:v>44556</c:v>
                </c:pt>
                <c:pt idx="1119">
                  <c:v>44574</c:v>
                </c:pt>
                <c:pt idx="1120">
                  <c:v>44567</c:v>
                </c:pt>
                <c:pt idx="1121">
                  <c:v>44563</c:v>
                </c:pt>
                <c:pt idx="1122">
                  <c:v>44563</c:v>
                </c:pt>
                <c:pt idx="1123">
                  <c:v>44562</c:v>
                </c:pt>
                <c:pt idx="1124">
                  <c:v>44584</c:v>
                </c:pt>
                <c:pt idx="1125">
                  <c:v>44561</c:v>
                </c:pt>
                <c:pt idx="1126">
                  <c:v>44569</c:v>
                </c:pt>
                <c:pt idx="1127">
                  <c:v>44563</c:v>
                </c:pt>
                <c:pt idx="1128">
                  <c:v>44571</c:v>
                </c:pt>
                <c:pt idx="1129">
                  <c:v>44580</c:v>
                </c:pt>
                <c:pt idx="1130">
                  <c:v>44557</c:v>
                </c:pt>
                <c:pt idx="1131">
                  <c:v>44535</c:v>
                </c:pt>
                <c:pt idx="1132">
                  <c:v>44538</c:v>
                </c:pt>
                <c:pt idx="1133">
                  <c:v>44538</c:v>
                </c:pt>
                <c:pt idx="1134">
                  <c:v>44544</c:v>
                </c:pt>
                <c:pt idx="1135">
                  <c:v>44535</c:v>
                </c:pt>
                <c:pt idx="1136">
                  <c:v>44512</c:v>
                </c:pt>
                <c:pt idx="1137">
                  <c:v>44503</c:v>
                </c:pt>
                <c:pt idx="1138">
                  <c:v>44503</c:v>
                </c:pt>
                <c:pt idx="1139">
                  <c:v>44489</c:v>
                </c:pt>
                <c:pt idx="1140">
                  <c:v>44491</c:v>
                </c:pt>
                <c:pt idx="1141">
                  <c:v>44496</c:v>
                </c:pt>
                <c:pt idx="1142">
                  <c:v>44485</c:v>
                </c:pt>
                <c:pt idx="1143">
                  <c:v>44489</c:v>
                </c:pt>
                <c:pt idx="1144">
                  <c:v>44510</c:v>
                </c:pt>
                <c:pt idx="1145">
                  <c:v>44485</c:v>
                </c:pt>
                <c:pt idx="1146">
                  <c:v>44475</c:v>
                </c:pt>
                <c:pt idx="1147">
                  <c:v>44473</c:v>
                </c:pt>
                <c:pt idx="1148">
                  <c:v>44500</c:v>
                </c:pt>
                <c:pt idx="1149">
                  <c:v>44487</c:v>
                </c:pt>
                <c:pt idx="1150">
                  <c:v>44476</c:v>
                </c:pt>
                <c:pt idx="1151">
                  <c:v>44477</c:v>
                </c:pt>
                <c:pt idx="1152">
                  <c:v>44469</c:v>
                </c:pt>
                <c:pt idx="1153">
                  <c:v>44468</c:v>
                </c:pt>
                <c:pt idx="1154">
                  <c:v>44464</c:v>
                </c:pt>
                <c:pt idx="1155">
                  <c:v>44451</c:v>
                </c:pt>
                <c:pt idx="1156">
                  <c:v>44446</c:v>
                </c:pt>
                <c:pt idx="1157">
                  <c:v>44448</c:v>
                </c:pt>
                <c:pt idx="1158">
                  <c:v>44473</c:v>
                </c:pt>
                <c:pt idx="1159">
                  <c:v>44448</c:v>
                </c:pt>
                <c:pt idx="1160">
                  <c:v>44447</c:v>
                </c:pt>
                <c:pt idx="1161">
                  <c:v>44449</c:v>
                </c:pt>
                <c:pt idx="1162">
                  <c:v>44452</c:v>
                </c:pt>
                <c:pt idx="1163">
                  <c:v>44461</c:v>
                </c:pt>
                <c:pt idx="1164">
                  <c:v>44458</c:v>
                </c:pt>
                <c:pt idx="1165">
                  <c:v>44460</c:v>
                </c:pt>
                <c:pt idx="1166">
                  <c:v>44449</c:v>
                </c:pt>
                <c:pt idx="1167">
                  <c:v>44433</c:v>
                </c:pt>
                <c:pt idx="1168">
                  <c:v>44428</c:v>
                </c:pt>
                <c:pt idx="1169">
                  <c:v>44405</c:v>
                </c:pt>
                <c:pt idx="1170">
                  <c:v>44401</c:v>
                </c:pt>
                <c:pt idx="1171">
                  <c:v>44377</c:v>
                </c:pt>
                <c:pt idx="1172">
                  <c:v>44375</c:v>
                </c:pt>
                <c:pt idx="1173">
                  <c:v>44371</c:v>
                </c:pt>
                <c:pt idx="1174">
                  <c:v>44377</c:v>
                </c:pt>
                <c:pt idx="1175">
                  <c:v>44375</c:v>
                </c:pt>
                <c:pt idx="1176">
                  <c:v>44359</c:v>
                </c:pt>
                <c:pt idx="1177">
                  <c:v>44387</c:v>
                </c:pt>
                <c:pt idx="1178">
                  <c:v>44403</c:v>
                </c:pt>
                <c:pt idx="1179">
                  <c:v>44361</c:v>
                </c:pt>
                <c:pt idx="1180">
                  <c:v>44380</c:v>
                </c:pt>
                <c:pt idx="1181">
                  <c:v>44373</c:v>
                </c:pt>
                <c:pt idx="1182">
                  <c:v>44361</c:v>
                </c:pt>
                <c:pt idx="1183">
                  <c:v>44380</c:v>
                </c:pt>
                <c:pt idx="1184">
                  <c:v>44367</c:v>
                </c:pt>
                <c:pt idx="1185">
                  <c:v>44341</c:v>
                </c:pt>
                <c:pt idx="1186">
                  <c:v>44374</c:v>
                </c:pt>
                <c:pt idx="1187">
                  <c:v>44380</c:v>
                </c:pt>
                <c:pt idx="1188">
                  <c:v>44363</c:v>
                </c:pt>
                <c:pt idx="1189">
                  <c:v>44388</c:v>
                </c:pt>
                <c:pt idx="1190">
                  <c:v>44376</c:v>
                </c:pt>
                <c:pt idx="1191">
                  <c:v>44350</c:v>
                </c:pt>
                <c:pt idx="1192">
                  <c:v>44351</c:v>
                </c:pt>
                <c:pt idx="1193">
                  <c:v>44339</c:v>
                </c:pt>
                <c:pt idx="1194">
                  <c:v>44347</c:v>
                </c:pt>
                <c:pt idx="1195">
                  <c:v>44333</c:v>
                </c:pt>
                <c:pt idx="1196">
                  <c:v>44320</c:v>
                </c:pt>
                <c:pt idx="1197">
                  <c:v>44330</c:v>
                </c:pt>
                <c:pt idx="1198">
                  <c:v>44308</c:v>
                </c:pt>
                <c:pt idx="1199">
                  <c:v>44299</c:v>
                </c:pt>
                <c:pt idx="1200">
                  <c:v>44298</c:v>
                </c:pt>
                <c:pt idx="1201">
                  <c:v>44311</c:v>
                </c:pt>
                <c:pt idx="1202">
                  <c:v>44291</c:v>
                </c:pt>
                <c:pt idx="1203">
                  <c:v>44287</c:v>
                </c:pt>
                <c:pt idx="1204">
                  <c:v>44274</c:v>
                </c:pt>
                <c:pt idx="1205">
                  <c:v>44272</c:v>
                </c:pt>
                <c:pt idx="1206">
                  <c:v>44297</c:v>
                </c:pt>
                <c:pt idx="1207">
                  <c:v>44292</c:v>
                </c:pt>
                <c:pt idx="1208">
                  <c:v>44286</c:v>
                </c:pt>
                <c:pt idx="1209">
                  <c:v>44265</c:v>
                </c:pt>
                <c:pt idx="1210">
                  <c:v>44264</c:v>
                </c:pt>
                <c:pt idx="1211">
                  <c:v>44279</c:v>
                </c:pt>
                <c:pt idx="1212">
                  <c:v>44222</c:v>
                </c:pt>
                <c:pt idx="1213">
                  <c:v>44250</c:v>
                </c:pt>
                <c:pt idx="1214">
                  <c:v>44227</c:v>
                </c:pt>
                <c:pt idx="1215">
                  <c:v>44234</c:v>
                </c:pt>
                <c:pt idx="1216">
                  <c:v>44228</c:v>
                </c:pt>
                <c:pt idx="1217">
                  <c:v>44190</c:v>
                </c:pt>
                <c:pt idx="1218">
                  <c:v>44171</c:v>
                </c:pt>
                <c:pt idx="1219">
                  <c:v>44191</c:v>
                </c:pt>
                <c:pt idx="1220">
                  <c:v>44172</c:v>
                </c:pt>
                <c:pt idx="1221">
                  <c:v>44130</c:v>
                </c:pt>
                <c:pt idx="1222">
                  <c:v>44122</c:v>
                </c:pt>
                <c:pt idx="1223">
                  <c:v>44139</c:v>
                </c:pt>
                <c:pt idx="1224">
                  <c:v>44138</c:v>
                </c:pt>
                <c:pt idx="1225">
                  <c:v>44132</c:v>
                </c:pt>
                <c:pt idx="1226">
                  <c:v>44120</c:v>
                </c:pt>
                <c:pt idx="1227">
                  <c:v>44116</c:v>
                </c:pt>
                <c:pt idx="1228">
                  <c:v>44123</c:v>
                </c:pt>
                <c:pt idx="1229">
                  <c:v>44123</c:v>
                </c:pt>
                <c:pt idx="1230">
                  <c:v>44132</c:v>
                </c:pt>
                <c:pt idx="1231">
                  <c:v>44126</c:v>
                </c:pt>
                <c:pt idx="1232">
                  <c:v>44094</c:v>
                </c:pt>
                <c:pt idx="1233">
                  <c:v>44097</c:v>
                </c:pt>
                <c:pt idx="1234">
                  <c:v>44080</c:v>
                </c:pt>
                <c:pt idx="1235">
                  <c:v>44087</c:v>
                </c:pt>
                <c:pt idx="1236">
                  <c:v>44087</c:v>
                </c:pt>
                <c:pt idx="1237">
                  <c:v>44069</c:v>
                </c:pt>
                <c:pt idx="1238">
                  <c:v>44060</c:v>
                </c:pt>
                <c:pt idx="1239">
                  <c:v>44050</c:v>
                </c:pt>
                <c:pt idx="1240">
                  <c:v>44043</c:v>
                </c:pt>
                <c:pt idx="1241">
                  <c:v>44061</c:v>
                </c:pt>
                <c:pt idx="1242">
                  <c:v>44070</c:v>
                </c:pt>
                <c:pt idx="1243">
                  <c:v>44086</c:v>
                </c:pt>
                <c:pt idx="1244">
                  <c:v>44082</c:v>
                </c:pt>
                <c:pt idx="1245">
                  <c:v>44041</c:v>
                </c:pt>
                <c:pt idx="1246">
                  <c:v>44075</c:v>
                </c:pt>
                <c:pt idx="1247">
                  <c:v>44058</c:v>
                </c:pt>
                <c:pt idx="1248">
                  <c:v>44052</c:v>
                </c:pt>
                <c:pt idx="1249">
                  <c:v>44027</c:v>
                </c:pt>
                <c:pt idx="1250">
                  <c:v>44045</c:v>
                </c:pt>
                <c:pt idx="1251">
                  <c:v>44036</c:v>
                </c:pt>
                <c:pt idx="1252">
                  <c:v>44017</c:v>
                </c:pt>
                <c:pt idx="1253">
                  <c:v>44023</c:v>
                </c:pt>
                <c:pt idx="1254">
                  <c:v>44036</c:v>
                </c:pt>
                <c:pt idx="1255">
                  <c:v>44046</c:v>
                </c:pt>
                <c:pt idx="1256">
                  <c:v>44023</c:v>
                </c:pt>
                <c:pt idx="1257">
                  <c:v>44014</c:v>
                </c:pt>
                <c:pt idx="1258">
                  <c:v>43968</c:v>
                </c:pt>
                <c:pt idx="1259">
                  <c:v>43963</c:v>
                </c:pt>
                <c:pt idx="1260">
                  <c:v>43946</c:v>
                </c:pt>
                <c:pt idx="1261">
                  <c:v>43966</c:v>
                </c:pt>
                <c:pt idx="1262">
                  <c:v>43916</c:v>
                </c:pt>
                <c:pt idx="1263">
                  <c:v>43910</c:v>
                </c:pt>
                <c:pt idx="1264">
                  <c:v>43915</c:v>
                </c:pt>
                <c:pt idx="1265">
                  <c:v>43922</c:v>
                </c:pt>
                <c:pt idx="1266">
                  <c:v>43924</c:v>
                </c:pt>
                <c:pt idx="1267">
                  <c:v>43918</c:v>
                </c:pt>
                <c:pt idx="1268">
                  <c:v>43922</c:v>
                </c:pt>
                <c:pt idx="1269">
                  <c:v>43906</c:v>
                </c:pt>
                <c:pt idx="1270">
                  <c:v>43925</c:v>
                </c:pt>
                <c:pt idx="1271">
                  <c:v>43933</c:v>
                </c:pt>
                <c:pt idx="1272">
                  <c:v>43936</c:v>
                </c:pt>
                <c:pt idx="1273">
                  <c:v>43927</c:v>
                </c:pt>
                <c:pt idx="1274">
                  <c:v>43925</c:v>
                </c:pt>
                <c:pt idx="1275">
                  <c:v>43927</c:v>
                </c:pt>
                <c:pt idx="1276">
                  <c:v>43904</c:v>
                </c:pt>
                <c:pt idx="1277">
                  <c:v>43913</c:v>
                </c:pt>
                <c:pt idx="1278">
                  <c:v>43894</c:v>
                </c:pt>
                <c:pt idx="1279">
                  <c:v>43902</c:v>
                </c:pt>
                <c:pt idx="1280">
                  <c:v>43903</c:v>
                </c:pt>
                <c:pt idx="1281">
                  <c:v>43912</c:v>
                </c:pt>
                <c:pt idx="1282">
                  <c:v>43871</c:v>
                </c:pt>
                <c:pt idx="1283">
                  <c:v>43897</c:v>
                </c:pt>
                <c:pt idx="1284">
                  <c:v>43897</c:v>
                </c:pt>
                <c:pt idx="1285">
                  <c:v>43883</c:v>
                </c:pt>
                <c:pt idx="1286">
                  <c:v>43876</c:v>
                </c:pt>
                <c:pt idx="1287">
                  <c:v>43854</c:v>
                </c:pt>
                <c:pt idx="1288">
                  <c:v>43826</c:v>
                </c:pt>
                <c:pt idx="1289">
                  <c:v>43850</c:v>
                </c:pt>
                <c:pt idx="1290">
                  <c:v>43812</c:v>
                </c:pt>
                <c:pt idx="1291">
                  <c:v>43824</c:v>
                </c:pt>
                <c:pt idx="1292">
                  <c:v>43825</c:v>
                </c:pt>
                <c:pt idx="1293">
                  <c:v>43828</c:v>
                </c:pt>
                <c:pt idx="1294">
                  <c:v>43829</c:v>
                </c:pt>
                <c:pt idx="1295">
                  <c:v>43810</c:v>
                </c:pt>
                <c:pt idx="1296">
                  <c:v>43828</c:v>
                </c:pt>
                <c:pt idx="1297">
                  <c:v>43839</c:v>
                </c:pt>
                <c:pt idx="1298">
                  <c:v>43846</c:v>
                </c:pt>
                <c:pt idx="1299">
                  <c:v>43839</c:v>
                </c:pt>
                <c:pt idx="1300">
                  <c:v>43822</c:v>
                </c:pt>
                <c:pt idx="1301">
                  <c:v>43842</c:v>
                </c:pt>
                <c:pt idx="1302">
                  <c:v>43829</c:v>
                </c:pt>
                <c:pt idx="1303">
                  <c:v>43818</c:v>
                </c:pt>
                <c:pt idx="1304">
                  <c:v>43780</c:v>
                </c:pt>
                <c:pt idx="1305">
                  <c:v>43799</c:v>
                </c:pt>
                <c:pt idx="1306">
                  <c:v>43798</c:v>
                </c:pt>
                <c:pt idx="1307">
                  <c:v>43775</c:v>
                </c:pt>
                <c:pt idx="1308">
                  <c:v>43763</c:v>
                </c:pt>
                <c:pt idx="1309">
                  <c:v>43734</c:v>
                </c:pt>
                <c:pt idx="1310">
                  <c:v>43746</c:v>
                </c:pt>
                <c:pt idx="1311">
                  <c:v>43740</c:v>
                </c:pt>
                <c:pt idx="1312">
                  <c:v>43714</c:v>
                </c:pt>
                <c:pt idx="1313">
                  <c:v>43693</c:v>
                </c:pt>
                <c:pt idx="1314">
                  <c:v>43675</c:v>
                </c:pt>
                <c:pt idx="1315">
                  <c:v>43678</c:v>
                </c:pt>
                <c:pt idx="1316">
                  <c:v>43680</c:v>
                </c:pt>
                <c:pt idx="1317">
                  <c:v>43662</c:v>
                </c:pt>
                <c:pt idx="1318">
                  <c:v>43682</c:v>
                </c:pt>
                <c:pt idx="1319">
                  <c:v>43663</c:v>
                </c:pt>
                <c:pt idx="1320">
                  <c:v>43666</c:v>
                </c:pt>
                <c:pt idx="1321">
                  <c:v>43681</c:v>
                </c:pt>
                <c:pt idx="1322">
                  <c:v>43664</c:v>
                </c:pt>
                <c:pt idx="1323">
                  <c:v>43654</c:v>
                </c:pt>
                <c:pt idx="1324">
                  <c:v>43635</c:v>
                </c:pt>
                <c:pt idx="1325">
                  <c:v>43628</c:v>
                </c:pt>
                <c:pt idx="1326">
                  <c:v>43600</c:v>
                </c:pt>
                <c:pt idx="1327">
                  <c:v>43584</c:v>
                </c:pt>
                <c:pt idx="1328">
                  <c:v>43596</c:v>
                </c:pt>
                <c:pt idx="1329">
                  <c:v>43576</c:v>
                </c:pt>
                <c:pt idx="1330">
                  <c:v>43563</c:v>
                </c:pt>
                <c:pt idx="1331">
                  <c:v>43589</c:v>
                </c:pt>
                <c:pt idx="1332">
                  <c:v>43579</c:v>
                </c:pt>
                <c:pt idx="1333">
                  <c:v>43571</c:v>
                </c:pt>
                <c:pt idx="1334">
                  <c:v>43568</c:v>
                </c:pt>
                <c:pt idx="1335">
                  <c:v>43582</c:v>
                </c:pt>
                <c:pt idx="1336">
                  <c:v>43572</c:v>
                </c:pt>
                <c:pt idx="1337">
                  <c:v>43568</c:v>
                </c:pt>
                <c:pt idx="1338">
                  <c:v>43574</c:v>
                </c:pt>
                <c:pt idx="1339">
                  <c:v>43568</c:v>
                </c:pt>
                <c:pt idx="1340">
                  <c:v>43576</c:v>
                </c:pt>
                <c:pt idx="1341">
                  <c:v>43580</c:v>
                </c:pt>
                <c:pt idx="1342">
                  <c:v>43562</c:v>
                </c:pt>
                <c:pt idx="1343">
                  <c:v>43543</c:v>
                </c:pt>
                <c:pt idx="1344">
                  <c:v>43553</c:v>
                </c:pt>
                <c:pt idx="1345">
                  <c:v>43544</c:v>
                </c:pt>
                <c:pt idx="1346">
                  <c:v>43530</c:v>
                </c:pt>
                <c:pt idx="1347">
                  <c:v>43551</c:v>
                </c:pt>
                <c:pt idx="1348">
                  <c:v>43544</c:v>
                </c:pt>
                <c:pt idx="1349">
                  <c:v>43532</c:v>
                </c:pt>
                <c:pt idx="1350">
                  <c:v>43559</c:v>
                </c:pt>
                <c:pt idx="1351">
                  <c:v>43543</c:v>
                </c:pt>
                <c:pt idx="1352">
                  <c:v>43540</c:v>
                </c:pt>
                <c:pt idx="1353">
                  <c:v>43547</c:v>
                </c:pt>
                <c:pt idx="1354">
                  <c:v>43523</c:v>
                </c:pt>
                <c:pt idx="1355">
                  <c:v>43516</c:v>
                </c:pt>
                <c:pt idx="1356">
                  <c:v>43534</c:v>
                </c:pt>
                <c:pt idx="1357">
                  <c:v>43517</c:v>
                </c:pt>
                <c:pt idx="1358">
                  <c:v>43516</c:v>
                </c:pt>
                <c:pt idx="1359">
                  <c:v>43531</c:v>
                </c:pt>
                <c:pt idx="1360">
                  <c:v>43517</c:v>
                </c:pt>
                <c:pt idx="1361">
                  <c:v>43516</c:v>
                </c:pt>
                <c:pt idx="1362">
                  <c:v>43483</c:v>
                </c:pt>
                <c:pt idx="1363">
                  <c:v>43516</c:v>
                </c:pt>
                <c:pt idx="1364">
                  <c:v>43527</c:v>
                </c:pt>
                <c:pt idx="1365">
                  <c:v>43494</c:v>
                </c:pt>
                <c:pt idx="1366">
                  <c:v>43486</c:v>
                </c:pt>
                <c:pt idx="1367">
                  <c:v>43490</c:v>
                </c:pt>
                <c:pt idx="1368">
                  <c:v>43485</c:v>
                </c:pt>
                <c:pt idx="1369">
                  <c:v>43479</c:v>
                </c:pt>
                <c:pt idx="1370">
                  <c:v>43479</c:v>
                </c:pt>
                <c:pt idx="1371">
                  <c:v>43473</c:v>
                </c:pt>
                <c:pt idx="1372">
                  <c:v>43493</c:v>
                </c:pt>
                <c:pt idx="1373">
                  <c:v>43481</c:v>
                </c:pt>
                <c:pt idx="1374">
                  <c:v>43486</c:v>
                </c:pt>
                <c:pt idx="1375">
                  <c:v>43496</c:v>
                </c:pt>
                <c:pt idx="1376">
                  <c:v>43465</c:v>
                </c:pt>
                <c:pt idx="1377">
                  <c:v>43510</c:v>
                </c:pt>
                <c:pt idx="1378">
                  <c:v>43477</c:v>
                </c:pt>
                <c:pt idx="1379">
                  <c:v>43479</c:v>
                </c:pt>
                <c:pt idx="1380">
                  <c:v>43479</c:v>
                </c:pt>
                <c:pt idx="1381">
                  <c:v>43476</c:v>
                </c:pt>
                <c:pt idx="1382">
                  <c:v>43489</c:v>
                </c:pt>
                <c:pt idx="1383">
                  <c:v>43486</c:v>
                </c:pt>
                <c:pt idx="1384">
                  <c:v>43484</c:v>
                </c:pt>
                <c:pt idx="1385">
                  <c:v>43490</c:v>
                </c:pt>
                <c:pt idx="1386">
                  <c:v>43501</c:v>
                </c:pt>
                <c:pt idx="1387">
                  <c:v>43496</c:v>
                </c:pt>
                <c:pt idx="1388">
                  <c:v>43488</c:v>
                </c:pt>
                <c:pt idx="1389">
                  <c:v>43470</c:v>
                </c:pt>
                <c:pt idx="1390">
                  <c:v>43489</c:v>
                </c:pt>
                <c:pt idx="1391">
                  <c:v>43476</c:v>
                </c:pt>
                <c:pt idx="1392">
                  <c:v>43491</c:v>
                </c:pt>
                <c:pt idx="1393">
                  <c:v>43488</c:v>
                </c:pt>
                <c:pt idx="1394">
                  <c:v>43492</c:v>
                </c:pt>
                <c:pt idx="1395">
                  <c:v>43476</c:v>
                </c:pt>
                <c:pt idx="1396">
                  <c:v>43490</c:v>
                </c:pt>
                <c:pt idx="1397">
                  <c:v>43487</c:v>
                </c:pt>
                <c:pt idx="1398">
                  <c:v>43485</c:v>
                </c:pt>
                <c:pt idx="1399">
                  <c:v>43486</c:v>
                </c:pt>
                <c:pt idx="1400">
                  <c:v>43491</c:v>
                </c:pt>
                <c:pt idx="1401">
                  <c:v>43472</c:v>
                </c:pt>
                <c:pt idx="1402">
                  <c:v>43474</c:v>
                </c:pt>
                <c:pt idx="1403">
                  <c:v>43466</c:v>
                </c:pt>
                <c:pt idx="1404">
                  <c:v>43454</c:v>
                </c:pt>
                <c:pt idx="1405">
                  <c:v>43473</c:v>
                </c:pt>
                <c:pt idx="1406">
                  <c:v>43466</c:v>
                </c:pt>
                <c:pt idx="1407">
                  <c:v>43494</c:v>
                </c:pt>
                <c:pt idx="1408">
                  <c:v>43484</c:v>
                </c:pt>
                <c:pt idx="1409">
                  <c:v>43486</c:v>
                </c:pt>
                <c:pt idx="1410">
                  <c:v>43459</c:v>
                </c:pt>
                <c:pt idx="1411">
                  <c:v>43476</c:v>
                </c:pt>
                <c:pt idx="1412">
                  <c:v>43479</c:v>
                </c:pt>
                <c:pt idx="1413">
                  <c:v>43476</c:v>
                </c:pt>
                <c:pt idx="1414">
                  <c:v>43468</c:v>
                </c:pt>
                <c:pt idx="1415">
                  <c:v>43453</c:v>
                </c:pt>
                <c:pt idx="1416">
                  <c:v>43457</c:v>
                </c:pt>
                <c:pt idx="1417">
                  <c:v>43451</c:v>
                </c:pt>
                <c:pt idx="1418">
                  <c:v>43445</c:v>
                </c:pt>
                <c:pt idx="1419">
                  <c:v>43436</c:v>
                </c:pt>
                <c:pt idx="1420">
                  <c:v>43415</c:v>
                </c:pt>
                <c:pt idx="1421">
                  <c:v>43427</c:v>
                </c:pt>
                <c:pt idx="1422">
                  <c:v>43429</c:v>
                </c:pt>
                <c:pt idx="1423">
                  <c:v>43410</c:v>
                </c:pt>
                <c:pt idx="1424">
                  <c:v>43427</c:v>
                </c:pt>
                <c:pt idx="1425">
                  <c:v>43411</c:v>
                </c:pt>
                <c:pt idx="1426">
                  <c:v>43428</c:v>
                </c:pt>
                <c:pt idx="1427">
                  <c:v>43395</c:v>
                </c:pt>
                <c:pt idx="1428">
                  <c:v>43420</c:v>
                </c:pt>
                <c:pt idx="1429">
                  <c:v>43424</c:v>
                </c:pt>
                <c:pt idx="1430">
                  <c:v>43411</c:v>
                </c:pt>
                <c:pt idx="1431">
                  <c:v>43432</c:v>
                </c:pt>
                <c:pt idx="1432">
                  <c:v>43426</c:v>
                </c:pt>
                <c:pt idx="1433">
                  <c:v>43419</c:v>
                </c:pt>
                <c:pt idx="1434">
                  <c:v>43425</c:v>
                </c:pt>
                <c:pt idx="1435">
                  <c:v>43421</c:v>
                </c:pt>
                <c:pt idx="1436">
                  <c:v>43413</c:v>
                </c:pt>
                <c:pt idx="1437">
                  <c:v>43430</c:v>
                </c:pt>
                <c:pt idx="1438">
                  <c:v>43386</c:v>
                </c:pt>
                <c:pt idx="1439">
                  <c:v>43432</c:v>
                </c:pt>
                <c:pt idx="1440">
                  <c:v>43421</c:v>
                </c:pt>
                <c:pt idx="1441">
                  <c:v>43420</c:v>
                </c:pt>
                <c:pt idx="1442">
                  <c:v>43409</c:v>
                </c:pt>
                <c:pt idx="1443">
                  <c:v>43391</c:v>
                </c:pt>
                <c:pt idx="1444">
                  <c:v>43382</c:v>
                </c:pt>
                <c:pt idx="1445">
                  <c:v>43383</c:v>
                </c:pt>
                <c:pt idx="1446">
                  <c:v>43346</c:v>
                </c:pt>
                <c:pt idx="1447">
                  <c:v>43346</c:v>
                </c:pt>
                <c:pt idx="1448">
                  <c:v>43355</c:v>
                </c:pt>
                <c:pt idx="1449">
                  <c:v>43338</c:v>
                </c:pt>
                <c:pt idx="1450">
                  <c:v>43355</c:v>
                </c:pt>
                <c:pt idx="1451">
                  <c:v>43350</c:v>
                </c:pt>
                <c:pt idx="1452">
                  <c:v>43346</c:v>
                </c:pt>
                <c:pt idx="1453">
                  <c:v>43335</c:v>
                </c:pt>
                <c:pt idx="1454">
                  <c:v>43342</c:v>
                </c:pt>
                <c:pt idx="1455">
                  <c:v>43364</c:v>
                </c:pt>
                <c:pt idx="1456">
                  <c:v>43359</c:v>
                </c:pt>
                <c:pt idx="1457">
                  <c:v>43354</c:v>
                </c:pt>
                <c:pt idx="1458">
                  <c:v>43367</c:v>
                </c:pt>
                <c:pt idx="1459">
                  <c:v>43333</c:v>
                </c:pt>
                <c:pt idx="1460">
                  <c:v>43339</c:v>
                </c:pt>
                <c:pt idx="1461">
                  <c:v>43354</c:v>
                </c:pt>
                <c:pt idx="1462">
                  <c:v>43333</c:v>
                </c:pt>
                <c:pt idx="1463">
                  <c:v>43354</c:v>
                </c:pt>
                <c:pt idx="1464">
                  <c:v>43349</c:v>
                </c:pt>
                <c:pt idx="1465">
                  <c:v>43355</c:v>
                </c:pt>
                <c:pt idx="1466">
                  <c:v>43341</c:v>
                </c:pt>
                <c:pt idx="1467">
                  <c:v>43365</c:v>
                </c:pt>
                <c:pt idx="1468">
                  <c:v>43352</c:v>
                </c:pt>
                <c:pt idx="1469">
                  <c:v>43358</c:v>
                </c:pt>
                <c:pt idx="1470">
                  <c:v>43344</c:v>
                </c:pt>
                <c:pt idx="1471">
                  <c:v>43341</c:v>
                </c:pt>
                <c:pt idx="1472">
                  <c:v>43339</c:v>
                </c:pt>
                <c:pt idx="1473">
                  <c:v>43356</c:v>
                </c:pt>
                <c:pt idx="1474">
                  <c:v>43353</c:v>
                </c:pt>
                <c:pt idx="1475">
                  <c:v>43371</c:v>
                </c:pt>
                <c:pt idx="1476">
                  <c:v>43345</c:v>
                </c:pt>
                <c:pt idx="1477">
                  <c:v>43328</c:v>
                </c:pt>
                <c:pt idx="1478">
                  <c:v>43349</c:v>
                </c:pt>
                <c:pt idx="1479">
                  <c:v>43357</c:v>
                </c:pt>
                <c:pt idx="1480">
                  <c:v>43335</c:v>
                </c:pt>
                <c:pt idx="1481">
                  <c:v>43349</c:v>
                </c:pt>
                <c:pt idx="1482">
                  <c:v>43354</c:v>
                </c:pt>
                <c:pt idx="1483">
                  <c:v>43341</c:v>
                </c:pt>
                <c:pt idx="1484">
                  <c:v>43337</c:v>
                </c:pt>
                <c:pt idx="1485">
                  <c:v>43341</c:v>
                </c:pt>
                <c:pt idx="1486">
                  <c:v>43357</c:v>
                </c:pt>
                <c:pt idx="1487">
                  <c:v>43325</c:v>
                </c:pt>
                <c:pt idx="1488">
                  <c:v>43335</c:v>
                </c:pt>
                <c:pt idx="1489">
                  <c:v>43344</c:v>
                </c:pt>
                <c:pt idx="1490">
                  <c:v>43318</c:v>
                </c:pt>
                <c:pt idx="1491">
                  <c:v>43334</c:v>
                </c:pt>
                <c:pt idx="1492">
                  <c:v>43330</c:v>
                </c:pt>
                <c:pt idx="1493">
                  <c:v>43325</c:v>
                </c:pt>
                <c:pt idx="1494">
                  <c:v>43354</c:v>
                </c:pt>
                <c:pt idx="1495">
                  <c:v>43360</c:v>
                </c:pt>
                <c:pt idx="1496">
                  <c:v>43345</c:v>
                </c:pt>
                <c:pt idx="1497">
                  <c:v>43336</c:v>
                </c:pt>
                <c:pt idx="1498">
                  <c:v>43331</c:v>
                </c:pt>
                <c:pt idx="1499">
                  <c:v>43340</c:v>
                </c:pt>
                <c:pt idx="1500">
                  <c:v>43354</c:v>
                </c:pt>
                <c:pt idx="1501">
                  <c:v>43349</c:v>
                </c:pt>
                <c:pt idx="1502">
                  <c:v>43364</c:v>
                </c:pt>
                <c:pt idx="1503">
                  <c:v>43340</c:v>
                </c:pt>
                <c:pt idx="1504">
                  <c:v>43346</c:v>
                </c:pt>
                <c:pt idx="1505">
                  <c:v>43338</c:v>
                </c:pt>
                <c:pt idx="1506">
                  <c:v>43340</c:v>
                </c:pt>
                <c:pt idx="1507">
                  <c:v>43343</c:v>
                </c:pt>
                <c:pt idx="1508">
                  <c:v>43331</c:v>
                </c:pt>
                <c:pt idx="1509">
                  <c:v>43333</c:v>
                </c:pt>
                <c:pt idx="1510">
                  <c:v>43328</c:v>
                </c:pt>
                <c:pt idx="1511">
                  <c:v>43317</c:v>
                </c:pt>
                <c:pt idx="1512">
                  <c:v>43312</c:v>
                </c:pt>
                <c:pt idx="1513">
                  <c:v>43329</c:v>
                </c:pt>
                <c:pt idx="1514">
                  <c:v>43324</c:v>
                </c:pt>
                <c:pt idx="1515">
                  <c:v>43342</c:v>
                </c:pt>
                <c:pt idx="1516">
                  <c:v>43337</c:v>
                </c:pt>
                <c:pt idx="1517">
                  <c:v>43341</c:v>
                </c:pt>
                <c:pt idx="1518">
                  <c:v>43322</c:v>
                </c:pt>
                <c:pt idx="1519">
                  <c:v>43333</c:v>
                </c:pt>
                <c:pt idx="1520">
                  <c:v>43318</c:v>
                </c:pt>
                <c:pt idx="1521">
                  <c:v>43327</c:v>
                </c:pt>
                <c:pt idx="1522">
                  <c:v>43341</c:v>
                </c:pt>
                <c:pt idx="1523">
                  <c:v>43321</c:v>
                </c:pt>
                <c:pt idx="1524">
                  <c:v>43321</c:v>
                </c:pt>
                <c:pt idx="1525">
                  <c:v>43315</c:v>
                </c:pt>
                <c:pt idx="1526">
                  <c:v>43322</c:v>
                </c:pt>
                <c:pt idx="1527">
                  <c:v>43313</c:v>
                </c:pt>
                <c:pt idx="1528">
                  <c:v>43303</c:v>
                </c:pt>
                <c:pt idx="1529">
                  <c:v>43282</c:v>
                </c:pt>
                <c:pt idx="1530">
                  <c:v>43298</c:v>
                </c:pt>
                <c:pt idx="1531">
                  <c:v>43320</c:v>
                </c:pt>
                <c:pt idx="1532">
                  <c:v>43285</c:v>
                </c:pt>
                <c:pt idx="1533">
                  <c:v>43296</c:v>
                </c:pt>
                <c:pt idx="1534">
                  <c:v>43281</c:v>
                </c:pt>
                <c:pt idx="1535">
                  <c:v>43300</c:v>
                </c:pt>
                <c:pt idx="1536">
                  <c:v>43295</c:v>
                </c:pt>
                <c:pt idx="1537">
                  <c:v>43292</c:v>
                </c:pt>
                <c:pt idx="1538">
                  <c:v>43300</c:v>
                </c:pt>
                <c:pt idx="1539">
                  <c:v>43315</c:v>
                </c:pt>
                <c:pt idx="1540">
                  <c:v>43297</c:v>
                </c:pt>
                <c:pt idx="1541">
                  <c:v>43282</c:v>
                </c:pt>
                <c:pt idx="1542">
                  <c:v>43288</c:v>
                </c:pt>
                <c:pt idx="1543">
                  <c:v>43300</c:v>
                </c:pt>
                <c:pt idx="1544">
                  <c:v>43283</c:v>
                </c:pt>
                <c:pt idx="1545">
                  <c:v>43265</c:v>
                </c:pt>
                <c:pt idx="1546">
                  <c:v>43260</c:v>
                </c:pt>
                <c:pt idx="1547">
                  <c:v>43301</c:v>
                </c:pt>
                <c:pt idx="1548">
                  <c:v>43288</c:v>
                </c:pt>
                <c:pt idx="1549">
                  <c:v>43277</c:v>
                </c:pt>
                <c:pt idx="1550">
                  <c:v>43278</c:v>
                </c:pt>
                <c:pt idx="1551">
                  <c:v>43275</c:v>
                </c:pt>
                <c:pt idx="1552">
                  <c:v>43232</c:v>
                </c:pt>
                <c:pt idx="1553">
                  <c:v>43196</c:v>
                </c:pt>
                <c:pt idx="1554">
                  <c:v>43167</c:v>
                </c:pt>
                <c:pt idx="1555">
                  <c:v>43174</c:v>
                </c:pt>
                <c:pt idx="1556">
                  <c:v>43190</c:v>
                </c:pt>
                <c:pt idx="1557">
                  <c:v>43168</c:v>
                </c:pt>
                <c:pt idx="1558">
                  <c:v>43191</c:v>
                </c:pt>
                <c:pt idx="1559">
                  <c:v>43193</c:v>
                </c:pt>
                <c:pt idx="1560">
                  <c:v>43174</c:v>
                </c:pt>
                <c:pt idx="1561">
                  <c:v>43174</c:v>
                </c:pt>
                <c:pt idx="1562">
                  <c:v>43132</c:v>
                </c:pt>
                <c:pt idx="1563">
                  <c:v>43119</c:v>
                </c:pt>
                <c:pt idx="1564">
                  <c:v>43123</c:v>
                </c:pt>
                <c:pt idx="1565">
                  <c:v>43104</c:v>
                </c:pt>
                <c:pt idx="1566">
                  <c:v>43085</c:v>
                </c:pt>
                <c:pt idx="1567">
                  <c:v>43096</c:v>
                </c:pt>
                <c:pt idx="1568">
                  <c:v>43099</c:v>
                </c:pt>
                <c:pt idx="1569">
                  <c:v>43095</c:v>
                </c:pt>
                <c:pt idx="1570">
                  <c:v>43110</c:v>
                </c:pt>
                <c:pt idx="1571">
                  <c:v>43107</c:v>
                </c:pt>
                <c:pt idx="1572">
                  <c:v>43090</c:v>
                </c:pt>
                <c:pt idx="1573">
                  <c:v>43074</c:v>
                </c:pt>
                <c:pt idx="1574">
                  <c:v>43107</c:v>
                </c:pt>
                <c:pt idx="1575">
                  <c:v>43085</c:v>
                </c:pt>
                <c:pt idx="1576">
                  <c:v>43094</c:v>
                </c:pt>
                <c:pt idx="1577">
                  <c:v>43106</c:v>
                </c:pt>
                <c:pt idx="1578">
                  <c:v>43117</c:v>
                </c:pt>
                <c:pt idx="1579">
                  <c:v>43115</c:v>
                </c:pt>
                <c:pt idx="1580">
                  <c:v>43078</c:v>
                </c:pt>
                <c:pt idx="1581">
                  <c:v>43082</c:v>
                </c:pt>
                <c:pt idx="1582">
                  <c:v>43097</c:v>
                </c:pt>
                <c:pt idx="1583">
                  <c:v>43096</c:v>
                </c:pt>
                <c:pt idx="1584">
                  <c:v>43079</c:v>
                </c:pt>
                <c:pt idx="1585">
                  <c:v>43108</c:v>
                </c:pt>
                <c:pt idx="1586">
                  <c:v>43089</c:v>
                </c:pt>
                <c:pt idx="1587">
                  <c:v>43101</c:v>
                </c:pt>
                <c:pt idx="1588">
                  <c:v>43103</c:v>
                </c:pt>
                <c:pt idx="1589">
                  <c:v>43118</c:v>
                </c:pt>
                <c:pt idx="1590">
                  <c:v>43073</c:v>
                </c:pt>
                <c:pt idx="1591">
                  <c:v>43106</c:v>
                </c:pt>
                <c:pt idx="1592">
                  <c:v>43095</c:v>
                </c:pt>
                <c:pt idx="1593">
                  <c:v>43090</c:v>
                </c:pt>
                <c:pt idx="1594">
                  <c:v>43089</c:v>
                </c:pt>
                <c:pt idx="1595">
                  <c:v>43098</c:v>
                </c:pt>
                <c:pt idx="1596">
                  <c:v>43113</c:v>
                </c:pt>
                <c:pt idx="1597">
                  <c:v>43094</c:v>
                </c:pt>
                <c:pt idx="1598">
                  <c:v>43104</c:v>
                </c:pt>
                <c:pt idx="1599">
                  <c:v>43078</c:v>
                </c:pt>
                <c:pt idx="1600">
                  <c:v>43078</c:v>
                </c:pt>
                <c:pt idx="1601">
                  <c:v>43092</c:v>
                </c:pt>
                <c:pt idx="1602">
                  <c:v>43105</c:v>
                </c:pt>
                <c:pt idx="1603">
                  <c:v>43121</c:v>
                </c:pt>
                <c:pt idx="1604">
                  <c:v>43076</c:v>
                </c:pt>
                <c:pt idx="1605">
                  <c:v>43127</c:v>
                </c:pt>
                <c:pt idx="1606">
                  <c:v>43121</c:v>
                </c:pt>
                <c:pt idx="1607">
                  <c:v>43084</c:v>
                </c:pt>
                <c:pt idx="1608">
                  <c:v>43076</c:v>
                </c:pt>
                <c:pt idx="1609">
                  <c:v>43085</c:v>
                </c:pt>
                <c:pt idx="1610">
                  <c:v>43072</c:v>
                </c:pt>
                <c:pt idx="1611">
                  <c:v>43098</c:v>
                </c:pt>
                <c:pt idx="1612">
                  <c:v>43093</c:v>
                </c:pt>
                <c:pt idx="1613">
                  <c:v>43118</c:v>
                </c:pt>
                <c:pt idx="1614">
                  <c:v>43075</c:v>
                </c:pt>
                <c:pt idx="1615">
                  <c:v>43096</c:v>
                </c:pt>
                <c:pt idx="1616">
                  <c:v>43086</c:v>
                </c:pt>
                <c:pt idx="1617">
                  <c:v>43083</c:v>
                </c:pt>
                <c:pt idx="1618">
                  <c:v>43088</c:v>
                </c:pt>
                <c:pt idx="1619">
                  <c:v>43094</c:v>
                </c:pt>
                <c:pt idx="1620">
                  <c:v>43096</c:v>
                </c:pt>
                <c:pt idx="1621">
                  <c:v>43091</c:v>
                </c:pt>
                <c:pt idx="1622">
                  <c:v>43075</c:v>
                </c:pt>
                <c:pt idx="1623">
                  <c:v>43058</c:v>
                </c:pt>
                <c:pt idx="1624">
                  <c:v>43081</c:v>
                </c:pt>
                <c:pt idx="1625">
                  <c:v>43088</c:v>
                </c:pt>
                <c:pt idx="1626">
                  <c:v>43079</c:v>
                </c:pt>
                <c:pt idx="1627">
                  <c:v>43070</c:v>
                </c:pt>
                <c:pt idx="1628">
                  <c:v>43077</c:v>
                </c:pt>
                <c:pt idx="1629">
                  <c:v>43101</c:v>
                </c:pt>
                <c:pt idx="1630">
                  <c:v>43073</c:v>
                </c:pt>
                <c:pt idx="1631">
                  <c:v>43074</c:v>
                </c:pt>
                <c:pt idx="1632">
                  <c:v>43093</c:v>
                </c:pt>
                <c:pt idx="1633">
                  <c:v>43099</c:v>
                </c:pt>
                <c:pt idx="1634">
                  <c:v>43070</c:v>
                </c:pt>
                <c:pt idx="1635">
                  <c:v>43086</c:v>
                </c:pt>
                <c:pt idx="1636">
                  <c:v>43076</c:v>
                </c:pt>
                <c:pt idx="1637">
                  <c:v>43073</c:v>
                </c:pt>
                <c:pt idx="1638">
                  <c:v>43083</c:v>
                </c:pt>
                <c:pt idx="1639">
                  <c:v>43115</c:v>
                </c:pt>
                <c:pt idx="1640">
                  <c:v>43094</c:v>
                </c:pt>
                <c:pt idx="1641">
                  <c:v>43079</c:v>
                </c:pt>
                <c:pt idx="1642">
                  <c:v>43097</c:v>
                </c:pt>
                <c:pt idx="1643">
                  <c:v>43073</c:v>
                </c:pt>
                <c:pt idx="1644">
                  <c:v>43083</c:v>
                </c:pt>
                <c:pt idx="1645">
                  <c:v>43090</c:v>
                </c:pt>
                <c:pt idx="1646">
                  <c:v>43075</c:v>
                </c:pt>
                <c:pt idx="1647">
                  <c:v>43070</c:v>
                </c:pt>
                <c:pt idx="1648">
                  <c:v>43074</c:v>
                </c:pt>
                <c:pt idx="1649">
                  <c:v>43066</c:v>
                </c:pt>
                <c:pt idx="1650">
                  <c:v>43089</c:v>
                </c:pt>
                <c:pt idx="1651">
                  <c:v>43090</c:v>
                </c:pt>
                <c:pt idx="1652">
                  <c:v>43075</c:v>
                </c:pt>
                <c:pt idx="1653">
                  <c:v>43082</c:v>
                </c:pt>
                <c:pt idx="1654">
                  <c:v>43051</c:v>
                </c:pt>
                <c:pt idx="1655">
                  <c:v>43109</c:v>
                </c:pt>
                <c:pt idx="1656">
                  <c:v>43096</c:v>
                </c:pt>
                <c:pt idx="1657">
                  <c:v>43090</c:v>
                </c:pt>
                <c:pt idx="1658">
                  <c:v>43094</c:v>
                </c:pt>
                <c:pt idx="1659">
                  <c:v>43074</c:v>
                </c:pt>
                <c:pt idx="1660">
                  <c:v>43077</c:v>
                </c:pt>
                <c:pt idx="1661">
                  <c:v>43064</c:v>
                </c:pt>
                <c:pt idx="1662">
                  <c:v>43054</c:v>
                </c:pt>
                <c:pt idx="1663">
                  <c:v>43062</c:v>
                </c:pt>
                <c:pt idx="1664">
                  <c:v>43065</c:v>
                </c:pt>
                <c:pt idx="1665">
                  <c:v>43085</c:v>
                </c:pt>
                <c:pt idx="1666">
                  <c:v>43078</c:v>
                </c:pt>
                <c:pt idx="1667">
                  <c:v>43062</c:v>
                </c:pt>
                <c:pt idx="1668">
                  <c:v>43061</c:v>
                </c:pt>
                <c:pt idx="1669">
                  <c:v>43075</c:v>
                </c:pt>
                <c:pt idx="1670">
                  <c:v>43058</c:v>
                </c:pt>
                <c:pt idx="1671">
                  <c:v>43048</c:v>
                </c:pt>
                <c:pt idx="1672">
                  <c:v>43017</c:v>
                </c:pt>
                <c:pt idx="1673">
                  <c:v>43017</c:v>
                </c:pt>
                <c:pt idx="1674">
                  <c:v>43010</c:v>
                </c:pt>
                <c:pt idx="1675">
                  <c:v>42994</c:v>
                </c:pt>
                <c:pt idx="1676">
                  <c:v>43007</c:v>
                </c:pt>
                <c:pt idx="1677">
                  <c:v>43001</c:v>
                </c:pt>
                <c:pt idx="1678">
                  <c:v>43007</c:v>
                </c:pt>
                <c:pt idx="1679">
                  <c:v>43008</c:v>
                </c:pt>
                <c:pt idx="1680">
                  <c:v>42998</c:v>
                </c:pt>
                <c:pt idx="1681">
                  <c:v>42987</c:v>
                </c:pt>
                <c:pt idx="1682">
                  <c:v>42993</c:v>
                </c:pt>
                <c:pt idx="1683">
                  <c:v>42993</c:v>
                </c:pt>
                <c:pt idx="1684">
                  <c:v>42997</c:v>
                </c:pt>
                <c:pt idx="1685">
                  <c:v>43001</c:v>
                </c:pt>
                <c:pt idx="1686">
                  <c:v>43006</c:v>
                </c:pt>
                <c:pt idx="1687">
                  <c:v>43012</c:v>
                </c:pt>
                <c:pt idx="1688">
                  <c:v>42990</c:v>
                </c:pt>
                <c:pt idx="1689">
                  <c:v>42996</c:v>
                </c:pt>
                <c:pt idx="1690">
                  <c:v>43013</c:v>
                </c:pt>
                <c:pt idx="1691">
                  <c:v>42975</c:v>
                </c:pt>
                <c:pt idx="1692">
                  <c:v>42995</c:v>
                </c:pt>
                <c:pt idx="1693">
                  <c:v>43007</c:v>
                </c:pt>
                <c:pt idx="1694">
                  <c:v>43014</c:v>
                </c:pt>
                <c:pt idx="1695">
                  <c:v>43003</c:v>
                </c:pt>
                <c:pt idx="1696">
                  <c:v>42984</c:v>
                </c:pt>
                <c:pt idx="1697">
                  <c:v>42976</c:v>
                </c:pt>
                <c:pt idx="1698">
                  <c:v>43002</c:v>
                </c:pt>
                <c:pt idx="1699">
                  <c:v>42996</c:v>
                </c:pt>
                <c:pt idx="1700">
                  <c:v>42992</c:v>
                </c:pt>
                <c:pt idx="1701">
                  <c:v>42993</c:v>
                </c:pt>
                <c:pt idx="1702">
                  <c:v>43000</c:v>
                </c:pt>
                <c:pt idx="1703">
                  <c:v>43005</c:v>
                </c:pt>
                <c:pt idx="1704">
                  <c:v>43000</c:v>
                </c:pt>
                <c:pt idx="1705">
                  <c:v>43000</c:v>
                </c:pt>
                <c:pt idx="1706">
                  <c:v>43010</c:v>
                </c:pt>
                <c:pt idx="1707">
                  <c:v>42988</c:v>
                </c:pt>
                <c:pt idx="1708">
                  <c:v>43016</c:v>
                </c:pt>
                <c:pt idx="1709">
                  <c:v>43003</c:v>
                </c:pt>
                <c:pt idx="1710">
                  <c:v>43007</c:v>
                </c:pt>
                <c:pt idx="1711">
                  <c:v>43020</c:v>
                </c:pt>
                <c:pt idx="1712">
                  <c:v>43011</c:v>
                </c:pt>
                <c:pt idx="1713">
                  <c:v>42987</c:v>
                </c:pt>
                <c:pt idx="1714">
                  <c:v>43002</c:v>
                </c:pt>
                <c:pt idx="1715">
                  <c:v>42968</c:v>
                </c:pt>
                <c:pt idx="1716">
                  <c:v>42988</c:v>
                </c:pt>
                <c:pt idx="1717">
                  <c:v>42992</c:v>
                </c:pt>
                <c:pt idx="1718">
                  <c:v>42972</c:v>
                </c:pt>
                <c:pt idx="1719">
                  <c:v>42990</c:v>
                </c:pt>
                <c:pt idx="1720">
                  <c:v>43025</c:v>
                </c:pt>
                <c:pt idx="1721">
                  <c:v>42998</c:v>
                </c:pt>
                <c:pt idx="1722">
                  <c:v>42988</c:v>
                </c:pt>
                <c:pt idx="1723">
                  <c:v>43003</c:v>
                </c:pt>
                <c:pt idx="1724">
                  <c:v>42996</c:v>
                </c:pt>
                <c:pt idx="1725">
                  <c:v>42983</c:v>
                </c:pt>
                <c:pt idx="1726">
                  <c:v>42975</c:v>
                </c:pt>
                <c:pt idx="1727">
                  <c:v>42996</c:v>
                </c:pt>
                <c:pt idx="1728">
                  <c:v>43006</c:v>
                </c:pt>
                <c:pt idx="1729">
                  <c:v>42978</c:v>
                </c:pt>
                <c:pt idx="1730">
                  <c:v>42984</c:v>
                </c:pt>
                <c:pt idx="1731">
                  <c:v>42969</c:v>
                </c:pt>
                <c:pt idx="1732">
                  <c:v>42994</c:v>
                </c:pt>
                <c:pt idx="1733">
                  <c:v>43006</c:v>
                </c:pt>
                <c:pt idx="1734">
                  <c:v>42997</c:v>
                </c:pt>
                <c:pt idx="1735">
                  <c:v>42986</c:v>
                </c:pt>
                <c:pt idx="1736">
                  <c:v>42997</c:v>
                </c:pt>
                <c:pt idx="1737">
                  <c:v>42987</c:v>
                </c:pt>
                <c:pt idx="1738">
                  <c:v>42985</c:v>
                </c:pt>
                <c:pt idx="1739">
                  <c:v>43002</c:v>
                </c:pt>
                <c:pt idx="1740">
                  <c:v>42986</c:v>
                </c:pt>
                <c:pt idx="1741">
                  <c:v>43007</c:v>
                </c:pt>
                <c:pt idx="1742">
                  <c:v>42995</c:v>
                </c:pt>
                <c:pt idx="1743">
                  <c:v>42993</c:v>
                </c:pt>
                <c:pt idx="1744">
                  <c:v>42996</c:v>
                </c:pt>
                <c:pt idx="1745">
                  <c:v>43013</c:v>
                </c:pt>
                <c:pt idx="1746">
                  <c:v>43015</c:v>
                </c:pt>
                <c:pt idx="1747">
                  <c:v>43007</c:v>
                </c:pt>
                <c:pt idx="1748">
                  <c:v>42984</c:v>
                </c:pt>
                <c:pt idx="1749">
                  <c:v>42977</c:v>
                </c:pt>
                <c:pt idx="1750">
                  <c:v>43009</c:v>
                </c:pt>
                <c:pt idx="1751">
                  <c:v>43016</c:v>
                </c:pt>
                <c:pt idx="1752">
                  <c:v>42975</c:v>
                </c:pt>
                <c:pt idx="1753">
                  <c:v>42984</c:v>
                </c:pt>
                <c:pt idx="1754">
                  <c:v>42987</c:v>
                </c:pt>
                <c:pt idx="1755">
                  <c:v>43030</c:v>
                </c:pt>
                <c:pt idx="1756">
                  <c:v>43019</c:v>
                </c:pt>
                <c:pt idx="1757">
                  <c:v>42992</c:v>
                </c:pt>
                <c:pt idx="1758">
                  <c:v>43002</c:v>
                </c:pt>
                <c:pt idx="1759">
                  <c:v>42998</c:v>
                </c:pt>
                <c:pt idx="1760">
                  <c:v>42969</c:v>
                </c:pt>
                <c:pt idx="1761">
                  <c:v>42968</c:v>
                </c:pt>
                <c:pt idx="1762">
                  <c:v>42992</c:v>
                </c:pt>
                <c:pt idx="1763">
                  <c:v>42995</c:v>
                </c:pt>
                <c:pt idx="1764">
                  <c:v>42990</c:v>
                </c:pt>
                <c:pt idx="1765">
                  <c:v>42980</c:v>
                </c:pt>
                <c:pt idx="1766">
                  <c:v>42999</c:v>
                </c:pt>
                <c:pt idx="1767">
                  <c:v>42987</c:v>
                </c:pt>
                <c:pt idx="1768">
                  <c:v>42993</c:v>
                </c:pt>
                <c:pt idx="1769">
                  <c:v>43002</c:v>
                </c:pt>
                <c:pt idx="1770">
                  <c:v>42990</c:v>
                </c:pt>
                <c:pt idx="1771">
                  <c:v>42993</c:v>
                </c:pt>
                <c:pt idx="1772">
                  <c:v>42994</c:v>
                </c:pt>
                <c:pt idx="1773">
                  <c:v>42998</c:v>
                </c:pt>
                <c:pt idx="1774">
                  <c:v>43004</c:v>
                </c:pt>
                <c:pt idx="1775">
                  <c:v>42977</c:v>
                </c:pt>
                <c:pt idx="1776">
                  <c:v>42972</c:v>
                </c:pt>
                <c:pt idx="1777">
                  <c:v>42971</c:v>
                </c:pt>
                <c:pt idx="1778">
                  <c:v>43002</c:v>
                </c:pt>
                <c:pt idx="1779">
                  <c:v>43004</c:v>
                </c:pt>
                <c:pt idx="1780">
                  <c:v>42995</c:v>
                </c:pt>
                <c:pt idx="1781">
                  <c:v>43002</c:v>
                </c:pt>
                <c:pt idx="1782">
                  <c:v>43006</c:v>
                </c:pt>
                <c:pt idx="1783">
                  <c:v>42999</c:v>
                </c:pt>
                <c:pt idx="1784">
                  <c:v>43000</c:v>
                </c:pt>
                <c:pt idx="1785">
                  <c:v>42995</c:v>
                </c:pt>
                <c:pt idx="1786">
                  <c:v>42984</c:v>
                </c:pt>
                <c:pt idx="1787">
                  <c:v>43001</c:v>
                </c:pt>
                <c:pt idx="1788">
                  <c:v>42998</c:v>
                </c:pt>
                <c:pt idx="1789">
                  <c:v>43002</c:v>
                </c:pt>
                <c:pt idx="1790">
                  <c:v>42988</c:v>
                </c:pt>
                <c:pt idx="1791">
                  <c:v>42976</c:v>
                </c:pt>
                <c:pt idx="1792">
                  <c:v>43004</c:v>
                </c:pt>
                <c:pt idx="1793">
                  <c:v>42988</c:v>
                </c:pt>
                <c:pt idx="1794">
                  <c:v>42970</c:v>
                </c:pt>
                <c:pt idx="1795">
                  <c:v>43011</c:v>
                </c:pt>
                <c:pt idx="1796">
                  <c:v>42998</c:v>
                </c:pt>
                <c:pt idx="1797">
                  <c:v>43005</c:v>
                </c:pt>
                <c:pt idx="1798">
                  <c:v>42985</c:v>
                </c:pt>
                <c:pt idx="1799">
                  <c:v>42976</c:v>
                </c:pt>
                <c:pt idx="1800">
                  <c:v>43010</c:v>
                </c:pt>
                <c:pt idx="1801">
                  <c:v>42994</c:v>
                </c:pt>
                <c:pt idx="1802">
                  <c:v>42995</c:v>
                </c:pt>
                <c:pt idx="1803">
                  <c:v>42984</c:v>
                </c:pt>
                <c:pt idx="1804">
                  <c:v>42994</c:v>
                </c:pt>
                <c:pt idx="1805">
                  <c:v>43007</c:v>
                </c:pt>
                <c:pt idx="1806">
                  <c:v>42995</c:v>
                </c:pt>
                <c:pt idx="1807">
                  <c:v>43000</c:v>
                </c:pt>
                <c:pt idx="1808">
                  <c:v>43001</c:v>
                </c:pt>
                <c:pt idx="1809">
                  <c:v>42992</c:v>
                </c:pt>
                <c:pt idx="1810">
                  <c:v>42983</c:v>
                </c:pt>
                <c:pt idx="1811">
                  <c:v>42997</c:v>
                </c:pt>
                <c:pt idx="1812">
                  <c:v>42990</c:v>
                </c:pt>
                <c:pt idx="1813">
                  <c:v>42978</c:v>
                </c:pt>
                <c:pt idx="1814">
                  <c:v>42977</c:v>
                </c:pt>
                <c:pt idx="1815">
                  <c:v>42980</c:v>
                </c:pt>
                <c:pt idx="1816">
                  <c:v>42979</c:v>
                </c:pt>
                <c:pt idx="1817">
                  <c:v>42985</c:v>
                </c:pt>
                <c:pt idx="1818">
                  <c:v>42997</c:v>
                </c:pt>
                <c:pt idx="1819">
                  <c:v>42985</c:v>
                </c:pt>
                <c:pt idx="1820">
                  <c:v>42990</c:v>
                </c:pt>
                <c:pt idx="1821">
                  <c:v>42984</c:v>
                </c:pt>
                <c:pt idx="1822">
                  <c:v>43008</c:v>
                </c:pt>
                <c:pt idx="1823">
                  <c:v>43003</c:v>
                </c:pt>
                <c:pt idx="1824">
                  <c:v>42990</c:v>
                </c:pt>
                <c:pt idx="1825">
                  <c:v>42976</c:v>
                </c:pt>
                <c:pt idx="1826">
                  <c:v>43001</c:v>
                </c:pt>
                <c:pt idx="1827">
                  <c:v>42994</c:v>
                </c:pt>
                <c:pt idx="1828">
                  <c:v>42996</c:v>
                </c:pt>
                <c:pt idx="1829">
                  <c:v>42983</c:v>
                </c:pt>
                <c:pt idx="1830">
                  <c:v>42994</c:v>
                </c:pt>
                <c:pt idx="1831">
                  <c:v>43015</c:v>
                </c:pt>
                <c:pt idx="1832">
                  <c:v>43010</c:v>
                </c:pt>
                <c:pt idx="1833">
                  <c:v>42978</c:v>
                </c:pt>
                <c:pt idx="1834">
                  <c:v>42997</c:v>
                </c:pt>
                <c:pt idx="1835">
                  <c:v>42978</c:v>
                </c:pt>
                <c:pt idx="1836">
                  <c:v>42979</c:v>
                </c:pt>
                <c:pt idx="1837">
                  <c:v>42983</c:v>
                </c:pt>
                <c:pt idx="1838">
                  <c:v>42978</c:v>
                </c:pt>
                <c:pt idx="1839">
                  <c:v>42953</c:v>
                </c:pt>
                <c:pt idx="1840">
                  <c:v>42976</c:v>
                </c:pt>
                <c:pt idx="1841">
                  <c:v>42952</c:v>
                </c:pt>
                <c:pt idx="1842">
                  <c:v>42981</c:v>
                </c:pt>
                <c:pt idx="1843">
                  <c:v>42967</c:v>
                </c:pt>
                <c:pt idx="1844">
                  <c:v>42974</c:v>
                </c:pt>
                <c:pt idx="1845">
                  <c:v>42961</c:v>
                </c:pt>
                <c:pt idx="1846">
                  <c:v>42968</c:v>
                </c:pt>
                <c:pt idx="1847">
                  <c:v>42971</c:v>
                </c:pt>
                <c:pt idx="1848">
                  <c:v>42974</c:v>
                </c:pt>
                <c:pt idx="1849">
                  <c:v>42979</c:v>
                </c:pt>
                <c:pt idx="1850">
                  <c:v>42972</c:v>
                </c:pt>
                <c:pt idx="1851">
                  <c:v>42968</c:v>
                </c:pt>
                <c:pt idx="1852">
                  <c:v>42981</c:v>
                </c:pt>
                <c:pt idx="1853">
                  <c:v>42971</c:v>
                </c:pt>
                <c:pt idx="1854">
                  <c:v>42970</c:v>
                </c:pt>
                <c:pt idx="1855">
                  <c:v>42967</c:v>
                </c:pt>
                <c:pt idx="1856">
                  <c:v>42981</c:v>
                </c:pt>
                <c:pt idx="1857">
                  <c:v>42958</c:v>
                </c:pt>
                <c:pt idx="1858">
                  <c:v>42968</c:v>
                </c:pt>
                <c:pt idx="1859">
                  <c:v>42982</c:v>
                </c:pt>
                <c:pt idx="1860">
                  <c:v>42967</c:v>
                </c:pt>
                <c:pt idx="1861">
                  <c:v>42978</c:v>
                </c:pt>
                <c:pt idx="1862">
                  <c:v>42967</c:v>
                </c:pt>
                <c:pt idx="1863">
                  <c:v>42969</c:v>
                </c:pt>
                <c:pt idx="1864">
                  <c:v>42958</c:v>
                </c:pt>
                <c:pt idx="1865">
                  <c:v>42979</c:v>
                </c:pt>
                <c:pt idx="1866">
                  <c:v>42981</c:v>
                </c:pt>
                <c:pt idx="1867">
                  <c:v>42956</c:v>
                </c:pt>
                <c:pt idx="1868">
                  <c:v>42974</c:v>
                </c:pt>
                <c:pt idx="1869">
                  <c:v>42987</c:v>
                </c:pt>
                <c:pt idx="1870">
                  <c:v>42976</c:v>
                </c:pt>
                <c:pt idx="1871">
                  <c:v>42975</c:v>
                </c:pt>
                <c:pt idx="1872">
                  <c:v>42980</c:v>
                </c:pt>
                <c:pt idx="1873">
                  <c:v>42964</c:v>
                </c:pt>
                <c:pt idx="1874">
                  <c:v>42983</c:v>
                </c:pt>
                <c:pt idx="1875">
                  <c:v>42960</c:v>
                </c:pt>
                <c:pt idx="1876">
                  <c:v>42966</c:v>
                </c:pt>
                <c:pt idx="1877">
                  <c:v>42962</c:v>
                </c:pt>
                <c:pt idx="1878">
                  <c:v>42985</c:v>
                </c:pt>
                <c:pt idx="1879">
                  <c:v>42966</c:v>
                </c:pt>
                <c:pt idx="1880">
                  <c:v>42949</c:v>
                </c:pt>
                <c:pt idx="1881">
                  <c:v>42962</c:v>
                </c:pt>
                <c:pt idx="1882">
                  <c:v>42984</c:v>
                </c:pt>
                <c:pt idx="1883">
                  <c:v>42969</c:v>
                </c:pt>
                <c:pt idx="1884">
                  <c:v>42979</c:v>
                </c:pt>
                <c:pt idx="1885">
                  <c:v>42997</c:v>
                </c:pt>
                <c:pt idx="1886">
                  <c:v>42986</c:v>
                </c:pt>
                <c:pt idx="1887">
                  <c:v>42974</c:v>
                </c:pt>
                <c:pt idx="1888">
                  <c:v>42979</c:v>
                </c:pt>
                <c:pt idx="1889">
                  <c:v>43001</c:v>
                </c:pt>
                <c:pt idx="1890">
                  <c:v>42993</c:v>
                </c:pt>
                <c:pt idx="1891">
                  <c:v>42974</c:v>
                </c:pt>
                <c:pt idx="1892">
                  <c:v>42949</c:v>
                </c:pt>
                <c:pt idx="1893">
                  <c:v>42986</c:v>
                </c:pt>
                <c:pt idx="1894">
                  <c:v>42978</c:v>
                </c:pt>
                <c:pt idx="1895">
                  <c:v>42947</c:v>
                </c:pt>
                <c:pt idx="1896">
                  <c:v>42969</c:v>
                </c:pt>
                <c:pt idx="1897">
                  <c:v>42973</c:v>
                </c:pt>
                <c:pt idx="1898">
                  <c:v>42962</c:v>
                </c:pt>
                <c:pt idx="1899">
                  <c:v>42979</c:v>
                </c:pt>
                <c:pt idx="1900">
                  <c:v>42968</c:v>
                </c:pt>
                <c:pt idx="1901">
                  <c:v>42974</c:v>
                </c:pt>
                <c:pt idx="1902">
                  <c:v>42983</c:v>
                </c:pt>
                <c:pt idx="1903">
                  <c:v>42969</c:v>
                </c:pt>
                <c:pt idx="1904">
                  <c:v>42967</c:v>
                </c:pt>
                <c:pt idx="1905">
                  <c:v>42980</c:v>
                </c:pt>
                <c:pt idx="1906">
                  <c:v>42992</c:v>
                </c:pt>
                <c:pt idx="1907">
                  <c:v>42969</c:v>
                </c:pt>
                <c:pt idx="1908">
                  <c:v>42971</c:v>
                </c:pt>
                <c:pt idx="1909">
                  <c:v>42985</c:v>
                </c:pt>
                <c:pt idx="1910">
                  <c:v>42970</c:v>
                </c:pt>
                <c:pt idx="1911">
                  <c:v>42966</c:v>
                </c:pt>
                <c:pt idx="1912">
                  <c:v>42992</c:v>
                </c:pt>
                <c:pt idx="1913">
                  <c:v>42985</c:v>
                </c:pt>
                <c:pt idx="1914">
                  <c:v>42977</c:v>
                </c:pt>
                <c:pt idx="1915">
                  <c:v>42977</c:v>
                </c:pt>
                <c:pt idx="1916">
                  <c:v>42972</c:v>
                </c:pt>
                <c:pt idx="1917">
                  <c:v>42966</c:v>
                </c:pt>
                <c:pt idx="1918">
                  <c:v>42978</c:v>
                </c:pt>
                <c:pt idx="1919">
                  <c:v>42988</c:v>
                </c:pt>
                <c:pt idx="1920">
                  <c:v>42976</c:v>
                </c:pt>
                <c:pt idx="1921">
                  <c:v>42977</c:v>
                </c:pt>
                <c:pt idx="1922">
                  <c:v>42957</c:v>
                </c:pt>
                <c:pt idx="1923">
                  <c:v>42965</c:v>
                </c:pt>
                <c:pt idx="1924">
                  <c:v>42966</c:v>
                </c:pt>
                <c:pt idx="1925">
                  <c:v>42965</c:v>
                </c:pt>
                <c:pt idx="1926">
                  <c:v>42965</c:v>
                </c:pt>
                <c:pt idx="1927">
                  <c:v>42948</c:v>
                </c:pt>
                <c:pt idx="1928">
                  <c:v>42969</c:v>
                </c:pt>
                <c:pt idx="1929">
                  <c:v>42962</c:v>
                </c:pt>
                <c:pt idx="1930">
                  <c:v>42954</c:v>
                </c:pt>
                <c:pt idx="1931">
                  <c:v>42967</c:v>
                </c:pt>
                <c:pt idx="1932">
                  <c:v>42976</c:v>
                </c:pt>
                <c:pt idx="1933">
                  <c:v>42963</c:v>
                </c:pt>
                <c:pt idx="1934">
                  <c:v>43005</c:v>
                </c:pt>
                <c:pt idx="1935">
                  <c:v>42987</c:v>
                </c:pt>
                <c:pt idx="1936">
                  <c:v>42973</c:v>
                </c:pt>
                <c:pt idx="1937">
                  <c:v>42972</c:v>
                </c:pt>
                <c:pt idx="1938">
                  <c:v>42976</c:v>
                </c:pt>
                <c:pt idx="1939">
                  <c:v>42973</c:v>
                </c:pt>
                <c:pt idx="1940">
                  <c:v>42960</c:v>
                </c:pt>
                <c:pt idx="1941">
                  <c:v>42966</c:v>
                </c:pt>
                <c:pt idx="1942">
                  <c:v>42969</c:v>
                </c:pt>
                <c:pt idx="1943">
                  <c:v>42956</c:v>
                </c:pt>
                <c:pt idx="1944">
                  <c:v>42978</c:v>
                </c:pt>
                <c:pt idx="1945">
                  <c:v>42971</c:v>
                </c:pt>
                <c:pt idx="1946">
                  <c:v>42966</c:v>
                </c:pt>
                <c:pt idx="1947">
                  <c:v>42958</c:v>
                </c:pt>
                <c:pt idx="1948">
                  <c:v>42945</c:v>
                </c:pt>
                <c:pt idx="1949">
                  <c:v>42975</c:v>
                </c:pt>
                <c:pt idx="1950">
                  <c:v>42977</c:v>
                </c:pt>
                <c:pt idx="1951">
                  <c:v>42967</c:v>
                </c:pt>
                <c:pt idx="1952">
                  <c:v>42966</c:v>
                </c:pt>
                <c:pt idx="1953">
                  <c:v>42966</c:v>
                </c:pt>
                <c:pt idx="1954">
                  <c:v>42972</c:v>
                </c:pt>
                <c:pt idx="1955">
                  <c:v>42970</c:v>
                </c:pt>
                <c:pt idx="1956">
                  <c:v>42965</c:v>
                </c:pt>
                <c:pt idx="1957">
                  <c:v>42980</c:v>
                </c:pt>
                <c:pt idx="1958">
                  <c:v>42982</c:v>
                </c:pt>
                <c:pt idx="1959">
                  <c:v>42965</c:v>
                </c:pt>
                <c:pt idx="1960">
                  <c:v>42978</c:v>
                </c:pt>
                <c:pt idx="1961">
                  <c:v>42975</c:v>
                </c:pt>
                <c:pt idx="1962">
                  <c:v>42951</c:v>
                </c:pt>
                <c:pt idx="1963">
                  <c:v>42977</c:v>
                </c:pt>
                <c:pt idx="1964">
                  <c:v>42975</c:v>
                </c:pt>
                <c:pt idx="1965">
                  <c:v>42984</c:v>
                </c:pt>
                <c:pt idx="1966">
                  <c:v>42985</c:v>
                </c:pt>
                <c:pt idx="1967">
                  <c:v>42970</c:v>
                </c:pt>
                <c:pt idx="1968">
                  <c:v>42951</c:v>
                </c:pt>
                <c:pt idx="1969">
                  <c:v>42960</c:v>
                </c:pt>
                <c:pt idx="1970">
                  <c:v>42971</c:v>
                </c:pt>
                <c:pt idx="1971">
                  <c:v>42983</c:v>
                </c:pt>
                <c:pt idx="1972">
                  <c:v>42959</c:v>
                </c:pt>
                <c:pt idx="1973">
                  <c:v>42973</c:v>
                </c:pt>
                <c:pt idx="1974">
                  <c:v>42992</c:v>
                </c:pt>
                <c:pt idx="1975">
                  <c:v>42980</c:v>
                </c:pt>
                <c:pt idx="1976">
                  <c:v>42967</c:v>
                </c:pt>
                <c:pt idx="1977">
                  <c:v>42981</c:v>
                </c:pt>
                <c:pt idx="1978">
                  <c:v>42965</c:v>
                </c:pt>
                <c:pt idx="1979">
                  <c:v>42954</c:v>
                </c:pt>
                <c:pt idx="1980">
                  <c:v>42973</c:v>
                </c:pt>
                <c:pt idx="1981">
                  <c:v>42989</c:v>
                </c:pt>
                <c:pt idx="1982">
                  <c:v>43002</c:v>
                </c:pt>
                <c:pt idx="1983">
                  <c:v>42982</c:v>
                </c:pt>
                <c:pt idx="1984">
                  <c:v>42963</c:v>
                </c:pt>
                <c:pt idx="1985">
                  <c:v>42983</c:v>
                </c:pt>
                <c:pt idx="1986">
                  <c:v>42966</c:v>
                </c:pt>
                <c:pt idx="1987">
                  <c:v>42988</c:v>
                </c:pt>
                <c:pt idx="1988">
                  <c:v>42975</c:v>
                </c:pt>
                <c:pt idx="1989">
                  <c:v>43004</c:v>
                </c:pt>
                <c:pt idx="1990">
                  <c:v>42959</c:v>
                </c:pt>
                <c:pt idx="1991">
                  <c:v>42963</c:v>
                </c:pt>
                <c:pt idx="1992">
                  <c:v>42962</c:v>
                </c:pt>
                <c:pt idx="1993">
                  <c:v>42982</c:v>
                </c:pt>
                <c:pt idx="1994">
                  <c:v>42962</c:v>
                </c:pt>
                <c:pt idx="1995">
                  <c:v>42966</c:v>
                </c:pt>
                <c:pt idx="1996">
                  <c:v>42980</c:v>
                </c:pt>
                <c:pt idx="1997">
                  <c:v>42986</c:v>
                </c:pt>
                <c:pt idx="1998">
                  <c:v>42979</c:v>
                </c:pt>
                <c:pt idx="1999">
                  <c:v>42958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51-456B-AAFD-3B475D3D64F1}"/>
            </c:ext>
          </c:extLst>
        </c:ser>
        <c:ser>
          <c:idx val="2"/>
          <c:order val="2"/>
          <c:tx>
            <c:v>2000 30 30 1000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'średnie mutacja krzyz'!$C$1:$C$2000</c:f>
              <c:numCache>
                <c:formatCode>General</c:formatCode>
                <c:ptCount val="2000"/>
                <c:pt idx="0">
                  <c:v>165752</c:v>
                </c:pt>
                <c:pt idx="1">
                  <c:v>161639</c:v>
                </c:pt>
                <c:pt idx="2">
                  <c:v>158361</c:v>
                </c:pt>
                <c:pt idx="3">
                  <c:v>155382</c:v>
                </c:pt>
                <c:pt idx="4">
                  <c:v>152756</c:v>
                </c:pt>
                <c:pt idx="5">
                  <c:v>150449</c:v>
                </c:pt>
                <c:pt idx="6">
                  <c:v>148402</c:v>
                </c:pt>
                <c:pt idx="7">
                  <c:v>146399</c:v>
                </c:pt>
                <c:pt idx="8">
                  <c:v>144614</c:v>
                </c:pt>
                <c:pt idx="9">
                  <c:v>142991</c:v>
                </c:pt>
                <c:pt idx="10">
                  <c:v>141582</c:v>
                </c:pt>
                <c:pt idx="11">
                  <c:v>140300</c:v>
                </c:pt>
                <c:pt idx="12">
                  <c:v>139088</c:v>
                </c:pt>
                <c:pt idx="13">
                  <c:v>137937</c:v>
                </c:pt>
                <c:pt idx="14">
                  <c:v>136757</c:v>
                </c:pt>
                <c:pt idx="15">
                  <c:v>135658</c:v>
                </c:pt>
                <c:pt idx="16">
                  <c:v>134571</c:v>
                </c:pt>
                <c:pt idx="17">
                  <c:v>133523</c:v>
                </c:pt>
                <c:pt idx="18">
                  <c:v>132482</c:v>
                </c:pt>
                <c:pt idx="19">
                  <c:v>131531</c:v>
                </c:pt>
                <c:pt idx="20">
                  <c:v>130616</c:v>
                </c:pt>
                <c:pt idx="21">
                  <c:v>129698</c:v>
                </c:pt>
                <c:pt idx="22">
                  <c:v>128865</c:v>
                </c:pt>
                <c:pt idx="23">
                  <c:v>127988</c:v>
                </c:pt>
                <c:pt idx="24">
                  <c:v>127184</c:v>
                </c:pt>
                <c:pt idx="25">
                  <c:v>126330</c:v>
                </c:pt>
                <c:pt idx="26">
                  <c:v>125464</c:v>
                </c:pt>
                <c:pt idx="27">
                  <c:v>124664</c:v>
                </c:pt>
                <c:pt idx="28">
                  <c:v>123828</c:v>
                </c:pt>
                <c:pt idx="29">
                  <c:v>123025</c:v>
                </c:pt>
                <c:pt idx="30">
                  <c:v>122232</c:v>
                </c:pt>
                <c:pt idx="31">
                  <c:v>121460</c:v>
                </c:pt>
                <c:pt idx="32">
                  <c:v>120720</c:v>
                </c:pt>
                <c:pt idx="33">
                  <c:v>119972</c:v>
                </c:pt>
                <c:pt idx="34">
                  <c:v>119252</c:v>
                </c:pt>
                <c:pt idx="35">
                  <c:v>118580</c:v>
                </c:pt>
                <c:pt idx="36">
                  <c:v>117937</c:v>
                </c:pt>
                <c:pt idx="37">
                  <c:v>117259</c:v>
                </c:pt>
                <c:pt idx="38">
                  <c:v>116610</c:v>
                </c:pt>
                <c:pt idx="39">
                  <c:v>115976</c:v>
                </c:pt>
                <c:pt idx="40">
                  <c:v>115372</c:v>
                </c:pt>
                <c:pt idx="41">
                  <c:v>114768</c:v>
                </c:pt>
                <c:pt idx="42">
                  <c:v>114220</c:v>
                </c:pt>
                <c:pt idx="43">
                  <c:v>113689</c:v>
                </c:pt>
                <c:pt idx="44">
                  <c:v>113094</c:v>
                </c:pt>
                <c:pt idx="45">
                  <c:v>112517</c:v>
                </c:pt>
                <c:pt idx="46">
                  <c:v>111942</c:v>
                </c:pt>
                <c:pt idx="47">
                  <c:v>111395</c:v>
                </c:pt>
                <c:pt idx="48">
                  <c:v>110845</c:v>
                </c:pt>
                <c:pt idx="49">
                  <c:v>110281</c:v>
                </c:pt>
                <c:pt idx="50">
                  <c:v>109699</c:v>
                </c:pt>
                <c:pt idx="51">
                  <c:v>109206</c:v>
                </c:pt>
                <c:pt idx="52">
                  <c:v>108638</c:v>
                </c:pt>
                <c:pt idx="53">
                  <c:v>108114</c:v>
                </c:pt>
                <c:pt idx="54">
                  <c:v>107586</c:v>
                </c:pt>
                <c:pt idx="55">
                  <c:v>107016</c:v>
                </c:pt>
                <c:pt idx="56">
                  <c:v>106456</c:v>
                </c:pt>
                <c:pt idx="57">
                  <c:v>105927</c:v>
                </c:pt>
                <c:pt idx="58">
                  <c:v>105466</c:v>
                </c:pt>
                <c:pt idx="59">
                  <c:v>104861</c:v>
                </c:pt>
                <c:pt idx="60">
                  <c:v>104359</c:v>
                </c:pt>
                <c:pt idx="61">
                  <c:v>103850</c:v>
                </c:pt>
                <c:pt idx="62">
                  <c:v>103356</c:v>
                </c:pt>
                <c:pt idx="63">
                  <c:v>102890</c:v>
                </c:pt>
                <c:pt idx="64">
                  <c:v>102417</c:v>
                </c:pt>
                <c:pt idx="65">
                  <c:v>101966</c:v>
                </c:pt>
                <c:pt idx="66">
                  <c:v>101490</c:v>
                </c:pt>
                <c:pt idx="67">
                  <c:v>101038</c:v>
                </c:pt>
                <c:pt idx="68">
                  <c:v>100573</c:v>
                </c:pt>
                <c:pt idx="69">
                  <c:v>100129</c:v>
                </c:pt>
                <c:pt idx="70">
                  <c:v>99674</c:v>
                </c:pt>
                <c:pt idx="71">
                  <c:v>99281</c:v>
                </c:pt>
                <c:pt idx="72">
                  <c:v>98850</c:v>
                </c:pt>
                <c:pt idx="73">
                  <c:v>98445</c:v>
                </c:pt>
                <c:pt idx="74">
                  <c:v>98007</c:v>
                </c:pt>
                <c:pt idx="75">
                  <c:v>97595</c:v>
                </c:pt>
                <c:pt idx="76">
                  <c:v>97118</c:v>
                </c:pt>
                <c:pt idx="77">
                  <c:v>96708</c:v>
                </c:pt>
                <c:pt idx="78">
                  <c:v>96211</c:v>
                </c:pt>
                <c:pt idx="79">
                  <c:v>95824</c:v>
                </c:pt>
                <c:pt idx="80">
                  <c:v>95379</c:v>
                </c:pt>
                <c:pt idx="81">
                  <c:v>94985</c:v>
                </c:pt>
                <c:pt idx="82">
                  <c:v>94579</c:v>
                </c:pt>
                <c:pt idx="83">
                  <c:v>94133</c:v>
                </c:pt>
                <c:pt idx="84">
                  <c:v>93733</c:v>
                </c:pt>
                <c:pt idx="85">
                  <c:v>93328</c:v>
                </c:pt>
                <c:pt idx="86">
                  <c:v>92914</c:v>
                </c:pt>
                <c:pt idx="87">
                  <c:v>92521</c:v>
                </c:pt>
                <c:pt idx="88">
                  <c:v>92163</c:v>
                </c:pt>
                <c:pt idx="89">
                  <c:v>91800</c:v>
                </c:pt>
                <c:pt idx="90">
                  <c:v>91485</c:v>
                </c:pt>
                <c:pt idx="91">
                  <c:v>91130</c:v>
                </c:pt>
                <c:pt idx="92">
                  <c:v>90822</c:v>
                </c:pt>
                <c:pt idx="93">
                  <c:v>90521</c:v>
                </c:pt>
                <c:pt idx="94">
                  <c:v>90194</c:v>
                </c:pt>
                <c:pt idx="95">
                  <c:v>89875</c:v>
                </c:pt>
                <c:pt idx="96">
                  <c:v>89603</c:v>
                </c:pt>
                <c:pt idx="97">
                  <c:v>89298</c:v>
                </c:pt>
                <c:pt idx="98">
                  <c:v>89030</c:v>
                </c:pt>
                <c:pt idx="99">
                  <c:v>88735</c:v>
                </c:pt>
                <c:pt idx="100">
                  <c:v>88442</c:v>
                </c:pt>
                <c:pt idx="101">
                  <c:v>88094</c:v>
                </c:pt>
                <c:pt idx="102">
                  <c:v>87780</c:v>
                </c:pt>
                <c:pt idx="103">
                  <c:v>87512</c:v>
                </c:pt>
                <c:pt idx="104">
                  <c:v>87213</c:v>
                </c:pt>
                <c:pt idx="105">
                  <c:v>86905</c:v>
                </c:pt>
                <c:pt idx="106">
                  <c:v>86670</c:v>
                </c:pt>
                <c:pt idx="107">
                  <c:v>86374</c:v>
                </c:pt>
                <c:pt idx="108">
                  <c:v>86097</c:v>
                </c:pt>
                <c:pt idx="109">
                  <c:v>85824</c:v>
                </c:pt>
                <c:pt idx="110">
                  <c:v>85599</c:v>
                </c:pt>
                <c:pt idx="111">
                  <c:v>85374</c:v>
                </c:pt>
                <c:pt idx="112">
                  <c:v>85144</c:v>
                </c:pt>
                <c:pt idx="113">
                  <c:v>84939</c:v>
                </c:pt>
                <c:pt idx="114">
                  <c:v>84701</c:v>
                </c:pt>
                <c:pt idx="115">
                  <c:v>84422</c:v>
                </c:pt>
                <c:pt idx="116">
                  <c:v>84227</c:v>
                </c:pt>
                <c:pt idx="117">
                  <c:v>84020</c:v>
                </c:pt>
                <c:pt idx="118">
                  <c:v>83789</c:v>
                </c:pt>
                <c:pt idx="119">
                  <c:v>83579</c:v>
                </c:pt>
                <c:pt idx="120">
                  <c:v>83326</c:v>
                </c:pt>
                <c:pt idx="121">
                  <c:v>83085</c:v>
                </c:pt>
                <c:pt idx="122">
                  <c:v>82810</c:v>
                </c:pt>
                <c:pt idx="123">
                  <c:v>82562</c:v>
                </c:pt>
                <c:pt idx="124">
                  <c:v>82367</c:v>
                </c:pt>
                <c:pt idx="125">
                  <c:v>82090</c:v>
                </c:pt>
                <c:pt idx="126">
                  <c:v>81865</c:v>
                </c:pt>
                <c:pt idx="127">
                  <c:v>81616</c:v>
                </c:pt>
                <c:pt idx="128">
                  <c:v>81342</c:v>
                </c:pt>
                <c:pt idx="129">
                  <c:v>81053</c:v>
                </c:pt>
                <c:pt idx="130">
                  <c:v>80824</c:v>
                </c:pt>
                <c:pt idx="131">
                  <c:v>80607</c:v>
                </c:pt>
                <c:pt idx="132">
                  <c:v>80375</c:v>
                </c:pt>
                <c:pt idx="133">
                  <c:v>80105</c:v>
                </c:pt>
                <c:pt idx="134">
                  <c:v>79875</c:v>
                </c:pt>
                <c:pt idx="135">
                  <c:v>79662</c:v>
                </c:pt>
                <c:pt idx="136">
                  <c:v>79444</c:v>
                </c:pt>
                <c:pt idx="137">
                  <c:v>79243</c:v>
                </c:pt>
                <c:pt idx="138">
                  <c:v>79027</c:v>
                </c:pt>
                <c:pt idx="139">
                  <c:v>78826</c:v>
                </c:pt>
                <c:pt idx="140">
                  <c:v>78629</c:v>
                </c:pt>
                <c:pt idx="141">
                  <c:v>78435</c:v>
                </c:pt>
                <c:pt idx="142">
                  <c:v>78219</c:v>
                </c:pt>
                <c:pt idx="143">
                  <c:v>78036</c:v>
                </c:pt>
                <c:pt idx="144">
                  <c:v>77806</c:v>
                </c:pt>
                <c:pt idx="145">
                  <c:v>77649</c:v>
                </c:pt>
                <c:pt idx="146">
                  <c:v>77497</c:v>
                </c:pt>
                <c:pt idx="147">
                  <c:v>77334</c:v>
                </c:pt>
                <c:pt idx="148">
                  <c:v>77113</c:v>
                </c:pt>
                <c:pt idx="149">
                  <c:v>76924</c:v>
                </c:pt>
                <c:pt idx="150">
                  <c:v>76691</c:v>
                </c:pt>
                <c:pt idx="151">
                  <c:v>76470</c:v>
                </c:pt>
                <c:pt idx="152">
                  <c:v>76302</c:v>
                </c:pt>
                <c:pt idx="153">
                  <c:v>76021</c:v>
                </c:pt>
                <c:pt idx="154">
                  <c:v>75843</c:v>
                </c:pt>
                <c:pt idx="155">
                  <c:v>75659</c:v>
                </c:pt>
                <c:pt idx="156">
                  <c:v>75432</c:v>
                </c:pt>
                <c:pt idx="157">
                  <c:v>75271</c:v>
                </c:pt>
                <c:pt idx="158">
                  <c:v>75080</c:v>
                </c:pt>
                <c:pt idx="159">
                  <c:v>74826</c:v>
                </c:pt>
                <c:pt idx="160">
                  <c:v>74607</c:v>
                </c:pt>
                <c:pt idx="161">
                  <c:v>74410</c:v>
                </c:pt>
                <c:pt idx="162">
                  <c:v>74186</c:v>
                </c:pt>
                <c:pt idx="163">
                  <c:v>74003</c:v>
                </c:pt>
                <c:pt idx="164">
                  <c:v>73837</c:v>
                </c:pt>
                <c:pt idx="165">
                  <c:v>73650</c:v>
                </c:pt>
                <c:pt idx="166">
                  <c:v>73524</c:v>
                </c:pt>
                <c:pt idx="167">
                  <c:v>73354</c:v>
                </c:pt>
                <c:pt idx="168">
                  <c:v>73167</c:v>
                </c:pt>
                <c:pt idx="169">
                  <c:v>72971</c:v>
                </c:pt>
                <c:pt idx="170">
                  <c:v>72862</c:v>
                </c:pt>
                <c:pt idx="171">
                  <c:v>72683</c:v>
                </c:pt>
                <c:pt idx="172">
                  <c:v>72574</c:v>
                </c:pt>
                <c:pt idx="173">
                  <c:v>72414</c:v>
                </c:pt>
                <c:pt idx="174">
                  <c:v>72246</c:v>
                </c:pt>
                <c:pt idx="175">
                  <c:v>72066</c:v>
                </c:pt>
                <c:pt idx="176">
                  <c:v>71872</c:v>
                </c:pt>
                <c:pt idx="177">
                  <c:v>71676</c:v>
                </c:pt>
                <c:pt idx="178">
                  <c:v>71556</c:v>
                </c:pt>
                <c:pt idx="179">
                  <c:v>71413</c:v>
                </c:pt>
                <c:pt idx="180">
                  <c:v>71274</c:v>
                </c:pt>
                <c:pt idx="181">
                  <c:v>71072</c:v>
                </c:pt>
                <c:pt idx="182">
                  <c:v>70933</c:v>
                </c:pt>
                <c:pt idx="183">
                  <c:v>70775</c:v>
                </c:pt>
                <c:pt idx="184">
                  <c:v>70596</c:v>
                </c:pt>
                <c:pt idx="185">
                  <c:v>70451</c:v>
                </c:pt>
                <c:pt idx="186">
                  <c:v>70228</c:v>
                </c:pt>
                <c:pt idx="187">
                  <c:v>70137</c:v>
                </c:pt>
                <c:pt idx="188">
                  <c:v>69991</c:v>
                </c:pt>
                <c:pt idx="189">
                  <c:v>69766</c:v>
                </c:pt>
                <c:pt idx="190">
                  <c:v>69666</c:v>
                </c:pt>
                <c:pt idx="191">
                  <c:v>69539</c:v>
                </c:pt>
                <c:pt idx="192">
                  <c:v>69408</c:v>
                </c:pt>
                <c:pt idx="193">
                  <c:v>69325</c:v>
                </c:pt>
                <c:pt idx="194">
                  <c:v>69167</c:v>
                </c:pt>
                <c:pt idx="195">
                  <c:v>69086</c:v>
                </c:pt>
                <c:pt idx="196">
                  <c:v>68954</c:v>
                </c:pt>
                <c:pt idx="197">
                  <c:v>68825</c:v>
                </c:pt>
                <c:pt idx="198">
                  <c:v>68665</c:v>
                </c:pt>
                <c:pt idx="199">
                  <c:v>68520</c:v>
                </c:pt>
                <c:pt idx="200">
                  <c:v>68391</c:v>
                </c:pt>
                <c:pt idx="201">
                  <c:v>68252</c:v>
                </c:pt>
                <c:pt idx="202">
                  <c:v>68097</c:v>
                </c:pt>
                <c:pt idx="203">
                  <c:v>67916</c:v>
                </c:pt>
                <c:pt idx="204">
                  <c:v>67770</c:v>
                </c:pt>
                <c:pt idx="205">
                  <c:v>67622</c:v>
                </c:pt>
                <c:pt idx="206">
                  <c:v>67535</c:v>
                </c:pt>
                <c:pt idx="207">
                  <c:v>67383</c:v>
                </c:pt>
                <c:pt idx="208">
                  <c:v>67268</c:v>
                </c:pt>
                <c:pt idx="209">
                  <c:v>67188</c:v>
                </c:pt>
                <c:pt idx="210">
                  <c:v>67079</c:v>
                </c:pt>
                <c:pt idx="211">
                  <c:v>66950</c:v>
                </c:pt>
                <c:pt idx="212">
                  <c:v>66769</c:v>
                </c:pt>
                <c:pt idx="213">
                  <c:v>66667</c:v>
                </c:pt>
                <c:pt idx="214">
                  <c:v>66527</c:v>
                </c:pt>
                <c:pt idx="215">
                  <c:v>66381</c:v>
                </c:pt>
                <c:pt idx="216">
                  <c:v>66345</c:v>
                </c:pt>
                <c:pt idx="217">
                  <c:v>66258</c:v>
                </c:pt>
                <c:pt idx="218">
                  <c:v>66146</c:v>
                </c:pt>
                <c:pt idx="219">
                  <c:v>66054</c:v>
                </c:pt>
                <c:pt idx="220">
                  <c:v>65998</c:v>
                </c:pt>
                <c:pt idx="221">
                  <c:v>65850</c:v>
                </c:pt>
                <c:pt idx="222">
                  <c:v>65778</c:v>
                </c:pt>
                <c:pt idx="223">
                  <c:v>65659</c:v>
                </c:pt>
                <c:pt idx="224">
                  <c:v>65588</c:v>
                </c:pt>
                <c:pt idx="225">
                  <c:v>65503</c:v>
                </c:pt>
                <c:pt idx="226">
                  <c:v>65430</c:v>
                </c:pt>
                <c:pt idx="227">
                  <c:v>65378</c:v>
                </c:pt>
                <c:pt idx="228">
                  <c:v>65295</c:v>
                </c:pt>
                <c:pt idx="229">
                  <c:v>65182</c:v>
                </c:pt>
                <c:pt idx="230">
                  <c:v>65042</c:v>
                </c:pt>
                <c:pt idx="231">
                  <c:v>64976</c:v>
                </c:pt>
                <c:pt idx="232">
                  <c:v>64883</c:v>
                </c:pt>
                <c:pt idx="233">
                  <c:v>64794</c:v>
                </c:pt>
                <c:pt idx="234">
                  <c:v>64666</c:v>
                </c:pt>
                <c:pt idx="235">
                  <c:v>64530</c:v>
                </c:pt>
                <c:pt idx="236">
                  <c:v>64390</c:v>
                </c:pt>
                <c:pt idx="237">
                  <c:v>64309</c:v>
                </c:pt>
                <c:pt idx="238">
                  <c:v>64224</c:v>
                </c:pt>
                <c:pt idx="239">
                  <c:v>64129</c:v>
                </c:pt>
                <c:pt idx="240">
                  <c:v>64010</c:v>
                </c:pt>
                <c:pt idx="241">
                  <c:v>63922</c:v>
                </c:pt>
                <c:pt idx="242">
                  <c:v>63776</c:v>
                </c:pt>
                <c:pt idx="243">
                  <c:v>63707</c:v>
                </c:pt>
                <c:pt idx="244">
                  <c:v>63631</c:v>
                </c:pt>
                <c:pt idx="245">
                  <c:v>63533</c:v>
                </c:pt>
                <c:pt idx="246">
                  <c:v>63410</c:v>
                </c:pt>
                <c:pt idx="247">
                  <c:v>63307</c:v>
                </c:pt>
                <c:pt idx="248">
                  <c:v>63193</c:v>
                </c:pt>
                <c:pt idx="249">
                  <c:v>63095</c:v>
                </c:pt>
                <c:pt idx="250">
                  <c:v>63006</c:v>
                </c:pt>
                <c:pt idx="251">
                  <c:v>62886</c:v>
                </c:pt>
                <c:pt idx="252">
                  <c:v>62816</c:v>
                </c:pt>
                <c:pt idx="253">
                  <c:v>62748</c:v>
                </c:pt>
                <c:pt idx="254">
                  <c:v>62654</c:v>
                </c:pt>
                <c:pt idx="255">
                  <c:v>62567</c:v>
                </c:pt>
                <c:pt idx="256">
                  <c:v>62464</c:v>
                </c:pt>
                <c:pt idx="257">
                  <c:v>62385</c:v>
                </c:pt>
                <c:pt idx="258">
                  <c:v>62349</c:v>
                </c:pt>
                <c:pt idx="259">
                  <c:v>62281</c:v>
                </c:pt>
                <c:pt idx="260">
                  <c:v>62177</c:v>
                </c:pt>
                <c:pt idx="261">
                  <c:v>62107</c:v>
                </c:pt>
                <c:pt idx="262">
                  <c:v>61979</c:v>
                </c:pt>
                <c:pt idx="263">
                  <c:v>61925</c:v>
                </c:pt>
                <c:pt idx="264">
                  <c:v>61847</c:v>
                </c:pt>
                <c:pt idx="265">
                  <c:v>61735</c:v>
                </c:pt>
                <c:pt idx="266">
                  <c:v>61650</c:v>
                </c:pt>
                <c:pt idx="267">
                  <c:v>61558</c:v>
                </c:pt>
                <c:pt idx="268">
                  <c:v>61498</c:v>
                </c:pt>
                <c:pt idx="269">
                  <c:v>61374</c:v>
                </c:pt>
                <c:pt idx="270">
                  <c:v>61247</c:v>
                </c:pt>
                <c:pt idx="271">
                  <c:v>61242</c:v>
                </c:pt>
                <c:pt idx="272">
                  <c:v>61195</c:v>
                </c:pt>
                <c:pt idx="273">
                  <c:v>61110</c:v>
                </c:pt>
                <c:pt idx="274">
                  <c:v>61016</c:v>
                </c:pt>
                <c:pt idx="275">
                  <c:v>60895</c:v>
                </c:pt>
                <c:pt idx="276">
                  <c:v>60849</c:v>
                </c:pt>
                <c:pt idx="277">
                  <c:v>60814</c:v>
                </c:pt>
                <c:pt idx="278">
                  <c:v>60706</c:v>
                </c:pt>
                <c:pt idx="279">
                  <c:v>60611</c:v>
                </c:pt>
                <c:pt idx="280">
                  <c:v>60557</c:v>
                </c:pt>
                <c:pt idx="281">
                  <c:v>60477</c:v>
                </c:pt>
                <c:pt idx="282">
                  <c:v>60349</c:v>
                </c:pt>
                <c:pt idx="283">
                  <c:v>60281</c:v>
                </c:pt>
                <c:pt idx="284">
                  <c:v>60191</c:v>
                </c:pt>
                <c:pt idx="285">
                  <c:v>60172</c:v>
                </c:pt>
                <c:pt idx="286">
                  <c:v>60117</c:v>
                </c:pt>
                <c:pt idx="287">
                  <c:v>60013</c:v>
                </c:pt>
                <c:pt idx="288">
                  <c:v>59905</c:v>
                </c:pt>
                <c:pt idx="289">
                  <c:v>59865</c:v>
                </c:pt>
                <c:pt idx="290">
                  <c:v>59829</c:v>
                </c:pt>
                <c:pt idx="291">
                  <c:v>59727</c:v>
                </c:pt>
                <c:pt idx="292">
                  <c:v>59666</c:v>
                </c:pt>
                <c:pt idx="293">
                  <c:v>59611</c:v>
                </c:pt>
                <c:pt idx="294">
                  <c:v>59573</c:v>
                </c:pt>
                <c:pt idx="295">
                  <c:v>59487</c:v>
                </c:pt>
                <c:pt idx="296">
                  <c:v>59441</c:v>
                </c:pt>
                <c:pt idx="297">
                  <c:v>59342</c:v>
                </c:pt>
                <c:pt idx="298">
                  <c:v>59280</c:v>
                </c:pt>
                <c:pt idx="299">
                  <c:v>59217</c:v>
                </c:pt>
                <c:pt idx="300">
                  <c:v>59131</c:v>
                </c:pt>
                <c:pt idx="301">
                  <c:v>59067</c:v>
                </c:pt>
                <c:pt idx="302">
                  <c:v>59005</c:v>
                </c:pt>
                <c:pt idx="303">
                  <c:v>58933</c:v>
                </c:pt>
                <c:pt idx="304">
                  <c:v>58885</c:v>
                </c:pt>
                <c:pt idx="305">
                  <c:v>58856</c:v>
                </c:pt>
                <c:pt idx="306">
                  <c:v>58783</c:v>
                </c:pt>
                <c:pt idx="307">
                  <c:v>58783</c:v>
                </c:pt>
                <c:pt idx="308">
                  <c:v>58752</c:v>
                </c:pt>
                <c:pt idx="309">
                  <c:v>58718</c:v>
                </c:pt>
                <c:pt idx="310">
                  <c:v>58685</c:v>
                </c:pt>
                <c:pt idx="311">
                  <c:v>58601</c:v>
                </c:pt>
                <c:pt idx="312">
                  <c:v>58614</c:v>
                </c:pt>
                <c:pt idx="313">
                  <c:v>58527</c:v>
                </c:pt>
                <c:pt idx="314">
                  <c:v>58502</c:v>
                </c:pt>
                <c:pt idx="315">
                  <c:v>58345</c:v>
                </c:pt>
                <c:pt idx="316">
                  <c:v>58356</c:v>
                </c:pt>
                <c:pt idx="317">
                  <c:v>58338</c:v>
                </c:pt>
                <c:pt idx="318">
                  <c:v>58271</c:v>
                </c:pt>
                <c:pt idx="319">
                  <c:v>58263</c:v>
                </c:pt>
                <c:pt idx="320">
                  <c:v>58217</c:v>
                </c:pt>
                <c:pt idx="321">
                  <c:v>58157</c:v>
                </c:pt>
                <c:pt idx="322">
                  <c:v>58085</c:v>
                </c:pt>
                <c:pt idx="323">
                  <c:v>57977</c:v>
                </c:pt>
                <c:pt idx="324">
                  <c:v>57937</c:v>
                </c:pt>
                <c:pt idx="325">
                  <c:v>57882</c:v>
                </c:pt>
                <c:pt idx="326">
                  <c:v>57864</c:v>
                </c:pt>
                <c:pt idx="327">
                  <c:v>57812</c:v>
                </c:pt>
                <c:pt idx="328">
                  <c:v>57735</c:v>
                </c:pt>
                <c:pt idx="329">
                  <c:v>57682</c:v>
                </c:pt>
                <c:pt idx="330">
                  <c:v>57594</c:v>
                </c:pt>
                <c:pt idx="331">
                  <c:v>57556</c:v>
                </c:pt>
                <c:pt idx="332">
                  <c:v>57562</c:v>
                </c:pt>
                <c:pt idx="333">
                  <c:v>57493</c:v>
                </c:pt>
                <c:pt idx="334">
                  <c:v>57389</c:v>
                </c:pt>
                <c:pt idx="335">
                  <c:v>57282</c:v>
                </c:pt>
                <c:pt idx="336">
                  <c:v>57203</c:v>
                </c:pt>
                <c:pt idx="337">
                  <c:v>57140</c:v>
                </c:pt>
                <c:pt idx="338">
                  <c:v>57062</c:v>
                </c:pt>
                <c:pt idx="339">
                  <c:v>57009</c:v>
                </c:pt>
                <c:pt idx="340">
                  <c:v>56949</c:v>
                </c:pt>
                <c:pt idx="341">
                  <c:v>56883</c:v>
                </c:pt>
                <c:pt idx="342">
                  <c:v>56821</c:v>
                </c:pt>
                <c:pt idx="343">
                  <c:v>56770</c:v>
                </c:pt>
                <c:pt idx="344">
                  <c:v>56707</c:v>
                </c:pt>
                <c:pt idx="345">
                  <c:v>56678</c:v>
                </c:pt>
                <c:pt idx="346">
                  <c:v>56576</c:v>
                </c:pt>
                <c:pt idx="347">
                  <c:v>56571</c:v>
                </c:pt>
                <c:pt idx="348">
                  <c:v>56452</c:v>
                </c:pt>
                <c:pt idx="349">
                  <c:v>56437</c:v>
                </c:pt>
                <c:pt idx="350">
                  <c:v>56305</c:v>
                </c:pt>
                <c:pt idx="351">
                  <c:v>56248</c:v>
                </c:pt>
                <c:pt idx="352">
                  <c:v>56183</c:v>
                </c:pt>
                <c:pt idx="353">
                  <c:v>56143</c:v>
                </c:pt>
                <c:pt idx="354">
                  <c:v>56081</c:v>
                </c:pt>
                <c:pt idx="355">
                  <c:v>56020</c:v>
                </c:pt>
                <c:pt idx="356">
                  <c:v>55899</c:v>
                </c:pt>
                <c:pt idx="357">
                  <c:v>55910</c:v>
                </c:pt>
                <c:pt idx="358">
                  <c:v>55838</c:v>
                </c:pt>
                <c:pt idx="359">
                  <c:v>55836</c:v>
                </c:pt>
                <c:pt idx="360">
                  <c:v>55735</c:v>
                </c:pt>
                <c:pt idx="361">
                  <c:v>55663</c:v>
                </c:pt>
                <c:pt idx="362">
                  <c:v>55588</c:v>
                </c:pt>
                <c:pt idx="363">
                  <c:v>55536</c:v>
                </c:pt>
                <c:pt idx="364">
                  <c:v>55524</c:v>
                </c:pt>
                <c:pt idx="365">
                  <c:v>55516</c:v>
                </c:pt>
                <c:pt idx="366">
                  <c:v>55505</c:v>
                </c:pt>
                <c:pt idx="367">
                  <c:v>55479</c:v>
                </c:pt>
                <c:pt idx="368">
                  <c:v>55445</c:v>
                </c:pt>
                <c:pt idx="369">
                  <c:v>55375</c:v>
                </c:pt>
                <c:pt idx="370">
                  <c:v>55313</c:v>
                </c:pt>
                <c:pt idx="371">
                  <c:v>55320</c:v>
                </c:pt>
                <c:pt idx="372">
                  <c:v>55220</c:v>
                </c:pt>
                <c:pt idx="373">
                  <c:v>55195</c:v>
                </c:pt>
                <c:pt idx="374">
                  <c:v>55190</c:v>
                </c:pt>
                <c:pt idx="375">
                  <c:v>55131</c:v>
                </c:pt>
                <c:pt idx="376">
                  <c:v>55070</c:v>
                </c:pt>
                <c:pt idx="377">
                  <c:v>55014</c:v>
                </c:pt>
                <c:pt idx="378">
                  <c:v>54962</c:v>
                </c:pt>
                <c:pt idx="379">
                  <c:v>54905</c:v>
                </c:pt>
                <c:pt idx="380">
                  <c:v>54844</c:v>
                </c:pt>
                <c:pt idx="381">
                  <c:v>54824</c:v>
                </c:pt>
                <c:pt idx="382">
                  <c:v>54700</c:v>
                </c:pt>
                <c:pt idx="383">
                  <c:v>54666</c:v>
                </c:pt>
                <c:pt idx="384">
                  <c:v>54660</c:v>
                </c:pt>
                <c:pt idx="385">
                  <c:v>54626</c:v>
                </c:pt>
                <c:pt idx="386">
                  <c:v>54604</c:v>
                </c:pt>
                <c:pt idx="387">
                  <c:v>54550</c:v>
                </c:pt>
                <c:pt idx="388">
                  <c:v>54484</c:v>
                </c:pt>
                <c:pt idx="389">
                  <c:v>54389</c:v>
                </c:pt>
                <c:pt idx="390">
                  <c:v>54384</c:v>
                </c:pt>
                <c:pt idx="391">
                  <c:v>54306</c:v>
                </c:pt>
                <c:pt idx="392">
                  <c:v>54305</c:v>
                </c:pt>
                <c:pt idx="393">
                  <c:v>54294</c:v>
                </c:pt>
                <c:pt idx="394">
                  <c:v>54262</c:v>
                </c:pt>
                <c:pt idx="395">
                  <c:v>54196</c:v>
                </c:pt>
                <c:pt idx="396">
                  <c:v>54179</c:v>
                </c:pt>
                <c:pt idx="397">
                  <c:v>54111</c:v>
                </c:pt>
                <c:pt idx="398">
                  <c:v>54028</c:v>
                </c:pt>
                <c:pt idx="399">
                  <c:v>54001</c:v>
                </c:pt>
                <c:pt idx="400">
                  <c:v>53972</c:v>
                </c:pt>
                <c:pt idx="401">
                  <c:v>53909</c:v>
                </c:pt>
                <c:pt idx="402">
                  <c:v>53861</c:v>
                </c:pt>
                <c:pt idx="403">
                  <c:v>53829</c:v>
                </c:pt>
                <c:pt idx="404">
                  <c:v>53780</c:v>
                </c:pt>
                <c:pt idx="405">
                  <c:v>53758</c:v>
                </c:pt>
                <c:pt idx="406">
                  <c:v>53734</c:v>
                </c:pt>
                <c:pt idx="407">
                  <c:v>53650</c:v>
                </c:pt>
                <c:pt idx="408">
                  <c:v>53603</c:v>
                </c:pt>
                <c:pt idx="409">
                  <c:v>53548</c:v>
                </c:pt>
                <c:pt idx="410">
                  <c:v>53508</c:v>
                </c:pt>
                <c:pt idx="411">
                  <c:v>53458</c:v>
                </c:pt>
                <c:pt idx="412">
                  <c:v>53399</c:v>
                </c:pt>
                <c:pt idx="413">
                  <c:v>53356</c:v>
                </c:pt>
                <c:pt idx="414">
                  <c:v>53312</c:v>
                </c:pt>
                <c:pt idx="415">
                  <c:v>53309</c:v>
                </c:pt>
                <c:pt idx="416">
                  <c:v>53266</c:v>
                </c:pt>
                <c:pt idx="417">
                  <c:v>53219</c:v>
                </c:pt>
                <c:pt idx="418">
                  <c:v>53147</c:v>
                </c:pt>
                <c:pt idx="419">
                  <c:v>53110</c:v>
                </c:pt>
                <c:pt idx="420">
                  <c:v>53136</c:v>
                </c:pt>
                <c:pt idx="421">
                  <c:v>53116</c:v>
                </c:pt>
                <c:pt idx="422">
                  <c:v>53013</c:v>
                </c:pt>
                <c:pt idx="423">
                  <c:v>53010</c:v>
                </c:pt>
                <c:pt idx="424">
                  <c:v>52981</c:v>
                </c:pt>
                <c:pt idx="425">
                  <c:v>53016</c:v>
                </c:pt>
                <c:pt idx="426">
                  <c:v>52890</c:v>
                </c:pt>
                <c:pt idx="427">
                  <c:v>52852</c:v>
                </c:pt>
                <c:pt idx="428">
                  <c:v>52783</c:v>
                </c:pt>
                <c:pt idx="429">
                  <c:v>52738</c:v>
                </c:pt>
                <c:pt idx="430">
                  <c:v>52703</c:v>
                </c:pt>
                <c:pt idx="431">
                  <c:v>52755</c:v>
                </c:pt>
                <c:pt idx="432">
                  <c:v>52695</c:v>
                </c:pt>
                <c:pt idx="433">
                  <c:v>52651</c:v>
                </c:pt>
                <c:pt idx="434">
                  <c:v>52586</c:v>
                </c:pt>
                <c:pt idx="435">
                  <c:v>52557</c:v>
                </c:pt>
                <c:pt idx="436">
                  <c:v>52588</c:v>
                </c:pt>
                <c:pt idx="437">
                  <c:v>52536</c:v>
                </c:pt>
                <c:pt idx="438">
                  <c:v>52449</c:v>
                </c:pt>
                <c:pt idx="439">
                  <c:v>52419</c:v>
                </c:pt>
                <c:pt idx="440">
                  <c:v>52390</c:v>
                </c:pt>
                <c:pt idx="441">
                  <c:v>52337</c:v>
                </c:pt>
                <c:pt idx="442">
                  <c:v>52291</c:v>
                </c:pt>
                <c:pt idx="443">
                  <c:v>52283</c:v>
                </c:pt>
                <c:pt idx="444">
                  <c:v>52292</c:v>
                </c:pt>
                <c:pt idx="445">
                  <c:v>52259</c:v>
                </c:pt>
                <c:pt idx="446">
                  <c:v>52195</c:v>
                </c:pt>
                <c:pt idx="447">
                  <c:v>52163</c:v>
                </c:pt>
                <c:pt idx="448">
                  <c:v>52169</c:v>
                </c:pt>
                <c:pt idx="449">
                  <c:v>52173</c:v>
                </c:pt>
                <c:pt idx="450">
                  <c:v>52138</c:v>
                </c:pt>
                <c:pt idx="451">
                  <c:v>52076</c:v>
                </c:pt>
                <c:pt idx="452">
                  <c:v>52042</c:v>
                </c:pt>
                <c:pt idx="453">
                  <c:v>51976</c:v>
                </c:pt>
                <c:pt idx="454">
                  <c:v>51956</c:v>
                </c:pt>
                <c:pt idx="455">
                  <c:v>51958</c:v>
                </c:pt>
                <c:pt idx="456">
                  <c:v>51961</c:v>
                </c:pt>
                <c:pt idx="457">
                  <c:v>51929</c:v>
                </c:pt>
                <c:pt idx="458">
                  <c:v>51884</c:v>
                </c:pt>
                <c:pt idx="459">
                  <c:v>51850</c:v>
                </c:pt>
                <c:pt idx="460">
                  <c:v>51807</c:v>
                </c:pt>
                <c:pt idx="461">
                  <c:v>51822</c:v>
                </c:pt>
                <c:pt idx="462">
                  <c:v>51853</c:v>
                </c:pt>
                <c:pt idx="463">
                  <c:v>51851</c:v>
                </c:pt>
                <c:pt idx="464">
                  <c:v>51800</c:v>
                </c:pt>
                <c:pt idx="465">
                  <c:v>51794</c:v>
                </c:pt>
                <c:pt idx="466">
                  <c:v>51751</c:v>
                </c:pt>
                <c:pt idx="467">
                  <c:v>51739</c:v>
                </c:pt>
                <c:pt idx="468">
                  <c:v>51692</c:v>
                </c:pt>
                <c:pt idx="469">
                  <c:v>51667</c:v>
                </c:pt>
                <c:pt idx="470">
                  <c:v>51658</c:v>
                </c:pt>
                <c:pt idx="471">
                  <c:v>51610</c:v>
                </c:pt>
                <c:pt idx="472">
                  <c:v>51597</c:v>
                </c:pt>
                <c:pt idx="473">
                  <c:v>51569</c:v>
                </c:pt>
                <c:pt idx="474">
                  <c:v>51556</c:v>
                </c:pt>
                <c:pt idx="475">
                  <c:v>51555</c:v>
                </c:pt>
                <c:pt idx="476">
                  <c:v>51513</c:v>
                </c:pt>
                <c:pt idx="477">
                  <c:v>51427</c:v>
                </c:pt>
                <c:pt idx="478">
                  <c:v>51375</c:v>
                </c:pt>
                <c:pt idx="479">
                  <c:v>51319</c:v>
                </c:pt>
                <c:pt idx="480">
                  <c:v>51244</c:v>
                </c:pt>
                <c:pt idx="481">
                  <c:v>51193</c:v>
                </c:pt>
                <c:pt idx="482">
                  <c:v>51164</c:v>
                </c:pt>
                <c:pt idx="483">
                  <c:v>51233</c:v>
                </c:pt>
                <c:pt idx="484">
                  <c:v>51191</c:v>
                </c:pt>
                <c:pt idx="485">
                  <c:v>51129</c:v>
                </c:pt>
                <c:pt idx="486">
                  <c:v>51095</c:v>
                </c:pt>
                <c:pt idx="487">
                  <c:v>51011</c:v>
                </c:pt>
                <c:pt idx="488">
                  <c:v>51014</c:v>
                </c:pt>
                <c:pt idx="489">
                  <c:v>50981</c:v>
                </c:pt>
                <c:pt idx="490">
                  <c:v>50951</c:v>
                </c:pt>
                <c:pt idx="491">
                  <c:v>50898</c:v>
                </c:pt>
                <c:pt idx="492">
                  <c:v>50892</c:v>
                </c:pt>
                <c:pt idx="493">
                  <c:v>50904</c:v>
                </c:pt>
                <c:pt idx="494">
                  <c:v>50881</c:v>
                </c:pt>
                <c:pt idx="495">
                  <c:v>50832</c:v>
                </c:pt>
                <c:pt idx="496">
                  <c:v>50815</c:v>
                </c:pt>
                <c:pt idx="497">
                  <c:v>50757</c:v>
                </c:pt>
                <c:pt idx="498">
                  <c:v>50710</c:v>
                </c:pt>
                <c:pt idx="499">
                  <c:v>50672</c:v>
                </c:pt>
                <c:pt idx="500">
                  <c:v>50628</c:v>
                </c:pt>
                <c:pt idx="501">
                  <c:v>50600</c:v>
                </c:pt>
                <c:pt idx="502">
                  <c:v>50579</c:v>
                </c:pt>
                <c:pt idx="503">
                  <c:v>50589</c:v>
                </c:pt>
                <c:pt idx="504">
                  <c:v>50520</c:v>
                </c:pt>
                <c:pt idx="505">
                  <c:v>50541</c:v>
                </c:pt>
                <c:pt idx="506">
                  <c:v>50463</c:v>
                </c:pt>
                <c:pt idx="507">
                  <c:v>50450</c:v>
                </c:pt>
                <c:pt idx="508">
                  <c:v>50475</c:v>
                </c:pt>
                <c:pt idx="509">
                  <c:v>50448</c:v>
                </c:pt>
                <c:pt idx="510">
                  <c:v>50395</c:v>
                </c:pt>
                <c:pt idx="511">
                  <c:v>50364</c:v>
                </c:pt>
                <c:pt idx="512">
                  <c:v>50345</c:v>
                </c:pt>
                <c:pt idx="513">
                  <c:v>50337</c:v>
                </c:pt>
                <c:pt idx="514">
                  <c:v>50321</c:v>
                </c:pt>
                <c:pt idx="515">
                  <c:v>50318</c:v>
                </c:pt>
                <c:pt idx="516">
                  <c:v>50286</c:v>
                </c:pt>
                <c:pt idx="517">
                  <c:v>50276</c:v>
                </c:pt>
                <c:pt idx="518">
                  <c:v>50235</c:v>
                </c:pt>
                <c:pt idx="519">
                  <c:v>50179</c:v>
                </c:pt>
                <c:pt idx="520">
                  <c:v>50213</c:v>
                </c:pt>
                <c:pt idx="521">
                  <c:v>50185</c:v>
                </c:pt>
                <c:pt idx="522">
                  <c:v>50120</c:v>
                </c:pt>
                <c:pt idx="523">
                  <c:v>50081</c:v>
                </c:pt>
                <c:pt idx="524">
                  <c:v>50067</c:v>
                </c:pt>
                <c:pt idx="525">
                  <c:v>50058</c:v>
                </c:pt>
                <c:pt idx="526">
                  <c:v>50052</c:v>
                </c:pt>
                <c:pt idx="527">
                  <c:v>50010</c:v>
                </c:pt>
                <c:pt idx="528">
                  <c:v>49984</c:v>
                </c:pt>
                <c:pt idx="529">
                  <c:v>49952</c:v>
                </c:pt>
                <c:pt idx="530">
                  <c:v>49938</c:v>
                </c:pt>
                <c:pt idx="531">
                  <c:v>49826</c:v>
                </c:pt>
                <c:pt idx="532">
                  <c:v>49858</c:v>
                </c:pt>
                <c:pt idx="533">
                  <c:v>49826</c:v>
                </c:pt>
                <c:pt idx="534">
                  <c:v>49810</c:v>
                </c:pt>
                <c:pt idx="535">
                  <c:v>49748</c:v>
                </c:pt>
                <c:pt idx="536">
                  <c:v>49727</c:v>
                </c:pt>
                <c:pt idx="537">
                  <c:v>49632</c:v>
                </c:pt>
                <c:pt idx="538">
                  <c:v>49524</c:v>
                </c:pt>
                <c:pt idx="539">
                  <c:v>49545</c:v>
                </c:pt>
                <c:pt idx="540">
                  <c:v>49550</c:v>
                </c:pt>
                <c:pt idx="541">
                  <c:v>49552</c:v>
                </c:pt>
                <c:pt idx="542">
                  <c:v>49527</c:v>
                </c:pt>
                <c:pt idx="543">
                  <c:v>49469</c:v>
                </c:pt>
                <c:pt idx="544">
                  <c:v>49430</c:v>
                </c:pt>
                <c:pt idx="545">
                  <c:v>49407</c:v>
                </c:pt>
                <c:pt idx="546">
                  <c:v>49332</c:v>
                </c:pt>
                <c:pt idx="547">
                  <c:v>49284</c:v>
                </c:pt>
                <c:pt idx="548">
                  <c:v>49190</c:v>
                </c:pt>
                <c:pt idx="549">
                  <c:v>49192</c:v>
                </c:pt>
                <c:pt idx="550">
                  <c:v>49150</c:v>
                </c:pt>
                <c:pt idx="551">
                  <c:v>49179</c:v>
                </c:pt>
                <c:pt idx="552">
                  <c:v>49113</c:v>
                </c:pt>
                <c:pt idx="553">
                  <c:v>49091</c:v>
                </c:pt>
                <c:pt idx="554">
                  <c:v>49039</c:v>
                </c:pt>
                <c:pt idx="555">
                  <c:v>48989</c:v>
                </c:pt>
                <c:pt idx="556">
                  <c:v>48961</c:v>
                </c:pt>
                <c:pt idx="557">
                  <c:v>48849</c:v>
                </c:pt>
                <c:pt idx="558">
                  <c:v>48808</c:v>
                </c:pt>
                <c:pt idx="559">
                  <c:v>48864</c:v>
                </c:pt>
                <c:pt idx="560">
                  <c:v>48862</c:v>
                </c:pt>
                <c:pt idx="561">
                  <c:v>48779</c:v>
                </c:pt>
                <c:pt idx="562">
                  <c:v>48754</c:v>
                </c:pt>
                <c:pt idx="563">
                  <c:v>48755</c:v>
                </c:pt>
                <c:pt idx="564">
                  <c:v>48741</c:v>
                </c:pt>
                <c:pt idx="565">
                  <c:v>48642</c:v>
                </c:pt>
                <c:pt idx="566">
                  <c:v>48631</c:v>
                </c:pt>
                <c:pt idx="567">
                  <c:v>48603</c:v>
                </c:pt>
                <c:pt idx="568">
                  <c:v>48525</c:v>
                </c:pt>
                <c:pt idx="569">
                  <c:v>48501</c:v>
                </c:pt>
                <c:pt idx="570">
                  <c:v>48468</c:v>
                </c:pt>
                <c:pt idx="571">
                  <c:v>48489</c:v>
                </c:pt>
                <c:pt idx="572">
                  <c:v>48443</c:v>
                </c:pt>
                <c:pt idx="573">
                  <c:v>48422</c:v>
                </c:pt>
                <c:pt idx="574">
                  <c:v>48379</c:v>
                </c:pt>
                <c:pt idx="575">
                  <c:v>48305</c:v>
                </c:pt>
                <c:pt idx="576">
                  <c:v>48331</c:v>
                </c:pt>
                <c:pt idx="577">
                  <c:v>48341</c:v>
                </c:pt>
                <c:pt idx="578">
                  <c:v>48336</c:v>
                </c:pt>
                <c:pt idx="579">
                  <c:v>48301</c:v>
                </c:pt>
                <c:pt idx="580">
                  <c:v>48368</c:v>
                </c:pt>
                <c:pt idx="581">
                  <c:v>48336</c:v>
                </c:pt>
                <c:pt idx="582">
                  <c:v>48356</c:v>
                </c:pt>
                <c:pt idx="583">
                  <c:v>48332</c:v>
                </c:pt>
                <c:pt idx="584">
                  <c:v>48296</c:v>
                </c:pt>
                <c:pt idx="585">
                  <c:v>48222</c:v>
                </c:pt>
                <c:pt idx="586">
                  <c:v>48219</c:v>
                </c:pt>
                <c:pt idx="587">
                  <c:v>48174</c:v>
                </c:pt>
                <c:pt idx="588">
                  <c:v>48166</c:v>
                </c:pt>
                <c:pt idx="589">
                  <c:v>48213</c:v>
                </c:pt>
                <c:pt idx="590">
                  <c:v>48232</c:v>
                </c:pt>
                <c:pt idx="591">
                  <c:v>48186</c:v>
                </c:pt>
                <c:pt idx="592">
                  <c:v>48078</c:v>
                </c:pt>
                <c:pt idx="593">
                  <c:v>48115</c:v>
                </c:pt>
                <c:pt idx="594">
                  <c:v>48082</c:v>
                </c:pt>
                <c:pt idx="595">
                  <c:v>48096</c:v>
                </c:pt>
                <c:pt idx="596">
                  <c:v>48082</c:v>
                </c:pt>
                <c:pt idx="597">
                  <c:v>48037</c:v>
                </c:pt>
                <c:pt idx="598">
                  <c:v>48001</c:v>
                </c:pt>
                <c:pt idx="599">
                  <c:v>47962</c:v>
                </c:pt>
                <c:pt idx="600">
                  <c:v>47901</c:v>
                </c:pt>
                <c:pt idx="601">
                  <c:v>47901</c:v>
                </c:pt>
                <c:pt idx="602">
                  <c:v>47860</c:v>
                </c:pt>
                <c:pt idx="603">
                  <c:v>47827</c:v>
                </c:pt>
                <c:pt idx="604">
                  <c:v>47843</c:v>
                </c:pt>
                <c:pt idx="605">
                  <c:v>47829</c:v>
                </c:pt>
                <c:pt idx="606">
                  <c:v>47797</c:v>
                </c:pt>
                <c:pt idx="607">
                  <c:v>47761</c:v>
                </c:pt>
                <c:pt idx="608">
                  <c:v>47830</c:v>
                </c:pt>
                <c:pt idx="609">
                  <c:v>47737</c:v>
                </c:pt>
                <c:pt idx="610">
                  <c:v>47711</c:v>
                </c:pt>
                <c:pt idx="611">
                  <c:v>47653</c:v>
                </c:pt>
                <c:pt idx="612">
                  <c:v>47663</c:v>
                </c:pt>
                <c:pt idx="613">
                  <c:v>47635</c:v>
                </c:pt>
                <c:pt idx="614">
                  <c:v>47614</c:v>
                </c:pt>
                <c:pt idx="615">
                  <c:v>47635</c:v>
                </c:pt>
                <c:pt idx="616">
                  <c:v>47671</c:v>
                </c:pt>
                <c:pt idx="617">
                  <c:v>47581</c:v>
                </c:pt>
                <c:pt idx="618">
                  <c:v>47587</c:v>
                </c:pt>
                <c:pt idx="619">
                  <c:v>47607</c:v>
                </c:pt>
                <c:pt idx="620">
                  <c:v>47591</c:v>
                </c:pt>
                <c:pt idx="621">
                  <c:v>47589</c:v>
                </c:pt>
                <c:pt idx="622">
                  <c:v>47531</c:v>
                </c:pt>
                <c:pt idx="623">
                  <c:v>47516</c:v>
                </c:pt>
                <c:pt idx="624">
                  <c:v>47490</c:v>
                </c:pt>
                <c:pt idx="625">
                  <c:v>47432</c:v>
                </c:pt>
                <c:pt idx="626">
                  <c:v>47381</c:v>
                </c:pt>
                <c:pt idx="627">
                  <c:v>47370</c:v>
                </c:pt>
                <c:pt idx="628">
                  <c:v>47329</c:v>
                </c:pt>
                <c:pt idx="629">
                  <c:v>47334</c:v>
                </c:pt>
                <c:pt idx="630">
                  <c:v>47355</c:v>
                </c:pt>
                <c:pt idx="631">
                  <c:v>47402</c:v>
                </c:pt>
                <c:pt idx="632">
                  <c:v>47373</c:v>
                </c:pt>
                <c:pt idx="633">
                  <c:v>47360</c:v>
                </c:pt>
                <c:pt idx="634">
                  <c:v>47299</c:v>
                </c:pt>
                <c:pt idx="635">
                  <c:v>47251</c:v>
                </c:pt>
                <c:pt idx="636">
                  <c:v>47241</c:v>
                </c:pt>
                <c:pt idx="637">
                  <c:v>47238</c:v>
                </c:pt>
                <c:pt idx="638">
                  <c:v>47167</c:v>
                </c:pt>
                <c:pt idx="639">
                  <c:v>47189</c:v>
                </c:pt>
                <c:pt idx="640">
                  <c:v>47157</c:v>
                </c:pt>
                <c:pt idx="641">
                  <c:v>47120</c:v>
                </c:pt>
                <c:pt idx="642">
                  <c:v>47140</c:v>
                </c:pt>
                <c:pt idx="643">
                  <c:v>47148</c:v>
                </c:pt>
                <c:pt idx="644">
                  <c:v>47130</c:v>
                </c:pt>
                <c:pt idx="645">
                  <c:v>47070</c:v>
                </c:pt>
                <c:pt idx="646">
                  <c:v>47059</c:v>
                </c:pt>
                <c:pt idx="647">
                  <c:v>47017</c:v>
                </c:pt>
                <c:pt idx="648">
                  <c:v>47008</c:v>
                </c:pt>
                <c:pt idx="649">
                  <c:v>46980</c:v>
                </c:pt>
                <c:pt idx="650">
                  <c:v>46991</c:v>
                </c:pt>
                <c:pt idx="651">
                  <c:v>46994</c:v>
                </c:pt>
                <c:pt idx="652">
                  <c:v>46907</c:v>
                </c:pt>
                <c:pt idx="653">
                  <c:v>46949</c:v>
                </c:pt>
                <c:pt idx="654">
                  <c:v>46888</c:v>
                </c:pt>
                <c:pt idx="655">
                  <c:v>46923</c:v>
                </c:pt>
                <c:pt idx="656">
                  <c:v>46862</c:v>
                </c:pt>
                <c:pt idx="657">
                  <c:v>46894</c:v>
                </c:pt>
                <c:pt idx="658">
                  <c:v>46902</c:v>
                </c:pt>
                <c:pt idx="659">
                  <c:v>46899</c:v>
                </c:pt>
                <c:pt idx="660">
                  <c:v>46876</c:v>
                </c:pt>
                <c:pt idx="661">
                  <c:v>46813</c:v>
                </c:pt>
                <c:pt idx="662">
                  <c:v>46842</c:v>
                </c:pt>
                <c:pt idx="663">
                  <c:v>46832</c:v>
                </c:pt>
                <c:pt idx="664">
                  <c:v>46819</c:v>
                </c:pt>
                <c:pt idx="665">
                  <c:v>46757</c:v>
                </c:pt>
                <c:pt idx="666">
                  <c:v>46791</c:v>
                </c:pt>
                <c:pt idx="667">
                  <c:v>46795</c:v>
                </c:pt>
                <c:pt idx="668">
                  <c:v>46780</c:v>
                </c:pt>
                <c:pt idx="669">
                  <c:v>46716</c:v>
                </c:pt>
                <c:pt idx="670">
                  <c:v>46704</c:v>
                </c:pt>
                <c:pt idx="671">
                  <c:v>46675</c:v>
                </c:pt>
                <c:pt idx="672">
                  <c:v>46676</c:v>
                </c:pt>
                <c:pt idx="673">
                  <c:v>46672</c:v>
                </c:pt>
                <c:pt idx="674">
                  <c:v>46704</c:v>
                </c:pt>
                <c:pt idx="675">
                  <c:v>46680</c:v>
                </c:pt>
                <c:pt idx="676">
                  <c:v>46665</c:v>
                </c:pt>
                <c:pt idx="677">
                  <c:v>46618</c:v>
                </c:pt>
                <c:pt idx="678">
                  <c:v>46628</c:v>
                </c:pt>
                <c:pt idx="679">
                  <c:v>46566</c:v>
                </c:pt>
                <c:pt idx="680">
                  <c:v>46529</c:v>
                </c:pt>
                <c:pt idx="681">
                  <c:v>46569</c:v>
                </c:pt>
                <c:pt idx="682">
                  <c:v>46515</c:v>
                </c:pt>
                <c:pt idx="683">
                  <c:v>46556</c:v>
                </c:pt>
                <c:pt idx="684">
                  <c:v>46538</c:v>
                </c:pt>
                <c:pt idx="685">
                  <c:v>46510</c:v>
                </c:pt>
                <c:pt idx="686">
                  <c:v>46465</c:v>
                </c:pt>
                <c:pt idx="687">
                  <c:v>46449</c:v>
                </c:pt>
                <c:pt idx="688">
                  <c:v>46393</c:v>
                </c:pt>
                <c:pt idx="689">
                  <c:v>46400</c:v>
                </c:pt>
                <c:pt idx="690">
                  <c:v>46376</c:v>
                </c:pt>
                <c:pt idx="691">
                  <c:v>46338</c:v>
                </c:pt>
                <c:pt idx="692">
                  <c:v>46356</c:v>
                </c:pt>
                <c:pt idx="693">
                  <c:v>46342</c:v>
                </c:pt>
                <c:pt idx="694">
                  <c:v>46318</c:v>
                </c:pt>
                <c:pt idx="695">
                  <c:v>46292</c:v>
                </c:pt>
                <c:pt idx="696">
                  <c:v>46283</c:v>
                </c:pt>
                <c:pt idx="697">
                  <c:v>46294</c:v>
                </c:pt>
                <c:pt idx="698">
                  <c:v>46294</c:v>
                </c:pt>
                <c:pt idx="699">
                  <c:v>46317</c:v>
                </c:pt>
                <c:pt idx="700">
                  <c:v>46235</c:v>
                </c:pt>
                <c:pt idx="701">
                  <c:v>46166</c:v>
                </c:pt>
                <c:pt idx="702">
                  <c:v>46100</c:v>
                </c:pt>
                <c:pt idx="703">
                  <c:v>46115</c:v>
                </c:pt>
                <c:pt idx="704">
                  <c:v>46153</c:v>
                </c:pt>
                <c:pt idx="705">
                  <c:v>46156</c:v>
                </c:pt>
                <c:pt idx="706">
                  <c:v>46134</c:v>
                </c:pt>
                <c:pt idx="707">
                  <c:v>46184</c:v>
                </c:pt>
                <c:pt idx="708">
                  <c:v>46122</c:v>
                </c:pt>
                <c:pt idx="709">
                  <c:v>46115</c:v>
                </c:pt>
                <c:pt idx="710">
                  <c:v>46071</c:v>
                </c:pt>
                <c:pt idx="711">
                  <c:v>46009</c:v>
                </c:pt>
                <c:pt idx="712">
                  <c:v>46052</c:v>
                </c:pt>
                <c:pt idx="713">
                  <c:v>46070</c:v>
                </c:pt>
                <c:pt idx="714">
                  <c:v>46088</c:v>
                </c:pt>
                <c:pt idx="715">
                  <c:v>46046</c:v>
                </c:pt>
                <c:pt idx="716">
                  <c:v>46041</c:v>
                </c:pt>
                <c:pt idx="717">
                  <c:v>46042</c:v>
                </c:pt>
                <c:pt idx="718">
                  <c:v>45984</c:v>
                </c:pt>
                <c:pt idx="719">
                  <c:v>45931</c:v>
                </c:pt>
                <c:pt idx="720">
                  <c:v>45855</c:v>
                </c:pt>
                <c:pt idx="721">
                  <c:v>45895</c:v>
                </c:pt>
                <c:pt idx="722">
                  <c:v>45897</c:v>
                </c:pt>
                <c:pt idx="723">
                  <c:v>45814</c:v>
                </c:pt>
                <c:pt idx="724">
                  <c:v>45748</c:v>
                </c:pt>
                <c:pt idx="725">
                  <c:v>45786</c:v>
                </c:pt>
                <c:pt idx="726">
                  <c:v>45782</c:v>
                </c:pt>
                <c:pt idx="727">
                  <c:v>45740</c:v>
                </c:pt>
                <c:pt idx="728">
                  <c:v>45722</c:v>
                </c:pt>
                <c:pt idx="729">
                  <c:v>45752</c:v>
                </c:pt>
                <c:pt idx="730">
                  <c:v>45722</c:v>
                </c:pt>
                <c:pt idx="731">
                  <c:v>45738</c:v>
                </c:pt>
                <c:pt idx="732">
                  <c:v>45757</c:v>
                </c:pt>
                <c:pt idx="733">
                  <c:v>45731</c:v>
                </c:pt>
                <c:pt idx="734">
                  <c:v>45673</c:v>
                </c:pt>
                <c:pt idx="735">
                  <c:v>45726</c:v>
                </c:pt>
                <c:pt idx="736">
                  <c:v>45722</c:v>
                </c:pt>
                <c:pt idx="737">
                  <c:v>45697</c:v>
                </c:pt>
                <c:pt idx="738">
                  <c:v>45683</c:v>
                </c:pt>
                <c:pt idx="739">
                  <c:v>45725</c:v>
                </c:pt>
                <c:pt idx="740">
                  <c:v>45679</c:v>
                </c:pt>
                <c:pt idx="741">
                  <c:v>45705</c:v>
                </c:pt>
                <c:pt idx="742">
                  <c:v>45660</c:v>
                </c:pt>
                <c:pt idx="743">
                  <c:v>45670</c:v>
                </c:pt>
                <c:pt idx="744">
                  <c:v>45681</c:v>
                </c:pt>
                <c:pt idx="745">
                  <c:v>45624</c:v>
                </c:pt>
                <c:pt idx="746">
                  <c:v>45598</c:v>
                </c:pt>
                <c:pt idx="747">
                  <c:v>45688</c:v>
                </c:pt>
                <c:pt idx="748">
                  <c:v>45678</c:v>
                </c:pt>
                <c:pt idx="749">
                  <c:v>45654</c:v>
                </c:pt>
                <c:pt idx="750">
                  <c:v>45663</c:v>
                </c:pt>
                <c:pt idx="751">
                  <c:v>45619</c:v>
                </c:pt>
                <c:pt idx="752">
                  <c:v>45622</c:v>
                </c:pt>
                <c:pt idx="753">
                  <c:v>45676</c:v>
                </c:pt>
                <c:pt idx="754">
                  <c:v>45644</c:v>
                </c:pt>
                <c:pt idx="755">
                  <c:v>45618</c:v>
                </c:pt>
                <c:pt idx="756">
                  <c:v>45583</c:v>
                </c:pt>
                <c:pt idx="757">
                  <c:v>45614</c:v>
                </c:pt>
                <c:pt idx="758">
                  <c:v>45583</c:v>
                </c:pt>
                <c:pt idx="759">
                  <c:v>45572</c:v>
                </c:pt>
                <c:pt idx="760">
                  <c:v>45604</c:v>
                </c:pt>
                <c:pt idx="761">
                  <c:v>45601</c:v>
                </c:pt>
                <c:pt idx="762">
                  <c:v>45606</c:v>
                </c:pt>
                <c:pt idx="763">
                  <c:v>45577</c:v>
                </c:pt>
                <c:pt idx="764">
                  <c:v>45523</c:v>
                </c:pt>
                <c:pt idx="765">
                  <c:v>45518</c:v>
                </c:pt>
                <c:pt idx="766">
                  <c:v>45541</c:v>
                </c:pt>
                <c:pt idx="767">
                  <c:v>45590</c:v>
                </c:pt>
                <c:pt idx="768">
                  <c:v>45581</c:v>
                </c:pt>
                <c:pt idx="769">
                  <c:v>45507</c:v>
                </c:pt>
                <c:pt idx="770">
                  <c:v>45544</c:v>
                </c:pt>
                <c:pt idx="771">
                  <c:v>45504</c:v>
                </c:pt>
                <c:pt idx="772">
                  <c:v>45505</c:v>
                </c:pt>
                <c:pt idx="773">
                  <c:v>45453</c:v>
                </c:pt>
                <c:pt idx="774">
                  <c:v>45464</c:v>
                </c:pt>
                <c:pt idx="775">
                  <c:v>45450</c:v>
                </c:pt>
                <c:pt idx="776">
                  <c:v>45402</c:v>
                </c:pt>
                <c:pt idx="777">
                  <c:v>45349</c:v>
                </c:pt>
                <c:pt idx="778">
                  <c:v>45350</c:v>
                </c:pt>
                <c:pt idx="779">
                  <c:v>45285</c:v>
                </c:pt>
                <c:pt idx="780">
                  <c:v>45276</c:v>
                </c:pt>
                <c:pt idx="781">
                  <c:v>45281</c:v>
                </c:pt>
                <c:pt idx="782">
                  <c:v>45297</c:v>
                </c:pt>
                <c:pt idx="783">
                  <c:v>45312</c:v>
                </c:pt>
                <c:pt idx="784">
                  <c:v>45329</c:v>
                </c:pt>
                <c:pt idx="785">
                  <c:v>45286</c:v>
                </c:pt>
                <c:pt idx="786">
                  <c:v>45289</c:v>
                </c:pt>
                <c:pt idx="787">
                  <c:v>45320</c:v>
                </c:pt>
                <c:pt idx="788">
                  <c:v>45273</c:v>
                </c:pt>
                <c:pt idx="789">
                  <c:v>45195</c:v>
                </c:pt>
                <c:pt idx="790">
                  <c:v>45233</c:v>
                </c:pt>
                <c:pt idx="791">
                  <c:v>45232</c:v>
                </c:pt>
                <c:pt idx="792">
                  <c:v>45187</c:v>
                </c:pt>
                <c:pt idx="793">
                  <c:v>45192</c:v>
                </c:pt>
                <c:pt idx="794">
                  <c:v>45228</c:v>
                </c:pt>
                <c:pt idx="795">
                  <c:v>45228</c:v>
                </c:pt>
                <c:pt idx="796">
                  <c:v>45229</c:v>
                </c:pt>
                <c:pt idx="797">
                  <c:v>45257</c:v>
                </c:pt>
                <c:pt idx="798">
                  <c:v>45228</c:v>
                </c:pt>
                <c:pt idx="799">
                  <c:v>45255</c:v>
                </c:pt>
                <c:pt idx="800">
                  <c:v>45224</c:v>
                </c:pt>
                <c:pt idx="801">
                  <c:v>45213</c:v>
                </c:pt>
                <c:pt idx="802">
                  <c:v>45211</c:v>
                </c:pt>
                <c:pt idx="803">
                  <c:v>45254</c:v>
                </c:pt>
                <c:pt idx="804">
                  <c:v>45220</c:v>
                </c:pt>
                <c:pt idx="805">
                  <c:v>45177</c:v>
                </c:pt>
                <c:pt idx="806">
                  <c:v>45196</c:v>
                </c:pt>
                <c:pt idx="807">
                  <c:v>45088</c:v>
                </c:pt>
                <c:pt idx="808">
                  <c:v>45113</c:v>
                </c:pt>
                <c:pt idx="809">
                  <c:v>45124</c:v>
                </c:pt>
                <c:pt idx="810">
                  <c:v>45080</c:v>
                </c:pt>
                <c:pt idx="811">
                  <c:v>45099</c:v>
                </c:pt>
                <c:pt idx="812">
                  <c:v>45027</c:v>
                </c:pt>
                <c:pt idx="813">
                  <c:v>44986</c:v>
                </c:pt>
                <c:pt idx="814">
                  <c:v>44975</c:v>
                </c:pt>
                <c:pt idx="815">
                  <c:v>45052</c:v>
                </c:pt>
                <c:pt idx="816">
                  <c:v>45050</c:v>
                </c:pt>
                <c:pt idx="817">
                  <c:v>44996</c:v>
                </c:pt>
                <c:pt idx="818">
                  <c:v>45016</c:v>
                </c:pt>
                <c:pt idx="819">
                  <c:v>44994</c:v>
                </c:pt>
                <c:pt idx="820">
                  <c:v>45088</c:v>
                </c:pt>
                <c:pt idx="821">
                  <c:v>44994</c:v>
                </c:pt>
                <c:pt idx="822">
                  <c:v>45014</c:v>
                </c:pt>
                <c:pt idx="823">
                  <c:v>45028</c:v>
                </c:pt>
                <c:pt idx="824">
                  <c:v>45047</c:v>
                </c:pt>
                <c:pt idx="825">
                  <c:v>44970</c:v>
                </c:pt>
                <c:pt idx="826">
                  <c:v>44935</c:v>
                </c:pt>
                <c:pt idx="827">
                  <c:v>44981</c:v>
                </c:pt>
                <c:pt idx="828">
                  <c:v>44916</c:v>
                </c:pt>
                <c:pt idx="829">
                  <c:v>44905</c:v>
                </c:pt>
                <c:pt idx="830">
                  <c:v>44821</c:v>
                </c:pt>
                <c:pt idx="831">
                  <c:v>44819</c:v>
                </c:pt>
                <c:pt idx="832">
                  <c:v>44776</c:v>
                </c:pt>
                <c:pt idx="833">
                  <c:v>44732</c:v>
                </c:pt>
                <c:pt idx="834">
                  <c:v>44830</c:v>
                </c:pt>
                <c:pt idx="835">
                  <c:v>44794</c:v>
                </c:pt>
                <c:pt idx="836">
                  <c:v>44780</c:v>
                </c:pt>
                <c:pt idx="837">
                  <c:v>44775</c:v>
                </c:pt>
                <c:pt idx="838">
                  <c:v>44744</c:v>
                </c:pt>
                <c:pt idx="839">
                  <c:v>44788</c:v>
                </c:pt>
                <c:pt idx="840">
                  <c:v>44789</c:v>
                </c:pt>
                <c:pt idx="841">
                  <c:v>44837</c:v>
                </c:pt>
                <c:pt idx="842">
                  <c:v>44834</c:v>
                </c:pt>
                <c:pt idx="843">
                  <c:v>44769</c:v>
                </c:pt>
                <c:pt idx="844">
                  <c:v>44750</c:v>
                </c:pt>
                <c:pt idx="845">
                  <c:v>44798</c:v>
                </c:pt>
                <c:pt idx="846">
                  <c:v>44800</c:v>
                </c:pt>
                <c:pt idx="847">
                  <c:v>44763</c:v>
                </c:pt>
                <c:pt idx="848">
                  <c:v>44756</c:v>
                </c:pt>
                <c:pt idx="849">
                  <c:v>44724</c:v>
                </c:pt>
                <c:pt idx="850">
                  <c:v>44755</c:v>
                </c:pt>
                <c:pt idx="851">
                  <c:v>44745</c:v>
                </c:pt>
                <c:pt idx="852">
                  <c:v>44685</c:v>
                </c:pt>
                <c:pt idx="853">
                  <c:v>44709</c:v>
                </c:pt>
                <c:pt idx="854">
                  <c:v>44710</c:v>
                </c:pt>
                <c:pt idx="855">
                  <c:v>44714</c:v>
                </c:pt>
                <c:pt idx="856">
                  <c:v>44646</c:v>
                </c:pt>
                <c:pt idx="857">
                  <c:v>44613</c:v>
                </c:pt>
                <c:pt idx="858">
                  <c:v>44655</c:v>
                </c:pt>
                <c:pt idx="859">
                  <c:v>44649</c:v>
                </c:pt>
                <c:pt idx="860">
                  <c:v>44648</c:v>
                </c:pt>
                <c:pt idx="861">
                  <c:v>44627</c:v>
                </c:pt>
                <c:pt idx="862">
                  <c:v>44563</c:v>
                </c:pt>
                <c:pt idx="863">
                  <c:v>44516</c:v>
                </c:pt>
                <c:pt idx="864">
                  <c:v>44538</c:v>
                </c:pt>
                <c:pt idx="865">
                  <c:v>44480</c:v>
                </c:pt>
                <c:pt idx="866">
                  <c:v>44514</c:v>
                </c:pt>
                <c:pt idx="867">
                  <c:v>44535</c:v>
                </c:pt>
                <c:pt idx="868">
                  <c:v>44483</c:v>
                </c:pt>
                <c:pt idx="869">
                  <c:v>44502</c:v>
                </c:pt>
                <c:pt idx="870">
                  <c:v>44539</c:v>
                </c:pt>
                <c:pt idx="871">
                  <c:v>44550</c:v>
                </c:pt>
                <c:pt idx="872">
                  <c:v>44495</c:v>
                </c:pt>
                <c:pt idx="873">
                  <c:v>44502</c:v>
                </c:pt>
                <c:pt idx="874">
                  <c:v>44527</c:v>
                </c:pt>
                <c:pt idx="875">
                  <c:v>44488</c:v>
                </c:pt>
                <c:pt idx="876">
                  <c:v>44461</c:v>
                </c:pt>
                <c:pt idx="877">
                  <c:v>44425</c:v>
                </c:pt>
                <c:pt idx="878">
                  <c:v>44407</c:v>
                </c:pt>
                <c:pt idx="879">
                  <c:v>44456</c:v>
                </c:pt>
                <c:pt idx="880">
                  <c:v>44457</c:v>
                </c:pt>
                <c:pt idx="881">
                  <c:v>44444</c:v>
                </c:pt>
                <c:pt idx="882">
                  <c:v>44408</c:v>
                </c:pt>
                <c:pt idx="883">
                  <c:v>44394</c:v>
                </c:pt>
                <c:pt idx="884">
                  <c:v>44349</c:v>
                </c:pt>
                <c:pt idx="885">
                  <c:v>44340</c:v>
                </c:pt>
                <c:pt idx="886">
                  <c:v>44419</c:v>
                </c:pt>
                <c:pt idx="887">
                  <c:v>44366</c:v>
                </c:pt>
                <c:pt idx="888">
                  <c:v>44329</c:v>
                </c:pt>
                <c:pt idx="889">
                  <c:v>44340</c:v>
                </c:pt>
                <c:pt idx="890">
                  <c:v>44331</c:v>
                </c:pt>
                <c:pt idx="891">
                  <c:v>44321</c:v>
                </c:pt>
                <c:pt idx="892">
                  <c:v>44356</c:v>
                </c:pt>
                <c:pt idx="893">
                  <c:v>44317</c:v>
                </c:pt>
                <c:pt idx="894">
                  <c:v>44293</c:v>
                </c:pt>
                <c:pt idx="895">
                  <c:v>44271</c:v>
                </c:pt>
                <c:pt idx="896">
                  <c:v>44245</c:v>
                </c:pt>
                <c:pt idx="897">
                  <c:v>44261</c:v>
                </c:pt>
                <c:pt idx="898">
                  <c:v>44234</c:v>
                </c:pt>
                <c:pt idx="899">
                  <c:v>44252</c:v>
                </c:pt>
                <c:pt idx="900">
                  <c:v>44241</c:v>
                </c:pt>
                <c:pt idx="901">
                  <c:v>44237</c:v>
                </c:pt>
                <c:pt idx="902">
                  <c:v>44210</c:v>
                </c:pt>
                <c:pt idx="903">
                  <c:v>44192</c:v>
                </c:pt>
                <c:pt idx="904">
                  <c:v>44211</c:v>
                </c:pt>
                <c:pt idx="905">
                  <c:v>44237</c:v>
                </c:pt>
                <c:pt idx="906">
                  <c:v>44198</c:v>
                </c:pt>
                <c:pt idx="907">
                  <c:v>44237</c:v>
                </c:pt>
                <c:pt idx="908">
                  <c:v>44223</c:v>
                </c:pt>
                <c:pt idx="909">
                  <c:v>44209</c:v>
                </c:pt>
                <c:pt idx="910">
                  <c:v>44183</c:v>
                </c:pt>
                <c:pt idx="911">
                  <c:v>44185</c:v>
                </c:pt>
                <c:pt idx="912">
                  <c:v>44065</c:v>
                </c:pt>
                <c:pt idx="913">
                  <c:v>44003</c:v>
                </c:pt>
                <c:pt idx="914">
                  <c:v>44025</c:v>
                </c:pt>
                <c:pt idx="915">
                  <c:v>44041</c:v>
                </c:pt>
                <c:pt idx="916">
                  <c:v>44075</c:v>
                </c:pt>
                <c:pt idx="917">
                  <c:v>44010</c:v>
                </c:pt>
                <c:pt idx="918">
                  <c:v>44027</c:v>
                </c:pt>
                <c:pt idx="919">
                  <c:v>44032</c:v>
                </c:pt>
                <c:pt idx="920">
                  <c:v>44022</c:v>
                </c:pt>
                <c:pt idx="921">
                  <c:v>44045</c:v>
                </c:pt>
                <c:pt idx="922">
                  <c:v>44037</c:v>
                </c:pt>
                <c:pt idx="923">
                  <c:v>44029</c:v>
                </c:pt>
                <c:pt idx="924">
                  <c:v>43960</c:v>
                </c:pt>
                <c:pt idx="925">
                  <c:v>44051</c:v>
                </c:pt>
                <c:pt idx="926">
                  <c:v>43982</c:v>
                </c:pt>
                <c:pt idx="927">
                  <c:v>44033</c:v>
                </c:pt>
                <c:pt idx="928">
                  <c:v>43999</c:v>
                </c:pt>
                <c:pt idx="929">
                  <c:v>44019</c:v>
                </c:pt>
                <c:pt idx="930">
                  <c:v>44014</c:v>
                </c:pt>
                <c:pt idx="931">
                  <c:v>43926</c:v>
                </c:pt>
                <c:pt idx="932">
                  <c:v>43960</c:v>
                </c:pt>
                <c:pt idx="933">
                  <c:v>43992</c:v>
                </c:pt>
                <c:pt idx="934">
                  <c:v>43895</c:v>
                </c:pt>
                <c:pt idx="935">
                  <c:v>43870</c:v>
                </c:pt>
                <c:pt idx="936">
                  <c:v>43950</c:v>
                </c:pt>
                <c:pt idx="937">
                  <c:v>43938</c:v>
                </c:pt>
                <c:pt idx="938">
                  <c:v>43911</c:v>
                </c:pt>
                <c:pt idx="939">
                  <c:v>43920</c:v>
                </c:pt>
                <c:pt idx="940">
                  <c:v>43942</c:v>
                </c:pt>
                <c:pt idx="941">
                  <c:v>43938</c:v>
                </c:pt>
                <c:pt idx="942">
                  <c:v>43980</c:v>
                </c:pt>
                <c:pt idx="943">
                  <c:v>43907</c:v>
                </c:pt>
                <c:pt idx="944">
                  <c:v>43934</c:v>
                </c:pt>
                <c:pt idx="945">
                  <c:v>43880</c:v>
                </c:pt>
                <c:pt idx="946">
                  <c:v>43898</c:v>
                </c:pt>
                <c:pt idx="947">
                  <c:v>43809</c:v>
                </c:pt>
                <c:pt idx="948">
                  <c:v>43834</c:v>
                </c:pt>
                <c:pt idx="949">
                  <c:v>43792</c:v>
                </c:pt>
                <c:pt idx="950">
                  <c:v>43818</c:v>
                </c:pt>
                <c:pt idx="951">
                  <c:v>43767</c:v>
                </c:pt>
                <c:pt idx="952">
                  <c:v>43733</c:v>
                </c:pt>
                <c:pt idx="953">
                  <c:v>43782</c:v>
                </c:pt>
                <c:pt idx="954">
                  <c:v>43803</c:v>
                </c:pt>
                <c:pt idx="955">
                  <c:v>43824</c:v>
                </c:pt>
                <c:pt idx="956">
                  <c:v>43794</c:v>
                </c:pt>
                <c:pt idx="957">
                  <c:v>43807</c:v>
                </c:pt>
                <c:pt idx="958">
                  <c:v>43784</c:v>
                </c:pt>
                <c:pt idx="959">
                  <c:v>43808</c:v>
                </c:pt>
                <c:pt idx="960">
                  <c:v>43798</c:v>
                </c:pt>
                <c:pt idx="961">
                  <c:v>43812</c:v>
                </c:pt>
                <c:pt idx="962">
                  <c:v>43800</c:v>
                </c:pt>
                <c:pt idx="963">
                  <c:v>43748</c:v>
                </c:pt>
                <c:pt idx="964">
                  <c:v>43758</c:v>
                </c:pt>
                <c:pt idx="965">
                  <c:v>43763</c:v>
                </c:pt>
                <c:pt idx="966">
                  <c:v>43765</c:v>
                </c:pt>
                <c:pt idx="967">
                  <c:v>43767</c:v>
                </c:pt>
                <c:pt idx="968">
                  <c:v>43714</c:v>
                </c:pt>
                <c:pt idx="969">
                  <c:v>43770</c:v>
                </c:pt>
                <c:pt idx="970">
                  <c:v>43729</c:v>
                </c:pt>
                <c:pt idx="971">
                  <c:v>43712</c:v>
                </c:pt>
                <c:pt idx="972">
                  <c:v>43643</c:v>
                </c:pt>
                <c:pt idx="973">
                  <c:v>43682</c:v>
                </c:pt>
                <c:pt idx="974">
                  <c:v>43621</c:v>
                </c:pt>
                <c:pt idx="975">
                  <c:v>43598</c:v>
                </c:pt>
                <c:pt idx="976">
                  <c:v>43642</c:v>
                </c:pt>
                <c:pt idx="977">
                  <c:v>43614</c:v>
                </c:pt>
                <c:pt idx="978">
                  <c:v>43541</c:v>
                </c:pt>
                <c:pt idx="979">
                  <c:v>43557</c:v>
                </c:pt>
                <c:pt idx="980">
                  <c:v>43539</c:v>
                </c:pt>
                <c:pt idx="981">
                  <c:v>43550</c:v>
                </c:pt>
                <c:pt idx="982">
                  <c:v>43516</c:v>
                </c:pt>
                <c:pt idx="983">
                  <c:v>43541</c:v>
                </c:pt>
                <c:pt idx="984">
                  <c:v>43507</c:v>
                </c:pt>
                <c:pt idx="985">
                  <c:v>43481</c:v>
                </c:pt>
                <c:pt idx="986">
                  <c:v>43514</c:v>
                </c:pt>
                <c:pt idx="987">
                  <c:v>43538</c:v>
                </c:pt>
                <c:pt idx="988">
                  <c:v>43516</c:v>
                </c:pt>
                <c:pt idx="989">
                  <c:v>43484</c:v>
                </c:pt>
                <c:pt idx="990">
                  <c:v>43503</c:v>
                </c:pt>
                <c:pt idx="991">
                  <c:v>43527</c:v>
                </c:pt>
                <c:pt idx="992">
                  <c:v>43459</c:v>
                </c:pt>
                <c:pt idx="993">
                  <c:v>43452</c:v>
                </c:pt>
                <c:pt idx="994">
                  <c:v>43550</c:v>
                </c:pt>
                <c:pt idx="995">
                  <c:v>43505</c:v>
                </c:pt>
                <c:pt idx="996">
                  <c:v>43518</c:v>
                </c:pt>
                <c:pt idx="997">
                  <c:v>43431</c:v>
                </c:pt>
                <c:pt idx="998">
                  <c:v>43465</c:v>
                </c:pt>
                <c:pt idx="999">
                  <c:v>43431</c:v>
                </c:pt>
                <c:pt idx="1000">
                  <c:v>43407</c:v>
                </c:pt>
                <c:pt idx="1001">
                  <c:v>43452</c:v>
                </c:pt>
                <c:pt idx="1002">
                  <c:v>43376</c:v>
                </c:pt>
                <c:pt idx="1003">
                  <c:v>43381</c:v>
                </c:pt>
                <c:pt idx="1004">
                  <c:v>43403</c:v>
                </c:pt>
                <c:pt idx="1005">
                  <c:v>43406</c:v>
                </c:pt>
                <c:pt idx="1006">
                  <c:v>43338</c:v>
                </c:pt>
                <c:pt idx="1007">
                  <c:v>43381</c:v>
                </c:pt>
                <c:pt idx="1008">
                  <c:v>43371</c:v>
                </c:pt>
                <c:pt idx="1009">
                  <c:v>43410</c:v>
                </c:pt>
                <c:pt idx="1010">
                  <c:v>43382</c:v>
                </c:pt>
                <c:pt idx="1011">
                  <c:v>43366</c:v>
                </c:pt>
                <c:pt idx="1012">
                  <c:v>43372</c:v>
                </c:pt>
                <c:pt idx="1013">
                  <c:v>43359</c:v>
                </c:pt>
                <c:pt idx="1014">
                  <c:v>43319</c:v>
                </c:pt>
                <c:pt idx="1015">
                  <c:v>43326</c:v>
                </c:pt>
                <c:pt idx="1016">
                  <c:v>43332</c:v>
                </c:pt>
                <c:pt idx="1017">
                  <c:v>43365</c:v>
                </c:pt>
                <c:pt idx="1018">
                  <c:v>43385</c:v>
                </c:pt>
                <c:pt idx="1019">
                  <c:v>43364</c:v>
                </c:pt>
                <c:pt idx="1020">
                  <c:v>43342</c:v>
                </c:pt>
                <c:pt idx="1021">
                  <c:v>43358</c:v>
                </c:pt>
                <c:pt idx="1022">
                  <c:v>43316</c:v>
                </c:pt>
                <c:pt idx="1023">
                  <c:v>43395</c:v>
                </c:pt>
                <c:pt idx="1024">
                  <c:v>43424</c:v>
                </c:pt>
                <c:pt idx="1025">
                  <c:v>43405</c:v>
                </c:pt>
                <c:pt idx="1026">
                  <c:v>43410</c:v>
                </c:pt>
                <c:pt idx="1027">
                  <c:v>43389</c:v>
                </c:pt>
                <c:pt idx="1028">
                  <c:v>43404</c:v>
                </c:pt>
                <c:pt idx="1029">
                  <c:v>43424</c:v>
                </c:pt>
                <c:pt idx="1030">
                  <c:v>43392</c:v>
                </c:pt>
                <c:pt idx="1031">
                  <c:v>43348</c:v>
                </c:pt>
                <c:pt idx="1032">
                  <c:v>43295</c:v>
                </c:pt>
                <c:pt idx="1033">
                  <c:v>43309</c:v>
                </c:pt>
                <c:pt idx="1034">
                  <c:v>43312</c:v>
                </c:pt>
                <c:pt idx="1035">
                  <c:v>43331</c:v>
                </c:pt>
                <c:pt idx="1036">
                  <c:v>43321</c:v>
                </c:pt>
                <c:pt idx="1037">
                  <c:v>43377</c:v>
                </c:pt>
                <c:pt idx="1038">
                  <c:v>43345</c:v>
                </c:pt>
                <c:pt idx="1039">
                  <c:v>43386</c:v>
                </c:pt>
                <c:pt idx="1040">
                  <c:v>43359</c:v>
                </c:pt>
                <c:pt idx="1041">
                  <c:v>43376</c:v>
                </c:pt>
                <c:pt idx="1042">
                  <c:v>43408</c:v>
                </c:pt>
                <c:pt idx="1043">
                  <c:v>43360</c:v>
                </c:pt>
                <c:pt idx="1044">
                  <c:v>43361</c:v>
                </c:pt>
                <c:pt idx="1045">
                  <c:v>43329</c:v>
                </c:pt>
                <c:pt idx="1046">
                  <c:v>43349</c:v>
                </c:pt>
                <c:pt idx="1047">
                  <c:v>43390</c:v>
                </c:pt>
                <c:pt idx="1048">
                  <c:v>43312</c:v>
                </c:pt>
                <c:pt idx="1049">
                  <c:v>43357</c:v>
                </c:pt>
                <c:pt idx="1050">
                  <c:v>43320</c:v>
                </c:pt>
                <c:pt idx="1051">
                  <c:v>43349</c:v>
                </c:pt>
                <c:pt idx="1052">
                  <c:v>43315</c:v>
                </c:pt>
                <c:pt idx="1053">
                  <c:v>43337</c:v>
                </c:pt>
                <c:pt idx="1054">
                  <c:v>43371</c:v>
                </c:pt>
                <c:pt idx="1055">
                  <c:v>43321</c:v>
                </c:pt>
                <c:pt idx="1056">
                  <c:v>43260</c:v>
                </c:pt>
                <c:pt idx="1057">
                  <c:v>43245</c:v>
                </c:pt>
                <c:pt idx="1058">
                  <c:v>43291</c:v>
                </c:pt>
                <c:pt idx="1059">
                  <c:v>43291</c:v>
                </c:pt>
                <c:pt idx="1060">
                  <c:v>43327</c:v>
                </c:pt>
                <c:pt idx="1061">
                  <c:v>43356</c:v>
                </c:pt>
                <c:pt idx="1062">
                  <c:v>43305</c:v>
                </c:pt>
                <c:pt idx="1063">
                  <c:v>43296</c:v>
                </c:pt>
                <c:pt idx="1064">
                  <c:v>43256</c:v>
                </c:pt>
                <c:pt idx="1065">
                  <c:v>43237</c:v>
                </c:pt>
                <c:pt idx="1066">
                  <c:v>43215</c:v>
                </c:pt>
                <c:pt idx="1067">
                  <c:v>43282</c:v>
                </c:pt>
                <c:pt idx="1068">
                  <c:v>43222</c:v>
                </c:pt>
                <c:pt idx="1069">
                  <c:v>43222</c:v>
                </c:pt>
                <c:pt idx="1070">
                  <c:v>43262</c:v>
                </c:pt>
                <c:pt idx="1071">
                  <c:v>43283</c:v>
                </c:pt>
                <c:pt idx="1072">
                  <c:v>43285</c:v>
                </c:pt>
                <c:pt idx="1073">
                  <c:v>43294</c:v>
                </c:pt>
                <c:pt idx="1074">
                  <c:v>43291</c:v>
                </c:pt>
                <c:pt idx="1075">
                  <c:v>43275</c:v>
                </c:pt>
                <c:pt idx="1076">
                  <c:v>43247</c:v>
                </c:pt>
                <c:pt idx="1077">
                  <c:v>43253</c:v>
                </c:pt>
                <c:pt idx="1078">
                  <c:v>43281</c:v>
                </c:pt>
                <c:pt idx="1079">
                  <c:v>43303</c:v>
                </c:pt>
                <c:pt idx="1080">
                  <c:v>43254</c:v>
                </c:pt>
                <c:pt idx="1081">
                  <c:v>43208</c:v>
                </c:pt>
                <c:pt idx="1082">
                  <c:v>43233</c:v>
                </c:pt>
                <c:pt idx="1083">
                  <c:v>43281</c:v>
                </c:pt>
                <c:pt idx="1084">
                  <c:v>43225</c:v>
                </c:pt>
                <c:pt idx="1085">
                  <c:v>43200</c:v>
                </c:pt>
                <c:pt idx="1086">
                  <c:v>43143</c:v>
                </c:pt>
                <c:pt idx="1087">
                  <c:v>43158</c:v>
                </c:pt>
                <c:pt idx="1088">
                  <c:v>43150</c:v>
                </c:pt>
                <c:pt idx="1089">
                  <c:v>43177</c:v>
                </c:pt>
                <c:pt idx="1090">
                  <c:v>43232</c:v>
                </c:pt>
                <c:pt idx="1091">
                  <c:v>43205</c:v>
                </c:pt>
                <c:pt idx="1092">
                  <c:v>43173</c:v>
                </c:pt>
                <c:pt idx="1093">
                  <c:v>43164</c:v>
                </c:pt>
                <c:pt idx="1094">
                  <c:v>43233</c:v>
                </c:pt>
                <c:pt idx="1095">
                  <c:v>43252</c:v>
                </c:pt>
                <c:pt idx="1096">
                  <c:v>43294</c:v>
                </c:pt>
                <c:pt idx="1097">
                  <c:v>43249</c:v>
                </c:pt>
                <c:pt idx="1098">
                  <c:v>43202</c:v>
                </c:pt>
                <c:pt idx="1099">
                  <c:v>43202</c:v>
                </c:pt>
                <c:pt idx="1100">
                  <c:v>43232</c:v>
                </c:pt>
                <c:pt idx="1101">
                  <c:v>43217</c:v>
                </c:pt>
                <c:pt idx="1102">
                  <c:v>43183</c:v>
                </c:pt>
                <c:pt idx="1103">
                  <c:v>43161</c:v>
                </c:pt>
                <c:pt idx="1104">
                  <c:v>43231</c:v>
                </c:pt>
                <c:pt idx="1105">
                  <c:v>43244</c:v>
                </c:pt>
                <c:pt idx="1106">
                  <c:v>43197</c:v>
                </c:pt>
                <c:pt idx="1107">
                  <c:v>43219</c:v>
                </c:pt>
                <c:pt idx="1108">
                  <c:v>43216</c:v>
                </c:pt>
                <c:pt idx="1109">
                  <c:v>43206</c:v>
                </c:pt>
                <c:pt idx="1110">
                  <c:v>43211</c:v>
                </c:pt>
                <c:pt idx="1111">
                  <c:v>43196</c:v>
                </c:pt>
                <c:pt idx="1112">
                  <c:v>43266</c:v>
                </c:pt>
                <c:pt idx="1113">
                  <c:v>43313</c:v>
                </c:pt>
                <c:pt idx="1114">
                  <c:v>43315</c:v>
                </c:pt>
                <c:pt idx="1115">
                  <c:v>43313</c:v>
                </c:pt>
                <c:pt idx="1116">
                  <c:v>43302</c:v>
                </c:pt>
                <c:pt idx="1117">
                  <c:v>43339</c:v>
                </c:pt>
                <c:pt idx="1118">
                  <c:v>43259</c:v>
                </c:pt>
                <c:pt idx="1119">
                  <c:v>43214</c:v>
                </c:pt>
                <c:pt idx="1120">
                  <c:v>43183</c:v>
                </c:pt>
                <c:pt idx="1121">
                  <c:v>43151</c:v>
                </c:pt>
                <c:pt idx="1122">
                  <c:v>43179</c:v>
                </c:pt>
                <c:pt idx="1123">
                  <c:v>43210</c:v>
                </c:pt>
                <c:pt idx="1124">
                  <c:v>43190</c:v>
                </c:pt>
                <c:pt idx="1125">
                  <c:v>43157</c:v>
                </c:pt>
                <c:pt idx="1126">
                  <c:v>43146</c:v>
                </c:pt>
                <c:pt idx="1127">
                  <c:v>43178</c:v>
                </c:pt>
                <c:pt idx="1128">
                  <c:v>43141</c:v>
                </c:pt>
                <c:pt idx="1129">
                  <c:v>43111</c:v>
                </c:pt>
                <c:pt idx="1130">
                  <c:v>43147</c:v>
                </c:pt>
                <c:pt idx="1131">
                  <c:v>43119</c:v>
                </c:pt>
                <c:pt idx="1132">
                  <c:v>43097</c:v>
                </c:pt>
                <c:pt idx="1133">
                  <c:v>43095</c:v>
                </c:pt>
                <c:pt idx="1134">
                  <c:v>43180</c:v>
                </c:pt>
                <c:pt idx="1135">
                  <c:v>43184</c:v>
                </c:pt>
                <c:pt idx="1136">
                  <c:v>43155</c:v>
                </c:pt>
                <c:pt idx="1137">
                  <c:v>43126</c:v>
                </c:pt>
                <c:pt idx="1138">
                  <c:v>43111</c:v>
                </c:pt>
                <c:pt idx="1139">
                  <c:v>43106</c:v>
                </c:pt>
                <c:pt idx="1140">
                  <c:v>43114</c:v>
                </c:pt>
                <c:pt idx="1141">
                  <c:v>43165</c:v>
                </c:pt>
                <c:pt idx="1142">
                  <c:v>43139</c:v>
                </c:pt>
                <c:pt idx="1143">
                  <c:v>43145</c:v>
                </c:pt>
                <c:pt idx="1144">
                  <c:v>43169</c:v>
                </c:pt>
                <c:pt idx="1145">
                  <c:v>43190</c:v>
                </c:pt>
                <c:pt idx="1146">
                  <c:v>43179</c:v>
                </c:pt>
                <c:pt idx="1147">
                  <c:v>43139</c:v>
                </c:pt>
                <c:pt idx="1148">
                  <c:v>43119</c:v>
                </c:pt>
                <c:pt idx="1149">
                  <c:v>43141</c:v>
                </c:pt>
                <c:pt idx="1150">
                  <c:v>43093</c:v>
                </c:pt>
                <c:pt idx="1151">
                  <c:v>43101</c:v>
                </c:pt>
                <c:pt idx="1152">
                  <c:v>43104</c:v>
                </c:pt>
                <c:pt idx="1153">
                  <c:v>43116</c:v>
                </c:pt>
                <c:pt idx="1154">
                  <c:v>43170</c:v>
                </c:pt>
                <c:pt idx="1155">
                  <c:v>43148</c:v>
                </c:pt>
                <c:pt idx="1156">
                  <c:v>43118</c:v>
                </c:pt>
                <c:pt idx="1157">
                  <c:v>43110</c:v>
                </c:pt>
                <c:pt idx="1158">
                  <c:v>43175</c:v>
                </c:pt>
                <c:pt idx="1159">
                  <c:v>43188</c:v>
                </c:pt>
                <c:pt idx="1160">
                  <c:v>43118</c:v>
                </c:pt>
                <c:pt idx="1161">
                  <c:v>43073</c:v>
                </c:pt>
                <c:pt idx="1162">
                  <c:v>43062</c:v>
                </c:pt>
                <c:pt idx="1163">
                  <c:v>43153</c:v>
                </c:pt>
                <c:pt idx="1164">
                  <c:v>43069</c:v>
                </c:pt>
                <c:pt idx="1165">
                  <c:v>43105</c:v>
                </c:pt>
                <c:pt idx="1166">
                  <c:v>43121</c:v>
                </c:pt>
                <c:pt idx="1167">
                  <c:v>43174</c:v>
                </c:pt>
                <c:pt idx="1168">
                  <c:v>43168</c:v>
                </c:pt>
                <c:pt idx="1169">
                  <c:v>43149</c:v>
                </c:pt>
                <c:pt idx="1170">
                  <c:v>43150</c:v>
                </c:pt>
                <c:pt idx="1171">
                  <c:v>43104</c:v>
                </c:pt>
                <c:pt idx="1172">
                  <c:v>43165</c:v>
                </c:pt>
                <c:pt idx="1173">
                  <c:v>43133</c:v>
                </c:pt>
                <c:pt idx="1174">
                  <c:v>43117</c:v>
                </c:pt>
                <c:pt idx="1175">
                  <c:v>43108</c:v>
                </c:pt>
                <c:pt idx="1176">
                  <c:v>43150</c:v>
                </c:pt>
                <c:pt idx="1177">
                  <c:v>43118</c:v>
                </c:pt>
                <c:pt idx="1178">
                  <c:v>43127</c:v>
                </c:pt>
                <c:pt idx="1179">
                  <c:v>43130</c:v>
                </c:pt>
                <c:pt idx="1180">
                  <c:v>43114</c:v>
                </c:pt>
                <c:pt idx="1181">
                  <c:v>43141</c:v>
                </c:pt>
                <c:pt idx="1182">
                  <c:v>43163</c:v>
                </c:pt>
                <c:pt idx="1183">
                  <c:v>43167</c:v>
                </c:pt>
                <c:pt idx="1184">
                  <c:v>43085</c:v>
                </c:pt>
                <c:pt idx="1185">
                  <c:v>43085</c:v>
                </c:pt>
                <c:pt idx="1186">
                  <c:v>43113</c:v>
                </c:pt>
                <c:pt idx="1187">
                  <c:v>43102</c:v>
                </c:pt>
                <c:pt idx="1188">
                  <c:v>43115</c:v>
                </c:pt>
                <c:pt idx="1189">
                  <c:v>43102</c:v>
                </c:pt>
                <c:pt idx="1190">
                  <c:v>43106</c:v>
                </c:pt>
                <c:pt idx="1191">
                  <c:v>43143</c:v>
                </c:pt>
                <c:pt idx="1192">
                  <c:v>43126</c:v>
                </c:pt>
                <c:pt idx="1193">
                  <c:v>43104</c:v>
                </c:pt>
                <c:pt idx="1194">
                  <c:v>43087</c:v>
                </c:pt>
                <c:pt idx="1195">
                  <c:v>43094</c:v>
                </c:pt>
                <c:pt idx="1196">
                  <c:v>43104</c:v>
                </c:pt>
                <c:pt idx="1197">
                  <c:v>43061</c:v>
                </c:pt>
                <c:pt idx="1198">
                  <c:v>43074</c:v>
                </c:pt>
                <c:pt idx="1199">
                  <c:v>43102</c:v>
                </c:pt>
                <c:pt idx="1200">
                  <c:v>43134</c:v>
                </c:pt>
                <c:pt idx="1201">
                  <c:v>43133</c:v>
                </c:pt>
                <c:pt idx="1202">
                  <c:v>43155</c:v>
                </c:pt>
                <c:pt idx="1203">
                  <c:v>43156</c:v>
                </c:pt>
                <c:pt idx="1204">
                  <c:v>43108</c:v>
                </c:pt>
                <c:pt idx="1205">
                  <c:v>43099</c:v>
                </c:pt>
                <c:pt idx="1206">
                  <c:v>43123</c:v>
                </c:pt>
                <c:pt idx="1207">
                  <c:v>43140</c:v>
                </c:pt>
                <c:pt idx="1208">
                  <c:v>43053</c:v>
                </c:pt>
                <c:pt idx="1209">
                  <c:v>43012</c:v>
                </c:pt>
                <c:pt idx="1210">
                  <c:v>43052</c:v>
                </c:pt>
                <c:pt idx="1211">
                  <c:v>43069</c:v>
                </c:pt>
                <c:pt idx="1212">
                  <c:v>43048</c:v>
                </c:pt>
                <c:pt idx="1213">
                  <c:v>43040</c:v>
                </c:pt>
                <c:pt idx="1214">
                  <c:v>43007</c:v>
                </c:pt>
                <c:pt idx="1215">
                  <c:v>43034</c:v>
                </c:pt>
                <c:pt idx="1216">
                  <c:v>43052</c:v>
                </c:pt>
                <c:pt idx="1217">
                  <c:v>43119</c:v>
                </c:pt>
                <c:pt idx="1218">
                  <c:v>43141</c:v>
                </c:pt>
                <c:pt idx="1219">
                  <c:v>43129</c:v>
                </c:pt>
                <c:pt idx="1220">
                  <c:v>43113</c:v>
                </c:pt>
                <c:pt idx="1221">
                  <c:v>43166</c:v>
                </c:pt>
                <c:pt idx="1222">
                  <c:v>43164</c:v>
                </c:pt>
                <c:pt idx="1223">
                  <c:v>43113</c:v>
                </c:pt>
                <c:pt idx="1224">
                  <c:v>43107</c:v>
                </c:pt>
                <c:pt idx="1225">
                  <c:v>43101</c:v>
                </c:pt>
                <c:pt idx="1226">
                  <c:v>43095</c:v>
                </c:pt>
                <c:pt idx="1227">
                  <c:v>43090</c:v>
                </c:pt>
                <c:pt idx="1228">
                  <c:v>43052</c:v>
                </c:pt>
                <c:pt idx="1229">
                  <c:v>43052</c:v>
                </c:pt>
                <c:pt idx="1230">
                  <c:v>43085</c:v>
                </c:pt>
                <c:pt idx="1231">
                  <c:v>43130</c:v>
                </c:pt>
                <c:pt idx="1232">
                  <c:v>43085</c:v>
                </c:pt>
                <c:pt idx="1233">
                  <c:v>43072</c:v>
                </c:pt>
                <c:pt idx="1234">
                  <c:v>43051</c:v>
                </c:pt>
                <c:pt idx="1235">
                  <c:v>43067</c:v>
                </c:pt>
                <c:pt idx="1236">
                  <c:v>43049</c:v>
                </c:pt>
                <c:pt idx="1237">
                  <c:v>43087</c:v>
                </c:pt>
                <c:pt idx="1238">
                  <c:v>43114</c:v>
                </c:pt>
                <c:pt idx="1239">
                  <c:v>43171</c:v>
                </c:pt>
                <c:pt idx="1240">
                  <c:v>43137</c:v>
                </c:pt>
                <c:pt idx="1241">
                  <c:v>43130</c:v>
                </c:pt>
                <c:pt idx="1242">
                  <c:v>43115</c:v>
                </c:pt>
                <c:pt idx="1243">
                  <c:v>43098</c:v>
                </c:pt>
                <c:pt idx="1244">
                  <c:v>43119</c:v>
                </c:pt>
                <c:pt idx="1245">
                  <c:v>43199</c:v>
                </c:pt>
                <c:pt idx="1246">
                  <c:v>43124</c:v>
                </c:pt>
                <c:pt idx="1247">
                  <c:v>43196</c:v>
                </c:pt>
                <c:pt idx="1248">
                  <c:v>43183</c:v>
                </c:pt>
                <c:pt idx="1249">
                  <c:v>43113</c:v>
                </c:pt>
                <c:pt idx="1250">
                  <c:v>43128</c:v>
                </c:pt>
                <c:pt idx="1251">
                  <c:v>43076</c:v>
                </c:pt>
                <c:pt idx="1252">
                  <c:v>43108</c:v>
                </c:pt>
                <c:pt idx="1253">
                  <c:v>43083</c:v>
                </c:pt>
                <c:pt idx="1254">
                  <c:v>43032</c:v>
                </c:pt>
                <c:pt idx="1255">
                  <c:v>43078</c:v>
                </c:pt>
                <c:pt idx="1256">
                  <c:v>43049</c:v>
                </c:pt>
                <c:pt idx="1257">
                  <c:v>43081</c:v>
                </c:pt>
                <c:pt idx="1258">
                  <c:v>43079</c:v>
                </c:pt>
                <c:pt idx="1259">
                  <c:v>43073</c:v>
                </c:pt>
                <c:pt idx="1260">
                  <c:v>43017</c:v>
                </c:pt>
                <c:pt idx="1261">
                  <c:v>43059</c:v>
                </c:pt>
                <c:pt idx="1262">
                  <c:v>43067</c:v>
                </c:pt>
                <c:pt idx="1263">
                  <c:v>43100</c:v>
                </c:pt>
                <c:pt idx="1264">
                  <c:v>43101</c:v>
                </c:pt>
                <c:pt idx="1265">
                  <c:v>43093</c:v>
                </c:pt>
                <c:pt idx="1266">
                  <c:v>43095</c:v>
                </c:pt>
                <c:pt idx="1267">
                  <c:v>43120</c:v>
                </c:pt>
                <c:pt idx="1268">
                  <c:v>43132</c:v>
                </c:pt>
                <c:pt idx="1269">
                  <c:v>43151</c:v>
                </c:pt>
                <c:pt idx="1270">
                  <c:v>43163</c:v>
                </c:pt>
                <c:pt idx="1271">
                  <c:v>43097</c:v>
                </c:pt>
                <c:pt idx="1272">
                  <c:v>43070</c:v>
                </c:pt>
                <c:pt idx="1273">
                  <c:v>43072</c:v>
                </c:pt>
                <c:pt idx="1274">
                  <c:v>43146</c:v>
                </c:pt>
                <c:pt idx="1275">
                  <c:v>43176</c:v>
                </c:pt>
                <c:pt idx="1276">
                  <c:v>43145</c:v>
                </c:pt>
                <c:pt idx="1277">
                  <c:v>43137</c:v>
                </c:pt>
                <c:pt idx="1278">
                  <c:v>43057</c:v>
                </c:pt>
                <c:pt idx="1279">
                  <c:v>43078</c:v>
                </c:pt>
                <c:pt idx="1280">
                  <c:v>43091</c:v>
                </c:pt>
                <c:pt idx="1281">
                  <c:v>43056</c:v>
                </c:pt>
                <c:pt idx="1282">
                  <c:v>43099</c:v>
                </c:pt>
                <c:pt idx="1283">
                  <c:v>43100</c:v>
                </c:pt>
                <c:pt idx="1284">
                  <c:v>43071</c:v>
                </c:pt>
                <c:pt idx="1285">
                  <c:v>43090</c:v>
                </c:pt>
                <c:pt idx="1286">
                  <c:v>43084</c:v>
                </c:pt>
                <c:pt idx="1287">
                  <c:v>43114</c:v>
                </c:pt>
                <c:pt idx="1288">
                  <c:v>43107</c:v>
                </c:pt>
                <c:pt idx="1289">
                  <c:v>43069</c:v>
                </c:pt>
                <c:pt idx="1290">
                  <c:v>43062</c:v>
                </c:pt>
                <c:pt idx="1291">
                  <c:v>43063</c:v>
                </c:pt>
                <c:pt idx="1292">
                  <c:v>43058</c:v>
                </c:pt>
                <c:pt idx="1293">
                  <c:v>43052</c:v>
                </c:pt>
                <c:pt idx="1294">
                  <c:v>43083</c:v>
                </c:pt>
                <c:pt idx="1295">
                  <c:v>43057</c:v>
                </c:pt>
                <c:pt idx="1296">
                  <c:v>43081</c:v>
                </c:pt>
                <c:pt idx="1297">
                  <c:v>43102</c:v>
                </c:pt>
                <c:pt idx="1298">
                  <c:v>43058</c:v>
                </c:pt>
                <c:pt idx="1299">
                  <c:v>43010</c:v>
                </c:pt>
                <c:pt idx="1300">
                  <c:v>43067</c:v>
                </c:pt>
                <c:pt idx="1301">
                  <c:v>43025</c:v>
                </c:pt>
                <c:pt idx="1302">
                  <c:v>43054</c:v>
                </c:pt>
                <c:pt idx="1303">
                  <c:v>43108</c:v>
                </c:pt>
                <c:pt idx="1304">
                  <c:v>43048</c:v>
                </c:pt>
                <c:pt idx="1305">
                  <c:v>43054</c:v>
                </c:pt>
                <c:pt idx="1306">
                  <c:v>43032</c:v>
                </c:pt>
                <c:pt idx="1307">
                  <c:v>43076</c:v>
                </c:pt>
                <c:pt idx="1308">
                  <c:v>43094</c:v>
                </c:pt>
                <c:pt idx="1309">
                  <c:v>43120</c:v>
                </c:pt>
                <c:pt idx="1310">
                  <c:v>43089</c:v>
                </c:pt>
                <c:pt idx="1311">
                  <c:v>43117</c:v>
                </c:pt>
                <c:pt idx="1312">
                  <c:v>43083</c:v>
                </c:pt>
                <c:pt idx="1313">
                  <c:v>43063</c:v>
                </c:pt>
                <c:pt idx="1314">
                  <c:v>43100</c:v>
                </c:pt>
                <c:pt idx="1315">
                  <c:v>43054</c:v>
                </c:pt>
                <c:pt idx="1316">
                  <c:v>43067</c:v>
                </c:pt>
                <c:pt idx="1317">
                  <c:v>43056</c:v>
                </c:pt>
                <c:pt idx="1318">
                  <c:v>43026</c:v>
                </c:pt>
                <c:pt idx="1319">
                  <c:v>42991</c:v>
                </c:pt>
                <c:pt idx="1320">
                  <c:v>43009</c:v>
                </c:pt>
                <c:pt idx="1321">
                  <c:v>43010</c:v>
                </c:pt>
                <c:pt idx="1322">
                  <c:v>43024</c:v>
                </c:pt>
                <c:pt idx="1323">
                  <c:v>43081</c:v>
                </c:pt>
                <c:pt idx="1324">
                  <c:v>43099</c:v>
                </c:pt>
                <c:pt idx="1325">
                  <c:v>43075</c:v>
                </c:pt>
                <c:pt idx="1326">
                  <c:v>43059</c:v>
                </c:pt>
                <c:pt idx="1327">
                  <c:v>43045</c:v>
                </c:pt>
                <c:pt idx="1328">
                  <c:v>43065</c:v>
                </c:pt>
                <c:pt idx="1329">
                  <c:v>43009</c:v>
                </c:pt>
                <c:pt idx="1330">
                  <c:v>43018</c:v>
                </c:pt>
                <c:pt idx="1331">
                  <c:v>43047</c:v>
                </c:pt>
                <c:pt idx="1332">
                  <c:v>43017</c:v>
                </c:pt>
                <c:pt idx="1333">
                  <c:v>43059</c:v>
                </c:pt>
                <c:pt idx="1334">
                  <c:v>43076</c:v>
                </c:pt>
                <c:pt idx="1335">
                  <c:v>43070</c:v>
                </c:pt>
                <c:pt idx="1336">
                  <c:v>43077</c:v>
                </c:pt>
                <c:pt idx="1337">
                  <c:v>43037</c:v>
                </c:pt>
                <c:pt idx="1338">
                  <c:v>43049</c:v>
                </c:pt>
                <c:pt idx="1339">
                  <c:v>43071</c:v>
                </c:pt>
                <c:pt idx="1340">
                  <c:v>43037</c:v>
                </c:pt>
                <c:pt idx="1341">
                  <c:v>43063</c:v>
                </c:pt>
                <c:pt idx="1342">
                  <c:v>43078</c:v>
                </c:pt>
                <c:pt idx="1343">
                  <c:v>43042</c:v>
                </c:pt>
                <c:pt idx="1344">
                  <c:v>43043</c:v>
                </c:pt>
                <c:pt idx="1345">
                  <c:v>43061</c:v>
                </c:pt>
                <c:pt idx="1346">
                  <c:v>43059</c:v>
                </c:pt>
                <c:pt idx="1347">
                  <c:v>43045</c:v>
                </c:pt>
                <c:pt idx="1348">
                  <c:v>43063</c:v>
                </c:pt>
                <c:pt idx="1349">
                  <c:v>43082</c:v>
                </c:pt>
                <c:pt idx="1350">
                  <c:v>43042</c:v>
                </c:pt>
                <c:pt idx="1351">
                  <c:v>43107</c:v>
                </c:pt>
                <c:pt idx="1352">
                  <c:v>43143</c:v>
                </c:pt>
                <c:pt idx="1353">
                  <c:v>43146</c:v>
                </c:pt>
                <c:pt idx="1354">
                  <c:v>43139</c:v>
                </c:pt>
                <c:pt idx="1355">
                  <c:v>43105</c:v>
                </c:pt>
                <c:pt idx="1356">
                  <c:v>43036</c:v>
                </c:pt>
                <c:pt idx="1357">
                  <c:v>43052</c:v>
                </c:pt>
                <c:pt idx="1358">
                  <c:v>43033</c:v>
                </c:pt>
                <c:pt idx="1359">
                  <c:v>43018</c:v>
                </c:pt>
                <c:pt idx="1360">
                  <c:v>42970</c:v>
                </c:pt>
                <c:pt idx="1361">
                  <c:v>43053</c:v>
                </c:pt>
                <c:pt idx="1362">
                  <c:v>43064</c:v>
                </c:pt>
                <c:pt idx="1363">
                  <c:v>43072</c:v>
                </c:pt>
                <c:pt idx="1364">
                  <c:v>43073</c:v>
                </c:pt>
                <c:pt idx="1365">
                  <c:v>43085</c:v>
                </c:pt>
                <c:pt idx="1366">
                  <c:v>43036</c:v>
                </c:pt>
                <c:pt idx="1367">
                  <c:v>43071</c:v>
                </c:pt>
                <c:pt idx="1368">
                  <c:v>43085</c:v>
                </c:pt>
                <c:pt idx="1369">
                  <c:v>43043</c:v>
                </c:pt>
                <c:pt idx="1370">
                  <c:v>43092</c:v>
                </c:pt>
                <c:pt idx="1371">
                  <c:v>43087</c:v>
                </c:pt>
                <c:pt idx="1372">
                  <c:v>43044</c:v>
                </c:pt>
                <c:pt idx="1373">
                  <c:v>43056</c:v>
                </c:pt>
                <c:pt idx="1374">
                  <c:v>43023</c:v>
                </c:pt>
                <c:pt idx="1375">
                  <c:v>43006</c:v>
                </c:pt>
                <c:pt idx="1376">
                  <c:v>42989</c:v>
                </c:pt>
                <c:pt idx="1377">
                  <c:v>43014</c:v>
                </c:pt>
                <c:pt idx="1378">
                  <c:v>43071</c:v>
                </c:pt>
                <c:pt idx="1379">
                  <c:v>43050</c:v>
                </c:pt>
                <c:pt idx="1380">
                  <c:v>43082</c:v>
                </c:pt>
                <c:pt idx="1381">
                  <c:v>43082</c:v>
                </c:pt>
                <c:pt idx="1382">
                  <c:v>43044</c:v>
                </c:pt>
                <c:pt idx="1383">
                  <c:v>43084</c:v>
                </c:pt>
                <c:pt idx="1384">
                  <c:v>43058</c:v>
                </c:pt>
                <c:pt idx="1385">
                  <c:v>43079</c:v>
                </c:pt>
                <c:pt idx="1386">
                  <c:v>43061</c:v>
                </c:pt>
                <c:pt idx="1387">
                  <c:v>43040</c:v>
                </c:pt>
                <c:pt idx="1388">
                  <c:v>43028</c:v>
                </c:pt>
                <c:pt idx="1389">
                  <c:v>43071</c:v>
                </c:pt>
                <c:pt idx="1390">
                  <c:v>43095</c:v>
                </c:pt>
                <c:pt idx="1391">
                  <c:v>43041</c:v>
                </c:pt>
                <c:pt idx="1392">
                  <c:v>43066</c:v>
                </c:pt>
                <c:pt idx="1393">
                  <c:v>43033</c:v>
                </c:pt>
                <c:pt idx="1394">
                  <c:v>43006</c:v>
                </c:pt>
                <c:pt idx="1395">
                  <c:v>43016</c:v>
                </c:pt>
                <c:pt idx="1396">
                  <c:v>43042</c:v>
                </c:pt>
                <c:pt idx="1397">
                  <c:v>43027</c:v>
                </c:pt>
                <c:pt idx="1398">
                  <c:v>43057</c:v>
                </c:pt>
                <c:pt idx="1399">
                  <c:v>43064</c:v>
                </c:pt>
                <c:pt idx="1400">
                  <c:v>43109</c:v>
                </c:pt>
                <c:pt idx="1401">
                  <c:v>43085</c:v>
                </c:pt>
                <c:pt idx="1402">
                  <c:v>43047</c:v>
                </c:pt>
                <c:pt idx="1403">
                  <c:v>43095</c:v>
                </c:pt>
                <c:pt idx="1404">
                  <c:v>43109</c:v>
                </c:pt>
                <c:pt idx="1405">
                  <c:v>43095</c:v>
                </c:pt>
                <c:pt idx="1406">
                  <c:v>43056</c:v>
                </c:pt>
                <c:pt idx="1407">
                  <c:v>42996</c:v>
                </c:pt>
                <c:pt idx="1408">
                  <c:v>43004</c:v>
                </c:pt>
                <c:pt idx="1409">
                  <c:v>43047</c:v>
                </c:pt>
                <c:pt idx="1410">
                  <c:v>43054</c:v>
                </c:pt>
                <c:pt idx="1411">
                  <c:v>43017</c:v>
                </c:pt>
                <c:pt idx="1412">
                  <c:v>43065</c:v>
                </c:pt>
                <c:pt idx="1413">
                  <c:v>43070</c:v>
                </c:pt>
                <c:pt idx="1414">
                  <c:v>43091</c:v>
                </c:pt>
                <c:pt idx="1415">
                  <c:v>43021</c:v>
                </c:pt>
                <c:pt idx="1416">
                  <c:v>42987</c:v>
                </c:pt>
                <c:pt idx="1417">
                  <c:v>43003</c:v>
                </c:pt>
                <c:pt idx="1418">
                  <c:v>43024</c:v>
                </c:pt>
                <c:pt idx="1419">
                  <c:v>43042</c:v>
                </c:pt>
                <c:pt idx="1420">
                  <c:v>43108</c:v>
                </c:pt>
                <c:pt idx="1421">
                  <c:v>43089</c:v>
                </c:pt>
                <c:pt idx="1422">
                  <c:v>43056</c:v>
                </c:pt>
                <c:pt idx="1423">
                  <c:v>43033</c:v>
                </c:pt>
                <c:pt idx="1424">
                  <c:v>43031</c:v>
                </c:pt>
                <c:pt idx="1425">
                  <c:v>43037</c:v>
                </c:pt>
                <c:pt idx="1426">
                  <c:v>43051</c:v>
                </c:pt>
                <c:pt idx="1427">
                  <c:v>43059</c:v>
                </c:pt>
                <c:pt idx="1428">
                  <c:v>43048</c:v>
                </c:pt>
                <c:pt idx="1429">
                  <c:v>42962</c:v>
                </c:pt>
                <c:pt idx="1430">
                  <c:v>42993</c:v>
                </c:pt>
                <c:pt idx="1431">
                  <c:v>43020</c:v>
                </c:pt>
                <c:pt idx="1432">
                  <c:v>43049</c:v>
                </c:pt>
                <c:pt idx="1433">
                  <c:v>43045</c:v>
                </c:pt>
                <c:pt idx="1434">
                  <c:v>43083</c:v>
                </c:pt>
                <c:pt idx="1435">
                  <c:v>43021</c:v>
                </c:pt>
                <c:pt idx="1436">
                  <c:v>43003</c:v>
                </c:pt>
                <c:pt idx="1437">
                  <c:v>43043</c:v>
                </c:pt>
                <c:pt idx="1438">
                  <c:v>43018</c:v>
                </c:pt>
                <c:pt idx="1439">
                  <c:v>43045</c:v>
                </c:pt>
                <c:pt idx="1440">
                  <c:v>43104</c:v>
                </c:pt>
                <c:pt idx="1441">
                  <c:v>43061</c:v>
                </c:pt>
                <c:pt idx="1442">
                  <c:v>43053</c:v>
                </c:pt>
                <c:pt idx="1443">
                  <c:v>43116</c:v>
                </c:pt>
                <c:pt idx="1444">
                  <c:v>43100</c:v>
                </c:pt>
                <c:pt idx="1445">
                  <c:v>43066</c:v>
                </c:pt>
                <c:pt idx="1446">
                  <c:v>43049</c:v>
                </c:pt>
                <c:pt idx="1447">
                  <c:v>42978</c:v>
                </c:pt>
                <c:pt idx="1448">
                  <c:v>42993</c:v>
                </c:pt>
                <c:pt idx="1449">
                  <c:v>43059</c:v>
                </c:pt>
                <c:pt idx="1450">
                  <c:v>43077</c:v>
                </c:pt>
                <c:pt idx="1451">
                  <c:v>43049</c:v>
                </c:pt>
                <c:pt idx="1452">
                  <c:v>43046</c:v>
                </c:pt>
                <c:pt idx="1453">
                  <c:v>43028</c:v>
                </c:pt>
                <c:pt idx="1454">
                  <c:v>43033</c:v>
                </c:pt>
                <c:pt idx="1455">
                  <c:v>43079</c:v>
                </c:pt>
                <c:pt idx="1456">
                  <c:v>43088</c:v>
                </c:pt>
                <c:pt idx="1457">
                  <c:v>43073</c:v>
                </c:pt>
                <c:pt idx="1458">
                  <c:v>43072</c:v>
                </c:pt>
                <c:pt idx="1459">
                  <c:v>43032</c:v>
                </c:pt>
                <c:pt idx="1460">
                  <c:v>43056</c:v>
                </c:pt>
                <c:pt idx="1461">
                  <c:v>43066</c:v>
                </c:pt>
                <c:pt idx="1462">
                  <c:v>43080</c:v>
                </c:pt>
                <c:pt idx="1463">
                  <c:v>43065</c:v>
                </c:pt>
                <c:pt idx="1464">
                  <c:v>43051</c:v>
                </c:pt>
                <c:pt idx="1465">
                  <c:v>43064</c:v>
                </c:pt>
                <c:pt idx="1466">
                  <c:v>43068</c:v>
                </c:pt>
                <c:pt idx="1467">
                  <c:v>43083</c:v>
                </c:pt>
                <c:pt idx="1468">
                  <c:v>43050</c:v>
                </c:pt>
                <c:pt idx="1469">
                  <c:v>43031</c:v>
                </c:pt>
                <c:pt idx="1470">
                  <c:v>43071</c:v>
                </c:pt>
                <c:pt idx="1471">
                  <c:v>43008</c:v>
                </c:pt>
                <c:pt idx="1472">
                  <c:v>43069</c:v>
                </c:pt>
                <c:pt idx="1473">
                  <c:v>43053</c:v>
                </c:pt>
                <c:pt idx="1474">
                  <c:v>43003</c:v>
                </c:pt>
                <c:pt idx="1475">
                  <c:v>43034</c:v>
                </c:pt>
                <c:pt idx="1476">
                  <c:v>43057</c:v>
                </c:pt>
                <c:pt idx="1477">
                  <c:v>43044</c:v>
                </c:pt>
                <c:pt idx="1478">
                  <c:v>43003</c:v>
                </c:pt>
                <c:pt idx="1479">
                  <c:v>42994</c:v>
                </c:pt>
                <c:pt idx="1480">
                  <c:v>43024</c:v>
                </c:pt>
                <c:pt idx="1481">
                  <c:v>43009</c:v>
                </c:pt>
                <c:pt idx="1482">
                  <c:v>43075</c:v>
                </c:pt>
                <c:pt idx="1483">
                  <c:v>43073</c:v>
                </c:pt>
                <c:pt idx="1484">
                  <c:v>43025</c:v>
                </c:pt>
                <c:pt idx="1485">
                  <c:v>43037</c:v>
                </c:pt>
                <c:pt idx="1486">
                  <c:v>43048</c:v>
                </c:pt>
                <c:pt idx="1487">
                  <c:v>43050</c:v>
                </c:pt>
                <c:pt idx="1488">
                  <c:v>43057</c:v>
                </c:pt>
                <c:pt idx="1489">
                  <c:v>43075</c:v>
                </c:pt>
                <c:pt idx="1490">
                  <c:v>43085</c:v>
                </c:pt>
                <c:pt idx="1491">
                  <c:v>43094</c:v>
                </c:pt>
                <c:pt idx="1492">
                  <c:v>43079</c:v>
                </c:pt>
                <c:pt idx="1493">
                  <c:v>43083</c:v>
                </c:pt>
                <c:pt idx="1494">
                  <c:v>43029</c:v>
                </c:pt>
                <c:pt idx="1495">
                  <c:v>43037</c:v>
                </c:pt>
                <c:pt idx="1496">
                  <c:v>43032</c:v>
                </c:pt>
                <c:pt idx="1497">
                  <c:v>43076</c:v>
                </c:pt>
                <c:pt idx="1498">
                  <c:v>43042</c:v>
                </c:pt>
                <c:pt idx="1499">
                  <c:v>42982</c:v>
                </c:pt>
                <c:pt idx="1500">
                  <c:v>43051</c:v>
                </c:pt>
                <c:pt idx="1501">
                  <c:v>43035</c:v>
                </c:pt>
                <c:pt idx="1502">
                  <c:v>43007</c:v>
                </c:pt>
                <c:pt idx="1503">
                  <c:v>43014</c:v>
                </c:pt>
                <c:pt idx="1504">
                  <c:v>43060</c:v>
                </c:pt>
                <c:pt idx="1505">
                  <c:v>43058</c:v>
                </c:pt>
                <c:pt idx="1506">
                  <c:v>43040</c:v>
                </c:pt>
                <c:pt idx="1507">
                  <c:v>43033</c:v>
                </c:pt>
                <c:pt idx="1508">
                  <c:v>43047</c:v>
                </c:pt>
                <c:pt idx="1509">
                  <c:v>43004</c:v>
                </c:pt>
                <c:pt idx="1510">
                  <c:v>42979</c:v>
                </c:pt>
                <c:pt idx="1511">
                  <c:v>43007</c:v>
                </c:pt>
                <c:pt idx="1512">
                  <c:v>43042</c:v>
                </c:pt>
                <c:pt idx="1513">
                  <c:v>43018</c:v>
                </c:pt>
                <c:pt idx="1514">
                  <c:v>43074</c:v>
                </c:pt>
                <c:pt idx="1515">
                  <c:v>43109</c:v>
                </c:pt>
                <c:pt idx="1516">
                  <c:v>43015</c:v>
                </c:pt>
                <c:pt idx="1517">
                  <c:v>43051</c:v>
                </c:pt>
                <c:pt idx="1518">
                  <c:v>43065</c:v>
                </c:pt>
                <c:pt idx="1519">
                  <c:v>43070</c:v>
                </c:pt>
                <c:pt idx="1520">
                  <c:v>43072</c:v>
                </c:pt>
                <c:pt idx="1521">
                  <c:v>43053</c:v>
                </c:pt>
                <c:pt idx="1522">
                  <c:v>43084</c:v>
                </c:pt>
                <c:pt idx="1523">
                  <c:v>43060</c:v>
                </c:pt>
                <c:pt idx="1524">
                  <c:v>43017</c:v>
                </c:pt>
                <c:pt idx="1525">
                  <c:v>43043</c:v>
                </c:pt>
                <c:pt idx="1526">
                  <c:v>43009</c:v>
                </c:pt>
                <c:pt idx="1527">
                  <c:v>42981</c:v>
                </c:pt>
                <c:pt idx="1528">
                  <c:v>43013</c:v>
                </c:pt>
                <c:pt idx="1529">
                  <c:v>43031</c:v>
                </c:pt>
                <c:pt idx="1530">
                  <c:v>43013</c:v>
                </c:pt>
                <c:pt idx="1531">
                  <c:v>43001</c:v>
                </c:pt>
                <c:pt idx="1532">
                  <c:v>43005</c:v>
                </c:pt>
                <c:pt idx="1533">
                  <c:v>43034</c:v>
                </c:pt>
                <c:pt idx="1534">
                  <c:v>43023</c:v>
                </c:pt>
                <c:pt idx="1535">
                  <c:v>42983</c:v>
                </c:pt>
                <c:pt idx="1536">
                  <c:v>42970</c:v>
                </c:pt>
                <c:pt idx="1537">
                  <c:v>42969</c:v>
                </c:pt>
                <c:pt idx="1538">
                  <c:v>43013</c:v>
                </c:pt>
                <c:pt idx="1539">
                  <c:v>43054</c:v>
                </c:pt>
                <c:pt idx="1540">
                  <c:v>43001</c:v>
                </c:pt>
                <c:pt idx="1541">
                  <c:v>43035</c:v>
                </c:pt>
                <c:pt idx="1542">
                  <c:v>43043</c:v>
                </c:pt>
                <c:pt idx="1543">
                  <c:v>43037</c:v>
                </c:pt>
                <c:pt idx="1544">
                  <c:v>43054</c:v>
                </c:pt>
                <c:pt idx="1545">
                  <c:v>43072</c:v>
                </c:pt>
                <c:pt idx="1546">
                  <c:v>43051</c:v>
                </c:pt>
                <c:pt idx="1547">
                  <c:v>43023</c:v>
                </c:pt>
                <c:pt idx="1548">
                  <c:v>43058</c:v>
                </c:pt>
                <c:pt idx="1549">
                  <c:v>43048</c:v>
                </c:pt>
                <c:pt idx="1550">
                  <c:v>43037</c:v>
                </c:pt>
                <c:pt idx="1551">
                  <c:v>43046</c:v>
                </c:pt>
                <c:pt idx="1552">
                  <c:v>43079</c:v>
                </c:pt>
                <c:pt idx="1553">
                  <c:v>43050</c:v>
                </c:pt>
                <c:pt idx="1554">
                  <c:v>43072</c:v>
                </c:pt>
                <c:pt idx="1555">
                  <c:v>43011</c:v>
                </c:pt>
                <c:pt idx="1556">
                  <c:v>42983</c:v>
                </c:pt>
                <c:pt idx="1557">
                  <c:v>42950</c:v>
                </c:pt>
                <c:pt idx="1558">
                  <c:v>42944</c:v>
                </c:pt>
                <c:pt idx="1559">
                  <c:v>42976</c:v>
                </c:pt>
                <c:pt idx="1560">
                  <c:v>42938</c:v>
                </c:pt>
                <c:pt idx="1561">
                  <c:v>42957</c:v>
                </c:pt>
                <c:pt idx="1562">
                  <c:v>42952</c:v>
                </c:pt>
                <c:pt idx="1563">
                  <c:v>42934</c:v>
                </c:pt>
                <c:pt idx="1564">
                  <c:v>43018</c:v>
                </c:pt>
                <c:pt idx="1565">
                  <c:v>43000</c:v>
                </c:pt>
                <c:pt idx="1566">
                  <c:v>42974</c:v>
                </c:pt>
                <c:pt idx="1567">
                  <c:v>43039</c:v>
                </c:pt>
                <c:pt idx="1568">
                  <c:v>43003</c:v>
                </c:pt>
                <c:pt idx="1569">
                  <c:v>42997</c:v>
                </c:pt>
                <c:pt idx="1570">
                  <c:v>43007</c:v>
                </c:pt>
                <c:pt idx="1571">
                  <c:v>42984</c:v>
                </c:pt>
                <c:pt idx="1572">
                  <c:v>43013</c:v>
                </c:pt>
                <c:pt idx="1573">
                  <c:v>43070</c:v>
                </c:pt>
                <c:pt idx="1574">
                  <c:v>43021</c:v>
                </c:pt>
                <c:pt idx="1575">
                  <c:v>43005</c:v>
                </c:pt>
                <c:pt idx="1576">
                  <c:v>43022</c:v>
                </c:pt>
                <c:pt idx="1577">
                  <c:v>43052</c:v>
                </c:pt>
                <c:pt idx="1578">
                  <c:v>43043</c:v>
                </c:pt>
                <c:pt idx="1579">
                  <c:v>43052</c:v>
                </c:pt>
                <c:pt idx="1580">
                  <c:v>43011</c:v>
                </c:pt>
                <c:pt idx="1581">
                  <c:v>43028</c:v>
                </c:pt>
                <c:pt idx="1582">
                  <c:v>43003</c:v>
                </c:pt>
                <c:pt idx="1583">
                  <c:v>42962</c:v>
                </c:pt>
                <c:pt idx="1584">
                  <c:v>42934</c:v>
                </c:pt>
                <c:pt idx="1585">
                  <c:v>42956</c:v>
                </c:pt>
                <c:pt idx="1586">
                  <c:v>42964</c:v>
                </c:pt>
                <c:pt idx="1587">
                  <c:v>42990</c:v>
                </c:pt>
                <c:pt idx="1588">
                  <c:v>43019</c:v>
                </c:pt>
                <c:pt idx="1589">
                  <c:v>42993</c:v>
                </c:pt>
                <c:pt idx="1590">
                  <c:v>43004</c:v>
                </c:pt>
                <c:pt idx="1591">
                  <c:v>43012</c:v>
                </c:pt>
                <c:pt idx="1592">
                  <c:v>43012</c:v>
                </c:pt>
                <c:pt idx="1593">
                  <c:v>42999</c:v>
                </c:pt>
                <c:pt idx="1594">
                  <c:v>42987</c:v>
                </c:pt>
                <c:pt idx="1595">
                  <c:v>43001</c:v>
                </c:pt>
                <c:pt idx="1596">
                  <c:v>43006</c:v>
                </c:pt>
                <c:pt idx="1597">
                  <c:v>43043</c:v>
                </c:pt>
                <c:pt idx="1598">
                  <c:v>43010</c:v>
                </c:pt>
                <c:pt idx="1599">
                  <c:v>43005</c:v>
                </c:pt>
                <c:pt idx="1600">
                  <c:v>42970</c:v>
                </c:pt>
                <c:pt idx="1601">
                  <c:v>42982</c:v>
                </c:pt>
                <c:pt idx="1602">
                  <c:v>42928</c:v>
                </c:pt>
                <c:pt idx="1603">
                  <c:v>42963</c:v>
                </c:pt>
                <c:pt idx="1604">
                  <c:v>43003</c:v>
                </c:pt>
                <c:pt idx="1605">
                  <c:v>42968</c:v>
                </c:pt>
                <c:pt idx="1606">
                  <c:v>43010</c:v>
                </c:pt>
                <c:pt idx="1607">
                  <c:v>42978</c:v>
                </c:pt>
                <c:pt idx="1608">
                  <c:v>42974</c:v>
                </c:pt>
                <c:pt idx="1609">
                  <c:v>42987</c:v>
                </c:pt>
                <c:pt idx="1610">
                  <c:v>42998</c:v>
                </c:pt>
                <c:pt idx="1611">
                  <c:v>43005</c:v>
                </c:pt>
                <c:pt idx="1612">
                  <c:v>42993</c:v>
                </c:pt>
                <c:pt idx="1613">
                  <c:v>43013</c:v>
                </c:pt>
                <c:pt idx="1614">
                  <c:v>43007</c:v>
                </c:pt>
                <c:pt idx="1615">
                  <c:v>43031</c:v>
                </c:pt>
                <c:pt idx="1616">
                  <c:v>43004</c:v>
                </c:pt>
                <c:pt idx="1617">
                  <c:v>42926</c:v>
                </c:pt>
                <c:pt idx="1618">
                  <c:v>42942</c:v>
                </c:pt>
                <c:pt idx="1619">
                  <c:v>42899</c:v>
                </c:pt>
                <c:pt idx="1620">
                  <c:v>42960</c:v>
                </c:pt>
                <c:pt idx="1621">
                  <c:v>43018</c:v>
                </c:pt>
                <c:pt idx="1622">
                  <c:v>42997</c:v>
                </c:pt>
                <c:pt idx="1623">
                  <c:v>42993</c:v>
                </c:pt>
                <c:pt idx="1624">
                  <c:v>43052</c:v>
                </c:pt>
                <c:pt idx="1625">
                  <c:v>42984</c:v>
                </c:pt>
                <c:pt idx="1626">
                  <c:v>42952</c:v>
                </c:pt>
                <c:pt idx="1627">
                  <c:v>42980</c:v>
                </c:pt>
                <c:pt idx="1628">
                  <c:v>42968</c:v>
                </c:pt>
                <c:pt idx="1629">
                  <c:v>42949</c:v>
                </c:pt>
                <c:pt idx="1630">
                  <c:v>42975</c:v>
                </c:pt>
                <c:pt idx="1631">
                  <c:v>42949</c:v>
                </c:pt>
                <c:pt idx="1632">
                  <c:v>42917</c:v>
                </c:pt>
                <c:pt idx="1633">
                  <c:v>42873</c:v>
                </c:pt>
                <c:pt idx="1634">
                  <c:v>42895</c:v>
                </c:pt>
                <c:pt idx="1635">
                  <c:v>42917</c:v>
                </c:pt>
                <c:pt idx="1636">
                  <c:v>42921</c:v>
                </c:pt>
                <c:pt idx="1637">
                  <c:v>42891</c:v>
                </c:pt>
                <c:pt idx="1638">
                  <c:v>42901</c:v>
                </c:pt>
                <c:pt idx="1639">
                  <c:v>42904</c:v>
                </c:pt>
                <c:pt idx="1640">
                  <c:v>42872</c:v>
                </c:pt>
                <c:pt idx="1641">
                  <c:v>42859</c:v>
                </c:pt>
                <c:pt idx="1642">
                  <c:v>42907</c:v>
                </c:pt>
                <c:pt idx="1643">
                  <c:v>42853</c:v>
                </c:pt>
                <c:pt idx="1644">
                  <c:v>42871</c:v>
                </c:pt>
                <c:pt idx="1645">
                  <c:v>42872</c:v>
                </c:pt>
                <c:pt idx="1646">
                  <c:v>42885</c:v>
                </c:pt>
                <c:pt idx="1647">
                  <c:v>42890</c:v>
                </c:pt>
                <c:pt idx="1648">
                  <c:v>42945</c:v>
                </c:pt>
                <c:pt idx="1649">
                  <c:v>42970</c:v>
                </c:pt>
                <c:pt idx="1650">
                  <c:v>42936</c:v>
                </c:pt>
                <c:pt idx="1651">
                  <c:v>42899</c:v>
                </c:pt>
                <c:pt idx="1652">
                  <c:v>42922</c:v>
                </c:pt>
                <c:pt idx="1653">
                  <c:v>42970</c:v>
                </c:pt>
                <c:pt idx="1654">
                  <c:v>42960</c:v>
                </c:pt>
                <c:pt idx="1655">
                  <c:v>42941</c:v>
                </c:pt>
                <c:pt idx="1656">
                  <c:v>42876</c:v>
                </c:pt>
                <c:pt idx="1657">
                  <c:v>42867</c:v>
                </c:pt>
                <c:pt idx="1658">
                  <c:v>42883</c:v>
                </c:pt>
                <c:pt idx="1659">
                  <c:v>42851</c:v>
                </c:pt>
                <c:pt idx="1660">
                  <c:v>42867</c:v>
                </c:pt>
                <c:pt idx="1661">
                  <c:v>42825</c:v>
                </c:pt>
                <c:pt idx="1662">
                  <c:v>42847</c:v>
                </c:pt>
                <c:pt idx="1663">
                  <c:v>42872</c:v>
                </c:pt>
                <c:pt idx="1664">
                  <c:v>42873</c:v>
                </c:pt>
                <c:pt idx="1665">
                  <c:v>42847</c:v>
                </c:pt>
                <c:pt idx="1666">
                  <c:v>42853</c:v>
                </c:pt>
                <c:pt idx="1667">
                  <c:v>42824</c:v>
                </c:pt>
                <c:pt idx="1668">
                  <c:v>42845</c:v>
                </c:pt>
                <c:pt idx="1669">
                  <c:v>42891</c:v>
                </c:pt>
                <c:pt idx="1670">
                  <c:v>42879</c:v>
                </c:pt>
                <c:pt idx="1671">
                  <c:v>42854</c:v>
                </c:pt>
                <c:pt idx="1672">
                  <c:v>42868</c:v>
                </c:pt>
                <c:pt idx="1673">
                  <c:v>42871</c:v>
                </c:pt>
                <c:pt idx="1674">
                  <c:v>42829</c:v>
                </c:pt>
                <c:pt idx="1675">
                  <c:v>42814</c:v>
                </c:pt>
                <c:pt idx="1676">
                  <c:v>42874</c:v>
                </c:pt>
                <c:pt idx="1677">
                  <c:v>42865</c:v>
                </c:pt>
                <c:pt idx="1678">
                  <c:v>42867</c:v>
                </c:pt>
                <c:pt idx="1679">
                  <c:v>42819</c:v>
                </c:pt>
                <c:pt idx="1680">
                  <c:v>42827</c:v>
                </c:pt>
                <c:pt idx="1681">
                  <c:v>42798</c:v>
                </c:pt>
                <c:pt idx="1682">
                  <c:v>42832</c:v>
                </c:pt>
                <c:pt idx="1683">
                  <c:v>42839</c:v>
                </c:pt>
                <c:pt idx="1684">
                  <c:v>42793</c:v>
                </c:pt>
                <c:pt idx="1685">
                  <c:v>42788</c:v>
                </c:pt>
                <c:pt idx="1686">
                  <c:v>42743</c:v>
                </c:pt>
                <c:pt idx="1687">
                  <c:v>42767</c:v>
                </c:pt>
                <c:pt idx="1688">
                  <c:v>42807</c:v>
                </c:pt>
                <c:pt idx="1689">
                  <c:v>42880</c:v>
                </c:pt>
                <c:pt idx="1690">
                  <c:v>42866</c:v>
                </c:pt>
                <c:pt idx="1691">
                  <c:v>42860</c:v>
                </c:pt>
                <c:pt idx="1692">
                  <c:v>42845</c:v>
                </c:pt>
                <c:pt idx="1693">
                  <c:v>42769</c:v>
                </c:pt>
                <c:pt idx="1694">
                  <c:v>42738</c:v>
                </c:pt>
                <c:pt idx="1695">
                  <c:v>42735</c:v>
                </c:pt>
                <c:pt idx="1696">
                  <c:v>42781</c:v>
                </c:pt>
                <c:pt idx="1697">
                  <c:v>42848</c:v>
                </c:pt>
                <c:pt idx="1698">
                  <c:v>42806</c:v>
                </c:pt>
                <c:pt idx="1699">
                  <c:v>42779</c:v>
                </c:pt>
                <c:pt idx="1700">
                  <c:v>42780</c:v>
                </c:pt>
                <c:pt idx="1701">
                  <c:v>42843</c:v>
                </c:pt>
                <c:pt idx="1702">
                  <c:v>42820</c:v>
                </c:pt>
                <c:pt idx="1703">
                  <c:v>42752</c:v>
                </c:pt>
                <c:pt idx="1704">
                  <c:v>42754</c:v>
                </c:pt>
                <c:pt idx="1705">
                  <c:v>42811</c:v>
                </c:pt>
                <c:pt idx="1706">
                  <c:v>42808</c:v>
                </c:pt>
                <c:pt idx="1707">
                  <c:v>42781</c:v>
                </c:pt>
                <c:pt idx="1708">
                  <c:v>42747</c:v>
                </c:pt>
                <c:pt idx="1709">
                  <c:v>42737</c:v>
                </c:pt>
                <c:pt idx="1710">
                  <c:v>42739</c:v>
                </c:pt>
                <c:pt idx="1711">
                  <c:v>42771</c:v>
                </c:pt>
                <c:pt idx="1712">
                  <c:v>42807</c:v>
                </c:pt>
                <c:pt idx="1713">
                  <c:v>42805</c:v>
                </c:pt>
                <c:pt idx="1714">
                  <c:v>42769</c:v>
                </c:pt>
                <c:pt idx="1715">
                  <c:v>42740</c:v>
                </c:pt>
                <c:pt idx="1716">
                  <c:v>42745</c:v>
                </c:pt>
                <c:pt idx="1717">
                  <c:v>42752</c:v>
                </c:pt>
                <c:pt idx="1718">
                  <c:v>42696</c:v>
                </c:pt>
                <c:pt idx="1719">
                  <c:v>42713</c:v>
                </c:pt>
                <c:pt idx="1720">
                  <c:v>42772</c:v>
                </c:pt>
                <c:pt idx="1721">
                  <c:v>42773</c:v>
                </c:pt>
                <c:pt idx="1722">
                  <c:v>42760</c:v>
                </c:pt>
                <c:pt idx="1723">
                  <c:v>42748</c:v>
                </c:pt>
                <c:pt idx="1724">
                  <c:v>42756</c:v>
                </c:pt>
                <c:pt idx="1725">
                  <c:v>42750</c:v>
                </c:pt>
                <c:pt idx="1726">
                  <c:v>42709</c:v>
                </c:pt>
                <c:pt idx="1727">
                  <c:v>42747</c:v>
                </c:pt>
                <c:pt idx="1728">
                  <c:v>42752</c:v>
                </c:pt>
                <c:pt idx="1729">
                  <c:v>42740</c:v>
                </c:pt>
                <c:pt idx="1730">
                  <c:v>42730</c:v>
                </c:pt>
                <c:pt idx="1731">
                  <c:v>42661</c:v>
                </c:pt>
                <c:pt idx="1732">
                  <c:v>42662</c:v>
                </c:pt>
                <c:pt idx="1733">
                  <c:v>42691</c:v>
                </c:pt>
                <c:pt idx="1734">
                  <c:v>42692</c:v>
                </c:pt>
                <c:pt idx="1735">
                  <c:v>42738</c:v>
                </c:pt>
                <c:pt idx="1736">
                  <c:v>42733</c:v>
                </c:pt>
                <c:pt idx="1737">
                  <c:v>42752</c:v>
                </c:pt>
                <c:pt idx="1738">
                  <c:v>42695</c:v>
                </c:pt>
                <c:pt idx="1739">
                  <c:v>42724</c:v>
                </c:pt>
                <c:pt idx="1740">
                  <c:v>42762</c:v>
                </c:pt>
                <c:pt idx="1741">
                  <c:v>42744</c:v>
                </c:pt>
                <c:pt idx="1742">
                  <c:v>42706</c:v>
                </c:pt>
                <c:pt idx="1743">
                  <c:v>42680</c:v>
                </c:pt>
                <c:pt idx="1744">
                  <c:v>42689</c:v>
                </c:pt>
                <c:pt idx="1745">
                  <c:v>42691</c:v>
                </c:pt>
                <c:pt idx="1746">
                  <c:v>42692</c:v>
                </c:pt>
                <c:pt idx="1747">
                  <c:v>42712</c:v>
                </c:pt>
                <c:pt idx="1748">
                  <c:v>42734</c:v>
                </c:pt>
                <c:pt idx="1749">
                  <c:v>42751</c:v>
                </c:pt>
                <c:pt idx="1750">
                  <c:v>42771</c:v>
                </c:pt>
                <c:pt idx="1751">
                  <c:v>42753</c:v>
                </c:pt>
                <c:pt idx="1752">
                  <c:v>42751</c:v>
                </c:pt>
                <c:pt idx="1753">
                  <c:v>42710</c:v>
                </c:pt>
                <c:pt idx="1754">
                  <c:v>42671</c:v>
                </c:pt>
                <c:pt idx="1755">
                  <c:v>42712</c:v>
                </c:pt>
                <c:pt idx="1756">
                  <c:v>42740</c:v>
                </c:pt>
                <c:pt idx="1757">
                  <c:v>42744</c:v>
                </c:pt>
                <c:pt idx="1758">
                  <c:v>42723</c:v>
                </c:pt>
                <c:pt idx="1759">
                  <c:v>42720</c:v>
                </c:pt>
                <c:pt idx="1760">
                  <c:v>42762</c:v>
                </c:pt>
                <c:pt idx="1761">
                  <c:v>42830</c:v>
                </c:pt>
                <c:pt idx="1762">
                  <c:v>42822</c:v>
                </c:pt>
                <c:pt idx="1763">
                  <c:v>42758</c:v>
                </c:pt>
                <c:pt idx="1764">
                  <c:v>42769</c:v>
                </c:pt>
                <c:pt idx="1765">
                  <c:v>42822</c:v>
                </c:pt>
                <c:pt idx="1766">
                  <c:v>42818</c:v>
                </c:pt>
                <c:pt idx="1767">
                  <c:v>42761</c:v>
                </c:pt>
                <c:pt idx="1768">
                  <c:v>42702</c:v>
                </c:pt>
                <c:pt idx="1769">
                  <c:v>42754</c:v>
                </c:pt>
                <c:pt idx="1770">
                  <c:v>42739</c:v>
                </c:pt>
                <c:pt idx="1771">
                  <c:v>42741</c:v>
                </c:pt>
                <c:pt idx="1772">
                  <c:v>42724</c:v>
                </c:pt>
                <c:pt idx="1773">
                  <c:v>42724</c:v>
                </c:pt>
                <c:pt idx="1774">
                  <c:v>42783</c:v>
                </c:pt>
                <c:pt idx="1775">
                  <c:v>42749</c:v>
                </c:pt>
                <c:pt idx="1776">
                  <c:v>42752</c:v>
                </c:pt>
                <c:pt idx="1777">
                  <c:v>42758</c:v>
                </c:pt>
                <c:pt idx="1778">
                  <c:v>42750</c:v>
                </c:pt>
                <c:pt idx="1779">
                  <c:v>42780</c:v>
                </c:pt>
                <c:pt idx="1780">
                  <c:v>42732</c:v>
                </c:pt>
                <c:pt idx="1781">
                  <c:v>42699</c:v>
                </c:pt>
                <c:pt idx="1782">
                  <c:v>42710</c:v>
                </c:pt>
                <c:pt idx="1783">
                  <c:v>42697</c:v>
                </c:pt>
                <c:pt idx="1784">
                  <c:v>42682</c:v>
                </c:pt>
                <c:pt idx="1785">
                  <c:v>42740</c:v>
                </c:pt>
                <c:pt idx="1786">
                  <c:v>42739</c:v>
                </c:pt>
                <c:pt idx="1787">
                  <c:v>42644</c:v>
                </c:pt>
                <c:pt idx="1788">
                  <c:v>42617</c:v>
                </c:pt>
                <c:pt idx="1789">
                  <c:v>42673</c:v>
                </c:pt>
                <c:pt idx="1790">
                  <c:v>42661</c:v>
                </c:pt>
                <c:pt idx="1791">
                  <c:v>42613</c:v>
                </c:pt>
                <c:pt idx="1792">
                  <c:v>42681</c:v>
                </c:pt>
                <c:pt idx="1793">
                  <c:v>42669</c:v>
                </c:pt>
                <c:pt idx="1794">
                  <c:v>42630</c:v>
                </c:pt>
                <c:pt idx="1795">
                  <c:v>42679</c:v>
                </c:pt>
                <c:pt idx="1796">
                  <c:v>42638</c:v>
                </c:pt>
                <c:pt idx="1797">
                  <c:v>42616</c:v>
                </c:pt>
                <c:pt idx="1798">
                  <c:v>42560</c:v>
                </c:pt>
                <c:pt idx="1799">
                  <c:v>42575</c:v>
                </c:pt>
                <c:pt idx="1800">
                  <c:v>42573</c:v>
                </c:pt>
                <c:pt idx="1801">
                  <c:v>42580</c:v>
                </c:pt>
                <c:pt idx="1802">
                  <c:v>42606</c:v>
                </c:pt>
                <c:pt idx="1803">
                  <c:v>42606</c:v>
                </c:pt>
                <c:pt idx="1804">
                  <c:v>42528</c:v>
                </c:pt>
                <c:pt idx="1805">
                  <c:v>42546</c:v>
                </c:pt>
                <c:pt idx="1806">
                  <c:v>42554</c:v>
                </c:pt>
                <c:pt idx="1807">
                  <c:v>42567</c:v>
                </c:pt>
                <c:pt idx="1808">
                  <c:v>42637</c:v>
                </c:pt>
                <c:pt idx="1809">
                  <c:v>42602</c:v>
                </c:pt>
                <c:pt idx="1810">
                  <c:v>42569</c:v>
                </c:pt>
                <c:pt idx="1811">
                  <c:v>42544</c:v>
                </c:pt>
                <c:pt idx="1812">
                  <c:v>42607</c:v>
                </c:pt>
                <c:pt idx="1813">
                  <c:v>42628</c:v>
                </c:pt>
                <c:pt idx="1814">
                  <c:v>42628</c:v>
                </c:pt>
                <c:pt idx="1815">
                  <c:v>42612</c:v>
                </c:pt>
                <c:pt idx="1816">
                  <c:v>42601</c:v>
                </c:pt>
                <c:pt idx="1817">
                  <c:v>42583</c:v>
                </c:pt>
                <c:pt idx="1818">
                  <c:v>42623</c:v>
                </c:pt>
                <c:pt idx="1819">
                  <c:v>42616</c:v>
                </c:pt>
                <c:pt idx="1820">
                  <c:v>42616</c:v>
                </c:pt>
                <c:pt idx="1821">
                  <c:v>42631</c:v>
                </c:pt>
                <c:pt idx="1822">
                  <c:v>42570</c:v>
                </c:pt>
                <c:pt idx="1823">
                  <c:v>42601</c:v>
                </c:pt>
                <c:pt idx="1824">
                  <c:v>42632</c:v>
                </c:pt>
                <c:pt idx="1825">
                  <c:v>42647</c:v>
                </c:pt>
                <c:pt idx="1826">
                  <c:v>42635</c:v>
                </c:pt>
                <c:pt idx="1827">
                  <c:v>42580</c:v>
                </c:pt>
                <c:pt idx="1828">
                  <c:v>42576</c:v>
                </c:pt>
                <c:pt idx="1829">
                  <c:v>42544</c:v>
                </c:pt>
                <c:pt idx="1830">
                  <c:v>42605</c:v>
                </c:pt>
                <c:pt idx="1831">
                  <c:v>42590</c:v>
                </c:pt>
                <c:pt idx="1832">
                  <c:v>42614</c:v>
                </c:pt>
                <c:pt idx="1833">
                  <c:v>42647</c:v>
                </c:pt>
                <c:pt idx="1834">
                  <c:v>42649</c:v>
                </c:pt>
                <c:pt idx="1835">
                  <c:v>42697</c:v>
                </c:pt>
                <c:pt idx="1836">
                  <c:v>42646</c:v>
                </c:pt>
                <c:pt idx="1837">
                  <c:v>42605</c:v>
                </c:pt>
                <c:pt idx="1838">
                  <c:v>42588</c:v>
                </c:pt>
                <c:pt idx="1839">
                  <c:v>42632</c:v>
                </c:pt>
                <c:pt idx="1840">
                  <c:v>42592</c:v>
                </c:pt>
                <c:pt idx="1841">
                  <c:v>42602</c:v>
                </c:pt>
                <c:pt idx="1842">
                  <c:v>42606</c:v>
                </c:pt>
                <c:pt idx="1843">
                  <c:v>42598</c:v>
                </c:pt>
                <c:pt idx="1844">
                  <c:v>42604</c:v>
                </c:pt>
                <c:pt idx="1845">
                  <c:v>42576</c:v>
                </c:pt>
                <c:pt idx="1846">
                  <c:v>42553</c:v>
                </c:pt>
                <c:pt idx="1847">
                  <c:v>42603</c:v>
                </c:pt>
                <c:pt idx="1848">
                  <c:v>42544</c:v>
                </c:pt>
                <c:pt idx="1849">
                  <c:v>42541</c:v>
                </c:pt>
                <c:pt idx="1850">
                  <c:v>42620</c:v>
                </c:pt>
                <c:pt idx="1851">
                  <c:v>42627</c:v>
                </c:pt>
                <c:pt idx="1852">
                  <c:v>42576</c:v>
                </c:pt>
                <c:pt idx="1853">
                  <c:v>42565</c:v>
                </c:pt>
                <c:pt idx="1854">
                  <c:v>42596</c:v>
                </c:pt>
                <c:pt idx="1855">
                  <c:v>42569</c:v>
                </c:pt>
                <c:pt idx="1856">
                  <c:v>42564</c:v>
                </c:pt>
                <c:pt idx="1857">
                  <c:v>42545</c:v>
                </c:pt>
                <c:pt idx="1858">
                  <c:v>42475</c:v>
                </c:pt>
                <c:pt idx="1859">
                  <c:v>42575</c:v>
                </c:pt>
                <c:pt idx="1860">
                  <c:v>42530</c:v>
                </c:pt>
                <c:pt idx="1861">
                  <c:v>42513</c:v>
                </c:pt>
                <c:pt idx="1862">
                  <c:v>42555</c:v>
                </c:pt>
                <c:pt idx="1863">
                  <c:v>42546</c:v>
                </c:pt>
                <c:pt idx="1864">
                  <c:v>42542</c:v>
                </c:pt>
                <c:pt idx="1865">
                  <c:v>42534</c:v>
                </c:pt>
                <c:pt idx="1866">
                  <c:v>42551</c:v>
                </c:pt>
                <c:pt idx="1867">
                  <c:v>42546</c:v>
                </c:pt>
                <c:pt idx="1868">
                  <c:v>42558</c:v>
                </c:pt>
                <c:pt idx="1869">
                  <c:v>42509</c:v>
                </c:pt>
                <c:pt idx="1870">
                  <c:v>42460</c:v>
                </c:pt>
                <c:pt idx="1871">
                  <c:v>42430</c:v>
                </c:pt>
                <c:pt idx="1872">
                  <c:v>42459</c:v>
                </c:pt>
                <c:pt idx="1873">
                  <c:v>42520</c:v>
                </c:pt>
                <c:pt idx="1874">
                  <c:v>42505</c:v>
                </c:pt>
                <c:pt idx="1875">
                  <c:v>42487</c:v>
                </c:pt>
                <c:pt idx="1876">
                  <c:v>42493</c:v>
                </c:pt>
                <c:pt idx="1877">
                  <c:v>42498</c:v>
                </c:pt>
                <c:pt idx="1878">
                  <c:v>42503</c:v>
                </c:pt>
                <c:pt idx="1879">
                  <c:v>42506</c:v>
                </c:pt>
                <c:pt idx="1880">
                  <c:v>42494</c:v>
                </c:pt>
                <c:pt idx="1881">
                  <c:v>42443</c:v>
                </c:pt>
                <c:pt idx="1882">
                  <c:v>42465</c:v>
                </c:pt>
                <c:pt idx="1883">
                  <c:v>42489</c:v>
                </c:pt>
                <c:pt idx="1884">
                  <c:v>42508</c:v>
                </c:pt>
                <c:pt idx="1885">
                  <c:v>42498</c:v>
                </c:pt>
                <c:pt idx="1886">
                  <c:v>42566</c:v>
                </c:pt>
                <c:pt idx="1887">
                  <c:v>42552</c:v>
                </c:pt>
                <c:pt idx="1888">
                  <c:v>42540</c:v>
                </c:pt>
                <c:pt idx="1889">
                  <c:v>42484</c:v>
                </c:pt>
                <c:pt idx="1890">
                  <c:v>42521</c:v>
                </c:pt>
                <c:pt idx="1891">
                  <c:v>42446</c:v>
                </c:pt>
                <c:pt idx="1892">
                  <c:v>42490</c:v>
                </c:pt>
                <c:pt idx="1893">
                  <c:v>42507</c:v>
                </c:pt>
                <c:pt idx="1894">
                  <c:v>42481</c:v>
                </c:pt>
                <c:pt idx="1895">
                  <c:v>42513</c:v>
                </c:pt>
                <c:pt idx="1896">
                  <c:v>42528</c:v>
                </c:pt>
                <c:pt idx="1897">
                  <c:v>42538</c:v>
                </c:pt>
                <c:pt idx="1898">
                  <c:v>42526</c:v>
                </c:pt>
                <c:pt idx="1899">
                  <c:v>42492</c:v>
                </c:pt>
                <c:pt idx="1900">
                  <c:v>42461</c:v>
                </c:pt>
                <c:pt idx="1901">
                  <c:v>42478</c:v>
                </c:pt>
                <c:pt idx="1902">
                  <c:v>42484</c:v>
                </c:pt>
                <c:pt idx="1903">
                  <c:v>42499</c:v>
                </c:pt>
                <c:pt idx="1904">
                  <c:v>42421</c:v>
                </c:pt>
                <c:pt idx="1905">
                  <c:v>42459</c:v>
                </c:pt>
                <c:pt idx="1906">
                  <c:v>42422</c:v>
                </c:pt>
                <c:pt idx="1907">
                  <c:v>42443</c:v>
                </c:pt>
                <c:pt idx="1908">
                  <c:v>42425</c:v>
                </c:pt>
                <c:pt idx="1909">
                  <c:v>42429</c:v>
                </c:pt>
                <c:pt idx="1910">
                  <c:v>42445</c:v>
                </c:pt>
                <c:pt idx="1911">
                  <c:v>42460</c:v>
                </c:pt>
                <c:pt idx="1912">
                  <c:v>42456</c:v>
                </c:pt>
                <c:pt idx="1913">
                  <c:v>42515</c:v>
                </c:pt>
                <c:pt idx="1914">
                  <c:v>42452</c:v>
                </c:pt>
                <c:pt idx="1915">
                  <c:v>42463</c:v>
                </c:pt>
                <c:pt idx="1916">
                  <c:v>42454</c:v>
                </c:pt>
                <c:pt idx="1917">
                  <c:v>42488</c:v>
                </c:pt>
                <c:pt idx="1918">
                  <c:v>42478</c:v>
                </c:pt>
                <c:pt idx="1919">
                  <c:v>42499</c:v>
                </c:pt>
                <c:pt idx="1920">
                  <c:v>42495</c:v>
                </c:pt>
                <c:pt idx="1921">
                  <c:v>42456</c:v>
                </c:pt>
                <c:pt idx="1922">
                  <c:v>42371</c:v>
                </c:pt>
                <c:pt idx="1923">
                  <c:v>42327</c:v>
                </c:pt>
                <c:pt idx="1924">
                  <c:v>42337</c:v>
                </c:pt>
                <c:pt idx="1925">
                  <c:v>42277</c:v>
                </c:pt>
                <c:pt idx="1926">
                  <c:v>42273</c:v>
                </c:pt>
                <c:pt idx="1927">
                  <c:v>42314</c:v>
                </c:pt>
                <c:pt idx="1928">
                  <c:v>42372</c:v>
                </c:pt>
                <c:pt idx="1929">
                  <c:v>42398</c:v>
                </c:pt>
                <c:pt idx="1930">
                  <c:v>42367</c:v>
                </c:pt>
                <c:pt idx="1931">
                  <c:v>42363</c:v>
                </c:pt>
                <c:pt idx="1932">
                  <c:v>42361</c:v>
                </c:pt>
                <c:pt idx="1933">
                  <c:v>42339</c:v>
                </c:pt>
                <c:pt idx="1934">
                  <c:v>42369</c:v>
                </c:pt>
                <c:pt idx="1935">
                  <c:v>42395</c:v>
                </c:pt>
                <c:pt idx="1936">
                  <c:v>42442</c:v>
                </c:pt>
                <c:pt idx="1937">
                  <c:v>42374</c:v>
                </c:pt>
                <c:pt idx="1938">
                  <c:v>42366</c:v>
                </c:pt>
                <c:pt idx="1939">
                  <c:v>42355</c:v>
                </c:pt>
                <c:pt idx="1940">
                  <c:v>42361</c:v>
                </c:pt>
                <c:pt idx="1941">
                  <c:v>42378</c:v>
                </c:pt>
                <c:pt idx="1942">
                  <c:v>42412</c:v>
                </c:pt>
                <c:pt idx="1943">
                  <c:v>42395</c:v>
                </c:pt>
                <c:pt idx="1944">
                  <c:v>42368</c:v>
                </c:pt>
                <c:pt idx="1945">
                  <c:v>42382</c:v>
                </c:pt>
                <c:pt idx="1946">
                  <c:v>42365</c:v>
                </c:pt>
                <c:pt idx="1947">
                  <c:v>42347</c:v>
                </c:pt>
                <c:pt idx="1948">
                  <c:v>42331</c:v>
                </c:pt>
                <c:pt idx="1949">
                  <c:v>42319</c:v>
                </c:pt>
                <c:pt idx="1950">
                  <c:v>42367</c:v>
                </c:pt>
                <c:pt idx="1951">
                  <c:v>42379</c:v>
                </c:pt>
                <c:pt idx="1952">
                  <c:v>42403</c:v>
                </c:pt>
                <c:pt idx="1953">
                  <c:v>42370</c:v>
                </c:pt>
                <c:pt idx="1954">
                  <c:v>42374</c:v>
                </c:pt>
                <c:pt idx="1955">
                  <c:v>42351</c:v>
                </c:pt>
                <c:pt idx="1956">
                  <c:v>42340</c:v>
                </c:pt>
                <c:pt idx="1957">
                  <c:v>42298</c:v>
                </c:pt>
                <c:pt idx="1958">
                  <c:v>42353</c:v>
                </c:pt>
                <c:pt idx="1959">
                  <c:v>42375</c:v>
                </c:pt>
                <c:pt idx="1960">
                  <c:v>42352</c:v>
                </c:pt>
                <c:pt idx="1961">
                  <c:v>42380</c:v>
                </c:pt>
                <c:pt idx="1962">
                  <c:v>42348</c:v>
                </c:pt>
                <c:pt idx="1963">
                  <c:v>42358</c:v>
                </c:pt>
                <c:pt idx="1964">
                  <c:v>42371</c:v>
                </c:pt>
                <c:pt idx="1965">
                  <c:v>42418</c:v>
                </c:pt>
                <c:pt idx="1966">
                  <c:v>42426</c:v>
                </c:pt>
                <c:pt idx="1967">
                  <c:v>42453</c:v>
                </c:pt>
                <c:pt idx="1968">
                  <c:v>42440</c:v>
                </c:pt>
                <c:pt idx="1969">
                  <c:v>42407</c:v>
                </c:pt>
                <c:pt idx="1970">
                  <c:v>42396</c:v>
                </c:pt>
                <c:pt idx="1971">
                  <c:v>42363</c:v>
                </c:pt>
                <c:pt idx="1972">
                  <c:v>42413</c:v>
                </c:pt>
                <c:pt idx="1973">
                  <c:v>42404</c:v>
                </c:pt>
                <c:pt idx="1974">
                  <c:v>42399</c:v>
                </c:pt>
                <c:pt idx="1975">
                  <c:v>42408</c:v>
                </c:pt>
                <c:pt idx="1976">
                  <c:v>42404</c:v>
                </c:pt>
                <c:pt idx="1977">
                  <c:v>42407</c:v>
                </c:pt>
                <c:pt idx="1978">
                  <c:v>42382</c:v>
                </c:pt>
                <c:pt idx="1979">
                  <c:v>42364</c:v>
                </c:pt>
                <c:pt idx="1980">
                  <c:v>42318</c:v>
                </c:pt>
                <c:pt idx="1981">
                  <c:v>42321</c:v>
                </c:pt>
                <c:pt idx="1982">
                  <c:v>42366</c:v>
                </c:pt>
                <c:pt idx="1983">
                  <c:v>42360</c:v>
                </c:pt>
                <c:pt idx="1984">
                  <c:v>42296</c:v>
                </c:pt>
                <c:pt idx="1985">
                  <c:v>42325</c:v>
                </c:pt>
                <c:pt idx="1986">
                  <c:v>42361</c:v>
                </c:pt>
                <c:pt idx="1987">
                  <c:v>42323</c:v>
                </c:pt>
                <c:pt idx="1988">
                  <c:v>42387</c:v>
                </c:pt>
                <c:pt idx="1989">
                  <c:v>42412</c:v>
                </c:pt>
                <c:pt idx="1990">
                  <c:v>42380</c:v>
                </c:pt>
                <c:pt idx="1991">
                  <c:v>42373</c:v>
                </c:pt>
                <c:pt idx="1992">
                  <c:v>42405</c:v>
                </c:pt>
                <c:pt idx="1993">
                  <c:v>42427</c:v>
                </c:pt>
                <c:pt idx="1994">
                  <c:v>42428</c:v>
                </c:pt>
                <c:pt idx="1995">
                  <c:v>42379</c:v>
                </c:pt>
                <c:pt idx="1996">
                  <c:v>42425</c:v>
                </c:pt>
                <c:pt idx="1997">
                  <c:v>42447</c:v>
                </c:pt>
                <c:pt idx="1998">
                  <c:v>42416</c:v>
                </c:pt>
                <c:pt idx="1999">
                  <c:v>42396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51-456B-AAFD-3B475D3D64F1}"/>
            </c:ext>
          </c:extLst>
        </c:ser>
        <c:ser>
          <c:idx val="3"/>
          <c:order val="3"/>
          <c:tx>
            <c:v>2000 10 10 1000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'średnie mutacja krzyz'!$D$1:$D$2000</c:f>
              <c:numCache>
                <c:formatCode>General</c:formatCode>
                <c:ptCount val="2000"/>
                <c:pt idx="0">
                  <c:v>165374</c:v>
                </c:pt>
                <c:pt idx="1">
                  <c:v>161157</c:v>
                </c:pt>
                <c:pt idx="2">
                  <c:v>157513</c:v>
                </c:pt>
                <c:pt idx="3">
                  <c:v>154531</c:v>
                </c:pt>
                <c:pt idx="4">
                  <c:v>151809</c:v>
                </c:pt>
                <c:pt idx="5">
                  <c:v>149449</c:v>
                </c:pt>
                <c:pt idx="6">
                  <c:v>147422</c:v>
                </c:pt>
                <c:pt idx="7">
                  <c:v>145626</c:v>
                </c:pt>
                <c:pt idx="8">
                  <c:v>144086</c:v>
                </c:pt>
                <c:pt idx="9">
                  <c:v>142770</c:v>
                </c:pt>
                <c:pt idx="10">
                  <c:v>141657</c:v>
                </c:pt>
                <c:pt idx="11">
                  <c:v>140800</c:v>
                </c:pt>
                <c:pt idx="12">
                  <c:v>140001</c:v>
                </c:pt>
                <c:pt idx="13">
                  <c:v>139174</c:v>
                </c:pt>
                <c:pt idx="14">
                  <c:v>138375</c:v>
                </c:pt>
                <c:pt idx="15">
                  <c:v>137536</c:v>
                </c:pt>
                <c:pt idx="16">
                  <c:v>136704</c:v>
                </c:pt>
                <c:pt idx="17">
                  <c:v>135927</c:v>
                </c:pt>
                <c:pt idx="18">
                  <c:v>135128</c:v>
                </c:pt>
                <c:pt idx="19">
                  <c:v>134329</c:v>
                </c:pt>
                <c:pt idx="20">
                  <c:v>133495</c:v>
                </c:pt>
                <c:pt idx="21">
                  <c:v>132610</c:v>
                </c:pt>
                <c:pt idx="22">
                  <c:v>131773</c:v>
                </c:pt>
                <c:pt idx="23">
                  <c:v>130976</c:v>
                </c:pt>
                <c:pt idx="24">
                  <c:v>130228</c:v>
                </c:pt>
                <c:pt idx="25">
                  <c:v>129576</c:v>
                </c:pt>
                <c:pt idx="26">
                  <c:v>128906</c:v>
                </c:pt>
                <c:pt idx="27">
                  <c:v>128213</c:v>
                </c:pt>
                <c:pt idx="28">
                  <c:v>127514</c:v>
                </c:pt>
                <c:pt idx="29">
                  <c:v>126774</c:v>
                </c:pt>
                <c:pt idx="30">
                  <c:v>126019</c:v>
                </c:pt>
                <c:pt idx="31">
                  <c:v>125232</c:v>
                </c:pt>
                <c:pt idx="32">
                  <c:v>124526</c:v>
                </c:pt>
                <c:pt idx="33">
                  <c:v>123860</c:v>
                </c:pt>
                <c:pt idx="34">
                  <c:v>123233</c:v>
                </c:pt>
                <c:pt idx="35">
                  <c:v>122570</c:v>
                </c:pt>
                <c:pt idx="36">
                  <c:v>121891</c:v>
                </c:pt>
                <c:pt idx="37">
                  <c:v>121224</c:v>
                </c:pt>
                <c:pt idx="38">
                  <c:v>120584</c:v>
                </c:pt>
                <c:pt idx="39">
                  <c:v>119965</c:v>
                </c:pt>
                <c:pt idx="40">
                  <c:v>119371</c:v>
                </c:pt>
                <c:pt idx="41">
                  <c:v>118827</c:v>
                </c:pt>
                <c:pt idx="42">
                  <c:v>118303</c:v>
                </c:pt>
                <c:pt idx="43">
                  <c:v>117746</c:v>
                </c:pt>
                <c:pt idx="44">
                  <c:v>117185</c:v>
                </c:pt>
                <c:pt idx="45">
                  <c:v>116644</c:v>
                </c:pt>
                <c:pt idx="46">
                  <c:v>116096</c:v>
                </c:pt>
                <c:pt idx="47">
                  <c:v>115519</c:v>
                </c:pt>
                <c:pt idx="48">
                  <c:v>114915</c:v>
                </c:pt>
                <c:pt idx="49">
                  <c:v>114330</c:v>
                </c:pt>
                <c:pt idx="50">
                  <c:v>113780</c:v>
                </c:pt>
                <c:pt idx="51">
                  <c:v>113227</c:v>
                </c:pt>
                <c:pt idx="52">
                  <c:v>112755</c:v>
                </c:pt>
                <c:pt idx="53">
                  <c:v>112265</c:v>
                </c:pt>
                <c:pt idx="54">
                  <c:v>111766</c:v>
                </c:pt>
                <c:pt idx="55">
                  <c:v>111244</c:v>
                </c:pt>
                <c:pt idx="56">
                  <c:v>110774</c:v>
                </c:pt>
                <c:pt idx="57">
                  <c:v>110237</c:v>
                </c:pt>
                <c:pt idx="58">
                  <c:v>109739</c:v>
                </c:pt>
                <c:pt idx="59">
                  <c:v>109236</c:v>
                </c:pt>
                <c:pt idx="60">
                  <c:v>108708</c:v>
                </c:pt>
                <c:pt idx="61">
                  <c:v>108209</c:v>
                </c:pt>
                <c:pt idx="62">
                  <c:v>107736</c:v>
                </c:pt>
                <c:pt idx="63">
                  <c:v>107317</c:v>
                </c:pt>
                <c:pt idx="64">
                  <c:v>106907</c:v>
                </c:pt>
                <c:pt idx="65">
                  <c:v>106527</c:v>
                </c:pt>
                <c:pt idx="66">
                  <c:v>106108</c:v>
                </c:pt>
                <c:pt idx="67">
                  <c:v>105664</c:v>
                </c:pt>
                <c:pt idx="68">
                  <c:v>105200</c:v>
                </c:pt>
                <c:pt idx="69">
                  <c:v>104712</c:v>
                </c:pt>
                <c:pt idx="70">
                  <c:v>104196</c:v>
                </c:pt>
                <c:pt idx="71">
                  <c:v>103710</c:v>
                </c:pt>
                <c:pt idx="72">
                  <c:v>103155</c:v>
                </c:pt>
                <c:pt idx="73">
                  <c:v>102616</c:v>
                </c:pt>
                <c:pt idx="74">
                  <c:v>102099</c:v>
                </c:pt>
                <c:pt idx="75">
                  <c:v>101642</c:v>
                </c:pt>
                <c:pt idx="76">
                  <c:v>101243</c:v>
                </c:pt>
                <c:pt idx="77">
                  <c:v>100883</c:v>
                </c:pt>
                <c:pt idx="78">
                  <c:v>100510</c:v>
                </c:pt>
                <c:pt idx="79">
                  <c:v>100159</c:v>
                </c:pt>
                <c:pt idx="80">
                  <c:v>99766</c:v>
                </c:pt>
                <c:pt idx="81">
                  <c:v>99402</c:v>
                </c:pt>
                <c:pt idx="82">
                  <c:v>98970</c:v>
                </c:pt>
                <c:pt idx="83">
                  <c:v>98542</c:v>
                </c:pt>
                <c:pt idx="84">
                  <c:v>98078</c:v>
                </c:pt>
                <c:pt idx="85">
                  <c:v>97640</c:v>
                </c:pt>
                <c:pt idx="86">
                  <c:v>97211</c:v>
                </c:pt>
                <c:pt idx="87">
                  <c:v>96857</c:v>
                </c:pt>
                <c:pt idx="88">
                  <c:v>96569</c:v>
                </c:pt>
                <c:pt idx="89">
                  <c:v>96286</c:v>
                </c:pt>
                <c:pt idx="90">
                  <c:v>95991</c:v>
                </c:pt>
                <c:pt idx="91">
                  <c:v>95646</c:v>
                </c:pt>
                <c:pt idx="92">
                  <c:v>95285</c:v>
                </c:pt>
                <c:pt idx="93">
                  <c:v>94905</c:v>
                </c:pt>
                <c:pt idx="94">
                  <c:v>94571</c:v>
                </c:pt>
                <c:pt idx="95">
                  <c:v>94185</c:v>
                </c:pt>
                <c:pt idx="96">
                  <c:v>93822</c:v>
                </c:pt>
                <c:pt idx="97">
                  <c:v>93456</c:v>
                </c:pt>
                <c:pt idx="98">
                  <c:v>93134</c:v>
                </c:pt>
                <c:pt idx="99">
                  <c:v>92754</c:v>
                </c:pt>
                <c:pt idx="100">
                  <c:v>92472</c:v>
                </c:pt>
                <c:pt idx="101">
                  <c:v>92181</c:v>
                </c:pt>
                <c:pt idx="102">
                  <c:v>91919</c:v>
                </c:pt>
                <c:pt idx="103">
                  <c:v>91648</c:v>
                </c:pt>
                <c:pt idx="104">
                  <c:v>91333</c:v>
                </c:pt>
                <c:pt idx="105">
                  <c:v>91011</c:v>
                </c:pt>
                <c:pt idx="106">
                  <c:v>90600</c:v>
                </c:pt>
                <c:pt idx="107">
                  <c:v>90206</c:v>
                </c:pt>
                <c:pt idx="108">
                  <c:v>89809</c:v>
                </c:pt>
                <c:pt idx="109">
                  <c:v>89444</c:v>
                </c:pt>
                <c:pt idx="110">
                  <c:v>89122</c:v>
                </c:pt>
                <c:pt idx="111">
                  <c:v>88812</c:v>
                </c:pt>
                <c:pt idx="112">
                  <c:v>88518</c:v>
                </c:pt>
                <c:pt idx="113">
                  <c:v>88281</c:v>
                </c:pt>
                <c:pt idx="114">
                  <c:v>88045</c:v>
                </c:pt>
                <c:pt idx="115">
                  <c:v>87784</c:v>
                </c:pt>
                <c:pt idx="116">
                  <c:v>87454</c:v>
                </c:pt>
                <c:pt idx="117">
                  <c:v>87101</c:v>
                </c:pt>
                <c:pt idx="118">
                  <c:v>86819</c:v>
                </c:pt>
                <c:pt idx="119">
                  <c:v>86518</c:v>
                </c:pt>
                <c:pt idx="120">
                  <c:v>86233</c:v>
                </c:pt>
                <c:pt idx="121">
                  <c:v>85961</c:v>
                </c:pt>
                <c:pt idx="122">
                  <c:v>85675</c:v>
                </c:pt>
                <c:pt idx="123">
                  <c:v>85431</c:v>
                </c:pt>
                <c:pt idx="124">
                  <c:v>85186</c:v>
                </c:pt>
                <c:pt idx="125">
                  <c:v>84964</c:v>
                </c:pt>
                <c:pt idx="126">
                  <c:v>84793</c:v>
                </c:pt>
                <c:pt idx="127">
                  <c:v>84603</c:v>
                </c:pt>
                <c:pt idx="128">
                  <c:v>84425</c:v>
                </c:pt>
                <c:pt idx="129">
                  <c:v>84246</c:v>
                </c:pt>
                <c:pt idx="130">
                  <c:v>84007</c:v>
                </c:pt>
                <c:pt idx="131">
                  <c:v>83782</c:v>
                </c:pt>
                <c:pt idx="132">
                  <c:v>83568</c:v>
                </c:pt>
                <c:pt idx="133">
                  <c:v>83313</c:v>
                </c:pt>
                <c:pt idx="134">
                  <c:v>83014</c:v>
                </c:pt>
                <c:pt idx="135">
                  <c:v>82720</c:v>
                </c:pt>
                <c:pt idx="136">
                  <c:v>82442</c:v>
                </c:pt>
                <c:pt idx="137">
                  <c:v>82166</c:v>
                </c:pt>
                <c:pt idx="138">
                  <c:v>81927</c:v>
                </c:pt>
                <c:pt idx="139">
                  <c:v>81751</c:v>
                </c:pt>
                <c:pt idx="140">
                  <c:v>81619</c:v>
                </c:pt>
                <c:pt idx="141">
                  <c:v>81462</c:v>
                </c:pt>
                <c:pt idx="142">
                  <c:v>81284</c:v>
                </c:pt>
                <c:pt idx="143">
                  <c:v>81054</c:v>
                </c:pt>
                <c:pt idx="144">
                  <c:v>80823</c:v>
                </c:pt>
                <c:pt idx="145">
                  <c:v>80560</c:v>
                </c:pt>
                <c:pt idx="146">
                  <c:v>80337</c:v>
                </c:pt>
                <c:pt idx="147">
                  <c:v>80145</c:v>
                </c:pt>
                <c:pt idx="148">
                  <c:v>79927</c:v>
                </c:pt>
                <c:pt idx="149">
                  <c:v>79707</c:v>
                </c:pt>
                <c:pt idx="150">
                  <c:v>79505</c:v>
                </c:pt>
                <c:pt idx="151">
                  <c:v>79287</c:v>
                </c:pt>
                <c:pt idx="152">
                  <c:v>79052</c:v>
                </c:pt>
                <c:pt idx="153">
                  <c:v>78827</c:v>
                </c:pt>
                <c:pt idx="154">
                  <c:v>78618</c:v>
                </c:pt>
                <c:pt idx="155">
                  <c:v>78421</c:v>
                </c:pt>
                <c:pt idx="156">
                  <c:v>78243</c:v>
                </c:pt>
                <c:pt idx="157">
                  <c:v>78080</c:v>
                </c:pt>
                <c:pt idx="158">
                  <c:v>77909</c:v>
                </c:pt>
                <c:pt idx="159">
                  <c:v>77711</c:v>
                </c:pt>
                <c:pt idx="160">
                  <c:v>77540</c:v>
                </c:pt>
                <c:pt idx="161">
                  <c:v>77361</c:v>
                </c:pt>
                <c:pt idx="162">
                  <c:v>77213</c:v>
                </c:pt>
                <c:pt idx="163">
                  <c:v>77048</c:v>
                </c:pt>
                <c:pt idx="164">
                  <c:v>76907</c:v>
                </c:pt>
                <c:pt idx="165">
                  <c:v>76721</c:v>
                </c:pt>
                <c:pt idx="166">
                  <c:v>76548</c:v>
                </c:pt>
                <c:pt idx="167">
                  <c:v>76308</c:v>
                </c:pt>
                <c:pt idx="168">
                  <c:v>76077</c:v>
                </c:pt>
                <c:pt idx="169">
                  <c:v>75891</c:v>
                </c:pt>
                <c:pt idx="170">
                  <c:v>75680</c:v>
                </c:pt>
                <c:pt idx="171">
                  <c:v>75489</c:v>
                </c:pt>
                <c:pt idx="172">
                  <c:v>75283</c:v>
                </c:pt>
                <c:pt idx="173">
                  <c:v>75121</c:v>
                </c:pt>
                <c:pt idx="174">
                  <c:v>74981</c:v>
                </c:pt>
                <c:pt idx="175">
                  <c:v>74833</c:v>
                </c:pt>
                <c:pt idx="176">
                  <c:v>74712</c:v>
                </c:pt>
                <c:pt idx="177">
                  <c:v>74563</c:v>
                </c:pt>
                <c:pt idx="178">
                  <c:v>74452</c:v>
                </c:pt>
                <c:pt idx="179">
                  <c:v>74277</c:v>
                </c:pt>
                <c:pt idx="180">
                  <c:v>74107</c:v>
                </c:pt>
                <c:pt idx="181">
                  <c:v>73919</c:v>
                </c:pt>
                <c:pt idx="182">
                  <c:v>73720</c:v>
                </c:pt>
                <c:pt idx="183">
                  <c:v>73549</c:v>
                </c:pt>
                <c:pt idx="184">
                  <c:v>73411</c:v>
                </c:pt>
                <c:pt idx="185">
                  <c:v>73210</c:v>
                </c:pt>
                <c:pt idx="186">
                  <c:v>73084</c:v>
                </c:pt>
                <c:pt idx="187">
                  <c:v>72952</c:v>
                </c:pt>
                <c:pt idx="188">
                  <c:v>72707</c:v>
                </c:pt>
                <c:pt idx="189">
                  <c:v>72472</c:v>
                </c:pt>
                <c:pt idx="190">
                  <c:v>72282</c:v>
                </c:pt>
                <c:pt idx="191">
                  <c:v>72095</c:v>
                </c:pt>
                <c:pt idx="192">
                  <c:v>71900</c:v>
                </c:pt>
                <c:pt idx="193">
                  <c:v>71737</c:v>
                </c:pt>
                <c:pt idx="194">
                  <c:v>71591</c:v>
                </c:pt>
                <c:pt idx="195">
                  <c:v>71470</c:v>
                </c:pt>
                <c:pt idx="196">
                  <c:v>71339</c:v>
                </c:pt>
                <c:pt idx="197">
                  <c:v>71224</c:v>
                </c:pt>
                <c:pt idx="198">
                  <c:v>71131</c:v>
                </c:pt>
                <c:pt idx="199">
                  <c:v>71020</c:v>
                </c:pt>
                <c:pt idx="200">
                  <c:v>70901</c:v>
                </c:pt>
                <c:pt idx="201">
                  <c:v>70772</c:v>
                </c:pt>
                <c:pt idx="202">
                  <c:v>70652</c:v>
                </c:pt>
                <c:pt idx="203">
                  <c:v>70523</c:v>
                </c:pt>
                <c:pt idx="204">
                  <c:v>70347</c:v>
                </c:pt>
                <c:pt idx="205">
                  <c:v>70233</c:v>
                </c:pt>
                <c:pt idx="206">
                  <c:v>70108</c:v>
                </c:pt>
                <c:pt idx="207">
                  <c:v>69973</c:v>
                </c:pt>
                <c:pt idx="208">
                  <c:v>69868</c:v>
                </c:pt>
                <c:pt idx="209">
                  <c:v>69719</c:v>
                </c:pt>
                <c:pt idx="210">
                  <c:v>69632</c:v>
                </c:pt>
                <c:pt idx="211">
                  <c:v>69481</c:v>
                </c:pt>
                <c:pt idx="212">
                  <c:v>69347</c:v>
                </c:pt>
                <c:pt idx="213">
                  <c:v>69204</c:v>
                </c:pt>
                <c:pt idx="214">
                  <c:v>69083</c:v>
                </c:pt>
                <c:pt idx="215">
                  <c:v>68922</c:v>
                </c:pt>
                <c:pt idx="216">
                  <c:v>68778</c:v>
                </c:pt>
                <c:pt idx="217">
                  <c:v>68642</c:v>
                </c:pt>
                <c:pt idx="218">
                  <c:v>68483</c:v>
                </c:pt>
                <c:pt idx="219">
                  <c:v>68346</c:v>
                </c:pt>
                <c:pt idx="220">
                  <c:v>68163</c:v>
                </c:pt>
                <c:pt idx="221">
                  <c:v>68018</c:v>
                </c:pt>
                <c:pt idx="222">
                  <c:v>67836</c:v>
                </c:pt>
                <c:pt idx="223">
                  <c:v>67676</c:v>
                </c:pt>
                <c:pt idx="224">
                  <c:v>67508</c:v>
                </c:pt>
                <c:pt idx="225">
                  <c:v>67364</c:v>
                </c:pt>
                <c:pt idx="226">
                  <c:v>67228</c:v>
                </c:pt>
                <c:pt idx="227">
                  <c:v>67079</c:v>
                </c:pt>
                <c:pt idx="228">
                  <c:v>66949</c:v>
                </c:pt>
                <c:pt idx="229">
                  <c:v>66821</c:v>
                </c:pt>
                <c:pt idx="230">
                  <c:v>66702</c:v>
                </c:pt>
                <c:pt idx="231">
                  <c:v>66550</c:v>
                </c:pt>
                <c:pt idx="232">
                  <c:v>66460</c:v>
                </c:pt>
                <c:pt idx="233">
                  <c:v>66320</c:v>
                </c:pt>
                <c:pt idx="234">
                  <c:v>66202</c:v>
                </c:pt>
                <c:pt idx="235">
                  <c:v>66069</c:v>
                </c:pt>
                <c:pt idx="236">
                  <c:v>65921</c:v>
                </c:pt>
                <c:pt idx="237">
                  <c:v>65849</c:v>
                </c:pt>
                <c:pt idx="238">
                  <c:v>65683</c:v>
                </c:pt>
                <c:pt idx="239">
                  <c:v>65544</c:v>
                </c:pt>
                <c:pt idx="240">
                  <c:v>65377</c:v>
                </c:pt>
                <c:pt idx="241">
                  <c:v>65219</c:v>
                </c:pt>
                <c:pt idx="242">
                  <c:v>65069</c:v>
                </c:pt>
                <c:pt idx="243">
                  <c:v>64961</c:v>
                </c:pt>
                <c:pt idx="244">
                  <c:v>64859</c:v>
                </c:pt>
                <c:pt idx="245">
                  <c:v>64791</c:v>
                </c:pt>
                <c:pt idx="246">
                  <c:v>64686</c:v>
                </c:pt>
                <c:pt idx="247">
                  <c:v>64537</c:v>
                </c:pt>
                <c:pt idx="248">
                  <c:v>64464</c:v>
                </c:pt>
                <c:pt idx="249">
                  <c:v>64350</c:v>
                </c:pt>
                <c:pt idx="250">
                  <c:v>64256</c:v>
                </c:pt>
                <c:pt idx="251">
                  <c:v>64158</c:v>
                </c:pt>
                <c:pt idx="252">
                  <c:v>64009</c:v>
                </c:pt>
                <c:pt idx="253">
                  <c:v>63868</c:v>
                </c:pt>
                <c:pt idx="254">
                  <c:v>63744</c:v>
                </c:pt>
                <c:pt idx="255">
                  <c:v>63617</c:v>
                </c:pt>
                <c:pt idx="256">
                  <c:v>63518</c:v>
                </c:pt>
                <c:pt idx="257">
                  <c:v>63377</c:v>
                </c:pt>
                <c:pt idx="258">
                  <c:v>63289</c:v>
                </c:pt>
                <c:pt idx="259">
                  <c:v>63139</c:v>
                </c:pt>
                <c:pt idx="260">
                  <c:v>63024</c:v>
                </c:pt>
                <c:pt idx="261">
                  <c:v>62955</c:v>
                </c:pt>
                <c:pt idx="262">
                  <c:v>62825</c:v>
                </c:pt>
                <c:pt idx="263">
                  <c:v>62664</c:v>
                </c:pt>
                <c:pt idx="264">
                  <c:v>62558</c:v>
                </c:pt>
                <c:pt idx="265">
                  <c:v>62483</c:v>
                </c:pt>
                <c:pt idx="266">
                  <c:v>62326</c:v>
                </c:pt>
                <c:pt idx="267">
                  <c:v>62220</c:v>
                </c:pt>
                <c:pt idx="268">
                  <c:v>62093</c:v>
                </c:pt>
                <c:pt idx="269">
                  <c:v>61950</c:v>
                </c:pt>
                <c:pt idx="270">
                  <c:v>61871</c:v>
                </c:pt>
                <c:pt idx="271">
                  <c:v>61746</c:v>
                </c:pt>
                <c:pt idx="272">
                  <c:v>61660</c:v>
                </c:pt>
                <c:pt idx="273">
                  <c:v>61557</c:v>
                </c:pt>
                <c:pt idx="274">
                  <c:v>61491</c:v>
                </c:pt>
                <c:pt idx="275">
                  <c:v>61398</c:v>
                </c:pt>
                <c:pt idx="276">
                  <c:v>61288</c:v>
                </c:pt>
                <c:pt idx="277">
                  <c:v>61217</c:v>
                </c:pt>
                <c:pt idx="278">
                  <c:v>61137</c:v>
                </c:pt>
                <c:pt idx="279">
                  <c:v>61044</c:v>
                </c:pt>
                <c:pt idx="280">
                  <c:v>60934</c:v>
                </c:pt>
                <c:pt idx="281">
                  <c:v>60836</c:v>
                </c:pt>
                <c:pt idx="282">
                  <c:v>60668</c:v>
                </c:pt>
                <c:pt idx="283">
                  <c:v>60545</c:v>
                </c:pt>
                <c:pt idx="284">
                  <c:v>60442</c:v>
                </c:pt>
                <c:pt idx="285">
                  <c:v>60308</c:v>
                </c:pt>
                <c:pt idx="286">
                  <c:v>60211</c:v>
                </c:pt>
                <c:pt idx="287">
                  <c:v>60082</c:v>
                </c:pt>
                <c:pt idx="288">
                  <c:v>59999</c:v>
                </c:pt>
                <c:pt idx="289">
                  <c:v>59924</c:v>
                </c:pt>
                <c:pt idx="290">
                  <c:v>59902</c:v>
                </c:pt>
                <c:pt idx="291">
                  <c:v>59840</c:v>
                </c:pt>
                <c:pt idx="292">
                  <c:v>59786</c:v>
                </c:pt>
                <c:pt idx="293">
                  <c:v>59722</c:v>
                </c:pt>
                <c:pt idx="294">
                  <c:v>59642</c:v>
                </c:pt>
                <c:pt idx="295">
                  <c:v>59477</c:v>
                </c:pt>
                <c:pt idx="296">
                  <c:v>59387</c:v>
                </c:pt>
                <c:pt idx="297">
                  <c:v>59303</c:v>
                </c:pt>
                <c:pt idx="298">
                  <c:v>59202</c:v>
                </c:pt>
                <c:pt idx="299">
                  <c:v>59123</c:v>
                </c:pt>
                <c:pt idx="300">
                  <c:v>58991</c:v>
                </c:pt>
                <c:pt idx="301">
                  <c:v>58876</c:v>
                </c:pt>
                <c:pt idx="302">
                  <c:v>58780</c:v>
                </c:pt>
                <c:pt idx="303">
                  <c:v>58696</c:v>
                </c:pt>
                <c:pt idx="304">
                  <c:v>58680</c:v>
                </c:pt>
                <c:pt idx="305">
                  <c:v>58593</c:v>
                </c:pt>
                <c:pt idx="306">
                  <c:v>58565</c:v>
                </c:pt>
                <c:pt idx="307">
                  <c:v>58518</c:v>
                </c:pt>
                <c:pt idx="308">
                  <c:v>58444</c:v>
                </c:pt>
                <c:pt idx="309">
                  <c:v>58362</c:v>
                </c:pt>
                <c:pt idx="310">
                  <c:v>58277</c:v>
                </c:pt>
                <c:pt idx="311">
                  <c:v>58198</c:v>
                </c:pt>
                <c:pt idx="312">
                  <c:v>58112</c:v>
                </c:pt>
                <c:pt idx="313">
                  <c:v>58051</c:v>
                </c:pt>
                <c:pt idx="314">
                  <c:v>57995</c:v>
                </c:pt>
                <c:pt idx="315">
                  <c:v>57943</c:v>
                </c:pt>
                <c:pt idx="316">
                  <c:v>57883</c:v>
                </c:pt>
                <c:pt idx="317">
                  <c:v>57811</c:v>
                </c:pt>
                <c:pt idx="318">
                  <c:v>57693</c:v>
                </c:pt>
                <c:pt idx="319">
                  <c:v>57675</c:v>
                </c:pt>
                <c:pt idx="320">
                  <c:v>57584</c:v>
                </c:pt>
                <c:pt idx="321">
                  <c:v>57471</c:v>
                </c:pt>
                <c:pt idx="322">
                  <c:v>57344</c:v>
                </c:pt>
                <c:pt idx="323">
                  <c:v>57273</c:v>
                </c:pt>
                <c:pt idx="324">
                  <c:v>57218</c:v>
                </c:pt>
                <c:pt idx="325">
                  <c:v>57123</c:v>
                </c:pt>
                <c:pt idx="326">
                  <c:v>56995</c:v>
                </c:pt>
                <c:pt idx="327">
                  <c:v>56876</c:v>
                </c:pt>
                <c:pt idx="328">
                  <c:v>56798</c:v>
                </c:pt>
                <c:pt idx="329">
                  <c:v>56695</c:v>
                </c:pt>
                <c:pt idx="330">
                  <c:v>56653</c:v>
                </c:pt>
                <c:pt idx="331">
                  <c:v>56601</c:v>
                </c:pt>
                <c:pt idx="332">
                  <c:v>56555</c:v>
                </c:pt>
                <c:pt idx="333">
                  <c:v>56506</c:v>
                </c:pt>
                <c:pt idx="334">
                  <c:v>56431</c:v>
                </c:pt>
                <c:pt idx="335">
                  <c:v>56429</c:v>
                </c:pt>
                <c:pt idx="336">
                  <c:v>56325</c:v>
                </c:pt>
                <c:pt idx="337">
                  <c:v>56228</c:v>
                </c:pt>
                <c:pt idx="338">
                  <c:v>56192</c:v>
                </c:pt>
                <c:pt idx="339">
                  <c:v>56117</c:v>
                </c:pt>
                <c:pt idx="340">
                  <c:v>56038</c:v>
                </c:pt>
                <c:pt idx="341">
                  <c:v>55963</c:v>
                </c:pt>
                <c:pt idx="342">
                  <c:v>55894</c:v>
                </c:pt>
                <c:pt idx="343">
                  <c:v>55890</c:v>
                </c:pt>
                <c:pt idx="344">
                  <c:v>55867</c:v>
                </c:pt>
                <c:pt idx="345">
                  <c:v>55813</c:v>
                </c:pt>
                <c:pt idx="346">
                  <c:v>55755</c:v>
                </c:pt>
                <c:pt idx="347">
                  <c:v>55712</c:v>
                </c:pt>
                <c:pt idx="348">
                  <c:v>55678</c:v>
                </c:pt>
                <c:pt idx="349">
                  <c:v>55563</c:v>
                </c:pt>
                <c:pt idx="350">
                  <c:v>55540</c:v>
                </c:pt>
                <c:pt idx="351">
                  <c:v>55465</c:v>
                </c:pt>
                <c:pt idx="352">
                  <c:v>55413</c:v>
                </c:pt>
                <c:pt idx="353">
                  <c:v>55370</c:v>
                </c:pt>
                <c:pt idx="354">
                  <c:v>55252</c:v>
                </c:pt>
                <c:pt idx="355">
                  <c:v>55167</c:v>
                </c:pt>
                <c:pt idx="356">
                  <c:v>55048</c:v>
                </c:pt>
                <c:pt idx="357">
                  <c:v>54903</c:v>
                </c:pt>
                <c:pt idx="358">
                  <c:v>54804</c:v>
                </c:pt>
                <c:pt idx="359">
                  <c:v>54701</c:v>
                </c:pt>
                <c:pt idx="360">
                  <c:v>54617</c:v>
                </c:pt>
                <c:pt idx="361">
                  <c:v>54553</c:v>
                </c:pt>
                <c:pt idx="362">
                  <c:v>54516</c:v>
                </c:pt>
                <c:pt idx="363">
                  <c:v>54460</c:v>
                </c:pt>
                <c:pt idx="364">
                  <c:v>54449</c:v>
                </c:pt>
                <c:pt idx="365">
                  <c:v>54406</c:v>
                </c:pt>
                <c:pt idx="366">
                  <c:v>54369</c:v>
                </c:pt>
                <c:pt idx="367">
                  <c:v>54290</c:v>
                </c:pt>
                <c:pt idx="368">
                  <c:v>54233</c:v>
                </c:pt>
                <c:pt idx="369">
                  <c:v>54192</c:v>
                </c:pt>
                <c:pt idx="370">
                  <c:v>54160</c:v>
                </c:pt>
                <c:pt idx="371">
                  <c:v>54137</c:v>
                </c:pt>
                <c:pt idx="372">
                  <c:v>54081</c:v>
                </c:pt>
                <c:pt idx="373">
                  <c:v>54083</c:v>
                </c:pt>
                <c:pt idx="374">
                  <c:v>54037</c:v>
                </c:pt>
                <c:pt idx="375">
                  <c:v>53991</c:v>
                </c:pt>
                <c:pt idx="376">
                  <c:v>53935</c:v>
                </c:pt>
                <c:pt idx="377">
                  <c:v>53928</c:v>
                </c:pt>
                <c:pt idx="378">
                  <c:v>53890</c:v>
                </c:pt>
                <c:pt idx="379">
                  <c:v>53836</c:v>
                </c:pt>
                <c:pt idx="380">
                  <c:v>53725</c:v>
                </c:pt>
                <c:pt idx="381">
                  <c:v>53663</c:v>
                </c:pt>
                <c:pt idx="382">
                  <c:v>53615</c:v>
                </c:pt>
                <c:pt idx="383">
                  <c:v>53521</c:v>
                </c:pt>
                <c:pt idx="384">
                  <c:v>53478</c:v>
                </c:pt>
                <c:pt idx="385">
                  <c:v>53439</c:v>
                </c:pt>
                <c:pt idx="386">
                  <c:v>53362</c:v>
                </c:pt>
                <c:pt idx="387">
                  <c:v>53370</c:v>
                </c:pt>
                <c:pt idx="388">
                  <c:v>53333</c:v>
                </c:pt>
                <c:pt idx="389">
                  <c:v>53282</c:v>
                </c:pt>
                <c:pt idx="390">
                  <c:v>53213</c:v>
                </c:pt>
                <c:pt idx="391">
                  <c:v>53180</c:v>
                </c:pt>
                <c:pt idx="392">
                  <c:v>53074</c:v>
                </c:pt>
                <c:pt idx="393">
                  <c:v>53105</c:v>
                </c:pt>
                <c:pt idx="394">
                  <c:v>53069</c:v>
                </c:pt>
                <c:pt idx="395">
                  <c:v>52993</c:v>
                </c:pt>
                <c:pt idx="396">
                  <c:v>52951</c:v>
                </c:pt>
                <c:pt idx="397">
                  <c:v>52926</c:v>
                </c:pt>
                <c:pt idx="398">
                  <c:v>52893</c:v>
                </c:pt>
                <c:pt idx="399">
                  <c:v>52827</c:v>
                </c:pt>
                <c:pt idx="400">
                  <c:v>52828</c:v>
                </c:pt>
                <c:pt idx="401">
                  <c:v>52823</c:v>
                </c:pt>
                <c:pt idx="402">
                  <c:v>52781</c:v>
                </c:pt>
                <c:pt idx="403">
                  <c:v>52787</c:v>
                </c:pt>
                <c:pt idx="404">
                  <c:v>52788</c:v>
                </c:pt>
                <c:pt idx="405">
                  <c:v>52734</c:v>
                </c:pt>
                <c:pt idx="406">
                  <c:v>52701</c:v>
                </c:pt>
                <c:pt idx="407">
                  <c:v>52625</c:v>
                </c:pt>
                <c:pt idx="408">
                  <c:v>52564</c:v>
                </c:pt>
                <c:pt idx="409">
                  <c:v>52511</c:v>
                </c:pt>
                <c:pt idx="410">
                  <c:v>52421</c:v>
                </c:pt>
                <c:pt idx="411">
                  <c:v>52347</c:v>
                </c:pt>
                <c:pt idx="412">
                  <c:v>52309</c:v>
                </c:pt>
                <c:pt idx="413">
                  <c:v>52277</c:v>
                </c:pt>
                <c:pt idx="414">
                  <c:v>52207</c:v>
                </c:pt>
                <c:pt idx="415">
                  <c:v>52180</c:v>
                </c:pt>
                <c:pt idx="416">
                  <c:v>52144</c:v>
                </c:pt>
                <c:pt idx="417">
                  <c:v>52115</c:v>
                </c:pt>
                <c:pt idx="418">
                  <c:v>52049</c:v>
                </c:pt>
                <c:pt idx="419">
                  <c:v>52000</c:v>
                </c:pt>
                <c:pt idx="420">
                  <c:v>51970</c:v>
                </c:pt>
                <c:pt idx="421">
                  <c:v>51919</c:v>
                </c:pt>
                <c:pt idx="422">
                  <c:v>51845</c:v>
                </c:pt>
                <c:pt idx="423">
                  <c:v>51822</c:v>
                </c:pt>
                <c:pt idx="424">
                  <c:v>51793</c:v>
                </c:pt>
                <c:pt idx="425">
                  <c:v>51782</c:v>
                </c:pt>
                <c:pt idx="426">
                  <c:v>51764</c:v>
                </c:pt>
                <c:pt idx="427">
                  <c:v>51743</c:v>
                </c:pt>
                <c:pt idx="428">
                  <c:v>51696</c:v>
                </c:pt>
                <c:pt idx="429">
                  <c:v>51648</c:v>
                </c:pt>
                <c:pt idx="430">
                  <c:v>51600</c:v>
                </c:pt>
                <c:pt idx="431">
                  <c:v>51560</c:v>
                </c:pt>
                <c:pt idx="432">
                  <c:v>51504</c:v>
                </c:pt>
                <c:pt idx="433">
                  <c:v>51425</c:v>
                </c:pt>
                <c:pt idx="434">
                  <c:v>51376</c:v>
                </c:pt>
                <c:pt idx="435">
                  <c:v>51332</c:v>
                </c:pt>
                <c:pt idx="436">
                  <c:v>51297</c:v>
                </c:pt>
                <c:pt idx="437">
                  <c:v>51276</c:v>
                </c:pt>
                <c:pt idx="438">
                  <c:v>51268</c:v>
                </c:pt>
                <c:pt idx="439">
                  <c:v>51252</c:v>
                </c:pt>
                <c:pt idx="440">
                  <c:v>51217</c:v>
                </c:pt>
                <c:pt idx="441">
                  <c:v>51209</c:v>
                </c:pt>
                <c:pt idx="442">
                  <c:v>51176</c:v>
                </c:pt>
                <c:pt idx="443">
                  <c:v>51130</c:v>
                </c:pt>
                <c:pt idx="444">
                  <c:v>51103</c:v>
                </c:pt>
                <c:pt idx="445">
                  <c:v>51068</c:v>
                </c:pt>
                <c:pt idx="446">
                  <c:v>51026</c:v>
                </c:pt>
                <c:pt idx="447">
                  <c:v>50984</c:v>
                </c:pt>
                <c:pt idx="448">
                  <c:v>50943</c:v>
                </c:pt>
                <c:pt idx="449">
                  <c:v>50905</c:v>
                </c:pt>
                <c:pt idx="450">
                  <c:v>50896</c:v>
                </c:pt>
                <c:pt idx="451">
                  <c:v>50866</c:v>
                </c:pt>
                <c:pt idx="452">
                  <c:v>50807</c:v>
                </c:pt>
                <c:pt idx="453">
                  <c:v>50789</c:v>
                </c:pt>
                <c:pt idx="454">
                  <c:v>50757</c:v>
                </c:pt>
                <c:pt idx="455">
                  <c:v>50766</c:v>
                </c:pt>
                <c:pt idx="456">
                  <c:v>50745</c:v>
                </c:pt>
                <c:pt idx="457">
                  <c:v>50748</c:v>
                </c:pt>
                <c:pt idx="458">
                  <c:v>50719</c:v>
                </c:pt>
                <c:pt idx="459">
                  <c:v>50728</c:v>
                </c:pt>
                <c:pt idx="460">
                  <c:v>50729</c:v>
                </c:pt>
                <c:pt idx="461">
                  <c:v>50748</c:v>
                </c:pt>
                <c:pt idx="462">
                  <c:v>50706</c:v>
                </c:pt>
                <c:pt idx="463">
                  <c:v>50701</c:v>
                </c:pt>
                <c:pt idx="464">
                  <c:v>50650</c:v>
                </c:pt>
                <c:pt idx="465">
                  <c:v>50654</c:v>
                </c:pt>
                <c:pt idx="466">
                  <c:v>50624</c:v>
                </c:pt>
                <c:pt idx="467">
                  <c:v>50617</c:v>
                </c:pt>
                <c:pt idx="468">
                  <c:v>50589</c:v>
                </c:pt>
                <c:pt idx="469">
                  <c:v>50565</c:v>
                </c:pt>
                <c:pt idx="470">
                  <c:v>50540</c:v>
                </c:pt>
                <c:pt idx="471">
                  <c:v>50489</c:v>
                </c:pt>
                <c:pt idx="472">
                  <c:v>50465</c:v>
                </c:pt>
                <c:pt idx="473">
                  <c:v>50408</c:v>
                </c:pt>
                <c:pt idx="474">
                  <c:v>50357</c:v>
                </c:pt>
                <c:pt idx="475">
                  <c:v>50282</c:v>
                </c:pt>
                <c:pt idx="476">
                  <c:v>50211</c:v>
                </c:pt>
                <c:pt idx="477">
                  <c:v>50162</c:v>
                </c:pt>
                <c:pt idx="478">
                  <c:v>50104</c:v>
                </c:pt>
                <c:pt idx="479">
                  <c:v>50030</c:v>
                </c:pt>
                <c:pt idx="480">
                  <c:v>49939</c:v>
                </c:pt>
                <c:pt idx="481">
                  <c:v>49903</c:v>
                </c:pt>
                <c:pt idx="482">
                  <c:v>49844</c:v>
                </c:pt>
                <c:pt idx="483">
                  <c:v>49840</c:v>
                </c:pt>
                <c:pt idx="484">
                  <c:v>49840</c:v>
                </c:pt>
                <c:pt idx="485">
                  <c:v>49829</c:v>
                </c:pt>
                <c:pt idx="486">
                  <c:v>49752</c:v>
                </c:pt>
                <c:pt idx="487">
                  <c:v>49748</c:v>
                </c:pt>
                <c:pt idx="488">
                  <c:v>49756</c:v>
                </c:pt>
                <c:pt idx="489">
                  <c:v>49714</c:v>
                </c:pt>
                <c:pt idx="490">
                  <c:v>49678</c:v>
                </c:pt>
                <c:pt idx="491">
                  <c:v>49651</c:v>
                </c:pt>
                <c:pt idx="492">
                  <c:v>49614</c:v>
                </c:pt>
                <c:pt idx="493">
                  <c:v>49595</c:v>
                </c:pt>
                <c:pt idx="494">
                  <c:v>49529</c:v>
                </c:pt>
                <c:pt idx="495">
                  <c:v>49419</c:v>
                </c:pt>
                <c:pt idx="496">
                  <c:v>49358</c:v>
                </c:pt>
                <c:pt idx="497">
                  <c:v>49276</c:v>
                </c:pt>
                <c:pt idx="498">
                  <c:v>49220</c:v>
                </c:pt>
                <c:pt idx="499">
                  <c:v>49171</c:v>
                </c:pt>
                <c:pt idx="500">
                  <c:v>49133</c:v>
                </c:pt>
                <c:pt idx="501">
                  <c:v>49073</c:v>
                </c:pt>
                <c:pt idx="502">
                  <c:v>49083</c:v>
                </c:pt>
                <c:pt idx="503">
                  <c:v>49072</c:v>
                </c:pt>
                <c:pt idx="504">
                  <c:v>49049</c:v>
                </c:pt>
                <c:pt idx="505">
                  <c:v>49060</c:v>
                </c:pt>
                <c:pt idx="506">
                  <c:v>49027</c:v>
                </c:pt>
                <c:pt idx="507">
                  <c:v>49033</c:v>
                </c:pt>
                <c:pt idx="508">
                  <c:v>49024</c:v>
                </c:pt>
                <c:pt idx="509">
                  <c:v>49010</c:v>
                </c:pt>
                <c:pt idx="510">
                  <c:v>48933</c:v>
                </c:pt>
                <c:pt idx="511">
                  <c:v>48859</c:v>
                </c:pt>
                <c:pt idx="512">
                  <c:v>48840</c:v>
                </c:pt>
                <c:pt idx="513">
                  <c:v>48788</c:v>
                </c:pt>
                <c:pt idx="514">
                  <c:v>48797</c:v>
                </c:pt>
                <c:pt idx="515">
                  <c:v>48749</c:v>
                </c:pt>
                <c:pt idx="516">
                  <c:v>48764</c:v>
                </c:pt>
                <c:pt idx="517">
                  <c:v>48739</c:v>
                </c:pt>
                <c:pt idx="518">
                  <c:v>48757</c:v>
                </c:pt>
                <c:pt idx="519">
                  <c:v>48757</c:v>
                </c:pt>
                <c:pt idx="520">
                  <c:v>48750</c:v>
                </c:pt>
                <c:pt idx="521">
                  <c:v>48738</c:v>
                </c:pt>
                <c:pt idx="522">
                  <c:v>48676</c:v>
                </c:pt>
                <c:pt idx="523">
                  <c:v>48658</c:v>
                </c:pt>
                <c:pt idx="524">
                  <c:v>48659</c:v>
                </c:pt>
                <c:pt idx="525">
                  <c:v>48649</c:v>
                </c:pt>
                <c:pt idx="526">
                  <c:v>48620</c:v>
                </c:pt>
                <c:pt idx="527">
                  <c:v>48616</c:v>
                </c:pt>
                <c:pt idx="528">
                  <c:v>48567</c:v>
                </c:pt>
                <c:pt idx="529">
                  <c:v>48527</c:v>
                </c:pt>
                <c:pt idx="530">
                  <c:v>48550</c:v>
                </c:pt>
                <c:pt idx="531">
                  <c:v>48546</c:v>
                </c:pt>
                <c:pt idx="532">
                  <c:v>48497</c:v>
                </c:pt>
                <c:pt idx="533">
                  <c:v>48503</c:v>
                </c:pt>
                <c:pt idx="534">
                  <c:v>48474</c:v>
                </c:pt>
                <c:pt idx="535">
                  <c:v>48468</c:v>
                </c:pt>
                <c:pt idx="536">
                  <c:v>48393</c:v>
                </c:pt>
                <c:pt idx="537">
                  <c:v>48354</c:v>
                </c:pt>
                <c:pt idx="538">
                  <c:v>48307</c:v>
                </c:pt>
                <c:pt idx="539">
                  <c:v>48260</c:v>
                </c:pt>
                <c:pt idx="540">
                  <c:v>48239</c:v>
                </c:pt>
                <c:pt idx="541">
                  <c:v>48208</c:v>
                </c:pt>
                <c:pt idx="542">
                  <c:v>48230</c:v>
                </c:pt>
                <c:pt idx="543">
                  <c:v>48196</c:v>
                </c:pt>
                <c:pt idx="544">
                  <c:v>48193</c:v>
                </c:pt>
                <c:pt idx="545">
                  <c:v>48160</c:v>
                </c:pt>
                <c:pt idx="546">
                  <c:v>48136</c:v>
                </c:pt>
                <c:pt idx="547">
                  <c:v>48089</c:v>
                </c:pt>
                <c:pt idx="548">
                  <c:v>48050</c:v>
                </c:pt>
                <c:pt idx="549">
                  <c:v>48017</c:v>
                </c:pt>
                <c:pt idx="550">
                  <c:v>48056</c:v>
                </c:pt>
                <c:pt idx="551">
                  <c:v>48010</c:v>
                </c:pt>
                <c:pt idx="552">
                  <c:v>48003</c:v>
                </c:pt>
                <c:pt idx="553">
                  <c:v>47989</c:v>
                </c:pt>
                <c:pt idx="554">
                  <c:v>47958</c:v>
                </c:pt>
                <c:pt idx="555">
                  <c:v>47942</c:v>
                </c:pt>
                <c:pt idx="556">
                  <c:v>47947</c:v>
                </c:pt>
                <c:pt idx="557">
                  <c:v>47921</c:v>
                </c:pt>
                <c:pt idx="558">
                  <c:v>47916</c:v>
                </c:pt>
                <c:pt idx="559">
                  <c:v>47903</c:v>
                </c:pt>
                <c:pt idx="560">
                  <c:v>47874</c:v>
                </c:pt>
                <c:pt idx="561">
                  <c:v>47848</c:v>
                </c:pt>
                <c:pt idx="562">
                  <c:v>47809</c:v>
                </c:pt>
                <c:pt idx="563">
                  <c:v>47789</c:v>
                </c:pt>
                <c:pt idx="564">
                  <c:v>47779</c:v>
                </c:pt>
                <c:pt idx="565">
                  <c:v>47784</c:v>
                </c:pt>
                <c:pt idx="566">
                  <c:v>47742</c:v>
                </c:pt>
                <c:pt idx="567">
                  <c:v>47750</c:v>
                </c:pt>
                <c:pt idx="568">
                  <c:v>47708</c:v>
                </c:pt>
                <c:pt idx="569">
                  <c:v>47718</c:v>
                </c:pt>
                <c:pt idx="570">
                  <c:v>47718</c:v>
                </c:pt>
                <c:pt idx="571">
                  <c:v>47707</c:v>
                </c:pt>
                <c:pt idx="572">
                  <c:v>47678</c:v>
                </c:pt>
                <c:pt idx="573">
                  <c:v>47647</c:v>
                </c:pt>
                <c:pt idx="574">
                  <c:v>47653</c:v>
                </c:pt>
                <c:pt idx="575">
                  <c:v>47598</c:v>
                </c:pt>
                <c:pt idx="576">
                  <c:v>47606</c:v>
                </c:pt>
                <c:pt idx="577">
                  <c:v>47578</c:v>
                </c:pt>
                <c:pt idx="578">
                  <c:v>47497</c:v>
                </c:pt>
                <c:pt idx="579">
                  <c:v>47483</c:v>
                </c:pt>
                <c:pt idx="580">
                  <c:v>47418</c:v>
                </c:pt>
                <c:pt idx="581">
                  <c:v>47384</c:v>
                </c:pt>
                <c:pt idx="582">
                  <c:v>47370</c:v>
                </c:pt>
                <c:pt idx="583">
                  <c:v>47325</c:v>
                </c:pt>
                <c:pt idx="584">
                  <c:v>47299</c:v>
                </c:pt>
                <c:pt idx="585">
                  <c:v>47291</c:v>
                </c:pt>
                <c:pt idx="586">
                  <c:v>47273</c:v>
                </c:pt>
                <c:pt idx="587">
                  <c:v>47214</c:v>
                </c:pt>
                <c:pt idx="588">
                  <c:v>47198</c:v>
                </c:pt>
                <c:pt idx="589">
                  <c:v>47158</c:v>
                </c:pt>
                <c:pt idx="590">
                  <c:v>47104</c:v>
                </c:pt>
                <c:pt idx="591">
                  <c:v>47016</c:v>
                </c:pt>
                <c:pt idx="592">
                  <c:v>46979</c:v>
                </c:pt>
                <c:pt idx="593">
                  <c:v>46920</c:v>
                </c:pt>
                <c:pt idx="594">
                  <c:v>46834</c:v>
                </c:pt>
                <c:pt idx="595">
                  <c:v>46797</c:v>
                </c:pt>
                <c:pt idx="596">
                  <c:v>46794</c:v>
                </c:pt>
                <c:pt idx="597">
                  <c:v>46810</c:v>
                </c:pt>
                <c:pt idx="598">
                  <c:v>46733</c:v>
                </c:pt>
                <c:pt idx="599">
                  <c:v>46757</c:v>
                </c:pt>
                <c:pt idx="600">
                  <c:v>46737</c:v>
                </c:pt>
                <c:pt idx="601">
                  <c:v>46729</c:v>
                </c:pt>
                <c:pt idx="602">
                  <c:v>46695</c:v>
                </c:pt>
                <c:pt idx="603">
                  <c:v>46686</c:v>
                </c:pt>
                <c:pt idx="604">
                  <c:v>46659</c:v>
                </c:pt>
                <c:pt idx="605">
                  <c:v>46663</c:v>
                </c:pt>
                <c:pt idx="606">
                  <c:v>46639</c:v>
                </c:pt>
                <c:pt idx="607">
                  <c:v>46649</c:v>
                </c:pt>
                <c:pt idx="608">
                  <c:v>46636</c:v>
                </c:pt>
                <c:pt idx="609">
                  <c:v>46596</c:v>
                </c:pt>
                <c:pt idx="610">
                  <c:v>46619</c:v>
                </c:pt>
                <c:pt idx="611">
                  <c:v>46621</c:v>
                </c:pt>
                <c:pt idx="612">
                  <c:v>46599</c:v>
                </c:pt>
                <c:pt idx="613">
                  <c:v>46583</c:v>
                </c:pt>
                <c:pt idx="614">
                  <c:v>46535</c:v>
                </c:pt>
                <c:pt idx="615">
                  <c:v>46540</c:v>
                </c:pt>
                <c:pt idx="616">
                  <c:v>46488</c:v>
                </c:pt>
                <c:pt idx="617">
                  <c:v>46462</c:v>
                </c:pt>
                <c:pt idx="618">
                  <c:v>46433</c:v>
                </c:pt>
                <c:pt idx="619">
                  <c:v>46407</c:v>
                </c:pt>
                <c:pt idx="620">
                  <c:v>46372</c:v>
                </c:pt>
                <c:pt idx="621">
                  <c:v>46343</c:v>
                </c:pt>
                <c:pt idx="622">
                  <c:v>46343</c:v>
                </c:pt>
                <c:pt idx="623">
                  <c:v>46349</c:v>
                </c:pt>
                <c:pt idx="624">
                  <c:v>46312</c:v>
                </c:pt>
                <c:pt idx="625">
                  <c:v>46319</c:v>
                </c:pt>
                <c:pt idx="626">
                  <c:v>46292</c:v>
                </c:pt>
                <c:pt idx="627">
                  <c:v>46243</c:v>
                </c:pt>
                <c:pt idx="628">
                  <c:v>46246</c:v>
                </c:pt>
                <c:pt idx="629">
                  <c:v>46218</c:v>
                </c:pt>
                <c:pt idx="630">
                  <c:v>46174</c:v>
                </c:pt>
                <c:pt idx="631">
                  <c:v>46171</c:v>
                </c:pt>
                <c:pt idx="632">
                  <c:v>46140</c:v>
                </c:pt>
                <c:pt idx="633">
                  <c:v>46116</c:v>
                </c:pt>
                <c:pt idx="634">
                  <c:v>46092</c:v>
                </c:pt>
                <c:pt idx="635">
                  <c:v>46057</c:v>
                </c:pt>
                <c:pt idx="636">
                  <c:v>46045</c:v>
                </c:pt>
                <c:pt idx="637">
                  <c:v>45996</c:v>
                </c:pt>
                <c:pt idx="638">
                  <c:v>45976</c:v>
                </c:pt>
                <c:pt idx="639">
                  <c:v>45921</c:v>
                </c:pt>
                <c:pt idx="640">
                  <c:v>45883</c:v>
                </c:pt>
                <c:pt idx="641">
                  <c:v>45844</c:v>
                </c:pt>
                <c:pt idx="642">
                  <c:v>45802</c:v>
                </c:pt>
                <c:pt idx="643">
                  <c:v>45768</c:v>
                </c:pt>
                <c:pt idx="644">
                  <c:v>45777</c:v>
                </c:pt>
                <c:pt idx="645">
                  <c:v>45744</c:v>
                </c:pt>
                <c:pt idx="646">
                  <c:v>45732</c:v>
                </c:pt>
                <c:pt idx="647">
                  <c:v>45705</c:v>
                </c:pt>
                <c:pt idx="648">
                  <c:v>45712</c:v>
                </c:pt>
                <c:pt idx="649">
                  <c:v>45679</c:v>
                </c:pt>
                <c:pt idx="650">
                  <c:v>45673</c:v>
                </c:pt>
                <c:pt idx="651">
                  <c:v>45654</c:v>
                </c:pt>
                <c:pt idx="652">
                  <c:v>45634</c:v>
                </c:pt>
                <c:pt idx="653">
                  <c:v>45629</c:v>
                </c:pt>
                <c:pt idx="654">
                  <c:v>45577</c:v>
                </c:pt>
                <c:pt idx="655">
                  <c:v>45553</c:v>
                </c:pt>
                <c:pt idx="656">
                  <c:v>45554</c:v>
                </c:pt>
                <c:pt idx="657">
                  <c:v>45530</c:v>
                </c:pt>
                <c:pt idx="658">
                  <c:v>45500</c:v>
                </c:pt>
                <c:pt idx="659">
                  <c:v>45419</c:v>
                </c:pt>
                <c:pt idx="660">
                  <c:v>45413</c:v>
                </c:pt>
                <c:pt idx="661">
                  <c:v>45344</c:v>
                </c:pt>
                <c:pt idx="662">
                  <c:v>45317</c:v>
                </c:pt>
                <c:pt idx="663">
                  <c:v>45325</c:v>
                </c:pt>
                <c:pt idx="664">
                  <c:v>45333</c:v>
                </c:pt>
                <c:pt idx="665">
                  <c:v>45290</c:v>
                </c:pt>
                <c:pt idx="666">
                  <c:v>45267</c:v>
                </c:pt>
                <c:pt idx="667">
                  <c:v>45220</c:v>
                </c:pt>
                <c:pt idx="668">
                  <c:v>45168</c:v>
                </c:pt>
                <c:pt idx="669">
                  <c:v>45167</c:v>
                </c:pt>
                <c:pt idx="670">
                  <c:v>45140</c:v>
                </c:pt>
                <c:pt idx="671">
                  <c:v>45126</c:v>
                </c:pt>
                <c:pt idx="672">
                  <c:v>45129</c:v>
                </c:pt>
                <c:pt idx="673">
                  <c:v>45143</c:v>
                </c:pt>
                <c:pt idx="674">
                  <c:v>45121</c:v>
                </c:pt>
                <c:pt idx="675">
                  <c:v>45145</c:v>
                </c:pt>
                <c:pt idx="676">
                  <c:v>45110</c:v>
                </c:pt>
                <c:pt idx="677">
                  <c:v>45138</c:v>
                </c:pt>
                <c:pt idx="678">
                  <c:v>45120</c:v>
                </c:pt>
                <c:pt idx="679">
                  <c:v>45133</c:v>
                </c:pt>
                <c:pt idx="680">
                  <c:v>45100</c:v>
                </c:pt>
                <c:pt idx="681">
                  <c:v>45110</c:v>
                </c:pt>
                <c:pt idx="682">
                  <c:v>45076</c:v>
                </c:pt>
                <c:pt idx="683">
                  <c:v>45050</c:v>
                </c:pt>
                <c:pt idx="684">
                  <c:v>45037</c:v>
                </c:pt>
                <c:pt idx="685">
                  <c:v>45007</c:v>
                </c:pt>
                <c:pt idx="686">
                  <c:v>44980</c:v>
                </c:pt>
                <c:pt idx="687">
                  <c:v>44982</c:v>
                </c:pt>
                <c:pt idx="688">
                  <c:v>44944</c:v>
                </c:pt>
                <c:pt idx="689">
                  <c:v>44939</c:v>
                </c:pt>
                <c:pt idx="690">
                  <c:v>44968</c:v>
                </c:pt>
                <c:pt idx="691">
                  <c:v>44939</c:v>
                </c:pt>
                <c:pt idx="692">
                  <c:v>44936</c:v>
                </c:pt>
                <c:pt idx="693">
                  <c:v>44907</c:v>
                </c:pt>
                <c:pt idx="694">
                  <c:v>44902</c:v>
                </c:pt>
                <c:pt idx="695">
                  <c:v>44886</c:v>
                </c:pt>
                <c:pt idx="696">
                  <c:v>44909</c:v>
                </c:pt>
                <c:pt idx="697">
                  <c:v>44879</c:v>
                </c:pt>
                <c:pt idx="698">
                  <c:v>44850</c:v>
                </c:pt>
                <c:pt idx="699">
                  <c:v>44788</c:v>
                </c:pt>
                <c:pt idx="700">
                  <c:v>44787</c:v>
                </c:pt>
                <c:pt idx="701">
                  <c:v>44742</c:v>
                </c:pt>
                <c:pt idx="702">
                  <c:v>44728</c:v>
                </c:pt>
                <c:pt idx="703">
                  <c:v>44702</c:v>
                </c:pt>
                <c:pt idx="704">
                  <c:v>44700</c:v>
                </c:pt>
                <c:pt idx="705">
                  <c:v>44661</c:v>
                </c:pt>
                <c:pt idx="706">
                  <c:v>44652</c:v>
                </c:pt>
                <c:pt idx="707">
                  <c:v>44663</c:v>
                </c:pt>
                <c:pt idx="708">
                  <c:v>44657</c:v>
                </c:pt>
                <c:pt idx="709">
                  <c:v>44647</c:v>
                </c:pt>
                <c:pt idx="710">
                  <c:v>44627</c:v>
                </c:pt>
                <c:pt idx="711">
                  <c:v>44583</c:v>
                </c:pt>
                <c:pt idx="712">
                  <c:v>44594</c:v>
                </c:pt>
                <c:pt idx="713">
                  <c:v>44595</c:v>
                </c:pt>
                <c:pt idx="714">
                  <c:v>44598</c:v>
                </c:pt>
                <c:pt idx="715">
                  <c:v>44561</c:v>
                </c:pt>
                <c:pt idx="716">
                  <c:v>44541</c:v>
                </c:pt>
                <c:pt idx="717">
                  <c:v>44547</c:v>
                </c:pt>
                <c:pt idx="718">
                  <c:v>44501</c:v>
                </c:pt>
                <c:pt idx="719">
                  <c:v>44531</c:v>
                </c:pt>
                <c:pt idx="720">
                  <c:v>44446</c:v>
                </c:pt>
                <c:pt idx="721">
                  <c:v>44457</c:v>
                </c:pt>
                <c:pt idx="722">
                  <c:v>44430</c:v>
                </c:pt>
                <c:pt idx="723">
                  <c:v>44437</c:v>
                </c:pt>
                <c:pt idx="724">
                  <c:v>44398</c:v>
                </c:pt>
                <c:pt idx="725">
                  <c:v>44415</c:v>
                </c:pt>
                <c:pt idx="726">
                  <c:v>44425</c:v>
                </c:pt>
                <c:pt idx="727">
                  <c:v>44404</c:v>
                </c:pt>
                <c:pt idx="728">
                  <c:v>44419</c:v>
                </c:pt>
                <c:pt idx="729">
                  <c:v>44391</c:v>
                </c:pt>
                <c:pt idx="730">
                  <c:v>44409</c:v>
                </c:pt>
                <c:pt idx="731">
                  <c:v>44412</c:v>
                </c:pt>
                <c:pt idx="732">
                  <c:v>44383</c:v>
                </c:pt>
                <c:pt idx="733">
                  <c:v>44363</c:v>
                </c:pt>
                <c:pt idx="734">
                  <c:v>44365</c:v>
                </c:pt>
                <c:pt idx="735">
                  <c:v>44324</c:v>
                </c:pt>
                <c:pt idx="736">
                  <c:v>44344</c:v>
                </c:pt>
                <c:pt idx="737">
                  <c:v>44334</c:v>
                </c:pt>
                <c:pt idx="738">
                  <c:v>44321</c:v>
                </c:pt>
                <c:pt idx="739">
                  <c:v>44316</c:v>
                </c:pt>
                <c:pt idx="740">
                  <c:v>44316</c:v>
                </c:pt>
                <c:pt idx="741">
                  <c:v>44326</c:v>
                </c:pt>
                <c:pt idx="742">
                  <c:v>44310</c:v>
                </c:pt>
                <c:pt idx="743">
                  <c:v>44317</c:v>
                </c:pt>
                <c:pt idx="744">
                  <c:v>44326</c:v>
                </c:pt>
                <c:pt idx="745">
                  <c:v>44311</c:v>
                </c:pt>
                <c:pt idx="746">
                  <c:v>44298</c:v>
                </c:pt>
                <c:pt idx="747">
                  <c:v>44297</c:v>
                </c:pt>
                <c:pt idx="748">
                  <c:v>44269</c:v>
                </c:pt>
                <c:pt idx="749">
                  <c:v>44268</c:v>
                </c:pt>
                <c:pt idx="750">
                  <c:v>44276</c:v>
                </c:pt>
                <c:pt idx="751">
                  <c:v>44246</c:v>
                </c:pt>
                <c:pt idx="752">
                  <c:v>44227</c:v>
                </c:pt>
                <c:pt idx="753">
                  <c:v>44228</c:v>
                </c:pt>
                <c:pt idx="754">
                  <c:v>44223</c:v>
                </c:pt>
                <c:pt idx="755">
                  <c:v>44190</c:v>
                </c:pt>
                <c:pt idx="756">
                  <c:v>44219</c:v>
                </c:pt>
                <c:pt idx="757">
                  <c:v>44201</c:v>
                </c:pt>
                <c:pt idx="758">
                  <c:v>44161</c:v>
                </c:pt>
                <c:pt idx="759">
                  <c:v>44168</c:v>
                </c:pt>
                <c:pt idx="760">
                  <c:v>44130</c:v>
                </c:pt>
                <c:pt idx="761">
                  <c:v>44076</c:v>
                </c:pt>
                <c:pt idx="762">
                  <c:v>44095</c:v>
                </c:pt>
                <c:pt idx="763">
                  <c:v>44069</c:v>
                </c:pt>
                <c:pt idx="764">
                  <c:v>44025</c:v>
                </c:pt>
                <c:pt idx="765">
                  <c:v>44029</c:v>
                </c:pt>
                <c:pt idx="766">
                  <c:v>44011</c:v>
                </c:pt>
                <c:pt idx="767">
                  <c:v>44055</c:v>
                </c:pt>
                <c:pt idx="768">
                  <c:v>44012</c:v>
                </c:pt>
                <c:pt idx="769">
                  <c:v>43955</c:v>
                </c:pt>
                <c:pt idx="770">
                  <c:v>43930</c:v>
                </c:pt>
                <c:pt idx="771">
                  <c:v>43927</c:v>
                </c:pt>
                <c:pt idx="772">
                  <c:v>43876</c:v>
                </c:pt>
                <c:pt idx="773">
                  <c:v>43871</c:v>
                </c:pt>
                <c:pt idx="774">
                  <c:v>43857</c:v>
                </c:pt>
                <c:pt idx="775">
                  <c:v>43855</c:v>
                </c:pt>
                <c:pt idx="776">
                  <c:v>43828</c:v>
                </c:pt>
                <c:pt idx="777">
                  <c:v>43844</c:v>
                </c:pt>
                <c:pt idx="778">
                  <c:v>43849</c:v>
                </c:pt>
                <c:pt idx="779">
                  <c:v>43853</c:v>
                </c:pt>
                <c:pt idx="780">
                  <c:v>43827</c:v>
                </c:pt>
                <c:pt idx="781">
                  <c:v>43836</c:v>
                </c:pt>
                <c:pt idx="782">
                  <c:v>43817</c:v>
                </c:pt>
                <c:pt idx="783">
                  <c:v>43793</c:v>
                </c:pt>
                <c:pt idx="784">
                  <c:v>43824</c:v>
                </c:pt>
                <c:pt idx="785">
                  <c:v>43780</c:v>
                </c:pt>
                <c:pt idx="786">
                  <c:v>43800</c:v>
                </c:pt>
                <c:pt idx="787">
                  <c:v>43757</c:v>
                </c:pt>
                <c:pt idx="788">
                  <c:v>43715</c:v>
                </c:pt>
                <c:pt idx="789">
                  <c:v>43696</c:v>
                </c:pt>
                <c:pt idx="790">
                  <c:v>43693</c:v>
                </c:pt>
                <c:pt idx="791">
                  <c:v>43694</c:v>
                </c:pt>
                <c:pt idx="792">
                  <c:v>43671</c:v>
                </c:pt>
                <c:pt idx="793">
                  <c:v>43671</c:v>
                </c:pt>
                <c:pt idx="794">
                  <c:v>43646</c:v>
                </c:pt>
                <c:pt idx="795">
                  <c:v>43634</c:v>
                </c:pt>
                <c:pt idx="796">
                  <c:v>43639</c:v>
                </c:pt>
                <c:pt idx="797">
                  <c:v>43636</c:v>
                </c:pt>
                <c:pt idx="798">
                  <c:v>43655</c:v>
                </c:pt>
                <c:pt idx="799">
                  <c:v>43635</c:v>
                </c:pt>
                <c:pt idx="800">
                  <c:v>43634</c:v>
                </c:pt>
                <c:pt idx="801">
                  <c:v>43619</c:v>
                </c:pt>
                <c:pt idx="802">
                  <c:v>43635</c:v>
                </c:pt>
                <c:pt idx="803">
                  <c:v>43615</c:v>
                </c:pt>
                <c:pt idx="804">
                  <c:v>43666</c:v>
                </c:pt>
                <c:pt idx="805">
                  <c:v>43629</c:v>
                </c:pt>
                <c:pt idx="806">
                  <c:v>43584</c:v>
                </c:pt>
                <c:pt idx="807">
                  <c:v>43619</c:v>
                </c:pt>
                <c:pt idx="808">
                  <c:v>43624</c:v>
                </c:pt>
                <c:pt idx="809">
                  <c:v>43640</c:v>
                </c:pt>
                <c:pt idx="810">
                  <c:v>43638</c:v>
                </c:pt>
                <c:pt idx="811">
                  <c:v>43633</c:v>
                </c:pt>
                <c:pt idx="812">
                  <c:v>43610</c:v>
                </c:pt>
                <c:pt idx="813">
                  <c:v>43618</c:v>
                </c:pt>
                <c:pt idx="814">
                  <c:v>43619</c:v>
                </c:pt>
                <c:pt idx="815">
                  <c:v>43624</c:v>
                </c:pt>
                <c:pt idx="816">
                  <c:v>43636</c:v>
                </c:pt>
                <c:pt idx="817">
                  <c:v>43608</c:v>
                </c:pt>
                <c:pt idx="818">
                  <c:v>43591</c:v>
                </c:pt>
                <c:pt idx="819">
                  <c:v>43566</c:v>
                </c:pt>
                <c:pt idx="820">
                  <c:v>43582</c:v>
                </c:pt>
                <c:pt idx="821">
                  <c:v>43569</c:v>
                </c:pt>
                <c:pt idx="822">
                  <c:v>43582</c:v>
                </c:pt>
                <c:pt idx="823">
                  <c:v>43554</c:v>
                </c:pt>
                <c:pt idx="824">
                  <c:v>43588</c:v>
                </c:pt>
                <c:pt idx="825">
                  <c:v>43523</c:v>
                </c:pt>
                <c:pt idx="826">
                  <c:v>43493</c:v>
                </c:pt>
                <c:pt idx="827">
                  <c:v>43539</c:v>
                </c:pt>
                <c:pt idx="828">
                  <c:v>43536</c:v>
                </c:pt>
                <c:pt idx="829">
                  <c:v>43473</c:v>
                </c:pt>
                <c:pt idx="830">
                  <c:v>43464</c:v>
                </c:pt>
                <c:pt idx="831">
                  <c:v>43489</c:v>
                </c:pt>
                <c:pt idx="832">
                  <c:v>43509</c:v>
                </c:pt>
                <c:pt idx="833">
                  <c:v>43488</c:v>
                </c:pt>
                <c:pt idx="834">
                  <c:v>43503</c:v>
                </c:pt>
                <c:pt idx="835">
                  <c:v>43473</c:v>
                </c:pt>
                <c:pt idx="836">
                  <c:v>43479</c:v>
                </c:pt>
                <c:pt idx="837">
                  <c:v>43462</c:v>
                </c:pt>
                <c:pt idx="838">
                  <c:v>43449</c:v>
                </c:pt>
                <c:pt idx="839">
                  <c:v>43414</c:v>
                </c:pt>
                <c:pt idx="840">
                  <c:v>43420</c:v>
                </c:pt>
                <c:pt idx="841">
                  <c:v>43430</c:v>
                </c:pt>
                <c:pt idx="842">
                  <c:v>43448</c:v>
                </c:pt>
                <c:pt idx="843">
                  <c:v>43423</c:v>
                </c:pt>
                <c:pt idx="844">
                  <c:v>43418</c:v>
                </c:pt>
                <c:pt idx="845">
                  <c:v>43437</c:v>
                </c:pt>
                <c:pt idx="846">
                  <c:v>43437</c:v>
                </c:pt>
                <c:pt idx="847">
                  <c:v>43404</c:v>
                </c:pt>
                <c:pt idx="848">
                  <c:v>43416</c:v>
                </c:pt>
                <c:pt idx="849">
                  <c:v>43420</c:v>
                </c:pt>
                <c:pt idx="850">
                  <c:v>43423</c:v>
                </c:pt>
                <c:pt idx="851">
                  <c:v>43445</c:v>
                </c:pt>
                <c:pt idx="852">
                  <c:v>43422</c:v>
                </c:pt>
                <c:pt idx="853">
                  <c:v>43474</c:v>
                </c:pt>
                <c:pt idx="854">
                  <c:v>43416</c:v>
                </c:pt>
                <c:pt idx="855">
                  <c:v>43403</c:v>
                </c:pt>
                <c:pt idx="856">
                  <c:v>43421</c:v>
                </c:pt>
                <c:pt idx="857">
                  <c:v>43420</c:v>
                </c:pt>
                <c:pt idx="858">
                  <c:v>43433</c:v>
                </c:pt>
                <c:pt idx="859">
                  <c:v>43455</c:v>
                </c:pt>
                <c:pt idx="860">
                  <c:v>43426</c:v>
                </c:pt>
                <c:pt idx="861">
                  <c:v>43395</c:v>
                </c:pt>
                <c:pt idx="862">
                  <c:v>43399</c:v>
                </c:pt>
                <c:pt idx="863">
                  <c:v>43418</c:v>
                </c:pt>
                <c:pt idx="864">
                  <c:v>43405</c:v>
                </c:pt>
                <c:pt idx="865">
                  <c:v>43414</c:v>
                </c:pt>
                <c:pt idx="866">
                  <c:v>43392</c:v>
                </c:pt>
                <c:pt idx="867">
                  <c:v>43387</c:v>
                </c:pt>
                <c:pt idx="868">
                  <c:v>43379</c:v>
                </c:pt>
                <c:pt idx="869">
                  <c:v>43379</c:v>
                </c:pt>
                <c:pt idx="870">
                  <c:v>43372</c:v>
                </c:pt>
                <c:pt idx="871">
                  <c:v>43396</c:v>
                </c:pt>
                <c:pt idx="872">
                  <c:v>43351</c:v>
                </c:pt>
                <c:pt idx="873">
                  <c:v>43401</c:v>
                </c:pt>
                <c:pt idx="874">
                  <c:v>43378</c:v>
                </c:pt>
                <c:pt idx="875">
                  <c:v>43389</c:v>
                </c:pt>
                <c:pt idx="876">
                  <c:v>43385</c:v>
                </c:pt>
                <c:pt idx="877">
                  <c:v>43386</c:v>
                </c:pt>
                <c:pt idx="878">
                  <c:v>43370</c:v>
                </c:pt>
                <c:pt idx="879">
                  <c:v>43376</c:v>
                </c:pt>
                <c:pt idx="880">
                  <c:v>43375</c:v>
                </c:pt>
                <c:pt idx="881">
                  <c:v>43367</c:v>
                </c:pt>
                <c:pt idx="882">
                  <c:v>43375</c:v>
                </c:pt>
                <c:pt idx="883">
                  <c:v>43389</c:v>
                </c:pt>
                <c:pt idx="884">
                  <c:v>43417</c:v>
                </c:pt>
                <c:pt idx="885">
                  <c:v>43392</c:v>
                </c:pt>
                <c:pt idx="886">
                  <c:v>43387</c:v>
                </c:pt>
                <c:pt idx="887">
                  <c:v>43376</c:v>
                </c:pt>
                <c:pt idx="888">
                  <c:v>43371</c:v>
                </c:pt>
                <c:pt idx="889">
                  <c:v>43358</c:v>
                </c:pt>
                <c:pt idx="890">
                  <c:v>43350</c:v>
                </c:pt>
                <c:pt idx="891">
                  <c:v>43382</c:v>
                </c:pt>
                <c:pt idx="892">
                  <c:v>43389</c:v>
                </c:pt>
                <c:pt idx="893">
                  <c:v>43398</c:v>
                </c:pt>
                <c:pt idx="894">
                  <c:v>43371</c:v>
                </c:pt>
                <c:pt idx="895">
                  <c:v>43370</c:v>
                </c:pt>
                <c:pt idx="896">
                  <c:v>43368</c:v>
                </c:pt>
                <c:pt idx="897">
                  <c:v>43339</c:v>
                </c:pt>
                <c:pt idx="898">
                  <c:v>43378</c:v>
                </c:pt>
                <c:pt idx="899">
                  <c:v>43366</c:v>
                </c:pt>
                <c:pt idx="900">
                  <c:v>43376</c:v>
                </c:pt>
                <c:pt idx="901">
                  <c:v>43390</c:v>
                </c:pt>
                <c:pt idx="902">
                  <c:v>43373</c:v>
                </c:pt>
                <c:pt idx="903">
                  <c:v>43337</c:v>
                </c:pt>
                <c:pt idx="904">
                  <c:v>43329</c:v>
                </c:pt>
                <c:pt idx="905">
                  <c:v>43305</c:v>
                </c:pt>
                <c:pt idx="906">
                  <c:v>43331</c:v>
                </c:pt>
                <c:pt idx="907">
                  <c:v>43376</c:v>
                </c:pt>
                <c:pt idx="908">
                  <c:v>43329</c:v>
                </c:pt>
                <c:pt idx="909">
                  <c:v>43322</c:v>
                </c:pt>
                <c:pt idx="910">
                  <c:v>43327</c:v>
                </c:pt>
                <c:pt idx="911">
                  <c:v>43263</c:v>
                </c:pt>
                <c:pt idx="912">
                  <c:v>43281</c:v>
                </c:pt>
                <c:pt idx="913">
                  <c:v>43296</c:v>
                </c:pt>
                <c:pt idx="914">
                  <c:v>43303</c:v>
                </c:pt>
                <c:pt idx="915">
                  <c:v>43245</c:v>
                </c:pt>
                <c:pt idx="916">
                  <c:v>43248</c:v>
                </c:pt>
                <c:pt idx="917">
                  <c:v>43257</c:v>
                </c:pt>
                <c:pt idx="918">
                  <c:v>43193</c:v>
                </c:pt>
                <c:pt idx="919">
                  <c:v>43193</c:v>
                </c:pt>
                <c:pt idx="920">
                  <c:v>43211</c:v>
                </c:pt>
                <c:pt idx="921">
                  <c:v>43190</c:v>
                </c:pt>
                <c:pt idx="922">
                  <c:v>43212</c:v>
                </c:pt>
                <c:pt idx="923">
                  <c:v>43172</c:v>
                </c:pt>
                <c:pt idx="924">
                  <c:v>43167</c:v>
                </c:pt>
                <c:pt idx="925">
                  <c:v>43179</c:v>
                </c:pt>
                <c:pt idx="926">
                  <c:v>43152</c:v>
                </c:pt>
                <c:pt idx="927">
                  <c:v>43167</c:v>
                </c:pt>
                <c:pt idx="928">
                  <c:v>43186</c:v>
                </c:pt>
                <c:pt idx="929">
                  <c:v>43173</c:v>
                </c:pt>
                <c:pt idx="930">
                  <c:v>43179</c:v>
                </c:pt>
                <c:pt idx="931">
                  <c:v>43183</c:v>
                </c:pt>
                <c:pt idx="932">
                  <c:v>43192</c:v>
                </c:pt>
                <c:pt idx="933">
                  <c:v>43175</c:v>
                </c:pt>
                <c:pt idx="934">
                  <c:v>43172</c:v>
                </c:pt>
                <c:pt idx="935">
                  <c:v>43160</c:v>
                </c:pt>
                <c:pt idx="936">
                  <c:v>43170</c:v>
                </c:pt>
                <c:pt idx="937">
                  <c:v>43179</c:v>
                </c:pt>
                <c:pt idx="938">
                  <c:v>43177</c:v>
                </c:pt>
                <c:pt idx="939">
                  <c:v>43107</c:v>
                </c:pt>
                <c:pt idx="940">
                  <c:v>43154</c:v>
                </c:pt>
                <c:pt idx="941">
                  <c:v>43166</c:v>
                </c:pt>
                <c:pt idx="942">
                  <c:v>43095</c:v>
                </c:pt>
                <c:pt idx="943">
                  <c:v>43066</c:v>
                </c:pt>
                <c:pt idx="944">
                  <c:v>43070</c:v>
                </c:pt>
                <c:pt idx="945">
                  <c:v>43075</c:v>
                </c:pt>
                <c:pt idx="946">
                  <c:v>43082</c:v>
                </c:pt>
                <c:pt idx="947">
                  <c:v>43104</c:v>
                </c:pt>
                <c:pt idx="948">
                  <c:v>43091</c:v>
                </c:pt>
                <c:pt idx="949">
                  <c:v>43068</c:v>
                </c:pt>
                <c:pt idx="950">
                  <c:v>43064</c:v>
                </c:pt>
                <c:pt idx="951">
                  <c:v>43117</c:v>
                </c:pt>
                <c:pt idx="952">
                  <c:v>43094</c:v>
                </c:pt>
                <c:pt idx="953">
                  <c:v>43061</c:v>
                </c:pt>
                <c:pt idx="954">
                  <c:v>43072</c:v>
                </c:pt>
                <c:pt idx="955">
                  <c:v>43060</c:v>
                </c:pt>
                <c:pt idx="956">
                  <c:v>43033</c:v>
                </c:pt>
                <c:pt idx="957">
                  <c:v>43055</c:v>
                </c:pt>
                <c:pt idx="958">
                  <c:v>43058</c:v>
                </c:pt>
                <c:pt idx="959">
                  <c:v>43048</c:v>
                </c:pt>
                <c:pt idx="960">
                  <c:v>43066</c:v>
                </c:pt>
                <c:pt idx="961">
                  <c:v>43062</c:v>
                </c:pt>
                <c:pt idx="962">
                  <c:v>43062</c:v>
                </c:pt>
                <c:pt idx="963">
                  <c:v>43071</c:v>
                </c:pt>
                <c:pt idx="964">
                  <c:v>43097</c:v>
                </c:pt>
                <c:pt idx="965">
                  <c:v>43062</c:v>
                </c:pt>
                <c:pt idx="966">
                  <c:v>43041</c:v>
                </c:pt>
                <c:pt idx="967">
                  <c:v>43046</c:v>
                </c:pt>
                <c:pt idx="968">
                  <c:v>43061</c:v>
                </c:pt>
                <c:pt idx="969">
                  <c:v>43059</c:v>
                </c:pt>
                <c:pt idx="970">
                  <c:v>43068</c:v>
                </c:pt>
                <c:pt idx="971">
                  <c:v>43046</c:v>
                </c:pt>
                <c:pt idx="972">
                  <c:v>43078</c:v>
                </c:pt>
                <c:pt idx="973">
                  <c:v>43044</c:v>
                </c:pt>
                <c:pt idx="974">
                  <c:v>43035</c:v>
                </c:pt>
                <c:pt idx="975">
                  <c:v>43045</c:v>
                </c:pt>
                <c:pt idx="976">
                  <c:v>43013</c:v>
                </c:pt>
                <c:pt idx="977">
                  <c:v>43049</c:v>
                </c:pt>
                <c:pt idx="978">
                  <c:v>43063</c:v>
                </c:pt>
                <c:pt idx="979">
                  <c:v>43020</c:v>
                </c:pt>
                <c:pt idx="980">
                  <c:v>43052</c:v>
                </c:pt>
                <c:pt idx="981">
                  <c:v>43065</c:v>
                </c:pt>
                <c:pt idx="982">
                  <c:v>43055</c:v>
                </c:pt>
                <c:pt idx="983">
                  <c:v>43052</c:v>
                </c:pt>
                <c:pt idx="984">
                  <c:v>43028</c:v>
                </c:pt>
                <c:pt idx="985">
                  <c:v>43071</c:v>
                </c:pt>
                <c:pt idx="986">
                  <c:v>43034</c:v>
                </c:pt>
                <c:pt idx="987">
                  <c:v>43030</c:v>
                </c:pt>
                <c:pt idx="988">
                  <c:v>43071</c:v>
                </c:pt>
                <c:pt idx="989">
                  <c:v>43066</c:v>
                </c:pt>
                <c:pt idx="990">
                  <c:v>43028</c:v>
                </c:pt>
                <c:pt idx="991">
                  <c:v>43059</c:v>
                </c:pt>
                <c:pt idx="992">
                  <c:v>43033</c:v>
                </c:pt>
                <c:pt idx="993">
                  <c:v>43026</c:v>
                </c:pt>
                <c:pt idx="994">
                  <c:v>43016</c:v>
                </c:pt>
                <c:pt idx="995">
                  <c:v>43048</c:v>
                </c:pt>
                <c:pt idx="996">
                  <c:v>43071</c:v>
                </c:pt>
                <c:pt idx="997">
                  <c:v>43051</c:v>
                </c:pt>
                <c:pt idx="998">
                  <c:v>43044</c:v>
                </c:pt>
                <c:pt idx="999">
                  <c:v>43029</c:v>
                </c:pt>
                <c:pt idx="1000">
                  <c:v>43002</c:v>
                </c:pt>
                <c:pt idx="1001">
                  <c:v>43011</c:v>
                </c:pt>
                <c:pt idx="1002">
                  <c:v>43019</c:v>
                </c:pt>
                <c:pt idx="1003">
                  <c:v>43036</c:v>
                </c:pt>
                <c:pt idx="1004">
                  <c:v>43056</c:v>
                </c:pt>
                <c:pt idx="1005">
                  <c:v>43003</c:v>
                </c:pt>
                <c:pt idx="1006">
                  <c:v>43039</c:v>
                </c:pt>
                <c:pt idx="1007">
                  <c:v>43026</c:v>
                </c:pt>
                <c:pt idx="1008">
                  <c:v>43008</c:v>
                </c:pt>
                <c:pt idx="1009">
                  <c:v>43054</c:v>
                </c:pt>
                <c:pt idx="1010">
                  <c:v>43024</c:v>
                </c:pt>
                <c:pt idx="1011">
                  <c:v>43025</c:v>
                </c:pt>
                <c:pt idx="1012">
                  <c:v>43018</c:v>
                </c:pt>
                <c:pt idx="1013">
                  <c:v>42999</c:v>
                </c:pt>
                <c:pt idx="1014">
                  <c:v>43013</c:v>
                </c:pt>
                <c:pt idx="1015">
                  <c:v>43013</c:v>
                </c:pt>
                <c:pt idx="1016">
                  <c:v>43045</c:v>
                </c:pt>
                <c:pt idx="1017">
                  <c:v>42991</c:v>
                </c:pt>
                <c:pt idx="1018">
                  <c:v>43005</c:v>
                </c:pt>
                <c:pt idx="1019">
                  <c:v>43026</c:v>
                </c:pt>
                <c:pt idx="1020">
                  <c:v>43023</c:v>
                </c:pt>
                <c:pt idx="1021">
                  <c:v>42997</c:v>
                </c:pt>
                <c:pt idx="1022">
                  <c:v>43020</c:v>
                </c:pt>
                <c:pt idx="1023">
                  <c:v>42993</c:v>
                </c:pt>
                <c:pt idx="1024">
                  <c:v>43002</c:v>
                </c:pt>
                <c:pt idx="1025">
                  <c:v>42951</c:v>
                </c:pt>
                <c:pt idx="1026">
                  <c:v>42942</c:v>
                </c:pt>
                <c:pt idx="1027">
                  <c:v>42942</c:v>
                </c:pt>
                <c:pt idx="1028">
                  <c:v>42950</c:v>
                </c:pt>
                <c:pt idx="1029">
                  <c:v>42947</c:v>
                </c:pt>
                <c:pt idx="1030">
                  <c:v>42921</c:v>
                </c:pt>
                <c:pt idx="1031">
                  <c:v>42949</c:v>
                </c:pt>
                <c:pt idx="1032">
                  <c:v>42938</c:v>
                </c:pt>
                <c:pt idx="1033">
                  <c:v>42944</c:v>
                </c:pt>
                <c:pt idx="1034">
                  <c:v>42967</c:v>
                </c:pt>
                <c:pt idx="1035">
                  <c:v>42974</c:v>
                </c:pt>
                <c:pt idx="1036">
                  <c:v>42940</c:v>
                </c:pt>
                <c:pt idx="1037">
                  <c:v>42959</c:v>
                </c:pt>
                <c:pt idx="1038">
                  <c:v>42923</c:v>
                </c:pt>
                <c:pt idx="1039">
                  <c:v>42911</c:v>
                </c:pt>
                <c:pt idx="1040">
                  <c:v>42899</c:v>
                </c:pt>
                <c:pt idx="1041">
                  <c:v>42933</c:v>
                </c:pt>
                <c:pt idx="1042">
                  <c:v>42973</c:v>
                </c:pt>
                <c:pt idx="1043">
                  <c:v>42961</c:v>
                </c:pt>
                <c:pt idx="1044">
                  <c:v>42947</c:v>
                </c:pt>
                <c:pt idx="1045">
                  <c:v>42907</c:v>
                </c:pt>
                <c:pt idx="1046">
                  <c:v>42912</c:v>
                </c:pt>
                <c:pt idx="1047">
                  <c:v>42912</c:v>
                </c:pt>
                <c:pt idx="1048">
                  <c:v>42908</c:v>
                </c:pt>
                <c:pt idx="1049">
                  <c:v>42886</c:v>
                </c:pt>
                <c:pt idx="1050">
                  <c:v>42862</c:v>
                </c:pt>
                <c:pt idx="1051">
                  <c:v>42813</c:v>
                </c:pt>
                <c:pt idx="1052">
                  <c:v>42831</c:v>
                </c:pt>
                <c:pt idx="1053">
                  <c:v>42808</c:v>
                </c:pt>
                <c:pt idx="1054">
                  <c:v>42837</c:v>
                </c:pt>
                <c:pt idx="1055">
                  <c:v>42835</c:v>
                </c:pt>
                <c:pt idx="1056">
                  <c:v>42817</c:v>
                </c:pt>
                <c:pt idx="1057">
                  <c:v>42831</c:v>
                </c:pt>
                <c:pt idx="1058">
                  <c:v>42820</c:v>
                </c:pt>
                <c:pt idx="1059">
                  <c:v>42835</c:v>
                </c:pt>
                <c:pt idx="1060">
                  <c:v>42840</c:v>
                </c:pt>
                <c:pt idx="1061">
                  <c:v>42863</c:v>
                </c:pt>
                <c:pt idx="1062">
                  <c:v>42842</c:v>
                </c:pt>
                <c:pt idx="1063">
                  <c:v>42829</c:v>
                </c:pt>
                <c:pt idx="1064">
                  <c:v>42822</c:v>
                </c:pt>
                <c:pt idx="1065">
                  <c:v>42828</c:v>
                </c:pt>
                <c:pt idx="1066">
                  <c:v>42849</c:v>
                </c:pt>
                <c:pt idx="1067">
                  <c:v>42849</c:v>
                </c:pt>
                <c:pt idx="1068">
                  <c:v>42811</c:v>
                </c:pt>
                <c:pt idx="1069">
                  <c:v>42799</c:v>
                </c:pt>
                <c:pt idx="1070">
                  <c:v>42813</c:v>
                </c:pt>
                <c:pt idx="1071">
                  <c:v>42816</c:v>
                </c:pt>
                <c:pt idx="1072">
                  <c:v>42830</c:v>
                </c:pt>
                <c:pt idx="1073">
                  <c:v>42853</c:v>
                </c:pt>
                <c:pt idx="1074">
                  <c:v>42830</c:v>
                </c:pt>
                <c:pt idx="1075">
                  <c:v>42831</c:v>
                </c:pt>
                <c:pt idx="1076">
                  <c:v>42818</c:v>
                </c:pt>
                <c:pt idx="1077">
                  <c:v>42834</c:v>
                </c:pt>
                <c:pt idx="1078">
                  <c:v>42824</c:v>
                </c:pt>
                <c:pt idx="1079">
                  <c:v>42805</c:v>
                </c:pt>
                <c:pt idx="1080">
                  <c:v>42854</c:v>
                </c:pt>
                <c:pt idx="1081">
                  <c:v>42807</c:v>
                </c:pt>
                <c:pt idx="1082">
                  <c:v>42792</c:v>
                </c:pt>
                <c:pt idx="1083">
                  <c:v>42796</c:v>
                </c:pt>
                <c:pt idx="1084">
                  <c:v>42771</c:v>
                </c:pt>
                <c:pt idx="1085">
                  <c:v>42778</c:v>
                </c:pt>
                <c:pt idx="1086">
                  <c:v>42825</c:v>
                </c:pt>
                <c:pt idx="1087">
                  <c:v>42786</c:v>
                </c:pt>
                <c:pt idx="1088">
                  <c:v>42764</c:v>
                </c:pt>
                <c:pt idx="1089">
                  <c:v>42807</c:v>
                </c:pt>
                <c:pt idx="1090">
                  <c:v>42786</c:v>
                </c:pt>
                <c:pt idx="1091">
                  <c:v>42803</c:v>
                </c:pt>
                <c:pt idx="1092">
                  <c:v>42787</c:v>
                </c:pt>
                <c:pt idx="1093">
                  <c:v>42759</c:v>
                </c:pt>
                <c:pt idx="1094">
                  <c:v>42759</c:v>
                </c:pt>
                <c:pt idx="1095">
                  <c:v>42756</c:v>
                </c:pt>
                <c:pt idx="1096">
                  <c:v>42791</c:v>
                </c:pt>
                <c:pt idx="1097">
                  <c:v>42789</c:v>
                </c:pt>
                <c:pt idx="1098">
                  <c:v>42777</c:v>
                </c:pt>
                <c:pt idx="1099">
                  <c:v>42748</c:v>
                </c:pt>
                <c:pt idx="1100">
                  <c:v>42769</c:v>
                </c:pt>
                <c:pt idx="1101">
                  <c:v>42756</c:v>
                </c:pt>
                <c:pt idx="1102">
                  <c:v>42782</c:v>
                </c:pt>
                <c:pt idx="1103">
                  <c:v>42770</c:v>
                </c:pt>
                <c:pt idx="1104">
                  <c:v>42783</c:v>
                </c:pt>
                <c:pt idx="1105">
                  <c:v>42781</c:v>
                </c:pt>
                <c:pt idx="1106">
                  <c:v>42740</c:v>
                </c:pt>
                <c:pt idx="1107">
                  <c:v>42762</c:v>
                </c:pt>
                <c:pt idx="1108">
                  <c:v>42755</c:v>
                </c:pt>
                <c:pt idx="1109">
                  <c:v>42755</c:v>
                </c:pt>
                <c:pt idx="1110">
                  <c:v>42765</c:v>
                </c:pt>
                <c:pt idx="1111">
                  <c:v>42779</c:v>
                </c:pt>
                <c:pt idx="1112">
                  <c:v>42779</c:v>
                </c:pt>
                <c:pt idx="1113">
                  <c:v>42744</c:v>
                </c:pt>
                <c:pt idx="1114">
                  <c:v>42758</c:v>
                </c:pt>
                <c:pt idx="1115">
                  <c:v>42771</c:v>
                </c:pt>
                <c:pt idx="1116">
                  <c:v>42763</c:v>
                </c:pt>
                <c:pt idx="1117">
                  <c:v>42744</c:v>
                </c:pt>
                <c:pt idx="1118">
                  <c:v>42757</c:v>
                </c:pt>
                <c:pt idx="1119">
                  <c:v>42748</c:v>
                </c:pt>
                <c:pt idx="1120">
                  <c:v>42746</c:v>
                </c:pt>
                <c:pt idx="1121">
                  <c:v>42722</c:v>
                </c:pt>
                <c:pt idx="1122">
                  <c:v>42737</c:v>
                </c:pt>
                <c:pt idx="1123">
                  <c:v>42738</c:v>
                </c:pt>
                <c:pt idx="1124">
                  <c:v>42763</c:v>
                </c:pt>
                <c:pt idx="1125">
                  <c:v>42749</c:v>
                </c:pt>
                <c:pt idx="1126">
                  <c:v>42738</c:v>
                </c:pt>
                <c:pt idx="1127">
                  <c:v>42700</c:v>
                </c:pt>
                <c:pt idx="1128">
                  <c:v>42733</c:v>
                </c:pt>
                <c:pt idx="1129">
                  <c:v>42732</c:v>
                </c:pt>
                <c:pt idx="1130">
                  <c:v>42703</c:v>
                </c:pt>
                <c:pt idx="1131">
                  <c:v>42717</c:v>
                </c:pt>
                <c:pt idx="1132">
                  <c:v>42701</c:v>
                </c:pt>
                <c:pt idx="1133">
                  <c:v>42690</c:v>
                </c:pt>
                <c:pt idx="1134">
                  <c:v>42673</c:v>
                </c:pt>
                <c:pt idx="1135">
                  <c:v>42677</c:v>
                </c:pt>
                <c:pt idx="1136">
                  <c:v>42645</c:v>
                </c:pt>
                <c:pt idx="1137">
                  <c:v>42682</c:v>
                </c:pt>
                <c:pt idx="1138">
                  <c:v>42673</c:v>
                </c:pt>
                <c:pt idx="1139">
                  <c:v>42661</c:v>
                </c:pt>
                <c:pt idx="1140">
                  <c:v>42643</c:v>
                </c:pt>
                <c:pt idx="1141">
                  <c:v>42664</c:v>
                </c:pt>
                <c:pt idx="1142">
                  <c:v>42672</c:v>
                </c:pt>
                <c:pt idx="1143">
                  <c:v>42686</c:v>
                </c:pt>
                <c:pt idx="1144">
                  <c:v>42684</c:v>
                </c:pt>
                <c:pt idx="1145">
                  <c:v>42649</c:v>
                </c:pt>
                <c:pt idx="1146">
                  <c:v>42664</c:v>
                </c:pt>
                <c:pt idx="1147">
                  <c:v>42700</c:v>
                </c:pt>
                <c:pt idx="1148">
                  <c:v>42670</c:v>
                </c:pt>
                <c:pt idx="1149">
                  <c:v>42672</c:v>
                </c:pt>
                <c:pt idx="1150">
                  <c:v>42668</c:v>
                </c:pt>
                <c:pt idx="1151">
                  <c:v>42682</c:v>
                </c:pt>
                <c:pt idx="1152">
                  <c:v>42643</c:v>
                </c:pt>
                <c:pt idx="1153">
                  <c:v>42674</c:v>
                </c:pt>
                <c:pt idx="1154">
                  <c:v>42654</c:v>
                </c:pt>
                <c:pt idx="1155">
                  <c:v>42664</c:v>
                </c:pt>
                <c:pt idx="1156">
                  <c:v>42636</c:v>
                </c:pt>
                <c:pt idx="1157">
                  <c:v>42658</c:v>
                </c:pt>
                <c:pt idx="1158">
                  <c:v>42648</c:v>
                </c:pt>
                <c:pt idx="1159">
                  <c:v>42651</c:v>
                </c:pt>
                <c:pt idx="1160">
                  <c:v>42634</c:v>
                </c:pt>
                <c:pt idx="1161">
                  <c:v>42652</c:v>
                </c:pt>
                <c:pt idx="1162">
                  <c:v>42671</c:v>
                </c:pt>
                <c:pt idx="1163">
                  <c:v>42628</c:v>
                </c:pt>
                <c:pt idx="1164">
                  <c:v>42615</c:v>
                </c:pt>
                <c:pt idx="1165">
                  <c:v>42685</c:v>
                </c:pt>
                <c:pt idx="1166">
                  <c:v>42648</c:v>
                </c:pt>
                <c:pt idx="1167">
                  <c:v>42639</c:v>
                </c:pt>
                <c:pt idx="1168">
                  <c:v>42621</c:v>
                </c:pt>
                <c:pt idx="1169">
                  <c:v>42611</c:v>
                </c:pt>
                <c:pt idx="1170">
                  <c:v>42627</c:v>
                </c:pt>
                <c:pt idx="1171">
                  <c:v>42636</c:v>
                </c:pt>
                <c:pt idx="1172">
                  <c:v>42618</c:v>
                </c:pt>
                <c:pt idx="1173">
                  <c:v>42615</c:v>
                </c:pt>
                <c:pt idx="1174">
                  <c:v>42600</c:v>
                </c:pt>
                <c:pt idx="1175">
                  <c:v>42629</c:v>
                </c:pt>
                <c:pt idx="1176">
                  <c:v>42615</c:v>
                </c:pt>
                <c:pt idx="1177">
                  <c:v>42632</c:v>
                </c:pt>
                <c:pt idx="1178">
                  <c:v>42638</c:v>
                </c:pt>
                <c:pt idx="1179">
                  <c:v>42655</c:v>
                </c:pt>
                <c:pt idx="1180">
                  <c:v>42633</c:v>
                </c:pt>
                <c:pt idx="1181">
                  <c:v>42608</c:v>
                </c:pt>
                <c:pt idx="1182">
                  <c:v>42613</c:v>
                </c:pt>
                <c:pt idx="1183">
                  <c:v>42642</c:v>
                </c:pt>
                <c:pt idx="1184">
                  <c:v>42637</c:v>
                </c:pt>
                <c:pt idx="1185">
                  <c:v>42645</c:v>
                </c:pt>
                <c:pt idx="1186">
                  <c:v>42598</c:v>
                </c:pt>
                <c:pt idx="1187">
                  <c:v>42629</c:v>
                </c:pt>
                <c:pt idx="1188">
                  <c:v>42627</c:v>
                </c:pt>
                <c:pt idx="1189">
                  <c:v>42614</c:v>
                </c:pt>
                <c:pt idx="1190">
                  <c:v>42595</c:v>
                </c:pt>
                <c:pt idx="1191">
                  <c:v>42619</c:v>
                </c:pt>
                <c:pt idx="1192">
                  <c:v>42608</c:v>
                </c:pt>
                <c:pt idx="1193">
                  <c:v>42608</c:v>
                </c:pt>
                <c:pt idx="1194">
                  <c:v>42610</c:v>
                </c:pt>
                <c:pt idx="1195">
                  <c:v>42623</c:v>
                </c:pt>
                <c:pt idx="1196">
                  <c:v>42630</c:v>
                </c:pt>
                <c:pt idx="1197">
                  <c:v>42612</c:v>
                </c:pt>
                <c:pt idx="1198">
                  <c:v>42637</c:v>
                </c:pt>
                <c:pt idx="1199">
                  <c:v>42630</c:v>
                </c:pt>
                <c:pt idx="1200">
                  <c:v>42609</c:v>
                </c:pt>
                <c:pt idx="1201">
                  <c:v>42622</c:v>
                </c:pt>
                <c:pt idx="1202">
                  <c:v>42628</c:v>
                </c:pt>
                <c:pt idx="1203">
                  <c:v>42654</c:v>
                </c:pt>
                <c:pt idx="1204">
                  <c:v>42617</c:v>
                </c:pt>
                <c:pt idx="1205">
                  <c:v>42633</c:v>
                </c:pt>
                <c:pt idx="1206">
                  <c:v>42652</c:v>
                </c:pt>
                <c:pt idx="1207">
                  <c:v>42662</c:v>
                </c:pt>
                <c:pt idx="1208">
                  <c:v>42664</c:v>
                </c:pt>
                <c:pt idx="1209">
                  <c:v>42626</c:v>
                </c:pt>
                <c:pt idx="1210">
                  <c:v>42621</c:v>
                </c:pt>
                <c:pt idx="1211">
                  <c:v>42650</c:v>
                </c:pt>
                <c:pt idx="1212">
                  <c:v>42630</c:v>
                </c:pt>
                <c:pt idx="1213">
                  <c:v>42623</c:v>
                </c:pt>
                <c:pt idx="1214">
                  <c:v>42592</c:v>
                </c:pt>
                <c:pt idx="1215">
                  <c:v>42620</c:v>
                </c:pt>
                <c:pt idx="1216">
                  <c:v>42609</c:v>
                </c:pt>
                <c:pt idx="1217">
                  <c:v>42609</c:v>
                </c:pt>
                <c:pt idx="1218">
                  <c:v>42591</c:v>
                </c:pt>
                <c:pt idx="1219">
                  <c:v>42629</c:v>
                </c:pt>
                <c:pt idx="1220">
                  <c:v>42624</c:v>
                </c:pt>
                <c:pt idx="1221">
                  <c:v>42625</c:v>
                </c:pt>
                <c:pt idx="1222">
                  <c:v>42622</c:v>
                </c:pt>
                <c:pt idx="1223">
                  <c:v>42601</c:v>
                </c:pt>
                <c:pt idx="1224">
                  <c:v>42609</c:v>
                </c:pt>
                <c:pt idx="1225">
                  <c:v>42628</c:v>
                </c:pt>
                <c:pt idx="1226">
                  <c:v>42627</c:v>
                </c:pt>
                <c:pt idx="1227">
                  <c:v>42599</c:v>
                </c:pt>
                <c:pt idx="1228">
                  <c:v>42594</c:v>
                </c:pt>
                <c:pt idx="1229">
                  <c:v>42606</c:v>
                </c:pt>
                <c:pt idx="1230">
                  <c:v>42618</c:v>
                </c:pt>
                <c:pt idx="1231">
                  <c:v>42582</c:v>
                </c:pt>
                <c:pt idx="1232">
                  <c:v>42566</c:v>
                </c:pt>
                <c:pt idx="1233">
                  <c:v>42572</c:v>
                </c:pt>
                <c:pt idx="1234">
                  <c:v>42561</c:v>
                </c:pt>
                <c:pt idx="1235">
                  <c:v>42602</c:v>
                </c:pt>
                <c:pt idx="1236">
                  <c:v>42611</c:v>
                </c:pt>
                <c:pt idx="1237">
                  <c:v>42572</c:v>
                </c:pt>
                <c:pt idx="1238">
                  <c:v>42572</c:v>
                </c:pt>
                <c:pt idx="1239">
                  <c:v>42597</c:v>
                </c:pt>
                <c:pt idx="1240">
                  <c:v>42561</c:v>
                </c:pt>
                <c:pt idx="1241">
                  <c:v>42595</c:v>
                </c:pt>
                <c:pt idx="1242">
                  <c:v>42619</c:v>
                </c:pt>
                <c:pt idx="1243">
                  <c:v>42592</c:v>
                </c:pt>
                <c:pt idx="1244">
                  <c:v>42589</c:v>
                </c:pt>
                <c:pt idx="1245">
                  <c:v>42551</c:v>
                </c:pt>
                <c:pt idx="1246">
                  <c:v>42575</c:v>
                </c:pt>
                <c:pt idx="1247">
                  <c:v>42552</c:v>
                </c:pt>
                <c:pt idx="1248">
                  <c:v>42544</c:v>
                </c:pt>
                <c:pt idx="1249">
                  <c:v>42543</c:v>
                </c:pt>
                <c:pt idx="1250">
                  <c:v>42535</c:v>
                </c:pt>
                <c:pt idx="1251">
                  <c:v>42580</c:v>
                </c:pt>
                <c:pt idx="1252">
                  <c:v>42580</c:v>
                </c:pt>
                <c:pt idx="1253">
                  <c:v>42565</c:v>
                </c:pt>
                <c:pt idx="1254">
                  <c:v>42548</c:v>
                </c:pt>
                <c:pt idx="1255">
                  <c:v>42592</c:v>
                </c:pt>
                <c:pt idx="1256">
                  <c:v>42555</c:v>
                </c:pt>
                <c:pt idx="1257">
                  <c:v>42564</c:v>
                </c:pt>
                <c:pt idx="1258">
                  <c:v>42572</c:v>
                </c:pt>
                <c:pt idx="1259">
                  <c:v>42573</c:v>
                </c:pt>
                <c:pt idx="1260">
                  <c:v>42569</c:v>
                </c:pt>
                <c:pt idx="1261">
                  <c:v>42558</c:v>
                </c:pt>
                <c:pt idx="1262">
                  <c:v>42519</c:v>
                </c:pt>
                <c:pt idx="1263">
                  <c:v>42557</c:v>
                </c:pt>
                <c:pt idx="1264">
                  <c:v>42575</c:v>
                </c:pt>
                <c:pt idx="1265">
                  <c:v>42525</c:v>
                </c:pt>
                <c:pt idx="1266">
                  <c:v>42555</c:v>
                </c:pt>
                <c:pt idx="1267">
                  <c:v>42566</c:v>
                </c:pt>
                <c:pt idx="1268">
                  <c:v>42542</c:v>
                </c:pt>
                <c:pt idx="1269">
                  <c:v>42547</c:v>
                </c:pt>
                <c:pt idx="1270">
                  <c:v>42532</c:v>
                </c:pt>
                <c:pt idx="1271">
                  <c:v>42537</c:v>
                </c:pt>
                <c:pt idx="1272">
                  <c:v>42543</c:v>
                </c:pt>
                <c:pt idx="1273">
                  <c:v>42559</c:v>
                </c:pt>
                <c:pt idx="1274">
                  <c:v>42541</c:v>
                </c:pt>
                <c:pt idx="1275">
                  <c:v>42529</c:v>
                </c:pt>
                <c:pt idx="1276">
                  <c:v>42531</c:v>
                </c:pt>
                <c:pt idx="1277">
                  <c:v>42508</c:v>
                </c:pt>
                <c:pt idx="1278">
                  <c:v>42532</c:v>
                </c:pt>
                <c:pt idx="1279">
                  <c:v>42517</c:v>
                </c:pt>
                <c:pt idx="1280">
                  <c:v>42570</c:v>
                </c:pt>
                <c:pt idx="1281">
                  <c:v>42546</c:v>
                </c:pt>
                <c:pt idx="1282">
                  <c:v>42559</c:v>
                </c:pt>
                <c:pt idx="1283">
                  <c:v>42552</c:v>
                </c:pt>
                <c:pt idx="1284">
                  <c:v>42543</c:v>
                </c:pt>
                <c:pt idx="1285">
                  <c:v>42576</c:v>
                </c:pt>
                <c:pt idx="1286">
                  <c:v>42544</c:v>
                </c:pt>
                <c:pt idx="1287">
                  <c:v>42571</c:v>
                </c:pt>
                <c:pt idx="1288">
                  <c:v>42561</c:v>
                </c:pt>
                <c:pt idx="1289">
                  <c:v>42566</c:v>
                </c:pt>
                <c:pt idx="1290">
                  <c:v>42551</c:v>
                </c:pt>
                <c:pt idx="1291">
                  <c:v>42571</c:v>
                </c:pt>
                <c:pt idx="1292">
                  <c:v>42545</c:v>
                </c:pt>
                <c:pt idx="1293">
                  <c:v>42557</c:v>
                </c:pt>
                <c:pt idx="1294">
                  <c:v>42522</c:v>
                </c:pt>
                <c:pt idx="1295">
                  <c:v>42515</c:v>
                </c:pt>
                <c:pt idx="1296">
                  <c:v>42547</c:v>
                </c:pt>
                <c:pt idx="1297">
                  <c:v>42560</c:v>
                </c:pt>
                <c:pt idx="1298">
                  <c:v>42515</c:v>
                </c:pt>
                <c:pt idx="1299">
                  <c:v>42532</c:v>
                </c:pt>
                <c:pt idx="1300">
                  <c:v>42544</c:v>
                </c:pt>
                <c:pt idx="1301">
                  <c:v>42534</c:v>
                </c:pt>
                <c:pt idx="1302">
                  <c:v>42565</c:v>
                </c:pt>
                <c:pt idx="1303">
                  <c:v>42549</c:v>
                </c:pt>
                <c:pt idx="1304">
                  <c:v>42577</c:v>
                </c:pt>
                <c:pt idx="1305">
                  <c:v>42557</c:v>
                </c:pt>
                <c:pt idx="1306">
                  <c:v>42555</c:v>
                </c:pt>
                <c:pt idx="1307">
                  <c:v>42535</c:v>
                </c:pt>
                <c:pt idx="1308">
                  <c:v>42580</c:v>
                </c:pt>
                <c:pt idx="1309">
                  <c:v>42559</c:v>
                </c:pt>
                <c:pt idx="1310">
                  <c:v>42542</c:v>
                </c:pt>
                <c:pt idx="1311">
                  <c:v>42566</c:v>
                </c:pt>
                <c:pt idx="1312">
                  <c:v>42557</c:v>
                </c:pt>
                <c:pt idx="1313">
                  <c:v>42575</c:v>
                </c:pt>
                <c:pt idx="1314">
                  <c:v>42562</c:v>
                </c:pt>
                <c:pt idx="1315">
                  <c:v>42573</c:v>
                </c:pt>
                <c:pt idx="1316">
                  <c:v>42544</c:v>
                </c:pt>
                <c:pt idx="1317">
                  <c:v>42553</c:v>
                </c:pt>
                <c:pt idx="1318">
                  <c:v>42535</c:v>
                </c:pt>
                <c:pt idx="1319">
                  <c:v>42543</c:v>
                </c:pt>
                <c:pt idx="1320">
                  <c:v>42570</c:v>
                </c:pt>
                <c:pt idx="1321">
                  <c:v>42544</c:v>
                </c:pt>
                <c:pt idx="1322">
                  <c:v>42537</c:v>
                </c:pt>
                <c:pt idx="1323">
                  <c:v>42545</c:v>
                </c:pt>
                <c:pt idx="1324">
                  <c:v>42563</c:v>
                </c:pt>
                <c:pt idx="1325">
                  <c:v>42535</c:v>
                </c:pt>
                <c:pt idx="1326">
                  <c:v>42516</c:v>
                </c:pt>
                <c:pt idx="1327">
                  <c:v>42544</c:v>
                </c:pt>
                <c:pt idx="1328">
                  <c:v>42544</c:v>
                </c:pt>
                <c:pt idx="1329">
                  <c:v>42568</c:v>
                </c:pt>
                <c:pt idx="1330">
                  <c:v>42568</c:v>
                </c:pt>
                <c:pt idx="1331">
                  <c:v>42536</c:v>
                </c:pt>
                <c:pt idx="1332">
                  <c:v>42549</c:v>
                </c:pt>
                <c:pt idx="1333">
                  <c:v>42532</c:v>
                </c:pt>
                <c:pt idx="1334">
                  <c:v>42547</c:v>
                </c:pt>
                <c:pt idx="1335">
                  <c:v>42567</c:v>
                </c:pt>
                <c:pt idx="1336">
                  <c:v>42555</c:v>
                </c:pt>
                <c:pt idx="1337">
                  <c:v>42531</c:v>
                </c:pt>
                <c:pt idx="1338">
                  <c:v>42530</c:v>
                </c:pt>
                <c:pt idx="1339">
                  <c:v>42546</c:v>
                </c:pt>
                <c:pt idx="1340">
                  <c:v>42530</c:v>
                </c:pt>
                <c:pt idx="1341">
                  <c:v>42569</c:v>
                </c:pt>
                <c:pt idx="1342">
                  <c:v>42551</c:v>
                </c:pt>
                <c:pt idx="1343">
                  <c:v>42547</c:v>
                </c:pt>
                <c:pt idx="1344">
                  <c:v>42562</c:v>
                </c:pt>
                <c:pt idx="1345">
                  <c:v>42551</c:v>
                </c:pt>
                <c:pt idx="1346">
                  <c:v>42517</c:v>
                </c:pt>
                <c:pt idx="1347">
                  <c:v>42528</c:v>
                </c:pt>
                <c:pt idx="1348">
                  <c:v>42519</c:v>
                </c:pt>
                <c:pt idx="1349">
                  <c:v>42537</c:v>
                </c:pt>
                <c:pt idx="1350">
                  <c:v>42517</c:v>
                </c:pt>
                <c:pt idx="1351">
                  <c:v>42570</c:v>
                </c:pt>
                <c:pt idx="1352">
                  <c:v>42552</c:v>
                </c:pt>
                <c:pt idx="1353">
                  <c:v>42561</c:v>
                </c:pt>
                <c:pt idx="1354">
                  <c:v>42558</c:v>
                </c:pt>
                <c:pt idx="1355">
                  <c:v>42531</c:v>
                </c:pt>
                <c:pt idx="1356">
                  <c:v>42541</c:v>
                </c:pt>
                <c:pt idx="1357">
                  <c:v>42555</c:v>
                </c:pt>
                <c:pt idx="1358">
                  <c:v>42555</c:v>
                </c:pt>
                <c:pt idx="1359">
                  <c:v>42564</c:v>
                </c:pt>
                <c:pt idx="1360">
                  <c:v>42537</c:v>
                </c:pt>
                <c:pt idx="1361">
                  <c:v>42525</c:v>
                </c:pt>
                <c:pt idx="1362">
                  <c:v>42534</c:v>
                </c:pt>
                <c:pt idx="1363">
                  <c:v>42504</c:v>
                </c:pt>
                <c:pt idx="1364">
                  <c:v>42470</c:v>
                </c:pt>
                <c:pt idx="1365">
                  <c:v>42449</c:v>
                </c:pt>
                <c:pt idx="1366">
                  <c:v>42444</c:v>
                </c:pt>
                <c:pt idx="1367">
                  <c:v>42449</c:v>
                </c:pt>
                <c:pt idx="1368">
                  <c:v>42453</c:v>
                </c:pt>
                <c:pt idx="1369">
                  <c:v>42475</c:v>
                </c:pt>
                <c:pt idx="1370">
                  <c:v>42471</c:v>
                </c:pt>
                <c:pt idx="1371">
                  <c:v>42469</c:v>
                </c:pt>
                <c:pt idx="1372">
                  <c:v>42428</c:v>
                </c:pt>
                <c:pt idx="1373">
                  <c:v>42481</c:v>
                </c:pt>
                <c:pt idx="1374">
                  <c:v>42439</c:v>
                </c:pt>
                <c:pt idx="1375">
                  <c:v>42496</c:v>
                </c:pt>
                <c:pt idx="1376">
                  <c:v>42435</c:v>
                </c:pt>
                <c:pt idx="1377">
                  <c:v>42452</c:v>
                </c:pt>
                <c:pt idx="1378">
                  <c:v>42460</c:v>
                </c:pt>
                <c:pt idx="1379">
                  <c:v>42426</c:v>
                </c:pt>
                <c:pt idx="1380">
                  <c:v>42417</c:v>
                </c:pt>
                <c:pt idx="1381">
                  <c:v>42419</c:v>
                </c:pt>
                <c:pt idx="1382">
                  <c:v>42458</c:v>
                </c:pt>
                <c:pt idx="1383">
                  <c:v>42458</c:v>
                </c:pt>
                <c:pt idx="1384">
                  <c:v>42443</c:v>
                </c:pt>
                <c:pt idx="1385">
                  <c:v>42440</c:v>
                </c:pt>
                <c:pt idx="1386">
                  <c:v>42441</c:v>
                </c:pt>
                <c:pt idx="1387">
                  <c:v>42436</c:v>
                </c:pt>
                <c:pt idx="1388">
                  <c:v>42440</c:v>
                </c:pt>
                <c:pt idx="1389">
                  <c:v>42459</c:v>
                </c:pt>
                <c:pt idx="1390">
                  <c:v>42449</c:v>
                </c:pt>
                <c:pt idx="1391">
                  <c:v>42420</c:v>
                </c:pt>
                <c:pt idx="1392">
                  <c:v>42426</c:v>
                </c:pt>
                <c:pt idx="1393">
                  <c:v>42455</c:v>
                </c:pt>
                <c:pt idx="1394">
                  <c:v>42435</c:v>
                </c:pt>
                <c:pt idx="1395">
                  <c:v>42452</c:v>
                </c:pt>
                <c:pt idx="1396">
                  <c:v>42457</c:v>
                </c:pt>
                <c:pt idx="1397">
                  <c:v>42458</c:v>
                </c:pt>
                <c:pt idx="1398">
                  <c:v>42443</c:v>
                </c:pt>
                <c:pt idx="1399">
                  <c:v>42413</c:v>
                </c:pt>
                <c:pt idx="1400">
                  <c:v>42452</c:v>
                </c:pt>
                <c:pt idx="1401">
                  <c:v>42452</c:v>
                </c:pt>
                <c:pt idx="1402">
                  <c:v>42451</c:v>
                </c:pt>
                <c:pt idx="1403">
                  <c:v>42420</c:v>
                </c:pt>
                <c:pt idx="1404">
                  <c:v>42459</c:v>
                </c:pt>
                <c:pt idx="1405">
                  <c:v>42422</c:v>
                </c:pt>
                <c:pt idx="1406">
                  <c:v>42452</c:v>
                </c:pt>
                <c:pt idx="1407">
                  <c:v>42477</c:v>
                </c:pt>
                <c:pt idx="1408">
                  <c:v>42450</c:v>
                </c:pt>
                <c:pt idx="1409">
                  <c:v>42431</c:v>
                </c:pt>
                <c:pt idx="1410">
                  <c:v>42456</c:v>
                </c:pt>
                <c:pt idx="1411">
                  <c:v>42452</c:v>
                </c:pt>
                <c:pt idx="1412">
                  <c:v>42465</c:v>
                </c:pt>
                <c:pt idx="1413">
                  <c:v>42434</c:v>
                </c:pt>
                <c:pt idx="1414">
                  <c:v>42428</c:v>
                </c:pt>
                <c:pt idx="1415">
                  <c:v>42448</c:v>
                </c:pt>
                <c:pt idx="1416">
                  <c:v>42419</c:v>
                </c:pt>
                <c:pt idx="1417">
                  <c:v>42450</c:v>
                </c:pt>
                <c:pt idx="1418">
                  <c:v>42470</c:v>
                </c:pt>
                <c:pt idx="1419">
                  <c:v>42442</c:v>
                </c:pt>
                <c:pt idx="1420">
                  <c:v>42496</c:v>
                </c:pt>
                <c:pt idx="1421">
                  <c:v>42466</c:v>
                </c:pt>
                <c:pt idx="1422">
                  <c:v>42449</c:v>
                </c:pt>
                <c:pt idx="1423">
                  <c:v>42425</c:v>
                </c:pt>
                <c:pt idx="1424">
                  <c:v>42467</c:v>
                </c:pt>
                <c:pt idx="1425">
                  <c:v>42451</c:v>
                </c:pt>
                <c:pt idx="1426">
                  <c:v>42471</c:v>
                </c:pt>
                <c:pt idx="1427">
                  <c:v>42434</c:v>
                </c:pt>
                <c:pt idx="1428">
                  <c:v>42436</c:v>
                </c:pt>
                <c:pt idx="1429">
                  <c:v>42423</c:v>
                </c:pt>
                <c:pt idx="1430">
                  <c:v>42426</c:v>
                </c:pt>
                <c:pt idx="1431">
                  <c:v>42453</c:v>
                </c:pt>
                <c:pt idx="1432">
                  <c:v>42458</c:v>
                </c:pt>
                <c:pt idx="1433">
                  <c:v>42449</c:v>
                </c:pt>
                <c:pt idx="1434">
                  <c:v>42446</c:v>
                </c:pt>
                <c:pt idx="1435">
                  <c:v>42462</c:v>
                </c:pt>
                <c:pt idx="1436">
                  <c:v>42440</c:v>
                </c:pt>
                <c:pt idx="1437">
                  <c:v>42474</c:v>
                </c:pt>
                <c:pt idx="1438">
                  <c:v>42463</c:v>
                </c:pt>
                <c:pt idx="1439">
                  <c:v>42443</c:v>
                </c:pt>
                <c:pt idx="1440">
                  <c:v>42428</c:v>
                </c:pt>
                <c:pt idx="1441">
                  <c:v>42426</c:v>
                </c:pt>
                <c:pt idx="1442">
                  <c:v>42426</c:v>
                </c:pt>
                <c:pt idx="1443">
                  <c:v>42440</c:v>
                </c:pt>
                <c:pt idx="1444">
                  <c:v>42486</c:v>
                </c:pt>
                <c:pt idx="1445">
                  <c:v>42450</c:v>
                </c:pt>
                <c:pt idx="1446">
                  <c:v>42445</c:v>
                </c:pt>
                <c:pt idx="1447">
                  <c:v>42436</c:v>
                </c:pt>
                <c:pt idx="1448">
                  <c:v>42464</c:v>
                </c:pt>
                <c:pt idx="1449">
                  <c:v>42459</c:v>
                </c:pt>
                <c:pt idx="1450">
                  <c:v>42418</c:v>
                </c:pt>
                <c:pt idx="1451">
                  <c:v>42442</c:v>
                </c:pt>
                <c:pt idx="1452">
                  <c:v>42456</c:v>
                </c:pt>
                <c:pt idx="1453">
                  <c:v>42457</c:v>
                </c:pt>
                <c:pt idx="1454">
                  <c:v>42438</c:v>
                </c:pt>
                <c:pt idx="1455">
                  <c:v>42441</c:v>
                </c:pt>
                <c:pt idx="1456">
                  <c:v>42449</c:v>
                </c:pt>
                <c:pt idx="1457">
                  <c:v>42466</c:v>
                </c:pt>
                <c:pt idx="1458">
                  <c:v>42457</c:v>
                </c:pt>
                <c:pt idx="1459">
                  <c:v>42441</c:v>
                </c:pt>
                <c:pt idx="1460">
                  <c:v>42451</c:v>
                </c:pt>
                <c:pt idx="1461">
                  <c:v>42434</c:v>
                </c:pt>
                <c:pt idx="1462">
                  <c:v>42426</c:v>
                </c:pt>
                <c:pt idx="1463">
                  <c:v>42465</c:v>
                </c:pt>
                <c:pt idx="1464">
                  <c:v>42453</c:v>
                </c:pt>
                <c:pt idx="1465">
                  <c:v>42426</c:v>
                </c:pt>
                <c:pt idx="1466">
                  <c:v>42452</c:v>
                </c:pt>
                <c:pt idx="1467">
                  <c:v>42453</c:v>
                </c:pt>
                <c:pt idx="1468">
                  <c:v>42447</c:v>
                </c:pt>
                <c:pt idx="1469">
                  <c:v>42474</c:v>
                </c:pt>
                <c:pt idx="1470">
                  <c:v>42479</c:v>
                </c:pt>
                <c:pt idx="1471">
                  <c:v>42441</c:v>
                </c:pt>
                <c:pt idx="1472">
                  <c:v>42457</c:v>
                </c:pt>
                <c:pt idx="1473">
                  <c:v>42466</c:v>
                </c:pt>
                <c:pt idx="1474">
                  <c:v>42436</c:v>
                </c:pt>
                <c:pt idx="1475">
                  <c:v>42429</c:v>
                </c:pt>
                <c:pt idx="1476">
                  <c:v>42439</c:v>
                </c:pt>
                <c:pt idx="1477">
                  <c:v>42431</c:v>
                </c:pt>
                <c:pt idx="1478">
                  <c:v>42444</c:v>
                </c:pt>
                <c:pt idx="1479">
                  <c:v>42451</c:v>
                </c:pt>
                <c:pt idx="1480">
                  <c:v>42451</c:v>
                </c:pt>
                <c:pt idx="1481">
                  <c:v>42438</c:v>
                </c:pt>
                <c:pt idx="1482">
                  <c:v>42444</c:v>
                </c:pt>
                <c:pt idx="1483">
                  <c:v>42448</c:v>
                </c:pt>
                <c:pt idx="1484">
                  <c:v>42453</c:v>
                </c:pt>
                <c:pt idx="1485">
                  <c:v>42460</c:v>
                </c:pt>
                <c:pt idx="1486">
                  <c:v>42464</c:v>
                </c:pt>
                <c:pt idx="1487">
                  <c:v>42443</c:v>
                </c:pt>
                <c:pt idx="1488">
                  <c:v>42421</c:v>
                </c:pt>
                <c:pt idx="1489">
                  <c:v>42447</c:v>
                </c:pt>
                <c:pt idx="1490">
                  <c:v>42434</c:v>
                </c:pt>
                <c:pt idx="1491">
                  <c:v>42461</c:v>
                </c:pt>
                <c:pt idx="1492">
                  <c:v>42428</c:v>
                </c:pt>
                <c:pt idx="1493">
                  <c:v>42430</c:v>
                </c:pt>
                <c:pt idx="1494">
                  <c:v>42456</c:v>
                </c:pt>
                <c:pt idx="1495">
                  <c:v>42437</c:v>
                </c:pt>
                <c:pt idx="1496">
                  <c:v>42432</c:v>
                </c:pt>
                <c:pt idx="1497">
                  <c:v>42462</c:v>
                </c:pt>
                <c:pt idx="1498">
                  <c:v>42447</c:v>
                </c:pt>
                <c:pt idx="1499">
                  <c:v>42428</c:v>
                </c:pt>
                <c:pt idx="1500">
                  <c:v>42432</c:v>
                </c:pt>
                <c:pt idx="1501">
                  <c:v>42426</c:v>
                </c:pt>
                <c:pt idx="1502">
                  <c:v>42440</c:v>
                </c:pt>
                <c:pt idx="1503">
                  <c:v>42486</c:v>
                </c:pt>
                <c:pt idx="1504">
                  <c:v>42438</c:v>
                </c:pt>
                <c:pt idx="1505">
                  <c:v>42439</c:v>
                </c:pt>
                <c:pt idx="1506">
                  <c:v>42423</c:v>
                </c:pt>
                <c:pt idx="1507">
                  <c:v>42424</c:v>
                </c:pt>
                <c:pt idx="1508">
                  <c:v>42416</c:v>
                </c:pt>
                <c:pt idx="1509">
                  <c:v>42444</c:v>
                </c:pt>
                <c:pt idx="1510">
                  <c:v>42437</c:v>
                </c:pt>
                <c:pt idx="1511">
                  <c:v>42451</c:v>
                </c:pt>
                <c:pt idx="1512">
                  <c:v>42477</c:v>
                </c:pt>
                <c:pt idx="1513">
                  <c:v>42438</c:v>
                </c:pt>
                <c:pt idx="1514">
                  <c:v>42448</c:v>
                </c:pt>
                <c:pt idx="1515">
                  <c:v>42466</c:v>
                </c:pt>
                <c:pt idx="1516">
                  <c:v>42449</c:v>
                </c:pt>
                <c:pt idx="1517">
                  <c:v>42446</c:v>
                </c:pt>
                <c:pt idx="1518">
                  <c:v>42419</c:v>
                </c:pt>
                <c:pt idx="1519">
                  <c:v>42447</c:v>
                </c:pt>
                <c:pt idx="1520">
                  <c:v>42447</c:v>
                </c:pt>
                <c:pt idx="1521">
                  <c:v>42423</c:v>
                </c:pt>
                <c:pt idx="1522">
                  <c:v>42460</c:v>
                </c:pt>
                <c:pt idx="1523">
                  <c:v>42445</c:v>
                </c:pt>
                <c:pt idx="1524">
                  <c:v>42442</c:v>
                </c:pt>
                <c:pt idx="1525">
                  <c:v>42465</c:v>
                </c:pt>
                <c:pt idx="1526">
                  <c:v>42440</c:v>
                </c:pt>
                <c:pt idx="1527">
                  <c:v>42467</c:v>
                </c:pt>
                <c:pt idx="1528">
                  <c:v>42456</c:v>
                </c:pt>
                <c:pt idx="1529">
                  <c:v>42463</c:v>
                </c:pt>
                <c:pt idx="1530">
                  <c:v>42479</c:v>
                </c:pt>
                <c:pt idx="1531">
                  <c:v>42445</c:v>
                </c:pt>
                <c:pt idx="1532">
                  <c:v>42452</c:v>
                </c:pt>
                <c:pt idx="1533">
                  <c:v>42432</c:v>
                </c:pt>
                <c:pt idx="1534">
                  <c:v>42439</c:v>
                </c:pt>
                <c:pt idx="1535">
                  <c:v>42450</c:v>
                </c:pt>
                <c:pt idx="1536">
                  <c:v>42454</c:v>
                </c:pt>
                <c:pt idx="1537">
                  <c:v>42448</c:v>
                </c:pt>
                <c:pt idx="1538">
                  <c:v>42455</c:v>
                </c:pt>
                <c:pt idx="1539">
                  <c:v>42449</c:v>
                </c:pt>
                <c:pt idx="1540">
                  <c:v>42442</c:v>
                </c:pt>
                <c:pt idx="1541">
                  <c:v>42456</c:v>
                </c:pt>
                <c:pt idx="1542">
                  <c:v>42460</c:v>
                </c:pt>
                <c:pt idx="1543">
                  <c:v>42469</c:v>
                </c:pt>
                <c:pt idx="1544">
                  <c:v>42445</c:v>
                </c:pt>
                <c:pt idx="1545">
                  <c:v>42453</c:v>
                </c:pt>
                <c:pt idx="1546">
                  <c:v>42419</c:v>
                </c:pt>
                <c:pt idx="1547">
                  <c:v>42419</c:v>
                </c:pt>
                <c:pt idx="1548">
                  <c:v>42420</c:v>
                </c:pt>
                <c:pt idx="1549">
                  <c:v>42418</c:v>
                </c:pt>
                <c:pt idx="1550">
                  <c:v>42463</c:v>
                </c:pt>
                <c:pt idx="1551">
                  <c:v>42464</c:v>
                </c:pt>
                <c:pt idx="1552">
                  <c:v>42482</c:v>
                </c:pt>
                <c:pt idx="1553">
                  <c:v>42421</c:v>
                </c:pt>
                <c:pt idx="1554">
                  <c:v>42422</c:v>
                </c:pt>
                <c:pt idx="1555">
                  <c:v>42423</c:v>
                </c:pt>
                <c:pt idx="1556">
                  <c:v>42431</c:v>
                </c:pt>
                <c:pt idx="1557">
                  <c:v>42426</c:v>
                </c:pt>
                <c:pt idx="1558">
                  <c:v>42417</c:v>
                </c:pt>
                <c:pt idx="1559">
                  <c:v>42393</c:v>
                </c:pt>
                <c:pt idx="1560">
                  <c:v>42396</c:v>
                </c:pt>
                <c:pt idx="1561">
                  <c:v>42425</c:v>
                </c:pt>
                <c:pt idx="1562">
                  <c:v>42409</c:v>
                </c:pt>
                <c:pt idx="1563">
                  <c:v>42415</c:v>
                </c:pt>
                <c:pt idx="1564">
                  <c:v>42417</c:v>
                </c:pt>
                <c:pt idx="1565">
                  <c:v>42424</c:v>
                </c:pt>
                <c:pt idx="1566">
                  <c:v>42418</c:v>
                </c:pt>
                <c:pt idx="1567">
                  <c:v>42424</c:v>
                </c:pt>
                <c:pt idx="1568">
                  <c:v>42392</c:v>
                </c:pt>
                <c:pt idx="1569">
                  <c:v>42382</c:v>
                </c:pt>
                <c:pt idx="1570">
                  <c:v>42407</c:v>
                </c:pt>
                <c:pt idx="1571">
                  <c:v>42420</c:v>
                </c:pt>
                <c:pt idx="1572">
                  <c:v>42418</c:v>
                </c:pt>
                <c:pt idx="1573">
                  <c:v>42382</c:v>
                </c:pt>
                <c:pt idx="1574">
                  <c:v>42385</c:v>
                </c:pt>
                <c:pt idx="1575">
                  <c:v>42404</c:v>
                </c:pt>
                <c:pt idx="1576">
                  <c:v>42417</c:v>
                </c:pt>
                <c:pt idx="1577">
                  <c:v>42414</c:v>
                </c:pt>
                <c:pt idx="1578">
                  <c:v>42389</c:v>
                </c:pt>
                <c:pt idx="1579">
                  <c:v>42400</c:v>
                </c:pt>
                <c:pt idx="1580">
                  <c:v>42398</c:v>
                </c:pt>
                <c:pt idx="1581">
                  <c:v>42360</c:v>
                </c:pt>
                <c:pt idx="1582">
                  <c:v>42403</c:v>
                </c:pt>
                <c:pt idx="1583">
                  <c:v>42410</c:v>
                </c:pt>
                <c:pt idx="1584">
                  <c:v>42426</c:v>
                </c:pt>
                <c:pt idx="1585">
                  <c:v>42400</c:v>
                </c:pt>
                <c:pt idx="1586">
                  <c:v>42383</c:v>
                </c:pt>
                <c:pt idx="1587">
                  <c:v>42338</c:v>
                </c:pt>
                <c:pt idx="1588">
                  <c:v>42301</c:v>
                </c:pt>
                <c:pt idx="1589">
                  <c:v>42310</c:v>
                </c:pt>
                <c:pt idx="1590">
                  <c:v>42323</c:v>
                </c:pt>
                <c:pt idx="1591">
                  <c:v>42290</c:v>
                </c:pt>
                <c:pt idx="1592">
                  <c:v>42264</c:v>
                </c:pt>
                <c:pt idx="1593">
                  <c:v>42304</c:v>
                </c:pt>
                <c:pt idx="1594">
                  <c:v>42296</c:v>
                </c:pt>
                <c:pt idx="1595">
                  <c:v>42304</c:v>
                </c:pt>
                <c:pt idx="1596">
                  <c:v>42318</c:v>
                </c:pt>
                <c:pt idx="1597">
                  <c:v>42279</c:v>
                </c:pt>
                <c:pt idx="1598">
                  <c:v>42321</c:v>
                </c:pt>
                <c:pt idx="1599">
                  <c:v>42315</c:v>
                </c:pt>
                <c:pt idx="1600">
                  <c:v>42308</c:v>
                </c:pt>
                <c:pt idx="1601">
                  <c:v>42316</c:v>
                </c:pt>
                <c:pt idx="1602">
                  <c:v>42292</c:v>
                </c:pt>
                <c:pt idx="1603">
                  <c:v>42328</c:v>
                </c:pt>
                <c:pt idx="1604">
                  <c:v>42301</c:v>
                </c:pt>
                <c:pt idx="1605">
                  <c:v>42290</c:v>
                </c:pt>
                <c:pt idx="1606">
                  <c:v>42266</c:v>
                </c:pt>
                <c:pt idx="1607">
                  <c:v>42269</c:v>
                </c:pt>
                <c:pt idx="1608">
                  <c:v>42224</c:v>
                </c:pt>
                <c:pt idx="1609">
                  <c:v>42265</c:v>
                </c:pt>
                <c:pt idx="1610">
                  <c:v>42234</c:v>
                </c:pt>
                <c:pt idx="1611">
                  <c:v>42247</c:v>
                </c:pt>
                <c:pt idx="1612">
                  <c:v>42254</c:v>
                </c:pt>
                <c:pt idx="1613">
                  <c:v>42239</c:v>
                </c:pt>
                <c:pt idx="1614">
                  <c:v>42245</c:v>
                </c:pt>
                <c:pt idx="1615">
                  <c:v>42288</c:v>
                </c:pt>
                <c:pt idx="1616">
                  <c:v>42259</c:v>
                </c:pt>
                <c:pt idx="1617">
                  <c:v>42273</c:v>
                </c:pt>
                <c:pt idx="1618">
                  <c:v>42243</c:v>
                </c:pt>
                <c:pt idx="1619">
                  <c:v>42237</c:v>
                </c:pt>
                <c:pt idx="1620">
                  <c:v>42283</c:v>
                </c:pt>
                <c:pt idx="1621">
                  <c:v>42253</c:v>
                </c:pt>
                <c:pt idx="1622">
                  <c:v>42263</c:v>
                </c:pt>
                <c:pt idx="1623">
                  <c:v>42272</c:v>
                </c:pt>
                <c:pt idx="1624">
                  <c:v>42249</c:v>
                </c:pt>
                <c:pt idx="1625">
                  <c:v>42245</c:v>
                </c:pt>
                <c:pt idx="1626">
                  <c:v>42235</c:v>
                </c:pt>
                <c:pt idx="1627">
                  <c:v>42239</c:v>
                </c:pt>
                <c:pt idx="1628">
                  <c:v>42271</c:v>
                </c:pt>
                <c:pt idx="1629">
                  <c:v>42245</c:v>
                </c:pt>
                <c:pt idx="1630">
                  <c:v>42265</c:v>
                </c:pt>
                <c:pt idx="1631">
                  <c:v>42216</c:v>
                </c:pt>
                <c:pt idx="1632">
                  <c:v>42247</c:v>
                </c:pt>
                <c:pt idx="1633">
                  <c:v>42201</c:v>
                </c:pt>
                <c:pt idx="1634">
                  <c:v>42237</c:v>
                </c:pt>
                <c:pt idx="1635">
                  <c:v>42267</c:v>
                </c:pt>
                <c:pt idx="1636">
                  <c:v>42274</c:v>
                </c:pt>
                <c:pt idx="1637">
                  <c:v>42232</c:v>
                </c:pt>
                <c:pt idx="1638">
                  <c:v>42256</c:v>
                </c:pt>
                <c:pt idx="1639">
                  <c:v>42257</c:v>
                </c:pt>
                <c:pt idx="1640">
                  <c:v>42249</c:v>
                </c:pt>
                <c:pt idx="1641">
                  <c:v>42220</c:v>
                </c:pt>
                <c:pt idx="1642">
                  <c:v>42227</c:v>
                </c:pt>
                <c:pt idx="1643">
                  <c:v>42224</c:v>
                </c:pt>
                <c:pt idx="1644">
                  <c:v>42219</c:v>
                </c:pt>
                <c:pt idx="1645">
                  <c:v>42230</c:v>
                </c:pt>
                <c:pt idx="1646">
                  <c:v>42176</c:v>
                </c:pt>
                <c:pt idx="1647">
                  <c:v>42212</c:v>
                </c:pt>
                <c:pt idx="1648">
                  <c:v>42243</c:v>
                </c:pt>
                <c:pt idx="1649">
                  <c:v>42224</c:v>
                </c:pt>
                <c:pt idx="1650">
                  <c:v>42235</c:v>
                </c:pt>
                <c:pt idx="1651">
                  <c:v>42219</c:v>
                </c:pt>
                <c:pt idx="1652">
                  <c:v>42195</c:v>
                </c:pt>
                <c:pt idx="1653">
                  <c:v>42189</c:v>
                </c:pt>
                <c:pt idx="1654">
                  <c:v>42232</c:v>
                </c:pt>
                <c:pt idx="1655">
                  <c:v>42201</c:v>
                </c:pt>
                <c:pt idx="1656">
                  <c:v>42200</c:v>
                </c:pt>
                <c:pt idx="1657">
                  <c:v>42260</c:v>
                </c:pt>
                <c:pt idx="1658">
                  <c:v>42233</c:v>
                </c:pt>
                <c:pt idx="1659">
                  <c:v>42171</c:v>
                </c:pt>
                <c:pt idx="1660">
                  <c:v>42193</c:v>
                </c:pt>
                <c:pt idx="1661">
                  <c:v>42180</c:v>
                </c:pt>
                <c:pt idx="1662">
                  <c:v>42248</c:v>
                </c:pt>
                <c:pt idx="1663">
                  <c:v>42227</c:v>
                </c:pt>
                <c:pt idx="1664">
                  <c:v>42219</c:v>
                </c:pt>
                <c:pt idx="1665">
                  <c:v>42213</c:v>
                </c:pt>
                <c:pt idx="1666">
                  <c:v>42235</c:v>
                </c:pt>
                <c:pt idx="1667">
                  <c:v>42232</c:v>
                </c:pt>
                <c:pt idx="1668">
                  <c:v>42207</c:v>
                </c:pt>
                <c:pt idx="1669">
                  <c:v>42219</c:v>
                </c:pt>
                <c:pt idx="1670">
                  <c:v>42220</c:v>
                </c:pt>
                <c:pt idx="1671">
                  <c:v>42215</c:v>
                </c:pt>
                <c:pt idx="1672">
                  <c:v>42208</c:v>
                </c:pt>
                <c:pt idx="1673">
                  <c:v>42247</c:v>
                </c:pt>
                <c:pt idx="1674">
                  <c:v>42208</c:v>
                </c:pt>
                <c:pt idx="1675">
                  <c:v>42207</c:v>
                </c:pt>
                <c:pt idx="1676">
                  <c:v>42199</c:v>
                </c:pt>
                <c:pt idx="1677">
                  <c:v>42178</c:v>
                </c:pt>
                <c:pt idx="1678">
                  <c:v>42208</c:v>
                </c:pt>
                <c:pt idx="1679">
                  <c:v>42224</c:v>
                </c:pt>
                <c:pt idx="1680">
                  <c:v>42211</c:v>
                </c:pt>
                <c:pt idx="1681">
                  <c:v>42235</c:v>
                </c:pt>
                <c:pt idx="1682">
                  <c:v>42195</c:v>
                </c:pt>
                <c:pt idx="1683">
                  <c:v>42184</c:v>
                </c:pt>
                <c:pt idx="1684">
                  <c:v>42198</c:v>
                </c:pt>
                <c:pt idx="1685">
                  <c:v>42177</c:v>
                </c:pt>
                <c:pt idx="1686">
                  <c:v>42195</c:v>
                </c:pt>
                <c:pt idx="1687">
                  <c:v>42196</c:v>
                </c:pt>
                <c:pt idx="1688">
                  <c:v>42211</c:v>
                </c:pt>
                <c:pt idx="1689">
                  <c:v>42195</c:v>
                </c:pt>
                <c:pt idx="1690">
                  <c:v>42195</c:v>
                </c:pt>
                <c:pt idx="1691">
                  <c:v>42222</c:v>
                </c:pt>
                <c:pt idx="1692">
                  <c:v>42204</c:v>
                </c:pt>
                <c:pt idx="1693">
                  <c:v>42196</c:v>
                </c:pt>
                <c:pt idx="1694">
                  <c:v>42184</c:v>
                </c:pt>
                <c:pt idx="1695">
                  <c:v>42203</c:v>
                </c:pt>
                <c:pt idx="1696">
                  <c:v>42215</c:v>
                </c:pt>
                <c:pt idx="1697">
                  <c:v>42194</c:v>
                </c:pt>
                <c:pt idx="1698">
                  <c:v>42185</c:v>
                </c:pt>
                <c:pt idx="1699">
                  <c:v>42170</c:v>
                </c:pt>
                <c:pt idx="1700">
                  <c:v>42144</c:v>
                </c:pt>
                <c:pt idx="1701">
                  <c:v>42183</c:v>
                </c:pt>
                <c:pt idx="1702">
                  <c:v>42179</c:v>
                </c:pt>
                <c:pt idx="1703">
                  <c:v>42190</c:v>
                </c:pt>
                <c:pt idx="1704">
                  <c:v>42202</c:v>
                </c:pt>
                <c:pt idx="1705">
                  <c:v>42157</c:v>
                </c:pt>
                <c:pt idx="1706">
                  <c:v>42207</c:v>
                </c:pt>
                <c:pt idx="1707">
                  <c:v>42184</c:v>
                </c:pt>
                <c:pt idx="1708">
                  <c:v>42178</c:v>
                </c:pt>
                <c:pt idx="1709">
                  <c:v>42195</c:v>
                </c:pt>
                <c:pt idx="1710">
                  <c:v>42188</c:v>
                </c:pt>
                <c:pt idx="1711">
                  <c:v>42180</c:v>
                </c:pt>
                <c:pt idx="1712">
                  <c:v>42185</c:v>
                </c:pt>
                <c:pt idx="1713">
                  <c:v>42137</c:v>
                </c:pt>
                <c:pt idx="1714">
                  <c:v>42165</c:v>
                </c:pt>
                <c:pt idx="1715">
                  <c:v>42153</c:v>
                </c:pt>
                <c:pt idx="1716">
                  <c:v>42203</c:v>
                </c:pt>
                <c:pt idx="1717">
                  <c:v>42211</c:v>
                </c:pt>
                <c:pt idx="1718">
                  <c:v>42200</c:v>
                </c:pt>
                <c:pt idx="1719">
                  <c:v>42203</c:v>
                </c:pt>
                <c:pt idx="1720">
                  <c:v>42224</c:v>
                </c:pt>
                <c:pt idx="1721">
                  <c:v>42162</c:v>
                </c:pt>
                <c:pt idx="1722">
                  <c:v>42169</c:v>
                </c:pt>
                <c:pt idx="1723">
                  <c:v>42159</c:v>
                </c:pt>
                <c:pt idx="1724">
                  <c:v>42223</c:v>
                </c:pt>
                <c:pt idx="1725">
                  <c:v>42173</c:v>
                </c:pt>
                <c:pt idx="1726">
                  <c:v>42180</c:v>
                </c:pt>
                <c:pt idx="1727">
                  <c:v>42156</c:v>
                </c:pt>
                <c:pt idx="1728">
                  <c:v>42175</c:v>
                </c:pt>
                <c:pt idx="1729">
                  <c:v>42202</c:v>
                </c:pt>
                <c:pt idx="1730">
                  <c:v>42182</c:v>
                </c:pt>
                <c:pt idx="1731">
                  <c:v>42191</c:v>
                </c:pt>
                <c:pt idx="1732">
                  <c:v>42167</c:v>
                </c:pt>
                <c:pt idx="1733">
                  <c:v>42189</c:v>
                </c:pt>
                <c:pt idx="1734">
                  <c:v>42180</c:v>
                </c:pt>
                <c:pt idx="1735">
                  <c:v>42189</c:v>
                </c:pt>
                <c:pt idx="1736">
                  <c:v>42189</c:v>
                </c:pt>
                <c:pt idx="1737">
                  <c:v>42191</c:v>
                </c:pt>
                <c:pt idx="1738">
                  <c:v>42138</c:v>
                </c:pt>
                <c:pt idx="1739">
                  <c:v>42199</c:v>
                </c:pt>
                <c:pt idx="1740">
                  <c:v>42159</c:v>
                </c:pt>
                <c:pt idx="1741">
                  <c:v>42197</c:v>
                </c:pt>
                <c:pt idx="1742">
                  <c:v>42168</c:v>
                </c:pt>
                <c:pt idx="1743">
                  <c:v>42190</c:v>
                </c:pt>
                <c:pt idx="1744">
                  <c:v>42196</c:v>
                </c:pt>
                <c:pt idx="1745">
                  <c:v>42157</c:v>
                </c:pt>
                <c:pt idx="1746">
                  <c:v>42169</c:v>
                </c:pt>
                <c:pt idx="1747">
                  <c:v>42166</c:v>
                </c:pt>
                <c:pt idx="1748">
                  <c:v>42184</c:v>
                </c:pt>
                <c:pt idx="1749">
                  <c:v>42206</c:v>
                </c:pt>
                <c:pt idx="1750">
                  <c:v>42171</c:v>
                </c:pt>
                <c:pt idx="1751">
                  <c:v>42190</c:v>
                </c:pt>
                <c:pt idx="1752">
                  <c:v>42179</c:v>
                </c:pt>
                <c:pt idx="1753">
                  <c:v>42206</c:v>
                </c:pt>
                <c:pt idx="1754">
                  <c:v>42153</c:v>
                </c:pt>
                <c:pt idx="1755">
                  <c:v>42206</c:v>
                </c:pt>
                <c:pt idx="1756">
                  <c:v>42201</c:v>
                </c:pt>
                <c:pt idx="1757">
                  <c:v>42186</c:v>
                </c:pt>
                <c:pt idx="1758">
                  <c:v>42176</c:v>
                </c:pt>
                <c:pt idx="1759">
                  <c:v>42202</c:v>
                </c:pt>
                <c:pt idx="1760">
                  <c:v>42207</c:v>
                </c:pt>
                <c:pt idx="1761">
                  <c:v>42178</c:v>
                </c:pt>
                <c:pt idx="1762">
                  <c:v>42187</c:v>
                </c:pt>
                <c:pt idx="1763">
                  <c:v>42142</c:v>
                </c:pt>
                <c:pt idx="1764">
                  <c:v>42155</c:v>
                </c:pt>
                <c:pt idx="1765">
                  <c:v>42189</c:v>
                </c:pt>
                <c:pt idx="1766">
                  <c:v>42146</c:v>
                </c:pt>
                <c:pt idx="1767">
                  <c:v>42158</c:v>
                </c:pt>
                <c:pt idx="1768">
                  <c:v>42186</c:v>
                </c:pt>
                <c:pt idx="1769">
                  <c:v>42154</c:v>
                </c:pt>
                <c:pt idx="1770">
                  <c:v>42184</c:v>
                </c:pt>
                <c:pt idx="1771">
                  <c:v>42193</c:v>
                </c:pt>
                <c:pt idx="1772">
                  <c:v>42168</c:v>
                </c:pt>
                <c:pt idx="1773">
                  <c:v>42195</c:v>
                </c:pt>
                <c:pt idx="1774">
                  <c:v>42160</c:v>
                </c:pt>
                <c:pt idx="1775">
                  <c:v>42168</c:v>
                </c:pt>
                <c:pt idx="1776">
                  <c:v>42163</c:v>
                </c:pt>
                <c:pt idx="1777">
                  <c:v>42169</c:v>
                </c:pt>
                <c:pt idx="1778">
                  <c:v>42177</c:v>
                </c:pt>
                <c:pt idx="1779">
                  <c:v>42144</c:v>
                </c:pt>
                <c:pt idx="1780">
                  <c:v>42155</c:v>
                </c:pt>
                <c:pt idx="1781">
                  <c:v>42173</c:v>
                </c:pt>
                <c:pt idx="1782">
                  <c:v>42178</c:v>
                </c:pt>
                <c:pt idx="1783">
                  <c:v>42181</c:v>
                </c:pt>
                <c:pt idx="1784">
                  <c:v>42142</c:v>
                </c:pt>
                <c:pt idx="1785">
                  <c:v>42173</c:v>
                </c:pt>
                <c:pt idx="1786">
                  <c:v>42192</c:v>
                </c:pt>
                <c:pt idx="1787">
                  <c:v>42179</c:v>
                </c:pt>
                <c:pt idx="1788">
                  <c:v>42187</c:v>
                </c:pt>
                <c:pt idx="1789">
                  <c:v>42193</c:v>
                </c:pt>
                <c:pt idx="1790">
                  <c:v>42186</c:v>
                </c:pt>
                <c:pt idx="1791">
                  <c:v>42159</c:v>
                </c:pt>
                <c:pt idx="1792">
                  <c:v>42156</c:v>
                </c:pt>
                <c:pt idx="1793">
                  <c:v>42153</c:v>
                </c:pt>
                <c:pt idx="1794">
                  <c:v>42159</c:v>
                </c:pt>
                <c:pt idx="1795">
                  <c:v>42170</c:v>
                </c:pt>
                <c:pt idx="1796">
                  <c:v>42163</c:v>
                </c:pt>
                <c:pt idx="1797">
                  <c:v>42162</c:v>
                </c:pt>
                <c:pt idx="1798">
                  <c:v>42166</c:v>
                </c:pt>
                <c:pt idx="1799">
                  <c:v>42156</c:v>
                </c:pt>
                <c:pt idx="1800">
                  <c:v>42122</c:v>
                </c:pt>
                <c:pt idx="1801">
                  <c:v>42215</c:v>
                </c:pt>
                <c:pt idx="1802">
                  <c:v>42186</c:v>
                </c:pt>
                <c:pt idx="1803">
                  <c:v>42147</c:v>
                </c:pt>
                <c:pt idx="1804">
                  <c:v>42169</c:v>
                </c:pt>
                <c:pt idx="1805">
                  <c:v>42161</c:v>
                </c:pt>
                <c:pt idx="1806">
                  <c:v>42165</c:v>
                </c:pt>
                <c:pt idx="1807">
                  <c:v>42183</c:v>
                </c:pt>
                <c:pt idx="1808">
                  <c:v>42196</c:v>
                </c:pt>
                <c:pt idx="1809">
                  <c:v>42146</c:v>
                </c:pt>
                <c:pt idx="1810">
                  <c:v>42197</c:v>
                </c:pt>
                <c:pt idx="1811">
                  <c:v>42179</c:v>
                </c:pt>
                <c:pt idx="1812">
                  <c:v>42170</c:v>
                </c:pt>
                <c:pt idx="1813">
                  <c:v>42178</c:v>
                </c:pt>
                <c:pt idx="1814">
                  <c:v>42147</c:v>
                </c:pt>
                <c:pt idx="1815">
                  <c:v>42175</c:v>
                </c:pt>
                <c:pt idx="1816">
                  <c:v>42161</c:v>
                </c:pt>
                <c:pt idx="1817">
                  <c:v>42187</c:v>
                </c:pt>
                <c:pt idx="1818">
                  <c:v>42181</c:v>
                </c:pt>
                <c:pt idx="1819">
                  <c:v>42195</c:v>
                </c:pt>
                <c:pt idx="1820">
                  <c:v>42177</c:v>
                </c:pt>
                <c:pt idx="1821">
                  <c:v>42155</c:v>
                </c:pt>
                <c:pt idx="1822">
                  <c:v>42152</c:v>
                </c:pt>
                <c:pt idx="1823">
                  <c:v>42160</c:v>
                </c:pt>
                <c:pt idx="1824">
                  <c:v>42187</c:v>
                </c:pt>
                <c:pt idx="1825">
                  <c:v>42190</c:v>
                </c:pt>
                <c:pt idx="1826">
                  <c:v>42141</c:v>
                </c:pt>
                <c:pt idx="1827">
                  <c:v>42165</c:v>
                </c:pt>
                <c:pt idx="1828">
                  <c:v>42199</c:v>
                </c:pt>
                <c:pt idx="1829">
                  <c:v>42189</c:v>
                </c:pt>
                <c:pt idx="1830">
                  <c:v>42179</c:v>
                </c:pt>
                <c:pt idx="1831">
                  <c:v>42170</c:v>
                </c:pt>
                <c:pt idx="1832">
                  <c:v>42172</c:v>
                </c:pt>
                <c:pt idx="1833">
                  <c:v>42181</c:v>
                </c:pt>
                <c:pt idx="1834">
                  <c:v>42181</c:v>
                </c:pt>
                <c:pt idx="1835">
                  <c:v>42171</c:v>
                </c:pt>
                <c:pt idx="1836">
                  <c:v>42190</c:v>
                </c:pt>
                <c:pt idx="1837">
                  <c:v>42164</c:v>
                </c:pt>
                <c:pt idx="1838">
                  <c:v>42196</c:v>
                </c:pt>
                <c:pt idx="1839">
                  <c:v>42155</c:v>
                </c:pt>
                <c:pt idx="1840">
                  <c:v>42153</c:v>
                </c:pt>
                <c:pt idx="1841">
                  <c:v>42175</c:v>
                </c:pt>
                <c:pt idx="1842">
                  <c:v>42142</c:v>
                </c:pt>
                <c:pt idx="1843">
                  <c:v>42183</c:v>
                </c:pt>
                <c:pt idx="1844">
                  <c:v>42153</c:v>
                </c:pt>
                <c:pt idx="1845">
                  <c:v>42187</c:v>
                </c:pt>
                <c:pt idx="1846">
                  <c:v>42184</c:v>
                </c:pt>
                <c:pt idx="1847">
                  <c:v>42177</c:v>
                </c:pt>
                <c:pt idx="1848">
                  <c:v>42159</c:v>
                </c:pt>
                <c:pt idx="1849">
                  <c:v>42163</c:v>
                </c:pt>
                <c:pt idx="1850">
                  <c:v>42162</c:v>
                </c:pt>
                <c:pt idx="1851">
                  <c:v>42154</c:v>
                </c:pt>
                <c:pt idx="1852">
                  <c:v>42177</c:v>
                </c:pt>
                <c:pt idx="1853">
                  <c:v>42174</c:v>
                </c:pt>
                <c:pt idx="1854">
                  <c:v>42156</c:v>
                </c:pt>
                <c:pt idx="1855">
                  <c:v>42152</c:v>
                </c:pt>
                <c:pt idx="1856">
                  <c:v>42196</c:v>
                </c:pt>
                <c:pt idx="1857">
                  <c:v>42179</c:v>
                </c:pt>
                <c:pt idx="1858">
                  <c:v>42121</c:v>
                </c:pt>
                <c:pt idx="1859">
                  <c:v>42177</c:v>
                </c:pt>
                <c:pt idx="1860">
                  <c:v>42172</c:v>
                </c:pt>
                <c:pt idx="1861">
                  <c:v>42172</c:v>
                </c:pt>
                <c:pt idx="1862">
                  <c:v>42150</c:v>
                </c:pt>
                <c:pt idx="1863">
                  <c:v>42196</c:v>
                </c:pt>
                <c:pt idx="1864">
                  <c:v>42151</c:v>
                </c:pt>
                <c:pt idx="1865">
                  <c:v>42179</c:v>
                </c:pt>
                <c:pt idx="1866">
                  <c:v>42164</c:v>
                </c:pt>
                <c:pt idx="1867">
                  <c:v>42184</c:v>
                </c:pt>
                <c:pt idx="1868">
                  <c:v>42141</c:v>
                </c:pt>
                <c:pt idx="1869">
                  <c:v>42151</c:v>
                </c:pt>
                <c:pt idx="1870">
                  <c:v>42149</c:v>
                </c:pt>
                <c:pt idx="1871">
                  <c:v>42171</c:v>
                </c:pt>
                <c:pt idx="1872">
                  <c:v>42151</c:v>
                </c:pt>
                <c:pt idx="1873">
                  <c:v>42162</c:v>
                </c:pt>
                <c:pt idx="1874">
                  <c:v>42173</c:v>
                </c:pt>
                <c:pt idx="1875">
                  <c:v>42148</c:v>
                </c:pt>
                <c:pt idx="1876">
                  <c:v>42141</c:v>
                </c:pt>
                <c:pt idx="1877">
                  <c:v>42123</c:v>
                </c:pt>
                <c:pt idx="1878">
                  <c:v>42175</c:v>
                </c:pt>
                <c:pt idx="1879">
                  <c:v>42167</c:v>
                </c:pt>
                <c:pt idx="1880">
                  <c:v>42193</c:v>
                </c:pt>
                <c:pt idx="1881">
                  <c:v>42179</c:v>
                </c:pt>
                <c:pt idx="1882">
                  <c:v>42168</c:v>
                </c:pt>
                <c:pt idx="1883">
                  <c:v>42161</c:v>
                </c:pt>
                <c:pt idx="1884">
                  <c:v>42136</c:v>
                </c:pt>
                <c:pt idx="1885">
                  <c:v>42156</c:v>
                </c:pt>
                <c:pt idx="1886">
                  <c:v>42187</c:v>
                </c:pt>
                <c:pt idx="1887">
                  <c:v>42173</c:v>
                </c:pt>
                <c:pt idx="1888">
                  <c:v>42192</c:v>
                </c:pt>
                <c:pt idx="1889">
                  <c:v>42191</c:v>
                </c:pt>
                <c:pt idx="1890">
                  <c:v>42188</c:v>
                </c:pt>
                <c:pt idx="1891">
                  <c:v>42159</c:v>
                </c:pt>
                <c:pt idx="1892">
                  <c:v>42186</c:v>
                </c:pt>
                <c:pt idx="1893">
                  <c:v>42168</c:v>
                </c:pt>
                <c:pt idx="1894">
                  <c:v>42173</c:v>
                </c:pt>
                <c:pt idx="1895">
                  <c:v>42130</c:v>
                </c:pt>
                <c:pt idx="1896">
                  <c:v>42182</c:v>
                </c:pt>
                <c:pt idx="1897">
                  <c:v>42140</c:v>
                </c:pt>
                <c:pt idx="1898">
                  <c:v>42143</c:v>
                </c:pt>
                <c:pt idx="1899">
                  <c:v>42155</c:v>
                </c:pt>
                <c:pt idx="1900">
                  <c:v>42165</c:v>
                </c:pt>
                <c:pt idx="1901">
                  <c:v>42190</c:v>
                </c:pt>
                <c:pt idx="1902">
                  <c:v>42179</c:v>
                </c:pt>
                <c:pt idx="1903">
                  <c:v>42188</c:v>
                </c:pt>
                <c:pt idx="1904">
                  <c:v>42184</c:v>
                </c:pt>
                <c:pt idx="1905">
                  <c:v>42158</c:v>
                </c:pt>
                <c:pt idx="1906">
                  <c:v>42159</c:v>
                </c:pt>
                <c:pt idx="1907">
                  <c:v>42166</c:v>
                </c:pt>
                <c:pt idx="1908">
                  <c:v>42157</c:v>
                </c:pt>
                <c:pt idx="1909">
                  <c:v>42194</c:v>
                </c:pt>
                <c:pt idx="1910">
                  <c:v>42166</c:v>
                </c:pt>
                <c:pt idx="1911">
                  <c:v>42188</c:v>
                </c:pt>
                <c:pt idx="1912">
                  <c:v>42174</c:v>
                </c:pt>
                <c:pt idx="1913">
                  <c:v>42163</c:v>
                </c:pt>
                <c:pt idx="1914">
                  <c:v>42139</c:v>
                </c:pt>
                <c:pt idx="1915">
                  <c:v>42154</c:v>
                </c:pt>
                <c:pt idx="1916">
                  <c:v>42154</c:v>
                </c:pt>
                <c:pt idx="1917">
                  <c:v>42164</c:v>
                </c:pt>
                <c:pt idx="1918">
                  <c:v>42155</c:v>
                </c:pt>
                <c:pt idx="1919">
                  <c:v>42153</c:v>
                </c:pt>
                <c:pt idx="1920">
                  <c:v>42154</c:v>
                </c:pt>
                <c:pt idx="1921">
                  <c:v>42153</c:v>
                </c:pt>
                <c:pt idx="1922">
                  <c:v>42133</c:v>
                </c:pt>
                <c:pt idx="1923">
                  <c:v>42135</c:v>
                </c:pt>
                <c:pt idx="1924">
                  <c:v>42152</c:v>
                </c:pt>
                <c:pt idx="1925">
                  <c:v>42155</c:v>
                </c:pt>
                <c:pt idx="1926">
                  <c:v>42147</c:v>
                </c:pt>
                <c:pt idx="1927">
                  <c:v>42131</c:v>
                </c:pt>
                <c:pt idx="1928">
                  <c:v>42164</c:v>
                </c:pt>
                <c:pt idx="1929">
                  <c:v>42172</c:v>
                </c:pt>
                <c:pt idx="1930">
                  <c:v>42158</c:v>
                </c:pt>
                <c:pt idx="1931">
                  <c:v>42160</c:v>
                </c:pt>
                <c:pt idx="1932">
                  <c:v>42188</c:v>
                </c:pt>
                <c:pt idx="1933">
                  <c:v>42179</c:v>
                </c:pt>
                <c:pt idx="1934">
                  <c:v>42175</c:v>
                </c:pt>
                <c:pt idx="1935">
                  <c:v>42196</c:v>
                </c:pt>
                <c:pt idx="1936">
                  <c:v>42186</c:v>
                </c:pt>
                <c:pt idx="1937">
                  <c:v>42153</c:v>
                </c:pt>
                <c:pt idx="1938">
                  <c:v>42172</c:v>
                </c:pt>
                <c:pt idx="1939">
                  <c:v>42168</c:v>
                </c:pt>
                <c:pt idx="1940">
                  <c:v>42168</c:v>
                </c:pt>
                <c:pt idx="1941">
                  <c:v>42135</c:v>
                </c:pt>
                <c:pt idx="1942">
                  <c:v>42147</c:v>
                </c:pt>
                <c:pt idx="1943">
                  <c:v>42153</c:v>
                </c:pt>
                <c:pt idx="1944">
                  <c:v>42193</c:v>
                </c:pt>
                <c:pt idx="1945">
                  <c:v>42170</c:v>
                </c:pt>
                <c:pt idx="1946">
                  <c:v>42164</c:v>
                </c:pt>
                <c:pt idx="1947">
                  <c:v>42135</c:v>
                </c:pt>
                <c:pt idx="1948">
                  <c:v>42152</c:v>
                </c:pt>
                <c:pt idx="1949">
                  <c:v>42180</c:v>
                </c:pt>
                <c:pt idx="1950">
                  <c:v>42166</c:v>
                </c:pt>
                <c:pt idx="1951">
                  <c:v>42183</c:v>
                </c:pt>
                <c:pt idx="1952">
                  <c:v>42182</c:v>
                </c:pt>
                <c:pt idx="1953">
                  <c:v>42223</c:v>
                </c:pt>
                <c:pt idx="1954">
                  <c:v>42198</c:v>
                </c:pt>
                <c:pt idx="1955">
                  <c:v>42157</c:v>
                </c:pt>
                <c:pt idx="1956">
                  <c:v>42181</c:v>
                </c:pt>
                <c:pt idx="1957">
                  <c:v>42172</c:v>
                </c:pt>
                <c:pt idx="1958">
                  <c:v>42160</c:v>
                </c:pt>
                <c:pt idx="1959">
                  <c:v>42165</c:v>
                </c:pt>
                <c:pt idx="1960">
                  <c:v>42174</c:v>
                </c:pt>
                <c:pt idx="1961">
                  <c:v>42176</c:v>
                </c:pt>
                <c:pt idx="1962">
                  <c:v>42162</c:v>
                </c:pt>
                <c:pt idx="1963">
                  <c:v>42195</c:v>
                </c:pt>
                <c:pt idx="1964">
                  <c:v>42186</c:v>
                </c:pt>
                <c:pt idx="1965">
                  <c:v>42154</c:v>
                </c:pt>
                <c:pt idx="1966">
                  <c:v>42180</c:v>
                </c:pt>
                <c:pt idx="1967">
                  <c:v>42177</c:v>
                </c:pt>
                <c:pt idx="1968">
                  <c:v>42170</c:v>
                </c:pt>
                <c:pt idx="1969">
                  <c:v>42184</c:v>
                </c:pt>
                <c:pt idx="1970">
                  <c:v>42164</c:v>
                </c:pt>
                <c:pt idx="1971">
                  <c:v>42174</c:v>
                </c:pt>
                <c:pt idx="1972">
                  <c:v>42157</c:v>
                </c:pt>
                <c:pt idx="1973">
                  <c:v>42187</c:v>
                </c:pt>
                <c:pt idx="1974">
                  <c:v>42193</c:v>
                </c:pt>
                <c:pt idx="1975">
                  <c:v>42204</c:v>
                </c:pt>
                <c:pt idx="1976">
                  <c:v>42193</c:v>
                </c:pt>
                <c:pt idx="1977">
                  <c:v>42187</c:v>
                </c:pt>
                <c:pt idx="1978">
                  <c:v>42181</c:v>
                </c:pt>
                <c:pt idx="1979">
                  <c:v>42133</c:v>
                </c:pt>
                <c:pt idx="1980">
                  <c:v>42133</c:v>
                </c:pt>
                <c:pt idx="1981">
                  <c:v>42110</c:v>
                </c:pt>
                <c:pt idx="1982">
                  <c:v>42156</c:v>
                </c:pt>
                <c:pt idx="1983">
                  <c:v>42161</c:v>
                </c:pt>
                <c:pt idx="1984">
                  <c:v>42173</c:v>
                </c:pt>
                <c:pt idx="1985">
                  <c:v>42164</c:v>
                </c:pt>
                <c:pt idx="1986">
                  <c:v>42175</c:v>
                </c:pt>
                <c:pt idx="1987">
                  <c:v>42188</c:v>
                </c:pt>
                <c:pt idx="1988">
                  <c:v>42169</c:v>
                </c:pt>
                <c:pt idx="1989">
                  <c:v>42164</c:v>
                </c:pt>
                <c:pt idx="1990">
                  <c:v>42153</c:v>
                </c:pt>
                <c:pt idx="1991">
                  <c:v>42162</c:v>
                </c:pt>
                <c:pt idx="1992">
                  <c:v>42176</c:v>
                </c:pt>
                <c:pt idx="1993">
                  <c:v>42213</c:v>
                </c:pt>
                <c:pt idx="1994">
                  <c:v>42155</c:v>
                </c:pt>
                <c:pt idx="1995">
                  <c:v>42146</c:v>
                </c:pt>
                <c:pt idx="1996">
                  <c:v>42185</c:v>
                </c:pt>
                <c:pt idx="1997">
                  <c:v>42147</c:v>
                </c:pt>
                <c:pt idx="1998">
                  <c:v>42150</c:v>
                </c:pt>
                <c:pt idx="1999">
                  <c:v>42217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651-456B-AAFD-3B475D3D64F1}"/>
            </c:ext>
          </c:extLst>
        </c:ser>
        <c:ser>
          <c:idx val="4"/>
          <c:order val="4"/>
          <c:tx>
            <c:v>2000 5 70 1000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'średnie mutacja krzyz'!$E$1:$E$2000</c:f>
              <c:numCache>
                <c:formatCode>General</c:formatCode>
                <c:ptCount val="2000"/>
                <c:pt idx="0">
                  <c:v>165662</c:v>
                </c:pt>
                <c:pt idx="1">
                  <c:v>161737</c:v>
                </c:pt>
                <c:pt idx="2">
                  <c:v>158335</c:v>
                </c:pt>
                <c:pt idx="3">
                  <c:v>155389</c:v>
                </c:pt>
                <c:pt idx="4">
                  <c:v>152850</c:v>
                </c:pt>
                <c:pt idx="5">
                  <c:v>150608</c:v>
                </c:pt>
                <c:pt idx="6">
                  <c:v>148620</c:v>
                </c:pt>
                <c:pt idx="7">
                  <c:v>146830</c:v>
                </c:pt>
                <c:pt idx="8">
                  <c:v>145261</c:v>
                </c:pt>
                <c:pt idx="9">
                  <c:v>143777</c:v>
                </c:pt>
                <c:pt idx="10">
                  <c:v>142395</c:v>
                </c:pt>
                <c:pt idx="11">
                  <c:v>141042</c:v>
                </c:pt>
                <c:pt idx="12">
                  <c:v>139795</c:v>
                </c:pt>
                <c:pt idx="13">
                  <c:v>138576</c:v>
                </c:pt>
                <c:pt idx="14">
                  <c:v>137430</c:v>
                </c:pt>
                <c:pt idx="15">
                  <c:v>136269</c:v>
                </c:pt>
                <c:pt idx="16">
                  <c:v>135172</c:v>
                </c:pt>
                <c:pt idx="17">
                  <c:v>134168</c:v>
                </c:pt>
                <c:pt idx="18">
                  <c:v>133189</c:v>
                </c:pt>
                <c:pt idx="19">
                  <c:v>132254</c:v>
                </c:pt>
                <c:pt idx="20">
                  <c:v>131419</c:v>
                </c:pt>
                <c:pt idx="21">
                  <c:v>130570</c:v>
                </c:pt>
                <c:pt idx="22">
                  <c:v>129773</c:v>
                </c:pt>
                <c:pt idx="23">
                  <c:v>128942</c:v>
                </c:pt>
                <c:pt idx="24">
                  <c:v>128208</c:v>
                </c:pt>
                <c:pt idx="25">
                  <c:v>127432</c:v>
                </c:pt>
                <c:pt idx="26">
                  <c:v>126676</c:v>
                </c:pt>
                <c:pt idx="27">
                  <c:v>125893</c:v>
                </c:pt>
                <c:pt idx="28">
                  <c:v>125123</c:v>
                </c:pt>
                <c:pt idx="29">
                  <c:v>124389</c:v>
                </c:pt>
                <c:pt idx="30">
                  <c:v>123742</c:v>
                </c:pt>
                <c:pt idx="31">
                  <c:v>123111</c:v>
                </c:pt>
                <c:pt idx="32">
                  <c:v>122522</c:v>
                </c:pt>
                <c:pt idx="33">
                  <c:v>121892</c:v>
                </c:pt>
                <c:pt idx="34">
                  <c:v>121308</c:v>
                </c:pt>
                <c:pt idx="35">
                  <c:v>120716</c:v>
                </c:pt>
                <c:pt idx="36">
                  <c:v>120076</c:v>
                </c:pt>
                <c:pt idx="37">
                  <c:v>119498</c:v>
                </c:pt>
                <c:pt idx="38">
                  <c:v>118966</c:v>
                </c:pt>
                <c:pt idx="39">
                  <c:v>118407</c:v>
                </c:pt>
                <c:pt idx="40">
                  <c:v>117825</c:v>
                </c:pt>
                <c:pt idx="41">
                  <c:v>117310</c:v>
                </c:pt>
                <c:pt idx="42">
                  <c:v>116761</c:v>
                </c:pt>
                <c:pt idx="43">
                  <c:v>116315</c:v>
                </c:pt>
                <c:pt idx="44">
                  <c:v>115875</c:v>
                </c:pt>
                <c:pt idx="45">
                  <c:v>115403</c:v>
                </c:pt>
                <c:pt idx="46">
                  <c:v>115043</c:v>
                </c:pt>
                <c:pt idx="47">
                  <c:v>114673</c:v>
                </c:pt>
                <c:pt idx="48">
                  <c:v>114253</c:v>
                </c:pt>
                <c:pt idx="49">
                  <c:v>113891</c:v>
                </c:pt>
                <c:pt idx="50">
                  <c:v>113479</c:v>
                </c:pt>
                <c:pt idx="51">
                  <c:v>113045</c:v>
                </c:pt>
                <c:pt idx="52">
                  <c:v>112599</c:v>
                </c:pt>
                <c:pt idx="53">
                  <c:v>112229</c:v>
                </c:pt>
                <c:pt idx="54">
                  <c:v>111848</c:v>
                </c:pt>
                <c:pt idx="55">
                  <c:v>111474</c:v>
                </c:pt>
                <c:pt idx="56">
                  <c:v>111111</c:v>
                </c:pt>
                <c:pt idx="57">
                  <c:v>110789</c:v>
                </c:pt>
                <c:pt idx="58">
                  <c:v>110467</c:v>
                </c:pt>
                <c:pt idx="59">
                  <c:v>110137</c:v>
                </c:pt>
                <c:pt idx="60">
                  <c:v>109932</c:v>
                </c:pt>
                <c:pt idx="61">
                  <c:v>109679</c:v>
                </c:pt>
                <c:pt idx="62">
                  <c:v>109449</c:v>
                </c:pt>
                <c:pt idx="63">
                  <c:v>109144</c:v>
                </c:pt>
                <c:pt idx="64">
                  <c:v>108912</c:v>
                </c:pt>
                <c:pt idx="65">
                  <c:v>108631</c:v>
                </c:pt>
                <c:pt idx="66">
                  <c:v>108349</c:v>
                </c:pt>
                <c:pt idx="67">
                  <c:v>108003</c:v>
                </c:pt>
                <c:pt idx="68">
                  <c:v>107759</c:v>
                </c:pt>
                <c:pt idx="69">
                  <c:v>107477</c:v>
                </c:pt>
                <c:pt idx="70">
                  <c:v>107215</c:v>
                </c:pt>
                <c:pt idx="71">
                  <c:v>106994</c:v>
                </c:pt>
                <c:pt idx="72">
                  <c:v>106752</c:v>
                </c:pt>
                <c:pt idx="73">
                  <c:v>106457</c:v>
                </c:pt>
                <c:pt idx="74">
                  <c:v>106242</c:v>
                </c:pt>
                <c:pt idx="75">
                  <c:v>106090</c:v>
                </c:pt>
                <c:pt idx="76">
                  <c:v>105903</c:v>
                </c:pt>
                <c:pt idx="77">
                  <c:v>105674</c:v>
                </c:pt>
                <c:pt idx="78">
                  <c:v>105455</c:v>
                </c:pt>
                <c:pt idx="79">
                  <c:v>105253</c:v>
                </c:pt>
                <c:pt idx="80">
                  <c:v>105014</c:v>
                </c:pt>
                <c:pt idx="81">
                  <c:v>104789</c:v>
                </c:pt>
                <c:pt idx="82">
                  <c:v>104577</c:v>
                </c:pt>
                <c:pt idx="83">
                  <c:v>104411</c:v>
                </c:pt>
                <c:pt idx="84">
                  <c:v>104284</c:v>
                </c:pt>
                <c:pt idx="85">
                  <c:v>104065</c:v>
                </c:pt>
                <c:pt idx="86">
                  <c:v>103891</c:v>
                </c:pt>
                <c:pt idx="87">
                  <c:v>103672</c:v>
                </c:pt>
                <c:pt idx="88">
                  <c:v>103552</c:v>
                </c:pt>
                <c:pt idx="89">
                  <c:v>103390</c:v>
                </c:pt>
                <c:pt idx="90">
                  <c:v>103263</c:v>
                </c:pt>
                <c:pt idx="91">
                  <c:v>103161</c:v>
                </c:pt>
                <c:pt idx="92">
                  <c:v>102974</c:v>
                </c:pt>
                <c:pt idx="93">
                  <c:v>102839</c:v>
                </c:pt>
                <c:pt idx="94">
                  <c:v>102750</c:v>
                </c:pt>
                <c:pt idx="95">
                  <c:v>102646</c:v>
                </c:pt>
                <c:pt idx="96">
                  <c:v>102516</c:v>
                </c:pt>
                <c:pt idx="97">
                  <c:v>102369</c:v>
                </c:pt>
                <c:pt idx="98">
                  <c:v>102253</c:v>
                </c:pt>
                <c:pt idx="99">
                  <c:v>102039</c:v>
                </c:pt>
                <c:pt idx="100">
                  <c:v>101928</c:v>
                </c:pt>
                <c:pt idx="101">
                  <c:v>101788</c:v>
                </c:pt>
                <c:pt idx="102">
                  <c:v>101665</c:v>
                </c:pt>
                <c:pt idx="103">
                  <c:v>101620</c:v>
                </c:pt>
                <c:pt idx="104">
                  <c:v>101548</c:v>
                </c:pt>
                <c:pt idx="105">
                  <c:v>101522</c:v>
                </c:pt>
                <c:pt idx="106">
                  <c:v>101457</c:v>
                </c:pt>
                <c:pt idx="107">
                  <c:v>101400</c:v>
                </c:pt>
                <c:pt idx="108">
                  <c:v>101326</c:v>
                </c:pt>
                <c:pt idx="109">
                  <c:v>101280</c:v>
                </c:pt>
                <c:pt idx="110">
                  <c:v>101191</c:v>
                </c:pt>
                <c:pt idx="111">
                  <c:v>101082</c:v>
                </c:pt>
                <c:pt idx="112">
                  <c:v>101020</c:v>
                </c:pt>
                <c:pt idx="113">
                  <c:v>100935</c:v>
                </c:pt>
                <c:pt idx="114">
                  <c:v>100899</c:v>
                </c:pt>
                <c:pt idx="115">
                  <c:v>100785</c:v>
                </c:pt>
                <c:pt idx="116">
                  <c:v>100706</c:v>
                </c:pt>
                <c:pt idx="117">
                  <c:v>100580</c:v>
                </c:pt>
                <c:pt idx="118">
                  <c:v>100487</c:v>
                </c:pt>
                <c:pt idx="119">
                  <c:v>100423</c:v>
                </c:pt>
                <c:pt idx="120">
                  <c:v>100412</c:v>
                </c:pt>
                <c:pt idx="121">
                  <c:v>100311</c:v>
                </c:pt>
                <c:pt idx="122">
                  <c:v>100228</c:v>
                </c:pt>
                <c:pt idx="123">
                  <c:v>100218</c:v>
                </c:pt>
                <c:pt idx="124">
                  <c:v>100095</c:v>
                </c:pt>
                <c:pt idx="125">
                  <c:v>100006</c:v>
                </c:pt>
                <c:pt idx="126">
                  <c:v>99878</c:v>
                </c:pt>
                <c:pt idx="127">
                  <c:v>99865</c:v>
                </c:pt>
                <c:pt idx="128">
                  <c:v>99758</c:v>
                </c:pt>
                <c:pt idx="129">
                  <c:v>99615</c:v>
                </c:pt>
                <c:pt idx="130">
                  <c:v>99525</c:v>
                </c:pt>
                <c:pt idx="131">
                  <c:v>99418</c:v>
                </c:pt>
                <c:pt idx="132">
                  <c:v>99348</c:v>
                </c:pt>
                <c:pt idx="133">
                  <c:v>99184</c:v>
                </c:pt>
                <c:pt idx="134">
                  <c:v>99107</c:v>
                </c:pt>
                <c:pt idx="135">
                  <c:v>99035</c:v>
                </c:pt>
                <c:pt idx="136">
                  <c:v>98929</c:v>
                </c:pt>
                <c:pt idx="137">
                  <c:v>98869</c:v>
                </c:pt>
                <c:pt idx="138">
                  <c:v>98780</c:v>
                </c:pt>
                <c:pt idx="139">
                  <c:v>98688</c:v>
                </c:pt>
                <c:pt idx="140">
                  <c:v>98589</c:v>
                </c:pt>
                <c:pt idx="141">
                  <c:v>98441</c:v>
                </c:pt>
                <c:pt idx="142">
                  <c:v>98403</c:v>
                </c:pt>
                <c:pt idx="143">
                  <c:v>98329</c:v>
                </c:pt>
                <c:pt idx="144">
                  <c:v>98330</c:v>
                </c:pt>
                <c:pt idx="145">
                  <c:v>98268</c:v>
                </c:pt>
                <c:pt idx="146">
                  <c:v>98262</c:v>
                </c:pt>
                <c:pt idx="147">
                  <c:v>98152</c:v>
                </c:pt>
                <c:pt idx="148">
                  <c:v>98000</c:v>
                </c:pt>
                <c:pt idx="149">
                  <c:v>97920</c:v>
                </c:pt>
                <c:pt idx="150">
                  <c:v>97893</c:v>
                </c:pt>
                <c:pt idx="151">
                  <c:v>97790</c:v>
                </c:pt>
                <c:pt idx="152">
                  <c:v>97733</c:v>
                </c:pt>
                <c:pt idx="153">
                  <c:v>97617</c:v>
                </c:pt>
                <c:pt idx="154">
                  <c:v>97466</c:v>
                </c:pt>
                <c:pt idx="155">
                  <c:v>97407</c:v>
                </c:pt>
                <c:pt idx="156">
                  <c:v>97336</c:v>
                </c:pt>
                <c:pt idx="157">
                  <c:v>97258</c:v>
                </c:pt>
                <c:pt idx="158">
                  <c:v>97167</c:v>
                </c:pt>
                <c:pt idx="159">
                  <c:v>97124</c:v>
                </c:pt>
                <c:pt idx="160">
                  <c:v>97140</c:v>
                </c:pt>
                <c:pt idx="161">
                  <c:v>97050</c:v>
                </c:pt>
                <c:pt idx="162">
                  <c:v>97010</c:v>
                </c:pt>
                <c:pt idx="163">
                  <c:v>96944</c:v>
                </c:pt>
                <c:pt idx="164">
                  <c:v>96850</c:v>
                </c:pt>
                <c:pt idx="165">
                  <c:v>96764</c:v>
                </c:pt>
                <c:pt idx="166">
                  <c:v>96725</c:v>
                </c:pt>
                <c:pt idx="167">
                  <c:v>96650</c:v>
                </c:pt>
                <c:pt idx="168">
                  <c:v>96678</c:v>
                </c:pt>
                <c:pt idx="169">
                  <c:v>96622</c:v>
                </c:pt>
                <c:pt idx="170">
                  <c:v>96616</c:v>
                </c:pt>
                <c:pt idx="171">
                  <c:v>96546</c:v>
                </c:pt>
                <c:pt idx="172">
                  <c:v>96522</c:v>
                </c:pt>
                <c:pt idx="173">
                  <c:v>96461</c:v>
                </c:pt>
                <c:pt idx="174">
                  <c:v>96350</c:v>
                </c:pt>
                <c:pt idx="175">
                  <c:v>96248</c:v>
                </c:pt>
                <c:pt idx="176">
                  <c:v>96212</c:v>
                </c:pt>
                <c:pt idx="177">
                  <c:v>96195</c:v>
                </c:pt>
                <c:pt idx="178">
                  <c:v>96034</c:v>
                </c:pt>
                <c:pt idx="179">
                  <c:v>96024</c:v>
                </c:pt>
                <c:pt idx="180">
                  <c:v>95937</c:v>
                </c:pt>
                <c:pt idx="181">
                  <c:v>95913</c:v>
                </c:pt>
                <c:pt idx="182">
                  <c:v>95869</c:v>
                </c:pt>
                <c:pt idx="183">
                  <c:v>95790</c:v>
                </c:pt>
                <c:pt idx="184">
                  <c:v>95740</c:v>
                </c:pt>
                <c:pt idx="185">
                  <c:v>95747</c:v>
                </c:pt>
                <c:pt idx="186">
                  <c:v>95727</c:v>
                </c:pt>
                <c:pt idx="187">
                  <c:v>95718</c:v>
                </c:pt>
                <c:pt idx="188">
                  <c:v>95765</c:v>
                </c:pt>
                <c:pt idx="189">
                  <c:v>95697</c:v>
                </c:pt>
                <c:pt idx="190">
                  <c:v>95677</c:v>
                </c:pt>
                <c:pt idx="191">
                  <c:v>95576</c:v>
                </c:pt>
                <c:pt idx="192">
                  <c:v>95554</c:v>
                </c:pt>
                <c:pt idx="193">
                  <c:v>95523</c:v>
                </c:pt>
                <c:pt idx="194">
                  <c:v>95493</c:v>
                </c:pt>
                <c:pt idx="195">
                  <c:v>95564</c:v>
                </c:pt>
                <c:pt idx="196">
                  <c:v>95533</c:v>
                </c:pt>
                <c:pt idx="197">
                  <c:v>95504</c:v>
                </c:pt>
                <c:pt idx="198">
                  <c:v>95532</c:v>
                </c:pt>
                <c:pt idx="199">
                  <c:v>95541</c:v>
                </c:pt>
                <c:pt idx="200">
                  <c:v>95574</c:v>
                </c:pt>
                <c:pt idx="201">
                  <c:v>95558</c:v>
                </c:pt>
                <c:pt idx="202">
                  <c:v>95581</c:v>
                </c:pt>
                <c:pt idx="203">
                  <c:v>95604</c:v>
                </c:pt>
                <c:pt idx="204">
                  <c:v>95539</c:v>
                </c:pt>
                <c:pt idx="205">
                  <c:v>95482</c:v>
                </c:pt>
                <c:pt idx="206">
                  <c:v>95523</c:v>
                </c:pt>
                <c:pt idx="207">
                  <c:v>95592</c:v>
                </c:pt>
                <c:pt idx="208">
                  <c:v>95517</c:v>
                </c:pt>
                <c:pt idx="209">
                  <c:v>95522</c:v>
                </c:pt>
                <c:pt idx="210">
                  <c:v>95564</c:v>
                </c:pt>
                <c:pt idx="211">
                  <c:v>95492</c:v>
                </c:pt>
                <c:pt idx="212">
                  <c:v>95421</c:v>
                </c:pt>
                <c:pt idx="213">
                  <c:v>95381</c:v>
                </c:pt>
                <c:pt idx="214">
                  <c:v>95394</c:v>
                </c:pt>
                <c:pt idx="215">
                  <c:v>95332</c:v>
                </c:pt>
                <c:pt idx="216">
                  <c:v>95211</c:v>
                </c:pt>
                <c:pt idx="217">
                  <c:v>95174</c:v>
                </c:pt>
                <c:pt idx="218">
                  <c:v>95041</c:v>
                </c:pt>
                <c:pt idx="219">
                  <c:v>94982</c:v>
                </c:pt>
                <c:pt idx="220">
                  <c:v>94938</c:v>
                </c:pt>
                <c:pt idx="221">
                  <c:v>94907</c:v>
                </c:pt>
                <c:pt idx="222">
                  <c:v>94835</c:v>
                </c:pt>
                <c:pt idx="223">
                  <c:v>94863</c:v>
                </c:pt>
                <c:pt idx="224">
                  <c:v>94863</c:v>
                </c:pt>
                <c:pt idx="225">
                  <c:v>94872</c:v>
                </c:pt>
                <c:pt idx="226">
                  <c:v>94893</c:v>
                </c:pt>
                <c:pt idx="227">
                  <c:v>94944</c:v>
                </c:pt>
                <c:pt idx="228">
                  <c:v>94975</c:v>
                </c:pt>
                <c:pt idx="229">
                  <c:v>94993</c:v>
                </c:pt>
                <c:pt idx="230">
                  <c:v>94979</c:v>
                </c:pt>
                <c:pt idx="231">
                  <c:v>94891</c:v>
                </c:pt>
                <c:pt idx="232">
                  <c:v>94833</c:v>
                </c:pt>
                <c:pt idx="233">
                  <c:v>94822</c:v>
                </c:pt>
                <c:pt idx="234">
                  <c:v>94827</c:v>
                </c:pt>
                <c:pt idx="235">
                  <c:v>94818</c:v>
                </c:pt>
                <c:pt idx="236">
                  <c:v>94830</c:v>
                </c:pt>
                <c:pt idx="237">
                  <c:v>94818</c:v>
                </c:pt>
                <c:pt idx="238">
                  <c:v>94694</c:v>
                </c:pt>
                <c:pt idx="239">
                  <c:v>94670</c:v>
                </c:pt>
                <c:pt idx="240">
                  <c:v>94617</c:v>
                </c:pt>
                <c:pt idx="241">
                  <c:v>94589</c:v>
                </c:pt>
                <c:pt idx="242">
                  <c:v>94614</c:v>
                </c:pt>
                <c:pt idx="243">
                  <c:v>94595</c:v>
                </c:pt>
                <c:pt idx="244">
                  <c:v>94544</c:v>
                </c:pt>
                <c:pt idx="245">
                  <c:v>94591</c:v>
                </c:pt>
                <c:pt idx="246">
                  <c:v>94628</c:v>
                </c:pt>
                <c:pt idx="247">
                  <c:v>94632</c:v>
                </c:pt>
                <c:pt idx="248">
                  <c:v>94611</c:v>
                </c:pt>
                <c:pt idx="249">
                  <c:v>94562</c:v>
                </c:pt>
                <c:pt idx="250">
                  <c:v>94619</c:v>
                </c:pt>
                <c:pt idx="251">
                  <c:v>94578</c:v>
                </c:pt>
                <c:pt idx="252">
                  <c:v>94626</c:v>
                </c:pt>
                <c:pt idx="253">
                  <c:v>94530</c:v>
                </c:pt>
                <c:pt idx="254">
                  <c:v>94555</c:v>
                </c:pt>
                <c:pt idx="255">
                  <c:v>94527</c:v>
                </c:pt>
                <c:pt idx="256">
                  <c:v>94504</c:v>
                </c:pt>
                <c:pt idx="257">
                  <c:v>94546</c:v>
                </c:pt>
                <c:pt idx="258">
                  <c:v>94471</c:v>
                </c:pt>
                <c:pt idx="259">
                  <c:v>94515</c:v>
                </c:pt>
                <c:pt idx="260">
                  <c:v>94497</c:v>
                </c:pt>
                <c:pt idx="261">
                  <c:v>94516</c:v>
                </c:pt>
                <c:pt idx="262">
                  <c:v>94531</c:v>
                </c:pt>
                <c:pt idx="263">
                  <c:v>94506</c:v>
                </c:pt>
                <c:pt idx="264">
                  <c:v>94490</c:v>
                </c:pt>
                <c:pt idx="265">
                  <c:v>94551</c:v>
                </c:pt>
                <c:pt idx="266">
                  <c:v>94521</c:v>
                </c:pt>
                <c:pt idx="267">
                  <c:v>94513</c:v>
                </c:pt>
                <c:pt idx="268">
                  <c:v>94490</c:v>
                </c:pt>
                <c:pt idx="269">
                  <c:v>94600</c:v>
                </c:pt>
                <c:pt idx="270">
                  <c:v>94594</c:v>
                </c:pt>
                <c:pt idx="271">
                  <c:v>94591</c:v>
                </c:pt>
                <c:pt idx="272">
                  <c:v>94610</c:v>
                </c:pt>
                <c:pt idx="273">
                  <c:v>94705</c:v>
                </c:pt>
                <c:pt idx="274">
                  <c:v>94694</c:v>
                </c:pt>
                <c:pt idx="275">
                  <c:v>94751</c:v>
                </c:pt>
                <c:pt idx="276">
                  <c:v>94765</c:v>
                </c:pt>
                <c:pt idx="277">
                  <c:v>94751</c:v>
                </c:pt>
                <c:pt idx="278">
                  <c:v>94755</c:v>
                </c:pt>
                <c:pt idx="279">
                  <c:v>94765</c:v>
                </c:pt>
                <c:pt idx="280">
                  <c:v>94771</c:v>
                </c:pt>
                <c:pt idx="281">
                  <c:v>94745</c:v>
                </c:pt>
                <c:pt idx="282">
                  <c:v>94672</c:v>
                </c:pt>
                <c:pt idx="283">
                  <c:v>94646</c:v>
                </c:pt>
                <c:pt idx="284">
                  <c:v>94602</c:v>
                </c:pt>
                <c:pt idx="285">
                  <c:v>94630</c:v>
                </c:pt>
                <c:pt idx="286">
                  <c:v>94640</c:v>
                </c:pt>
                <c:pt idx="287">
                  <c:v>94609</c:v>
                </c:pt>
                <c:pt idx="288">
                  <c:v>94555</c:v>
                </c:pt>
                <c:pt idx="289">
                  <c:v>94538</c:v>
                </c:pt>
                <c:pt idx="290">
                  <c:v>94544</c:v>
                </c:pt>
                <c:pt idx="291">
                  <c:v>94466</c:v>
                </c:pt>
                <c:pt idx="292">
                  <c:v>94421</c:v>
                </c:pt>
                <c:pt idx="293">
                  <c:v>94369</c:v>
                </c:pt>
                <c:pt idx="294">
                  <c:v>94401</c:v>
                </c:pt>
                <c:pt idx="295">
                  <c:v>94415</c:v>
                </c:pt>
                <c:pt idx="296">
                  <c:v>94451</c:v>
                </c:pt>
                <c:pt idx="297">
                  <c:v>94441</c:v>
                </c:pt>
                <c:pt idx="298">
                  <c:v>94455</c:v>
                </c:pt>
                <c:pt idx="299">
                  <c:v>94498</c:v>
                </c:pt>
                <c:pt idx="300">
                  <c:v>94438</c:v>
                </c:pt>
                <c:pt idx="301">
                  <c:v>94454</c:v>
                </c:pt>
                <c:pt idx="302">
                  <c:v>94412</c:v>
                </c:pt>
                <c:pt idx="303">
                  <c:v>94354</c:v>
                </c:pt>
                <c:pt idx="304">
                  <c:v>94395</c:v>
                </c:pt>
                <c:pt idx="305">
                  <c:v>94420</c:v>
                </c:pt>
                <c:pt idx="306">
                  <c:v>94451</c:v>
                </c:pt>
                <c:pt idx="307">
                  <c:v>94431</c:v>
                </c:pt>
                <c:pt idx="308">
                  <c:v>94422</c:v>
                </c:pt>
                <c:pt idx="309">
                  <c:v>94496</c:v>
                </c:pt>
                <c:pt idx="310">
                  <c:v>94518</c:v>
                </c:pt>
                <c:pt idx="311">
                  <c:v>94504</c:v>
                </c:pt>
                <c:pt idx="312">
                  <c:v>94485</c:v>
                </c:pt>
                <c:pt idx="313">
                  <c:v>94518</c:v>
                </c:pt>
                <c:pt idx="314">
                  <c:v>94533</c:v>
                </c:pt>
                <c:pt idx="315">
                  <c:v>94514</c:v>
                </c:pt>
                <c:pt idx="316">
                  <c:v>94598</c:v>
                </c:pt>
                <c:pt idx="317">
                  <c:v>94618</c:v>
                </c:pt>
                <c:pt idx="318">
                  <c:v>94589</c:v>
                </c:pt>
                <c:pt idx="319">
                  <c:v>94602</c:v>
                </c:pt>
                <c:pt idx="320">
                  <c:v>94635</c:v>
                </c:pt>
                <c:pt idx="321">
                  <c:v>94595</c:v>
                </c:pt>
                <c:pt idx="322">
                  <c:v>94523</c:v>
                </c:pt>
                <c:pt idx="323">
                  <c:v>94586</c:v>
                </c:pt>
                <c:pt idx="324">
                  <c:v>94576</c:v>
                </c:pt>
                <c:pt idx="325">
                  <c:v>94584</c:v>
                </c:pt>
                <c:pt idx="326">
                  <c:v>94517</c:v>
                </c:pt>
                <c:pt idx="327">
                  <c:v>94479</c:v>
                </c:pt>
                <c:pt idx="328">
                  <c:v>94468</c:v>
                </c:pt>
                <c:pt idx="329">
                  <c:v>94543</c:v>
                </c:pt>
                <c:pt idx="330">
                  <c:v>94570</c:v>
                </c:pt>
                <c:pt idx="331">
                  <c:v>94536</c:v>
                </c:pt>
                <c:pt idx="332">
                  <c:v>94555</c:v>
                </c:pt>
                <c:pt idx="333">
                  <c:v>94482</c:v>
                </c:pt>
                <c:pt idx="334">
                  <c:v>94502</c:v>
                </c:pt>
                <c:pt idx="335">
                  <c:v>94504</c:v>
                </c:pt>
                <c:pt idx="336">
                  <c:v>94452</c:v>
                </c:pt>
                <c:pt idx="337">
                  <c:v>94459</c:v>
                </c:pt>
                <c:pt idx="338">
                  <c:v>94500</c:v>
                </c:pt>
                <c:pt idx="339">
                  <c:v>94524</c:v>
                </c:pt>
                <c:pt idx="340">
                  <c:v>94520</c:v>
                </c:pt>
                <c:pt idx="341">
                  <c:v>94518</c:v>
                </c:pt>
                <c:pt idx="342">
                  <c:v>94430</c:v>
                </c:pt>
                <c:pt idx="343">
                  <c:v>94353</c:v>
                </c:pt>
                <c:pt idx="344">
                  <c:v>94295</c:v>
                </c:pt>
                <c:pt idx="345">
                  <c:v>94334</c:v>
                </c:pt>
                <c:pt idx="346">
                  <c:v>94350</c:v>
                </c:pt>
                <c:pt idx="347">
                  <c:v>94289</c:v>
                </c:pt>
                <c:pt idx="348">
                  <c:v>94232</c:v>
                </c:pt>
                <c:pt idx="349">
                  <c:v>94207</c:v>
                </c:pt>
                <c:pt idx="350">
                  <c:v>94088</c:v>
                </c:pt>
                <c:pt idx="351">
                  <c:v>94050</c:v>
                </c:pt>
                <c:pt idx="352">
                  <c:v>93950</c:v>
                </c:pt>
                <c:pt idx="353">
                  <c:v>93982</c:v>
                </c:pt>
                <c:pt idx="354">
                  <c:v>94025</c:v>
                </c:pt>
                <c:pt idx="355">
                  <c:v>93970</c:v>
                </c:pt>
                <c:pt idx="356">
                  <c:v>93922</c:v>
                </c:pt>
                <c:pt idx="357">
                  <c:v>93815</c:v>
                </c:pt>
                <c:pt idx="358">
                  <c:v>93801</c:v>
                </c:pt>
                <c:pt idx="359">
                  <c:v>93795</c:v>
                </c:pt>
                <c:pt idx="360">
                  <c:v>93780</c:v>
                </c:pt>
                <c:pt idx="361">
                  <c:v>93742</c:v>
                </c:pt>
                <c:pt idx="362">
                  <c:v>93781</c:v>
                </c:pt>
                <c:pt idx="363">
                  <c:v>93787</c:v>
                </c:pt>
                <c:pt idx="364">
                  <c:v>93849</c:v>
                </c:pt>
                <c:pt idx="365">
                  <c:v>93928</c:v>
                </c:pt>
                <c:pt idx="366">
                  <c:v>93904</c:v>
                </c:pt>
                <c:pt idx="367">
                  <c:v>93851</c:v>
                </c:pt>
                <c:pt idx="368">
                  <c:v>93898</c:v>
                </c:pt>
                <c:pt idx="369">
                  <c:v>93879</c:v>
                </c:pt>
                <c:pt idx="370">
                  <c:v>93938</c:v>
                </c:pt>
                <c:pt idx="371">
                  <c:v>93962</c:v>
                </c:pt>
                <c:pt idx="372">
                  <c:v>93923</c:v>
                </c:pt>
                <c:pt idx="373">
                  <c:v>93922</c:v>
                </c:pt>
                <c:pt idx="374">
                  <c:v>93968</c:v>
                </c:pt>
                <c:pt idx="375">
                  <c:v>93924</c:v>
                </c:pt>
                <c:pt idx="376">
                  <c:v>93899</c:v>
                </c:pt>
                <c:pt idx="377">
                  <c:v>93830</c:v>
                </c:pt>
                <c:pt idx="378">
                  <c:v>93798</c:v>
                </c:pt>
                <c:pt idx="379">
                  <c:v>93757</c:v>
                </c:pt>
                <c:pt idx="380">
                  <c:v>93770</c:v>
                </c:pt>
                <c:pt idx="381">
                  <c:v>93726</c:v>
                </c:pt>
                <c:pt idx="382">
                  <c:v>93763</c:v>
                </c:pt>
                <c:pt idx="383">
                  <c:v>93699</c:v>
                </c:pt>
                <c:pt idx="384">
                  <c:v>93699</c:v>
                </c:pt>
                <c:pt idx="385">
                  <c:v>93636</c:v>
                </c:pt>
                <c:pt idx="386">
                  <c:v>93610</c:v>
                </c:pt>
                <c:pt idx="387">
                  <c:v>93646</c:v>
                </c:pt>
                <c:pt idx="388">
                  <c:v>93593</c:v>
                </c:pt>
                <c:pt idx="389">
                  <c:v>93590</c:v>
                </c:pt>
                <c:pt idx="390">
                  <c:v>93583</c:v>
                </c:pt>
                <c:pt idx="391">
                  <c:v>93544</c:v>
                </c:pt>
                <c:pt idx="392">
                  <c:v>93586</c:v>
                </c:pt>
                <c:pt idx="393">
                  <c:v>93641</c:v>
                </c:pt>
                <c:pt idx="394">
                  <c:v>93686</c:v>
                </c:pt>
                <c:pt idx="395">
                  <c:v>93655</c:v>
                </c:pt>
                <c:pt idx="396">
                  <c:v>93675</c:v>
                </c:pt>
                <c:pt idx="397">
                  <c:v>93686</c:v>
                </c:pt>
                <c:pt idx="398">
                  <c:v>93742</c:v>
                </c:pt>
                <c:pt idx="399">
                  <c:v>93681</c:v>
                </c:pt>
                <c:pt idx="400">
                  <c:v>93671</c:v>
                </c:pt>
                <c:pt idx="401">
                  <c:v>93655</c:v>
                </c:pt>
                <c:pt idx="402">
                  <c:v>93657</c:v>
                </c:pt>
                <c:pt idx="403">
                  <c:v>93622</c:v>
                </c:pt>
                <c:pt idx="404">
                  <c:v>93590</c:v>
                </c:pt>
                <c:pt idx="405">
                  <c:v>93597</c:v>
                </c:pt>
                <c:pt idx="406">
                  <c:v>93604</c:v>
                </c:pt>
                <c:pt idx="407">
                  <c:v>93604</c:v>
                </c:pt>
                <c:pt idx="408">
                  <c:v>93680</c:v>
                </c:pt>
                <c:pt idx="409">
                  <c:v>93709</c:v>
                </c:pt>
                <c:pt idx="410">
                  <c:v>93766</c:v>
                </c:pt>
                <c:pt idx="411">
                  <c:v>93766</c:v>
                </c:pt>
                <c:pt idx="412">
                  <c:v>93773</c:v>
                </c:pt>
                <c:pt idx="413">
                  <c:v>93749</c:v>
                </c:pt>
                <c:pt idx="414">
                  <c:v>93760</c:v>
                </c:pt>
                <c:pt idx="415">
                  <c:v>93808</c:v>
                </c:pt>
                <c:pt idx="416">
                  <c:v>93749</c:v>
                </c:pt>
                <c:pt idx="417">
                  <c:v>93734</c:v>
                </c:pt>
                <c:pt idx="418">
                  <c:v>93741</c:v>
                </c:pt>
                <c:pt idx="419">
                  <c:v>93801</c:v>
                </c:pt>
                <c:pt idx="420">
                  <c:v>93798</c:v>
                </c:pt>
                <c:pt idx="421">
                  <c:v>93806</c:v>
                </c:pt>
                <c:pt idx="422">
                  <c:v>93712</c:v>
                </c:pt>
                <c:pt idx="423">
                  <c:v>93775</c:v>
                </c:pt>
                <c:pt idx="424">
                  <c:v>93780</c:v>
                </c:pt>
                <c:pt idx="425">
                  <c:v>93737</c:v>
                </c:pt>
                <c:pt idx="426">
                  <c:v>93728</c:v>
                </c:pt>
                <c:pt idx="427">
                  <c:v>93748</c:v>
                </c:pt>
                <c:pt idx="428">
                  <c:v>93723</c:v>
                </c:pt>
                <c:pt idx="429">
                  <c:v>93809</c:v>
                </c:pt>
                <c:pt idx="430">
                  <c:v>93773</c:v>
                </c:pt>
                <c:pt idx="431">
                  <c:v>93832</c:v>
                </c:pt>
                <c:pt idx="432">
                  <c:v>93859</c:v>
                </c:pt>
                <c:pt idx="433">
                  <c:v>93894</c:v>
                </c:pt>
                <c:pt idx="434">
                  <c:v>93961</c:v>
                </c:pt>
                <c:pt idx="435">
                  <c:v>93997</c:v>
                </c:pt>
                <c:pt idx="436">
                  <c:v>94008</c:v>
                </c:pt>
                <c:pt idx="437">
                  <c:v>93951</c:v>
                </c:pt>
                <c:pt idx="438">
                  <c:v>93919</c:v>
                </c:pt>
                <c:pt idx="439">
                  <c:v>93942</c:v>
                </c:pt>
                <c:pt idx="440">
                  <c:v>93953</c:v>
                </c:pt>
                <c:pt idx="441">
                  <c:v>93957</c:v>
                </c:pt>
                <c:pt idx="442">
                  <c:v>94030</c:v>
                </c:pt>
                <c:pt idx="443">
                  <c:v>94039</c:v>
                </c:pt>
                <c:pt idx="444">
                  <c:v>94007</c:v>
                </c:pt>
                <c:pt idx="445">
                  <c:v>94022</c:v>
                </c:pt>
                <c:pt idx="446">
                  <c:v>94003</c:v>
                </c:pt>
                <c:pt idx="447">
                  <c:v>94032</c:v>
                </c:pt>
                <c:pt idx="448">
                  <c:v>94026</c:v>
                </c:pt>
                <c:pt idx="449">
                  <c:v>94029</c:v>
                </c:pt>
                <c:pt idx="450">
                  <c:v>94066</c:v>
                </c:pt>
                <c:pt idx="451">
                  <c:v>94166</c:v>
                </c:pt>
                <c:pt idx="452">
                  <c:v>94122</c:v>
                </c:pt>
                <c:pt idx="453">
                  <c:v>94088</c:v>
                </c:pt>
                <c:pt idx="454">
                  <c:v>94072</c:v>
                </c:pt>
                <c:pt idx="455">
                  <c:v>94083</c:v>
                </c:pt>
                <c:pt idx="456">
                  <c:v>94100</c:v>
                </c:pt>
                <c:pt idx="457">
                  <c:v>94150</c:v>
                </c:pt>
                <c:pt idx="458">
                  <c:v>94220</c:v>
                </c:pt>
                <c:pt idx="459">
                  <c:v>94287</c:v>
                </c:pt>
                <c:pt idx="460">
                  <c:v>94288</c:v>
                </c:pt>
                <c:pt idx="461">
                  <c:v>94248</c:v>
                </c:pt>
                <c:pt idx="462">
                  <c:v>94247</c:v>
                </c:pt>
                <c:pt idx="463">
                  <c:v>94255</c:v>
                </c:pt>
                <c:pt idx="464">
                  <c:v>94220</c:v>
                </c:pt>
                <c:pt idx="465">
                  <c:v>94211</c:v>
                </c:pt>
                <c:pt idx="466">
                  <c:v>94242</c:v>
                </c:pt>
                <c:pt idx="467">
                  <c:v>94228</c:v>
                </c:pt>
                <c:pt idx="468">
                  <c:v>94254</c:v>
                </c:pt>
                <c:pt idx="469">
                  <c:v>94254</c:v>
                </c:pt>
                <c:pt idx="470">
                  <c:v>94287</c:v>
                </c:pt>
                <c:pt idx="471">
                  <c:v>94332</c:v>
                </c:pt>
                <c:pt idx="472">
                  <c:v>94422</c:v>
                </c:pt>
                <c:pt idx="473">
                  <c:v>94448</c:v>
                </c:pt>
                <c:pt idx="474">
                  <c:v>94398</c:v>
                </c:pt>
                <c:pt idx="475">
                  <c:v>94371</c:v>
                </c:pt>
                <c:pt idx="476">
                  <c:v>94266</c:v>
                </c:pt>
                <c:pt idx="477">
                  <c:v>94128</c:v>
                </c:pt>
                <c:pt idx="478">
                  <c:v>94165</c:v>
                </c:pt>
                <c:pt idx="479">
                  <c:v>94096</c:v>
                </c:pt>
                <c:pt idx="480">
                  <c:v>94063</c:v>
                </c:pt>
                <c:pt idx="481">
                  <c:v>94117</c:v>
                </c:pt>
                <c:pt idx="482">
                  <c:v>94114</c:v>
                </c:pt>
                <c:pt idx="483">
                  <c:v>94105</c:v>
                </c:pt>
                <c:pt idx="484">
                  <c:v>94112</c:v>
                </c:pt>
                <c:pt idx="485">
                  <c:v>94138</c:v>
                </c:pt>
                <c:pt idx="486">
                  <c:v>94126</c:v>
                </c:pt>
                <c:pt idx="487">
                  <c:v>94100</c:v>
                </c:pt>
                <c:pt idx="488">
                  <c:v>94014</c:v>
                </c:pt>
                <c:pt idx="489">
                  <c:v>93976</c:v>
                </c:pt>
                <c:pt idx="490">
                  <c:v>93900</c:v>
                </c:pt>
                <c:pt idx="491">
                  <c:v>93823</c:v>
                </c:pt>
                <c:pt idx="492">
                  <c:v>93873</c:v>
                </c:pt>
                <c:pt idx="493">
                  <c:v>93862</c:v>
                </c:pt>
                <c:pt idx="494">
                  <c:v>93849</c:v>
                </c:pt>
                <c:pt idx="495">
                  <c:v>93859</c:v>
                </c:pt>
                <c:pt idx="496">
                  <c:v>93841</c:v>
                </c:pt>
                <c:pt idx="497">
                  <c:v>93858</c:v>
                </c:pt>
                <c:pt idx="498">
                  <c:v>93904</c:v>
                </c:pt>
                <c:pt idx="499">
                  <c:v>93925</c:v>
                </c:pt>
                <c:pt idx="500">
                  <c:v>93966</c:v>
                </c:pt>
                <c:pt idx="501">
                  <c:v>94073</c:v>
                </c:pt>
                <c:pt idx="502">
                  <c:v>94063</c:v>
                </c:pt>
                <c:pt idx="503">
                  <c:v>94014</c:v>
                </c:pt>
                <c:pt idx="504">
                  <c:v>94020</c:v>
                </c:pt>
                <c:pt idx="505">
                  <c:v>94062</c:v>
                </c:pt>
                <c:pt idx="506">
                  <c:v>94140</c:v>
                </c:pt>
                <c:pt idx="507">
                  <c:v>94061</c:v>
                </c:pt>
                <c:pt idx="508">
                  <c:v>94065</c:v>
                </c:pt>
                <c:pt idx="509">
                  <c:v>94122</c:v>
                </c:pt>
                <c:pt idx="510">
                  <c:v>94174</c:v>
                </c:pt>
                <c:pt idx="511">
                  <c:v>94200</c:v>
                </c:pt>
                <c:pt idx="512">
                  <c:v>94170</c:v>
                </c:pt>
                <c:pt idx="513">
                  <c:v>94185</c:v>
                </c:pt>
                <c:pt idx="514">
                  <c:v>94129</c:v>
                </c:pt>
                <c:pt idx="515">
                  <c:v>94183</c:v>
                </c:pt>
                <c:pt idx="516">
                  <c:v>94247</c:v>
                </c:pt>
                <c:pt idx="517">
                  <c:v>94204</c:v>
                </c:pt>
                <c:pt idx="518">
                  <c:v>94242</c:v>
                </c:pt>
                <c:pt idx="519">
                  <c:v>94288</c:v>
                </c:pt>
                <c:pt idx="520">
                  <c:v>94311</c:v>
                </c:pt>
                <c:pt idx="521">
                  <c:v>94287</c:v>
                </c:pt>
                <c:pt idx="522">
                  <c:v>94240</c:v>
                </c:pt>
                <c:pt idx="523">
                  <c:v>94240</c:v>
                </c:pt>
                <c:pt idx="524">
                  <c:v>94246</c:v>
                </c:pt>
                <c:pt idx="525">
                  <c:v>94233</c:v>
                </c:pt>
                <c:pt idx="526">
                  <c:v>94258</c:v>
                </c:pt>
                <c:pt idx="527">
                  <c:v>94215</c:v>
                </c:pt>
                <c:pt idx="528">
                  <c:v>94217</c:v>
                </c:pt>
                <c:pt idx="529">
                  <c:v>94224</c:v>
                </c:pt>
                <c:pt idx="530">
                  <c:v>94196</c:v>
                </c:pt>
                <c:pt idx="531">
                  <c:v>94146</c:v>
                </c:pt>
                <c:pt idx="532">
                  <c:v>94143</c:v>
                </c:pt>
                <c:pt idx="533">
                  <c:v>94152</c:v>
                </c:pt>
                <c:pt idx="534">
                  <c:v>93991</c:v>
                </c:pt>
                <c:pt idx="535">
                  <c:v>93957</c:v>
                </c:pt>
                <c:pt idx="536">
                  <c:v>94020</c:v>
                </c:pt>
                <c:pt idx="537">
                  <c:v>93985</c:v>
                </c:pt>
                <c:pt idx="538">
                  <c:v>93962</c:v>
                </c:pt>
                <c:pt idx="539">
                  <c:v>93972</c:v>
                </c:pt>
                <c:pt idx="540">
                  <c:v>93969</c:v>
                </c:pt>
                <c:pt idx="541">
                  <c:v>94019</c:v>
                </c:pt>
                <c:pt idx="542">
                  <c:v>94021</c:v>
                </c:pt>
                <c:pt idx="543">
                  <c:v>94033</c:v>
                </c:pt>
                <c:pt idx="544">
                  <c:v>94044</c:v>
                </c:pt>
                <c:pt idx="545">
                  <c:v>94065</c:v>
                </c:pt>
                <c:pt idx="546">
                  <c:v>94058</c:v>
                </c:pt>
                <c:pt idx="547">
                  <c:v>94089</c:v>
                </c:pt>
                <c:pt idx="548">
                  <c:v>94148</c:v>
                </c:pt>
                <c:pt idx="549">
                  <c:v>94167</c:v>
                </c:pt>
                <c:pt idx="550">
                  <c:v>94219</c:v>
                </c:pt>
                <c:pt idx="551">
                  <c:v>94176</c:v>
                </c:pt>
                <c:pt idx="552">
                  <c:v>94171</c:v>
                </c:pt>
                <c:pt idx="553">
                  <c:v>94154</c:v>
                </c:pt>
                <c:pt idx="554">
                  <c:v>94232</c:v>
                </c:pt>
                <c:pt idx="555">
                  <c:v>94122</c:v>
                </c:pt>
                <c:pt idx="556">
                  <c:v>94116</c:v>
                </c:pt>
                <c:pt idx="557">
                  <c:v>94200</c:v>
                </c:pt>
                <c:pt idx="558">
                  <c:v>94159</c:v>
                </c:pt>
                <c:pt idx="559">
                  <c:v>94179</c:v>
                </c:pt>
                <c:pt idx="560">
                  <c:v>94212</c:v>
                </c:pt>
                <c:pt idx="561">
                  <c:v>94263</c:v>
                </c:pt>
                <c:pt idx="562">
                  <c:v>94257</c:v>
                </c:pt>
                <c:pt idx="563">
                  <c:v>94196</c:v>
                </c:pt>
                <c:pt idx="564">
                  <c:v>94211</c:v>
                </c:pt>
                <c:pt idx="565">
                  <c:v>94261</c:v>
                </c:pt>
                <c:pt idx="566">
                  <c:v>94274</c:v>
                </c:pt>
                <c:pt idx="567">
                  <c:v>94301</c:v>
                </c:pt>
                <c:pt idx="568">
                  <c:v>94305</c:v>
                </c:pt>
                <c:pt idx="569">
                  <c:v>94292</c:v>
                </c:pt>
                <c:pt idx="570">
                  <c:v>94309</c:v>
                </c:pt>
                <c:pt idx="571">
                  <c:v>94433</c:v>
                </c:pt>
                <c:pt idx="572">
                  <c:v>94460</c:v>
                </c:pt>
                <c:pt idx="573">
                  <c:v>94462</c:v>
                </c:pt>
                <c:pt idx="574">
                  <c:v>94502</c:v>
                </c:pt>
                <c:pt idx="575">
                  <c:v>94510</c:v>
                </c:pt>
                <c:pt idx="576">
                  <c:v>94573</c:v>
                </c:pt>
                <c:pt idx="577">
                  <c:v>94545</c:v>
                </c:pt>
                <c:pt idx="578">
                  <c:v>94482</c:v>
                </c:pt>
                <c:pt idx="579">
                  <c:v>94522</c:v>
                </c:pt>
                <c:pt idx="580">
                  <c:v>94491</c:v>
                </c:pt>
                <c:pt idx="581">
                  <c:v>94538</c:v>
                </c:pt>
                <c:pt idx="582">
                  <c:v>94547</c:v>
                </c:pt>
                <c:pt idx="583">
                  <c:v>94493</c:v>
                </c:pt>
                <c:pt idx="584">
                  <c:v>94464</c:v>
                </c:pt>
                <c:pt idx="585">
                  <c:v>94402</c:v>
                </c:pt>
                <c:pt idx="586">
                  <c:v>94454</c:v>
                </c:pt>
                <c:pt idx="587">
                  <c:v>94462</c:v>
                </c:pt>
                <c:pt idx="588">
                  <c:v>94430</c:v>
                </c:pt>
                <c:pt idx="589">
                  <c:v>94448</c:v>
                </c:pt>
                <c:pt idx="590">
                  <c:v>94437</c:v>
                </c:pt>
                <c:pt idx="591">
                  <c:v>94396</c:v>
                </c:pt>
                <c:pt idx="592">
                  <c:v>94347</c:v>
                </c:pt>
                <c:pt idx="593">
                  <c:v>94332</c:v>
                </c:pt>
                <c:pt idx="594">
                  <c:v>94369</c:v>
                </c:pt>
                <c:pt idx="595">
                  <c:v>94312</c:v>
                </c:pt>
                <c:pt idx="596">
                  <c:v>94387</c:v>
                </c:pt>
                <c:pt idx="597">
                  <c:v>94381</c:v>
                </c:pt>
                <c:pt idx="598">
                  <c:v>94359</c:v>
                </c:pt>
                <c:pt idx="599">
                  <c:v>94358</c:v>
                </c:pt>
                <c:pt idx="600">
                  <c:v>94414</c:v>
                </c:pt>
                <c:pt idx="601">
                  <c:v>94447</c:v>
                </c:pt>
                <c:pt idx="602">
                  <c:v>94377</c:v>
                </c:pt>
                <c:pt idx="603">
                  <c:v>94396</c:v>
                </c:pt>
                <c:pt idx="604">
                  <c:v>94454</c:v>
                </c:pt>
                <c:pt idx="605">
                  <c:v>94437</c:v>
                </c:pt>
                <c:pt idx="606">
                  <c:v>94502</c:v>
                </c:pt>
                <c:pt idx="607">
                  <c:v>94457</c:v>
                </c:pt>
                <c:pt idx="608">
                  <c:v>94453</c:v>
                </c:pt>
                <c:pt idx="609">
                  <c:v>94440</c:v>
                </c:pt>
                <c:pt idx="610">
                  <c:v>94485</c:v>
                </c:pt>
                <c:pt idx="611">
                  <c:v>94548</c:v>
                </c:pt>
                <c:pt idx="612">
                  <c:v>94559</c:v>
                </c:pt>
                <c:pt idx="613">
                  <c:v>94576</c:v>
                </c:pt>
                <c:pt idx="614">
                  <c:v>94546</c:v>
                </c:pt>
                <c:pt idx="615">
                  <c:v>94607</c:v>
                </c:pt>
                <c:pt idx="616">
                  <c:v>94585</c:v>
                </c:pt>
                <c:pt idx="617">
                  <c:v>94538</c:v>
                </c:pt>
                <c:pt idx="618">
                  <c:v>94518</c:v>
                </c:pt>
                <c:pt idx="619">
                  <c:v>94467</c:v>
                </c:pt>
                <c:pt idx="620">
                  <c:v>94464</c:v>
                </c:pt>
                <c:pt idx="621">
                  <c:v>94532</c:v>
                </c:pt>
                <c:pt idx="622">
                  <c:v>94586</c:v>
                </c:pt>
                <c:pt idx="623">
                  <c:v>94608</c:v>
                </c:pt>
                <c:pt idx="624">
                  <c:v>94552</c:v>
                </c:pt>
                <c:pt idx="625">
                  <c:v>94576</c:v>
                </c:pt>
                <c:pt idx="626">
                  <c:v>94605</c:v>
                </c:pt>
                <c:pt idx="627">
                  <c:v>94614</c:v>
                </c:pt>
                <c:pt idx="628">
                  <c:v>94565</c:v>
                </c:pt>
                <c:pt idx="629">
                  <c:v>94586</c:v>
                </c:pt>
                <c:pt idx="630">
                  <c:v>94515</c:v>
                </c:pt>
                <c:pt idx="631">
                  <c:v>94469</c:v>
                </c:pt>
                <c:pt idx="632">
                  <c:v>94467</c:v>
                </c:pt>
                <c:pt idx="633">
                  <c:v>94428</c:v>
                </c:pt>
                <c:pt idx="634">
                  <c:v>94441</c:v>
                </c:pt>
                <c:pt idx="635">
                  <c:v>94417</c:v>
                </c:pt>
                <c:pt idx="636">
                  <c:v>94483</c:v>
                </c:pt>
                <c:pt idx="637">
                  <c:v>94539</c:v>
                </c:pt>
                <c:pt idx="638">
                  <c:v>94551</c:v>
                </c:pt>
                <c:pt idx="639">
                  <c:v>94520</c:v>
                </c:pt>
                <c:pt idx="640">
                  <c:v>94635</c:v>
                </c:pt>
                <c:pt idx="641">
                  <c:v>94573</c:v>
                </c:pt>
                <c:pt idx="642">
                  <c:v>94558</c:v>
                </c:pt>
                <c:pt idx="643">
                  <c:v>94561</c:v>
                </c:pt>
                <c:pt idx="644">
                  <c:v>94535</c:v>
                </c:pt>
                <c:pt idx="645">
                  <c:v>94613</c:v>
                </c:pt>
                <c:pt idx="646">
                  <c:v>94556</c:v>
                </c:pt>
                <c:pt idx="647">
                  <c:v>94464</c:v>
                </c:pt>
                <c:pt idx="648">
                  <c:v>94397</c:v>
                </c:pt>
                <c:pt idx="649">
                  <c:v>94398</c:v>
                </c:pt>
                <c:pt idx="650">
                  <c:v>94403</c:v>
                </c:pt>
                <c:pt idx="651">
                  <c:v>94411</c:v>
                </c:pt>
                <c:pt idx="652">
                  <c:v>94463</c:v>
                </c:pt>
                <c:pt idx="653">
                  <c:v>94485</c:v>
                </c:pt>
                <c:pt idx="654">
                  <c:v>94421</c:v>
                </c:pt>
                <c:pt idx="655">
                  <c:v>94306</c:v>
                </c:pt>
                <c:pt idx="656">
                  <c:v>94337</c:v>
                </c:pt>
                <c:pt idx="657">
                  <c:v>94366</c:v>
                </c:pt>
                <c:pt idx="658">
                  <c:v>94406</c:v>
                </c:pt>
                <c:pt idx="659">
                  <c:v>94336</c:v>
                </c:pt>
                <c:pt idx="660">
                  <c:v>94387</c:v>
                </c:pt>
                <c:pt idx="661">
                  <c:v>94402</c:v>
                </c:pt>
                <c:pt idx="662">
                  <c:v>94491</c:v>
                </c:pt>
                <c:pt idx="663">
                  <c:v>94607</c:v>
                </c:pt>
                <c:pt idx="664">
                  <c:v>94640</c:v>
                </c:pt>
                <c:pt idx="665">
                  <c:v>94648</c:v>
                </c:pt>
                <c:pt idx="666">
                  <c:v>94564</c:v>
                </c:pt>
                <c:pt idx="667">
                  <c:v>94534</c:v>
                </c:pt>
                <c:pt idx="668">
                  <c:v>94536</c:v>
                </c:pt>
                <c:pt idx="669">
                  <c:v>94473</c:v>
                </c:pt>
                <c:pt idx="670">
                  <c:v>94440</c:v>
                </c:pt>
                <c:pt idx="671">
                  <c:v>94444</c:v>
                </c:pt>
                <c:pt idx="672">
                  <c:v>94345</c:v>
                </c:pt>
                <c:pt idx="673">
                  <c:v>94387</c:v>
                </c:pt>
                <c:pt idx="674">
                  <c:v>94312</c:v>
                </c:pt>
                <c:pt idx="675">
                  <c:v>94266</c:v>
                </c:pt>
                <c:pt idx="676">
                  <c:v>94238</c:v>
                </c:pt>
                <c:pt idx="677">
                  <c:v>94276</c:v>
                </c:pt>
                <c:pt idx="678">
                  <c:v>94236</c:v>
                </c:pt>
                <c:pt idx="679">
                  <c:v>94204</c:v>
                </c:pt>
                <c:pt idx="680">
                  <c:v>94148</c:v>
                </c:pt>
                <c:pt idx="681">
                  <c:v>94169</c:v>
                </c:pt>
                <c:pt idx="682">
                  <c:v>94187</c:v>
                </c:pt>
                <c:pt idx="683">
                  <c:v>94201</c:v>
                </c:pt>
                <c:pt idx="684">
                  <c:v>94249</c:v>
                </c:pt>
                <c:pt idx="685">
                  <c:v>94170</c:v>
                </c:pt>
                <c:pt idx="686">
                  <c:v>94224</c:v>
                </c:pt>
                <c:pt idx="687">
                  <c:v>94191</c:v>
                </c:pt>
                <c:pt idx="688">
                  <c:v>94192</c:v>
                </c:pt>
                <c:pt idx="689">
                  <c:v>94183</c:v>
                </c:pt>
                <c:pt idx="690">
                  <c:v>94322</c:v>
                </c:pt>
                <c:pt idx="691">
                  <c:v>94285</c:v>
                </c:pt>
                <c:pt idx="692">
                  <c:v>94253</c:v>
                </c:pt>
                <c:pt idx="693">
                  <c:v>94277</c:v>
                </c:pt>
                <c:pt idx="694">
                  <c:v>94308</c:v>
                </c:pt>
                <c:pt idx="695">
                  <c:v>94287</c:v>
                </c:pt>
                <c:pt idx="696">
                  <c:v>94230</c:v>
                </c:pt>
                <c:pt idx="697">
                  <c:v>94172</c:v>
                </c:pt>
                <c:pt idx="698">
                  <c:v>94189</c:v>
                </c:pt>
                <c:pt idx="699">
                  <c:v>94158</c:v>
                </c:pt>
                <c:pt idx="700">
                  <c:v>94173</c:v>
                </c:pt>
                <c:pt idx="701">
                  <c:v>94196</c:v>
                </c:pt>
                <c:pt idx="702">
                  <c:v>94139</c:v>
                </c:pt>
                <c:pt idx="703">
                  <c:v>94105</c:v>
                </c:pt>
                <c:pt idx="704">
                  <c:v>94165</c:v>
                </c:pt>
                <c:pt idx="705">
                  <c:v>94148</c:v>
                </c:pt>
                <c:pt idx="706">
                  <c:v>94122</c:v>
                </c:pt>
                <c:pt idx="707">
                  <c:v>94050</c:v>
                </c:pt>
                <c:pt idx="708">
                  <c:v>94026</c:v>
                </c:pt>
                <c:pt idx="709">
                  <c:v>94024</c:v>
                </c:pt>
                <c:pt idx="710">
                  <c:v>94143</c:v>
                </c:pt>
                <c:pt idx="711">
                  <c:v>94178</c:v>
                </c:pt>
                <c:pt idx="712">
                  <c:v>94179</c:v>
                </c:pt>
                <c:pt idx="713">
                  <c:v>94111</c:v>
                </c:pt>
                <c:pt idx="714">
                  <c:v>94137</c:v>
                </c:pt>
                <c:pt idx="715">
                  <c:v>94094</c:v>
                </c:pt>
                <c:pt idx="716">
                  <c:v>94092</c:v>
                </c:pt>
                <c:pt idx="717">
                  <c:v>94092</c:v>
                </c:pt>
                <c:pt idx="718">
                  <c:v>94100</c:v>
                </c:pt>
                <c:pt idx="719">
                  <c:v>94136</c:v>
                </c:pt>
                <c:pt idx="720">
                  <c:v>94107</c:v>
                </c:pt>
                <c:pt idx="721">
                  <c:v>94055</c:v>
                </c:pt>
                <c:pt idx="722">
                  <c:v>94089</c:v>
                </c:pt>
                <c:pt idx="723">
                  <c:v>94099</c:v>
                </c:pt>
                <c:pt idx="724">
                  <c:v>94045</c:v>
                </c:pt>
                <c:pt idx="725">
                  <c:v>94061</c:v>
                </c:pt>
                <c:pt idx="726">
                  <c:v>94088</c:v>
                </c:pt>
                <c:pt idx="727">
                  <c:v>94107</c:v>
                </c:pt>
                <c:pt idx="728">
                  <c:v>94169</c:v>
                </c:pt>
                <c:pt idx="729">
                  <c:v>94181</c:v>
                </c:pt>
                <c:pt idx="730">
                  <c:v>94171</c:v>
                </c:pt>
                <c:pt idx="731">
                  <c:v>94131</c:v>
                </c:pt>
                <c:pt idx="732">
                  <c:v>94155</c:v>
                </c:pt>
                <c:pt idx="733">
                  <c:v>94063</c:v>
                </c:pt>
                <c:pt idx="734">
                  <c:v>94022</c:v>
                </c:pt>
                <c:pt idx="735">
                  <c:v>94048</c:v>
                </c:pt>
                <c:pt idx="736">
                  <c:v>94077</c:v>
                </c:pt>
                <c:pt idx="737">
                  <c:v>94100</c:v>
                </c:pt>
                <c:pt idx="738">
                  <c:v>94089</c:v>
                </c:pt>
                <c:pt idx="739">
                  <c:v>94109</c:v>
                </c:pt>
                <c:pt idx="740">
                  <c:v>94048</c:v>
                </c:pt>
                <c:pt idx="741">
                  <c:v>93979</c:v>
                </c:pt>
                <c:pt idx="742">
                  <c:v>93906</c:v>
                </c:pt>
                <c:pt idx="743">
                  <c:v>93916</c:v>
                </c:pt>
                <c:pt idx="744">
                  <c:v>93921</c:v>
                </c:pt>
                <c:pt idx="745">
                  <c:v>93962</c:v>
                </c:pt>
                <c:pt idx="746">
                  <c:v>93956</c:v>
                </c:pt>
                <c:pt idx="747">
                  <c:v>93944</c:v>
                </c:pt>
                <c:pt idx="748">
                  <c:v>93925</c:v>
                </c:pt>
                <c:pt idx="749">
                  <c:v>93945</c:v>
                </c:pt>
                <c:pt idx="750">
                  <c:v>93938</c:v>
                </c:pt>
                <c:pt idx="751">
                  <c:v>93962</c:v>
                </c:pt>
                <c:pt idx="752">
                  <c:v>93965</c:v>
                </c:pt>
                <c:pt idx="753">
                  <c:v>93953</c:v>
                </c:pt>
                <c:pt idx="754">
                  <c:v>93977</c:v>
                </c:pt>
                <c:pt idx="755">
                  <c:v>93927</c:v>
                </c:pt>
                <c:pt idx="756">
                  <c:v>93929</c:v>
                </c:pt>
                <c:pt idx="757">
                  <c:v>93890</c:v>
                </c:pt>
                <c:pt idx="758">
                  <c:v>93831</c:v>
                </c:pt>
                <c:pt idx="759">
                  <c:v>93895</c:v>
                </c:pt>
                <c:pt idx="760">
                  <c:v>93930</c:v>
                </c:pt>
                <c:pt idx="761">
                  <c:v>93955</c:v>
                </c:pt>
                <c:pt idx="762">
                  <c:v>93934</c:v>
                </c:pt>
                <c:pt idx="763">
                  <c:v>93934</c:v>
                </c:pt>
                <c:pt idx="764">
                  <c:v>93885</c:v>
                </c:pt>
                <c:pt idx="765">
                  <c:v>93841</c:v>
                </c:pt>
                <c:pt idx="766">
                  <c:v>93780</c:v>
                </c:pt>
                <c:pt idx="767">
                  <c:v>93795</c:v>
                </c:pt>
                <c:pt idx="768">
                  <c:v>93803</c:v>
                </c:pt>
                <c:pt idx="769">
                  <c:v>93743</c:v>
                </c:pt>
                <c:pt idx="770">
                  <c:v>93722</c:v>
                </c:pt>
                <c:pt idx="771">
                  <c:v>93726</c:v>
                </c:pt>
                <c:pt idx="772">
                  <c:v>93647</c:v>
                </c:pt>
                <c:pt idx="773">
                  <c:v>93634</c:v>
                </c:pt>
                <c:pt idx="774">
                  <c:v>93624</c:v>
                </c:pt>
                <c:pt idx="775">
                  <c:v>93596</c:v>
                </c:pt>
                <c:pt idx="776">
                  <c:v>93605</c:v>
                </c:pt>
                <c:pt idx="777">
                  <c:v>93490</c:v>
                </c:pt>
                <c:pt idx="778">
                  <c:v>93390</c:v>
                </c:pt>
                <c:pt idx="779">
                  <c:v>93426</c:v>
                </c:pt>
                <c:pt idx="780">
                  <c:v>93436</c:v>
                </c:pt>
                <c:pt idx="781">
                  <c:v>93474</c:v>
                </c:pt>
                <c:pt idx="782">
                  <c:v>93435</c:v>
                </c:pt>
                <c:pt idx="783">
                  <c:v>93393</c:v>
                </c:pt>
                <c:pt idx="784">
                  <c:v>93457</c:v>
                </c:pt>
                <c:pt idx="785">
                  <c:v>93574</c:v>
                </c:pt>
                <c:pt idx="786">
                  <c:v>93581</c:v>
                </c:pt>
                <c:pt idx="787">
                  <c:v>93609</c:v>
                </c:pt>
                <c:pt idx="788">
                  <c:v>93576</c:v>
                </c:pt>
                <c:pt idx="789">
                  <c:v>93539</c:v>
                </c:pt>
                <c:pt idx="790">
                  <c:v>93554</c:v>
                </c:pt>
                <c:pt idx="791">
                  <c:v>93541</c:v>
                </c:pt>
                <c:pt idx="792">
                  <c:v>93623</c:v>
                </c:pt>
                <c:pt idx="793">
                  <c:v>93589</c:v>
                </c:pt>
                <c:pt idx="794">
                  <c:v>93617</c:v>
                </c:pt>
                <c:pt idx="795">
                  <c:v>93675</c:v>
                </c:pt>
                <c:pt idx="796">
                  <c:v>93724</c:v>
                </c:pt>
                <c:pt idx="797">
                  <c:v>93732</c:v>
                </c:pt>
                <c:pt idx="798">
                  <c:v>93666</c:v>
                </c:pt>
                <c:pt idx="799">
                  <c:v>93688</c:v>
                </c:pt>
                <c:pt idx="800">
                  <c:v>93660</c:v>
                </c:pt>
                <c:pt idx="801">
                  <c:v>93611</c:v>
                </c:pt>
                <c:pt idx="802">
                  <c:v>93622</c:v>
                </c:pt>
                <c:pt idx="803">
                  <c:v>93637</c:v>
                </c:pt>
                <c:pt idx="804">
                  <c:v>93662</c:v>
                </c:pt>
                <c:pt idx="805">
                  <c:v>93736</c:v>
                </c:pt>
                <c:pt idx="806">
                  <c:v>93613</c:v>
                </c:pt>
                <c:pt idx="807">
                  <c:v>93622</c:v>
                </c:pt>
                <c:pt idx="808">
                  <c:v>93549</c:v>
                </c:pt>
                <c:pt idx="809">
                  <c:v>93541</c:v>
                </c:pt>
                <c:pt idx="810">
                  <c:v>93458</c:v>
                </c:pt>
                <c:pt idx="811">
                  <c:v>93437</c:v>
                </c:pt>
                <c:pt idx="812">
                  <c:v>93456</c:v>
                </c:pt>
                <c:pt idx="813">
                  <c:v>93470</c:v>
                </c:pt>
                <c:pt idx="814">
                  <c:v>93469</c:v>
                </c:pt>
                <c:pt idx="815">
                  <c:v>93416</c:v>
                </c:pt>
                <c:pt idx="816">
                  <c:v>93439</c:v>
                </c:pt>
                <c:pt idx="817">
                  <c:v>93409</c:v>
                </c:pt>
                <c:pt idx="818">
                  <c:v>93402</c:v>
                </c:pt>
                <c:pt idx="819">
                  <c:v>93386</c:v>
                </c:pt>
                <c:pt idx="820">
                  <c:v>93479</c:v>
                </c:pt>
                <c:pt idx="821">
                  <c:v>93508</c:v>
                </c:pt>
                <c:pt idx="822">
                  <c:v>93513</c:v>
                </c:pt>
                <c:pt idx="823">
                  <c:v>93540</c:v>
                </c:pt>
                <c:pt idx="824">
                  <c:v>93601</c:v>
                </c:pt>
                <c:pt idx="825">
                  <c:v>93654</c:v>
                </c:pt>
                <c:pt idx="826">
                  <c:v>93664</c:v>
                </c:pt>
                <c:pt idx="827">
                  <c:v>93664</c:v>
                </c:pt>
                <c:pt idx="828">
                  <c:v>93700</c:v>
                </c:pt>
                <c:pt idx="829">
                  <c:v>93767</c:v>
                </c:pt>
                <c:pt idx="830">
                  <c:v>93784</c:v>
                </c:pt>
                <c:pt idx="831">
                  <c:v>93842</c:v>
                </c:pt>
                <c:pt idx="832">
                  <c:v>93874</c:v>
                </c:pt>
                <c:pt idx="833">
                  <c:v>93910</c:v>
                </c:pt>
                <c:pt idx="834">
                  <c:v>93890</c:v>
                </c:pt>
                <c:pt idx="835">
                  <c:v>93872</c:v>
                </c:pt>
                <c:pt idx="836">
                  <c:v>93947</c:v>
                </c:pt>
                <c:pt idx="837">
                  <c:v>93887</c:v>
                </c:pt>
                <c:pt idx="838">
                  <c:v>93823</c:v>
                </c:pt>
                <c:pt idx="839">
                  <c:v>93822</c:v>
                </c:pt>
                <c:pt idx="840">
                  <c:v>93776</c:v>
                </c:pt>
                <c:pt idx="841">
                  <c:v>93782</c:v>
                </c:pt>
                <c:pt idx="842">
                  <c:v>93749</c:v>
                </c:pt>
                <c:pt idx="843">
                  <c:v>93798</c:v>
                </c:pt>
                <c:pt idx="844">
                  <c:v>93851</c:v>
                </c:pt>
                <c:pt idx="845">
                  <c:v>93896</c:v>
                </c:pt>
                <c:pt idx="846">
                  <c:v>93854</c:v>
                </c:pt>
                <c:pt idx="847">
                  <c:v>93882</c:v>
                </c:pt>
                <c:pt idx="848">
                  <c:v>93986</c:v>
                </c:pt>
                <c:pt idx="849">
                  <c:v>94094</c:v>
                </c:pt>
                <c:pt idx="850">
                  <c:v>94137</c:v>
                </c:pt>
                <c:pt idx="851">
                  <c:v>94242</c:v>
                </c:pt>
                <c:pt idx="852">
                  <c:v>94286</c:v>
                </c:pt>
                <c:pt idx="853">
                  <c:v>94376</c:v>
                </c:pt>
                <c:pt idx="854">
                  <c:v>94330</c:v>
                </c:pt>
                <c:pt idx="855">
                  <c:v>94300</c:v>
                </c:pt>
                <c:pt idx="856">
                  <c:v>94272</c:v>
                </c:pt>
                <c:pt idx="857">
                  <c:v>94207</c:v>
                </c:pt>
                <c:pt idx="858">
                  <c:v>94207</c:v>
                </c:pt>
                <c:pt idx="859">
                  <c:v>94271</c:v>
                </c:pt>
                <c:pt idx="860">
                  <c:v>94248</c:v>
                </c:pt>
                <c:pt idx="861">
                  <c:v>94223</c:v>
                </c:pt>
                <c:pt idx="862">
                  <c:v>94282</c:v>
                </c:pt>
                <c:pt idx="863">
                  <c:v>94365</c:v>
                </c:pt>
                <c:pt idx="864">
                  <c:v>94426</c:v>
                </c:pt>
                <c:pt idx="865">
                  <c:v>94380</c:v>
                </c:pt>
                <c:pt idx="866">
                  <c:v>94301</c:v>
                </c:pt>
                <c:pt idx="867">
                  <c:v>94319</c:v>
                </c:pt>
                <c:pt idx="868">
                  <c:v>94335</c:v>
                </c:pt>
                <c:pt idx="869">
                  <c:v>94305</c:v>
                </c:pt>
                <c:pt idx="870">
                  <c:v>94336</c:v>
                </c:pt>
                <c:pt idx="871">
                  <c:v>94399</c:v>
                </c:pt>
                <c:pt idx="872">
                  <c:v>94403</c:v>
                </c:pt>
                <c:pt idx="873">
                  <c:v>94327</c:v>
                </c:pt>
                <c:pt idx="874">
                  <c:v>94276</c:v>
                </c:pt>
                <c:pt idx="875">
                  <c:v>94257</c:v>
                </c:pt>
                <c:pt idx="876">
                  <c:v>94316</c:v>
                </c:pt>
                <c:pt idx="877">
                  <c:v>94343</c:v>
                </c:pt>
                <c:pt idx="878">
                  <c:v>94402</c:v>
                </c:pt>
                <c:pt idx="879">
                  <c:v>94392</c:v>
                </c:pt>
                <c:pt idx="880">
                  <c:v>94364</c:v>
                </c:pt>
                <c:pt idx="881">
                  <c:v>94404</c:v>
                </c:pt>
                <c:pt idx="882">
                  <c:v>94266</c:v>
                </c:pt>
                <c:pt idx="883">
                  <c:v>94289</c:v>
                </c:pt>
                <c:pt idx="884">
                  <c:v>94311</c:v>
                </c:pt>
                <c:pt idx="885">
                  <c:v>94217</c:v>
                </c:pt>
                <c:pt idx="886">
                  <c:v>94174</c:v>
                </c:pt>
                <c:pt idx="887">
                  <c:v>94136</c:v>
                </c:pt>
                <c:pt idx="888">
                  <c:v>94035</c:v>
                </c:pt>
                <c:pt idx="889">
                  <c:v>93997</c:v>
                </c:pt>
                <c:pt idx="890">
                  <c:v>94012</c:v>
                </c:pt>
                <c:pt idx="891">
                  <c:v>94042</c:v>
                </c:pt>
                <c:pt idx="892">
                  <c:v>94066</c:v>
                </c:pt>
                <c:pt idx="893">
                  <c:v>94047</c:v>
                </c:pt>
                <c:pt idx="894">
                  <c:v>94051</c:v>
                </c:pt>
                <c:pt idx="895">
                  <c:v>94067</c:v>
                </c:pt>
                <c:pt idx="896">
                  <c:v>94173</c:v>
                </c:pt>
                <c:pt idx="897">
                  <c:v>94233</c:v>
                </c:pt>
                <c:pt idx="898">
                  <c:v>94227</c:v>
                </c:pt>
                <c:pt idx="899">
                  <c:v>94161</c:v>
                </c:pt>
                <c:pt idx="900">
                  <c:v>94262</c:v>
                </c:pt>
                <c:pt idx="901">
                  <c:v>94242</c:v>
                </c:pt>
                <c:pt idx="902">
                  <c:v>94228</c:v>
                </c:pt>
                <c:pt idx="903">
                  <c:v>94175</c:v>
                </c:pt>
                <c:pt idx="904">
                  <c:v>94143</c:v>
                </c:pt>
                <c:pt idx="905">
                  <c:v>94158</c:v>
                </c:pt>
                <c:pt idx="906">
                  <c:v>94115</c:v>
                </c:pt>
                <c:pt idx="907">
                  <c:v>94193</c:v>
                </c:pt>
                <c:pt idx="908">
                  <c:v>94128</c:v>
                </c:pt>
                <c:pt idx="909">
                  <c:v>94110</c:v>
                </c:pt>
                <c:pt idx="910">
                  <c:v>94126</c:v>
                </c:pt>
                <c:pt idx="911">
                  <c:v>94098</c:v>
                </c:pt>
                <c:pt idx="912">
                  <c:v>94088</c:v>
                </c:pt>
                <c:pt idx="913">
                  <c:v>94075</c:v>
                </c:pt>
                <c:pt idx="914">
                  <c:v>94036</c:v>
                </c:pt>
                <c:pt idx="915">
                  <c:v>94084</c:v>
                </c:pt>
                <c:pt idx="916">
                  <c:v>94112</c:v>
                </c:pt>
                <c:pt idx="917">
                  <c:v>94131</c:v>
                </c:pt>
                <c:pt idx="918">
                  <c:v>94168</c:v>
                </c:pt>
                <c:pt idx="919">
                  <c:v>94195</c:v>
                </c:pt>
                <c:pt idx="920">
                  <c:v>94211</c:v>
                </c:pt>
                <c:pt idx="921">
                  <c:v>94257</c:v>
                </c:pt>
                <c:pt idx="922">
                  <c:v>94278</c:v>
                </c:pt>
                <c:pt idx="923">
                  <c:v>94299</c:v>
                </c:pt>
                <c:pt idx="924">
                  <c:v>94350</c:v>
                </c:pt>
                <c:pt idx="925">
                  <c:v>94324</c:v>
                </c:pt>
                <c:pt idx="926">
                  <c:v>94330</c:v>
                </c:pt>
                <c:pt idx="927">
                  <c:v>94321</c:v>
                </c:pt>
                <c:pt idx="928">
                  <c:v>94234</c:v>
                </c:pt>
                <c:pt idx="929">
                  <c:v>94238</c:v>
                </c:pt>
                <c:pt idx="930">
                  <c:v>94234</c:v>
                </c:pt>
                <c:pt idx="931">
                  <c:v>94170</c:v>
                </c:pt>
                <c:pt idx="932">
                  <c:v>94137</c:v>
                </c:pt>
                <c:pt idx="933">
                  <c:v>94179</c:v>
                </c:pt>
                <c:pt idx="934">
                  <c:v>94093</c:v>
                </c:pt>
                <c:pt idx="935">
                  <c:v>94127</c:v>
                </c:pt>
                <c:pt idx="936">
                  <c:v>94101</c:v>
                </c:pt>
                <c:pt idx="937">
                  <c:v>94064</c:v>
                </c:pt>
                <c:pt idx="938">
                  <c:v>93997</c:v>
                </c:pt>
                <c:pt idx="939">
                  <c:v>93869</c:v>
                </c:pt>
                <c:pt idx="940">
                  <c:v>93764</c:v>
                </c:pt>
                <c:pt idx="941">
                  <c:v>93682</c:v>
                </c:pt>
                <c:pt idx="942">
                  <c:v>93596</c:v>
                </c:pt>
                <c:pt idx="943">
                  <c:v>93548</c:v>
                </c:pt>
                <c:pt idx="944">
                  <c:v>93618</c:v>
                </c:pt>
                <c:pt idx="945">
                  <c:v>93633</c:v>
                </c:pt>
                <c:pt idx="946">
                  <c:v>93673</c:v>
                </c:pt>
                <c:pt idx="947">
                  <c:v>93667</c:v>
                </c:pt>
                <c:pt idx="948">
                  <c:v>93680</c:v>
                </c:pt>
                <c:pt idx="949">
                  <c:v>93792</c:v>
                </c:pt>
                <c:pt idx="950">
                  <c:v>93791</c:v>
                </c:pt>
                <c:pt idx="951">
                  <c:v>93820</c:v>
                </c:pt>
                <c:pt idx="952">
                  <c:v>93824</c:v>
                </c:pt>
                <c:pt idx="953">
                  <c:v>93819</c:v>
                </c:pt>
                <c:pt idx="954">
                  <c:v>93869</c:v>
                </c:pt>
                <c:pt idx="955">
                  <c:v>93817</c:v>
                </c:pt>
                <c:pt idx="956">
                  <c:v>93746</c:v>
                </c:pt>
                <c:pt idx="957">
                  <c:v>93797</c:v>
                </c:pt>
                <c:pt idx="958">
                  <c:v>93756</c:v>
                </c:pt>
                <c:pt idx="959">
                  <c:v>93731</c:v>
                </c:pt>
                <c:pt idx="960">
                  <c:v>93667</c:v>
                </c:pt>
                <c:pt idx="961">
                  <c:v>93749</c:v>
                </c:pt>
                <c:pt idx="962">
                  <c:v>93692</c:v>
                </c:pt>
                <c:pt idx="963">
                  <c:v>93671</c:v>
                </c:pt>
                <c:pt idx="964">
                  <c:v>93679</c:v>
                </c:pt>
                <c:pt idx="965">
                  <c:v>93701</c:v>
                </c:pt>
                <c:pt idx="966">
                  <c:v>93734</c:v>
                </c:pt>
                <c:pt idx="967">
                  <c:v>93703</c:v>
                </c:pt>
                <c:pt idx="968">
                  <c:v>93719</c:v>
                </c:pt>
                <c:pt idx="969">
                  <c:v>93699</c:v>
                </c:pt>
                <c:pt idx="970">
                  <c:v>93783</c:v>
                </c:pt>
                <c:pt idx="971">
                  <c:v>93854</c:v>
                </c:pt>
                <c:pt idx="972">
                  <c:v>93909</c:v>
                </c:pt>
                <c:pt idx="973">
                  <c:v>93875</c:v>
                </c:pt>
                <c:pt idx="974">
                  <c:v>93835</c:v>
                </c:pt>
                <c:pt idx="975">
                  <c:v>93813</c:v>
                </c:pt>
                <c:pt idx="976">
                  <c:v>93793</c:v>
                </c:pt>
                <c:pt idx="977">
                  <c:v>93810</c:v>
                </c:pt>
                <c:pt idx="978">
                  <c:v>93757</c:v>
                </c:pt>
                <c:pt idx="979">
                  <c:v>93751</c:v>
                </c:pt>
                <c:pt idx="980">
                  <c:v>93704</c:v>
                </c:pt>
                <c:pt idx="981">
                  <c:v>93753</c:v>
                </c:pt>
                <c:pt idx="982">
                  <c:v>93760</c:v>
                </c:pt>
                <c:pt idx="983">
                  <c:v>93745</c:v>
                </c:pt>
                <c:pt idx="984">
                  <c:v>93824</c:v>
                </c:pt>
                <c:pt idx="985">
                  <c:v>93876</c:v>
                </c:pt>
                <c:pt idx="986">
                  <c:v>93991</c:v>
                </c:pt>
                <c:pt idx="987">
                  <c:v>94002</c:v>
                </c:pt>
                <c:pt idx="988">
                  <c:v>94078</c:v>
                </c:pt>
                <c:pt idx="989">
                  <c:v>94061</c:v>
                </c:pt>
                <c:pt idx="990">
                  <c:v>94037</c:v>
                </c:pt>
                <c:pt idx="991">
                  <c:v>94096</c:v>
                </c:pt>
                <c:pt idx="992">
                  <c:v>94115</c:v>
                </c:pt>
                <c:pt idx="993">
                  <c:v>94074</c:v>
                </c:pt>
                <c:pt idx="994">
                  <c:v>93959</c:v>
                </c:pt>
                <c:pt idx="995">
                  <c:v>93994</c:v>
                </c:pt>
                <c:pt idx="996">
                  <c:v>93901</c:v>
                </c:pt>
                <c:pt idx="997">
                  <c:v>93802</c:v>
                </c:pt>
                <c:pt idx="998">
                  <c:v>93814</c:v>
                </c:pt>
                <c:pt idx="999">
                  <c:v>93778</c:v>
                </c:pt>
                <c:pt idx="1000">
                  <c:v>93706</c:v>
                </c:pt>
                <c:pt idx="1001">
                  <c:v>93722</c:v>
                </c:pt>
                <c:pt idx="1002">
                  <c:v>93744</c:v>
                </c:pt>
                <c:pt idx="1003">
                  <c:v>93809</c:v>
                </c:pt>
                <c:pt idx="1004">
                  <c:v>93868</c:v>
                </c:pt>
                <c:pt idx="1005">
                  <c:v>93887</c:v>
                </c:pt>
                <c:pt idx="1006">
                  <c:v>93932</c:v>
                </c:pt>
                <c:pt idx="1007">
                  <c:v>93788</c:v>
                </c:pt>
                <c:pt idx="1008">
                  <c:v>93835</c:v>
                </c:pt>
                <c:pt idx="1009">
                  <c:v>93843</c:v>
                </c:pt>
                <c:pt idx="1010">
                  <c:v>93864</c:v>
                </c:pt>
                <c:pt idx="1011">
                  <c:v>93861</c:v>
                </c:pt>
                <c:pt idx="1012">
                  <c:v>93922</c:v>
                </c:pt>
                <c:pt idx="1013">
                  <c:v>94011</c:v>
                </c:pt>
                <c:pt idx="1014">
                  <c:v>94049</c:v>
                </c:pt>
                <c:pt idx="1015">
                  <c:v>94067</c:v>
                </c:pt>
                <c:pt idx="1016">
                  <c:v>94053</c:v>
                </c:pt>
                <c:pt idx="1017">
                  <c:v>94086</c:v>
                </c:pt>
                <c:pt idx="1018">
                  <c:v>94103</c:v>
                </c:pt>
                <c:pt idx="1019">
                  <c:v>94174</c:v>
                </c:pt>
                <c:pt idx="1020">
                  <c:v>94195</c:v>
                </c:pt>
                <c:pt idx="1021">
                  <c:v>94217</c:v>
                </c:pt>
                <c:pt idx="1022">
                  <c:v>94265</c:v>
                </c:pt>
                <c:pt idx="1023">
                  <c:v>94301</c:v>
                </c:pt>
                <c:pt idx="1024">
                  <c:v>94281</c:v>
                </c:pt>
                <c:pt idx="1025">
                  <c:v>94206</c:v>
                </c:pt>
                <c:pt idx="1026">
                  <c:v>94163</c:v>
                </c:pt>
                <c:pt idx="1027">
                  <c:v>94176</c:v>
                </c:pt>
                <c:pt idx="1028">
                  <c:v>94229</c:v>
                </c:pt>
                <c:pt idx="1029">
                  <c:v>94274</c:v>
                </c:pt>
                <c:pt idx="1030">
                  <c:v>94322</c:v>
                </c:pt>
                <c:pt idx="1031">
                  <c:v>94254</c:v>
                </c:pt>
                <c:pt idx="1032">
                  <c:v>94289</c:v>
                </c:pt>
                <c:pt idx="1033">
                  <c:v>94251</c:v>
                </c:pt>
                <c:pt idx="1034">
                  <c:v>94115</c:v>
                </c:pt>
                <c:pt idx="1035">
                  <c:v>94051</c:v>
                </c:pt>
                <c:pt idx="1036">
                  <c:v>94039</c:v>
                </c:pt>
                <c:pt idx="1037">
                  <c:v>94030</c:v>
                </c:pt>
                <c:pt idx="1038">
                  <c:v>94020</c:v>
                </c:pt>
                <c:pt idx="1039">
                  <c:v>93966</c:v>
                </c:pt>
                <c:pt idx="1040">
                  <c:v>93992</c:v>
                </c:pt>
                <c:pt idx="1041">
                  <c:v>94045</c:v>
                </c:pt>
                <c:pt idx="1042">
                  <c:v>94058</c:v>
                </c:pt>
                <c:pt idx="1043">
                  <c:v>93980</c:v>
                </c:pt>
                <c:pt idx="1044">
                  <c:v>94007</c:v>
                </c:pt>
                <c:pt idx="1045">
                  <c:v>94006</c:v>
                </c:pt>
                <c:pt idx="1046">
                  <c:v>93990</c:v>
                </c:pt>
                <c:pt idx="1047">
                  <c:v>93894</c:v>
                </c:pt>
                <c:pt idx="1048">
                  <c:v>93911</c:v>
                </c:pt>
                <c:pt idx="1049">
                  <c:v>93931</c:v>
                </c:pt>
                <c:pt idx="1050">
                  <c:v>93922</c:v>
                </c:pt>
                <c:pt idx="1051">
                  <c:v>93927</c:v>
                </c:pt>
                <c:pt idx="1052">
                  <c:v>93913</c:v>
                </c:pt>
                <c:pt idx="1053">
                  <c:v>93880</c:v>
                </c:pt>
                <c:pt idx="1054">
                  <c:v>93838</c:v>
                </c:pt>
                <c:pt idx="1055">
                  <c:v>93841</c:v>
                </c:pt>
                <c:pt idx="1056">
                  <c:v>93887</c:v>
                </c:pt>
                <c:pt idx="1057">
                  <c:v>93963</c:v>
                </c:pt>
                <c:pt idx="1058">
                  <c:v>93968</c:v>
                </c:pt>
                <c:pt idx="1059">
                  <c:v>93957</c:v>
                </c:pt>
                <c:pt idx="1060">
                  <c:v>94050</c:v>
                </c:pt>
                <c:pt idx="1061">
                  <c:v>94064</c:v>
                </c:pt>
                <c:pt idx="1062">
                  <c:v>94047</c:v>
                </c:pt>
                <c:pt idx="1063">
                  <c:v>94068</c:v>
                </c:pt>
                <c:pt idx="1064">
                  <c:v>94099</c:v>
                </c:pt>
                <c:pt idx="1065">
                  <c:v>94043</c:v>
                </c:pt>
                <c:pt idx="1066">
                  <c:v>93973</c:v>
                </c:pt>
                <c:pt idx="1067">
                  <c:v>93933</c:v>
                </c:pt>
                <c:pt idx="1068">
                  <c:v>93868</c:v>
                </c:pt>
                <c:pt idx="1069">
                  <c:v>93845</c:v>
                </c:pt>
                <c:pt idx="1070">
                  <c:v>93784</c:v>
                </c:pt>
                <c:pt idx="1071">
                  <c:v>93776</c:v>
                </c:pt>
                <c:pt idx="1072">
                  <c:v>93795</c:v>
                </c:pt>
                <c:pt idx="1073">
                  <c:v>93801</c:v>
                </c:pt>
                <c:pt idx="1074">
                  <c:v>93747</c:v>
                </c:pt>
                <c:pt idx="1075">
                  <c:v>93777</c:v>
                </c:pt>
                <c:pt idx="1076">
                  <c:v>93717</c:v>
                </c:pt>
                <c:pt idx="1077">
                  <c:v>93749</c:v>
                </c:pt>
                <c:pt idx="1078">
                  <c:v>93853</c:v>
                </c:pt>
                <c:pt idx="1079">
                  <c:v>93809</c:v>
                </c:pt>
                <c:pt idx="1080">
                  <c:v>93820</c:v>
                </c:pt>
                <c:pt idx="1081">
                  <c:v>93815</c:v>
                </c:pt>
                <c:pt idx="1082">
                  <c:v>93818</c:v>
                </c:pt>
                <c:pt idx="1083">
                  <c:v>93895</c:v>
                </c:pt>
                <c:pt idx="1084">
                  <c:v>93962</c:v>
                </c:pt>
                <c:pt idx="1085">
                  <c:v>94017</c:v>
                </c:pt>
                <c:pt idx="1086">
                  <c:v>94054</c:v>
                </c:pt>
                <c:pt idx="1087">
                  <c:v>94061</c:v>
                </c:pt>
                <c:pt idx="1088">
                  <c:v>94104</c:v>
                </c:pt>
                <c:pt idx="1089">
                  <c:v>94154</c:v>
                </c:pt>
                <c:pt idx="1090">
                  <c:v>94138</c:v>
                </c:pt>
                <c:pt idx="1091">
                  <c:v>94194</c:v>
                </c:pt>
                <c:pt idx="1092">
                  <c:v>94191</c:v>
                </c:pt>
                <c:pt idx="1093">
                  <c:v>94165</c:v>
                </c:pt>
                <c:pt idx="1094">
                  <c:v>94163</c:v>
                </c:pt>
                <c:pt idx="1095">
                  <c:v>94203</c:v>
                </c:pt>
                <c:pt idx="1096">
                  <c:v>94228</c:v>
                </c:pt>
                <c:pt idx="1097">
                  <c:v>94182</c:v>
                </c:pt>
                <c:pt idx="1098">
                  <c:v>94205</c:v>
                </c:pt>
                <c:pt idx="1099">
                  <c:v>94204</c:v>
                </c:pt>
                <c:pt idx="1100">
                  <c:v>94224</c:v>
                </c:pt>
                <c:pt idx="1101">
                  <c:v>94285</c:v>
                </c:pt>
                <c:pt idx="1102">
                  <c:v>94311</c:v>
                </c:pt>
                <c:pt idx="1103">
                  <c:v>94264</c:v>
                </c:pt>
                <c:pt idx="1104">
                  <c:v>94236</c:v>
                </c:pt>
                <c:pt idx="1105">
                  <c:v>94247</c:v>
                </c:pt>
                <c:pt idx="1106">
                  <c:v>94298</c:v>
                </c:pt>
                <c:pt idx="1107">
                  <c:v>94273</c:v>
                </c:pt>
                <c:pt idx="1108">
                  <c:v>94254</c:v>
                </c:pt>
                <c:pt idx="1109">
                  <c:v>94204</c:v>
                </c:pt>
                <c:pt idx="1110">
                  <c:v>94202</c:v>
                </c:pt>
                <c:pt idx="1111">
                  <c:v>94131</c:v>
                </c:pt>
                <c:pt idx="1112">
                  <c:v>94161</c:v>
                </c:pt>
                <c:pt idx="1113">
                  <c:v>94260</c:v>
                </c:pt>
                <c:pt idx="1114">
                  <c:v>94225</c:v>
                </c:pt>
                <c:pt idx="1115">
                  <c:v>94219</c:v>
                </c:pt>
                <c:pt idx="1116">
                  <c:v>94196</c:v>
                </c:pt>
                <c:pt idx="1117">
                  <c:v>94243</c:v>
                </c:pt>
                <c:pt idx="1118">
                  <c:v>94219</c:v>
                </c:pt>
                <c:pt idx="1119">
                  <c:v>94211</c:v>
                </c:pt>
                <c:pt idx="1120">
                  <c:v>94177</c:v>
                </c:pt>
                <c:pt idx="1121">
                  <c:v>94128</c:v>
                </c:pt>
                <c:pt idx="1122">
                  <c:v>94102</c:v>
                </c:pt>
                <c:pt idx="1123">
                  <c:v>94181</c:v>
                </c:pt>
                <c:pt idx="1124">
                  <c:v>94145</c:v>
                </c:pt>
                <c:pt idx="1125">
                  <c:v>94174</c:v>
                </c:pt>
                <c:pt idx="1126">
                  <c:v>94231</c:v>
                </c:pt>
                <c:pt idx="1127">
                  <c:v>94218</c:v>
                </c:pt>
                <c:pt idx="1128">
                  <c:v>94243</c:v>
                </c:pt>
                <c:pt idx="1129">
                  <c:v>94223</c:v>
                </c:pt>
                <c:pt idx="1130">
                  <c:v>94290</c:v>
                </c:pt>
                <c:pt idx="1131">
                  <c:v>94337</c:v>
                </c:pt>
                <c:pt idx="1132">
                  <c:v>94314</c:v>
                </c:pt>
                <c:pt idx="1133">
                  <c:v>94259</c:v>
                </c:pt>
                <c:pt idx="1134">
                  <c:v>94227</c:v>
                </c:pt>
                <c:pt idx="1135">
                  <c:v>94180</c:v>
                </c:pt>
                <c:pt idx="1136">
                  <c:v>94105</c:v>
                </c:pt>
                <c:pt idx="1137">
                  <c:v>94090</c:v>
                </c:pt>
                <c:pt idx="1138">
                  <c:v>94042</c:v>
                </c:pt>
                <c:pt idx="1139">
                  <c:v>94056</c:v>
                </c:pt>
                <c:pt idx="1140">
                  <c:v>94114</c:v>
                </c:pt>
                <c:pt idx="1141">
                  <c:v>94183</c:v>
                </c:pt>
                <c:pt idx="1142">
                  <c:v>94065</c:v>
                </c:pt>
                <c:pt idx="1143">
                  <c:v>94009</c:v>
                </c:pt>
                <c:pt idx="1144">
                  <c:v>94052</c:v>
                </c:pt>
                <c:pt idx="1145">
                  <c:v>94004</c:v>
                </c:pt>
                <c:pt idx="1146">
                  <c:v>93934</c:v>
                </c:pt>
                <c:pt idx="1147">
                  <c:v>93899</c:v>
                </c:pt>
                <c:pt idx="1148">
                  <c:v>93931</c:v>
                </c:pt>
                <c:pt idx="1149">
                  <c:v>93922</c:v>
                </c:pt>
                <c:pt idx="1150">
                  <c:v>93927</c:v>
                </c:pt>
                <c:pt idx="1151">
                  <c:v>93913</c:v>
                </c:pt>
                <c:pt idx="1152">
                  <c:v>93855</c:v>
                </c:pt>
                <c:pt idx="1153">
                  <c:v>93822</c:v>
                </c:pt>
                <c:pt idx="1154">
                  <c:v>93850</c:v>
                </c:pt>
                <c:pt idx="1155">
                  <c:v>93891</c:v>
                </c:pt>
                <c:pt idx="1156">
                  <c:v>93905</c:v>
                </c:pt>
                <c:pt idx="1157">
                  <c:v>93850</c:v>
                </c:pt>
                <c:pt idx="1158">
                  <c:v>93809</c:v>
                </c:pt>
                <c:pt idx="1159">
                  <c:v>93741</c:v>
                </c:pt>
                <c:pt idx="1160">
                  <c:v>93672</c:v>
                </c:pt>
                <c:pt idx="1161">
                  <c:v>93636</c:v>
                </c:pt>
                <c:pt idx="1162">
                  <c:v>93639</c:v>
                </c:pt>
                <c:pt idx="1163">
                  <c:v>93590</c:v>
                </c:pt>
                <c:pt idx="1164">
                  <c:v>93635</c:v>
                </c:pt>
                <c:pt idx="1165">
                  <c:v>93655</c:v>
                </c:pt>
                <c:pt idx="1166">
                  <c:v>93617</c:v>
                </c:pt>
                <c:pt idx="1167">
                  <c:v>93690</c:v>
                </c:pt>
                <c:pt idx="1168">
                  <c:v>93679</c:v>
                </c:pt>
                <c:pt idx="1169">
                  <c:v>93640</c:v>
                </c:pt>
                <c:pt idx="1170">
                  <c:v>93572</c:v>
                </c:pt>
                <c:pt idx="1171">
                  <c:v>93509</c:v>
                </c:pt>
                <c:pt idx="1172">
                  <c:v>93478</c:v>
                </c:pt>
                <c:pt idx="1173">
                  <c:v>93476</c:v>
                </c:pt>
                <c:pt idx="1174">
                  <c:v>93543</c:v>
                </c:pt>
                <c:pt idx="1175">
                  <c:v>93539</c:v>
                </c:pt>
                <c:pt idx="1176">
                  <c:v>93562</c:v>
                </c:pt>
                <c:pt idx="1177">
                  <c:v>93554</c:v>
                </c:pt>
                <c:pt idx="1178">
                  <c:v>93565</c:v>
                </c:pt>
                <c:pt idx="1179">
                  <c:v>93610</c:v>
                </c:pt>
                <c:pt idx="1180">
                  <c:v>93600</c:v>
                </c:pt>
                <c:pt idx="1181">
                  <c:v>93609</c:v>
                </c:pt>
                <c:pt idx="1182">
                  <c:v>93604</c:v>
                </c:pt>
                <c:pt idx="1183">
                  <c:v>93619</c:v>
                </c:pt>
                <c:pt idx="1184">
                  <c:v>93631</c:v>
                </c:pt>
                <c:pt idx="1185">
                  <c:v>93579</c:v>
                </c:pt>
                <c:pt idx="1186">
                  <c:v>93591</c:v>
                </c:pt>
                <c:pt idx="1187">
                  <c:v>93673</c:v>
                </c:pt>
                <c:pt idx="1188">
                  <c:v>93696</c:v>
                </c:pt>
                <c:pt idx="1189">
                  <c:v>93734</c:v>
                </c:pt>
                <c:pt idx="1190">
                  <c:v>93732</c:v>
                </c:pt>
                <c:pt idx="1191">
                  <c:v>93775</c:v>
                </c:pt>
                <c:pt idx="1192">
                  <c:v>93768</c:v>
                </c:pt>
                <c:pt idx="1193">
                  <c:v>93759</c:v>
                </c:pt>
                <c:pt idx="1194">
                  <c:v>93836</c:v>
                </c:pt>
                <c:pt idx="1195">
                  <c:v>93848</c:v>
                </c:pt>
                <c:pt idx="1196">
                  <c:v>93882</c:v>
                </c:pt>
                <c:pt idx="1197">
                  <c:v>93913</c:v>
                </c:pt>
                <c:pt idx="1198">
                  <c:v>93922</c:v>
                </c:pt>
                <c:pt idx="1199">
                  <c:v>93831</c:v>
                </c:pt>
                <c:pt idx="1200">
                  <c:v>93911</c:v>
                </c:pt>
                <c:pt idx="1201">
                  <c:v>93942</c:v>
                </c:pt>
                <c:pt idx="1202">
                  <c:v>94014</c:v>
                </c:pt>
                <c:pt idx="1203">
                  <c:v>94067</c:v>
                </c:pt>
                <c:pt idx="1204">
                  <c:v>94069</c:v>
                </c:pt>
                <c:pt idx="1205">
                  <c:v>94060</c:v>
                </c:pt>
                <c:pt idx="1206">
                  <c:v>94022</c:v>
                </c:pt>
                <c:pt idx="1207">
                  <c:v>94017</c:v>
                </c:pt>
                <c:pt idx="1208">
                  <c:v>94022</c:v>
                </c:pt>
                <c:pt idx="1209">
                  <c:v>93973</c:v>
                </c:pt>
                <c:pt idx="1210">
                  <c:v>93938</c:v>
                </c:pt>
                <c:pt idx="1211">
                  <c:v>93842</c:v>
                </c:pt>
                <c:pt idx="1212">
                  <c:v>93812</c:v>
                </c:pt>
                <c:pt idx="1213">
                  <c:v>93732</c:v>
                </c:pt>
                <c:pt idx="1214">
                  <c:v>93712</c:v>
                </c:pt>
                <c:pt idx="1215">
                  <c:v>93709</c:v>
                </c:pt>
                <c:pt idx="1216">
                  <c:v>93658</c:v>
                </c:pt>
                <c:pt idx="1217">
                  <c:v>93675</c:v>
                </c:pt>
                <c:pt idx="1218">
                  <c:v>93611</c:v>
                </c:pt>
                <c:pt idx="1219">
                  <c:v>93613</c:v>
                </c:pt>
                <c:pt idx="1220">
                  <c:v>93607</c:v>
                </c:pt>
                <c:pt idx="1221">
                  <c:v>93578</c:v>
                </c:pt>
                <c:pt idx="1222">
                  <c:v>93533</c:v>
                </c:pt>
                <c:pt idx="1223">
                  <c:v>93539</c:v>
                </c:pt>
                <c:pt idx="1224">
                  <c:v>93483</c:v>
                </c:pt>
                <c:pt idx="1225">
                  <c:v>93478</c:v>
                </c:pt>
                <c:pt idx="1226">
                  <c:v>93521</c:v>
                </c:pt>
                <c:pt idx="1227">
                  <c:v>93511</c:v>
                </c:pt>
                <c:pt idx="1228">
                  <c:v>93455</c:v>
                </c:pt>
                <c:pt idx="1229">
                  <c:v>93452</c:v>
                </c:pt>
                <c:pt idx="1230">
                  <c:v>93461</c:v>
                </c:pt>
                <c:pt idx="1231">
                  <c:v>93464</c:v>
                </c:pt>
                <c:pt idx="1232">
                  <c:v>93445</c:v>
                </c:pt>
                <c:pt idx="1233">
                  <c:v>93437</c:v>
                </c:pt>
                <c:pt idx="1234">
                  <c:v>93370</c:v>
                </c:pt>
                <c:pt idx="1235">
                  <c:v>93351</c:v>
                </c:pt>
                <c:pt idx="1236">
                  <c:v>93270</c:v>
                </c:pt>
                <c:pt idx="1237">
                  <c:v>93291</c:v>
                </c:pt>
                <c:pt idx="1238">
                  <c:v>93253</c:v>
                </c:pt>
                <c:pt idx="1239">
                  <c:v>93185</c:v>
                </c:pt>
                <c:pt idx="1240">
                  <c:v>93034</c:v>
                </c:pt>
                <c:pt idx="1241">
                  <c:v>92976</c:v>
                </c:pt>
                <c:pt idx="1242">
                  <c:v>92865</c:v>
                </c:pt>
                <c:pt idx="1243">
                  <c:v>92893</c:v>
                </c:pt>
                <c:pt idx="1244">
                  <c:v>92888</c:v>
                </c:pt>
                <c:pt idx="1245">
                  <c:v>92933</c:v>
                </c:pt>
                <c:pt idx="1246">
                  <c:v>92912</c:v>
                </c:pt>
                <c:pt idx="1247">
                  <c:v>92961</c:v>
                </c:pt>
                <c:pt idx="1248">
                  <c:v>93011</c:v>
                </c:pt>
                <c:pt idx="1249">
                  <c:v>93020</c:v>
                </c:pt>
                <c:pt idx="1250">
                  <c:v>92994</c:v>
                </c:pt>
                <c:pt idx="1251">
                  <c:v>92994</c:v>
                </c:pt>
                <c:pt idx="1252">
                  <c:v>92978</c:v>
                </c:pt>
                <c:pt idx="1253">
                  <c:v>93024</c:v>
                </c:pt>
                <c:pt idx="1254">
                  <c:v>93038</c:v>
                </c:pt>
                <c:pt idx="1255">
                  <c:v>93020</c:v>
                </c:pt>
                <c:pt idx="1256">
                  <c:v>93000</c:v>
                </c:pt>
                <c:pt idx="1257">
                  <c:v>92926</c:v>
                </c:pt>
                <c:pt idx="1258">
                  <c:v>92898</c:v>
                </c:pt>
                <c:pt idx="1259">
                  <c:v>92872</c:v>
                </c:pt>
                <c:pt idx="1260">
                  <c:v>92920</c:v>
                </c:pt>
                <c:pt idx="1261">
                  <c:v>92883</c:v>
                </c:pt>
                <c:pt idx="1262">
                  <c:v>92852</c:v>
                </c:pt>
                <c:pt idx="1263">
                  <c:v>92776</c:v>
                </c:pt>
                <c:pt idx="1264">
                  <c:v>92816</c:v>
                </c:pt>
                <c:pt idx="1265">
                  <c:v>92848</c:v>
                </c:pt>
                <c:pt idx="1266">
                  <c:v>92875</c:v>
                </c:pt>
                <c:pt idx="1267">
                  <c:v>92923</c:v>
                </c:pt>
                <c:pt idx="1268">
                  <c:v>92930</c:v>
                </c:pt>
                <c:pt idx="1269">
                  <c:v>92883</c:v>
                </c:pt>
                <c:pt idx="1270">
                  <c:v>92936</c:v>
                </c:pt>
                <c:pt idx="1271">
                  <c:v>92924</c:v>
                </c:pt>
                <c:pt idx="1272">
                  <c:v>92907</c:v>
                </c:pt>
                <c:pt idx="1273">
                  <c:v>92955</c:v>
                </c:pt>
                <c:pt idx="1274">
                  <c:v>92975</c:v>
                </c:pt>
                <c:pt idx="1275">
                  <c:v>92998</c:v>
                </c:pt>
                <c:pt idx="1276">
                  <c:v>93034</c:v>
                </c:pt>
                <c:pt idx="1277">
                  <c:v>92985</c:v>
                </c:pt>
                <c:pt idx="1278">
                  <c:v>93005</c:v>
                </c:pt>
                <c:pt idx="1279">
                  <c:v>93090</c:v>
                </c:pt>
                <c:pt idx="1280">
                  <c:v>93097</c:v>
                </c:pt>
                <c:pt idx="1281">
                  <c:v>93095</c:v>
                </c:pt>
                <c:pt idx="1282">
                  <c:v>93074</c:v>
                </c:pt>
                <c:pt idx="1283">
                  <c:v>93126</c:v>
                </c:pt>
                <c:pt idx="1284">
                  <c:v>93111</c:v>
                </c:pt>
                <c:pt idx="1285">
                  <c:v>93134</c:v>
                </c:pt>
                <c:pt idx="1286">
                  <c:v>93165</c:v>
                </c:pt>
                <c:pt idx="1287">
                  <c:v>93151</c:v>
                </c:pt>
                <c:pt idx="1288">
                  <c:v>93132</c:v>
                </c:pt>
                <c:pt idx="1289">
                  <c:v>93173</c:v>
                </c:pt>
                <c:pt idx="1290">
                  <c:v>93160</c:v>
                </c:pt>
                <c:pt idx="1291">
                  <c:v>93166</c:v>
                </c:pt>
                <c:pt idx="1292">
                  <c:v>93176</c:v>
                </c:pt>
                <c:pt idx="1293">
                  <c:v>93171</c:v>
                </c:pt>
                <c:pt idx="1294">
                  <c:v>93143</c:v>
                </c:pt>
                <c:pt idx="1295">
                  <c:v>93085</c:v>
                </c:pt>
                <c:pt idx="1296">
                  <c:v>93067</c:v>
                </c:pt>
                <c:pt idx="1297">
                  <c:v>93012</c:v>
                </c:pt>
                <c:pt idx="1298">
                  <c:v>92911</c:v>
                </c:pt>
                <c:pt idx="1299">
                  <c:v>92795</c:v>
                </c:pt>
                <c:pt idx="1300">
                  <c:v>92803</c:v>
                </c:pt>
                <c:pt idx="1301">
                  <c:v>92701</c:v>
                </c:pt>
                <c:pt idx="1302">
                  <c:v>92679</c:v>
                </c:pt>
                <c:pt idx="1303">
                  <c:v>92663</c:v>
                </c:pt>
                <c:pt idx="1304">
                  <c:v>92703</c:v>
                </c:pt>
                <c:pt idx="1305">
                  <c:v>92677</c:v>
                </c:pt>
                <c:pt idx="1306">
                  <c:v>92748</c:v>
                </c:pt>
                <c:pt idx="1307">
                  <c:v>92729</c:v>
                </c:pt>
                <c:pt idx="1308">
                  <c:v>92740</c:v>
                </c:pt>
                <c:pt idx="1309">
                  <c:v>92802</c:v>
                </c:pt>
                <c:pt idx="1310">
                  <c:v>92821</c:v>
                </c:pt>
                <c:pt idx="1311">
                  <c:v>92883</c:v>
                </c:pt>
                <c:pt idx="1312">
                  <c:v>92999</c:v>
                </c:pt>
                <c:pt idx="1313">
                  <c:v>93079</c:v>
                </c:pt>
                <c:pt idx="1314">
                  <c:v>93132</c:v>
                </c:pt>
                <c:pt idx="1315">
                  <c:v>93124</c:v>
                </c:pt>
                <c:pt idx="1316">
                  <c:v>93160</c:v>
                </c:pt>
                <c:pt idx="1317">
                  <c:v>93188</c:v>
                </c:pt>
                <c:pt idx="1318">
                  <c:v>93188</c:v>
                </c:pt>
                <c:pt idx="1319">
                  <c:v>93287</c:v>
                </c:pt>
                <c:pt idx="1320">
                  <c:v>93379</c:v>
                </c:pt>
                <c:pt idx="1321">
                  <c:v>93471</c:v>
                </c:pt>
                <c:pt idx="1322">
                  <c:v>93559</c:v>
                </c:pt>
                <c:pt idx="1323">
                  <c:v>93609</c:v>
                </c:pt>
                <c:pt idx="1324">
                  <c:v>93639</c:v>
                </c:pt>
                <c:pt idx="1325">
                  <c:v>93667</c:v>
                </c:pt>
                <c:pt idx="1326">
                  <c:v>93695</c:v>
                </c:pt>
                <c:pt idx="1327">
                  <c:v>93750</c:v>
                </c:pt>
                <c:pt idx="1328">
                  <c:v>93769</c:v>
                </c:pt>
                <c:pt idx="1329">
                  <c:v>93860</c:v>
                </c:pt>
                <c:pt idx="1330">
                  <c:v>93919</c:v>
                </c:pt>
                <c:pt idx="1331">
                  <c:v>93958</c:v>
                </c:pt>
                <c:pt idx="1332">
                  <c:v>93951</c:v>
                </c:pt>
                <c:pt idx="1333">
                  <c:v>93897</c:v>
                </c:pt>
                <c:pt idx="1334">
                  <c:v>93855</c:v>
                </c:pt>
                <c:pt idx="1335">
                  <c:v>93886</c:v>
                </c:pt>
                <c:pt idx="1336">
                  <c:v>93882</c:v>
                </c:pt>
                <c:pt idx="1337">
                  <c:v>93944</c:v>
                </c:pt>
                <c:pt idx="1338">
                  <c:v>93945</c:v>
                </c:pt>
                <c:pt idx="1339">
                  <c:v>93924</c:v>
                </c:pt>
                <c:pt idx="1340">
                  <c:v>93899</c:v>
                </c:pt>
                <c:pt idx="1341">
                  <c:v>93987</c:v>
                </c:pt>
                <c:pt idx="1342">
                  <c:v>94014</c:v>
                </c:pt>
                <c:pt idx="1343">
                  <c:v>94061</c:v>
                </c:pt>
                <c:pt idx="1344">
                  <c:v>94053</c:v>
                </c:pt>
                <c:pt idx="1345">
                  <c:v>94044</c:v>
                </c:pt>
                <c:pt idx="1346">
                  <c:v>94060</c:v>
                </c:pt>
                <c:pt idx="1347">
                  <c:v>94062</c:v>
                </c:pt>
                <c:pt idx="1348">
                  <c:v>94115</c:v>
                </c:pt>
                <c:pt idx="1349">
                  <c:v>94116</c:v>
                </c:pt>
                <c:pt idx="1350">
                  <c:v>94050</c:v>
                </c:pt>
                <c:pt idx="1351">
                  <c:v>94092</c:v>
                </c:pt>
                <c:pt idx="1352">
                  <c:v>94083</c:v>
                </c:pt>
                <c:pt idx="1353">
                  <c:v>94100</c:v>
                </c:pt>
                <c:pt idx="1354">
                  <c:v>94097</c:v>
                </c:pt>
                <c:pt idx="1355">
                  <c:v>94094</c:v>
                </c:pt>
                <c:pt idx="1356">
                  <c:v>94135</c:v>
                </c:pt>
                <c:pt idx="1357">
                  <c:v>94110</c:v>
                </c:pt>
                <c:pt idx="1358">
                  <c:v>94033</c:v>
                </c:pt>
                <c:pt idx="1359">
                  <c:v>93989</c:v>
                </c:pt>
                <c:pt idx="1360">
                  <c:v>93966</c:v>
                </c:pt>
                <c:pt idx="1361">
                  <c:v>93998</c:v>
                </c:pt>
                <c:pt idx="1362">
                  <c:v>93978</c:v>
                </c:pt>
                <c:pt idx="1363">
                  <c:v>94006</c:v>
                </c:pt>
                <c:pt idx="1364">
                  <c:v>93987</c:v>
                </c:pt>
                <c:pt idx="1365">
                  <c:v>94024</c:v>
                </c:pt>
                <c:pt idx="1366">
                  <c:v>94064</c:v>
                </c:pt>
                <c:pt idx="1367">
                  <c:v>94132</c:v>
                </c:pt>
                <c:pt idx="1368">
                  <c:v>94113</c:v>
                </c:pt>
                <c:pt idx="1369">
                  <c:v>94110</c:v>
                </c:pt>
                <c:pt idx="1370">
                  <c:v>94113</c:v>
                </c:pt>
                <c:pt idx="1371">
                  <c:v>94145</c:v>
                </c:pt>
                <c:pt idx="1372">
                  <c:v>94109</c:v>
                </c:pt>
                <c:pt idx="1373">
                  <c:v>94121</c:v>
                </c:pt>
                <c:pt idx="1374">
                  <c:v>94073</c:v>
                </c:pt>
                <c:pt idx="1375">
                  <c:v>93997</c:v>
                </c:pt>
                <c:pt idx="1376">
                  <c:v>93967</c:v>
                </c:pt>
                <c:pt idx="1377">
                  <c:v>93844</c:v>
                </c:pt>
                <c:pt idx="1378">
                  <c:v>93793</c:v>
                </c:pt>
                <c:pt idx="1379">
                  <c:v>93745</c:v>
                </c:pt>
                <c:pt idx="1380">
                  <c:v>93754</c:v>
                </c:pt>
                <c:pt idx="1381">
                  <c:v>93758</c:v>
                </c:pt>
                <c:pt idx="1382">
                  <c:v>93670</c:v>
                </c:pt>
                <c:pt idx="1383">
                  <c:v>93735</c:v>
                </c:pt>
                <c:pt idx="1384">
                  <c:v>93802</c:v>
                </c:pt>
                <c:pt idx="1385">
                  <c:v>93775</c:v>
                </c:pt>
                <c:pt idx="1386">
                  <c:v>93816</c:v>
                </c:pt>
                <c:pt idx="1387">
                  <c:v>93800</c:v>
                </c:pt>
                <c:pt idx="1388">
                  <c:v>93856</c:v>
                </c:pt>
                <c:pt idx="1389">
                  <c:v>93869</c:v>
                </c:pt>
                <c:pt idx="1390">
                  <c:v>93864</c:v>
                </c:pt>
                <c:pt idx="1391">
                  <c:v>93851</c:v>
                </c:pt>
                <c:pt idx="1392">
                  <c:v>93786</c:v>
                </c:pt>
                <c:pt idx="1393">
                  <c:v>93875</c:v>
                </c:pt>
                <c:pt idx="1394">
                  <c:v>93923</c:v>
                </c:pt>
                <c:pt idx="1395">
                  <c:v>93977</c:v>
                </c:pt>
                <c:pt idx="1396">
                  <c:v>94027</c:v>
                </c:pt>
                <c:pt idx="1397">
                  <c:v>93972</c:v>
                </c:pt>
                <c:pt idx="1398">
                  <c:v>93912</c:v>
                </c:pt>
                <c:pt idx="1399">
                  <c:v>93865</c:v>
                </c:pt>
                <c:pt idx="1400">
                  <c:v>93737</c:v>
                </c:pt>
                <c:pt idx="1401">
                  <c:v>93749</c:v>
                </c:pt>
                <c:pt idx="1402">
                  <c:v>93715</c:v>
                </c:pt>
                <c:pt idx="1403">
                  <c:v>93636</c:v>
                </c:pt>
                <c:pt idx="1404">
                  <c:v>93675</c:v>
                </c:pt>
                <c:pt idx="1405">
                  <c:v>93677</c:v>
                </c:pt>
                <c:pt idx="1406">
                  <c:v>93791</c:v>
                </c:pt>
                <c:pt idx="1407">
                  <c:v>93723</c:v>
                </c:pt>
                <c:pt idx="1408">
                  <c:v>93692</c:v>
                </c:pt>
                <c:pt idx="1409">
                  <c:v>93552</c:v>
                </c:pt>
                <c:pt idx="1410">
                  <c:v>93457</c:v>
                </c:pt>
                <c:pt idx="1411">
                  <c:v>93436</c:v>
                </c:pt>
                <c:pt idx="1412">
                  <c:v>93396</c:v>
                </c:pt>
                <c:pt idx="1413">
                  <c:v>93351</c:v>
                </c:pt>
                <c:pt idx="1414">
                  <c:v>93348</c:v>
                </c:pt>
                <c:pt idx="1415">
                  <c:v>93354</c:v>
                </c:pt>
                <c:pt idx="1416">
                  <c:v>93376</c:v>
                </c:pt>
                <c:pt idx="1417">
                  <c:v>93439</c:v>
                </c:pt>
                <c:pt idx="1418">
                  <c:v>93505</c:v>
                </c:pt>
                <c:pt idx="1419">
                  <c:v>93475</c:v>
                </c:pt>
                <c:pt idx="1420">
                  <c:v>93448</c:v>
                </c:pt>
                <c:pt idx="1421">
                  <c:v>93504</c:v>
                </c:pt>
                <c:pt idx="1422">
                  <c:v>93407</c:v>
                </c:pt>
                <c:pt idx="1423">
                  <c:v>93394</c:v>
                </c:pt>
                <c:pt idx="1424">
                  <c:v>93231</c:v>
                </c:pt>
                <c:pt idx="1425">
                  <c:v>93185</c:v>
                </c:pt>
                <c:pt idx="1426">
                  <c:v>93161</c:v>
                </c:pt>
                <c:pt idx="1427">
                  <c:v>93194</c:v>
                </c:pt>
                <c:pt idx="1428">
                  <c:v>93160</c:v>
                </c:pt>
                <c:pt idx="1429">
                  <c:v>93145</c:v>
                </c:pt>
                <c:pt idx="1430">
                  <c:v>93178</c:v>
                </c:pt>
                <c:pt idx="1431">
                  <c:v>93126</c:v>
                </c:pt>
                <c:pt idx="1432">
                  <c:v>93105</c:v>
                </c:pt>
                <c:pt idx="1433">
                  <c:v>93125</c:v>
                </c:pt>
                <c:pt idx="1434">
                  <c:v>93159</c:v>
                </c:pt>
                <c:pt idx="1435">
                  <c:v>93181</c:v>
                </c:pt>
                <c:pt idx="1436">
                  <c:v>93287</c:v>
                </c:pt>
                <c:pt idx="1437">
                  <c:v>93303</c:v>
                </c:pt>
                <c:pt idx="1438">
                  <c:v>93326</c:v>
                </c:pt>
                <c:pt idx="1439">
                  <c:v>93361</c:v>
                </c:pt>
                <c:pt idx="1440">
                  <c:v>93468</c:v>
                </c:pt>
                <c:pt idx="1441">
                  <c:v>93585</c:v>
                </c:pt>
                <c:pt idx="1442">
                  <c:v>93610</c:v>
                </c:pt>
                <c:pt idx="1443">
                  <c:v>93596</c:v>
                </c:pt>
                <c:pt idx="1444">
                  <c:v>93682</c:v>
                </c:pt>
                <c:pt idx="1445">
                  <c:v>93696</c:v>
                </c:pt>
                <c:pt idx="1446">
                  <c:v>93708</c:v>
                </c:pt>
                <c:pt idx="1447">
                  <c:v>93826</c:v>
                </c:pt>
                <c:pt idx="1448">
                  <c:v>93851</c:v>
                </c:pt>
                <c:pt idx="1449">
                  <c:v>93826</c:v>
                </c:pt>
                <c:pt idx="1450">
                  <c:v>93882</c:v>
                </c:pt>
                <c:pt idx="1451">
                  <c:v>93876</c:v>
                </c:pt>
                <c:pt idx="1452">
                  <c:v>93805</c:v>
                </c:pt>
                <c:pt idx="1453">
                  <c:v>93787</c:v>
                </c:pt>
                <c:pt idx="1454">
                  <c:v>93800</c:v>
                </c:pt>
                <c:pt idx="1455">
                  <c:v>93769</c:v>
                </c:pt>
                <c:pt idx="1456">
                  <c:v>93823</c:v>
                </c:pt>
                <c:pt idx="1457">
                  <c:v>93829</c:v>
                </c:pt>
                <c:pt idx="1458">
                  <c:v>93929</c:v>
                </c:pt>
                <c:pt idx="1459">
                  <c:v>93969</c:v>
                </c:pt>
                <c:pt idx="1460">
                  <c:v>93894</c:v>
                </c:pt>
                <c:pt idx="1461">
                  <c:v>93907</c:v>
                </c:pt>
                <c:pt idx="1462">
                  <c:v>93943</c:v>
                </c:pt>
                <c:pt idx="1463">
                  <c:v>93985</c:v>
                </c:pt>
                <c:pt idx="1464">
                  <c:v>93895</c:v>
                </c:pt>
                <c:pt idx="1465">
                  <c:v>93853</c:v>
                </c:pt>
                <c:pt idx="1466">
                  <c:v>93900</c:v>
                </c:pt>
                <c:pt idx="1467">
                  <c:v>93876</c:v>
                </c:pt>
                <c:pt idx="1468">
                  <c:v>93829</c:v>
                </c:pt>
                <c:pt idx="1469">
                  <c:v>93801</c:v>
                </c:pt>
                <c:pt idx="1470">
                  <c:v>93757</c:v>
                </c:pt>
                <c:pt idx="1471">
                  <c:v>93685</c:v>
                </c:pt>
                <c:pt idx="1472">
                  <c:v>93635</c:v>
                </c:pt>
                <c:pt idx="1473">
                  <c:v>93637</c:v>
                </c:pt>
                <c:pt idx="1474">
                  <c:v>93658</c:v>
                </c:pt>
                <c:pt idx="1475">
                  <c:v>93586</c:v>
                </c:pt>
                <c:pt idx="1476">
                  <c:v>93570</c:v>
                </c:pt>
                <c:pt idx="1477">
                  <c:v>93536</c:v>
                </c:pt>
                <c:pt idx="1478">
                  <c:v>93528</c:v>
                </c:pt>
                <c:pt idx="1479">
                  <c:v>93539</c:v>
                </c:pt>
                <c:pt idx="1480">
                  <c:v>93508</c:v>
                </c:pt>
                <c:pt idx="1481">
                  <c:v>93575</c:v>
                </c:pt>
                <c:pt idx="1482">
                  <c:v>93658</c:v>
                </c:pt>
                <c:pt idx="1483">
                  <c:v>93660</c:v>
                </c:pt>
                <c:pt idx="1484">
                  <c:v>93704</c:v>
                </c:pt>
                <c:pt idx="1485">
                  <c:v>93726</c:v>
                </c:pt>
                <c:pt idx="1486">
                  <c:v>93680</c:v>
                </c:pt>
                <c:pt idx="1487">
                  <c:v>93713</c:v>
                </c:pt>
                <c:pt idx="1488">
                  <c:v>93727</c:v>
                </c:pt>
                <c:pt idx="1489">
                  <c:v>93632</c:v>
                </c:pt>
                <c:pt idx="1490">
                  <c:v>93657</c:v>
                </c:pt>
                <c:pt idx="1491">
                  <c:v>93703</c:v>
                </c:pt>
                <c:pt idx="1492">
                  <c:v>93780</c:v>
                </c:pt>
                <c:pt idx="1493">
                  <c:v>93796</c:v>
                </c:pt>
                <c:pt idx="1494">
                  <c:v>93782</c:v>
                </c:pt>
                <c:pt idx="1495">
                  <c:v>93857</c:v>
                </c:pt>
                <c:pt idx="1496">
                  <c:v>93927</c:v>
                </c:pt>
                <c:pt idx="1497">
                  <c:v>93854</c:v>
                </c:pt>
                <c:pt idx="1498">
                  <c:v>93862</c:v>
                </c:pt>
                <c:pt idx="1499">
                  <c:v>93868</c:v>
                </c:pt>
                <c:pt idx="1500">
                  <c:v>93941</c:v>
                </c:pt>
                <c:pt idx="1501">
                  <c:v>93979</c:v>
                </c:pt>
                <c:pt idx="1502">
                  <c:v>94048</c:v>
                </c:pt>
                <c:pt idx="1503">
                  <c:v>94040</c:v>
                </c:pt>
                <c:pt idx="1504">
                  <c:v>94000</c:v>
                </c:pt>
                <c:pt idx="1505">
                  <c:v>93945</c:v>
                </c:pt>
                <c:pt idx="1506">
                  <c:v>93991</c:v>
                </c:pt>
                <c:pt idx="1507">
                  <c:v>93995</c:v>
                </c:pt>
                <c:pt idx="1508">
                  <c:v>94089</c:v>
                </c:pt>
                <c:pt idx="1509">
                  <c:v>94130</c:v>
                </c:pt>
                <c:pt idx="1510">
                  <c:v>94174</c:v>
                </c:pt>
                <c:pt idx="1511">
                  <c:v>94221</c:v>
                </c:pt>
                <c:pt idx="1512">
                  <c:v>94161</c:v>
                </c:pt>
                <c:pt idx="1513">
                  <c:v>94155</c:v>
                </c:pt>
                <c:pt idx="1514">
                  <c:v>94165</c:v>
                </c:pt>
                <c:pt idx="1515">
                  <c:v>94150</c:v>
                </c:pt>
                <c:pt idx="1516">
                  <c:v>94149</c:v>
                </c:pt>
                <c:pt idx="1517">
                  <c:v>94240</c:v>
                </c:pt>
                <c:pt idx="1518">
                  <c:v>94163</c:v>
                </c:pt>
                <c:pt idx="1519">
                  <c:v>94227</c:v>
                </c:pt>
                <c:pt idx="1520">
                  <c:v>94182</c:v>
                </c:pt>
                <c:pt idx="1521">
                  <c:v>94100</c:v>
                </c:pt>
                <c:pt idx="1522">
                  <c:v>94088</c:v>
                </c:pt>
                <c:pt idx="1523">
                  <c:v>94093</c:v>
                </c:pt>
                <c:pt idx="1524">
                  <c:v>93983</c:v>
                </c:pt>
                <c:pt idx="1525">
                  <c:v>94113</c:v>
                </c:pt>
                <c:pt idx="1526">
                  <c:v>94132</c:v>
                </c:pt>
                <c:pt idx="1527">
                  <c:v>94170</c:v>
                </c:pt>
                <c:pt idx="1528">
                  <c:v>94093</c:v>
                </c:pt>
                <c:pt idx="1529">
                  <c:v>94027</c:v>
                </c:pt>
                <c:pt idx="1530">
                  <c:v>93980</c:v>
                </c:pt>
                <c:pt idx="1531">
                  <c:v>93977</c:v>
                </c:pt>
                <c:pt idx="1532">
                  <c:v>93906</c:v>
                </c:pt>
                <c:pt idx="1533">
                  <c:v>93907</c:v>
                </c:pt>
                <c:pt idx="1534">
                  <c:v>93968</c:v>
                </c:pt>
                <c:pt idx="1535">
                  <c:v>94024</c:v>
                </c:pt>
                <c:pt idx="1536">
                  <c:v>94104</c:v>
                </c:pt>
                <c:pt idx="1537">
                  <c:v>94076</c:v>
                </c:pt>
                <c:pt idx="1538">
                  <c:v>94051</c:v>
                </c:pt>
                <c:pt idx="1539">
                  <c:v>93975</c:v>
                </c:pt>
                <c:pt idx="1540">
                  <c:v>93975</c:v>
                </c:pt>
                <c:pt idx="1541">
                  <c:v>93970</c:v>
                </c:pt>
                <c:pt idx="1542">
                  <c:v>93962</c:v>
                </c:pt>
                <c:pt idx="1543">
                  <c:v>93909</c:v>
                </c:pt>
                <c:pt idx="1544">
                  <c:v>93908</c:v>
                </c:pt>
                <c:pt idx="1545">
                  <c:v>93939</c:v>
                </c:pt>
                <c:pt idx="1546">
                  <c:v>93943</c:v>
                </c:pt>
                <c:pt idx="1547">
                  <c:v>93922</c:v>
                </c:pt>
                <c:pt idx="1548">
                  <c:v>93936</c:v>
                </c:pt>
                <c:pt idx="1549">
                  <c:v>93982</c:v>
                </c:pt>
                <c:pt idx="1550">
                  <c:v>94007</c:v>
                </c:pt>
                <c:pt idx="1551">
                  <c:v>94108</c:v>
                </c:pt>
                <c:pt idx="1552">
                  <c:v>94071</c:v>
                </c:pt>
                <c:pt idx="1553">
                  <c:v>94057</c:v>
                </c:pt>
                <c:pt idx="1554">
                  <c:v>94118</c:v>
                </c:pt>
                <c:pt idx="1555">
                  <c:v>94096</c:v>
                </c:pt>
                <c:pt idx="1556">
                  <c:v>94116</c:v>
                </c:pt>
                <c:pt idx="1557">
                  <c:v>94151</c:v>
                </c:pt>
                <c:pt idx="1558">
                  <c:v>94203</c:v>
                </c:pt>
                <c:pt idx="1559">
                  <c:v>94288</c:v>
                </c:pt>
                <c:pt idx="1560">
                  <c:v>94264</c:v>
                </c:pt>
                <c:pt idx="1561">
                  <c:v>94224</c:v>
                </c:pt>
                <c:pt idx="1562">
                  <c:v>94141</c:v>
                </c:pt>
                <c:pt idx="1563">
                  <c:v>94156</c:v>
                </c:pt>
                <c:pt idx="1564">
                  <c:v>94156</c:v>
                </c:pt>
                <c:pt idx="1565">
                  <c:v>94087</c:v>
                </c:pt>
                <c:pt idx="1566">
                  <c:v>94114</c:v>
                </c:pt>
                <c:pt idx="1567">
                  <c:v>94004</c:v>
                </c:pt>
                <c:pt idx="1568">
                  <c:v>93959</c:v>
                </c:pt>
                <c:pt idx="1569">
                  <c:v>93949</c:v>
                </c:pt>
                <c:pt idx="1570">
                  <c:v>93905</c:v>
                </c:pt>
                <c:pt idx="1571">
                  <c:v>93899</c:v>
                </c:pt>
                <c:pt idx="1572">
                  <c:v>93855</c:v>
                </c:pt>
                <c:pt idx="1573">
                  <c:v>93854</c:v>
                </c:pt>
                <c:pt idx="1574">
                  <c:v>93909</c:v>
                </c:pt>
                <c:pt idx="1575">
                  <c:v>93890</c:v>
                </c:pt>
                <c:pt idx="1576">
                  <c:v>93875</c:v>
                </c:pt>
                <c:pt idx="1577">
                  <c:v>93909</c:v>
                </c:pt>
                <c:pt idx="1578">
                  <c:v>93945</c:v>
                </c:pt>
                <c:pt idx="1579">
                  <c:v>94010</c:v>
                </c:pt>
                <c:pt idx="1580">
                  <c:v>94073</c:v>
                </c:pt>
                <c:pt idx="1581">
                  <c:v>94122</c:v>
                </c:pt>
                <c:pt idx="1582">
                  <c:v>94067</c:v>
                </c:pt>
                <c:pt idx="1583">
                  <c:v>94072</c:v>
                </c:pt>
                <c:pt idx="1584">
                  <c:v>94088</c:v>
                </c:pt>
                <c:pt idx="1585">
                  <c:v>94092</c:v>
                </c:pt>
                <c:pt idx="1586">
                  <c:v>94102</c:v>
                </c:pt>
                <c:pt idx="1587">
                  <c:v>94100</c:v>
                </c:pt>
                <c:pt idx="1588">
                  <c:v>94081</c:v>
                </c:pt>
                <c:pt idx="1589">
                  <c:v>94029</c:v>
                </c:pt>
                <c:pt idx="1590">
                  <c:v>93960</c:v>
                </c:pt>
                <c:pt idx="1591">
                  <c:v>93832</c:v>
                </c:pt>
                <c:pt idx="1592">
                  <c:v>93876</c:v>
                </c:pt>
                <c:pt idx="1593">
                  <c:v>93888</c:v>
                </c:pt>
                <c:pt idx="1594">
                  <c:v>93815</c:v>
                </c:pt>
                <c:pt idx="1595">
                  <c:v>93804</c:v>
                </c:pt>
                <c:pt idx="1596">
                  <c:v>93793</c:v>
                </c:pt>
                <c:pt idx="1597">
                  <c:v>93797</c:v>
                </c:pt>
                <c:pt idx="1598">
                  <c:v>93875</c:v>
                </c:pt>
                <c:pt idx="1599">
                  <c:v>93888</c:v>
                </c:pt>
                <c:pt idx="1600">
                  <c:v>93890</c:v>
                </c:pt>
                <c:pt idx="1601">
                  <c:v>93924</c:v>
                </c:pt>
                <c:pt idx="1602">
                  <c:v>93866</c:v>
                </c:pt>
                <c:pt idx="1603">
                  <c:v>93847</c:v>
                </c:pt>
                <c:pt idx="1604">
                  <c:v>93804</c:v>
                </c:pt>
                <c:pt idx="1605">
                  <c:v>93832</c:v>
                </c:pt>
                <c:pt idx="1606">
                  <c:v>93889</c:v>
                </c:pt>
                <c:pt idx="1607">
                  <c:v>93895</c:v>
                </c:pt>
                <c:pt idx="1608">
                  <c:v>93927</c:v>
                </c:pt>
                <c:pt idx="1609">
                  <c:v>93927</c:v>
                </c:pt>
                <c:pt idx="1610">
                  <c:v>93889</c:v>
                </c:pt>
                <c:pt idx="1611">
                  <c:v>93850</c:v>
                </c:pt>
                <c:pt idx="1612">
                  <c:v>93839</c:v>
                </c:pt>
                <c:pt idx="1613">
                  <c:v>93836</c:v>
                </c:pt>
                <c:pt idx="1614">
                  <c:v>93799</c:v>
                </c:pt>
                <c:pt idx="1615">
                  <c:v>93760</c:v>
                </c:pt>
                <c:pt idx="1616">
                  <c:v>93760</c:v>
                </c:pt>
                <c:pt idx="1617">
                  <c:v>93705</c:v>
                </c:pt>
                <c:pt idx="1618">
                  <c:v>93671</c:v>
                </c:pt>
                <c:pt idx="1619">
                  <c:v>93622</c:v>
                </c:pt>
                <c:pt idx="1620">
                  <c:v>93667</c:v>
                </c:pt>
                <c:pt idx="1621">
                  <c:v>93605</c:v>
                </c:pt>
                <c:pt idx="1622">
                  <c:v>93672</c:v>
                </c:pt>
                <c:pt idx="1623">
                  <c:v>93612</c:v>
                </c:pt>
                <c:pt idx="1624">
                  <c:v>93569</c:v>
                </c:pt>
                <c:pt idx="1625">
                  <c:v>93607</c:v>
                </c:pt>
                <c:pt idx="1626">
                  <c:v>93644</c:v>
                </c:pt>
                <c:pt idx="1627">
                  <c:v>93672</c:v>
                </c:pt>
                <c:pt idx="1628">
                  <c:v>93790</c:v>
                </c:pt>
                <c:pt idx="1629">
                  <c:v>93797</c:v>
                </c:pt>
                <c:pt idx="1630">
                  <c:v>93731</c:v>
                </c:pt>
                <c:pt idx="1631">
                  <c:v>93705</c:v>
                </c:pt>
                <c:pt idx="1632">
                  <c:v>93687</c:v>
                </c:pt>
                <c:pt idx="1633">
                  <c:v>93695</c:v>
                </c:pt>
                <c:pt idx="1634">
                  <c:v>93754</c:v>
                </c:pt>
                <c:pt idx="1635">
                  <c:v>93757</c:v>
                </c:pt>
                <c:pt idx="1636">
                  <c:v>93819</c:v>
                </c:pt>
                <c:pt idx="1637">
                  <c:v>93789</c:v>
                </c:pt>
                <c:pt idx="1638">
                  <c:v>93873</c:v>
                </c:pt>
                <c:pt idx="1639">
                  <c:v>93821</c:v>
                </c:pt>
                <c:pt idx="1640">
                  <c:v>93827</c:v>
                </c:pt>
                <c:pt idx="1641">
                  <c:v>93818</c:v>
                </c:pt>
                <c:pt idx="1642">
                  <c:v>93831</c:v>
                </c:pt>
                <c:pt idx="1643">
                  <c:v>93827</c:v>
                </c:pt>
                <c:pt idx="1644">
                  <c:v>93733</c:v>
                </c:pt>
                <c:pt idx="1645">
                  <c:v>93734</c:v>
                </c:pt>
                <c:pt idx="1646">
                  <c:v>93743</c:v>
                </c:pt>
                <c:pt idx="1647">
                  <c:v>93724</c:v>
                </c:pt>
                <c:pt idx="1648">
                  <c:v>93787</c:v>
                </c:pt>
                <c:pt idx="1649">
                  <c:v>93837</c:v>
                </c:pt>
                <c:pt idx="1650">
                  <c:v>93873</c:v>
                </c:pt>
                <c:pt idx="1651">
                  <c:v>93908</c:v>
                </c:pt>
                <c:pt idx="1652">
                  <c:v>93954</c:v>
                </c:pt>
                <c:pt idx="1653">
                  <c:v>94042</c:v>
                </c:pt>
                <c:pt idx="1654">
                  <c:v>94084</c:v>
                </c:pt>
                <c:pt idx="1655">
                  <c:v>94075</c:v>
                </c:pt>
                <c:pt idx="1656">
                  <c:v>94121</c:v>
                </c:pt>
                <c:pt idx="1657">
                  <c:v>94188</c:v>
                </c:pt>
                <c:pt idx="1658">
                  <c:v>94209</c:v>
                </c:pt>
                <c:pt idx="1659">
                  <c:v>94169</c:v>
                </c:pt>
                <c:pt idx="1660">
                  <c:v>94150</c:v>
                </c:pt>
                <c:pt idx="1661">
                  <c:v>94208</c:v>
                </c:pt>
                <c:pt idx="1662">
                  <c:v>94223</c:v>
                </c:pt>
                <c:pt idx="1663">
                  <c:v>94241</c:v>
                </c:pt>
                <c:pt idx="1664">
                  <c:v>94226</c:v>
                </c:pt>
                <c:pt idx="1665">
                  <c:v>94267</c:v>
                </c:pt>
                <c:pt idx="1666">
                  <c:v>94182</c:v>
                </c:pt>
                <c:pt idx="1667">
                  <c:v>94097</c:v>
                </c:pt>
                <c:pt idx="1668">
                  <c:v>94075</c:v>
                </c:pt>
                <c:pt idx="1669">
                  <c:v>94031</c:v>
                </c:pt>
                <c:pt idx="1670">
                  <c:v>94029</c:v>
                </c:pt>
                <c:pt idx="1671">
                  <c:v>93984</c:v>
                </c:pt>
                <c:pt idx="1672">
                  <c:v>93912</c:v>
                </c:pt>
                <c:pt idx="1673">
                  <c:v>93875</c:v>
                </c:pt>
                <c:pt idx="1674">
                  <c:v>93864</c:v>
                </c:pt>
                <c:pt idx="1675">
                  <c:v>93811</c:v>
                </c:pt>
                <c:pt idx="1676">
                  <c:v>93713</c:v>
                </c:pt>
                <c:pt idx="1677">
                  <c:v>93638</c:v>
                </c:pt>
                <c:pt idx="1678">
                  <c:v>93557</c:v>
                </c:pt>
                <c:pt idx="1679">
                  <c:v>93579</c:v>
                </c:pt>
                <c:pt idx="1680">
                  <c:v>93572</c:v>
                </c:pt>
                <c:pt idx="1681">
                  <c:v>93512</c:v>
                </c:pt>
                <c:pt idx="1682">
                  <c:v>93459</c:v>
                </c:pt>
                <c:pt idx="1683">
                  <c:v>93466</c:v>
                </c:pt>
                <c:pt idx="1684">
                  <c:v>93442</c:v>
                </c:pt>
                <c:pt idx="1685">
                  <c:v>93487</c:v>
                </c:pt>
                <c:pt idx="1686">
                  <c:v>93507</c:v>
                </c:pt>
                <c:pt idx="1687">
                  <c:v>93552</c:v>
                </c:pt>
                <c:pt idx="1688">
                  <c:v>93579</c:v>
                </c:pt>
                <c:pt idx="1689">
                  <c:v>93535</c:v>
                </c:pt>
                <c:pt idx="1690">
                  <c:v>93570</c:v>
                </c:pt>
                <c:pt idx="1691">
                  <c:v>93618</c:v>
                </c:pt>
                <c:pt idx="1692">
                  <c:v>93659</c:v>
                </c:pt>
                <c:pt idx="1693">
                  <c:v>93751</c:v>
                </c:pt>
                <c:pt idx="1694">
                  <c:v>93823</c:v>
                </c:pt>
                <c:pt idx="1695">
                  <c:v>93927</c:v>
                </c:pt>
                <c:pt idx="1696">
                  <c:v>93954</c:v>
                </c:pt>
                <c:pt idx="1697">
                  <c:v>93966</c:v>
                </c:pt>
                <c:pt idx="1698">
                  <c:v>93967</c:v>
                </c:pt>
                <c:pt idx="1699">
                  <c:v>94004</c:v>
                </c:pt>
                <c:pt idx="1700">
                  <c:v>93985</c:v>
                </c:pt>
                <c:pt idx="1701">
                  <c:v>93967</c:v>
                </c:pt>
                <c:pt idx="1702">
                  <c:v>93917</c:v>
                </c:pt>
                <c:pt idx="1703">
                  <c:v>93903</c:v>
                </c:pt>
                <c:pt idx="1704">
                  <c:v>93859</c:v>
                </c:pt>
                <c:pt idx="1705">
                  <c:v>93906</c:v>
                </c:pt>
                <c:pt idx="1706">
                  <c:v>93940</c:v>
                </c:pt>
                <c:pt idx="1707">
                  <c:v>93971</c:v>
                </c:pt>
                <c:pt idx="1708">
                  <c:v>93915</c:v>
                </c:pt>
                <c:pt idx="1709">
                  <c:v>93868</c:v>
                </c:pt>
                <c:pt idx="1710">
                  <c:v>93816</c:v>
                </c:pt>
                <c:pt idx="1711">
                  <c:v>93817</c:v>
                </c:pt>
                <c:pt idx="1712">
                  <c:v>93788</c:v>
                </c:pt>
                <c:pt idx="1713">
                  <c:v>93660</c:v>
                </c:pt>
                <c:pt idx="1714">
                  <c:v>93628</c:v>
                </c:pt>
                <c:pt idx="1715">
                  <c:v>93655</c:v>
                </c:pt>
                <c:pt idx="1716">
                  <c:v>93714</c:v>
                </c:pt>
                <c:pt idx="1717">
                  <c:v>93770</c:v>
                </c:pt>
                <c:pt idx="1718">
                  <c:v>93830</c:v>
                </c:pt>
                <c:pt idx="1719">
                  <c:v>93831</c:v>
                </c:pt>
                <c:pt idx="1720">
                  <c:v>93876</c:v>
                </c:pt>
                <c:pt idx="1721">
                  <c:v>93897</c:v>
                </c:pt>
                <c:pt idx="1722">
                  <c:v>93922</c:v>
                </c:pt>
                <c:pt idx="1723">
                  <c:v>93993</c:v>
                </c:pt>
                <c:pt idx="1724">
                  <c:v>94056</c:v>
                </c:pt>
                <c:pt idx="1725">
                  <c:v>94069</c:v>
                </c:pt>
                <c:pt idx="1726">
                  <c:v>93993</c:v>
                </c:pt>
                <c:pt idx="1727">
                  <c:v>94022</c:v>
                </c:pt>
                <c:pt idx="1728">
                  <c:v>94028</c:v>
                </c:pt>
                <c:pt idx="1729">
                  <c:v>94066</c:v>
                </c:pt>
                <c:pt idx="1730">
                  <c:v>94104</c:v>
                </c:pt>
                <c:pt idx="1731">
                  <c:v>94124</c:v>
                </c:pt>
                <c:pt idx="1732">
                  <c:v>94094</c:v>
                </c:pt>
                <c:pt idx="1733">
                  <c:v>94067</c:v>
                </c:pt>
                <c:pt idx="1734">
                  <c:v>94058</c:v>
                </c:pt>
                <c:pt idx="1735">
                  <c:v>94067</c:v>
                </c:pt>
                <c:pt idx="1736">
                  <c:v>94073</c:v>
                </c:pt>
                <c:pt idx="1737">
                  <c:v>94089</c:v>
                </c:pt>
                <c:pt idx="1738">
                  <c:v>94172</c:v>
                </c:pt>
                <c:pt idx="1739">
                  <c:v>94164</c:v>
                </c:pt>
                <c:pt idx="1740">
                  <c:v>94061</c:v>
                </c:pt>
                <c:pt idx="1741">
                  <c:v>94046</c:v>
                </c:pt>
                <c:pt idx="1742">
                  <c:v>94006</c:v>
                </c:pt>
                <c:pt idx="1743">
                  <c:v>93909</c:v>
                </c:pt>
                <c:pt idx="1744">
                  <c:v>93931</c:v>
                </c:pt>
                <c:pt idx="1745">
                  <c:v>93910</c:v>
                </c:pt>
                <c:pt idx="1746">
                  <c:v>93932</c:v>
                </c:pt>
                <c:pt idx="1747">
                  <c:v>93935</c:v>
                </c:pt>
                <c:pt idx="1748">
                  <c:v>93953</c:v>
                </c:pt>
                <c:pt idx="1749">
                  <c:v>93937</c:v>
                </c:pt>
                <c:pt idx="1750">
                  <c:v>93885</c:v>
                </c:pt>
                <c:pt idx="1751">
                  <c:v>93865</c:v>
                </c:pt>
                <c:pt idx="1752">
                  <c:v>93809</c:v>
                </c:pt>
                <c:pt idx="1753">
                  <c:v>93837</c:v>
                </c:pt>
                <c:pt idx="1754">
                  <c:v>93959</c:v>
                </c:pt>
                <c:pt idx="1755">
                  <c:v>94014</c:v>
                </c:pt>
                <c:pt idx="1756">
                  <c:v>93952</c:v>
                </c:pt>
                <c:pt idx="1757">
                  <c:v>93892</c:v>
                </c:pt>
                <c:pt idx="1758">
                  <c:v>93909</c:v>
                </c:pt>
                <c:pt idx="1759">
                  <c:v>93899</c:v>
                </c:pt>
                <c:pt idx="1760">
                  <c:v>93832</c:v>
                </c:pt>
                <c:pt idx="1761">
                  <c:v>93836</c:v>
                </c:pt>
                <c:pt idx="1762">
                  <c:v>93825</c:v>
                </c:pt>
                <c:pt idx="1763">
                  <c:v>93791</c:v>
                </c:pt>
                <c:pt idx="1764">
                  <c:v>93825</c:v>
                </c:pt>
                <c:pt idx="1765">
                  <c:v>93872</c:v>
                </c:pt>
                <c:pt idx="1766">
                  <c:v>93882</c:v>
                </c:pt>
                <c:pt idx="1767">
                  <c:v>93935</c:v>
                </c:pt>
                <c:pt idx="1768">
                  <c:v>93910</c:v>
                </c:pt>
                <c:pt idx="1769">
                  <c:v>94040</c:v>
                </c:pt>
                <c:pt idx="1770">
                  <c:v>94077</c:v>
                </c:pt>
                <c:pt idx="1771">
                  <c:v>94089</c:v>
                </c:pt>
                <c:pt idx="1772">
                  <c:v>94126</c:v>
                </c:pt>
                <c:pt idx="1773">
                  <c:v>94173</c:v>
                </c:pt>
                <c:pt idx="1774">
                  <c:v>94211</c:v>
                </c:pt>
                <c:pt idx="1775">
                  <c:v>94266</c:v>
                </c:pt>
                <c:pt idx="1776">
                  <c:v>94368</c:v>
                </c:pt>
                <c:pt idx="1777">
                  <c:v>94398</c:v>
                </c:pt>
                <c:pt idx="1778">
                  <c:v>94412</c:v>
                </c:pt>
                <c:pt idx="1779">
                  <c:v>94405</c:v>
                </c:pt>
                <c:pt idx="1780">
                  <c:v>94450</c:v>
                </c:pt>
                <c:pt idx="1781">
                  <c:v>94464</c:v>
                </c:pt>
                <c:pt idx="1782">
                  <c:v>94457</c:v>
                </c:pt>
                <c:pt idx="1783">
                  <c:v>94388</c:v>
                </c:pt>
                <c:pt idx="1784">
                  <c:v>94336</c:v>
                </c:pt>
                <c:pt idx="1785">
                  <c:v>94350</c:v>
                </c:pt>
                <c:pt idx="1786">
                  <c:v>94337</c:v>
                </c:pt>
                <c:pt idx="1787">
                  <c:v>94352</c:v>
                </c:pt>
                <c:pt idx="1788">
                  <c:v>94337</c:v>
                </c:pt>
                <c:pt idx="1789">
                  <c:v>94406</c:v>
                </c:pt>
                <c:pt idx="1790">
                  <c:v>94419</c:v>
                </c:pt>
                <c:pt idx="1791">
                  <c:v>94389</c:v>
                </c:pt>
                <c:pt idx="1792">
                  <c:v>94364</c:v>
                </c:pt>
                <c:pt idx="1793">
                  <c:v>94315</c:v>
                </c:pt>
                <c:pt idx="1794">
                  <c:v>94341</c:v>
                </c:pt>
                <c:pt idx="1795">
                  <c:v>94392</c:v>
                </c:pt>
                <c:pt idx="1796">
                  <c:v>94403</c:v>
                </c:pt>
                <c:pt idx="1797">
                  <c:v>94352</c:v>
                </c:pt>
                <c:pt idx="1798">
                  <c:v>94250</c:v>
                </c:pt>
                <c:pt idx="1799">
                  <c:v>94257</c:v>
                </c:pt>
                <c:pt idx="1800">
                  <c:v>94249</c:v>
                </c:pt>
                <c:pt idx="1801">
                  <c:v>94202</c:v>
                </c:pt>
                <c:pt idx="1802">
                  <c:v>94116</c:v>
                </c:pt>
                <c:pt idx="1803">
                  <c:v>94032</c:v>
                </c:pt>
                <c:pt idx="1804">
                  <c:v>94046</c:v>
                </c:pt>
                <c:pt idx="1805">
                  <c:v>94091</c:v>
                </c:pt>
                <c:pt idx="1806">
                  <c:v>94150</c:v>
                </c:pt>
                <c:pt idx="1807">
                  <c:v>94161</c:v>
                </c:pt>
                <c:pt idx="1808">
                  <c:v>94175</c:v>
                </c:pt>
                <c:pt idx="1809">
                  <c:v>94145</c:v>
                </c:pt>
                <c:pt idx="1810">
                  <c:v>94195</c:v>
                </c:pt>
                <c:pt idx="1811">
                  <c:v>94265</c:v>
                </c:pt>
                <c:pt idx="1812">
                  <c:v>94257</c:v>
                </c:pt>
                <c:pt idx="1813">
                  <c:v>94293</c:v>
                </c:pt>
                <c:pt idx="1814">
                  <c:v>94337</c:v>
                </c:pt>
                <c:pt idx="1815">
                  <c:v>94331</c:v>
                </c:pt>
                <c:pt idx="1816">
                  <c:v>94342</c:v>
                </c:pt>
                <c:pt idx="1817">
                  <c:v>94339</c:v>
                </c:pt>
                <c:pt idx="1818">
                  <c:v>94322</c:v>
                </c:pt>
                <c:pt idx="1819">
                  <c:v>94376</c:v>
                </c:pt>
                <c:pt idx="1820">
                  <c:v>94406</c:v>
                </c:pt>
                <c:pt idx="1821">
                  <c:v>94435</c:v>
                </c:pt>
                <c:pt idx="1822">
                  <c:v>94475</c:v>
                </c:pt>
                <c:pt idx="1823">
                  <c:v>94434</c:v>
                </c:pt>
                <c:pt idx="1824">
                  <c:v>94327</c:v>
                </c:pt>
                <c:pt idx="1825">
                  <c:v>94308</c:v>
                </c:pt>
                <c:pt idx="1826">
                  <c:v>94391</c:v>
                </c:pt>
                <c:pt idx="1827">
                  <c:v>94431</c:v>
                </c:pt>
                <c:pt idx="1828">
                  <c:v>94346</c:v>
                </c:pt>
                <c:pt idx="1829">
                  <c:v>94278</c:v>
                </c:pt>
                <c:pt idx="1830">
                  <c:v>94194</c:v>
                </c:pt>
                <c:pt idx="1831">
                  <c:v>94236</c:v>
                </c:pt>
                <c:pt idx="1832">
                  <c:v>94334</c:v>
                </c:pt>
                <c:pt idx="1833">
                  <c:v>94322</c:v>
                </c:pt>
                <c:pt idx="1834">
                  <c:v>94369</c:v>
                </c:pt>
                <c:pt idx="1835">
                  <c:v>94378</c:v>
                </c:pt>
                <c:pt idx="1836">
                  <c:v>94405</c:v>
                </c:pt>
                <c:pt idx="1837">
                  <c:v>94344</c:v>
                </c:pt>
                <c:pt idx="1838">
                  <c:v>94310</c:v>
                </c:pt>
                <c:pt idx="1839">
                  <c:v>94355</c:v>
                </c:pt>
                <c:pt idx="1840">
                  <c:v>94458</c:v>
                </c:pt>
                <c:pt idx="1841">
                  <c:v>94438</c:v>
                </c:pt>
                <c:pt idx="1842">
                  <c:v>94386</c:v>
                </c:pt>
                <c:pt idx="1843">
                  <c:v>94403</c:v>
                </c:pt>
                <c:pt idx="1844">
                  <c:v>94489</c:v>
                </c:pt>
                <c:pt idx="1845">
                  <c:v>94471</c:v>
                </c:pt>
                <c:pt idx="1846">
                  <c:v>94446</c:v>
                </c:pt>
                <c:pt idx="1847">
                  <c:v>94344</c:v>
                </c:pt>
                <c:pt idx="1848">
                  <c:v>94380</c:v>
                </c:pt>
                <c:pt idx="1849">
                  <c:v>94358</c:v>
                </c:pt>
                <c:pt idx="1850">
                  <c:v>94408</c:v>
                </c:pt>
                <c:pt idx="1851">
                  <c:v>94425</c:v>
                </c:pt>
                <c:pt idx="1852">
                  <c:v>94443</c:v>
                </c:pt>
                <c:pt idx="1853">
                  <c:v>94440</c:v>
                </c:pt>
                <c:pt idx="1854">
                  <c:v>94448</c:v>
                </c:pt>
                <c:pt idx="1855">
                  <c:v>94478</c:v>
                </c:pt>
                <c:pt idx="1856">
                  <c:v>94445</c:v>
                </c:pt>
                <c:pt idx="1857">
                  <c:v>94382</c:v>
                </c:pt>
                <c:pt idx="1858">
                  <c:v>94295</c:v>
                </c:pt>
                <c:pt idx="1859">
                  <c:v>94127</c:v>
                </c:pt>
                <c:pt idx="1860">
                  <c:v>94119</c:v>
                </c:pt>
                <c:pt idx="1861">
                  <c:v>94114</c:v>
                </c:pt>
                <c:pt idx="1862">
                  <c:v>94129</c:v>
                </c:pt>
                <c:pt idx="1863">
                  <c:v>94096</c:v>
                </c:pt>
                <c:pt idx="1864">
                  <c:v>94010</c:v>
                </c:pt>
                <c:pt idx="1865">
                  <c:v>94052</c:v>
                </c:pt>
                <c:pt idx="1866">
                  <c:v>93997</c:v>
                </c:pt>
                <c:pt idx="1867">
                  <c:v>93963</c:v>
                </c:pt>
                <c:pt idx="1868">
                  <c:v>93932</c:v>
                </c:pt>
                <c:pt idx="1869">
                  <c:v>93958</c:v>
                </c:pt>
                <c:pt idx="1870">
                  <c:v>93949</c:v>
                </c:pt>
                <c:pt idx="1871">
                  <c:v>93947</c:v>
                </c:pt>
                <c:pt idx="1872">
                  <c:v>93963</c:v>
                </c:pt>
                <c:pt idx="1873">
                  <c:v>93931</c:v>
                </c:pt>
                <c:pt idx="1874">
                  <c:v>93869</c:v>
                </c:pt>
                <c:pt idx="1875">
                  <c:v>93884</c:v>
                </c:pt>
                <c:pt idx="1876">
                  <c:v>93915</c:v>
                </c:pt>
                <c:pt idx="1877">
                  <c:v>93878</c:v>
                </c:pt>
                <c:pt idx="1878">
                  <c:v>93864</c:v>
                </c:pt>
                <c:pt idx="1879">
                  <c:v>93876</c:v>
                </c:pt>
                <c:pt idx="1880">
                  <c:v>93875</c:v>
                </c:pt>
                <c:pt idx="1881">
                  <c:v>93880</c:v>
                </c:pt>
                <c:pt idx="1882">
                  <c:v>93935</c:v>
                </c:pt>
                <c:pt idx="1883">
                  <c:v>93871</c:v>
                </c:pt>
                <c:pt idx="1884">
                  <c:v>93899</c:v>
                </c:pt>
                <c:pt idx="1885">
                  <c:v>93890</c:v>
                </c:pt>
                <c:pt idx="1886">
                  <c:v>93851</c:v>
                </c:pt>
                <c:pt idx="1887">
                  <c:v>93851</c:v>
                </c:pt>
                <c:pt idx="1888">
                  <c:v>93894</c:v>
                </c:pt>
                <c:pt idx="1889">
                  <c:v>93908</c:v>
                </c:pt>
                <c:pt idx="1890">
                  <c:v>93880</c:v>
                </c:pt>
                <c:pt idx="1891">
                  <c:v>93885</c:v>
                </c:pt>
                <c:pt idx="1892">
                  <c:v>93905</c:v>
                </c:pt>
                <c:pt idx="1893">
                  <c:v>93949</c:v>
                </c:pt>
                <c:pt idx="1894">
                  <c:v>93901</c:v>
                </c:pt>
                <c:pt idx="1895">
                  <c:v>93923</c:v>
                </c:pt>
                <c:pt idx="1896">
                  <c:v>93930</c:v>
                </c:pt>
                <c:pt idx="1897">
                  <c:v>93962</c:v>
                </c:pt>
                <c:pt idx="1898">
                  <c:v>94003</c:v>
                </c:pt>
                <c:pt idx="1899">
                  <c:v>94055</c:v>
                </c:pt>
                <c:pt idx="1900">
                  <c:v>94049</c:v>
                </c:pt>
                <c:pt idx="1901">
                  <c:v>94069</c:v>
                </c:pt>
                <c:pt idx="1902">
                  <c:v>94080</c:v>
                </c:pt>
                <c:pt idx="1903">
                  <c:v>94080</c:v>
                </c:pt>
                <c:pt idx="1904">
                  <c:v>94104</c:v>
                </c:pt>
                <c:pt idx="1905">
                  <c:v>94082</c:v>
                </c:pt>
                <c:pt idx="1906">
                  <c:v>94072</c:v>
                </c:pt>
                <c:pt idx="1907">
                  <c:v>94064</c:v>
                </c:pt>
                <c:pt idx="1908">
                  <c:v>94062</c:v>
                </c:pt>
                <c:pt idx="1909">
                  <c:v>94052</c:v>
                </c:pt>
                <c:pt idx="1910">
                  <c:v>94004</c:v>
                </c:pt>
                <c:pt idx="1911">
                  <c:v>94004</c:v>
                </c:pt>
                <c:pt idx="1912">
                  <c:v>93989</c:v>
                </c:pt>
                <c:pt idx="1913">
                  <c:v>93983</c:v>
                </c:pt>
                <c:pt idx="1914">
                  <c:v>94024</c:v>
                </c:pt>
                <c:pt idx="1915">
                  <c:v>93989</c:v>
                </c:pt>
                <c:pt idx="1916">
                  <c:v>94048</c:v>
                </c:pt>
                <c:pt idx="1917">
                  <c:v>94002</c:v>
                </c:pt>
                <c:pt idx="1918">
                  <c:v>93996</c:v>
                </c:pt>
                <c:pt idx="1919">
                  <c:v>94020</c:v>
                </c:pt>
                <c:pt idx="1920">
                  <c:v>93970</c:v>
                </c:pt>
                <c:pt idx="1921">
                  <c:v>93961</c:v>
                </c:pt>
                <c:pt idx="1922">
                  <c:v>93974</c:v>
                </c:pt>
                <c:pt idx="1923">
                  <c:v>93923</c:v>
                </c:pt>
                <c:pt idx="1924">
                  <c:v>93894</c:v>
                </c:pt>
                <c:pt idx="1925">
                  <c:v>93917</c:v>
                </c:pt>
                <c:pt idx="1926">
                  <c:v>93927</c:v>
                </c:pt>
                <c:pt idx="1927">
                  <c:v>93939</c:v>
                </c:pt>
                <c:pt idx="1928">
                  <c:v>93951</c:v>
                </c:pt>
                <c:pt idx="1929">
                  <c:v>93930</c:v>
                </c:pt>
                <c:pt idx="1930">
                  <c:v>93949</c:v>
                </c:pt>
                <c:pt idx="1931">
                  <c:v>93925</c:v>
                </c:pt>
                <c:pt idx="1932">
                  <c:v>93927</c:v>
                </c:pt>
                <c:pt idx="1933">
                  <c:v>93945</c:v>
                </c:pt>
                <c:pt idx="1934">
                  <c:v>93939</c:v>
                </c:pt>
                <c:pt idx="1935">
                  <c:v>93913</c:v>
                </c:pt>
                <c:pt idx="1936">
                  <c:v>93943</c:v>
                </c:pt>
                <c:pt idx="1937">
                  <c:v>93852</c:v>
                </c:pt>
                <c:pt idx="1938">
                  <c:v>93822</c:v>
                </c:pt>
                <c:pt idx="1939">
                  <c:v>93763</c:v>
                </c:pt>
                <c:pt idx="1940">
                  <c:v>93845</c:v>
                </c:pt>
                <c:pt idx="1941">
                  <c:v>93928</c:v>
                </c:pt>
                <c:pt idx="1942">
                  <c:v>94040</c:v>
                </c:pt>
                <c:pt idx="1943">
                  <c:v>94082</c:v>
                </c:pt>
                <c:pt idx="1944">
                  <c:v>94091</c:v>
                </c:pt>
                <c:pt idx="1945">
                  <c:v>94132</c:v>
                </c:pt>
                <c:pt idx="1946">
                  <c:v>94141</c:v>
                </c:pt>
                <c:pt idx="1947">
                  <c:v>94156</c:v>
                </c:pt>
                <c:pt idx="1948">
                  <c:v>94033</c:v>
                </c:pt>
                <c:pt idx="1949">
                  <c:v>93989</c:v>
                </c:pt>
                <c:pt idx="1950">
                  <c:v>94039</c:v>
                </c:pt>
                <c:pt idx="1951">
                  <c:v>93977</c:v>
                </c:pt>
                <c:pt idx="1952">
                  <c:v>93844</c:v>
                </c:pt>
                <c:pt idx="1953">
                  <c:v>93860</c:v>
                </c:pt>
                <c:pt idx="1954">
                  <c:v>93906</c:v>
                </c:pt>
                <c:pt idx="1955">
                  <c:v>93896</c:v>
                </c:pt>
                <c:pt idx="1956">
                  <c:v>93912</c:v>
                </c:pt>
                <c:pt idx="1957">
                  <c:v>93899</c:v>
                </c:pt>
                <c:pt idx="1958">
                  <c:v>93918</c:v>
                </c:pt>
                <c:pt idx="1959">
                  <c:v>93968</c:v>
                </c:pt>
                <c:pt idx="1960">
                  <c:v>93917</c:v>
                </c:pt>
                <c:pt idx="1961">
                  <c:v>93896</c:v>
                </c:pt>
                <c:pt idx="1962">
                  <c:v>93928</c:v>
                </c:pt>
                <c:pt idx="1963">
                  <c:v>93927</c:v>
                </c:pt>
                <c:pt idx="1964">
                  <c:v>93976</c:v>
                </c:pt>
                <c:pt idx="1965">
                  <c:v>94003</c:v>
                </c:pt>
                <c:pt idx="1966">
                  <c:v>93996</c:v>
                </c:pt>
                <c:pt idx="1967">
                  <c:v>94008</c:v>
                </c:pt>
                <c:pt idx="1968">
                  <c:v>93956</c:v>
                </c:pt>
                <c:pt idx="1969">
                  <c:v>93934</c:v>
                </c:pt>
                <c:pt idx="1970">
                  <c:v>93856</c:v>
                </c:pt>
                <c:pt idx="1971">
                  <c:v>93799</c:v>
                </c:pt>
                <c:pt idx="1972">
                  <c:v>93761</c:v>
                </c:pt>
                <c:pt idx="1973">
                  <c:v>93735</c:v>
                </c:pt>
                <c:pt idx="1974">
                  <c:v>93669</c:v>
                </c:pt>
                <c:pt idx="1975">
                  <c:v>93656</c:v>
                </c:pt>
                <c:pt idx="1976">
                  <c:v>93678</c:v>
                </c:pt>
                <c:pt idx="1977">
                  <c:v>93698</c:v>
                </c:pt>
                <c:pt idx="1978">
                  <c:v>93707</c:v>
                </c:pt>
                <c:pt idx="1979">
                  <c:v>93731</c:v>
                </c:pt>
                <c:pt idx="1980">
                  <c:v>93610</c:v>
                </c:pt>
                <c:pt idx="1981">
                  <c:v>93557</c:v>
                </c:pt>
                <c:pt idx="1982">
                  <c:v>93589</c:v>
                </c:pt>
                <c:pt idx="1983">
                  <c:v>93606</c:v>
                </c:pt>
                <c:pt idx="1984">
                  <c:v>93555</c:v>
                </c:pt>
                <c:pt idx="1985">
                  <c:v>93520</c:v>
                </c:pt>
                <c:pt idx="1986">
                  <c:v>93533</c:v>
                </c:pt>
                <c:pt idx="1987">
                  <c:v>93578</c:v>
                </c:pt>
                <c:pt idx="1988">
                  <c:v>93494</c:v>
                </c:pt>
                <c:pt idx="1989">
                  <c:v>93486</c:v>
                </c:pt>
                <c:pt idx="1990">
                  <c:v>93501</c:v>
                </c:pt>
                <c:pt idx="1991">
                  <c:v>93503</c:v>
                </c:pt>
                <c:pt idx="1992">
                  <c:v>93520</c:v>
                </c:pt>
                <c:pt idx="1993">
                  <c:v>93515</c:v>
                </c:pt>
                <c:pt idx="1994">
                  <c:v>93509</c:v>
                </c:pt>
                <c:pt idx="1995">
                  <c:v>93564</c:v>
                </c:pt>
                <c:pt idx="1996">
                  <c:v>93541</c:v>
                </c:pt>
                <c:pt idx="1997">
                  <c:v>93565</c:v>
                </c:pt>
                <c:pt idx="1998">
                  <c:v>93583</c:v>
                </c:pt>
                <c:pt idx="1999">
                  <c:v>93549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651-456B-AAFD-3B475D3D64F1}"/>
            </c:ext>
          </c:extLst>
        </c:ser>
        <c:ser>
          <c:idx val="5"/>
          <c:order val="5"/>
          <c:tx>
            <c:v>2000 70 70 1000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'średnie mutacja krzyz'!$F$1:$F$2000</c:f>
              <c:numCache>
                <c:formatCode>General</c:formatCode>
                <c:ptCount val="2000"/>
                <c:pt idx="0">
                  <c:v>165679</c:v>
                </c:pt>
                <c:pt idx="1">
                  <c:v>161683</c:v>
                </c:pt>
                <c:pt idx="2">
                  <c:v>158358</c:v>
                </c:pt>
                <c:pt idx="3">
                  <c:v>155529</c:v>
                </c:pt>
                <c:pt idx="4">
                  <c:v>153168</c:v>
                </c:pt>
                <c:pt idx="5">
                  <c:v>151038</c:v>
                </c:pt>
                <c:pt idx="6">
                  <c:v>149072</c:v>
                </c:pt>
                <c:pt idx="7">
                  <c:v>147400</c:v>
                </c:pt>
                <c:pt idx="8">
                  <c:v>145850</c:v>
                </c:pt>
                <c:pt idx="9">
                  <c:v>144494</c:v>
                </c:pt>
                <c:pt idx="10">
                  <c:v>143125</c:v>
                </c:pt>
                <c:pt idx="11">
                  <c:v>141910</c:v>
                </c:pt>
                <c:pt idx="12">
                  <c:v>140656</c:v>
                </c:pt>
                <c:pt idx="13">
                  <c:v>139460</c:v>
                </c:pt>
                <c:pt idx="14">
                  <c:v>138354</c:v>
                </c:pt>
                <c:pt idx="15">
                  <c:v>137232</c:v>
                </c:pt>
                <c:pt idx="16">
                  <c:v>136188</c:v>
                </c:pt>
                <c:pt idx="17">
                  <c:v>135115</c:v>
                </c:pt>
                <c:pt idx="18">
                  <c:v>134091</c:v>
                </c:pt>
                <c:pt idx="19">
                  <c:v>133046</c:v>
                </c:pt>
                <c:pt idx="20">
                  <c:v>132001</c:v>
                </c:pt>
                <c:pt idx="21">
                  <c:v>131095</c:v>
                </c:pt>
                <c:pt idx="22">
                  <c:v>130267</c:v>
                </c:pt>
                <c:pt idx="23">
                  <c:v>129420</c:v>
                </c:pt>
                <c:pt idx="24">
                  <c:v>128550</c:v>
                </c:pt>
                <c:pt idx="25">
                  <c:v>127733</c:v>
                </c:pt>
                <c:pt idx="26">
                  <c:v>127024</c:v>
                </c:pt>
                <c:pt idx="27">
                  <c:v>126306</c:v>
                </c:pt>
                <c:pt idx="28">
                  <c:v>125541</c:v>
                </c:pt>
                <c:pt idx="29">
                  <c:v>124879</c:v>
                </c:pt>
                <c:pt idx="30">
                  <c:v>124124</c:v>
                </c:pt>
                <c:pt idx="31">
                  <c:v>123422</c:v>
                </c:pt>
                <c:pt idx="32">
                  <c:v>122740</c:v>
                </c:pt>
                <c:pt idx="33">
                  <c:v>122083</c:v>
                </c:pt>
                <c:pt idx="34">
                  <c:v>121459</c:v>
                </c:pt>
                <c:pt idx="35">
                  <c:v>120774</c:v>
                </c:pt>
                <c:pt idx="36">
                  <c:v>120200</c:v>
                </c:pt>
                <c:pt idx="37">
                  <c:v>119576</c:v>
                </c:pt>
                <c:pt idx="38">
                  <c:v>119039</c:v>
                </c:pt>
                <c:pt idx="39">
                  <c:v>118561</c:v>
                </c:pt>
                <c:pt idx="40">
                  <c:v>118078</c:v>
                </c:pt>
                <c:pt idx="41">
                  <c:v>117634</c:v>
                </c:pt>
                <c:pt idx="42">
                  <c:v>117162</c:v>
                </c:pt>
                <c:pt idx="43">
                  <c:v>116779</c:v>
                </c:pt>
                <c:pt idx="44">
                  <c:v>116356</c:v>
                </c:pt>
                <c:pt idx="45">
                  <c:v>115902</c:v>
                </c:pt>
                <c:pt idx="46">
                  <c:v>115436</c:v>
                </c:pt>
                <c:pt idx="47">
                  <c:v>114992</c:v>
                </c:pt>
                <c:pt idx="48">
                  <c:v>114574</c:v>
                </c:pt>
                <c:pt idx="49">
                  <c:v>114150</c:v>
                </c:pt>
                <c:pt idx="50">
                  <c:v>113851</c:v>
                </c:pt>
                <c:pt idx="51">
                  <c:v>113412</c:v>
                </c:pt>
                <c:pt idx="52">
                  <c:v>113039</c:v>
                </c:pt>
                <c:pt idx="53">
                  <c:v>112664</c:v>
                </c:pt>
                <c:pt idx="54">
                  <c:v>112330</c:v>
                </c:pt>
                <c:pt idx="55">
                  <c:v>112012</c:v>
                </c:pt>
                <c:pt idx="56">
                  <c:v>111763</c:v>
                </c:pt>
                <c:pt idx="57">
                  <c:v>111435</c:v>
                </c:pt>
                <c:pt idx="58">
                  <c:v>111180</c:v>
                </c:pt>
                <c:pt idx="59">
                  <c:v>110928</c:v>
                </c:pt>
                <c:pt idx="60">
                  <c:v>110605</c:v>
                </c:pt>
                <c:pt idx="61">
                  <c:v>110339</c:v>
                </c:pt>
                <c:pt idx="62">
                  <c:v>110055</c:v>
                </c:pt>
                <c:pt idx="63">
                  <c:v>109723</c:v>
                </c:pt>
                <c:pt idx="64">
                  <c:v>109475</c:v>
                </c:pt>
                <c:pt idx="65">
                  <c:v>109245</c:v>
                </c:pt>
                <c:pt idx="66">
                  <c:v>108955</c:v>
                </c:pt>
                <c:pt idx="67">
                  <c:v>108715</c:v>
                </c:pt>
                <c:pt idx="68">
                  <c:v>108533</c:v>
                </c:pt>
                <c:pt idx="69">
                  <c:v>108252</c:v>
                </c:pt>
                <c:pt idx="70">
                  <c:v>108067</c:v>
                </c:pt>
                <c:pt idx="71">
                  <c:v>107839</c:v>
                </c:pt>
                <c:pt idx="72">
                  <c:v>107560</c:v>
                </c:pt>
                <c:pt idx="73">
                  <c:v>107310</c:v>
                </c:pt>
                <c:pt idx="74">
                  <c:v>107159</c:v>
                </c:pt>
                <c:pt idx="75">
                  <c:v>106918</c:v>
                </c:pt>
                <c:pt idx="76">
                  <c:v>106750</c:v>
                </c:pt>
                <c:pt idx="77">
                  <c:v>106564</c:v>
                </c:pt>
                <c:pt idx="78">
                  <c:v>106393</c:v>
                </c:pt>
                <c:pt idx="79">
                  <c:v>106191</c:v>
                </c:pt>
                <c:pt idx="80">
                  <c:v>105934</c:v>
                </c:pt>
                <c:pt idx="81">
                  <c:v>105729</c:v>
                </c:pt>
                <c:pt idx="82">
                  <c:v>105492</c:v>
                </c:pt>
                <c:pt idx="83">
                  <c:v>105308</c:v>
                </c:pt>
                <c:pt idx="84">
                  <c:v>105117</c:v>
                </c:pt>
                <c:pt idx="85">
                  <c:v>104958</c:v>
                </c:pt>
                <c:pt idx="86">
                  <c:v>104767</c:v>
                </c:pt>
                <c:pt idx="87">
                  <c:v>104660</c:v>
                </c:pt>
                <c:pt idx="88">
                  <c:v>104529</c:v>
                </c:pt>
                <c:pt idx="89">
                  <c:v>104347</c:v>
                </c:pt>
                <c:pt idx="90">
                  <c:v>104218</c:v>
                </c:pt>
                <c:pt idx="91">
                  <c:v>103984</c:v>
                </c:pt>
                <c:pt idx="92">
                  <c:v>103809</c:v>
                </c:pt>
                <c:pt idx="93">
                  <c:v>103651</c:v>
                </c:pt>
                <c:pt idx="94">
                  <c:v>103496</c:v>
                </c:pt>
                <c:pt idx="95">
                  <c:v>103400</c:v>
                </c:pt>
                <c:pt idx="96">
                  <c:v>103281</c:v>
                </c:pt>
                <c:pt idx="97">
                  <c:v>103088</c:v>
                </c:pt>
                <c:pt idx="98">
                  <c:v>102925</c:v>
                </c:pt>
                <c:pt idx="99">
                  <c:v>102809</c:v>
                </c:pt>
                <c:pt idx="100">
                  <c:v>102645</c:v>
                </c:pt>
                <c:pt idx="101">
                  <c:v>102519</c:v>
                </c:pt>
                <c:pt idx="102">
                  <c:v>102486</c:v>
                </c:pt>
                <c:pt idx="103">
                  <c:v>102385</c:v>
                </c:pt>
                <c:pt idx="104">
                  <c:v>102226</c:v>
                </c:pt>
                <c:pt idx="105">
                  <c:v>102096</c:v>
                </c:pt>
                <c:pt idx="106">
                  <c:v>101925</c:v>
                </c:pt>
                <c:pt idx="107">
                  <c:v>101831</c:v>
                </c:pt>
                <c:pt idx="108">
                  <c:v>101700</c:v>
                </c:pt>
                <c:pt idx="109">
                  <c:v>101655</c:v>
                </c:pt>
                <c:pt idx="110">
                  <c:v>101633</c:v>
                </c:pt>
                <c:pt idx="111">
                  <c:v>101531</c:v>
                </c:pt>
                <c:pt idx="112">
                  <c:v>101439</c:v>
                </c:pt>
                <c:pt idx="113">
                  <c:v>101330</c:v>
                </c:pt>
                <c:pt idx="114">
                  <c:v>101170</c:v>
                </c:pt>
                <c:pt idx="115">
                  <c:v>101062</c:v>
                </c:pt>
                <c:pt idx="116">
                  <c:v>100912</c:v>
                </c:pt>
                <c:pt idx="117">
                  <c:v>100801</c:v>
                </c:pt>
                <c:pt idx="118">
                  <c:v>100700</c:v>
                </c:pt>
                <c:pt idx="119">
                  <c:v>100573</c:v>
                </c:pt>
                <c:pt idx="120">
                  <c:v>100486</c:v>
                </c:pt>
                <c:pt idx="121">
                  <c:v>100453</c:v>
                </c:pt>
                <c:pt idx="122">
                  <c:v>100398</c:v>
                </c:pt>
                <c:pt idx="123">
                  <c:v>100348</c:v>
                </c:pt>
                <c:pt idx="124">
                  <c:v>100270</c:v>
                </c:pt>
                <c:pt idx="125">
                  <c:v>100203</c:v>
                </c:pt>
                <c:pt idx="126">
                  <c:v>100102</c:v>
                </c:pt>
                <c:pt idx="127">
                  <c:v>100045</c:v>
                </c:pt>
                <c:pt idx="128">
                  <c:v>100010</c:v>
                </c:pt>
                <c:pt idx="129">
                  <c:v>99886</c:v>
                </c:pt>
                <c:pt idx="130">
                  <c:v>99770</c:v>
                </c:pt>
                <c:pt idx="131">
                  <c:v>99695</c:v>
                </c:pt>
                <c:pt idx="132">
                  <c:v>99577</c:v>
                </c:pt>
                <c:pt idx="133">
                  <c:v>99474</c:v>
                </c:pt>
                <c:pt idx="134">
                  <c:v>99335</c:v>
                </c:pt>
                <c:pt idx="135">
                  <c:v>99258</c:v>
                </c:pt>
                <c:pt idx="136">
                  <c:v>99223</c:v>
                </c:pt>
                <c:pt idx="137">
                  <c:v>99089</c:v>
                </c:pt>
                <c:pt idx="138">
                  <c:v>99012</c:v>
                </c:pt>
                <c:pt idx="139">
                  <c:v>98886</c:v>
                </c:pt>
                <c:pt idx="140">
                  <c:v>98885</c:v>
                </c:pt>
                <c:pt idx="141">
                  <c:v>98758</c:v>
                </c:pt>
                <c:pt idx="142">
                  <c:v>98712</c:v>
                </c:pt>
                <c:pt idx="143">
                  <c:v>98601</c:v>
                </c:pt>
                <c:pt idx="144">
                  <c:v>98582</c:v>
                </c:pt>
                <c:pt idx="145">
                  <c:v>98443</c:v>
                </c:pt>
                <c:pt idx="146">
                  <c:v>98320</c:v>
                </c:pt>
                <c:pt idx="147">
                  <c:v>98278</c:v>
                </c:pt>
                <c:pt idx="148">
                  <c:v>98273</c:v>
                </c:pt>
                <c:pt idx="149">
                  <c:v>98209</c:v>
                </c:pt>
                <c:pt idx="150">
                  <c:v>98147</c:v>
                </c:pt>
                <c:pt idx="151">
                  <c:v>98137</c:v>
                </c:pt>
                <c:pt idx="152">
                  <c:v>98069</c:v>
                </c:pt>
                <c:pt idx="153">
                  <c:v>97964</c:v>
                </c:pt>
                <c:pt idx="154">
                  <c:v>97981</c:v>
                </c:pt>
                <c:pt idx="155">
                  <c:v>97942</c:v>
                </c:pt>
                <c:pt idx="156">
                  <c:v>97930</c:v>
                </c:pt>
                <c:pt idx="157">
                  <c:v>97966</c:v>
                </c:pt>
                <c:pt idx="158">
                  <c:v>97908</c:v>
                </c:pt>
                <c:pt idx="159">
                  <c:v>97838</c:v>
                </c:pt>
                <c:pt idx="160">
                  <c:v>97811</c:v>
                </c:pt>
                <c:pt idx="161">
                  <c:v>97810</c:v>
                </c:pt>
                <c:pt idx="162">
                  <c:v>97690</c:v>
                </c:pt>
                <c:pt idx="163">
                  <c:v>97612</c:v>
                </c:pt>
                <c:pt idx="164">
                  <c:v>97530</c:v>
                </c:pt>
                <c:pt idx="165">
                  <c:v>97508</c:v>
                </c:pt>
                <c:pt idx="166">
                  <c:v>97419</c:v>
                </c:pt>
                <c:pt idx="167">
                  <c:v>97476</c:v>
                </c:pt>
                <c:pt idx="168">
                  <c:v>97535</c:v>
                </c:pt>
                <c:pt idx="169">
                  <c:v>97512</c:v>
                </c:pt>
                <c:pt idx="170">
                  <c:v>97478</c:v>
                </c:pt>
                <c:pt idx="171">
                  <c:v>97418</c:v>
                </c:pt>
                <c:pt idx="172">
                  <c:v>97374</c:v>
                </c:pt>
                <c:pt idx="173">
                  <c:v>97317</c:v>
                </c:pt>
                <c:pt idx="174">
                  <c:v>97277</c:v>
                </c:pt>
                <c:pt idx="175">
                  <c:v>97302</c:v>
                </c:pt>
                <c:pt idx="176">
                  <c:v>97283</c:v>
                </c:pt>
                <c:pt idx="177">
                  <c:v>97239</c:v>
                </c:pt>
                <c:pt idx="178">
                  <c:v>97148</c:v>
                </c:pt>
                <c:pt idx="179">
                  <c:v>97089</c:v>
                </c:pt>
                <c:pt idx="180">
                  <c:v>97006</c:v>
                </c:pt>
                <c:pt idx="181">
                  <c:v>96957</c:v>
                </c:pt>
                <c:pt idx="182">
                  <c:v>96926</c:v>
                </c:pt>
                <c:pt idx="183">
                  <c:v>96938</c:v>
                </c:pt>
                <c:pt idx="184">
                  <c:v>96880</c:v>
                </c:pt>
                <c:pt idx="185">
                  <c:v>96826</c:v>
                </c:pt>
                <c:pt idx="186">
                  <c:v>96791</c:v>
                </c:pt>
                <c:pt idx="187">
                  <c:v>96696</c:v>
                </c:pt>
                <c:pt idx="188">
                  <c:v>96646</c:v>
                </c:pt>
                <c:pt idx="189">
                  <c:v>96565</c:v>
                </c:pt>
                <c:pt idx="190">
                  <c:v>96557</c:v>
                </c:pt>
                <c:pt idx="191">
                  <c:v>96498</c:v>
                </c:pt>
                <c:pt idx="192">
                  <c:v>96451</c:v>
                </c:pt>
                <c:pt idx="193">
                  <c:v>96385</c:v>
                </c:pt>
                <c:pt idx="194">
                  <c:v>96343</c:v>
                </c:pt>
                <c:pt idx="195">
                  <c:v>96307</c:v>
                </c:pt>
                <c:pt idx="196">
                  <c:v>96364</c:v>
                </c:pt>
                <c:pt idx="197">
                  <c:v>96306</c:v>
                </c:pt>
                <c:pt idx="198">
                  <c:v>96242</c:v>
                </c:pt>
                <c:pt idx="199">
                  <c:v>96201</c:v>
                </c:pt>
                <c:pt idx="200">
                  <c:v>96077</c:v>
                </c:pt>
                <c:pt idx="201">
                  <c:v>96163</c:v>
                </c:pt>
                <c:pt idx="202">
                  <c:v>96167</c:v>
                </c:pt>
                <c:pt idx="203">
                  <c:v>96129</c:v>
                </c:pt>
                <c:pt idx="204">
                  <c:v>96100</c:v>
                </c:pt>
                <c:pt idx="205">
                  <c:v>96043</c:v>
                </c:pt>
                <c:pt idx="206">
                  <c:v>96023</c:v>
                </c:pt>
                <c:pt idx="207">
                  <c:v>95993</c:v>
                </c:pt>
                <c:pt idx="208">
                  <c:v>95927</c:v>
                </c:pt>
                <c:pt idx="209">
                  <c:v>95930</c:v>
                </c:pt>
                <c:pt idx="210">
                  <c:v>95838</c:v>
                </c:pt>
                <c:pt idx="211">
                  <c:v>95830</c:v>
                </c:pt>
                <c:pt idx="212">
                  <c:v>95815</c:v>
                </c:pt>
                <c:pt idx="213">
                  <c:v>95802</c:v>
                </c:pt>
                <c:pt idx="214">
                  <c:v>95799</c:v>
                </c:pt>
                <c:pt idx="215">
                  <c:v>95762</c:v>
                </c:pt>
                <c:pt idx="216">
                  <c:v>95761</c:v>
                </c:pt>
                <c:pt idx="217">
                  <c:v>95810</c:v>
                </c:pt>
                <c:pt idx="218">
                  <c:v>95743</c:v>
                </c:pt>
                <c:pt idx="219">
                  <c:v>95714</c:v>
                </c:pt>
                <c:pt idx="220">
                  <c:v>95752</c:v>
                </c:pt>
                <c:pt idx="221">
                  <c:v>95741</c:v>
                </c:pt>
                <c:pt idx="222">
                  <c:v>95726</c:v>
                </c:pt>
                <c:pt idx="223">
                  <c:v>95747</c:v>
                </c:pt>
                <c:pt idx="224">
                  <c:v>95699</c:v>
                </c:pt>
                <c:pt idx="225">
                  <c:v>95660</c:v>
                </c:pt>
                <c:pt idx="226">
                  <c:v>95519</c:v>
                </c:pt>
                <c:pt idx="227">
                  <c:v>95411</c:v>
                </c:pt>
                <c:pt idx="228">
                  <c:v>95368</c:v>
                </c:pt>
                <c:pt idx="229">
                  <c:v>95326</c:v>
                </c:pt>
                <c:pt idx="230">
                  <c:v>95333</c:v>
                </c:pt>
                <c:pt idx="231">
                  <c:v>95283</c:v>
                </c:pt>
                <c:pt idx="232">
                  <c:v>95283</c:v>
                </c:pt>
                <c:pt idx="233">
                  <c:v>95228</c:v>
                </c:pt>
                <c:pt idx="234">
                  <c:v>95231</c:v>
                </c:pt>
                <c:pt idx="235">
                  <c:v>95233</c:v>
                </c:pt>
                <c:pt idx="236">
                  <c:v>95291</c:v>
                </c:pt>
                <c:pt idx="237">
                  <c:v>95279</c:v>
                </c:pt>
                <c:pt idx="238">
                  <c:v>95292</c:v>
                </c:pt>
                <c:pt idx="239">
                  <c:v>95334</c:v>
                </c:pt>
                <c:pt idx="240">
                  <c:v>95315</c:v>
                </c:pt>
                <c:pt idx="241">
                  <c:v>95293</c:v>
                </c:pt>
                <c:pt idx="242">
                  <c:v>95318</c:v>
                </c:pt>
                <c:pt idx="243">
                  <c:v>95286</c:v>
                </c:pt>
                <c:pt idx="244">
                  <c:v>95216</c:v>
                </c:pt>
                <c:pt idx="245">
                  <c:v>95166</c:v>
                </c:pt>
                <c:pt idx="246">
                  <c:v>95124</c:v>
                </c:pt>
                <c:pt idx="247">
                  <c:v>95085</c:v>
                </c:pt>
                <c:pt idx="248">
                  <c:v>95081</c:v>
                </c:pt>
                <c:pt idx="249">
                  <c:v>95035</c:v>
                </c:pt>
                <c:pt idx="250">
                  <c:v>94998</c:v>
                </c:pt>
                <c:pt idx="251">
                  <c:v>94984</c:v>
                </c:pt>
                <c:pt idx="252">
                  <c:v>94925</c:v>
                </c:pt>
                <c:pt idx="253">
                  <c:v>94938</c:v>
                </c:pt>
                <c:pt idx="254">
                  <c:v>94999</c:v>
                </c:pt>
                <c:pt idx="255">
                  <c:v>95013</c:v>
                </c:pt>
                <c:pt idx="256">
                  <c:v>94983</c:v>
                </c:pt>
                <c:pt idx="257">
                  <c:v>94931</c:v>
                </c:pt>
                <c:pt idx="258">
                  <c:v>94922</c:v>
                </c:pt>
                <c:pt idx="259">
                  <c:v>94931</c:v>
                </c:pt>
                <c:pt idx="260">
                  <c:v>94895</c:v>
                </c:pt>
                <c:pt idx="261">
                  <c:v>94839</c:v>
                </c:pt>
                <c:pt idx="262">
                  <c:v>94799</c:v>
                </c:pt>
                <c:pt idx="263">
                  <c:v>94815</c:v>
                </c:pt>
                <c:pt idx="264">
                  <c:v>94822</c:v>
                </c:pt>
                <c:pt idx="265">
                  <c:v>94835</c:v>
                </c:pt>
                <c:pt idx="266">
                  <c:v>94821</c:v>
                </c:pt>
                <c:pt idx="267">
                  <c:v>94776</c:v>
                </c:pt>
                <c:pt idx="268">
                  <c:v>94796</c:v>
                </c:pt>
                <c:pt idx="269">
                  <c:v>94741</c:v>
                </c:pt>
                <c:pt idx="270">
                  <c:v>94702</c:v>
                </c:pt>
                <c:pt idx="271">
                  <c:v>94675</c:v>
                </c:pt>
                <c:pt idx="272">
                  <c:v>94644</c:v>
                </c:pt>
                <c:pt idx="273">
                  <c:v>94675</c:v>
                </c:pt>
                <c:pt idx="274">
                  <c:v>94669</c:v>
                </c:pt>
                <c:pt idx="275">
                  <c:v>94660</c:v>
                </c:pt>
                <c:pt idx="276">
                  <c:v>94590</c:v>
                </c:pt>
                <c:pt idx="277">
                  <c:v>94605</c:v>
                </c:pt>
                <c:pt idx="278">
                  <c:v>94574</c:v>
                </c:pt>
                <c:pt idx="279">
                  <c:v>94590</c:v>
                </c:pt>
                <c:pt idx="280">
                  <c:v>94604</c:v>
                </c:pt>
                <c:pt idx="281">
                  <c:v>94621</c:v>
                </c:pt>
                <c:pt idx="282">
                  <c:v>94659</c:v>
                </c:pt>
                <c:pt idx="283">
                  <c:v>94658</c:v>
                </c:pt>
                <c:pt idx="284">
                  <c:v>94658</c:v>
                </c:pt>
                <c:pt idx="285">
                  <c:v>94678</c:v>
                </c:pt>
                <c:pt idx="286">
                  <c:v>94688</c:v>
                </c:pt>
                <c:pt idx="287">
                  <c:v>94564</c:v>
                </c:pt>
                <c:pt idx="288">
                  <c:v>94566</c:v>
                </c:pt>
                <c:pt idx="289">
                  <c:v>94508</c:v>
                </c:pt>
                <c:pt idx="290">
                  <c:v>94557</c:v>
                </c:pt>
                <c:pt idx="291">
                  <c:v>94535</c:v>
                </c:pt>
                <c:pt idx="292">
                  <c:v>94531</c:v>
                </c:pt>
                <c:pt idx="293">
                  <c:v>94577</c:v>
                </c:pt>
                <c:pt idx="294">
                  <c:v>94646</c:v>
                </c:pt>
                <c:pt idx="295">
                  <c:v>94597</c:v>
                </c:pt>
                <c:pt idx="296">
                  <c:v>94576</c:v>
                </c:pt>
                <c:pt idx="297">
                  <c:v>94540</c:v>
                </c:pt>
                <c:pt idx="298">
                  <c:v>94554</c:v>
                </c:pt>
                <c:pt idx="299">
                  <c:v>94586</c:v>
                </c:pt>
                <c:pt idx="300">
                  <c:v>94630</c:v>
                </c:pt>
                <c:pt idx="301">
                  <c:v>94598</c:v>
                </c:pt>
                <c:pt idx="302">
                  <c:v>94638</c:v>
                </c:pt>
                <c:pt idx="303">
                  <c:v>94638</c:v>
                </c:pt>
                <c:pt idx="304">
                  <c:v>94597</c:v>
                </c:pt>
                <c:pt idx="305">
                  <c:v>94579</c:v>
                </c:pt>
                <c:pt idx="306">
                  <c:v>94611</c:v>
                </c:pt>
                <c:pt idx="307">
                  <c:v>94522</c:v>
                </c:pt>
                <c:pt idx="308">
                  <c:v>94423</c:v>
                </c:pt>
                <c:pt idx="309">
                  <c:v>94414</c:v>
                </c:pt>
                <c:pt idx="310">
                  <c:v>94393</c:v>
                </c:pt>
                <c:pt idx="311">
                  <c:v>94390</c:v>
                </c:pt>
                <c:pt idx="312">
                  <c:v>94347</c:v>
                </c:pt>
                <c:pt idx="313">
                  <c:v>94294</c:v>
                </c:pt>
                <c:pt idx="314">
                  <c:v>94261</c:v>
                </c:pt>
                <c:pt idx="315">
                  <c:v>94278</c:v>
                </c:pt>
                <c:pt idx="316">
                  <c:v>94273</c:v>
                </c:pt>
                <c:pt idx="317">
                  <c:v>94273</c:v>
                </c:pt>
                <c:pt idx="318">
                  <c:v>94328</c:v>
                </c:pt>
                <c:pt idx="319">
                  <c:v>94334</c:v>
                </c:pt>
                <c:pt idx="320">
                  <c:v>94330</c:v>
                </c:pt>
                <c:pt idx="321">
                  <c:v>94412</c:v>
                </c:pt>
                <c:pt idx="322">
                  <c:v>94472</c:v>
                </c:pt>
                <c:pt idx="323">
                  <c:v>94497</c:v>
                </c:pt>
                <c:pt idx="324">
                  <c:v>94517</c:v>
                </c:pt>
                <c:pt idx="325">
                  <c:v>94588</c:v>
                </c:pt>
                <c:pt idx="326">
                  <c:v>94635</c:v>
                </c:pt>
                <c:pt idx="327">
                  <c:v>94660</c:v>
                </c:pt>
                <c:pt idx="328">
                  <c:v>94742</c:v>
                </c:pt>
                <c:pt idx="329">
                  <c:v>94730</c:v>
                </c:pt>
                <c:pt idx="330">
                  <c:v>94712</c:v>
                </c:pt>
                <c:pt idx="331">
                  <c:v>94746</c:v>
                </c:pt>
                <c:pt idx="332">
                  <c:v>94689</c:v>
                </c:pt>
                <c:pt idx="333">
                  <c:v>94731</c:v>
                </c:pt>
                <c:pt idx="334">
                  <c:v>94822</c:v>
                </c:pt>
                <c:pt idx="335">
                  <c:v>94811</c:v>
                </c:pt>
                <c:pt idx="336">
                  <c:v>94809</c:v>
                </c:pt>
                <c:pt idx="337">
                  <c:v>94775</c:v>
                </c:pt>
                <c:pt idx="338">
                  <c:v>94810</c:v>
                </c:pt>
                <c:pt idx="339">
                  <c:v>94757</c:v>
                </c:pt>
                <c:pt idx="340">
                  <c:v>94736</c:v>
                </c:pt>
                <c:pt idx="341">
                  <c:v>94709</c:v>
                </c:pt>
                <c:pt idx="342">
                  <c:v>94635</c:v>
                </c:pt>
                <c:pt idx="343">
                  <c:v>94571</c:v>
                </c:pt>
                <c:pt idx="344">
                  <c:v>94579</c:v>
                </c:pt>
                <c:pt idx="345">
                  <c:v>94518</c:v>
                </c:pt>
                <c:pt idx="346">
                  <c:v>94451</c:v>
                </c:pt>
                <c:pt idx="347">
                  <c:v>94416</c:v>
                </c:pt>
                <c:pt idx="348">
                  <c:v>94428</c:v>
                </c:pt>
                <c:pt idx="349">
                  <c:v>94441</c:v>
                </c:pt>
                <c:pt idx="350">
                  <c:v>94518</c:v>
                </c:pt>
                <c:pt idx="351">
                  <c:v>94518</c:v>
                </c:pt>
                <c:pt idx="352">
                  <c:v>94566</c:v>
                </c:pt>
                <c:pt idx="353">
                  <c:v>94638</c:v>
                </c:pt>
                <c:pt idx="354">
                  <c:v>94582</c:v>
                </c:pt>
                <c:pt idx="355">
                  <c:v>94553</c:v>
                </c:pt>
                <c:pt idx="356">
                  <c:v>94549</c:v>
                </c:pt>
                <c:pt idx="357">
                  <c:v>94452</c:v>
                </c:pt>
                <c:pt idx="358">
                  <c:v>94446</c:v>
                </c:pt>
                <c:pt idx="359">
                  <c:v>94463</c:v>
                </c:pt>
                <c:pt idx="360">
                  <c:v>94371</c:v>
                </c:pt>
                <c:pt idx="361">
                  <c:v>94316</c:v>
                </c:pt>
                <c:pt idx="362">
                  <c:v>94346</c:v>
                </c:pt>
                <c:pt idx="363">
                  <c:v>94407</c:v>
                </c:pt>
                <c:pt idx="364">
                  <c:v>94413</c:v>
                </c:pt>
                <c:pt idx="365">
                  <c:v>94445</c:v>
                </c:pt>
                <c:pt idx="366">
                  <c:v>94435</c:v>
                </c:pt>
                <c:pt idx="367">
                  <c:v>94478</c:v>
                </c:pt>
                <c:pt idx="368">
                  <c:v>94463</c:v>
                </c:pt>
                <c:pt idx="369">
                  <c:v>94536</c:v>
                </c:pt>
                <c:pt idx="370">
                  <c:v>94625</c:v>
                </c:pt>
                <c:pt idx="371">
                  <c:v>94669</c:v>
                </c:pt>
                <c:pt idx="372">
                  <c:v>94670</c:v>
                </c:pt>
                <c:pt idx="373">
                  <c:v>94683</c:v>
                </c:pt>
                <c:pt idx="374">
                  <c:v>94684</c:v>
                </c:pt>
                <c:pt idx="375">
                  <c:v>94720</c:v>
                </c:pt>
                <c:pt idx="376">
                  <c:v>94692</c:v>
                </c:pt>
                <c:pt idx="377">
                  <c:v>94700</c:v>
                </c:pt>
                <c:pt idx="378">
                  <c:v>94813</c:v>
                </c:pt>
                <c:pt idx="379">
                  <c:v>94800</c:v>
                </c:pt>
                <c:pt idx="380">
                  <c:v>94780</c:v>
                </c:pt>
                <c:pt idx="381">
                  <c:v>94748</c:v>
                </c:pt>
                <c:pt idx="382">
                  <c:v>94650</c:v>
                </c:pt>
                <c:pt idx="383">
                  <c:v>94690</c:v>
                </c:pt>
                <c:pt idx="384">
                  <c:v>94616</c:v>
                </c:pt>
                <c:pt idx="385">
                  <c:v>94549</c:v>
                </c:pt>
                <c:pt idx="386">
                  <c:v>94487</c:v>
                </c:pt>
                <c:pt idx="387">
                  <c:v>94432</c:v>
                </c:pt>
                <c:pt idx="388">
                  <c:v>94411</c:v>
                </c:pt>
                <c:pt idx="389">
                  <c:v>94384</c:v>
                </c:pt>
                <c:pt idx="390">
                  <c:v>94323</c:v>
                </c:pt>
                <c:pt idx="391">
                  <c:v>94343</c:v>
                </c:pt>
                <c:pt idx="392">
                  <c:v>94264</c:v>
                </c:pt>
                <c:pt idx="393">
                  <c:v>94327</c:v>
                </c:pt>
                <c:pt idx="394">
                  <c:v>94328</c:v>
                </c:pt>
                <c:pt idx="395">
                  <c:v>94293</c:v>
                </c:pt>
                <c:pt idx="396">
                  <c:v>94279</c:v>
                </c:pt>
                <c:pt idx="397">
                  <c:v>94233</c:v>
                </c:pt>
                <c:pt idx="398">
                  <c:v>94145</c:v>
                </c:pt>
                <c:pt idx="399">
                  <c:v>94036</c:v>
                </c:pt>
                <c:pt idx="400">
                  <c:v>94037</c:v>
                </c:pt>
                <c:pt idx="401">
                  <c:v>94051</c:v>
                </c:pt>
                <c:pt idx="402">
                  <c:v>93983</c:v>
                </c:pt>
                <c:pt idx="403">
                  <c:v>93942</c:v>
                </c:pt>
                <c:pt idx="404">
                  <c:v>93921</c:v>
                </c:pt>
                <c:pt idx="405">
                  <c:v>93928</c:v>
                </c:pt>
                <c:pt idx="406">
                  <c:v>93950</c:v>
                </c:pt>
                <c:pt idx="407">
                  <c:v>93982</c:v>
                </c:pt>
                <c:pt idx="408">
                  <c:v>93966</c:v>
                </c:pt>
                <c:pt idx="409">
                  <c:v>94039</c:v>
                </c:pt>
                <c:pt idx="410">
                  <c:v>94082</c:v>
                </c:pt>
                <c:pt idx="411">
                  <c:v>94137</c:v>
                </c:pt>
                <c:pt idx="412">
                  <c:v>94195</c:v>
                </c:pt>
                <c:pt idx="413">
                  <c:v>94177</c:v>
                </c:pt>
                <c:pt idx="414">
                  <c:v>94098</c:v>
                </c:pt>
                <c:pt idx="415">
                  <c:v>94079</c:v>
                </c:pt>
                <c:pt idx="416">
                  <c:v>94076</c:v>
                </c:pt>
                <c:pt idx="417">
                  <c:v>94066</c:v>
                </c:pt>
                <c:pt idx="418">
                  <c:v>94076</c:v>
                </c:pt>
                <c:pt idx="419">
                  <c:v>94049</c:v>
                </c:pt>
                <c:pt idx="420">
                  <c:v>94057</c:v>
                </c:pt>
                <c:pt idx="421">
                  <c:v>93998</c:v>
                </c:pt>
                <c:pt idx="422">
                  <c:v>94020</c:v>
                </c:pt>
                <c:pt idx="423">
                  <c:v>94001</c:v>
                </c:pt>
                <c:pt idx="424">
                  <c:v>93959</c:v>
                </c:pt>
                <c:pt idx="425">
                  <c:v>93966</c:v>
                </c:pt>
                <c:pt idx="426">
                  <c:v>93894</c:v>
                </c:pt>
                <c:pt idx="427">
                  <c:v>93860</c:v>
                </c:pt>
                <c:pt idx="428">
                  <c:v>93835</c:v>
                </c:pt>
                <c:pt idx="429">
                  <c:v>93793</c:v>
                </c:pt>
                <c:pt idx="430">
                  <c:v>93707</c:v>
                </c:pt>
                <c:pt idx="431">
                  <c:v>93670</c:v>
                </c:pt>
                <c:pt idx="432">
                  <c:v>93706</c:v>
                </c:pt>
                <c:pt idx="433">
                  <c:v>93706</c:v>
                </c:pt>
                <c:pt idx="434">
                  <c:v>93714</c:v>
                </c:pt>
                <c:pt idx="435">
                  <c:v>93670</c:v>
                </c:pt>
                <c:pt idx="436">
                  <c:v>93617</c:v>
                </c:pt>
                <c:pt idx="437">
                  <c:v>93645</c:v>
                </c:pt>
                <c:pt idx="438">
                  <c:v>93602</c:v>
                </c:pt>
                <c:pt idx="439">
                  <c:v>93639</c:v>
                </c:pt>
                <c:pt idx="440">
                  <c:v>93674</c:v>
                </c:pt>
                <c:pt idx="441">
                  <c:v>93601</c:v>
                </c:pt>
                <c:pt idx="442">
                  <c:v>93565</c:v>
                </c:pt>
                <c:pt idx="443">
                  <c:v>93511</c:v>
                </c:pt>
                <c:pt idx="444">
                  <c:v>93450</c:v>
                </c:pt>
                <c:pt idx="445">
                  <c:v>93465</c:v>
                </c:pt>
                <c:pt idx="446">
                  <c:v>93381</c:v>
                </c:pt>
                <c:pt idx="447">
                  <c:v>93403</c:v>
                </c:pt>
                <c:pt idx="448">
                  <c:v>93363</c:v>
                </c:pt>
                <c:pt idx="449">
                  <c:v>93253</c:v>
                </c:pt>
                <c:pt idx="450">
                  <c:v>93312</c:v>
                </c:pt>
                <c:pt idx="451">
                  <c:v>93302</c:v>
                </c:pt>
                <c:pt idx="452">
                  <c:v>93241</c:v>
                </c:pt>
                <c:pt idx="453">
                  <c:v>93179</c:v>
                </c:pt>
                <c:pt idx="454">
                  <c:v>93193</c:v>
                </c:pt>
                <c:pt idx="455">
                  <c:v>93203</c:v>
                </c:pt>
                <c:pt idx="456">
                  <c:v>93295</c:v>
                </c:pt>
                <c:pt idx="457">
                  <c:v>93268</c:v>
                </c:pt>
                <c:pt idx="458">
                  <c:v>93247</c:v>
                </c:pt>
                <c:pt idx="459">
                  <c:v>93314</c:v>
                </c:pt>
                <c:pt idx="460">
                  <c:v>93338</c:v>
                </c:pt>
                <c:pt idx="461">
                  <c:v>93352</c:v>
                </c:pt>
                <c:pt idx="462">
                  <c:v>93355</c:v>
                </c:pt>
                <c:pt idx="463">
                  <c:v>93419</c:v>
                </c:pt>
                <c:pt idx="464">
                  <c:v>93407</c:v>
                </c:pt>
                <c:pt idx="465">
                  <c:v>93490</c:v>
                </c:pt>
                <c:pt idx="466">
                  <c:v>93542</c:v>
                </c:pt>
                <c:pt idx="467">
                  <c:v>93561</c:v>
                </c:pt>
                <c:pt idx="468">
                  <c:v>93581</c:v>
                </c:pt>
                <c:pt idx="469">
                  <c:v>93540</c:v>
                </c:pt>
                <c:pt idx="470">
                  <c:v>93604</c:v>
                </c:pt>
                <c:pt idx="471">
                  <c:v>93470</c:v>
                </c:pt>
                <c:pt idx="472">
                  <c:v>93472</c:v>
                </c:pt>
                <c:pt idx="473">
                  <c:v>93495</c:v>
                </c:pt>
                <c:pt idx="474">
                  <c:v>93569</c:v>
                </c:pt>
                <c:pt idx="475">
                  <c:v>93533</c:v>
                </c:pt>
                <c:pt idx="476">
                  <c:v>93650</c:v>
                </c:pt>
                <c:pt idx="477">
                  <c:v>93723</c:v>
                </c:pt>
                <c:pt idx="478">
                  <c:v>93771</c:v>
                </c:pt>
                <c:pt idx="479">
                  <c:v>93741</c:v>
                </c:pt>
                <c:pt idx="480">
                  <c:v>93743</c:v>
                </c:pt>
                <c:pt idx="481">
                  <c:v>93756</c:v>
                </c:pt>
                <c:pt idx="482">
                  <c:v>93695</c:v>
                </c:pt>
                <c:pt idx="483">
                  <c:v>93689</c:v>
                </c:pt>
                <c:pt idx="484">
                  <c:v>93626</c:v>
                </c:pt>
                <c:pt idx="485">
                  <c:v>93640</c:v>
                </c:pt>
                <c:pt idx="486">
                  <c:v>93678</c:v>
                </c:pt>
                <c:pt idx="487">
                  <c:v>93656</c:v>
                </c:pt>
                <c:pt idx="488">
                  <c:v>93647</c:v>
                </c:pt>
                <c:pt idx="489">
                  <c:v>93575</c:v>
                </c:pt>
                <c:pt idx="490">
                  <c:v>93577</c:v>
                </c:pt>
                <c:pt idx="491">
                  <c:v>93475</c:v>
                </c:pt>
                <c:pt idx="492">
                  <c:v>93459</c:v>
                </c:pt>
                <c:pt idx="493">
                  <c:v>93423</c:v>
                </c:pt>
                <c:pt idx="494">
                  <c:v>93417</c:v>
                </c:pt>
                <c:pt idx="495">
                  <c:v>93386</c:v>
                </c:pt>
                <c:pt idx="496">
                  <c:v>93360</c:v>
                </c:pt>
                <c:pt idx="497">
                  <c:v>93329</c:v>
                </c:pt>
                <c:pt idx="498">
                  <c:v>93321</c:v>
                </c:pt>
                <c:pt idx="499">
                  <c:v>93334</c:v>
                </c:pt>
                <c:pt idx="500">
                  <c:v>93326</c:v>
                </c:pt>
                <c:pt idx="501">
                  <c:v>93371</c:v>
                </c:pt>
                <c:pt idx="502">
                  <c:v>93425</c:v>
                </c:pt>
                <c:pt idx="503">
                  <c:v>93392</c:v>
                </c:pt>
                <c:pt idx="504">
                  <c:v>93309</c:v>
                </c:pt>
                <c:pt idx="505">
                  <c:v>93348</c:v>
                </c:pt>
                <c:pt idx="506">
                  <c:v>93419</c:v>
                </c:pt>
                <c:pt idx="507">
                  <c:v>93504</c:v>
                </c:pt>
                <c:pt idx="508">
                  <c:v>93521</c:v>
                </c:pt>
                <c:pt idx="509">
                  <c:v>93545</c:v>
                </c:pt>
                <c:pt idx="510">
                  <c:v>93632</c:v>
                </c:pt>
                <c:pt idx="511">
                  <c:v>93639</c:v>
                </c:pt>
                <c:pt idx="512">
                  <c:v>93651</c:v>
                </c:pt>
                <c:pt idx="513">
                  <c:v>93718</c:v>
                </c:pt>
                <c:pt idx="514">
                  <c:v>93687</c:v>
                </c:pt>
                <c:pt idx="515">
                  <c:v>93666</c:v>
                </c:pt>
                <c:pt idx="516">
                  <c:v>93673</c:v>
                </c:pt>
                <c:pt idx="517">
                  <c:v>93675</c:v>
                </c:pt>
                <c:pt idx="518">
                  <c:v>93647</c:v>
                </c:pt>
                <c:pt idx="519">
                  <c:v>93662</c:v>
                </c:pt>
                <c:pt idx="520">
                  <c:v>93767</c:v>
                </c:pt>
                <c:pt idx="521">
                  <c:v>93748</c:v>
                </c:pt>
                <c:pt idx="522">
                  <c:v>93754</c:v>
                </c:pt>
                <c:pt idx="523">
                  <c:v>93769</c:v>
                </c:pt>
                <c:pt idx="524">
                  <c:v>93807</c:v>
                </c:pt>
                <c:pt idx="525">
                  <c:v>93806</c:v>
                </c:pt>
                <c:pt idx="526">
                  <c:v>93789</c:v>
                </c:pt>
                <c:pt idx="527">
                  <c:v>93726</c:v>
                </c:pt>
                <c:pt idx="528">
                  <c:v>93742</c:v>
                </c:pt>
                <c:pt idx="529">
                  <c:v>93699</c:v>
                </c:pt>
                <c:pt idx="530">
                  <c:v>93641</c:v>
                </c:pt>
                <c:pt idx="531">
                  <c:v>93622</c:v>
                </c:pt>
                <c:pt idx="532">
                  <c:v>93553</c:v>
                </c:pt>
                <c:pt idx="533">
                  <c:v>93559</c:v>
                </c:pt>
                <c:pt idx="534">
                  <c:v>93554</c:v>
                </c:pt>
                <c:pt idx="535">
                  <c:v>93566</c:v>
                </c:pt>
                <c:pt idx="536">
                  <c:v>93625</c:v>
                </c:pt>
                <c:pt idx="537">
                  <c:v>93687</c:v>
                </c:pt>
                <c:pt idx="538">
                  <c:v>93676</c:v>
                </c:pt>
                <c:pt idx="539">
                  <c:v>93772</c:v>
                </c:pt>
                <c:pt idx="540">
                  <c:v>93809</c:v>
                </c:pt>
                <c:pt idx="541">
                  <c:v>93829</c:v>
                </c:pt>
                <c:pt idx="542">
                  <c:v>93828</c:v>
                </c:pt>
                <c:pt idx="543">
                  <c:v>93802</c:v>
                </c:pt>
                <c:pt idx="544">
                  <c:v>93820</c:v>
                </c:pt>
                <c:pt idx="545">
                  <c:v>93877</c:v>
                </c:pt>
                <c:pt idx="546">
                  <c:v>93859</c:v>
                </c:pt>
                <c:pt idx="547">
                  <c:v>93810</c:v>
                </c:pt>
                <c:pt idx="548">
                  <c:v>93821</c:v>
                </c:pt>
                <c:pt idx="549">
                  <c:v>93868</c:v>
                </c:pt>
                <c:pt idx="550">
                  <c:v>93884</c:v>
                </c:pt>
                <c:pt idx="551">
                  <c:v>93918</c:v>
                </c:pt>
                <c:pt idx="552">
                  <c:v>93945</c:v>
                </c:pt>
                <c:pt idx="553">
                  <c:v>93971</c:v>
                </c:pt>
                <c:pt idx="554">
                  <c:v>93962</c:v>
                </c:pt>
                <c:pt idx="555">
                  <c:v>93951</c:v>
                </c:pt>
                <c:pt idx="556">
                  <c:v>93969</c:v>
                </c:pt>
                <c:pt idx="557">
                  <c:v>93946</c:v>
                </c:pt>
                <c:pt idx="558">
                  <c:v>94024</c:v>
                </c:pt>
                <c:pt idx="559">
                  <c:v>93991</c:v>
                </c:pt>
                <c:pt idx="560">
                  <c:v>93975</c:v>
                </c:pt>
                <c:pt idx="561">
                  <c:v>93990</c:v>
                </c:pt>
                <c:pt idx="562">
                  <c:v>94035</c:v>
                </c:pt>
                <c:pt idx="563">
                  <c:v>94050</c:v>
                </c:pt>
                <c:pt idx="564">
                  <c:v>94088</c:v>
                </c:pt>
                <c:pt idx="565">
                  <c:v>94069</c:v>
                </c:pt>
                <c:pt idx="566">
                  <c:v>94095</c:v>
                </c:pt>
                <c:pt idx="567">
                  <c:v>94154</c:v>
                </c:pt>
                <c:pt idx="568">
                  <c:v>94215</c:v>
                </c:pt>
                <c:pt idx="569">
                  <c:v>94221</c:v>
                </c:pt>
                <c:pt idx="570">
                  <c:v>94235</c:v>
                </c:pt>
                <c:pt idx="571">
                  <c:v>94283</c:v>
                </c:pt>
                <c:pt idx="572">
                  <c:v>94298</c:v>
                </c:pt>
                <c:pt idx="573">
                  <c:v>94212</c:v>
                </c:pt>
                <c:pt idx="574">
                  <c:v>94217</c:v>
                </c:pt>
                <c:pt idx="575">
                  <c:v>94234</c:v>
                </c:pt>
                <c:pt idx="576">
                  <c:v>94154</c:v>
                </c:pt>
                <c:pt idx="577">
                  <c:v>94093</c:v>
                </c:pt>
                <c:pt idx="578">
                  <c:v>94060</c:v>
                </c:pt>
                <c:pt idx="579">
                  <c:v>94013</c:v>
                </c:pt>
                <c:pt idx="580">
                  <c:v>94033</c:v>
                </c:pt>
                <c:pt idx="581">
                  <c:v>94105</c:v>
                </c:pt>
                <c:pt idx="582">
                  <c:v>94146</c:v>
                </c:pt>
                <c:pt idx="583">
                  <c:v>94170</c:v>
                </c:pt>
                <c:pt idx="584">
                  <c:v>94188</c:v>
                </c:pt>
                <c:pt idx="585">
                  <c:v>94240</c:v>
                </c:pt>
                <c:pt idx="586">
                  <c:v>94316</c:v>
                </c:pt>
                <c:pt idx="587">
                  <c:v>94360</c:v>
                </c:pt>
                <c:pt idx="588">
                  <c:v>94416</c:v>
                </c:pt>
                <c:pt idx="589">
                  <c:v>94457</c:v>
                </c:pt>
                <c:pt idx="590">
                  <c:v>94412</c:v>
                </c:pt>
                <c:pt idx="591">
                  <c:v>94397</c:v>
                </c:pt>
                <c:pt idx="592">
                  <c:v>94420</c:v>
                </c:pt>
                <c:pt idx="593">
                  <c:v>94308</c:v>
                </c:pt>
                <c:pt idx="594">
                  <c:v>94208</c:v>
                </c:pt>
                <c:pt idx="595">
                  <c:v>94129</c:v>
                </c:pt>
                <c:pt idx="596">
                  <c:v>94140</c:v>
                </c:pt>
                <c:pt idx="597">
                  <c:v>94138</c:v>
                </c:pt>
                <c:pt idx="598">
                  <c:v>94163</c:v>
                </c:pt>
                <c:pt idx="599">
                  <c:v>94189</c:v>
                </c:pt>
                <c:pt idx="600">
                  <c:v>94224</c:v>
                </c:pt>
                <c:pt idx="601">
                  <c:v>94229</c:v>
                </c:pt>
                <c:pt idx="602">
                  <c:v>94229</c:v>
                </c:pt>
                <c:pt idx="603">
                  <c:v>94313</c:v>
                </c:pt>
                <c:pt idx="604">
                  <c:v>94360</c:v>
                </c:pt>
                <c:pt idx="605">
                  <c:v>94363</c:v>
                </c:pt>
                <c:pt idx="606">
                  <c:v>94343</c:v>
                </c:pt>
                <c:pt idx="607">
                  <c:v>94320</c:v>
                </c:pt>
                <c:pt idx="608">
                  <c:v>94381</c:v>
                </c:pt>
                <c:pt idx="609">
                  <c:v>94394</c:v>
                </c:pt>
                <c:pt idx="610">
                  <c:v>94414</c:v>
                </c:pt>
                <c:pt idx="611">
                  <c:v>94421</c:v>
                </c:pt>
                <c:pt idx="612">
                  <c:v>94499</c:v>
                </c:pt>
                <c:pt idx="613">
                  <c:v>94478</c:v>
                </c:pt>
                <c:pt idx="614">
                  <c:v>94442</c:v>
                </c:pt>
                <c:pt idx="615">
                  <c:v>94421</c:v>
                </c:pt>
                <c:pt idx="616">
                  <c:v>94422</c:v>
                </c:pt>
                <c:pt idx="617">
                  <c:v>94400</c:v>
                </c:pt>
                <c:pt idx="618">
                  <c:v>94372</c:v>
                </c:pt>
                <c:pt idx="619">
                  <c:v>94389</c:v>
                </c:pt>
                <c:pt idx="620">
                  <c:v>94357</c:v>
                </c:pt>
                <c:pt idx="621">
                  <c:v>94320</c:v>
                </c:pt>
                <c:pt idx="622">
                  <c:v>94283</c:v>
                </c:pt>
                <c:pt idx="623">
                  <c:v>94244</c:v>
                </c:pt>
                <c:pt idx="624">
                  <c:v>94225</c:v>
                </c:pt>
                <c:pt idx="625">
                  <c:v>94221</c:v>
                </c:pt>
                <c:pt idx="626">
                  <c:v>94237</c:v>
                </c:pt>
                <c:pt idx="627">
                  <c:v>94244</c:v>
                </c:pt>
                <c:pt idx="628">
                  <c:v>94280</c:v>
                </c:pt>
                <c:pt idx="629">
                  <c:v>94332</c:v>
                </c:pt>
                <c:pt idx="630">
                  <c:v>94309</c:v>
                </c:pt>
                <c:pt idx="631">
                  <c:v>94248</c:v>
                </c:pt>
                <c:pt idx="632">
                  <c:v>94276</c:v>
                </c:pt>
                <c:pt idx="633">
                  <c:v>94164</c:v>
                </c:pt>
                <c:pt idx="634">
                  <c:v>94095</c:v>
                </c:pt>
                <c:pt idx="635">
                  <c:v>94060</c:v>
                </c:pt>
                <c:pt idx="636">
                  <c:v>94025</c:v>
                </c:pt>
                <c:pt idx="637">
                  <c:v>94026</c:v>
                </c:pt>
                <c:pt idx="638">
                  <c:v>93956</c:v>
                </c:pt>
                <c:pt idx="639">
                  <c:v>94028</c:v>
                </c:pt>
                <c:pt idx="640">
                  <c:v>94014</c:v>
                </c:pt>
                <c:pt idx="641">
                  <c:v>94026</c:v>
                </c:pt>
                <c:pt idx="642">
                  <c:v>94126</c:v>
                </c:pt>
                <c:pt idx="643">
                  <c:v>94202</c:v>
                </c:pt>
                <c:pt idx="644">
                  <c:v>94147</c:v>
                </c:pt>
                <c:pt idx="645">
                  <c:v>94133</c:v>
                </c:pt>
                <c:pt idx="646">
                  <c:v>94140</c:v>
                </c:pt>
                <c:pt idx="647">
                  <c:v>94221</c:v>
                </c:pt>
                <c:pt idx="648">
                  <c:v>94167</c:v>
                </c:pt>
                <c:pt idx="649">
                  <c:v>94297</c:v>
                </c:pt>
                <c:pt idx="650">
                  <c:v>94351</c:v>
                </c:pt>
                <c:pt idx="651">
                  <c:v>94295</c:v>
                </c:pt>
                <c:pt idx="652">
                  <c:v>94282</c:v>
                </c:pt>
                <c:pt idx="653">
                  <c:v>94340</c:v>
                </c:pt>
                <c:pt idx="654">
                  <c:v>94323</c:v>
                </c:pt>
                <c:pt idx="655">
                  <c:v>94341</c:v>
                </c:pt>
                <c:pt idx="656">
                  <c:v>94369</c:v>
                </c:pt>
                <c:pt idx="657">
                  <c:v>94331</c:v>
                </c:pt>
                <c:pt idx="658">
                  <c:v>94338</c:v>
                </c:pt>
                <c:pt idx="659">
                  <c:v>94365</c:v>
                </c:pt>
                <c:pt idx="660">
                  <c:v>94481</c:v>
                </c:pt>
                <c:pt idx="661">
                  <c:v>94485</c:v>
                </c:pt>
                <c:pt idx="662">
                  <c:v>94491</c:v>
                </c:pt>
                <c:pt idx="663">
                  <c:v>94536</c:v>
                </c:pt>
                <c:pt idx="664">
                  <c:v>94538</c:v>
                </c:pt>
                <c:pt idx="665">
                  <c:v>94584</c:v>
                </c:pt>
                <c:pt idx="666">
                  <c:v>94582</c:v>
                </c:pt>
                <c:pt idx="667">
                  <c:v>94627</c:v>
                </c:pt>
                <c:pt idx="668">
                  <c:v>94631</c:v>
                </c:pt>
                <c:pt idx="669">
                  <c:v>94725</c:v>
                </c:pt>
                <c:pt idx="670">
                  <c:v>94773</c:v>
                </c:pt>
                <c:pt idx="671">
                  <c:v>94744</c:v>
                </c:pt>
                <c:pt idx="672">
                  <c:v>94842</c:v>
                </c:pt>
                <c:pt idx="673">
                  <c:v>94883</c:v>
                </c:pt>
                <c:pt idx="674">
                  <c:v>94913</c:v>
                </c:pt>
                <c:pt idx="675">
                  <c:v>94855</c:v>
                </c:pt>
                <c:pt idx="676">
                  <c:v>94852</c:v>
                </c:pt>
                <c:pt idx="677">
                  <c:v>94925</c:v>
                </c:pt>
                <c:pt idx="678">
                  <c:v>94901</c:v>
                </c:pt>
                <c:pt idx="679">
                  <c:v>94899</c:v>
                </c:pt>
                <c:pt idx="680">
                  <c:v>94855</c:v>
                </c:pt>
                <c:pt idx="681">
                  <c:v>94857</c:v>
                </c:pt>
                <c:pt idx="682">
                  <c:v>94796</c:v>
                </c:pt>
                <c:pt idx="683">
                  <c:v>94744</c:v>
                </c:pt>
                <c:pt idx="684">
                  <c:v>94816</c:v>
                </c:pt>
                <c:pt idx="685">
                  <c:v>94783</c:v>
                </c:pt>
                <c:pt idx="686">
                  <c:v>94729</c:v>
                </c:pt>
                <c:pt idx="687">
                  <c:v>94777</c:v>
                </c:pt>
                <c:pt idx="688">
                  <c:v>94779</c:v>
                </c:pt>
                <c:pt idx="689">
                  <c:v>94756</c:v>
                </c:pt>
                <c:pt idx="690">
                  <c:v>94754</c:v>
                </c:pt>
                <c:pt idx="691">
                  <c:v>94787</c:v>
                </c:pt>
                <c:pt idx="692">
                  <c:v>94776</c:v>
                </c:pt>
                <c:pt idx="693">
                  <c:v>94761</c:v>
                </c:pt>
                <c:pt idx="694">
                  <c:v>94781</c:v>
                </c:pt>
                <c:pt idx="695">
                  <c:v>94818</c:v>
                </c:pt>
                <c:pt idx="696">
                  <c:v>94853</c:v>
                </c:pt>
                <c:pt idx="697">
                  <c:v>94833</c:v>
                </c:pt>
                <c:pt idx="698">
                  <c:v>94852</c:v>
                </c:pt>
                <c:pt idx="699">
                  <c:v>94892</c:v>
                </c:pt>
                <c:pt idx="700">
                  <c:v>94840</c:v>
                </c:pt>
                <c:pt idx="701">
                  <c:v>94848</c:v>
                </c:pt>
                <c:pt idx="702">
                  <c:v>94795</c:v>
                </c:pt>
                <c:pt idx="703">
                  <c:v>94872</c:v>
                </c:pt>
                <c:pt idx="704">
                  <c:v>94943</c:v>
                </c:pt>
                <c:pt idx="705">
                  <c:v>94927</c:v>
                </c:pt>
                <c:pt idx="706">
                  <c:v>94971</c:v>
                </c:pt>
                <c:pt idx="707">
                  <c:v>95052</c:v>
                </c:pt>
                <c:pt idx="708">
                  <c:v>95017</c:v>
                </c:pt>
                <c:pt idx="709">
                  <c:v>95020</c:v>
                </c:pt>
                <c:pt idx="710">
                  <c:v>95022</c:v>
                </c:pt>
                <c:pt idx="711">
                  <c:v>95087</c:v>
                </c:pt>
                <c:pt idx="712">
                  <c:v>95101</c:v>
                </c:pt>
                <c:pt idx="713">
                  <c:v>95076</c:v>
                </c:pt>
                <c:pt idx="714">
                  <c:v>95069</c:v>
                </c:pt>
                <c:pt idx="715">
                  <c:v>95042</c:v>
                </c:pt>
                <c:pt idx="716">
                  <c:v>95019</c:v>
                </c:pt>
                <c:pt idx="717">
                  <c:v>95044</c:v>
                </c:pt>
                <c:pt idx="718">
                  <c:v>94959</c:v>
                </c:pt>
                <c:pt idx="719">
                  <c:v>94957</c:v>
                </c:pt>
                <c:pt idx="720">
                  <c:v>95018</c:v>
                </c:pt>
                <c:pt idx="721">
                  <c:v>95039</c:v>
                </c:pt>
                <c:pt idx="722">
                  <c:v>95109</c:v>
                </c:pt>
                <c:pt idx="723">
                  <c:v>95105</c:v>
                </c:pt>
                <c:pt idx="724">
                  <c:v>95103</c:v>
                </c:pt>
                <c:pt idx="725">
                  <c:v>95024</c:v>
                </c:pt>
                <c:pt idx="726">
                  <c:v>94977</c:v>
                </c:pt>
                <c:pt idx="727">
                  <c:v>95010</c:v>
                </c:pt>
                <c:pt idx="728">
                  <c:v>94992</c:v>
                </c:pt>
                <c:pt idx="729">
                  <c:v>94965</c:v>
                </c:pt>
                <c:pt idx="730">
                  <c:v>95018</c:v>
                </c:pt>
                <c:pt idx="731">
                  <c:v>95008</c:v>
                </c:pt>
                <c:pt idx="732">
                  <c:v>94936</c:v>
                </c:pt>
                <c:pt idx="733">
                  <c:v>94920</c:v>
                </c:pt>
                <c:pt idx="734">
                  <c:v>94966</c:v>
                </c:pt>
                <c:pt idx="735">
                  <c:v>94931</c:v>
                </c:pt>
                <c:pt idx="736">
                  <c:v>94940</c:v>
                </c:pt>
                <c:pt idx="737">
                  <c:v>94911</c:v>
                </c:pt>
                <c:pt idx="738">
                  <c:v>94971</c:v>
                </c:pt>
                <c:pt idx="739">
                  <c:v>94998</c:v>
                </c:pt>
                <c:pt idx="740">
                  <c:v>94978</c:v>
                </c:pt>
                <c:pt idx="741">
                  <c:v>94928</c:v>
                </c:pt>
                <c:pt idx="742">
                  <c:v>94932</c:v>
                </c:pt>
                <c:pt idx="743">
                  <c:v>94919</c:v>
                </c:pt>
                <c:pt idx="744">
                  <c:v>94913</c:v>
                </c:pt>
                <c:pt idx="745">
                  <c:v>94906</c:v>
                </c:pt>
                <c:pt idx="746">
                  <c:v>94848</c:v>
                </c:pt>
                <c:pt idx="747">
                  <c:v>94827</c:v>
                </c:pt>
                <c:pt idx="748">
                  <c:v>94893</c:v>
                </c:pt>
                <c:pt idx="749">
                  <c:v>94900</c:v>
                </c:pt>
                <c:pt idx="750">
                  <c:v>94858</c:v>
                </c:pt>
                <c:pt idx="751">
                  <c:v>94875</c:v>
                </c:pt>
                <c:pt idx="752">
                  <c:v>94796</c:v>
                </c:pt>
                <c:pt idx="753">
                  <c:v>94781</c:v>
                </c:pt>
                <c:pt idx="754">
                  <c:v>94697</c:v>
                </c:pt>
                <c:pt idx="755">
                  <c:v>94699</c:v>
                </c:pt>
                <c:pt idx="756">
                  <c:v>94656</c:v>
                </c:pt>
                <c:pt idx="757">
                  <c:v>94514</c:v>
                </c:pt>
                <c:pt idx="758">
                  <c:v>94428</c:v>
                </c:pt>
                <c:pt idx="759">
                  <c:v>94419</c:v>
                </c:pt>
                <c:pt idx="760">
                  <c:v>94364</c:v>
                </c:pt>
                <c:pt idx="761">
                  <c:v>94274</c:v>
                </c:pt>
                <c:pt idx="762">
                  <c:v>94248</c:v>
                </c:pt>
                <c:pt idx="763">
                  <c:v>94190</c:v>
                </c:pt>
                <c:pt idx="764">
                  <c:v>94253</c:v>
                </c:pt>
                <c:pt idx="765">
                  <c:v>94236</c:v>
                </c:pt>
                <c:pt idx="766">
                  <c:v>94271</c:v>
                </c:pt>
                <c:pt idx="767">
                  <c:v>94353</c:v>
                </c:pt>
                <c:pt idx="768">
                  <c:v>94408</c:v>
                </c:pt>
                <c:pt idx="769">
                  <c:v>94443</c:v>
                </c:pt>
                <c:pt idx="770">
                  <c:v>94562</c:v>
                </c:pt>
                <c:pt idx="771">
                  <c:v>94568</c:v>
                </c:pt>
                <c:pt idx="772">
                  <c:v>94606</c:v>
                </c:pt>
                <c:pt idx="773">
                  <c:v>94656</c:v>
                </c:pt>
                <c:pt idx="774">
                  <c:v>94609</c:v>
                </c:pt>
                <c:pt idx="775">
                  <c:v>94613</c:v>
                </c:pt>
                <c:pt idx="776">
                  <c:v>94607</c:v>
                </c:pt>
                <c:pt idx="777">
                  <c:v>94648</c:v>
                </c:pt>
                <c:pt idx="778">
                  <c:v>94699</c:v>
                </c:pt>
                <c:pt idx="779">
                  <c:v>94752</c:v>
                </c:pt>
                <c:pt idx="780">
                  <c:v>94817</c:v>
                </c:pt>
                <c:pt idx="781">
                  <c:v>94840</c:v>
                </c:pt>
                <c:pt idx="782">
                  <c:v>94864</c:v>
                </c:pt>
                <c:pt idx="783">
                  <c:v>94828</c:v>
                </c:pt>
                <c:pt idx="784">
                  <c:v>94877</c:v>
                </c:pt>
                <c:pt idx="785">
                  <c:v>94906</c:v>
                </c:pt>
                <c:pt idx="786">
                  <c:v>94934</c:v>
                </c:pt>
                <c:pt idx="787">
                  <c:v>94964</c:v>
                </c:pt>
                <c:pt idx="788">
                  <c:v>94929</c:v>
                </c:pt>
                <c:pt idx="789">
                  <c:v>94913</c:v>
                </c:pt>
                <c:pt idx="790">
                  <c:v>94858</c:v>
                </c:pt>
                <c:pt idx="791">
                  <c:v>94834</c:v>
                </c:pt>
                <c:pt idx="792">
                  <c:v>94831</c:v>
                </c:pt>
                <c:pt idx="793">
                  <c:v>94839</c:v>
                </c:pt>
                <c:pt idx="794">
                  <c:v>94799</c:v>
                </c:pt>
                <c:pt idx="795">
                  <c:v>94798</c:v>
                </c:pt>
                <c:pt idx="796">
                  <c:v>94740</c:v>
                </c:pt>
                <c:pt idx="797">
                  <c:v>94753</c:v>
                </c:pt>
                <c:pt idx="798">
                  <c:v>94693</c:v>
                </c:pt>
                <c:pt idx="799">
                  <c:v>94717</c:v>
                </c:pt>
                <c:pt idx="800">
                  <c:v>94604</c:v>
                </c:pt>
                <c:pt idx="801">
                  <c:v>94526</c:v>
                </c:pt>
                <c:pt idx="802">
                  <c:v>94533</c:v>
                </c:pt>
                <c:pt idx="803">
                  <c:v>94450</c:v>
                </c:pt>
                <c:pt idx="804">
                  <c:v>94406</c:v>
                </c:pt>
                <c:pt idx="805">
                  <c:v>94414</c:v>
                </c:pt>
                <c:pt idx="806">
                  <c:v>94425</c:v>
                </c:pt>
                <c:pt idx="807">
                  <c:v>94386</c:v>
                </c:pt>
                <c:pt idx="808">
                  <c:v>94394</c:v>
                </c:pt>
                <c:pt idx="809">
                  <c:v>94375</c:v>
                </c:pt>
                <c:pt idx="810">
                  <c:v>94353</c:v>
                </c:pt>
                <c:pt idx="811">
                  <c:v>94293</c:v>
                </c:pt>
                <c:pt idx="812">
                  <c:v>94300</c:v>
                </c:pt>
                <c:pt idx="813">
                  <c:v>94304</c:v>
                </c:pt>
                <c:pt idx="814">
                  <c:v>94302</c:v>
                </c:pt>
                <c:pt idx="815">
                  <c:v>94312</c:v>
                </c:pt>
                <c:pt idx="816">
                  <c:v>94264</c:v>
                </c:pt>
                <c:pt idx="817">
                  <c:v>94156</c:v>
                </c:pt>
                <c:pt idx="818">
                  <c:v>94180</c:v>
                </c:pt>
                <c:pt idx="819">
                  <c:v>94083</c:v>
                </c:pt>
                <c:pt idx="820">
                  <c:v>94085</c:v>
                </c:pt>
                <c:pt idx="821">
                  <c:v>94072</c:v>
                </c:pt>
                <c:pt idx="822">
                  <c:v>94092</c:v>
                </c:pt>
                <c:pt idx="823">
                  <c:v>94103</c:v>
                </c:pt>
                <c:pt idx="824">
                  <c:v>94032</c:v>
                </c:pt>
                <c:pt idx="825">
                  <c:v>93947</c:v>
                </c:pt>
                <c:pt idx="826">
                  <c:v>93962</c:v>
                </c:pt>
                <c:pt idx="827">
                  <c:v>93875</c:v>
                </c:pt>
                <c:pt idx="828">
                  <c:v>93828</c:v>
                </c:pt>
                <c:pt idx="829">
                  <c:v>93826</c:v>
                </c:pt>
                <c:pt idx="830">
                  <c:v>93785</c:v>
                </c:pt>
                <c:pt idx="831">
                  <c:v>93749</c:v>
                </c:pt>
                <c:pt idx="832">
                  <c:v>93703</c:v>
                </c:pt>
                <c:pt idx="833">
                  <c:v>93725</c:v>
                </c:pt>
                <c:pt idx="834">
                  <c:v>93706</c:v>
                </c:pt>
                <c:pt idx="835">
                  <c:v>93709</c:v>
                </c:pt>
                <c:pt idx="836">
                  <c:v>93658</c:v>
                </c:pt>
                <c:pt idx="837">
                  <c:v>93693</c:v>
                </c:pt>
                <c:pt idx="838">
                  <c:v>93705</c:v>
                </c:pt>
                <c:pt idx="839">
                  <c:v>93674</c:v>
                </c:pt>
                <c:pt idx="840">
                  <c:v>93624</c:v>
                </c:pt>
                <c:pt idx="841">
                  <c:v>93616</c:v>
                </c:pt>
                <c:pt idx="842">
                  <c:v>93543</c:v>
                </c:pt>
                <c:pt idx="843">
                  <c:v>93557</c:v>
                </c:pt>
                <c:pt idx="844">
                  <c:v>93498</c:v>
                </c:pt>
                <c:pt idx="845">
                  <c:v>93524</c:v>
                </c:pt>
                <c:pt idx="846">
                  <c:v>93486</c:v>
                </c:pt>
                <c:pt idx="847">
                  <c:v>93481</c:v>
                </c:pt>
                <c:pt idx="848">
                  <c:v>93435</c:v>
                </c:pt>
                <c:pt idx="849">
                  <c:v>93551</c:v>
                </c:pt>
                <c:pt idx="850">
                  <c:v>93544</c:v>
                </c:pt>
                <c:pt idx="851">
                  <c:v>93520</c:v>
                </c:pt>
                <c:pt idx="852">
                  <c:v>93554</c:v>
                </c:pt>
                <c:pt idx="853">
                  <c:v>93601</c:v>
                </c:pt>
                <c:pt idx="854">
                  <c:v>93630</c:v>
                </c:pt>
                <c:pt idx="855">
                  <c:v>93740</c:v>
                </c:pt>
                <c:pt idx="856">
                  <c:v>93809</c:v>
                </c:pt>
                <c:pt idx="857">
                  <c:v>93834</c:v>
                </c:pt>
                <c:pt idx="858">
                  <c:v>93866</c:v>
                </c:pt>
                <c:pt idx="859">
                  <c:v>93934</c:v>
                </c:pt>
                <c:pt idx="860">
                  <c:v>94011</c:v>
                </c:pt>
                <c:pt idx="861">
                  <c:v>94023</c:v>
                </c:pt>
                <c:pt idx="862">
                  <c:v>93990</c:v>
                </c:pt>
                <c:pt idx="863">
                  <c:v>93997</c:v>
                </c:pt>
                <c:pt idx="864">
                  <c:v>94006</c:v>
                </c:pt>
                <c:pt idx="865">
                  <c:v>93994</c:v>
                </c:pt>
                <c:pt idx="866">
                  <c:v>93965</c:v>
                </c:pt>
                <c:pt idx="867">
                  <c:v>93951</c:v>
                </c:pt>
                <c:pt idx="868">
                  <c:v>93944</c:v>
                </c:pt>
                <c:pt idx="869">
                  <c:v>93924</c:v>
                </c:pt>
                <c:pt idx="870">
                  <c:v>93988</c:v>
                </c:pt>
                <c:pt idx="871">
                  <c:v>94003</c:v>
                </c:pt>
                <c:pt idx="872">
                  <c:v>94001</c:v>
                </c:pt>
                <c:pt idx="873">
                  <c:v>93960</c:v>
                </c:pt>
                <c:pt idx="874">
                  <c:v>94022</c:v>
                </c:pt>
                <c:pt idx="875">
                  <c:v>94069</c:v>
                </c:pt>
                <c:pt idx="876">
                  <c:v>94146</c:v>
                </c:pt>
                <c:pt idx="877">
                  <c:v>94120</c:v>
                </c:pt>
                <c:pt idx="878">
                  <c:v>94134</c:v>
                </c:pt>
                <c:pt idx="879">
                  <c:v>94115</c:v>
                </c:pt>
                <c:pt idx="880">
                  <c:v>94126</c:v>
                </c:pt>
                <c:pt idx="881">
                  <c:v>94134</c:v>
                </c:pt>
                <c:pt idx="882">
                  <c:v>94105</c:v>
                </c:pt>
                <c:pt idx="883">
                  <c:v>94156</c:v>
                </c:pt>
                <c:pt idx="884">
                  <c:v>94165</c:v>
                </c:pt>
                <c:pt idx="885">
                  <c:v>94156</c:v>
                </c:pt>
                <c:pt idx="886">
                  <c:v>94274</c:v>
                </c:pt>
                <c:pt idx="887">
                  <c:v>94231</c:v>
                </c:pt>
                <c:pt idx="888">
                  <c:v>94271</c:v>
                </c:pt>
                <c:pt idx="889">
                  <c:v>94322</c:v>
                </c:pt>
                <c:pt idx="890">
                  <c:v>94265</c:v>
                </c:pt>
                <c:pt idx="891">
                  <c:v>94251</c:v>
                </c:pt>
                <c:pt idx="892">
                  <c:v>94256</c:v>
                </c:pt>
                <c:pt idx="893">
                  <c:v>94173</c:v>
                </c:pt>
                <c:pt idx="894">
                  <c:v>94234</c:v>
                </c:pt>
                <c:pt idx="895">
                  <c:v>94239</c:v>
                </c:pt>
                <c:pt idx="896">
                  <c:v>94287</c:v>
                </c:pt>
                <c:pt idx="897">
                  <c:v>94382</c:v>
                </c:pt>
                <c:pt idx="898">
                  <c:v>94431</c:v>
                </c:pt>
                <c:pt idx="899">
                  <c:v>94399</c:v>
                </c:pt>
                <c:pt idx="900">
                  <c:v>94398</c:v>
                </c:pt>
                <c:pt idx="901">
                  <c:v>94461</c:v>
                </c:pt>
                <c:pt idx="902">
                  <c:v>94570</c:v>
                </c:pt>
                <c:pt idx="903">
                  <c:v>94602</c:v>
                </c:pt>
                <c:pt idx="904">
                  <c:v>94601</c:v>
                </c:pt>
                <c:pt idx="905">
                  <c:v>94572</c:v>
                </c:pt>
                <c:pt idx="906">
                  <c:v>94592</c:v>
                </c:pt>
                <c:pt idx="907">
                  <c:v>94665</c:v>
                </c:pt>
                <c:pt idx="908">
                  <c:v>94654</c:v>
                </c:pt>
                <c:pt idx="909">
                  <c:v>94556</c:v>
                </c:pt>
                <c:pt idx="910">
                  <c:v>94469</c:v>
                </c:pt>
                <c:pt idx="911">
                  <c:v>94380</c:v>
                </c:pt>
                <c:pt idx="912">
                  <c:v>94325</c:v>
                </c:pt>
                <c:pt idx="913">
                  <c:v>94319</c:v>
                </c:pt>
                <c:pt idx="914">
                  <c:v>94308</c:v>
                </c:pt>
                <c:pt idx="915">
                  <c:v>94286</c:v>
                </c:pt>
                <c:pt idx="916">
                  <c:v>94265</c:v>
                </c:pt>
                <c:pt idx="917">
                  <c:v>94133</c:v>
                </c:pt>
                <c:pt idx="918">
                  <c:v>94076</c:v>
                </c:pt>
                <c:pt idx="919">
                  <c:v>94138</c:v>
                </c:pt>
                <c:pt idx="920">
                  <c:v>94172</c:v>
                </c:pt>
                <c:pt idx="921">
                  <c:v>94248</c:v>
                </c:pt>
                <c:pt idx="922">
                  <c:v>94249</c:v>
                </c:pt>
                <c:pt idx="923">
                  <c:v>94167</c:v>
                </c:pt>
                <c:pt idx="924">
                  <c:v>94109</c:v>
                </c:pt>
                <c:pt idx="925">
                  <c:v>94011</c:v>
                </c:pt>
                <c:pt idx="926">
                  <c:v>94007</c:v>
                </c:pt>
                <c:pt idx="927">
                  <c:v>94072</c:v>
                </c:pt>
                <c:pt idx="928">
                  <c:v>94052</c:v>
                </c:pt>
                <c:pt idx="929">
                  <c:v>94122</c:v>
                </c:pt>
                <c:pt idx="930">
                  <c:v>94163</c:v>
                </c:pt>
                <c:pt idx="931">
                  <c:v>94119</c:v>
                </c:pt>
                <c:pt idx="932">
                  <c:v>94107</c:v>
                </c:pt>
                <c:pt idx="933">
                  <c:v>94152</c:v>
                </c:pt>
                <c:pt idx="934">
                  <c:v>94115</c:v>
                </c:pt>
                <c:pt idx="935">
                  <c:v>94075</c:v>
                </c:pt>
                <c:pt idx="936">
                  <c:v>94054</c:v>
                </c:pt>
                <c:pt idx="937">
                  <c:v>94048</c:v>
                </c:pt>
                <c:pt idx="938">
                  <c:v>94047</c:v>
                </c:pt>
                <c:pt idx="939">
                  <c:v>94015</c:v>
                </c:pt>
                <c:pt idx="940">
                  <c:v>94070</c:v>
                </c:pt>
                <c:pt idx="941">
                  <c:v>94035</c:v>
                </c:pt>
                <c:pt idx="942">
                  <c:v>94011</c:v>
                </c:pt>
                <c:pt idx="943">
                  <c:v>93972</c:v>
                </c:pt>
                <c:pt idx="944">
                  <c:v>93971</c:v>
                </c:pt>
                <c:pt idx="945">
                  <c:v>93945</c:v>
                </c:pt>
                <c:pt idx="946">
                  <c:v>93957</c:v>
                </c:pt>
                <c:pt idx="947">
                  <c:v>94075</c:v>
                </c:pt>
                <c:pt idx="948">
                  <c:v>94105</c:v>
                </c:pt>
                <c:pt idx="949">
                  <c:v>94209</c:v>
                </c:pt>
                <c:pt idx="950">
                  <c:v>94224</c:v>
                </c:pt>
                <c:pt idx="951">
                  <c:v>94286</c:v>
                </c:pt>
                <c:pt idx="952">
                  <c:v>94367</c:v>
                </c:pt>
                <c:pt idx="953">
                  <c:v>94402</c:v>
                </c:pt>
                <c:pt idx="954">
                  <c:v>94464</c:v>
                </c:pt>
                <c:pt idx="955">
                  <c:v>94464</c:v>
                </c:pt>
                <c:pt idx="956">
                  <c:v>94503</c:v>
                </c:pt>
                <c:pt idx="957">
                  <c:v>94534</c:v>
                </c:pt>
                <c:pt idx="958">
                  <c:v>94523</c:v>
                </c:pt>
                <c:pt idx="959">
                  <c:v>94517</c:v>
                </c:pt>
                <c:pt idx="960">
                  <c:v>94558</c:v>
                </c:pt>
                <c:pt idx="961">
                  <c:v>94474</c:v>
                </c:pt>
                <c:pt idx="962">
                  <c:v>94454</c:v>
                </c:pt>
                <c:pt idx="963">
                  <c:v>94463</c:v>
                </c:pt>
                <c:pt idx="964">
                  <c:v>94423</c:v>
                </c:pt>
                <c:pt idx="965">
                  <c:v>94328</c:v>
                </c:pt>
                <c:pt idx="966">
                  <c:v>94271</c:v>
                </c:pt>
                <c:pt idx="967">
                  <c:v>94368</c:v>
                </c:pt>
                <c:pt idx="968">
                  <c:v>94379</c:v>
                </c:pt>
                <c:pt idx="969">
                  <c:v>94378</c:v>
                </c:pt>
                <c:pt idx="970">
                  <c:v>94360</c:v>
                </c:pt>
                <c:pt idx="971">
                  <c:v>94380</c:v>
                </c:pt>
                <c:pt idx="972">
                  <c:v>94359</c:v>
                </c:pt>
                <c:pt idx="973">
                  <c:v>94345</c:v>
                </c:pt>
                <c:pt idx="974">
                  <c:v>94344</c:v>
                </c:pt>
                <c:pt idx="975">
                  <c:v>94325</c:v>
                </c:pt>
                <c:pt idx="976">
                  <c:v>94426</c:v>
                </c:pt>
                <c:pt idx="977">
                  <c:v>94391</c:v>
                </c:pt>
                <c:pt idx="978">
                  <c:v>94365</c:v>
                </c:pt>
                <c:pt idx="979">
                  <c:v>94349</c:v>
                </c:pt>
                <c:pt idx="980">
                  <c:v>94313</c:v>
                </c:pt>
                <c:pt idx="981">
                  <c:v>94377</c:v>
                </c:pt>
                <c:pt idx="982">
                  <c:v>94383</c:v>
                </c:pt>
                <c:pt idx="983">
                  <c:v>94334</c:v>
                </c:pt>
                <c:pt idx="984">
                  <c:v>94354</c:v>
                </c:pt>
                <c:pt idx="985">
                  <c:v>94366</c:v>
                </c:pt>
                <c:pt idx="986">
                  <c:v>94356</c:v>
                </c:pt>
                <c:pt idx="987">
                  <c:v>94348</c:v>
                </c:pt>
                <c:pt idx="988">
                  <c:v>94387</c:v>
                </c:pt>
                <c:pt idx="989">
                  <c:v>94413</c:v>
                </c:pt>
                <c:pt idx="990">
                  <c:v>94459</c:v>
                </c:pt>
                <c:pt idx="991">
                  <c:v>94509</c:v>
                </c:pt>
                <c:pt idx="992">
                  <c:v>94523</c:v>
                </c:pt>
                <c:pt idx="993">
                  <c:v>94482</c:v>
                </c:pt>
                <c:pt idx="994">
                  <c:v>94433</c:v>
                </c:pt>
                <c:pt idx="995">
                  <c:v>94409</c:v>
                </c:pt>
                <c:pt idx="996">
                  <c:v>94421</c:v>
                </c:pt>
                <c:pt idx="997">
                  <c:v>94311</c:v>
                </c:pt>
                <c:pt idx="998">
                  <c:v>94201</c:v>
                </c:pt>
                <c:pt idx="999">
                  <c:v>94189</c:v>
                </c:pt>
                <c:pt idx="1000">
                  <c:v>94124</c:v>
                </c:pt>
                <c:pt idx="1001">
                  <c:v>94123</c:v>
                </c:pt>
                <c:pt idx="1002">
                  <c:v>94104</c:v>
                </c:pt>
                <c:pt idx="1003">
                  <c:v>94074</c:v>
                </c:pt>
                <c:pt idx="1004">
                  <c:v>94007</c:v>
                </c:pt>
                <c:pt idx="1005">
                  <c:v>93949</c:v>
                </c:pt>
                <c:pt idx="1006">
                  <c:v>93935</c:v>
                </c:pt>
                <c:pt idx="1007">
                  <c:v>93989</c:v>
                </c:pt>
                <c:pt idx="1008">
                  <c:v>94018</c:v>
                </c:pt>
                <c:pt idx="1009">
                  <c:v>94005</c:v>
                </c:pt>
                <c:pt idx="1010">
                  <c:v>93974</c:v>
                </c:pt>
                <c:pt idx="1011">
                  <c:v>93912</c:v>
                </c:pt>
                <c:pt idx="1012">
                  <c:v>93866</c:v>
                </c:pt>
                <c:pt idx="1013">
                  <c:v>93827</c:v>
                </c:pt>
                <c:pt idx="1014">
                  <c:v>93868</c:v>
                </c:pt>
                <c:pt idx="1015">
                  <c:v>93884</c:v>
                </c:pt>
                <c:pt idx="1016">
                  <c:v>93881</c:v>
                </c:pt>
                <c:pt idx="1017">
                  <c:v>93898</c:v>
                </c:pt>
                <c:pt idx="1018">
                  <c:v>93890</c:v>
                </c:pt>
                <c:pt idx="1019">
                  <c:v>93909</c:v>
                </c:pt>
                <c:pt idx="1020">
                  <c:v>93853</c:v>
                </c:pt>
                <c:pt idx="1021">
                  <c:v>93877</c:v>
                </c:pt>
                <c:pt idx="1022">
                  <c:v>93909</c:v>
                </c:pt>
                <c:pt idx="1023">
                  <c:v>93916</c:v>
                </c:pt>
                <c:pt idx="1024">
                  <c:v>93901</c:v>
                </c:pt>
                <c:pt idx="1025">
                  <c:v>93881</c:v>
                </c:pt>
                <c:pt idx="1026">
                  <c:v>93824</c:v>
                </c:pt>
                <c:pt idx="1027">
                  <c:v>93831</c:v>
                </c:pt>
                <c:pt idx="1028">
                  <c:v>93815</c:v>
                </c:pt>
                <c:pt idx="1029">
                  <c:v>93840</c:v>
                </c:pt>
                <c:pt idx="1030">
                  <c:v>93824</c:v>
                </c:pt>
                <c:pt idx="1031">
                  <c:v>93792</c:v>
                </c:pt>
                <c:pt idx="1032">
                  <c:v>93768</c:v>
                </c:pt>
                <c:pt idx="1033">
                  <c:v>93734</c:v>
                </c:pt>
                <c:pt idx="1034">
                  <c:v>93725</c:v>
                </c:pt>
                <c:pt idx="1035">
                  <c:v>93712</c:v>
                </c:pt>
                <c:pt idx="1036">
                  <c:v>93773</c:v>
                </c:pt>
                <c:pt idx="1037">
                  <c:v>93822</c:v>
                </c:pt>
                <c:pt idx="1038">
                  <c:v>93824</c:v>
                </c:pt>
                <c:pt idx="1039">
                  <c:v>93942</c:v>
                </c:pt>
                <c:pt idx="1040">
                  <c:v>93921</c:v>
                </c:pt>
                <c:pt idx="1041">
                  <c:v>93881</c:v>
                </c:pt>
                <c:pt idx="1042">
                  <c:v>93811</c:v>
                </c:pt>
                <c:pt idx="1043">
                  <c:v>93840</c:v>
                </c:pt>
                <c:pt idx="1044">
                  <c:v>93857</c:v>
                </c:pt>
                <c:pt idx="1045">
                  <c:v>93810</c:v>
                </c:pt>
                <c:pt idx="1046">
                  <c:v>93813</c:v>
                </c:pt>
                <c:pt idx="1047">
                  <c:v>93831</c:v>
                </c:pt>
                <c:pt idx="1048">
                  <c:v>93822</c:v>
                </c:pt>
                <c:pt idx="1049">
                  <c:v>93786</c:v>
                </c:pt>
                <c:pt idx="1050">
                  <c:v>93792</c:v>
                </c:pt>
                <c:pt idx="1051">
                  <c:v>93705</c:v>
                </c:pt>
                <c:pt idx="1052">
                  <c:v>93728</c:v>
                </c:pt>
                <c:pt idx="1053">
                  <c:v>93653</c:v>
                </c:pt>
                <c:pt idx="1054">
                  <c:v>93707</c:v>
                </c:pt>
                <c:pt idx="1055">
                  <c:v>93716</c:v>
                </c:pt>
                <c:pt idx="1056">
                  <c:v>93753</c:v>
                </c:pt>
                <c:pt idx="1057">
                  <c:v>93728</c:v>
                </c:pt>
                <c:pt idx="1058">
                  <c:v>93691</c:v>
                </c:pt>
                <c:pt idx="1059">
                  <c:v>93665</c:v>
                </c:pt>
                <c:pt idx="1060">
                  <c:v>93696</c:v>
                </c:pt>
                <c:pt idx="1061">
                  <c:v>93666</c:v>
                </c:pt>
                <c:pt idx="1062">
                  <c:v>93739</c:v>
                </c:pt>
                <c:pt idx="1063">
                  <c:v>93667</c:v>
                </c:pt>
                <c:pt idx="1064">
                  <c:v>93691</c:v>
                </c:pt>
                <c:pt idx="1065">
                  <c:v>93587</c:v>
                </c:pt>
                <c:pt idx="1066">
                  <c:v>93525</c:v>
                </c:pt>
                <c:pt idx="1067">
                  <c:v>93461</c:v>
                </c:pt>
                <c:pt idx="1068">
                  <c:v>93402</c:v>
                </c:pt>
                <c:pt idx="1069">
                  <c:v>93261</c:v>
                </c:pt>
                <c:pt idx="1070">
                  <c:v>93154</c:v>
                </c:pt>
                <c:pt idx="1071">
                  <c:v>93162</c:v>
                </c:pt>
                <c:pt idx="1072">
                  <c:v>93076</c:v>
                </c:pt>
                <c:pt idx="1073">
                  <c:v>93066</c:v>
                </c:pt>
                <c:pt idx="1074">
                  <c:v>93023</c:v>
                </c:pt>
                <c:pt idx="1075">
                  <c:v>93033</c:v>
                </c:pt>
                <c:pt idx="1076">
                  <c:v>92977</c:v>
                </c:pt>
                <c:pt idx="1077">
                  <c:v>92940</c:v>
                </c:pt>
                <c:pt idx="1078">
                  <c:v>92948</c:v>
                </c:pt>
                <c:pt idx="1079">
                  <c:v>92964</c:v>
                </c:pt>
                <c:pt idx="1080">
                  <c:v>92918</c:v>
                </c:pt>
                <c:pt idx="1081">
                  <c:v>92922</c:v>
                </c:pt>
                <c:pt idx="1082">
                  <c:v>92990</c:v>
                </c:pt>
                <c:pt idx="1083">
                  <c:v>93050</c:v>
                </c:pt>
                <c:pt idx="1084">
                  <c:v>93073</c:v>
                </c:pt>
                <c:pt idx="1085">
                  <c:v>93042</c:v>
                </c:pt>
                <c:pt idx="1086">
                  <c:v>93132</c:v>
                </c:pt>
                <c:pt idx="1087">
                  <c:v>93108</c:v>
                </c:pt>
                <c:pt idx="1088">
                  <c:v>93144</c:v>
                </c:pt>
                <c:pt idx="1089">
                  <c:v>93124</c:v>
                </c:pt>
                <c:pt idx="1090">
                  <c:v>93168</c:v>
                </c:pt>
                <c:pt idx="1091">
                  <c:v>93102</c:v>
                </c:pt>
                <c:pt idx="1092">
                  <c:v>93127</c:v>
                </c:pt>
                <c:pt idx="1093">
                  <c:v>93018</c:v>
                </c:pt>
                <c:pt idx="1094">
                  <c:v>93079</c:v>
                </c:pt>
                <c:pt idx="1095">
                  <c:v>93070</c:v>
                </c:pt>
                <c:pt idx="1096">
                  <c:v>93046</c:v>
                </c:pt>
                <c:pt idx="1097">
                  <c:v>93034</c:v>
                </c:pt>
                <c:pt idx="1098">
                  <c:v>92943</c:v>
                </c:pt>
                <c:pt idx="1099">
                  <c:v>92875</c:v>
                </c:pt>
                <c:pt idx="1100">
                  <c:v>92858</c:v>
                </c:pt>
                <c:pt idx="1101">
                  <c:v>92825</c:v>
                </c:pt>
                <c:pt idx="1102">
                  <c:v>92808</c:v>
                </c:pt>
                <c:pt idx="1103">
                  <c:v>92913</c:v>
                </c:pt>
                <c:pt idx="1104">
                  <c:v>92932</c:v>
                </c:pt>
                <c:pt idx="1105">
                  <c:v>92870</c:v>
                </c:pt>
                <c:pt idx="1106">
                  <c:v>92905</c:v>
                </c:pt>
                <c:pt idx="1107">
                  <c:v>92920</c:v>
                </c:pt>
                <c:pt idx="1108">
                  <c:v>92867</c:v>
                </c:pt>
                <c:pt idx="1109">
                  <c:v>92882</c:v>
                </c:pt>
                <c:pt idx="1110">
                  <c:v>92931</c:v>
                </c:pt>
                <c:pt idx="1111">
                  <c:v>92899</c:v>
                </c:pt>
                <c:pt idx="1112">
                  <c:v>92921</c:v>
                </c:pt>
                <c:pt idx="1113">
                  <c:v>92938</c:v>
                </c:pt>
                <c:pt idx="1114">
                  <c:v>92925</c:v>
                </c:pt>
                <c:pt idx="1115">
                  <c:v>92952</c:v>
                </c:pt>
                <c:pt idx="1116">
                  <c:v>93004</c:v>
                </c:pt>
                <c:pt idx="1117">
                  <c:v>93060</c:v>
                </c:pt>
                <c:pt idx="1118">
                  <c:v>93045</c:v>
                </c:pt>
                <c:pt idx="1119">
                  <c:v>93096</c:v>
                </c:pt>
                <c:pt idx="1120">
                  <c:v>93095</c:v>
                </c:pt>
                <c:pt idx="1121">
                  <c:v>93128</c:v>
                </c:pt>
                <c:pt idx="1122">
                  <c:v>93161</c:v>
                </c:pt>
                <c:pt idx="1123">
                  <c:v>93083</c:v>
                </c:pt>
                <c:pt idx="1124">
                  <c:v>93134</c:v>
                </c:pt>
                <c:pt idx="1125">
                  <c:v>93155</c:v>
                </c:pt>
                <c:pt idx="1126">
                  <c:v>93162</c:v>
                </c:pt>
                <c:pt idx="1127">
                  <c:v>93195</c:v>
                </c:pt>
                <c:pt idx="1128">
                  <c:v>93232</c:v>
                </c:pt>
                <c:pt idx="1129">
                  <c:v>93216</c:v>
                </c:pt>
                <c:pt idx="1130">
                  <c:v>93249</c:v>
                </c:pt>
                <c:pt idx="1131">
                  <c:v>93239</c:v>
                </c:pt>
                <c:pt idx="1132">
                  <c:v>93307</c:v>
                </c:pt>
                <c:pt idx="1133">
                  <c:v>93328</c:v>
                </c:pt>
                <c:pt idx="1134">
                  <c:v>93357</c:v>
                </c:pt>
                <c:pt idx="1135">
                  <c:v>93315</c:v>
                </c:pt>
                <c:pt idx="1136">
                  <c:v>93345</c:v>
                </c:pt>
                <c:pt idx="1137">
                  <c:v>93404</c:v>
                </c:pt>
                <c:pt idx="1138">
                  <c:v>93361</c:v>
                </c:pt>
                <c:pt idx="1139">
                  <c:v>93369</c:v>
                </c:pt>
                <c:pt idx="1140">
                  <c:v>93369</c:v>
                </c:pt>
                <c:pt idx="1141">
                  <c:v>93346</c:v>
                </c:pt>
                <c:pt idx="1142">
                  <c:v>93360</c:v>
                </c:pt>
                <c:pt idx="1143">
                  <c:v>93442</c:v>
                </c:pt>
                <c:pt idx="1144">
                  <c:v>93499</c:v>
                </c:pt>
                <c:pt idx="1145">
                  <c:v>93478</c:v>
                </c:pt>
                <c:pt idx="1146">
                  <c:v>93564</c:v>
                </c:pt>
                <c:pt idx="1147">
                  <c:v>93527</c:v>
                </c:pt>
                <c:pt idx="1148">
                  <c:v>93489</c:v>
                </c:pt>
                <c:pt idx="1149">
                  <c:v>93574</c:v>
                </c:pt>
                <c:pt idx="1150">
                  <c:v>93531</c:v>
                </c:pt>
                <c:pt idx="1151">
                  <c:v>93584</c:v>
                </c:pt>
                <c:pt idx="1152">
                  <c:v>93576</c:v>
                </c:pt>
                <c:pt idx="1153">
                  <c:v>93541</c:v>
                </c:pt>
                <c:pt idx="1154">
                  <c:v>93523</c:v>
                </c:pt>
                <c:pt idx="1155">
                  <c:v>93637</c:v>
                </c:pt>
                <c:pt idx="1156">
                  <c:v>93604</c:v>
                </c:pt>
                <c:pt idx="1157">
                  <c:v>93523</c:v>
                </c:pt>
                <c:pt idx="1158">
                  <c:v>93520</c:v>
                </c:pt>
                <c:pt idx="1159">
                  <c:v>93494</c:v>
                </c:pt>
                <c:pt idx="1160">
                  <c:v>93410</c:v>
                </c:pt>
                <c:pt idx="1161">
                  <c:v>93427</c:v>
                </c:pt>
                <c:pt idx="1162">
                  <c:v>93328</c:v>
                </c:pt>
                <c:pt idx="1163">
                  <c:v>93339</c:v>
                </c:pt>
                <c:pt idx="1164">
                  <c:v>93328</c:v>
                </c:pt>
                <c:pt idx="1165">
                  <c:v>93381</c:v>
                </c:pt>
                <c:pt idx="1166">
                  <c:v>93394</c:v>
                </c:pt>
                <c:pt idx="1167">
                  <c:v>93358</c:v>
                </c:pt>
                <c:pt idx="1168">
                  <c:v>93411</c:v>
                </c:pt>
                <c:pt idx="1169">
                  <c:v>93395</c:v>
                </c:pt>
                <c:pt idx="1170">
                  <c:v>93419</c:v>
                </c:pt>
                <c:pt idx="1171">
                  <c:v>93453</c:v>
                </c:pt>
                <c:pt idx="1172">
                  <c:v>93460</c:v>
                </c:pt>
                <c:pt idx="1173">
                  <c:v>93467</c:v>
                </c:pt>
                <c:pt idx="1174">
                  <c:v>93546</c:v>
                </c:pt>
                <c:pt idx="1175">
                  <c:v>93530</c:v>
                </c:pt>
                <c:pt idx="1176">
                  <c:v>93482</c:v>
                </c:pt>
                <c:pt idx="1177">
                  <c:v>93416</c:v>
                </c:pt>
                <c:pt idx="1178">
                  <c:v>93422</c:v>
                </c:pt>
                <c:pt idx="1179">
                  <c:v>93505</c:v>
                </c:pt>
                <c:pt idx="1180">
                  <c:v>93624</c:v>
                </c:pt>
                <c:pt idx="1181">
                  <c:v>93632</c:v>
                </c:pt>
                <c:pt idx="1182">
                  <c:v>93670</c:v>
                </c:pt>
                <c:pt idx="1183">
                  <c:v>93727</c:v>
                </c:pt>
                <c:pt idx="1184">
                  <c:v>93728</c:v>
                </c:pt>
                <c:pt idx="1185">
                  <c:v>93779</c:v>
                </c:pt>
                <c:pt idx="1186">
                  <c:v>93802</c:v>
                </c:pt>
                <c:pt idx="1187">
                  <c:v>93821</c:v>
                </c:pt>
                <c:pt idx="1188">
                  <c:v>93886</c:v>
                </c:pt>
                <c:pt idx="1189">
                  <c:v>93885</c:v>
                </c:pt>
                <c:pt idx="1190">
                  <c:v>93935</c:v>
                </c:pt>
                <c:pt idx="1191">
                  <c:v>93902</c:v>
                </c:pt>
                <c:pt idx="1192">
                  <c:v>93961</c:v>
                </c:pt>
                <c:pt idx="1193">
                  <c:v>93965</c:v>
                </c:pt>
                <c:pt idx="1194">
                  <c:v>93919</c:v>
                </c:pt>
                <c:pt idx="1195">
                  <c:v>93889</c:v>
                </c:pt>
                <c:pt idx="1196">
                  <c:v>93819</c:v>
                </c:pt>
                <c:pt idx="1197">
                  <c:v>93820</c:v>
                </c:pt>
                <c:pt idx="1198">
                  <c:v>93850</c:v>
                </c:pt>
                <c:pt idx="1199">
                  <c:v>93848</c:v>
                </c:pt>
                <c:pt idx="1200">
                  <c:v>93813</c:v>
                </c:pt>
                <c:pt idx="1201">
                  <c:v>93875</c:v>
                </c:pt>
                <c:pt idx="1202">
                  <c:v>93862</c:v>
                </c:pt>
                <c:pt idx="1203">
                  <c:v>93841</c:v>
                </c:pt>
                <c:pt idx="1204">
                  <c:v>93883</c:v>
                </c:pt>
                <c:pt idx="1205">
                  <c:v>93924</c:v>
                </c:pt>
                <c:pt idx="1206">
                  <c:v>93961</c:v>
                </c:pt>
                <c:pt idx="1207">
                  <c:v>94015</c:v>
                </c:pt>
                <c:pt idx="1208">
                  <c:v>94051</c:v>
                </c:pt>
                <c:pt idx="1209">
                  <c:v>93963</c:v>
                </c:pt>
                <c:pt idx="1210">
                  <c:v>93924</c:v>
                </c:pt>
                <c:pt idx="1211">
                  <c:v>93838</c:v>
                </c:pt>
                <c:pt idx="1212">
                  <c:v>93845</c:v>
                </c:pt>
                <c:pt idx="1213">
                  <c:v>93827</c:v>
                </c:pt>
                <c:pt idx="1214">
                  <c:v>93834</c:v>
                </c:pt>
                <c:pt idx="1215">
                  <c:v>93773</c:v>
                </c:pt>
                <c:pt idx="1216">
                  <c:v>93807</c:v>
                </c:pt>
                <c:pt idx="1217">
                  <c:v>93781</c:v>
                </c:pt>
                <c:pt idx="1218">
                  <c:v>93783</c:v>
                </c:pt>
                <c:pt idx="1219">
                  <c:v>93833</c:v>
                </c:pt>
                <c:pt idx="1220">
                  <c:v>93840</c:v>
                </c:pt>
                <c:pt idx="1221">
                  <c:v>93866</c:v>
                </c:pt>
                <c:pt idx="1222">
                  <c:v>93862</c:v>
                </c:pt>
                <c:pt idx="1223">
                  <c:v>93793</c:v>
                </c:pt>
                <c:pt idx="1224">
                  <c:v>93778</c:v>
                </c:pt>
                <c:pt idx="1225">
                  <c:v>93766</c:v>
                </c:pt>
                <c:pt idx="1226">
                  <c:v>93812</c:v>
                </c:pt>
                <c:pt idx="1227">
                  <c:v>93802</c:v>
                </c:pt>
                <c:pt idx="1228">
                  <c:v>93742</c:v>
                </c:pt>
                <c:pt idx="1229">
                  <c:v>93698</c:v>
                </c:pt>
                <c:pt idx="1230">
                  <c:v>93686</c:v>
                </c:pt>
                <c:pt idx="1231">
                  <c:v>93688</c:v>
                </c:pt>
                <c:pt idx="1232">
                  <c:v>93786</c:v>
                </c:pt>
                <c:pt idx="1233">
                  <c:v>93885</c:v>
                </c:pt>
                <c:pt idx="1234">
                  <c:v>93899</c:v>
                </c:pt>
                <c:pt idx="1235">
                  <c:v>93935</c:v>
                </c:pt>
                <c:pt idx="1236">
                  <c:v>93988</c:v>
                </c:pt>
                <c:pt idx="1237">
                  <c:v>93966</c:v>
                </c:pt>
                <c:pt idx="1238">
                  <c:v>93940</c:v>
                </c:pt>
                <c:pt idx="1239">
                  <c:v>93934</c:v>
                </c:pt>
                <c:pt idx="1240">
                  <c:v>93934</c:v>
                </c:pt>
                <c:pt idx="1241">
                  <c:v>93921</c:v>
                </c:pt>
                <c:pt idx="1242">
                  <c:v>93927</c:v>
                </c:pt>
                <c:pt idx="1243">
                  <c:v>93953</c:v>
                </c:pt>
                <c:pt idx="1244">
                  <c:v>93983</c:v>
                </c:pt>
                <c:pt idx="1245">
                  <c:v>93971</c:v>
                </c:pt>
                <c:pt idx="1246">
                  <c:v>94011</c:v>
                </c:pt>
                <c:pt idx="1247">
                  <c:v>94052</c:v>
                </c:pt>
                <c:pt idx="1248">
                  <c:v>94120</c:v>
                </c:pt>
                <c:pt idx="1249">
                  <c:v>94062</c:v>
                </c:pt>
                <c:pt idx="1250">
                  <c:v>94095</c:v>
                </c:pt>
                <c:pt idx="1251">
                  <c:v>94116</c:v>
                </c:pt>
                <c:pt idx="1252">
                  <c:v>94095</c:v>
                </c:pt>
                <c:pt idx="1253">
                  <c:v>94181</c:v>
                </c:pt>
                <c:pt idx="1254">
                  <c:v>94160</c:v>
                </c:pt>
                <c:pt idx="1255">
                  <c:v>94218</c:v>
                </c:pt>
                <c:pt idx="1256">
                  <c:v>94295</c:v>
                </c:pt>
                <c:pt idx="1257">
                  <c:v>94271</c:v>
                </c:pt>
                <c:pt idx="1258">
                  <c:v>94272</c:v>
                </c:pt>
                <c:pt idx="1259">
                  <c:v>94281</c:v>
                </c:pt>
                <c:pt idx="1260">
                  <c:v>94301</c:v>
                </c:pt>
                <c:pt idx="1261">
                  <c:v>94303</c:v>
                </c:pt>
                <c:pt idx="1262">
                  <c:v>94349</c:v>
                </c:pt>
                <c:pt idx="1263">
                  <c:v>94355</c:v>
                </c:pt>
                <c:pt idx="1264">
                  <c:v>94330</c:v>
                </c:pt>
                <c:pt idx="1265">
                  <c:v>94321</c:v>
                </c:pt>
                <c:pt idx="1266">
                  <c:v>94232</c:v>
                </c:pt>
                <c:pt idx="1267">
                  <c:v>94244</c:v>
                </c:pt>
                <c:pt idx="1268">
                  <c:v>94214</c:v>
                </c:pt>
                <c:pt idx="1269">
                  <c:v>94231</c:v>
                </c:pt>
                <c:pt idx="1270">
                  <c:v>94274</c:v>
                </c:pt>
                <c:pt idx="1271">
                  <c:v>94384</c:v>
                </c:pt>
                <c:pt idx="1272">
                  <c:v>94462</c:v>
                </c:pt>
                <c:pt idx="1273">
                  <c:v>94486</c:v>
                </c:pt>
                <c:pt idx="1274">
                  <c:v>94484</c:v>
                </c:pt>
                <c:pt idx="1275">
                  <c:v>94451</c:v>
                </c:pt>
                <c:pt idx="1276">
                  <c:v>94474</c:v>
                </c:pt>
                <c:pt idx="1277">
                  <c:v>94491</c:v>
                </c:pt>
                <c:pt idx="1278">
                  <c:v>94547</c:v>
                </c:pt>
                <c:pt idx="1279">
                  <c:v>94529</c:v>
                </c:pt>
                <c:pt idx="1280">
                  <c:v>94599</c:v>
                </c:pt>
                <c:pt idx="1281">
                  <c:v>94635</c:v>
                </c:pt>
                <c:pt idx="1282">
                  <c:v>94681</c:v>
                </c:pt>
                <c:pt idx="1283">
                  <c:v>94676</c:v>
                </c:pt>
                <c:pt idx="1284">
                  <c:v>94665</c:v>
                </c:pt>
                <c:pt idx="1285">
                  <c:v>94619</c:v>
                </c:pt>
                <c:pt idx="1286">
                  <c:v>94654</c:v>
                </c:pt>
                <c:pt idx="1287">
                  <c:v>94603</c:v>
                </c:pt>
                <c:pt idx="1288">
                  <c:v>94520</c:v>
                </c:pt>
                <c:pt idx="1289">
                  <c:v>94463</c:v>
                </c:pt>
                <c:pt idx="1290">
                  <c:v>94508</c:v>
                </c:pt>
                <c:pt idx="1291">
                  <c:v>94563</c:v>
                </c:pt>
                <c:pt idx="1292">
                  <c:v>94531</c:v>
                </c:pt>
                <c:pt idx="1293">
                  <c:v>94493</c:v>
                </c:pt>
                <c:pt idx="1294">
                  <c:v>94411</c:v>
                </c:pt>
                <c:pt idx="1295">
                  <c:v>94416</c:v>
                </c:pt>
                <c:pt idx="1296">
                  <c:v>94387</c:v>
                </c:pt>
                <c:pt idx="1297">
                  <c:v>94342</c:v>
                </c:pt>
                <c:pt idx="1298">
                  <c:v>94275</c:v>
                </c:pt>
                <c:pt idx="1299">
                  <c:v>94277</c:v>
                </c:pt>
                <c:pt idx="1300">
                  <c:v>94267</c:v>
                </c:pt>
                <c:pt idx="1301">
                  <c:v>94266</c:v>
                </c:pt>
                <c:pt idx="1302">
                  <c:v>94280</c:v>
                </c:pt>
                <c:pt idx="1303">
                  <c:v>94225</c:v>
                </c:pt>
                <c:pt idx="1304">
                  <c:v>94144</c:v>
                </c:pt>
                <c:pt idx="1305">
                  <c:v>94043</c:v>
                </c:pt>
                <c:pt idx="1306">
                  <c:v>94040</c:v>
                </c:pt>
                <c:pt idx="1307">
                  <c:v>94077</c:v>
                </c:pt>
                <c:pt idx="1308">
                  <c:v>94109</c:v>
                </c:pt>
                <c:pt idx="1309">
                  <c:v>94113</c:v>
                </c:pt>
                <c:pt idx="1310">
                  <c:v>94111</c:v>
                </c:pt>
                <c:pt idx="1311">
                  <c:v>94011</c:v>
                </c:pt>
                <c:pt idx="1312">
                  <c:v>93891</c:v>
                </c:pt>
                <c:pt idx="1313">
                  <c:v>93861</c:v>
                </c:pt>
                <c:pt idx="1314">
                  <c:v>93777</c:v>
                </c:pt>
                <c:pt idx="1315">
                  <c:v>93763</c:v>
                </c:pt>
                <c:pt idx="1316">
                  <c:v>93740</c:v>
                </c:pt>
                <c:pt idx="1317">
                  <c:v>93713</c:v>
                </c:pt>
                <c:pt idx="1318">
                  <c:v>93695</c:v>
                </c:pt>
                <c:pt idx="1319">
                  <c:v>93655</c:v>
                </c:pt>
                <c:pt idx="1320">
                  <c:v>93622</c:v>
                </c:pt>
                <c:pt idx="1321">
                  <c:v>93614</c:v>
                </c:pt>
                <c:pt idx="1322">
                  <c:v>93552</c:v>
                </c:pt>
                <c:pt idx="1323">
                  <c:v>93581</c:v>
                </c:pt>
                <c:pt idx="1324">
                  <c:v>93569</c:v>
                </c:pt>
                <c:pt idx="1325">
                  <c:v>93560</c:v>
                </c:pt>
                <c:pt idx="1326">
                  <c:v>93567</c:v>
                </c:pt>
                <c:pt idx="1327">
                  <c:v>93514</c:v>
                </c:pt>
                <c:pt idx="1328">
                  <c:v>93515</c:v>
                </c:pt>
                <c:pt idx="1329">
                  <c:v>93454</c:v>
                </c:pt>
                <c:pt idx="1330">
                  <c:v>93404</c:v>
                </c:pt>
                <c:pt idx="1331">
                  <c:v>93399</c:v>
                </c:pt>
                <c:pt idx="1332">
                  <c:v>93390</c:v>
                </c:pt>
                <c:pt idx="1333">
                  <c:v>93373</c:v>
                </c:pt>
                <c:pt idx="1334">
                  <c:v>93314</c:v>
                </c:pt>
                <c:pt idx="1335">
                  <c:v>93283</c:v>
                </c:pt>
                <c:pt idx="1336">
                  <c:v>93254</c:v>
                </c:pt>
                <c:pt idx="1337">
                  <c:v>93321</c:v>
                </c:pt>
                <c:pt idx="1338">
                  <c:v>93305</c:v>
                </c:pt>
                <c:pt idx="1339">
                  <c:v>93313</c:v>
                </c:pt>
                <c:pt idx="1340">
                  <c:v>93298</c:v>
                </c:pt>
                <c:pt idx="1341">
                  <c:v>93319</c:v>
                </c:pt>
                <c:pt idx="1342">
                  <c:v>93371</c:v>
                </c:pt>
                <c:pt idx="1343">
                  <c:v>93344</c:v>
                </c:pt>
                <c:pt idx="1344">
                  <c:v>93364</c:v>
                </c:pt>
                <c:pt idx="1345">
                  <c:v>93420</c:v>
                </c:pt>
                <c:pt idx="1346">
                  <c:v>93395</c:v>
                </c:pt>
                <c:pt idx="1347">
                  <c:v>93464</c:v>
                </c:pt>
                <c:pt idx="1348">
                  <c:v>93480</c:v>
                </c:pt>
                <c:pt idx="1349">
                  <c:v>93470</c:v>
                </c:pt>
                <c:pt idx="1350">
                  <c:v>93582</c:v>
                </c:pt>
                <c:pt idx="1351">
                  <c:v>93576</c:v>
                </c:pt>
                <c:pt idx="1352">
                  <c:v>93651</c:v>
                </c:pt>
                <c:pt idx="1353">
                  <c:v>93642</c:v>
                </c:pt>
                <c:pt idx="1354">
                  <c:v>93708</c:v>
                </c:pt>
                <c:pt idx="1355">
                  <c:v>93759</c:v>
                </c:pt>
                <c:pt idx="1356">
                  <c:v>93765</c:v>
                </c:pt>
                <c:pt idx="1357">
                  <c:v>93831</c:v>
                </c:pt>
                <c:pt idx="1358">
                  <c:v>93847</c:v>
                </c:pt>
                <c:pt idx="1359">
                  <c:v>93766</c:v>
                </c:pt>
                <c:pt idx="1360">
                  <c:v>93743</c:v>
                </c:pt>
                <c:pt idx="1361">
                  <c:v>93732</c:v>
                </c:pt>
                <c:pt idx="1362">
                  <c:v>93747</c:v>
                </c:pt>
                <c:pt idx="1363">
                  <c:v>93739</c:v>
                </c:pt>
                <c:pt idx="1364">
                  <c:v>93759</c:v>
                </c:pt>
                <c:pt idx="1365">
                  <c:v>93768</c:v>
                </c:pt>
                <c:pt idx="1366">
                  <c:v>93728</c:v>
                </c:pt>
                <c:pt idx="1367">
                  <c:v>93773</c:v>
                </c:pt>
                <c:pt idx="1368">
                  <c:v>93791</c:v>
                </c:pt>
                <c:pt idx="1369">
                  <c:v>93804</c:v>
                </c:pt>
                <c:pt idx="1370">
                  <c:v>93777</c:v>
                </c:pt>
                <c:pt idx="1371">
                  <c:v>93797</c:v>
                </c:pt>
                <c:pt idx="1372">
                  <c:v>93795</c:v>
                </c:pt>
                <c:pt idx="1373">
                  <c:v>93878</c:v>
                </c:pt>
                <c:pt idx="1374">
                  <c:v>93829</c:v>
                </c:pt>
                <c:pt idx="1375">
                  <c:v>93857</c:v>
                </c:pt>
                <c:pt idx="1376">
                  <c:v>93886</c:v>
                </c:pt>
                <c:pt idx="1377">
                  <c:v>93892</c:v>
                </c:pt>
                <c:pt idx="1378">
                  <c:v>93904</c:v>
                </c:pt>
                <c:pt idx="1379">
                  <c:v>93997</c:v>
                </c:pt>
                <c:pt idx="1380">
                  <c:v>93938</c:v>
                </c:pt>
                <c:pt idx="1381">
                  <c:v>93822</c:v>
                </c:pt>
                <c:pt idx="1382">
                  <c:v>93839</c:v>
                </c:pt>
                <c:pt idx="1383">
                  <c:v>93845</c:v>
                </c:pt>
                <c:pt idx="1384">
                  <c:v>93893</c:v>
                </c:pt>
                <c:pt idx="1385">
                  <c:v>93794</c:v>
                </c:pt>
                <c:pt idx="1386">
                  <c:v>93835</c:v>
                </c:pt>
                <c:pt idx="1387">
                  <c:v>93893</c:v>
                </c:pt>
                <c:pt idx="1388">
                  <c:v>93895</c:v>
                </c:pt>
                <c:pt idx="1389">
                  <c:v>93901</c:v>
                </c:pt>
                <c:pt idx="1390">
                  <c:v>93967</c:v>
                </c:pt>
                <c:pt idx="1391">
                  <c:v>94058</c:v>
                </c:pt>
                <c:pt idx="1392">
                  <c:v>94141</c:v>
                </c:pt>
                <c:pt idx="1393">
                  <c:v>94207</c:v>
                </c:pt>
                <c:pt idx="1394">
                  <c:v>94173</c:v>
                </c:pt>
                <c:pt idx="1395">
                  <c:v>94123</c:v>
                </c:pt>
                <c:pt idx="1396">
                  <c:v>94095</c:v>
                </c:pt>
                <c:pt idx="1397">
                  <c:v>94069</c:v>
                </c:pt>
                <c:pt idx="1398">
                  <c:v>93947</c:v>
                </c:pt>
                <c:pt idx="1399">
                  <c:v>93962</c:v>
                </c:pt>
                <c:pt idx="1400">
                  <c:v>93903</c:v>
                </c:pt>
                <c:pt idx="1401">
                  <c:v>93933</c:v>
                </c:pt>
                <c:pt idx="1402">
                  <c:v>93919</c:v>
                </c:pt>
                <c:pt idx="1403">
                  <c:v>94000</c:v>
                </c:pt>
                <c:pt idx="1404">
                  <c:v>93915</c:v>
                </c:pt>
                <c:pt idx="1405">
                  <c:v>93902</c:v>
                </c:pt>
                <c:pt idx="1406">
                  <c:v>93977</c:v>
                </c:pt>
                <c:pt idx="1407">
                  <c:v>94018</c:v>
                </c:pt>
                <c:pt idx="1408">
                  <c:v>94027</c:v>
                </c:pt>
                <c:pt idx="1409">
                  <c:v>93995</c:v>
                </c:pt>
                <c:pt idx="1410">
                  <c:v>93954</c:v>
                </c:pt>
                <c:pt idx="1411">
                  <c:v>93918</c:v>
                </c:pt>
                <c:pt idx="1412">
                  <c:v>93986</c:v>
                </c:pt>
                <c:pt idx="1413">
                  <c:v>93962</c:v>
                </c:pt>
                <c:pt idx="1414">
                  <c:v>93873</c:v>
                </c:pt>
                <c:pt idx="1415">
                  <c:v>93891</c:v>
                </c:pt>
                <c:pt idx="1416">
                  <c:v>93863</c:v>
                </c:pt>
                <c:pt idx="1417">
                  <c:v>93878</c:v>
                </c:pt>
                <c:pt idx="1418">
                  <c:v>93860</c:v>
                </c:pt>
                <c:pt idx="1419">
                  <c:v>93840</c:v>
                </c:pt>
                <c:pt idx="1420">
                  <c:v>93904</c:v>
                </c:pt>
                <c:pt idx="1421">
                  <c:v>93870</c:v>
                </c:pt>
                <c:pt idx="1422">
                  <c:v>93841</c:v>
                </c:pt>
                <c:pt idx="1423">
                  <c:v>93817</c:v>
                </c:pt>
                <c:pt idx="1424">
                  <c:v>93875</c:v>
                </c:pt>
                <c:pt idx="1425">
                  <c:v>93878</c:v>
                </c:pt>
                <c:pt idx="1426">
                  <c:v>93892</c:v>
                </c:pt>
                <c:pt idx="1427">
                  <c:v>93953</c:v>
                </c:pt>
                <c:pt idx="1428">
                  <c:v>93979</c:v>
                </c:pt>
                <c:pt idx="1429">
                  <c:v>93958</c:v>
                </c:pt>
                <c:pt idx="1430">
                  <c:v>93990</c:v>
                </c:pt>
                <c:pt idx="1431">
                  <c:v>93960</c:v>
                </c:pt>
                <c:pt idx="1432">
                  <c:v>93931</c:v>
                </c:pt>
                <c:pt idx="1433">
                  <c:v>93931</c:v>
                </c:pt>
                <c:pt idx="1434">
                  <c:v>93993</c:v>
                </c:pt>
                <c:pt idx="1435">
                  <c:v>94024</c:v>
                </c:pt>
                <c:pt idx="1436">
                  <c:v>93995</c:v>
                </c:pt>
                <c:pt idx="1437">
                  <c:v>93972</c:v>
                </c:pt>
                <c:pt idx="1438">
                  <c:v>93918</c:v>
                </c:pt>
                <c:pt idx="1439">
                  <c:v>93887</c:v>
                </c:pt>
                <c:pt idx="1440">
                  <c:v>93817</c:v>
                </c:pt>
                <c:pt idx="1441">
                  <c:v>93853</c:v>
                </c:pt>
                <c:pt idx="1442">
                  <c:v>93786</c:v>
                </c:pt>
                <c:pt idx="1443">
                  <c:v>93775</c:v>
                </c:pt>
                <c:pt idx="1444">
                  <c:v>93766</c:v>
                </c:pt>
                <c:pt idx="1445">
                  <c:v>93768</c:v>
                </c:pt>
                <c:pt idx="1446">
                  <c:v>93823</c:v>
                </c:pt>
                <c:pt idx="1447">
                  <c:v>93906</c:v>
                </c:pt>
                <c:pt idx="1448">
                  <c:v>93910</c:v>
                </c:pt>
                <c:pt idx="1449">
                  <c:v>93902</c:v>
                </c:pt>
                <c:pt idx="1450">
                  <c:v>93959</c:v>
                </c:pt>
                <c:pt idx="1451">
                  <c:v>93895</c:v>
                </c:pt>
                <c:pt idx="1452">
                  <c:v>93817</c:v>
                </c:pt>
                <c:pt idx="1453">
                  <c:v>93779</c:v>
                </c:pt>
                <c:pt idx="1454">
                  <c:v>93706</c:v>
                </c:pt>
                <c:pt idx="1455">
                  <c:v>93696</c:v>
                </c:pt>
                <c:pt idx="1456">
                  <c:v>93659</c:v>
                </c:pt>
                <c:pt idx="1457">
                  <c:v>93633</c:v>
                </c:pt>
                <c:pt idx="1458">
                  <c:v>93650</c:v>
                </c:pt>
                <c:pt idx="1459">
                  <c:v>93658</c:v>
                </c:pt>
                <c:pt idx="1460">
                  <c:v>93699</c:v>
                </c:pt>
                <c:pt idx="1461">
                  <c:v>93618</c:v>
                </c:pt>
                <c:pt idx="1462">
                  <c:v>93601</c:v>
                </c:pt>
                <c:pt idx="1463">
                  <c:v>93585</c:v>
                </c:pt>
                <c:pt idx="1464">
                  <c:v>93527</c:v>
                </c:pt>
                <c:pt idx="1465">
                  <c:v>93453</c:v>
                </c:pt>
                <c:pt idx="1466">
                  <c:v>93438</c:v>
                </c:pt>
                <c:pt idx="1467">
                  <c:v>93454</c:v>
                </c:pt>
                <c:pt idx="1468">
                  <c:v>93440</c:v>
                </c:pt>
                <c:pt idx="1469">
                  <c:v>93463</c:v>
                </c:pt>
                <c:pt idx="1470">
                  <c:v>93492</c:v>
                </c:pt>
                <c:pt idx="1471">
                  <c:v>93469</c:v>
                </c:pt>
                <c:pt idx="1472">
                  <c:v>93477</c:v>
                </c:pt>
                <c:pt idx="1473">
                  <c:v>93568</c:v>
                </c:pt>
                <c:pt idx="1474">
                  <c:v>93596</c:v>
                </c:pt>
                <c:pt idx="1475">
                  <c:v>93613</c:v>
                </c:pt>
                <c:pt idx="1476">
                  <c:v>93564</c:v>
                </c:pt>
                <c:pt idx="1477">
                  <c:v>93500</c:v>
                </c:pt>
                <c:pt idx="1478">
                  <c:v>93503</c:v>
                </c:pt>
                <c:pt idx="1479">
                  <c:v>93562</c:v>
                </c:pt>
                <c:pt idx="1480">
                  <c:v>93560</c:v>
                </c:pt>
                <c:pt idx="1481">
                  <c:v>93575</c:v>
                </c:pt>
                <c:pt idx="1482">
                  <c:v>93536</c:v>
                </c:pt>
                <c:pt idx="1483">
                  <c:v>93559</c:v>
                </c:pt>
                <c:pt idx="1484">
                  <c:v>93555</c:v>
                </c:pt>
                <c:pt idx="1485">
                  <c:v>93502</c:v>
                </c:pt>
                <c:pt idx="1486">
                  <c:v>93511</c:v>
                </c:pt>
                <c:pt idx="1487">
                  <c:v>93489</c:v>
                </c:pt>
                <c:pt idx="1488">
                  <c:v>93537</c:v>
                </c:pt>
                <c:pt idx="1489">
                  <c:v>93531</c:v>
                </c:pt>
                <c:pt idx="1490">
                  <c:v>93594</c:v>
                </c:pt>
                <c:pt idx="1491">
                  <c:v>93609</c:v>
                </c:pt>
                <c:pt idx="1492">
                  <c:v>93663</c:v>
                </c:pt>
                <c:pt idx="1493">
                  <c:v>93668</c:v>
                </c:pt>
                <c:pt idx="1494">
                  <c:v>93739</c:v>
                </c:pt>
                <c:pt idx="1495">
                  <c:v>93770</c:v>
                </c:pt>
                <c:pt idx="1496">
                  <c:v>93763</c:v>
                </c:pt>
                <c:pt idx="1497">
                  <c:v>93782</c:v>
                </c:pt>
                <c:pt idx="1498">
                  <c:v>93808</c:v>
                </c:pt>
                <c:pt idx="1499">
                  <c:v>93793</c:v>
                </c:pt>
                <c:pt idx="1500">
                  <c:v>93785</c:v>
                </c:pt>
                <c:pt idx="1501">
                  <c:v>93710</c:v>
                </c:pt>
                <c:pt idx="1502">
                  <c:v>93676</c:v>
                </c:pt>
                <c:pt idx="1503">
                  <c:v>93604</c:v>
                </c:pt>
                <c:pt idx="1504">
                  <c:v>93534</c:v>
                </c:pt>
                <c:pt idx="1505">
                  <c:v>93578</c:v>
                </c:pt>
                <c:pt idx="1506">
                  <c:v>93548</c:v>
                </c:pt>
                <c:pt idx="1507">
                  <c:v>93539</c:v>
                </c:pt>
                <c:pt idx="1508">
                  <c:v>93550</c:v>
                </c:pt>
                <c:pt idx="1509">
                  <c:v>93499</c:v>
                </c:pt>
                <c:pt idx="1510">
                  <c:v>93415</c:v>
                </c:pt>
                <c:pt idx="1511">
                  <c:v>93412</c:v>
                </c:pt>
                <c:pt idx="1512">
                  <c:v>93426</c:v>
                </c:pt>
                <c:pt idx="1513">
                  <c:v>93434</c:v>
                </c:pt>
                <c:pt idx="1514">
                  <c:v>93512</c:v>
                </c:pt>
                <c:pt idx="1515">
                  <c:v>93566</c:v>
                </c:pt>
                <c:pt idx="1516">
                  <c:v>93618</c:v>
                </c:pt>
                <c:pt idx="1517">
                  <c:v>93632</c:v>
                </c:pt>
                <c:pt idx="1518">
                  <c:v>93709</c:v>
                </c:pt>
                <c:pt idx="1519">
                  <c:v>93758</c:v>
                </c:pt>
                <c:pt idx="1520">
                  <c:v>93771</c:v>
                </c:pt>
                <c:pt idx="1521">
                  <c:v>93786</c:v>
                </c:pt>
                <c:pt idx="1522">
                  <c:v>93770</c:v>
                </c:pt>
                <c:pt idx="1523">
                  <c:v>93800</c:v>
                </c:pt>
                <c:pt idx="1524">
                  <c:v>93833</c:v>
                </c:pt>
                <c:pt idx="1525">
                  <c:v>93763</c:v>
                </c:pt>
                <c:pt idx="1526">
                  <c:v>93788</c:v>
                </c:pt>
                <c:pt idx="1527">
                  <c:v>93762</c:v>
                </c:pt>
                <c:pt idx="1528">
                  <c:v>93741</c:v>
                </c:pt>
                <c:pt idx="1529">
                  <c:v>93780</c:v>
                </c:pt>
                <c:pt idx="1530">
                  <c:v>93795</c:v>
                </c:pt>
                <c:pt idx="1531">
                  <c:v>93759</c:v>
                </c:pt>
                <c:pt idx="1532">
                  <c:v>93800</c:v>
                </c:pt>
                <c:pt idx="1533">
                  <c:v>93880</c:v>
                </c:pt>
                <c:pt idx="1534">
                  <c:v>93816</c:v>
                </c:pt>
                <c:pt idx="1535">
                  <c:v>93783</c:v>
                </c:pt>
                <c:pt idx="1536">
                  <c:v>93716</c:v>
                </c:pt>
                <c:pt idx="1537">
                  <c:v>93710</c:v>
                </c:pt>
                <c:pt idx="1538">
                  <c:v>93698</c:v>
                </c:pt>
                <c:pt idx="1539">
                  <c:v>93686</c:v>
                </c:pt>
                <c:pt idx="1540">
                  <c:v>93724</c:v>
                </c:pt>
                <c:pt idx="1541">
                  <c:v>93707</c:v>
                </c:pt>
                <c:pt idx="1542">
                  <c:v>93725</c:v>
                </c:pt>
                <c:pt idx="1543">
                  <c:v>93624</c:v>
                </c:pt>
                <c:pt idx="1544">
                  <c:v>93557</c:v>
                </c:pt>
                <c:pt idx="1545">
                  <c:v>93528</c:v>
                </c:pt>
                <c:pt idx="1546">
                  <c:v>93530</c:v>
                </c:pt>
                <c:pt idx="1547">
                  <c:v>93559</c:v>
                </c:pt>
                <c:pt idx="1548">
                  <c:v>93570</c:v>
                </c:pt>
                <c:pt idx="1549">
                  <c:v>93637</c:v>
                </c:pt>
                <c:pt idx="1550">
                  <c:v>93646</c:v>
                </c:pt>
                <c:pt idx="1551">
                  <c:v>93608</c:v>
                </c:pt>
                <c:pt idx="1552">
                  <c:v>93693</c:v>
                </c:pt>
                <c:pt idx="1553">
                  <c:v>93686</c:v>
                </c:pt>
                <c:pt idx="1554">
                  <c:v>93665</c:v>
                </c:pt>
                <c:pt idx="1555">
                  <c:v>93642</c:v>
                </c:pt>
                <c:pt idx="1556">
                  <c:v>93742</c:v>
                </c:pt>
                <c:pt idx="1557">
                  <c:v>93770</c:v>
                </c:pt>
                <c:pt idx="1558">
                  <c:v>93732</c:v>
                </c:pt>
                <c:pt idx="1559">
                  <c:v>93751</c:v>
                </c:pt>
                <c:pt idx="1560">
                  <c:v>93748</c:v>
                </c:pt>
                <c:pt idx="1561">
                  <c:v>93731</c:v>
                </c:pt>
                <c:pt idx="1562">
                  <c:v>93745</c:v>
                </c:pt>
                <c:pt idx="1563">
                  <c:v>93771</c:v>
                </c:pt>
                <c:pt idx="1564">
                  <c:v>93814</c:v>
                </c:pt>
                <c:pt idx="1565">
                  <c:v>93810</c:v>
                </c:pt>
                <c:pt idx="1566">
                  <c:v>93783</c:v>
                </c:pt>
                <c:pt idx="1567">
                  <c:v>93846</c:v>
                </c:pt>
                <c:pt idx="1568">
                  <c:v>93882</c:v>
                </c:pt>
                <c:pt idx="1569">
                  <c:v>93901</c:v>
                </c:pt>
                <c:pt idx="1570">
                  <c:v>93929</c:v>
                </c:pt>
                <c:pt idx="1571">
                  <c:v>93906</c:v>
                </c:pt>
                <c:pt idx="1572">
                  <c:v>93847</c:v>
                </c:pt>
                <c:pt idx="1573">
                  <c:v>93868</c:v>
                </c:pt>
                <c:pt idx="1574">
                  <c:v>93894</c:v>
                </c:pt>
                <c:pt idx="1575">
                  <c:v>93873</c:v>
                </c:pt>
                <c:pt idx="1576">
                  <c:v>93909</c:v>
                </c:pt>
                <c:pt idx="1577">
                  <c:v>93949</c:v>
                </c:pt>
                <c:pt idx="1578">
                  <c:v>93900</c:v>
                </c:pt>
                <c:pt idx="1579">
                  <c:v>93880</c:v>
                </c:pt>
                <c:pt idx="1580">
                  <c:v>93851</c:v>
                </c:pt>
                <c:pt idx="1581">
                  <c:v>93808</c:v>
                </c:pt>
                <c:pt idx="1582">
                  <c:v>93830</c:v>
                </c:pt>
                <c:pt idx="1583">
                  <c:v>93828</c:v>
                </c:pt>
                <c:pt idx="1584">
                  <c:v>93823</c:v>
                </c:pt>
                <c:pt idx="1585">
                  <c:v>93892</c:v>
                </c:pt>
                <c:pt idx="1586">
                  <c:v>93911</c:v>
                </c:pt>
                <c:pt idx="1587">
                  <c:v>93959</c:v>
                </c:pt>
                <c:pt idx="1588">
                  <c:v>93979</c:v>
                </c:pt>
                <c:pt idx="1589">
                  <c:v>94003</c:v>
                </c:pt>
                <c:pt idx="1590">
                  <c:v>94029</c:v>
                </c:pt>
                <c:pt idx="1591">
                  <c:v>94103</c:v>
                </c:pt>
                <c:pt idx="1592">
                  <c:v>94138</c:v>
                </c:pt>
                <c:pt idx="1593">
                  <c:v>94205</c:v>
                </c:pt>
                <c:pt idx="1594">
                  <c:v>94170</c:v>
                </c:pt>
                <c:pt idx="1595">
                  <c:v>94172</c:v>
                </c:pt>
                <c:pt idx="1596">
                  <c:v>94216</c:v>
                </c:pt>
                <c:pt idx="1597">
                  <c:v>94196</c:v>
                </c:pt>
                <c:pt idx="1598">
                  <c:v>94190</c:v>
                </c:pt>
                <c:pt idx="1599">
                  <c:v>94152</c:v>
                </c:pt>
                <c:pt idx="1600">
                  <c:v>94144</c:v>
                </c:pt>
                <c:pt idx="1601">
                  <c:v>94147</c:v>
                </c:pt>
                <c:pt idx="1602">
                  <c:v>94178</c:v>
                </c:pt>
                <c:pt idx="1603">
                  <c:v>94190</c:v>
                </c:pt>
                <c:pt idx="1604">
                  <c:v>94173</c:v>
                </c:pt>
                <c:pt idx="1605">
                  <c:v>94107</c:v>
                </c:pt>
                <c:pt idx="1606">
                  <c:v>93979</c:v>
                </c:pt>
                <c:pt idx="1607">
                  <c:v>93941</c:v>
                </c:pt>
                <c:pt idx="1608">
                  <c:v>93929</c:v>
                </c:pt>
                <c:pt idx="1609">
                  <c:v>93916</c:v>
                </c:pt>
                <c:pt idx="1610">
                  <c:v>93861</c:v>
                </c:pt>
                <c:pt idx="1611">
                  <c:v>93907</c:v>
                </c:pt>
                <c:pt idx="1612">
                  <c:v>93940</c:v>
                </c:pt>
                <c:pt idx="1613">
                  <c:v>93997</c:v>
                </c:pt>
                <c:pt idx="1614">
                  <c:v>94076</c:v>
                </c:pt>
                <c:pt idx="1615">
                  <c:v>94029</c:v>
                </c:pt>
                <c:pt idx="1616">
                  <c:v>94052</c:v>
                </c:pt>
                <c:pt idx="1617">
                  <c:v>94037</c:v>
                </c:pt>
                <c:pt idx="1618">
                  <c:v>94061</c:v>
                </c:pt>
                <c:pt idx="1619">
                  <c:v>94062</c:v>
                </c:pt>
                <c:pt idx="1620">
                  <c:v>94005</c:v>
                </c:pt>
                <c:pt idx="1621">
                  <c:v>93971</c:v>
                </c:pt>
                <c:pt idx="1622">
                  <c:v>93956</c:v>
                </c:pt>
                <c:pt idx="1623">
                  <c:v>93907</c:v>
                </c:pt>
                <c:pt idx="1624">
                  <c:v>93893</c:v>
                </c:pt>
                <c:pt idx="1625">
                  <c:v>93879</c:v>
                </c:pt>
                <c:pt idx="1626">
                  <c:v>93824</c:v>
                </c:pt>
                <c:pt idx="1627">
                  <c:v>93788</c:v>
                </c:pt>
                <c:pt idx="1628">
                  <c:v>93783</c:v>
                </c:pt>
                <c:pt idx="1629">
                  <c:v>93813</c:v>
                </c:pt>
                <c:pt idx="1630">
                  <c:v>93821</c:v>
                </c:pt>
                <c:pt idx="1631">
                  <c:v>93797</c:v>
                </c:pt>
                <c:pt idx="1632">
                  <c:v>93775</c:v>
                </c:pt>
                <c:pt idx="1633">
                  <c:v>93831</c:v>
                </c:pt>
                <c:pt idx="1634">
                  <c:v>93788</c:v>
                </c:pt>
                <c:pt idx="1635">
                  <c:v>93772</c:v>
                </c:pt>
                <c:pt idx="1636">
                  <c:v>93796</c:v>
                </c:pt>
                <c:pt idx="1637">
                  <c:v>93744</c:v>
                </c:pt>
                <c:pt idx="1638">
                  <c:v>93775</c:v>
                </c:pt>
                <c:pt idx="1639">
                  <c:v>93788</c:v>
                </c:pt>
                <c:pt idx="1640">
                  <c:v>93795</c:v>
                </c:pt>
                <c:pt idx="1641">
                  <c:v>93881</c:v>
                </c:pt>
                <c:pt idx="1642">
                  <c:v>93878</c:v>
                </c:pt>
                <c:pt idx="1643">
                  <c:v>93841</c:v>
                </c:pt>
                <c:pt idx="1644">
                  <c:v>93832</c:v>
                </c:pt>
                <c:pt idx="1645">
                  <c:v>93843</c:v>
                </c:pt>
                <c:pt idx="1646">
                  <c:v>93815</c:v>
                </c:pt>
                <c:pt idx="1647">
                  <c:v>93742</c:v>
                </c:pt>
                <c:pt idx="1648">
                  <c:v>93764</c:v>
                </c:pt>
                <c:pt idx="1649">
                  <c:v>93771</c:v>
                </c:pt>
                <c:pt idx="1650">
                  <c:v>93756</c:v>
                </c:pt>
                <c:pt idx="1651">
                  <c:v>93731</c:v>
                </c:pt>
                <c:pt idx="1652">
                  <c:v>93677</c:v>
                </c:pt>
                <c:pt idx="1653">
                  <c:v>93707</c:v>
                </c:pt>
                <c:pt idx="1654">
                  <c:v>93710</c:v>
                </c:pt>
                <c:pt idx="1655">
                  <c:v>93629</c:v>
                </c:pt>
                <c:pt idx="1656">
                  <c:v>93673</c:v>
                </c:pt>
                <c:pt idx="1657">
                  <c:v>93660</c:v>
                </c:pt>
                <c:pt idx="1658">
                  <c:v>93676</c:v>
                </c:pt>
                <c:pt idx="1659">
                  <c:v>93635</c:v>
                </c:pt>
                <c:pt idx="1660">
                  <c:v>93596</c:v>
                </c:pt>
                <c:pt idx="1661">
                  <c:v>93553</c:v>
                </c:pt>
                <c:pt idx="1662">
                  <c:v>93577</c:v>
                </c:pt>
                <c:pt idx="1663">
                  <c:v>93535</c:v>
                </c:pt>
                <c:pt idx="1664">
                  <c:v>93552</c:v>
                </c:pt>
                <c:pt idx="1665">
                  <c:v>93587</c:v>
                </c:pt>
                <c:pt idx="1666">
                  <c:v>93609</c:v>
                </c:pt>
                <c:pt idx="1667">
                  <c:v>93579</c:v>
                </c:pt>
                <c:pt idx="1668">
                  <c:v>93627</c:v>
                </c:pt>
                <c:pt idx="1669">
                  <c:v>93590</c:v>
                </c:pt>
                <c:pt idx="1670">
                  <c:v>93597</c:v>
                </c:pt>
                <c:pt idx="1671">
                  <c:v>93602</c:v>
                </c:pt>
                <c:pt idx="1672">
                  <c:v>93648</c:v>
                </c:pt>
                <c:pt idx="1673">
                  <c:v>93528</c:v>
                </c:pt>
                <c:pt idx="1674">
                  <c:v>93508</c:v>
                </c:pt>
                <c:pt idx="1675">
                  <c:v>93434</c:v>
                </c:pt>
                <c:pt idx="1676">
                  <c:v>93371</c:v>
                </c:pt>
                <c:pt idx="1677">
                  <c:v>93400</c:v>
                </c:pt>
                <c:pt idx="1678">
                  <c:v>93425</c:v>
                </c:pt>
                <c:pt idx="1679">
                  <c:v>93340</c:v>
                </c:pt>
                <c:pt idx="1680">
                  <c:v>93302</c:v>
                </c:pt>
                <c:pt idx="1681">
                  <c:v>93189</c:v>
                </c:pt>
                <c:pt idx="1682">
                  <c:v>93017</c:v>
                </c:pt>
                <c:pt idx="1683">
                  <c:v>92956</c:v>
                </c:pt>
                <c:pt idx="1684">
                  <c:v>92930</c:v>
                </c:pt>
                <c:pt idx="1685">
                  <c:v>92886</c:v>
                </c:pt>
                <c:pt idx="1686">
                  <c:v>92851</c:v>
                </c:pt>
                <c:pt idx="1687">
                  <c:v>92839</c:v>
                </c:pt>
                <c:pt idx="1688">
                  <c:v>92905</c:v>
                </c:pt>
                <c:pt idx="1689">
                  <c:v>92843</c:v>
                </c:pt>
                <c:pt idx="1690">
                  <c:v>92870</c:v>
                </c:pt>
                <c:pt idx="1691">
                  <c:v>92885</c:v>
                </c:pt>
                <c:pt idx="1692">
                  <c:v>92841</c:v>
                </c:pt>
                <c:pt idx="1693">
                  <c:v>92851</c:v>
                </c:pt>
                <c:pt idx="1694">
                  <c:v>92834</c:v>
                </c:pt>
                <c:pt idx="1695">
                  <c:v>92888</c:v>
                </c:pt>
                <c:pt idx="1696">
                  <c:v>92849</c:v>
                </c:pt>
                <c:pt idx="1697">
                  <c:v>92829</c:v>
                </c:pt>
                <c:pt idx="1698">
                  <c:v>92814</c:v>
                </c:pt>
                <c:pt idx="1699">
                  <c:v>92924</c:v>
                </c:pt>
                <c:pt idx="1700">
                  <c:v>92856</c:v>
                </c:pt>
                <c:pt idx="1701">
                  <c:v>92848</c:v>
                </c:pt>
                <c:pt idx="1702">
                  <c:v>92796</c:v>
                </c:pt>
                <c:pt idx="1703">
                  <c:v>92779</c:v>
                </c:pt>
                <c:pt idx="1704">
                  <c:v>92820</c:v>
                </c:pt>
                <c:pt idx="1705">
                  <c:v>92862</c:v>
                </c:pt>
                <c:pt idx="1706">
                  <c:v>92881</c:v>
                </c:pt>
                <c:pt idx="1707">
                  <c:v>92957</c:v>
                </c:pt>
                <c:pt idx="1708">
                  <c:v>92984</c:v>
                </c:pt>
                <c:pt idx="1709">
                  <c:v>93042</c:v>
                </c:pt>
                <c:pt idx="1710">
                  <c:v>93032</c:v>
                </c:pt>
                <c:pt idx="1711">
                  <c:v>93072</c:v>
                </c:pt>
                <c:pt idx="1712">
                  <c:v>93103</c:v>
                </c:pt>
                <c:pt idx="1713">
                  <c:v>93126</c:v>
                </c:pt>
                <c:pt idx="1714">
                  <c:v>93025</c:v>
                </c:pt>
                <c:pt idx="1715">
                  <c:v>93065</c:v>
                </c:pt>
                <c:pt idx="1716">
                  <c:v>92986</c:v>
                </c:pt>
                <c:pt idx="1717">
                  <c:v>93062</c:v>
                </c:pt>
                <c:pt idx="1718">
                  <c:v>93076</c:v>
                </c:pt>
                <c:pt idx="1719">
                  <c:v>93093</c:v>
                </c:pt>
                <c:pt idx="1720">
                  <c:v>93142</c:v>
                </c:pt>
                <c:pt idx="1721">
                  <c:v>93142</c:v>
                </c:pt>
                <c:pt idx="1722">
                  <c:v>93160</c:v>
                </c:pt>
                <c:pt idx="1723">
                  <c:v>93267</c:v>
                </c:pt>
                <c:pt idx="1724">
                  <c:v>93273</c:v>
                </c:pt>
                <c:pt idx="1725">
                  <c:v>93251</c:v>
                </c:pt>
                <c:pt idx="1726">
                  <c:v>93308</c:v>
                </c:pt>
                <c:pt idx="1727">
                  <c:v>93392</c:v>
                </c:pt>
                <c:pt idx="1728">
                  <c:v>93319</c:v>
                </c:pt>
                <c:pt idx="1729">
                  <c:v>93312</c:v>
                </c:pt>
                <c:pt idx="1730">
                  <c:v>93320</c:v>
                </c:pt>
                <c:pt idx="1731">
                  <c:v>93376</c:v>
                </c:pt>
                <c:pt idx="1732">
                  <c:v>93348</c:v>
                </c:pt>
                <c:pt idx="1733">
                  <c:v>93376</c:v>
                </c:pt>
                <c:pt idx="1734">
                  <c:v>93422</c:v>
                </c:pt>
                <c:pt idx="1735">
                  <c:v>93416</c:v>
                </c:pt>
                <c:pt idx="1736">
                  <c:v>93439</c:v>
                </c:pt>
                <c:pt idx="1737">
                  <c:v>93382</c:v>
                </c:pt>
                <c:pt idx="1738">
                  <c:v>93340</c:v>
                </c:pt>
                <c:pt idx="1739">
                  <c:v>93351</c:v>
                </c:pt>
                <c:pt idx="1740">
                  <c:v>93321</c:v>
                </c:pt>
                <c:pt idx="1741">
                  <c:v>93241</c:v>
                </c:pt>
                <c:pt idx="1742">
                  <c:v>93262</c:v>
                </c:pt>
                <c:pt idx="1743">
                  <c:v>93226</c:v>
                </c:pt>
                <c:pt idx="1744">
                  <c:v>93157</c:v>
                </c:pt>
                <c:pt idx="1745">
                  <c:v>93143</c:v>
                </c:pt>
                <c:pt idx="1746">
                  <c:v>93132</c:v>
                </c:pt>
                <c:pt idx="1747">
                  <c:v>93136</c:v>
                </c:pt>
                <c:pt idx="1748">
                  <c:v>93234</c:v>
                </c:pt>
                <c:pt idx="1749">
                  <c:v>93162</c:v>
                </c:pt>
                <c:pt idx="1750">
                  <c:v>93119</c:v>
                </c:pt>
                <c:pt idx="1751">
                  <c:v>93088</c:v>
                </c:pt>
                <c:pt idx="1752">
                  <c:v>93150</c:v>
                </c:pt>
                <c:pt idx="1753">
                  <c:v>93137</c:v>
                </c:pt>
                <c:pt idx="1754">
                  <c:v>93210</c:v>
                </c:pt>
                <c:pt idx="1755">
                  <c:v>93309</c:v>
                </c:pt>
                <c:pt idx="1756">
                  <c:v>93368</c:v>
                </c:pt>
                <c:pt idx="1757">
                  <c:v>93347</c:v>
                </c:pt>
                <c:pt idx="1758">
                  <c:v>93362</c:v>
                </c:pt>
                <c:pt idx="1759">
                  <c:v>93398</c:v>
                </c:pt>
                <c:pt idx="1760">
                  <c:v>93374</c:v>
                </c:pt>
                <c:pt idx="1761">
                  <c:v>93457</c:v>
                </c:pt>
                <c:pt idx="1762">
                  <c:v>93427</c:v>
                </c:pt>
                <c:pt idx="1763">
                  <c:v>93468</c:v>
                </c:pt>
                <c:pt idx="1764">
                  <c:v>93538</c:v>
                </c:pt>
                <c:pt idx="1765">
                  <c:v>93491</c:v>
                </c:pt>
                <c:pt idx="1766">
                  <c:v>93540</c:v>
                </c:pt>
                <c:pt idx="1767">
                  <c:v>93506</c:v>
                </c:pt>
                <c:pt idx="1768">
                  <c:v>93421</c:v>
                </c:pt>
                <c:pt idx="1769">
                  <c:v>93436</c:v>
                </c:pt>
                <c:pt idx="1770">
                  <c:v>93466</c:v>
                </c:pt>
                <c:pt idx="1771">
                  <c:v>93528</c:v>
                </c:pt>
                <c:pt idx="1772">
                  <c:v>93537</c:v>
                </c:pt>
                <c:pt idx="1773">
                  <c:v>93520</c:v>
                </c:pt>
                <c:pt idx="1774">
                  <c:v>93503</c:v>
                </c:pt>
                <c:pt idx="1775">
                  <c:v>93484</c:v>
                </c:pt>
                <c:pt idx="1776">
                  <c:v>93491</c:v>
                </c:pt>
                <c:pt idx="1777">
                  <c:v>93559</c:v>
                </c:pt>
                <c:pt idx="1778">
                  <c:v>93598</c:v>
                </c:pt>
                <c:pt idx="1779">
                  <c:v>93581</c:v>
                </c:pt>
                <c:pt idx="1780">
                  <c:v>93608</c:v>
                </c:pt>
                <c:pt idx="1781">
                  <c:v>93625</c:v>
                </c:pt>
                <c:pt idx="1782">
                  <c:v>93624</c:v>
                </c:pt>
                <c:pt idx="1783">
                  <c:v>93666</c:v>
                </c:pt>
                <c:pt idx="1784">
                  <c:v>93628</c:v>
                </c:pt>
                <c:pt idx="1785">
                  <c:v>93644</c:v>
                </c:pt>
                <c:pt idx="1786">
                  <c:v>93674</c:v>
                </c:pt>
                <c:pt idx="1787">
                  <c:v>93748</c:v>
                </c:pt>
                <c:pt idx="1788">
                  <c:v>93765</c:v>
                </c:pt>
                <c:pt idx="1789">
                  <c:v>93750</c:v>
                </c:pt>
                <c:pt idx="1790">
                  <c:v>93810</c:v>
                </c:pt>
                <c:pt idx="1791">
                  <c:v>93862</c:v>
                </c:pt>
                <c:pt idx="1792">
                  <c:v>93943</c:v>
                </c:pt>
                <c:pt idx="1793">
                  <c:v>93992</c:v>
                </c:pt>
                <c:pt idx="1794">
                  <c:v>93943</c:v>
                </c:pt>
                <c:pt idx="1795">
                  <c:v>93933</c:v>
                </c:pt>
                <c:pt idx="1796">
                  <c:v>93921</c:v>
                </c:pt>
                <c:pt idx="1797">
                  <c:v>93931</c:v>
                </c:pt>
                <c:pt idx="1798">
                  <c:v>93980</c:v>
                </c:pt>
                <c:pt idx="1799">
                  <c:v>93968</c:v>
                </c:pt>
                <c:pt idx="1800">
                  <c:v>93962</c:v>
                </c:pt>
                <c:pt idx="1801">
                  <c:v>93927</c:v>
                </c:pt>
                <c:pt idx="1802">
                  <c:v>93804</c:v>
                </c:pt>
                <c:pt idx="1803">
                  <c:v>93823</c:v>
                </c:pt>
                <c:pt idx="1804">
                  <c:v>93809</c:v>
                </c:pt>
                <c:pt idx="1805">
                  <c:v>93831</c:v>
                </c:pt>
                <c:pt idx="1806">
                  <c:v>93876</c:v>
                </c:pt>
                <c:pt idx="1807">
                  <c:v>93909</c:v>
                </c:pt>
                <c:pt idx="1808">
                  <c:v>93861</c:v>
                </c:pt>
                <c:pt idx="1809">
                  <c:v>93916</c:v>
                </c:pt>
                <c:pt idx="1810">
                  <c:v>93873</c:v>
                </c:pt>
                <c:pt idx="1811">
                  <c:v>93831</c:v>
                </c:pt>
                <c:pt idx="1812">
                  <c:v>93824</c:v>
                </c:pt>
                <c:pt idx="1813">
                  <c:v>93814</c:v>
                </c:pt>
                <c:pt idx="1814">
                  <c:v>93692</c:v>
                </c:pt>
                <c:pt idx="1815">
                  <c:v>93696</c:v>
                </c:pt>
                <c:pt idx="1816">
                  <c:v>93664</c:v>
                </c:pt>
                <c:pt idx="1817">
                  <c:v>93608</c:v>
                </c:pt>
                <c:pt idx="1818">
                  <c:v>93661</c:v>
                </c:pt>
                <c:pt idx="1819">
                  <c:v>93692</c:v>
                </c:pt>
                <c:pt idx="1820">
                  <c:v>93758</c:v>
                </c:pt>
                <c:pt idx="1821">
                  <c:v>93733</c:v>
                </c:pt>
                <c:pt idx="1822">
                  <c:v>93724</c:v>
                </c:pt>
                <c:pt idx="1823">
                  <c:v>93737</c:v>
                </c:pt>
                <c:pt idx="1824">
                  <c:v>93705</c:v>
                </c:pt>
                <c:pt idx="1825">
                  <c:v>93654</c:v>
                </c:pt>
                <c:pt idx="1826">
                  <c:v>93735</c:v>
                </c:pt>
                <c:pt idx="1827">
                  <c:v>93743</c:v>
                </c:pt>
                <c:pt idx="1828">
                  <c:v>93705</c:v>
                </c:pt>
                <c:pt idx="1829">
                  <c:v>93720</c:v>
                </c:pt>
                <c:pt idx="1830">
                  <c:v>93724</c:v>
                </c:pt>
                <c:pt idx="1831">
                  <c:v>93748</c:v>
                </c:pt>
                <c:pt idx="1832">
                  <c:v>93678</c:v>
                </c:pt>
                <c:pt idx="1833">
                  <c:v>93651</c:v>
                </c:pt>
                <c:pt idx="1834">
                  <c:v>93600</c:v>
                </c:pt>
                <c:pt idx="1835">
                  <c:v>93593</c:v>
                </c:pt>
                <c:pt idx="1836">
                  <c:v>93608</c:v>
                </c:pt>
                <c:pt idx="1837">
                  <c:v>93584</c:v>
                </c:pt>
                <c:pt idx="1838">
                  <c:v>93557</c:v>
                </c:pt>
                <c:pt idx="1839">
                  <c:v>93543</c:v>
                </c:pt>
                <c:pt idx="1840">
                  <c:v>93535</c:v>
                </c:pt>
                <c:pt idx="1841">
                  <c:v>93543</c:v>
                </c:pt>
                <c:pt idx="1842">
                  <c:v>93511</c:v>
                </c:pt>
                <c:pt idx="1843">
                  <c:v>93491</c:v>
                </c:pt>
                <c:pt idx="1844">
                  <c:v>93437</c:v>
                </c:pt>
                <c:pt idx="1845">
                  <c:v>93413</c:v>
                </c:pt>
                <c:pt idx="1846">
                  <c:v>93431</c:v>
                </c:pt>
                <c:pt idx="1847">
                  <c:v>93446</c:v>
                </c:pt>
                <c:pt idx="1848">
                  <c:v>93496</c:v>
                </c:pt>
                <c:pt idx="1849">
                  <c:v>93575</c:v>
                </c:pt>
                <c:pt idx="1850">
                  <c:v>93630</c:v>
                </c:pt>
                <c:pt idx="1851">
                  <c:v>93697</c:v>
                </c:pt>
                <c:pt idx="1852">
                  <c:v>93688</c:v>
                </c:pt>
                <c:pt idx="1853">
                  <c:v>93702</c:v>
                </c:pt>
                <c:pt idx="1854">
                  <c:v>93668</c:v>
                </c:pt>
                <c:pt idx="1855">
                  <c:v>93713</c:v>
                </c:pt>
                <c:pt idx="1856">
                  <c:v>93751</c:v>
                </c:pt>
                <c:pt idx="1857">
                  <c:v>93881</c:v>
                </c:pt>
                <c:pt idx="1858">
                  <c:v>93957</c:v>
                </c:pt>
                <c:pt idx="1859">
                  <c:v>94024</c:v>
                </c:pt>
                <c:pt idx="1860">
                  <c:v>93960</c:v>
                </c:pt>
                <c:pt idx="1861">
                  <c:v>94017</c:v>
                </c:pt>
                <c:pt idx="1862">
                  <c:v>94004</c:v>
                </c:pt>
                <c:pt idx="1863">
                  <c:v>94084</c:v>
                </c:pt>
                <c:pt idx="1864">
                  <c:v>94105</c:v>
                </c:pt>
                <c:pt idx="1865">
                  <c:v>94095</c:v>
                </c:pt>
                <c:pt idx="1866">
                  <c:v>94124</c:v>
                </c:pt>
                <c:pt idx="1867">
                  <c:v>94118</c:v>
                </c:pt>
                <c:pt idx="1868">
                  <c:v>94108</c:v>
                </c:pt>
                <c:pt idx="1869">
                  <c:v>94128</c:v>
                </c:pt>
                <c:pt idx="1870">
                  <c:v>94153</c:v>
                </c:pt>
                <c:pt idx="1871">
                  <c:v>94127</c:v>
                </c:pt>
                <c:pt idx="1872">
                  <c:v>94090</c:v>
                </c:pt>
                <c:pt idx="1873">
                  <c:v>94159</c:v>
                </c:pt>
                <c:pt idx="1874">
                  <c:v>94118</c:v>
                </c:pt>
                <c:pt idx="1875">
                  <c:v>94130</c:v>
                </c:pt>
                <c:pt idx="1876">
                  <c:v>94077</c:v>
                </c:pt>
                <c:pt idx="1877">
                  <c:v>94081</c:v>
                </c:pt>
                <c:pt idx="1878">
                  <c:v>94145</c:v>
                </c:pt>
                <c:pt idx="1879">
                  <c:v>94189</c:v>
                </c:pt>
                <c:pt idx="1880">
                  <c:v>94137</c:v>
                </c:pt>
                <c:pt idx="1881">
                  <c:v>94098</c:v>
                </c:pt>
                <c:pt idx="1882">
                  <c:v>94067</c:v>
                </c:pt>
                <c:pt idx="1883">
                  <c:v>94080</c:v>
                </c:pt>
                <c:pt idx="1884">
                  <c:v>94081</c:v>
                </c:pt>
                <c:pt idx="1885">
                  <c:v>94131</c:v>
                </c:pt>
                <c:pt idx="1886">
                  <c:v>94126</c:v>
                </c:pt>
                <c:pt idx="1887">
                  <c:v>94101</c:v>
                </c:pt>
                <c:pt idx="1888">
                  <c:v>94046</c:v>
                </c:pt>
                <c:pt idx="1889">
                  <c:v>94020</c:v>
                </c:pt>
                <c:pt idx="1890">
                  <c:v>94061</c:v>
                </c:pt>
                <c:pt idx="1891">
                  <c:v>94067</c:v>
                </c:pt>
                <c:pt idx="1892">
                  <c:v>94053</c:v>
                </c:pt>
                <c:pt idx="1893">
                  <c:v>94066</c:v>
                </c:pt>
                <c:pt idx="1894">
                  <c:v>94033</c:v>
                </c:pt>
                <c:pt idx="1895">
                  <c:v>94045</c:v>
                </c:pt>
                <c:pt idx="1896">
                  <c:v>93950</c:v>
                </c:pt>
                <c:pt idx="1897">
                  <c:v>93942</c:v>
                </c:pt>
                <c:pt idx="1898">
                  <c:v>93937</c:v>
                </c:pt>
                <c:pt idx="1899">
                  <c:v>93916</c:v>
                </c:pt>
                <c:pt idx="1900">
                  <c:v>93915</c:v>
                </c:pt>
                <c:pt idx="1901">
                  <c:v>93958</c:v>
                </c:pt>
                <c:pt idx="1902">
                  <c:v>93975</c:v>
                </c:pt>
                <c:pt idx="1903">
                  <c:v>94015</c:v>
                </c:pt>
                <c:pt idx="1904">
                  <c:v>94079</c:v>
                </c:pt>
                <c:pt idx="1905">
                  <c:v>94075</c:v>
                </c:pt>
                <c:pt idx="1906">
                  <c:v>94130</c:v>
                </c:pt>
                <c:pt idx="1907">
                  <c:v>94137</c:v>
                </c:pt>
                <c:pt idx="1908">
                  <c:v>94242</c:v>
                </c:pt>
                <c:pt idx="1909">
                  <c:v>94238</c:v>
                </c:pt>
                <c:pt idx="1910">
                  <c:v>94302</c:v>
                </c:pt>
                <c:pt idx="1911">
                  <c:v>94303</c:v>
                </c:pt>
                <c:pt idx="1912">
                  <c:v>94347</c:v>
                </c:pt>
                <c:pt idx="1913">
                  <c:v>94360</c:v>
                </c:pt>
                <c:pt idx="1914">
                  <c:v>94395</c:v>
                </c:pt>
                <c:pt idx="1915">
                  <c:v>94407</c:v>
                </c:pt>
                <c:pt idx="1916">
                  <c:v>94415</c:v>
                </c:pt>
                <c:pt idx="1917">
                  <c:v>94369</c:v>
                </c:pt>
                <c:pt idx="1918">
                  <c:v>94325</c:v>
                </c:pt>
                <c:pt idx="1919">
                  <c:v>94378</c:v>
                </c:pt>
                <c:pt idx="1920">
                  <c:v>94351</c:v>
                </c:pt>
                <c:pt idx="1921">
                  <c:v>94365</c:v>
                </c:pt>
                <c:pt idx="1922">
                  <c:v>94354</c:v>
                </c:pt>
                <c:pt idx="1923">
                  <c:v>94346</c:v>
                </c:pt>
                <c:pt idx="1924">
                  <c:v>94298</c:v>
                </c:pt>
                <c:pt idx="1925">
                  <c:v>94272</c:v>
                </c:pt>
                <c:pt idx="1926">
                  <c:v>94264</c:v>
                </c:pt>
                <c:pt idx="1927">
                  <c:v>94278</c:v>
                </c:pt>
                <c:pt idx="1928">
                  <c:v>94273</c:v>
                </c:pt>
                <c:pt idx="1929">
                  <c:v>94295</c:v>
                </c:pt>
                <c:pt idx="1930">
                  <c:v>94214</c:v>
                </c:pt>
                <c:pt idx="1931">
                  <c:v>94242</c:v>
                </c:pt>
                <c:pt idx="1932">
                  <c:v>94252</c:v>
                </c:pt>
                <c:pt idx="1933">
                  <c:v>94265</c:v>
                </c:pt>
                <c:pt idx="1934">
                  <c:v>94244</c:v>
                </c:pt>
                <c:pt idx="1935">
                  <c:v>94219</c:v>
                </c:pt>
                <c:pt idx="1936">
                  <c:v>94222</c:v>
                </c:pt>
                <c:pt idx="1937">
                  <c:v>94233</c:v>
                </c:pt>
                <c:pt idx="1938">
                  <c:v>94281</c:v>
                </c:pt>
                <c:pt idx="1939">
                  <c:v>94251</c:v>
                </c:pt>
                <c:pt idx="1940">
                  <c:v>94159</c:v>
                </c:pt>
                <c:pt idx="1941">
                  <c:v>94183</c:v>
                </c:pt>
                <c:pt idx="1942">
                  <c:v>94135</c:v>
                </c:pt>
                <c:pt idx="1943">
                  <c:v>94065</c:v>
                </c:pt>
                <c:pt idx="1944">
                  <c:v>94067</c:v>
                </c:pt>
                <c:pt idx="1945">
                  <c:v>94083</c:v>
                </c:pt>
                <c:pt idx="1946">
                  <c:v>94086</c:v>
                </c:pt>
                <c:pt idx="1947">
                  <c:v>94098</c:v>
                </c:pt>
                <c:pt idx="1948">
                  <c:v>94043</c:v>
                </c:pt>
                <c:pt idx="1949">
                  <c:v>94042</c:v>
                </c:pt>
                <c:pt idx="1950">
                  <c:v>94001</c:v>
                </c:pt>
                <c:pt idx="1951">
                  <c:v>94022</c:v>
                </c:pt>
                <c:pt idx="1952">
                  <c:v>94053</c:v>
                </c:pt>
                <c:pt idx="1953">
                  <c:v>94143</c:v>
                </c:pt>
                <c:pt idx="1954">
                  <c:v>94112</c:v>
                </c:pt>
                <c:pt idx="1955">
                  <c:v>94128</c:v>
                </c:pt>
                <c:pt idx="1956">
                  <c:v>94123</c:v>
                </c:pt>
                <c:pt idx="1957">
                  <c:v>94168</c:v>
                </c:pt>
                <c:pt idx="1958">
                  <c:v>94118</c:v>
                </c:pt>
                <c:pt idx="1959">
                  <c:v>94154</c:v>
                </c:pt>
                <c:pt idx="1960">
                  <c:v>94227</c:v>
                </c:pt>
                <c:pt idx="1961">
                  <c:v>94201</c:v>
                </c:pt>
                <c:pt idx="1962">
                  <c:v>94217</c:v>
                </c:pt>
                <c:pt idx="1963">
                  <c:v>94253</c:v>
                </c:pt>
                <c:pt idx="1964">
                  <c:v>94247</c:v>
                </c:pt>
                <c:pt idx="1965">
                  <c:v>94250</c:v>
                </c:pt>
                <c:pt idx="1966">
                  <c:v>94172</c:v>
                </c:pt>
                <c:pt idx="1967">
                  <c:v>94187</c:v>
                </c:pt>
                <c:pt idx="1968">
                  <c:v>94185</c:v>
                </c:pt>
                <c:pt idx="1969">
                  <c:v>94197</c:v>
                </c:pt>
                <c:pt idx="1970">
                  <c:v>94239</c:v>
                </c:pt>
                <c:pt idx="1971">
                  <c:v>94234</c:v>
                </c:pt>
                <c:pt idx="1972">
                  <c:v>94216</c:v>
                </c:pt>
                <c:pt idx="1973">
                  <c:v>94238</c:v>
                </c:pt>
                <c:pt idx="1974">
                  <c:v>94183</c:v>
                </c:pt>
                <c:pt idx="1975">
                  <c:v>94152</c:v>
                </c:pt>
                <c:pt idx="1976">
                  <c:v>94119</c:v>
                </c:pt>
                <c:pt idx="1977">
                  <c:v>94092</c:v>
                </c:pt>
                <c:pt idx="1978">
                  <c:v>94081</c:v>
                </c:pt>
                <c:pt idx="1979">
                  <c:v>94080</c:v>
                </c:pt>
                <c:pt idx="1980">
                  <c:v>94058</c:v>
                </c:pt>
                <c:pt idx="1981">
                  <c:v>94081</c:v>
                </c:pt>
                <c:pt idx="1982">
                  <c:v>94097</c:v>
                </c:pt>
                <c:pt idx="1983">
                  <c:v>94176</c:v>
                </c:pt>
                <c:pt idx="1984">
                  <c:v>94115</c:v>
                </c:pt>
                <c:pt idx="1985">
                  <c:v>94096</c:v>
                </c:pt>
                <c:pt idx="1986">
                  <c:v>94087</c:v>
                </c:pt>
                <c:pt idx="1987">
                  <c:v>94090</c:v>
                </c:pt>
                <c:pt idx="1988">
                  <c:v>94126</c:v>
                </c:pt>
                <c:pt idx="1989">
                  <c:v>94195</c:v>
                </c:pt>
                <c:pt idx="1990">
                  <c:v>94189</c:v>
                </c:pt>
                <c:pt idx="1991">
                  <c:v>94262</c:v>
                </c:pt>
                <c:pt idx="1992">
                  <c:v>94215</c:v>
                </c:pt>
                <c:pt idx="1993">
                  <c:v>94270</c:v>
                </c:pt>
                <c:pt idx="1994">
                  <c:v>94255</c:v>
                </c:pt>
                <c:pt idx="1995">
                  <c:v>94236</c:v>
                </c:pt>
                <c:pt idx="1996">
                  <c:v>94201</c:v>
                </c:pt>
                <c:pt idx="1997">
                  <c:v>94202</c:v>
                </c:pt>
                <c:pt idx="1998">
                  <c:v>94201</c:v>
                </c:pt>
                <c:pt idx="1999">
                  <c:v>94181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651-456B-AAFD-3B475D3D64F1}"/>
            </c:ext>
          </c:extLst>
        </c:ser>
        <c:ser>
          <c:idx val="6"/>
          <c:order val="6"/>
          <c:tx>
            <c:v>2000 70 30 1000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'średnie mutacja krzyz'!$G$1:$G$2000</c:f>
              <c:numCache>
                <c:formatCode>General</c:formatCode>
                <c:ptCount val="2000"/>
                <c:pt idx="0">
                  <c:v>165443</c:v>
                </c:pt>
                <c:pt idx="1">
                  <c:v>161228</c:v>
                </c:pt>
                <c:pt idx="2">
                  <c:v>157692</c:v>
                </c:pt>
                <c:pt idx="3">
                  <c:v>154582</c:v>
                </c:pt>
                <c:pt idx="4">
                  <c:v>151852</c:v>
                </c:pt>
                <c:pt idx="5">
                  <c:v>149444</c:v>
                </c:pt>
                <c:pt idx="6">
                  <c:v>147189</c:v>
                </c:pt>
                <c:pt idx="7">
                  <c:v>145039</c:v>
                </c:pt>
                <c:pt idx="8">
                  <c:v>143086</c:v>
                </c:pt>
                <c:pt idx="9">
                  <c:v>141284</c:v>
                </c:pt>
                <c:pt idx="10">
                  <c:v>139820</c:v>
                </c:pt>
                <c:pt idx="11">
                  <c:v>138565</c:v>
                </c:pt>
                <c:pt idx="12">
                  <c:v>137450</c:v>
                </c:pt>
                <c:pt idx="13">
                  <c:v>136387</c:v>
                </c:pt>
                <c:pt idx="14">
                  <c:v>135342</c:v>
                </c:pt>
                <c:pt idx="15">
                  <c:v>134324</c:v>
                </c:pt>
                <c:pt idx="16">
                  <c:v>133297</c:v>
                </c:pt>
                <c:pt idx="17">
                  <c:v>132327</c:v>
                </c:pt>
                <c:pt idx="18">
                  <c:v>131459</c:v>
                </c:pt>
                <c:pt idx="19">
                  <c:v>130505</c:v>
                </c:pt>
                <c:pt idx="20">
                  <c:v>129698</c:v>
                </c:pt>
                <c:pt idx="21">
                  <c:v>128839</c:v>
                </c:pt>
                <c:pt idx="22">
                  <c:v>128012</c:v>
                </c:pt>
                <c:pt idx="23">
                  <c:v>127213</c:v>
                </c:pt>
                <c:pt idx="24">
                  <c:v>126397</c:v>
                </c:pt>
                <c:pt idx="25">
                  <c:v>125482</c:v>
                </c:pt>
                <c:pt idx="26">
                  <c:v>124645</c:v>
                </c:pt>
                <c:pt idx="27">
                  <c:v>123819</c:v>
                </c:pt>
                <c:pt idx="28">
                  <c:v>122901</c:v>
                </c:pt>
                <c:pt idx="29">
                  <c:v>122112</c:v>
                </c:pt>
                <c:pt idx="30">
                  <c:v>121288</c:v>
                </c:pt>
                <c:pt idx="31">
                  <c:v>120494</c:v>
                </c:pt>
                <c:pt idx="32">
                  <c:v>119738</c:v>
                </c:pt>
                <c:pt idx="33">
                  <c:v>119025</c:v>
                </c:pt>
                <c:pt idx="34">
                  <c:v>118342</c:v>
                </c:pt>
                <c:pt idx="35">
                  <c:v>117665</c:v>
                </c:pt>
                <c:pt idx="36">
                  <c:v>116968</c:v>
                </c:pt>
                <c:pt idx="37">
                  <c:v>116271</c:v>
                </c:pt>
                <c:pt idx="38">
                  <c:v>115591</c:v>
                </c:pt>
                <c:pt idx="39">
                  <c:v>114897</c:v>
                </c:pt>
                <c:pt idx="40">
                  <c:v>114278</c:v>
                </c:pt>
                <c:pt idx="41">
                  <c:v>113671</c:v>
                </c:pt>
                <c:pt idx="42">
                  <c:v>113059</c:v>
                </c:pt>
                <c:pt idx="43">
                  <c:v>112434</c:v>
                </c:pt>
                <c:pt idx="44">
                  <c:v>111881</c:v>
                </c:pt>
                <c:pt idx="45">
                  <c:v>111297</c:v>
                </c:pt>
                <c:pt idx="46">
                  <c:v>110674</c:v>
                </c:pt>
                <c:pt idx="47">
                  <c:v>110129</c:v>
                </c:pt>
                <c:pt idx="48">
                  <c:v>109535</c:v>
                </c:pt>
                <c:pt idx="49">
                  <c:v>108989</c:v>
                </c:pt>
                <c:pt idx="50">
                  <c:v>108414</c:v>
                </c:pt>
                <c:pt idx="51">
                  <c:v>107844</c:v>
                </c:pt>
                <c:pt idx="52">
                  <c:v>107309</c:v>
                </c:pt>
                <c:pt idx="53">
                  <c:v>106795</c:v>
                </c:pt>
                <c:pt idx="54">
                  <c:v>106273</c:v>
                </c:pt>
                <c:pt idx="55">
                  <c:v>105838</c:v>
                </c:pt>
                <c:pt idx="56">
                  <c:v>105353</c:v>
                </c:pt>
                <c:pt idx="57">
                  <c:v>104841</c:v>
                </c:pt>
                <c:pt idx="58">
                  <c:v>104326</c:v>
                </c:pt>
                <c:pt idx="59">
                  <c:v>103854</c:v>
                </c:pt>
                <c:pt idx="60">
                  <c:v>103317</c:v>
                </c:pt>
                <c:pt idx="61">
                  <c:v>102796</c:v>
                </c:pt>
                <c:pt idx="62">
                  <c:v>102275</c:v>
                </c:pt>
                <c:pt idx="63">
                  <c:v>101749</c:v>
                </c:pt>
                <c:pt idx="64">
                  <c:v>101228</c:v>
                </c:pt>
                <c:pt idx="65">
                  <c:v>100740</c:v>
                </c:pt>
                <c:pt idx="66">
                  <c:v>100222</c:v>
                </c:pt>
                <c:pt idx="67">
                  <c:v>99727</c:v>
                </c:pt>
                <c:pt idx="68">
                  <c:v>99315</c:v>
                </c:pt>
                <c:pt idx="69">
                  <c:v>98908</c:v>
                </c:pt>
                <c:pt idx="70">
                  <c:v>98481</c:v>
                </c:pt>
                <c:pt idx="71">
                  <c:v>98113</c:v>
                </c:pt>
                <c:pt idx="72">
                  <c:v>97752</c:v>
                </c:pt>
                <c:pt idx="73">
                  <c:v>97369</c:v>
                </c:pt>
                <c:pt idx="74">
                  <c:v>96926</c:v>
                </c:pt>
                <c:pt idx="75">
                  <c:v>96511</c:v>
                </c:pt>
                <c:pt idx="76">
                  <c:v>96104</c:v>
                </c:pt>
                <c:pt idx="77">
                  <c:v>95685</c:v>
                </c:pt>
                <c:pt idx="78">
                  <c:v>95286</c:v>
                </c:pt>
                <c:pt idx="79">
                  <c:v>94921</c:v>
                </c:pt>
                <c:pt idx="80">
                  <c:v>94519</c:v>
                </c:pt>
                <c:pt idx="81">
                  <c:v>94171</c:v>
                </c:pt>
                <c:pt idx="82">
                  <c:v>93824</c:v>
                </c:pt>
                <c:pt idx="83">
                  <c:v>93464</c:v>
                </c:pt>
                <c:pt idx="84">
                  <c:v>93114</c:v>
                </c:pt>
                <c:pt idx="85">
                  <c:v>92720</c:v>
                </c:pt>
                <c:pt idx="86">
                  <c:v>92400</c:v>
                </c:pt>
                <c:pt idx="87">
                  <c:v>92072</c:v>
                </c:pt>
                <c:pt idx="88">
                  <c:v>91717</c:v>
                </c:pt>
                <c:pt idx="89">
                  <c:v>91356</c:v>
                </c:pt>
                <c:pt idx="90">
                  <c:v>90990</c:v>
                </c:pt>
                <c:pt idx="91">
                  <c:v>90642</c:v>
                </c:pt>
                <c:pt idx="92">
                  <c:v>90322</c:v>
                </c:pt>
                <c:pt idx="93">
                  <c:v>90006</c:v>
                </c:pt>
                <c:pt idx="94">
                  <c:v>89615</c:v>
                </c:pt>
                <c:pt idx="95">
                  <c:v>89271</c:v>
                </c:pt>
                <c:pt idx="96">
                  <c:v>88957</c:v>
                </c:pt>
                <c:pt idx="97">
                  <c:v>88677</c:v>
                </c:pt>
                <c:pt idx="98">
                  <c:v>88357</c:v>
                </c:pt>
                <c:pt idx="99">
                  <c:v>88101</c:v>
                </c:pt>
                <c:pt idx="100">
                  <c:v>87790</c:v>
                </c:pt>
                <c:pt idx="101">
                  <c:v>87493</c:v>
                </c:pt>
                <c:pt idx="102">
                  <c:v>87232</c:v>
                </c:pt>
                <c:pt idx="103">
                  <c:v>86924</c:v>
                </c:pt>
                <c:pt idx="104">
                  <c:v>86632</c:v>
                </c:pt>
                <c:pt idx="105">
                  <c:v>86347</c:v>
                </c:pt>
                <c:pt idx="106">
                  <c:v>86057</c:v>
                </c:pt>
                <c:pt idx="107">
                  <c:v>85761</c:v>
                </c:pt>
                <c:pt idx="108">
                  <c:v>85503</c:v>
                </c:pt>
                <c:pt idx="109">
                  <c:v>85236</c:v>
                </c:pt>
                <c:pt idx="110">
                  <c:v>84961</c:v>
                </c:pt>
                <c:pt idx="111">
                  <c:v>84644</c:v>
                </c:pt>
                <c:pt idx="112">
                  <c:v>84377</c:v>
                </c:pt>
                <c:pt idx="113">
                  <c:v>84090</c:v>
                </c:pt>
                <c:pt idx="114">
                  <c:v>83760</c:v>
                </c:pt>
                <c:pt idx="115">
                  <c:v>83468</c:v>
                </c:pt>
                <c:pt idx="116">
                  <c:v>83167</c:v>
                </c:pt>
                <c:pt idx="117">
                  <c:v>82917</c:v>
                </c:pt>
                <c:pt idx="118">
                  <c:v>82597</c:v>
                </c:pt>
                <c:pt idx="119">
                  <c:v>82333</c:v>
                </c:pt>
                <c:pt idx="120">
                  <c:v>82061</c:v>
                </c:pt>
                <c:pt idx="121">
                  <c:v>81838</c:v>
                </c:pt>
                <c:pt idx="122">
                  <c:v>81652</c:v>
                </c:pt>
                <c:pt idx="123">
                  <c:v>81381</c:v>
                </c:pt>
                <c:pt idx="124">
                  <c:v>81133</c:v>
                </c:pt>
                <c:pt idx="125">
                  <c:v>80880</c:v>
                </c:pt>
                <c:pt idx="126">
                  <c:v>80709</c:v>
                </c:pt>
                <c:pt idx="127">
                  <c:v>80475</c:v>
                </c:pt>
                <c:pt idx="128">
                  <c:v>80277</c:v>
                </c:pt>
                <c:pt idx="129">
                  <c:v>79928</c:v>
                </c:pt>
                <c:pt idx="130">
                  <c:v>79764</c:v>
                </c:pt>
                <c:pt idx="131">
                  <c:v>79530</c:v>
                </c:pt>
                <c:pt idx="132">
                  <c:v>79328</c:v>
                </c:pt>
                <c:pt idx="133">
                  <c:v>79063</c:v>
                </c:pt>
                <c:pt idx="134">
                  <c:v>78836</c:v>
                </c:pt>
                <c:pt idx="135">
                  <c:v>78635</c:v>
                </c:pt>
                <c:pt idx="136">
                  <c:v>78430</c:v>
                </c:pt>
                <c:pt idx="137">
                  <c:v>78258</c:v>
                </c:pt>
                <c:pt idx="138">
                  <c:v>78057</c:v>
                </c:pt>
                <c:pt idx="139">
                  <c:v>77844</c:v>
                </c:pt>
                <c:pt idx="140">
                  <c:v>77678</c:v>
                </c:pt>
                <c:pt idx="141">
                  <c:v>77557</c:v>
                </c:pt>
                <c:pt idx="142">
                  <c:v>77371</c:v>
                </c:pt>
                <c:pt idx="143">
                  <c:v>77178</c:v>
                </c:pt>
                <c:pt idx="144">
                  <c:v>76946</c:v>
                </c:pt>
                <c:pt idx="145">
                  <c:v>76744</c:v>
                </c:pt>
                <c:pt idx="146">
                  <c:v>76563</c:v>
                </c:pt>
                <c:pt idx="147">
                  <c:v>76393</c:v>
                </c:pt>
                <c:pt idx="148">
                  <c:v>76167</c:v>
                </c:pt>
                <c:pt idx="149">
                  <c:v>76022</c:v>
                </c:pt>
                <c:pt idx="150">
                  <c:v>75849</c:v>
                </c:pt>
                <c:pt idx="151">
                  <c:v>75676</c:v>
                </c:pt>
                <c:pt idx="152">
                  <c:v>75491</c:v>
                </c:pt>
                <c:pt idx="153">
                  <c:v>75296</c:v>
                </c:pt>
                <c:pt idx="154">
                  <c:v>75138</c:v>
                </c:pt>
                <c:pt idx="155">
                  <c:v>74954</c:v>
                </c:pt>
                <c:pt idx="156">
                  <c:v>74799</c:v>
                </c:pt>
                <c:pt idx="157">
                  <c:v>74633</c:v>
                </c:pt>
                <c:pt idx="158">
                  <c:v>74475</c:v>
                </c:pt>
                <c:pt idx="159">
                  <c:v>74344</c:v>
                </c:pt>
                <c:pt idx="160">
                  <c:v>74220</c:v>
                </c:pt>
                <c:pt idx="161">
                  <c:v>74075</c:v>
                </c:pt>
                <c:pt idx="162">
                  <c:v>73874</c:v>
                </c:pt>
                <c:pt idx="163">
                  <c:v>73708</c:v>
                </c:pt>
                <c:pt idx="164">
                  <c:v>73537</c:v>
                </c:pt>
                <c:pt idx="165">
                  <c:v>73375</c:v>
                </c:pt>
                <c:pt idx="166">
                  <c:v>73213</c:v>
                </c:pt>
                <c:pt idx="167">
                  <c:v>73024</c:v>
                </c:pt>
                <c:pt idx="168">
                  <c:v>72819</c:v>
                </c:pt>
                <c:pt idx="169">
                  <c:v>72632</c:v>
                </c:pt>
                <c:pt idx="170">
                  <c:v>72444</c:v>
                </c:pt>
                <c:pt idx="171">
                  <c:v>72301</c:v>
                </c:pt>
                <c:pt idx="172">
                  <c:v>72159</c:v>
                </c:pt>
                <c:pt idx="173">
                  <c:v>72038</c:v>
                </c:pt>
                <c:pt idx="174">
                  <c:v>71891</c:v>
                </c:pt>
                <c:pt idx="175">
                  <c:v>71756</c:v>
                </c:pt>
                <c:pt idx="176">
                  <c:v>71624</c:v>
                </c:pt>
                <c:pt idx="177">
                  <c:v>71477</c:v>
                </c:pt>
                <c:pt idx="178">
                  <c:v>71328</c:v>
                </c:pt>
                <c:pt idx="179">
                  <c:v>71191</c:v>
                </c:pt>
                <c:pt idx="180">
                  <c:v>71078</c:v>
                </c:pt>
                <c:pt idx="181">
                  <c:v>70958</c:v>
                </c:pt>
                <c:pt idx="182">
                  <c:v>70748</c:v>
                </c:pt>
                <c:pt idx="183">
                  <c:v>70684</c:v>
                </c:pt>
                <c:pt idx="184">
                  <c:v>70549</c:v>
                </c:pt>
                <c:pt idx="185">
                  <c:v>70452</c:v>
                </c:pt>
                <c:pt idx="186">
                  <c:v>70259</c:v>
                </c:pt>
                <c:pt idx="187">
                  <c:v>70157</c:v>
                </c:pt>
                <c:pt idx="188">
                  <c:v>70029</c:v>
                </c:pt>
                <c:pt idx="189">
                  <c:v>69902</c:v>
                </c:pt>
                <c:pt idx="190">
                  <c:v>69793</c:v>
                </c:pt>
                <c:pt idx="191">
                  <c:v>69712</c:v>
                </c:pt>
                <c:pt idx="192">
                  <c:v>69581</c:v>
                </c:pt>
                <c:pt idx="193">
                  <c:v>69479</c:v>
                </c:pt>
                <c:pt idx="194">
                  <c:v>69376</c:v>
                </c:pt>
                <c:pt idx="195">
                  <c:v>69337</c:v>
                </c:pt>
                <c:pt idx="196">
                  <c:v>69235</c:v>
                </c:pt>
                <c:pt idx="197">
                  <c:v>69072</c:v>
                </c:pt>
                <c:pt idx="198">
                  <c:v>69015</c:v>
                </c:pt>
                <c:pt idx="199">
                  <c:v>68863</c:v>
                </c:pt>
                <c:pt idx="200">
                  <c:v>68729</c:v>
                </c:pt>
                <c:pt idx="201">
                  <c:v>68567</c:v>
                </c:pt>
                <c:pt idx="202">
                  <c:v>68497</c:v>
                </c:pt>
                <c:pt idx="203">
                  <c:v>68376</c:v>
                </c:pt>
                <c:pt idx="204">
                  <c:v>68307</c:v>
                </c:pt>
                <c:pt idx="205">
                  <c:v>68159</c:v>
                </c:pt>
                <c:pt idx="206">
                  <c:v>68047</c:v>
                </c:pt>
                <c:pt idx="207">
                  <c:v>67925</c:v>
                </c:pt>
                <c:pt idx="208">
                  <c:v>67766</c:v>
                </c:pt>
                <c:pt idx="209">
                  <c:v>67677</c:v>
                </c:pt>
                <c:pt idx="210">
                  <c:v>67537</c:v>
                </c:pt>
                <c:pt idx="211">
                  <c:v>67473</c:v>
                </c:pt>
                <c:pt idx="212">
                  <c:v>67376</c:v>
                </c:pt>
                <c:pt idx="213">
                  <c:v>67205</c:v>
                </c:pt>
                <c:pt idx="214">
                  <c:v>67082</c:v>
                </c:pt>
                <c:pt idx="215">
                  <c:v>66991</c:v>
                </c:pt>
                <c:pt idx="216">
                  <c:v>66869</c:v>
                </c:pt>
                <c:pt idx="217">
                  <c:v>66736</c:v>
                </c:pt>
                <c:pt idx="218">
                  <c:v>66638</c:v>
                </c:pt>
                <c:pt idx="219">
                  <c:v>66591</c:v>
                </c:pt>
                <c:pt idx="220">
                  <c:v>66473</c:v>
                </c:pt>
                <c:pt idx="221">
                  <c:v>66390</c:v>
                </c:pt>
                <c:pt idx="222">
                  <c:v>66270</c:v>
                </c:pt>
                <c:pt idx="223">
                  <c:v>66203</c:v>
                </c:pt>
                <c:pt idx="224">
                  <c:v>66039</c:v>
                </c:pt>
                <c:pt idx="225">
                  <c:v>65980</c:v>
                </c:pt>
                <c:pt idx="226">
                  <c:v>65850</c:v>
                </c:pt>
                <c:pt idx="227">
                  <c:v>65762</c:v>
                </c:pt>
                <c:pt idx="228">
                  <c:v>65742</c:v>
                </c:pt>
                <c:pt idx="229">
                  <c:v>65627</c:v>
                </c:pt>
                <c:pt idx="230">
                  <c:v>65602</c:v>
                </c:pt>
                <c:pt idx="231">
                  <c:v>65524</c:v>
                </c:pt>
                <c:pt idx="232">
                  <c:v>65434</c:v>
                </c:pt>
                <c:pt idx="233">
                  <c:v>65333</c:v>
                </c:pt>
                <c:pt idx="234">
                  <c:v>65225</c:v>
                </c:pt>
                <c:pt idx="235">
                  <c:v>65152</c:v>
                </c:pt>
                <c:pt idx="236">
                  <c:v>65065</c:v>
                </c:pt>
                <c:pt idx="237">
                  <c:v>65024</c:v>
                </c:pt>
                <c:pt idx="238">
                  <c:v>64881</c:v>
                </c:pt>
                <c:pt idx="239">
                  <c:v>64843</c:v>
                </c:pt>
                <c:pt idx="240">
                  <c:v>64752</c:v>
                </c:pt>
                <c:pt idx="241">
                  <c:v>64648</c:v>
                </c:pt>
                <c:pt idx="242">
                  <c:v>64496</c:v>
                </c:pt>
                <c:pt idx="243">
                  <c:v>64386</c:v>
                </c:pt>
                <c:pt idx="244">
                  <c:v>64308</c:v>
                </c:pt>
                <c:pt idx="245">
                  <c:v>64211</c:v>
                </c:pt>
                <c:pt idx="246">
                  <c:v>64124</c:v>
                </c:pt>
                <c:pt idx="247">
                  <c:v>64026</c:v>
                </c:pt>
                <c:pt idx="248">
                  <c:v>63865</c:v>
                </c:pt>
                <c:pt idx="249">
                  <c:v>63671</c:v>
                </c:pt>
                <c:pt idx="250">
                  <c:v>63613</c:v>
                </c:pt>
                <c:pt idx="251">
                  <c:v>63524</c:v>
                </c:pt>
                <c:pt idx="252">
                  <c:v>63403</c:v>
                </c:pt>
                <c:pt idx="253">
                  <c:v>63272</c:v>
                </c:pt>
                <c:pt idx="254">
                  <c:v>63207</c:v>
                </c:pt>
                <c:pt idx="255">
                  <c:v>63098</c:v>
                </c:pt>
                <c:pt idx="256">
                  <c:v>62985</c:v>
                </c:pt>
                <c:pt idx="257">
                  <c:v>62892</c:v>
                </c:pt>
                <c:pt idx="258">
                  <c:v>62798</c:v>
                </c:pt>
                <c:pt idx="259">
                  <c:v>62743</c:v>
                </c:pt>
                <c:pt idx="260">
                  <c:v>62624</c:v>
                </c:pt>
                <c:pt idx="261">
                  <c:v>62562</c:v>
                </c:pt>
                <c:pt idx="262">
                  <c:v>62467</c:v>
                </c:pt>
                <c:pt idx="263">
                  <c:v>62399</c:v>
                </c:pt>
                <c:pt idx="264">
                  <c:v>62308</c:v>
                </c:pt>
                <c:pt idx="265">
                  <c:v>62271</c:v>
                </c:pt>
                <c:pt idx="266">
                  <c:v>62238</c:v>
                </c:pt>
                <c:pt idx="267">
                  <c:v>62165</c:v>
                </c:pt>
                <c:pt idx="268">
                  <c:v>62057</c:v>
                </c:pt>
                <c:pt idx="269">
                  <c:v>61990</c:v>
                </c:pt>
                <c:pt idx="270">
                  <c:v>61901</c:v>
                </c:pt>
                <c:pt idx="271">
                  <c:v>61821</c:v>
                </c:pt>
                <c:pt idx="272">
                  <c:v>61735</c:v>
                </c:pt>
                <c:pt idx="273">
                  <c:v>61628</c:v>
                </c:pt>
                <c:pt idx="274">
                  <c:v>61567</c:v>
                </c:pt>
                <c:pt idx="275">
                  <c:v>61500</c:v>
                </c:pt>
                <c:pt idx="276">
                  <c:v>61385</c:v>
                </c:pt>
                <c:pt idx="277">
                  <c:v>61370</c:v>
                </c:pt>
                <c:pt idx="278">
                  <c:v>61309</c:v>
                </c:pt>
                <c:pt idx="279">
                  <c:v>61232</c:v>
                </c:pt>
                <c:pt idx="280">
                  <c:v>61161</c:v>
                </c:pt>
                <c:pt idx="281">
                  <c:v>61086</c:v>
                </c:pt>
                <c:pt idx="282">
                  <c:v>60958</c:v>
                </c:pt>
                <c:pt idx="283">
                  <c:v>60919</c:v>
                </c:pt>
                <c:pt idx="284">
                  <c:v>60849</c:v>
                </c:pt>
                <c:pt idx="285">
                  <c:v>60696</c:v>
                </c:pt>
                <c:pt idx="286">
                  <c:v>60648</c:v>
                </c:pt>
                <c:pt idx="287">
                  <c:v>60565</c:v>
                </c:pt>
                <c:pt idx="288">
                  <c:v>60472</c:v>
                </c:pt>
                <c:pt idx="289">
                  <c:v>60372</c:v>
                </c:pt>
                <c:pt idx="290">
                  <c:v>60286</c:v>
                </c:pt>
                <c:pt idx="291">
                  <c:v>60227</c:v>
                </c:pt>
                <c:pt idx="292">
                  <c:v>60205</c:v>
                </c:pt>
                <c:pt idx="293">
                  <c:v>60119</c:v>
                </c:pt>
                <c:pt idx="294">
                  <c:v>59964</c:v>
                </c:pt>
                <c:pt idx="295">
                  <c:v>59894</c:v>
                </c:pt>
                <c:pt idx="296">
                  <c:v>59779</c:v>
                </c:pt>
                <c:pt idx="297">
                  <c:v>59688</c:v>
                </c:pt>
                <c:pt idx="298">
                  <c:v>59640</c:v>
                </c:pt>
                <c:pt idx="299">
                  <c:v>59601</c:v>
                </c:pt>
                <c:pt idx="300">
                  <c:v>59555</c:v>
                </c:pt>
                <c:pt idx="301">
                  <c:v>59448</c:v>
                </c:pt>
                <c:pt idx="302">
                  <c:v>59400</c:v>
                </c:pt>
                <c:pt idx="303">
                  <c:v>59389</c:v>
                </c:pt>
                <c:pt idx="304">
                  <c:v>59376</c:v>
                </c:pt>
                <c:pt idx="305">
                  <c:v>59355</c:v>
                </c:pt>
                <c:pt idx="306">
                  <c:v>59303</c:v>
                </c:pt>
                <c:pt idx="307">
                  <c:v>59254</c:v>
                </c:pt>
                <c:pt idx="308">
                  <c:v>59152</c:v>
                </c:pt>
                <c:pt idx="309">
                  <c:v>59126</c:v>
                </c:pt>
                <c:pt idx="310">
                  <c:v>59049</c:v>
                </c:pt>
                <c:pt idx="311">
                  <c:v>59001</c:v>
                </c:pt>
                <c:pt idx="312">
                  <c:v>58907</c:v>
                </c:pt>
                <c:pt idx="313">
                  <c:v>58832</c:v>
                </c:pt>
                <c:pt idx="314">
                  <c:v>58743</c:v>
                </c:pt>
                <c:pt idx="315">
                  <c:v>58669</c:v>
                </c:pt>
                <c:pt idx="316">
                  <c:v>58589</c:v>
                </c:pt>
                <c:pt idx="317">
                  <c:v>58533</c:v>
                </c:pt>
                <c:pt idx="318">
                  <c:v>58462</c:v>
                </c:pt>
                <c:pt idx="319">
                  <c:v>58372</c:v>
                </c:pt>
                <c:pt idx="320">
                  <c:v>58359</c:v>
                </c:pt>
                <c:pt idx="321">
                  <c:v>58250</c:v>
                </c:pt>
                <c:pt idx="322">
                  <c:v>58176</c:v>
                </c:pt>
                <c:pt idx="323">
                  <c:v>58054</c:v>
                </c:pt>
                <c:pt idx="324">
                  <c:v>57974</c:v>
                </c:pt>
                <c:pt idx="325">
                  <c:v>57912</c:v>
                </c:pt>
                <c:pt idx="326">
                  <c:v>57835</c:v>
                </c:pt>
                <c:pt idx="327">
                  <c:v>57697</c:v>
                </c:pt>
                <c:pt idx="328">
                  <c:v>57642</c:v>
                </c:pt>
                <c:pt idx="329">
                  <c:v>57562</c:v>
                </c:pt>
                <c:pt idx="330">
                  <c:v>57441</c:v>
                </c:pt>
                <c:pt idx="331">
                  <c:v>57316</c:v>
                </c:pt>
                <c:pt idx="332">
                  <c:v>57243</c:v>
                </c:pt>
                <c:pt idx="333">
                  <c:v>57159</c:v>
                </c:pt>
                <c:pt idx="334">
                  <c:v>57103</c:v>
                </c:pt>
                <c:pt idx="335">
                  <c:v>57067</c:v>
                </c:pt>
                <c:pt idx="336">
                  <c:v>56940</c:v>
                </c:pt>
                <c:pt idx="337">
                  <c:v>56938</c:v>
                </c:pt>
                <c:pt idx="338">
                  <c:v>56885</c:v>
                </c:pt>
                <c:pt idx="339">
                  <c:v>56820</c:v>
                </c:pt>
                <c:pt idx="340">
                  <c:v>56791</c:v>
                </c:pt>
                <c:pt idx="341">
                  <c:v>56700</c:v>
                </c:pt>
                <c:pt idx="342">
                  <c:v>56601</c:v>
                </c:pt>
                <c:pt idx="343">
                  <c:v>56522</c:v>
                </c:pt>
                <c:pt idx="344">
                  <c:v>56482</c:v>
                </c:pt>
                <c:pt idx="345">
                  <c:v>56407</c:v>
                </c:pt>
                <c:pt idx="346">
                  <c:v>56361</c:v>
                </c:pt>
                <c:pt idx="347">
                  <c:v>56303</c:v>
                </c:pt>
                <c:pt idx="348">
                  <c:v>56197</c:v>
                </c:pt>
                <c:pt idx="349">
                  <c:v>56126</c:v>
                </c:pt>
                <c:pt idx="350">
                  <c:v>56062</c:v>
                </c:pt>
                <c:pt idx="351">
                  <c:v>55961</c:v>
                </c:pt>
                <c:pt idx="352">
                  <c:v>55918</c:v>
                </c:pt>
                <c:pt idx="353">
                  <c:v>55864</c:v>
                </c:pt>
                <c:pt idx="354">
                  <c:v>55753</c:v>
                </c:pt>
                <c:pt idx="355">
                  <c:v>55721</c:v>
                </c:pt>
                <c:pt idx="356">
                  <c:v>55678</c:v>
                </c:pt>
                <c:pt idx="357">
                  <c:v>55650</c:v>
                </c:pt>
                <c:pt idx="358">
                  <c:v>55544</c:v>
                </c:pt>
                <c:pt idx="359">
                  <c:v>55517</c:v>
                </c:pt>
                <c:pt idx="360">
                  <c:v>55448</c:v>
                </c:pt>
                <c:pt idx="361">
                  <c:v>55330</c:v>
                </c:pt>
                <c:pt idx="362">
                  <c:v>55287</c:v>
                </c:pt>
                <c:pt idx="363">
                  <c:v>55217</c:v>
                </c:pt>
                <c:pt idx="364">
                  <c:v>55215</c:v>
                </c:pt>
                <c:pt idx="365">
                  <c:v>55074</c:v>
                </c:pt>
                <c:pt idx="366">
                  <c:v>55086</c:v>
                </c:pt>
                <c:pt idx="367">
                  <c:v>54957</c:v>
                </c:pt>
                <c:pt idx="368">
                  <c:v>54913</c:v>
                </c:pt>
                <c:pt idx="369">
                  <c:v>54868</c:v>
                </c:pt>
                <c:pt idx="370">
                  <c:v>54865</c:v>
                </c:pt>
                <c:pt idx="371">
                  <c:v>54822</c:v>
                </c:pt>
                <c:pt idx="372">
                  <c:v>54731</c:v>
                </c:pt>
                <c:pt idx="373">
                  <c:v>54646</c:v>
                </c:pt>
                <c:pt idx="374">
                  <c:v>54567</c:v>
                </c:pt>
                <c:pt idx="375">
                  <c:v>54492</c:v>
                </c:pt>
                <c:pt idx="376">
                  <c:v>54427</c:v>
                </c:pt>
                <c:pt idx="377">
                  <c:v>54408</c:v>
                </c:pt>
                <c:pt idx="378">
                  <c:v>54398</c:v>
                </c:pt>
                <c:pt idx="379">
                  <c:v>54365</c:v>
                </c:pt>
                <c:pt idx="380">
                  <c:v>54313</c:v>
                </c:pt>
                <c:pt idx="381">
                  <c:v>54274</c:v>
                </c:pt>
                <c:pt idx="382">
                  <c:v>54204</c:v>
                </c:pt>
                <c:pt idx="383">
                  <c:v>54127</c:v>
                </c:pt>
                <c:pt idx="384">
                  <c:v>54010</c:v>
                </c:pt>
                <c:pt idx="385">
                  <c:v>53988</c:v>
                </c:pt>
                <c:pt idx="386">
                  <c:v>53934</c:v>
                </c:pt>
                <c:pt idx="387">
                  <c:v>53906</c:v>
                </c:pt>
                <c:pt idx="388">
                  <c:v>53869</c:v>
                </c:pt>
                <c:pt idx="389">
                  <c:v>53798</c:v>
                </c:pt>
                <c:pt idx="390">
                  <c:v>53762</c:v>
                </c:pt>
                <c:pt idx="391">
                  <c:v>53688</c:v>
                </c:pt>
                <c:pt idx="392">
                  <c:v>53655</c:v>
                </c:pt>
                <c:pt idx="393">
                  <c:v>53609</c:v>
                </c:pt>
                <c:pt idx="394">
                  <c:v>53538</c:v>
                </c:pt>
                <c:pt idx="395">
                  <c:v>53498</c:v>
                </c:pt>
                <c:pt idx="396">
                  <c:v>53428</c:v>
                </c:pt>
                <c:pt idx="397">
                  <c:v>53317</c:v>
                </c:pt>
                <c:pt idx="398">
                  <c:v>53318</c:v>
                </c:pt>
                <c:pt idx="399">
                  <c:v>53283</c:v>
                </c:pt>
                <c:pt idx="400">
                  <c:v>53228</c:v>
                </c:pt>
                <c:pt idx="401">
                  <c:v>53184</c:v>
                </c:pt>
                <c:pt idx="402">
                  <c:v>53150</c:v>
                </c:pt>
                <c:pt idx="403">
                  <c:v>53048</c:v>
                </c:pt>
                <c:pt idx="404">
                  <c:v>53045</c:v>
                </c:pt>
                <c:pt idx="405">
                  <c:v>52985</c:v>
                </c:pt>
                <c:pt idx="406">
                  <c:v>52877</c:v>
                </c:pt>
                <c:pt idx="407">
                  <c:v>52807</c:v>
                </c:pt>
                <c:pt idx="408">
                  <c:v>52753</c:v>
                </c:pt>
                <c:pt idx="409">
                  <c:v>52710</c:v>
                </c:pt>
                <c:pt idx="410">
                  <c:v>52619</c:v>
                </c:pt>
                <c:pt idx="411">
                  <c:v>52597</c:v>
                </c:pt>
                <c:pt idx="412">
                  <c:v>52559</c:v>
                </c:pt>
                <c:pt idx="413">
                  <c:v>52507</c:v>
                </c:pt>
                <c:pt idx="414">
                  <c:v>52479</c:v>
                </c:pt>
                <c:pt idx="415">
                  <c:v>52460</c:v>
                </c:pt>
                <c:pt idx="416">
                  <c:v>52397</c:v>
                </c:pt>
                <c:pt idx="417">
                  <c:v>52325</c:v>
                </c:pt>
                <c:pt idx="418">
                  <c:v>52286</c:v>
                </c:pt>
                <c:pt idx="419">
                  <c:v>52257</c:v>
                </c:pt>
                <c:pt idx="420">
                  <c:v>52264</c:v>
                </c:pt>
                <c:pt idx="421">
                  <c:v>52217</c:v>
                </c:pt>
                <c:pt idx="422">
                  <c:v>52156</c:v>
                </c:pt>
                <c:pt idx="423">
                  <c:v>52194</c:v>
                </c:pt>
                <c:pt idx="424">
                  <c:v>52114</c:v>
                </c:pt>
                <c:pt idx="425">
                  <c:v>52045</c:v>
                </c:pt>
                <c:pt idx="426">
                  <c:v>52003</c:v>
                </c:pt>
                <c:pt idx="427">
                  <c:v>51993</c:v>
                </c:pt>
                <c:pt idx="428">
                  <c:v>51933</c:v>
                </c:pt>
                <c:pt idx="429">
                  <c:v>51813</c:v>
                </c:pt>
                <c:pt idx="430">
                  <c:v>51828</c:v>
                </c:pt>
                <c:pt idx="431">
                  <c:v>51769</c:v>
                </c:pt>
                <c:pt idx="432">
                  <c:v>51742</c:v>
                </c:pt>
                <c:pt idx="433">
                  <c:v>51691</c:v>
                </c:pt>
                <c:pt idx="434">
                  <c:v>51672</c:v>
                </c:pt>
                <c:pt idx="435">
                  <c:v>51586</c:v>
                </c:pt>
                <c:pt idx="436">
                  <c:v>51507</c:v>
                </c:pt>
                <c:pt idx="437">
                  <c:v>51455</c:v>
                </c:pt>
                <c:pt idx="438">
                  <c:v>51419</c:v>
                </c:pt>
                <c:pt idx="439">
                  <c:v>51441</c:v>
                </c:pt>
                <c:pt idx="440">
                  <c:v>51381</c:v>
                </c:pt>
                <c:pt idx="441">
                  <c:v>51373</c:v>
                </c:pt>
                <c:pt idx="442">
                  <c:v>51342</c:v>
                </c:pt>
                <c:pt idx="443">
                  <c:v>51314</c:v>
                </c:pt>
                <c:pt idx="444">
                  <c:v>51273</c:v>
                </c:pt>
                <c:pt idx="445">
                  <c:v>51212</c:v>
                </c:pt>
                <c:pt idx="446">
                  <c:v>51158</c:v>
                </c:pt>
                <c:pt idx="447">
                  <c:v>51105</c:v>
                </c:pt>
                <c:pt idx="448">
                  <c:v>51034</c:v>
                </c:pt>
                <c:pt idx="449">
                  <c:v>51005</c:v>
                </c:pt>
                <c:pt idx="450">
                  <c:v>50958</c:v>
                </c:pt>
                <c:pt idx="451">
                  <c:v>50925</c:v>
                </c:pt>
                <c:pt idx="452">
                  <c:v>50939</c:v>
                </c:pt>
                <c:pt idx="453">
                  <c:v>50846</c:v>
                </c:pt>
                <c:pt idx="454">
                  <c:v>50792</c:v>
                </c:pt>
                <c:pt idx="455">
                  <c:v>50726</c:v>
                </c:pt>
                <c:pt idx="456">
                  <c:v>50722</c:v>
                </c:pt>
                <c:pt idx="457">
                  <c:v>50703</c:v>
                </c:pt>
                <c:pt idx="458">
                  <c:v>50697</c:v>
                </c:pt>
                <c:pt idx="459">
                  <c:v>50631</c:v>
                </c:pt>
                <c:pt idx="460">
                  <c:v>50609</c:v>
                </c:pt>
                <c:pt idx="461">
                  <c:v>50613</c:v>
                </c:pt>
                <c:pt idx="462">
                  <c:v>50584</c:v>
                </c:pt>
                <c:pt idx="463">
                  <c:v>50462</c:v>
                </c:pt>
                <c:pt idx="464">
                  <c:v>50421</c:v>
                </c:pt>
                <c:pt idx="465">
                  <c:v>50428</c:v>
                </c:pt>
                <c:pt idx="466">
                  <c:v>50371</c:v>
                </c:pt>
                <c:pt idx="467">
                  <c:v>50399</c:v>
                </c:pt>
                <c:pt idx="468">
                  <c:v>50365</c:v>
                </c:pt>
                <c:pt idx="469">
                  <c:v>50314</c:v>
                </c:pt>
                <c:pt idx="470">
                  <c:v>50299</c:v>
                </c:pt>
                <c:pt idx="471">
                  <c:v>50297</c:v>
                </c:pt>
                <c:pt idx="472">
                  <c:v>50210</c:v>
                </c:pt>
                <c:pt idx="473">
                  <c:v>50099</c:v>
                </c:pt>
                <c:pt idx="474">
                  <c:v>50062</c:v>
                </c:pt>
                <c:pt idx="475">
                  <c:v>50086</c:v>
                </c:pt>
                <c:pt idx="476">
                  <c:v>50032</c:v>
                </c:pt>
                <c:pt idx="477">
                  <c:v>49981</c:v>
                </c:pt>
                <c:pt idx="478">
                  <c:v>49952</c:v>
                </c:pt>
                <c:pt idx="479">
                  <c:v>49909</c:v>
                </c:pt>
                <c:pt idx="480">
                  <c:v>49862</c:v>
                </c:pt>
                <c:pt idx="481">
                  <c:v>49830</c:v>
                </c:pt>
                <c:pt idx="482">
                  <c:v>49819</c:v>
                </c:pt>
                <c:pt idx="483">
                  <c:v>49771</c:v>
                </c:pt>
                <c:pt idx="484">
                  <c:v>49724</c:v>
                </c:pt>
                <c:pt idx="485">
                  <c:v>49707</c:v>
                </c:pt>
                <c:pt idx="486">
                  <c:v>49701</c:v>
                </c:pt>
                <c:pt idx="487">
                  <c:v>49741</c:v>
                </c:pt>
                <c:pt idx="488">
                  <c:v>49697</c:v>
                </c:pt>
                <c:pt idx="489">
                  <c:v>49643</c:v>
                </c:pt>
                <c:pt idx="490">
                  <c:v>49560</c:v>
                </c:pt>
                <c:pt idx="491">
                  <c:v>49540</c:v>
                </c:pt>
                <c:pt idx="492">
                  <c:v>49518</c:v>
                </c:pt>
                <c:pt idx="493">
                  <c:v>49527</c:v>
                </c:pt>
                <c:pt idx="494">
                  <c:v>49458</c:v>
                </c:pt>
                <c:pt idx="495">
                  <c:v>49457</c:v>
                </c:pt>
                <c:pt idx="496">
                  <c:v>49416</c:v>
                </c:pt>
                <c:pt idx="497">
                  <c:v>49390</c:v>
                </c:pt>
                <c:pt idx="498">
                  <c:v>49350</c:v>
                </c:pt>
                <c:pt idx="499">
                  <c:v>49311</c:v>
                </c:pt>
                <c:pt idx="500">
                  <c:v>49251</c:v>
                </c:pt>
                <c:pt idx="501">
                  <c:v>49250</c:v>
                </c:pt>
                <c:pt idx="502">
                  <c:v>49254</c:v>
                </c:pt>
                <c:pt idx="503">
                  <c:v>49201</c:v>
                </c:pt>
                <c:pt idx="504">
                  <c:v>49175</c:v>
                </c:pt>
                <c:pt idx="505">
                  <c:v>49181</c:v>
                </c:pt>
                <c:pt idx="506">
                  <c:v>49191</c:v>
                </c:pt>
                <c:pt idx="507">
                  <c:v>49173</c:v>
                </c:pt>
                <c:pt idx="508">
                  <c:v>49135</c:v>
                </c:pt>
                <c:pt idx="509">
                  <c:v>49112</c:v>
                </c:pt>
                <c:pt idx="510">
                  <c:v>49116</c:v>
                </c:pt>
                <c:pt idx="511">
                  <c:v>49070</c:v>
                </c:pt>
                <c:pt idx="512">
                  <c:v>48980</c:v>
                </c:pt>
                <c:pt idx="513">
                  <c:v>48914</c:v>
                </c:pt>
                <c:pt idx="514">
                  <c:v>48903</c:v>
                </c:pt>
                <c:pt idx="515">
                  <c:v>48822</c:v>
                </c:pt>
                <c:pt idx="516">
                  <c:v>48822</c:v>
                </c:pt>
                <c:pt idx="517">
                  <c:v>48823</c:v>
                </c:pt>
                <c:pt idx="518">
                  <c:v>48744</c:v>
                </c:pt>
                <c:pt idx="519">
                  <c:v>48717</c:v>
                </c:pt>
                <c:pt idx="520">
                  <c:v>48711</c:v>
                </c:pt>
                <c:pt idx="521">
                  <c:v>48694</c:v>
                </c:pt>
                <c:pt idx="522">
                  <c:v>48705</c:v>
                </c:pt>
                <c:pt idx="523">
                  <c:v>48656</c:v>
                </c:pt>
                <c:pt idx="524">
                  <c:v>48630</c:v>
                </c:pt>
                <c:pt idx="525">
                  <c:v>48621</c:v>
                </c:pt>
                <c:pt idx="526">
                  <c:v>48600</c:v>
                </c:pt>
                <c:pt idx="527">
                  <c:v>48579</c:v>
                </c:pt>
                <c:pt idx="528">
                  <c:v>48544</c:v>
                </c:pt>
                <c:pt idx="529">
                  <c:v>48533</c:v>
                </c:pt>
                <c:pt idx="530">
                  <c:v>48495</c:v>
                </c:pt>
                <c:pt idx="531">
                  <c:v>48410</c:v>
                </c:pt>
                <c:pt idx="532">
                  <c:v>48431</c:v>
                </c:pt>
                <c:pt idx="533">
                  <c:v>48345</c:v>
                </c:pt>
                <c:pt idx="534">
                  <c:v>48377</c:v>
                </c:pt>
                <c:pt idx="535">
                  <c:v>48370</c:v>
                </c:pt>
                <c:pt idx="536">
                  <c:v>48327</c:v>
                </c:pt>
                <c:pt idx="537">
                  <c:v>48336</c:v>
                </c:pt>
                <c:pt idx="538">
                  <c:v>48281</c:v>
                </c:pt>
                <c:pt idx="539">
                  <c:v>48220</c:v>
                </c:pt>
                <c:pt idx="540">
                  <c:v>48223</c:v>
                </c:pt>
                <c:pt idx="541">
                  <c:v>48195</c:v>
                </c:pt>
                <c:pt idx="542">
                  <c:v>48214</c:v>
                </c:pt>
                <c:pt idx="543">
                  <c:v>48192</c:v>
                </c:pt>
                <c:pt idx="544">
                  <c:v>48162</c:v>
                </c:pt>
                <c:pt idx="545">
                  <c:v>48068</c:v>
                </c:pt>
                <c:pt idx="546">
                  <c:v>48016</c:v>
                </c:pt>
                <c:pt idx="547">
                  <c:v>47997</c:v>
                </c:pt>
                <c:pt idx="548">
                  <c:v>47981</c:v>
                </c:pt>
                <c:pt idx="549">
                  <c:v>47928</c:v>
                </c:pt>
                <c:pt idx="550">
                  <c:v>47889</c:v>
                </c:pt>
                <c:pt idx="551">
                  <c:v>47813</c:v>
                </c:pt>
                <c:pt idx="552">
                  <c:v>47800</c:v>
                </c:pt>
                <c:pt idx="553">
                  <c:v>47756</c:v>
                </c:pt>
                <c:pt idx="554">
                  <c:v>47731</c:v>
                </c:pt>
                <c:pt idx="555">
                  <c:v>47735</c:v>
                </c:pt>
                <c:pt idx="556">
                  <c:v>47723</c:v>
                </c:pt>
                <c:pt idx="557">
                  <c:v>47732</c:v>
                </c:pt>
                <c:pt idx="558">
                  <c:v>47700</c:v>
                </c:pt>
                <c:pt idx="559">
                  <c:v>47681</c:v>
                </c:pt>
                <c:pt idx="560">
                  <c:v>47686</c:v>
                </c:pt>
                <c:pt idx="561">
                  <c:v>47644</c:v>
                </c:pt>
                <c:pt idx="562">
                  <c:v>47608</c:v>
                </c:pt>
                <c:pt idx="563">
                  <c:v>47561</c:v>
                </c:pt>
                <c:pt idx="564">
                  <c:v>47472</c:v>
                </c:pt>
                <c:pt idx="565">
                  <c:v>47459</c:v>
                </c:pt>
                <c:pt idx="566">
                  <c:v>47468</c:v>
                </c:pt>
                <c:pt idx="567">
                  <c:v>47467</c:v>
                </c:pt>
                <c:pt idx="568">
                  <c:v>47431</c:v>
                </c:pt>
                <c:pt idx="569">
                  <c:v>47285</c:v>
                </c:pt>
                <c:pt idx="570">
                  <c:v>47286</c:v>
                </c:pt>
                <c:pt idx="571">
                  <c:v>47299</c:v>
                </c:pt>
                <c:pt idx="572">
                  <c:v>47282</c:v>
                </c:pt>
                <c:pt idx="573">
                  <c:v>47225</c:v>
                </c:pt>
                <c:pt idx="574">
                  <c:v>47190</c:v>
                </c:pt>
                <c:pt idx="575">
                  <c:v>47095</c:v>
                </c:pt>
                <c:pt idx="576">
                  <c:v>47113</c:v>
                </c:pt>
                <c:pt idx="577">
                  <c:v>47125</c:v>
                </c:pt>
                <c:pt idx="578">
                  <c:v>47144</c:v>
                </c:pt>
                <c:pt idx="579">
                  <c:v>47091</c:v>
                </c:pt>
                <c:pt idx="580">
                  <c:v>47095</c:v>
                </c:pt>
                <c:pt idx="581">
                  <c:v>47038</c:v>
                </c:pt>
                <c:pt idx="582">
                  <c:v>47075</c:v>
                </c:pt>
                <c:pt idx="583">
                  <c:v>47032</c:v>
                </c:pt>
                <c:pt idx="584">
                  <c:v>47015</c:v>
                </c:pt>
                <c:pt idx="585">
                  <c:v>46990</c:v>
                </c:pt>
                <c:pt idx="586">
                  <c:v>46945</c:v>
                </c:pt>
                <c:pt idx="587">
                  <c:v>46946</c:v>
                </c:pt>
                <c:pt idx="588">
                  <c:v>46992</c:v>
                </c:pt>
                <c:pt idx="589">
                  <c:v>46925</c:v>
                </c:pt>
                <c:pt idx="590">
                  <c:v>46910</c:v>
                </c:pt>
                <c:pt idx="591">
                  <c:v>46921</c:v>
                </c:pt>
                <c:pt idx="592">
                  <c:v>46888</c:v>
                </c:pt>
                <c:pt idx="593">
                  <c:v>46831</c:v>
                </c:pt>
                <c:pt idx="594">
                  <c:v>46837</c:v>
                </c:pt>
                <c:pt idx="595">
                  <c:v>46778</c:v>
                </c:pt>
                <c:pt idx="596">
                  <c:v>46782</c:v>
                </c:pt>
                <c:pt idx="597">
                  <c:v>46717</c:v>
                </c:pt>
                <c:pt idx="598">
                  <c:v>46696</c:v>
                </c:pt>
                <c:pt idx="599">
                  <c:v>46667</c:v>
                </c:pt>
                <c:pt idx="600">
                  <c:v>46665</c:v>
                </c:pt>
                <c:pt idx="601">
                  <c:v>46628</c:v>
                </c:pt>
                <c:pt idx="602">
                  <c:v>46639</c:v>
                </c:pt>
                <c:pt idx="603">
                  <c:v>46592</c:v>
                </c:pt>
                <c:pt idx="604">
                  <c:v>46525</c:v>
                </c:pt>
                <c:pt idx="605">
                  <c:v>46518</c:v>
                </c:pt>
                <c:pt idx="606">
                  <c:v>46534</c:v>
                </c:pt>
                <c:pt idx="607">
                  <c:v>46499</c:v>
                </c:pt>
                <c:pt idx="608">
                  <c:v>46525</c:v>
                </c:pt>
                <c:pt idx="609">
                  <c:v>46420</c:v>
                </c:pt>
                <c:pt idx="610">
                  <c:v>46454</c:v>
                </c:pt>
                <c:pt idx="611">
                  <c:v>46398</c:v>
                </c:pt>
                <c:pt idx="612">
                  <c:v>46391</c:v>
                </c:pt>
                <c:pt idx="613">
                  <c:v>46314</c:v>
                </c:pt>
                <c:pt idx="614">
                  <c:v>46311</c:v>
                </c:pt>
                <c:pt idx="615">
                  <c:v>46347</c:v>
                </c:pt>
                <c:pt idx="616">
                  <c:v>46288</c:v>
                </c:pt>
                <c:pt idx="617">
                  <c:v>46330</c:v>
                </c:pt>
                <c:pt idx="618">
                  <c:v>46312</c:v>
                </c:pt>
                <c:pt idx="619">
                  <c:v>46348</c:v>
                </c:pt>
                <c:pt idx="620">
                  <c:v>46272</c:v>
                </c:pt>
                <c:pt idx="621">
                  <c:v>46268</c:v>
                </c:pt>
                <c:pt idx="622">
                  <c:v>46290</c:v>
                </c:pt>
                <c:pt idx="623">
                  <c:v>46227</c:v>
                </c:pt>
                <c:pt idx="624">
                  <c:v>46228</c:v>
                </c:pt>
                <c:pt idx="625">
                  <c:v>46220</c:v>
                </c:pt>
                <c:pt idx="626">
                  <c:v>46245</c:v>
                </c:pt>
                <c:pt idx="627">
                  <c:v>46194</c:v>
                </c:pt>
                <c:pt idx="628">
                  <c:v>46143</c:v>
                </c:pt>
                <c:pt idx="629">
                  <c:v>46046</c:v>
                </c:pt>
                <c:pt idx="630">
                  <c:v>46111</c:v>
                </c:pt>
                <c:pt idx="631">
                  <c:v>46077</c:v>
                </c:pt>
                <c:pt idx="632">
                  <c:v>46034</c:v>
                </c:pt>
                <c:pt idx="633">
                  <c:v>45999</c:v>
                </c:pt>
                <c:pt idx="634">
                  <c:v>45987</c:v>
                </c:pt>
                <c:pt idx="635">
                  <c:v>45960</c:v>
                </c:pt>
                <c:pt idx="636">
                  <c:v>45979</c:v>
                </c:pt>
                <c:pt idx="637">
                  <c:v>46010</c:v>
                </c:pt>
                <c:pt idx="638">
                  <c:v>45949</c:v>
                </c:pt>
                <c:pt idx="639">
                  <c:v>45922</c:v>
                </c:pt>
                <c:pt idx="640">
                  <c:v>45907</c:v>
                </c:pt>
                <c:pt idx="641">
                  <c:v>45809</c:v>
                </c:pt>
                <c:pt idx="642">
                  <c:v>45759</c:v>
                </c:pt>
                <c:pt idx="643">
                  <c:v>45717</c:v>
                </c:pt>
                <c:pt idx="644">
                  <c:v>45763</c:v>
                </c:pt>
                <c:pt idx="645">
                  <c:v>45771</c:v>
                </c:pt>
                <c:pt idx="646">
                  <c:v>45738</c:v>
                </c:pt>
                <c:pt idx="647">
                  <c:v>45701</c:v>
                </c:pt>
                <c:pt idx="648">
                  <c:v>45677</c:v>
                </c:pt>
                <c:pt idx="649">
                  <c:v>45716</c:v>
                </c:pt>
                <c:pt idx="650">
                  <c:v>45690</c:v>
                </c:pt>
                <c:pt idx="651">
                  <c:v>45641</c:v>
                </c:pt>
                <c:pt idx="652">
                  <c:v>45644</c:v>
                </c:pt>
                <c:pt idx="653">
                  <c:v>45630</c:v>
                </c:pt>
                <c:pt idx="654">
                  <c:v>45634</c:v>
                </c:pt>
                <c:pt idx="655">
                  <c:v>45584</c:v>
                </c:pt>
                <c:pt idx="656">
                  <c:v>45567</c:v>
                </c:pt>
                <c:pt idx="657">
                  <c:v>45566</c:v>
                </c:pt>
                <c:pt idx="658">
                  <c:v>45604</c:v>
                </c:pt>
                <c:pt idx="659">
                  <c:v>45576</c:v>
                </c:pt>
                <c:pt idx="660">
                  <c:v>45505</c:v>
                </c:pt>
                <c:pt idx="661">
                  <c:v>45473</c:v>
                </c:pt>
                <c:pt idx="662">
                  <c:v>45497</c:v>
                </c:pt>
                <c:pt idx="663">
                  <c:v>45476</c:v>
                </c:pt>
                <c:pt idx="664">
                  <c:v>45451</c:v>
                </c:pt>
                <c:pt idx="665">
                  <c:v>45485</c:v>
                </c:pt>
                <c:pt idx="666">
                  <c:v>45439</c:v>
                </c:pt>
                <c:pt idx="667">
                  <c:v>45387</c:v>
                </c:pt>
                <c:pt idx="668">
                  <c:v>45420</c:v>
                </c:pt>
                <c:pt idx="669">
                  <c:v>45399</c:v>
                </c:pt>
                <c:pt idx="670">
                  <c:v>45435</c:v>
                </c:pt>
                <c:pt idx="671">
                  <c:v>45361</c:v>
                </c:pt>
                <c:pt idx="672">
                  <c:v>45285</c:v>
                </c:pt>
                <c:pt idx="673">
                  <c:v>45264</c:v>
                </c:pt>
                <c:pt idx="674">
                  <c:v>45277</c:v>
                </c:pt>
                <c:pt idx="675">
                  <c:v>45315</c:v>
                </c:pt>
                <c:pt idx="676">
                  <c:v>45310</c:v>
                </c:pt>
                <c:pt idx="677">
                  <c:v>45284</c:v>
                </c:pt>
                <c:pt idx="678">
                  <c:v>45257</c:v>
                </c:pt>
                <c:pt idx="679">
                  <c:v>45221</c:v>
                </c:pt>
                <c:pt idx="680">
                  <c:v>45177</c:v>
                </c:pt>
                <c:pt idx="681">
                  <c:v>45205</c:v>
                </c:pt>
                <c:pt idx="682">
                  <c:v>45212</c:v>
                </c:pt>
                <c:pt idx="683">
                  <c:v>45205</c:v>
                </c:pt>
                <c:pt idx="684">
                  <c:v>45168</c:v>
                </c:pt>
                <c:pt idx="685">
                  <c:v>45159</c:v>
                </c:pt>
                <c:pt idx="686">
                  <c:v>45114</c:v>
                </c:pt>
                <c:pt idx="687">
                  <c:v>45137</c:v>
                </c:pt>
                <c:pt idx="688">
                  <c:v>45133</c:v>
                </c:pt>
                <c:pt idx="689">
                  <c:v>45151</c:v>
                </c:pt>
                <c:pt idx="690">
                  <c:v>45091</c:v>
                </c:pt>
                <c:pt idx="691">
                  <c:v>45136</c:v>
                </c:pt>
                <c:pt idx="692">
                  <c:v>45104</c:v>
                </c:pt>
                <c:pt idx="693">
                  <c:v>45080</c:v>
                </c:pt>
                <c:pt idx="694">
                  <c:v>45056</c:v>
                </c:pt>
                <c:pt idx="695">
                  <c:v>45087</c:v>
                </c:pt>
                <c:pt idx="696">
                  <c:v>45072</c:v>
                </c:pt>
                <c:pt idx="697">
                  <c:v>45111</c:v>
                </c:pt>
                <c:pt idx="698">
                  <c:v>45095</c:v>
                </c:pt>
                <c:pt idx="699">
                  <c:v>45060</c:v>
                </c:pt>
                <c:pt idx="700">
                  <c:v>45064</c:v>
                </c:pt>
                <c:pt idx="701">
                  <c:v>45009</c:v>
                </c:pt>
                <c:pt idx="702">
                  <c:v>44960</c:v>
                </c:pt>
                <c:pt idx="703">
                  <c:v>45005</c:v>
                </c:pt>
                <c:pt idx="704">
                  <c:v>45028</c:v>
                </c:pt>
                <c:pt idx="705">
                  <c:v>44963</c:v>
                </c:pt>
                <c:pt idx="706">
                  <c:v>44970</c:v>
                </c:pt>
                <c:pt idx="707">
                  <c:v>44936</c:v>
                </c:pt>
                <c:pt idx="708">
                  <c:v>44977</c:v>
                </c:pt>
                <c:pt idx="709">
                  <c:v>44958</c:v>
                </c:pt>
                <c:pt idx="710">
                  <c:v>44967</c:v>
                </c:pt>
                <c:pt idx="711">
                  <c:v>44947</c:v>
                </c:pt>
                <c:pt idx="712">
                  <c:v>44913</c:v>
                </c:pt>
                <c:pt idx="713">
                  <c:v>44818</c:v>
                </c:pt>
                <c:pt idx="714">
                  <c:v>44814</c:v>
                </c:pt>
                <c:pt idx="715">
                  <c:v>44844</c:v>
                </c:pt>
                <c:pt idx="716">
                  <c:v>44798</c:v>
                </c:pt>
                <c:pt idx="717">
                  <c:v>44772</c:v>
                </c:pt>
                <c:pt idx="718">
                  <c:v>44767</c:v>
                </c:pt>
                <c:pt idx="719">
                  <c:v>44780</c:v>
                </c:pt>
                <c:pt idx="720">
                  <c:v>44791</c:v>
                </c:pt>
                <c:pt idx="721">
                  <c:v>44786</c:v>
                </c:pt>
                <c:pt idx="722">
                  <c:v>44780</c:v>
                </c:pt>
                <c:pt idx="723">
                  <c:v>44798</c:v>
                </c:pt>
                <c:pt idx="724">
                  <c:v>44788</c:v>
                </c:pt>
                <c:pt idx="725">
                  <c:v>44800</c:v>
                </c:pt>
                <c:pt idx="726">
                  <c:v>44755</c:v>
                </c:pt>
                <c:pt idx="727">
                  <c:v>44753</c:v>
                </c:pt>
                <c:pt idx="728">
                  <c:v>44777</c:v>
                </c:pt>
                <c:pt idx="729">
                  <c:v>44704</c:v>
                </c:pt>
                <c:pt idx="730">
                  <c:v>44742</c:v>
                </c:pt>
                <c:pt idx="731">
                  <c:v>44681</c:v>
                </c:pt>
                <c:pt idx="732">
                  <c:v>44678</c:v>
                </c:pt>
                <c:pt idx="733">
                  <c:v>44652</c:v>
                </c:pt>
                <c:pt idx="734">
                  <c:v>44598</c:v>
                </c:pt>
                <c:pt idx="735">
                  <c:v>44622</c:v>
                </c:pt>
                <c:pt idx="736">
                  <c:v>44637</c:v>
                </c:pt>
                <c:pt idx="737">
                  <c:v>44602</c:v>
                </c:pt>
                <c:pt idx="738">
                  <c:v>44604</c:v>
                </c:pt>
                <c:pt idx="739">
                  <c:v>44574</c:v>
                </c:pt>
                <c:pt idx="740">
                  <c:v>44521</c:v>
                </c:pt>
                <c:pt idx="741">
                  <c:v>44516</c:v>
                </c:pt>
                <c:pt idx="742">
                  <c:v>44488</c:v>
                </c:pt>
                <c:pt idx="743">
                  <c:v>44454</c:v>
                </c:pt>
                <c:pt idx="744">
                  <c:v>44466</c:v>
                </c:pt>
                <c:pt idx="745">
                  <c:v>44464</c:v>
                </c:pt>
                <c:pt idx="746">
                  <c:v>44510</c:v>
                </c:pt>
                <c:pt idx="747">
                  <c:v>44479</c:v>
                </c:pt>
                <c:pt idx="748">
                  <c:v>44457</c:v>
                </c:pt>
                <c:pt idx="749">
                  <c:v>44479</c:v>
                </c:pt>
                <c:pt idx="750">
                  <c:v>44472</c:v>
                </c:pt>
                <c:pt idx="751">
                  <c:v>44449</c:v>
                </c:pt>
                <c:pt idx="752">
                  <c:v>44463</c:v>
                </c:pt>
                <c:pt idx="753">
                  <c:v>44463</c:v>
                </c:pt>
                <c:pt idx="754">
                  <c:v>44435</c:v>
                </c:pt>
                <c:pt idx="755">
                  <c:v>44468</c:v>
                </c:pt>
                <c:pt idx="756">
                  <c:v>44357</c:v>
                </c:pt>
                <c:pt idx="757">
                  <c:v>44282</c:v>
                </c:pt>
                <c:pt idx="758">
                  <c:v>44289</c:v>
                </c:pt>
                <c:pt idx="759">
                  <c:v>44308</c:v>
                </c:pt>
                <c:pt idx="760">
                  <c:v>44250</c:v>
                </c:pt>
                <c:pt idx="761">
                  <c:v>44257</c:v>
                </c:pt>
                <c:pt idx="762">
                  <c:v>44188</c:v>
                </c:pt>
                <c:pt idx="763">
                  <c:v>44221</c:v>
                </c:pt>
                <c:pt idx="764">
                  <c:v>44218</c:v>
                </c:pt>
                <c:pt idx="765">
                  <c:v>44253</c:v>
                </c:pt>
                <c:pt idx="766">
                  <c:v>44228</c:v>
                </c:pt>
                <c:pt idx="767">
                  <c:v>44251</c:v>
                </c:pt>
                <c:pt idx="768">
                  <c:v>44223</c:v>
                </c:pt>
                <c:pt idx="769">
                  <c:v>44197</c:v>
                </c:pt>
                <c:pt idx="770">
                  <c:v>44215</c:v>
                </c:pt>
                <c:pt idx="771">
                  <c:v>44172</c:v>
                </c:pt>
                <c:pt idx="772">
                  <c:v>44157</c:v>
                </c:pt>
                <c:pt idx="773">
                  <c:v>44186</c:v>
                </c:pt>
                <c:pt idx="774">
                  <c:v>44152</c:v>
                </c:pt>
                <c:pt idx="775">
                  <c:v>44094</c:v>
                </c:pt>
                <c:pt idx="776">
                  <c:v>44095</c:v>
                </c:pt>
                <c:pt idx="777">
                  <c:v>44099</c:v>
                </c:pt>
                <c:pt idx="778">
                  <c:v>44117</c:v>
                </c:pt>
                <c:pt idx="779">
                  <c:v>44124</c:v>
                </c:pt>
                <c:pt idx="780">
                  <c:v>44140</c:v>
                </c:pt>
                <c:pt idx="781">
                  <c:v>44114</c:v>
                </c:pt>
                <c:pt idx="782">
                  <c:v>44089</c:v>
                </c:pt>
                <c:pt idx="783">
                  <c:v>44099</c:v>
                </c:pt>
                <c:pt idx="784">
                  <c:v>44081</c:v>
                </c:pt>
                <c:pt idx="785">
                  <c:v>44043</c:v>
                </c:pt>
                <c:pt idx="786">
                  <c:v>44081</c:v>
                </c:pt>
                <c:pt idx="787">
                  <c:v>44060</c:v>
                </c:pt>
                <c:pt idx="788">
                  <c:v>44083</c:v>
                </c:pt>
                <c:pt idx="789">
                  <c:v>44083</c:v>
                </c:pt>
                <c:pt idx="790">
                  <c:v>44055</c:v>
                </c:pt>
                <c:pt idx="791">
                  <c:v>44051</c:v>
                </c:pt>
                <c:pt idx="792">
                  <c:v>43982</c:v>
                </c:pt>
                <c:pt idx="793">
                  <c:v>43990</c:v>
                </c:pt>
                <c:pt idx="794">
                  <c:v>43954</c:v>
                </c:pt>
                <c:pt idx="795">
                  <c:v>43976</c:v>
                </c:pt>
                <c:pt idx="796">
                  <c:v>43941</c:v>
                </c:pt>
                <c:pt idx="797">
                  <c:v>43958</c:v>
                </c:pt>
                <c:pt idx="798">
                  <c:v>43917</c:v>
                </c:pt>
                <c:pt idx="799">
                  <c:v>43891</c:v>
                </c:pt>
                <c:pt idx="800">
                  <c:v>43847</c:v>
                </c:pt>
                <c:pt idx="801">
                  <c:v>43881</c:v>
                </c:pt>
                <c:pt idx="802">
                  <c:v>43916</c:v>
                </c:pt>
                <c:pt idx="803">
                  <c:v>43796</c:v>
                </c:pt>
                <c:pt idx="804">
                  <c:v>43712</c:v>
                </c:pt>
                <c:pt idx="805">
                  <c:v>43712</c:v>
                </c:pt>
                <c:pt idx="806">
                  <c:v>43723</c:v>
                </c:pt>
                <c:pt idx="807">
                  <c:v>43702</c:v>
                </c:pt>
                <c:pt idx="808">
                  <c:v>43696</c:v>
                </c:pt>
                <c:pt idx="809">
                  <c:v>43628</c:v>
                </c:pt>
                <c:pt idx="810">
                  <c:v>43605</c:v>
                </c:pt>
                <c:pt idx="811">
                  <c:v>43577</c:v>
                </c:pt>
                <c:pt idx="812">
                  <c:v>43589</c:v>
                </c:pt>
                <c:pt idx="813">
                  <c:v>43643</c:v>
                </c:pt>
                <c:pt idx="814">
                  <c:v>43620</c:v>
                </c:pt>
                <c:pt idx="815">
                  <c:v>43602</c:v>
                </c:pt>
                <c:pt idx="816">
                  <c:v>43570</c:v>
                </c:pt>
                <c:pt idx="817">
                  <c:v>43579</c:v>
                </c:pt>
                <c:pt idx="818">
                  <c:v>43631</c:v>
                </c:pt>
                <c:pt idx="819">
                  <c:v>43662</c:v>
                </c:pt>
                <c:pt idx="820">
                  <c:v>43618</c:v>
                </c:pt>
                <c:pt idx="821">
                  <c:v>43660</c:v>
                </c:pt>
                <c:pt idx="822">
                  <c:v>43604</c:v>
                </c:pt>
                <c:pt idx="823">
                  <c:v>43598</c:v>
                </c:pt>
                <c:pt idx="824">
                  <c:v>43544</c:v>
                </c:pt>
                <c:pt idx="825">
                  <c:v>43591</c:v>
                </c:pt>
                <c:pt idx="826">
                  <c:v>43553</c:v>
                </c:pt>
                <c:pt idx="827">
                  <c:v>43542</c:v>
                </c:pt>
                <c:pt idx="828">
                  <c:v>43590</c:v>
                </c:pt>
                <c:pt idx="829">
                  <c:v>43663</c:v>
                </c:pt>
                <c:pt idx="830">
                  <c:v>43615</c:v>
                </c:pt>
                <c:pt idx="831">
                  <c:v>43652</c:v>
                </c:pt>
                <c:pt idx="832">
                  <c:v>43567</c:v>
                </c:pt>
                <c:pt idx="833">
                  <c:v>43500</c:v>
                </c:pt>
                <c:pt idx="834">
                  <c:v>43509</c:v>
                </c:pt>
                <c:pt idx="835">
                  <c:v>43529</c:v>
                </c:pt>
                <c:pt idx="836">
                  <c:v>43477</c:v>
                </c:pt>
                <c:pt idx="837">
                  <c:v>43472</c:v>
                </c:pt>
                <c:pt idx="838">
                  <c:v>43494</c:v>
                </c:pt>
                <c:pt idx="839">
                  <c:v>43419</c:v>
                </c:pt>
                <c:pt idx="840">
                  <c:v>43414</c:v>
                </c:pt>
                <c:pt idx="841">
                  <c:v>43406</c:v>
                </c:pt>
                <c:pt idx="842">
                  <c:v>43413</c:v>
                </c:pt>
                <c:pt idx="843">
                  <c:v>43443</c:v>
                </c:pt>
                <c:pt idx="844">
                  <c:v>43455</c:v>
                </c:pt>
                <c:pt idx="845">
                  <c:v>43439</c:v>
                </c:pt>
                <c:pt idx="846">
                  <c:v>43461</c:v>
                </c:pt>
                <c:pt idx="847">
                  <c:v>43376</c:v>
                </c:pt>
                <c:pt idx="848">
                  <c:v>43423</c:v>
                </c:pt>
                <c:pt idx="849">
                  <c:v>43447</c:v>
                </c:pt>
                <c:pt idx="850">
                  <c:v>43483</c:v>
                </c:pt>
                <c:pt idx="851">
                  <c:v>43380</c:v>
                </c:pt>
                <c:pt idx="852">
                  <c:v>43403</c:v>
                </c:pt>
                <c:pt idx="853">
                  <c:v>43407</c:v>
                </c:pt>
                <c:pt idx="854">
                  <c:v>43342</c:v>
                </c:pt>
                <c:pt idx="855">
                  <c:v>43371</c:v>
                </c:pt>
                <c:pt idx="856">
                  <c:v>43390</c:v>
                </c:pt>
                <c:pt idx="857">
                  <c:v>43343</c:v>
                </c:pt>
                <c:pt idx="858">
                  <c:v>43297</c:v>
                </c:pt>
                <c:pt idx="859">
                  <c:v>43301</c:v>
                </c:pt>
                <c:pt idx="860">
                  <c:v>43336</c:v>
                </c:pt>
                <c:pt idx="861">
                  <c:v>43260</c:v>
                </c:pt>
                <c:pt idx="862">
                  <c:v>43225</c:v>
                </c:pt>
                <c:pt idx="863">
                  <c:v>43226</c:v>
                </c:pt>
                <c:pt idx="864">
                  <c:v>43195</c:v>
                </c:pt>
                <c:pt idx="865">
                  <c:v>43127</c:v>
                </c:pt>
                <c:pt idx="866">
                  <c:v>43216</c:v>
                </c:pt>
                <c:pt idx="867">
                  <c:v>43193</c:v>
                </c:pt>
                <c:pt idx="868">
                  <c:v>43212</c:v>
                </c:pt>
                <c:pt idx="869">
                  <c:v>43137</c:v>
                </c:pt>
                <c:pt idx="870">
                  <c:v>43136</c:v>
                </c:pt>
                <c:pt idx="871">
                  <c:v>43167</c:v>
                </c:pt>
                <c:pt idx="872">
                  <c:v>43145</c:v>
                </c:pt>
                <c:pt idx="873">
                  <c:v>43157</c:v>
                </c:pt>
                <c:pt idx="874">
                  <c:v>43182</c:v>
                </c:pt>
                <c:pt idx="875">
                  <c:v>43216</c:v>
                </c:pt>
                <c:pt idx="876">
                  <c:v>43212</c:v>
                </c:pt>
                <c:pt idx="877">
                  <c:v>43165</c:v>
                </c:pt>
                <c:pt idx="878">
                  <c:v>43099</c:v>
                </c:pt>
                <c:pt idx="879">
                  <c:v>43113</c:v>
                </c:pt>
                <c:pt idx="880">
                  <c:v>43105</c:v>
                </c:pt>
                <c:pt idx="881">
                  <c:v>43060</c:v>
                </c:pt>
                <c:pt idx="882">
                  <c:v>43030</c:v>
                </c:pt>
                <c:pt idx="883">
                  <c:v>43057</c:v>
                </c:pt>
                <c:pt idx="884">
                  <c:v>43053</c:v>
                </c:pt>
                <c:pt idx="885">
                  <c:v>43049</c:v>
                </c:pt>
                <c:pt idx="886">
                  <c:v>43043</c:v>
                </c:pt>
                <c:pt idx="887">
                  <c:v>43061</c:v>
                </c:pt>
                <c:pt idx="888">
                  <c:v>43108</c:v>
                </c:pt>
                <c:pt idx="889">
                  <c:v>43065</c:v>
                </c:pt>
                <c:pt idx="890">
                  <c:v>42990</c:v>
                </c:pt>
                <c:pt idx="891">
                  <c:v>42999</c:v>
                </c:pt>
                <c:pt idx="892">
                  <c:v>43019</c:v>
                </c:pt>
                <c:pt idx="893">
                  <c:v>43025</c:v>
                </c:pt>
                <c:pt idx="894">
                  <c:v>43009</c:v>
                </c:pt>
                <c:pt idx="895">
                  <c:v>43014</c:v>
                </c:pt>
                <c:pt idx="896">
                  <c:v>43009</c:v>
                </c:pt>
                <c:pt idx="897">
                  <c:v>43009</c:v>
                </c:pt>
                <c:pt idx="898">
                  <c:v>42924</c:v>
                </c:pt>
                <c:pt idx="899">
                  <c:v>42945</c:v>
                </c:pt>
                <c:pt idx="900">
                  <c:v>42903</c:v>
                </c:pt>
                <c:pt idx="901">
                  <c:v>42973</c:v>
                </c:pt>
                <c:pt idx="902">
                  <c:v>42964</c:v>
                </c:pt>
                <c:pt idx="903">
                  <c:v>42952</c:v>
                </c:pt>
                <c:pt idx="904">
                  <c:v>42918</c:v>
                </c:pt>
                <c:pt idx="905">
                  <c:v>42856</c:v>
                </c:pt>
                <c:pt idx="906">
                  <c:v>42881</c:v>
                </c:pt>
                <c:pt idx="907">
                  <c:v>42825</c:v>
                </c:pt>
                <c:pt idx="908">
                  <c:v>42832</c:v>
                </c:pt>
                <c:pt idx="909">
                  <c:v>42830</c:v>
                </c:pt>
                <c:pt idx="910">
                  <c:v>42874</c:v>
                </c:pt>
                <c:pt idx="911">
                  <c:v>42858</c:v>
                </c:pt>
                <c:pt idx="912">
                  <c:v>42843</c:v>
                </c:pt>
                <c:pt idx="913">
                  <c:v>42853</c:v>
                </c:pt>
                <c:pt idx="914">
                  <c:v>42812</c:v>
                </c:pt>
                <c:pt idx="915">
                  <c:v>42844</c:v>
                </c:pt>
                <c:pt idx="916">
                  <c:v>42833</c:v>
                </c:pt>
                <c:pt idx="917">
                  <c:v>42890</c:v>
                </c:pt>
                <c:pt idx="918">
                  <c:v>42956</c:v>
                </c:pt>
                <c:pt idx="919">
                  <c:v>42935</c:v>
                </c:pt>
                <c:pt idx="920">
                  <c:v>42897</c:v>
                </c:pt>
                <c:pt idx="921">
                  <c:v>42879</c:v>
                </c:pt>
                <c:pt idx="922">
                  <c:v>42893</c:v>
                </c:pt>
                <c:pt idx="923">
                  <c:v>42939</c:v>
                </c:pt>
                <c:pt idx="924">
                  <c:v>42910</c:v>
                </c:pt>
                <c:pt idx="925">
                  <c:v>42907</c:v>
                </c:pt>
                <c:pt idx="926">
                  <c:v>42821</c:v>
                </c:pt>
                <c:pt idx="927">
                  <c:v>42838</c:v>
                </c:pt>
                <c:pt idx="928">
                  <c:v>42851</c:v>
                </c:pt>
                <c:pt idx="929">
                  <c:v>42823</c:v>
                </c:pt>
                <c:pt idx="930">
                  <c:v>42835</c:v>
                </c:pt>
                <c:pt idx="931">
                  <c:v>42772</c:v>
                </c:pt>
                <c:pt idx="932">
                  <c:v>42726</c:v>
                </c:pt>
                <c:pt idx="933">
                  <c:v>42801</c:v>
                </c:pt>
                <c:pt idx="934">
                  <c:v>42809</c:v>
                </c:pt>
                <c:pt idx="935">
                  <c:v>42785</c:v>
                </c:pt>
                <c:pt idx="936">
                  <c:v>42764</c:v>
                </c:pt>
                <c:pt idx="937">
                  <c:v>42795</c:v>
                </c:pt>
                <c:pt idx="938">
                  <c:v>42735</c:v>
                </c:pt>
                <c:pt idx="939">
                  <c:v>42833</c:v>
                </c:pt>
                <c:pt idx="940">
                  <c:v>42807</c:v>
                </c:pt>
                <c:pt idx="941">
                  <c:v>42801</c:v>
                </c:pt>
                <c:pt idx="942">
                  <c:v>42822</c:v>
                </c:pt>
                <c:pt idx="943">
                  <c:v>42814</c:v>
                </c:pt>
                <c:pt idx="944">
                  <c:v>42795</c:v>
                </c:pt>
                <c:pt idx="945">
                  <c:v>42762</c:v>
                </c:pt>
                <c:pt idx="946">
                  <c:v>42754</c:v>
                </c:pt>
                <c:pt idx="947">
                  <c:v>42731</c:v>
                </c:pt>
                <c:pt idx="948">
                  <c:v>42715</c:v>
                </c:pt>
                <c:pt idx="949">
                  <c:v>42740</c:v>
                </c:pt>
                <c:pt idx="950">
                  <c:v>42688</c:v>
                </c:pt>
                <c:pt idx="951">
                  <c:v>42683</c:v>
                </c:pt>
                <c:pt idx="952">
                  <c:v>42701</c:v>
                </c:pt>
                <c:pt idx="953">
                  <c:v>42659</c:v>
                </c:pt>
                <c:pt idx="954">
                  <c:v>42733</c:v>
                </c:pt>
                <c:pt idx="955">
                  <c:v>42775</c:v>
                </c:pt>
                <c:pt idx="956">
                  <c:v>42771</c:v>
                </c:pt>
                <c:pt idx="957">
                  <c:v>42750</c:v>
                </c:pt>
                <c:pt idx="958">
                  <c:v>42730</c:v>
                </c:pt>
                <c:pt idx="959">
                  <c:v>42616</c:v>
                </c:pt>
                <c:pt idx="960">
                  <c:v>42683</c:v>
                </c:pt>
                <c:pt idx="961">
                  <c:v>42665</c:v>
                </c:pt>
                <c:pt idx="962">
                  <c:v>42685</c:v>
                </c:pt>
                <c:pt idx="963">
                  <c:v>42596</c:v>
                </c:pt>
                <c:pt idx="964">
                  <c:v>42591</c:v>
                </c:pt>
                <c:pt idx="965">
                  <c:v>42576</c:v>
                </c:pt>
                <c:pt idx="966">
                  <c:v>42589</c:v>
                </c:pt>
                <c:pt idx="967">
                  <c:v>42570</c:v>
                </c:pt>
                <c:pt idx="968">
                  <c:v>42602</c:v>
                </c:pt>
                <c:pt idx="969">
                  <c:v>42605</c:v>
                </c:pt>
                <c:pt idx="970">
                  <c:v>42625</c:v>
                </c:pt>
                <c:pt idx="971">
                  <c:v>42569</c:v>
                </c:pt>
                <c:pt idx="972">
                  <c:v>42598</c:v>
                </c:pt>
                <c:pt idx="973">
                  <c:v>42605</c:v>
                </c:pt>
                <c:pt idx="974">
                  <c:v>42578</c:v>
                </c:pt>
                <c:pt idx="975">
                  <c:v>42592</c:v>
                </c:pt>
                <c:pt idx="976">
                  <c:v>42603</c:v>
                </c:pt>
                <c:pt idx="977">
                  <c:v>42595</c:v>
                </c:pt>
                <c:pt idx="978">
                  <c:v>42598</c:v>
                </c:pt>
                <c:pt idx="979">
                  <c:v>42621</c:v>
                </c:pt>
                <c:pt idx="980">
                  <c:v>42568</c:v>
                </c:pt>
                <c:pt idx="981">
                  <c:v>42548</c:v>
                </c:pt>
                <c:pt idx="982">
                  <c:v>42499</c:v>
                </c:pt>
                <c:pt idx="983">
                  <c:v>42511</c:v>
                </c:pt>
                <c:pt idx="984">
                  <c:v>42482</c:v>
                </c:pt>
                <c:pt idx="985">
                  <c:v>42486</c:v>
                </c:pt>
                <c:pt idx="986">
                  <c:v>42502</c:v>
                </c:pt>
                <c:pt idx="987">
                  <c:v>42454</c:v>
                </c:pt>
                <c:pt idx="988">
                  <c:v>42506</c:v>
                </c:pt>
                <c:pt idx="989">
                  <c:v>42492</c:v>
                </c:pt>
                <c:pt idx="990">
                  <c:v>42488</c:v>
                </c:pt>
                <c:pt idx="991">
                  <c:v>42484</c:v>
                </c:pt>
                <c:pt idx="992">
                  <c:v>42531</c:v>
                </c:pt>
                <c:pt idx="993">
                  <c:v>42541</c:v>
                </c:pt>
                <c:pt idx="994">
                  <c:v>42519</c:v>
                </c:pt>
                <c:pt idx="995">
                  <c:v>42465</c:v>
                </c:pt>
                <c:pt idx="996">
                  <c:v>42484</c:v>
                </c:pt>
                <c:pt idx="997">
                  <c:v>42481</c:v>
                </c:pt>
                <c:pt idx="998">
                  <c:v>42462</c:v>
                </c:pt>
                <c:pt idx="999">
                  <c:v>42505</c:v>
                </c:pt>
                <c:pt idx="1000">
                  <c:v>42563</c:v>
                </c:pt>
                <c:pt idx="1001">
                  <c:v>42571</c:v>
                </c:pt>
                <c:pt idx="1002">
                  <c:v>42511</c:v>
                </c:pt>
                <c:pt idx="1003">
                  <c:v>42490</c:v>
                </c:pt>
                <c:pt idx="1004">
                  <c:v>42482</c:v>
                </c:pt>
                <c:pt idx="1005">
                  <c:v>42522</c:v>
                </c:pt>
                <c:pt idx="1006">
                  <c:v>42548</c:v>
                </c:pt>
                <c:pt idx="1007">
                  <c:v>42555</c:v>
                </c:pt>
                <c:pt idx="1008">
                  <c:v>42542</c:v>
                </c:pt>
                <c:pt idx="1009">
                  <c:v>42551</c:v>
                </c:pt>
                <c:pt idx="1010">
                  <c:v>42481</c:v>
                </c:pt>
                <c:pt idx="1011">
                  <c:v>42489</c:v>
                </c:pt>
                <c:pt idx="1012">
                  <c:v>42506</c:v>
                </c:pt>
                <c:pt idx="1013">
                  <c:v>42481</c:v>
                </c:pt>
                <c:pt idx="1014">
                  <c:v>42474</c:v>
                </c:pt>
                <c:pt idx="1015">
                  <c:v>42459</c:v>
                </c:pt>
                <c:pt idx="1016">
                  <c:v>42521</c:v>
                </c:pt>
                <c:pt idx="1017">
                  <c:v>42491</c:v>
                </c:pt>
                <c:pt idx="1018">
                  <c:v>42499</c:v>
                </c:pt>
                <c:pt idx="1019">
                  <c:v>42464</c:v>
                </c:pt>
                <c:pt idx="1020">
                  <c:v>42488</c:v>
                </c:pt>
                <c:pt idx="1021">
                  <c:v>42461</c:v>
                </c:pt>
                <c:pt idx="1022">
                  <c:v>42448</c:v>
                </c:pt>
                <c:pt idx="1023">
                  <c:v>42485</c:v>
                </c:pt>
                <c:pt idx="1024">
                  <c:v>42450</c:v>
                </c:pt>
                <c:pt idx="1025">
                  <c:v>42453</c:v>
                </c:pt>
                <c:pt idx="1026">
                  <c:v>42478</c:v>
                </c:pt>
                <c:pt idx="1027">
                  <c:v>42497</c:v>
                </c:pt>
                <c:pt idx="1028">
                  <c:v>42447</c:v>
                </c:pt>
                <c:pt idx="1029">
                  <c:v>42467</c:v>
                </c:pt>
                <c:pt idx="1030">
                  <c:v>42456</c:v>
                </c:pt>
                <c:pt idx="1031">
                  <c:v>42444</c:v>
                </c:pt>
                <c:pt idx="1032">
                  <c:v>42471</c:v>
                </c:pt>
                <c:pt idx="1033">
                  <c:v>42555</c:v>
                </c:pt>
                <c:pt idx="1034">
                  <c:v>42549</c:v>
                </c:pt>
                <c:pt idx="1035">
                  <c:v>42519</c:v>
                </c:pt>
                <c:pt idx="1036">
                  <c:v>42503</c:v>
                </c:pt>
                <c:pt idx="1037">
                  <c:v>42440</c:v>
                </c:pt>
                <c:pt idx="1038">
                  <c:v>42491</c:v>
                </c:pt>
                <c:pt idx="1039">
                  <c:v>42469</c:v>
                </c:pt>
                <c:pt idx="1040">
                  <c:v>42430</c:v>
                </c:pt>
                <c:pt idx="1041">
                  <c:v>42430</c:v>
                </c:pt>
                <c:pt idx="1042">
                  <c:v>42351</c:v>
                </c:pt>
                <c:pt idx="1043">
                  <c:v>42404</c:v>
                </c:pt>
                <c:pt idx="1044">
                  <c:v>42422</c:v>
                </c:pt>
                <c:pt idx="1045">
                  <c:v>42372</c:v>
                </c:pt>
                <c:pt idx="1046">
                  <c:v>42358</c:v>
                </c:pt>
                <c:pt idx="1047">
                  <c:v>42367</c:v>
                </c:pt>
                <c:pt idx="1048">
                  <c:v>42351</c:v>
                </c:pt>
                <c:pt idx="1049">
                  <c:v>42332</c:v>
                </c:pt>
                <c:pt idx="1050">
                  <c:v>42331</c:v>
                </c:pt>
                <c:pt idx="1051">
                  <c:v>42317</c:v>
                </c:pt>
                <c:pt idx="1052">
                  <c:v>42344</c:v>
                </c:pt>
                <c:pt idx="1053">
                  <c:v>42363</c:v>
                </c:pt>
                <c:pt idx="1054">
                  <c:v>42395</c:v>
                </c:pt>
                <c:pt idx="1055">
                  <c:v>42361</c:v>
                </c:pt>
                <c:pt idx="1056">
                  <c:v>42383</c:v>
                </c:pt>
                <c:pt idx="1057">
                  <c:v>42367</c:v>
                </c:pt>
                <c:pt idx="1058">
                  <c:v>42356</c:v>
                </c:pt>
                <c:pt idx="1059">
                  <c:v>42320</c:v>
                </c:pt>
                <c:pt idx="1060">
                  <c:v>42323</c:v>
                </c:pt>
                <c:pt idx="1061">
                  <c:v>42338</c:v>
                </c:pt>
                <c:pt idx="1062">
                  <c:v>42378</c:v>
                </c:pt>
                <c:pt idx="1063">
                  <c:v>42369</c:v>
                </c:pt>
                <c:pt idx="1064">
                  <c:v>42346</c:v>
                </c:pt>
                <c:pt idx="1065">
                  <c:v>42329</c:v>
                </c:pt>
                <c:pt idx="1066">
                  <c:v>42355</c:v>
                </c:pt>
                <c:pt idx="1067">
                  <c:v>42317</c:v>
                </c:pt>
                <c:pt idx="1068">
                  <c:v>42326</c:v>
                </c:pt>
                <c:pt idx="1069">
                  <c:v>42344</c:v>
                </c:pt>
                <c:pt idx="1070">
                  <c:v>42327</c:v>
                </c:pt>
                <c:pt idx="1071">
                  <c:v>42277</c:v>
                </c:pt>
                <c:pt idx="1072">
                  <c:v>42305</c:v>
                </c:pt>
                <c:pt idx="1073">
                  <c:v>42299</c:v>
                </c:pt>
                <c:pt idx="1074">
                  <c:v>42297</c:v>
                </c:pt>
                <c:pt idx="1075">
                  <c:v>42314</c:v>
                </c:pt>
                <c:pt idx="1076">
                  <c:v>42290</c:v>
                </c:pt>
                <c:pt idx="1077">
                  <c:v>42250</c:v>
                </c:pt>
                <c:pt idx="1078">
                  <c:v>42307</c:v>
                </c:pt>
                <c:pt idx="1079">
                  <c:v>42265</c:v>
                </c:pt>
                <c:pt idx="1080">
                  <c:v>42257</c:v>
                </c:pt>
                <c:pt idx="1081">
                  <c:v>42299</c:v>
                </c:pt>
                <c:pt idx="1082">
                  <c:v>42250</c:v>
                </c:pt>
                <c:pt idx="1083">
                  <c:v>42232</c:v>
                </c:pt>
                <c:pt idx="1084">
                  <c:v>42241</c:v>
                </c:pt>
                <c:pt idx="1085">
                  <c:v>42193</c:v>
                </c:pt>
                <c:pt idx="1086">
                  <c:v>42167</c:v>
                </c:pt>
                <c:pt idx="1087">
                  <c:v>42299</c:v>
                </c:pt>
                <c:pt idx="1088">
                  <c:v>42240</c:v>
                </c:pt>
                <c:pt idx="1089">
                  <c:v>42204</c:v>
                </c:pt>
                <c:pt idx="1090">
                  <c:v>42199</c:v>
                </c:pt>
                <c:pt idx="1091">
                  <c:v>42176</c:v>
                </c:pt>
                <c:pt idx="1092">
                  <c:v>42164</c:v>
                </c:pt>
                <c:pt idx="1093">
                  <c:v>42141</c:v>
                </c:pt>
                <c:pt idx="1094">
                  <c:v>42182</c:v>
                </c:pt>
                <c:pt idx="1095">
                  <c:v>42159</c:v>
                </c:pt>
                <c:pt idx="1096">
                  <c:v>42134</c:v>
                </c:pt>
                <c:pt idx="1097">
                  <c:v>42139</c:v>
                </c:pt>
                <c:pt idx="1098">
                  <c:v>42163</c:v>
                </c:pt>
                <c:pt idx="1099">
                  <c:v>42175</c:v>
                </c:pt>
                <c:pt idx="1100">
                  <c:v>42196</c:v>
                </c:pt>
                <c:pt idx="1101">
                  <c:v>42159</c:v>
                </c:pt>
                <c:pt idx="1102">
                  <c:v>42150</c:v>
                </c:pt>
                <c:pt idx="1103">
                  <c:v>42163</c:v>
                </c:pt>
                <c:pt idx="1104">
                  <c:v>42146</c:v>
                </c:pt>
                <c:pt idx="1105">
                  <c:v>42156</c:v>
                </c:pt>
                <c:pt idx="1106">
                  <c:v>42116</c:v>
                </c:pt>
                <c:pt idx="1107">
                  <c:v>42113</c:v>
                </c:pt>
                <c:pt idx="1108">
                  <c:v>42161</c:v>
                </c:pt>
                <c:pt idx="1109">
                  <c:v>42181</c:v>
                </c:pt>
                <c:pt idx="1110">
                  <c:v>42163</c:v>
                </c:pt>
                <c:pt idx="1111">
                  <c:v>42165</c:v>
                </c:pt>
                <c:pt idx="1112">
                  <c:v>42157</c:v>
                </c:pt>
                <c:pt idx="1113">
                  <c:v>42121</c:v>
                </c:pt>
                <c:pt idx="1114">
                  <c:v>42183</c:v>
                </c:pt>
                <c:pt idx="1115">
                  <c:v>42176</c:v>
                </c:pt>
                <c:pt idx="1116">
                  <c:v>42143</c:v>
                </c:pt>
                <c:pt idx="1117">
                  <c:v>42135</c:v>
                </c:pt>
                <c:pt idx="1118">
                  <c:v>42151</c:v>
                </c:pt>
                <c:pt idx="1119">
                  <c:v>42151</c:v>
                </c:pt>
                <c:pt idx="1120">
                  <c:v>42176</c:v>
                </c:pt>
                <c:pt idx="1121">
                  <c:v>42144</c:v>
                </c:pt>
                <c:pt idx="1122">
                  <c:v>42188</c:v>
                </c:pt>
                <c:pt idx="1123">
                  <c:v>42196</c:v>
                </c:pt>
                <c:pt idx="1124">
                  <c:v>42161</c:v>
                </c:pt>
                <c:pt idx="1125">
                  <c:v>42153</c:v>
                </c:pt>
                <c:pt idx="1126">
                  <c:v>42146</c:v>
                </c:pt>
                <c:pt idx="1127">
                  <c:v>42112</c:v>
                </c:pt>
                <c:pt idx="1128">
                  <c:v>42075</c:v>
                </c:pt>
                <c:pt idx="1129">
                  <c:v>42109</c:v>
                </c:pt>
                <c:pt idx="1130">
                  <c:v>42157</c:v>
                </c:pt>
                <c:pt idx="1131">
                  <c:v>42187</c:v>
                </c:pt>
                <c:pt idx="1132">
                  <c:v>42196</c:v>
                </c:pt>
                <c:pt idx="1133">
                  <c:v>42157</c:v>
                </c:pt>
                <c:pt idx="1134">
                  <c:v>42171</c:v>
                </c:pt>
                <c:pt idx="1135">
                  <c:v>42160</c:v>
                </c:pt>
                <c:pt idx="1136">
                  <c:v>42127</c:v>
                </c:pt>
                <c:pt idx="1137">
                  <c:v>42149</c:v>
                </c:pt>
                <c:pt idx="1138">
                  <c:v>42199</c:v>
                </c:pt>
                <c:pt idx="1139">
                  <c:v>42197</c:v>
                </c:pt>
                <c:pt idx="1140">
                  <c:v>42194</c:v>
                </c:pt>
                <c:pt idx="1141">
                  <c:v>42127</c:v>
                </c:pt>
                <c:pt idx="1142">
                  <c:v>42172</c:v>
                </c:pt>
                <c:pt idx="1143">
                  <c:v>42168</c:v>
                </c:pt>
                <c:pt idx="1144">
                  <c:v>42136</c:v>
                </c:pt>
                <c:pt idx="1145">
                  <c:v>42129</c:v>
                </c:pt>
                <c:pt idx="1146">
                  <c:v>42122</c:v>
                </c:pt>
                <c:pt idx="1147">
                  <c:v>42184</c:v>
                </c:pt>
                <c:pt idx="1148">
                  <c:v>42223</c:v>
                </c:pt>
                <c:pt idx="1149">
                  <c:v>42147</c:v>
                </c:pt>
                <c:pt idx="1150">
                  <c:v>42170</c:v>
                </c:pt>
                <c:pt idx="1151">
                  <c:v>42173</c:v>
                </c:pt>
                <c:pt idx="1152">
                  <c:v>42177</c:v>
                </c:pt>
                <c:pt idx="1153">
                  <c:v>42105</c:v>
                </c:pt>
                <c:pt idx="1154">
                  <c:v>42121</c:v>
                </c:pt>
                <c:pt idx="1155">
                  <c:v>42112</c:v>
                </c:pt>
                <c:pt idx="1156">
                  <c:v>42113</c:v>
                </c:pt>
                <c:pt idx="1157">
                  <c:v>42080</c:v>
                </c:pt>
                <c:pt idx="1158">
                  <c:v>42133</c:v>
                </c:pt>
                <c:pt idx="1159">
                  <c:v>42142</c:v>
                </c:pt>
                <c:pt idx="1160">
                  <c:v>42195</c:v>
                </c:pt>
                <c:pt idx="1161">
                  <c:v>42172</c:v>
                </c:pt>
                <c:pt idx="1162">
                  <c:v>42114</c:v>
                </c:pt>
                <c:pt idx="1163">
                  <c:v>42219</c:v>
                </c:pt>
                <c:pt idx="1164">
                  <c:v>42198</c:v>
                </c:pt>
                <c:pt idx="1165">
                  <c:v>42159</c:v>
                </c:pt>
                <c:pt idx="1166">
                  <c:v>42134</c:v>
                </c:pt>
                <c:pt idx="1167">
                  <c:v>42113</c:v>
                </c:pt>
                <c:pt idx="1168">
                  <c:v>42117</c:v>
                </c:pt>
                <c:pt idx="1169">
                  <c:v>42082</c:v>
                </c:pt>
                <c:pt idx="1170">
                  <c:v>42099</c:v>
                </c:pt>
                <c:pt idx="1171">
                  <c:v>42110</c:v>
                </c:pt>
                <c:pt idx="1172">
                  <c:v>42122</c:v>
                </c:pt>
                <c:pt idx="1173">
                  <c:v>42123</c:v>
                </c:pt>
                <c:pt idx="1174">
                  <c:v>42165</c:v>
                </c:pt>
                <c:pt idx="1175">
                  <c:v>42173</c:v>
                </c:pt>
                <c:pt idx="1176">
                  <c:v>42151</c:v>
                </c:pt>
                <c:pt idx="1177">
                  <c:v>42139</c:v>
                </c:pt>
                <c:pt idx="1178">
                  <c:v>42162</c:v>
                </c:pt>
                <c:pt idx="1179">
                  <c:v>42181</c:v>
                </c:pt>
                <c:pt idx="1180">
                  <c:v>42157</c:v>
                </c:pt>
                <c:pt idx="1181">
                  <c:v>42108</c:v>
                </c:pt>
                <c:pt idx="1182">
                  <c:v>42053</c:v>
                </c:pt>
                <c:pt idx="1183">
                  <c:v>42157</c:v>
                </c:pt>
                <c:pt idx="1184">
                  <c:v>42160</c:v>
                </c:pt>
                <c:pt idx="1185">
                  <c:v>42167</c:v>
                </c:pt>
                <c:pt idx="1186">
                  <c:v>42178</c:v>
                </c:pt>
                <c:pt idx="1187">
                  <c:v>42209</c:v>
                </c:pt>
                <c:pt idx="1188">
                  <c:v>42169</c:v>
                </c:pt>
                <c:pt idx="1189">
                  <c:v>42181</c:v>
                </c:pt>
                <c:pt idx="1190">
                  <c:v>42136</c:v>
                </c:pt>
                <c:pt idx="1191">
                  <c:v>42166</c:v>
                </c:pt>
                <c:pt idx="1192">
                  <c:v>42132</c:v>
                </c:pt>
                <c:pt idx="1193">
                  <c:v>42137</c:v>
                </c:pt>
                <c:pt idx="1194">
                  <c:v>42145</c:v>
                </c:pt>
                <c:pt idx="1195">
                  <c:v>42130</c:v>
                </c:pt>
                <c:pt idx="1196">
                  <c:v>42194</c:v>
                </c:pt>
                <c:pt idx="1197">
                  <c:v>42191</c:v>
                </c:pt>
                <c:pt idx="1198">
                  <c:v>42123</c:v>
                </c:pt>
                <c:pt idx="1199">
                  <c:v>42101</c:v>
                </c:pt>
                <c:pt idx="1200">
                  <c:v>42084</c:v>
                </c:pt>
                <c:pt idx="1201">
                  <c:v>42156</c:v>
                </c:pt>
                <c:pt idx="1202">
                  <c:v>42187</c:v>
                </c:pt>
                <c:pt idx="1203">
                  <c:v>42174</c:v>
                </c:pt>
                <c:pt idx="1204">
                  <c:v>42214</c:v>
                </c:pt>
                <c:pt idx="1205">
                  <c:v>42187</c:v>
                </c:pt>
                <c:pt idx="1206">
                  <c:v>42165</c:v>
                </c:pt>
                <c:pt idx="1207">
                  <c:v>42127</c:v>
                </c:pt>
                <c:pt idx="1208">
                  <c:v>42091</c:v>
                </c:pt>
                <c:pt idx="1209">
                  <c:v>42138</c:v>
                </c:pt>
                <c:pt idx="1210">
                  <c:v>42179</c:v>
                </c:pt>
                <c:pt idx="1211">
                  <c:v>42148</c:v>
                </c:pt>
                <c:pt idx="1212">
                  <c:v>42150</c:v>
                </c:pt>
                <c:pt idx="1213">
                  <c:v>42077</c:v>
                </c:pt>
                <c:pt idx="1214">
                  <c:v>42064</c:v>
                </c:pt>
                <c:pt idx="1215">
                  <c:v>42092</c:v>
                </c:pt>
                <c:pt idx="1216">
                  <c:v>42153</c:v>
                </c:pt>
                <c:pt idx="1217">
                  <c:v>42169</c:v>
                </c:pt>
                <c:pt idx="1218">
                  <c:v>42113</c:v>
                </c:pt>
                <c:pt idx="1219">
                  <c:v>42129</c:v>
                </c:pt>
                <c:pt idx="1220">
                  <c:v>42162</c:v>
                </c:pt>
                <c:pt idx="1221">
                  <c:v>42131</c:v>
                </c:pt>
                <c:pt idx="1222">
                  <c:v>42164</c:v>
                </c:pt>
                <c:pt idx="1223">
                  <c:v>42119</c:v>
                </c:pt>
                <c:pt idx="1224">
                  <c:v>42066</c:v>
                </c:pt>
                <c:pt idx="1225">
                  <c:v>42087</c:v>
                </c:pt>
                <c:pt idx="1226">
                  <c:v>42137</c:v>
                </c:pt>
                <c:pt idx="1227">
                  <c:v>42100</c:v>
                </c:pt>
                <c:pt idx="1228">
                  <c:v>42082</c:v>
                </c:pt>
                <c:pt idx="1229">
                  <c:v>42135</c:v>
                </c:pt>
                <c:pt idx="1230">
                  <c:v>42129</c:v>
                </c:pt>
                <c:pt idx="1231">
                  <c:v>42114</c:v>
                </c:pt>
                <c:pt idx="1232">
                  <c:v>42200</c:v>
                </c:pt>
                <c:pt idx="1233">
                  <c:v>42182</c:v>
                </c:pt>
                <c:pt idx="1234">
                  <c:v>42134</c:v>
                </c:pt>
                <c:pt idx="1235">
                  <c:v>42155</c:v>
                </c:pt>
                <c:pt idx="1236">
                  <c:v>42117</c:v>
                </c:pt>
                <c:pt idx="1237">
                  <c:v>42071</c:v>
                </c:pt>
                <c:pt idx="1238">
                  <c:v>42100</c:v>
                </c:pt>
                <c:pt idx="1239">
                  <c:v>42122</c:v>
                </c:pt>
                <c:pt idx="1240">
                  <c:v>42187</c:v>
                </c:pt>
                <c:pt idx="1241">
                  <c:v>42190</c:v>
                </c:pt>
                <c:pt idx="1242">
                  <c:v>42106</c:v>
                </c:pt>
                <c:pt idx="1243">
                  <c:v>42138</c:v>
                </c:pt>
                <c:pt idx="1244">
                  <c:v>42168</c:v>
                </c:pt>
                <c:pt idx="1245">
                  <c:v>42102</c:v>
                </c:pt>
                <c:pt idx="1246">
                  <c:v>42128</c:v>
                </c:pt>
                <c:pt idx="1247">
                  <c:v>42158</c:v>
                </c:pt>
                <c:pt idx="1248">
                  <c:v>42147</c:v>
                </c:pt>
                <c:pt idx="1249">
                  <c:v>42104</c:v>
                </c:pt>
                <c:pt idx="1250">
                  <c:v>42110</c:v>
                </c:pt>
                <c:pt idx="1251">
                  <c:v>42089</c:v>
                </c:pt>
                <c:pt idx="1252">
                  <c:v>42094</c:v>
                </c:pt>
                <c:pt idx="1253">
                  <c:v>42082</c:v>
                </c:pt>
                <c:pt idx="1254">
                  <c:v>42072</c:v>
                </c:pt>
                <c:pt idx="1255">
                  <c:v>42066</c:v>
                </c:pt>
                <c:pt idx="1256">
                  <c:v>42062</c:v>
                </c:pt>
                <c:pt idx="1257">
                  <c:v>42029</c:v>
                </c:pt>
                <c:pt idx="1258">
                  <c:v>42074</c:v>
                </c:pt>
                <c:pt idx="1259">
                  <c:v>42030</c:v>
                </c:pt>
                <c:pt idx="1260">
                  <c:v>42023</c:v>
                </c:pt>
                <c:pt idx="1261">
                  <c:v>42045</c:v>
                </c:pt>
                <c:pt idx="1262">
                  <c:v>42019</c:v>
                </c:pt>
                <c:pt idx="1263">
                  <c:v>42059</c:v>
                </c:pt>
                <c:pt idx="1264">
                  <c:v>42083</c:v>
                </c:pt>
                <c:pt idx="1265">
                  <c:v>42070</c:v>
                </c:pt>
                <c:pt idx="1266">
                  <c:v>42079</c:v>
                </c:pt>
                <c:pt idx="1267">
                  <c:v>42086</c:v>
                </c:pt>
                <c:pt idx="1268">
                  <c:v>42095</c:v>
                </c:pt>
                <c:pt idx="1269">
                  <c:v>42095</c:v>
                </c:pt>
                <c:pt idx="1270">
                  <c:v>42057</c:v>
                </c:pt>
                <c:pt idx="1271">
                  <c:v>42113</c:v>
                </c:pt>
                <c:pt idx="1272">
                  <c:v>42081</c:v>
                </c:pt>
                <c:pt idx="1273">
                  <c:v>42073</c:v>
                </c:pt>
                <c:pt idx="1274">
                  <c:v>42086</c:v>
                </c:pt>
                <c:pt idx="1275">
                  <c:v>42112</c:v>
                </c:pt>
                <c:pt idx="1276">
                  <c:v>42061</c:v>
                </c:pt>
                <c:pt idx="1277">
                  <c:v>42091</c:v>
                </c:pt>
                <c:pt idx="1278">
                  <c:v>42047</c:v>
                </c:pt>
                <c:pt idx="1279">
                  <c:v>42022</c:v>
                </c:pt>
                <c:pt idx="1280">
                  <c:v>42063</c:v>
                </c:pt>
                <c:pt idx="1281">
                  <c:v>42064</c:v>
                </c:pt>
                <c:pt idx="1282">
                  <c:v>42078</c:v>
                </c:pt>
                <c:pt idx="1283">
                  <c:v>42071</c:v>
                </c:pt>
                <c:pt idx="1284">
                  <c:v>42128</c:v>
                </c:pt>
                <c:pt idx="1285">
                  <c:v>42136</c:v>
                </c:pt>
                <c:pt idx="1286">
                  <c:v>42048</c:v>
                </c:pt>
                <c:pt idx="1287">
                  <c:v>42025</c:v>
                </c:pt>
                <c:pt idx="1288">
                  <c:v>42005</c:v>
                </c:pt>
                <c:pt idx="1289">
                  <c:v>42039</c:v>
                </c:pt>
                <c:pt idx="1290">
                  <c:v>42035</c:v>
                </c:pt>
                <c:pt idx="1291">
                  <c:v>42078</c:v>
                </c:pt>
                <c:pt idx="1292">
                  <c:v>42101</c:v>
                </c:pt>
                <c:pt idx="1293">
                  <c:v>42094</c:v>
                </c:pt>
                <c:pt idx="1294">
                  <c:v>42076</c:v>
                </c:pt>
                <c:pt idx="1295">
                  <c:v>42022</c:v>
                </c:pt>
                <c:pt idx="1296">
                  <c:v>42072</c:v>
                </c:pt>
                <c:pt idx="1297">
                  <c:v>42089</c:v>
                </c:pt>
                <c:pt idx="1298">
                  <c:v>42077</c:v>
                </c:pt>
                <c:pt idx="1299">
                  <c:v>42069</c:v>
                </c:pt>
                <c:pt idx="1300">
                  <c:v>42090</c:v>
                </c:pt>
                <c:pt idx="1301">
                  <c:v>42073</c:v>
                </c:pt>
                <c:pt idx="1302">
                  <c:v>42132</c:v>
                </c:pt>
                <c:pt idx="1303">
                  <c:v>42070</c:v>
                </c:pt>
                <c:pt idx="1304">
                  <c:v>42049</c:v>
                </c:pt>
                <c:pt idx="1305">
                  <c:v>42082</c:v>
                </c:pt>
                <c:pt idx="1306">
                  <c:v>42076</c:v>
                </c:pt>
                <c:pt idx="1307">
                  <c:v>42055</c:v>
                </c:pt>
                <c:pt idx="1308">
                  <c:v>42020</c:v>
                </c:pt>
                <c:pt idx="1309">
                  <c:v>42021</c:v>
                </c:pt>
                <c:pt idx="1310">
                  <c:v>42058</c:v>
                </c:pt>
                <c:pt idx="1311">
                  <c:v>42038</c:v>
                </c:pt>
                <c:pt idx="1312">
                  <c:v>42025</c:v>
                </c:pt>
                <c:pt idx="1313">
                  <c:v>42060</c:v>
                </c:pt>
                <c:pt idx="1314">
                  <c:v>42067</c:v>
                </c:pt>
                <c:pt idx="1315">
                  <c:v>42070</c:v>
                </c:pt>
                <c:pt idx="1316">
                  <c:v>42026</c:v>
                </c:pt>
                <c:pt idx="1317">
                  <c:v>42000</c:v>
                </c:pt>
                <c:pt idx="1318">
                  <c:v>42043</c:v>
                </c:pt>
                <c:pt idx="1319">
                  <c:v>42049</c:v>
                </c:pt>
                <c:pt idx="1320">
                  <c:v>42090</c:v>
                </c:pt>
                <c:pt idx="1321">
                  <c:v>42025</c:v>
                </c:pt>
                <c:pt idx="1322">
                  <c:v>42062</c:v>
                </c:pt>
                <c:pt idx="1323">
                  <c:v>42028</c:v>
                </c:pt>
                <c:pt idx="1324">
                  <c:v>42041</c:v>
                </c:pt>
                <c:pt idx="1325">
                  <c:v>42043</c:v>
                </c:pt>
                <c:pt idx="1326">
                  <c:v>42020</c:v>
                </c:pt>
                <c:pt idx="1327">
                  <c:v>42029</c:v>
                </c:pt>
                <c:pt idx="1328">
                  <c:v>42044</c:v>
                </c:pt>
                <c:pt idx="1329">
                  <c:v>42049</c:v>
                </c:pt>
                <c:pt idx="1330">
                  <c:v>42052</c:v>
                </c:pt>
                <c:pt idx="1331">
                  <c:v>42023</c:v>
                </c:pt>
                <c:pt idx="1332">
                  <c:v>42084</c:v>
                </c:pt>
                <c:pt idx="1333">
                  <c:v>42062</c:v>
                </c:pt>
                <c:pt idx="1334">
                  <c:v>42060</c:v>
                </c:pt>
                <c:pt idx="1335">
                  <c:v>42071</c:v>
                </c:pt>
                <c:pt idx="1336">
                  <c:v>42093</c:v>
                </c:pt>
                <c:pt idx="1337">
                  <c:v>42140</c:v>
                </c:pt>
                <c:pt idx="1338">
                  <c:v>42096</c:v>
                </c:pt>
                <c:pt idx="1339">
                  <c:v>42080</c:v>
                </c:pt>
                <c:pt idx="1340">
                  <c:v>42085</c:v>
                </c:pt>
                <c:pt idx="1341">
                  <c:v>42095</c:v>
                </c:pt>
                <c:pt idx="1342">
                  <c:v>42063</c:v>
                </c:pt>
                <c:pt idx="1343">
                  <c:v>42039</c:v>
                </c:pt>
                <c:pt idx="1344">
                  <c:v>42052</c:v>
                </c:pt>
                <c:pt idx="1345">
                  <c:v>42060</c:v>
                </c:pt>
                <c:pt idx="1346">
                  <c:v>42071</c:v>
                </c:pt>
                <c:pt idx="1347">
                  <c:v>42043</c:v>
                </c:pt>
                <c:pt idx="1348">
                  <c:v>42007</c:v>
                </c:pt>
                <c:pt idx="1349">
                  <c:v>42010</c:v>
                </c:pt>
                <c:pt idx="1350">
                  <c:v>42075</c:v>
                </c:pt>
                <c:pt idx="1351">
                  <c:v>42092</c:v>
                </c:pt>
                <c:pt idx="1352">
                  <c:v>42091</c:v>
                </c:pt>
                <c:pt idx="1353">
                  <c:v>42094</c:v>
                </c:pt>
                <c:pt idx="1354">
                  <c:v>42093</c:v>
                </c:pt>
                <c:pt idx="1355">
                  <c:v>42042</c:v>
                </c:pt>
                <c:pt idx="1356">
                  <c:v>42078</c:v>
                </c:pt>
                <c:pt idx="1357">
                  <c:v>42035</c:v>
                </c:pt>
                <c:pt idx="1358">
                  <c:v>42066</c:v>
                </c:pt>
                <c:pt idx="1359">
                  <c:v>42087</c:v>
                </c:pt>
                <c:pt idx="1360">
                  <c:v>42050</c:v>
                </c:pt>
                <c:pt idx="1361">
                  <c:v>42084</c:v>
                </c:pt>
                <c:pt idx="1362">
                  <c:v>42050</c:v>
                </c:pt>
                <c:pt idx="1363">
                  <c:v>42081</c:v>
                </c:pt>
                <c:pt idx="1364">
                  <c:v>42063</c:v>
                </c:pt>
                <c:pt idx="1365">
                  <c:v>42085</c:v>
                </c:pt>
                <c:pt idx="1366">
                  <c:v>42081</c:v>
                </c:pt>
                <c:pt idx="1367">
                  <c:v>42035</c:v>
                </c:pt>
                <c:pt idx="1368">
                  <c:v>42028</c:v>
                </c:pt>
                <c:pt idx="1369">
                  <c:v>42024</c:v>
                </c:pt>
                <c:pt idx="1370">
                  <c:v>42102</c:v>
                </c:pt>
                <c:pt idx="1371">
                  <c:v>42101</c:v>
                </c:pt>
                <c:pt idx="1372">
                  <c:v>42096</c:v>
                </c:pt>
                <c:pt idx="1373">
                  <c:v>42061</c:v>
                </c:pt>
                <c:pt idx="1374">
                  <c:v>42031</c:v>
                </c:pt>
                <c:pt idx="1375">
                  <c:v>41991</c:v>
                </c:pt>
                <c:pt idx="1376">
                  <c:v>42043</c:v>
                </c:pt>
                <c:pt idx="1377">
                  <c:v>42050</c:v>
                </c:pt>
                <c:pt idx="1378">
                  <c:v>42022</c:v>
                </c:pt>
                <c:pt idx="1379">
                  <c:v>42090</c:v>
                </c:pt>
                <c:pt idx="1380">
                  <c:v>42065</c:v>
                </c:pt>
                <c:pt idx="1381">
                  <c:v>42042</c:v>
                </c:pt>
                <c:pt idx="1382">
                  <c:v>42082</c:v>
                </c:pt>
                <c:pt idx="1383">
                  <c:v>42065</c:v>
                </c:pt>
                <c:pt idx="1384">
                  <c:v>42047</c:v>
                </c:pt>
                <c:pt idx="1385">
                  <c:v>42057</c:v>
                </c:pt>
                <c:pt idx="1386">
                  <c:v>42003</c:v>
                </c:pt>
                <c:pt idx="1387">
                  <c:v>42071</c:v>
                </c:pt>
                <c:pt idx="1388">
                  <c:v>42094</c:v>
                </c:pt>
                <c:pt idx="1389">
                  <c:v>42084</c:v>
                </c:pt>
                <c:pt idx="1390">
                  <c:v>42117</c:v>
                </c:pt>
                <c:pt idx="1391">
                  <c:v>42096</c:v>
                </c:pt>
                <c:pt idx="1392">
                  <c:v>42040</c:v>
                </c:pt>
                <c:pt idx="1393">
                  <c:v>41992</c:v>
                </c:pt>
                <c:pt idx="1394">
                  <c:v>42009</c:v>
                </c:pt>
                <c:pt idx="1395">
                  <c:v>42039</c:v>
                </c:pt>
                <c:pt idx="1396">
                  <c:v>42095</c:v>
                </c:pt>
                <c:pt idx="1397">
                  <c:v>42118</c:v>
                </c:pt>
                <c:pt idx="1398">
                  <c:v>42086</c:v>
                </c:pt>
                <c:pt idx="1399">
                  <c:v>42088</c:v>
                </c:pt>
                <c:pt idx="1400">
                  <c:v>42050</c:v>
                </c:pt>
                <c:pt idx="1401">
                  <c:v>42055</c:v>
                </c:pt>
                <c:pt idx="1402">
                  <c:v>42035</c:v>
                </c:pt>
                <c:pt idx="1403">
                  <c:v>42087</c:v>
                </c:pt>
                <c:pt idx="1404">
                  <c:v>42122</c:v>
                </c:pt>
                <c:pt idx="1405">
                  <c:v>42141</c:v>
                </c:pt>
                <c:pt idx="1406">
                  <c:v>42067</c:v>
                </c:pt>
                <c:pt idx="1407">
                  <c:v>42089</c:v>
                </c:pt>
                <c:pt idx="1408">
                  <c:v>42080</c:v>
                </c:pt>
                <c:pt idx="1409">
                  <c:v>42034</c:v>
                </c:pt>
                <c:pt idx="1410">
                  <c:v>42071</c:v>
                </c:pt>
                <c:pt idx="1411">
                  <c:v>42059</c:v>
                </c:pt>
                <c:pt idx="1412">
                  <c:v>42078</c:v>
                </c:pt>
                <c:pt idx="1413">
                  <c:v>42048</c:v>
                </c:pt>
                <c:pt idx="1414">
                  <c:v>42019</c:v>
                </c:pt>
                <c:pt idx="1415">
                  <c:v>42057</c:v>
                </c:pt>
                <c:pt idx="1416">
                  <c:v>42006</c:v>
                </c:pt>
                <c:pt idx="1417">
                  <c:v>42012</c:v>
                </c:pt>
                <c:pt idx="1418">
                  <c:v>42013</c:v>
                </c:pt>
                <c:pt idx="1419">
                  <c:v>42100</c:v>
                </c:pt>
                <c:pt idx="1420">
                  <c:v>42134</c:v>
                </c:pt>
                <c:pt idx="1421">
                  <c:v>42094</c:v>
                </c:pt>
                <c:pt idx="1422">
                  <c:v>42160</c:v>
                </c:pt>
                <c:pt idx="1423">
                  <c:v>42126</c:v>
                </c:pt>
                <c:pt idx="1424">
                  <c:v>42088</c:v>
                </c:pt>
                <c:pt idx="1425">
                  <c:v>42105</c:v>
                </c:pt>
                <c:pt idx="1426">
                  <c:v>42062</c:v>
                </c:pt>
                <c:pt idx="1427">
                  <c:v>42081</c:v>
                </c:pt>
                <c:pt idx="1428">
                  <c:v>42088</c:v>
                </c:pt>
                <c:pt idx="1429">
                  <c:v>42043</c:v>
                </c:pt>
                <c:pt idx="1430">
                  <c:v>42100</c:v>
                </c:pt>
                <c:pt idx="1431">
                  <c:v>42048</c:v>
                </c:pt>
                <c:pt idx="1432">
                  <c:v>42053</c:v>
                </c:pt>
                <c:pt idx="1433">
                  <c:v>42100</c:v>
                </c:pt>
                <c:pt idx="1434">
                  <c:v>42065</c:v>
                </c:pt>
                <c:pt idx="1435">
                  <c:v>42042</c:v>
                </c:pt>
                <c:pt idx="1436">
                  <c:v>42053</c:v>
                </c:pt>
                <c:pt idx="1437">
                  <c:v>41993</c:v>
                </c:pt>
                <c:pt idx="1438">
                  <c:v>42009</c:v>
                </c:pt>
                <c:pt idx="1439">
                  <c:v>42039</c:v>
                </c:pt>
                <c:pt idx="1440">
                  <c:v>42065</c:v>
                </c:pt>
                <c:pt idx="1441">
                  <c:v>42047</c:v>
                </c:pt>
                <c:pt idx="1442">
                  <c:v>42043</c:v>
                </c:pt>
                <c:pt idx="1443">
                  <c:v>42035</c:v>
                </c:pt>
                <c:pt idx="1444">
                  <c:v>42065</c:v>
                </c:pt>
                <c:pt idx="1445">
                  <c:v>42066</c:v>
                </c:pt>
                <c:pt idx="1446">
                  <c:v>42052</c:v>
                </c:pt>
                <c:pt idx="1447">
                  <c:v>42005</c:v>
                </c:pt>
                <c:pt idx="1448">
                  <c:v>42013</c:v>
                </c:pt>
                <c:pt idx="1449">
                  <c:v>42023</c:v>
                </c:pt>
                <c:pt idx="1450">
                  <c:v>42077</c:v>
                </c:pt>
                <c:pt idx="1451">
                  <c:v>42088</c:v>
                </c:pt>
                <c:pt idx="1452">
                  <c:v>42063</c:v>
                </c:pt>
                <c:pt idx="1453">
                  <c:v>42059</c:v>
                </c:pt>
                <c:pt idx="1454">
                  <c:v>42103</c:v>
                </c:pt>
                <c:pt idx="1455">
                  <c:v>42046</c:v>
                </c:pt>
                <c:pt idx="1456">
                  <c:v>42048</c:v>
                </c:pt>
                <c:pt idx="1457">
                  <c:v>42056</c:v>
                </c:pt>
                <c:pt idx="1458">
                  <c:v>42015</c:v>
                </c:pt>
                <c:pt idx="1459">
                  <c:v>42060</c:v>
                </c:pt>
                <c:pt idx="1460">
                  <c:v>42050</c:v>
                </c:pt>
                <c:pt idx="1461">
                  <c:v>42075</c:v>
                </c:pt>
                <c:pt idx="1462">
                  <c:v>42096</c:v>
                </c:pt>
                <c:pt idx="1463">
                  <c:v>42048</c:v>
                </c:pt>
                <c:pt idx="1464">
                  <c:v>42003</c:v>
                </c:pt>
                <c:pt idx="1465">
                  <c:v>42043</c:v>
                </c:pt>
                <c:pt idx="1466">
                  <c:v>42020</c:v>
                </c:pt>
                <c:pt idx="1467">
                  <c:v>42029</c:v>
                </c:pt>
                <c:pt idx="1468">
                  <c:v>42052</c:v>
                </c:pt>
                <c:pt idx="1469">
                  <c:v>42041</c:v>
                </c:pt>
                <c:pt idx="1470">
                  <c:v>42078</c:v>
                </c:pt>
                <c:pt idx="1471">
                  <c:v>42075</c:v>
                </c:pt>
                <c:pt idx="1472">
                  <c:v>42068</c:v>
                </c:pt>
                <c:pt idx="1473">
                  <c:v>42072</c:v>
                </c:pt>
                <c:pt idx="1474">
                  <c:v>42088</c:v>
                </c:pt>
                <c:pt idx="1475">
                  <c:v>42031</c:v>
                </c:pt>
                <c:pt idx="1476">
                  <c:v>42004</c:v>
                </c:pt>
                <c:pt idx="1477">
                  <c:v>42010</c:v>
                </c:pt>
                <c:pt idx="1478">
                  <c:v>42039</c:v>
                </c:pt>
                <c:pt idx="1479">
                  <c:v>42088</c:v>
                </c:pt>
                <c:pt idx="1480">
                  <c:v>42089</c:v>
                </c:pt>
                <c:pt idx="1481">
                  <c:v>42100</c:v>
                </c:pt>
                <c:pt idx="1482">
                  <c:v>42034</c:v>
                </c:pt>
                <c:pt idx="1483">
                  <c:v>42106</c:v>
                </c:pt>
                <c:pt idx="1484">
                  <c:v>42118</c:v>
                </c:pt>
                <c:pt idx="1485">
                  <c:v>42137</c:v>
                </c:pt>
                <c:pt idx="1486">
                  <c:v>42058</c:v>
                </c:pt>
                <c:pt idx="1487">
                  <c:v>42017</c:v>
                </c:pt>
                <c:pt idx="1488">
                  <c:v>42037</c:v>
                </c:pt>
                <c:pt idx="1489">
                  <c:v>42021</c:v>
                </c:pt>
                <c:pt idx="1490">
                  <c:v>42052</c:v>
                </c:pt>
                <c:pt idx="1491">
                  <c:v>42099</c:v>
                </c:pt>
                <c:pt idx="1492">
                  <c:v>42065</c:v>
                </c:pt>
                <c:pt idx="1493">
                  <c:v>42080</c:v>
                </c:pt>
                <c:pt idx="1494">
                  <c:v>42049</c:v>
                </c:pt>
                <c:pt idx="1495">
                  <c:v>42039</c:v>
                </c:pt>
                <c:pt idx="1496">
                  <c:v>42042</c:v>
                </c:pt>
                <c:pt idx="1497">
                  <c:v>42065</c:v>
                </c:pt>
                <c:pt idx="1498">
                  <c:v>42035</c:v>
                </c:pt>
                <c:pt idx="1499">
                  <c:v>42057</c:v>
                </c:pt>
                <c:pt idx="1500">
                  <c:v>42041</c:v>
                </c:pt>
                <c:pt idx="1501">
                  <c:v>42054</c:v>
                </c:pt>
                <c:pt idx="1502">
                  <c:v>42061</c:v>
                </c:pt>
                <c:pt idx="1503">
                  <c:v>41999</c:v>
                </c:pt>
                <c:pt idx="1504">
                  <c:v>42011</c:v>
                </c:pt>
                <c:pt idx="1505">
                  <c:v>42041</c:v>
                </c:pt>
                <c:pt idx="1506">
                  <c:v>42036</c:v>
                </c:pt>
                <c:pt idx="1507">
                  <c:v>42018</c:v>
                </c:pt>
                <c:pt idx="1508">
                  <c:v>42092</c:v>
                </c:pt>
                <c:pt idx="1509">
                  <c:v>42087</c:v>
                </c:pt>
                <c:pt idx="1510">
                  <c:v>42102</c:v>
                </c:pt>
                <c:pt idx="1511">
                  <c:v>42070</c:v>
                </c:pt>
                <c:pt idx="1512">
                  <c:v>42041</c:v>
                </c:pt>
                <c:pt idx="1513">
                  <c:v>42032</c:v>
                </c:pt>
                <c:pt idx="1514">
                  <c:v>42045</c:v>
                </c:pt>
                <c:pt idx="1515">
                  <c:v>42065</c:v>
                </c:pt>
                <c:pt idx="1516">
                  <c:v>42048</c:v>
                </c:pt>
                <c:pt idx="1517">
                  <c:v>42026</c:v>
                </c:pt>
                <c:pt idx="1518">
                  <c:v>42071</c:v>
                </c:pt>
                <c:pt idx="1519">
                  <c:v>42058</c:v>
                </c:pt>
                <c:pt idx="1520">
                  <c:v>42029</c:v>
                </c:pt>
                <c:pt idx="1521">
                  <c:v>42050</c:v>
                </c:pt>
                <c:pt idx="1522">
                  <c:v>41986</c:v>
                </c:pt>
                <c:pt idx="1523">
                  <c:v>41991</c:v>
                </c:pt>
                <c:pt idx="1524">
                  <c:v>42001</c:v>
                </c:pt>
                <c:pt idx="1525">
                  <c:v>41998</c:v>
                </c:pt>
                <c:pt idx="1526">
                  <c:v>41995</c:v>
                </c:pt>
                <c:pt idx="1527">
                  <c:v>41990</c:v>
                </c:pt>
                <c:pt idx="1528">
                  <c:v>42031</c:v>
                </c:pt>
                <c:pt idx="1529">
                  <c:v>42051</c:v>
                </c:pt>
                <c:pt idx="1530">
                  <c:v>42073</c:v>
                </c:pt>
                <c:pt idx="1531">
                  <c:v>42028</c:v>
                </c:pt>
                <c:pt idx="1532">
                  <c:v>42006</c:v>
                </c:pt>
                <c:pt idx="1533">
                  <c:v>42005</c:v>
                </c:pt>
                <c:pt idx="1534">
                  <c:v>41946</c:v>
                </c:pt>
                <c:pt idx="1535">
                  <c:v>41973</c:v>
                </c:pt>
                <c:pt idx="1536">
                  <c:v>41947</c:v>
                </c:pt>
                <c:pt idx="1537">
                  <c:v>41929</c:v>
                </c:pt>
                <c:pt idx="1538">
                  <c:v>41994</c:v>
                </c:pt>
                <c:pt idx="1539">
                  <c:v>41961</c:v>
                </c:pt>
                <c:pt idx="1540">
                  <c:v>42008</c:v>
                </c:pt>
                <c:pt idx="1541">
                  <c:v>41990</c:v>
                </c:pt>
                <c:pt idx="1542">
                  <c:v>41988</c:v>
                </c:pt>
                <c:pt idx="1543">
                  <c:v>41972</c:v>
                </c:pt>
                <c:pt idx="1544">
                  <c:v>41968</c:v>
                </c:pt>
                <c:pt idx="1545">
                  <c:v>41980</c:v>
                </c:pt>
                <c:pt idx="1546">
                  <c:v>41996</c:v>
                </c:pt>
                <c:pt idx="1547">
                  <c:v>41948</c:v>
                </c:pt>
                <c:pt idx="1548">
                  <c:v>42005</c:v>
                </c:pt>
                <c:pt idx="1549">
                  <c:v>42039</c:v>
                </c:pt>
                <c:pt idx="1550">
                  <c:v>42033</c:v>
                </c:pt>
                <c:pt idx="1551">
                  <c:v>41937</c:v>
                </c:pt>
                <c:pt idx="1552">
                  <c:v>41932</c:v>
                </c:pt>
                <c:pt idx="1553">
                  <c:v>41961</c:v>
                </c:pt>
                <c:pt idx="1554">
                  <c:v>41962</c:v>
                </c:pt>
                <c:pt idx="1555">
                  <c:v>41951</c:v>
                </c:pt>
                <c:pt idx="1556">
                  <c:v>41973</c:v>
                </c:pt>
                <c:pt idx="1557">
                  <c:v>41995</c:v>
                </c:pt>
                <c:pt idx="1558">
                  <c:v>41960</c:v>
                </c:pt>
                <c:pt idx="1559">
                  <c:v>41955</c:v>
                </c:pt>
                <c:pt idx="1560">
                  <c:v>41962</c:v>
                </c:pt>
                <c:pt idx="1561">
                  <c:v>41941</c:v>
                </c:pt>
                <c:pt idx="1562">
                  <c:v>41940</c:v>
                </c:pt>
                <c:pt idx="1563">
                  <c:v>41916</c:v>
                </c:pt>
                <c:pt idx="1564">
                  <c:v>41929</c:v>
                </c:pt>
                <c:pt idx="1565">
                  <c:v>41937</c:v>
                </c:pt>
                <c:pt idx="1566">
                  <c:v>41940</c:v>
                </c:pt>
                <c:pt idx="1567">
                  <c:v>41969</c:v>
                </c:pt>
                <c:pt idx="1568">
                  <c:v>41965</c:v>
                </c:pt>
                <c:pt idx="1569">
                  <c:v>41988</c:v>
                </c:pt>
                <c:pt idx="1570">
                  <c:v>42012</c:v>
                </c:pt>
                <c:pt idx="1571">
                  <c:v>41993</c:v>
                </c:pt>
                <c:pt idx="1572">
                  <c:v>41963</c:v>
                </c:pt>
                <c:pt idx="1573">
                  <c:v>41963</c:v>
                </c:pt>
                <c:pt idx="1574">
                  <c:v>41959</c:v>
                </c:pt>
                <c:pt idx="1575">
                  <c:v>41957</c:v>
                </c:pt>
                <c:pt idx="1576">
                  <c:v>41956</c:v>
                </c:pt>
                <c:pt idx="1577">
                  <c:v>41956</c:v>
                </c:pt>
                <c:pt idx="1578">
                  <c:v>41924</c:v>
                </c:pt>
                <c:pt idx="1579">
                  <c:v>41890</c:v>
                </c:pt>
                <c:pt idx="1580">
                  <c:v>41931</c:v>
                </c:pt>
                <c:pt idx="1581">
                  <c:v>41987</c:v>
                </c:pt>
                <c:pt idx="1582">
                  <c:v>41955</c:v>
                </c:pt>
                <c:pt idx="1583">
                  <c:v>41966</c:v>
                </c:pt>
                <c:pt idx="1584">
                  <c:v>42007</c:v>
                </c:pt>
                <c:pt idx="1585">
                  <c:v>42005</c:v>
                </c:pt>
                <c:pt idx="1586">
                  <c:v>42005</c:v>
                </c:pt>
                <c:pt idx="1587">
                  <c:v>41943</c:v>
                </c:pt>
                <c:pt idx="1588">
                  <c:v>41936</c:v>
                </c:pt>
                <c:pt idx="1589">
                  <c:v>41930</c:v>
                </c:pt>
                <c:pt idx="1590">
                  <c:v>41957</c:v>
                </c:pt>
                <c:pt idx="1591">
                  <c:v>41973</c:v>
                </c:pt>
                <c:pt idx="1592">
                  <c:v>41967</c:v>
                </c:pt>
                <c:pt idx="1593">
                  <c:v>41955</c:v>
                </c:pt>
                <c:pt idx="1594">
                  <c:v>41999</c:v>
                </c:pt>
                <c:pt idx="1595">
                  <c:v>41972</c:v>
                </c:pt>
                <c:pt idx="1596">
                  <c:v>41976</c:v>
                </c:pt>
                <c:pt idx="1597">
                  <c:v>41995</c:v>
                </c:pt>
                <c:pt idx="1598">
                  <c:v>41976</c:v>
                </c:pt>
                <c:pt idx="1599">
                  <c:v>41998</c:v>
                </c:pt>
                <c:pt idx="1600">
                  <c:v>41926</c:v>
                </c:pt>
                <c:pt idx="1601">
                  <c:v>41897</c:v>
                </c:pt>
                <c:pt idx="1602">
                  <c:v>41836</c:v>
                </c:pt>
                <c:pt idx="1603">
                  <c:v>41895</c:v>
                </c:pt>
                <c:pt idx="1604">
                  <c:v>41947</c:v>
                </c:pt>
                <c:pt idx="1605">
                  <c:v>41950</c:v>
                </c:pt>
                <c:pt idx="1606">
                  <c:v>41908</c:v>
                </c:pt>
                <c:pt idx="1607">
                  <c:v>41907</c:v>
                </c:pt>
                <c:pt idx="1608">
                  <c:v>41877</c:v>
                </c:pt>
                <c:pt idx="1609">
                  <c:v>41861</c:v>
                </c:pt>
                <c:pt idx="1610">
                  <c:v>41859</c:v>
                </c:pt>
                <c:pt idx="1611">
                  <c:v>41891</c:v>
                </c:pt>
                <c:pt idx="1612">
                  <c:v>41869</c:v>
                </c:pt>
                <c:pt idx="1613">
                  <c:v>41924</c:v>
                </c:pt>
                <c:pt idx="1614">
                  <c:v>41966</c:v>
                </c:pt>
                <c:pt idx="1615">
                  <c:v>41973</c:v>
                </c:pt>
                <c:pt idx="1616">
                  <c:v>41949</c:v>
                </c:pt>
                <c:pt idx="1617">
                  <c:v>41905</c:v>
                </c:pt>
                <c:pt idx="1618">
                  <c:v>41875</c:v>
                </c:pt>
                <c:pt idx="1619">
                  <c:v>41855</c:v>
                </c:pt>
                <c:pt idx="1620">
                  <c:v>41822</c:v>
                </c:pt>
                <c:pt idx="1621">
                  <c:v>41823</c:v>
                </c:pt>
                <c:pt idx="1622">
                  <c:v>41829</c:v>
                </c:pt>
                <c:pt idx="1623">
                  <c:v>41822</c:v>
                </c:pt>
                <c:pt idx="1624">
                  <c:v>41848</c:v>
                </c:pt>
                <c:pt idx="1625">
                  <c:v>41825</c:v>
                </c:pt>
                <c:pt idx="1626">
                  <c:v>41840</c:v>
                </c:pt>
                <c:pt idx="1627">
                  <c:v>41837</c:v>
                </c:pt>
                <c:pt idx="1628">
                  <c:v>41864</c:v>
                </c:pt>
                <c:pt idx="1629">
                  <c:v>41867</c:v>
                </c:pt>
                <c:pt idx="1630">
                  <c:v>41864</c:v>
                </c:pt>
                <c:pt idx="1631">
                  <c:v>41832</c:v>
                </c:pt>
                <c:pt idx="1632">
                  <c:v>41835</c:v>
                </c:pt>
                <c:pt idx="1633">
                  <c:v>41897</c:v>
                </c:pt>
                <c:pt idx="1634">
                  <c:v>41882</c:v>
                </c:pt>
                <c:pt idx="1635">
                  <c:v>41867</c:v>
                </c:pt>
                <c:pt idx="1636">
                  <c:v>41895</c:v>
                </c:pt>
                <c:pt idx="1637">
                  <c:v>41862</c:v>
                </c:pt>
                <c:pt idx="1638">
                  <c:v>41857</c:v>
                </c:pt>
                <c:pt idx="1639">
                  <c:v>41860</c:v>
                </c:pt>
                <c:pt idx="1640">
                  <c:v>41847</c:v>
                </c:pt>
                <c:pt idx="1641">
                  <c:v>41787</c:v>
                </c:pt>
                <c:pt idx="1642">
                  <c:v>41783</c:v>
                </c:pt>
                <c:pt idx="1643">
                  <c:v>41774</c:v>
                </c:pt>
                <c:pt idx="1644">
                  <c:v>41804</c:v>
                </c:pt>
                <c:pt idx="1645">
                  <c:v>41811</c:v>
                </c:pt>
                <c:pt idx="1646">
                  <c:v>41823</c:v>
                </c:pt>
                <c:pt idx="1647">
                  <c:v>41791</c:v>
                </c:pt>
                <c:pt idx="1648">
                  <c:v>41777</c:v>
                </c:pt>
                <c:pt idx="1649">
                  <c:v>41841</c:v>
                </c:pt>
                <c:pt idx="1650">
                  <c:v>41886</c:v>
                </c:pt>
                <c:pt idx="1651">
                  <c:v>41882</c:v>
                </c:pt>
                <c:pt idx="1652">
                  <c:v>41825</c:v>
                </c:pt>
                <c:pt idx="1653">
                  <c:v>41799</c:v>
                </c:pt>
                <c:pt idx="1654">
                  <c:v>41842</c:v>
                </c:pt>
                <c:pt idx="1655">
                  <c:v>41834</c:v>
                </c:pt>
                <c:pt idx="1656">
                  <c:v>41840</c:v>
                </c:pt>
                <c:pt idx="1657">
                  <c:v>41896</c:v>
                </c:pt>
                <c:pt idx="1658">
                  <c:v>41843</c:v>
                </c:pt>
                <c:pt idx="1659">
                  <c:v>41804</c:v>
                </c:pt>
                <c:pt idx="1660">
                  <c:v>41783</c:v>
                </c:pt>
                <c:pt idx="1661">
                  <c:v>41782</c:v>
                </c:pt>
                <c:pt idx="1662">
                  <c:v>41829</c:v>
                </c:pt>
                <c:pt idx="1663">
                  <c:v>41831</c:v>
                </c:pt>
                <c:pt idx="1664">
                  <c:v>41767</c:v>
                </c:pt>
                <c:pt idx="1665">
                  <c:v>41737</c:v>
                </c:pt>
                <c:pt idx="1666">
                  <c:v>41707</c:v>
                </c:pt>
                <c:pt idx="1667">
                  <c:v>41743</c:v>
                </c:pt>
                <c:pt idx="1668">
                  <c:v>41742</c:v>
                </c:pt>
                <c:pt idx="1669">
                  <c:v>41772</c:v>
                </c:pt>
                <c:pt idx="1670">
                  <c:v>41770</c:v>
                </c:pt>
                <c:pt idx="1671">
                  <c:v>41748</c:v>
                </c:pt>
                <c:pt idx="1672">
                  <c:v>41715</c:v>
                </c:pt>
                <c:pt idx="1673">
                  <c:v>41747</c:v>
                </c:pt>
                <c:pt idx="1674">
                  <c:v>41783</c:v>
                </c:pt>
                <c:pt idx="1675">
                  <c:v>41735</c:v>
                </c:pt>
                <c:pt idx="1676">
                  <c:v>41694</c:v>
                </c:pt>
                <c:pt idx="1677">
                  <c:v>41721</c:v>
                </c:pt>
                <c:pt idx="1678">
                  <c:v>41713</c:v>
                </c:pt>
                <c:pt idx="1679">
                  <c:v>41695</c:v>
                </c:pt>
                <c:pt idx="1680">
                  <c:v>41652</c:v>
                </c:pt>
                <c:pt idx="1681">
                  <c:v>41702</c:v>
                </c:pt>
                <c:pt idx="1682">
                  <c:v>41675</c:v>
                </c:pt>
                <c:pt idx="1683">
                  <c:v>41727</c:v>
                </c:pt>
                <c:pt idx="1684">
                  <c:v>41714</c:v>
                </c:pt>
                <c:pt idx="1685">
                  <c:v>41712</c:v>
                </c:pt>
                <c:pt idx="1686">
                  <c:v>41712</c:v>
                </c:pt>
                <c:pt idx="1687">
                  <c:v>41732</c:v>
                </c:pt>
                <c:pt idx="1688">
                  <c:v>41735</c:v>
                </c:pt>
                <c:pt idx="1689">
                  <c:v>41776</c:v>
                </c:pt>
                <c:pt idx="1690">
                  <c:v>41767</c:v>
                </c:pt>
                <c:pt idx="1691">
                  <c:v>41735</c:v>
                </c:pt>
                <c:pt idx="1692">
                  <c:v>41732</c:v>
                </c:pt>
                <c:pt idx="1693">
                  <c:v>41710</c:v>
                </c:pt>
                <c:pt idx="1694">
                  <c:v>41639</c:v>
                </c:pt>
                <c:pt idx="1695">
                  <c:v>41693</c:v>
                </c:pt>
                <c:pt idx="1696">
                  <c:v>41695</c:v>
                </c:pt>
                <c:pt idx="1697">
                  <c:v>41641</c:v>
                </c:pt>
                <c:pt idx="1698">
                  <c:v>41659</c:v>
                </c:pt>
                <c:pt idx="1699">
                  <c:v>41703</c:v>
                </c:pt>
                <c:pt idx="1700">
                  <c:v>41695</c:v>
                </c:pt>
                <c:pt idx="1701">
                  <c:v>41738</c:v>
                </c:pt>
                <c:pt idx="1702">
                  <c:v>41718</c:v>
                </c:pt>
                <c:pt idx="1703">
                  <c:v>41681</c:v>
                </c:pt>
                <c:pt idx="1704">
                  <c:v>41706</c:v>
                </c:pt>
                <c:pt idx="1705">
                  <c:v>41677</c:v>
                </c:pt>
                <c:pt idx="1706">
                  <c:v>41726</c:v>
                </c:pt>
                <c:pt idx="1707">
                  <c:v>41686</c:v>
                </c:pt>
                <c:pt idx="1708">
                  <c:v>41688</c:v>
                </c:pt>
                <c:pt idx="1709">
                  <c:v>41699</c:v>
                </c:pt>
                <c:pt idx="1710">
                  <c:v>41633</c:v>
                </c:pt>
                <c:pt idx="1711">
                  <c:v>41639</c:v>
                </c:pt>
                <c:pt idx="1712">
                  <c:v>41612</c:v>
                </c:pt>
                <c:pt idx="1713">
                  <c:v>41609</c:v>
                </c:pt>
                <c:pt idx="1714">
                  <c:v>41627</c:v>
                </c:pt>
                <c:pt idx="1715">
                  <c:v>41664</c:v>
                </c:pt>
                <c:pt idx="1716">
                  <c:v>41712</c:v>
                </c:pt>
                <c:pt idx="1717">
                  <c:v>41671</c:v>
                </c:pt>
                <c:pt idx="1718">
                  <c:v>41647</c:v>
                </c:pt>
                <c:pt idx="1719">
                  <c:v>41615</c:v>
                </c:pt>
                <c:pt idx="1720">
                  <c:v>41613</c:v>
                </c:pt>
                <c:pt idx="1721">
                  <c:v>41645</c:v>
                </c:pt>
                <c:pt idx="1722">
                  <c:v>41665</c:v>
                </c:pt>
                <c:pt idx="1723">
                  <c:v>41652</c:v>
                </c:pt>
                <c:pt idx="1724">
                  <c:v>41633</c:v>
                </c:pt>
                <c:pt idx="1725">
                  <c:v>41624</c:v>
                </c:pt>
                <c:pt idx="1726">
                  <c:v>41661</c:v>
                </c:pt>
                <c:pt idx="1727">
                  <c:v>41652</c:v>
                </c:pt>
                <c:pt idx="1728">
                  <c:v>41636</c:v>
                </c:pt>
                <c:pt idx="1729">
                  <c:v>41600</c:v>
                </c:pt>
                <c:pt idx="1730">
                  <c:v>41605</c:v>
                </c:pt>
                <c:pt idx="1731">
                  <c:v>41624</c:v>
                </c:pt>
                <c:pt idx="1732">
                  <c:v>41627</c:v>
                </c:pt>
                <c:pt idx="1733">
                  <c:v>41646</c:v>
                </c:pt>
                <c:pt idx="1734">
                  <c:v>41607</c:v>
                </c:pt>
                <c:pt idx="1735">
                  <c:v>41610</c:v>
                </c:pt>
                <c:pt idx="1736">
                  <c:v>41588</c:v>
                </c:pt>
                <c:pt idx="1737">
                  <c:v>41575</c:v>
                </c:pt>
                <c:pt idx="1738">
                  <c:v>41609</c:v>
                </c:pt>
                <c:pt idx="1739">
                  <c:v>41597</c:v>
                </c:pt>
                <c:pt idx="1740">
                  <c:v>41602</c:v>
                </c:pt>
                <c:pt idx="1741">
                  <c:v>41625</c:v>
                </c:pt>
                <c:pt idx="1742">
                  <c:v>41608</c:v>
                </c:pt>
                <c:pt idx="1743">
                  <c:v>41565</c:v>
                </c:pt>
                <c:pt idx="1744">
                  <c:v>41599</c:v>
                </c:pt>
                <c:pt idx="1745">
                  <c:v>41594</c:v>
                </c:pt>
                <c:pt idx="1746">
                  <c:v>41640</c:v>
                </c:pt>
                <c:pt idx="1747">
                  <c:v>41695</c:v>
                </c:pt>
                <c:pt idx="1748">
                  <c:v>41586</c:v>
                </c:pt>
                <c:pt idx="1749">
                  <c:v>41617</c:v>
                </c:pt>
                <c:pt idx="1750">
                  <c:v>41631</c:v>
                </c:pt>
                <c:pt idx="1751">
                  <c:v>41621</c:v>
                </c:pt>
                <c:pt idx="1752">
                  <c:v>41593</c:v>
                </c:pt>
                <c:pt idx="1753">
                  <c:v>41620</c:v>
                </c:pt>
                <c:pt idx="1754">
                  <c:v>41570</c:v>
                </c:pt>
                <c:pt idx="1755">
                  <c:v>41540</c:v>
                </c:pt>
                <c:pt idx="1756">
                  <c:v>41516</c:v>
                </c:pt>
                <c:pt idx="1757">
                  <c:v>41572</c:v>
                </c:pt>
                <c:pt idx="1758">
                  <c:v>41670</c:v>
                </c:pt>
                <c:pt idx="1759">
                  <c:v>41614</c:v>
                </c:pt>
                <c:pt idx="1760">
                  <c:v>41653</c:v>
                </c:pt>
                <c:pt idx="1761">
                  <c:v>41646</c:v>
                </c:pt>
                <c:pt idx="1762">
                  <c:v>41632</c:v>
                </c:pt>
                <c:pt idx="1763">
                  <c:v>41615</c:v>
                </c:pt>
                <c:pt idx="1764">
                  <c:v>41619</c:v>
                </c:pt>
                <c:pt idx="1765">
                  <c:v>41629</c:v>
                </c:pt>
                <c:pt idx="1766">
                  <c:v>41635</c:v>
                </c:pt>
                <c:pt idx="1767">
                  <c:v>41601</c:v>
                </c:pt>
                <c:pt idx="1768">
                  <c:v>41590</c:v>
                </c:pt>
                <c:pt idx="1769">
                  <c:v>41588</c:v>
                </c:pt>
                <c:pt idx="1770">
                  <c:v>41625</c:v>
                </c:pt>
                <c:pt idx="1771">
                  <c:v>41674</c:v>
                </c:pt>
                <c:pt idx="1772">
                  <c:v>41640</c:v>
                </c:pt>
                <c:pt idx="1773">
                  <c:v>41589</c:v>
                </c:pt>
                <c:pt idx="1774">
                  <c:v>41614</c:v>
                </c:pt>
                <c:pt idx="1775">
                  <c:v>41586</c:v>
                </c:pt>
                <c:pt idx="1776">
                  <c:v>41550</c:v>
                </c:pt>
                <c:pt idx="1777">
                  <c:v>41587</c:v>
                </c:pt>
                <c:pt idx="1778">
                  <c:v>41565</c:v>
                </c:pt>
                <c:pt idx="1779">
                  <c:v>41570</c:v>
                </c:pt>
                <c:pt idx="1780">
                  <c:v>41630</c:v>
                </c:pt>
                <c:pt idx="1781">
                  <c:v>41661</c:v>
                </c:pt>
                <c:pt idx="1782">
                  <c:v>41680</c:v>
                </c:pt>
                <c:pt idx="1783">
                  <c:v>41598</c:v>
                </c:pt>
                <c:pt idx="1784">
                  <c:v>41546</c:v>
                </c:pt>
                <c:pt idx="1785">
                  <c:v>41630</c:v>
                </c:pt>
                <c:pt idx="1786">
                  <c:v>41565</c:v>
                </c:pt>
                <c:pt idx="1787">
                  <c:v>41593</c:v>
                </c:pt>
                <c:pt idx="1788">
                  <c:v>41593</c:v>
                </c:pt>
                <c:pt idx="1789">
                  <c:v>41568</c:v>
                </c:pt>
                <c:pt idx="1790">
                  <c:v>41557</c:v>
                </c:pt>
                <c:pt idx="1791">
                  <c:v>41566</c:v>
                </c:pt>
                <c:pt idx="1792">
                  <c:v>41577</c:v>
                </c:pt>
                <c:pt idx="1793">
                  <c:v>41574</c:v>
                </c:pt>
                <c:pt idx="1794">
                  <c:v>41571</c:v>
                </c:pt>
                <c:pt idx="1795">
                  <c:v>41580</c:v>
                </c:pt>
                <c:pt idx="1796">
                  <c:v>41556</c:v>
                </c:pt>
                <c:pt idx="1797">
                  <c:v>41622</c:v>
                </c:pt>
                <c:pt idx="1798">
                  <c:v>41594</c:v>
                </c:pt>
                <c:pt idx="1799">
                  <c:v>41619</c:v>
                </c:pt>
                <c:pt idx="1800">
                  <c:v>41602</c:v>
                </c:pt>
                <c:pt idx="1801">
                  <c:v>41636</c:v>
                </c:pt>
                <c:pt idx="1802">
                  <c:v>41614</c:v>
                </c:pt>
                <c:pt idx="1803">
                  <c:v>41610</c:v>
                </c:pt>
                <c:pt idx="1804">
                  <c:v>41607</c:v>
                </c:pt>
                <c:pt idx="1805">
                  <c:v>41604</c:v>
                </c:pt>
                <c:pt idx="1806">
                  <c:v>41589</c:v>
                </c:pt>
                <c:pt idx="1807">
                  <c:v>41572</c:v>
                </c:pt>
                <c:pt idx="1808">
                  <c:v>41628</c:v>
                </c:pt>
                <c:pt idx="1809">
                  <c:v>41633</c:v>
                </c:pt>
                <c:pt idx="1810">
                  <c:v>41630</c:v>
                </c:pt>
                <c:pt idx="1811">
                  <c:v>41581</c:v>
                </c:pt>
                <c:pt idx="1812">
                  <c:v>41560</c:v>
                </c:pt>
                <c:pt idx="1813">
                  <c:v>41609</c:v>
                </c:pt>
                <c:pt idx="1814">
                  <c:v>41658</c:v>
                </c:pt>
                <c:pt idx="1815">
                  <c:v>41632</c:v>
                </c:pt>
                <c:pt idx="1816">
                  <c:v>41628</c:v>
                </c:pt>
                <c:pt idx="1817">
                  <c:v>41609</c:v>
                </c:pt>
                <c:pt idx="1818">
                  <c:v>41596</c:v>
                </c:pt>
                <c:pt idx="1819">
                  <c:v>41590</c:v>
                </c:pt>
                <c:pt idx="1820">
                  <c:v>41561</c:v>
                </c:pt>
                <c:pt idx="1821">
                  <c:v>41555</c:v>
                </c:pt>
                <c:pt idx="1822">
                  <c:v>41578</c:v>
                </c:pt>
                <c:pt idx="1823">
                  <c:v>41569</c:v>
                </c:pt>
                <c:pt idx="1824">
                  <c:v>41618</c:v>
                </c:pt>
                <c:pt idx="1825">
                  <c:v>41607</c:v>
                </c:pt>
                <c:pt idx="1826">
                  <c:v>41565</c:v>
                </c:pt>
                <c:pt idx="1827">
                  <c:v>41545</c:v>
                </c:pt>
                <c:pt idx="1828">
                  <c:v>41607</c:v>
                </c:pt>
                <c:pt idx="1829">
                  <c:v>41585</c:v>
                </c:pt>
                <c:pt idx="1830">
                  <c:v>41597</c:v>
                </c:pt>
                <c:pt idx="1831">
                  <c:v>41640</c:v>
                </c:pt>
                <c:pt idx="1832">
                  <c:v>41625</c:v>
                </c:pt>
                <c:pt idx="1833">
                  <c:v>41564</c:v>
                </c:pt>
                <c:pt idx="1834">
                  <c:v>41607</c:v>
                </c:pt>
                <c:pt idx="1835">
                  <c:v>41595</c:v>
                </c:pt>
                <c:pt idx="1836">
                  <c:v>41606</c:v>
                </c:pt>
                <c:pt idx="1837">
                  <c:v>41562</c:v>
                </c:pt>
                <c:pt idx="1838">
                  <c:v>41629</c:v>
                </c:pt>
                <c:pt idx="1839">
                  <c:v>41641</c:v>
                </c:pt>
                <c:pt idx="1840">
                  <c:v>41645</c:v>
                </c:pt>
                <c:pt idx="1841">
                  <c:v>41647</c:v>
                </c:pt>
                <c:pt idx="1842">
                  <c:v>41660</c:v>
                </c:pt>
                <c:pt idx="1843">
                  <c:v>41685</c:v>
                </c:pt>
                <c:pt idx="1844">
                  <c:v>41641</c:v>
                </c:pt>
                <c:pt idx="1845">
                  <c:v>41666</c:v>
                </c:pt>
                <c:pt idx="1846">
                  <c:v>41618</c:v>
                </c:pt>
                <c:pt idx="1847">
                  <c:v>41634</c:v>
                </c:pt>
                <c:pt idx="1848">
                  <c:v>41582</c:v>
                </c:pt>
                <c:pt idx="1849">
                  <c:v>41578</c:v>
                </c:pt>
                <c:pt idx="1850">
                  <c:v>41669</c:v>
                </c:pt>
                <c:pt idx="1851">
                  <c:v>41644</c:v>
                </c:pt>
                <c:pt idx="1852">
                  <c:v>41630</c:v>
                </c:pt>
                <c:pt idx="1853">
                  <c:v>41579</c:v>
                </c:pt>
                <c:pt idx="1854">
                  <c:v>41542</c:v>
                </c:pt>
                <c:pt idx="1855">
                  <c:v>41528</c:v>
                </c:pt>
                <c:pt idx="1856">
                  <c:v>41495</c:v>
                </c:pt>
                <c:pt idx="1857">
                  <c:v>41535</c:v>
                </c:pt>
                <c:pt idx="1858">
                  <c:v>41548</c:v>
                </c:pt>
                <c:pt idx="1859">
                  <c:v>41597</c:v>
                </c:pt>
                <c:pt idx="1860">
                  <c:v>41583</c:v>
                </c:pt>
                <c:pt idx="1861">
                  <c:v>41624</c:v>
                </c:pt>
                <c:pt idx="1862">
                  <c:v>41578</c:v>
                </c:pt>
                <c:pt idx="1863">
                  <c:v>41552</c:v>
                </c:pt>
                <c:pt idx="1864">
                  <c:v>41549</c:v>
                </c:pt>
                <c:pt idx="1865">
                  <c:v>41575</c:v>
                </c:pt>
                <c:pt idx="1866">
                  <c:v>41621</c:v>
                </c:pt>
                <c:pt idx="1867">
                  <c:v>41586</c:v>
                </c:pt>
                <c:pt idx="1868">
                  <c:v>41553</c:v>
                </c:pt>
                <c:pt idx="1869">
                  <c:v>41610</c:v>
                </c:pt>
                <c:pt idx="1870">
                  <c:v>41624</c:v>
                </c:pt>
                <c:pt idx="1871">
                  <c:v>41623</c:v>
                </c:pt>
                <c:pt idx="1872">
                  <c:v>41638</c:v>
                </c:pt>
                <c:pt idx="1873">
                  <c:v>41531</c:v>
                </c:pt>
                <c:pt idx="1874">
                  <c:v>41607</c:v>
                </c:pt>
                <c:pt idx="1875">
                  <c:v>41601</c:v>
                </c:pt>
                <c:pt idx="1876">
                  <c:v>41597</c:v>
                </c:pt>
                <c:pt idx="1877">
                  <c:v>41594</c:v>
                </c:pt>
                <c:pt idx="1878">
                  <c:v>41590</c:v>
                </c:pt>
                <c:pt idx="1879">
                  <c:v>41619</c:v>
                </c:pt>
                <c:pt idx="1880">
                  <c:v>41612</c:v>
                </c:pt>
                <c:pt idx="1881">
                  <c:v>41683</c:v>
                </c:pt>
                <c:pt idx="1882">
                  <c:v>41636</c:v>
                </c:pt>
                <c:pt idx="1883">
                  <c:v>41606</c:v>
                </c:pt>
                <c:pt idx="1884">
                  <c:v>41596</c:v>
                </c:pt>
                <c:pt idx="1885">
                  <c:v>41604</c:v>
                </c:pt>
                <c:pt idx="1886">
                  <c:v>41579</c:v>
                </c:pt>
                <c:pt idx="1887">
                  <c:v>41566</c:v>
                </c:pt>
                <c:pt idx="1888">
                  <c:v>41593</c:v>
                </c:pt>
                <c:pt idx="1889">
                  <c:v>41617</c:v>
                </c:pt>
                <c:pt idx="1890">
                  <c:v>41583</c:v>
                </c:pt>
                <c:pt idx="1891">
                  <c:v>41662</c:v>
                </c:pt>
                <c:pt idx="1892">
                  <c:v>41629</c:v>
                </c:pt>
                <c:pt idx="1893">
                  <c:v>41633</c:v>
                </c:pt>
                <c:pt idx="1894">
                  <c:v>41634</c:v>
                </c:pt>
                <c:pt idx="1895">
                  <c:v>41630</c:v>
                </c:pt>
                <c:pt idx="1896">
                  <c:v>41637</c:v>
                </c:pt>
                <c:pt idx="1897">
                  <c:v>41614</c:v>
                </c:pt>
                <c:pt idx="1898">
                  <c:v>41585</c:v>
                </c:pt>
                <c:pt idx="1899">
                  <c:v>41605</c:v>
                </c:pt>
                <c:pt idx="1900">
                  <c:v>41646</c:v>
                </c:pt>
                <c:pt idx="1901">
                  <c:v>41608</c:v>
                </c:pt>
                <c:pt idx="1902">
                  <c:v>41615</c:v>
                </c:pt>
                <c:pt idx="1903">
                  <c:v>41566</c:v>
                </c:pt>
                <c:pt idx="1904">
                  <c:v>41591</c:v>
                </c:pt>
                <c:pt idx="1905">
                  <c:v>41600</c:v>
                </c:pt>
                <c:pt idx="1906">
                  <c:v>41609</c:v>
                </c:pt>
                <c:pt idx="1907">
                  <c:v>41569</c:v>
                </c:pt>
                <c:pt idx="1908">
                  <c:v>41527</c:v>
                </c:pt>
                <c:pt idx="1909">
                  <c:v>41514</c:v>
                </c:pt>
                <c:pt idx="1910">
                  <c:v>41562</c:v>
                </c:pt>
                <c:pt idx="1911">
                  <c:v>41582</c:v>
                </c:pt>
                <c:pt idx="1912">
                  <c:v>41614</c:v>
                </c:pt>
                <c:pt idx="1913">
                  <c:v>41611</c:v>
                </c:pt>
                <c:pt idx="1914">
                  <c:v>41579</c:v>
                </c:pt>
                <c:pt idx="1915">
                  <c:v>41622</c:v>
                </c:pt>
                <c:pt idx="1916">
                  <c:v>41590</c:v>
                </c:pt>
                <c:pt idx="1917">
                  <c:v>41621</c:v>
                </c:pt>
                <c:pt idx="1918">
                  <c:v>41701</c:v>
                </c:pt>
                <c:pt idx="1919">
                  <c:v>41619</c:v>
                </c:pt>
                <c:pt idx="1920">
                  <c:v>41594</c:v>
                </c:pt>
                <c:pt idx="1921">
                  <c:v>41579</c:v>
                </c:pt>
                <c:pt idx="1922">
                  <c:v>41545</c:v>
                </c:pt>
                <c:pt idx="1923">
                  <c:v>41599</c:v>
                </c:pt>
                <c:pt idx="1924">
                  <c:v>41560</c:v>
                </c:pt>
                <c:pt idx="1925">
                  <c:v>41555</c:v>
                </c:pt>
                <c:pt idx="1926">
                  <c:v>41572</c:v>
                </c:pt>
                <c:pt idx="1927">
                  <c:v>41621</c:v>
                </c:pt>
                <c:pt idx="1928">
                  <c:v>41632</c:v>
                </c:pt>
                <c:pt idx="1929">
                  <c:v>41636</c:v>
                </c:pt>
                <c:pt idx="1930">
                  <c:v>41637</c:v>
                </c:pt>
                <c:pt idx="1931">
                  <c:v>41605</c:v>
                </c:pt>
                <c:pt idx="1932">
                  <c:v>41613</c:v>
                </c:pt>
                <c:pt idx="1933">
                  <c:v>41547</c:v>
                </c:pt>
                <c:pt idx="1934">
                  <c:v>41573</c:v>
                </c:pt>
                <c:pt idx="1935">
                  <c:v>41517</c:v>
                </c:pt>
                <c:pt idx="1936">
                  <c:v>41565</c:v>
                </c:pt>
                <c:pt idx="1937">
                  <c:v>41532</c:v>
                </c:pt>
                <c:pt idx="1938">
                  <c:v>41567</c:v>
                </c:pt>
                <c:pt idx="1939">
                  <c:v>41588</c:v>
                </c:pt>
                <c:pt idx="1940">
                  <c:v>41548</c:v>
                </c:pt>
                <c:pt idx="1941">
                  <c:v>41582</c:v>
                </c:pt>
                <c:pt idx="1942">
                  <c:v>41570</c:v>
                </c:pt>
                <c:pt idx="1943">
                  <c:v>41639</c:v>
                </c:pt>
                <c:pt idx="1944">
                  <c:v>41593</c:v>
                </c:pt>
                <c:pt idx="1945">
                  <c:v>41589</c:v>
                </c:pt>
                <c:pt idx="1946">
                  <c:v>41564</c:v>
                </c:pt>
                <c:pt idx="1947">
                  <c:v>41577</c:v>
                </c:pt>
                <c:pt idx="1948">
                  <c:v>41665</c:v>
                </c:pt>
                <c:pt idx="1949">
                  <c:v>41662</c:v>
                </c:pt>
                <c:pt idx="1950">
                  <c:v>41629</c:v>
                </c:pt>
                <c:pt idx="1951">
                  <c:v>41643</c:v>
                </c:pt>
                <c:pt idx="1952">
                  <c:v>41652</c:v>
                </c:pt>
                <c:pt idx="1953">
                  <c:v>41659</c:v>
                </c:pt>
                <c:pt idx="1954">
                  <c:v>41604</c:v>
                </c:pt>
                <c:pt idx="1955">
                  <c:v>41645</c:v>
                </c:pt>
                <c:pt idx="1956">
                  <c:v>41638</c:v>
                </c:pt>
                <c:pt idx="1957">
                  <c:v>41655</c:v>
                </c:pt>
                <c:pt idx="1958">
                  <c:v>41626</c:v>
                </c:pt>
                <c:pt idx="1959">
                  <c:v>41625</c:v>
                </c:pt>
                <c:pt idx="1960">
                  <c:v>41658</c:v>
                </c:pt>
                <c:pt idx="1961">
                  <c:v>41631</c:v>
                </c:pt>
                <c:pt idx="1962">
                  <c:v>41658</c:v>
                </c:pt>
                <c:pt idx="1963">
                  <c:v>41666</c:v>
                </c:pt>
                <c:pt idx="1964">
                  <c:v>41622</c:v>
                </c:pt>
                <c:pt idx="1965">
                  <c:v>41582</c:v>
                </c:pt>
                <c:pt idx="1966">
                  <c:v>41553</c:v>
                </c:pt>
                <c:pt idx="1967">
                  <c:v>41633</c:v>
                </c:pt>
                <c:pt idx="1968">
                  <c:v>41662</c:v>
                </c:pt>
                <c:pt idx="1969">
                  <c:v>41603</c:v>
                </c:pt>
                <c:pt idx="1970">
                  <c:v>41623</c:v>
                </c:pt>
                <c:pt idx="1971">
                  <c:v>41650</c:v>
                </c:pt>
                <c:pt idx="1972">
                  <c:v>41608</c:v>
                </c:pt>
                <c:pt idx="1973">
                  <c:v>41630</c:v>
                </c:pt>
                <c:pt idx="1974">
                  <c:v>41661</c:v>
                </c:pt>
                <c:pt idx="1975">
                  <c:v>41596</c:v>
                </c:pt>
                <c:pt idx="1976">
                  <c:v>41588</c:v>
                </c:pt>
                <c:pt idx="1977">
                  <c:v>41625</c:v>
                </c:pt>
                <c:pt idx="1978">
                  <c:v>41650</c:v>
                </c:pt>
                <c:pt idx="1979">
                  <c:v>41582</c:v>
                </c:pt>
                <c:pt idx="1980">
                  <c:v>41629</c:v>
                </c:pt>
                <c:pt idx="1981">
                  <c:v>41633</c:v>
                </c:pt>
                <c:pt idx="1982">
                  <c:v>41597</c:v>
                </c:pt>
                <c:pt idx="1983">
                  <c:v>41579</c:v>
                </c:pt>
                <c:pt idx="1984">
                  <c:v>41541</c:v>
                </c:pt>
                <c:pt idx="1985">
                  <c:v>41594</c:v>
                </c:pt>
                <c:pt idx="1986">
                  <c:v>41601</c:v>
                </c:pt>
                <c:pt idx="1987">
                  <c:v>41689</c:v>
                </c:pt>
                <c:pt idx="1988">
                  <c:v>41648</c:v>
                </c:pt>
                <c:pt idx="1989">
                  <c:v>41652</c:v>
                </c:pt>
                <c:pt idx="1990">
                  <c:v>41628</c:v>
                </c:pt>
                <c:pt idx="1991">
                  <c:v>41609</c:v>
                </c:pt>
                <c:pt idx="1992">
                  <c:v>41609</c:v>
                </c:pt>
                <c:pt idx="1993">
                  <c:v>41547</c:v>
                </c:pt>
                <c:pt idx="1994">
                  <c:v>41549</c:v>
                </c:pt>
                <c:pt idx="1995">
                  <c:v>41570</c:v>
                </c:pt>
                <c:pt idx="1996">
                  <c:v>41582</c:v>
                </c:pt>
                <c:pt idx="1997">
                  <c:v>41551</c:v>
                </c:pt>
                <c:pt idx="1998">
                  <c:v>41554</c:v>
                </c:pt>
                <c:pt idx="1999">
                  <c:v>41605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651-456B-AAFD-3B475D3D64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7273376"/>
        <c:axId val="1470784896"/>
      </c:lineChart>
      <c:catAx>
        <c:axId val="13172733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0784896"/>
        <c:crosses val="autoZero"/>
        <c:auto val="1"/>
        <c:lblAlgn val="ctr"/>
        <c:lblOffset val="100"/>
        <c:noMultiLvlLbl val="0"/>
      </c:catAx>
      <c:valAx>
        <c:axId val="147078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7273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2000 10 5 &lt;nazwa serii&gt;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10000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'Srednie dopasowanie  wielk pop'!$A$1:$A$2000</c:f>
              <c:numCache>
                <c:formatCode>General</c:formatCode>
                <c:ptCount val="2000"/>
                <c:pt idx="0">
                  <c:v>165500</c:v>
                </c:pt>
                <c:pt idx="1">
                  <c:v>161346</c:v>
                </c:pt>
                <c:pt idx="2">
                  <c:v>157830</c:v>
                </c:pt>
                <c:pt idx="3">
                  <c:v>154778</c:v>
                </c:pt>
                <c:pt idx="4">
                  <c:v>152044</c:v>
                </c:pt>
                <c:pt idx="5">
                  <c:v>149604</c:v>
                </c:pt>
                <c:pt idx="6">
                  <c:v>147388</c:v>
                </c:pt>
                <c:pt idx="7">
                  <c:v>145337</c:v>
                </c:pt>
                <c:pt idx="8">
                  <c:v>143456</c:v>
                </c:pt>
                <c:pt idx="9">
                  <c:v>141731</c:v>
                </c:pt>
                <c:pt idx="10">
                  <c:v>140199</c:v>
                </c:pt>
                <c:pt idx="11">
                  <c:v>138908</c:v>
                </c:pt>
                <c:pt idx="12">
                  <c:v>137891</c:v>
                </c:pt>
                <c:pt idx="13">
                  <c:v>137080</c:v>
                </c:pt>
                <c:pt idx="14">
                  <c:v>136336</c:v>
                </c:pt>
                <c:pt idx="15">
                  <c:v>135539</c:v>
                </c:pt>
                <c:pt idx="16">
                  <c:v>134681</c:v>
                </c:pt>
                <c:pt idx="17">
                  <c:v>133834</c:v>
                </c:pt>
                <c:pt idx="18">
                  <c:v>133049</c:v>
                </c:pt>
                <c:pt idx="19">
                  <c:v>132308</c:v>
                </c:pt>
                <c:pt idx="20">
                  <c:v>131587</c:v>
                </c:pt>
                <c:pt idx="21">
                  <c:v>130863</c:v>
                </c:pt>
                <c:pt idx="22">
                  <c:v>130171</c:v>
                </c:pt>
                <c:pt idx="23">
                  <c:v>129511</c:v>
                </c:pt>
                <c:pt idx="24">
                  <c:v>128829</c:v>
                </c:pt>
                <c:pt idx="25">
                  <c:v>128149</c:v>
                </c:pt>
                <c:pt idx="26">
                  <c:v>127483</c:v>
                </c:pt>
                <c:pt idx="27">
                  <c:v>126830</c:v>
                </c:pt>
                <c:pt idx="28">
                  <c:v>126184</c:v>
                </c:pt>
                <c:pt idx="29">
                  <c:v>125543</c:v>
                </c:pt>
                <c:pt idx="30">
                  <c:v>124926</c:v>
                </c:pt>
                <c:pt idx="31">
                  <c:v>124314</c:v>
                </c:pt>
                <c:pt idx="32">
                  <c:v>123665</c:v>
                </c:pt>
                <c:pt idx="33">
                  <c:v>123011</c:v>
                </c:pt>
                <c:pt idx="34">
                  <c:v>122358</c:v>
                </c:pt>
                <c:pt idx="35">
                  <c:v>121723</c:v>
                </c:pt>
                <c:pt idx="36">
                  <c:v>121129</c:v>
                </c:pt>
                <c:pt idx="37">
                  <c:v>120568</c:v>
                </c:pt>
                <c:pt idx="38">
                  <c:v>120031</c:v>
                </c:pt>
                <c:pt idx="39">
                  <c:v>119492</c:v>
                </c:pt>
                <c:pt idx="40">
                  <c:v>118940</c:v>
                </c:pt>
                <c:pt idx="41">
                  <c:v>118402</c:v>
                </c:pt>
                <c:pt idx="42">
                  <c:v>117861</c:v>
                </c:pt>
                <c:pt idx="43">
                  <c:v>117304</c:v>
                </c:pt>
                <c:pt idx="44">
                  <c:v>116757</c:v>
                </c:pt>
                <c:pt idx="45">
                  <c:v>116233</c:v>
                </c:pt>
                <c:pt idx="46">
                  <c:v>115719</c:v>
                </c:pt>
                <c:pt idx="47">
                  <c:v>115214</c:v>
                </c:pt>
                <c:pt idx="48">
                  <c:v>114715</c:v>
                </c:pt>
                <c:pt idx="49">
                  <c:v>114220</c:v>
                </c:pt>
                <c:pt idx="50">
                  <c:v>113719</c:v>
                </c:pt>
                <c:pt idx="51">
                  <c:v>113213</c:v>
                </c:pt>
                <c:pt idx="52">
                  <c:v>112714</c:v>
                </c:pt>
                <c:pt idx="53">
                  <c:v>112223</c:v>
                </c:pt>
                <c:pt idx="54">
                  <c:v>111721</c:v>
                </c:pt>
                <c:pt idx="55">
                  <c:v>111186</c:v>
                </c:pt>
                <c:pt idx="56">
                  <c:v>110644</c:v>
                </c:pt>
                <c:pt idx="57">
                  <c:v>110105</c:v>
                </c:pt>
                <c:pt idx="58">
                  <c:v>109589</c:v>
                </c:pt>
                <c:pt idx="59">
                  <c:v>109083</c:v>
                </c:pt>
                <c:pt idx="60">
                  <c:v>108604</c:v>
                </c:pt>
                <c:pt idx="61">
                  <c:v>108154</c:v>
                </c:pt>
                <c:pt idx="62">
                  <c:v>107726</c:v>
                </c:pt>
                <c:pt idx="63">
                  <c:v>107287</c:v>
                </c:pt>
                <c:pt idx="64">
                  <c:v>106833</c:v>
                </c:pt>
                <c:pt idx="65">
                  <c:v>106386</c:v>
                </c:pt>
                <c:pt idx="66">
                  <c:v>105961</c:v>
                </c:pt>
                <c:pt idx="67">
                  <c:v>105539</c:v>
                </c:pt>
                <c:pt idx="68">
                  <c:v>105116</c:v>
                </c:pt>
                <c:pt idx="69">
                  <c:v>104681</c:v>
                </c:pt>
                <c:pt idx="70">
                  <c:v>104237</c:v>
                </c:pt>
                <c:pt idx="71">
                  <c:v>103796</c:v>
                </c:pt>
                <c:pt idx="72">
                  <c:v>103370</c:v>
                </c:pt>
                <c:pt idx="73">
                  <c:v>102958</c:v>
                </c:pt>
                <c:pt idx="74">
                  <c:v>102537</c:v>
                </c:pt>
                <c:pt idx="75">
                  <c:v>102085</c:v>
                </c:pt>
                <c:pt idx="76">
                  <c:v>101620</c:v>
                </c:pt>
                <c:pt idx="77">
                  <c:v>101185</c:v>
                </c:pt>
                <c:pt idx="78">
                  <c:v>100774</c:v>
                </c:pt>
                <c:pt idx="79">
                  <c:v>100381</c:v>
                </c:pt>
                <c:pt idx="80">
                  <c:v>99994</c:v>
                </c:pt>
                <c:pt idx="81">
                  <c:v>99617</c:v>
                </c:pt>
                <c:pt idx="82">
                  <c:v>99215</c:v>
                </c:pt>
                <c:pt idx="83">
                  <c:v>98780</c:v>
                </c:pt>
                <c:pt idx="84">
                  <c:v>98341</c:v>
                </c:pt>
                <c:pt idx="85">
                  <c:v>97930</c:v>
                </c:pt>
                <c:pt idx="86">
                  <c:v>97544</c:v>
                </c:pt>
                <c:pt idx="87">
                  <c:v>97182</c:v>
                </c:pt>
                <c:pt idx="88">
                  <c:v>96822</c:v>
                </c:pt>
                <c:pt idx="89">
                  <c:v>96462</c:v>
                </c:pt>
                <c:pt idx="90">
                  <c:v>96130</c:v>
                </c:pt>
                <c:pt idx="91">
                  <c:v>95797</c:v>
                </c:pt>
                <c:pt idx="92">
                  <c:v>95461</c:v>
                </c:pt>
                <c:pt idx="93">
                  <c:v>95122</c:v>
                </c:pt>
                <c:pt idx="94">
                  <c:v>94803</c:v>
                </c:pt>
                <c:pt idx="95">
                  <c:v>94489</c:v>
                </c:pt>
                <c:pt idx="96">
                  <c:v>94163</c:v>
                </c:pt>
                <c:pt idx="97">
                  <c:v>93822</c:v>
                </c:pt>
                <c:pt idx="98">
                  <c:v>93493</c:v>
                </c:pt>
                <c:pt idx="99">
                  <c:v>93152</c:v>
                </c:pt>
                <c:pt idx="100">
                  <c:v>92806</c:v>
                </c:pt>
                <c:pt idx="101">
                  <c:v>92459</c:v>
                </c:pt>
                <c:pt idx="102">
                  <c:v>92123</c:v>
                </c:pt>
                <c:pt idx="103">
                  <c:v>91788</c:v>
                </c:pt>
                <c:pt idx="104">
                  <c:v>91453</c:v>
                </c:pt>
                <c:pt idx="105">
                  <c:v>91087</c:v>
                </c:pt>
                <c:pt idx="106">
                  <c:v>90695</c:v>
                </c:pt>
                <c:pt idx="107">
                  <c:v>90281</c:v>
                </c:pt>
                <c:pt idx="108">
                  <c:v>89883</c:v>
                </c:pt>
                <c:pt idx="109">
                  <c:v>89524</c:v>
                </c:pt>
                <c:pt idx="110">
                  <c:v>89205</c:v>
                </c:pt>
                <c:pt idx="111">
                  <c:v>88901</c:v>
                </c:pt>
                <c:pt idx="112">
                  <c:v>88597</c:v>
                </c:pt>
                <c:pt idx="113">
                  <c:v>88289</c:v>
                </c:pt>
                <c:pt idx="114">
                  <c:v>87986</c:v>
                </c:pt>
                <c:pt idx="115">
                  <c:v>87695</c:v>
                </c:pt>
                <c:pt idx="116">
                  <c:v>87398</c:v>
                </c:pt>
                <c:pt idx="117">
                  <c:v>87098</c:v>
                </c:pt>
                <c:pt idx="118">
                  <c:v>86794</c:v>
                </c:pt>
                <c:pt idx="119">
                  <c:v>86515</c:v>
                </c:pt>
                <c:pt idx="120">
                  <c:v>86257</c:v>
                </c:pt>
                <c:pt idx="121">
                  <c:v>86021</c:v>
                </c:pt>
                <c:pt idx="122">
                  <c:v>85783</c:v>
                </c:pt>
                <c:pt idx="123">
                  <c:v>85529</c:v>
                </c:pt>
                <c:pt idx="124">
                  <c:v>85249</c:v>
                </c:pt>
                <c:pt idx="125">
                  <c:v>84971</c:v>
                </c:pt>
                <c:pt idx="126">
                  <c:v>84672</c:v>
                </c:pt>
                <c:pt idx="127">
                  <c:v>84369</c:v>
                </c:pt>
                <c:pt idx="128">
                  <c:v>84071</c:v>
                </c:pt>
                <c:pt idx="129">
                  <c:v>83796</c:v>
                </c:pt>
                <c:pt idx="130">
                  <c:v>83539</c:v>
                </c:pt>
                <c:pt idx="131">
                  <c:v>83285</c:v>
                </c:pt>
                <c:pt idx="132">
                  <c:v>83039</c:v>
                </c:pt>
                <c:pt idx="133">
                  <c:v>82781</c:v>
                </c:pt>
                <c:pt idx="134">
                  <c:v>82504</c:v>
                </c:pt>
                <c:pt idx="135">
                  <c:v>82212</c:v>
                </c:pt>
                <c:pt idx="136">
                  <c:v>81895</c:v>
                </c:pt>
                <c:pt idx="137">
                  <c:v>81576</c:v>
                </c:pt>
                <c:pt idx="138">
                  <c:v>81284</c:v>
                </c:pt>
                <c:pt idx="139">
                  <c:v>81020</c:v>
                </c:pt>
                <c:pt idx="140">
                  <c:v>80764</c:v>
                </c:pt>
                <c:pt idx="141">
                  <c:v>80538</c:v>
                </c:pt>
                <c:pt idx="142">
                  <c:v>80322</c:v>
                </c:pt>
                <c:pt idx="143">
                  <c:v>80113</c:v>
                </c:pt>
                <c:pt idx="144">
                  <c:v>79885</c:v>
                </c:pt>
                <c:pt idx="145">
                  <c:v>79649</c:v>
                </c:pt>
                <c:pt idx="146">
                  <c:v>79410</c:v>
                </c:pt>
                <c:pt idx="147">
                  <c:v>79185</c:v>
                </c:pt>
                <c:pt idx="148">
                  <c:v>78971</c:v>
                </c:pt>
                <c:pt idx="149">
                  <c:v>78759</c:v>
                </c:pt>
                <c:pt idx="150">
                  <c:v>78531</c:v>
                </c:pt>
                <c:pt idx="151">
                  <c:v>78304</c:v>
                </c:pt>
                <c:pt idx="152">
                  <c:v>78099</c:v>
                </c:pt>
                <c:pt idx="153">
                  <c:v>77895</c:v>
                </c:pt>
                <c:pt idx="154">
                  <c:v>77694</c:v>
                </c:pt>
                <c:pt idx="155">
                  <c:v>77462</c:v>
                </c:pt>
                <c:pt idx="156">
                  <c:v>77230</c:v>
                </c:pt>
                <c:pt idx="157">
                  <c:v>76997</c:v>
                </c:pt>
                <c:pt idx="158">
                  <c:v>76766</c:v>
                </c:pt>
                <c:pt idx="159">
                  <c:v>76554</c:v>
                </c:pt>
                <c:pt idx="160">
                  <c:v>76378</c:v>
                </c:pt>
                <c:pt idx="161">
                  <c:v>76208</c:v>
                </c:pt>
                <c:pt idx="162">
                  <c:v>76038</c:v>
                </c:pt>
                <c:pt idx="163">
                  <c:v>75864</c:v>
                </c:pt>
                <c:pt idx="164">
                  <c:v>75696</c:v>
                </c:pt>
                <c:pt idx="165">
                  <c:v>75525</c:v>
                </c:pt>
                <c:pt idx="166">
                  <c:v>75337</c:v>
                </c:pt>
                <c:pt idx="167">
                  <c:v>75142</c:v>
                </c:pt>
                <c:pt idx="168">
                  <c:v>74936</c:v>
                </c:pt>
                <c:pt idx="169">
                  <c:v>74705</c:v>
                </c:pt>
                <c:pt idx="170">
                  <c:v>74484</c:v>
                </c:pt>
                <c:pt idx="171">
                  <c:v>74269</c:v>
                </c:pt>
                <c:pt idx="172">
                  <c:v>74081</c:v>
                </c:pt>
                <c:pt idx="173">
                  <c:v>73917</c:v>
                </c:pt>
                <c:pt idx="174">
                  <c:v>73739</c:v>
                </c:pt>
                <c:pt idx="175">
                  <c:v>73536</c:v>
                </c:pt>
                <c:pt idx="176">
                  <c:v>73329</c:v>
                </c:pt>
                <c:pt idx="177">
                  <c:v>73130</c:v>
                </c:pt>
                <c:pt idx="178">
                  <c:v>72932</c:v>
                </c:pt>
                <c:pt idx="179">
                  <c:v>72761</c:v>
                </c:pt>
                <c:pt idx="180">
                  <c:v>72582</c:v>
                </c:pt>
                <c:pt idx="181">
                  <c:v>72424</c:v>
                </c:pt>
                <c:pt idx="182">
                  <c:v>72256</c:v>
                </c:pt>
                <c:pt idx="183">
                  <c:v>72080</c:v>
                </c:pt>
                <c:pt idx="184">
                  <c:v>71874</c:v>
                </c:pt>
                <c:pt idx="185">
                  <c:v>71643</c:v>
                </c:pt>
                <c:pt idx="186">
                  <c:v>71393</c:v>
                </c:pt>
                <c:pt idx="187">
                  <c:v>71162</c:v>
                </c:pt>
                <c:pt idx="188">
                  <c:v>70990</c:v>
                </c:pt>
                <c:pt idx="189">
                  <c:v>70845</c:v>
                </c:pt>
                <c:pt idx="190">
                  <c:v>70718</c:v>
                </c:pt>
                <c:pt idx="191">
                  <c:v>70588</c:v>
                </c:pt>
                <c:pt idx="192">
                  <c:v>70448</c:v>
                </c:pt>
                <c:pt idx="193">
                  <c:v>70266</c:v>
                </c:pt>
                <c:pt idx="194">
                  <c:v>70068</c:v>
                </c:pt>
                <c:pt idx="195">
                  <c:v>69873</c:v>
                </c:pt>
                <c:pt idx="196">
                  <c:v>69668</c:v>
                </c:pt>
                <c:pt idx="197">
                  <c:v>69489</c:v>
                </c:pt>
                <c:pt idx="198">
                  <c:v>69321</c:v>
                </c:pt>
                <c:pt idx="199">
                  <c:v>69187</c:v>
                </c:pt>
                <c:pt idx="200">
                  <c:v>69064</c:v>
                </c:pt>
                <c:pt idx="201">
                  <c:v>68944</c:v>
                </c:pt>
                <c:pt idx="202">
                  <c:v>68797</c:v>
                </c:pt>
                <c:pt idx="203">
                  <c:v>68648</c:v>
                </c:pt>
                <c:pt idx="204">
                  <c:v>68507</c:v>
                </c:pt>
                <c:pt idx="205">
                  <c:v>68376</c:v>
                </c:pt>
                <c:pt idx="206">
                  <c:v>68223</c:v>
                </c:pt>
                <c:pt idx="207">
                  <c:v>68070</c:v>
                </c:pt>
                <c:pt idx="208">
                  <c:v>67884</c:v>
                </c:pt>
                <c:pt idx="209">
                  <c:v>67681</c:v>
                </c:pt>
                <c:pt idx="210">
                  <c:v>67481</c:v>
                </c:pt>
                <c:pt idx="211">
                  <c:v>67316</c:v>
                </c:pt>
                <c:pt idx="212">
                  <c:v>67172</c:v>
                </c:pt>
                <c:pt idx="213">
                  <c:v>67066</c:v>
                </c:pt>
                <c:pt idx="214">
                  <c:v>66967</c:v>
                </c:pt>
                <c:pt idx="215">
                  <c:v>66851</c:v>
                </c:pt>
                <c:pt idx="216">
                  <c:v>66721</c:v>
                </c:pt>
                <c:pt idx="217">
                  <c:v>66560</c:v>
                </c:pt>
                <c:pt idx="218">
                  <c:v>66387</c:v>
                </c:pt>
                <c:pt idx="219">
                  <c:v>66204</c:v>
                </c:pt>
                <c:pt idx="220">
                  <c:v>66039</c:v>
                </c:pt>
                <c:pt idx="221">
                  <c:v>65880</c:v>
                </c:pt>
                <c:pt idx="222">
                  <c:v>65727</c:v>
                </c:pt>
                <c:pt idx="223">
                  <c:v>65594</c:v>
                </c:pt>
                <c:pt idx="224">
                  <c:v>65455</c:v>
                </c:pt>
                <c:pt idx="225">
                  <c:v>65303</c:v>
                </c:pt>
                <c:pt idx="226">
                  <c:v>65159</c:v>
                </c:pt>
                <c:pt idx="227">
                  <c:v>64999</c:v>
                </c:pt>
                <c:pt idx="228">
                  <c:v>64849</c:v>
                </c:pt>
                <c:pt idx="229">
                  <c:v>64732</c:v>
                </c:pt>
                <c:pt idx="230">
                  <c:v>64624</c:v>
                </c:pt>
                <c:pt idx="231">
                  <c:v>64526</c:v>
                </c:pt>
                <c:pt idx="232">
                  <c:v>64428</c:v>
                </c:pt>
                <c:pt idx="233">
                  <c:v>64343</c:v>
                </c:pt>
                <c:pt idx="234">
                  <c:v>64229</c:v>
                </c:pt>
                <c:pt idx="235">
                  <c:v>64095</c:v>
                </c:pt>
                <c:pt idx="236">
                  <c:v>63926</c:v>
                </c:pt>
                <c:pt idx="237">
                  <c:v>63741</c:v>
                </c:pt>
                <c:pt idx="238">
                  <c:v>63548</c:v>
                </c:pt>
                <c:pt idx="239">
                  <c:v>63359</c:v>
                </c:pt>
                <c:pt idx="240">
                  <c:v>63196</c:v>
                </c:pt>
                <c:pt idx="241">
                  <c:v>63072</c:v>
                </c:pt>
                <c:pt idx="242">
                  <c:v>62967</c:v>
                </c:pt>
                <c:pt idx="243">
                  <c:v>62861</c:v>
                </c:pt>
                <c:pt idx="244">
                  <c:v>62748</c:v>
                </c:pt>
                <c:pt idx="245">
                  <c:v>62628</c:v>
                </c:pt>
                <c:pt idx="246">
                  <c:v>62503</c:v>
                </c:pt>
                <c:pt idx="247">
                  <c:v>62370</c:v>
                </c:pt>
                <c:pt idx="248">
                  <c:v>62251</c:v>
                </c:pt>
                <c:pt idx="249">
                  <c:v>62148</c:v>
                </c:pt>
                <c:pt idx="250">
                  <c:v>62039</c:v>
                </c:pt>
                <c:pt idx="251">
                  <c:v>61940</c:v>
                </c:pt>
                <c:pt idx="252">
                  <c:v>61828</c:v>
                </c:pt>
                <c:pt idx="253">
                  <c:v>61704</c:v>
                </c:pt>
                <c:pt idx="254">
                  <c:v>61586</c:v>
                </c:pt>
                <c:pt idx="255">
                  <c:v>61456</c:v>
                </c:pt>
                <c:pt idx="256">
                  <c:v>61344</c:v>
                </c:pt>
                <c:pt idx="257">
                  <c:v>61208</c:v>
                </c:pt>
                <c:pt idx="258">
                  <c:v>61075</c:v>
                </c:pt>
                <c:pt idx="259">
                  <c:v>60953</c:v>
                </c:pt>
                <c:pt idx="260">
                  <c:v>60840</c:v>
                </c:pt>
                <c:pt idx="261">
                  <c:v>60737</c:v>
                </c:pt>
                <c:pt idx="262">
                  <c:v>60623</c:v>
                </c:pt>
                <c:pt idx="263">
                  <c:v>60503</c:v>
                </c:pt>
                <c:pt idx="264">
                  <c:v>60387</c:v>
                </c:pt>
                <c:pt idx="265">
                  <c:v>60275</c:v>
                </c:pt>
                <c:pt idx="266">
                  <c:v>60178</c:v>
                </c:pt>
                <c:pt idx="267">
                  <c:v>60083</c:v>
                </c:pt>
                <c:pt idx="268">
                  <c:v>59993</c:v>
                </c:pt>
                <c:pt idx="269">
                  <c:v>59894</c:v>
                </c:pt>
                <c:pt idx="270">
                  <c:v>59794</c:v>
                </c:pt>
                <c:pt idx="271">
                  <c:v>59683</c:v>
                </c:pt>
                <c:pt idx="272">
                  <c:v>59599</c:v>
                </c:pt>
                <c:pt idx="273">
                  <c:v>59509</c:v>
                </c:pt>
                <c:pt idx="274">
                  <c:v>59421</c:v>
                </c:pt>
                <c:pt idx="275">
                  <c:v>59331</c:v>
                </c:pt>
                <c:pt idx="276">
                  <c:v>59241</c:v>
                </c:pt>
                <c:pt idx="277">
                  <c:v>59140</c:v>
                </c:pt>
                <c:pt idx="278">
                  <c:v>59020</c:v>
                </c:pt>
                <c:pt idx="279">
                  <c:v>58882</c:v>
                </c:pt>
                <c:pt idx="280">
                  <c:v>58730</c:v>
                </c:pt>
                <c:pt idx="281">
                  <c:v>58567</c:v>
                </c:pt>
                <c:pt idx="282">
                  <c:v>58419</c:v>
                </c:pt>
                <c:pt idx="283">
                  <c:v>58283</c:v>
                </c:pt>
                <c:pt idx="284">
                  <c:v>58159</c:v>
                </c:pt>
                <c:pt idx="285">
                  <c:v>58039</c:v>
                </c:pt>
                <c:pt idx="286">
                  <c:v>57937</c:v>
                </c:pt>
                <c:pt idx="287">
                  <c:v>57836</c:v>
                </c:pt>
                <c:pt idx="288">
                  <c:v>57744</c:v>
                </c:pt>
                <c:pt idx="289">
                  <c:v>57663</c:v>
                </c:pt>
                <c:pt idx="290">
                  <c:v>57566</c:v>
                </c:pt>
                <c:pt idx="291">
                  <c:v>57487</c:v>
                </c:pt>
                <c:pt idx="292">
                  <c:v>57405</c:v>
                </c:pt>
                <c:pt idx="293">
                  <c:v>57308</c:v>
                </c:pt>
                <c:pt idx="294">
                  <c:v>57202</c:v>
                </c:pt>
                <c:pt idx="295">
                  <c:v>57101</c:v>
                </c:pt>
                <c:pt idx="296">
                  <c:v>57006</c:v>
                </c:pt>
                <c:pt idx="297">
                  <c:v>56890</c:v>
                </c:pt>
                <c:pt idx="298">
                  <c:v>56786</c:v>
                </c:pt>
                <c:pt idx="299">
                  <c:v>56694</c:v>
                </c:pt>
                <c:pt idx="300">
                  <c:v>56605</c:v>
                </c:pt>
                <c:pt idx="301">
                  <c:v>56522</c:v>
                </c:pt>
                <c:pt idx="302">
                  <c:v>56449</c:v>
                </c:pt>
                <c:pt idx="303">
                  <c:v>56363</c:v>
                </c:pt>
                <c:pt idx="304">
                  <c:v>56276</c:v>
                </c:pt>
                <c:pt idx="305">
                  <c:v>56192</c:v>
                </c:pt>
                <c:pt idx="306">
                  <c:v>56106</c:v>
                </c:pt>
                <c:pt idx="307">
                  <c:v>56031</c:v>
                </c:pt>
                <c:pt idx="308">
                  <c:v>55946</c:v>
                </c:pt>
                <c:pt idx="309">
                  <c:v>55859</c:v>
                </c:pt>
                <c:pt idx="310">
                  <c:v>55789</c:v>
                </c:pt>
                <c:pt idx="311">
                  <c:v>55712</c:v>
                </c:pt>
                <c:pt idx="312">
                  <c:v>55653</c:v>
                </c:pt>
                <c:pt idx="313">
                  <c:v>55600</c:v>
                </c:pt>
                <c:pt idx="314">
                  <c:v>55541</c:v>
                </c:pt>
                <c:pt idx="315">
                  <c:v>55455</c:v>
                </c:pt>
                <c:pt idx="316">
                  <c:v>55351</c:v>
                </c:pt>
                <c:pt idx="317">
                  <c:v>55227</c:v>
                </c:pt>
                <c:pt idx="318">
                  <c:v>55105</c:v>
                </c:pt>
                <c:pt idx="319">
                  <c:v>54988</c:v>
                </c:pt>
                <c:pt idx="320">
                  <c:v>54877</c:v>
                </c:pt>
                <c:pt idx="321">
                  <c:v>54789</c:v>
                </c:pt>
                <c:pt idx="322">
                  <c:v>54705</c:v>
                </c:pt>
                <c:pt idx="323">
                  <c:v>54645</c:v>
                </c:pt>
                <c:pt idx="324">
                  <c:v>54590</c:v>
                </c:pt>
                <c:pt idx="325">
                  <c:v>54540</c:v>
                </c:pt>
                <c:pt idx="326">
                  <c:v>54490</c:v>
                </c:pt>
                <c:pt idx="327">
                  <c:v>54420</c:v>
                </c:pt>
                <c:pt idx="328">
                  <c:v>54344</c:v>
                </c:pt>
                <c:pt idx="329">
                  <c:v>54272</c:v>
                </c:pt>
                <c:pt idx="330">
                  <c:v>54201</c:v>
                </c:pt>
                <c:pt idx="331">
                  <c:v>54138</c:v>
                </c:pt>
                <c:pt idx="332">
                  <c:v>54059</c:v>
                </c:pt>
                <c:pt idx="333">
                  <c:v>53966</c:v>
                </c:pt>
                <c:pt idx="334">
                  <c:v>53883</c:v>
                </c:pt>
                <c:pt idx="335">
                  <c:v>53807</c:v>
                </c:pt>
                <c:pt idx="336">
                  <c:v>53719</c:v>
                </c:pt>
                <c:pt idx="337">
                  <c:v>53644</c:v>
                </c:pt>
                <c:pt idx="338">
                  <c:v>53579</c:v>
                </c:pt>
                <c:pt idx="339">
                  <c:v>53511</c:v>
                </c:pt>
                <c:pt idx="340">
                  <c:v>53445</c:v>
                </c:pt>
                <c:pt idx="341">
                  <c:v>53382</c:v>
                </c:pt>
                <c:pt idx="342">
                  <c:v>53310</c:v>
                </c:pt>
                <c:pt idx="343">
                  <c:v>53232</c:v>
                </c:pt>
                <c:pt idx="344">
                  <c:v>53155</c:v>
                </c:pt>
                <c:pt idx="345">
                  <c:v>53079</c:v>
                </c:pt>
                <c:pt idx="346">
                  <c:v>53011</c:v>
                </c:pt>
                <c:pt idx="347">
                  <c:v>52938</c:v>
                </c:pt>
                <c:pt idx="348">
                  <c:v>52871</c:v>
                </c:pt>
                <c:pt idx="349">
                  <c:v>52798</c:v>
                </c:pt>
                <c:pt idx="350">
                  <c:v>52723</c:v>
                </c:pt>
                <c:pt idx="351">
                  <c:v>52652</c:v>
                </c:pt>
                <c:pt idx="352">
                  <c:v>52576</c:v>
                </c:pt>
                <c:pt idx="353">
                  <c:v>52516</c:v>
                </c:pt>
                <c:pt idx="354">
                  <c:v>52458</c:v>
                </c:pt>
                <c:pt idx="355">
                  <c:v>52410</c:v>
                </c:pt>
                <c:pt idx="356">
                  <c:v>52367</c:v>
                </c:pt>
                <c:pt idx="357">
                  <c:v>52326</c:v>
                </c:pt>
                <c:pt idx="358">
                  <c:v>52273</c:v>
                </c:pt>
                <c:pt idx="359">
                  <c:v>52187</c:v>
                </c:pt>
                <c:pt idx="360">
                  <c:v>52113</c:v>
                </c:pt>
                <c:pt idx="361">
                  <c:v>52017</c:v>
                </c:pt>
                <c:pt idx="362">
                  <c:v>51924</c:v>
                </c:pt>
                <c:pt idx="363">
                  <c:v>51824</c:v>
                </c:pt>
                <c:pt idx="364">
                  <c:v>51749</c:v>
                </c:pt>
                <c:pt idx="365">
                  <c:v>51688</c:v>
                </c:pt>
                <c:pt idx="366">
                  <c:v>51634</c:v>
                </c:pt>
                <c:pt idx="367">
                  <c:v>51593</c:v>
                </c:pt>
                <c:pt idx="368">
                  <c:v>51546</c:v>
                </c:pt>
                <c:pt idx="369">
                  <c:v>51496</c:v>
                </c:pt>
                <c:pt idx="370">
                  <c:v>51435</c:v>
                </c:pt>
                <c:pt idx="371">
                  <c:v>51373</c:v>
                </c:pt>
                <c:pt idx="372">
                  <c:v>51317</c:v>
                </c:pt>
                <c:pt idx="373">
                  <c:v>51256</c:v>
                </c:pt>
                <c:pt idx="374">
                  <c:v>51198</c:v>
                </c:pt>
                <c:pt idx="375">
                  <c:v>51151</c:v>
                </c:pt>
                <c:pt idx="376">
                  <c:v>51102</c:v>
                </c:pt>
                <c:pt idx="377">
                  <c:v>51059</c:v>
                </c:pt>
                <c:pt idx="378">
                  <c:v>51003</c:v>
                </c:pt>
                <c:pt idx="379">
                  <c:v>50951</c:v>
                </c:pt>
                <c:pt idx="380">
                  <c:v>50887</c:v>
                </c:pt>
                <c:pt idx="381">
                  <c:v>50825</c:v>
                </c:pt>
                <c:pt idx="382">
                  <c:v>50743</c:v>
                </c:pt>
                <c:pt idx="383">
                  <c:v>50651</c:v>
                </c:pt>
                <c:pt idx="384">
                  <c:v>50573</c:v>
                </c:pt>
                <c:pt idx="385">
                  <c:v>50514</c:v>
                </c:pt>
                <c:pt idx="386">
                  <c:v>50459</c:v>
                </c:pt>
                <c:pt idx="387">
                  <c:v>50420</c:v>
                </c:pt>
                <c:pt idx="388">
                  <c:v>50395</c:v>
                </c:pt>
                <c:pt idx="389">
                  <c:v>50355</c:v>
                </c:pt>
                <c:pt idx="390">
                  <c:v>50329</c:v>
                </c:pt>
                <c:pt idx="391">
                  <c:v>50279</c:v>
                </c:pt>
                <c:pt idx="392">
                  <c:v>50209</c:v>
                </c:pt>
                <c:pt idx="393">
                  <c:v>50126</c:v>
                </c:pt>
                <c:pt idx="394">
                  <c:v>50027</c:v>
                </c:pt>
                <c:pt idx="395">
                  <c:v>49930</c:v>
                </c:pt>
                <c:pt idx="396">
                  <c:v>49856</c:v>
                </c:pt>
                <c:pt idx="397">
                  <c:v>49784</c:v>
                </c:pt>
                <c:pt idx="398">
                  <c:v>49715</c:v>
                </c:pt>
                <c:pt idx="399">
                  <c:v>49656</c:v>
                </c:pt>
                <c:pt idx="400">
                  <c:v>49607</c:v>
                </c:pt>
                <c:pt idx="401">
                  <c:v>49572</c:v>
                </c:pt>
                <c:pt idx="402">
                  <c:v>49534</c:v>
                </c:pt>
                <c:pt idx="403">
                  <c:v>49492</c:v>
                </c:pt>
                <c:pt idx="404">
                  <c:v>49437</c:v>
                </c:pt>
                <c:pt idx="405">
                  <c:v>49357</c:v>
                </c:pt>
                <c:pt idx="406">
                  <c:v>49298</c:v>
                </c:pt>
                <c:pt idx="407">
                  <c:v>49230</c:v>
                </c:pt>
                <c:pt idx="408">
                  <c:v>49184</c:v>
                </c:pt>
                <c:pt idx="409">
                  <c:v>49128</c:v>
                </c:pt>
                <c:pt idx="410">
                  <c:v>49073</c:v>
                </c:pt>
                <c:pt idx="411">
                  <c:v>49000</c:v>
                </c:pt>
                <c:pt idx="412">
                  <c:v>48943</c:v>
                </c:pt>
                <c:pt idx="413">
                  <c:v>48883</c:v>
                </c:pt>
                <c:pt idx="414">
                  <c:v>48835</c:v>
                </c:pt>
                <c:pt idx="415">
                  <c:v>48787</c:v>
                </c:pt>
                <c:pt idx="416">
                  <c:v>48743</c:v>
                </c:pt>
                <c:pt idx="417">
                  <c:v>48688</c:v>
                </c:pt>
                <c:pt idx="418">
                  <c:v>48625</c:v>
                </c:pt>
                <c:pt idx="419">
                  <c:v>48565</c:v>
                </c:pt>
                <c:pt idx="420">
                  <c:v>48493</c:v>
                </c:pt>
                <c:pt idx="421">
                  <c:v>48423</c:v>
                </c:pt>
                <c:pt idx="422">
                  <c:v>48346</c:v>
                </c:pt>
                <c:pt idx="423">
                  <c:v>48277</c:v>
                </c:pt>
                <c:pt idx="424">
                  <c:v>48214</c:v>
                </c:pt>
                <c:pt idx="425">
                  <c:v>48140</c:v>
                </c:pt>
                <c:pt idx="426">
                  <c:v>48086</c:v>
                </c:pt>
                <c:pt idx="427">
                  <c:v>48034</c:v>
                </c:pt>
                <c:pt idx="428">
                  <c:v>47999</c:v>
                </c:pt>
                <c:pt idx="429">
                  <c:v>47970</c:v>
                </c:pt>
                <c:pt idx="430">
                  <c:v>47936</c:v>
                </c:pt>
                <c:pt idx="431">
                  <c:v>47887</c:v>
                </c:pt>
                <c:pt idx="432">
                  <c:v>47841</c:v>
                </c:pt>
                <c:pt idx="433">
                  <c:v>47798</c:v>
                </c:pt>
                <c:pt idx="434">
                  <c:v>47755</c:v>
                </c:pt>
                <c:pt idx="435">
                  <c:v>47712</c:v>
                </c:pt>
                <c:pt idx="436">
                  <c:v>47647</c:v>
                </c:pt>
                <c:pt idx="437">
                  <c:v>47581</c:v>
                </c:pt>
                <c:pt idx="438">
                  <c:v>47496</c:v>
                </c:pt>
                <c:pt idx="439">
                  <c:v>47430</c:v>
                </c:pt>
                <c:pt idx="440">
                  <c:v>47369</c:v>
                </c:pt>
                <c:pt idx="441">
                  <c:v>47306</c:v>
                </c:pt>
                <c:pt idx="442">
                  <c:v>47243</c:v>
                </c:pt>
                <c:pt idx="443">
                  <c:v>47189</c:v>
                </c:pt>
                <c:pt idx="444">
                  <c:v>47144</c:v>
                </c:pt>
                <c:pt idx="445">
                  <c:v>47113</c:v>
                </c:pt>
                <c:pt idx="446">
                  <c:v>47077</c:v>
                </c:pt>
                <c:pt idx="447">
                  <c:v>47023</c:v>
                </c:pt>
                <c:pt idx="448">
                  <c:v>46969</c:v>
                </c:pt>
                <c:pt idx="449">
                  <c:v>46913</c:v>
                </c:pt>
                <c:pt idx="450">
                  <c:v>46857</c:v>
                </c:pt>
                <c:pt idx="451">
                  <c:v>46804</c:v>
                </c:pt>
                <c:pt idx="452">
                  <c:v>46754</c:v>
                </c:pt>
                <c:pt idx="453">
                  <c:v>46690</c:v>
                </c:pt>
                <c:pt idx="454">
                  <c:v>46616</c:v>
                </c:pt>
                <c:pt idx="455">
                  <c:v>46554</c:v>
                </c:pt>
                <c:pt idx="456">
                  <c:v>46493</c:v>
                </c:pt>
                <c:pt idx="457">
                  <c:v>46444</c:v>
                </c:pt>
                <c:pt idx="458">
                  <c:v>46394</c:v>
                </c:pt>
                <c:pt idx="459">
                  <c:v>46365</c:v>
                </c:pt>
                <c:pt idx="460">
                  <c:v>46320</c:v>
                </c:pt>
                <c:pt idx="461">
                  <c:v>46282</c:v>
                </c:pt>
                <c:pt idx="462">
                  <c:v>46258</c:v>
                </c:pt>
                <c:pt idx="463">
                  <c:v>46221</c:v>
                </c:pt>
                <c:pt idx="464">
                  <c:v>46191</c:v>
                </c:pt>
                <c:pt idx="465">
                  <c:v>46160</c:v>
                </c:pt>
                <c:pt idx="466">
                  <c:v>46126</c:v>
                </c:pt>
                <c:pt idx="467">
                  <c:v>46099</c:v>
                </c:pt>
                <c:pt idx="468">
                  <c:v>46072</c:v>
                </c:pt>
                <c:pt idx="469">
                  <c:v>46033</c:v>
                </c:pt>
                <c:pt idx="470">
                  <c:v>45990</c:v>
                </c:pt>
                <c:pt idx="471">
                  <c:v>45942</c:v>
                </c:pt>
                <c:pt idx="472">
                  <c:v>45893</c:v>
                </c:pt>
                <c:pt idx="473">
                  <c:v>45837</c:v>
                </c:pt>
                <c:pt idx="474">
                  <c:v>45790</c:v>
                </c:pt>
                <c:pt idx="475">
                  <c:v>45741</c:v>
                </c:pt>
                <c:pt idx="476">
                  <c:v>45685</c:v>
                </c:pt>
                <c:pt idx="477">
                  <c:v>45626</c:v>
                </c:pt>
                <c:pt idx="478">
                  <c:v>45574</c:v>
                </c:pt>
                <c:pt idx="479">
                  <c:v>45528</c:v>
                </c:pt>
                <c:pt idx="480">
                  <c:v>45484</c:v>
                </c:pt>
                <c:pt idx="481">
                  <c:v>45450</c:v>
                </c:pt>
                <c:pt idx="482">
                  <c:v>45416</c:v>
                </c:pt>
                <c:pt idx="483">
                  <c:v>45363</c:v>
                </c:pt>
                <c:pt idx="484">
                  <c:v>45306</c:v>
                </c:pt>
                <c:pt idx="485">
                  <c:v>45264</c:v>
                </c:pt>
                <c:pt idx="486">
                  <c:v>45212</c:v>
                </c:pt>
                <c:pt idx="487">
                  <c:v>45181</c:v>
                </c:pt>
                <c:pt idx="488">
                  <c:v>45138</c:v>
                </c:pt>
                <c:pt idx="489">
                  <c:v>45115</c:v>
                </c:pt>
                <c:pt idx="490">
                  <c:v>45080</c:v>
                </c:pt>
                <c:pt idx="491">
                  <c:v>45045</c:v>
                </c:pt>
                <c:pt idx="492">
                  <c:v>45018</c:v>
                </c:pt>
                <c:pt idx="493">
                  <c:v>44997</c:v>
                </c:pt>
                <c:pt idx="494">
                  <c:v>44970</c:v>
                </c:pt>
                <c:pt idx="495">
                  <c:v>44947</c:v>
                </c:pt>
                <c:pt idx="496">
                  <c:v>44917</c:v>
                </c:pt>
                <c:pt idx="497">
                  <c:v>44870</c:v>
                </c:pt>
                <c:pt idx="498">
                  <c:v>44807</c:v>
                </c:pt>
                <c:pt idx="499">
                  <c:v>44736</c:v>
                </c:pt>
                <c:pt idx="500">
                  <c:v>44648</c:v>
                </c:pt>
                <c:pt idx="501">
                  <c:v>44561</c:v>
                </c:pt>
                <c:pt idx="502">
                  <c:v>44503</c:v>
                </c:pt>
                <c:pt idx="503">
                  <c:v>44454</c:v>
                </c:pt>
                <c:pt idx="504">
                  <c:v>44437</c:v>
                </c:pt>
                <c:pt idx="505">
                  <c:v>44426</c:v>
                </c:pt>
                <c:pt idx="506">
                  <c:v>44401</c:v>
                </c:pt>
                <c:pt idx="507">
                  <c:v>44379</c:v>
                </c:pt>
                <c:pt idx="508">
                  <c:v>44356</c:v>
                </c:pt>
                <c:pt idx="509">
                  <c:v>44334</c:v>
                </c:pt>
                <c:pt idx="510">
                  <c:v>44309</c:v>
                </c:pt>
                <c:pt idx="511">
                  <c:v>44282</c:v>
                </c:pt>
                <c:pt idx="512">
                  <c:v>44243</c:v>
                </c:pt>
                <c:pt idx="513">
                  <c:v>44197</c:v>
                </c:pt>
                <c:pt idx="514">
                  <c:v>44136</c:v>
                </c:pt>
                <c:pt idx="515">
                  <c:v>44065</c:v>
                </c:pt>
                <c:pt idx="516">
                  <c:v>44003</c:v>
                </c:pt>
                <c:pt idx="517">
                  <c:v>43952</c:v>
                </c:pt>
                <c:pt idx="518">
                  <c:v>43913</c:v>
                </c:pt>
                <c:pt idx="519">
                  <c:v>43883</c:v>
                </c:pt>
                <c:pt idx="520">
                  <c:v>43861</c:v>
                </c:pt>
                <c:pt idx="521">
                  <c:v>43841</c:v>
                </c:pt>
                <c:pt idx="522">
                  <c:v>43838</c:v>
                </c:pt>
                <c:pt idx="523">
                  <c:v>43818</c:v>
                </c:pt>
                <c:pt idx="524">
                  <c:v>43796</c:v>
                </c:pt>
                <c:pt idx="525">
                  <c:v>43765</c:v>
                </c:pt>
                <c:pt idx="526">
                  <c:v>43749</c:v>
                </c:pt>
                <c:pt idx="527">
                  <c:v>43723</c:v>
                </c:pt>
                <c:pt idx="528">
                  <c:v>43704</c:v>
                </c:pt>
                <c:pt idx="529">
                  <c:v>43674</c:v>
                </c:pt>
                <c:pt idx="530">
                  <c:v>43638</c:v>
                </c:pt>
                <c:pt idx="531">
                  <c:v>43615</c:v>
                </c:pt>
                <c:pt idx="532">
                  <c:v>43599</c:v>
                </c:pt>
                <c:pt idx="533">
                  <c:v>43582</c:v>
                </c:pt>
                <c:pt idx="534">
                  <c:v>43573</c:v>
                </c:pt>
                <c:pt idx="535">
                  <c:v>43552</c:v>
                </c:pt>
                <c:pt idx="536">
                  <c:v>43523</c:v>
                </c:pt>
                <c:pt idx="537">
                  <c:v>43488</c:v>
                </c:pt>
                <c:pt idx="538">
                  <c:v>43462</c:v>
                </c:pt>
                <c:pt idx="539">
                  <c:v>43426</c:v>
                </c:pt>
                <c:pt idx="540">
                  <c:v>43385</c:v>
                </c:pt>
                <c:pt idx="541">
                  <c:v>43356</c:v>
                </c:pt>
                <c:pt idx="542">
                  <c:v>43325</c:v>
                </c:pt>
                <c:pt idx="543">
                  <c:v>43292</c:v>
                </c:pt>
                <c:pt idx="544">
                  <c:v>43262</c:v>
                </c:pt>
                <c:pt idx="545">
                  <c:v>43239</c:v>
                </c:pt>
                <c:pt idx="546">
                  <c:v>43218</c:v>
                </c:pt>
                <c:pt idx="547">
                  <c:v>43184</c:v>
                </c:pt>
                <c:pt idx="548">
                  <c:v>43154</c:v>
                </c:pt>
                <c:pt idx="549">
                  <c:v>43132</c:v>
                </c:pt>
                <c:pt idx="550">
                  <c:v>43120</c:v>
                </c:pt>
                <c:pt idx="551">
                  <c:v>43095</c:v>
                </c:pt>
                <c:pt idx="552">
                  <c:v>43074</c:v>
                </c:pt>
                <c:pt idx="553">
                  <c:v>43047</c:v>
                </c:pt>
                <c:pt idx="554">
                  <c:v>43025</c:v>
                </c:pt>
                <c:pt idx="555">
                  <c:v>42997</c:v>
                </c:pt>
                <c:pt idx="556">
                  <c:v>42976</c:v>
                </c:pt>
                <c:pt idx="557">
                  <c:v>42964</c:v>
                </c:pt>
                <c:pt idx="558">
                  <c:v>42940</c:v>
                </c:pt>
                <c:pt idx="559">
                  <c:v>42924</c:v>
                </c:pt>
                <c:pt idx="560">
                  <c:v>42907</c:v>
                </c:pt>
                <c:pt idx="561">
                  <c:v>42894</c:v>
                </c:pt>
                <c:pt idx="562">
                  <c:v>42880</c:v>
                </c:pt>
                <c:pt idx="563">
                  <c:v>42864</c:v>
                </c:pt>
                <c:pt idx="564">
                  <c:v>42847</c:v>
                </c:pt>
                <c:pt idx="565">
                  <c:v>42829</c:v>
                </c:pt>
                <c:pt idx="566">
                  <c:v>42815</c:v>
                </c:pt>
                <c:pt idx="567">
                  <c:v>42804</c:v>
                </c:pt>
                <c:pt idx="568">
                  <c:v>42785</c:v>
                </c:pt>
                <c:pt idx="569">
                  <c:v>42778</c:v>
                </c:pt>
                <c:pt idx="570">
                  <c:v>42768</c:v>
                </c:pt>
                <c:pt idx="571">
                  <c:v>42754</c:v>
                </c:pt>
                <c:pt idx="572">
                  <c:v>42745</c:v>
                </c:pt>
                <c:pt idx="573">
                  <c:v>42729</c:v>
                </c:pt>
                <c:pt idx="574">
                  <c:v>42720</c:v>
                </c:pt>
                <c:pt idx="575">
                  <c:v>42691</c:v>
                </c:pt>
                <c:pt idx="576">
                  <c:v>42675</c:v>
                </c:pt>
                <c:pt idx="577">
                  <c:v>42662</c:v>
                </c:pt>
                <c:pt idx="578">
                  <c:v>42645</c:v>
                </c:pt>
                <c:pt idx="579">
                  <c:v>42632</c:v>
                </c:pt>
                <c:pt idx="580">
                  <c:v>42613</c:v>
                </c:pt>
                <c:pt idx="581">
                  <c:v>42601</c:v>
                </c:pt>
                <c:pt idx="582">
                  <c:v>42583</c:v>
                </c:pt>
                <c:pt idx="583">
                  <c:v>42569</c:v>
                </c:pt>
                <c:pt idx="584">
                  <c:v>42545</c:v>
                </c:pt>
                <c:pt idx="585">
                  <c:v>42540</c:v>
                </c:pt>
                <c:pt idx="586">
                  <c:v>42511</c:v>
                </c:pt>
                <c:pt idx="587">
                  <c:v>42508</c:v>
                </c:pt>
                <c:pt idx="588">
                  <c:v>42488</c:v>
                </c:pt>
                <c:pt idx="589">
                  <c:v>42470</c:v>
                </c:pt>
                <c:pt idx="590">
                  <c:v>42442</c:v>
                </c:pt>
                <c:pt idx="591">
                  <c:v>42429</c:v>
                </c:pt>
                <c:pt idx="592">
                  <c:v>42406</c:v>
                </c:pt>
                <c:pt idx="593">
                  <c:v>42391</c:v>
                </c:pt>
                <c:pt idx="594">
                  <c:v>42378</c:v>
                </c:pt>
                <c:pt idx="595">
                  <c:v>42366</c:v>
                </c:pt>
                <c:pt idx="596">
                  <c:v>42366</c:v>
                </c:pt>
                <c:pt idx="597">
                  <c:v>42358</c:v>
                </c:pt>
                <c:pt idx="598">
                  <c:v>42351</c:v>
                </c:pt>
                <c:pt idx="599">
                  <c:v>42331</c:v>
                </c:pt>
                <c:pt idx="600">
                  <c:v>42309</c:v>
                </c:pt>
                <c:pt idx="601">
                  <c:v>42285</c:v>
                </c:pt>
                <c:pt idx="602">
                  <c:v>42255</c:v>
                </c:pt>
                <c:pt idx="603">
                  <c:v>42224</c:v>
                </c:pt>
                <c:pt idx="604">
                  <c:v>42200</c:v>
                </c:pt>
                <c:pt idx="605">
                  <c:v>42172</c:v>
                </c:pt>
                <c:pt idx="606">
                  <c:v>42135</c:v>
                </c:pt>
                <c:pt idx="607">
                  <c:v>42112</c:v>
                </c:pt>
                <c:pt idx="608">
                  <c:v>42075</c:v>
                </c:pt>
                <c:pt idx="609">
                  <c:v>42058</c:v>
                </c:pt>
                <c:pt idx="610">
                  <c:v>42038</c:v>
                </c:pt>
                <c:pt idx="611">
                  <c:v>42029</c:v>
                </c:pt>
                <c:pt idx="612">
                  <c:v>42011</c:v>
                </c:pt>
                <c:pt idx="613">
                  <c:v>41995</c:v>
                </c:pt>
                <c:pt idx="614">
                  <c:v>41977</c:v>
                </c:pt>
                <c:pt idx="615">
                  <c:v>41957</c:v>
                </c:pt>
                <c:pt idx="616">
                  <c:v>41934</c:v>
                </c:pt>
                <c:pt idx="617">
                  <c:v>41905</c:v>
                </c:pt>
                <c:pt idx="618">
                  <c:v>41882</c:v>
                </c:pt>
                <c:pt idx="619">
                  <c:v>41846</c:v>
                </c:pt>
                <c:pt idx="620">
                  <c:v>41803</c:v>
                </c:pt>
                <c:pt idx="621">
                  <c:v>41773</c:v>
                </c:pt>
                <c:pt idx="622">
                  <c:v>41760</c:v>
                </c:pt>
                <c:pt idx="623">
                  <c:v>41753</c:v>
                </c:pt>
                <c:pt idx="624">
                  <c:v>41731</c:v>
                </c:pt>
                <c:pt idx="625">
                  <c:v>41721</c:v>
                </c:pt>
                <c:pt idx="626">
                  <c:v>41707</c:v>
                </c:pt>
                <c:pt idx="627">
                  <c:v>41702</c:v>
                </c:pt>
                <c:pt idx="628">
                  <c:v>41695</c:v>
                </c:pt>
                <c:pt idx="629">
                  <c:v>41688</c:v>
                </c:pt>
                <c:pt idx="630">
                  <c:v>41687</c:v>
                </c:pt>
                <c:pt idx="631">
                  <c:v>41680</c:v>
                </c:pt>
                <c:pt idx="632">
                  <c:v>41670</c:v>
                </c:pt>
                <c:pt idx="633">
                  <c:v>41670</c:v>
                </c:pt>
                <c:pt idx="634">
                  <c:v>41649</c:v>
                </c:pt>
                <c:pt idx="635">
                  <c:v>41622</c:v>
                </c:pt>
                <c:pt idx="636">
                  <c:v>41605</c:v>
                </c:pt>
                <c:pt idx="637">
                  <c:v>41579</c:v>
                </c:pt>
                <c:pt idx="638">
                  <c:v>41554</c:v>
                </c:pt>
                <c:pt idx="639">
                  <c:v>41531</c:v>
                </c:pt>
                <c:pt idx="640">
                  <c:v>41511</c:v>
                </c:pt>
                <c:pt idx="641">
                  <c:v>41483</c:v>
                </c:pt>
                <c:pt idx="642">
                  <c:v>41453</c:v>
                </c:pt>
                <c:pt idx="643">
                  <c:v>41427</c:v>
                </c:pt>
                <c:pt idx="644">
                  <c:v>41380</c:v>
                </c:pt>
                <c:pt idx="645">
                  <c:v>41346</c:v>
                </c:pt>
                <c:pt idx="646">
                  <c:v>41315</c:v>
                </c:pt>
                <c:pt idx="647">
                  <c:v>41294</c:v>
                </c:pt>
                <c:pt idx="648">
                  <c:v>41275</c:v>
                </c:pt>
                <c:pt idx="649">
                  <c:v>41264</c:v>
                </c:pt>
                <c:pt idx="650">
                  <c:v>41261</c:v>
                </c:pt>
                <c:pt idx="651">
                  <c:v>41259</c:v>
                </c:pt>
                <c:pt idx="652">
                  <c:v>41255</c:v>
                </c:pt>
                <c:pt idx="653">
                  <c:v>41240</c:v>
                </c:pt>
                <c:pt idx="654">
                  <c:v>41229</c:v>
                </c:pt>
                <c:pt idx="655">
                  <c:v>41201</c:v>
                </c:pt>
                <c:pt idx="656">
                  <c:v>41170</c:v>
                </c:pt>
                <c:pt idx="657">
                  <c:v>41157</c:v>
                </c:pt>
                <c:pt idx="658">
                  <c:v>41141</c:v>
                </c:pt>
                <c:pt idx="659">
                  <c:v>41122</c:v>
                </c:pt>
                <c:pt idx="660">
                  <c:v>41102</c:v>
                </c:pt>
                <c:pt idx="661">
                  <c:v>41086</c:v>
                </c:pt>
                <c:pt idx="662">
                  <c:v>41049</c:v>
                </c:pt>
                <c:pt idx="663">
                  <c:v>41023</c:v>
                </c:pt>
                <c:pt idx="664">
                  <c:v>40995</c:v>
                </c:pt>
                <c:pt idx="665">
                  <c:v>40976</c:v>
                </c:pt>
                <c:pt idx="666">
                  <c:v>40960</c:v>
                </c:pt>
                <c:pt idx="667">
                  <c:v>40958</c:v>
                </c:pt>
                <c:pt idx="668">
                  <c:v>40944</c:v>
                </c:pt>
                <c:pt idx="669">
                  <c:v>40941</c:v>
                </c:pt>
                <c:pt idx="670">
                  <c:v>40935</c:v>
                </c:pt>
                <c:pt idx="671">
                  <c:v>40931</c:v>
                </c:pt>
                <c:pt idx="672">
                  <c:v>40907</c:v>
                </c:pt>
                <c:pt idx="673">
                  <c:v>40911</c:v>
                </c:pt>
                <c:pt idx="674">
                  <c:v>40899</c:v>
                </c:pt>
                <c:pt idx="675">
                  <c:v>40888</c:v>
                </c:pt>
                <c:pt idx="676">
                  <c:v>40873</c:v>
                </c:pt>
                <c:pt idx="677">
                  <c:v>40842</c:v>
                </c:pt>
                <c:pt idx="678">
                  <c:v>40813</c:v>
                </c:pt>
                <c:pt idx="679">
                  <c:v>40782</c:v>
                </c:pt>
                <c:pt idx="680">
                  <c:v>40763</c:v>
                </c:pt>
                <c:pt idx="681">
                  <c:v>40747</c:v>
                </c:pt>
                <c:pt idx="682">
                  <c:v>40726</c:v>
                </c:pt>
                <c:pt idx="683">
                  <c:v>40707</c:v>
                </c:pt>
                <c:pt idx="684">
                  <c:v>40676</c:v>
                </c:pt>
                <c:pt idx="685">
                  <c:v>40668</c:v>
                </c:pt>
                <c:pt idx="686">
                  <c:v>40653</c:v>
                </c:pt>
                <c:pt idx="687">
                  <c:v>40632</c:v>
                </c:pt>
                <c:pt idx="688">
                  <c:v>40622</c:v>
                </c:pt>
                <c:pt idx="689">
                  <c:v>40600</c:v>
                </c:pt>
                <c:pt idx="690">
                  <c:v>40591</c:v>
                </c:pt>
                <c:pt idx="691">
                  <c:v>40587</c:v>
                </c:pt>
                <c:pt idx="692">
                  <c:v>40585</c:v>
                </c:pt>
                <c:pt idx="693">
                  <c:v>40578</c:v>
                </c:pt>
                <c:pt idx="694">
                  <c:v>40569</c:v>
                </c:pt>
                <c:pt idx="695">
                  <c:v>40572</c:v>
                </c:pt>
                <c:pt idx="696">
                  <c:v>40573</c:v>
                </c:pt>
                <c:pt idx="697">
                  <c:v>40567</c:v>
                </c:pt>
                <c:pt idx="698">
                  <c:v>40559</c:v>
                </c:pt>
                <c:pt idx="699">
                  <c:v>40546</c:v>
                </c:pt>
                <c:pt idx="700">
                  <c:v>40542</c:v>
                </c:pt>
                <c:pt idx="701">
                  <c:v>40528</c:v>
                </c:pt>
                <c:pt idx="702">
                  <c:v>40524</c:v>
                </c:pt>
                <c:pt idx="703">
                  <c:v>40512</c:v>
                </c:pt>
                <c:pt idx="704">
                  <c:v>40495</c:v>
                </c:pt>
                <c:pt idx="705">
                  <c:v>40482</c:v>
                </c:pt>
                <c:pt idx="706">
                  <c:v>40474</c:v>
                </c:pt>
                <c:pt idx="707">
                  <c:v>40467</c:v>
                </c:pt>
                <c:pt idx="708">
                  <c:v>40467</c:v>
                </c:pt>
                <c:pt idx="709">
                  <c:v>40455</c:v>
                </c:pt>
                <c:pt idx="710">
                  <c:v>40465</c:v>
                </c:pt>
                <c:pt idx="711">
                  <c:v>40461</c:v>
                </c:pt>
                <c:pt idx="712">
                  <c:v>40450</c:v>
                </c:pt>
                <c:pt idx="713">
                  <c:v>40440</c:v>
                </c:pt>
                <c:pt idx="714">
                  <c:v>40428</c:v>
                </c:pt>
                <c:pt idx="715">
                  <c:v>40412</c:v>
                </c:pt>
                <c:pt idx="716">
                  <c:v>40397</c:v>
                </c:pt>
                <c:pt idx="717">
                  <c:v>40380</c:v>
                </c:pt>
                <c:pt idx="718">
                  <c:v>40367</c:v>
                </c:pt>
                <c:pt idx="719">
                  <c:v>40355</c:v>
                </c:pt>
                <c:pt idx="720">
                  <c:v>40337</c:v>
                </c:pt>
                <c:pt idx="721">
                  <c:v>40334</c:v>
                </c:pt>
                <c:pt idx="722">
                  <c:v>40326</c:v>
                </c:pt>
                <c:pt idx="723">
                  <c:v>40310</c:v>
                </c:pt>
                <c:pt idx="724">
                  <c:v>40310</c:v>
                </c:pt>
                <c:pt idx="725">
                  <c:v>40293</c:v>
                </c:pt>
                <c:pt idx="726">
                  <c:v>40263</c:v>
                </c:pt>
                <c:pt idx="727">
                  <c:v>40224</c:v>
                </c:pt>
                <c:pt idx="728">
                  <c:v>40191</c:v>
                </c:pt>
                <c:pt idx="729">
                  <c:v>40179</c:v>
                </c:pt>
                <c:pt idx="730">
                  <c:v>40147</c:v>
                </c:pt>
                <c:pt idx="731">
                  <c:v>40124</c:v>
                </c:pt>
                <c:pt idx="732">
                  <c:v>40104</c:v>
                </c:pt>
                <c:pt idx="733">
                  <c:v>40097</c:v>
                </c:pt>
                <c:pt idx="734">
                  <c:v>40093</c:v>
                </c:pt>
                <c:pt idx="735">
                  <c:v>40092</c:v>
                </c:pt>
                <c:pt idx="736">
                  <c:v>40089</c:v>
                </c:pt>
                <c:pt idx="737">
                  <c:v>40074</c:v>
                </c:pt>
                <c:pt idx="738">
                  <c:v>40080</c:v>
                </c:pt>
                <c:pt idx="739">
                  <c:v>40061</c:v>
                </c:pt>
                <c:pt idx="740">
                  <c:v>40058</c:v>
                </c:pt>
                <c:pt idx="741">
                  <c:v>40043</c:v>
                </c:pt>
                <c:pt idx="742">
                  <c:v>40034</c:v>
                </c:pt>
                <c:pt idx="743">
                  <c:v>40017</c:v>
                </c:pt>
                <c:pt idx="744">
                  <c:v>40008</c:v>
                </c:pt>
                <c:pt idx="745">
                  <c:v>39993</c:v>
                </c:pt>
                <c:pt idx="746">
                  <c:v>39977</c:v>
                </c:pt>
                <c:pt idx="747">
                  <c:v>39979</c:v>
                </c:pt>
                <c:pt idx="748">
                  <c:v>39965</c:v>
                </c:pt>
                <c:pt idx="749">
                  <c:v>39962</c:v>
                </c:pt>
                <c:pt idx="750">
                  <c:v>39947</c:v>
                </c:pt>
                <c:pt idx="751">
                  <c:v>39942</c:v>
                </c:pt>
                <c:pt idx="752">
                  <c:v>39940</c:v>
                </c:pt>
                <c:pt idx="753">
                  <c:v>39941</c:v>
                </c:pt>
                <c:pt idx="754">
                  <c:v>39940</c:v>
                </c:pt>
                <c:pt idx="755">
                  <c:v>39934</c:v>
                </c:pt>
                <c:pt idx="756">
                  <c:v>39936</c:v>
                </c:pt>
                <c:pt idx="757">
                  <c:v>39945</c:v>
                </c:pt>
                <c:pt idx="758">
                  <c:v>39929</c:v>
                </c:pt>
                <c:pt idx="759">
                  <c:v>39929</c:v>
                </c:pt>
                <c:pt idx="760">
                  <c:v>39924</c:v>
                </c:pt>
                <c:pt idx="761">
                  <c:v>39917</c:v>
                </c:pt>
                <c:pt idx="762">
                  <c:v>39911</c:v>
                </c:pt>
                <c:pt idx="763">
                  <c:v>39907</c:v>
                </c:pt>
                <c:pt idx="764">
                  <c:v>39890</c:v>
                </c:pt>
                <c:pt idx="765">
                  <c:v>39879</c:v>
                </c:pt>
                <c:pt idx="766">
                  <c:v>39870</c:v>
                </c:pt>
                <c:pt idx="767">
                  <c:v>39873</c:v>
                </c:pt>
                <c:pt idx="768">
                  <c:v>39872</c:v>
                </c:pt>
                <c:pt idx="769">
                  <c:v>39865</c:v>
                </c:pt>
                <c:pt idx="770">
                  <c:v>39867</c:v>
                </c:pt>
                <c:pt idx="771">
                  <c:v>39864</c:v>
                </c:pt>
                <c:pt idx="772">
                  <c:v>39859</c:v>
                </c:pt>
                <c:pt idx="773">
                  <c:v>39844</c:v>
                </c:pt>
                <c:pt idx="774">
                  <c:v>39842</c:v>
                </c:pt>
                <c:pt idx="775">
                  <c:v>39827</c:v>
                </c:pt>
                <c:pt idx="776">
                  <c:v>39828</c:v>
                </c:pt>
                <c:pt idx="777">
                  <c:v>39817</c:v>
                </c:pt>
                <c:pt idx="778">
                  <c:v>39814</c:v>
                </c:pt>
                <c:pt idx="779">
                  <c:v>39809</c:v>
                </c:pt>
                <c:pt idx="780">
                  <c:v>39805</c:v>
                </c:pt>
                <c:pt idx="781">
                  <c:v>39790</c:v>
                </c:pt>
                <c:pt idx="782">
                  <c:v>39786</c:v>
                </c:pt>
                <c:pt idx="783">
                  <c:v>39767</c:v>
                </c:pt>
                <c:pt idx="784">
                  <c:v>39747</c:v>
                </c:pt>
                <c:pt idx="785">
                  <c:v>39748</c:v>
                </c:pt>
                <c:pt idx="786">
                  <c:v>39743</c:v>
                </c:pt>
                <c:pt idx="787">
                  <c:v>39750</c:v>
                </c:pt>
                <c:pt idx="788">
                  <c:v>39740</c:v>
                </c:pt>
                <c:pt idx="789">
                  <c:v>39746</c:v>
                </c:pt>
                <c:pt idx="790">
                  <c:v>39738</c:v>
                </c:pt>
                <c:pt idx="791">
                  <c:v>39739</c:v>
                </c:pt>
                <c:pt idx="792">
                  <c:v>39738</c:v>
                </c:pt>
                <c:pt idx="793">
                  <c:v>39737</c:v>
                </c:pt>
                <c:pt idx="794">
                  <c:v>39730</c:v>
                </c:pt>
                <c:pt idx="795">
                  <c:v>39715</c:v>
                </c:pt>
                <c:pt idx="796">
                  <c:v>39705</c:v>
                </c:pt>
                <c:pt idx="797">
                  <c:v>39700</c:v>
                </c:pt>
                <c:pt idx="798">
                  <c:v>39698</c:v>
                </c:pt>
                <c:pt idx="799">
                  <c:v>39699</c:v>
                </c:pt>
                <c:pt idx="800">
                  <c:v>39693</c:v>
                </c:pt>
                <c:pt idx="801">
                  <c:v>39697</c:v>
                </c:pt>
                <c:pt idx="802">
                  <c:v>39693</c:v>
                </c:pt>
                <c:pt idx="803">
                  <c:v>39685</c:v>
                </c:pt>
                <c:pt idx="804">
                  <c:v>39693</c:v>
                </c:pt>
                <c:pt idx="805">
                  <c:v>39686</c:v>
                </c:pt>
                <c:pt idx="806">
                  <c:v>39691</c:v>
                </c:pt>
                <c:pt idx="807">
                  <c:v>39692</c:v>
                </c:pt>
                <c:pt idx="808">
                  <c:v>39689</c:v>
                </c:pt>
                <c:pt idx="809">
                  <c:v>39690</c:v>
                </c:pt>
                <c:pt idx="810">
                  <c:v>39695</c:v>
                </c:pt>
                <c:pt idx="811">
                  <c:v>39693</c:v>
                </c:pt>
                <c:pt idx="812">
                  <c:v>39693</c:v>
                </c:pt>
                <c:pt idx="813">
                  <c:v>39692</c:v>
                </c:pt>
                <c:pt idx="814">
                  <c:v>39689</c:v>
                </c:pt>
                <c:pt idx="815">
                  <c:v>39693</c:v>
                </c:pt>
                <c:pt idx="816">
                  <c:v>39686</c:v>
                </c:pt>
                <c:pt idx="817">
                  <c:v>39687</c:v>
                </c:pt>
                <c:pt idx="818">
                  <c:v>39685</c:v>
                </c:pt>
                <c:pt idx="819">
                  <c:v>39683</c:v>
                </c:pt>
                <c:pt idx="820">
                  <c:v>39679</c:v>
                </c:pt>
                <c:pt idx="821">
                  <c:v>39681</c:v>
                </c:pt>
                <c:pt idx="822">
                  <c:v>39689</c:v>
                </c:pt>
                <c:pt idx="823">
                  <c:v>39683</c:v>
                </c:pt>
                <c:pt idx="824">
                  <c:v>39676</c:v>
                </c:pt>
                <c:pt idx="825">
                  <c:v>39682</c:v>
                </c:pt>
                <c:pt idx="826">
                  <c:v>39675</c:v>
                </c:pt>
                <c:pt idx="827">
                  <c:v>39689</c:v>
                </c:pt>
                <c:pt idx="828">
                  <c:v>39684</c:v>
                </c:pt>
                <c:pt idx="829">
                  <c:v>39676</c:v>
                </c:pt>
                <c:pt idx="830">
                  <c:v>39673</c:v>
                </c:pt>
                <c:pt idx="831">
                  <c:v>39682</c:v>
                </c:pt>
                <c:pt idx="832">
                  <c:v>39680</c:v>
                </c:pt>
                <c:pt idx="833">
                  <c:v>39680</c:v>
                </c:pt>
                <c:pt idx="834">
                  <c:v>39682</c:v>
                </c:pt>
                <c:pt idx="835">
                  <c:v>39676</c:v>
                </c:pt>
                <c:pt idx="836">
                  <c:v>39679</c:v>
                </c:pt>
                <c:pt idx="837">
                  <c:v>39681</c:v>
                </c:pt>
                <c:pt idx="838">
                  <c:v>39677</c:v>
                </c:pt>
                <c:pt idx="839">
                  <c:v>39674</c:v>
                </c:pt>
                <c:pt idx="840">
                  <c:v>39676</c:v>
                </c:pt>
                <c:pt idx="841">
                  <c:v>39681</c:v>
                </c:pt>
                <c:pt idx="842">
                  <c:v>39676</c:v>
                </c:pt>
                <c:pt idx="843">
                  <c:v>39684</c:v>
                </c:pt>
                <c:pt idx="844">
                  <c:v>39676</c:v>
                </c:pt>
                <c:pt idx="845">
                  <c:v>39679</c:v>
                </c:pt>
                <c:pt idx="846">
                  <c:v>39680</c:v>
                </c:pt>
                <c:pt idx="847">
                  <c:v>39669</c:v>
                </c:pt>
                <c:pt idx="848">
                  <c:v>39678</c:v>
                </c:pt>
                <c:pt idx="849">
                  <c:v>39670</c:v>
                </c:pt>
                <c:pt idx="850">
                  <c:v>39678</c:v>
                </c:pt>
                <c:pt idx="851">
                  <c:v>39670</c:v>
                </c:pt>
                <c:pt idx="852">
                  <c:v>39667</c:v>
                </c:pt>
                <c:pt idx="853">
                  <c:v>39673</c:v>
                </c:pt>
                <c:pt idx="854">
                  <c:v>39675</c:v>
                </c:pt>
                <c:pt idx="855">
                  <c:v>39670</c:v>
                </c:pt>
                <c:pt idx="856">
                  <c:v>39674</c:v>
                </c:pt>
                <c:pt idx="857">
                  <c:v>39674</c:v>
                </c:pt>
                <c:pt idx="858">
                  <c:v>39667</c:v>
                </c:pt>
                <c:pt idx="859">
                  <c:v>39676</c:v>
                </c:pt>
                <c:pt idx="860">
                  <c:v>39672</c:v>
                </c:pt>
                <c:pt idx="861">
                  <c:v>39674</c:v>
                </c:pt>
                <c:pt idx="862">
                  <c:v>39670</c:v>
                </c:pt>
                <c:pt idx="863">
                  <c:v>39669</c:v>
                </c:pt>
                <c:pt idx="864">
                  <c:v>39671</c:v>
                </c:pt>
                <c:pt idx="865">
                  <c:v>39673</c:v>
                </c:pt>
                <c:pt idx="866">
                  <c:v>39656</c:v>
                </c:pt>
                <c:pt idx="867">
                  <c:v>39659</c:v>
                </c:pt>
                <c:pt idx="868">
                  <c:v>39666</c:v>
                </c:pt>
                <c:pt idx="869">
                  <c:v>39669</c:v>
                </c:pt>
                <c:pt idx="870">
                  <c:v>39665</c:v>
                </c:pt>
                <c:pt idx="871">
                  <c:v>39661</c:v>
                </c:pt>
                <c:pt idx="872">
                  <c:v>39661</c:v>
                </c:pt>
                <c:pt idx="873">
                  <c:v>39662</c:v>
                </c:pt>
                <c:pt idx="874">
                  <c:v>39655</c:v>
                </c:pt>
                <c:pt idx="875">
                  <c:v>39665</c:v>
                </c:pt>
                <c:pt idx="876">
                  <c:v>39667</c:v>
                </c:pt>
                <c:pt idx="877">
                  <c:v>39660</c:v>
                </c:pt>
                <c:pt idx="878">
                  <c:v>39662</c:v>
                </c:pt>
                <c:pt idx="879">
                  <c:v>39656</c:v>
                </c:pt>
                <c:pt idx="880">
                  <c:v>39646</c:v>
                </c:pt>
                <c:pt idx="881">
                  <c:v>39639</c:v>
                </c:pt>
                <c:pt idx="882">
                  <c:v>39644</c:v>
                </c:pt>
                <c:pt idx="883">
                  <c:v>39640</c:v>
                </c:pt>
                <c:pt idx="884">
                  <c:v>39646</c:v>
                </c:pt>
                <c:pt idx="885">
                  <c:v>39640</c:v>
                </c:pt>
                <c:pt idx="886">
                  <c:v>39642</c:v>
                </c:pt>
                <c:pt idx="887">
                  <c:v>39641</c:v>
                </c:pt>
                <c:pt idx="888">
                  <c:v>39651</c:v>
                </c:pt>
                <c:pt idx="889">
                  <c:v>39643</c:v>
                </c:pt>
                <c:pt idx="890">
                  <c:v>39637</c:v>
                </c:pt>
                <c:pt idx="891">
                  <c:v>39639</c:v>
                </c:pt>
                <c:pt idx="892">
                  <c:v>39650</c:v>
                </c:pt>
                <c:pt idx="893">
                  <c:v>39645</c:v>
                </c:pt>
                <c:pt idx="894">
                  <c:v>39639</c:v>
                </c:pt>
                <c:pt idx="895">
                  <c:v>39640</c:v>
                </c:pt>
                <c:pt idx="896">
                  <c:v>39636</c:v>
                </c:pt>
                <c:pt idx="897">
                  <c:v>39623</c:v>
                </c:pt>
                <c:pt idx="898">
                  <c:v>39628</c:v>
                </c:pt>
                <c:pt idx="899">
                  <c:v>39611</c:v>
                </c:pt>
                <c:pt idx="900">
                  <c:v>39603</c:v>
                </c:pt>
                <c:pt idx="901">
                  <c:v>39610</c:v>
                </c:pt>
                <c:pt idx="902">
                  <c:v>39601</c:v>
                </c:pt>
                <c:pt idx="903">
                  <c:v>39607</c:v>
                </c:pt>
                <c:pt idx="904">
                  <c:v>39604</c:v>
                </c:pt>
                <c:pt idx="905">
                  <c:v>39605</c:v>
                </c:pt>
                <c:pt idx="906">
                  <c:v>39599</c:v>
                </c:pt>
                <c:pt idx="907">
                  <c:v>39603</c:v>
                </c:pt>
                <c:pt idx="908">
                  <c:v>39607</c:v>
                </c:pt>
                <c:pt idx="909">
                  <c:v>39597</c:v>
                </c:pt>
                <c:pt idx="910">
                  <c:v>39603</c:v>
                </c:pt>
                <c:pt idx="911">
                  <c:v>39598</c:v>
                </c:pt>
                <c:pt idx="912">
                  <c:v>39597</c:v>
                </c:pt>
                <c:pt idx="913">
                  <c:v>39591</c:v>
                </c:pt>
                <c:pt idx="914">
                  <c:v>39590</c:v>
                </c:pt>
                <c:pt idx="915">
                  <c:v>39592</c:v>
                </c:pt>
                <c:pt idx="916">
                  <c:v>39594</c:v>
                </c:pt>
                <c:pt idx="917">
                  <c:v>39596</c:v>
                </c:pt>
                <c:pt idx="918">
                  <c:v>39600</c:v>
                </c:pt>
                <c:pt idx="919">
                  <c:v>39593</c:v>
                </c:pt>
                <c:pt idx="920">
                  <c:v>39591</c:v>
                </c:pt>
                <c:pt idx="921">
                  <c:v>39597</c:v>
                </c:pt>
                <c:pt idx="922">
                  <c:v>39598</c:v>
                </c:pt>
                <c:pt idx="923">
                  <c:v>39594</c:v>
                </c:pt>
                <c:pt idx="924">
                  <c:v>39585</c:v>
                </c:pt>
                <c:pt idx="925">
                  <c:v>39568</c:v>
                </c:pt>
                <c:pt idx="926">
                  <c:v>39558</c:v>
                </c:pt>
                <c:pt idx="927">
                  <c:v>39538</c:v>
                </c:pt>
                <c:pt idx="928">
                  <c:v>39510</c:v>
                </c:pt>
                <c:pt idx="929">
                  <c:v>39488</c:v>
                </c:pt>
                <c:pt idx="930">
                  <c:v>39477</c:v>
                </c:pt>
                <c:pt idx="931">
                  <c:v>39482</c:v>
                </c:pt>
                <c:pt idx="932">
                  <c:v>39471</c:v>
                </c:pt>
                <c:pt idx="933">
                  <c:v>39479</c:v>
                </c:pt>
                <c:pt idx="934">
                  <c:v>39484</c:v>
                </c:pt>
                <c:pt idx="935">
                  <c:v>39477</c:v>
                </c:pt>
                <c:pt idx="936">
                  <c:v>39476</c:v>
                </c:pt>
                <c:pt idx="937">
                  <c:v>39474</c:v>
                </c:pt>
                <c:pt idx="938">
                  <c:v>39479</c:v>
                </c:pt>
                <c:pt idx="939">
                  <c:v>39477</c:v>
                </c:pt>
                <c:pt idx="940">
                  <c:v>39474</c:v>
                </c:pt>
                <c:pt idx="941">
                  <c:v>39475</c:v>
                </c:pt>
                <c:pt idx="942">
                  <c:v>39474</c:v>
                </c:pt>
                <c:pt idx="943">
                  <c:v>39474</c:v>
                </c:pt>
                <c:pt idx="944">
                  <c:v>39474</c:v>
                </c:pt>
                <c:pt idx="945">
                  <c:v>39480</c:v>
                </c:pt>
                <c:pt idx="946">
                  <c:v>39476</c:v>
                </c:pt>
                <c:pt idx="947">
                  <c:v>39475</c:v>
                </c:pt>
                <c:pt idx="948">
                  <c:v>39478</c:v>
                </c:pt>
                <c:pt idx="949">
                  <c:v>39478</c:v>
                </c:pt>
                <c:pt idx="950">
                  <c:v>39478</c:v>
                </c:pt>
                <c:pt idx="951">
                  <c:v>39477</c:v>
                </c:pt>
                <c:pt idx="952">
                  <c:v>39472</c:v>
                </c:pt>
                <c:pt idx="953">
                  <c:v>39472</c:v>
                </c:pt>
                <c:pt idx="954">
                  <c:v>39481</c:v>
                </c:pt>
                <c:pt idx="955">
                  <c:v>39486</c:v>
                </c:pt>
                <c:pt idx="956">
                  <c:v>39474</c:v>
                </c:pt>
                <c:pt idx="957">
                  <c:v>39470</c:v>
                </c:pt>
                <c:pt idx="958">
                  <c:v>39475</c:v>
                </c:pt>
                <c:pt idx="959">
                  <c:v>39469</c:v>
                </c:pt>
                <c:pt idx="960">
                  <c:v>39483</c:v>
                </c:pt>
                <c:pt idx="961">
                  <c:v>39478</c:v>
                </c:pt>
                <c:pt idx="962">
                  <c:v>39482</c:v>
                </c:pt>
                <c:pt idx="963">
                  <c:v>39475</c:v>
                </c:pt>
                <c:pt idx="964">
                  <c:v>39474</c:v>
                </c:pt>
                <c:pt idx="965">
                  <c:v>39470</c:v>
                </c:pt>
                <c:pt idx="966">
                  <c:v>39473</c:v>
                </c:pt>
                <c:pt idx="967">
                  <c:v>39455</c:v>
                </c:pt>
                <c:pt idx="968">
                  <c:v>39464</c:v>
                </c:pt>
                <c:pt idx="969">
                  <c:v>39452</c:v>
                </c:pt>
                <c:pt idx="970">
                  <c:v>39452</c:v>
                </c:pt>
                <c:pt idx="971">
                  <c:v>39447</c:v>
                </c:pt>
                <c:pt idx="972">
                  <c:v>39456</c:v>
                </c:pt>
                <c:pt idx="973">
                  <c:v>39446</c:v>
                </c:pt>
                <c:pt idx="974">
                  <c:v>39455</c:v>
                </c:pt>
                <c:pt idx="975">
                  <c:v>39450</c:v>
                </c:pt>
                <c:pt idx="976">
                  <c:v>39450</c:v>
                </c:pt>
                <c:pt idx="977">
                  <c:v>39444</c:v>
                </c:pt>
                <c:pt idx="978">
                  <c:v>39449</c:v>
                </c:pt>
                <c:pt idx="979">
                  <c:v>39437</c:v>
                </c:pt>
                <c:pt idx="980">
                  <c:v>39430</c:v>
                </c:pt>
                <c:pt idx="981">
                  <c:v>39423</c:v>
                </c:pt>
                <c:pt idx="982">
                  <c:v>39414</c:v>
                </c:pt>
                <c:pt idx="983">
                  <c:v>39422</c:v>
                </c:pt>
                <c:pt idx="984">
                  <c:v>39418</c:v>
                </c:pt>
                <c:pt idx="985">
                  <c:v>39414</c:v>
                </c:pt>
                <c:pt idx="986">
                  <c:v>39420</c:v>
                </c:pt>
                <c:pt idx="987">
                  <c:v>39413</c:v>
                </c:pt>
                <c:pt idx="988">
                  <c:v>39413</c:v>
                </c:pt>
                <c:pt idx="989">
                  <c:v>39415</c:v>
                </c:pt>
                <c:pt idx="990">
                  <c:v>39417</c:v>
                </c:pt>
                <c:pt idx="991">
                  <c:v>39416</c:v>
                </c:pt>
                <c:pt idx="992">
                  <c:v>39412</c:v>
                </c:pt>
                <c:pt idx="993">
                  <c:v>39417</c:v>
                </c:pt>
                <c:pt idx="994">
                  <c:v>39419</c:v>
                </c:pt>
                <c:pt idx="995">
                  <c:v>39414</c:v>
                </c:pt>
                <c:pt idx="996">
                  <c:v>39411</c:v>
                </c:pt>
                <c:pt idx="997">
                  <c:v>39408</c:v>
                </c:pt>
                <c:pt idx="998">
                  <c:v>39421</c:v>
                </c:pt>
                <c:pt idx="999">
                  <c:v>39423</c:v>
                </c:pt>
                <c:pt idx="1000">
                  <c:v>39413</c:v>
                </c:pt>
                <c:pt idx="1001">
                  <c:v>39419</c:v>
                </c:pt>
                <c:pt idx="1002">
                  <c:v>39417</c:v>
                </c:pt>
                <c:pt idx="1003">
                  <c:v>39413</c:v>
                </c:pt>
                <c:pt idx="1004">
                  <c:v>39420</c:v>
                </c:pt>
                <c:pt idx="1005">
                  <c:v>39419</c:v>
                </c:pt>
                <c:pt idx="1006">
                  <c:v>39422</c:v>
                </c:pt>
                <c:pt idx="1007">
                  <c:v>39418</c:v>
                </c:pt>
                <c:pt idx="1008">
                  <c:v>39409</c:v>
                </c:pt>
                <c:pt idx="1009">
                  <c:v>39415</c:v>
                </c:pt>
                <c:pt idx="1010">
                  <c:v>39413</c:v>
                </c:pt>
                <c:pt idx="1011">
                  <c:v>39416</c:v>
                </c:pt>
                <c:pt idx="1012">
                  <c:v>39423</c:v>
                </c:pt>
                <c:pt idx="1013">
                  <c:v>39422</c:v>
                </c:pt>
                <c:pt idx="1014">
                  <c:v>39424</c:v>
                </c:pt>
                <c:pt idx="1015">
                  <c:v>39414</c:v>
                </c:pt>
                <c:pt idx="1016">
                  <c:v>39407</c:v>
                </c:pt>
                <c:pt idx="1017">
                  <c:v>39411</c:v>
                </c:pt>
                <c:pt idx="1018">
                  <c:v>39419</c:v>
                </c:pt>
                <c:pt idx="1019">
                  <c:v>39417</c:v>
                </c:pt>
                <c:pt idx="1020">
                  <c:v>39413</c:v>
                </c:pt>
                <c:pt idx="1021">
                  <c:v>39414</c:v>
                </c:pt>
                <c:pt idx="1022">
                  <c:v>39414</c:v>
                </c:pt>
                <c:pt idx="1023">
                  <c:v>39416</c:v>
                </c:pt>
                <c:pt idx="1024">
                  <c:v>39416</c:v>
                </c:pt>
                <c:pt idx="1025">
                  <c:v>39414</c:v>
                </c:pt>
                <c:pt idx="1026">
                  <c:v>39415</c:v>
                </c:pt>
                <c:pt idx="1027">
                  <c:v>39417</c:v>
                </c:pt>
                <c:pt idx="1028">
                  <c:v>39416</c:v>
                </c:pt>
                <c:pt idx="1029">
                  <c:v>39414</c:v>
                </c:pt>
                <c:pt idx="1030">
                  <c:v>39408</c:v>
                </c:pt>
                <c:pt idx="1031">
                  <c:v>39416</c:v>
                </c:pt>
                <c:pt idx="1032">
                  <c:v>39415</c:v>
                </c:pt>
                <c:pt idx="1033">
                  <c:v>39413</c:v>
                </c:pt>
                <c:pt idx="1034">
                  <c:v>39417</c:v>
                </c:pt>
                <c:pt idx="1035">
                  <c:v>39413</c:v>
                </c:pt>
                <c:pt idx="1036">
                  <c:v>39415</c:v>
                </c:pt>
                <c:pt idx="1037">
                  <c:v>39416</c:v>
                </c:pt>
                <c:pt idx="1038">
                  <c:v>39415</c:v>
                </c:pt>
                <c:pt idx="1039">
                  <c:v>39410</c:v>
                </c:pt>
                <c:pt idx="1040">
                  <c:v>39405</c:v>
                </c:pt>
                <c:pt idx="1041">
                  <c:v>39414</c:v>
                </c:pt>
                <c:pt idx="1042">
                  <c:v>39414</c:v>
                </c:pt>
                <c:pt idx="1043">
                  <c:v>39414</c:v>
                </c:pt>
                <c:pt idx="1044">
                  <c:v>39408</c:v>
                </c:pt>
                <c:pt idx="1045">
                  <c:v>39406</c:v>
                </c:pt>
                <c:pt idx="1046">
                  <c:v>39400</c:v>
                </c:pt>
                <c:pt idx="1047">
                  <c:v>39409</c:v>
                </c:pt>
                <c:pt idx="1048">
                  <c:v>39407</c:v>
                </c:pt>
                <c:pt idx="1049">
                  <c:v>39409</c:v>
                </c:pt>
                <c:pt idx="1050">
                  <c:v>39407</c:v>
                </c:pt>
                <c:pt idx="1051">
                  <c:v>39412</c:v>
                </c:pt>
                <c:pt idx="1052">
                  <c:v>39408</c:v>
                </c:pt>
                <c:pt idx="1053">
                  <c:v>39409</c:v>
                </c:pt>
                <c:pt idx="1054">
                  <c:v>39404</c:v>
                </c:pt>
                <c:pt idx="1055">
                  <c:v>39408</c:v>
                </c:pt>
                <c:pt idx="1056">
                  <c:v>39403</c:v>
                </c:pt>
                <c:pt idx="1057">
                  <c:v>39415</c:v>
                </c:pt>
                <c:pt idx="1058">
                  <c:v>39410</c:v>
                </c:pt>
                <c:pt idx="1059">
                  <c:v>39408</c:v>
                </c:pt>
                <c:pt idx="1060">
                  <c:v>39404</c:v>
                </c:pt>
                <c:pt idx="1061">
                  <c:v>39410</c:v>
                </c:pt>
                <c:pt idx="1062">
                  <c:v>39410</c:v>
                </c:pt>
                <c:pt idx="1063">
                  <c:v>39405</c:v>
                </c:pt>
                <c:pt idx="1064">
                  <c:v>39409</c:v>
                </c:pt>
                <c:pt idx="1065">
                  <c:v>39408</c:v>
                </c:pt>
                <c:pt idx="1066">
                  <c:v>39410</c:v>
                </c:pt>
                <c:pt idx="1067">
                  <c:v>39405</c:v>
                </c:pt>
                <c:pt idx="1068">
                  <c:v>39420</c:v>
                </c:pt>
                <c:pt idx="1069">
                  <c:v>39415</c:v>
                </c:pt>
                <c:pt idx="1070">
                  <c:v>39407</c:v>
                </c:pt>
                <c:pt idx="1071">
                  <c:v>39414</c:v>
                </c:pt>
                <c:pt idx="1072">
                  <c:v>39409</c:v>
                </c:pt>
                <c:pt idx="1073">
                  <c:v>39405</c:v>
                </c:pt>
                <c:pt idx="1074">
                  <c:v>39413</c:v>
                </c:pt>
                <c:pt idx="1075">
                  <c:v>39409</c:v>
                </c:pt>
                <c:pt idx="1076">
                  <c:v>39404</c:v>
                </c:pt>
                <c:pt idx="1077">
                  <c:v>39408</c:v>
                </c:pt>
                <c:pt idx="1078">
                  <c:v>39402</c:v>
                </c:pt>
                <c:pt idx="1079">
                  <c:v>39407</c:v>
                </c:pt>
                <c:pt idx="1080">
                  <c:v>39410</c:v>
                </c:pt>
                <c:pt idx="1081">
                  <c:v>39409</c:v>
                </c:pt>
                <c:pt idx="1082">
                  <c:v>39410</c:v>
                </c:pt>
                <c:pt idx="1083">
                  <c:v>39407</c:v>
                </c:pt>
                <c:pt idx="1084">
                  <c:v>39408</c:v>
                </c:pt>
                <c:pt idx="1085">
                  <c:v>39412</c:v>
                </c:pt>
                <c:pt idx="1086">
                  <c:v>39404</c:v>
                </c:pt>
                <c:pt idx="1087">
                  <c:v>39400</c:v>
                </c:pt>
                <c:pt idx="1088">
                  <c:v>39412</c:v>
                </c:pt>
                <c:pt idx="1089">
                  <c:v>39406</c:v>
                </c:pt>
                <c:pt idx="1090">
                  <c:v>39409</c:v>
                </c:pt>
                <c:pt idx="1091">
                  <c:v>39406</c:v>
                </c:pt>
                <c:pt idx="1092">
                  <c:v>39405</c:v>
                </c:pt>
                <c:pt idx="1093">
                  <c:v>39405</c:v>
                </c:pt>
                <c:pt idx="1094">
                  <c:v>39399</c:v>
                </c:pt>
                <c:pt idx="1095">
                  <c:v>39408</c:v>
                </c:pt>
                <c:pt idx="1096">
                  <c:v>39408</c:v>
                </c:pt>
                <c:pt idx="1097">
                  <c:v>39395</c:v>
                </c:pt>
                <c:pt idx="1098">
                  <c:v>39403</c:v>
                </c:pt>
                <c:pt idx="1099">
                  <c:v>39401</c:v>
                </c:pt>
                <c:pt idx="1100">
                  <c:v>39404</c:v>
                </c:pt>
                <c:pt idx="1101">
                  <c:v>39407</c:v>
                </c:pt>
                <c:pt idx="1102">
                  <c:v>39405</c:v>
                </c:pt>
                <c:pt idx="1103">
                  <c:v>39406</c:v>
                </c:pt>
                <c:pt idx="1104">
                  <c:v>39412</c:v>
                </c:pt>
                <c:pt idx="1105">
                  <c:v>39409</c:v>
                </c:pt>
                <c:pt idx="1106">
                  <c:v>39409</c:v>
                </c:pt>
                <c:pt idx="1107">
                  <c:v>39408</c:v>
                </c:pt>
                <c:pt idx="1108">
                  <c:v>39413</c:v>
                </c:pt>
                <c:pt idx="1109">
                  <c:v>39406</c:v>
                </c:pt>
                <c:pt idx="1110">
                  <c:v>39414</c:v>
                </c:pt>
                <c:pt idx="1111">
                  <c:v>39407</c:v>
                </c:pt>
                <c:pt idx="1112">
                  <c:v>39405</c:v>
                </c:pt>
                <c:pt idx="1113">
                  <c:v>39404</c:v>
                </c:pt>
                <c:pt idx="1114">
                  <c:v>39404</c:v>
                </c:pt>
                <c:pt idx="1115">
                  <c:v>39405</c:v>
                </c:pt>
                <c:pt idx="1116">
                  <c:v>39410</c:v>
                </c:pt>
                <c:pt idx="1117">
                  <c:v>39408</c:v>
                </c:pt>
                <c:pt idx="1118">
                  <c:v>39411</c:v>
                </c:pt>
                <c:pt idx="1119">
                  <c:v>39405</c:v>
                </c:pt>
                <c:pt idx="1120">
                  <c:v>39409</c:v>
                </c:pt>
                <c:pt idx="1121">
                  <c:v>39409</c:v>
                </c:pt>
                <c:pt idx="1122">
                  <c:v>39410</c:v>
                </c:pt>
                <c:pt idx="1123">
                  <c:v>39406</c:v>
                </c:pt>
                <c:pt idx="1124">
                  <c:v>39410</c:v>
                </c:pt>
                <c:pt idx="1125">
                  <c:v>39406</c:v>
                </c:pt>
                <c:pt idx="1126">
                  <c:v>39403</c:v>
                </c:pt>
                <c:pt idx="1127">
                  <c:v>39406</c:v>
                </c:pt>
                <c:pt idx="1128">
                  <c:v>39409</c:v>
                </c:pt>
                <c:pt idx="1129">
                  <c:v>39400</c:v>
                </c:pt>
                <c:pt idx="1130">
                  <c:v>39406</c:v>
                </c:pt>
                <c:pt idx="1131">
                  <c:v>39409</c:v>
                </c:pt>
                <c:pt idx="1132">
                  <c:v>39408</c:v>
                </c:pt>
                <c:pt idx="1133">
                  <c:v>39406</c:v>
                </c:pt>
                <c:pt idx="1134">
                  <c:v>39409</c:v>
                </c:pt>
                <c:pt idx="1135">
                  <c:v>39414</c:v>
                </c:pt>
                <c:pt idx="1136">
                  <c:v>39404</c:v>
                </c:pt>
                <c:pt idx="1137">
                  <c:v>39413</c:v>
                </c:pt>
                <c:pt idx="1138">
                  <c:v>39410</c:v>
                </c:pt>
                <c:pt idx="1139">
                  <c:v>39413</c:v>
                </c:pt>
                <c:pt idx="1140">
                  <c:v>39411</c:v>
                </c:pt>
                <c:pt idx="1141">
                  <c:v>39402</c:v>
                </c:pt>
                <c:pt idx="1142">
                  <c:v>39402</c:v>
                </c:pt>
                <c:pt idx="1143">
                  <c:v>39411</c:v>
                </c:pt>
                <c:pt idx="1144">
                  <c:v>39410</c:v>
                </c:pt>
                <c:pt idx="1145">
                  <c:v>39406</c:v>
                </c:pt>
                <c:pt idx="1146">
                  <c:v>39404</c:v>
                </c:pt>
                <c:pt idx="1147">
                  <c:v>39411</c:v>
                </c:pt>
                <c:pt idx="1148">
                  <c:v>39400</c:v>
                </c:pt>
                <c:pt idx="1149">
                  <c:v>39408</c:v>
                </c:pt>
                <c:pt idx="1150">
                  <c:v>39413</c:v>
                </c:pt>
                <c:pt idx="1151">
                  <c:v>39407</c:v>
                </c:pt>
                <c:pt idx="1152">
                  <c:v>39409</c:v>
                </c:pt>
                <c:pt idx="1153">
                  <c:v>39407</c:v>
                </c:pt>
                <c:pt idx="1154">
                  <c:v>39407</c:v>
                </c:pt>
                <c:pt idx="1155">
                  <c:v>39409</c:v>
                </c:pt>
                <c:pt idx="1156">
                  <c:v>39401</c:v>
                </c:pt>
                <c:pt idx="1157">
                  <c:v>39413</c:v>
                </c:pt>
                <c:pt idx="1158">
                  <c:v>39410</c:v>
                </c:pt>
                <c:pt idx="1159">
                  <c:v>39406</c:v>
                </c:pt>
                <c:pt idx="1160">
                  <c:v>39410</c:v>
                </c:pt>
                <c:pt idx="1161">
                  <c:v>39404</c:v>
                </c:pt>
                <c:pt idx="1162">
                  <c:v>39400</c:v>
                </c:pt>
                <c:pt idx="1163">
                  <c:v>39408</c:v>
                </c:pt>
                <c:pt idx="1164">
                  <c:v>39410</c:v>
                </c:pt>
                <c:pt idx="1165">
                  <c:v>39406</c:v>
                </c:pt>
                <c:pt idx="1166">
                  <c:v>39410</c:v>
                </c:pt>
                <c:pt idx="1167">
                  <c:v>39410</c:v>
                </c:pt>
                <c:pt idx="1168">
                  <c:v>39404</c:v>
                </c:pt>
                <c:pt idx="1169">
                  <c:v>39410</c:v>
                </c:pt>
                <c:pt idx="1170">
                  <c:v>39407</c:v>
                </c:pt>
                <c:pt idx="1171">
                  <c:v>39403</c:v>
                </c:pt>
                <c:pt idx="1172">
                  <c:v>39409</c:v>
                </c:pt>
                <c:pt idx="1173">
                  <c:v>39402</c:v>
                </c:pt>
                <c:pt idx="1174">
                  <c:v>39408</c:v>
                </c:pt>
                <c:pt idx="1175">
                  <c:v>39409</c:v>
                </c:pt>
                <c:pt idx="1176">
                  <c:v>39408</c:v>
                </c:pt>
                <c:pt idx="1177">
                  <c:v>39407</c:v>
                </c:pt>
                <c:pt idx="1178">
                  <c:v>39411</c:v>
                </c:pt>
                <c:pt idx="1179">
                  <c:v>39412</c:v>
                </c:pt>
                <c:pt idx="1180">
                  <c:v>39406</c:v>
                </c:pt>
                <c:pt idx="1181">
                  <c:v>39401</c:v>
                </c:pt>
                <c:pt idx="1182">
                  <c:v>39407</c:v>
                </c:pt>
                <c:pt idx="1183">
                  <c:v>39401</c:v>
                </c:pt>
                <c:pt idx="1184">
                  <c:v>39407</c:v>
                </c:pt>
                <c:pt idx="1185">
                  <c:v>39419</c:v>
                </c:pt>
                <c:pt idx="1186">
                  <c:v>39410</c:v>
                </c:pt>
                <c:pt idx="1187">
                  <c:v>39402</c:v>
                </c:pt>
                <c:pt idx="1188">
                  <c:v>39407</c:v>
                </c:pt>
                <c:pt idx="1189">
                  <c:v>39413</c:v>
                </c:pt>
                <c:pt idx="1190">
                  <c:v>39406</c:v>
                </c:pt>
                <c:pt idx="1191">
                  <c:v>39405</c:v>
                </c:pt>
                <c:pt idx="1192">
                  <c:v>39411</c:v>
                </c:pt>
                <c:pt idx="1193">
                  <c:v>39410</c:v>
                </c:pt>
                <c:pt idx="1194">
                  <c:v>39410</c:v>
                </c:pt>
                <c:pt idx="1195">
                  <c:v>39412</c:v>
                </c:pt>
                <c:pt idx="1196">
                  <c:v>39404</c:v>
                </c:pt>
                <c:pt idx="1197">
                  <c:v>39410</c:v>
                </c:pt>
                <c:pt idx="1198">
                  <c:v>39404</c:v>
                </c:pt>
                <c:pt idx="1199">
                  <c:v>39414</c:v>
                </c:pt>
                <c:pt idx="1200">
                  <c:v>39413</c:v>
                </c:pt>
                <c:pt idx="1201">
                  <c:v>39404</c:v>
                </c:pt>
                <c:pt idx="1202">
                  <c:v>39409</c:v>
                </c:pt>
                <c:pt idx="1203">
                  <c:v>39416</c:v>
                </c:pt>
                <c:pt idx="1204">
                  <c:v>39414</c:v>
                </c:pt>
                <c:pt idx="1205">
                  <c:v>39409</c:v>
                </c:pt>
                <c:pt idx="1206">
                  <c:v>39408</c:v>
                </c:pt>
                <c:pt idx="1207">
                  <c:v>39405</c:v>
                </c:pt>
                <c:pt idx="1208">
                  <c:v>39408</c:v>
                </c:pt>
                <c:pt idx="1209">
                  <c:v>39408</c:v>
                </c:pt>
                <c:pt idx="1210">
                  <c:v>39410</c:v>
                </c:pt>
                <c:pt idx="1211">
                  <c:v>39412</c:v>
                </c:pt>
                <c:pt idx="1212">
                  <c:v>39402</c:v>
                </c:pt>
                <c:pt idx="1213">
                  <c:v>39408</c:v>
                </c:pt>
                <c:pt idx="1214">
                  <c:v>39415</c:v>
                </c:pt>
                <c:pt idx="1215">
                  <c:v>39411</c:v>
                </c:pt>
                <c:pt idx="1216">
                  <c:v>39418</c:v>
                </c:pt>
                <c:pt idx="1217">
                  <c:v>39402</c:v>
                </c:pt>
                <c:pt idx="1218">
                  <c:v>39403</c:v>
                </c:pt>
                <c:pt idx="1219">
                  <c:v>39400</c:v>
                </c:pt>
                <c:pt idx="1220">
                  <c:v>39408</c:v>
                </c:pt>
                <c:pt idx="1221">
                  <c:v>39412</c:v>
                </c:pt>
                <c:pt idx="1222">
                  <c:v>39415</c:v>
                </c:pt>
                <c:pt idx="1223">
                  <c:v>39399</c:v>
                </c:pt>
                <c:pt idx="1224">
                  <c:v>39407</c:v>
                </c:pt>
                <c:pt idx="1225">
                  <c:v>39411</c:v>
                </c:pt>
                <c:pt idx="1226">
                  <c:v>39412</c:v>
                </c:pt>
                <c:pt idx="1227">
                  <c:v>39412</c:v>
                </c:pt>
                <c:pt idx="1228">
                  <c:v>39406</c:v>
                </c:pt>
                <c:pt idx="1229">
                  <c:v>39411</c:v>
                </c:pt>
                <c:pt idx="1230">
                  <c:v>39407</c:v>
                </c:pt>
                <c:pt idx="1231">
                  <c:v>39406</c:v>
                </c:pt>
                <c:pt idx="1232">
                  <c:v>39410</c:v>
                </c:pt>
                <c:pt idx="1233">
                  <c:v>39413</c:v>
                </c:pt>
                <c:pt idx="1234">
                  <c:v>39408</c:v>
                </c:pt>
                <c:pt idx="1235">
                  <c:v>39403</c:v>
                </c:pt>
                <c:pt idx="1236">
                  <c:v>39408</c:v>
                </c:pt>
                <c:pt idx="1237">
                  <c:v>39404</c:v>
                </c:pt>
                <c:pt idx="1238">
                  <c:v>39407</c:v>
                </c:pt>
                <c:pt idx="1239">
                  <c:v>39408</c:v>
                </c:pt>
                <c:pt idx="1240">
                  <c:v>39406</c:v>
                </c:pt>
                <c:pt idx="1241">
                  <c:v>39415</c:v>
                </c:pt>
                <c:pt idx="1242">
                  <c:v>39412</c:v>
                </c:pt>
                <c:pt idx="1243">
                  <c:v>39401</c:v>
                </c:pt>
                <c:pt idx="1244">
                  <c:v>39408</c:v>
                </c:pt>
                <c:pt idx="1245">
                  <c:v>39413</c:v>
                </c:pt>
                <c:pt idx="1246">
                  <c:v>39405</c:v>
                </c:pt>
                <c:pt idx="1247">
                  <c:v>39413</c:v>
                </c:pt>
                <c:pt idx="1248">
                  <c:v>39410</c:v>
                </c:pt>
                <c:pt idx="1249">
                  <c:v>39412</c:v>
                </c:pt>
                <c:pt idx="1250">
                  <c:v>39408</c:v>
                </c:pt>
                <c:pt idx="1251">
                  <c:v>39410</c:v>
                </c:pt>
                <c:pt idx="1252">
                  <c:v>39406</c:v>
                </c:pt>
                <c:pt idx="1253">
                  <c:v>39410</c:v>
                </c:pt>
                <c:pt idx="1254">
                  <c:v>39409</c:v>
                </c:pt>
                <c:pt idx="1255">
                  <c:v>39418</c:v>
                </c:pt>
                <c:pt idx="1256">
                  <c:v>39407</c:v>
                </c:pt>
                <c:pt idx="1257">
                  <c:v>39408</c:v>
                </c:pt>
                <c:pt idx="1258">
                  <c:v>39402</c:v>
                </c:pt>
                <c:pt idx="1259">
                  <c:v>39405</c:v>
                </c:pt>
                <c:pt idx="1260">
                  <c:v>39400</c:v>
                </c:pt>
                <c:pt idx="1261">
                  <c:v>39409</c:v>
                </c:pt>
                <c:pt idx="1262">
                  <c:v>39403</c:v>
                </c:pt>
                <c:pt idx="1263">
                  <c:v>39402</c:v>
                </c:pt>
                <c:pt idx="1264">
                  <c:v>39412</c:v>
                </c:pt>
                <c:pt idx="1265">
                  <c:v>39404</c:v>
                </c:pt>
                <c:pt idx="1266">
                  <c:v>39407</c:v>
                </c:pt>
                <c:pt idx="1267">
                  <c:v>39411</c:v>
                </c:pt>
                <c:pt idx="1268">
                  <c:v>39403</c:v>
                </c:pt>
                <c:pt idx="1269">
                  <c:v>39407</c:v>
                </c:pt>
                <c:pt idx="1270">
                  <c:v>39402</c:v>
                </c:pt>
                <c:pt idx="1271">
                  <c:v>39413</c:v>
                </c:pt>
                <c:pt idx="1272">
                  <c:v>39417</c:v>
                </c:pt>
                <c:pt idx="1273">
                  <c:v>39408</c:v>
                </c:pt>
                <c:pt idx="1274">
                  <c:v>39407</c:v>
                </c:pt>
                <c:pt idx="1275">
                  <c:v>39413</c:v>
                </c:pt>
                <c:pt idx="1276">
                  <c:v>39407</c:v>
                </c:pt>
                <c:pt idx="1277">
                  <c:v>39404</c:v>
                </c:pt>
                <c:pt idx="1278">
                  <c:v>39409</c:v>
                </c:pt>
                <c:pt idx="1279">
                  <c:v>39411</c:v>
                </c:pt>
                <c:pt idx="1280">
                  <c:v>39405</c:v>
                </c:pt>
                <c:pt idx="1281">
                  <c:v>39409</c:v>
                </c:pt>
                <c:pt idx="1282">
                  <c:v>39410</c:v>
                </c:pt>
                <c:pt idx="1283">
                  <c:v>39404</c:v>
                </c:pt>
                <c:pt idx="1284">
                  <c:v>39408</c:v>
                </c:pt>
                <c:pt idx="1285">
                  <c:v>39407</c:v>
                </c:pt>
                <c:pt idx="1286">
                  <c:v>39399</c:v>
                </c:pt>
                <c:pt idx="1287">
                  <c:v>39405</c:v>
                </c:pt>
                <c:pt idx="1288">
                  <c:v>39403</c:v>
                </c:pt>
                <c:pt idx="1289">
                  <c:v>39412</c:v>
                </c:pt>
                <c:pt idx="1290">
                  <c:v>39402</c:v>
                </c:pt>
                <c:pt idx="1291">
                  <c:v>39412</c:v>
                </c:pt>
                <c:pt idx="1292">
                  <c:v>39410</c:v>
                </c:pt>
                <c:pt idx="1293">
                  <c:v>39410</c:v>
                </c:pt>
                <c:pt idx="1294">
                  <c:v>39410</c:v>
                </c:pt>
                <c:pt idx="1295">
                  <c:v>39402</c:v>
                </c:pt>
                <c:pt idx="1296">
                  <c:v>39412</c:v>
                </c:pt>
                <c:pt idx="1297">
                  <c:v>39413</c:v>
                </c:pt>
                <c:pt idx="1298">
                  <c:v>39408</c:v>
                </c:pt>
                <c:pt idx="1299">
                  <c:v>39411</c:v>
                </c:pt>
                <c:pt idx="1300">
                  <c:v>39410</c:v>
                </c:pt>
                <c:pt idx="1301">
                  <c:v>39415</c:v>
                </c:pt>
                <c:pt idx="1302">
                  <c:v>39409</c:v>
                </c:pt>
                <c:pt idx="1303">
                  <c:v>39412</c:v>
                </c:pt>
                <c:pt idx="1304">
                  <c:v>39405</c:v>
                </c:pt>
                <c:pt idx="1305">
                  <c:v>39414</c:v>
                </c:pt>
                <c:pt idx="1306">
                  <c:v>39410</c:v>
                </c:pt>
                <c:pt idx="1307">
                  <c:v>39408</c:v>
                </c:pt>
                <c:pt idx="1308">
                  <c:v>39407</c:v>
                </c:pt>
                <c:pt idx="1309">
                  <c:v>39413</c:v>
                </c:pt>
                <c:pt idx="1310">
                  <c:v>39415</c:v>
                </c:pt>
                <c:pt idx="1311">
                  <c:v>39414</c:v>
                </c:pt>
                <c:pt idx="1312">
                  <c:v>39411</c:v>
                </c:pt>
                <c:pt idx="1313">
                  <c:v>39412</c:v>
                </c:pt>
                <c:pt idx="1314">
                  <c:v>39411</c:v>
                </c:pt>
                <c:pt idx="1315">
                  <c:v>39406</c:v>
                </c:pt>
                <c:pt idx="1316">
                  <c:v>39404</c:v>
                </c:pt>
                <c:pt idx="1317">
                  <c:v>39407</c:v>
                </c:pt>
                <c:pt idx="1318">
                  <c:v>39413</c:v>
                </c:pt>
                <c:pt idx="1319">
                  <c:v>39409</c:v>
                </c:pt>
                <c:pt idx="1320">
                  <c:v>39411</c:v>
                </c:pt>
                <c:pt idx="1321">
                  <c:v>39413</c:v>
                </c:pt>
                <c:pt idx="1322">
                  <c:v>39408</c:v>
                </c:pt>
                <c:pt idx="1323">
                  <c:v>39404</c:v>
                </c:pt>
                <c:pt idx="1324">
                  <c:v>39399</c:v>
                </c:pt>
                <c:pt idx="1325">
                  <c:v>39404</c:v>
                </c:pt>
                <c:pt idx="1326">
                  <c:v>39405</c:v>
                </c:pt>
                <c:pt idx="1327">
                  <c:v>39407</c:v>
                </c:pt>
                <c:pt idx="1328">
                  <c:v>39408</c:v>
                </c:pt>
                <c:pt idx="1329">
                  <c:v>39403</c:v>
                </c:pt>
                <c:pt idx="1330">
                  <c:v>39399</c:v>
                </c:pt>
                <c:pt idx="1331">
                  <c:v>39407</c:v>
                </c:pt>
                <c:pt idx="1332">
                  <c:v>39413</c:v>
                </c:pt>
                <c:pt idx="1333">
                  <c:v>39416</c:v>
                </c:pt>
                <c:pt idx="1334">
                  <c:v>39405</c:v>
                </c:pt>
                <c:pt idx="1335">
                  <c:v>39410</c:v>
                </c:pt>
                <c:pt idx="1336">
                  <c:v>39412</c:v>
                </c:pt>
                <c:pt idx="1337">
                  <c:v>39410</c:v>
                </c:pt>
                <c:pt idx="1338">
                  <c:v>39408</c:v>
                </c:pt>
                <c:pt idx="1339">
                  <c:v>39406</c:v>
                </c:pt>
                <c:pt idx="1340">
                  <c:v>39409</c:v>
                </c:pt>
                <c:pt idx="1341">
                  <c:v>39406</c:v>
                </c:pt>
                <c:pt idx="1342">
                  <c:v>39405</c:v>
                </c:pt>
                <c:pt idx="1343">
                  <c:v>39409</c:v>
                </c:pt>
                <c:pt idx="1344">
                  <c:v>39408</c:v>
                </c:pt>
                <c:pt idx="1345">
                  <c:v>39408</c:v>
                </c:pt>
                <c:pt idx="1346">
                  <c:v>39403</c:v>
                </c:pt>
                <c:pt idx="1347">
                  <c:v>39403</c:v>
                </c:pt>
                <c:pt idx="1348">
                  <c:v>39404</c:v>
                </c:pt>
                <c:pt idx="1349">
                  <c:v>39402</c:v>
                </c:pt>
                <c:pt idx="1350">
                  <c:v>39412</c:v>
                </c:pt>
                <c:pt idx="1351">
                  <c:v>39407</c:v>
                </c:pt>
                <c:pt idx="1352">
                  <c:v>39410</c:v>
                </c:pt>
                <c:pt idx="1353">
                  <c:v>39407</c:v>
                </c:pt>
                <c:pt idx="1354">
                  <c:v>39411</c:v>
                </c:pt>
                <c:pt idx="1355">
                  <c:v>39406</c:v>
                </c:pt>
                <c:pt idx="1356">
                  <c:v>39406</c:v>
                </c:pt>
                <c:pt idx="1357">
                  <c:v>39414</c:v>
                </c:pt>
                <c:pt idx="1358">
                  <c:v>39414</c:v>
                </c:pt>
                <c:pt idx="1359">
                  <c:v>39403</c:v>
                </c:pt>
                <c:pt idx="1360">
                  <c:v>39410</c:v>
                </c:pt>
                <c:pt idx="1361">
                  <c:v>39401</c:v>
                </c:pt>
                <c:pt idx="1362">
                  <c:v>39407</c:v>
                </c:pt>
                <c:pt idx="1363">
                  <c:v>39410</c:v>
                </c:pt>
                <c:pt idx="1364">
                  <c:v>39404</c:v>
                </c:pt>
                <c:pt idx="1365">
                  <c:v>39414</c:v>
                </c:pt>
                <c:pt idx="1366">
                  <c:v>39405</c:v>
                </c:pt>
                <c:pt idx="1367">
                  <c:v>39409</c:v>
                </c:pt>
                <c:pt idx="1368">
                  <c:v>39409</c:v>
                </c:pt>
                <c:pt idx="1369">
                  <c:v>39405</c:v>
                </c:pt>
                <c:pt idx="1370">
                  <c:v>39411</c:v>
                </c:pt>
                <c:pt idx="1371">
                  <c:v>39405</c:v>
                </c:pt>
                <c:pt idx="1372">
                  <c:v>39401</c:v>
                </c:pt>
                <c:pt idx="1373">
                  <c:v>39412</c:v>
                </c:pt>
                <c:pt idx="1374">
                  <c:v>39404</c:v>
                </c:pt>
                <c:pt idx="1375">
                  <c:v>39407</c:v>
                </c:pt>
                <c:pt idx="1376">
                  <c:v>39400</c:v>
                </c:pt>
                <c:pt idx="1377">
                  <c:v>39413</c:v>
                </c:pt>
                <c:pt idx="1378">
                  <c:v>39409</c:v>
                </c:pt>
                <c:pt idx="1379">
                  <c:v>39409</c:v>
                </c:pt>
                <c:pt idx="1380">
                  <c:v>39407</c:v>
                </c:pt>
                <c:pt idx="1381">
                  <c:v>39407</c:v>
                </c:pt>
                <c:pt idx="1382">
                  <c:v>39408</c:v>
                </c:pt>
                <c:pt idx="1383">
                  <c:v>39414</c:v>
                </c:pt>
                <c:pt idx="1384">
                  <c:v>39409</c:v>
                </c:pt>
                <c:pt idx="1385">
                  <c:v>39399</c:v>
                </c:pt>
                <c:pt idx="1386">
                  <c:v>39410</c:v>
                </c:pt>
                <c:pt idx="1387">
                  <c:v>39402</c:v>
                </c:pt>
                <c:pt idx="1388">
                  <c:v>39412</c:v>
                </c:pt>
                <c:pt idx="1389">
                  <c:v>39411</c:v>
                </c:pt>
                <c:pt idx="1390">
                  <c:v>39412</c:v>
                </c:pt>
                <c:pt idx="1391">
                  <c:v>39403</c:v>
                </c:pt>
                <c:pt idx="1392">
                  <c:v>39410</c:v>
                </c:pt>
                <c:pt idx="1393">
                  <c:v>39401</c:v>
                </c:pt>
                <c:pt idx="1394">
                  <c:v>39410</c:v>
                </c:pt>
                <c:pt idx="1395">
                  <c:v>39409</c:v>
                </c:pt>
                <c:pt idx="1396">
                  <c:v>39403</c:v>
                </c:pt>
                <c:pt idx="1397">
                  <c:v>39415</c:v>
                </c:pt>
                <c:pt idx="1398">
                  <c:v>39405</c:v>
                </c:pt>
                <c:pt idx="1399">
                  <c:v>39412</c:v>
                </c:pt>
                <c:pt idx="1400">
                  <c:v>39402</c:v>
                </c:pt>
                <c:pt idx="1401">
                  <c:v>39410</c:v>
                </c:pt>
                <c:pt idx="1402">
                  <c:v>39409</c:v>
                </c:pt>
                <c:pt idx="1403">
                  <c:v>39415</c:v>
                </c:pt>
                <c:pt idx="1404">
                  <c:v>39413</c:v>
                </c:pt>
                <c:pt idx="1405">
                  <c:v>39406</c:v>
                </c:pt>
                <c:pt idx="1406">
                  <c:v>39407</c:v>
                </c:pt>
                <c:pt idx="1407">
                  <c:v>39406</c:v>
                </c:pt>
                <c:pt idx="1408">
                  <c:v>39407</c:v>
                </c:pt>
                <c:pt idx="1409">
                  <c:v>39408</c:v>
                </c:pt>
                <c:pt idx="1410">
                  <c:v>39400</c:v>
                </c:pt>
                <c:pt idx="1411">
                  <c:v>39405</c:v>
                </c:pt>
                <c:pt idx="1412">
                  <c:v>39408</c:v>
                </c:pt>
                <c:pt idx="1413">
                  <c:v>39407</c:v>
                </c:pt>
                <c:pt idx="1414">
                  <c:v>39410</c:v>
                </c:pt>
                <c:pt idx="1415">
                  <c:v>39411</c:v>
                </c:pt>
                <c:pt idx="1416">
                  <c:v>39405</c:v>
                </c:pt>
                <c:pt idx="1417">
                  <c:v>39413</c:v>
                </c:pt>
                <c:pt idx="1418">
                  <c:v>39411</c:v>
                </c:pt>
                <c:pt idx="1419">
                  <c:v>39408</c:v>
                </c:pt>
                <c:pt idx="1420">
                  <c:v>39410</c:v>
                </c:pt>
                <c:pt idx="1421">
                  <c:v>39407</c:v>
                </c:pt>
                <c:pt idx="1422">
                  <c:v>39410</c:v>
                </c:pt>
                <c:pt idx="1423">
                  <c:v>39408</c:v>
                </c:pt>
                <c:pt idx="1424">
                  <c:v>39407</c:v>
                </c:pt>
                <c:pt idx="1425">
                  <c:v>39411</c:v>
                </c:pt>
                <c:pt idx="1426">
                  <c:v>39410</c:v>
                </c:pt>
                <c:pt idx="1427">
                  <c:v>39417</c:v>
                </c:pt>
                <c:pt idx="1428">
                  <c:v>39408</c:v>
                </c:pt>
                <c:pt idx="1429">
                  <c:v>39411</c:v>
                </c:pt>
                <c:pt idx="1430">
                  <c:v>39411</c:v>
                </c:pt>
                <c:pt idx="1431">
                  <c:v>39408</c:v>
                </c:pt>
                <c:pt idx="1432">
                  <c:v>39407</c:v>
                </c:pt>
                <c:pt idx="1433">
                  <c:v>39399</c:v>
                </c:pt>
                <c:pt idx="1434">
                  <c:v>39414</c:v>
                </c:pt>
                <c:pt idx="1435">
                  <c:v>39413</c:v>
                </c:pt>
                <c:pt idx="1436">
                  <c:v>39407</c:v>
                </c:pt>
                <c:pt idx="1437">
                  <c:v>39403</c:v>
                </c:pt>
                <c:pt idx="1438">
                  <c:v>39407</c:v>
                </c:pt>
                <c:pt idx="1439">
                  <c:v>39408</c:v>
                </c:pt>
                <c:pt idx="1440">
                  <c:v>39412</c:v>
                </c:pt>
                <c:pt idx="1441">
                  <c:v>39421</c:v>
                </c:pt>
                <c:pt idx="1442">
                  <c:v>39407</c:v>
                </c:pt>
                <c:pt idx="1443">
                  <c:v>39407</c:v>
                </c:pt>
                <c:pt idx="1444">
                  <c:v>39413</c:v>
                </c:pt>
                <c:pt idx="1445">
                  <c:v>39404</c:v>
                </c:pt>
                <c:pt idx="1446">
                  <c:v>39407</c:v>
                </c:pt>
                <c:pt idx="1447">
                  <c:v>39405</c:v>
                </c:pt>
                <c:pt idx="1448">
                  <c:v>39406</c:v>
                </c:pt>
                <c:pt idx="1449">
                  <c:v>39407</c:v>
                </c:pt>
                <c:pt idx="1450">
                  <c:v>39405</c:v>
                </c:pt>
                <c:pt idx="1451">
                  <c:v>39415</c:v>
                </c:pt>
                <c:pt idx="1452">
                  <c:v>39410</c:v>
                </c:pt>
                <c:pt idx="1453">
                  <c:v>39410</c:v>
                </c:pt>
                <c:pt idx="1454">
                  <c:v>39406</c:v>
                </c:pt>
                <c:pt idx="1455">
                  <c:v>39413</c:v>
                </c:pt>
                <c:pt idx="1456">
                  <c:v>39416</c:v>
                </c:pt>
                <c:pt idx="1457">
                  <c:v>39408</c:v>
                </c:pt>
                <c:pt idx="1458">
                  <c:v>39409</c:v>
                </c:pt>
                <c:pt idx="1459">
                  <c:v>39408</c:v>
                </c:pt>
                <c:pt idx="1460">
                  <c:v>39418</c:v>
                </c:pt>
                <c:pt idx="1461">
                  <c:v>39407</c:v>
                </c:pt>
                <c:pt idx="1462">
                  <c:v>39400</c:v>
                </c:pt>
                <c:pt idx="1463">
                  <c:v>39412</c:v>
                </c:pt>
                <c:pt idx="1464">
                  <c:v>39405</c:v>
                </c:pt>
                <c:pt idx="1465">
                  <c:v>39407</c:v>
                </c:pt>
                <c:pt idx="1466">
                  <c:v>39409</c:v>
                </c:pt>
                <c:pt idx="1467">
                  <c:v>39410</c:v>
                </c:pt>
                <c:pt idx="1468">
                  <c:v>39410</c:v>
                </c:pt>
                <c:pt idx="1469">
                  <c:v>39409</c:v>
                </c:pt>
                <c:pt idx="1470">
                  <c:v>39418</c:v>
                </c:pt>
                <c:pt idx="1471">
                  <c:v>39411</c:v>
                </c:pt>
                <c:pt idx="1472">
                  <c:v>39402</c:v>
                </c:pt>
                <c:pt idx="1473">
                  <c:v>39411</c:v>
                </c:pt>
                <c:pt idx="1474">
                  <c:v>39410</c:v>
                </c:pt>
                <c:pt idx="1475">
                  <c:v>39407</c:v>
                </c:pt>
                <c:pt idx="1476">
                  <c:v>39410</c:v>
                </c:pt>
                <c:pt idx="1477">
                  <c:v>39404</c:v>
                </c:pt>
                <c:pt idx="1478">
                  <c:v>39404</c:v>
                </c:pt>
                <c:pt idx="1479">
                  <c:v>39409</c:v>
                </c:pt>
                <c:pt idx="1480">
                  <c:v>39398</c:v>
                </c:pt>
                <c:pt idx="1481">
                  <c:v>39411</c:v>
                </c:pt>
                <c:pt idx="1482">
                  <c:v>39406</c:v>
                </c:pt>
                <c:pt idx="1483">
                  <c:v>39405</c:v>
                </c:pt>
                <c:pt idx="1484">
                  <c:v>39409</c:v>
                </c:pt>
                <c:pt idx="1485">
                  <c:v>39411</c:v>
                </c:pt>
                <c:pt idx="1486">
                  <c:v>39410</c:v>
                </c:pt>
                <c:pt idx="1487">
                  <c:v>39414</c:v>
                </c:pt>
                <c:pt idx="1488">
                  <c:v>39404</c:v>
                </c:pt>
                <c:pt idx="1489">
                  <c:v>39409</c:v>
                </c:pt>
                <c:pt idx="1490">
                  <c:v>39406</c:v>
                </c:pt>
                <c:pt idx="1491">
                  <c:v>39402</c:v>
                </c:pt>
                <c:pt idx="1492">
                  <c:v>39409</c:v>
                </c:pt>
                <c:pt idx="1493">
                  <c:v>39408</c:v>
                </c:pt>
                <c:pt idx="1494">
                  <c:v>39417</c:v>
                </c:pt>
                <c:pt idx="1495">
                  <c:v>39408</c:v>
                </c:pt>
                <c:pt idx="1496">
                  <c:v>39410</c:v>
                </c:pt>
                <c:pt idx="1497">
                  <c:v>39404</c:v>
                </c:pt>
                <c:pt idx="1498">
                  <c:v>39405</c:v>
                </c:pt>
                <c:pt idx="1499">
                  <c:v>39408</c:v>
                </c:pt>
                <c:pt idx="1500">
                  <c:v>39412</c:v>
                </c:pt>
                <c:pt idx="1501">
                  <c:v>39406</c:v>
                </c:pt>
                <c:pt idx="1502">
                  <c:v>39406</c:v>
                </c:pt>
                <c:pt idx="1503">
                  <c:v>39413</c:v>
                </c:pt>
                <c:pt idx="1504">
                  <c:v>39407</c:v>
                </c:pt>
                <c:pt idx="1505">
                  <c:v>39408</c:v>
                </c:pt>
                <c:pt idx="1506">
                  <c:v>39409</c:v>
                </c:pt>
                <c:pt idx="1507">
                  <c:v>39407</c:v>
                </c:pt>
                <c:pt idx="1508">
                  <c:v>39403</c:v>
                </c:pt>
                <c:pt idx="1509">
                  <c:v>39407</c:v>
                </c:pt>
                <c:pt idx="1510">
                  <c:v>39406</c:v>
                </c:pt>
                <c:pt idx="1511">
                  <c:v>39408</c:v>
                </c:pt>
                <c:pt idx="1512">
                  <c:v>39402</c:v>
                </c:pt>
                <c:pt idx="1513">
                  <c:v>39411</c:v>
                </c:pt>
                <c:pt idx="1514">
                  <c:v>39408</c:v>
                </c:pt>
                <c:pt idx="1515">
                  <c:v>39406</c:v>
                </c:pt>
                <c:pt idx="1516">
                  <c:v>39411</c:v>
                </c:pt>
                <c:pt idx="1517">
                  <c:v>39408</c:v>
                </c:pt>
                <c:pt idx="1518">
                  <c:v>39408</c:v>
                </c:pt>
                <c:pt idx="1519">
                  <c:v>39406</c:v>
                </c:pt>
                <c:pt idx="1520">
                  <c:v>39407</c:v>
                </c:pt>
                <c:pt idx="1521">
                  <c:v>39407</c:v>
                </c:pt>
                <c:pt idx="1522">
                  <c:v>39407</c:v>
                </c:pt>
                <c:pt idx="1523">
                  <c:v>39406</c:v>
                </c:pt>
                <c:pt idx="1524">
                  <c:v>39407</c:v>
                </c:pt>
                <c:pt idx="1525">
                  <c:v>39416</c:v>
                </c:pt>
                <c:pt idx="1526">
                  <c:v>39411</c:v>
                </c:pt>
                <c:pt idx="1527">
                  <c:v>39409</c:v>
                </c:pt>
                <c:pt idx="1528">
                  <c:v>39408</c:v>
                </c:pt>
                <c:pt idx="1529">
                  <c:v>39410</c:v>
                </c:pt>
                <c:pt idx="1530">
                  <c:v>39412</c:v>
                </c:pt>
                <c:pt idx="1531">
                  <c:v>39406</c:v>
                </c:pt>
                <c:pt idx="1532">
                  <c:v>39415</c:v>
                </c:pt>
                <c:pt idx="1533">
                  <c:v>39409</c:v>
                </c:pt>
                <c:pt idx="1534">
                  <c:v>39411</c:v>
                </c:pt>
                <c:pt idx="1535">
                  <c:v>39406</c:v>
                </c:pt>
                <c:pt idx="1536">
                  <c:v>39414</c:v>
                </c:pt>
                <c:pt idx="1537">
                  <c:v>39405</c:v>
                </c:pt>
                <c:pt idx="1538">
                  <c:v>39408</c:v>
                </c:pt>
                <c:pt idx="1539">
                  <c:v>39401</c:v>
                </c:pt>
                <c:pt idx="1540">
                  <c:v>39416</c:v>
                </c:pt>
                <c:pt idx="1541">
                  <c:v>39410</c:v>
                </c:pt>
                <c:pt idx="1542">
                  <c:v>39408</c:v>
                </c:pt>
                <c:pt idx="1543">
                  <c:v>39412</c:v>
                </c:pt>
                <c:pt idx="1544">
                  <c:v>39405</c:v>
                </c:pt>
                <c:pt idx="1545">
                  <c:v>39400</c:v>
                </c:pt>
                <c:pt idx="1546">
                  <c:v>39407</c:v>
                </c:pt>
                <c:pt idx="1547">
                  <c:v>39405</c:v>
                </c:pt>
                <c:pt idx="1548">
                  <c:v>39410</c:v>
                </c:pt>
                <c:pt idx="1549">
                  <c:v>39409</c:v>
                </c:pt>
                <c:pt idx="1550">
                  <c:v>39402</c:v>
                </c:pt>
                <c:pt idx="1551">
                  <c:v>39407</c:v>
                </c:pt>
                <c:pt idx="1552">
                  <c:v>39407</c:v>
                </c:pt>
                <c:pt idx="1553">
                  <c:v>39410</c:v>
                </c:pt>
                <c:pt idx="1554">
                  <c:v>39413</c:v>
                </c:pt>
                <c:pt idx="1555">
                  <c:v>39408</c:v>
                </c:pt>
                <c:pt idx="1556">
                  <c:v>39407</c:v>
                </c:pt>
                <c:pt idx="1557">
                  <c:v>39409</c:v>
                </c:pt>
                <c:pt idx="1558">
                  <c:v>39409</c:v>
                </c:pt>
                <c:pt idx="1559">
                  <c:v>39405</c:v>
                </c:pt>
                <c:pt idx="1560">
                  <c:v>39408</c:v>
                </c:pt>
                <c:pt idx="1561">
                  <c:v>39409</c:v>
                </c:pt>
                <c:pt idx="1562">
                  <c:v>39414</c:v>
                </c:pt>
                <c:pt idx="1563">
                  <c:v>39407</c:v>
                </c:pt>
                <c:pt idx="1564">
                  <c:v>39406</c:v>
                </c:pt>
                <c:pt idx="1565">
                  <c:v>39407</c:v>
                </c:pt>
                <c:pt idx="1566">
                  <c:v>39405</c:v>
                </c:pt>
                <c:pt idx="1567">
                  <c:v>39408</c:v>
                </c:pt>
                <c:pt idx="1568">
                  <c:v>39412</c:v>
                </c:pt>
                <c:pt idx="1569">
                  <c:v>39407</c:v>
                </c:pt>
                <c:pt idx="1570">
                  <c:v>39404</c:v>
                </c:pt>
                <c:pt idx="1571">
                  <c:v>39405</c:v>
                </c:pt>
                <c:pt idx="1572">
                  <c:v>39411</c:v>
                </c:pt>
                <c:pt idx="1573">
                  <c:v>39407</c:v>
                </c:pt>
                <c:pt idx="1574">
                  <c:v>39411</c:v>
                </c:pt>
                <c:pt idx="1575">
                  <c:v>39413</c:v>
                </c:pt>
                <c:pt idx="1576">
                  <c:v>39410</c:v>
                </c:pt>
                <c:pt idx="1577">
                  <c:v>39405</c:v>
                </c:pt>
                <c:pt idx="1578">
                  <c:v>39405</c:v>
                </c:pt>
                <c:pt idx="1579">
                  <c:v>39407</c:v>
                </c:pt>
                <c:pt idx="1580">
                  <c:v>39406</c:v>
                </c:pt>
                <c:pt idx="1581">
                  <c:v>39409</c:v>
                </c:pt>
                <c:pt idx="1582">
                  <c:v>39408</c:v>
                </c:pt>
                <c:pt idx="1583">
                  <c:v>39407</c:v>
                </c:pt>
                <c:pt idx="1584">
                  <c:v>39418</c:v>
                </c:pt>
                <c:pt idx="1585">
                  <c:v>39416</c:v>
                </c:pt>
                <c:pt idx="1586">
                  <c:v>39412</c:v>
                </c:pt>
                <c:pt idx="1587">
                  <c:v>39411</c:v>
                </c:pt>
                <c:pt idx="1588">
                  <c:v>39405</c:v>
                </c:pt>
                <c:pt idx="1589">
                  <c:v>39414</c:v>
                </c:pt>
                <c:pt idx="1590">
                  <c:v>39399</c:v>
                </c:pt>
                <c:pt idx="1591">
                  <c:v>39409</c:v>
                </c:pt>
                <c:pt idx="1592">
                  <c:v>39408</c:v>
                </c:pt>
                <c:pt idx="1593">
                  <c:v>39404</c:v>
                </c:pt>
                <c:pt idx="1594">
                  <c:v>39411</c:v>
                </c:pt>
                <c:pt idx="1595">
                  <c:v>39407</c:v>
                </c:pt>
                <c:pt idx="1596">
                  <c:v>39415</c:v>
                </c:pt>
                <c:pt idx="1597">
                  <c:v>39404</c:v>
                </c:pt>
                <c:pt idx="1598">
                  <c:v>39408</c:v>
                </c:pt>
                <c:pt idx="1599">
                  <c:v>39405</c:v>
                </c:pt>
                <c:pt idx="1600">
                  <c:v>39403</c:v>
                </c:pt>
                <c:pt idx="1601">
                  <c:v>39414</c:v>
                </c:pt>
                <c:pt idx="1602">
                  <c:v>39412</c:v>
                </c:pt>
                <c:pt idx="1603">
                  <c:v>39411</c:v>
                </c:pt>
                <c:pt idx="1604">
                  <c:v>39407</c:v>
                </c:pt>
                <c:pt idx="1605">
                  <c:v>39406</c:v>
                </c:pt>
                <c:pt idx="1606">
                  <c:v>39403</c:v>
                </c:pt>
                <c:pt idx="1607">
                  <c:v>39414</c:v>
                </c:pt>
                <c:pt idx="1608">
                  <c:v>39416</c:v>
                </c:pt>
                <c:pt idx="1609">
                  <c:v>39405</c:v>
                </c:pt>
                <c:pt idx="1610">
                  <c:v>39406</c:v>
                </c:pt>
                <c:pt idx="1611">
                  <c:v>39412</c:v>
                </c:pt>
                <c:pt idx="1612">
                  <c:v>39414</c:v>
                </c:pt>
                <c:pt idx="1613">
                  <c:v>39410</c:v>
                </c:pt>
                <c:pt idx="1614">
                  <c:v>39402</c:v>
                </c:pt>
                <c:pt idx="1615">
                  <c:v>39412</c:v>
                </c:pt>
                <c:pt idx="1616">
                  <c:v>39414</c:v>
                </c:pt>
                <c:pt idx="1617">
                  <c:v>39405</c:v>
                </c:pt>
                <c:pt idx="1618">
                  <c:v>39406</c:v>
                </c:pt>
                <c:pt idx="1619">
                  <c:v>39409</c:v>
                </c:pt>
                <c:pt idx="1620">
                  <c:v>39405</c:v>
                </c:pt>
                <c:pt idx="1621">
                  <c:v>39407</c:v>
                </c:pt>
                <c:pt idx="1622">
                  <c:v>39409</c:v>
                </c:pt>
                <c:pt idx="1623">
                  <c:v>39413</c:v>
                </c:pt>
                <c:pt idx="1624">
                  <c:v>39409</c:v>
                </c:pt>
                <c:pt idx="1625">
                  <c:v>39408</c:v>
                </c:pt>
                <c:pt idx="1626">
                  <c:v>39409</c:v>
                </c:pt>
                <c:pt idx="1627">
                  <c:v>39410</c:v>
                </c:pt>
                <c:pt idx="1628">
                  <c:v>39402</c:v>
                </c:pt>
                <c:pt idx="1629">
                  <c:v>39412</c:v>
                </c:pt>
                <c:pt idx="1630">
                  <c:v>39404</c:v>
                </c:pt>
                <c:pt idx="1631">
                  <c:v>39406</c:v>
                </c:pt>
                <c:pt idx="1632">
                  <c:v>39409</c:v>
                </c:pt>
                <c:pt idx="1633">
                  <c:v>39406</c:v>
                </c:pt>
                <c:pt idx="1634">
                  <c:v>39408</c:v>
                </c:pt>
                <c:pt idx="1635">
                  <c:v>39411</c:v>
                </c:pt>
                <c:pt idx="1636">
                  <c:v>39409</c:v>
                </c:pt>
                <c:pt idx="1637">
                  <c:v>39405</c:v>
                </c:pt>
                <c:pt idx="1638">
                  <c:v>39410</c:v>
                </c:pt>
                <c:pt idx="1639">
                  <c:v>39405</c:v>
                </c:pt>
                <c:pt idx="1640">
                  <c:v>39408</c:v>
                </c:pt>
                <c:pt idx="1641">
                  <c:v>39404</c:v>
                </c:pt>
                <c:pt idx="1642">
                  <c:v>39409</c:v>
                </c:pt>
                <c:pt idx="1643">
                  <c:v>39414</c:v>
                </c:pt>
                <c:pt idx="1644">
                  <c:v>39410</c:v>
                </c:pt>
                <c:pt idx="1645">
                  <c:v>39411</c:v>
                </c:pt>
                <c:pt idx="1646">
                  <c:v>39412</c:v>
                </c:pt>
                <c:pt idx="1647">
                  <c:v>39409</c:v>
                </c:pt>
                <c:pt idx="1648">
                  <c:v>39411</c:v>
                </c:pt>
                <c:pt idx="1649">
                  <c:v>39410</c:v>
                </c:pt>
                <c:pt idx="1650">
                  <c:v>39409</c:v>
                </c:pt>
                <c:pt idx="1651">
                  <c:v>39412</c:v>
                </c:pt>
                <c:pt idx="1652">
                  <c:v>39407</c:v>
                </c:pt>
                <c:pt idx="1653">
                  <c:v>39408</c:v>
                </c:pt>
                <c:pt idx="1654">
                  <c:v>39405</c:v>
                </c:pt>
                <c:pt idx="1655">
                  <c:v>39409</c:v>
                </c:pt>
                <c:pt idx="1656">
                  <c:v>39409</c:v>
                </c:pt>
                <c:pt idx="1657">
                  <c:v>39403</c:v>
                </c:pt>
                <c:pt idx="1658">
                  <c:v>39409</c:v>
                </c:pt>
                <c:pt idx="1659">
                  <c:v>39408</c:v>
                </c:pt>
                <c:pt idx="1660">
                  <c:v>39409</c:v>
                </c:pt>
                <c:pt idx="1661">
                  <c:v>39413</c:v>
                </c:pt>
                <c:pt idx="1662">
                  <c:v>39414</c:v>
                </c:pt>
                <c:pt idx="1663">
                  <c:v>39406</c:v>
                </c:pt>
                <c:pt idx="1664">
                  <c:v>39409</c:v>
                </c:pt>
                <c:pt idx="1665">
                  <c:v>39409</c:v>
                </c:pt>
                <c:pt idx="1666">
                  <c:v>39408</c:v>
                </c:pt>
                <c:pt idx="1667">
                  <c:v>39410</c:v>
                </c:pt>
                <c:pt idx="1668">
                  <c:v>39407</c:v>
                </c:pt>
                <c:pt idx="1669">
                  <c:v>39404</c:v>
                </c:pt>
                <c:pt idx="1670">
                  <c:v>39412</c:v>
                </c:pt>
                <c:pt idx="1671">
                  <c:v>39410</c:v>
                </c:pt>
                <c:pt idx="1672">
                  <c:v>39406</c:v>
                </c:pt>
                <c:pt idx="1673">
                  <c:v>39402</c:v>
                </c:pt>
                <c:pt idx="1674">
                  <c:v>39405</c:v>
                </c:pt>
                <c:pt idx="1675">
                  <c:v>39407</c:v>
                </c:pt>
                <c:pt idx="1676">
                  <c:v>39411</c:v>
                </c:pt>
                <c:pt idx="1677">
                  <c:v>39407</c:v>
                </c:pt>
                <c:pt idx="1678">
                  <c:v>39404</c:v>
                </c:pt>
                <c:pt idx="1679">
                  <c:v>39406</c:v>
                </c:pt>
                <c:pt idx="1680">
                  <c:v>39410</c:v>
                </c:pt>
                <c:pt idx="1681">
                  <c:v>39406</c:v>
                </c:pt>
                <c:pt idx="1682">
                  <c:v>39403</c:v>
                </c:pt>
                <c:pt idx="1683">
                  <c:v>39414</c:v>
                </c:pt>
                <c:pt idx="1684">
                  <c:v>39410</c:v>
                </c:pt>
                <c:pt idx="1685">
                  <c:v>39405</c:v>
                </c:pt>
                <c:pt idx="1686">
                  <c:v>39404</c:v>
                </c:pt>
                <c:pt idx="1687">
                  <c:v>39405</c:v>
                </c:pt>
                <c:pt idx="1688">
                  <c:v>39410</c:v>
                </c:pt>
                <c:pt idx="1689">
                  <c:v>39411</c:v>
                </c:pt>
                <c:pt idx="1690">
                  <c:v>39407</c:v>
                </c:pt>
                <c:pt idx="1691">
                  <c:v>39402</c:v>
                </c:pt>
                <c:pt idx="1692">
                  <c:v>39408</c:v>
                </c:pt>
                <c:pt idx="1693">
                  <c:v>39412</c:v>
                </c:pt>
                <c:pt idx="1694">
                  <c:v>39404</c:v>
                </c:pt>
                <c:pt idx="1695">
                  <c:v>39404</c:v>
                </c:pt>
                <c:pt idx="1696">
                  <c:v>39409</c:v>
                </c:pt>
                <c:pt idx="1697">
                  <c:v>39409</c:v>
                </c:pt>
                <c:pt idx="1698">
                  <c:v>39403</c:v>
                </c:pt>
                <c:pt idx="1699">
                  <c:v>39411</c:v>
                </c:pt>
                <c:pt idx="1700">
                  <c:v>39412</c:v>
                </c:pt>
                <c:pt idx="1701">
                  <c:v>39416</c:v>
                </c:pt>
                <c:pt idx="1702">
                  <c:v>39409</c:v>
                </c:pt>
                <c:pt idx="1703">
                  <c:v>39406</c:v>
                </c:pt>
                <c:pt idx="1704">
                  <c:v>39411</c:v>
                </c:pt>
                <c:pt idx="1705">
                  <c:v>39407</c:v>
                </c:pt>
                <c:pt idx="1706">
                  <c:v>39403</c:v>
                </c:pt>
                <c:pt idx="1707">
                  <c:v>39414</c:v>
                </c:pt>
                <c:pt idx="1708">
                  <c:v>39409</c:v>
                </c:pt>
                <c:pt idx="1709">
                  <c:v>39410</c:v>
                </c:pt>
                <c:pt idx="1710">
                  <c:v>39407</c:v>
                </c:pt>
                <c:pt idx="1711">
                  <c:v>39408</c:v>
                </c:pt>
                <c:pt idx="1712">
                  <c:v>39412</c:v>
                </c:pt>
                <c:pt idx="1713">
                  <c:v>39407</c:v>
                </c:pt>
                <c:pt idx="1714">
                  <c:v>39414</c:v>
                </c:pt>
                <c:pt idx="1715">
                  <c:v>39411</c:v>
                </c:pt>
                <c:pt idx="1716">
                  <c:v>39404</c:v>
                </c:pt>
                <c:pt idx="1717">
                  <c:v>39405</c:v>
                </c:pt>
                <c:pt idx="1718">
                  <c:v>39404</c:v>
                </c:pt>
                <c:pt idx="1719">
                  <c:v>39408</c:v>
                </c:pt>
                <c:pt idx="1720">
                  <c:v>39411</c:v>
                </c:pt>
                <c:pt idx="1721">
                  <c:v>39407</c:v>
                </c:pt>
                <c:pt idx="1722">
                  <c:v>39403</c:v>
                </c:pt>
                <c:pt idx="1723">
                  <c:v>39406</c:v>
                </c:pt>
                <c:pt idx="1724">
                  <c:v>39411</c:v>
                </c:pt>
                <c:pt idx="1725">
                  <c:v>39410</c:v>
                </c:pt>
                <c:pt idx="1726">
                  <c:v>39405</c:v>
                </c:pt>
                <c:pt idx="1727">
                  <c:v>39408</c:v>
                </c:pt>
                <c:pt idx="1728">
                  <c:v>39408</c:v>
                </c:pt>
                <c:pt idx="1729">
                  <c:v>39406</c:v>
                </c:pt>
                <c:pt idx="1730">
                  <c:v>39410</c:v>
                </c:pt>
                <c:pt idx="1731">
                  <c:v>39412</c:v>
                </c:pt>
                <c:pt idx="1732">
                  <c:v>39408</c:v>
                </c:pt>
                <c:pt idx="1733">
                  <c:v>39406</c:v>
                </c:pt>
                <c:pt idx="1734">
                  <c:v>39408</c:v>
                </c:pt>
                <c:pt idx="1735">
                  <c:v>39406</c:v>
                </c:pt>
                <c:pt idx="1736">
                  <c:v>39406</c:v>
                </c:pt>
                <c:pt idx="1737">
                  <c:v>39415</c:v>
                </c:pt>
                <c:pt idx="1738">
                  <c:v>39412</c:v>
                </c:pt>
                <c:pt idx="1739">
                  <c:v>39412</c:v>
                </c:pt>
                <c:pt idx="1740">
                  <c:v>39402</c:v>
                </c:pt>
                <c:pt idx="1741">
                  <c:v>39399</c:v>
                </c:pt>
                <c:pt idx="1742">
                  <c:v>39416</c:v>
                </c:pt>
                <c:pt idx="1743">
                  <c:v>39405</c:v>
                </c:pt>
                <c:pt idx="1744">
                  <c:v>39410</c:v>
                </c:pt>
                <c:pt idx="1745">
                  <c:v>39414</c:v>
                </c:pt>
                <c:pt idx="1746">
                  <c:v>39411</c:v>
                </c:pt>
                <c:pt idx="1747">
                  <c:v>39411</c:v>
                </c:pt>
                <c:pt idx="1748">
                  <c:v>39408</c:v>
                </c:pt>
                <c:pt idx="1749">
                  <c:v>39409</c:v>
                </c:pt>
                <c:pt idx="1750">
                  <c:v>39410</c:v>
                </c:pt>
                <c:pt idx="1751">
                  <c:v>39408</c:v>
                </c:pt>
                <c:pt idx="1752">
                  <c:v>39408</c:v>
                </c:pt>
                <c:pt idx="1753">
                  <c:v>39409</c:v>
                </c:pt>
                <c:pt idx="1754">
                  <c:v>39408</c:v>
                </c:pt>
                <c:pt idx="1755">
                  <c:v>39406</c:v>
                </c:pt>
                <c:pt idx="1756">
                  <c:v>39402</c:v>
                </c:pt>
                <c:pt idx="1757">
                  <c:v>39405</c:v>
                </c:pt>
                <c:pt idx="1758">
                  <c:v>39409</c:v>
                </c:pt>
                <c:pt idx="1759">
                  <c:v>39416</c:v>
                </c:pt>
                <c:pt idx="1760">
                  <c:v>39398</c:v>
                </c:pt>
                <c:pt idx="1761">
                  <c:v>39404</c:v>
                </c:pt>
                <c:pt idx="1762">
                  <c:v>39400</c:v>
                </c:pt>
                <c:pt idx="1763">
                  <c:v>39414</c:v>
                </c:pt>
                <c:pt idx="1764">
                  <c:v>39405</c:v>
                </c:pt>
                <c:pt idx="1765">
                  <c:v>39411</c:v>
                </c:pt>
                <c:pt idx="1766">
                  <c:v>39416</c:v>
                </c:pt>
                <c:pt idx="1767">
                  <c:v>39407</c:v>
                </c:pt>
                <c:pt idx="1768">
                  <c:v>39414</c:v>
                </c:pt>
                <c:pt idx="1769">
                  <c:v>39411</c:v>
                </c:pt>
                <c:pt idx="1770">
                  <c:v>39407</c:v>
                </c:pt>
                <c:pt idx="1771">
                  <c:v>39415</c:v>
                </c:pt>
                <c:pt idx="1772">
                  <c:v>39412</c:v>
                </c:pt>
                <c:pt idx="1773">
                  <c:v>39402</c:v>
                </c:pt>
                <c:pt idx="1774">
                  <c:v>39408</c:v>
                </c:pt>
                <c:pt idx="1775">
                  <c:v>39408</c:v>
                </c:pt>
                <c:pt idx="1776">
                  <c:v>39407</c:v>
                </c:pt>
                <c:pt idx="1777">
                  <c:v>39410</c:v>
                </c:pt>
                <c:pt idx="1778">
                  <c:v>39400</c:v>
                </c:pt>
                <c:pt idx="1779">
                  <c:v>39406</c:v>
                </c:pt>
                <c:pt idx="1780">
                  <c:v>39409</c:v>
                </c:pt>
                <c:pt idx="1781">
                  <c:v>39408</c:v>
                </c:pt>
                <c:pt idx="1782">
                  <c:v>39410</c:v>
                </c:pt>
                <c:pt idx="1783">
                  <c:v>39405</c:v>
                </c:pt>
                <c:pt idx="1784">
                  <c:v>39404</c:v>
                </c:pt>
                <c:pt idx="1785">
                  <c:v>39411</c:v>
                </c:pt>
                <c:pt idx="1786">
                  <c:v>39413</c:v>
                </c:pt>
                <c:pt idx="1787">
                  <c:v>39407</c:v>
                </c:pt>
                <c:pt idx="1788">
                  <c:v>39414</c:v>
                </c:pt>
                <c:pt idx="1789">
                  <c:v>39412</c:v>
                </c:pt>
                <c:pt idx="1790">
                  <c:v>39406</c:v>
                </c:pt>
                <c:pt idx="1791">
                  <c:v>39414</c:v>
                </c:pt>
                <c:pt idx="1792">
                  <c:v>39408</c:v>
                </c:pt>
                <c:pt idx="1793">
                  <c:v>39417</c:v>
                </c:pt>
                <c:pt idx="1794">
                  <c:v>39413</c:v>
                </c:pt>
                <c:pt idx="1795">
                  <c:v>39403</c:v>
                </c:pt>
                <c:pt idx="1796">
                  <c:v>39400</c:v>
                </c:pt>
                <c:pt idx="1797">
                  <c:v>39403</c:v>
                </c:pt>
                <c:pt idx="1798">
                  <c:v>39405</c:v>
                </c:pt>
                <c:pt idx="1799">
                  <c:v>39398</c:v>
                </c:pt>
                <c:pt idx="1800">
                  <c:v>39407</c:v>
                </c:pt>
                <c:pt idx="1801">
                  <c:v>39411</c:v>
                </c:pt>
                <c:pt idx="1802">
                  <c:v>39405</c:v>
                </c:pt>
                <c:pt idx="1803">
                  <c:v>39407</c:v>
                </c:pt>
                <c:pt idx="1804">
                  <c:v>39410</c:v>
                </c:pt>
                <c:pt idx="1805">
                  <c:v>39401</c:v>
                </c:pt>
                <c:pt idx="1806">
                  <c:v>39401</c:v>
                </c:pt>
                <c:pt idx="1807">
                  <c:v>39400</c:v>
                </c:pt>
                <c:pt idx="1808">
                  <c:v>39405</c:v>
                </c:pt>
                <c:pt idx="1809">
                  <c:v>39412</c:v>
                </c:pt>
                <c:pt idx="1810">
                  <c:v>39408</c:v>
                </c:pt>
                <c:pt idx="1811">
                  <c:v>39410</c:v>
                </c:pt>
                <c:pt idx="1812">
                  <c:v>39413</c:v>
                </c:pt>
                <c:pt idx="1813">
                  <c:v>39415</c:v>
                </c:pt>
                <c:pt idx="1814">
                  <c:v>39410</c:v>
                </c:pt>
                <c:pt idx="1815">
                  <c:v>39403</c:v>
                </c:pt>
                <c:pt idx="1816">
                  <c:v>39411</c:v>
                </c:pt>
                <c:pt idx="1817">
                  <c:v>39409</c:v>
                </c:pt>
                <c:pt idx="1818">
                  <c:v>39411</c:v>
                </c:pt>
                <c:pt idx="1819">
                  <c:v>39407</c:v>
                </c:pt>
                <c:pt idx="1820">
                  <c:v>39409</c:v>
                </c:pt>
                <c:pt idx="1821">
                  <c:v>39412</c:v>
                </c:pt>
                <c:pt idx="1822">
                  <c:v>39403</c:v>
                </c:pt>
                <c:pt idx="1823">
                  <c:v>39414</c:v>
                </c:pt>
                <c:pt idx="1824">
                  <c:v>39414</c:v>
                </c:pt>
                <c:pt idx="1825">
                  <c:v>39409</c:v>
                </c:pt>
                <c:pt idx="1826">
                  <c:v>39412</c:v>
                </c:pt>
                <c:pt idx="1827">
                  <c:v>39409</c:v>
                </c:pt>
                <c:pt idx="1828">
                  <c:v>39410</c:v>
                </c:pt>
                <c:pt idx="1829">
                  <c:v>39412</c:v>
                </c:pt>
                <c:pt idx="1830">
                  <c:v>39406</c:v>
                </c:pt>
                <c:pt idx="1831">
                  <c:v>39403</c:v>
                </c:pt>
                <c:pt idx="1832">
                  <c:v>39403</c:v>
                </c:pt>
                <c:pt idx="1833">
                  <c:v>39405</c:v>
                </c:pt>
                <c:pt idx="1834">
                  <c:v>39402</c:v>
                </c:pt>
                <c:pt idx="1835">
                  <c:v>39411</c:v>
                </c:pt>
                <c:pt idx="1836">
                  <c:v>39406</c:v>
                </c:pt>
                <c:pt idx="1837">
                  <c:v>39405</c:v>
                </c:pt>
                <c:pt idx="1838">
                  <c:v>39399</c:v>
                </c:pt>
                <c:pt idx="1839">
                  <c:v>39408</c:v>
                </c:pt>
                <c:pt idx="1840">
                  <c:v>39412</c:v>
                </c:pt>
                <c:pt idx="1841">
                  <c:v>39401</c:v>
                </c:pt>
                <c:pt idx="1842">
                  <c:v>39405</c:v>
                </c:pt>
                <c:pt idx="1843">
                  <c:v>39405</c:v>
                </c:pt>
                <c:pt idx="1844">
                  <c:v>39408</c:v>
                </c:pt>
                <c:pt idx="1845">
                  <c:v>39401</c:v>
                </c:pt>
                <c:pt idx="1846">
                  <c:v>39411</c:v>
                </c:pt>
                <c:pt idx="1847">
                  <c:v>39406</c:v>
                </c:pt>
                <c:pt idx="1848">
                  <c:v>39408</c:v>
                </c:pt>
                <c:pt idx="1849">
                  <c:v>39402</c:v>
                </c:pt>
                <c:pt idx="1850">
                  <c:v>39406</c:v>
                </c:pt>
                <c:pt idx="1851">
                  <c:v>39403</c:v>
                </c:pt>
                <c:pt idx="1852">
                  <c:v>39409</c:v>
                </c:pt>
                <c:pt idx="1853">
                  <c:v>39409</c:v>
                </c:pt>
                <c:pt idx="1854">
                  <c:v>39417</c:v>
                </c:pt>
                <c:pt idx="1855">
                  <c:v>39410</c:v>
                </c:pt>
                <c:pt idx="1856">
                  <c:v>39406</c:v>
                </c:pt>
                <c:pt idx="1857">
                  <c:v>39415</c:v>
                </c:pt>
                <c:pt idx="1858">
                  <c:v>39409</c:v>
                </c:pt>
                <c:pt idx="1859">
                  <c:v>39406</c:v>
                </c:pt>
                <c:pt idx="1860">
                  <c:v>39405</c:v>
                </c:pt>
                <c:pt idx="1861">
                  <c:v>39408</c:v>
                </c:pt>
                <c:pt idx="1862">
                  <c:v>39412</c:v>
                </c:pt>
                <c:pt idx="1863">
                  <c:v>39409</c:v>
                </c:pt>
                <c:pt idx="1864">
                  <c:v>39405</c:v>
                </c:pt>
                <c:pt idx="1865">
                  <c:v>39416</c:v>
                </c:pt>
                <c:pt idx="1866">
                  <c:v>39400</c:v>
                </c:pt>
                <c:pt idx="1867">
                  <c:v>39404</c:v>
                </c:pt>
                <c:pt idx="1868">
                  <c:v>39410</c:v>
                </c:pt>
                <c:pt idx="1869">
                  <c:v>39406</c:v>
                </c:pt>
                <c:pt idx="1870">
                  <c:v>39405</c:v>
                </c:pt>
                <c:pt idx="1871">
                  <c:v>39412</c:v>
                </c:pt>
                <c:pt idx="1872">
                  <c:v>39406</c:v>
                </c:pt>
                <c:pt idx="1873">
                  <c:v>39406</c:v>
                </c:pt>
                <c:pt idx="1874">
                  <c:v>39408</c:v>
                </c:pt>
                <c:pt idx="1875">
                  <c:v>39414</c:v>
                </c:pt>
                <c:pt idx="1876">
                  <c:v>39405</c:v>
                </c:pt>
                <c:pt idx="1877">
                  <c:v>39416</c:v>
                </c:pt>
                <c:pt idx="1878">
                  <c:v>39404</c:v>
                </c:pt>
                <c:pt idx="1879">
                  <c:v>39407</c:v>
                </c:pt>
                <c:pt idx="1880">
                  <c:v>39413</c:v>
                </c:pt>
                <c:pt idx="1881">
                  <c:v>39409</c:v>
                </c:pt>
                <c:pt idx="1882">
                  <c:v>39413</c:v>
                </c:pt>
                <c:pt idx="1883">
                  <c:v>39413</c:v>
                </c:pt>
                <c:pt idx="1884">
                  <c:v>39410</c:v>
                </c:pt>
                <c:pt idx="1885">
                  <c:v>39404</c:v>
                </c:pt>
                <c:pt idx="1886">
                  <c:v>39411</c:v>
                </c:pt>
                <c:pt idx="1887">
                  <c:v>39411</c:v>
                </c:pt>
                <c:pt idx="1888">
                  <c:v>39414</c:v>
                </c:pt>
                <c:pt idx="1889">
                  <c:v>39411</c:v>
                </c:pt>
                <c:pt idx="1890">
                  <c:v>39413</c:v>
                </c:pt>
                <c:pt idx="1891">
                  <c:v>39400</c:v>
                </c:pt>
                <c:pt idx="1892">
                  <c:v>39413</c:v>
                </c:pt>
                <c:pt idx="1893">
                  <c:v>39408</c:v>
                </c:pt>
                <c:pt idx="1894">
                  <c:v>39407</c:v>
                </c:pt>
                <c:pt idx="1895">
                  <c:v>39413</c:v>
                </c:pt>
                <c:pt idx="1896">
                  <c:v>39414</c:v>
                </c:pt>
                <c:pt idx="1897">
                  <c:v>39409</c:v>
                </c:pt>
                <c:pt idx="1898">
                  <c:v>39408</c:v>
                </c:pt>
                <c:pt idx="1899">
                  <c:v>39405</c:v>
                </c:pt>
                <c:pt idx="1900">
                  <c:v>39405</c:v>
                </c:pt>
                <c:pt idx="1901">
                  <c:v>39403</c:v>
                </c:pt>
                <c:pt idx="1902">
                  <c:v>39405</c:v>
                </c:pt>
                <c:pt idx="1903">
                  <c:v>39411</c:v>
                </c:pt>
                <c:pt idx="1904">
                  <c:v>39411</c:v>
                </c:pt>
                <c:pt idx="1905">
                  <c:v>39417</c:v>
                </c:pt>
                <c:pt idx="1906">
                  <c:v>39405</c:v>
                </c:pt>
                <c:pt idx="1907">
                  <c:v>39411</c:v>
                </c:pt>
                <c:pt idx="1908">
                  <c:v>39407</c:v>
                </c:pt>
                <c:pt idx="1909">
                  <c:v>39410</c:v>
                </c:pt>
                <c:pt idx="1910">
                  <c:v>39408</c:v>
                </c:pt>
                <c:pt idx="1911">
                  <c:v>39402</c:v>
                </c:pt>
                <c:pt idx="1912">
                  <c:v>39410</c:v>
                </c:pt>
                <c:pt idx="1913">
                  <c:v>39408</c:v>
                </c:pt>
                <c:pt idx="1914">
                  <c:v>39409</c:v>
                </c:pt>
                <c:pt idx="1915">
                  <c:v>39410</c:v>
                </c:pt>
                <c:pt idx="1916">
                  <c:v>39405</c:v>
                </c:pt>
                <c:pt idx="1917">
                  <c:v>39407</c:v>
                </c:pt>
                <c:pt idx="1918">
                  <c:v>39404</c:v>
                </c:pt>
                <c:pt idx="1919">
                  <c:v>39404</c:v>
                </c:pt>
                <c:pt idx="1920">
                  <c:v>39408</c:v>
                </c:pt>
                <c:pt idx="1921">
                  <c:v>39408</c:v>
                </c:pt>
                <c:pt idx="1922">
                  <c:v>39406</c:v>
                </c:pt>
                <c:pt idx="1923">
                  <c:v>39406</c:v>
                </c:pt>
                <c:pt idx="1924">
                  <c:v>39412</c:v>
                </c:pt>
                <c:pt idx="1925">
                  <c:v>39415</c:v>
                </c:pt>
                <c:pt idx="1926">
                  <c:v>39412</c:v>
                </c:pt>
                <c:pt idx="1927">
                  <c:v>39408</c:v>
                </c:pt>
                <c:pt idx="1928">
                  <c:v>39398</c:v>
                </c:pt>
                <c:pt idx="1929">
                  <c:v>39414</c:v>
                </c:pt>
                <c:pt idx="1930">
                  <c:v>39413</c:v>
                </c:pt>
                <c:pt idx="1931">
                  <c:v>39406</c:v>
                </c:pt>
                <c:pt idx="1932">
                  <c:v>39413</c:v>
                </c:pt>
                <c:pt idx="1933">
                  <c:v>39411</c:v>
                </c:pt>
                <c:pt idx="1934">
                  <c:v>39406</c:v>
                </c:pt>
                <c:pt idx="1935">
                  <c:v>39406</c:v>
                </c:pt>
                <c:pt idx="1936">
                  <c:v>39406</c:v>
                </c:pt>
                <c:pt idx="1937">
                  <c:v>39406</c:v>
                </c:pt>
                <c:pt idx="1938">
                  <c:v>39411</c:v>
                </c:pt>
                <c:pt idx="1939">
                  <c:v>39405</c:v>
                </c:pt>
                <c:pt idx="1940">
                  <c:v>39411</c:v>
                </c:pt>
                <c:pt idx="1941">
                  <c:v>39405</c:v>
                </c:pt>
                <c:pt idx="1942">
                  <c:v>39404</c:v>
                </c:pt>
                <c:pt idx="1943">
                  <c:v>39411</c:v>
                </c:pt>
                <c:pt idx="1944">
                  <c:v>39409</c:v>
                </c:pt>
                <c:pt idx="1945">
                  <c:v>39406</c:v>
                </c:pt>
                <c:pt idx="1946">
                  <c:v>39418</c:v>
                </c:pt>
                <c:pt idx="1947">
                  <c:v>39409</c:v>
                </c:pt>
                <c:pt idx="1948">
                  <c:v>39410</c:v>
                </c:pt>
                <c:pt idx="1949">
                  <c:v>39409</c:v>
                </c:pt>
                <c:pt idx="1950">
                  <c:v>39400</c:v>
                </c:pt>
                <c:pt idx="1951">
                  <c:v>39412</c:v>
                </c:pt>
                <c:pt idx="1952">
                  <c:v>39408</c:v>
                </c:pt>
                <c:pt idx="1953">
                  <c:v>39405</c:v>
                </c:pt>
                <c:pt idx="1954">
                  <c:v>39412</c:v>
                </c:pt>
                <c:pt idx="1955">
                  <c:v>39408</c:v>
                </c:pt>
                <c:pt idx="1956">
                  <c:v>39410</c:v>
                </c:pt>
                <c:pt idx="1957">
                  <c:v>39402</c:v>
                </c:pt>
                <c:pt idx="1958">
                  <c:v>39412</c:v>
                </c:pt>
                <c:pt idx="1959">
                  <c:v>39408</c:v>
                </c:pt>
                <c:pt idx="1960">
                  <c:v>39416</c:v>
                </c:pt>
                <c:pt idx="1961">
                  <c:v>39397</c:v>
                </c:pt>
                <c:pt idx="1962">
                  <c:v>39413</c:v>
                </c:pt>
                <c:pt idx="1963">
                  <c:v>39405</c:v>
                </c:pt>
                <c:pt idx="1964">
                  <c:v>39402</c:v>
                </c:pt>
                <c:pt idx="1965">
                  <c:v>39402</c:v>
                </c:pt>
                <c:pt idx="1966">
                  <c:v>39406</c:v>
                </c:pt>
                <c:pt idx="1967">
                  <c:v>39415</c:v>
                </c:pt>
                <c:pt idx="1968">
                  <c:v>39413</c:v>
                </c:pt>
                <c:pt idx="1969">
                  <c:v>39402</c:v>
                </c:pt>
                <c:pt idx="1970">
                  <c:v>39402</c:v>
                </c:pt>
                <c:pt idx="1971">
                  <c:v>39413</c:v>
                </c:pt>
                <c:pt idx="1972">
                  <c:v>39408</c:v>
                </c:pt>
                <c:pt idx="1973">
                  <c:v>39408</c:v>
                </c:pt>
                <c:pt idx="1974">
                  <c:v>39408</c:v>
                </c:pt>
                <c:pt idx="1975">
                  <c:v>39406</c:v>
                </c:pt>
                <c:pt idx="1976">
                  <c:v>39410</c:v>
                </c:pt>
                <c:pt idx="1977">
                  <c:v>39401</c:v>
                </c:pt>
                <c:pt idx="1978">
                  <c:v>39404</c:v>
                </c:pt>
                <c:pt idx="1979">
                  <c:v>39410</c:v>
                </c:pt>
                <c:pt idx="1980">
                  <c:v>39407</c:v>
                </c:pt>
                <c:pt idx="1981">
                  <c:v>39414</c:v>
                </c:pt>
                <c:pt idx="1982">
                  <c:v>39410</c:v>
                </c:pt>
                <c:pt idx="1983">
                  <c:v>39409</c:v>
                </c:pt>
                <c:pt idx="1984">
                  <c:v>39416</c:v>
                </c:pt>
                <c:pt idx="1985">
                  <c:v>39407</c:v>
                </c:pt>
                <c:pt idx="1986">
                  <c:v>39408</c:v>
                </c:pt>
                <c:pt idx="1987">
                  <c:v>39407</c:v>
                </c:pt>
                <c:pt idx="1988">
                  <c:v>39408</c:v>
                </c:pt>
                <c:pt idx="1989">
                  <c:v>39404</c:v>
                </c:pt>
                <c:pt idx="1990">
                  <c:v>39411</c:v>
                </c:pt>
                <c:pt idx="1991">
                  <c:v>39406</c:v>
                </c:pt>
                <c:pt idx="1992">
                  <c:v>39406</c:v>
                </c:pt>
                <c:pt idx="1993">
                  <c:v>39406</c:v>
                </c:pt>
                <c:pt idx="1994">
                  <c:v>39401</c:v>
                </c:pt>
                <c:pt idx="1995">
                  <c:v>39407</c:v>
                </c:pt>
                <c:pt idx="1996">
                  <c:v>39402</c:v>
                </c:pt>
                <c:pt idx="1997">
                  <c:v>39406</c:v>
                </c:pt>
                <c:pt idx="1998">
                  <c:v>39401</c:v>
                </c:pt>
                <c:pt idx="1999">
                  <c:v>39414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36-46B7-947F-502805577096}"/>
            </c:ext>
          </c:extLst>
        </c:ser>
        <c:ser>
          <c:idx val="1"/>
          <c:order val="1"/>
          <c:tx>
            <c:v>5000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'Srednie dopasowanie  wielk pop'!$B$1:$B$2000</c:f>
              <c:numCache>
                <c:formatCode>General</c:formatCode>
                <c:ptCount val="2000"/>
                <c:pt idx="0">
                  <c:v>165627</c:v>
                </c:pt>
                <c:pt idx="1">
                  <c:v>161457</c:v>
                </c:pt>
                <c:pt idx="2">
                  <c:v>157922</c:v>
                </c:pt>
                <c:pt idx="3">
                  <c:v>154898</c:v>
                </c:pt>
                <c:pt idx="4">
                  <c:v>152234</c:v>
                </c:pt>
                <c:pt idx="5">
                  <c:v>149884</c:v>
                </c:pt>
                <c:pt idx="6">
                  <c:v>147803</c:v>
                </c:pt>
                <c:pt idx="7">
                  <c:v>145943</c:v>
                </c:pt>
                <c:pt idx="8">
                  <c:v>144309</c:v>
                </c:pt>
                <c:pt idx="9">
                  <c:v>142876</c:v>
                </c:pt>
                <c:pt idx="10">
                  <c:v>141590</c:v>
                </c:pt>
                <c:pt idx="11">
                  <c:v>140490</c:v>
                </c:pt>
                <c:pt idx="12">
                  <c:v>139603</c:v>
                </c:pt>
                <c:pt idx="13">
                  <c:v>138899</c:v>
                </c:pt>
                <c:pt idx="14">
                  <c:v>138259</c:v>
                </c:pt>
                <c:pt idx="15">
                  <c:v>137575</c:v>
                </c:pt>
                <c:pt idx="16">
                  <c:v>136872</c:v>
                </c:pt>
                <c:pt idx="17">
                  <c:v>136135</c:v>
                </c:pt>
                <c:pt idx="18">
                  <c:v>135383</c:v>
                </c:pt>
                <c:pt idx="19">
                  <c:v>134640</c:v>
                </c:pt>
                <c:pt idx="20">
                  <c:v>133910</c:v>
                </c:pt>
                <c:pt idx="21">
                  <c:v>133222</c:v>
                </c:pt>
                <c:pt idx="22">
                  <c:v>132554</c:v>
                </c:pt>
                <c:pt idx="23">
                  <c:v>131897</c:v>
                </c:pt>
                <c:pt idx="24">
                  <c:v>131231</c:v>
                </c:pt>
                <c:pt idx="25">
                  <c:v>130577</c:v>
                </c:pt>
                <c:pt idx="26">
                  <c:v>129937</c:v>
                </c:pt>
                <c:pt idx="27">
                  <c:v>129279</c:v>
                </c:pt>
                <c:pt idx="28">
                  <c:v>128630</c:v>
                </c:pt>
                <c:pt idx="29">
                  <c:v>127946</c:v>
                </c:pt>
                <c:pt idx="30">
                  <c:v>127260</c:v>
                </c:pt>
                <c:pt idx="31">
                  <c:v>126555</c:v>
                </c:pt>
                <c:pt idx="32">
                  <c:v>125823</c:v>
                </c:pt>
                <c:pt idx="33">
                  <c:v>125116</c:v>
                </c:pt>
                <c:pt idx="34">
                  <c:v>124501</c:v>
                </c:pt>
                <c:pt idx="35">
                  <c:v>123980</c:v>
                </c:pt>
                <c:pt idx="36">
                  <c:v>123481</c:v>
                </c:pt>
                <c:pt idx="37">
                  <c:v>122953</c:v>
                </c:pt>
                <c:pt idx="38">
                  <c:v>122403</c:v>
                </c:pt>
                <c:pt idx="39">
                  <c:v>121833</c:v>
                </c:pt>
                <c:pt idx="40">
                  <c:v>121250</c:v>
                </c:pt>
                <c:pt idx="41">
                  <c:v>120625</c:v>
                </c:pt>
                <c:pt idx="42">
                  <c:v>119950</c:v>
                </c:pt>
                <c:pt idx="43">
                  <c:v>119264</c:v>
                </c:pt>
                <c:pt idx="44">
                  <c:v>118609</c:v>
                </c:pt>
                <c:pt idx="45">
                  <c:v>117967</c:v>
                </c:pt>
                <c:pt idx="46">
                  <c:v>117367</c:v>
                </c:pt>
                <c:pt idx="47">
                  <c:v>116798</c:v>
                </c:pt>
                <c:pt idx="48">
                  <c:v>116226</c:v>
                </c:pt>
                <c:pt idx="49">
                  <c:v>115641</c:v>
                </c:pt>
                <c:pt idx="50">
                  <c:v>115074</c:v>
                </c:pt>
                <c:pt idx="51">
                  <c:v>114493</c:v>
                </c:pt>
                <c:pt idx="52">
                  <c:v>113940</c:v>
                </c:pt>
                <c:pt idx="53">
                  <c:v>113382</c:v>
                </c:pt>
                <c:pt idx="54">
                  <c:v>112827</c:v>
                </c:pt>
                <c:pt idx="55">
                  <c:v>112260</c:v>
                </c:pt>
                <c:pt idx="56">
                  <c:v>111726</c:v>
                </c:pt>
                <c:pt idx="57">
                  <c:v>111211</c:v>
                </c:pt>
                <c:pt idx="58">
                  <c:v>110741</c:v>
                </c:pt>
                <c:pt idx="59">
                  <c:v>110276</c:v>
                </c:pt>
                <c:pt idx="60">
                  <c:v>109801</c:v>
                </c:pt>
                <c:pt idx="61">
                  <c:v>109292</c:v>
                </c:pt>
                <c:pt idx="62">
                  <c:v>108783</c:v>
                </c:pt>
                <c:pt idx="63">
                  <c:v>108313</c:v>
                </c:pt>
                <c:pt idx="64">
                  <c:v>107890</c:v>
                </c:pt>
                <c:pt idx="65">
                  <c:v>107492</c:v>
                </c:pt>
                <c:pt idx="66">
                  <c:v>107102</c:v>
                </c:pt>
                <c:pt idx="67">
                  <c:v>106700</c:v>
                </c:pt>
                <c:pt idx="68">
                  <c:v>106293</c:v>
                </c:pt>
                <c:pt idx="69">
                  <c:v>105864</c:v>
                </c:pt>
                <c:pt idx="70">
                  <c:v>105443</c:v>
                </c:pt>
                <c:pt idx="71">
                  <c:v>105061</c:v>
                </c:pt>
                <c:pt idx="72">
                  <c:v>104698</c:v>
                </c:pt>
                <c:pt idx="73">
                  <c:v>104323</c:v>
                </c:pt>
                <c:pt idx="74">
                  <c:v>103917</c:v>
                </c:pt>
                <c:pt idx="75">
                  <c:v>103490</c:v>
                </c:pt>
                <c:pt idx="76">
                  <c:v>103053</c:v>
                </c:pt>
                <c:pt idx="77">
                  <c:v>102614</c:v>
                </c:pt>
                <c:pt idx="78">
                  <c:v>102193</c:v>
                </c:pt>
                <c:pt idx="79">
                  <c:v>101780</c:v>
                </c:pt>
                <c:pt idx="80">
                  <c:v>101398</c:v>
                </c:pt>
                <c:pt idx="81">
                  <c:v>100991</c:v>
                </c:pt>
                <c:pt idx="82">
                  <c:v>100609</c:v>
                </c:pt>
                <c:pt idx="83">
                  <c:v>100242</c:v>
                </c:pt>
                <c:pt idx="84">
                  <c:v>99858</c:v>
                </c:pt>
                <c:pt idx="85">
                  <c:v>99464</c:v>
                </c:pt>
                <c:pt idx="86">
                  <c:v>99069</c:v>
                </c:pt>
                <c:pt idx="87">
                  <c:v>98683</c:v>
                </c:pt>
                <c:pt idx="88">
                  <c:v>98333</c:v>
                </c:pt>
                <c:pt idx="89">
                  <c:v>98039</c:v>
                </c:pt>
                <c:pt idx="90">
                  <c:v>97740</c:v>
                </c:pt>
                <c:pt idx="91">
                  <c:v>97412</c:v>
                </c:pt>
                <c:pt idx="92">
                  <c:v>97063</c:v>
                </c:pt>
                <c:pt idx="93">
                  <c:v>96679</c:v>
                </c:pt>
                <c:pt idx="94">
                  <c:v>96277</c:v>
                </c:pt>
                <c:pt idx="95">
                  <c:v>95868</c:v>
                </c:pt>
                <c:pt idx="96">
                  <c:v>95479</c:v>
                </c:pt>
                <c:pt idx="97">
                  <c:v>95116</c:v>
                </c:pt>
                <c:pt idx="98">
                  <c:v>94820</c:v>
                </c:pt>
                <c:pt idx="99">
                  <c:v>94553</c:v>
                </c:pt>
                <c:pt idx="100">
                  <c:v>94290</c:v>
                </c:pt>
                <c:pt idx="101">
                  <c:v>93993</c:v>
                </c:pt>
                <c:pt idx="102">
                  <c:v>93646</c:v>
                </c:pt>
                <c:pt idx="103">
                  <c:v>93247</c:v>
                </c:pt>
                <c:pt idx="104">
                  <c:v>92855</c:v>
                </c:pt>
                <c:pt idx="105">
                  <c:v>92485</c:v>
                </c:pt>
                <c:pt idx="106">
                  <c:v>92144</c:v>
                </c:pt>
                <c:pt idx="107">
                  <c:v>91826</c:v>
                </c:pt>
                <c:pt idx="108">
                  <c:v>91546</c:v>
                </c:pt>
                <c:pt idx="109">
                  <c:v>91296</c:v>
                </c:pt>
                <c:pt idx="110">
                  <c:v>91035</c:v>
                </c:pt>
                <c:pt idx="111">
                  <c:v>90730</c:v>
                </c:pt>
                <c:pt idx="112">
                  <c:v>90424</c:v>
                </c:pt>
                <c:pt idx="113">
                  <c:v>90106</c:v>
                </c:pt>
                <c:pt idx="114">
                  <c:v>89799</c:v>
                </c:pt>
                <c:pt idx="115">
                  <c:v>89514</c:v>
                </c:pt>
                <c:pt idx="116">
                  <c:v>89236</c:v>
                </c:pt>
                <c:pt idx="117">
                  <c:v>88956</c:v>
                </c:pt>
                <c:pt idx="118">
                  <c:v>88687</c:v>
                </c:pt>
                <c:pt idx="119">
                  <c:v>88379</c:v>
                </c:pt>
                <c:pt idx="120">
                  <c:v>88051</c:v>
                </c:pt>
                <c:pt idx="121">
                  <c:v>87708</c:v>
                </c:pt>
                <c:pt idx="122">
                  <c:v>87358</c:v>
                </c:pt>
                <c:pt idx="123">
                  <c:v>86994</c:v>
                </c:pt>
                <c:pt idx="124">
                  <c:v>86649</c:v>
                </c:pt>
                <c:pt idx="125">
                  <c:v>86341</c:v>
                </c:pt>
                <c:pt idx="126">
                  <c:v>86083</c:v>
                </c:pt>
                <c:pt idx="127">
                  <c:v>85869</c:v>
                </c:pt>
                <c:pt idx="128">
                  <c:v>85661</c:v>
                </c:pt>
                <c:pt idx="129">
                  <c:v>85446</c:v>
                </c:pt>
                <c:pt idx="130">
                  <c:v>85229</c:v>
                </c:pt>
                <c:pt idx="131">
                  <c:v>84982</c:v>
                </c:pt>
                <c:pt idx="132">
                  <c:v>84717</c:v>
                </c:pt>
                <c:pt idx="133">
                  <c:v>84437</c:v>
                </c:pt>
                <c:pt idx="134">
                  <c:v>84158</c:v>
                </c:pt>
                <c:pt idx="135">
                  <c:v>83898</c:v>
                </c:pt>
                <c:pt idx="136">
                  <c:v>83642</c:v>
                </c:pt>
                <c:pt idx="137">
                  <c:v>83398</c:v>
                </c:pt>
                <c:pt idx="138">
                  <c:v>83169</c:v>
                </c:pt>
                <c:pt idx="139">
                  <c:v>82927</c:v>
                </c:pt>
                <c:pt idx="140">
                  <c:v>82668</c:v>
                </c:pt>
                <c:pt idx="141">
                  <c:v>82407</c:v>
                </c:pt>
                <c:pt idx="142">
                  <c:v>82116</c:v>
                </c:pt>
                <c:pt idx="143">
                  <c:v>81829</c:v>
                </c:pt>
                <c:pt idx="144">
                  <c:v>81544</c:v>
                </c:pt>
                <c:pt idx="145">
                  <c:v>81275</c:v>
                </c:pt>
                <c:pt idx="146">
                  <c:v>81024</c:v>
                </c:pt>
                <c:pt idx="147">
                  <c:v>80803</c:v>
                </c:pt>
                <c:pt idx="148">
                  <c:v>80617</c:v>
                </c:pt>
                <c:pt idx="149">
                  <c:v>80413</c:v>
                </c:pt>
                <c:pt idx="150">
                  <c:v>80164</c:v>
                </c:pt>
                <c:pt idx="151">
                  <c:v>79901</c:v>
                </c:pt>
                <c:pt idx="152">
                  <c:v>79629</c:v>
                </c:pt>
                <c:pt idx="153">
                  <c:v>79340</c:v>
                </c:pt>
                <c:pt idx="154">
                  <c:v>79039</c:v>
                </c:pt>
                <c:pt idx="155">
                  <c:v>78767</c:v>
                </c:pt>
                <c:pt idx="156">
                  <c:v>78538</c:v>
                </c:pt>
                <c:pt idx="157">
                  <c:v>78332</c:v>
                </c:pt>
                <c:pt idx="158">
                  <c:v>78127</c:v>
                </c:pt>
                <c:pt idx="159">
                  <c:v>77927</c:v>
                </c:pt>
                <c:pt idx="160">
                  <c:v>77707</c:v>
                </c:pt>
                <c:pt idx="161">
                  <c:v>77486</c:v>
                </c:pt>
                <c:pt idx="162">
                  <c:v>77248</c:v>
                </c:pt>
                <c:pt idx="163">
                  <c:v>77023</c:v>
                </c:pt>
                <c:pt idx="164">
                  <c:v>76815</c:v>
                </c:pt>
                <c:pt idx="165">
                  <c:v>76603</c:v>
                </c:pt>
                <c:pt idx="166">
                  <c:v>76390</c:v>
                </c:pt>
                <c:pt idx="167">
                  <c:v>76148</c:v>
                </c:pt>
                <c:pt idx="168">
                  <c:v>75894</c:v>
                </c:pt>
                <c:pt idx="169">
                  <c:v>75639</c:v>
                </c:pt>
                <c:pt idx="170">
                  <c:v>75400</c:v>
                </c:pt>
                <c:pt idx="171">
                  <c:v>75189</c:v>
                </c:pt>
                <c:pt idx="172">
                  <c:v>75022</c:v>
                </c:pt>
                <c:pt idx="173">
                  <c:v>74870</c:v>
                </c:pt>
                <c:pt idx="174">
                  <c:v>74751</c:v>
                </c:pt>
                <c:pt idx="175">
                  <c:v>74607</c:v>
                </c:pt>
                <c:pt idx="176">
                  <c:v>74480</c:v>
                </c:pt>
                <c:pt idx="177">
                  <c:v>74336</c:v>
                </c:pt>
                <c:pt idx="178">
                  <c:v>74182</c:v>
                </c:pt>
                <c:pt idx="179">
                  <c:v>74006</c:v>
                </c:pt>
                <c:pt idx="180">
                  <c:v>73816</c:v>
                </c:pt>
                <c:pt idx="181">
                  <c:v>73612</c:v>
                </c:pt>
                <c:pt idx="182">
                  <c:v>73399</c:v>
                </c:pt>
                <c:pt idx="183">
                  <c:v>73188</c:v>
                </c:pt>
                <c:pt idx="184">
                  <c:v>72984</c:v>
                </c:pt>
                <c:pt idx="185">
                  <c:v>72783</c:v>
                </c:pt>
                <c:pt idx="186">
                  <c:v>72598</c:v>
                </c:pt>
                <c:pt idx="187">
                  <c:v>72406</c:v>
                </c:pt>
                <c:pt idx="188">
                  <c:v>72258</c:v>
                </c:pt>
                <c:pt idx="189">
                  <c:v>72124</c:v>
                </c:pt>
                <c:pt idx="190">
                  <c:v>71988</c:v>
                </c:pt>
                <c:pt idx="191">
                  <c:v>71832</c:v>
                </c:pt>
                <c:pt idx="192">
                  <c:v>71640</c:v>
                </c:pt>
                <c:pt idx="193">
                  <c:v>71428</c:v>
                </c:pt>
                <c:pt idx="194">
                  <c:v>71214</c:v>
                </c:pt>
                <c:pt idx="195">
                  <c:v>71026</c:v>
                </c:pt>
                <c:pt idx="196">
                  <c:v>70846</c:v>
                </c:pt>
                <c:pt idx="197">
                  <c:v>70666</c:v>
                </c:pt>
                <c:pt idx="198">
                  <c:v>70515</c:v>
                </c:pt>
                <c:pt idx="199">
                  <c:v>70385</c:v>
                </c:pt>
                <c:pt idx="200">
                  <c:v>70280</c:v>
                </c:pt>
                <c:pt idx="201">
                  <c:v>70167</c:v>
                </c:pt>
                <c:pt idx="202">
                  <c:v>70028</c:v>
                </c:pt>
                <c:pt idx="203">
                  <c:v>69895</c:v>
                </c:pt>
                <c:pt idx="204">
                  <c:v>69719</c:v>
                </c:pt>
                <c:pt idx="205">
                  <c:v>69511</c:v>
                </c:pt>
                <c:pt idx="206">
                  <c:v>69276</c:v>
                </c:pt>
                <c:pt idx="207">
                  <c:v>69036</c:v>
                </c:pt>
                <c:pt idx="208">
                  <c:v>68832</c:v>
                </c:pt>
                <c:pt idx="209">
                  <c:v>68670</c:v>
                </c:pt>
                <c:pt idx="210">
                  <c:v>68538</c:v>
                </c:pt>
                <c:pt idx="211">
                  <c:v>68419</c:v>
                </c:pt>
                <c:pt idx="212">
                  <c:v>68298</c:v>
                </c:pt>
                <c:pt idx="213">
                  <c:v>68176</c:v>
                </c:pt>
                <c:pt idx="214">
                  <c:v>68034</c:v>
                </c:pt>
                <c:pt idx="215">
                  <c:v>67899</c:v>
                </c:pt>
                <c:pt idx="216">
                  <c:v>67780</c:v>
                </c:pt>
                <c:pt idx="217">
                  <c:v>67673</c:v>
                </c:pt>
                <c:pt idx="218">
                  <c:v>67570</c:v>
                </c:pt>
                <c:pt idx="219">
                  <c:v>67463</c:v>
                </c:pt>
                <c:pt idx="220">
                  <c:v>67336</c:v>
                </c:pt>
                <c:pt idx="221">
                  <c:v>67213</c:v>
                </c:pt>
                <c:pt idx="222">
                  <c:v>67101</c:v>
                </c:pt>
                <c:pt idx="223">
                  <c:v>66992</c:v>
                </c:pt>
                <c:pt idx="224">
                  <c:v>66874</c:v>
                </c:pt>
                <c:pt idx="225">
                  <c:v>66745</c:v>
                </c:pt>
                <c:pt idx="226">
                  <c:v>66597</c:v>
                </c:pt>
                <c:pt idx="227">
                  <c:v>66414</c:v>
                </c:pt>
                <c:pt idx="228">
                  <c:v>66222</c:v>
                </c:pt>
                <c:pt idx="229">
                  <c:v>66040</c:v>
                </c:pt>
                <c:pt idx="230">
                  <c:v>65892</c:v>
                </c:pt>
                <c:pt idx="231">
                  <c:v>65781</c:v>
                </c:pt>
                <c:pt idx="232">
                  <c:v>65685</c:v>
                </c:pt>
                <c:pt idx="233">
                  <c:v>65607</c:v>
                </c:pt>
                <c:pt idx="234">
                  <c:v>65525</c:v>
                </c:pt>
                <c:pt idx="235">
                  <c:v>65432</c:v>
                </c:pt>
                <c:pt idx="236">
                  <c:v>65334</c:v>
                </c:pt>
                <c:pt idx="237">
                  <c:v>65220</c:v>
                </c:pt>
                <c:pt idx="238">
                  <c:v>65063</c:v>
                </c:pt>
                <c:pt idx="239">
                  <c:v>64880</c:v>
                </c:pt>
                <c:pt idx="240">
                  <c:v>64686</c:v>
                </c:pt>
                <c:pt idx="241">
                  <c:v>64497</c:v>
                </c:pt>
                <c:pt idx="242">
                  <c:v>64342</c:v>
                </c:pt>
                <c:pt idx="243">
                  <c:v>64193</c:v>
                </c:pt>
                <c:pt idx="244">
                  <c:v>64072</c:v>
                </c:pt>
                <c:pt idx="245">
                  <c:v>63964</c:v>
                </c:pt>
                <c:pt idx="246">
                  <c:v>63863</c:v>
                </c:pt>
                <c:pt idx="247">
                  <c:v>63771</c:v>
                </c:pt>
                <c:pt idx="248">
                  <c:v>63655</c:v>
                </c:pt>
                <c:pt idx="249">
                  <c:v>63558</c:v>
                </c:pt>
                <c:pt idx="250">
                  <c:v>63455</c:v>
                </c:pt>
                <c:pt idx="251">
                  <c:v>63363</c:v>
                </c:pt>
                <c:pt idx="252">
                  <c:v>63262</c:v>
                </c:pt>
                <c:pt idx="253">
                  <c:v>63171</c:v>
                </c:pt>
                <c:pt idx="254">
                  <c:v>63056</c:v>
                </c:pt>
                <c:pt idx="255">
                  <c:v>62926</c:v>
                </c:pt>
                <c:pt idx="256">
                  <c:v>62788</c:v>
                </c:pt>
                <c:pt idx="257">
                  <c:v>62646</c:v>
                </c:pt>
                <c:pt idx="258">
                  <c:v>62530</c:v>
                </c:pt>
                <c:pt idx="259">
                  <c:v>62434</c:v>
                </c:pt>
                <c:pt idx="260">
                  <c:v>62340</c:v>
                </c:pt>
                <c:pt idx="261">
                  <c:v>62249</c:v>
                </c:pt>
                <c:pt idx="262">
                  <c:v>62156</c:v>
                </c:pt>
                <c:pt idx="263">
                  <c:v>62055</c:v>
                </c:pt>
                <c:pt idx="264">
                  <c:v>61972</c:v>
                </c:pt>
                <c:pt idx="265">
                  <c:v>61877</c:v>
                </c:pt>
                <c:pt idx="266">
                  <c:v>61753</c:v>
                </c:pt>
                <c:pt idx="267">
                  <c:v>61614</c:v>
                </c:pt>
                <c:pt idx="268">
                  <c:v>61473</c:v>
                </c:pt>
                <c:pt idx="269">
                  <c:v>61357</c:v>
                </c:pt>
                <c:pt idx="270">
                  <c:v>61249</c:v>
                </c:pt>
                <c:pt idx="271">
                  <c:v>61151</c:v>
                </c:pt>
                <c:pt idx="272">
                  <c:v>61089</c:v>
                </c:pt>
                <c:pt idx="273">
                  <c:v>61018</c:v>
                </c:pt>
                <c:pt idx="274">
                  <c:v>60970</c:v>
                </c:pt>
                <c:pt idx="275">
                  <c:v>60904</c:v>
                </c:pt>
                <c:pt idx="276">
                  <c:v>60822</c:v>
                </c:pt>
                <c:pt idx="277">
                  <c:v>60772</c:v>
                </c:pt>
                <c:pt idx="278">
                  <c:v>60690</c:v>
                </c:pt>
                <c:pt idx="279">
                  <c:v>60619</c:v>
                </c:pt>
                <c:pt idx="280">
                  <c:v>60515</c:v>
                </c:pt>
                <c:pt idx="281">
                  <c:v>60401</c:v>
                </c:pt>
                <c:pt idx="282">
                  <c:v>60287</c:v>
                </c:pt>
                <c:pt idx="283">
                  <c:v>60161</c:v>
                </c:pt>
                <c:pt idx="284">
                  <c:v>60037</c:v>
                </c:pt>
                <c:pt idx="285">
                  <c:v>59926</c:v>
                </c:pt>
                <c:pt idx="286">
                  <c:v>59833</c:v>
                </c:pt>
                <c:pt idx="287">
                  <c:v>59750</c:v>
                </c:pt>
                <c:pt idx="288">
                  <c:v>59657</c:v>
                </c:pt>
                <c:pt idx="289">
                  <c:v>59572</c:v>
                </c:pt>
                <c:pt idx="290">
                  <c:v>59490</c:v>
                </c:pt>
                <c:pt idx="291">
                  <c:v>59398</c:v>
                </c:pt>
                <c:pt idx="292">
                  <c:v>59300</c:v>
                </c:pt>
                <c:pt idx="293">
                  <c:v>59198</c:v>
                </c:pt>
                <c:pt idx="294">
                  <c:v>59112</c:v>
                </c:pt>
                <c:pt idx="295">
                  <c:v>58980</c:v>
                </c:pt>
                <c:pt idx="296">
                  <c:v>58852</c:v>
                </c:pt>
                <c:pt idx="297">
                  <c:v>58697</c:v>
                </c:pt>
                <c:pt idx="298">
                  <c:v>58567</c:v>
                </c:pt>
                <c:pt idx="299">
                  <c:v>58441</c:v>
                </c:pt>
                <c:pt idx="300">
                  <c:v>58347</c:v>
                </c:pt>
                <c:pt idx="301">
                  <c:v>58271</c:v>
                </c:pt>
                <c:pt idx="302">
                  <c:v>58200</c:v>
                </c:pt>
                <c:pt idx="303">
                  <c:v>58130</c:v>
                </c:pt>
                <c:pt idx="304">
                  <c:v>58048</c:v>
                </c:pt>
                <c:pt idx="305">
                  <c:v>57963</c:v>
                </c:pt>
                <c:pt idx="306">
                  <c:v>57864</c:v>
                </c:pt>
                <c:pt idx="307">
                  <c:v>57758</c:v>
                </c:pt>
                <c:pt idx="308">
                  <c:v>57656</c:v>
                </c:pt>
                <c:pt idx="309">
                  <c:v>57526</c:v>
                </c:pt>
                <c:pt idx="310">
                  <c:v>57415</c:v>
                </c:pt>
                <c:pt idx="311">
                  <c:v>57334</c:v>
                </c:pt>
                <c:pt idx="312">
                  <c:v>57275</c:v>
                </c:pt>
                <c:pt idx="313">
                  <c:v>57224</c:v>
                </c:pt>
                <c:pt idx="314">
                  <c:v>57161</c:v>
                </c:pt>
                <c:pt idx="315">
                  <c:v>57118</c:v>
                </c:pt>
                <c:pt idx="316">
                  <c:v>57066</c:v>
                </c:pt>
                <c:pt idx="317">
                  <c:v>57018</c:v>
                </c:pt>
                <c:pt idx="318">
                  <c:v>56953</c:v>
                </c:pt>
                <c:pt idx="319">
                  <c:v>56866</c:v>
                </c:pt>
                <c:pt idx="320">
                  <c:v>56754</c:v>
                </c:pt>
                <c:pt idx="321">
                  <c:v>56668</c:v>
                </c:pt>
                <c:pt idx="322">
                  <c:v>56589</c:v>
                </c:pt>
                <c:pt idx="323">
                  <c:v>56535</c:v>
                </c:pt>
                <c:pt idx="324">
                  <c:v>56476</c:v>
                </c:pt>
                <c:pt idx="325">
                  <c:v>56416</c:v>
                </c:pt>
                <c:pt idx="326">
                  <c:v>56343</c:v>
                </c:pt>
                <c:pt idx="327">
                  <c:v>56269</c:v>
                </c:pt>
                <c:pt idx="328">
                  <c:v>56178</c:v>
                </c:pt>
                <c:pt idx="329">
                  <c:v>56097</c:v>
                </c:pt>
                <c:pt idx="330">
                  <c:v>56005</c:v>
                </c:pt>
                <c:pt idx="331">
                  <c:v>55947</c:v>
                </c:pt>
                <c:pt idx="332">
                  <c:v>55890</c:v>
                </c:pt>
                <c:pt idx="333">
                  <c:v>55828</c:v>
                </c:pt>
                <c:pt idx="334">
                  <c:v>55756</c:v>
                </c:pt>
                <c:pt idx="335">
                  <c:v>55666</c:v>
                </c:pt>
                <c:pt idx="336">
                  <c:v>55589</c:v>
                </c:pt>
                <c:pt idx="337">
                  <c:v>55506</c:v>
                </c:pt>
                <c:pt idx="338">
                  <c:v>55429</c:v>
                </c:pt>
                <c:pt idx="339">
                  <c:v>55368</c:v>
                </c:pt>
                <c:pt idx="340">
                  <c:v>55319</c:v>
                </c:pt>
                <c:pt idx="341">
                  <c:v>55252</c:v>
                </c:pt>
                <c:pt idx="342">
                  <c:v>55183</c:v>
                </c:pt>
                <c:pt idx="343">
                  <c:v>55117</c:v>
                </c:pt>
                <c:pt idx="344">
                  <c:v>55051</c:v>
                </c:pt>
                <c:pt idx="345">
                  <c:v>54991</c:v>
                </c:pt>
                <c:pt idx="346">
                  <c:v>54917</c:v>
                </c:pt>
                <c:pt idx="347">
                  <c:v>54844</c:v>
                </c:pt>
                <c:pt idx="348">
                  <c:v>54764</c:v>
                </c:pt>
                <c:pt idx="349">
                  <c:v>54674</c:v>
                </c:pt>
                <c:pt idx="350">
                  <c:v>54603</c:v>
                </c:pt>
                <c:pt idx="351">
                  <c:v>54534</c:v>
                </c:pt>
                <c:pt idx="352">
                  <c:v>54472</c:v>
                </c:pt>
                <c:pt idx="353">
                  <c:v>54408</c:v>
                </c:pt>
                <c:pt idx="354">
                  <c:v>54331</c:v>
                </c:pt>
                <c:pt idx="355">
                  <c:v>54263</c:v>
                </c:pt>
                <c:pt idx="356">
                  <c:v>54209</c:v>
                </c:pt>
                <c:pt idx="357">
                  <c:v>54167</c:v>
                </c:pt>
                <c:pt idx="358">
                  <c:v>54117</c:v>
                </c:pt>
                <c:pt idx="359">
                  <c:v>54076</c:v>
                </c:pt>
                <c:pt idx="360">
                  <c:v>54028</c:v>
                </c:pt>
                <c:pt idx="361">
                  <c:v>53990</c:v>
                </c:pt>
                <c:pt idx="362">
                  <c:v>53928</c:v>
                </c:pt>
                <c:pt idx="363">
                  <c:v>53869</c:v>
                </c:pt>
                <c:pt idx="364">
                  <c:v>53790</c:v>
                </c:pt>
                <c:pt idx="365">
                  <c:v>53707</c:v>
                </c:pt>
                <c:pt idx="366">
                  <c:v>53633</c:v>
                </c:pt>
                <c:pt idx="367">
                  <c:v>53574</c:v>
                </c:pt>
                <c:pt idx="368">
                  <c:v>53516</c:v>
                </c:pt>
                <c:pt idx="369">
                  <c:v>53467</c:v>
                </c:pt>
                <c:pt idx="370">
                  <c:v>53400</c:v>
                </c:pt>
                <c:pt idx="371">
                  <c:v>53338</c:v>
                </c:pt>
                <c:pt idx="372">
                  <c:v>53276</c:v>
                </c:pt>
                <c:pt idx="373">
                  <c:v>53228</c:v>
                </c:pt>
                <c:pt idx="374">
                  <c:v>53171</c:v>
                </c:pt>
                <c:pt idx="375">
                  <c:v>53106</c:v>
                </c:pt>
                <c:pt idx="376">
                  <c:v>53032</c:v>
                </c:pt>
                <c:pt idx="377">
                  <c:v>52966</c:v>
                </c:pt>
                <c:pt idx="378">
                  <c:v>52906</c:v>
                </c:pt>
                <c:pt idx="379">
                  <c:v>52830</c:v>
                </c:pt>
                <c:pt idx="380">
                  <c:v>52786</c:v>
                </c:pt>
                <c:pt idx="381">
                  <c:v>52745</c:v>
                </c:pt>
                <c:pt idx="382">
                  <c:v>52697</c:v>
                </c:pt>
                <c:pt idx="383">
                  <c:v>52645</c:v>
                </c:pt>
                <c:pt idx="384">
                  <c:v>52588</c:v>
                </c:pt>
                <c:pt idx="385">
                  <c:v>52528</c:v>
                </c:pt>
                <c:pt idx="386">
                  <c:v>52482</c:v>
                </c:pt>
                <c:pt idx="387">
                  <c:v>52432</c:v>
                </c:pt>
                <c:pt idx="388">
                  <c:v>52374</c:v>
                </c:pt>
                <c:pt idx="389">
                  <c:v>52339</c:v>
                </c:pt>
                <c:pt idx="390">
                  <c:v>52284</c:v>
                </c:pt>
                <c:pt idx="391">
                  <c:v>52224</c:v>
                </c:pt>
                <c:pt idx="392">
                  <c:v>52157</c:v>
                </c:pt>
                <c:pt idx="393">
                  <c:v>52084</c:v>
                </c:pt>
                <c:pt idx="394">
                  <c:v>52032</c:v>
                </c:pt>
                <c:pt idx="395">
                  <c:v>51993</c:v>
                </c:pt>
                <c:pt idx="396">
                  <c:v>51958</c:v>
                </c:pt>
                <c:pt idx="397">
                  <c:v>51920</c:v>
                </c:pt>
                <c:pt idx="398">
                  <c:v>51882</c:v>
                </c:pt>
                <c:pt idx="399">
                  <c:v>51845</c:v>
                </c:pt>
                <c:pt idx="400">
                  <c:v>51807</c:v>
                </c:pt>
                <c:pt idx="401">
                  <c:v>51756</c:v>
                </c:pt>
                <c:pt idx="402">
                  <c:v>51697</c:v>
                </c:pt>
                <c:pt idx="403">
                  <c:v>51632</c:v>
                </c:pt>
                <c:pt idx="404">
                  <c:v>51574</c:v>
                </c:pt>
                <c:pt idx="405">
                  <c:v>51522</c:v>
                </c:pt>
                <c:pt idx="406">
                  <c:v>51465</c:v>
                </c:pt>
                <c:pt idx="407">
                  <c:v>51410</c:v>
                </c:pt>
                <c:pt idx="408">
                  <c:v>51372</c:v>
                </c:pt>
                <c:pt idx="409">
                  <c:v>51304</c:v>
                </c:pt>
                <c:pt idx="410">
                  <c:v>51237</c:v>
                </c:pt>
                <c:pt idx="411">
                  <c:v>51167</c:v>
                </c:pt>
                <c:pt idx="412">
                  <c:v>51115</c:v>
                </c:pt>
                <c:pt idx="413">
                  <c:v>51065</c:v>
                </c:pt>
                <c:pt idx="414">
                  <c:v>51022</c:v>
                </c:pt>
                <c:pt idx="415">
                  <c:v>50964</c:v>
                </c:pt>
                <c:pt idx="416">
                  <c:v>50892</c:v>
                </c:pt>
                <c:pt idx="417">
                  <c:v>50850</c:v>
                </c:pt>
                <c:pt idx="418">
                  <c:v>50789</c:v>
                </c:pt>
                <c:pt idx="419">
                  <c:v>50731</c:v>
                </c:pt>
                <c:pt idx="420">
                  <c:v>50672</c:v>
                </c:pt>
                <c:pt idx="421">
                  <c:v>50613</c:v>
                </c:pt>
                <c:pt idx="422">
                  <c:v>50574</c:v>
                </c:pt>
                <c:pt idx="423">
                  <c:v>50528</c:v>
                </c:pt>
                <c:pt idx="424">
                  <c:v>50499</c:v>
                </c:pt>
                <c:pt idx="425">
                  <c:v>50456</c:v>
                </c:pt>
                <c:pt idx="426">
                  <c:v>50404</c:v>
                </c:pt>
                <c:pt idx="427">
                  <c:v>50325</c:v>
                </c:pt>
                <c:pt idx="428">
                  <c:v>50282</c:v>
                </c:pt>
                <c:pt idx="429">
                  <c:v>50218</c:v>
                </c:pt>
                <c:pt idx="430">
                  <c:v>50170</c:v>
                </c:pt>
                <c:pt idx="431">
                  <c:v>50119</c:v>
                </c:pt>
                <c:pt idx="432">
                  <c:v>50059</c:v>
                </c:pt>
                <c:pt idx="433">
                  <c:v>49995</c:v>
                </c:pt>
                <c:pt idx="434">
                  <c:v>49948</c:v>
                </c:pt>
                <c:pt idx="435">
                  <c:v>49908</c:v>
                </c:pt>
                <c:pt idx="436">
                  <c:v>49879</c:v>
                </c:pt>
                <c:pt idx="437">
                  <c:v>49843</c:v>
                </c:pt>
                <c:pt idx="438">
                  <c:v>49808</c:v>
                </c:pt>
                <c:pt idx="439">
                  <c:v>49757</c:v>
                </c:pt>
                <c:pt idx="440">
                  <c:v>49728</c:v>
                </c:pt>
                <c:pt idx="441">
                  <c:v>49659</c:v>
                </c:pt>
                <c:pt idx="442">
                  <c:v>49624</c:v>
                </c:pt>
                <c:pt idx="443">
                  <c:v>49573</c:v>
                </c:pt>
                <c:pt idx="444">
                  <c:v>49526</c:v>
                </c:pt>
                <c:pt idx="445">
                  <c:v>49470</c:v>
                </c:pt>
                <c:pt idx="446">
                  <c:v>49422</c:v>
                </c:pt>
                <c:pt idx="447">
                  <c:v>49353</c:v>
                </c:pt>
                <c:pt idx="448">
                  <c:v>49286</c:v>
                </c:pt>
                <c:pt idx="449">
                  <c:v>49218</c:v>
                </c:pt>
                <c:pt idx="450">
                  <c:v>49175</c:v>
                </c:pt>
                <c:pt idx="451">
                  <c:v>49140</c:v>
                </c:pt>
                <c:pt idx="452">
                  <c:v>49095</c:v>
                </c:pt>
                <c:pt idx="453">
                  <c:v>49052</c:v>
                </c:pt>
                <c:pt idx="454">
                  <c:v>49004</c:v>
                </c:pt>
                <c:pt idx="455">
                  <c:v>48937</c:v>
                </c:pt>
                <c:pt idx="456">
                  <c:v>48897</c:v>
                </c:pt>
                <c:pt idx="457">
                  <c:v>48851</c:v>
                </c:pt>
                <c:pt idx="458">
                  <c:v>48814</c:v>
                </c:pt>
                <c:pt idx="459">
                  <c:v>48791</c:v>
                </c:pt>
                <c:pt idx="460">
                  <c:v>48770</c:v>
                </c:pt>
                <c:pt idx="461">
                  <c:v>48736</c:v>
                </c:pt>
                <c:pt idx="462">
                  <c:v>48702</c:v>
                </c:pt>
                <c:pt idx="463">
                  <c:v>48682</c:v>
                </c:pt>
                <c:pt idx="464">
                  <c:v>48643</c:v>
                </c:pt>
                <c:pt idx="465">
                  <c:v>48628</c:v>
                </c:pt>
                <c:pt idx="466">
                  <c:v>48607</c:v>
                </c:pt>
                <c:pt idx="467">
                  <c:v>48577</c:v>
                </c:pt>
                <c:pt idx="468">
                  <c:v>48553</c:v>
                </c:pt>
                <c:pt idx="469">
                  <c:v>48529</c:v>
                </c:pt>
                <c:pt idx="470">
                  <c:v>48486</c:v>
                </c:pt>
                <c:pt idx="471">
                  <c:v>48457</c:v>
                </c:pt>
                <c:pt idx="472">
                  <c:v>48421</c:v>
                </c:pt>
                <c:pt idx="473">
                  <c:v>48371</c:v>
                </c:pt>
                <c:pt idx="474">
                  <c:v>48302</c:v>
                </c:pt>
                <c:pt idx="475">
                  <c:v>48229</c:v>
                </c:pt>
                <c:pt idx="476">
                  <c:v>48137</c:v>
                </c:pt>
                <c:pt idx="477">
                  <c:v>48077</c:v>
                </c:pt>
                <c:pt idx="478">
                  <c:v>48047</c:v>
                </c:pt>
                <c:pt idx="479">
                  <c:v>48026</c:v>
                </c:pt>
                <c:pt idx="480">
                  <c:v>48004</c:v>
                </c:pt>
                <c:pt idx="481">
                  <c:v>47984</c:v>
                </c:pt>
                <c:pt idx="482">
                  <c:v>47966</c:v>
                </c:pt>
                <c:pt idx="483">
                  <c:v>47932</c:v>
                </c:pt>
                <c:pt idx="484">
                  <c:v>47887</c:v>
                </c:pt>
                <c:pt idx="485">
                  <c:v>47838</c:v>
                </c:pt>
                <c:pt idx="486">
                  <c:v>47777</c:v>
                </c:pt>
                <c:pt idx="487">
                  <c:v>47732</c:v>
                </c:pt>
                <c:pt idx="488">
                  <c:v>47693</c:v>
                </c:pt>
                <c:pt idx="489">
                  <c:v>47650</c:v>
                </c:pt>
                <c:pt idx="490">
                  <c:v>47623</c:v>
                </c:pt>
                <c:pt idx="491">
                  <c:v>47595</c:v>
                </c:pt>
                <c:pt idx="492">
                  <c:v>47557</c:v>
                </c:pt>
                <c:pt idx="493">
                  <c:v>47519</c:v>
                </c:pt>
                <c:pt idx="494">
                  <c:v>47486</c:v>
                </c:pt>
                <c:pt idx="495">
                  <c:v>47440</c:v>
                </c:pt>
                <c:pt idx="496">
                  <c:v>47393</c:v>
                </c:pt>
                <c:pt idx="497">
                  <c:v>47343</c:v>
                </c:pt>
                <c:pt idx="498">
                  <c:v>47295</c:v>
                </c:pt>
                <c:pt idx="499">
                  <c:v>47251</c:v>
                </c:pt>
                <c:pt idx="500">
                  <c:v>47210</c:v>
                </c:pt>
                <c:pt idx="501">
                  <c:v>47175</c:v>
                </c:pt>
                <c:pt idx="502">
                  <c:v>47142</c:v>
                </c:pt>
                <c:pt idx="503">
                  <c:v>47100</c:v>
                </c:pt>
                <c:pt idx="504">
                  <c:v>47066</c:v>
                </c:pt>
                <c:pt idx="505">
                  <c:v>47053</c:v>
                </c:pt>
                <c:pt idx="506">
                  <c:v>47019</c:v>
                </c:pt>
                <c:pt idx="507">
                  <c:v>46972</c:v>
                </c:pt>
                <c:pt idx="508">
                  <c:v>46928</c:v>
                </c:pt>
                <c:pt idx="509">
                  <c:v>46884</c:v>
                </c:pt>
                <c:pt idx="510">
                  <c:v>46840</c:v>
                </c:pt>
                <c:pt idx="511">
                  <c:v>46796</c:v>
                </c:pt>
                <c:pt idx="512">
                  <c:v>46741</c:v>
                </c:pt>
                <c:pt idx="513">
                  <c:v>46694</c:v>
                </c:pt>
                <c:pt idx="514">
                  <c:v>46628</c:v>
                </c:pt>
                <c:pt idx="515">
                  <c:v>46604</c:v>
                </c:pt>
                <c:pt idx="516">
                  <c:v>46550</c:v>
                </c:pt>
                <c:pt idx="517">
                  <c:v>46514</c:v>
                </c:pt>
                <c:pt idx="518">
                  <c:v>46476</c:v>
                </c:pt>
                <c:pt idx="519">
                  <c:v>46462</c:v>
                </c:pt>
                <c:pt idx="520">
                  <c:v>46429</c:v>
                </c:pt>
                <c:pt idx="521">
                  <c:v>46406</c:v>
                </c:pt>
                <c:pt idx="522">
                  <c:v>46400</c:v>
                </c:pt>
                <c:pt idx="523">
                  <c:v>46381</c:v>
                </c:pt>
                <c:pt idx="524">
                  <c:v>46354</c:v>
                </c:pt>
                <c:pt idx="525">
                  <c:v>46311</c:v>
                </c:pt>
                <c:pt idx="526">
                  <c:v>46271</c:v>
                </c:pt>
                <c:pt idx="527">
                  <c:v>46218</c:v>
                </c:pt>
                <c:pt idx="528">
                  <c:v>46171</c:v>
                </c:pt>
                <c:pt idx="529">
                  <c:v>46121</c:v>
                </c:pt>
                <c:pt idx="530">
                  <c:v>46093</c:v>
                </c:pt>
                <c:pt idx="531">
                  <c:v>46052</c:v>
                </c:pt>
                <c:pt idx="532">
                  <c:v>46020</c:v>
                </c:pt>
                <c:pt idx="533">
                  <c:v>46006</c:v>
                </c:pt>
                <c:pt idx="534">
                  <c:v>45975</c:v>
                </c:pt>
                <c:pt idx="535">
                  <c:v>45942</c:v>
                </c:pt>
                <c:pt idx="536">
                  <c:v>45911</c:v>
                </c:pt>
                <c:pt idx="537">
                  <c:v>45888</c:v>
                </c:pt>
                <c:pt idx="538">
                  <c:v>45872</c:v>
                </c:pt>
                <c:pt idx="539">
                  <c:v>45846</c:v>
                </c:pt>
                <c:pt idx="540">
                  <c:v>45821</c:v>
                </c:pt>
                <c:pt idx="541">
                  <c:v>45796</c:v>
                </c:pt>
                <c:pt idx="542">
                  <c:v>45751</c:v>
                </c:pt>
                <c:pt idx="543">
                  <c:v>45706</c:v>
                </c:pt>
                <c:pt idx="544">
                  <c:v>45644</c:v>
                </c:pt>
                <c:pt idx="545">
                  <c:v>45601</c:v>
                </c:pt>
                <c:pt idx="546">
                  <c:v>45583</c:v>
                </c:pt>
                <c:pt idx="547">
                  <c:v>45553</c:v>
                </c:pt>
                <c:pt idx="548">
                  <c:v>45517</c:v>
                </c:pt>
                <c:pt idx="549">
                  <c:v>45498</c:v>
                </c:pt>
                <c:pt idx="550">
                  <c:v>45484</c:v>
                </c:pt>
                <c:pt idx="551">
                  <c:v>45457</c:v>
                </c:pt>
                <c:pt idx="552">
                  <c:v>45427</c:v>
                </c:pt>
                <c:pt idx="553">
                  <c:v>45415</c:v>
                </c:pt>
                <c:pt idx="554">
                  <c:v>45366</c:v>
                </c:pt>
                <c:pt idx="555">
                  <c:v>45346</c:v>
                </c:pt>
                <c:pt idx="556">
                  <c:v>45298</c:v>
                </c:pt>
                <c:pt idx="557">
                  <c:v>45253</c:v>
                </c:pt>
                <c:pt idx="558">
                  <c:v>45199</c:v>
                </c:pt>
                <c:pt idx="559">
                  <c:v>45149</c:v>
                </c:pt>
                <c:pt idx="560">
                  <c:v>45123</c:v>
                </c:pt>
                <c:pt idx="561">
                  <c:v>45090</c:v>
                </c:pt>
                <c:pt idx="562">
                  <c:v>45042</c:v>
                </c:pt>
                <c:pt idx="563">
                  <c:v>45000</c:v>
                </c:pt>
                <c:pt idx="564">
                  <c:v>44962</c:v>
                </c:pt>
                <c:pt idx="565">
                  <c:v>44927</c:v>
                </c:pt>
                <c:pt idx="566">
                  <c:v>44891</c:v>
                </c:pt>
                <c:pt idx="567">
                  <c:v>44860</c:v>
                </c:pt>
                <c:pt idx="568">
                  <c:v>44810</c:v>
                </c:pt>
                <c:pt idx="569">
                  <c:v>44795</c:v>
                </c:pt>
                <c:pt idx="570">
                  <c:v>44772</c:v>
                </c:pt>
                <c:pt idx="571">
                  <c:v>44745</c:v>
                </c:pt>
                <c:pt idx="572">
                  <c:v>44722</c:v>
                </c:pt>
                <c:pt idx="573">
                  <c:v>44699</c:v>
                </c:pt>
                <c:pt idx="574">
                  <c:v>44675</c:v>
                </c:pt>
                <c:pt idx="575">
                  <c:v>44655</c:v>
                </c:pt>
                <c:pt idx="576">
                  <c:v>44634</c:v>
                </c:pt>
                <c:pt idx="577">
                  <c:v>44605</c:v>
                </c:pt>
                <c:pt idx="578">
                  <c:v>44567</c:v>
                </c:pt>
                <c:pt idx="579">
                  <c:v>44544</c:v>
                </c:pt>
                <c:pt idx="580">
                  <c:v>44511</c:v>
                </c:pt>
                <c:pt idx="581">
                  <c:v>44488</c:v>
                </c:pt>
                <c:pt idx="582">
                  <c:v>44435</c:v>
                </c:pt>
                <c:pt idx="583">
                  <c:v>44397</c:v>
                </c:pt>
                <c:pt idx="584">
                  <c:v>44344</c:v>
                </c:pt>
                <c:pt idx="585">
                  <c:v>44294</c:v>
                </c:pt>
                <c:pt idx="586">
                  <c:v>44244</c:v>
                </c:pt>
                <c:pt idx="587">
                  <c:v>44203</c:v>
                </c:pt>
                <c:pt idx="588">
                  <c:v>44176</c:v>
                </c:pt>
                <c:pt idx="589">
                  <c:v>44147</c:v>
                </c:pt>
                <c:pt idx="590">
                  <c:v>44128</c:v>
                </c:pt>
                <c:pt idx="591">
                  <c:v>44119</c:v>
                </c:pt>
                <c:pt idx="592">
                  <c:v>44101</c:v>
                </c:pt>
                <c:pt idx="593">
                  <c:v>44088</c:v>
                </c:pt>
                <c:pt idx="594">
                  <c:v>44063</c:v>
                </c:pt>
                <c:pt idx="595">
                  <c:v>44047</c:v>
                </c:pt>
                <c:pt idx="596">
                  <c:v>44025</c:v>
                </c:pt>
                <c:pt idx="597">
                  <c:v>44013</c:v>
                </c:pt>
                <c:pt idx="598">
                  <c:v>43999</c:v>
                </c:pt>
                <c:pt idx="599">
                  <c:v>44004</c:v>
                </c:pt>
                <c:pt idx="600">
                  <c:v>43997</c:v>
                </c:pt>
                <c:pt idx="601">
                  <c:v>43968</c:v>
                </c:pt>
                <c:pt idx="602">
                  <c:v>43964</c:v>
                </c:pt>
                <c:pt idx="603">
                  <c:v>43934</c:v>
                </c:pt>
                <c:pt idx="604">
                  <c:v>43926</c:v>
                </c:pt>
                <c:pt idx="605">
                  <c:v>43873</c:v>
                </c:pt>
                <c:pt idx="606">
                  <c:v>43831</c:v>
                </c:pt>
                <c:pt idx="607">
                  <c:v>43780</c:v>
                </c:pt>
                <c:pt idx="608">
                  <c:v>43731</c:v>
                </c:pt>
                <c:pt idx="609">
                  <c:v>43684</c:v>
                </c:pt>
                <c:pt idx="610">
                  <c:v>43643</c:v>
                </c:pt>
                <c:pt idx="611">
                  <c:v>43610</c:v>
                </c:pt>
                <c:pt idx="612">
                  <c:v>43599</c:v>
                </c:pt>
                <c:pt idx="613">
                  <c:v>43588</c:v>
                </c:pt>
                <c:pt idx="614">
                  <c:v>43584</c:v>
                </c:pt>
                <c:pt idx="615">
                  <c:v>43571</c:v>
                </c:pt>
                <c:pt idx="616">
                  <c:v>43566</c:v>
                </c:pt>
                <c:pt idx="617">
                  <c:v>43547</c:v>
                </c:pt>
                <c:pt idx="618">
                  <c:v>43528</c:v>
                </c:pt>
                <c:pt idx="619">
                  <c:v>43504</c:v>
                </c:pt>
                <c:pt idx="620">
                  <c:v>43492</c:v>
                </c:pt>
                <c:pt idx="621">
                  <c:v>43468</c:v>
                </c:pt>
                <c:pt idx="622">
                  <c:v>43432</c:v>
                </c:pt>
                <c:pt idx="623">
                  <c:v>43396</c:v>
                </c:pt>
                <c:pt idx="624">
                  <c:v>43351</c:v>
                </c:pt>
                <c:pt idx="625">
                  <c:v>43294</c:v>
                </c:pt>
                <c:pt idx="626">
                  <c:v>43261</c:v>
                </c:pt>
                <c:pt idx="627">
                  <c:v>43221</c:v>
                </c:pt>
                <c:pt idx="628">
                  <c:v>43195</c:v>
                </c:pt>
                <c:pt idx="629">
                  <c:v>43164</c:v>
                </c:pt>
                <c:pt idx="630">
                  <c:v>43141</c:v>
                </c:pt>
                <c:pt idx="631">
                  <c:v>43114</c:v>
                </c:pt>
                <c:pt idx="632">
                  <c:v>43090</c:v>
                </c:pt>
                <c:pt idx="633">
                  <c:v>43065</c:v>
                </c:pt>
                <c:pt idx="634">
                  <c:v>43062</c:v>
                </c:pt>
                <c:pt idx="635">
                  <c:v>43039</c:v>
                </c:pt>
                <c:pt idx="636">
                  <c:v>43025</c:v>
                </c:pt>
                <c:pt idx="637">
                  <c:v>42991</c:v>
                </c:pt>
                <c:pt idx="638">
                  <c:v>42959</c:v>
                </c:pt>
                <c:pt idx="639">
                  <c:v>42946</c:v>
                </c:pt>
                <c:pt idx="640">
                  <c:v>42926</c:v>
                </c:pt>
                <c:pt idx="641">
                  <c:v>42906</c:v>
                </c:pt>
                <c:pt idx="642">
                  <c:v>42893</c:v>
                </c:pt>
                <c:pt idx="643">
                  <c:v>42872</c:v>
                </c:pt>
                <c:pt idx="644">
                  <c:v>42858</c:v>
                </c:pt>
                <c:pt idx="645">
                  <c:v>42843</c:v>
                </c:pt>
                <c:pt idx="646">
                  <c:v>42820</c:v>
                </c:pt>
                <c:pt idx="647">
                  <c:v>42809</c:v>
                </c:pt>
                <c:pt idx="648">
                  <c:v>42789</c:v>
                </c:pt>
                <c:pt idx="649">
                  <c:v>42772</c:v>
                </c:pt>
                <c:pt idx="650">
                  <c:v>42752</c:v>
                </c:pt>
                <c:pt idx="651">
                  <c:v>42738</c:v>
                </c:pt>
                <c:pt idx="652">
                  <c:v>42711</c:v>
                </c:pt>
                <c:pt idx="653">
                  <c:v>42692</c:v>
                </c:pt>
                <c:pt idx="654">
                  <c:v>42682</c:v>
                </c:pt>
                <c:pt idx="655">
                  <c:v>42671</c:v>
                </c:pt>
                <c:pt idx="656">
                  <c:v>42649</c:v>
                </c:pt>
                <c:pt idx="657">
                  <c:v>42634</c:v>
                </c:pt>
                <c:pt idx="658">
                  <c:v>42621</c:v>
                </c:pt>
                <c:pt idx="659">
                  <c:v>42605</c:v>
                </c:pt>
                <c:pt idx="660">
                  <c:v>42593</c:v>
                </c:pt>
                <c:pt idx="661">
                  <c:v>42562</c:v>
                </c:pt>
                <c:pt idx="662">
                  <c:v>42547</c:v>
                </c:pt>
                <c:pt idx="663">
                  <c:v>42547</c:v>
                </c:pt>
                <c:pt idx="664">
                  <c:v>42531</c:v>
                </c:pt>
                <c:pt idx="665">
                  <c:v>42525</c:v>
                </c:pt>
                <c:pt idx="666">
                  <c:v>42513</c:v>
                </c:pt>
                <c:pt idx="667">
                  <c:v>42502</c:v>
                </c:pt>
                <c:pt idx="668">
                  <c:v>42479</c:v>
                </c:pt>
                <c:pt idx="669">
                  <c:v>42449</c:v>
                </c:pt>
                <c:pt idx="670">
                  <c:v>42384</c:v>
                </c:pt>
                <c:pt idx="671">
                  <c:v>42299</c:v>
                </c:pt>
                <c:pt idx="672">
                  <c:v>42211</c:v>
                </c:pt>
                <c:pt idx="673">
                  <c:v>42122</c:v>
                </c:pt>
                <c:pt idx="674">
                  <c:v>42070</c:v>
                </c:pt>
                <c:pt idx="675">
                  <c:v>42035</c:v>
                </c:pt>
                <c:pt idx="676">
                  <c:v>42011</c:v>
                </c:pt>
                <c:pt idx="677">
                  <c:v>41995</c:v>
                </c:pt>
                <c:pt idx="678">
                  <c:v>41997</c:v>
                </c:pt>
                <c:pt idx="679">
                  <c:v>41985</c:v>
                </c:pt>
                <c:pt idx="680">
                  <c:v>41971</c:v>
                </c:pt>
                <c:pt idx="681">
                  <c:v>41971</c:v>
                </c:pt>
                <c:pt idx="682">
                  <c:v>41956</c:v>
                </c:pt>
                <c:pt idx="683">
                  <c:v>41938</c:v>
                </c:pt>
                <c:pt idx="684">
                  <c:v>41935</c:v>
                </c:pt>
                <c:pt idx="685">
                  <c:v>41924</c:v>
                </c:pt>
                <c:pt idx="686">
                  <c:v>41913</c:v>
                </c:pt>
                <c:pt idx="687">
                  <c:v>41902</c:v>
                </c:pt>
                <c:pt idx="688">
                  <c:v>41896</c:v>
                </c:pt>
                <c:pt idx="689">
                  <c:v>41880</c:v>
                </c:pt>
                <c:pt idx="690">
                  <c:v>41849</c:v>
                </c:pt>
                <c:pt idx="691">
                  <c:v>41842</c:v>
                </c:pt>
                <c:pt idx="692">
                  <c:v>41815</c:v>
                </c:pt>
                <c:pt idx="693">
                  <c:v>41804</c:v>
                </c:pt>
                <c:pt idx="694">
                  <c:v>41787</c:v>
                </c:pt>
                <c:pt idx="695">
                  <c:v>41788</c:v>
                </c:pt>
                <c:pt idx="696">
                  <c:v>41771</c:v>
                </c:pt>
                <c:pt idx="697">
                  <c:v>41761</c:v>
                </c:pt>
                <c:pt idx="698">
                  <c:v>41738</c:v>
                </c:pt>
                <c:pt idx="699">
                  <c:v>41727</c:v>
                </c:pt>
                <c:pt idx="700">
                  <c:v>41699</c:v>
                </c:pt>
                <c:pt idx="701">
                  <c:v>41678</c:v>
                </c:pt>
                <c:pt idx="702">
                  <c:v>41667</c:v>
                </c:pt>
                <c:pt idx="703">
                  <c:v>41648</c:v>
                </c:pt>
                <c:pt idx="704">
                  <c:v>41634</c:v>
                </c:pt>
                <c:pt idx="705">
                  <c:v>41625</c:v>
                </c:pt>
                <c:pt idx="706">
                  <c:v>41613</c:v>
                </c:pt>
                <c:pt idx="707">
                  <c:v>41602</c:v>
                </c:pt>
                <c:pt idx="708">
                  <c:v>41590</c:v>
                </c:pt>
                <c:pt idx="709">
                  <c:v>41576</c:v>
                </c:pt>
                <c:pt idx="710">
                  <c:v>41555</c:v>
                </c:pt>
                <c:pt idx="711">
                  <c:v>41549</c:v>
                </c:pt>
                <c:pt idx="712">
                  <c:v>41543</c:v>
                </c:pt>
                <c:pt idx="713">
                  <c:v>41553</c:v>
                </c:pt>
                <c:pt idx="714">
                  <c:v>41533</c:v>
                </c:pt>
                <c:pt idx="715">
                  <c:v>41540</c:v>
                </c:pt>
                <c:pt idx="716">
                  <c:v>41526</c:v>
                </c:pt>
                <c:pt idx="717">
                  <c:v>41480</c:v>
                </c:pt>
                <c:pt idx="718">
                  <c:v>41466</c:v>
                </c:pt>
                <c:pt idx="719">
                  <c:v>41447</c:v>
                </c:pt>
                <c:pt idx="720">
                  <c:v>41435</c:v>
                </c:pt>
                <c:pt idx="721">
                  <c:v>41426</c:v>
                </c:pt>
                <c:pt idx="722">
                  <c:v>41411</c:v>
                </c:pt>
                <c:pt idx="723">
                  <c:v>41404</c:v>
                </c:pt>
                <c:pt idx="724">
                  <c:v>41391</c:v>
                </c:pt>
                <c:pt idx="725">
                  <c:v>41371</c:v>
                </c:pt>
                <c:pt idx="726">
                  <c:v>41368</c:v>
                </c:pt>
                <c:pt idx="727">
                  <c:v>41367</c:v>
                </c:pt>
                <c:pt idx="728">
                  <c:v>41370</c:v>
                </c:pt>
                <c:pt idx="729">
                  <c:v>41383</c:v>
                </c:pt>
                <c:pt idx="730">
                  <c:v>41372</c:v>
                </c:pt>
                <c:pt idx="731">
                  <c:v>41368</c:v>
                </c:pt>
                <c:pt idx="732">
                  <c:v>41371</c:v>
                </c:pt>
                <c:pt idx="733">
                  <c:v>41366</c:v>
                </c:pt>
                <c:pt idx="734">
                  <c:v>41365</c:v>
                </c:pt>
                <c:pt idx="735">
                  <c:v>41356</c:v>
                </c:pt>
                <c:pt idx="736">
                  <c:v>41364</c:v>
                </c:pt>
                <c:pt idx="737">
                  <c:v>41346</c:v>
                </c:pt>
                <c:pt idx="738">
                  <c:v>41325</c:v>
                </c:pt>
                <c:pt idx="739">
                  <c:v>41313</c:v>
                </c:pt>
                <c:pt idx="740">
                  <c:v>41297</c:v>
                </c:pt>
                <c:pt idx="741">
                  <c:v>41285</c:v>
                </c:pt>
                <c:pt idx="742">
                  <c:v>41265</c:v>
                </c:pt>
                <c:pt idx="743">
                  <c:v>41261</c:v>
                </c:pt>
                <c:pt idx="744">
                  <c:v>41249</c:v>
                </c:pt>
                <c:pt idx="745">
                  <c:v>41240</c:v>
                </c:pt>
                <c:pt idx="746">
                  <c:v>41219</c:v>
                </c:pt>
                <c:pt idx="747">
                  <c:v>41199</c:v>
                </c:pt>
                <c:pt idx="748">
                  <c:v>41178</c:v>
                </c:pt>
                <c:pt idx="749">
                  <c:v>41167</c:v>
                </c:pt>
                <c:pt idx="750">
                  <c:v>41167</c:v>
                </c:pt>
                <c:pt idx="751">
                  <c:v>41152</c:v>
                </c:pt>
                <c:pt idx="752">
                  <c:v>41154</c:v>
                </c:pt>
                <c:pt idx="753">
                  <c:v>41133</c:v>
                </c:pt>
                <c:pt idx="754">
                  <c:v>41136</c:v>
                </c:pt>
                <c:pt idx="755">
                  <c:v>41127</c:v>
                </c:pt>
                <c:pt idx="756">
                  <c:v>41121</c:v>
                </c:pt>
                <c:pt idx="757">
                  <c:v>41109</c:v>
                </c:pt>
                <c:pt idx="758">
                  <c:v>41111</c:v>
                </c:pt>
                <c:pt idx="759">
                  <c:v>41106</c:v>
                </c:pt>
                <c:pt idx="760">
                  <c:v>41093</c:v>
                </c:pt>
                <c:pt idx="761">
                  <c:v>41098</c:v>
                </c:pt>
                <c:pt idx="762">
                  <c:v>41091</c:v>
                </c:pt>
                <c:pt idx="763">
                  <c:v>41087</c:v>
                </c:pt>
                <c:pt idx="764">
                  <c:v>41089</c:v>
                </c:pt>
                <c:pt idx="765">
                  <c:v>41088</c:v>
                </c:pt>
                <c:pt idx="766">
                  <c:v>41083</c:v>
                </c:pt>
                <c:pt idx="767">
                  <c:v>41076</c:v>
                </c:pt>
                <c:pt idx="768">
                  <c:v>41072</c:v>
                </c:pt>
                <c:pt idx="769">
                  <c:v>41054</c:v>
                </c:pt>
                <c:pt idx="770">
                  <c:v>41074</c:v>
                </c:pt>
                <c:pt idx="771">
                  <c:v>41074</c:v>
                </c:pt>
                <c:pt idx="772">
                  <c:v>41061</c:v>
                </c:pt>
                <c:pt idx="773">
                  <c:v>41067</c:v>
                </c:pt>
                <c:pt idx="774">
                  <c:v>41052</c:v>
                </c:pt>
                <c:pt idx="775">
                  <c:v>41051</c:v>
                </c:pt>
                <c:pt idx="776">
                  <c:v>41049</c:v>
                </c:pt>
                <c:pt idx="777">
                  <c:v>41038</c:v>
                </c:pt>
                <c:pt idx="778">
                  <c:v>41040</c:v>
                </c:pt>
                <c:pt idx="779">
                  <c:v>41022</c:v>
                </c:pt>
                <c:pt idx="780">
                  <c:v>41028</c:v>
                </c:pt>
                <c:pt idx="781">
                  <c:v>41025</c:v>
                </c:pt>
                <c:pt idx="782">
                  <c:v>41010</c:v>
                </c:pt>
                <c:pt idx="783">
                  <c:v>41007</c:v>
                </c:pt>
                <c:pt idx="784">
                  <c:v>40996</c:v>
                </c:pt>
                <c:pt idx="785">
                  <c:v>40992</c:v>
                </c:pt>
                <c:pt idx="786">
                  <c:v>40968</c:v>
                </c:pt>
                <c:pt idx="787">
                  <c:v>40973</c:v>
                </c:pt>
                <c:pt idx="788">
                  <c:v>40957</c:v>
                </c:pt>
                <c:pt idx="789">
                  <c:v>40938</c:v>
                </c:pt>
                <c:pt idx="790">
                  <c:v>40911</c:v>
                </c:pt>
                <c:pt idx="791">
                  <c:v>40867</c:v>
                </c:pt>
                <c:pt idx="792">
                  <c:v>40826</c:v>
                </c:pt>
                <c:pt idx="793">
                  <c:v>40778</c:v>
                </c:pt>
                <c:pt idx="794">
                  <c:v>40739</c:v>
                </c:pt>
                <c:pt idx="795">
                  <c:v>40703</c:v>
                </c:pt>
                <c:pt idx="796">
                  <c:v>40663</c:v>
                </c:pt>
                <c:pt idx="797">
                  <c:v>40622</c:v>
                </c:pt>
                <c:pt idx="798">
                  <c:v>40582</c:v>
                </c:pt>
                <c:pt idx="799">
                  <c:v>40566</c:v>
                </c:pt>
                <c:pt idx="800">
                  <c:v>40564</c:v>
                </c:pt>
                <c:pt idx="801">
                  <c:v>40559</c:v>
                </c:pt>
                <c:pt idx="802">
                  <c:v>40558</c:v>
                </c:pt>
                <c:pt idx="803">
                  <c:v>40551</c:v>
                </c:pt>
                <c:pt idx="804">
                  <c:v>40547</c:v>
                </c:pt>
                <c:pt idx="805">
                  <c:v>40561</c:v>
                </c:pt>
                <c:pt idx="806">
                  <c:v>40554</c:v>
                </c:pt>
                <c:pt idx="807">
                  <c:v>40547</c:v>
                </c:pt>
                <c:pt idx="808">
                  <c:v>40538</c:v>
                </c:pt>
                <c:pt idx="809">
                  <c:v>40541</c:v>
                </c:pt>
                <c:pt idx="810">
                  <c:v>40530</c:v>
                </c:pt>
                <c:pt idx="811">
                  <c:v>40517</c:v>
                </c:pt>
                <c:pt idx="812">
                  <c:v>40513</c:v>
                </c:pt>
                <c:pt idx="813">
                  <c:v>40510</c:v>
                </c:pt>
                <c:pt idx="814">
                  <c:v>40509</c:v>
                </c:pt>
                <c:pt idx="815">
                  <c:v>40495</c:v>
                </c:pt>
                <c:pt idx="816">
                  <c:v>40487</c:v>
                </c:pt>
                <c:pt idx="817">
                  <c:v>40488</c:v>
                </c:pt>
                <c:pt idx="818">
                  <c:v>40474</c:v>
                </c:pt>
                <c:pt idx="819">
                  <c:v>40480</c:v>
                </c:pt>
                <c:pt idx="820">
                  <c:v>40465</c:v>
                </c:pt>
                <c:pt idx="821">
                  <c:v>40454</c:v>
                </c:pt>
                <c:pt idx="822">
                  <c:v>40456</c:v>
                </c:pt>
                <c:pt idx="823">
                  <c:v>40431</c:v>
                </c:pt>
                <c:pt idx="824">
                  <c:v>40434</c:v>
                </c:pt>
                <c:pt idx="825">
                  <c:v>40416</c:v>
                </c:pt>
                <c:pt idx="826">
                  <c:v>40412</c:v>
                </c:pt>
                <c:pt idx="827">
                  <c:v>40406</c:v>
                </c:pt>
                <c:pt idx="828">
                  <c:v>40404</c:v>
                </c:pt>
                <c:pt idx="829">
                  <c:v>40412</c:v>
                </c:pt>
                <c:pt idx="830">
                  <c:v>40410</c:v>
                </c:pt>
                <c:pt idx="831">
                  <c:v>40406</c:v>
                </c:pt>
                <c:pt idx="832">
                  <c:v>40404</c:v>
                </c:pt>
                <c:pt idx="833">
                  <c:v>40381</c:v>
                </c:pt>
                <c:pt idx="834">
                  <c:v>40371</c:v>
                </c:pt>
                <c:pt idx="835">
                  <c:v>40359</c:v>
                </c:pt>
                <c:pt idx="836">
                  <c:v>40352</c:v>
                </c:pt>
                <c:pt idx="837">
                  <c:v>40336</c:v>
                </c:pt>
                <c:pt idx="838">
                  <c:v>40317</c:v>
                </c:pt>
                <c:pt idx="839">
                  <c:v>40325</c:v>
                </c:pt>
                <c:pt idx="840">
                  <c:v>40306</c:v>
                </c:pt>
                <c:pt idx="841">
                  <c:v>40317</c:v>
                </c:pt>
                <c:pt idx="842">
                  <c:v>40313</c:v>
                </c:pt>
                <c:pt idx="843">
                  <c:v>40314</c:v>
                </c:pt>
                <c:pt idx="844">
                  <c:v>40323</c:v>
                </c:pt>
                <c:pt idx="845">
                  <c:v>40303</c:v>
                </c:pt>
                <c:pt idx="846">
                  <c:v>40314</c:v>
                </c:pt>
                <c:pt idx="847">
                  <c:v>40319</c:v>
                </c:pt>
                <c:pt idx="848">
                  <c:v>40313</c:v>
                </c:pt>
                <c:pt idx="849">
                  <c:v>40302</c:v>
                </c:pt>
                <c:pt idx="850">
                  <c:v>40305</c:v>
                </c:pt>
                <c:pt idx="851">
                  <c:v>40297</c:v>
                </c:pt>
                <c:pt idx="852">
                  <c:v>40299</c:v>
                </c:pt>
                <c:pt idx="853">
                  <c:v>40292</c:v>
                </c:pt>
                <c:pt idx="854">
                  <c:v>40293</c:v>
                </c:pt>
                <c:pt idx="855">
                  <c:v>40291</c:v>
                </c:pt>
                <c:pt idx="856">
                  <c:v>40305</c:v>
                </c:pt>
                <c:pt idx="857">
                  <c:v>40300</c:v>
                </c:pt>
                <c:pt idx="858">
                  <c:v>40294</c:v>
                </c:pt>
                <c:pt idx="859">
                  <c:v>40294</c:v>
                </c:pt>
                <c:pt idx="860">
                  <c:v>40298</c:v>
                </c:pt>
                <c:pt idx="861">
                  <c:v>40302</c:v>
                </c:pt>
                <c:pt idx="862">
                  <c:v>40292</c:v>
                </c:pt>
                <c:pt idx="863">
                  <c:v>40297</c:v>
                </c:pt>
                <c:pt idx="864">
                  <c:v>40293</c:v>
                </c:pt>
                <c:pt idx="865">
                  <c:v>40300</c:v>
                </c:pt>
                <c:pt idx="866">
                  <c:v>40295</c:v>
                </c:pt>
                <c:pt idx="867">
                  <c:v>40295</c:v>
                </c:pt>
                <c:pt idx="868">
                  <c:v>40302</c:v>
                </c:pt>
                <c:pt idx="869">
                  <c:v>40294</c:v>
                </c:pt>
                <c:pt idx="870">
                  <c:v>40278</c:v>
                </c:pt>
                <c:pt idx="871">
                  <c:v>40276</c:v>
                </c:pt>
                <c:pt idx="872">
                  <c:v>40275</c:v>
                </c:pt>
                <c:pt idx="873">
                  <c:v>40270</c:v>
                </c:pt>
                <c:pt idx="874">
                  <c:v>40261</c:v>
                </c:pt>
                <c:pt idx="875">
                  <c:v>40268</c:v>
                </c:pt>
                <c:pt idx="876">
                  <c:v>40275</c:v>
                </c:pt>
                <c:pt idx="877">
                  <c:v>40270</c:v>
                </c:pt>
                <c:pt idx="878">
                  <c:v>40268</c:v>
                </c:pt>
                <c:pt idx="879">
                  <c:v>40262</c:v>
                </c:pt>
                <c:pt idx="880">
                  <c:v>40271</c:v>
                </c:pt>
                <c:pt idx="881">
                  <c:v>40267</c:v>
                </c:pt>
                <c:pt idx="882">
                  <c:v>40265</c:v>
                </c:pt>
                <c:pt idx="883">
                  <c:v>40275</c:v>
                </c:pt>
                <c:pt idx="884">
                  <c:v>40268</c:v>
                </c:pt>
                <c:pt idx="885">
                  <c:v>40266</c:v>
                </c:pt>
                <c:pt idx="886">
                  <c:v>40263</c:v>
                </c:pt>
                <c:pt idx="887">
                  <c:v>40264</c:v>
                </c:pt>
                <c:pt idx="888">
                  <c:v>40270</c:v>
                </c:pt>
                <c:pt idx="889">
                  <c:v>40271</c:v>
                </c:pt>
                <c:pt idx="890">
                  <c:v>40263</c:v>
                </c:pt>
                <c:pt idx="891">
                  <c:v>40264</c:v>
                </c:pt>
                <c:pt idx="892">
                  <c:v>40268</c:v>
                </c:pt>
                <c:pt idx="893">
                  <c:v>40265</c:v>
                </c:pt>
                <c:pt idx="894">
                  <c:v>40270</c:v>
                </c:pt>
                <c:pt idx="895">
                  <c:v>40260</c:v>
                </c:pt>
                <c:pt idx="896">
                  <c:v>40270</c:v>
                </c:pt>
                <c:pt idx="897">
                  <c:v>40258</c:v>
                </c:pt>
                <c:pt idx="898">
                  <c:v>40262</c:v>
                </c:pt>
                <c:pt idx="899">
                  <c:v>40255</c:v>
                </c:pt>
                <c:pt idx="900">
                  <c:v>40271</c:v>
                </c:pt>
                <c:pt idx="901">
                  <c:v>40260</c:v>
                </c:pt>
                <c:pt idx="902">
                  <c:v>40261</c:v>
                </c:pt>
                <c:pt idx="903">
                  <c:v>40267</c:v>
                </c:pt>
                <c:pt idx="904">
                  <c:v>40260</c:v>
                </c:pt>
                <c:pt idx="905">
                  <c:v>40264</c:v>
                </c:pt>
                <c:pt idx="906">
                  <c:v>40267</c:v>
                </c:pt>
                <c:pt idx="907">
                  <c:v>40265</c:v>
                </c:pt>
                <c:pt idx="908">
                  <c:v>40265</c:v>
                </c:pt>
                <c:pt idx="909">
                  <c:v>40260</c:v>
                </c:pt>
                <c:pt idx="910">
                  <c:v>40259</c:v>
                </c:pt>
                <c:pt idx="911">
                  <c:v>40264</c:v>
                </c:pt>
                <c:pt idx="912">
                  <c:v>40254</c:v>
                </c:pt>
                <c:pt idx="913">
                  <c:v>40261</c:v>
                </c:pt>
                <c:pt idx="914">
                  <c:v>40254</c:v>
                </c:pt>
                <c:pt idx="915">
                  <c:v>40265</c:v>
                </c:pt>
                <c:pt idx="916">
                  <c:v>40262</c:v>
                </c:pt>
                <c:pt idx="917">
                  <c:v>40260</c:v>
                </c:pt>
                <c:pt idx="918">
                  <c:v>40259</c:v>
                </c:pt>
                <c:pt idx="919">
                  <c:v>40267</c:v>
                </c:pt>
                <c:pt idx="920">
                  <c:v>40257</c:v>
                </c:pt>
                <c:pt idx="921">
                  <c:v>40253</c:v>
                </c:pt>
                <c:pt idx="922">
                  <c:v>40267</c:v>
                </c:pt>
                <c:pt idx="923">
                  <c:v>40258</c:v>
                </c:pt>
                <c:pt idx="924">
                  <c:v>40260</c:v>
                </c:pt>
                <c:pt idx="925">
                  <c:v>40253</c:v>
                </c:pt>
                <c:pt idx="926">
                  <c:v>40266</c:v>
                </c:pt>
                <c:pt idx="927">
                  <c:v>40265</c:v>
                </c:pt>
                <c:pt idx="928">
                  <c:v>40249</c:v>
                </c:pt>
                <c:pt idx="929">
                  <c:v>40252</c:v>
                </c:pt>
                <c:pt idx="930">
                  <c:v>40251</c:v>
                </c:pt>
                <c:pt idx="931">
                  <c:v>40255</c:v>
                </c:pt>
                <c:pt idx="932">
                  <c:v>40260</c:v>
                </c:pt>
                <c:pt idx="933">
                  <c:v>40259</c:v>
                </c:pt>
                <c:pt idx="934">
                  <c:v>40256</c:v>
                </c:pt>
                <c:pt idx="935">
                  <c:v>40248</c:v>
                </c:pt>
                <c:pt idx="936">
                  <c:v>40259</c:v>
                </c:pt>
                <c:pt idx="937">
                  <c:v>40266</c:v>
                </c:pt>
                <c:pt idx="938">
                  <c:v>40263</c:v>
                </c:pt>
                <c:pt idx="939">
                  <c:v>40252</c:v>
                </c:pt>
                <c:pt idx="940">
                  <c:v>40252</c:v>
                </c:pt>
                <c:pt idx="941">
                  <c:v>40261</c:v>
                </c:pt>
                <c:pt idx="942">
                  <c:v>40250</c:v>
                </c:pt>
                <c:pt idx="943">
                  <c:v>40254</c:v>
                </c:pt>
                <c:pt idx="944">
                  <c:v>40253</c:v>
                </c:pt>
                <c:pt idx="945">
                  <c:v>40254</c:v>
                </c:pt>
                <c:pt idx="946">
                  <c:v>40259</c:v>
                </c:pt>
                <c:pt idx="947">
                  <c:v>40265</c:v>
                </c:pt>
                <c:pt idx="948">
                  <c:v>40260</c:v>
                </c:pt>
                <c:pt idx="949">
                  <c:v>40254</c:v>
                </c:pt>
                <c:pt idx="950">
                  <c:v>40257</c:v>
                </c:pt>
                <c:pt idx="951">
                  <c:v>40259</c:v>
                </c:pt>
                <c:pt idx="952">
                  <c:v>40251</c:v>
                </c:pt>
                <c:pt idx="953">
                  <c:v>40257</c:v>
                </c:pt>
                <c:pt idx="954">
                  <c:v>40262</c:v>
                </c:pt>
                <c:pt idx="955">
                  <c:v>40264</c:v>
                </c:pt>
                <c:pt idx="956">
                  <c:v>40270</c:v>
                </c:pt>
                <c:pt idx="957">
                  <c:v>40250</c:v>
                </c:pt>
                <c:pt idx="958">
                  <c:v>40257</c:v>
                </c:pt>
                <c:pt idx="959">
                  <c:v>40252</c:v>
                </c:pt>
                <c:pt idx="960">
                  <c:v>40246</c:v>
                </c:pt>
                <c:pt idx="961">
                  <c:v>40252</c:v>
                </c:pt>
                <c:pt idx="962">
                  <c:v>40251</c:v>
                </c:pt>
                <c:pt idx="963">
                  <c:v>40257</c:v>
                </c:pt>
                <c:pt idx="964">
                  <c:v>40258</c:v>
                </c:pt>
                <c:pt idx="965">
                  <c:v>40250</c:v>
                </c:pt>
                <c:pt idx="966">
                  <c:v>40253</c:v>
                </c:pt>
                <c:pt idx="967">
                  <c:v>40267</c:v>
                </c:pt>
                <c:pt idx="968">
                  <c:v>40265</c:v>
                </c:pt>
                <c:pt idx="969">
                  <c:v>40263</c:v>
                </c:pt>
                <c:pt idx="970">
                  <c:v>40264</c:v>
                </c:pt>
                <c:pt idx="971">
                  <c:v>40252</c:v>
                </c:pt>
                <c:pt idx="972">
                  <c:v>40248</c:v>
                </c:pt>
                <c:pt idx="973">
                  <c:v>40246</c:v>
                </c:pt>
                <c:pt idx="974">
                  <c:v>40261</c:v>
                </c:pt>
                <c:pt idx="975">
                  <c:v>40250</c:v>
                </c:pt>
                <c:pt idx="976">
                  <c:v>40260</c:v>
                </c:pt>
                <c:pt idx="977">
                  <c:v>40250</c:v>
                </c:pt>
                <c:pt idx="978">
                  <c:v>40241</c:v>
                </c:pt>
                <c:pt idx="979">
                  <c:v>40262</c:v>
                </c:pt>
                <c:pt idx="980">
                  <c:v>40261</c:v>
                </c:pt>
                <c:pt idx="981">
                  <c:v>40254</c:v>
                </c:pt>
                <c:pt idx="982">
                  <c:v>40259</c:v>
                </c:pt>
                <c:pt idx="983">
                  <c:v>40261</c:v>
                </c:pt>
                <c:pt idx="984">
                  <c:v>40266</c:v>
                </c:pt>
                <c:pt idx="985">
                  <c:v>40256</c:v>
                </c:pt>
                <c:pt idx="986">
                  <c:v>40256</c:v>
                </c:pt>
                <c:pt idx="987">
                  <c:v>40264</c:v>
                </c:pt>
                <c:pt idx="988">
                  <c:v>40267</c:v>
                </c:pt>
                <c:pt idx="989">
                  <c:v>40249</c:v>
                </c:pt>
                <c:pt idx="990">
                  <c:v>40257</c:v>
                </c:pt>
                <c:pt idx="991">
                  <c:v>40255</c:v>
                </c:pt>
                <c:pt idx="992">
                  <c:v>40250</c:v>
                </c:pt>
                <c:pt idx="993">
                  <c:v>40260</c:v>
                </c:pt>
                <c:pt idx="994">
                  <c:v>40258</c:v>
                </c:pt>
                <c:pt idx="995">
                  <c:v>40261</c:v>
                </c:pt>
                <c:pt idx="996">
                  <c:v>40258</c:v>
                </c:pt>
                <c:pt idx="997">
                  <c:v>40259</c:v>
                </c:pt>
                <c:pt idx="998">
                  <c:v>40265</c:v>
                </c:pt>
                <c:pt idx="999">
                  <c:v>40255</c:v>
                </c:pt>
                <c:pt idx="1000">
                  <c:v>40261</c:v>
                </c:pt>
                <c:pt idx="1001">
                  <c:v>40251</c:v>
                </c:pt>
                <c:pt idx="1002">
                  <c:v>40256</c:v>
                </c:pt>
                <c:pt idx="1003">
                  <c:v>40265</c:v>
                </c:pt>
                <c:pt idx="1004">
                  <c:v>40258</c:v>
                </c:pt>
                <c:pt idx="1005">
                  <c:v>40260</c:v>
                </c:pt>
                <c:pt idx="1006">
                  <c:v>40259</c:v>
                </c:pt>
                <c:pt idx="1007">
                  <c:v>40246</c:v>
                </c:pt>
                <c:pt idx="1008">
                  <c:v>40258</c:v>
                </c:pt>
                <c:pt idx="1009">
                  <c:v>40261</c:v>
                </c:pt>
                <c:pt idx="1010">
                  <c:v>40259</c:v>
                </c:pt>
                <c:pt idx="1011">
                  <c:v>40260</c:v>
                </c:pt>
                <c:pt idx="1012">
                  <c:v>40265</c:v>
                </c:pt>
                <c:pt idx="1013">
                  <c:v>40259</c:v>
                </c:pt>
                <c:pt idx="1014">
                  <c:v>40247</c:v>
                </c:pt>
                <c:pt idx="1015">
                  <c:v>40249</c:v>
                </c:pt>
                <c:pt idx="1016">
                  <c:v>40266</c:v>
                </c:pt>
                <c:pt idx="1017">
                  <c:v>40255</c:v>
                </c:pt>
                <c:pt idx="1018">
                  <c:v>40268</c:v>
                </c:pt>
                <c:pt idx="1019">
                  <c:v>40259</c:v>
                </c:pt>
                <c:pt idx="1020">
                  <c:v>40267</c:v>
                </c:pt>
                <c:pt idx="1021">
                  <c:v>40256</c:v>
                </c:pt>
                <c:pt idx="1022">
                  <c:v>40258</c:v>
                </c:pt>
                <c:pt idx="1023">
                  <c:v>40255</c:v>
                </c:pt>
                <c:pt idx="1024">
                  <c:v>40251</c:v>
                </c:pt>
                <c:pt idx="1025">
                  <c:v>40262</c:v>
                </c:pt>
                <c:pt idx="1026">
                  <c:v>40263</c:v>
                </c:pt>
                <c:pt idx="1027">
                  <c:v>40255</c:v>
                </c:pt>
                <c:pt idx="1028">
                  <c:v>40259</c:v>
                </c:pt>
                <c:pt idx="1029">
                  <c:v>40254</c:v>
                </c:pt>
                <c:pt idx="1030">
                  <c:v>40256</c:v>
                </c:pt>
                <c:pt idx="1031">
                  <c:v>40252</c:v>
                </c:pt>
                <c:pt idx="1032">
                  <c:v>40257</c:v>
                </c:pt>
                <c:pt idx="1033">
                  <c:v>40256</c:v>
                </c:pt>
                <c:pt idx="1034">
                  <c:v>40257</c:v>
                </c:pt>
                <c:pt idx="1035">
                  <c:v>40255</c:v>
                </c:pt>
                <c:pt idx="1036">
                  <c:v>40266</c:v>
                </c:pt>
                <c:pt idx="1037">
                  <c:v>40265</c:v>
                </c:pt>
                <c:pt idx="1038">
                  <c:v>40260</c:v>
                </c:pt>
                <c:pt idx="1039">
                  <c:v>40253</c:v>
                </c:pt>
                <c:pt idx="1040">
                  <c:v>40253</c:v>
                </c:pt>
                <c:pt idx="1041">
                  <c:v>40255</c:v>
                </c:pt>
                <c:pt idx="1042">
                  <c:v>40249</c:v>
                </c:pt>
                <c:pt idx="1043">
                  <c:v>40260</c:v>
                </c:pt>
                <c:pt idx="1044">
                  <c:v>40254</c:v>
                </c:pt>
                <c:pt idx="1045">
                  <c:v>40254</c:v>
                </c:pt>
                <c:pt idx="1046">
                  <c:v>40256</c:v>
                </c:pt>
                <c:pt idx="1047">
                  <c:v>40251</c:v>
                </c:pt>
                <c:pt idx="1048">
                  <c:v>40263</c:v>
                </c:pt>
                <c:pt idx="1049">
                  <c:v>40258</c:v>
                </c:pt>
                <c:pt idx="1050">
                  <c:v>40262</c:v>
                </c:pt>
                <c:pt idx="1051">
                  <c:v>40261</c:v>
                </c:pt>
                <c:pt idx="1052">
                  <c:v>40254</c:v>
                </c:pt>
                <c:pt idx="1053">
                  <c:v>40256</c:v>
                </c:pt>
                <c:pt idx="1054">
                  <c:v>40261</c:v>
                </c:pt>
                <c:pt idx="1055">
                  <c:v>40269</c:v>
                </c:pt>
                <c:pt idx="1056">
                  <c:v>40261</c:v>
                </c:pt>
                <c:pt idx="1057">
                  <c:v>40258</c:v>
                </c:pt>
                <c:pt idx="1058">
                  <c:v>40266</c:v>
                </c:pt>
                <c:pt idx="1059">
                  <c:v>40262</c:v>
                </c:pt>
                <c:pt idx="1060">
                  <c:v>40261</c:v>
                </c:pt>
                <c:pt idx="1061">
                  <c:v>40254</c:v>
                </c:pt>
                <c:pt idx="1062">
                  <c:v>40253</c:v>
                </c:pt>
                <c:pt idx="1063">
                  <c:v>40253</c:v>
                </c:pt>
                <c:pt idx="1064">
                  <c:v>40251</c:v>
                </c:pt>
                <c:pt idx="1065">
                  <c:v>40257</c:v>
                </c:pt>
                <c:pt idx="1066">
                  <c:v>40264</c:v>
                </c:pt>
                <c:pt idx="1067">
                  <c:v>40253</c:v>
                </c:pt>
                <c:pt idx="1068">
                  <c:v>40250</c:v>
                </c:pt>
                <c:pt idx="1069">
                  <c:v>40268</c:v>
                </c:pt>
                <c:pt idx="1070">
                  <c:v>40257</c:v>
                </c:pt>
                <c:pt idx="1071">
                  <c:v>40249</c:v>
                </c:pt>
                <c:pt idx="1072">
                  <c:v>40266</c:v>
                </c:pt>
                <c:pt idx="1073">
                  <c:v>40255</c:v>
                </c:pt>
                <c:pt idx="1074">
                  <c:v>40262</c:v>
                </c:pt>
                <c:pt idx="1075">
                  <c:v>40258</c:v>
                </c:pt>
                <c:pt idx="1076">
                  <c:v>40265</c:v>
                </c:pt>
                <c:pt idx="1077">
                  <c:v>40263</c:v>
                </c:pt>
                <c:pt idx="1078">
                  <c:v>40260</c:v>
                </c:pt>
                <c:pt idx="1079">
                  <c:v>40259</c:v>
                </c:pt>
                <c:pt idx="1080">
                  <c:v>40259</c:v>
                </c:pt>
                <c:pt idx="1081">
                  <c:v>40264</c:v>
                </c:pt>
                <c:pt idx="1082">
                  <c:v>40265</c:v>
                </c:pt>
                <c:pt idx="1083">
                  <c:v>40269</c:v>
                </c:pt>
                <c:pt idx="1084">
                  <c:v>40263</c:v>
                </c:pt>
                <c:pt idx="1085">
                  <c:v>40255</c:v>
                </c:pt>
                <c:pt idx="1086">
                  <c:v>40251</c:v>
                </c:pt>
                <c:pt idx="1087">
                  <c:v>40258</c:v>
                </c:pt>
                <c:pt idx="1088">
                  <c:v>40256</c:v>
                </c:pt>
                <c:pt idx="1089">
                  <c:v>40261</c:v>
                </c:pt>
                <c:pt idx="1090">
                  <c:v>40249</c:v>
                </c:pt>
                <c:pt idx="1091">
                  <c:v>40265</c:v>
                </c:pt>
                <c:pt idx="1092">
                  <c:v>40259</c:v>
                </c:pt>
                <c:pt idx="1093">
                  <c:v>40249</c:v>
                </c:pt>
                <c:pt idx="1094">
                  <c:v>40256</c:v>
                </c:pt>
                <c:pt idx="1095">
                  <c:v>40253</c:v>
                </c:pt>
                <c:pt idx="1096">
                  <c:v>40252</c:v>
                </c:pt>
                <c:pt idx="1097">
                  <c:v>40257</c:v>
                </c:pt>
                <c:pt idx="1098">
                  <c:v>40255</c:v>
                </c:pt>
                <c:pt idx="1099">
                  <c:v>40267</c:v>
                </c:pt>
                <c:pt idx="1100">
                  <c:v>40263</c:v>
                </c:pt>
                <c:pt idx="1101">
                  <c:v>40261</c:v>
                </c:pt>
                <c:pt idx="1102">
                  <c:v>40260</c:v>
                </c:pt>
                <c:pt idx="1103">
                  <c:v>40255</c:v>
                </c:pt>
                <c:pt idx="1104">
                  <c:v>40252</c:v>
                </c:pt>
                <c:pt idx="1105">
                  <c:v>40268</c:v>
                </c:pt>
                <c:pt idx="1106">
                  <c:v>40262</c:v>
                </c:pt>
                <c:pt idx="1107">
                  <c:v>40252</c:v>
                </c:pt>
                <c:pt idx="1108">
                  <c:v>40260</c:v>
                </c:pt>
                <c:pt idx="1109">
                  <c:v>40257</c:v>
                </c:pt>
                <c:pt idx="1110">
                  <c:v>40255</c:v>
                </c:pt>
                <c:pt idx="1111">
                  <c:v>40255</c:v>
                </c:pt>
                <c:pt idx="1112">
                  <c:v>40268</c:v>
                </c:pt>
                <c:pt idx="1113">
                  <c:v>40269</c:v>
                </c:pt>
                <c:pt idx="1114">
                  <c:v>40263</c:v>
                </c:pt>
                <c:pt idx="1115">
                  <c:v>40259</c:v>
                </c:pt>
                <c:pt idx="1116">
                  <c:v>40262</c:v>
                </c:pt>
                <c:pt idx="1117">
                  <c:v>40250</c:v>
                </c:pt>
                <c:pt idx="1118">
                  <c:v>40253</c:v>
                </c:pt>
                <c:pt idx="1119">
                  <c:v>40265</c:v>
                </c:pt>
                <c:pt idx="1120">
                  <c:v>40251</c:v>
                </c:pt>
                <c:pt idx="1121">
                  <c:v>40259</c:v>
                </c:pt>
                <c:pt idx="1122">
                  <c:v>40262</c:v>
                </c:pt>
                <c:pt idx="1123">
                  <c:v>40252</c:v>
                </c:pt>
                <c:pt idx="1124">
                  <c:v>40244</c:v>
                </c:pt>
                <c:pt idx="1125">
                  <c:v>40260</c:v>
                </c:pt>
                <c:pt idx="1126">
                  <c:v>40257</c:v>
                </c:pt>
                <c:pt idx="1127">
                  <c:v>40260</c:v>
                </c:pt>
                <c:pt idx="1128">
                  <c:v>40245</c:v>
                </c:pt>
                <c:pt idx="1129">
                  <c:v>40259</c:v>
                </c:pt>
                <c:pt idx="1130">
                  <c:v>40259</c:v>
                </c:pt>
                <c:pt idx="1131">
                  <c:v>40257</c:v>
                </c:pt>
                <c:pt idx="1132">
                  <c:v>40247</c:v>
                </c:pt>
                <c:pt idx="1133">
                  <c:v>40257</c:v>
                </c:pt>
                <c:pt idx="1134">
                  <c:v>40249</c:v>
                </c:pt>
                <c:pt idx="1135">
                  <c:v>40264</c:v>
                </c:pt>
                <c:pt idx="1136">
                  <c:v>40254</c:v>
                </c:pt>
                <c:pt idx="1137">
                  <c:v>40268</c:v>
                </c:pt>
                <c:pt idx="1138">
                  <c:v>40255</c:v>
                </c:pt>
                <c:pt idx="1139">
                  <c:v>40254</c:v>
                </c:pt>
                <c:pt idx="1140">
                  <c:v>40248</c:v>
                </c:pt>
                <c:pt idx="1141">
                  <c:v>40260</c:v>
                </c:pt>
                <c:pt idx="1142">
                  <c:v>40263</c:v>
                </c:pt>
                <c:pt idx="1143">
                  <c:v>40260</c:v>
                </c:pt>
                <c:pt idx="1144">
                  <c:v>40255</c:v>
                </c:pt>
                <c:pt idx="1145">
                  <c:v>40262</c:v>
                </c:pt>
                <c:pt idx="1146">
                  <c:v>40266</c:v>
                </c:pt>
                <c:pt idx="1147">
                  <c:v>40255</c:v>
                </c:pt>
                <c:pt idx="1148">
                  <c:v>40253</c:v>
                </c:pt>
                <c:pt idx="1149">
                  <c:v>40261</c:v>
                </c:pt>
                <c:pt idx="1150">
                  <c:v>40263</c:v>
                </c:pt>
                <c:pt idx="1151">
                  <c:v>40264</c:v>
                </c:pt>
                <c:pt idx="1152">
                  <c:v>40265</c:v>
                </c:pt>
                <c:pt idx="1153">
                  <c:v>40257</c:v>
                </c:pt>
                <c:pt idx="1154">
                  <c:v>40257</c:v>
                </c:pt>
                <c:pt idx="1155">
                  <c:v>40261</c:v>
                </c:pt>
                <c:pt idx="1156">
                  <c:v>40251</c:v>
                </c:pt>
                <c:pt idx="1157">
                  <c:v>40251</c:v>
                </c:pt>
                <c:pt idx="1158">
                  <c:v>40256</c:v>
                </c:pt>
                <c:pt idx="1159">
                  <c:v>40263</c:v>
                </c:pt>
                <c:pt idx="1160">
                  <c:v>40266</c:v>
                </c:pt>
                <c:pt idx="1161">
                  <c:v>40256</c:v>
                </c:pt>
                <c:pt idx="1162">
                  <c:v>40257</c:v>
                </c:pt>
                <c:pt idx="1163">
                  <c:v>40256</c:v>
                </c:pt>
                <c:pt idx="1164">
                  <c:v>40251</c:v>
                </c:pt>
                <c:pt idx="1165">
                  <c:v>40252</c:v>
                </c:pt>
                <c:pt idx="1166">
                  <c:v>40251</c:v>
                </c:pt>
                <c:pt idx="1167">
                  <c:v>40254</c:v>
                </c:pt>
                <c:pt idx="1168">
                  <c:v>40262</c:v>
                </c:pt>
                <c:pt idx="1169">
                  <c:v>40258</c:v>
                </c:pt>
                <c:pt idx="1170">
                  <c:v>40252</c:v>
                </c:pt>
                <c:pt idx="1171">
                  <c:v>40262</c:v>
                </c:pt>
                <c:pt idx="1172">
                  <c:v>40249</c:v>
                </c:pt>
                <c:pt idx="1173">
                  <c:v>40249</c:v>
                </c:pt>
                <c:pt idx="1174">
                  <c:v>40254</c:v>
                </c:pt>
                <c:pt idx="1175">
                  <c:v>40252</c:v>
                </c:pt>
                <c:pt idx="1176">
                  <c:v>40259</c:v>
                </c:pt>
                <c:pt idx="1177">
                  <c:v>40264</c:v>
                </c:pt>
                <c:pt idx="1178">
                  <c:v>40251</c:v>
                </c:pt>
                <c:pt idx="1179">
                  <c:v>40257</c:v>
                </c:pt>
                <c:pt idx="1180">
                  <c:v>40259</c:v>
                </c:pt>
                <c:pt idx="1181">
                  <c:v>40268</c:v>
                </c:pt>
                <c:pt idx="1182">
                  <c:v>40251</c:v>
                </c:pt>
                <c:pt idx="1183">
                  <c:v>40249</c:v>
                </c:pt>
                <c:pt idx="1184">
                  <c:v>40255</c:v>
                </c:pt>
                <c:pt idx="1185">
                  <c:v>40261</c:v>
                </c:pt>
                <c:pt idx="1186">
                  <c:v>40257</c:v>
                </c:pt>
                <c:pt idx="1187">
                  <c:v>40247</c:v>
                </c:pt>
                <c:pt idx="1188">
                  <c:v>40271</c:v>
                </c:pt>
                <c:pt idx="1189">
                  <c:v>40248</c:v>
                </c:pt>
                <c:pt idx="1190">
                  <c:v>40268</c:v>
                </c:pt>
                <c:pt idx="1191">
                  <c:v>40265</c:v>
                </c:pt>
                <c:pt idx="1192">
                  <c:v>40248</c:v>
                </c:pt>
                <c:pt idx="1193">
                  <c:v>40253</c:v>
                </c:pt>
                <c:pt idx="1194">
                  <c:v>40249</c:v>
                </c:pt>
                <c:pt idx="1195">
                  <c:v>40256</c:v>
                </c:pt>
                <c:pt idx="1196">
                  <c:v>40259</c:v>
                </c:pt>
                <c:pt idx="1197">
                  <c:v>40267</c:v>
                </c:pt>
                <c:pt idx="1198">
                  <c:v>40263</c:v>
                </c:pt>
                <c:pt idx="1199">
                  <c:v>40262</c:v>
                </c:pt>
                <c:pt idx="1200">
                  <c:v>40252</c:v>
                </c:pt>
                <c:pt idx="1201">
                  <c:v>40270</c:v>
                </c:pt>
                <c:pt idx="1202">
                  <c:v>40253</c:v>
                </c:pt>
                <c:pt idx="1203">
                  <c:v>40255</c:v>
                </c:pt>
                <c:pt idx="1204">
                  <c:v>40254</c:v>
                </c:pt>
                <c:pt idx="1205">
                  <c:v>40252</c:v>
                </c:pt>
                <c:pt idx="1206">
                  <c:v>40262</c:v>
                </c:pt>
                <c:pt idx="1207">
                  <c:v>40265</c:v>
                </c:pt>
                <c:pt idx="1208">
                  <c:v>40262</c:v>
                </c:pt>
                <c:pt idx="1209">
                  <c:v>40253</c:v>
                </c:pt>
                <c:pt idx="1210">
                  <c:v>40245</c:v>
                </c:pt>
                <c:pt idx="1211">
                  <c:v>40257</c:v>
                </c:pt>
                <c:pt idx="1212">
                  <c:v>40255</c:v>
                </c:pt>
                <c:pt idx="1213">
                  <c:v>40254</c:v>
                </c:pt>
                <c:pt idx="1214">
                  <c:v>40262</c:v>
                </c:pt>
                <c:pt idx="1215">
                  <c:v>40261</c:v>
                </c:pt>
                <c:pt idx="1216">
                  <c:v>40241</c:v>
                </c:pt>
                <c:pt idx="1217">
                  <c:v>40254</c:v>
                </c:pt>
                <c:pt idx="1218">
                  <c:v>40260</c:v>
                </c:pt>
                <c:pt idx="1219">
                  <c:v>40260</c:v>
                </c:pt>
                <c:pt idx="1220">
                  <c:v>40261</c:v>
                </c:pt>
                <c:pt idx="1221">
                  <c:v>40269</c:v>
                </c:pt>
                <c:pt idx="1222">
                  <c:v>40276</c:v>
                </c:pt>
                <c:pt idx="1223">
                  <c:v>40257</c:v>
                </c:pt>
                <c:pt idx="1224">
                  <c:v>40264</c:v>
                </c:pt>
                <c:pt idx="1225">
                  <c:v>40256</c:v>
                </c:pt>
                <c:pt idx="1226">
                  <c:v>40249</c:v>
                </c:pt>
                <c:pt idx="1227">
                  <c:v>40259</c:v>
                </c:pt>
                <c:pt idx="1228">
                  <c:v>40258</c:v>
                </c:pt>
                <c:pt idx="1229">
                  <c:v>40256</c:v>
                </c:pt>
                <c:pt idx="1230">
                  <c:v>40252</c:v>
                </c:pt>
                <c:pt idx="1231">
                  <c:v>40251</c:v>
                </c:pt>
                <c:pt idx="1232">
                  <c:v>40257</c:v>
                </c:pt>
                <c:pt idx="1233">
                  <c:v>40256</c:v>
                </c:pt>
                <c:pt idx="1234">
                  <c:v>40255</c:v>
                </c:pt>
                <c:pt idx="1235">
                  <c:v>40260</c:v>
                </c:pt>
                <c:pt idx="1236">
                  <c:v>40261</c:v>
                </c:pt>
                <c:pt idx="1237">
                  <c:v>40244</c:v>
                </c:pt>
                <c:pt idx="1238">
                  <c:v>40252</c:v>
                </c:pt>
                <c:pt idx="1239">
                  <c:v>40255</c:v>
                </c:pt>
                <c:pt idx="1240">
                  <c:v>40255</c:v>
                </c:pt>
                <c:pt idx="1241">
                  <c:v>40254</c:v>
                </c:pt>
                <c:pt idx="1242">
                  <c:v>40248</c:v>
                </c:pt>
                <c:pt idx="1243">
                  <c:v>40252</c:v>
                </c:pt>
                <c:pt idx="1244">
                  <c:v>40259</c:v>
                </c:pt>
                <c:pt idx="1245">
                  <c:v>40262</c:v>
                </c:pt>
                <c:pt idx="1246">
                  <c:v>40259</c:v>
                </c:pt>
                <c:pt idx="1247">
                  <c:v>40265</c:v>
                </c:pt>
                <c:pt idx="1248">
                  <c:v>40264</c:v>
                </c:pt>
                <c:pt idx="1249">
                  <c:v>40267</c:v>
                </c:pt>
                <c:pt idx="1250">
                  <c:v>40258</c:v>
                </c:pt>
                <c:pt idx="1251">
                  <c:v>40253</c:v>
                </c:pt>
                <c:pt idx="1252">
                  <c:v>40260</c:v>
                </c:pt>
                <c:pt idx="1253">
                  <c:v>40256</c:v>
                </c:pt>
                <c:pt idx="1254">
                  <c:v>40259</c:v>
                </c:pt>
                <c:pt idx="1255">
                  <c:v>40253</c:v>
                </c:pt>
                <c:pt idx="1256">
                  <c:v>40238</c:v>
                </c:pt>
                <c:pt idx="1257">
                  <c:v>40262</c:v>
                </c:pt>
                <c:pt idx="1258">
                  <c:v>40258</c:v>
                </c:pt>
                <c:pt idx="1259">
                  <c:v>40264</c:v>
                </c:pt>
                <c:pt idx="1260">
                  <c:v>40260</c:v>
                </c:pt>
                <c:pt idx="1261">
                  <c:v>40265</c:v>
                </c:pt>
                <c:pt idx="1262">
                  <c:v>40248</c:v>
                </c:pt>
                <c:pt idx="1263">
                  <c:v>40255</c:v>
                </c:pt>
                <c:pt idx="1264">
                  <c:v>40249</c:v>
                </c:pt>
                <c:pt idx="1265">
                  <c:v>40261</c:v>
                </c:pt>
                <c:pt idx="1266">
                  <c:v>40256</c:v>
                </c:pt>
                <c:pt idx="1267">
                  <c:v>40254</c:v>
                </c:pt>
                <c:pt idx="1268">
                  <c:v>40257</c:v>
                </c:pt>
                <c:pt idx="1269">
                  <c:v>40259</c:v>
                </c:pt>
                <c:pt idx="1270">
                  <c:v>40265</c:v>
                </c:pt>
                <c:pt idx="1271">
                  <c:v>40251</c:v>
                </c:pt>
                <c:pt idx="1272">
                  <c:v>40255</c:v>
                </c:pt>
                <c:pt idx="1273">
                  <c:v>40248</c:v>
                </c:pt>
                <c:pt idx="1274">
                  <c:v>40265</c:v>
                </c:pt>
                <c:pt idx="1275">
                  <c:v>40257</c:v>
                </c:pt>
                <c:pt idx="1276">
                  <c:v>40246</c:v>
                </c:pt>
                <c:pt idx="1277">
                  <c:v>40274</c:v>
                </c:pt>
                <c:pt idx="1278">
                  <c:v>40251</c:v>
                </c:pt>
                <c:pt idx="1279">
                  <c:v>40258</c:v>
                </c:pt>
                <c:pt idx="1280">
                  <c:v>40256</c:v>
                </c:pt>
                <c:pt idx="1281">
                  <c:v>40254</c:v>
                </c:pt>
                <c:pt idx="1282">
                  <c:v>40257</c:v>
                </c:pt>
                <c:pt idx="1283">
                  <c:v>40262</c:v>
                </c:pt>
                <c:pt idx="1284">
                  <c:v>40255</c:v>
                </c:pt>
                <c:pt idx="1285">
                  <c:v>40260</c:v>
                </c:pt>
                <c:pt idx="1286">
                  <c:v>40269</c:v>
                </c:pt>
                <c:pt idx="1287">
                  <c:v>40256</c:v>
                </c:pt>
                <c:pt idx="1288">
                  <c:v>40251</c:v>
                </c:pt>
                <c:pt idx="1289">
                  <c:v>40253</c:v>
                </c:pt>
                <c:pt idx="1290">
                  <c:v>40251</c:v>
                </c:pt>
                <c:pt idx="1291">
                  <c:v>40249</c:v>
                </c:pt>
                <c:pt idx="1292">
                  <c:v>40251</c:v>
                </c:pt>
                <c:pt idx="1293">
                  <c:v>40253</c:v>
                </c:pt>
                <c:pt idx="1294">
                  <c:v>40253</c:v>
                </c:pt>
                <c:pt idx="1295">
                  <c:v>40261</c:v>
                </c:pt>
                <c:pt idx="1296">
                  <c:v>40261</c:v>
                </c:pt>
                <c:pt idx="1297">
                  <c:v>40262</c:v>
                </c:pt>
                <c:pt idx="1298">
                  <c:v>40265</c:v>
                </c:pt>
                <c:pt idx="1299">
                  <c:v>40261</c:v>
                </c:pt>
                <c:pt idx="1300">
                  <c:v>40258</c:v>
                </c:pt>
                <c:pt idx="1301">
                  <c:v>40262</c:v>
                </c:pt>
                <c:pt idx="1302">
                  <c:v>40245</c:v>
                </c:pt>
                <c:pt idx="1303">
                  <c:v>40253</c:v>
                </c:pt>
                <c:pt idx="1304">
                  <c:v>40256</c:v>
                </c:pt>
                <c:pt idx="1305">
                  <c:v>40260</c:v>
                </c:pt>
                <c:pt idx="1306">
                  <c:v>40250</c:v>
                </c:pt>
                <c:pt idx="1307">
                  <c:v>40255</c:v>
                </c:pt>
                <c:pt idx="1308">
                  <c:v>40255</c:v>
                </c:pt>
                <c:pt idx="1309">
                  <c:v>40251</c:v>
                </c:pt>
                <c:pt idx="1310">
                  <c:v>40252</c:v>
                </c:pt>
                <c:pt idx="1311">
                  <c:v>40259</c:v>
                </c:pt>
                <c:pt idx="1312">
                  <c:v>40262</c:v>
                </c:pt>
                <c:pt idx="1313">
                  <c:v>40267</c:v>
                </c:pt>
                <c:pt idx="1314">
                  <c:v>40257</c:v>
                </c:pt>
                <c:pt idx="1315">
                  <c:v>40256</c:v>
                </c:pt>
                <c:pt idx="1316">
                  <c:v>40257</c:v>
                </c:pt>
                <c:pt idx="1317">
                  <c:v>40246</c:v>
                </c:pt>
                <c:pt idx="1318">
                  <c:v>40255</c:v>
                </c:pt>
                <c:pt idx="1319">
                  <c:v>40260</c:v>
                </c:pt>
                <c:pt idx="1320">
                  <c:v>40266</c:v>
                </c:pt>
                <c:pt idx="1321">
                  <c:v>40259</c:v>
                </c:pt>
                <c:pt idx="1322">
                  <c:v>40246</c:v>
                </c:pt>
                <c:pt idx="1323">
                  <c:v>40256</c:v>
                </c:pt>
                <c:pt idx="1324">
                  <c:v>40261</c:v>
                </c:pt>
                <c:pt idx="1325">
                  <c:v>40258</c:v>
                </c:pt>
                <c:pt idx="1326">
                  <c:v>40254</c:v>
                </c:pt>
                <c:pt idx="1327">
                  <c:v>40256</c:v>
                </c:pt>
                <c:pt idx="1328">
                  <c:v>40263</c:v>
                </c:pt>
                <c:pt idx="1329">
                  <c:v>40267</c:v>
                </c:pt>
                <c:pt idx="1330">
                  <c:v>40265</c:v>
                </c:pt>
                <c:pt idx="1331">
                  <c:v>40251</c:v>
                </c:pt>
                <c:pt idx="1332">
                  <c:v>40253</c:v>
                </c:pt>
                <c:pt idx="1333">
                  <c:v>40265</c:v>
                </c:pt>
                <c:pt idx="1334">
                  <c:v>40253</c:v>
                </c:pt>
                <c:pt idx="1335">
                  <c:v>40256</c:v>
                </c:pt>
                <c:pt idx="1336">
                  <c:v>40264</c:v>
                </c:pt>
                <c:pt idx="1337">
                  <c:v>40260</c:v>
                </c:pt>
                <c:pt idx="1338">
                  <c:v>40256</c:v>
                </c:pt>
                <c:pt idx="1339">
                  <c:v>40257</c:v>
                </c:pt>
                <c:pt idx="1340">
                  <c:v>40261</c:v>
                </c:pt>
                <c:pt idx="1341">
                  <c:v>40252</c:v>
                </c:pt>
                <c:pt idx="1342">
                  <c:v>40255</c:v>
                </c:pt>
                <c:pt idx="1343">
                  <c:v>40252</c:v>
                </c:pt>
                <c:pt idx="1344">
                  <c:v>40258</c:v>
                </c:pt>
                <c:pt idx="1345">
                  <c:v>40259</c:v>
                </c:pt>
                <c:pt idx="1346">
                  <c:v>40263</c:v>
                </c:pt>
                <c:pt idx="1347">
                  <c:v>40259</c:v>
                </c:pt>
                <c:pt idx="1348">
                  <c:v>40252</c:v>
                </c:pt>
                <c:pt idx="1349">
                  <c:v>40261</c:v>
                </c:pt>
                <c:pt idx="1350">
                  <c:v>40251</c:v>
                </c:pt>
                <c:pt idx="1351">
                  <c:v>40257</c:v>
                </c:pt>
                <c:pt idx="1352">
                  <c:v>40252</c:v>
                </c:pt>
                <c:pt idx="1353">
                  <c:v>40256</c:v>
                </c:pt>
                <c:pt idx="1354">
                  <c:v>40256</c:v>
                </c:pt>
                <c:pt idx="1355">
                  <c:v>40254</c:v>
                </c:pt>
                <c:pt idx="1356">
                  <c:v>40252</c:v>
                </c:pt>
                <c:pt idx="1357">
                  <c:v>40247</c:v>
                </c:pt>
                <c:pt idx="1358">
                  <c:v>40257</c:v>
                </c:pt>
                <c:pt idx="1359">
                  <c:v>40254</c:v>
                </c:pt>
                <c:pt idx="1360">
                  <c:v>40254</c:v>
                </c:pt>
                <c:pt idx="1361">
                  <c:v>40262</c:v>
                </c:pt>
                <c:pt idx="1362">
                  <c:v>40269</c:v>
                </c:pt>
                <c:pt idx="1363">
                  <c:v>40264</c:v>
                </c:pt>
                <c:pt idx="1364">
                  <c:v>40262</c:v>
                </c:pt>
                <c:pt idx="1365">
                  <c:v>40248</c:v>
                </c:pt>
                <c:pt idx="1366">
                  <c:v>40255</c:v>
                </c:pt>
                <c:pt idx="1367">
                  <c:v>40262</c:v>
                </c:pt>
                <c:pt idx="1368">
                  <c:v>40260</c:v>
                </c:pt>
                <c:pt idx="1369">
                  <c:v>40264</c:v>
                </c:pt>
                <c:pt idx="1370">
                  <c:v>40259</c:v>
                </c:pt>
                <c:pt idx="1371">
                  <c:v>40253</c:v>
                </c:pt>
                <c:pt idx="1372">
                  <c:v>40253</c:v>
                </c:pt>
                <c:pt idx="1373">
                  <c:v>40264</c:v>
                </c:pt>
                <c:pt idx="1374">
                  <c:v>40260</c:v>
                </c:pt>
                <c:pt idx="1375">
                  <c:v>40254</c:v>
                </c:pt>
                <c:pt idx="1376">
                  <c:v>40266</c:v>
                </c:pt>
                <c:pt idx="1377">
                  <c:v>40262</c:v>
                </c:pt>
                <c:pt idx="1378">
                  <c:v>40255</c:v>
                </c:pt>
                <c:pt idx="1379">
                  <c:v>40260</c:v>
                </c:pt>
                <c:pt idx="1380">
                  <c:v>40257</c:v>
                </c:pt>
                <c:pt idx="1381">
                  <c:v>40256</c:v>
                </c:pt>
                <c:pt idx="1382">
                  <c:v>40259</c:v>
                </c:pt>
                <c:pt idx="1383">
                  <c:v>40258</c:v>
                </c:pt>
                <c:pt idx="1384">
                  <c:v>40255</c:v>
                </c:pt>
                <c:pt idx="1385">
                  <c:v>40255</c:v>
                </c:pt>
                <c:pt idx="1386">
                  <c:v>40260</c:v>
                </c:pt>
                <c:pt idx="1387">
                  <c:v>40250</c:v>
                </c:pt>
                <c:pt idx="1388">
                  <c:v>40257</c:v>
                </c:pt>
                <c:pt idx="1389">
                  <c:v>40255</c:v>
                </c:pt>
                <c:pt idx="1390">
                  <c:v>40258</c:v>
                </c:pt>
                <c:pt idx="1391">
                  <c:v>40251</c:v>
                </c:pt>
                <c:pt idx="1392">
                  <c:v>40260</c:v>
                </c:pt>
                <c:pt idx="1393">
                  <c:v>40256</c:v>
                </c:pt>
                <c:pt idx="1394">
                  <c:v>40260</c:v>
                </c:pt>
                <c:pt idx="1395">
                  <c:v>40258</c:v>
                </c:pt>
                <c:pt idx="1396">
                  <c:v>40265</c:v>
                </c:pt>
                <c:pt idx="1397">
                  <c:v>40259</c:v>
                </c:pt>
                <c:pt idx="1398">
                  <c:v>40254</c:v>
                </c:pt>
                <c:pt idx="1399">
                  <c:v>40256</c:v>
                </c:pt>
                <c:pt idx="1400">
                  <c:v>40251</c:v>
                </c:pt>
                <c:pt idx="1401">
                  <c:v>40271</c:v>
                </c:pt>
                <c:pt idx="1402">
                  <c:v>40252</c:v>
                </c:pt>
                <c:pt idx="1403">
                  <c:v>40251</c:v>
                </c:pt>
                <c:pt idx="1404">
                  <c:v>40255</c:v>
                </c:pt>
                <c:pt idx="1405">
                  <c:v>40259</c:v>
                </c:pt>
                <c:pt idx="1406">
                  <c:v>40262</c:v>
                </c:pt>
                <c:pt idx="1407">
                  <c:v>40255</c:v>
                </c:pt>
                <c:pt idx="1408">
                  <c:v>40258</c:v>
                </c:pt>
                <c:pt idx="1409">
                  <c:v>40251</c:v>
                </c:pt>
                <c:pt idx="1410">
                  <c:v>40251</c:v>
                </c:pt>
                <c:pt idx="1411">
                  <c:v>40256</c:v>
                </c:pt>
                <c:pt idx="1412">
                  <c:v>40258</c:v>
                </c:pt>
                <c:pt idx="1413">
                  <c:v>40250</c:v>
                </c:pt>
                <c:pt idx="1414">
                  <c:v>40256</c:v>
                </c:pt>
                <c:pt idx="1415">
                  <c:v>40258</c:v>
                </c:pt>
                <c:pt idx="1416">
                  <c:v>40254</c:v>
                </c:pt>
                <c:pt idx="1417">
                  <c:v>40256</c:v>
                </c:pt>
                <c:pt idx="1418">
                  <c:v>40257</c:v>
                </c:pt>
                <c:pt idx="1419">
                  <c:v>40260</c:v>
                </c:pt>
                <c:pt idx="1420">
                  <c:v>40249</c:v>
                </c:pt>
                <c:pt idx="1421">
                  <c:v>40260</c:v>
                </c:pt>
                <c:pt idx="1422">
                  <c:v>40260</c:v>
                </c:pt>
                <c:pt idx="1423">
                  <c:v>40261</c:v>
                </c:pt>
                <c:pt idx="1424">
                  <c:v>40269</c:v>
                </c:pt>
                <c:pt idx="1425">
                  <c:v>40252</c:v>
                </c:pt>
                <c:pt idx="1426">
                  <c:v>40261</c:v>
                </c:pt>
                <c:pt idx="1427">
                  <c:v>40255</c:v>
                </c:pt>
                <c:pt idx="1428">
                  <c:v>40252</c:v>
                </c:pt>
                <c:pt idx="1429">
                  <c:v>40262</c:v>
                </c:pt>
                <c:pt idx="1430">
                  <c:v>40256</c:v>
                </c:pt>
                <c:pt idx="1431">
                  <c:v>40256</c:v>
                </c:pt>
                <c:pt idx="1432">
                  <c:v>40258</c:v>
                </c:pt>
                <c:pt idx="1433">
                  <c:v>40260</c:v>
                </c:pt>
                <c:pt idx="1434">
                  <c:v>40257</c:v>
                </c:pt>
                <c:pt idx="1435">
                  <c:v>40249</c:v>
                </c:pt>
                <c:pt idx="1436">
                  <c:v>40254</c:v>
                </c:pt>
                <c:pt idx="1437">
                  <c:v>40255</c:v>
                </c:pt>
                <c:pt idx="1438">
                  <c:v>40265</c:v>
                </c:pt>
                <c:pt idx="1439">
                  <c:v>40263</c:v>
                </c:pt>
                <c:pt idx="1440">
                  <c:v>40249</c:v>
                </c:pt>
                <c:pt idx="1441">
                  <c:v>40259</c:v>
                </c:pt>
                <c:pt idx="1442">
                  <c:v>40263</c:v>
                </c:pt>
                <c:pt idx="1443">
                  <c:v>40269</c:v>
                </c:pt>
                <c:pt idx="1444">
                  <c:v>40262</c:v>
                </c:pt>
                <c:pt idx="1445">
                  <c:v>40261</c:v>
                </c:pt>
                <c:pt idx="1446">
                  <c:v>40259</c:v>
                </c:pt>
                <c:pt idx="1447">
                  <c:v>40253</c:v>
                </c:pt>
                <c:pt idx="1448">
                  <c:v>40253</c:v>
                </c:pt>
                <c:pt idx="1449">
                  <c:v>40260</c:v>
                </c:pt>
                <c:pt idx="1450">
                  <c:v>40249</c:v>
                </c:pt>
                <c:pt idx="1451">
                  <c:v>40264</c:v>
                </c:pt>
                <c:pt idx="1452">
                  <c:v>40255</c:v>
                </c:pt>
                <c:pt idx="1453">
                  <c:v>40263</c:v>
                </c:pt>
                <c:pt idx="1454">
                  <c:v>40267</c:v>
                </c:pt>
                <c:pt idx="1455">
                  <c:v>40253</c:v>
                </c:pt>
                <c:pt idx="1456">
                  <c:v>40254</c:v>
                </c:pt>
                <c:pt idx="1457">
                  <c:v>40262</c:v>
                </c:pt>
                <c:pt idx="1458">
                  <c:v>40252</c:v>
                </c:pt>
                <c:pt idx="1459">
                  <c:v>40260</c:v>
                </c:pt>
                <c:pt idx="1460">
                  <c:v>40254</c:v>
                </c:pt>
                <c:pt idx="1461">
                  <c:v>40253</c:v>
                </c:pt>
                <c:pt idx="1462">
                  <c:v>40243</c:v>
                </c:pt>
                <c:pt idx="1463">
                  <c:v>40261</c:v>
                </c:pt>
                <c:pt idx="1464">
                  <c:v>40274</c:v>
                </c:pt>
                <c:pt idx="1465">
                  <c:v>40254</c:v>
                </c:pt>
                <c:pt idx="1466">
                  <c:v>40265</c:v>
                </c:pt>
                <c:pt idx="1467">
                  <c:v>40264</c:v>
                </c:pt>
                <c:pt idx="1468">
                  <c:v>40265</c:v>
                </c:pt>
                <c:pt idx="1469">
                  <c:v>40266</c:v>
                </c:pt>
                <c:pt idx="1470">
                  <c:v>40258</c:v>
                </c:pt>
                <c:pt idx="1471">
                  <c:v>40261</c:v>
                </c:pt>
                <c:pt idx="1472">
                  <c:v>40253</c:v>
                </c:pt>
                <c:pt idx="1473">
                  <c:v>40260</c:v>
                </c:pt>
                <c:pt idx="1474">
                  <c:v>40261</c:v>
                </c:pt>
                <c:pt idx="1475">
                  <c:v>40254</c:v>
                </c:pt>
                <c:pt idx="1476">
                  <c:v>40261</c:v>
                </c:pt>
                <c:pt idx="1477">
                  <c:v>40257</c:v>
                </c:pt>
                <c:pt idx="1478">
                  <c:v>40257</c:v>
                </c:pt>
                <c:pt idx="1479">
                  <c:v>40261</c:v>
                </c:pt>
                <c:pt idx="1480">
                  <c:v>40262</c:v>
                </c:pt>
                <c:pt idx="1481">
                  <c:v>40252</c:v>
                </c:pt>
                <c:pt idx="1482">
                  <c:v>40257</c:v>
                </c:pt>
                <c:pt idx="1483">
                  <c:v>40252</c:v>
                </c:pt>
                <c:pt idx="1484">
                  <c:v>40256</c:v>
                </c:pt>
                <c:pt idx="1485">
                  <c:v>40258</c:v>
                </c:pt>
                <c:pt idx="1486">
                  <c:v>40257</c:v>
                </c:pt>
                <c:pt idx="1487">
                  <c:v>40258</c:v>
                </c:pt>
                <c:pt idx="1488">
                  <c:v>40254</c:v>
                </c:pt>
                <c:pt idx="1489">
                  <c:v>40257</c:v>
                </c:pt>
                <c:pt idx="1490">
                  <c:v>40265</c:v>
                </c:pt>
                <c:pt idx="1491">
                  <c:v>40256</c:v>
                </c:pt>
                <c:pt idx="1492">
                  <c:v>40255</c:v>
                </c:pt>
                <c:pt idx="1493">
                  <c:v>40257</c:v>
                </c:pt>
                <c:pt idx="1494">
                  <c:v>40258</c:v>
                </c:pt>
                <c:pt idx="1495">
                  <c:v>40255</c:v>
                </c:pt>
                <c:pt idx="1496">
                  <c:v>40272</c:v>
                </c:pt>
                <c:pt idx="1497">
                  <c:v>40261</c:v>
                </c:pt>
                <c:pt idx="1498">
                  <c:v>40266</c:v>
                </c:pt>
                <c:pt idx="1499">
                  <c:v>40261</c:v>
                </c:pt>
                <c:pt idx="1500">
                  <c:v>40261</c:v>
                </c:pt>
                <c:pt idx="1501">
                  <c:v>40258</c:v>
                </c:pt>
                <c:pt idx="1502">
                  <c:v>40246</c:v>
                </c:pt>
                <c:pt idx="1503">
                  <c:v>40263</c:v>
                </c:pt>
                <c:pt idx="1504">
                  <c:v>40251</c:v>
                </c:pt>
                <c:pt idx="1505">
                  <c:v>40261</c:v>
                </c:pt>
                <c:pt idx="1506">
                  <c:v>40253</c:v>
                </c:pt>
                <c:pt idx="1507">
                  <c:v>40252</c:v>
                </c:pt>
                <c:pt idx="1508">
                  <c:v>40263</c:v>
                </c:pt>
                <c:pt idx="1509">
                  <c:v>40258</c:v>
                </c:pt>
                <c:pt idx="1510">
                  <c:v>40258</c:v>
                </c:pt>
                <c:pt idx="1511">
                  <c:v>40260</c:v>
                </c:pt>
                <c:pt idx="1512">
                  <c:v>40257</c:v>
                </c:pt>
                <c:pt idx="1513">
                  <c:v>40272</c:v>
                </c:pt>
                <c:pt idx="1514">
                  <c:v>40255</c:v>
                </c:pt>
                <c:pt idx="1515">
                  <c:v>40254</c:v>
                </c:pt>
                <c:pt idx="1516">
                  <c:v>40267</c:v>
                </c:pt>
                <c:pt idx="1517">
                  <c:v>40261</c:v>
                </c:pt>
                <c:pt idx="1518">
                  <c:v>40257</c:v>
                </c:pt>
                <c:pt idx="1519">
                  <c:v>40258</c:v>
                </c:pt>
                <c:pt idx="1520">
                  <c:v>40259</c:v>
                </c:pt>
                <c:pt idx="1521">
                  <c:v>40255</c:v>
                </c:pt>
                <c:pt idx="1522">
                  <c:v>40254</c:v>
                </c:pt>
                <c:pt idx="1523">
                  <c:v>40266</c:v>
                </c:pt>
                <c:pt idx="1524">
                  <c:v>40253</c:v>
                </c:pt>
                <c:pt idx="1525">
                  <c:v>40257</c:v>
                </c:pt>
                <c:pt idx="1526">
                  <c:v>40250</c:v>
                </c:pt>
                <c:pt idx="1527">
                  <c:v>40245</c:v>
                </c:pt>
                <c:pt idx="1528">
                  <c:v>40253</c:v>
                </c:pt>
                <c:pt idx="1529">
                  <c:v>40254</c:v>
                </c:pt>
                <c:pt idx="1530">
                  <c:v>40251</c:v>
                </c:pt>
                <c:pt idx="1531">
                  <c:v>40258</c:v>
                </c:pt>
                <c:pt idx="1532">
                  <c:v>40259</c:v>
                </c:pt>
                <c:pt idx="1533">
                  <c:v>40253</c:v>
                </c:pt>
                <c:pt idx="1534">
                  <c:v>40252</c:v>
                </c:pt>
                <c:pt idx="1535">
                  <c:v>40257</c:v>
                </c:pt>
                <c:pt idx="1536">
                  <c:v>40261</c:v>
                </c:pt>
                <c:pt idx="1537">
                  <c:v>40252</c:v>
                </c:pt>
                <c:pt idx="1538">
                  <c:v>40261</c:v>
                </c:pt>
                <c:pt idx="1539">
                  <c:v>40256</c:v>
                </c:pt>
                <c:pt idx="1540">
                  <c:v>40261</c:v>
                </c:pt>
                <c:pt idx="1541">
                  <c:v>40264</c:v>
                </c:pt>
                <c:pt idx="1542">
                  <c:v>40255</c:v>
                </c:pt>
                <c:pt idx="1543">
                  <c:v>40261</c:v>
                </c:pt>
                <c:pt idx="1544">
                  <c:v>40259</c:v>
                </c:pt>
                <c:pt idx="1545">
                  <c:v>40251</c:v>
                </c:pt>
                <c:pt idx="1546">
                  <c:v>40265</c:v>
                </c:pt>
                <c:pt idx="1547">
                  <c:v>40257</c:v>
                </c:pt>
                <c:pt idx="1548">
                  <c:v>40261</c:v>
                </c:pt>
                <c:pt idx="1549">
                  <c:v>40262</c:v>
                </c:pt>
                <c:pt idx="1550">
                  <c:v>40260</c:v>
                </c:pt>
                <c:pt idx="1551">
                  <c:v>40245</c:v>
                </c:pt>
                <c:pt idx="1552">
                  <c:v>40257</c:v>
                </c:pt>
                <c:pt idx="1553">
                  <c:v>40261</c:v>
                </c:pt>
                <c:pt idx="1554">
                  <c:v>40259</c:v>
                </c:pt>
                <c:pt idx="1555">
                  <c:v>40260</c:v>
                </c:pt>
                <c:pt idx="1556">
                  <c:v>40246</c:v>
                </c:pt>
                <c:pt idx="1557">
                  <c:v>40261</c:v>
                </c:pt>
                <c:pt idx="1558">
                  <c:v>40251</c:v>
                </c:pt>
                <c:pt idx="1559">
                  <c:v>40253</c:v>
                </c:pt>
                <c:pt idx="1560">
                  <c:v>40264</c:v>
                </c:pt>
                <c:pt idx="1561">
                  <c:v>40257</c:v>
                </c:pt>
                <c:pt idx="1562">
                  <c:v>40259</c:v>
                </c:pt>
                <c:pt idx="1563">
                  <c:v>40255</c:v>
                </c:pt>
                <c:pt idx="1564">
                  <c:v>40253</c:v>
                </c:pt>
                <c:pt idx="1565">
                  <c:v>40249</c:v>
                </c:pt>
                <c:pt idx="1566">
                  <c:v>40258</c:v>
                </c:pt>
                <c:pt idx="1567">
                  <c:v>40265</c:v>
                </c:pt>
                <c:pt idx="1568">
                  <c:v>40245</c:v>
                </c:pt>
                <c:pt idx="1569">
                  <c:v>40254</c:v>
                </c:pt>
                <c:pt idx="1570">
                  <c:v>40253</c:v>
                </c:pt>
                <c:pt idx="1571">
                  <c:v>40251</c:v>
                </c:pt>
                <c:pt idx="1572">
                  <c:v>40261</c:v>
                </c:pt>
                <c:pt idx="1573">
                  <c:v>40260</c:v>
                </c:pt>
                <c:pt idx="1574">
                  <c:v>40269</c:v>
                </c:pt>
                <c:pt idx="1575">
                  <c:v>40256</c:v>
                </c:pt>
                <c:pt idx="1576">
                  <c:v>40259</c:v>
                </c:pt>
                <c:pt idx="1577">
                  <c:v>40256</c:v>
                </c:pt>
                <c:pt idx="1578">
                  <c:v>40262</c:v>
                </c:pt>
                <c:pt idx="1579">
                  <c:v>40253</c:v>
                </c:pt>
                <c:pt idx="1580">
                  <c:v>40255</c:v>
                </c:pt>
                <c:pt idx="1581">
                  <c:v>40259</c:v>
                </c:pt>
                <c:pt idx="1582">
                  <c:v>40252</c:v>
                </c:pt>
                <c:pt idx="1583">
                  <c:v>40262</c:v>
                </c:pt>
                <c:pt idx="1584">
                  <c:v>40258</c:v>
                </c:pt>
                <c:pt idx="1585">
                  <c:v>40256</c:v>
                </c:pt>
                <c:pt idx="1586">
                  <c:v>40263</c:v>
                </c:pt>
                <c:pt idx="1587">
                  <c:v>40259</c:v>
                </c:pt>
                <c:pt idx="1588">
                  <c:v>40254</c:v>
                </c:pt>
                <c:pt idx="1589">
                  <c:v>40271</c:v>
                </c:pt>
                <c:pt idx="1590">
                  <c:v>40259</c:v>
                </c:pt>
                <c:pt idx="1591">
                  <c:v>40252</c:v>
                </c:pt>
                <c:pt idx="1592">
                  <c:v>40264</c:v>
                </c:pt>
                <c:pt idx="1593">
                  <c:v>40251</c:v>
                </c:pt>
                <c:pt idx="1594">
                  <c:v>40255</c:v>
                </c:pt>
                <c:pt idx="1595">
                  <c:v>40262</c:v>
                </c:pt>
                <c:pt idx="1596">
                  <c:v>40250</c:v>
                </c:pt>
                <c:pt idx="1597">
                  <c:v>40255</c:v>
                </c:pt>
                <c:pt idx="1598">
                  <c:v>40265</c:v>
                </c:pt>
                <c:pt idx="1599">
                  <c:v>40255</c:v>
                </c:pt>
                <c:pt idx="1600">
                  <c:v>40255</c:v>
                </c:pt>
                <c:pt idx="1601">
                  <c:v>40247</c:v>
                </c:pt>
                <c:pt idx="1602">
                  <c:v>40254</c:v>
                </c:pt>
                <c:pt idx="1603">
                  <c:v>40258</c:v>
                </c:pt>
                <c:pt idx="1604">
                  <c:v>40253</c:v>
                </c:pt>
                <c:pt idx="1605">
                  <c:v>40252</c:v>
                </c:pt>
                <c:pt idx="1606">
                  <c:v>40255</c:v>
                </c:pt>
                <c:pt idx="1607">
                  <c:v>40257</c:v>
                </c:pt>
                <c:pt idx="1608">
                  <c:v>40256</c:v>
                </c:pt>
                <c:pt idx="1609">
                  <c:v>40253</c:v>
                </c:pt>
                <c:pt idx="1610">
                  <c:v>40254</c:v>
                </c:pt>
                <c:pt idx="1611">
                  <c:v>40253</c:v>
                </c:pt>
                <c:pt idx="1612">
                  <c:v>40250</c:v>
                </c:pt>
                <c:pt idx="1613">
                  <c:v>40256</c:v>
                </c:pt>
                <c:pt idx="1614">
                  <c:v>40249</c:v>
                </c:pt>
                <c:pt idx="1615">
                  <c:v>40261</c:v>
                </c:pt>
                <c:pt idx="1616">
                  <c:v>40262</c:v>
                </c:pt>
                <c:pt idx="1617">
                  <c:v>40263</c:v>
                </c:pt>
                <c:pt idx="1618">
                  <c:v>40255</c:v>
                </c:pt>
                <c:pt idx="1619">
                  <c:v>40255</c:v>
                </c:pt>
                <c:pt idx="1620">
                  <c:v>40262</c:v>
                </c:pt>
                <c:pt idx="1621">
                  <c:v>40257</c:v>
                </c:pt>
                <c:pt idx="1622">
                  <c:v>40260</c:v>
                </c:pt>
                <c:pt idx="1623">
                  <c:v>40268</c:v>
                </c:pt>
                <c:pt idx="1624">
                  <c:v>40263</c:v>
                </c:pt>
                <c:pt idx="1625">
                  <c:v>40256</c:v>
                </c:pt>
                <c:pt idx="1626">
                  <c:v>40258</c:v>
                </c:pt>
                <c:pt idx="1627">
                  <c:v>40254</c:v>
                </c:pt>
                <c:pt idx="1628">
                  <c:v>40264</c:v>
                </c:pt>
                <c:pt idx="1629">
                  <c:v>40270</c:v>
                </c:pt>
                <c:pt idx="1630">
                  <c:v>40259</c:v>
                </c:pt>
                <c:pt idx="1631">
                  <c:v>40258</c:v>
                </c:pt>
                <c:pt idx="1632">
                  <c:v>40256</c:v>
                </c:pt>
                <c:pt idx="1633">
                  <c:v>40258</c:v>
                </c:pt>
                <c:pt idx="1634">
                  <c:v>40262</c:v>
                </c:pt>
                <c:pt idx="1635">
                  <c:v>40252</c:v>
                </c:pt>
                <c:pt idx="1636">
                  <c:v>40265</c:v>
                </c:pt>
                <c:pt idx="1637">
                  <c:v>40257</c:v>
                </c:pt>
                <c:pt idx="1638">
                  <c:v>40258</c:v>
                </c:pt>
                <c:pt idx="1639">
                  <c:v>40248</c:v>
                </c:pt>
                <c:pt idx="1640">
                  <c:v>40265</c:v>
                </c:pt>
                <c:pt idx="1641">
                  <c:v>40256</c:v>
                </c:pt>
                <c:pt idx="1642">
                  <c:v>40251</c:v>
                </c:pt>
                <c:pt idx="1643">
                  <c:v>40261</c:v>
                </c:pt>
                <c:pt idx="1644">
                  <c:v>40257</c:v>
                </c:pt>
                <c:pt idx="1645">
                  <c:v>40263</c:v>
                </c:pt>
                <c:pt idx="1646">
                  <c:v>40258</c:v>
                </c:pt>
                <c:pt idx="1647">
                  <c:v>40253</c:v>
                </c:pt>
                <c:pt idx="1648">
                  <c:v>40256</c:v>
                </c:pt>
                <c:pt idx="1649">
                  <c:v>40256</c:v>
                </c:pt>
                <c:pt idx="1650">
                  <c:v>40260</c:v>
                </c:pt>
                <c:pt idx="1651">
                  <c:v>40253</c:v>
                </c:pt>
                <c:pt idx="1652">
                  <c:v>40265</c:v>
                </c:pt>
                <c:pt idx="1653">
                  <c:v>40253</c:v>
                </c:pt>
                <c:pt idx="1654">
                  <c:v>40259</c:v>
                </c:pt>
                <c:pt idx="1655">
                  <c:v>40264</c:v>
                </c:pt>
                <c:pt idx="1656">
                  <c:v>40244</c:v>
                </c:pt>
                <c:pt idx="1657">
                  <c:v>40261</c:v>
                </c:pt>
                <c:pt idx="1658">
                  <c:v>40261</c:v>
                </c:pt>
                <c:pt idx="1659">
                  <c:v>40261</c:v>
                </c:pt>
                <c:pt idx="1660">
                  <c:v>40251</c:v>
                </c:pt>
                <c:pt idx="1661">
                  <c:v>40259</c:v>
                </c:pt>
                <c:pt idx="1662">
                  <c:v>40262</c:v>
                </c:pt>
                <c:pt idx="1663">
                  <c:v>40259</c:v>
                </c:pt>
                <c:pt idx="1664">
                  <c:v>40252</c:v>
                </c:pt>
                <c:pt idx="1665">
                  <c:v>40248</c:v>
                </c:pt>
                <c:pt idx="1666">
                  <c:v>40252</c:v>
                </c:pt>
                <c:pt idx="1667">
                  <c:v>40256</c:v>
                </c:pt>
                <c:pt idx="1668">
                  <c:v>40251</c:v>
                </c:pt>
                <c:pt idx="1669">
                  <c:v>40256</c:v>
                </c:pt>
                <c:pt idx="1670">
                  <c:v>40262</c:v>
                </c:pt>
                <c:pt idx="1671">
                  <c:v>40253</c:v>
                </c:pt>
                <c:pt idx="1672">
                  <c:v>40251</c:v>
                </c:pt>
                <c:pt idx="1673">
                  <c:v>40265</c:v>
                </c:pt>
                <c:pt idx="1674">
                  <c:v>40261</c:v>
                </c:pt>
                <c:pt idx="1675">
                  <c:v>40249</c:v>
                </c:pt>
                <c:pt idx="1676">
                  <c:v>40245</c:v>
                </c:pt>
                <c:pt idx="1677">
                  <c:v>40258</c:v>
                </c:pt>
                <c:pt idx="1678">
                  <c:v>40259</c:v>
                </c:pt>
                <c:pt idx="1679">
                  <c:v>40252</c:v>
                </c:pt>
                <c:pt idx="1680">
                  <c:v>40254</c:v>
                </c:pt>
                <c:pt idx="1681">
                  <c:v>40257</c:v>
                </c:pt>
                <c:pt idx="1682">
                  <c:v>40257</c:v>
                </c:pt>
                <c:pt idx="1683">
                  <c:v>40258</c:v>
                </c:pt>
                <c:pt idx="1684">
                  <c:v>40260</c:v>
                </c:pt>
                <c:pt idx="1685">
                  <c:v>40256</c:v>
                </c:pt>
                <c:pt idx="1686">
                  <c:v>40253</c:v>
                </c:pt>
                <c:pt idx="1687">
                  <c:v>40258</c:v>
                </c:pt>
                <c:pt idx="1688">
                  <c:v>40252</c:v>
                </c:pt>
                <c:pt idx="1689">
                  <c:v>40265</c:v>
                </c:pt>
                <c:pt idx="1690">
                  <c:v>40260</c:v>
                </c:pt>
                <c:pt idx="1691">
                  <c:v>40261</c:v>
                </c:pt>
                <c:pt idx="1692">
                  <c:v>40254</c:v>
                </c:pt>
                <c:pt idx="1693">
                  <c:v>40261</c:v>
                </c:pt>
                <c:pt idx="1694">
                  <c:v>40254</c:v>
                </c:pt>
                <c:pt idx="1695">
                  <c:v>40262</c:v>
                </c:pt>
                <c:pt idx="1696">
                  <c:v>40251</c:v>
                </c:pt>
                <c:pt idx="1697">
                  <c:v>40262</c:v>
                </c:pt>
                <c:pt idx="1698">
                  <c:v>40258</c:v>
                </c:pt>
                <c:pt idx="1699">
                  <c:v>40247</c:v>
                </c:pt>
                <c:pt idx="1700">
                  <c:v>40258</c:v>
                </c:pt>
                <c:pt idx="1701">
                  <c:v>40258</c:v>
                </c:pt>
                <c:pt idx="1702">
                  <c:v>40259</c:v>
                </c:pt>
                <c:pt idx="1703">
                  <c:v>40255</c:v>
                </c:pt>
                <c:pt idx="1704">
                  <c:v>40253</c:v>
                </c:pt>
                <c:pt idx="1705">
                  <c:v>40256</c:v>
                </c:pt>
                <c:pt idx="1706">
                  <c:v>40260</c:v>
                </c:pt>
                <c:pt idx="1707">
                  <c:v>40254</c:v>
                </c:pt>
                <c:pt idx="1708">
                  <c:v>40258</c:v>
                </c:pt>
                <c:pt idx="1709">
                  <c:v>40263</c:v>
                </c:pt>
                <c:pt idx="1710">
                  <c:v>40248</c:v>
                </c:pt>
                <c:pt idx="1711">
                  <c:v>40255</c:v>
                </c:pt>
                <c:pt idx="1712">
                  <c:v>40257</c:v>
                </c:pt>
                <c:pt idx="1713">
                  <c:v>40265</c:v>
                </c:pt>
                <c:pt idx="1714">
                  <c:v>40254</c:v>
                </c:pt>
                <c:pt idx="1715">
                  <c:v>40262</c:v>
                </c:pt>
                <c:pt idx="1716">
                  <c:v>40261</c:v>
                </c:pt>
                <c:pt idx="1717">
                  <c:v>40260</c:v>
                </c:pt>
                <c:pt idx="1718">
                  <c:v>40255</c:v>
                </c:pt>
                <c:pt idx="1719">
                  <c:v>40257</c:v>
                </c:pt>
                <c:pt idx="1720">
                  <c:v>40258</c:v>
                </c:pt>
                <c:pt idx="1721">
                  <c:v>40263</c:v>
                </c:pt>
                <c:pt idx="1722">
                  <c:v>40265</c:v>
                </c:pt>
                <c:pt idx="1723">
                  <c:v>40263</c:v>
                </c:pt>
                <c:pt idx="1724">
                  <c:v>40267</c:v>
                </c:pt>
                <c:pt idx="1725">
                  <c:v>40272</c:v>
                </c:pt>
                <c:pt idx="1726">
                  <c:v>40265</c:v>
                </c:pt>
                <c:pt idx="1727">
                  <c:v>40240</c:v>
                </c:pt>
                <c:pt idx="1728">
                  <c:v>40254</c:v>
                </c:pt>
                <c:pt idx="1729">
                  <c:v>40249</c:v>
                </c:pt>
                <c:pt idx="1730">
                  <c:v>40263</c:v>
                </c:pt>
                <c:pt idx="1731">
                  <c:v>40252</c:v>
                </c:pt>
                <c:pt idx="1732">
                  <c:v>40254</c:v>
                </c:pt>
                <c:pt idx="1733">
                  <c:v>40256</c:v>
                </c:pt>
                <c:pt idx="1734">
                  <c:v>40255</c:v>
                </c:pt>
                <c:pt idx="1735">
                  <c:v>40254</c:v>
                </c:pt>
                <c:pt idx="1736">
                  <c:v>40249</c:v>
                </c:pt>
                <c:pt idx="1737">
                  <c:v>40251</c:v>
                </c:pt>
                <c:pt idx="1738">
                  <c:v>40258</c:v>
                </c:pt>
                <c:pt idx="1739">
                  <c:v>40263</c:v>
                </c:pt>
                <c:pt idx="1740">
                  <c:v>40264</c:v>
                </c:pt>
                <c:pt idx="1741">
                  <c:v>40256</c:v>
                </c:pt>
                <c:pt idx="1742">
                  <c:v>40258</c:v>
                </c:pt>
                <c:pt idx="1743">
                  <c:v>40253</c:v>
                </c:pt>
                <c:pt idx="1744">
                  <c:v>40260</c:v>
                </c:pt>
                <c:pt idx="1745">
                  <c:v>40255</c:v>
                </c:pt>
                <c:pt idx="1746">
                  <c:v>40250</c:v>
                </c:pt>
                <c:pt idx="1747">
                  <c:v>40255</c:v>
                </c:pt>
                <c:pt idx="1748">
                  <c:v>40256</c:v>
                </c:pt>
                <c:pt idx="1749">
                  <c:v>40253</c:v>
                </c:pt>
                <c:pt idx="1750">
                  <c:v>40265</c:v>
                </c:pt>
                <c:pt idx="1751">
                  <c:v>40256</c:v>
                </c:pt>
                <c:pt idx="1752">
                  <c:v>40256</c:v>
                </c:pt>
                <c:pt idx="1753">
                  <c:v>40256</c:v>
                </c:pt>
                <c:pt idx="1754">
                  <c:v>40266</c:v>
                </c:pt>
                <c:pt idx="1755">
                  <c:v>40262</c:v>
                </c:pt>
                <c:pt idx="1756">
                  <c:v>40248</c:v>
                </c:pt>
                <c:pt idx="1757">
                  <c:v>40253</c:v>
                </c:pt>
                <c:pt idx="1758">
                  <c:v>40258</c:v>
                </c:pt>
                <c:pt idx="1759">
                  <c:v>40258</c:v>
                </c:pt>
                <c:pt idx="1760">
                  <c:v>40262</c:v>
                </c:pt>
                <c:pt idx="1761">
                  <c:v>40251</c:v>
                </c:pt>
                <c:pt idx="1762">
                  <c:v>40250</c:v>
                </c:pt>
                <c:pt idx="1763">
                  <c:v>40250</c:v>
                </c:pt>
                <c:pt idx="1764">
                  <c:v>40265</c:v>
                </c:pt>
                <c:pt idx="1765">
                  <c:v>40260</c:v>
                </c:pt>
                <c:pt idx="1766">
                  <c:v>40265</c:v>
                </c:pt>
                <c:pt idx="1767">
                  <c:v>40256</c:v>
                </c:pt>
                <c:pt idx="1768">
                  <c:v>40254</c:v>
                </c:pt>
                <c:pt idx="1769">
                  <c:v>40258</c:v>
                </c:pt>
                <c:pt idx="1770">
                  <c:v>40253</c:v>
                </c:pt>
                <c:pt idx="1771">
                  <c:v>40248</c:v>
                </c:pt>
                <c:pt idx="1772">
                  <c:v>40260</c:v>
                </c:pt>
                <c:pt idx="1773">
                  <c:v>40262</c:v>
                </c:pt>
                <c:pt idx="1774">
                  <c:v>40259</c:v>
                </c:pt>
                <c:pt idx="1775">
                  <c:v>40259</c:v>
                </c:pt>
                <c:pt idx="1776">
                  <c:v>40262</c:v>
                </c:pt>
                <c:pt idx="1777">
                  <c:v>40255</c:v>
                </c:pt>
                <c:pt idx="1778">
                  <c:v>40246</c:v>
                </c:pt>
                <c:pt idx="1779">
                  <c:v>40252</c:v>
                </c:pt>
                <c:pt idx="1780">
                  <c:v>40242</c:v>
                </c:pt>
                <c:pt idx="1781">
                  <c:v>40258</c:v>
                </c:pt>
                <c:pt idx="1782">
                  <c:v>40267</c:v>
                </c:pt>
                <c:pt idx="1783">
                  <c:v>40266</c:v>
                </c:pt>
                <c:pt idx="1784">
                  <c:v>40254</c:v>
                </c:pt>
                <c:pt idx="1785">
                  <c:v>40257</c:v>
                </c:pt>
                <c:pt idx="1786">
                  <c:v>40259</c:v>
                </c:pt>
                <c:pt idx="1787">
                  <c:v>40253</c:v>
                </c:pt>
                <c:pt idx="1788">
                  <c:v>40266</c:v>
                </c:pt>
                <c:pt idx="1789">
                  <c:v>40253</c:v>
                </c:pt>
                <c:pt idx="1790">
                  <c:v>40245</c:v>
                </c:pt>
                <c:pt idx="1791">
                  <c:v>40252</c:v>
                </c:pt>
                <c:pt idx="1792">
                  <c:v>40250</c:v>
                </c:pt>
                <c:pt idx="1793">
                  <c:v>40255</c:v>
                </c:pt>
                <c:pt idx="1794">
                  <c:v>40257</c:v>
                </c:pt>
                <c:pt idx="1795">
                  <c:v>40244</c:v>
                </c:pt>
                <c:pt idx="1796">
                  <c:v>40259</c:v>
                </c:pt>
                <c:pt idx="1797">
                  <c:v>40256</c:v>
                </c:pt>
                <c:pt idx="1798">
                  <c:v>40261</c:v>
                </c:pt>
                <c:pt idx="1799">
                  <c:v>40250</c:v>
                </c:pt>
                <c:pt idx="1800">
                  <c:v>40256</c:v>
                </c:pt>
                <c:pt idx="1801">
                  <c:v>40257</c:v>
                </c:pt>
                <c:pt idx="1802">
                  <c:v>40258</c:v>
                </c:pt>
                <c:pt idx="1803">
                  <c:v>40257</c:v>
                </c:pt>
                <c:pt idx="1804">
                  <c:v>40252</c:v>
                </c:pt>
                <c:pt idx="1805">
                  <c:v>40245</c:v>
                </c:pt>
                <c:pt idx="1806">
                  <c:v>40263</c:v>
                </c:pt>
                <c:pt idx="1807">
                  <c:v>40248</c:v>
                </c:pt>
                <c:pt idx="1808">
                  <c:v>40265</c:v>
                </c:pt>
                <c:pt idx="1809">
                  <c:v>40259</c:v>
                </c:pt>
                <c:pt idx="1810">
                  <c:v>40261</c:v>
                </c:pt>
                <c:pt idx="1811">
                  <c:v>40246</c:v>
                </c:pt>
                <c:pt idx="1812">
                  <c:v>40257</c:v>
                </c:pt>
                <c:pt idx="1813">
                  <c:v>40262</c:v>
                </c:pt>
                <c:pt idx="1814">
                  <c:v>40249</c:v>
                </c:pt>
                <c:pt idx="1815">
                  <c:v>40258</c:v>
                </c:pt>
                <c:pt idx="1816">
                  <c:v>40260</c:v>
                </c:pt>
                <c:pt idx="1817">
                  <c:v>40251</c:v>
                </c:pt>
                <c:pt idx="1818">
                  <c:v>40260</c:v>
                </c:pt>
                <c:pt idx="1819">
                  <c:v>40261</c:v>
                </c:pt>
                <c:pt idx="1820">
                  <c:v>40249</c:v>
                </c:pt>
                <c:pt idx="1821">
                  <c:v>40257</c:v>
                </c:pt>
                <c:pt idx="1822">
                  <c:v>40257</c:v>
                </c:pt>
                <c:pt idx="1823">
                  <c:v>40249</c:v>
                </c:pt>
                <c:pt idx="1824">
                  <c:v>40244</c:v>
                </c:pt>
                <c:pt idx="1825">
                  <c:v>40263</c:v>
                </c:pt>
                <c:pt idx="1826">
                  <c:v>40262</c:v>
                </c:pt>
                <c:pt idx="1827">
                  <c:v>40253</c:v>
                </c:pt>
                <c:pt idx="1828">
                  <c:v>40253</c:v>
                </c:pt>
                <c:pt idx="1829">
                  <c:v>40257</c:v>
                </c:pt>
                <c:pt idx="1830">
                  <c:v>40259</c:v>
                </c:pt>
                <c:pt idx="1831">
                  <c:v>40251</c:v>
                </c:pt>
                <c:pt idx="1832">
                  <c:v>40257</c:v>
                </c:pt>
                <c:pt idx="1833">
                  <c:v>40267</c:v>
                </c:pt>
                <c:pt idx="1834">
                  <c:v>40255</c:v>
                </c:pt>
                <c:pt idx="1835">
                  <c:v>40257</c:v>
                </c:pt>
                <c:pt idx="1836">
                  <c:v>40263</c:v>
                </c:pt>
                <c:pt idx="1837">
                  <c:v>40248</c:v>
                </c:pt>
                <c:pt idx="1838">
                  <c:v>40256</c:v>
                </c:pt>
                <c:pt idx="1839">
                  <c:v>40257</c:v>
                </c:pt>
                <c:pt idx="1840">
                  <c:v>40246</c:v>
                </c:pt>
                <c:pt idx="1841">
                  <c:v>40255</c:v>
                </c:pt>
                <c:pt idx="1842">
                  <c:v>40256</c:v>
                </c:pt>
                <c:pt idx="1843">
                  <c:v>40260</c:v>
                </c:pt>
                <c:pt idx="1844">
                  <c:v>40260</c:v>
                </c:pt>
                <c:pt idx="1845">
                  <c:v>40266</c:v>
                </c:pt>
                <c:pt idx="1846">
                  <c:v>40268</c:v>
                </c:pt>
                <c:pt idx="1847">
                  <c:v>40267</c:v>
                </c:pt>
                <c:pt idx="1848">
                  <c:v>40251</c:v>
                </c:pt>
                <c:pt idx="1849">
                  <c:v>40253</c:v>
                </c:pt>
                <c:pt idx="1850">
                  <c:v>40255</c:v>
                </c:pt>
                <c:pt idx="1851">
                  <c:v>40270</c:v>
                </c:pt>
                <c:pt idx="1852">
                  <c:v>40264</c:v>
                </c:pt>
                <c:pt idx="1853">
                  <c:v>40255</c:v>
                </c:pt>
                <c:pt idx="1854">
                  <c:v>40261</c:v>
                </c:pt>
                <c:pt idx="1855">
                  <c:v>40262</c:v>
                </c:pt>
                <c:pt idx="1856">
                  <c:v>40255</c:v>
                </c:pt>
                <c:pt idx="1857">
                  <c:v>40253</c:v>
                </c:pt>
                <c:pt idx="1858">
                  <c:v>40250</c:v>
                </c:pt>
                <c:pt idx="1859">
                  <c:v>40252</c:v>
                </c:pt>
                <c:pt idx="1860">
                  <c:v>40268</c:v>
                </c:pt>
                <c:pt idx="1861">
                  <c:v>40260</c:v>
                </c:pt>
                <c:pt idx="1862">
                  <c:v>40250</c:v>
                </c:pt>
                <c:pt idx="1863">
                  <c:v>40255</c:v>
                </c:pt>
                <c:pt idx="1864">
                  <c:v>40267</c:v>
                </c:pt>
                <c:pt idx="1865">
                  <c:v>40254</c:v>
                </c:pt>
                <c:pt idx="1866">
                  <c:v>40248</c:v>
                </c:pt>
                <c:pt idx="1867">
                  <c:v>40266</c:v>
                </c:pt>
                <c:pt idx="1868">
                  <c:v>40250</c:v>
                </c:pt>
                <c:pt idx="1869">
                  <c:v>40254</c:v>
                </c:pt>
                <c:pt idx="1870">
                  <c:v>40249</c:v>
                </c:pt>
                <c:pt idx="1871">
                  <c:v>40252</c:v>
                </c:pt>
                <c:pt idx="1872">
                  <c:v>40259</c:v>
                </c:pt>
                <c:pt idx="1873">
                  <c:v>40257</c:v>
                </c:pt>
                <c:pt idx="1874">
                  <c:v>40264</c:v>
                </c:pt>
                <c:pt idx="1875">
                  <c:v>40260</c:v>
                </c:pt>
                <c:pt idx="1876">
                  <c:v>40251</c:v>
                </c:pt>
                <c:pt idx="1877">
                  <c:v>40244</c:v>
                </c:pt>
                <c:pt idx="1878">
                  <c:v>40259</c:v>
                </c:pt>
                <c:pt idx="1879">
                  <c:v>40253</c:v>
                </c:pt>
                <c:pt idx="1880">
                  <c:v>40259</c:v>
                </c:pt>
                <c:pt idx="1881">
                  <c:v>40251</c:v>
                </c:pt>
                <c:pt idx="1882">
                  <c:v>40256</c:v>
                </c:pt>
                <c:pt idx="1883">
                  <c:v>40262</c:v>
                </c:pt>
                <c:pt idx="1884">
                  <c:v>40263</c:v>
                </c:pt>
                <c:pt idx="1885">
                  <c:v>40266</c:v>
                </c:pt>
                <c:pt idx="1886">
                  <c:v>40261</c:v>
                </c:pt>
                <c:pt idx="1887">
                  <c:v>40260</c:v>
                </c:pt>
                <c:pt idx="1888">
                  <c:v>40256</c:v>
                </c:pt>
                <c:pt idx="1889">
                  <c:v>40256</c:v>
                </c:pt>
                <c:pt idx="1890">
                  <c:v>40258</c:v>
                </c:pt>
                <c:pt idx="1891">
                  <c:v>40254</c:v>
                </c:pt>
                <c:pt idx="1892">
                  <c:v>40261</c:v>
                </c:pt>
                <c:pt idx="1893">
                  <c:v>40263</c:v>
                </c:pt>
                <c:pt idx="1894">
                  <c:v>40260</c:v>
                </c:pt>
                <c:pt idx="1895">
                  <c:v>40250</c:v>
                </c:pt>
                <c:pt idx="1896">
                  <c:v>40262</c:v>
                </c:pt>
                <c:pt idx="1897">
                  <c:v>40257</c:v>
                </c:pt>
                <c:pt idx="1898">
                  <c:v>40261</c:v>
                </c:pt>
                <c:pt idx="1899">
                  <c:v>40258</c:v>
                </c:pt>
                <c:pt idx="1900">
                  <c:v>40262</c:v>
                </c:pt>
                <c:pt idx="1901">
                  <c:v>40258</c:v>
                </c:pt>
                <c:pt idx="1902">
                  <c:v>40260</c:v>
                </c:pt>
                <c:pt idx="1903">
                  <c:v>40263</c:v>
                </c:pt>
                <c:pt idx="1904">
                  <c:v>40249</c:v>
                </c:pt>
                <c:pt idx="1905">
                  <c:v>40256</c:v>
                </c:pt>
                <c:pt idx="1906">
                  <c:v>40259</c:v>
                </c:pt>
                <c:pt idx="1907">
                  <c:v>40254</c:v>
                </c:pt>
                <c:pt idx="1908">
                  <c:v>40252</c:v>
                </c:pt>
                <c:pt idx="1909">
                  <c:v>40261</c:v>
                </c:pt>
                <c:pt idx="1910">
                  <c:v>40259</c:v>
                </c:pt>
                <c:pt idx="1911">
                  <c:v>40248</c:v>
                </c:pt>
                <c:pt idx="1912">
                  <c:v>40249</c:v>
                </c:pt>
                <c:pt idx="1913">
                  <c:v>40263</c:v>
                </c:pt>
                <c:pt idx="1914">
                  <c:v>40260</c:v>
                </c:pt>
                <c:pt idx="1915">
                  <c:v>40268</c:v>
                </c:pt>
                <c:pt idx="1916">
                  <c:v>40253</c:v>
                </c:pt>
                <c:pt idx="1917">
                  <c:v>40252</c:v>
                </c:pt>
                <c:pt idx="1918">
                  <c:v>40253</c:v>
                </c:pt>
                <c:pt idx="1919">
                  <c:v>40256</c:v>
                </c:pt>
                <c:pt idx="1920">
                  <c:v>40259</c:v>
                </c:pt>
                <c:pt idx="1921">
                  <c:v>40260</c:v>
                </c:pt>
                <c:pt idx="1922">
                  <c:v>40256</c:v>
                </c:pt>
                <c:pt idx="1923">
                  <c:v>40255</c:v>
                </c:pt>
                <c:pt idx="1924">
                  <c:v>40262</c:v>
                </c:pt>
                <c:pt idx="1925">
                  <c:v>40255</c:v>
                </c:pt>
                <c:pt idx="1926">
                  <c:v>40259</c:v>
                </c:pt>
                <c:pt idx="1927">
                  <c:v>40261</c:v>
                </c:pt>
                <c:pt idx="1928">
                  <c:v>40268</c:v>
                </c:pt>
                <c:pt idx="1929">
                  <c:v>40256</c:v>
                </c:pt>
                <c:pt idx="1930">
                  <c:v>40253</c:v>
                </c:pt>
                <c:pt idx="1931">
                  <c:v>40265</c:v>
                </c:pt>
                <c:pt idx="1932">
                  <c:v>40255</c:v>
                </c:pt>
                <c:pt idx="1933">
                  <c:v>40259</c:v>
                </c:pt>
                <c:pt idx="1934">
                  <c:v>40252</c:v>
                </c:pt>
                <c:pt idx="1935">
                  <c:v>40257</c:v>
                </c:pt>
                <c:pt idx="1936">
                  <c:v>40256</c:v>
                </c:pt>
                <c:pt idx="1937">
                  <c:v>40255</c:v>
                </c:pt>
                <c:pt idx="1938">
                  <c:v>40255</c:v>
                </c:pt>
                <c:pt idx="1939">
                  <c:v>40253</c:v>
                </c:pt>
                <c:pt idx="1940">
                  <c:v>40258</c:v>
                </c:pt>
                <c:pt idx="1941">
                  <c:v>40251</c:v>
                </c:pt>
                <c:pt idx="1942">
                  <c:v>40252</c:v>
                </c:pt>
                <c:pt idx="1943">
                  <c:v>40252</c:v>
                </c:pt>
                <c:pt idx="1944">
                  <c:v>40264</c:v>
                </c:pt>
                <c:pt idx="1945">
                  <c:v>40255</c:v>
                </c:pt>
                <c:pt idx="1946">
                  <c:v>40262</c:v>
                </c:pt>
                <c:pt idx="1947">
                  <c:v>40257</c:v>
                </c:pt>
                <c:pt idx="1948">
                  <c:v>40260</c:v>
                </c:pt>
                <c:pt idx="1949">
                  <c:v>40249</c:v>
                </c:pt>
                <c:pt idx="1950">
                  <c:v>40255</c:v>
                </c:pt>
                <c:pt idx="1951">
                  <c:v>40258</c:v>
                </c:pt>
                <c:pt idx="1952">
                  <c:v>40256</c:v>
                </c:pt>
                <c:pt idx="1953">
                  <c:v>40264</c:v>
                </c:pt>
                <c:pt idx="1954">
                  <c:v>40268</c:v>
                </c:pt>
                <c:pt idx="1955">
                  <c:v>40242</c:v>
                </c:pt>
                <c:pt idx="1956">
                  <c:v>40244</c:v>
                </c:pt>
                <c:pt idx="1957">
                  <c:v>40258</c:v>
                </c:pt>
                <c:pt idx="1958">
                  <c:v>40260</c:v>
                </c:pt>
                <c:pt idx="1959">
                  <c:v>40256</c:v>
                </c:pt>
                <c:pt idx="1960">
                  <c:v>40261</c:v>
                </c:pt>
                <c:pt idx="1961">
                  <c:v>40259</c:v>
                </c:pt>
                <c:pt idx="1962">
                  <c:v>40271</c:v>
                </c:pt>
                <c:pt idx="1963">
                  <c:v>40261</c:v>
                </c:pt>
                <c:pt idx="1964">
                  <c:v>40261</c:v>
                </c:pt>
                <c:pt idx="1965">
                  <c:v>40261</c:v>
                </c:pt>
                <c:pt idx="1966">
                  <c:v>40262</c:v>
                </c:pt>
                <c:pt idx="1967">
                  <c:v>40257</c:v>
                </c:pt>
                <c:pt idx="1968">
                  <c:v>40252</c:v>
                </c:pt>
                <c:pt idx="1969">
                  <c:v>40262</c:v>
                </c:pt>
                <c:pt idx="1970">
                  <c:v>40265</c:v>
                </c:pt>
                <c:pt idx="1971">
                  <c:v>40259</c:v>
                </c:pt>
                <c:pt idx="1972">
                  <c:v>40261</c:v>
                </c:pt>
                <c:pt idx="1973">
                  <c:v>40262</c:v>
                </c:pt>
                <c:pt idx="1974">
                  <c:v>40264</c:v>
                </c:pt>
                <c:pt idx="1975">
                  <c:v>40256</c:v>
                </c:pt>
                <c:pt idx="1976">
                  <c:v>40259</c:v>
                </c:pt>
                <c:pt idx="1977">
                  <c:v>40254</c:v>
                </c:pt>
                <c:pt idx="1978">
                  <c:v>40256</c:v>
                </c:pt>
                <c:pt idx="1979">
                  <c:v>40252</c:v>
                </c:pt>
                <c:pt idx="1980">
                  <c:v>40257</c:v>
                </c:pt>
                <c:pt idx="1981">
                  <c:v>40257</c:v>
                </c:pt>
                <c:pt idx="1982">
                  <c:v>40260</c:v>
                </c:pt>
                <c:pt idx="1983">
                  <c:v>40255</c:v>
                </c:pt>
                <c:pt idx="1984">
                  <c:v>40252</c:v>
                </c:pt>
                <c:pt idx="1985">
                  <c:v>40261</c:v>
                </c:pt>
                <c:pt idx="1986">
                  <c:v>40259</c:v>
                </c:pt>
                <c:pt idx="1987">
                  <c:v>40255</c:v>
                </c:pt>
                <c:pt idx="1988">
                  <c:v>40256</c:v>
                </c:pt>
                <c:pt idx="1989">
                  <c:v>40263</c:v>
                </c:pt>
                <c:pt idx="1990">
                  <c:v>40257</c:v>
                </c:pt>
                <c:pt idx="1991">
                  <c:v>40256</c:v>
                </c:pt>
                <c:pt idx="1992">
                  <c:v>40261</c:v>
                </c:pt>
                <c:pt idx="1993">
                  <c:v>40262</c:v>
                </c:pt>
                <c:pt idx="1994">
                  <c:v>40258</c:v>
                </c:pt>
                <c:pt idx="1995">
                  <c:v>40249</c:v>
                </c:pt>
                <c:pt idx="1996">
                  <c:v>40268</c:v>
                </c:pt>
                <c:pt idx="1997">
                  <c:v>40261</c:v>
                </c:pt>
                <c:pt idx="1998">
                  <c:v>40249</c:v>
                </c:pt>
                <c:pt idx="1999">
                  <c:v>40255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36-46B7-947F-502805577096}"/>
            </c:ext>
          </c:extLst>
        </c:ser>
        <c:ser>
          <c:idx val="2"/>
          <c:order val="2"/>
          <c:tx>
            <c:v>1000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'Srednie dopasowanie  wielk pop'!$C$1:$C$2000</c:f>
              <c:numCache>
                <c:formatCode>General</c:formatCode>
                <c:ptCount val="2000"/>
                <c:pt idx="0">
                  <c:v>165533</c:v>
                </c:pt>
                <c:pt idx="1">
                  <c:v>161271</c:v>
                </c:pt>
                <c:pt idx="2">
                  <c:v>157720</c:v>
                </c:pt>
                <c:pt idx="3">
                  <c:v>154752</c:v>
                </c:pt>
                <c:pt idx="4">
                  <c:v>152239</c:v>
                </c:pt>
                <c:pt idx="5">
                  <c:v>150080</c:v>
                </c:pt>
                <c:pt idx="6">
                  <c:v>148172</c:v>
                </c:pt>
                <c:pt idx="7">
                  <c:v>146489</c:v>
                </c:pt>
                <c:pt idx="8">
                  <c:v>145099</c:v>
                </c:pt>
                <c:pt idx="9">
                  <c:v>144039</c:v>
                </c:pt>
                <c:pt idx="10">
                  <c:v>143247</c:v>
                </c:pt>
                <c:pt idx="11">
                  <c:v>142579</c:v>
                </c:pt>
                <c:pt idx="12">
                  <c:v>141985</c:v>
                </c:pt>
                <c:pt idx="13">
                  <c:v>141376</c:v>
                </c:pt>
                <c:pt idx="14">
                  <c:v>140714</c:v>
                </c:pt>
                <c:pt idx="15">
                  <c:v>140001</c:v>
                </c:pt>
                <c:pt idx="16">
                  <c:v>139258</c:v>
                </c:pt>
                <c:pt idx="17">
                  <c:v>138549</c:v>
                </c:pt>
                <c:pt idx="18">
                  <c:v>137839</c:v>
                </c:pt>
                <c:pt idx="19">
                  <c:v>137182</c:v>
                </c:pt>
                <c:pt idx="20">
                  <c:v>136559</c:v>
                </c:pt>
                <c:pt idx="21">
                  <c:v>135900</c:v>
                </c:pt>
                <c:pt idx="22">
                  <c:v>135220</c:v>
                </c:pt>
                <c:pt idx="23">
                  <c:v>134534</c:v>
                </c:pt>
                <c:pt idx="24">
                  <c:v>133897</c:v>
                </c:pt>
                <c:pt idx="25">
                  <c:v>133265</c:v>
                </c:pt>
                <c:pt idx="26">
                  <c:v>132669</c:v>
                </c:pt>
                <c:pt idx="27">
                  <c:v>132064</c:v>
                </c:pt>
                <c:pt idx="28">
                  <c:v>131447</c:v>
                </c:pt>
                <c:pt idx="29">
                  <c:v>130873</c:v>
                </c:pt>
                <c:pt idx="30">
                  <c:v>130301</c:v>
                </c:pt>
                <c:pt idx="31">
                  <c:v>129694</c:v>
                </c:pt>
                <c:pt idx="32">
                  <c:v>129112</c:v>
                </c:pt>
                <c:pt idx="33">
                  <c:v>128511</c:v>
                </c:pt>
                <c:pt idx="34">
                  <c:v>127941</c:v>
                </c:pt>
                <c:pt idx="35">
                  <c:v>127374</c:v>
                </c:pt>
                <c:pt idx="36">
                  <c:v>126736</c:v>
                </c:pt>
                <c:pt idx="37">
                  <c:v>126048</c:v>
                </c:pt>
                <c:pt idx="38">
                  <c:v>125330</c:v>
                </c:pt>
                <c:pt idx="39">
                  <c:v>124684</c:v>
                </c:pt>
                <c:pt idx="40">
                  <c:v>124163</c:v>
                </c:pt>
                <c:pt idx="41">
                  <c:v>123680</c:v>
                </c:pt>
                <c:pt idx="42">
                  <c:v>123192</c:v>
                </c:pt>
                <c:pt idx="43">
                  <c:v>122645</c:v>
                </c:pt>
                <c:pt idx="44">
                  <c:v>122065</c:v>
                </c:pt>
                <c:pt idx="45">
                  <c:v>121467</c:v>
                </c:pt>
                <c:pt idx="46">
                  <c:v>120845</c:v>
                </c:pt>
                <c:pt idx="47">
                  <c:v>120169</c:v>
                </c:pt>
                <c:pt idx="48">
                  <c:v>119522</c:v>
                </c:pt>
                <c:pt idx="49">
                  <c:v>118930</c:v>
                </c:pt>
                <c:pt idx="50">
                  <c:v>118357</c:v>
                </c:pt>
                <c:pt idx="51">
                  <c:v>117828</c:v>
                </c:pt>
                <c:pt idx="52">
                  <c:v>117385</c:v>
                </c:pt>
                <c:pt idx="53">
                  <c:v>116958</c:v>
                </c:pt>
                <c:pt idx="54">
                  <c:v>116446</c:v>
                </c:pt>
                <c:pt idx="55">
                  <c:v>115843</c:v>
                </c:pt>
                <c:pt idx="56">
                  <c:v>115214</c:v>
                </c:pt>
                <c:pt idx="57">
                  <c:v>114642</c:v>
                </c:pt>
                <c:pt idx="58">
                  <c:v>114099</c:v>
                </c:pt>
                <c:pt idx="59">
                  <c:v>113586</c:v>
                </c:pt>
                <c:pt idx="60">
                  <c:v>113071</c:v>
                </c:pt>
                <c:pt idx="61">
                  <c:v>112651</c:v>
                </c:pt>
                <c:pt idx="62">
                  <c:v>112244</c:v>
                </c:pt>
                <c:pt idx="63">
                  <c:v>111850</c:v>
                </c:pt>
                <c:pt idx="64">
                  <c:v>111436</c:v>
                </c:pt>
                <c:pt idx="65">
                  <c:v>111012</c:v>
                </c:pt>
                <c:pt idx="66">
                  <c:v>110610</c:v>
                </c:pt>
                <c:pt idx="67">
                  <c:v>110240</c:v>
                </c:pt>
                <c:pt idx="68">
                  <c:v>109884</c:v>
                </c:pt>
                <c:pt idx="69">
                  <c:v>109531</c:v>
                </c:pt>
                <c:pt idx="70">
                  <c:v>109126</c:v>
                </c:pt>
                <c:pt idx="71">
                  <c:v>108688</c:v>
                </c:pt>
                <c:pt idx="72">
                  <c:v>108270</c:v>
                </c:pt>
                <c:pt idx="73">
                  <c:v>107865</c:v>
                </c:pt>
                <c:pt idx="74">
                  <c:v>107494</c:v>
                </c:pt>
                <c:pt idx="75">
                  <c:v>107203</c:v>
                </c:pt>
                <c:pt idx="76">
                  <c:v>106870</c:v>
                </c:pt>
                <c:pt idx="77">
                  <c:v>106502</c:v>
                </c:pt>
                <c:pt idx="78">
                  <c:v>106114</c:v>
                </c:pt>
                <c:pt idx="79">
                  <c:v>105667</c:v>
                </c:pt>
                <c:pt idx="80">
                  <c:v>105235</c:v>
                </c:pt>
                <c:pt idx="81">
                  <c:v>104855</c:v>
                </c:pt>
                <c:pt idx="82">
                  <c:v>104511</c:v>
                </c:pt>
                <c:pt idx="83">
                  <c:v>104250</c:v>
                </c:pt>
                <c:pt idx="84">
                  <c:v>103986</c:v>
                </c:pt>
                <c:pt idx="85">
                  <c:v>103692</c:v>
                </c:pt>
                <c:pt idx="86">
                  <c:v>103297</c:v>
                </c:pt>
                <c:pt idx="87">
                  <c:v>102854</c:v>
                </c:pt>
                <c:pt idx="88">
                  <c:v>102387</c:v>
                </c:pt>
                <c:pt idx="89">
                  <c:v>101970</c:v>
                </c:pt>
                <c:pt idx="90">
                  <c:v>101615</c:v>
                </c:pt>
                <c:pt idx="91">
                  <c:v>101316</c:v>
                </c:pt>
                <c:pt idx="92">
                  <c:v>101054</c:v>
                </c:pt>
                <c:pt idx="93">
                  <c:v>100801</c:v>
                </c:pt>
                <c:pt idx="94">
                  <c:v>100532</c:v>
                </c:pt>
                <c:pt idx="95">
                  <c:v>100235</c:v>
                </c:pt>
                <c:pt idx="96">
                  <c:v>99966</c:v>
                </c:pt>
                <c:pt idx="97">
                  <c:v>99718</c:v>
                </c:pt>
                <c:pt idx="98">
                  <c:v>99439</c:v>
                </c:pt>
                <c:pt idx="99">
                  <c:v>99108</c:v>
                </c:pt>
                <c:pt idx="100">
                  <c:v>98762</c:v>
                </c:pt>
                <c:pt idx="101">
                  <c:v>98409</c:v>
                </c:pt>
                <c:pt idx="102">
                  <c:v>98051</c:v>
                </c:pt>
                <c:pt idx="103">
                  <c:v>97688</c:v>
                </c:pt>
                <c:pt idx="104">
                  <c:v>97357</c:v>
                </c:pt>
                <c:pt idx="105">
                  <c:v>97083</c:v>
                </c:pt>
                <c:pt idx="106">
                  <c:v>96858</c:v>
                </c:pt>
                <c:pt idx="107">
                  <c:v>96659</c:v>
                </c:pt>
                <c:pt idx="108">
                  <c:v>96459</c:v>
                </c:pt>
                <c:pt idx="109">
                  <c:v>96203</c:v>
                </c:pt>
                <c:pt idx="110">
                  <c:v>95911</c:v>
                </c:pt>
                <c:pt idx="111">
                  <c:v>95585</c:v>
                </c:pt>
                <c:pt idx="112">
                  <c:v>95243</c:v>
                </c:pt>
                <c:pt idx="113">
                  <c:v>94927</c:v>
                </c:pt>
                <c:pt idx="114">
                  <c:v>94677</c:v>
                </c:pt>
                <c:pt idx="115">
                  <c:v>94448</c:v>
                </c:pt>
                <c:pt idx="116">
                  <c:v>94204</c:v>
                </c:pt>
                <c:pt idx="117">
                  <c:v>93943</c:v>
                </c:pt>
                <c:pt idx="118">
                  <c:v>93619</c:v>
                </c:pt>
                <c:pt idx="119">
                  <c:v>93315</c:v>
                </c:pt>
                <c:pt idx="120">
                  <c:v>92996</c:v>
                </c:pt>
                <c:pt idx="121">
                  <c:v>92745</c:v>
                </c:pt>
                <c:pt idx="122">
                  <c:v>92561</c:v>
                </c:pt>
                <c:pt idx="123">
                  <c:v>92356</c:v>
                </c:pt>
                <c:pt idx="124">
                  <c:v>92149</c:v>
                </c:pt>
                <c:pt idx="125">
                  <c:v>91948</c:v>
                </c:pt>
                <c:pt idx="126">
                  <c:v>91720</c:v>
                </c:pt>
                <c:pt idx="127">
                  <c:v>91486</c:v>
                </c:pt>
                <c:pt idx="128">
                  <c:v>91291</c:v>
                </c:pt>
                <c:pt idx="129">
                  <c:v>91105</c:v>
                </c:pt>
                <c:pt idx="130">
                  <c:v>90921</c:v>
                </c:pt>
                <c:pt idx="131">
                  <c:v>90691</c:v>
                </c:pt>
                <c:pt idx="132">
                  <c:v>90453</c:v>
                </c:pt>
                <c:pt idx="133">
                  <c:v>90206</c:v>
                </c:pt>
                <c:pt idx="134">
                  <c:v>89974</c:v>
                </c:pt>
                <c:pt idx="135">
                  <c:v>89759</c:v>
                </c:pt>
                <c:pt idx="136">
                  <c:v>89539</c:v>
                </c:pt>
                <c:pt idx="137">
                  <c:v>89298</c:v>
                </c:pt>
                <c:pt idx="138">
                  <c:v>89056</c:v>
                </c:pt>
                <c:pt idx="139">
                  <c:v>88811</c:v>
                </c:pt>
                <c:pt idx="140">
                  <c:v>88616</c:v>
                </c:pt>
                <c:pt idx="141">
                  <c:v>88394</c:v>
                </c:pt>
                <c:pt idx="142">
                  <c:v>88216</c:v>
                </c:pt>
                <c:pt idx="143">
                  <c:v>88010</c:v>
                </c:pt>
                <c:pt idx="144">
                  <c:v>87786</c:v>
                </c:pt>
                <c:pt idx="145">
                  <c:v>87526</c:v>
                </c:pt>
                <c:pt idx="146">
                  <c:v>87286</c:v>
                </c:pt>
                <c:pt idx="147">
                  <c:v>87049</c:v>
                </c:pt>
                <c:pt idx="148">
                  <c:v>86847</c:v>
                </c:pt>
                <c:pt idx="149">
                  <c:v>86624</c:v>
                </c:pt>
                <c:pt idx="150">
                  <c:v>86387</c:v>
                </c:pt>
                <c:pt idx="151">
                  <c:v>86118</c:v>
                </c:pt>
                <c:pt idx="152">
                  <c:v>85875</c:v>
                </c:pt>
                <c:pt idx="153">
                  <c:v>85636</c:v>
                </c:pt>
                <c:pt idx="154">
                  <c:v>85417</c:v>
                </c:pt>
                <c:pt idx="155">
                  <c:v>85224</c:v>
                </c:pt>
                <c:pt idx="156">
                  <c:v>85014</c:v>
                </c:pt>
                <c:pt idx="157">
                  <c:v>84824</c:v>
                </c:pt>
                <c:pt idx="158">
                  <c:v>84621</c:v>
                </c:pt>
                <c:pt idx="159">
                  <c:v>84399</c:v>
                </c:pt>
                <c:pt idx="160">
                  <c:v>84167</c:v>
                </c:pt>
                <c:pt idx="161">
                  <c:v>83933</c:v>
                </c:pt>
                <c:pt idx="162">
                  <c:v>83691</c:v>
                </c:pt>
                <c:pt idx="163">
                  <c:v>83452</c:v>
                </c:pt>
                <c:pt idx="164">
                  <c:v>83263</c:v>
                </c:pt>
                <c:pt idx="165">
                  <c:v>83075</c:v>
                </c:pt>
                <c:pt idx="166">
                  <c:v>82868</c:v>
                </c:pt>
                <c:pt idx="167">
                  <c:v>82667</c:v>
                </c:pt>
                <c:pt idx="168">
                  <c:v>82498</c:v>
                </c:pt>
                <c:pt idx="169">
                  <c:v>82301</c:v>
                </c:pt>
                <c:pt idx="170">
                  <c:v>82101</c:v>
                </c:pt>
                <c:pt idx="171">
                  <c:v>81960</c:v>
                </c:pt>
                <c:pt idx="172">
                  <c:v>81800</c:v>
                </c:pt>
                <c:pt idx="173">
                  <c:v>81594</c:v>
                </c:pt>
                <c:pt idx="174">
                  <c:v>81369</c:v>
                </c:pt>
                <c:pt idx="175">
                  <c:v>81109</c:v>
                </c:pt>
                <c:pt idx="176">
                  <c:v>80841</c:v>
                </c:pt>
                <c:pt idx="177">
                  <c:v>80587</c:v>
                </c:pt>
                <c:pt idx="178">
                  <c:v>80393</c:v>
                </c:pt>
                <c:pt idx="179">
                  <c:v>80204</c:v>
                </c:pt>
                <c:pt idx="180">
                  <c:v>80081</c:v>
                </c:pt>
                <c:pt idx="181">
                  <c:v>80003</c:v>
                </c:pt>
                <c:pt idx="182">
                  <c:v>79887</c:v>
                </c:pt>
                <c:pt idx="183">
                  <c:v>79799</c:v>
                </c:pt>
                <c:pt idx="184">
                  <c:v>79658</c:v>
                </c:pt>
                <c:pt idx="185">
                  <c:v>79480</c:v>
                </c:pt>
                <c:pt idx="186">
                  <c:v>79264</c:v>
                </c:pt>
                <c:pt idx="187">
                  <c:v>79024</c:v>
                </c:pt>
                <c:pt idx="188">
                  <c:v>78793</c:v>
                </c:pt>
                <c:pt idx="189">
                  <c:v>78612</c:v>
                </c:pt>
                <c:pt idx="190">
                  <c:v>78488</c:v>
                </c:pt>
                <c:pt idx="191">
                  <c:v>78356</c:v>
                </c:pt>
                <c:pt idx="192">
                  <c:v>78229</c:v>
                </c:pt>
                <c:pt idx="193">
                  <c:v>78102</c:v>
                </c:pt>
                <c:pt idx="194">
                  <c:v>77955</c:v>
                </c:pt>
                <c:pt idx="195">
                  <c:v>77763</c:v>
                </c:pt>
                <c:pt idx="196">
                  <c:v>77551</c:v>
                </c:pt>
                <c:pt idx="197">
                  <c:v>77292</c:v>
                </c:pt>
                <c:pt idx="198">
                  <c:v>77019</c:v>
                </c:pt>
                <c:pt idx="199">
                  <c:v>76766</c:v>
                </c:pt>
                <c:pt idx="200">
                  <c:v>76586</c:v>
                </c:pt>
                <c:pt idx="201">
                  <c:v>76452</c:v>
                </c:pt>
                <c:pt idx="202">
                  <c:v>76270</c:v>
                </c:pt>
                <c:pt idx="203">
                  <c:v>76104</c:v>
                </c:pt>
                <c:pt idx="204">
                  <c:v>75945</c:v>
                </c:pt>
                <c:pt idx="205">
                  <c:v>75807</c:v>
                </c:pt>
                <c:pt idx="206">
                  <c:v>75688</c:v>
                </c:pt>
                <c:pt idx="207">
                  <c:v>75557</c:v>
                </c:pt>
                <c:pt idx="208">
                  <c:v>75432</c:v>
                </c:pt>
                <c:pt idx="209">
                  <c:v>75302</c:v>
                </c:pt>
                <c:pt idx="210">
                  <c:v>75148</c:v>
                </c:pt>
                <c:pt idx="211">
                  <c:v>74991</c:v>
                </c:pt>
                <c:pt idx="212">
                  <c:v>74842</c:v>
                </c:pt>
                <c:pt idx="213">
                  <c:v>74642</c:v>
                </c:pt>
                <c:pt idx="214">
                  <c:v>74416</c:v>
                </c:pt>
                <c:pt idx="215">
                  <c:v>74199</c:v>
                </c:pt>
                <c:pt idx="216">
                  <c:v>73997</c:v>
                </c:pt>
                <c:pt idx="217">
                  <c:v>73859</c:v>
                </c:pt>
                <c:pt idx="218">
                  <c:v>73708</c:v>
                </c:pt>
                <c:pt idx="219">
                  <c:v>73625</c:v>
                </c:pt>
                <c:pt idx="220">
                  <c:v>73504</c:v>
                </c:pt>
                <c:pt idx="221">
                  <c:v>73370</c:v>
                </c:pt>
                <c:pt idx="222">
                  <c:v>73224</c:v>
                </c:pt>
                <c:pt idx="223">
                  <c:v>73066</c:v>
                </c:pt>
                <c:pt idx="224">
                  <c:v>72893</c:v>
                </c:pt>
                <c:pt idx="225">
                  <c:v>72728</c:v>
                </c:pt>
                <c:pt idx="226">
                  <c:v>72552</c:v>
                </c:pt>
                <c:pt idx="227">
                  <c:v>72413</c:v>
                </c:pt>
                <c:pt idx="228">
                  <c:v>72249</c:v>
                </c:pt>
                <c:pt idx="229">
                  <c:v>72084</c:v>
                </c:pt>
                <c:pt idx="230">
                  <c:v>71974</c:v>
                </c:pt>
                <c:pt idx="231">
                  <c:v>71883</c:v>
                </c:pt>
                <c:pt idx="232">
                  <c:v>71772</c:v>
                </c:pt>
                <c:pt idx="233">
                  <c:v>71664</c:v>
                </c:pt>
                <c:pt idx="234">
                  <c:v>71577</c:v>
                </c:pt>
                <c:pt idx="235">
                  <c:v>71460</c:v>
                </c:pt>
                <c:pt idx="236">
                  <c:v>71363</c:v>
                </c:pt>
                <c:pt idx="237">
                  <c:v>71223</c:v>
                </c:pt>
                <c:pt idx="238">
                  <c:v>71100</c:v>
                </c:pt>
                <c:pt idx="239">
                  <c:v>70972</c:v>
                </c:pt>
                <c:pt idx="240">
                  <c:v>70845</c:v>
                </c:pt>
                <c:pt idx="241">
                  <c:v>70702</c:v>
                </c:pt>
                <c:pt idx="242">
                  <c:v>70557</c:v>
                </c:pt>
                <c:pt idx="243">
                  <c:v>70387</c:v>
                </c:pt>
                <c:pt idx="244">
                  <c:v>70247</c:v>
                </c:pt>
                <c:pt idx="245">
                  <c:v>70128</c:v>
                </c:pt>
                <c:pt idx="246">
                  <c:v>70029</c:v>
                </c:pt>
                <c:pt idx="247">
                  <c:v>69889</c:v>
                </c:pt>
                <c:pt idx="248">
                  <c:v>69825</c:v>
                </c:pt>
                <c:pt idx="249">
                  <c:v>69729</c:v>
                </c:pt>
                <c:pt idx="250">
                  <c:v>69688</c:v>
                </c:pt>
                <c:pt idx="251">
                  <c:v>69602</c:v>
                </c:pt>
                <c:pt idx="252">
                  <c:v>69492</c:v>
                </c:pt>
                <c:pt idx="253">
                  <c:v>69356</c:v>
                </c:pt>
                <c:pt idx="254">
                  <c:v>69220</c:v>
                </c:pt>
                <c:pt idx="255">
                  <c:v>69042</c:v>
                </c:pt>
                <c:pt idx="256">
                  <c:v>68884</c:v>
                </c:pt>
                <c:pt idx="257">
                  <c:v>68747</c:v>
                </c:pt>
                <c:pt idx="258">
                  <c:v>68619</c:v>
                </c:pt>
                <c:pt idx="259">
                  <c:v>68441</c:v>
                </c:pt>
                <c:pt idx="260">
                  <c:v>68324</c:v>
                </c:pt>
                <c:pt idx="261">
                  <c:v>68205</c:v>
                </c:pt>
                <c:pt idx="262">
                  <c:v>68092</c:v>
                </c:pt>
                <c:pt idx="263">
                  <c:v>67965</c:v>
                </c:pt>
                <c:pt idx="264">
                  <c:v>67856</c:v>
                </c:pt>
                <c:pt idx="265">
                  <c:v>67775</c:v>
                </c:pt>
                <c:pt idx="266">
                  <c:v>67678</c:v>
                </c:pt>
                <c:pt idx="267">
                  <c:v>67607</c:v>
                </c:pt>
                <c:pt idx="268">
                  <c:v>67549</c:v>
                </c:pt>
                <c:pt idx="269">
                  <c:v>67474</c:v>
                </c:pt>
                <c:pt idx="270">
                  <c:v>67444</c:v>
                </c:pt>
                <c:pt idx="271">
                  <c:v>67366</c:v>
                </c:pt>
                <c:pt idx="272">
                  <c:v>67293</c:v>
                </c:pt>
                <c:pt idx="273">
                  <c:v>67196</c:v>
                </c:pt>
                <c:pt idx="274">
                  <c:v>67104</c:v>
                </c:pt>
                <c:pt idx="275">
                  <c:v>67005</c:v>
                </c:pt>
                <c:pt idx="276">
                  <c:v>66908</c:v>
                </c:pt>
                <c:pt idx="277">
                  <c:v>66762</c:v>
                </c:pt>
                <c:pt idx="278">
                  <c:v>66611</c:v>
                </c:pt>
                <c:pt idx="279">
                  <c:v>66478</c:v>
                </c:pt>
                <c:pt idx="280">
                  <c:v>66338</c:v>
                </c:pt>
                <c:pt idx="281">
                  <c:v>66276</c:v>
                </c:pt>
                <c:pt idx="282">
                  <c:v>66200</c:v>
                </c:pt>
                <c:pt idx="283">
                  <c:v>66149</c:v>
                </c:pt>
                <c:pt idx="284">
                  <c:v>66038</c:v>
                </c:pt>
                <c:pt idx="285">
                  <c:v>65963</c:v>
                </c:pt>
                <c:pt idx="286">
                  <c:v>65897</c:v>
                </c:pt>
                <c:pt idx="287">
                  <c:v>65822</c:v>
                </c:pt>
                <c:pt idx="288">
                  <c:v>65747</c:v>
                </c:pt>
                <c:pt idx="289">
                  <c:v>65698</c:v>
                </c:pt>
                <c:pt idx="290">
                  <c:v>65582</c:v>
                </c:pt>
                <c:pt idx="291">
                  <c:v>65507</c:v>
                </c:pt>
                <c:pt idx="292">
                  <c:v>65387</c:v>
                </c:pt>
                <c:pt idx="293">
                  <c:v>65312</c:v>
                </c:pt>
                <c:pt idx="294">
                  <c:v>65246</c:v>
                </c:pt>
                <c:pt idx="295">
                  <c:v>65170</c:v>
                </c:pt>
                <c:pt idx="296">
                  <c:v>65060</c:v>
                </c:pt>
                <c:pt idx="297">
                  <c:v>65001</c:v>
                </c:pt>
                <c:pt idx="298">
                  <c:v>64911</c:v>
                </c:pt>
                <c:pt idx="299">
                  <c:v>64830</c:v>
                </c:pt>
                <c:pt idx="300">
                  <c:v>64740</c:v>
                </c:pt>
                <c:pt idx="301">
                  <c:v>64595</c:v>
                </c:pt>
                <c:pt idx="302">
                  <c:v>64441</c:v>
                </c:pt>
                <c:pt idx="303">
                  <c:v>64301</c:v>
                </c:pt>
                <c:pt idx="304">
                  <c:v>64186</c:v>
                </c:pt>
                <c:pt idx="305">
                  <c:v>64109</c:v>
                </c:pt>
                <c:pt idx="306">
                  <c:v>64045</c:v>
                </c:pt>
                <c:pt idx="307">
                  <c:v>63978</c:v>
                </c:pt>
                <c:pt idx="308">
                  <c:v>63922</c:v>
                </c:pt>
                <c:pt idx="309">
                  <c:v>63814</c:v>
                </c:pt>
                <c:pt idx="310">
                  <c:v>63723</c:v>
                </c:pt>
                <c:pt idx="311">
                  <c:v>63585</c:v>
                </c:pt>
                <c:pt idx="312">
                  <c:v>63457</c:v>
                </c:pt>
                <c:pt idx="313">
                  <c:v>63292</c:v>
                </c:pt>
                <c:pt idx="314">
                  <c:v>63176</c:v>
                </c:pt>
                <c:pt idx="315">
                  <c:v>63108</c:v>
                </c:pt>
                <c:pt idx="316">
                  <c:v>63044</c:v>
                </c:pt>
                <c:pt idx="317">
                  <c:v>62985</c:v>
                </c:pt>
                <c:pt idx="318">
                  <c:v>62933</c:v>
                </c:pt>
                <c:pt idx="319">
                  <c:v>62873</c:v>
                </c:pt>
                <c:pt idx="320">
                  <c:v>62800</c:v>
                </c:pt>
                <c:pt idx="321">
                  <c:v>62719</c:v>
                </c:pt>
                <c:pt idx="322">
                  <c:v>62634</c:v>
                </c:pt>
                <c:pt idx="323">
                  <c:v>62566</c:v>
                </c:pt>
                <c:pt idx="324">
                  <c:v>62451</c:v>
                </c:pt>
                <c:pt idx="325">
                  <c:v>62395</c:v>
                </c:pt>
                <c:pt idx="326">
                  <c:v>62309</c:v>
                </c:pt>
                <c:pt idx="327">
                  <c:v>62225</c:v>
                </c:pt>
                <c:pt idx="328">
                  <c:v>62126</c:v>
                </c:pt>
                <c:pt idx="329">
                  <c:v>62027</c:v>
                </c:pt>
                <c:pt idx="330">
                  <c:v>61915</c:v>
                </c:pt>
                <c:pt idx="331">
                  <c:v>61835</c:v>
                </c:pt>
                <c:pt idx="332">
                  <c:v>61791</c:v>
                </c:pt>
                <c:pt idx="333">
                  <c:v>61729</c:v>
                </c:pt>
                <c:pt idx="334">
                  <c:v>61674</c:v>
                </c:pt>
                <c:pt idx="335">
                  <c:v>61633</c:v>
                </c:pt>
                <c:pt idx="336">
                  <c:v>61583</c:v>
                </c:pt>
                <c:pt idx="337">
                  <c:v>61528</c:v>
                </c:pt>
                <c:pt idx="338">
                  <c:v>61454</c:v>
                </c:pt>
                <c:pt idx="339">
                  <c:v>61373</c:v>
                </c:pt>
                <c:pt idx="340">
                  <c:v>61252</c:v>
                </c:pt>
                <c:pt idx="341">
                  <c:v>61157</c:v>
                </c:pt>
                <c:pt idx="342">
                  <c:v>61034</c:v>
                </c:pt>
                <c:pt idx="343">
                  <c:v>60956</c:v>
                </c:pt>
                <c:pt idx="344">
                  <c:v>60875</c:v>
                </c:pt>
                <c:pt idx="345">
                  <c:v>60785</c:v>
                </c:pt>
                <c:pt idx="346">
                  <c:v>60697</c:v>
                </c:pt>
                <c:pt idx="347">
                  <c:v>60622</c:v>
                </c:pt>
                <c:pt idx="348">
                  <c:v>60544</c:v>
                </c:pt>
                <c:pt idx="349">
                  <c:v>60475</c:v>
                </c:pt>
                <c:pt idx="350">
                  <c:v>60443</c:v>
                </c:pt>
                <c:pt idx="351">
                  <c:v>60372</c:v>
                </c:pt>
                <c:pt idx="352">
                  <c:v>60310</c:v>
                </c:pt>
                <c:pt idx="353">
                  <c:v>60251</c:v>
                </c:pt>
                <c:pt idx="354">
                  <c:v>60170</c:v>
                </c:pt>
                <c:pt idx="355">
                  <c:v>60074</c:v>
                </c:pt>
                <c:pt idx="356">
                  <c:v>60010</c:v>
                </c:pt>
                <c:pt idx="357">
                  <c:v>59896</c:v>
                </c:pt>
                <c:pt idx="358">
                  <c:v>59850</c:v>
                </c:pt>
                <c:pt idx="359">
                  <c:v>59761</c:v>
                </c:pt>
                <c:pt idx="360">
                  <c:v>59668</c:v>
                </c:pt>
                <c:pt idx="361">
                  <c:v>59607</c:v>
                </c:pt>
                <c:pt idx="362">
                  <c:v>59555</c:v>
                </c:pt>
                <c:pt idx="363">
                  <c:v>59511</c:v>
                </c:pt>
                <c:pt idx="364">
                  <c:v>59455</c:v>
                </c:pt>
                <c:pt idx="365">
                  <c:v>59382</c:v>
                </c:pt>
                <c:pt idx="366">
                  <c:v>59290</c:v>
                </c:pt>
                <c:pt idx="367">
                  <c:v>59200</c:v>
                </c:pt>
                <c:pt idx="368">
                  <c:v>59058</c:v>
                </c:pt>
                <c:pt idx="369">
                  <c:v>58951</c:v>
                </c:pt>
                <c:pt idx="370">
                  <c:v>58844</c:v>
                </c:pt>
                <c:pt idx="371">
                  <c:v>58829</c:v>
                </c:pt>
                <c:pt idx="372">
                  <c:v>58747</c:v>
                </c:pt>
                <c:pt idx="373">
                  <c:v>58657</c:v>
                </c:pt>
                <c:pt idx="374">
                  <c:v>58580</c:v>
                </c:pt>
                <c:pt idx="375">
                  <c:v>58545</c:v>
                </c:pt>
                <c:pt idx="376">
                  <c:v>58483</c:v>
                </c:pt>
                <c:pt idx="377">
                  <c:v>58409</c:v>
                </c:pt>
                <c:pt idx="378">
                  <c:v>58345</c:v>
                </c:pt>
                <c:pt idx="379">
                  <c:v>58230</c:v>
                </c:pt>
                <c:pt idx="380">
                  <c:v>58142</c:v>
                </c:pt>
                <c:pt idx="381">
                  <c:v>58026</c:v>
                </c:pt>
                <c:pt idx="382">
                  <c:v>57936</c:v>
                </c:pt>
                <c:pt idx="383">
                  <c:v>57872</c:v>
                </c:pt>
                <c:pt idx="384">
                  <c:v>57820</c:v>
                </c:pt>
                <c:pt idx="385">
                  <c:v>57758</c:v>
                </c:pt>
                <c:pt idx="386">
                  <c:v>57721</c:v>
                </c:pt>
                <c:pt idx="387">
                  <c:v>57648</c:v>
                </c:pt>
                <c:pt idx="388">
                  <c:v>57621</c:v>
                </c:pt>
                <c:pt idx="389">
                  <c:v>57614</c:v>
                </c:pt>
                <c:pt idx="390">
                  <c:v>57582</c:v>
                </c:pt>
                <c:pt idx="391">
                  <c:v>57542</c:v>
                </c:pt>
                <c:pt idx="392">
                  <c:v>57526</c:v>
                </c:pt>
                <c:pt idx="393">
                  <c:v>57502</c:v>
                </c:pt>
                <c:pt idx="394">
                  <c:v>57444</c:v>
                </c:pt>
                <c:pt idx="395">
                  <c:v>57426</c:v>
                </c:pt>
                <c:pt idx="396">
                  <c:v>57368</c:v>
                </c:pt>
                <c:pt idx="397">
                  <c:v>57318</c:v>
                </c:pt>
                <c:pt idx="398">
                  <c:v>57277</c:v>
                </c:pt>
                <c:pt idx="399">
                  <c:v>57220</c:v>
                </c:pt>
                <c:pt idx="400">
                  <c:v>57215</c:v>
                </c:pt>
                <c:pt idx="401">
                  <c:v>57107</c:v>
                </c:pt>
                <c:pt idx="402">
                  <c:v>57070</c:v>
                </c:pt>
                <c:pt idx="403">
                  <c:v>56978</c:v>
                </c:pt>
                <c:pt idx="404">
                  <c:v>56923</c:v>
                </c:pt>
                <c:pt idx="405">
                  <c:v>56817</c:v>
                </c:pt>
                <c:pt idx="406">
                  <c:v>56731</c:v>
                </c:pt>
                <c:pt idx="407">
                  <c:v>56638</c:v>
                </c:pt>
                <c:pt idx="408">
                  <c:v>56542</c:v>
                </c:pt>
                <c:pt idx="409">
                  <c:v>56469</c:v>
                </c:pt>
                <c:pt idx="410">
                  <c:v>56381</c:v>
                </c:pt>
                <c:pt idx="411">
                  <c:v>56297</c:v>
                </c:pt>
                <c:pt idx="412">
                  <c:v>56249</c:v>
                </c:pt>
                <c:pt idx="413">
                  <c:v>56186</c:v>
                </c:pt>
                <c:pt idx="414">
                  <c:v>56126</c:v>
                </c:pt>
                <c:pt idx="415">
                  <c:v>56076</c:v>
                </c:pt>
                <c:pt idx="416">
                  <c:v>56062</c:v>
                </c:pt>
                <c:pt idx="417">
                  <c:v>56027</c:v>
                </c:pt>
                <c:pt idx="418">
                  <c:v>56007</c:v>
                </c:pt>
                <c:pt idx="419">
                  <c:v>55973</c:v>
                </c:pt>
                <c:pt idx="420">
                  <c:v>55951</c:v>
                </c:pt>
                <c:pt idx="421">
                  <c:v>55892</c:v>
                </c:pt>
                <c:pt idx="422">
                  <c:v>55865</c:v>
                </c:pt>
                <c:pt idx="423">
                  <c:v>55806</c:v>
                </c:pt>
                <c:pt idx="424">
                  <c:v>55766</c:v>
                </c:pt>
                <c:pt idx="425">
                  <c:v>55695</c:v>
                </c:pt>
                <c:pt idx="426">
                  <c:v>55638</c:v>
                </c:pt>
                <c:pt idx="427">
                  <c:v>55573</c:v>
                </c:pt>
                <c:pt idx="428">
                  <c:v>55504</c:v>
                </c:pt>
                <c:pt idx="429">
                  <c:v>55443</c:v>
                </c:pt>
                <c:pt idx="430">
                  <c:v>55383</c:v>
                </c:pt>
                <c:pt idx="431">
                  <c:v>55327</c:v>
                </c:pt>
                <c:pt idx="432">
                  <c:v>55287</c:v>
                </c:pt>
                <c:pt idx="433">
                  <c:v>55239</c:v>
                </c:pt>
                <c:pt idx="434">
                  <c:v>55227</c:v>
                </c:pt>
                <c:pt idx="435">
                  <c:v>55199</c:v>
                </c:pt>
                <c:pt idx="436">
                  <c:v>55193</c:v>
                </c:pt>
                <c:pt idx="437">
                  <c:v>55160</c:v>
                </c:pt>
                <c:pt idx="438">
                  <c:v>55102</c:v>
                </c:pt>
                <c:pt idx="439">
                  <c:v>55073</c:v>
                </c:pt>
                <c:pt idx="440">
                  <c:v>55036</c:v>
                </c:pt>
                <c:pt idx="441">
                  <c:v>54995</c:v>
                </c:pt>
                <c:pt idx="442">
                  <c:v>54912</c:v>
                </c:pt>
                <c:pt idx="443">
                  <c:v>54851</c:v>
                </c:pt>
                <c:pt idx="444">
                  <c:v>54828</c:v>
                </c:pt>
                <c:pt idx="445">
                  <c:v>54790</c:v>
                </c:pt>
                <c:pt idx="446">
                  <c:v>54744</c:v>
                </c:pt>
                <c:pt idx="447">
                  <c:v>54726</c:v>
                </c:pt>
                <c:pt idx="448">
                  <c:v>54676</c:v>
                </c:pt>
                <c:pt idx="449">
                  <c:v>54612</c:v>
                </c:pt>
                <c:pt idx="450">
                  <c:v>54573</c:v>
                </c:pt>
                <c:pt idx="451">
                  <c:v>54537</c:v>
                </c:pt>
                <c:pt idx="452">
                  <c:v>54508</c:v>
                </c:pt>
                <c:pt idx="453">
                  <c:v>54452</c:v>
                </c:pt>
                <c:pt idx="454">
                  <c:v>54393</c:v>
                </c:pt>
                <c:pt idx="455">
                  <c:v>54325</c:v>
                </c:pt>
                <c:pt idx="456">
                  <c:v>54280</c:v>
                </c:pt>
                <c:pt idx="457">
                  <c:v>54217</c:v>
                </c:pt>
                <c:pt idx="458">
                  <c:v>54156</c:v>
                </c:pt>
                <c:pt idx="459">
                  <c:v>54087</c:v>
                </c:pt>
                <c:pt idx="460">
                  <c:v>54081</c:v>
                </c:pt>
                <c:pt idx="461">
                  <c:v>54027</c:v>
                </c:pt>
                <c:pt idx="462">
                  <c:v>53993</c:v>
                </c:pt>
                <c:pt idx="463">
                  <c:v>53993</c:v>
                </c:pt>
                <c:pt idx="464">
                  <c:v>53997</c:v>
                </c:pt>
                <c:pt idx="465">
                  <c:v>53974</c:v>
                </c:pt>
                <c:pt idx="466">
                  <c:v>53946</c:v>
                </c:pt>
                <c:pt idx="467">
                  <c:v>53944</c:v>
                </c:pt>
                <c:pt idx="468">
                  <c:v>53935</c:v>
                </c:pt>
                <c:pt idx="469">
                  <c:v>53915</c:v>
                </c:pt>
                <c:pt idx="470">
                  <c:v>53902</c:v>
                </c:pt>
                <c:pt idx="471">
                  <c:v>53846</c:v>
                </c:pt>
                <c:pt idx="472">
                  <c:v>53774</c:v>
                </c:pt>
                <c:pt idx="473">
                  <c:v>53744</c:v>
                </c:pt>
                <c:pt idx="474">
                  <c:v>53702</c:v>
                </c:pt>
                <c:pt idx="475">
                  <c:v>53664</c:v>
                </c:pt>
                <c:pt idx="476">
                  <c:v>53616</c:v>
                </c:pt>
                <c:pt idx="477">
                  <c:v>53598</c:v>
                </c:pt>
                <c:pt idx="478">
                  <c:v>53552</c:v>
                </c:pt>
                <c:pt idx="479">
                  <c:v>53564</c:v>
                </c:pt>
                <c:pt idx="480">
                  <c:v>53516</c:v>
                </c:pt>
                <c:pt idx="481">
                  <c:v>53510</c:v>
                </c:pt>
                <c:pt idx="482">
                  <c:v>53501</c:v>
                </c:pt>
                <c:pt idx="483">
                  <c:v>53480</c:v>
                </c:pt>
                <c:pt idx="484">
                  <c:v>53429</c:v>
                </c:pt>
                <c:pt idx="485">
                  <c:v>53402</c:v>
                </c:pt>
                <c:pt idx="486">
                  <c:v>53320</c:v>
                </c:pt>
                <c:pt idx="487">
                  <c:v>53238</c:v>
                </c:pt>
                <c:pt idx="488">
                  <c:v>53196</c:v>
                </c:pt>
                <c:pt idx="489">
                  <c:v>53125</c:v>
                </c:pt>
                <c:pt idx="490">
                  <c:v>53099</c:v>
                </c:pt>
                <c:pt idx="491">
                  <c:v>53048</c:v>
                </c:pt>
                <c:pt idx="492">
                  <c:v>52995</c:v>
                </c:pt>
                <c:pt idx="493">
                  <c:v>52972</c:v>
                </c:pt>
                <c:pt idx="494">
                  <c:v>52943</c:v>
                </c:pt>
                <c:pt idx="495">
                  <c:v>52912</c:v>
                </c:pt>
                <c:pt idx="496">
                  <c:v>52889</c:v>
                </c:pt>
                <c:pt idx="497">
                  <c:v>52860</c:v>
                </c:pt>
                <c:pt idx="498">
                  <c:v>52843</c:v>
                </c:pt>
                <c:pt idx="499">
                  <c:v>52805</c:v>
                </c:pt>
                <c:pt idx="500">
                  <c:v>52786</c:v>
                </c:pt>
                <c:pt idx="501">
                  <c:v>52754</c:v>
                </c:pt>
                <c:pt idx="502">
                  <c:v>52735</c:v>
                </c:pt>
                <c:pt idx="503">
                  <c:v>52714</c:v>
                </c:pt>
                <c:pt idx="504">
                  <c:v>52717</c:v>
                </c:pt>
                <c:pt idx="505">
                  <c:v>52691</c:v>
                </c:pt>
                <c:pt idx="506">
                  <c:v>52661</c:v>
                </c:pt>
                <c:pt idx="507">
                  <c:v>52623</c:v>
                </c:pt>
                <c:pt idx="508">
                  <c:v>52598</c:v>
                </c:pt>
                <c:pt idx="509">
                  <c:v>52541</c:v>
                </c:pt>
                <c:pt idx="510">
                  <c:v>52478</c:v>
                </c:pt>
                <c:pt idx="511">
                  <c:v>52418</c:v>
                </c:pt>
                <c:pt idx="512">
                  <c:v>52374</c:v>
                </c:pt>
                <c:pt idx="513">
                  <c:v>52347</c:v>
                </c:pt>
                <c:pt idx="514">
                  <c:v>52354</c:v>
                </c:pt>
                <c:pt idx="515">
                  <c:v>52337</c:v>
                </c:pt>
                <c:pt idx="516">
                  <c:v>52295</c:v>
                </c:pt>
                <c:pt idx="517">
                  <c:v>52268</c:v>
                </c:pt>
                <c:pt idx="518">
                  <c:v>52178</c:v>
                </c:pt>
                <c:pt idx="519">
                  <c:v>52126</c:v>
                </c:pt>
                <c:pt idx="520">
                  <c:v>52070</c:v>
                </c:pt>
                <c:pt idx="521">
                  <c:v>52042</c:v>
                </c:pt>
                <c:pt idx="522">
                  <c:v>52008</c:v>
                </c:pt>
                <c:pt idx="523">
                  <c:v>51983</c:v>
                </c:pt>
                <c:pt idx="524">
                  <c:v>51955</c:v>
                </c:pt>
                <c:pt idx="525">
                  <c:v>51929</c:v>
                </c:pt>
                <c:pt idx="526">
                  <c:v>51862</c:v>
                </c:pt>
                <c:pt idx="527">
                  <c:v>51813</c:v>
                </c:pt>
                <c:pt idx="528">
                  <c:v>51752</c:v>
                </c:pt>
                <c:pt idx="529">
                  <c:v>51694</c:v>
                </c:pt>
                <c:pt idx="530">
                  <c:v>51663</c:v>
                </c:pt>
                <c:pt idx="531">
                  <c:v>51607</c:v>
                </c:pt>
                <c:pt idx="532">
                  <c:v>51581</c:v>
                </c:pt>
                <c:pt idx="533">
                  <c:v>51568</c:v>
                </c:pt>
                <c:pt idx="534">
                  <c:v>51558</c:v>
                </c:pt>
                <c:pt idx="535">
                  <c:v>51548</c:v>
                </c:pt>
                <c:pt idx="536">
                  <c:v>51512</c:v>
                </c:pt>
                <c:pt idx="537">
                  <c:v>51481</c:v>
                </c:pt>
                <c:pt idx="538">
                  <c:v>51449</c:v>
                </c:pt>
                <c:pt idx="539">
                  <c:v>51427</c:v>
                </c:pt>
                <c:pt idx="540">
                  <c:v>51413</c:v>
                </c:pt>
                <c:pt idx="541">
                  <c:v>51353</c:v>
                </c:pt>
                <c:pt idx="542">
                  <c:v>51308</c:v>
                </c:pt>
                <c:pt idx="543">
                  <c:v>51250</c:v>
                </c:pt>
                <c:pt idx="544">
                  <c:v>51185</c:v>
                </c:pt>
                <c:pt idx="545">
                  <c:v>51160</c:v>
                </c:pt>
                <c:pt idx="546">
                  <c:v>51115</c:v>
                </c:pt>
                <c:pt idx="547">
                  <c:v>51076</c:v>
                </c:pt>
                <c:pt idx="548">
                  <c:v>51054</c:v>
                </c:pt>
                <c:pt idx="549">
                  <c:v>51020</c:v>
                </c:pt>
                <c:pt idx="550">
                  <c:v>51017</c:v>
                </c:pt>
                <c:pt idx="551">
                  <c:v>50978</c:v>
                </c:pt>
                <c:pt idx="552">
                  <c:v>50962</c:v>
                </c:pt>
                <c:pt idx="553">
                  <c:v>50951</c:v>
                </c:pt>
                <c:pt idx="554">
                  <c:v>50921</c:v>
                </c:pt>
                <c:pt idx="555">
                  <c:v>50868</c:v>
                </c:pt>
                <c:pt idx="556">
                  <c:v>50838</c:v>
                </c:pt>
                <c:pt idx="557">
                  <c:v>50800</c:v>
                </c:pt>
                <c:pt idx="558">
                  <c:v>50762</c:v>
                </c:pt>
                <c:pt idx="559">
                  <c:v>50741</c:v>
                </c:pt>
                <c:pt idx="560">
                  <c:v>50713</c:v>
                </c:pt>
                <c:pt idx="561">
                  <c:v>50635</c:v>
                </c:pt>
                <c:pt idx="562">
                  <c:v>50576</c:v>
                </c:pt>
                <c:pt idx="563">
                  <c:v>50520</c:v>
                </c:pt>
                <c:pt idx="564">
                  <c:v>50456</c:v>
                </c:pt>
                <c:pt idx="565">
                  <c:v>50396</c:v>
                </c:pt>
                <c:pt idx="566">
                  <c:v>50349</c:v>
                </c:pt>
                <c:pt idx="567">
                  <c:v>50293</c:v>
                </c:pt>
                <c:pt idx="568">
                  <c:v>50289</c:v>
                </c:pt>
                <c:pt idx="569">
                  <c:v>50283</c:v>
                </c:pt>
                <c:pt idx="570">
                  <c:v>50287</c:v>
                </c:pt>
                <c:pt idx="571">
                  <c:v>50267</c:v>
                </c:pt>
                <c:pt idx="572">
                  <c:v>50262</c:v>
                </c:pt>
                <c:pt idx="573">
                  <c:v>50248</c:v>
                </c:pt>
                <c:pt idx="574">
                  <c:v>50237</c:v>
                </c:pt>
                <c:pt idx="575">
                  <c:v>50222</c:v>
                </c:pt>
                <c:pt idx="576">
                  <c:v>50195</c:v>
                </c:pt>
                <c:pt idx="577">
                  <c:v>50147</c:v>
                </c:pt>
                <c:pt idx="578">
                  <c:v>50091</c:v>
                </c:pt>
                <c:pt idx="579">
                  <c:v>50100</c:v>
                </c:pt>
                <c:pt idx="580">
                  <c:v>50066</c:v>
                </c:pt>
                <c:pt idx="581">
                  <c:v>50011</c:v>
                </c:pt>
                <c:pt idx="582">
                  <c:v>49952</c:v>
                </c:pt>
                <c:pt idx="583">
                  <c:v>49914</c:v>
                </c:pt>
                <c:pt idx="584">
                  <c:v>49869</c:v>
                </c:pt>
                <c:pt idx="585">
                  <c:v>49835</c:v>
                </c:pt>
                <c:pt idx="586">
                  <c:v>49813</c:v>
                </c:pt>
                <c:pt idx="587">
                  <c:v>49741</c:v>
                </c:pt>
                <c:pt idx="588">
                  <c:v>49717</c:v>
                </c:pt>
                <c:pt idx="589">
                  <c:v>49678</c:v>
                </c:pt>
                <c:pt idx="590">
                  <c:v>49674</c:v>
                </c:pt>
                <c:pt idx="591">
                  <c:v>49644</c:v>
                </c:pt>
                <c:pt idx="592">
                  <c:v>49617</c:v>
                </c:pt>
                <c:pt idx="593">
                  <c:v>49579</c:v>
                </c:pt>
                <c:pt idx="594">
                  <c:v>49565</c:v>
                </c:pt>
                <c:pt idx="595">
                  <c:v>49530</c:v>
                </c:pt>
                <c:pt idx="596">
                  <c:v>49499</c:v>
                </c:pt>
                <c:pt idx="597">
                  <c:v>49446</c:v>
                </c:pt>
                <c:pt idx="598">
                  <c:v>49379</c:v>
                </c:pt>
                <c:pt idx="599">
                  <c:v>49363</c:v>
                </c:pt>
                <c:pt idx="600">
                  <c:v>49326</c:v>
                </c:pt>
                <c:pt idx="601">
                  <c:v>49340</c:v>
                </c:pt>
                <c:pt idx="602">
                  <c:v>49293</c:v>
                </c:pt>
                <c:pt idx="603">
                  <c:v>49274</c:v>
                </c:pt>
                <c:pt idx="604">
                  <c:v>49248</c:v>
                </c:pt>
                <c:pt idx="605">
                  <c:v>49228</c:v>
                </c:pt>
                <c:pt idx="606">
                  <c:v>49225</c:v>
                </c:pt>
                <c:pt idx="607">
                  <c:v>49195</c:v>
                </c:pt>
                <c:pt idx="608">
                  <c:v>49208</c:v>
                </c:pt>
                <c:pt idx="609">
                  <c:v>49189</c:v>
                </c:pt>
                <c:pt idx="610">
                  <c:v>49182</c:v>
                </c:pt>
                <c:pt idx="611">
                  <c:v>49175</c:v>
                </c:pt>
                <c:pt idx="612">
                  <c:v>49167</c:v>
                </c:pt>
                <c:pt idx="613">
                  <c:v>49132</c:v>
                </c:pt>
                <c:pt idx="614">
                  <c:v>49152</c:v>
                </c:pt>
                <c:pt idx="615">
                  <c:v>49149</c:v>
                </c:pt>
                <c:pt idx="616">
                  <c:v>49135</c:v>
                </c:pt>
                <c:pt idx="617">
                  <c:v>49138</c:v>
                </c:pt>
                <c:pt idx="618">
                  <c:v>49115</c:v>
                </c:pt>
                <c:pt idx="619">
                  <c:v>49122</c:v>
                </c:pt>
                <c:pt idx="620">
                  <c:v>49122</c:v>
                </c:pt>
                <c:pt idx="621">
                  <c:v>49124</c:v>
                </c:pt>
                <c:pt idx="622">
                  <c:v>49103</c:v>
                </c:pt>
                <c:pt idx="623">
                  <c:v>49088</c:v>
                </c:pt>
                <c:pt idx="624">
                  <c:v>49042</c:v>
                </c:pt>
                <c:pt idx="625">
                  <c:v>49016</c:v>
                </c:pt>
                <c:pt idx="626">
                  <c:v>48985</c:v>
                </c:pt>
                <c:pt idx="627">
                  <c:v>48942</c:v>
                </c:pt>
                <c:pt idx="628">
                  <c:v>48913</c:v>
                </c:pt>
                <c:pt idx="629">
                  <c:v>48859</c:v>
                </c:pt>
                <c:pt idx="630">
                  <c:v>48812</c:v>
                </c:pt>
                <c:pt idx="631">
                  <c:v>48795</c:v>
                </c:pt>
                <c:pt idx="632">
                  <c:v>48750</c:v>
                </c:pt>
                <c:pt idx="633">
                  <c:v>48747</c:v>
                </c:pt>
                <c:pt idx="634">
                  <c:v>48746</c:v>
                </c:pt>
                <c:pt idx="635">
                  <c:v>48770</c:v>
                </c:pt>
                <c:pt idx="636">
                  <c:v>48734</c:v>
                </c:pt>
                <c:pt idx="637">
                  <c:v>48740</c:v>
                </c:pt>
                <c:pt idx="638">
                  <c:v>48729</c:v>
                </c:pt>
                <c:pt idx="639">
                  <c:v>48723</c:v>
                </c:pt>
                <c:pt idx="640">
                  <c:v>48696</c:v>
                </c:pt>
                <c:pt idx="641">
                  <c:v>48691</c:v>
                </c:pt>
                <c:pt idx="642">
                  <c:v>48665</c:v>
                </c:pt>
                <c:pt idx="643">
                  <c:v>48676</c:v>
                </c:pt>
                <c:pt idx="644">
                  <c:v>48669</c:v>
                </c:pt>
                <c:pt idx="645">
                  <c:v>48658</c:v>
                </c:pt>
                <c:pt idx="646">
                  <c:v>48644</c:v>
                </c:pt>
                <c:pt idx="647">
                  <c:v>48624</c:v>
                </c:pt>
                <c:pt idx="648">
                  <c:v>48625</c:v>
                </c:pt>
                <c:pt idx="649">
                  <c:v>48601</c:v>
                </c:pt>
                <c:pt idx="650">
                  <c:v>48570</c:v>
                </c:pt>
                <c:pt idx="651">
                  <c:v>48573</c:v>
                </c:pt>
                <c:pt idx="652">
                  <c:v>48574</c:v>
                </c:pt>
                <c:pt idx="653">
                  <c:v>48567</c:v>
                </c:pt>
                <c:pt idx="654">
                  <c:v>48569</c:v>
                </c:pt>
                <c:pt idx="655">
                  <c:v>48584</c:v>
                </c:pt>
                <c:pt idx="656">
                  <c:v>48556</c:v>
                </c:pt>
                <c:pt idx="657">
                  <c:v>48542</c:v>
                </c:pt>
                <c:pt idx="658">
                  <c:v>48549</c:v>
                </c:pt>
                <c:pt idx="659">
                  <c:v>48531</c:v>
                </c:pt>
                <c:pt idx="660">
                  <c:v>48485</c:v>
                </c:pt>
                <c:pt idx="661">
                  <c:v>48479</c:v>
                </c:pt>
                <c:pt idx="662">
                  <c:v>48450</c:v>
                </c:pt>
                <c:pt idx="663">
                  <c:v>48435</c:v>
                </c:pt>
                <c:pt idx="664">
                  <c:v>48458</c:v>
                </c:pt>
                <c:pt idx="665">
                  <c:v>48413</c:v>
                </c:pt>
                <c:pt idx="666">
                  <c:v>48401</c:v>
                </c:pt>
                <c:pt idx="667">
                  <c:v>48367</c:v>
                </c:pt>
                <c:pt idx="668">
                  <c:v>48349</c:v>
                </c:pt>
                <c:pt idx="669">
                  <c:v>48338</c:v>
                </c:pt>
                <c:pt idx="670">
                  <c:v>48316</c:v>
                </c:pt>
                <c:pt idx="671">
                  <c:v>48300</c:v>
                </c:pt>
                <c:pt idx="672">
                  <c:v>48277</c:v>
                </c:pt>
                <c:pt idx="673">
                  <c:v>48277</c:v>
                </c:pt>
                <c:pt idx="674">
                  <c:v>48249</c:v>
                </c:pt>
                <c:pt idx="675">
                  <c:v>48252</c:v>
                </c:pt>
                <c:pt idx="676">
                  <c:v>48258</c:v>
                </c:pt>
                <c:pt idx="677">
                  <c:v>48228</c:v>
                </c:pt>
                <c:pt idx="678">
                  <c:v>48251</c:v>
                </c:pt>
                <c:pt idx="679">
                  <c:v>48238</c:v>
                </c:pt>
                <c:pt idx="680">
                  <c:v>48217</c:v>
                </c:pt>
                <c:pt idx="681">
                  <c:v>48170</c:v>
                </c:pt>
                <c:pt idx="682">
                  <c:v>48146</c:v>
                </c:pt>
                <c:pt idx="683">
                  <c:v>48074</c:v>
                </c:pt>
                <c:pt idx="684">
                  <c:v>48066</c:v>
                </c:pt>
                <c:pt idx="685">
                  <c:v>48069</c:v>
                </c:pt>
                <c:pt idx="686">
                  <c:v>48080</c:v>
                </c:pt>
                <c:pt idx="687">
                  <c:v>48057</c:v>
                </c:pt>
                <c:pt idx="688">
                  <c:v>48063</c:v>
                </c:pt>
                <c:pt idx="689">
                  <c:v>48045</c:v>
                </c:pt>
                <c:pt idx="690">
                  <c:v>48030</c:v>
                </c:pt>
                <c:pt idx="691">
                  <c:v>48003</c:v>
                </c:pt>
                <c:pt idx="692">
                  <c:v>48004</c:v>
                </c:pt>
                <c:pt idx="693">
                  <c:v>47969</c:v>
                </c:pt>
                <c:pt idx="694">
                  <c:v>47981</c:v>
                </c:pt>
                <c:pt idx="695">
                  <c:v>47947</c:v>
                </c:pt>
                <c:pt idx="696">
                  <c:v>47931</c:v>
                </c:pt>
                <c:pt idx="697">
                  <c:v>47893</c:v>
                </c:pt>
                <c:pt idx="698">
                  <c:v>47874</c:v>
                </c:pt>
                <c:pt idx="699">
                  <c:v>47873</c:v>
                </c:pt>
                <c:pt idx="700">
                  <c:v>47824</c:v>
                </c:pt>
                <c:pt idx="701">
                  <c:v>47832</c:v>
                </c:pt>
                <c:pt idx="702">
                  <c:v>47814</c:v>
                </c:pt>
                <c:pt idx="703">
                  <c:v>47800</c:v>
                </c:pt>
                <c:pt idx="704">
                  <c:v>47744</c:v>
                </c:pt>
                <c:pt idx="705">
                  <c:v>47735</c:v>
                </c:pt>
                <c:pt idx="706">
                  <c:v>47709</c:v>
                </c:pt>
                <c:pt idx="707">
                  <c:v>47699</c:v>
                </c:pt>
                <c:pt idx="708">
                  <c:v>47674</c:v>
                </c:pt>
                <c:pt idx="709">
                  <c:v>47655</c:v>
                </c:pt>
                <c:pt idx="710">
                  <c:v>47638</c:v>
                </c:pt>
                <c:pt idx="711">
                  <c:v>47649</c:v>
                </c:pt>
                <c:pt idx="712">
                  <c:v>47610</c:v>
                </c:pt>
                <c:pt idx="713">
                  <c:v>47600</c:v>
                </c:pt>
                <c:pt idx="714">
                  <c:v>47581</c:v>
                </c:pt>
                <c:pt idx="715">
                  <c:v>47558</c:v>
                </c:pt>
                <c:pt idx="716">
                  <c:v>47575</c:v>
                </c:pt>
                <c:pt idx="717">
                  <c:v>47555</c:v>
                </c:pt>
                <c:pt idx="718">
                  <c:v>47547</c:v>
                </c:pt>
                <c:pt idx="719">
                  <c:v>47503</c:v>
                </c:pt>
                <c:pt idx="720">
                  <c:v>47479</c:v>
                </c:pt>
                <c:pt idx="721">
                  <c:v>47451</c:v>
                </c:pt>
                <c:pt idx="722">
                  <c:v>47410</c:v>
                </c:pt>
                <c:pt idx="723">
                  <c:v>47396</c:v>
                </c:pt>
                <c:pt idx="724">
                  <c:v>47400</c:v>
                </c:pt>
                <c:pt idx="725">
                  <c:v>47346</c:v>
                </c:pt>
                <c:pt idx="726">
                  <c:v>47331</c:v>
                </c:pt>
                <c:pt idx="727">
                  <c:v>47310</c:v>
                </c:pt>
                <c:pt idx="728">
                  <c:v>47312</c:v>
                </c:pt>
                <c:pt idx="729">
                  <c:v>47296</c:v>
                </c:pt>
                <c:pt idx="730">
                  <c:v>47282</c:v>
                </c:pt>
                <c:pt idx="731">
                  <c:v>47284</c:v>
                </c:pt>
                <c:pt idx="732">
                  <c:v>47276</c:v>
                </c:pt>
                <c:pt idx="733">
                  <c:v>47252</c:v>
                </c:pt>
                <c:pt idx="734">
                  <c:v>47231</c:v>
                </c:pt>
                <c:pt idx="735">
                  <c:v>47214</c:v>
                </c:pt>
                <c:pt idx="736">
                  <c:v>47169</c:v>
                </c:pt>
                <c:pt idx="737">
                  <c:v>47147</c:v>
                </c:pt>
                <c:pt idx="738">
                  <c:v>47145</c:v>
                </c:pt>
                <c:pt idx="739">
                  <c:v>47161</c:v>
                </c:pt>
                <c:pt idx="740">
                  <c:v>47167</c:v>
                </c:pt>
                <c:pt idx="741">
                  <c:v>47123</c:v>
                </c:pt>
                <c:pt idx="742">
                  <c:v>47124</c:v>
                </c:pt>
                <c:pt idx="743">
                  <c:v>47125</c:v>
                </c:pt>
                <c:pt idx="744">
                  <c:v>47092</c:v>
                </c:pt>
                <c:pt idx="745">
                  <c:v>47091</c:v>
                </c:pt>
                <c:pt idx="746">
                  <c:v>47078</c:v>
                </c:pt>
                <c:pt idx="747">
                  <c:v>47057</c:v>
                </c:pt>
                <c:pt idx="748">
                  <c:v>47057</c:v>
                </c:pt>
                <c:pt idx="749">
                  <c:v>47045</c:v>
                </c:pt>
                <c:pt idx="750">
                  <c:v>47030</c:v>
                </c:pt>
                <c:pt idx="751">
                  <c:v>47048</c:v>
                </c:pt>
                <c:pt idx="752">
                  <c:v>46994</c:v>
                </c:pt>
                <c:pt idx="753">
                  <c:v>46952</c:v>
                </c:pt>
                <c:pt idx="754">
                  <c:v>46902</c:v>
                </c:pt>
                <c:pt idx="755">
                  <c:v>46880</c:v>
                </c:pt>
                <c:pt idx="756">
                  <c:v>46838</c:v>
                </c:pt>
                <c:pt idx="757">
                  <c:v>46824</c:v>
                </c:pt>
                <c:pt idx="758">
                  <c:v>46825</c:v>
                </c:pt>
                <c:pt idx="759">
                  <c:v>46833</c:v>
                </c:pt>
                <c:pt idx="760">
                  <c:v>46799</c:v>
                </c:pt>
                <c:pt idx="761">
                  <c:v>46810</c:v>
                </c:pt>
                <c:pt idx="762">
                  <c:v>46793</c:v>
                </c:pt>
                <c:pt idx="763">
                  <c:v>46779</c:v>
                </c:pt>
                <c:pt idx="764">
                  <c:v>46726</c:v>
                </c:pt>
                <c:pt idx="765">
                  <c:v>46727</c:v>
                </c:pt>
                <c:pt idx="766">
                  <c:v>46711</c:v>
                </c:pt>
                <c:pt idx="767">
                  <c:v>46704</c:v>
                </c:pt>
                <c:pt idx="768">
                  <c:v>46697</c:v>
                </c:pt>
                <c:pt idx="769">
                  <c:v>46682</c:v>
                </c:pt>
                <c:pt idx="770">
                  <c:v>46696</c:v>
                </c:pt>
                <c:pt idx="771">
                  <c:v>46697</c:v>
                </c:pt>
                <c:pt idx="772">
                  <c:v>46656</c:v>
                </c:pt>
                <c:pt idx="773">
                  <c:v>46668</c:v>
                </c:pt>
                <c:pt idx="774">
                  <c:v>46652</c:v>
                </c:pt>
                <c:pt idx="775">
                  <c:v>46640</c:v>
                </c:pt>
                <c:pt idx="776">
                  <c:v>46605</c:v>
                </c:pt>
                <c:pt idx="777">
                  <c:v>46577</c:v>
                </c:pt>
                <c:pt idx="778">
                  <c:v>46521</c:v>
                </c:pt>
                <c:pt idx="779">
                  <c:v>46459</c:v>
                </c:pt>
                <c:pt idx="780">
                  <c:v>46367</c:v>
                </c:pt>
                <c:pt idx="781">
                  <c:v>46293</c:v>
                </c:pt>
                <c:pt idx="782">
                  <c:v>46236</c:v>
                </c:pt>
                <c:pt idx="783">
                  <c:v>46231</c:v>
                </c:pt>
                <c:pt idx="784">
                  <c:v>46205</c:v>
                </c:pt>
                <c:pt idx="785">
                  <c:v>46219</c:v>
                </c:pt>
                <c:pt idx="786">
                  <c:v>46224</c:v>
                </c:pt>
                <c:pt idx="787">
                  <c:v>46224</c:v>
                </c:pt>
                <c:pt idx="788">
                  <c:v>46205</c:v>
                </c:pt>
                <c:pt idx="789">
                  <c:v>46217</c:v>
                </c:pt>
                <c:pt idx="790">
                  <c:v>46221</c:v>
                </c:pt>
                <c:pt idx="791">
                  <c:v>46202</c:v>
                </c:pt>
                <c:pt idx="792">
                  <c:v>46214</c:v>
                </c:pt>
                <c:pt idx="793">
                  <c:v>46196</c:v>
                </c:pt>
                <c:pt idx="794">
                  <c:v>46196</c:v>
                </c:pt>
                <c:pt idx="795">
                  <c:v>46201</c:v>
                </c:pt>
                <c:pt idx="796">
                  <c:v>46203</c:v>
                </c:pt>
                <c:pt idx="797">
                  <c:v>46177</c:v>
                </c:pt>
                <c:pt idx="798">
                  <c:v>46168</c:v>
                </c:pt>
                <c:pt idx="799">
                  <c:v>46174</c:v>
                </c:pt>
                <c:pt idx="800">
                  <c:v>46141</c:v>
                </c:pt>
                <c:pt idx="801">
                  <c:v>46149</c:v>
                </c:pt>
                <c:pt idx="802">
                  <c:v>46151</c:v>
                </c:pt>
                <c:pt idx="803">
                  <c:v>46113</c:v>
                </c:pt>
                <c:pt idx="804">
                  <c:v>46123</c:v>
                </c:pt>
                <c:pt idx="805">
                  <c:v>46107</c:v>
                </c:pt>
                <c:pt idx="806">
                  <c:v>46120</c:v>
                </c:pt>
                <c:pt idx="807">
                  <c:v>46108</c:v>
                </c:pt>
                <c:pt idx="808">
                  <c:v>46079</c:v>
                </c:pt>
                <c:pt idx="809">
                  <c:v>46098</c:v>
                </c:pt>
                <c:pt idx="810">
                  <c:v>46089</c:v>
                </c:pt>
                <c:pt idx="811">
                  <c:v>46096</c:v>
                </c:pt>
                <c:pt idx="812">
                  <c:v>46093</c:v>
                </c:pt>
                <c:pt idx="813">
                  <c:v>46080</c:v>
                </c:pt>
                <c:pt idx="814">
                  <c:v>46051</c:v>
                </c:pt>
                <c:pt idx="815">
                  <c:v>46052</c:v>
                </c:pt>
                <c:pt idx="816">
                  <c:v>46037</c:v>
                </c:pt>
                <c:pt idx="817">
                  <c:v>46036</c:v>
                </c:pt>
                <c:pt idx="818">
                  <c:v>46042</c:v>
                </c:pt>
                <c:pt idx="819">
                  <c:v>46038</c:v>
                </c:pt>
                <c:pt idx="820">
                  <c:v>46026</c:v>
                </c:pt>
                <c:pt idx="821">
                  <c:v>46007</c:v>
                </c:pt>
                <c:pt idx="822">
                  <c:v>45986</c:v>
                </c:pt>
                <c:pt idx="823">
                  <c:v>45966</c:v>
                </c:pt>
                <c:pt idx="824">
                  <c:v>45956</c:v>
                </c:pt>
                <c:pt idx="825">
                  <c:v>45933</c:v>
                </c:pt>
                <c:pt idx="826">
                  <c:v>45893</c:v>
                </c:pt>
                <c:pt idx="827">
                  <c:v>45918</c:v>
                </c:pt>
                <c:pt idx="828">
                  <c:v>45893</c:v>
                </c:pt>
                <c:pt idx="829">
                  <c:v>45877</c:v>
                </c:pt>
                <c:pt idx="830">
                  <c:v>45862</c:v>
                </c:pt>
                <c:pt idx="831">
                  <c:v>45851</c:v>
                </c:pt>
                <c:pt idx="832">
                  <c:v>45843</c:v>
                </c:pt>
                <c:pt idx="833">
                  <c:v>45863</c:v>
                </c:pt>
                <c:pt idx="834">
                  <c:v>45837</c:v>
                </c:pt>
                <c:pt idx="835">
                  <c:v>45850</c:v>
                </c:pt>
                <c:pt idx="836">
                  <c:v>45840</c:v>
                </c:pt>
                <c:pt idx="837">
                  <c:v>45838</c:v>
                </c:pt>
                <c:pt idx="838">
                  <c:v>45815</c:v>
                </c:pt>
                <c:pt idx="839">
                  <c:v>45838</c:v>
                </c:pt>
                <c:pt idx="840">
                  <c:v>45817</c:v>
                </c:pt>
                <c:pt idx="841">
                  <c:v>45803</c:v>
                </c:pt>
                <c:pt idx="842">
                  <c:v>45805</c:v>
                </c:pt>
                <c:pt idx="843">
                  <c:v>45817</c:v>
                </c:pt>
                <c:pt idx="844">
                  <c:v>45826</c:v>
                </c:pt>
                <c:pt idx="845">
                  <c:v>45816</c:v>
                </c:pt>
                <c:pt idx="846">
                  <c:v>45780</c:v>
                </c:pt>
                <c:pt idx="847">
                  <c:v>45774</c:v>
                </c:pt>
                <c:pt idx="848">
                  <c:v>45785</c:v>
                </c:pt>
                <c:pt idx="849">
                  <c:v>45734</c:v>
                </c:pt>
                <c:pt idx="850">
                  <c:v>45729</c:v>
                </c:pt>
                <c:pt idx="851">
                  <c:v>45724</c:v>
                </c:pt>
                <c:pt idx="852">
                  <c:v>45717</c:v>
                </c:pt>
                <c:pt idx="853">
                  <c:v>45723</c:v>
                </c:pt>
                <c:pt idx="854">
                  <c:v>45708</c:v>
                </c:pt>
                <c:pt idx="855">
                  <c:v>45719</c:v>
                </c:pt>
                <c:pt idx="856">
                  <c:v>45708</c:v>
                </c:pt>
                <c:pt idx="857">
                  <c:v>45728</c:v>
                </c:pt>
                <c:pt idx="858">
                  <c:v>45692</c:v>
                </c:pt>
                <c:pt idx="859">
                  <c:v>45712</c:v>
                </c:pt>
                <c:pt idx="860">
                  <c:v>45716</c:v>
                </c:pt>
                <c:pt idx="861">
                  <c:v>45729</c:v>
                </c:pt>
                <c:pt idx="862">
                  <c:v>45696</c:v>
                </c:pt>
                <c:pt idx="863">
                  <c:v>45673</c:v>
                </c:pt>
                <c:pt idx="864">
                  <c:v>45699</c:v>
                </c:pt>
                <c:pt idx="865">
                  <c:v>45668</c:v>
                </c:pt>
                <c:pt idx="866">
                  <c:v>45647</c:v>
                </c:pt>
                <c:pt idx="867">
                  <c:v>45648</c:v>
                </c:pt>
                <c:pt idx="868">
                  <c:v>45619</c:v>
                </c:pt>
                <c:pt idx="869">
                  <c:v>45607</c:v>
                </c:pt>
                <c:pt idx="870">
                  <c:v>45599</c:v>
                </c:pt>
                <c:pt idx="871">
                  <c:v>45563</c:v>
                </c:pt>
                <c:pt idx="872">
                  <c:v>45559</c:v>
                </c:pt>
                <c:pt idx="873">
                  <c:v>45561</c:v>
                </c:pt>
                <c:pt idx="874">
                  <c:v>45568</c:v>
                </c:pt>
                <c:pt idx="875">
                  <c:v>45545</c:v>
                </c:pt>
                <c:pt idx="876">
                  <c:v>45553</c:v>
                </c:pt>
                <c:pt idx="877">
                  <c:v>45544</c:v>
                </c:pt>
                <c:pt idx="878">
                  <c:v>45535</c:v>
                </c:pt>
                <c:pt idx="879">
                  <c:v>45526</c:v>
                </c:pt>
                <c:pt idx="880">
                  <c:v>45545</c:v>
                </c:pt>
                <c:pt idx="881">
                  <c:v>45538</c:v>
                </c:pt>
                <c:pt idx="882">
                  <c:v>45536</c:v>
                </c:pt>
                <c:pt idx="883">
                  <c:v>45517</c:v>
                </c:pt>
                <c:pt idx="884">
                  <c:v>45526</c:v>
                </c:pt>
                <c:pt idx="885">
                  <c:v>45496</c:v>
                </c:pt>
                <c:pt idx="886">
                  <c:v>45493</c:v>
                </c:pt>
                <c:pt idx="887">
                  <c:v>45462</c:v>
                </c:pt>
                <c:pt idx="888">
                  <c:v>45456</c:v>
                </c:pt>
                <c:pt idx="889">
                  <c:v>45436</c:v>
                </c:pt>
                <c:pt idx="890">
                  <c:v>45443</c:v>
                </c:pt>
                <c:pt idx="891">
                  <c:v>45422</c:v>
                </c:pt>
                <c:pt idx="892">
                  <c:v>45419</c:v>
                </c:pt>
                <c:pt idx="893">
                  <c:v>45405</c:v>
                </c:pt>
                <c:pt idx="894">
                  <c:v>45397</c:v>
                </c:pt>
                <c:pt idx="895">
                  <c:v>45408</c:v>
                </c:pt>
                <c:pt idx="896">
                  <c:v>45388</c:v>
                </c:pt>
                <c:pt idx="897">
                  <c:v>45395</c:v>
                </c:pt>
                <c:pt idx="898">
                  <c:v>45391</c:v>
                </c:pt>
                <c:pt idx="899">
                  <c:v>45395</c:v>
                </c:pt>
                <c:pt idx="900">
                  <c:v>45406</c:v>
                </c:pt>
                <c:pt idx="901">
                  <c:v>45379</c:v>
                </c:pt>
                <c:pt idx="902">
                  <c:v>45355</c:v>
                </c:pt>
                <c:pt idx="903">
                  <c:v>45344</c:v>
                </c:pt>
                <c:pt idx="904">
                  <c:v>45320</c:v>
                </c:pt>
                <c:pt idx="905">
                  <c:v>45305</c:v>
                </c:pt>
                <c:pt idx="906">
                  <c:v>45278</c:v>
                </c:pt>
                <c:pt idx="907">
                  <c:v>45264</c:v>
                </c:pt>
                <c:pt idx="908">
                  <c:v>45241</c:v>
                </c:pt>
                <c:pt idx="909">
                  <c:v>45245</c:v>
                </c:pt>
                <c:pt idx="910">
                  <c:v>45250</c:v>
                </c:pt>
                <c:pt idx="911">
                  <c:v>45241</c:v>
                </c:pt>
                <c:pt idx="912">
                  <c:v>45229</c:v>
                </c:pt>
                <c:pt idx="913">
                  <c:v>45262</c:v>
                </c:pt>
                <c:pt idx="914">
                  <c:v>45229</c:v>
                </c:pt>
                <c:pt idx="915">
                  <c:v>45221</c:v>
                </c:pt>
                <c:pt idx="916">
                  <c:v>45212</c:v>
                </c:pt>
                <c:pt idx="917">
                  <c:v>45212</c:v>
                </c:pt>
                <c:pt idx="918">
                  <c:v>45208</c:v>
                </c:pt>
                <c:pt idx="919">
                  <c:v>45202</c:v>
                </c:pt>
                <c:pt idx="920">
                  <c:v>45195</c:v>
                </c:pt>
                <c:pt idx="921">
                  <c:v>45199</c:v>
                </c:pt>
                <c:pt idx="922">
                  <c:v>45196</c:v>
                </c:pt>
                <c:pt idx="923">
                  <c:v>45197</c:v>
                </c:pt>
                <c:pt idx="924">
                  <c:v>45184</c:v>
                </c:pt>
                <c:pt idx="925">
                  <c:v>45199</c:v>
                </c:pt>
                <c:pt idx="926">
                  <c:v>45160</c:v>
                </c:pt>
                <c:pt idx="927">
                  <c:v>45136</c:v>
                </c:pt>
                <c:pt idx="928">
                  <c:v>45127</c:v>
                </c:pt>
                <c:pt idx="929">
                  <c:v>45106</c:v>
                </c:pt>
                <c:pt idx="930">
                  <c:v>45101</c:v>
                </c:pt>
                <c:pt idx="931">
                  <c:v>45089</c:v>
                </c:pt>
                <c:pt idx="932">
                  <c:v>45074</c:v>
                </c:pt>
                <c:pt idx="933">
                  <c:v>45059</c:v>
                </c:pt>
                <c:pt idx="934">
                  <c:v>45064</c:v>
                </c:pt>
                <c:pt idx="935">
                  <c:v>45054</c:v>
                </c:pt>
                <c:pt idx="936">
                  <c:v>45041</c:v>
                </c:pt>
                <c:pt idx="937">
                  <c:v>45022</c:v>
                </c:pt>
                <c:pt idx="938">
                  <c:v>45010</c:v>
                </c:pt>
                <c:pt idx="939">
                  <c:v>45007</c:v>
                </c:pt>
                <c:pt idx="940">
                  <c:v>45043</c:v>
                </c:pt>
                <c:pt idx="941">
                  <c:v>45033</c:v>
                </c:pt>
                <c:pt idx="942">
                  <c:v>45009</c:v>
                </c:pt>
                <c:pt idx="943">
                  <c:v>44990</c:v>
                </c:pt>
                <c:pt idx="944">
                  <c:v>44985</c:v>
                </c:pt>
                <c:pt idx="945">
                  <c:v>44968</c:v>
                </c:pt>
                <c:pt idx="946">
                  <c:v>44962</c:v>
                </c:pt>
                <c:pt idx="947">
                  <c:v>44954</c:v>
                </c:pt>
                <c:pt idx="948">
                  <c:v>44920</c:v>
                </c:pt>
                <c:pt idx="949">
                  <c:v>44920</c:v>
                </c:pt>
                <c:pt idx="950">
                  <c:v>44943</c:v>
                </c:pt>
                <c:pt idx="951">
                  <c:v>44925</c:v>
                </c:pt>
                <c:pt idx="952">
                  <c:v>44923</c:v>
                </c:pt>
                <c:pt idx="953">
                  <c:v>44922</c:v>
                </c:pt>
                <c:pt idx="954">
                  <c:v>44922</c:v>
                </c:pt>
                <c:pt idx="955">
                  <c:v>44916</c:v>
                </c:pt>
                <c:pt idx="956">
                  <c:v>44901</c:v>
                </c:pt>
                <c:pt idx="957">
                  <c:v>44888</c:v>
                </c:pt>
                <c:pt idx="958">
                  <c:v>44860</c:v>
                </c:pt>
                <c:pt idx="959">
                  <c:v>44864</c:v>
                </c:pt>
                <c:pt idx="960">
                  <c:v>44859</c:v>
                </c:pt>
                <c:pt idx="961">
                  <c:v>44845</c:v>
                </c:pt>
                <c:pt idx="962">
                  <c:v>44836</c:v>
                </c:pt>
                <c:pt idx="963">
                  <c:v>44801</c:v>
                </c:pt>
                <c:pt idx="964">
                  <c:v>44851</c:v>
                </c:pt>
                <c:pt idx="965">
                  <c:v>44840</c:v>
                </c:pt>
                <c:pt idx="966">
                  <c:v>44822</c:v>
                </c:pt>
                <c:pt idx="967">
                  <c:v>44849</c:v>
                </c:pt>
                <c:pt idx="968">
                  <c:v>44841</c:v>
                </c:pt>
                <c:pt idx="969">
                  <c:v>44832</c:v>
                </c:pt>
                <c:pt idx="970">
                  <c:v>44847</c:v>
                </c:pt>
                <c:pt idx="971">
                  <c:v>44848</c:v>
                </c:pt>
                <c:pt idx="972">
                  <c:v>44842</c:v>
                </c:pt>
                <c:pt idx="973">
                  <c:v>44808</c:v>
                </c:pt>
                <c:pt idx="974">
                  <c:v>44800</c:v>
                </c:pt>
                <c:pt idx="975">
                  <c:v>44832</c:v>
                </c:pt>
                <c:pt idx="976">
                  <c:v>44824</c:v>
                </c:pt>
                <c:pt idx="977">
                  <c:v>44789</c:v>
                </c:pt>
                <c:pt idx="978">
                  <c:v>44780</c:v>
                </c:pt>
                <c:pt idx="979">
                  <c:v>44727</c:v>
                </c:pt>
                <c:pt idx="980">
                  <c:v>44707</c:v>
                </c:pt>
                <c:pt idx="981">
                  <c:v>44681</c:v>
                </c:pt>
                <c:pt idx="982">
                  <c:v>44643</c:v>
                </c:pt>
                <c:pt idx="983">
                  <c:v>44635</c:v>
                </c:pt>
                <c:pt idx="984">
                  <c:v>44670</c:v>
                </c:pt>
                <c:pt idx="985">
                  <c:v>44668</c:v>
                </c:pt>
                <c:pt idx="986">
                  <c:v>44621</c:v>
                </c:pt>
                <c:pt idx="987">
                  <c:v>44660</c:v>
                </c:pt>
                <c:pt idx="988">
                  <c:v>44631</c:v>
                </c:pt>
                <c:pt idx="989">
                  <c:v>44629</c:v>
                </c:pt>
                <c:pt idx="990">
                  <c:v>44622</c:v>
                </c:pt>
                <c:pt idx="991">
                  <c:v>44646</c:v>
                </c:pt>
                <c:pt idx="992">
                  <c:v>44645</c:v>
                </c:pt>
                <c:pt idx="993">
                  <c:v>44628</c:v>
                </c:pt>
                <c:pt idx="994">
                  <c:v>44627</c:v>
                </c:pt>
                <c:pt idx="995">
                  <c:v>44586</c:v>
                </c:pt>
                <c:pt idx="996">
                  <c:v>44609</c:v>
                </c:pt>
                <c:pt idx="997">
                  <c:v>44608</c:v>
                </c:pt>
                <c:pt idx="998">
                  <c:v>44596</c:v>
                </c:pt>
                <c:pt idx="999">
                  <c:v>44595</c:v>
                </c:pt>
                <c:pt idx="1000">
                  <c:v>44600</c:v>
                </c:pt>
                <c:pt idx="1001">
                  <c:v>44565</c:v>
                </c:pt>
                <c:pt idx="1002">
                  <c:v>44544</c:v>
                </c:pt>
                <c:pt idx="1003">
                  <c:v>44508</c:v>
                </c:pt>
                <c:pt idx="1004">
                  <c:v>44508</c:v>
                </c:pt>
                <c:pt idx="1005">
                  <c:v>44496</c:v>
                </c:pt>
                <c:pt idx="1006">
                  <c:v>44482</c:v>
                </c:pt>
                <c:pt idx="1007">
                  <c:v>44484</c:v>
                </c:pt>
                <c:pt idx="1008">
                  <c:v>44495</c:v>
                </c:pt>
                <c:pt idx="1009">
                  <c:v>44489</c:v>
                </c:pt>
                <c:pt idx="1010">
                  <c:v>44481</c:v>
                </c:pt>
                <c:pt idx="1011">
                  <c:v>44479</c:v>
                </c:pt>
                <c:pt idx="1012">
                  <c:v>44464</c:v>
                </c:pt>
                <c:pt idx="1013">
                  <c:v>44481</c:v>
                </c:pt>
                <c:pt idx="1014">
                  <c:v>44468</c:v>
                </c:pt>
                <c:pt idx="1015">
                  <c:v>44465</c:v>
                </c:pt>
                <c:pt idx="1016">
                  <c:v>44480</c:v>
                </c:pt>
                <c:pt idx="1017">
                  <c:v>44495</c:v>
                </c:pt>
                <c:pt idx="1018">
                  <c:v>44472</c:v>
                </c:pt>
                <c:pt idx="1019">
                  <c:v>44469</c:v>
                </c:pt>
                <c:pt idx="1020">
                  <c:v>44448</c:v>
                </c:pt>
                <c:pt idx="1021">
                  <c:v>44448</c:v>
                </c:pt>
                <c:pt idx="1022">
                  <c:v>44491</c:v>
                </c:pt>
                <c:pt idx="1023">
                  <c:v>44452</c:v>
                </c:pt>
                <c:pt idx="1024">
                  <c:v>44455</c:v>
                </c:pt>
                <c:pt idx="1025">
                  <c:v>44464</c:v>
                </c:pt>
                <c:pt idx="1026">
                  <c:v>44486</c:v>
                </c:pt>
                <c:pt idx="1027">
                  <c:v>44469</c:v>
                </c:pt>
                <c:pt idx="1028">
                  <c:v>44437</c:v>
                </c:pt>
                <c:pt idx="1029">
                  <c:v>44439</c:v>
                </c:pt>
                <c:pt idx="1030">
                  <c:v>44456</c:v>
                </c:pt>
                <c:pt idx="1031">
                  <c:v>44415</c:v>
                </c:pt>
                <c:pt idx="1032">
                  <c:v>44416</c:v>
                </c:pt>
                <c:pt idx="1033">
                  <c:v>44394</c:v>
                </c:pt>
                <c:pt idx="1034">
                  <c:v>44384</c:v>
                </c:pt>
                <c:pt idx="1035">
                  <c:v>44377</c:v>
                </c:pt>
                <c:pt idx="1036">
                  <c:v>44381</c:v>
                </c:pt>
                <c:pt idx="1037">
                  <c:v>44359</c:v>
                </c:pt>
                <c:pt idx="1038">
                  <c:v>44375</c:v>
                </c:pt>
                <c:pt idx="1039">
                  <c:v>44366</c:v>
                </c:pt>
                <c:pt idx="1040">
                  <c:v>44367</c:v>
                </c:pt>
                <c:pt idx="1041">
                  <c:v>44367</c:v>
                </c:pt>
                <c:pt idx="1042">
                  <c:v>44347</c:v>
                </c:pt>
                <c:pt idx="1043">
                  <c:v>44355</c:v>
                </c:pt>
                <c:pt idx="1044">
                  <c:v>44344</c:v>
                </c:pt>
                <c:pt idx="1045">
                  <c:v>44374</c:v>
                </c:pt>
                <c:pt idx="1046">
                  <c:v>44348</c:v>
                </c:pt>
                <c:pt idx="1047">
                  <c:v>44324</c:v>
                </c:pt>
                <c:pt idx="1048">
                  <c:v>44313</c:v>
                </c:pt>
                <c:pt idx="1049">
                  <c:v>44302</c:v>
                </c:pt>
                <c:pt idx="1050">
                  <c:v>44283</c:v>
                </c:pt>
                <c:pt idx="1051">
                  <c:v>44284</c:v>
                </c:pt>
                <c:pt idx="1052">
                  <c:v>44280</c:v>
                </c:pt>
                <c:pt idx="1053">
                  <c:v>44247</c:v>
                </c:pt>
                <c:pt idx="1054">
                  <c:v>44269</c:v>
                </c:pt>
                <c:pt idx="1055">
                  <c:v>44251</c:v>
                </c:pt>
                <c:pt idx="1056">
                  <c:v>44227</c:v>
                </c:pt>
                <c:pt idx="1057">
                  <c:v>44222</c:v>
                </c:pt>
                <c:pt idx="1058">
                  <c:v>44232</c:v>
                </c:pt>
                <c:pt idx="1059">
                  <c:v>44187</c:v>
                </c:pt>
                <c:pt idx="1060">
                  <c:v>44209</c:v>
                </c:pt>
                <c:pt idx="1061">
                  <c:v>44177</c:v>
                </c:pt>
                <c:pt idx="1062">
                  <c:v>44206</c:v>
                </c:pt>
                <c:pt idx="1063">
                  <c:v>44168</c:v>
                </c:pt>
                <c:pt idx="1064">
                  <c:v>44149</c:v>
                </c:pt>
                <c:pt idx="1065">
                  <c:v>44165</c:v>
                </c:pt>
                <c:pt idx="1066">
                  <c:v>44163</c:v>
                </c:pt>
                <c:pt idx="1067">
                  <c:v>44172</c:v>
                </c:pt>
                <c:pt idx="1068">
                  <c:v>44151</c:v>
                </c:pt>
                <c:pt idx="1069">
                  <c:v>44115</c:v>
                </c:pt>
                <c:pt idx="1070">
                  <c:v>44094</c:v>
                </c:pt>
                <c:pt idx="1071">
                  <c:v>44062</c:v>
                </c:pt>
                <c:pt idx="1072">
                  <c:v>44059</c:v>
                </c:pt>
                <c:pt idx="1073">
                  <c:v>44063</c:v>
                </c:pt>
                <c:pt idx="1074">
                  <c:v>44074</c:v>
                </c:pt>
                <c:pt idx="1075">
                  <c:v>44078</c:v>
                </c:pt>
                <c:pt idx="1076">
                  <c:v>44060</c:v>
                </c:pt>
                <c:pt idx="1077">
                  <c:v>44062</c:v>
                </c:pt>
                <c:pt idx="1078">
                  <c:v>44050</c:v>
                </c:pt>
                <c:pt idx="1079">
                  <c:v>44061</c:v>
                </c:pt>
                <c:pt idx="1080">
                  <c:v>44060</c:v>
                </c:pt>
                <c:pt idx="1081">
                  <c:v>44068</c:v>
                </c:pt>
                <c:pt idx="1082">
                  <c:v>44040</c:v>
                </c:pt>
                <c:pt idx="1083">
                  <c:v>44045</c:v>
                </c:pt>
                <c:pt idx="1084">
                  <c:v>44042</c:v>
                </c:pt>
                <c:pt idx="1085">
                  <c:v>44021</c:v>
                </c:pt>
                <c:pt idx="1086">
                  <c:v>44023</c:v>
                </c:pt>
                <c:pt idx="1087">
                  <c:v>44030</c:v>
                </c:pt>
                <c:pt idx="1088">
                  <c:v>44023</c:v>
                </c:pt>
                <c:pt idx="1089">
                  <c:v>44020</c:v>
                </c:pt>
                <c:pt idx="1090">
                  <c:v>44003</c:v>
                </c:pt>
                <c:pt idx="1091">
                  <c:v>43986</c:v>
                </c:pt>
                <c:pt idx="1092">
                  <c:v>43953</c:v>
                </c:pt>
                <c:pt idx="1093">
                  <c:v>43955</c:v>
                </c:pt>
                <c:pt idx="1094">
                  <c:v>43923</c:v>
                </c:pt>
                <c:pt idx="1095">
                  <c:v>43917</c:v>
                </c:pt>
                <c:pt idx="1096">
                  <c:v>43906</c:v>
                </c:pt>
                <c:pt idx="1097">
                  <c:v>43887</c:v>
                </c:pt>
                <c:pt idx="1098">
                  <c:v>43894</c:v>
                </c:pt>
                <c:pt idx="1099">
                  <c:v>43902</c:v>
                </c:pt>
                <c:pt idx="1100">
                  <c:v>43893</c:v>
                </c:pt>
                <c:pt idx="1101">
                  <c:v>43897</c:v>
                </c:pt>
                <c:pt idx="1102">
                  <c:v>43883</c:v>
                </c:pt>
                <c:pt idx="1103">
                  <c:v>43875</c:v>
                </c:pt>
                <c:pt idx="1104">
                  <c:v>43896</c:v>
                </c:pt>
                <c:pt idx="1105">
                  <c:v>43890</c:v>
                </c:pt>
                <c:pt idx="1106">
                  <c:v>43903</c:v>
                </c:pt>
                <c:pt idx="1107">
                  <c:v>43897</c:v>
                </c:pt>
                <c:pt idx="1108">
                  <c:v>43885</c:v>
                </c:pt>
                <c:pt idx="1109">
                  <c:v>43857</c:v>
                </c:pt>
                <c:pt idx="1110">
                  <c:v>43885</c:v>
                </c:pt>
                <c:pt idx="1111">
                  <c:v>43891</c:v>
                </c:pt>
                <c:pt idx="1112">
                  <c:v>43879</c:v>
                </c:pt>
                <c:pt idx="1113">
                  <c:v>43877</c:v>
                </c:pt>
                <c:pt idx="1114">
                  <c:v>43874</c:v>
                </c:pt>
                <c:pt idx="1115">
                  <c:v>43919</c:v>
                </c:pt>
                <c:pt idx="1116">
                  <c:v>43876</c:v>
                </c:pt>
                <c:pt idx="1117">
                  <c:v>43871</c:v>
                </c:pt>
                <c:pt idx="1118">
                  <c:v>43870</c:v>
                </c:pt>
                <c:pt idx="1119">
                  <c:v>43866</c:v>
                </c:pt>
                <c:pt idx="1120">
                  <c:v>43895</c:v>
                </c:pt>
                <c:pt idx="1121">
                  <c:v>43877</c:v>
                </c:pt>
                <c:pt idx="1122">
                  <c:v>43886</c:v>
                </c:pt>
                <c:pt idx="1123">
                  <c:v>43873</c:v>
                </c:pt>
                <c:pt idx="1124">
                  <c:v>43903</c:v>
                </c:pt>
                <c:pt idx="1125">
                  <c:v>43855</c:v>
                </c:pt>
                <c:pt idx="1126">
                  <c:v>43883</c:v>
                </c:pt>
                <c:pt idx="1127">
                  <c:v>43864</c:v>
                </c:pt>
                <c:pt idx="1128">
                  <c:v>43878</c:v>
                </c:pt>
                <c:pt idx="1129">
                  <c:v>43873</c:v>
                </c:pt>
                <c:pt idx="1130">
                  <c:v>43842</c:v>
                </c:pt>
                <c:pt idx="1131">
                  <c:v>43819</c:v>
                </c:pt>
                <c:pt idx="1132">
                  <c:v>43809</c:v>
                </c:pt>
                <c:pt idx="1133">
                  <c:v>43768</c:v>
                </c:pt>
                <c:pt idx="1134">
                  <c:v>43771</c:v>
                </c:pt>
                <c:pt idx="1135">
                  <c:v>43779</c:v>
                </c:pt>
                <c:pt idx="1136">
                  <c:v>43764</c:v>
                </c:pt>
                <c:pt idx="1137">
                  <c:v>43794</c:v>
                </c:pt>
                <c:pt idx="1138">
                  <c:v>43802</c:v>
                </c:pt>
                <c:pt idx="1139">
                  <c:v>43766</c:v>
                </c:pt>
                <c:pt idx="1140">
                  <c:v>43756</c:v>
                </c:pt>
                <c:pt idx="1141">
                  <c:v>43779</c:v>
                </c:pt>
                <c:pt idx="1142">
                  <c:v>43765</c:v>
                </c:pt>
                <c:pt idx="1143">
                  <c:v>43777</c:v>
                </c:pt>
                <c:pt idx="1144">
                  <c:v>43770</c:v>
                </c:pt>
                <c:pt idx="1145">
                  <c:v>43787</c:v>
                </c:pt>
                <c:pt idx="1146">
                  <c:v>43771</c:v>
                </c:pt>
                <c:pt idx="1147">
                  <c:v>43769</c:v>
                </c:pt>
                <c:pt idx="1148">
                  <c:v>43763</c:v>
                </c:pt>
                <c:pt idx="1149">
                  <c:v>43762</c:v>
                </c:pt>
                <c:pt idx="1150">
                  <c:v>43762</c:v>
                </c:pt>
                <c:pt idx="1151">
                  <c:v>43739</c:v>
                </c:pt>
                <c:pt idx="1152">
                  <c:v>43734</c:v>
                </c:pt>
                <c:pt idx="1153">
                  <c:v>43729</c:v>
                </c:pt>
                <c:pt idx="1154">
                  <c:v>43741</c:v>
                </c:pt>
                <c:pt idx="1155">
                  <c:v>43731</c:v>
                </c:pt>
                <c:pt idx="1156">
                  <c:v>43725</c:v>
                </c:pt>
                <c:pt idx="1157">
                  <c:v>43719</c:v>
                </c:pt>
                <c:pt idx="1158">
                  <c:v>43716</c:v>
                </c:pt>
                <c:pt idx="1159">
                  <c:v>43680</c:v>
                </c:pt>
                <c:pt idx="1160">
                  <c:v>43669</c:v>
                </c:pt>
                <c:pt idx="1161">
                  <c:v>43645</c:v>
                </c:pt>
                <c:pt idx="1162">
                  <c:v>43656</c:v>
                </c:pt>
                <c:pt idx="1163">
                  <c:v>43628</c:v>
                </c:pt>
                <c:pt idx="1164">
                  <c:v>43657</c:v>
                </c:pt>
                <c:pt idx="1165">
                  <c:v>43641</c:v>
                </c:pt>
                <c:pt idx="1166">
                  <c:v>43641</c:v>
                </c:pt>
                <c:pt idx="1167">
                  <c:v>43651</c:v>
                </c:pt>
                <c:pt idx="1168">
                  <c:v>43644</c:v>
                </c:pt>
                <c:pt idx="1169">
                  <c:v>43614</c:v>
                </c:pt>
                <c:pt idx="1170">
                  <c:v>43609</c:v>
                </c:pt>
                <c:pt idx="1171">
                  <c:v>43627</c:v>
                </c:pt>
                <c:pt idx="1172">
                  <c:v>43630</c:v>
                </c:pt>
                <c:pt idx="1173">
                  <c:v>43624</c:v>
                </c:pt>
                <c:pt idx="1174">
                  <c:v>43606</c:v>
                </c:pt>
                <c:pt idx="1175">
                  <c:v>43610</c:v>
                </c:pt>
                <c:pt idx="1176">
                  <c:v>43563</c:v>
                </c:pt>
                <c:pt idx="1177">
                  <c:v>43577</c:v>
                </c:pt>
                <c:pt idx="1178">
                  <c:v>43547</c:v>
                </c:pt>
                <c:pt idx="1179">
                  <c:v>43511</c:v>
                </c:pt>
                <c:pt idx="1180">
                  <c:v>43494</c:v>
                </c:pt>
                <c:pt idx="1181">
                  <c:v>43492</c:v>
                </c:pt>
                <c:pt idx="1182">
                  <c:v>43490</c:v>
                </c:pt>
                <c:pt idx="1183">
                  <c:v>43485</c:v>
                </c:pt>
                <c:pt idx="1184">
                  <c:v>43480</c:v>
                </c:pt>
                <c:pt idx="1185">
                  <c:v>43472</c:v>
                </c:pt>
                <c:pt idx="1186">
                  <c:v>43470</c:v>
                </c:pt>
                <c:pt idx="1187">
                  <c:v>43449</c:v>
                </c:pt>
                <c:pt idx="1188">
                  <c:v>43474</c:v>
                </c:pt>
                <c:pt idx="1189">
                  <c:v>43476</c:v>
                </c:pt>
                <c:pt idx="1190">
                  <c:v>43493</c:v>
                </c:pt>
                <c:pt idx="1191">
                  <c:v>43499</c:v>
                </c:pt>
                <c:pt idx="1192">
                  <c:v>43482</c:v>
                </c:pt>
                <c:pt idx="1193">
                  <c:v>43454</c:v>
                </c:pt>
                <c:pt idx="1194">
                  <c:v>43452</c:v>
                </c:pt>
                <c:pt idx="1195">
                  <c:v>43455</c:v>
                </c:pt>
                <c:pt idx="1196">
                  <c:v>43434</c:v>
                </c:pt>
                <c:pt idx="1197">
                  <c:v>43418</c:v>
                </c:pt>
                <c:pt idx="1198">
                  <c:v>43401</c:v>
                </c:pt>
                <c:pt idx="1199">
                  <c:v>43398</c:v>
                </c:pt>
                <c:pt idx="1200">
                  <c:v>43403</c:v>
                </c:pt>
                <c:pt idx="1201">
                  <c:v>43372</c:v>
                </c:pt>
                <c:pt idx="1202">
                  <c:v>43388</c:v>
                </c:pt>
                <c:pt idx="1203">
                  <c:v>43403</c:v>
                </c:pt>
                <c:pt idx="1204">
                  <c:v>43399</c:v>
                </c:pt>
                <c:pt idx="1205">
                  <c:v>43370</c:v>
                </c:pt>
                <c:pt idx="1206">
                  <c:v>43379</c:v>
                </c:pt>
                <c:pt idx="1207">
                  <c:v>43342</c:v>
                </c:pt>
                <c:pt idx="1208">
                  <c:v>43353</c:v>
                </c:pt>
                <c:pt idx="1209">
                  <c:v>43367</c:v>
                </c:pt>
                <c:pt idx="1210">
                  <c:v>43358</c:v>
                </c:pt>
                <c:pt idx="1211">
                  <c:v>43342</c:v>
                </c:pt>
                <c:pt idx="1212">
                  <c:v>43343</c:v>
                </c:pt>
                <c:pt idx="1213">
                  <c:v>43357</c:v>
                </c:pt>
                <c:pt idx="1214">
                  <c:v>43350</c:v>
                </c:pt>
                <c:pt idx="1215">
                  <c:v>43317</c:v>
                </c:pt>
                <c:pt idx="1216">
                  <c:v>43279</c:v>
                </c:pt>
                <c:pt idx="1217">
                  <c:v>43323</c:v>
                </c:pt>
                <c:pt idx="1218">
                  <c:v>43295</c:v>
                </c:pt>
                <c:pt idx="1219">
                  <c:v>43271</c:v>
                </c:pt>
                <c:pt idx="1220">
                  <c:v>43260</c:v>
                </c:pt>
                <c:pt idx="1221">
                  <c:v>43256</c:v>
                </c:pt>
                <c:pt idx="1222">
                  <c:v>43269</c:v>
                </c:pt>
                <c:pt idx="1223">
                  <c:v>43237</c:v>
                </c:pt>
                <c:pt idx="1224">
                  <c:v>43215</c:v>
                </c:pt>
                <c:pt idx="1225">
                  <c:v>43258</c:v>
                </c:pt>
                <c:pt idx="1226">
                  <c:v>43255</c:v>
                </c:pt>
                <c:pt idx="1227">
                  <c:v>43216</c:v>
                </c:pt>
                <c:pt idx="1228">
                  <c:v>43239</c:v>
                </c:pt>
                <c:pt idx="1229">
                  <c:v>43225</c:v>
                </c:pt>
                <c:pt idx="1230">
                  <c:v>43216</c:v>
                </c:pt>
                <c:pt idx="1231">
                  <c:v>43234</c:v>
                </c:pt>
                <c:pt idx="1232">
                  <c:v>43215</c:v>
                </c:pt>
                <c:pt idx="1233">
                  <c:v>43208</c:v>
                </c:pt>
                <c:pt idx="1234">
                  <c:v>43201</c:v>
                </c:pt>
                <c:pt idx="1235">
                  <c:v>43215</c:v>
                </c:pt>
                <c:pt idx="1236">
                  <c:v>43219</c:v>
                </c:pt>
                <c:pt idx="1237">
                  <c:v>43221</c:v>
                </c:pt>
                <c:pt idx="1238">
                  <c:v>43181</c:v>
                </c:pt>
                <c:pt idx="1239">
                  <c:v>43198</c:v>
                </c:pt>
                <c:pt idx="1240">
                  <c:v>43194</c:v>
                </c:pt>
                <c:pt idx="1241">
                  <c:v>43194</c:v>
                </c:pt>
                <c:pt idx="1242">
                  <c:v>43205</c:v>
                </c:pt>
                <c:pt idx="1243">
                  <c:v>43196</c:v>
                </c:pt>
                <c:pt idx="1244">
                  <c:v>43190</c:v>
                </c:pt>
                <c:pt idx="1245">
                  <c:v>43183</c:v>
                </c:pt>
                <c:pt idx="1246">
                  <c:v>43184</c:v>
                </c:pt>
                <c:pt idx="1247">
                  <c:v>43187</c:v>
                </c:pt>
                <c:pt idx="1248">
                  <c:v>43196</c:v>
                </c:pt>
                <c:pt idx="1249">
                  <c:v>43175</c:v>
                </c:pt>
                <c:pt idx="1250">
                  <c:v>43168</c:v>
                </c:pt>
                <c:pt idx="1251">
                  <c:v>43162</c:v>
                </c:pt>
                <c:pt idx="1252">
                  <c:v>43151</c:v>
                </c:pt>
                <c:pt idx="1253">
                  <c:v>43165</c:v>
                </c:pt>
                <c:pt idx="1254">
                  <c:v>43121</c:v>
                </c:pt>
                <c:pt idx="1255">
                  <c:v>43101</c:v>
                </c:pt>
                <c:pt idx="1256">
                  <c:v>43084</c:v>
                </c:pt>
                <c:pt idx="1257">
                  <c:v>43071</c:v>
                </c:pt>
                <c:pt idx="1258">
                  <c:v>43067</c:v>
                </c:pt>
                <c:pt idx="1259">
                  <c:v>43052</c:v>
                </c:pt>
                <c:pt idx="1260">
                  <c:v>43047</c:v>
                </c:pt>
                <c:pt idx="1261">
                  <c:v>43051</c:v>
                </c:pt>
                <c:pt idx="1262">
                  <c:v>43041</c:v>
                </c:pt>
                <c:pt idx="1263">
                  <c:v>43031</c:v>
                </c:pt>
                <c:pt idx="1264">
                  <c:v>43050</c:v>
                </c:pt>
                <c:pt idx="1265">
                  <c:v>43033</c:v>
                </c:pt>
                <c:pt idx="1266">
                  <c:v>43053</c:v>
                </c:pt>
                <c:pt idx="1267">
                  <c:v>43044</c:v>
                </c:pt>
                <c:pt idx="1268">
                  <c:v>43057</c:v>
                </c:pt>
                <c:pt idx="1269">
                  <c:v>43031</c:v>
                </c:pt>
                <c:pt idx="1270">
                  <c:v>43047</c:v>
                </c:pt>
                <c:pt idx="1271">
                  <c:v>43041</c:v>
                </c:pt>
                <c:pt idx="1272">
                  <c:v>43061</c:v>
                </c:pt>
                <c:pt idx="1273">
                  <c:v>43048</c:v>
                </c:pt>
                <c:pt idx="1274">
                  <c:v>43058</c:v>
                </c:pt>
                <c:pt idx="1275">
                  <c:v>43033</c:v>
                </c:pt>
                <c:pt idx="1276">
                  <c:v>43048</c:v>
                </c:pt>
                <c:pt idx="1277">
                  <c:v>43042</c:v>
                </c:pt>
                <c:pt idx="1278">
                  <c:v>43067</c:v>
                </c:pt>
                <c:pt idx="1279">
                  <c:v>43052</c:v>
                </c:pt>
                <c:pt idx="1280">
                  <c:v>43052</c:v>
                </c:pt>
                <c:pt idx="1281">
                  <c:v>43029</c:v>
                </c:pt>
                <c:pt idx="1282">
                  <c:v>43027</c:v>
                </c:pt>
                <c:pt idx="1283">
                  <c:v>43042</c:v>
                </c:pt>
                <c:pt idx="1284">
                  <c:v>43022</c:v>
                </c:pt>
                <c:pt idx="1285">
                  <c:v>43023</c:v>
                </c:pt>
                <c:pt idx="1286">
                  <c:v>43027</c:v>
                </c:pt>
                <c:pt idx="1287">
                  <c:v>43016</c:v>
                </c:pt>
                <c:pt idx="1288">
                  <c:v>43025</c:v>
                </c:pt>
                <c:pt idx="1289">
                  <c:v>43038</c:v>
                </c:pt>
                <c:pt idx="1290">
                  <c:v>43034</c:v>
                </c:pt>
                <c:pt idx="1291">
                  <c:v>43029</c:v>
                </c:pt>
                <c:pt idx="1292">
                  <c:v>43024</c:v>
                </c:pt>
                <c:pt idx="1293">
                  <c:v>43015</c:v>
                </c:pt>
                <c:pt idx="1294">
                  <c:v>43039</c:v>
                </c:pt>
                <c:pt idx="1295">
                  <c:v>43033</c:v>
                </c:pt>
                <c:pt idx="1296">
                  <c:v>43019</c:v>
                </c:pt>
                <c:pt idx="1297">
                  <c:v>43019</c:v>
                </c:pt>
                <c:pt idx="1298">
                  <c:v>43033</c:v>
                </c:pt>
                <c:pt idx="1299">
                  <c:v>43026</c:v>
                </c:pt>
                <c:pt idx="1300">
                  <c:v>43016</c:v>
                </c:pt>
                <c:pt idx="1301">
                  <c:v>43006</c:v>
                </c:pt>
                <c:pt idx="1302">
                  <c:v>43001</c:v>
                </c:pt>
                <c:pt idx="1303">
                  <c:v>42999</c:v>
                </c:pt>
                <c:pt idx="1304">
                  <c:v>43027</c:v>
                </c:pt>
                <c:pt idx="1305">
                  <c:v>43010</c:v>
                </c:pt>
                <c:pt idx="1306">
                  <c:v>43009</c:v>
                </c:pt>
                <c:pt idx="1307">
                  <c:v>43005</c:v>
                </c:pt>
                <c:pt idx="1308">
                  <c:v>43007</c:v>
                </c:pt>
                <c:pt idx="1309">
                  <c:v>42995</c:v>
                </c:pt>
                <c:pt idx="1310">
                  <c:v>42990</c:v>
                </c:pt>
                <c:pt idx="1311">
                  <c:v>43000</c:v>
                </c:pt>
                <c:pt idx="1312">
                  <c:v>42996</c:v>
                </c:pt>
                <c:pt idx="1313">
                  <c:v>42987</c:v>
                </c:pt>
                <c:pt idx="1314">
                  <c:v>42991</c:v>
                </c:pt>
                <c:pt idx="1315">
                  <c:v>43015</c:v>
                </c:pt>
                <c:pt idx="1316">
                  <c:v>42994</c:v>
                </c:pt>
                <c:pt idx="1317">
                  <c:v>42967</c:v>
                </c:pt>
                <c:pt idx="1318">
                  <c:v>42941</c:v>
                </c:pt>
                <c:pt idx="1319">
                  <c:v>42914</c:v>
                </c:pt>
                <c:pt idx="1320">
                  <c:v>42922</c:v>
                </c:pt>
                <c:pt idx="1321">
                  <c:v>42918</c:v>
                </c:pt>
                <c:pt idx="1322">
                  <c:v>42893</c:v>
                </c:pt>
                <c:pt idx="1323">
                  <c:v>42877</c:v>
                </c:pt>
                <c:pt idx="1324">
                  <c:v>42867</c:v>
                </c:pt>
                <c:pt idx="1325">
                  <c:v>42881</c:v>
                </c:pt>
                <c:pt idx="1326">
                  <c:v>42870</c:v>
                </c:pt>
                <c:pt idx="1327">
                  <c:v>42883</c:v>
                </c:pt>
                <c:pt idx="1328">
                  <c:v>42865</c:v>
                </c:pt>
                <c:pt idx="1329">
                  <c:v>42879</c:v>
                </c:pt>
                <c:pt idx="1330">
                  <c:v>42881</c:v>
                </c:pt>
                <c:pt idx="1331">
                  <c:v>42861</c:v>
                </c:pt>
                <c:pt idx="1332">
                  <c:v>42861</c:v>
                </c:pt>
                <c:pt idx="1333">
                  <c:v>42893</c:v>
                </c:pt>
                <c:pt idx="1334">
                  <c:v>42836</c:v>
                </c:pt>
                <c:pt idx="1335">
                  <c:v>42879</c:v>
                </c:pt>
                <c:pt idx="1336">
                  <c:v>42877</c:v>
                </c:pt>
                <c:pt idx="1337">
                  <c:v>42883</c:v>
                </c:pt>
                <c:pt idx="1338">
                  <c:v>42867</c:v>
                </c:pt>
                <c:pt idx="1339">
                  <c:v>42846</c:v>
                </c:pt>
                <c:pt idx="1340">
                  <c:v>42886</c:v>
                </c:pt>
                <c:pt idx="1341">
                  <c:v>42876</c:v>
                </c:pt>
                <c:pt idx="1342">
                  <c:v>42859</c:v>
                </c:pt>
                <c:pt idx="1343">
                  <c:v>42858</c:v>
                </c:pt>
                <c:pt idx="1344">
                  <c:v>42869</c:v>
                </c:pt>
                <c:pt idx="1345">
                  <c:v>42878</c:v>
                </c:pt>
                <c:pt idx="1346">
                  <c:v>42870</c:v>
                </c:pt>
                <c:pt idx="1347">
                  <c:v>42863</c:v>
                </c:pt>
                <c:pt idx="1348">
                  <c:v>42852</c:v>
                </c:pt>
                <c:pt idx="1349">
                  <c:v>42861</c:v>
                </c:pt>
                <c:pt idx="1350">
                  <c:v>42858</c:v>
                </c:pt>
                <c:pt idx="1351">
                  <c:v>42855</c:v>
                </c:pt>
                <c:pt idx="1352">
                  <c:v>42858</c:v>
                </c:pt>
                <c:pt idx="1353">
                  <c:v>42847</c:v>
                </c:pt>
                <c:pt idx="1354">
                  <c:v>42870</c:v>
                </c:pt>
                <c:pt idx="1355">
                  <c:v>42887</c:v>
                </c:pt>
                <c:pt idx="1356">
                  <c:v>42877</c:v>
                </c:pt>
                <c:pt idx="1357">
                  <c:v>42842</c:v>
                </c:pt>
                <c:pt idx="1358">
                  <c:v>42862</c:v>
                </c:pt>
                <c:pt idx="1359">
                  <c:v>42859</c:v>
                </c:pt>
                <c:pt idx="1360">
                  <c:v>42863</c:v>
                </c:pt>
                <c:pt idx="1361">
                  <c:v>42855</c:v>
                </c:pt>
                <c:pt idx="1362">
                  <c:v>42859</c:v>
                </c:pt>
                <c:pt idx="1363">
                  <c:v>42834</c:v>
                </c:pt>
                <c:pt idx="1364">
                  <c:v>42851</c:v>
                </c:pt>
                <c:pt idx="1365">
                  <c:v>42855</c:v>
                </c:pt>
                <c:pt idx="1366">
                  <c:v>42870</c:v>
                </c:pt>
                <c:pt idx="1367">
                  <c:v>42866</c:v>
                </c:pt>
                <c:pt idx="1368">
                  <c:v>42863</c:v>
                </c:pt>
                <c:pt idx="1369">
                  <c:v>42883</c:v>
                </c:pt>
                <c:pt idx="1370">
                  <c:v>42873</c:v>
                </c:pt>
                <c:pt idx="1371">
                  <c:v>42865</c:v>
                </c:pt>
                <c:pt idx="1372">
                  <c:v>42877</c:v>
                </c:pt>
                <c:pt idx="1373">
                  <c:v>42871</c:v>
                </c:pt>
                <c:pt idx="1374">
                  <c:v>42865</c:v>
                </c:pt>
                <c:pt idx="1375">
                  <c:v>42887</c:v>
                </c:pt>
                <c:pt idx="1376">
                  <c:v>42857</c:v>
                </c:pt>
                <c:pt idx="1377">
                  <c:v>42863</c:v>
                </c:pt>
                <c:pt idx="1378">
                  <c:v>42861</c:v>
                </c:pt>
                <c:pt idx="1379">
                  <c:v>42868</c:v>
                </c:pt>
                <c:pt idx="1380">
                  <c:v>42851</c:v>
                </c:pt>
                <c:pt idx="1381">
                  <c:v>42867</c:v>
                </c:pt>
                <c:pt idx="1382">
                  <c:v>42867</c:v>
                </c:pt>
                <c:pt idx="1383">
                  <c:v>42876</c:v>
                </c:pt>
                <c:pt idx="1384">
                  <c:v>42837</c:v>
                </c:pt>
                <c:pt idx="1385">
                  <c:v>42859</c:v>
                </c:pt>
                <c:pt idx="1386">
                  <c:v>42842</c:v>
                </c:pt>
                <c:pt idx="1387">
                  <c:v>42817</c:v>
                </c:pt>
                <c:pt idx="1388">
                  <c:v>42813</c:v>
                </c:pt>
                <c:pt idx="1389">
                  <c:v>42773</c:v>
                </c:pt>
                <c:pt idx="1390">
                  <c:v>42748</c:v>
                </c:pt>
                <c:pt idx="1391">
                  <c:v>42736</c:v>
                </c:pt>
                <c:pt idx="1392">
                  <c:v>42727</c:v>
                </c:pt>
                <c:pt idx="1393">
                  <c:v>42719</c:v>
                </c:pt>
                <c:pt idx="1394">
                  <c:v>42720</c:v>
                </c:pt>
                <c:pt idx="1395">
                  <c:v>42728</c:v>
                </c:pt>
                <c:pt idx="1396">
                  <c:v>42715</c:v>
                </c:pt>
                <c:pt idx="1397">
                  <c:v>42706</c:v>
                </c:pt>
                <c:pt idx="1398">
                  <c:v>42714</c:v>
                </c:pt>
                <c:pt idx="1399">
                  <c:v>42727</c:v>
                </c:pt>
                <c:pt idx="1400">
                  <c:v>42732</c:v>
                </c:pt>
                <c:pt idx="1401">
                  <c:v>42707</c:v>
                </c:pt>
                <c:pt idx="1402">
                  <c:v>42698</c:v>
                </c:pt>
                <c:pt idx="1403">
                  <c:v>42640</c:v>
                </c:pt>
                <c:pt idx="1404">
                  <c:v>42636</c:v>
                </c:pt>
                <c:pt idx="1405">
                  <c:v>42613</c:v>
                </c:pt>
                <c:pt idx="1406">
                  <c:v>42595</c:v>
                </c:pt>
                <c:pt idx="1407">
                  <c:v>42590</c:v>
                </c:pt>
                <c:pt idx="1408">
                  <c:v>42602</c:v>
                </c:pt>
                <c:pt idx="1409">
                  <c:v>42598</c:v>
                </c:pt>
                <c:pt idx="1410">
                  <c:v>42614</c:v>
                </c:pt>
                <c:pt idx="1411">
                  <c:v>42612</c:v>
                </c:pt>
                <c:pt idx="1412">
                  <c:v>42582</c:v>
                </c:pt>
                <c:pt idx="1413">
                  <c:v>42572</c:v>
                </c:pt>
                <c:pt idx="1414">
                  <c:v>42579</c:v>
                </c:pt>
                <c:pt idx="1415">
                  <c:v>42598</c:v>
                </c:pt>
                <c:pt idx="1416">
                  <c:v>42592</c:v>
                </c:pt>
                <c:pt idx="1417">
                  <c:v>42579</c:v>
                </c:pt>
                <c:pt idx="1418">
                  <c:v>42578</c:v>
                </c:pt>
                <c:pt idx="1419">
                  <c:v>42582</c:v>
                </c:pt>
                <c:pt idx="1420">
                  <c:v>42574</c:v>
                </c:pt>
                <c:pt idx="1421">
                  <c:v>42573</c:v>
                </c:pt>
                <c:pt idx="1422">
                  <c:v>42575</c:v>
                </c:pt>
                <c:pt idx="1423">
                  <c:v>42565</c:v>
                </c:pt>
                <c:pt idx="1424">
                  <c:v>42586</c:v>
                </c:pt>
                <c:pt idx="1425">
                  <c:v>42585</c:v>
                </c:pt>
                <c:pt idx="1426">
                  <c:v>42564</c:v>
                </c:pt>
                <c:pt idx="1427">
                  <c:v>42555</c:v>
                </c:pt>
                <c:pt idx="1428">
                  <c:v>42555</c:v>
                </c:pt>
                <c:pt idx="1429">
                  <c:v>42569</c:v>
                </c:pt>
                <c:pt idx="1430">
                  <c:v>42572</c:v>
                </c:pt>
                <c:pt idx="1431">
                  <c:v>42559</c:v>
                </c:pt>
                <c:pt idx="1432">
                  <c:v>42546</c:v>
                </c:pt>
                <c:pt idx="1433">
                  <c:v>42554</c:v>
                </c:pt>
                <c:pt idx="1434">
                  <c:v>42551</c:v>
                </c:pt>
                <c:pt idx="1435">
                  <c:v>42561</c:v>
                </c:pt>
                <c:pt idx="1436">
                  <c:v>42552</c:v>
                </c:pt>
                <c:pt idx="1437">
                  <c:v>42555</c:v>
                </c:pt>
                <c:pt idx="1438">
                  <c:v>42555</c:v>
                </c:pt>
                <c:pt idx="1439">
                  <c:v>42572</c:v>
                </c:pt>
                <c:pt idx="1440">
                  <c:v>42553</c:v>
                </c:pt>
                <c:pt idx="1441">
                  <c:v>42550</c:v>
                </c:pt>
                <c:pt idx="1442">
                  <c:v>42574</c:v>
                </c:pt>
                <c:pt idx="1443">
                  <c:v>42579</c:v>
                </c:pt>
                <c:pt idx="1444">
                  <c:v>42566</c:v>
                </c:pt>
                <c:pt idx="1445">
                  <c:v>42572</c:v>
                </c:pt>
                <c:pt idx="1446">
                  <c:v>42563</c:v>
                </c:pt>
                <c:pt idx="1447">
                  <c:v>42560</c:v>
                </c:pt>
                <c:pt idx="1448">
                  <c:v>42547</c:v>
                </c:pt>
                <c:pt idx="1449">
                  <c:v>42555</c:v>
                </c:pt>
                <c:pt idx="1450">
                  <c:v>42569</c:v>
                </c:pt>
                <c:pt idx="1451">
                  <c:v>42559</c:v>
                </c:pt>
                <c:pt idx="1452">
                  <c:v>42550</c:v>
                </c:pt>
                <c:pt idx="1453">
                  <c:v>42540</c:v>
                </c:pt>
                <c:pt idx="1454">
                  <c:v>42515</c:v>
                </c:pt>
                <c:pt idx="1455">
                  <c:v>42512</c:v>
                </c:pt>
                <c:pt idx="1456">
                  <c:v>42505</c:v>
                </c:pt>
                <c:pt idx="1457">
                  <c:v>42507</c:v>
                </c:pt>
                <c:pt idx="1458">
                  <c:v>42514</c:v>
                </c:pt>
                <c:pt idx="1459">
                  <c:v>42504</c:v>
                </c:pt>
                <c:pt idx="1460">
                  <c:v>42530</c:v>
                </c:pt>
                <c:pt idx="1461">
                  <c:v>42488</c:v>
                </c:pt>
                <c:pt idx="1462">
                  <c:v>42513</c:v>
                </c:pt>
                <c:pt idx="1463">
                  <c:v>42508</c:v>
                </c:pt>
                <c:pt idx="1464">
                  <c:v>42499</c:v>
                </c:pt>
                <c:pt idx="1465">
                  <c:v>42495</c:v>
                </c:pt>
                <c:pt idx="1466">
                  <c:v>42499</c:v>
                </c:pt>
                <c:pt idx="1467">
                  <c:v>42480</c:v>
                </c:pt>
                <c:pt idx="1468">
                  <c:v>42469</c:v>
                </c:pt>
                <c:pt idx="1469">
                  <c:v>42489</c:v>
                </c:pt>
                <c:pt idx="1470">
                  <c:v>42512</c:v>
                </c:pt>
                <c:pt idx="1471">
                  <c:v>42511</c:v>
                </c:pt>
                <c:pt idx="1472">
                  <c:v>42482</c:v>
                </c:pt>
                <c:pt idx="1473">
                  <c:v>42476</c:v>
                </c:pt>
                <c:pt idx="1474">
                  <c:v>42486</c:v>
                </c:pt>
                <c:pt idx="1475">
                  <c:v>42476</c:v>
                </c:pt>
                <c:pt idx="1476">
                  <c:v>42494</c:v>
                </c:pt>
                <c:pt idx="1477">
                  <c:v>42489</c:v>
                </c:pt>
                <c:pt idx="1478">
                  <c:v>42499</c:v>
                </c:pt>
                <c:pt idx="1479">
                  <c:v>42482</c:v>
                </c:pt>
                <c:pt idx="1480">
                  <c:v>42485</c:v>
                </c:pt>
                <c:pt idx="1481">
                  <c:v>42505</c:v>
                </c:pt>
                <c:pt idx="1482">
                  <c:v>42461</c:v>
                </c:pt>
                <c:pt idx="1483">
                  <c:v>42481</c:v>
                </c:pt>
                <c:pt idx="1484">
                  <c:v>42484</c:v>
                </c:pt>
                <c:pt idx="1485">
                  <c:v>42476</c:v>
                </c:pt>
                <c:pt idx="1486">
                  <c:v>42476</c:v>
                </c:pt>
                <c:pt idx="1487">
                  <c:v>42487</c:v>
                </c:pt>
                <c:pt idx="1488">
                  <c:v>42501</c:v>
                </c:pt>
                <c:pt idx="1489">
                  <c:v>42492</c:v>
                </c:pt>
                <c:pt idx="1490">
                  <c:v>42498</c:v>
                </c:pt>
                <c:pt idx="1491">
                  <c:v>42493</c:v>
                </c:pt>
                <c:pt idx="1492">
                  <c:v>42476</c:v>
                </c:pt>
                <c:pt idx="1493">
                  <c:v>42475</c:v>
                </c:pt>
                <c:pt idx="1494">
                  <c:v>42494</c:v>
                </c:pt>
                <c:pt idx="1495">
                  <c:v>42482</c:v>
                </c:pt>
                <c:pt idx="1496">
                  <c:v>42479</c:v>
                </c:pt>
                <c:pt idx="1497">
                  <c:v>42492</c:v>
                </c:pt>
                <c:pt idx="1498">
                  <c:v>42474</c:v>
                </c:pt>
                <c:pt idx="1499">
                  <c:v>42478</c:v>
                </c:pt>
                <c:pt idx="1500">
                  <c:v>42476</c:v>
                </c:pt>
                <c:pt idx="1501">
                  <c:v>42461</c:v>
                </c:pt>
                <c:pt idx="1502">
                  <c:v>42457</c:v>
                </c:pt>
                <c:pt idx="1503">
                  <c:v>42445</c:v>
                </c:pt>
                <c:pt idx="1504">
                  <c:v>42490</c:v>
                </c:pt>
                <c:pt idx="1505">
                  <c:v>42468</c:v>
                </c:pt>
                <c:pt idx="1506">
                  <c:v>42459</c:v>
                </c:pt>
                <c:pt idx="1507">
                  <c:v>42446</c:v>
                </c:pt>
                <c:pt idx="1508">
                  <c:v>42436</c:v>
                </c:pt>
                <c:pt idx="1509">
                  <c:v>42435</c:v>
                </c:pt>
                <c:pt idx="1510">
                  <c:v>42410</c:v>
                </c:pt>
                <c:pt idx="1511">
                  <c:v>42432</c:v>
                </c:pt>
                <c:pt idx="1512">
                  <c:v>42431</c:v>
                </c:pt>
                <c:pt idx="1513">
                  <c:v>42423</c:v>
                </c:pt>
                <c:pt idx="1514">
                  <c:v>42426</c:v>
                </c:pt>
                <c:pt idx="1515">
                  <c:v>42414</c:v>
                </c:pt>
                <c:pt idx="1516">
                  <c:v>42411</c:v>
                </c:pt>
                <c:pt idx="1517">
                  <c:v>42433</c:v>
                </c:pt>
                <c:pt idx="1518">
                  <c:v>42407</c:v>
                </c:pt>
                <c:pt idx="1519">
                  <c:v>42419</c:v>
                </c:pt>
                <c:pt idx="1520">
                  <c:v>42417</c:v>
                </c:pt>
                <c:pt idx="1521">
                  <c:v>42413</c:v>
                </c:pt>
                <c:pt idx="1522">
                  <c:v>42396</c:v>
                </c:pt>
                <c:pt idx="1523">
                  <c:v>42348</c:v>
                </c:pt>
                <c:pt idx="1524">
                  <c:v>42343</c:v>
                </c:pt>
                <c:pt idx="1525">
                  <c:v>42303</c:v>
                </c:pt>
                <c:pt idx="1526">
                  <c:v>42283</c:v>
                </c:pt>
                <c:pt idx="1527">
                  <c:v>42247</c:v>
                </c:pt>
                <c:pt idx="1528">
                  <c:v>42263</c:v>
                </c:pt>
                <c:pt idx="1529">
                  <c:v>42266</c:v>
                </c:pt>
                <c:pt idx="1530">
                  <c:v>42261</c:v>
                </c:pt>
                <c:pt idx="1531">
                  <c:v>42280</c:v>
                </c:pt>
                <c:pt idx="1532">
                  <c:v>42263</c:v>
                </c:pt>
                <c:pt idx="1533">
                  <c:v>42256</c:v>
                </c:pt>
                <c:pt idx="1534">
                  <c:v>42260</c:v>
                </c:pt>
                <c:pt idx="1535">
                  <c:v>42252</c:v>
                </c:pt>
                <c:pt idx="1536">
                  <c:v>42242</c:v>
                </c:pt>
                <c:pt idx="1537">
                  <c:v>42257</c:v>
                </c:pt>
                <c:pt idx="1538">
                  <c:v>42264</c:v>
                </c:pt>
                <c:pt idx="1539">
                  <c:v>42293</c:v>
                </c:pt>
                <c:pt idx="1540">
                  <c:v>42276</c:v>
                </c:pt>
                <c:pt idx="1541">
                  <c:v>42263</c:v>
                </c:pt>
                <c:pt idx="1542">
                  <c:v>42253</c:v>
                </c:pt>
                <c:pt idx="1543">
                  <c:v>42261</c:v>
                </c:pt>
                <c:pt idx="1544">
                  <c:v>42277</c:v>
                </c:pt>
                <c:pt idx="1545">
                  <c:v>42267</c:v>
                </c:pt>
                <c:pt idx="1546">
                  <c:v>42278</c:v>
                </c:pt>
                <c:pt idx="1547">
                  <c:v>42271</c:v>
                </c:pt>
                <c:pt idx="1548">
                  <c:v>42265</c:v>
                </c:pt>
                <c:pt idx="1549">
                  <c:v>42249</c:v>
                </c:pt>
                <c:pt idx="1550">
                  <c:v>42260</c:v>
                </c:pt>
                <c:pt idx="1551">
                  <c:v>42251</c:v>
                </c:pt>
                <c:pt idx="1552">
                  <c:v>42256</c:v>
                </c:pt>
                <c:pt idx="1553">
                  <c:v>42280</c:v>
                </c:pt>
                <c:pt idx="1554">
                  <c:v>42267</c:v>
                </c:pt>
                <c:pt idx="1555">
                  <c:v>42253</c:v>
                </c:pt>
                <c:pt idx="1556">
                  <c:v>42263</c:v>
                </c:pt>
                <c:pt idx="1557">
                  <c:v>42268</c:v>
                </c:pt>
                <c:pt idx="1558">
                  <c:v>42274</c:v>
                </c:pt>
                <c:pt idx="1559">
                  <c:v>42272</c:v>
                </c:pt>
                <c:pt idx="1560">
                  <c:v>42252</c:v>
                </c:pt>
                <c:pt idx="1561">
                  <c:v>42267</c:v>
                </c:pt>
                <c:pt idx="1562">
                  <c:v>42262</c:v>
                </c:pt>
                <c:pt idx="1563">
                  <c:v>42287</c:v>
                </c:pt>
                <c:pt idx="1564">
                  <c:v>42256</c:v>
                </c:pt>
                <c:pt idx="1565">
                  <c:v>42248</c:v>
                </c:pt>
                <c:pt idx="1566">
                  <c:v>42264</c:v>
                </c:pt>
                <c:pt idx="1567">
                  <c:v>42255</c:v>
                </c:pt>
                <c:pt idx="1568">
                  <c:v>42284</c:v>
                </c:pt>
                <c:pt idx="1569">
                  <c:v>42238</c:v>
                </c:pt>
                <c:pt idx="1570">
                  <c:v>42261</c:v>
                </c:pt>
                <c:pt idx="1571">
                  <c:v>42246</c:v>
                </c:pt>
                <c:pt idx="1572">
                  <c:v>42262</c:v>
                </c:pt>
                <c:pt idx="1573">
                  <c:v>42284</c:v>
                </c:pt>
                <c:pt idx="1574">
                  <c:v>42260</c:v>
                </c:pt>
                <c:pt idx="1575">
                  <c:v>42244</c:v>
                </c:pt>
                <c:pt idx="1576">
                  <c:v>42277</c:v>
                </c:pt>
                <c:pt idx="1577">
                  <c:v>42247</c:v>
                </c:pt>
                <c:pt idx="1578">
                  <c:v>42262</c:v>
                </c:pt>
                <c:pt idx="1579">
                  <c:v>42255</c:v>
                </c:pt>
                <c:pt idx="1580">
                  <c:v>42238</c:v>
                </c:pt>
                <c:pt idx="1581">
                  <c:v>42239</c:v>
                </c:pt>
                <c:pt idx="1582">
                  <c:v>42216</c:v>
                </c:pt>
                <c:pt idx="1583">
                  <c:v>42212</c:v>
                </c:pt>
                <c:pt idx="1584">
                  <c:v>42181</c:v>
                </c:pt>
                <c:pt idx="1585">
                  <c:v>42111</c:v>
                </c:pt>
                <c:pt idx="1586">
                  <c:v>42075</c:v>
                </c:pt>
                <c:pt idx="1587">
                  <c:v>42068</c:v>
                </c:pt>
                <c:pt idx="1588">
                  <c:v>42022</c:v>
                </c:pt>
                <c:pt idx="1589">
                  <c:v>42035</c:v>
                </c:pt>
                <c:pt idx="1590">
                  <c:v>42018</c:v>
                </c:pt>
                <c:pt idx="1591">
                  <c:v>42028</c:v>
                </c:pt>
                <c:pt idx="1592">
                  <c:v>42022</c:v>
                </c:pt>
                <c:pt idx="1593">
                  <c:v>42023</c:v>
                </c:pt>
                <c:pt idx="1594">
                  <c:v>42050</c:v>
                </c:pt>
                <c:pt idx="1595">
                  <c:v>42040</c:v>
                </c:pt>
                <c:pt idx="1596">
                  <c:v>42022</c:v>
                </c:pt>
                <c:pt idx="1597">
                  <c:v>42019</c:v>
                </c:pt>
                <c:pt idx="1598">
                  <c:v>42028</c:v>
                </c:pt>
                <c:pt idx="1599">
                  <c:v>42018</c:v>
                </c:pt>
                <c:pt idx="1600">
                  <c:v>42020</c:v>
                </c:pt>
                <c:pt idx="1601">
                  <c:v>42037</c:v>
                </c:pt>
                <c:pt idx="1602">
                  <c:v>42025</c:v>
                </c:pt>
                <c:pt idx="1603">
                  <c:v>42046</c:v>
                </c:pt>
                <c:pt idx="1604">
                  <c:v>42027</c:v>
                </c:pt>
                <c:pt idx="1605">
                  <c:v>42022</c:v>
                </c:pt>
                <c:pt idx="1606">
                  <c:v>42017</c:v>
                </c:pt>
                <c:pt idx="1607">
                  <c:v>42038</c:v>
                </c:pt>
                <c:pt idx="1608">
                  <c:v>42029</c:v>
                </c:pt>
                <c:pt idx="1609">
                  <c:v>42039</c:v>
                </c:pt>
                <c:pt idx="1610">
                  <c:v>42031</c:v>
                </c:pt>
                <c:pt idx="1611">
                  <c:v>42018</c:v>
                </c:pt>
                <c:pt idx="1612">
                  <c:v>42040</c:v>
                </c:pt>
                <c:pt idx="1613">
                  <c:v>42033</c:v>
                </c:pt>
                <c:pt idx="1614">
                  <c:v>42044</c:v>
                </c:pt>
                <c:pt idx="1615">
                  <c:v>42041</c:v>
                </c:pt>
                <c:pt idx="1616">
                  <c:v>42015</c:v>
                </c:pt>
                <c:pt idx="1617">
                  <c:v>42009</c:v>
                </c:pt>
                <c:pt idx="1618">
                  <c:v>42012</c:v>
                </c:pt>
                <c:pt idx="1619">
                  <c:v>42043</c:v>
                </c:pt>
                <c:pt idx="1620">
                  <c:v>42036</c:v>
                </c:pt>
                <c:pt idx="1621">
                  <c:v>42043</c:v>
                </c:pt>
                <c:pt idx="1622">
                  <c:v>42048</c:v>
                </c:pt>
                <c:pt idx="1623">
                  <c:v>42041</c:v>
                </c:pt>
                <c:pt idx="1624">
                  <c:v>42027</c:v>
                </c:pt>
                <c:pt idx="1625">
                  <c:v>42034</c:v>
                </c:pt>
                <c:pt idx="1626">
                  <c:v>42007</c:v>
                </c:pt>
                <c:pt idx="1627">
                  <c:v>42030</c:v>
                </c:pt>
                <c:pt idx="1628">
                  <c:v>42015</c:v>
                </c:pt>
                <c:pt idx="1629">
                  <c:v>42040</c:v>
                </c:pt>
                <c:pt idx="1630">
                  <c:v>42011</c:v>
                </c:pt>
                <c:pt idx="1631">
                  <c:v>42041</c:v>
                </c:pt>
                <c:pt idx="1632">
                  <c:v>42039</c:v>
                </c:pt>
                <c:pt idx="1633">
                  <c:v>42021</c:v>
                </c:pt>
                <c:pt idx="1634">
                  <c:v>41999</c:v>
                </c:pt>
                <c:pt idx="1635">
                  <c:v>42029</c:v>
                </c:pt>
                <c:pt idx="1636">
                  <c:v>42032</c:v>
                </c:pt>
                <c:pt idx="1637">
                  <c:v>42039</c:v>
                </c:pt>
                <c:pt idx="1638">
                  <c:v>42031</c:v>
                </c:pt>
                <c:pt idx="1639">
                  <c:v>42028</c:v>
                </c:pt>
                <c:pt idx="1640">
                  <c:v>42020</c:v>
                </c:pt>
                <c:pt idx="1641">
                  <c:v>42012</c:v>
                </c:pt>
                <c:pt idx="1642">
                  <c:v>42030</c:v>
                </c:pt>
                <c:pt idx="1643">
                  <c:v>42025</c:v>
                </c:pt>
                <c:pt idx="1644">
                  <c:v>42024</c:v>
                </c:pt>
                <c:pt idx="1645">
                  <c:v>42040</c:v>
                </c:pt>
                <c:pt idx="1646">
                  <c:v>42041</c:v>
                </c:pt>
                <c:pt idx="1647">
                  <c:v>42016</c:v>
                </c:pt>
                <c:pt idx="1648">
                  <c:v>42037</c:v>
                </c:pt>
                <c:pt idx="1649">
                  <c:v>42028</c:v>
                </c:pt>
                <c:pt idx="1650">
                  <c:v>42033</c:v>
                </c:pt>
                <c:pt idx="1651">
                  <c:v>42028</c:v>
                </c:pt>
                <c:pt idx="1652">
                  <c:v>42028</c:v>
                </c:pt>
                <c:pt idx="1653">
                  <c:v>42035</c:v>
                </c:pt>
                <c:pt idx="1654">
                  <c:v>42029</c:v>
                </c:pt>
                <c:pt idx="1655">
                  <c:v>42032</c:v>
                </c:pt>
                <c:pt idx="1656">
                  <c:v>42043</c:v>
                </c:pt>
                <c:pt idx="1657">
                  <c:v>42040</c:v>
                </c:pt>
                <c:pt idx="1658">
                  <c:v>42017</c:v>
                </c:pt>
                <c:pt idx="1659">
                  <c:v>42018</c:v>
                </c:pt>
                <c:pt idx="1660">
                  <c:v>42028</c:v>
                </c:pt>
                <c:pt idx="1661">
                  <c:v>42036</c:v>
                </c:pt>
                <c:pt idx="1662">
                  <c:v>42037</c:v>
                </c:pt>
                <c:pt idx="1663">
                  <c:v>42027</c:v>
                </c:pt>
                <c:pt idx="1664">
                  <c:v>42016</c:v>
                </c:pt>
                <c:pt idx="1665">
                  <c:v>42040</c:v>
                </c:pt>
                <c:pt idx="1666">
                  <c:v>42035</c:v>
                </c:pt>
                <c:pt idx="1667">
                  <c:v>42034</c:v>
                </c:pt>
                <c:pt idx="1668">
                  <c:v>42041</c:v>
                </c:pt>
                <c:pt idx="1669">
                  <c:v>42032</c:v>
                </c:pt>
                <c:pt idx="1670">
                  <c:v>42042</c:v>
                </c:pt>
                <c:pt idx="1671">
                  <c:v>42032</c:v>
                </c:pt>
                <c:pt idx="1672">
                  <c:v>42026</c:v>
                </c:pt>
                <c:pt idx="1673">
                  <c:v>42024</c:v>
                </c:pt>
                <c:pt idx="1674">
                  <c:v>42030</c:v>
                </c:pt>
                <c:pt idx="1675">
                  <c:v>42031</c:v>
                </c:pt>
                <c:pt idx="1676">
                  <c:v>42011</c:v>
                </c:pt>
                <c:pt idx="1677">
                  <c:v>42031</c:v>
                </c:pt>
                <c:pt idx="1678">
                  <c:v>42032</c:v>
                </c:pt>
                <c:pt idx="1679">
                  <c:v>42055</c:v>
                </c:pt>
                <c:pt idx="1680">
                  <c:v>42026</c:v>
                </c:pt>
                <c:pt idx="1681">
                  <c:v>42046</c:v>
                </c:pt>
                <c:pt idx="1682">
                  <c:v>42024</c:v>
                </c:pt>
                <c:pt idx="1683">
                  <c:v>42032</c:v>
                </c:pt>
                <c:pt idx="1684">
                  <c:v>42025</c:v>
                </c:pt>
                <c:pt idx="1685">
                  <c:v>42030</c:v>
                </c:pt>
                <c:pt idx="1686">
                  <c:v>42032</c:v>
                </c:pt>
                <c:pt idx="1687">
                  <c:v>42037</c:v>
                </c:pt>
                <c:pt idx="1688">
                  <c:v>42040</c:v>
                </c:pt>
                <c:pt idx="1689">
                  <c:v>42055</c:v>
                </c:pt>
                <c:pt idx="1690">
                  <c:v>42039</c:v>
                </c:pt>
                <c:pt idx="1691">
                  <c:v>42011</c:v>
                </c:pt>
                <c:pt idx="1692">
                  <c:v>42029</c:v>
                </c:pt>
                <c:pt idx="1693">
                  <c:v>42022</c:v>
                </c:pt>
                <c:pt idx="1694">
                  <c:v>42012</c:v>
                </c:pt>
                <c:pt idx="1695">
                  <c:v>41995</c:v>
                </c:pt>
                <c:pt idx="1696">
                  <c:v>42007</c:v>
                </c:pt>
                <c:pt idx="1697">
                  <c:v>42030</c:v>
                </c:pt>
                <c:pt idx="1698">
                  <c:v>42027</c:v>
                </c:pt>
                <c:pt idx="1699">
                  <c:v>42026</c:v>
                </c:pt>
                <c:pt idx="1700">
                  <c:v>42016</c:v>
                </c:pt>
                <c:pt idx="1701">
                  <c:v>42020</c:v>
                </c:pt>
                <c:pt idx="1702">
                  <c:v>42035</c:v>
                </c:pt>
                <c:pt idx="1703">
                  <c:v>42023</c:v>
                </c:pt>
                <c:pt idx="1704">
                  <c:v>42029</c:v>
                </c:pt>
                <c:pt idx="1705">
                  <c:v>42024</c:v>
                </c:pt>
                <c:pt idx="1706">
                  <c:v>42015</c:v>
                </c:pt>
                <c:pt idx="1707">
                  <c:v>42016</c:v>
                </c:pt>
                <c:pt idx="1708">
                  <c:v>42030</c:v>
                </c:pt>
                <c:pt idx="1709">
                  <c:v>42019</c:v>
                </c:pt>
                <c:pt idx="1710">
                  <c:v>42046</c:v>
                </c:pt>
                <c:pt idx="1711">
                  <c:v>42032</c:v>
                </c:pt>
                <c:pt idx="1712">
                  <c:v>42033</c:v>
                </c:pt>
                <c:pt idx="1713">
                  <c:v>42051</c:v>
                </c:pt>
                <c:pt idx="1714">
                  <c:v>42026</c:v>
                </c:pt>
                <c:pt idx="1715">
                  <c:v>42035</c:v>
                </c:pt>
                <c:pt idx="1716">
                  <c:v>42027</c:v>
                </c:pt>
                <c:pt idx="1717">
                  <c:v>42034</c:v>
                </c:pt>
                <c:pt idx="1718">
                  <c:v>42044</c:v>
                </c:pt>
                <c:pt idx="1719">
                  <c:v>42029</c:v>
                </c:pt>
                <c:pt idx="1720">
                  <c:v>42027</c:v>
                </c:pt>
                <c:pt idx="1721">
                  <c:v>42030</c:v>
                </c:pt>
                <c:pt idx="1722">
                  <c:v>42033</c:v>
                </c:pt>
                <c:pt idx="1723">
                  <c:v>42040</c:v>
                </c:pt>
                <c:pt idx="1724">
                  <c:v>42051</c:v>
                </c:pt>
                <c:pt idx="1725">
                  <c:v>42044</c:v>
                </c:pt>
                <c:pt idx="1726">
                  <c:v>42019</c:v>
                </c:pt>
                <c:pt idx="1727">
                  <c:v>42027</c:v>
                </c:pt>
                <c:pt idx="1728">
                  <c:v>42023</c:v>
                </c:pt>
                <c:pt idx="1729">
                  <c:v>42027</c:v>
                </c:pt>
                <c:pt idx="1730">
                  <c:v>42014</c:v>
                </c:pt>
                <c:pt idx="1731">
                  <c:v>42042</c:v>
                </c:pt>
                <c:pt idx="1732">
                  <c:v>42026</c:v>
                </c:pt>
                <c:pt idx="1733">
                  <c:v>42025</c:v>
                </c:pt>
                <c:pt idx="1734">
                  <c:v>42041</c:v>
                </c:pt>
                <c:pt idx="1735">
                  <c:v>42038</c:v>
                </c:pt>
                <c:pt idx="1736">
                  <c:v>42045</c:v>
                </c:pt>
                <c:pt idx="1737">
                  <c:v>42051</c:v>
                </c:pt>
                <c:pt idx="1738">
                  <c:v>42038</c:v>
                </c:pt>
                <c:pt idx="1739">
                  <c:v>42023</c:v>
                </c:pt>
                <c:pt idx="1740">
                  <c:v>42027</c:v>
                </c:pt>
                <c:pt idx="1741">
                  <c:v>42036</c:v>
                </c:pt>
                <c:pt idx="1742">
                  <c:v>42036</c:v>
                </c:pt>
                <c:pt idx="1743">
                  <c:v>42008</c:v>
                </c:pt>
                <c:pt idx="1744">
                  <c:v>42024</c:v>
                </c:pt>
                <c:pt idx="1745">
                  <c:v>42024</c:v>
                </c:pt>
                <c:pt idx="1746">
                  <c:v>42034</c:v>
                </c:pt>
                <c:pt idx="1747">
                  <c:v>42023</c:v>
                </c:pt>
                <c:pt idx="1748">
                  <c:v>42030</c:v>
                </c:pt>
                <c:pt idx="1749">
                  <c:v>42044</c:v>
                </c:pt>
                <c:pt idx="1750">
                  <c:v>42029</c:v>
                </c:pt>
                <c:pt idx="1751">
                  <c:v>42022</c:v>
                </c:pt>
                <c:pt idx="1752">
                  <c:v>42035</c:v>
                </c:pt>
                <c:pt idx="1753">
                  <c:v>42037</c:v>
                </c:pt>
                <c:pt idx="1754">
                  <c:v>42026</c:v>
                </c:pt>
                <c:pt idx="1755">
                  <c:v>42002</c:v>
                </c:pt>
                <c:pt idx="1756">
                  <c:v>42025</c:v>
                </c:pt>
                <c:pt idx="1757">
                  <c:v>42038</c:v>
                </c:pt>
                <c:pt idx="1758">
                  <c:v>42026</c:v>
                </c:pt>
                <c:pt idx="1759">
                  <c:v>42038</c:v>
                </c:pt>
                <c:pt idx="1760">
                  <c:v>42014</c:v>
                </c:pt>
                <c:pt idx="1761">
                  <c:v>42015</c:v>
                </c:pt>
                <c:pt idx="1762">
                  <c:v>41979</c:v>
                </c:pt>
                <c:pt idx="1763">
                  <c:v>41993</c:v>
                </c:pt>
                <c:pt idx="1764">
                  <c:v>41985</c:v>
                </c:pt>
                <c:pt idx="1765">
                  <c:v>42007</c:v>
                </c:pt>
                <c:pt idx="1766">
                  <c:v>42002</c:v>
                </c:pt>
                <c:pt idx="1767">
                  <c:v>41966</c:v>
                </c:pt>
                <c:pt idx="1768">
                  <c:v>41980</c:v>
                </c:pt>
                <c:pt idx="1769">
                  <c:v>41966</c:v>
                </c:pt>
                <c:pt idx="1770">
                  <c:v>41978</c:v>
                </c:pt>
                <c:pt idx="1771">
                  <c:v>41982</c:v>
                </c:pt>
                <c:pt idx="1772">
                  <c:v>41964</c:v>
                </c:pt>
                <c:pt idx="1773">
                  <c:v>41962</c:v>
                </c:pt>
                <c:pt idx="1774">
                  <c:v>41978</c:v>
                </c:pt>
                <c:pt idx="1775">
                  <c:v>41956</c:v>
                </c:pt>
                <c:pt idx="1776">
                  <c:v>41914</c:v>
                </c:pt>
                <c:pt idx="1777">
                  <c:v>41929</c:v>
                </c:pt>
                <c:pt idx="1778">
                  <c:v>41906</c:v>
                </c:pt>
                <c:pt idx="1779">
                  <c:v>41900</c:v>
                </c:pt>
                <c:pt idx="1780">
                  <c:v>41921</c:v>
                </c:pt>
                <c:pt idx="1781">
                  <c:v>41905</c:v>
                </c:pt>
                <c:pt idx="1782">
                  <c:v>41901</c:v>
                </c:pt>
                <c:pt idx="1783">
                  <c:v>41922</c:v>
                </c:pt>
                <c:pt idx="1784">
                  <c:v>41905</c:v>
                </c:pt>
                <c:pt idx="1785">
                  <c:v>41921</c:v>
                </c:pt>
                <c:pt idx="1786">
                  <c:v>41900</c:v>
                </c:pt>
                <c:pt idx="1787">
                  <c:v>41905</c:v>
                </c:pt>
                <c:pt idx="1788">
                  <c:v>41898</c:v>
                </c:pt>
                <c:pt idx="1789">
                  <c:v>41906</c:v>
                </c:pt>
                <c:pt idx="1790">
                  <c:v>41890</c:v>
                </c:pt>
                <c:pt idx="1791">
                  <c:v>41876</c:v>
                </c:pt>
                <c:pt idx="1792">
                  <c:v>41875</c:v>
                </c:pt>
                <c:pt idx="1793">
                  <c:v>41873</c:v>
                </c:pt>
                <c:pt idx="1794">
                  <c:v>41899</c:v>
                </c:pt>
                <c:pt idx="1795">
                  <c:v>41878</c:v>
                </c:pt>
                <c:pt idx="1796">
                  <c:v>41874</c:v>
                </c:pt>
                <c:pt idx="1797">
                  <c:v>41875</c:v>
                </c:pt>
                <c:pt idx="1798">
                  <c:v>41869</c:v>
                </c:pt>
                <c:pt idx="1799">
                  <c:v>41899</c:v>
                </c:pt>
                <c:pt idx="1800">
                  <c:v>41893</c:v>
                </c:pt>
                <c:pt idx="1801">
                  <c:v>41878</c:v>
                </c:pt>
                <c:pt idx="1802">
                  <c:v>41885</c:v>
                </c:pt>
                <c:pt idx="1803">
                  <c:v>41880</c:v>
                </c:pt>
                <c:pt idx="1804">
                  <c:v>41878</c:v>
                </c:pt>
                <c:pt idx="1805">
                  <c:v>41913</c:v>
                </c:pt>
                <c:pt idx="1806">
                  <c:v>41890</c:v>
                </c:pt>
                <c:pt idx="1807">
                  <c:v>41879</c:v>
                </c:pt>
                <c:pt idx="1808">
                  <c:v>41896</c:v>
                </c:pt>
                <c:pt idx="1809">
                  <c:v>41899</c:v>
                </c:pt>
                <c:pt idx="1810">
                  <c:v>41920</c:v>
                </c:pt>
                <c:pt idx="1811">
                  <c:v>41892</c:v>
                </c:pt>
                <c:pt idx="1812">
                  <c:v>41884</c:v>
                </c:pt>
                <c:pt idx="1813">
                  <c:v>41883</c:v>
                </c:pt>
                <c:pt idx="1814">
                  <c:v>41872</c:v>
                </c:pt>
                <c:pt idx="1815">
                  <c:v>41920</c:v>
                </c:pt>
                <c:pt idx="1816">
                  <c:v>41897</c:v>
                </c:pt>
                <c:pt idx="1817">
                  <c:v>41891</c:v>
                </c:pt>
                <c:pt idx="1818">
                  <c:v>41850</c:v>
                </c:pt>
                <c:pt idx="1819">
                  <c:v>41898</c:v>
                </c:pt>
                <c:pt idx="1820">
                  <c:v>41883</c:v>
                </c:pt>
                <c:pt idx="1821">
                  <c:v>41897</c:v>
                </c:pt>
                <c:pt idx="1822">
                  <c:v>41895</c:v>
                </c:pt>
                <c:pt idx="1823">
                  <c:v>41887</c:v>
                </c:pt>
                <c:pt idx="1824">
                  <c:v>41902</c:v>
                </c:pt>
                <c:pt idx="1825">
                  <c:v>41873</c:v>
                </c:pt>
                <c:pt idx="1826">
                  <c:v>41898</c:v>
                </c:pt>
                <c:pt idx="1827">
                  <c:v>41872</c:v>
                </c:pt>
                <c:pt idx="1828">
                  <c:v>41880</c:v>
                </c:pt>
                <c:pt idx="1829">
                  <c:v>41902</c:v>
                </c:pt>
                <c:pt idx="1830">
                  <c:v>41887</c:v>
                </c:pt>
                <c:pt idx="1831">
                  <c:v>41876</c:v>
                </c:pt>
                <c:pt idx="1832">
                  <c:v>41877</c:v>
                </c:pt>
                <c:pt idx="1833">
                  <c:v>41900</c:v>
                </c:pt>
                <c:pt idx="1834">
                  <c:v>41906</c:v>
                </c:pt>
                <c:pt idx="1835">
                  <c:v>41914</c:v>
                </c:pt>
                <c:pt idx="1836">
                  <c:v>41896</c:v>
                </c:pt>
                <c:pt idx="1837">
                  <c:v>41870</c:v>
                </c:pt>
                <c:pt idx="1838">
                  <c:v>41906</c:v>
                </c:pt>
                <c:pt idx="1839">
                  <c:v>41880</c:v>
                </c:pt>
                <c:pt idx="1840">
                  <c:v>41867</c:v>
                </c:pt>
                <c:pt idx="1841">
                  <c:v>41895</c:v>
                </c:pt>
                <c:pt idx="1842">
                  <c:v>41879</c:v>
                </c:pt>
                <c:pt idx="1843">
                  <c:v>41900</c:v>
                </c:pt>
                <c:pt idx="1844">
                  <c:v>41910</c:v>
                </c:pt>
                <c:pt idx="1845">
                  <c:v>41891</c:v>
                </c:pt>
                <c:pt idx="1846">
                  <c:v>41884</c:v>
                </c:pt>
                <c:pt idx="1847">
                  <c:v>41872</c:v>
                </c:pt>
                <c:pt idx="1848">
                  <c:v>41913</c:v>
                </c:pt>
                <c:pt idx="1849">
                  <c:v>41917</c:v>
                </c:pt>
                <c:pt idx="1850">
                  <c:v>41901</c:v>
                </c:pt>
                <c:pt idx="1851">
                  <c:v>41890</c:v>
                </c:pt>
                <c:pt idx="1852">
                  <c:v>41901</c:v>
                </c:pt>
                <c:pt idx="1853">
                  <c:v>41887</c:v>
                </c:pt>
                <c:pt idx="1854">
                  <c:v>41880</c:v>
                </c:pt>
                <c:pt idx="1855">
                  <c:v>41880</c:v>
                </c:pt>
                <c:pt idx="1856">
                  <c:v>41899</c:v>
                </c:pt>
                <c:pt idx="1857">
                  <c:v>41886</c:v>
                </c:pt>
                <c:pt idx="1858">
                  <c:v>41905</c:v>
                </c:pt>
                <c:pt idx="1859">
                  <c:v>41861</c:v>
                </c:pt>
                <c:pt idx="1860">
                  <c:v>41881</c:v>
                </c:pt>
                <c:pt idx="1861">
                  <c:v>41869</c:v>
                </c:pt>
                <c:pt idx="1862">
                  <c:v>41898</c:v>
                </c:pt>
                <c:pt idx="1863">
                  <c:v>41888</c:v>
                </c:pt>
                <c:pt idx="1864">
                  <c:v>41897</c:v>
                </c:pt>
                <c:pt idx="1865">
                  <c:v>41878</c:v>
                </c:pt>
                <c:pt idx="1866">
                  <c:v>41873</c:v>
                </c:pt>
                <c:pt idx="1867">
                  <c:v>41898</c:v>
                </c:pt>
                <c:pt idx="1868">
                  <c:v>41894</c:v>
                </c:pt>
                <c:pt idx="1869">
                  <c:v>41915</c:v>
                </c:pt>
                <c:pt idx="1870">
                  <c:v>41900</c:v>
                </c:pt>
                <c:pt idx="1871">
                  <c:v>41899</c:v>
                </c:pt>
                <c:pt idx="1872">
                  <c:v>41888</c:v>
                </c:pt>
                <c:pt idx="1873">
                  <c:v>41872</c:v>
                </c:pt>
                <c:pt idx="1874">
                  <c:v>41874</c:v>
                </c:pt>
                <c:pt idx="1875">
                  <c:v>41877</c:v>
                </c:pt>
                <c:pt idx="1876">
                  <c:v>41883</c:v>
                </c:pt>
                <c:pt idx="1877">
                  <c:v>41898</c:v>
                </c:pt>
                <c:pt idx="1878">
                  <c:v>41918</c:v>
                </c:pt>
                <c:pt idx="1879">
                  <c:v>41896</c:v>
                </c:pt>
                <c:pt idx="1880">
                  <c:v>41881</c:v>
                </c:pt>
                <c:pt idx="1881">
                  <c:v>41879</c:v>
                </c:pt>
                <c:pt idx="1882">
                  <c:v>41903</c:v>
                </c:pt>
                <c:pt idx="1883">
                  <c:v>41887</c:v>
                </c:pt>
                <c:pt idx="1884">
                  <c:v>41907</c:v>
                </c:pt>
                <c:pt idx="1885">
                  <c:v>41888</c:v>
                </c:pt>
                <c:pt idx="1886">
                  <c:v>41883</c:v>
                </c:pt>
                <c:pt idx="1887">
                  <c:v>41900</c:v>
                </c:pt>
                <c:pt idx="1888">
                  <c:v>41896</c:v>
                </c:pt>
                <c:pt idx="1889">
                  <c:v>41883</c:v>
                </c:pt>
                <c:pt idx="1890">
                  <c:v>41888</c:v>
                </c:pt>
                <c:pt idx="1891">
                  <c:v>41890</c:v>
                </c:pt>
                <c:pt idx="1892">
                  <c:v>41872</c:v>
                </c:pt>
                <c:pt idx="1893">
                  <c:v>41906</c:v>
                </c:pt>
                <c:pt idx="1894">
                  <c:v>41869</c:v>
                </c:pt>
                <c:pt idx="1895">
                  <c:v>41884</c:v>
                </c:pt>
                <c:pt idx="1896">
                  <c:v>41863</c:v>
                </c:pt>
                <c:pt idx="1897">
                  <c:v>41877</c:v>
                </c:pt>
                <c:pt idx="1898">
                  <c:v>41891</c:v>
                </c:pt>
                <c:pt idx="1899">
                  <c:v>41882</c:v>
                </c:pt>
                <c:pt idx="1900">
                  <c:v>41890</c:v>
                </c:pt>
                <c:pt idx="1901">
                  <c:v>41876</c:v>
                </c:pt>
                <c:pt idx="1902">
                  <c:v>41887</c:v>
                </c:pt>
                <c:pt idx="1903">
                  <c:v>41883</c:v>
                </c:pt>
                <c:pt idx="1904">
                  <c:v>41894</c:v>
                </c:pt>
                <c:pt idx="1905">
                  <c:v>41888</c:v>
                </c:pt>
                <c:pt idx="1906">
                  <c:v>41892</c:v>
                </c:pt>
                <c:pt idx="1907">
                  <c:v>41883</c:v>
                </c:pt>
                <c:pt idx="1908">
                  <c:v>41866</c:v>
                </c:pt>
                <c:pt idx="1909">
                  <c:v>41906</c:v>
                </c:pt>
                <c:pt idx="1910">
                  <c:v>41893</c:v>
                </c:pt>
                <c:pt idx="1911">
                  <c:v>41895</c:v>
                </c:pt>
                <c:pt idx="1912">
                  <c:v>41885</c:v>
                </c:pt>
                <c:pt idx="1913">
                  <c:v>41890</c:v>
                </c:pt>
                <c:pt idx="1914">
                  <c:v>41896</c:v>
                </c:pt>
                <c:pt idx="1915">
                  <c:v>41881</c:v>
                </c:pt>
                <c:pt idx="1916">
                  <c:v>41884</c:v>
                </c:pt>
                <c:pt idx="1917">
                  <c:v>41875</c:v>
                </c:pt>
                <c:pt idx="1918">
                  <c:v>41890</c:v>
                </c:pt>
                <c:pt idx="1919">
                  <c:v>41885</c:v>
                </c:pt>
                <c:pt idx="1920">
                  <c:v>41872</c:v>
                </c:pt>
                <c:pt idx="1921">
                  <c:v>41884</c:v>
                </c:pt>
                <c:pt idx="1922">
                  <c:v>41891</c:v>
                </c:pt>
                <c:pt idx="1923">
                  <c:v>41887</c:v>
                </c:pt>
                <c:pt idx="1924">
                  <c:v>41884</c:v>
                </c:pt>
                <c:pt idx="1925">
                  <c:v>41905</c:v>
                </c:pt>
                <c:pt idx="1926">
                  <c:v>41893</c:v>
                </c:pt>
                <c:pt idx="1927">
                  <c:v>41897</c:v>
                </c:pt>
                <c:pt idx="1928">
                  <c:v>41889</c:v>
                </c:pt>
                <c:pt idx="1929">
                  <c:v>41887</c:v>
                </c:pt>
                <c:pt idx="1930">
                  <c:v>41878</c:v>
                </c:pt>
                <c:pt idx="1931">
                  <c:v>41887</c:v>
                </c:pt>
                <c:pt idx="1932">
                  <c:v>41873</c:v>
                </c:pt>
                <c:pt idx="1933">
                  <c:v>41890</c:v>
                </c:pt>
                <c:pt idx="1934">
                  <c:v>41893</c:v>
                </c:pt>
                <c:pt idx="1935">
                  <c:v>41868</c:v>
                </c:pt>
                <c:pt idx="1936">
                  <c:v>41903</c:v>
                </c:pt>
                <c:pt idx="1937">
                  <c:v>41892</c:v>
                </c:pt>
                <c:pt idx="1938">
                  <c:v>41896</c:v>
                </c:pt>
                <c:pt idx="1939">
                  <c:v>41884</c:v>
                </c:pt>
                <c:pt idx="1940">
                  <c:v>41897</c:v>
                </c:pt>
                <c:pt idx="1941">
                  <c:v>41889</c:v>
                </c:pt>
                <c:pt idx="1942">
                  <c:v>41899</c:v>
                </c:pt>
                <c:pt idx="1943">
                  <c:v>41876</c:v>
                </c:pt>
                <c:pt idx="1944">
                  <c:v>41890</c:v>
                </c:pt>
                <c:pt idx="1945">
                  <c:v>41872</c:v>
                </c:pt>
                <c:pt idx="1946">
                  <c:v>41880</c:v>
                </c:pt>
                <c:pt idx="1947">
                  <c:v>41889</c:v>
                </c:pt>
                <c:pt idx="1948">
                  <c:v>41884</c:v>
                </c:pt>
                <c:pt idx="1949">
                  <c:v>41888</c:v>
                </c:pt>
                <c:pt idx="1950">
                  <c:v>41893</c:v>
                </c:pt>
                <c:pt idx="1951">
                  <c:v>41895</c:v>
                </c:pt>
                <c:pt idx="1952">
                  <c:v>41871</c:v>
                </c:pt>
                <c:pt idx="1953">
                  <c:v>41884</c:v>
                </c:pt>
                <c:pt idx="1954">
                  <c:v>41905</c:v>
                </c:pt>
                <c:pt idx="1955">
                  <c:v>41887</c:v>
                </c:pt>
                <c:pt idx="1956">
                  <c:v>41873</c:v>
                </c:pt>
                <c:pt idx="1957">
                  <c:v>41883</c:v>
                </c:pt>
                <c:pt idx="1958">
                  <c:v>41901</c:v>
                </c:pt>
                <c:pt idx="1959">
                  <c:v>41899</c:v>
                </c:pt>
                <c:pt idx="1960">
                  <c:v>41874</c:v>
                </c:pt>
                <c:pt idx="1961">
                  <c:v>41855</c:v>
                </c:pt>
                <c:pt idx="1962">
                  <c:v>41890</c:v>
                </c:pt>
                <c:pt idx="1963">
                  <c:v>41884</c:v>
                </c:pt>
                <c:pt idx="1964">
                  <c:v>41898</c:v>
                </c:pt>
                <c:pt idx="1965">
                  <c:v>41882</c:v>
                </c:pt>
                <c:pt idx="1966">
                  <c:v>41881</c:v>
                </c:pt>
                <c:pt idx="1967">
                  <c:v>41871</c:v>
                </c:pt>
                <c:pt idx="1968">
                  <c:v>41896</c:v>
                </c:pt>
                <c:pt idx="1969">
                  <c:v>41914</c:v>
                </c:pt>
                <c:pt idx="1970">
                  <c:v>41893</c:v>
                </c:pt>
                <c:pt idx="1971">
                  <c:v>41879</c:v>
                </c:pt>
                <c:pt idx="1972">
                  <c:v>41878</c:v>
                </c:pt>
                <c:pt idx="1973">
                  <c:v>41884</c:v>
                </c:pt>
                <c:pt idx="1974">
                  <c:v>41879</c:v>
                </c:pt>
                <c:pt idx="1975">
                  <c:v>41902</c:v>
                </c:pt>
                <c:pt idx="1976">
                  <c:v>41886</c:v>
                </c:pt>
                <c:pt idx="1977">
                  <c:v>41870</c:v>
                </c:pt>
                <c:pt idx="1978">
                  <c:v>41875</c:v>
                </c:pt>
                <c:pt idx="1979">
                  <c:v>41894</c:v>
                </c:pt>
                <c:pt idx="1980">
                  <c:v>41884</c:v>
                </c:pt>
                <c:pt idx="1981">
                  <c:v>41882</c:v>
                </c:pt>
                <c:pt idx="1982">
                  <c:v>41865</c:v>
                </c:pt>
                <c:pt idx="1983">
                  <c:v>41855</c:v>
                </c:pt>
                <c:pt idx="1984">
                  <c:v>41836</c:v>
                </c:pt>
                <c:pt idx="1985">
                  <c:v>41795</c:v>
                </c:pt>
                <c:pt idx="1986">
                  <c:v>41754</c:v>
                </c:pt>
                <c:pt idx="1987">
                  <c:v>41745</c:v>
                </c:pt>
                <c:pt idx="1988">
                  <c:v>41744</c:v>
                </c:pt>
                <c:pt idx="1989">
                  <c:v>41726</c:v>
                </c:pt>
                <c:pt idx="1990">
                  <c:v>41728</c:v>
                </c:pt>
                <c:pt idx="1991">
                  <c:v>41716</c:v>
                </c:pt>
                <c:pt idx="1992">
                  <c:v>41726</c:v>
                </c:pt>
                <c:pt idx="1993">
                  <c:v>41713</c:v>
                </c:pt>
                <c:pt idx="1994">
                  <c:v>41715</c:v>
                </c:pt>
                <c:pt idx="1995">
                  <c:v>41693</c:v>
                </c:pt>
                <c:pt idx="1996">
                  <c:v>41671</c:v>
                </c:pt>
                <c:pt idx="1997">
                  <c:v>41648</c:v>
                </c:pt>
                <c:pt idx="1998">
                  <c:v>41618</c:v>
                </c:pt>
                <c:pt idx="1999">
                  <c:v>41586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36-46B7-947F-502805577096}"/>
            </c:ext>
          </c:extLst>
        </c:ser>
        <c:ser>
          <c:idx val="3"/>
          <c:order val="3"/>
          <c:tx>
            <c:v>500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'Srednie dopasowanie  wielk pop'!$D$1:$D$2000</c:f>
              <c:numCache>
                <c:formatCode>General</c:formatCode>
                <c:ptCount val="2000"/>
                <c:pt idx="0">
                  <c:v>165412</c:v>
                </c:pt>
                <c:pt idx="1">
                  <c:v>161139</c:v>
                </c:pt>
                <c:pt idx="2">
                  <c:v>157676</c:v>
                </c:pt>
                <c:pt idx="3">
                  <c:v>154755</c:v>
                </c:pt>
                <c:pt idx="4">
                  <c:v>152176</c:v>
                </c:pt>
                <c:pt idx="5">
                  <c:v>150148</c:v>
                </c:pt>
                <c:pt idx="6">
                  <c:v>148563</c:v>
                </c:pt>
                <c:pt idx="7">
                  <c:v>147109</c:v>
                </c:pt>
                <c:pt idx="8">
                  <c:v>145979</c:v>
                </c:pt>
                <c:pt idx="9">
                  <c:v>145068</c:v>
                </c:pt>
                <c:pt idx="10">
                  <c:v>144370</c:v>
                </c:pt>
                <c:pt idx="11">
                  <c:v>143759</c:v>
                </c:pt>
                <c:pt idx="12">
                  <c:v>143075</c:v>
                </c:pt>
                <c:pt idx="13">
                  <c:v>142286</c:v>
                </c:pt>
                <c:pt idx="14">
                  <c:v>141383</c:v>
                </c:pt>
                <c:pt idx="15">
                  <c:v>140562</c:v>
                </c:pt>
                <c:pt idx="16">
                  <c:v>139818</c:v>
                </c:pt>
                <c:pt idx="17">
                  <c:v>139170</c:v>
                </c:pt>
                <c:pt idx="18">
                  <c:v>138595</c:v>
                </c:pt>
                <c:pt idx="19">
                  <c:v>137986</c:v>
                </c:pt>
                <c:pt idx="20">
                  <c:v>137323</c:v>
                </c:pt>
                <c:pt idx="21">
                  <c:v>136724</c:v>
                </c:pt>
                <c:pt idx="22">
                  <c:v>136138</c:v>
                </c:pt>
                <c:pt idx="23">
                  <c:v>135489</c:v>
                </c:pt>
                <c:pt idx="24">
                  <c:v>134883</c:v>
                </c:pt>
                <c:pt idx="25">
                  <c:v>134231</c:v>
                </c:pt>
                <c:pt idx="26">
                  <c:v>133571</c:v>
                </c:pt>
                <c:pt idx="27">
                  <c:v>132884</c:v>
                </c:pt>
                <c:pt idx="28">
                  <c:v>132162</c:v>
                </c:pt>
                <c:pt idx="29">
                  <c:v>131399</c:v>
                </c:pt>
                <c:pt idx="30">
                  <c:v>130773</c:v>
                </c:pt>
                <c:pt idx="31">
                  <c:v>130305</c:v>
                </c:pt>
                <c:pt idx="32">
                  <c:v>129863</c:v>
                </c:pt>
                <c:pt idx="33">
                  <c:v>129381</c:v>
                </c:pt>
                <c:pt idx="34">
                  <c:v>128799</c:v>
                </c:pt>
                <c:pt idx="35">
                  <c:v>128198</c:v>
                </c:pt>
                <c:pt idx="36">
                  <c:v>127609</c:v>
                </c:pt>
                <c:pt idx="37">
                  <c:v>127143</c:v>
                </c:pt>
                <c:pt idx="38">
                  <c:v>126748</c:v>
                </c:pt>
                <c:pt idx="39">
                  <c:v>126268</c:v>
                </c:pt>
                <c:pt idx="40">
                  <c:v>125771</c:v>
                </c:pt>
                <c:pt idx="41">
                  <c:v>125230</c:v>
                </c:pt>
                <c:pt idx="42">
                  <c:v>124689</c:v>
                </c:pt>
                <c:pt idx="43">
                  <c:v>124153</c:v>
                </c:pt>
                <c:pt idx="44">
                  <c:v>123682</c:v>
                </c:pt>
                <c:pt idx="45">
                  <c:v>123290</c:v>
                </c:pt>
                <c:pt idx="46">
                  <c:v>122906</c:v>
                </c:pt>
                <c:pt idx="47">
                  <c:v>122483</c:v>
                </c:pt>
                <c:pt idx="48">
                  <c:v>122028</c:v>
                </c:pt>
                <c:pt idx="49">
                  <c:v>121515</c:v>
                </c:pt>
                <c:pt idx="50">
                  <c:v>121011</c:v>
                </c:pt>
                <c:pt idx="51">
                  <c:v>120579</c:v>
                </c:pt>
                <c:pt idx="52">
                  <c:v>120128</c:v>
                </c:pt>
                <c:pt idx="53">
                  <c:v>119643</c:v>
                </c:pt>
                <c:pt idx="54">
                  <c:v>119161</c:v>
                </c:pt>
                <c:pt idx="55">
                  <c:v>118601</c:v>
                </c:pt>
                <c:pt idx="56">
                  <c:v>118009</c:v>
                </c:pt>
                <c:pt idx="57">
                  <c:v>117413</c:v>
                </c:pt>
                <c:pt idx="58">
                  <c:v>116867</c:v>
                </c:pt>
                <c:pt idx="59">
                  <c:v>116341</c:v>
                </c:pt>
                <c:pt idx="60">
                  <c:v>115888</c:v>
                </c:pt>
                <c:pt idx="61">
                  <c:v>115467</c:v>
                </c:pt>
                <c:pt idx="62">
                  <c:v>115046</c:v>
                </c:pt>
                <c:pt idx="63">
                  <c:v>114639</c:v>
                </c:pt>
                <c:pt idx="64">
                  <c:v>114267</c:v>
                </c:pt>
                <c:pt idx="65">
                  <c:v>113877</c:v>
                </c:pt>
                <c:pt idx="66">
                  <c:v>113503</c:v>
                </c:pt>
                <c:pt idx="67">
                  <c:v>113129</c:v>
                </c:pt>
                <c:pt idx="68">
                  <c:v>112750</c:v>
                </c:pt>
                <c:pt idx="69">
                  <c:v>112397</c:v>
                </c:pt>
                <c:pt idx="70">
                  <c:v>112012</c:v>
                </c:pt>
                <c:pt idx="71">
                  <c:v>111578</c:v>
                </c:pt>
                <c:pt idx="72">
                  <c:v>111129</c:v>
                </c:pt>
                <c:pt idx="73">
                  <c:v>110655</c:v>
                </c:pt>
                <c:pt idx="74">
                  <c:v>110137</c:v>
                </c:pt>
                <c:pt idx="75">
                  <c:v>109658</c:v>
                </c:pt>
                <c:pt idx="76">
                  <c:v>109180</c:v>
                </c:pt>
                <c:pt idx="77">
                  <c:v>108725</c:v>
                </c:pt>
                <c:pt idx="78">
                  <c:v>108355</c:v>
                </c:pt>
                <c:pt idx="79">
                  <c:v>108055</c:v>
                </c:pt>
                <c:pt idx="80">
                  <c:v>107741</c:v>
                </c:pt>
                <c:pt idx="81">
                  <c:v>107401</c:v>
                </c:pt>
                <c:pt idx="82">
                  <c:v>106970</c:v>
                </c:pt>
                <c:pt idx="83">
                  <c:v>106500</c:v>
                </c:pt>
                <c:pt idx="84">
                  <c:v>106042</c:v>
                </c:pt>
                <c:pt idx="85">
                  <c:v>105585</c:v>
                </c:pt>
                <c:pt idx="86">
                  <c:v>105154</c:v>
                </c:pt>
                <c:pt idx="87">
                  <c:v>104801</c:v>
                </c:pt>
                <c:pt idx="88">
                  <c:v>104476</c:v>
                </c:pt>
                <c:pt idx="89">
                  <c:v>104257</c:v>
                </c:pt>
                <c:pt idx="90">
                  <c:v>104021</c:v>
                </c:pt>
                <c:pt idx="91">
                  <c:v>103752</c:v>
                </c:pt>
                <c:pt idx="92">
                  <c:v>103415</c:v>
                </c:pt>
                <c:pt idx="93">
                  <c:v>103046</c:v>
                </c:pt>
                <c:pt idx="94">
                  <c:v>102658</c:v>
                </c:pt>
                <c:pt idx="95">
                  <c:v>102299</c:v>
                </c:pt>
                <c:pt idx="96">
                  <c:v>102014</c:v>
                </c:pt>
                <c:pt idx="97">
                  <c:v>101791</c:v>
                </c:pt>
                <c:pt idx="98">
                  <c:v>101560</c:v>
                </c:pt>
                <c:pt idx="99">
                  <c:v>101342</c:v>
                </c:pt>
                <c:pt idx="100">
                  <c:v>101122</c:v>
                </c:pt>
                <c:pt idx="101">
                  <c:v>100860</c:v>
                </c:pt>
                <c:pt idx="102">
                  <c:v>100549</c:v>
                </c:pt>
                <c:pt idx="103">
                  <c:v>100220</c:v>
                </c:pt>
                <c:pt idx="104">
                  <c:v>99989</c:v>
                </c:pt>
                <c:pt idx="105">
                  <c:v>99752</c:v>
                </c:pt>
                <c:pt idx="106">
                  <c:v>99520</c:v>
                </c:pt>
                <c:pt idx="107">
                  <c:v>99257</c:v>
                </c:pt>
                <c:pt idx="108">
                  <c:v>98938</c:v>
                </c:pt>
                <c:pt idx="109">
                  <c:v>98572</c:v>
                </c:pt>
                <c:pt idx="110">
                  <c:v>98242</c:v>
                </c:pt>
                <c:pt idx="111">
                  <c:v>97874</c:v>
                </c:pt>
                <c:pt idx="112">
                  <c:v>97552</c:v>
                </c:pt>
                <c:pt idx="113">
                  <c:v>97308</c:v>
                </c:pt>
                <c:pt idx="114">
                  <c:v>97083</c:v>
                </c:pt>
                <c:pt idx="115">
                  <c:v>96865</c:v>
                </c:pt>
                <c:pt idx="116">
                  <c:v>96650</c:v>
                </c:pt>
                <c:pt idx="117">
                  <c:v>96360</c:v>
                </c:pt>
                <c:pt idx="118">
                  <c:v>96066</c:v>
                </c:pt>
                <c:pt idx="119">
                  <c:v>95718</c:v>
                </c:pt>
                <c:pt idx="120">
                  <c:v>95452</c:v>
                </c:pt>
                <c:pt idx="121">
                  <c:v>95158</c:v>
                </c:pt>
                <c:pt idx="122">
                  <c:v>94884</c:v>
                </c:pt>
                <c:pt idx="123">
                  <c:v>94549</c:v>
                </c:pt>
                <c:pt idx="124">
                  <c:v>94197</c:v>
                </c:pt>
                <c:pt idx="125">
                  <c:v>93872</c:v>
                </c:pt>
                <c:pt idx="126">
                  <c:v>93584</c:v>
                </c:pt>
                <c:pt idx="127">
                  <c:v>93351</c:v>
                </c:pt>
                <c:pt idx="128">
                  <c:v>93147</c:v>
                </c:pt>
                <c:pt idx="129">
                  <c:v>92940</c:v>
                </c:pt>
                <c:pt idx="130">
                  <c:v>92661</c:v>
                </c:pt>
                <c:pt idx="131">
                  <c:v>92340</c:v>
                </c:pt>
                <c:pt idx="132">
                  <c:v>92018</c:v>
                </c:pt>
                <c:pt idx="133">
                  <c:v>91713</c:v>
                </c:pt>
                <c:pt idx="134">
                  <c:v>91456</c:v>
                </c:pt>
                <c:pt idx="135">
                  <c:v>91242</c:v>
                </c:pt>
                <c:pt idx="136">
                  <c:v>91067</c:v>
                </c:pt>
                <c:pt idx="137">
                  <c:v>90856</c:v>
                </c:pt>
                <c:pt idx="138">
                  <c:v>90612</c:v>
                </c:pt>
                <c:pt idx="139">
                  <c:v>90372</c:v>
                </c:pt>
                <c:pt idx="140">
                  <c:v>90079</c:v>
                </c:pt>
                <c:pt idx="141">
                  <c:v>89827</c:v>
                </c:pt>
                <c:pt idx="142">
                  <c:v>89627</c:v>
                </c:pt>
                <c:pt idx="143">
                  <c:v>89437</c:v>
                </c:pt>
                <c:pt idx="144">
                  <c:v>89276</c:v>
                </c:pt>
                <c:pt idx="145">
                  <c:v>89109</c:v>
                </c:pt>
                <c:pt idx="146">
                  <c:v>88894</c:v>
                </c:pt>
                <c:pt idx="147">
                  <c:v>88687</c:v>
                </c:pt>
                <c:pt idx="148">
                  <c:v>88497</c:v>
                </c:pt>
                <c:pt idx="149">
                  <c:v>88271</c:v>
                </c:pt>
                <c:pt idx="150">
                  <c:v>88044</c:v>
                </c:pt>
                <c:pt idx="151">
                  <c:v>87804</c:v>
                </c:pt>
                <c:pt idx="152">
                  <c:v>87547</c:v>
                </c:pt>
                <c:pt idx="153">
                  <c:v>87298</c:v>
                </c:pt>
                <c:pt idx="154">
                  <c:v>87017</c:v>
                </c:pt>
                <c:pt idx="155">
                  <c:v>86746</c:v>
                </c:pt>
                <c:pt idx="156">
                  <c:v>86526</c:v>
                </c:pt>
                <c:pt idx="157">
                  <c:v>86354</c:v>
                </c:pt>
                <c:pt idx="158">
                  <c:v>86218</c:v>
                </c:pt>
                <c:pt idx="159">
                  <c:v>86048</c:v>
                </c:pt>
                <c:pt idx="160">
                  <c:v>85857</c:v>
                </c:pt>
                <c:pt idx="161">
                  <c:v>85666</c:v>
                </c:pt>
                <c:pt idx="162">
                  <c:v>85456</c:v>
                </c:pt>
                <c:pt idx="163">
                  <c:v>85257</c:v>
                </c:pt>
                <c:pt idx="164">
                  <c:v>85006</c:v>
                </c:pt>
                <c:pt idx="165">
                  <c:v>84738</c:v>
                </c:pt>
                <c:pt idx="166">
                  <c:v>84380</c:v>
                </c:pt>
                <c:pt idx="167">
                  <c:v>84030</c:v>
                </c:pt>
                <c:pt idx="168">
                  <c:v>83683</c:v>
                </c:pt>
                <c:pt idx="169">
                  <c:v>83346</c:v>
                </c:pt>
                <c:pt idx="170">
                  <c:v>83059</c:v>
                </c:pt>
                <c:pt idx="171">
                  <c:v>82897</c:v>
                </c:pt>
                <c:pt idx="172">
                  <c:v>82772</c:v>
                </c:pt>
                <c:pt idx="173">
                  <c:v>82661</c:v>
                </c:pt>
                <c:pt idx="174">
                  <c:v>82464</c:v>
                </c:pt>
                <c:pt idx="175">
                  <c:v>82302</c:v>
                </c:pt>
                <c:pt idx="176">
                  <c:v>82166</c:v>
                </c:pt>
                <c:pt idx="177">
                  <c:v>81985</c:v>
                </c:pt>
                <c:pt idx="178">
                  <c:v>81793</c:v>
                </c:pt>
                <c:pt idx="179">
                  <c:v>81570</c:v>
                </c:pt>
                <c:pt idx="180">
                  <c:v>81367</c:v>
                </c:pt>
                <c:pt idx="181">
                  <c:v>81195</c:v>
                </c:pt>
                <c:pt idx="182">
                  <c:v>81053</c:v>
                </c:pt>
                <c:pt idx="183">
                  <c:v>80888</c:v>
                </c:pt>
                <c:pt idx="184">
                  <c:v>80729</c:v>
                </c:pt>
                <c:pt idx="185">
                  <c:v>80552</c:v>
                </c:pt>
                <c:pt idx="186">
                  <c:v>80358</c:v>
                </c:pt>
                <c:pt idx="187">
                  <c:v>80148</c:v>
                </c:pt>
                <c:pt idx="188">
                  <c:v>79998</c:v>
                </c:pt>
                <c:pt idx="189">
                  <c:v>79782</c:v>
                </c:pt>
                <c:pt idx="190">
                  <c:v>79607</c:v>
                </c:pt>
                <c:pt idx="191">
                  <c:v>79468</c:v>
                </c:pt>
                <c:pt idx="192">
                  <c:v>79326</c:v>
                </c:pt>
                <c:pt idx="193">
                  <c:v>79152</c:v>
                </c:pt>
                <c:pt idx="194">
                  <c:v>78956</c:v>
                </c:pt>
                <c:pt idx="195">
                  <c:v>78782</c:v>
                </c:pt>
                <c:pt idx="196">
                  <c:v>78679</c:v>
                </c:pt>
                <c:pt idx="197">
                  <c:v>78563</c:v>
                </c:pt>
                <c:pt idx="198">
                  <c:v>78490</c:v>
                </c:pt>
                <c:pt idx="199">
                  <c:v>78432</c:v>
                </c:pt>
                <c:pt idx="200">
                  <c:v>78290</c:v>
                </c:pt>
                <c:pt idx="201">
                  <c:v>78162</c:v>
                </c:pt>
                <c:pt idx="202">
                  <c:v>77929</c:v>
                </c:pt>
                <c:pt idx="203">
                  <c:v>77686</c:v>
                </c:pt>
                <c:pt idx="204">
                  <c:v>77520</c:v>
                </c:pt>
                <c:pt idx="205">
                  <c:v>77377</c:v>
                </c:pt>
                <c:pt idx="206">
                  <c:v>77274</c:v>
                </c:pt>
                <c:pt idx="207">
                  <c:v>77165</c:v>
                </c:pt>
                <c:pt idx="208">
                  <c:v>77090</c:v>
                </c:pt>
                <c:pt idx="209">
                  <c:v>77030</c:v>
                </c:pt>
                <c:pt idx="210">
                  <c:v>76928</c:v>
                </c:pt>
                <c:pt idx="211">
                  <c:v>76806</c:v>
                </c:pt>
                <c:pt idx="212">
                  <c:v>76697</c:v>
                </c:pt>
                <c:pt idx="213">
                  <c:v>76560</c:v>
                </c:pt>
                <c:pt idx="214">
                  <c:v>76440</c:v>
                </c:pt>
                <c:pt idx="215">
                  <c:v>76233</c:v>
                </c:pt>
                <c:pt idx="216">
                  <c:v>76042</c:v>
                </c:pt>
                <c:pt idx="217">
                  <c:v>75885</c:v>
                </c:pt>
                <c:pt idx="218">
                  <c:v>75745</c:v>
                </c:pt>
                <c:pt idx="219">
                  <c:v>75704</c:v>
                </c:pt>
                <c:pt idx="220">
                  <c:v>75595</c:v>
                </c:pt>
                <c:pt idx="221">
                  <c:v>75480</c:v>
                </c:pt>
                <c:pt idx="222">
                  <c:v>75283</c:v>
                </c:pt>
                <c:pt idx="223">
                  <c:v>75120</c:v>
                </c:pt>
                <c:pt idx="224">
                  <c:v>74957</c:v>
                </c:pt>
                <c:pt idx="225">
                  <c:v>74755</c:v>
                </c:pt>
                <c:pt idx="226">
                  <c:v>74613</c:v>
                </c:pt>
                <c:pt idx="227">
                  <c:v>74527</c:v>
                </c:pt>
                <c:pt idx="228">
                  <c:v>74416</c:v>
                </c:pt>
                <c:pt idx="229">
                  <c:v>74324</c:v>
                </c:pt>
                <c:pt idx="230">
                  <c:v>74224</c:v>
                </c:pt>
                <c:pt idx="231">
                  <c:v>74063</c:v>
                </c:pt>
                <c:pt idx="232">
                  <c:v>73902</c:v>
                </c:pt>
                <c:pt idx="233">
                  <c:v>73770</c:v>
                </c:pt>
                <c:pt idx="234">
                  <c:v>73635</c:v>
                </c:pt>
                <c:pt idx="235">
                  <c:v>73543</c:v>
                </c:pt>
                <c:pt idx="236">
                  <c:v>73450</c:v>
                </c:pt>
                <c:pt idx="237">
                  <c:v>73334</c:v>
                </c:pt>
                <c:pt idx="238">
                  <c:v>73165</c:v>
                </c:pt>
                <c:pt idx="239">
                  <c:v>73080</c:v>
                </c:pt>
                <c:pt idx="240">
                  <c:v>72932</c:v>
                </c:pt>
                <c:pt idx="241">
                  <c:v>72762</c:v>
                </c:pt>
                <c:pt idx="242">
                  <c:v>72586</c:v>
                </c:pt>
                <c:pt idx="243">
                  <c:v>72440</c:v>
                </c:pt>
                <c:pt idx="244">
                  <c:v>72328</c:v>
                </c:pt>
                <c:pt idx="245">
                  <c:v>72255</c:v>
                </c:pt>
                <c:pt idx="246">
                  <c:v>72202</c:v>
                </c:pt>
                <c:pt idx="247">
                  <c:v>72162</c:v>
                </c:pt>
                <c:pt idx="248">
                  <c:v>72097</c:v>
                </c:pt>
                <c:pt idx="249">
                  <c:v>72030</c:v>
                </c:pt>
                <c:pt idx="250">
                  <c:v>71958</c:v>
                </c:pt>
                <c:pt idx="251">
                  <c:v>71866</c:v>
                </c:pt>
                <c:pt idx="252">
                  <c:v>71769</c:v>
                </c:pt>
                <c:pt idx="253">
                  <c:v>71679</c:v>
                </c:pt>
                <c:pt idx="254">
                  <c:v>71563</c:v>
                </c:pt>
                <c:pt idx="255">
                  <c:v>71454</c:v>
                </c:pt>
                <c:pt idx="256">
                  <c:v>71365</c:v>
                </c:pt>
                <c:pt idx="257">
                  <c:v>71238</c:v>
                </c:pt>
                <c:pt idx="258">
                  <c:v>71108</c:v>
                </c:pt>
                <c:pt idx="259">
                  <c:v>71084</c:v>
                </c:pt>
                <c:pt idx="260">
                  <c:v>70987</c:v>
                </c:pt>
                <c:pt idx="261">
                  <c:v>70936</c:v>
                </c:pt>
                <c:pt idx="262">
                  <c:v>70866</c:v>
                </c:pt>
                <c:pt idx="263">
                  <c:v>70785</c:v>
                </c:pt>
                <c:pt idx="264">
                  <c:v>70712</c:v>
                </c:pt>
                <c:pt idx="265">
                  <c:v>70593</c:v>
                </c:pt>
                <c:pt idx="266">
                  <c:v>70491</c:v>
                </c:pt>
                <c:pt idx="267">
                  <c:v>70407</c:v>
                </c:pt>
                <c:pt idx="268">
                  <c:v>70311</c:v>
                </c:pt>
                <c:pt idx="269">
                  <c:v>70240</c:v>
                </c:pt>
                <c:pt idx="270">
                  <c:v>70173</c:v>
                </c:pt>
                <c:pt idx="271">
                  <c:v>70108</c:v>
                </c:pt>
                <c:pt idx="272">
                  <c:v>70026</c:v>
                </c:pt>
                <c:pt idx="273">
                  <c:v>69957</c:v>
                </c:pt>
                <c:pt idx="274">
                  <c:v>69855</c:v>
                </c:pt>
                <c:pt idx="275">
                  <c:v>69754</c:v>
                </c:pt>
                <c:pt idx="276">
                  <c:v>69651</c:v>
                </c:pt>
                <c:pt idx="277">
                  <c:v>69535</c:v>
                </c:pt>
                <c:pt idx="278">
                  <c:v>69402</c:v>
                </c:pt>
                <c:pt idx="279">
                  <c:v>69273</c:v>
                </c:pt>
                <c:pt idx="280">
                  <c:v>69168</c:v>
                </c:pt>
                <c:pt idx="281">
                  <c:v>69132</c:v>
                </c:pt>
                <c:pt idx="282">
                  <c:v>69069</c:v>
                </c:pt>
                <c:pt idx="283">
                  <c:v>69036</c:v>
                </c:pt>
                <c:pt idx="284">
                  <c:v>69012</c:v>
                </c:pt>
                <c:pt idx="285">
                  <c:v>68973</c:v>
                </c:pt>
                <c:pt idx="286">
                  <c:v>68932</c:v>
                </c:pt>
                <c:pt idx="287">
                  <c:v>68915</c:v>
                </c:pt>
                <c:pt idx="288">
                  <c:v>68829</c:v>
                </c:pt>
                <c:pt idx="289">
                  <c:v>68746</c:v>
                </c:pt>
                <c:pt idx="290">
                  <c:v>68632</c:v>
                </c:pt>
                <c:pt idx="291">
                  <c:v>68518</c:v>
                </c:pt>
                <c:pt idx="292">
                  <c:v>68388</c:v>
                </c:pt>
                <c:pt idx="293">
                  <c:v>68250</c:v>
                </c:pt>
                <c:pt idx="294">
                  <c:v>68159</c:v>
                </c:pt>
                <c:pt idx="295">
                  <c:v>68076</c:v>
                </c:pt>
                <c:pt idx="296">
                  <c:v>68016</c:v>
                </c:pt>
                <c:pt idx="297">
                  <c:v>67935</c:v>
                </c:pt>
                <c:pt idx="298">
                  <c:v>67908</c:v>
                </c:pt>
                <c:pt idx="299">
                  <c:v>67882</c:v>
                </c:pt>
                <c:pt idx="300">
                  <c:v>67784</c:v>
                </c:pt>
                <c:pt idx="301">
                  <c:v>67729</c:v>
                </c:pt>
                <c:pt idx="302">
                  <c:v>67606</c:v>
                </c:pt>
                <c:pt idx="303">
                  <c:v>67531</c:v>
                </c:pt>
                <c:pt idx="304">
                  <c:v>67454</c:v>
                </c:pt>
                <c:pt idx="305">
                  <c:v>67420</c:v>
                </c:pt>
                <c:pt idx="306">
                  <c:v>67307</c:v>
                </c:pt>
                <c:pt idx="307">
                  <c:v>67223</c:v>
                </c:pt>
                <c:pt idx="308">
                  <c:v>67171</c:v>
                </c:pt>
                <c:pt idx="309">
                  <c:v>67143</c:v>
                </c:pt>
                <c:pt idx="310">
                  <c:v>67086</c:v>
                </c:pt>
                <c:pt idx="311">
                  <c:v>67047</c:v>
                </c:pt>
                <c:pt idx="312">
                  <c:v>67040</c:v>
                </c:pt>
                <c:pt idx="313">
                  <c:v>66946</c:v>
                </c:pt>
                <c:pt idx="314">
                  <c:v>66881</c:v>
                </c:pt>
                <c:pt idx="315">
                  <c:v>66843</c:v>
                </c:pt>
                <c:pt idx="316">
                  <c:v>66793</c:v>
                </c:pt>
                <c:pt idx="317">
                  <c:v>66765</c:v>
                </c:pt>
                <c:pt idx="318">
                  <c:v>66684</c:v>
                </c:pt>
                <c:pt idx="319">
                  <c:v>66612</c:v>
                </c:pt>
                <c:pt idx="320">
                  <c:v>66514</c:v>
                </c:pt>
                <c:pt idx="321">
                  <c:v>66418</c:v>
                </c:pt>
                <c:pt idx="322">
                  <c:v>66303</c:v>
                </c:pt>
                <c:pt idx="323">
                  <c:v>66223</c:v>
                </c:pt>
                <c:pt idx="324">
                  <c:v>66156</c:v>
                </c:pt>
                <c:pt idx="325">
                  <c:v>66076</c:v>
                </c:pt>
                <c:pt idx="326">
                  <c:v>66015</c:v>
                </c:pt>
                <c:pt idx="327">
                  <c:v>65937</c:v>
                </c:pt>
                <c:pt idx="328">
                  <c:v>65885</c:v>
                </c:pt>
                <c:pt idx="329">
                  <c:v>65794</c:v>
                </c:pt>
                <c:pt idx="330">
                  <c:v>65717</c:v>
                </c:pt>
                <c:pt idx="331">
                  <c:v>65659</c:v>
                </c:pt>
                <c:pt idx="332">
                  <c:v>65534</c:v>
                </c:pt>
                <c:pt idx="333">
                  <c:v>65499</c:v>
                </c:pt>
                <c:pt idx="334">
                  <c:v>65456</c:v>
                </c:pt>
                <c:pt idx="335">
                  <c:v>65394</c:v>
                </c:pt>
                <c:pt idx="336">
                  <c:v>65384</c:v>
                </c:pt>
                <c:pt idx="337">
                  <c:v>65308</c:v>
                </c:pt>
                <c:pt idx="338">
                  <c:v>65234</c:v>
                </c:pt>
                <c:pt idx="339">
                  <c:v>65172</c:v>
                </c:pt>
                <c:pt idx="340">
                  <c:v>65080</c:v>
                </c:pt>
                <c:pt idx="341">
                  <c:v>65025</c:v>
                </c:pt>
                <c:pt idx="342">
                  <c:v>64873</c:v>
                </c:pt>
                <c:pt idx="343">
                  <c:v>64787</c:v>
                </c:pt>
                <c:pt idx="344">
                  <c:v>64691</c:v>
                </c:pt>
                <c:pt idx="345">
                  <c:v>64634</c:v>
                </c:pt>
                <c:pt idx="346">
                  <c:v>64596</c:v>
                </c:pt>
                <c:pt idx="347">
                  <c:v>64575</c:v>
                </c:pt>
                <c:pt idx="348">
                  <c:v>64539</c:v>
                </c:pt>
                <c:pt idx="349">
                  <c:v>64509</c:v>
                </c:pt>
                <c:pt idx="350">
                  <c:v>64513</c:v>
                </c:pt>
                <c:pt idx="351">
                  <c:v>64449</c:v>
                </c:pt>
                <c:pt idx="352">
                  <c:v>64421</c:v>
                </c:pt>
                <c:pt idx="353">
                  <c:v>64328</c:v>
                </c:pt>
                <c:pt idx="354">
                  <c:v>64248</c:v>
                </c:pt>
                <c:pt idx="355">
                  <c:v>64179</c:v>
                </c:pt>
                <c:pt idx="356">
                  <c:v>64058</c:v>
                </c:pt>
                <c:pt idx="357">
                  <c:v>63967</c:v>
                </c:pt>
                <c:pt idx="358">
                  <c:v>63912</c:v>
                </c:pt>
                <c:pt idx="359">
                  <c:v>63821</c:v>
                </c:pt>
                <c:pt idx="360">
                  <c:v>63718</c:v>
                </c:pt>
                <c:pt idx="361">
                  <c:v>63671</c:v>
                </c:pt>
                <c:pt idx="362">
                  <c:v>63613</c:v>
                </c:pt>
                <c:pt idx="363">
                  <c:v>63611</c:v>
                </c:pt>
                <c:pt idx="364">
                  <c:v>63542</c:v>
                </c:pt>
                <c:pt idx="365">
                  <c:v>63484</c:v>
                </c:pt>
                <c:pt idx="366">
                  <c:v>63433</c:v>
                </c:pt>
                <c:pt idx="367">
                  <c:v>63332</c:v>
                </c:pt>
                <c:pt idx="368">
                  <c:v>63318</c:v>
                </c:pt>
                <c:pt idx="369">
                  <c:v>63240</c:v>
                </c:pt>
                <c:pt idx="370">
                  <c:v>63207</c:v>
                </c:pt>
                <c:pt idx="371">
                  <c:v>63133</c:v>
                </c:pt>
                <c:pt idx="372">
                  <c:v>63094</c:v>
                </c:pt>
                <c:pt idx="373">
                  <c:v>63074</c:v>
                </c:pt>
                <c:pt idx="374">
                  <c:v>63016</c:v>
                </c:pt>
                <c:pt idx="375">
                  <c:v>62951</c:v>
                </c:pt>
                <c:pt idx="376">
                  <c:v>62898</c:v>
                </c:pt>
                <c:pt idx="377">
                  <c:v>62808</c:v>
                </c:pt>
                <c:pt idx="378">
                  <c:v>62694</c:v>
                </c:pt>
                <c:pt idx="379">
                  <c:v>62646</c:v>
                </c:pt>
                <c:pt idx="380">
                  <c:v>62603</c:v>
                </c:pt>
                <c:pt idx="381">
                  <c:v>62556</c:v>
                </c:pt>
                <c:pt idx="382">
                  <c:v>62510</c:v>
                </c:pt>
                <c:pt idx="383">
                  <c:v>62501</c:v>
                </c:pt>
                <c:pt idx="384">
                  <c:v>62450</c:v>
                </c:pt>
                <c:pt idx="385">
                  <c:v>62372</c:v>
                </c:pt>
                <c:pt idx="386">
                  <c:v>62295</c:v>
                </c:pt>
                <c:pt idx="387">
                  <c:v>62211</c:v>
                </c:pt>
                <c:pt idx="388">
                  <c:v>62101</c:v>
                </c:pt>
                <c:pt idx="389">
                  <c:v>62006</c:v>
                </c:pt>
                <c:pt idx="390">
                  <c:v>61910</c:v>
                </c:pt>
                <c:pt idx="391">
                  <c:v>61803</c:v>
                </c:pt>
                <c:pt idx="392">
                  <c:v>61748</c:v>
                </c:pt>
                <c:pt idx="393">
                  <c:v>61741</c:v>
                </c:pt>
                <c:pt idx="394">
                  <c:v>61718</c:v>
                </c:pt>
                <c:pt idx="395">
                  <c:v>61650</c:v>
                </c:pt>
                <c:pt idx="396">
                  <c:v>61617</c:v>
                </c:pt>
                <c:pt idx="397">
                  <c:v>61595</c:v>
                </c:pt>
                <c:pt idx="398">
                  <c:v>61575</c:v>
                </c:pt>
                <c:pt idx="399">
                  <c:v>61517</c:v>
                </c:pt>
                <c:pt idx="400">
                  <c:v>61505</c:v>
                </c:pt>
                <c:pt idx="401">
                  <c:v>61434</c:v>
                </c:pt>
                <c:pt idx="402">
                  <c:v>61383</c:v>
                </c:pt>
                <c:pt idx="403">
                  <c:v>61358</c:v>
                </c:pt>
                <c:pt idx="404">
                  <c:v>61313</c:v>
                </c:pt>
                <c:pt idx="405">
                  <c:v>61286</c:v>
                </c:pt>
                <c:pt idx="406">
                  <c:v>61226</c:v>
                </c:pt>
                <c:pt idx="407">
                  <c:v>61189</c:v>
                </c:pt>
                <c:pt idx="408">
                  <c:v>61185</c:v>
                </c:pt>
                <c:pt idx="409">
                  <c:v>61147</c:v>
                </c:pt>
                <c:pt idx="410">
                  <c:v>61119</c:v>
                </c:pt>
                <c:pt idx="411">
                  <c:v>61074</c:v>
                </c:pt>
                <c:pt idx="412">
                  <c:v>61049</c:v>
                </c:pt>
                <c:pt idx="413">
                  <c:v>60973</c:v>
                </c:pt>
                <c:pt idx="414">
                  <c:v>60852</c:v>
                </c:pt>
                <c:pt idx="415">
                  <c:v>60776</c:v>
                </c:pt>
                <c:pt idx="416">
                  <c:v>60723</c:v>
                </c:pt>
                <c:pt idx="417">
                  <c:v>60675</c:v>
                </c:pt>
                <c:pt idx="418">
                  <c:v>60630</c:v>
                </c:pt>
                <c:pt idx="419">
                  <c:v>60606</c:v>
                </c:pt>
                <c:pt idx="420">
                  <c:v>60624</c:v>
                </c:pt>
                <c:pt idx="421">
                  <c:v>60565</c:v>
                </c:pt>
                <c:pt idx="422">
                  <c:v>60531</c:v>
                </c:pt>
                <c:pt idx="423">
                  <c:v>60461</c:v>
                </c:pt>
                <c:pt idx="424">
                  <c:v>60384</c:v>
                </c:pt>
                <c:pt idx="425">
                  <c:v>60333</c:v>
                </c:pt>
                <c:pt idx="426">
                  <c:v>60253</c:v>
                </c:pt>
                <c:pt idx="427">
                  <c:v>60224</c:v>
                </c:pt>
                <c:pt idx="428">
                  <c:v>60136</c:v>
                </c:pt>
                <c:pt idx="429">
                  <c:v>60099</c:v>
                </c:pt>
                <c:pt idx="430">
                  <c:v>60024</c:v>
                </c:pt>
                <c:pt idx="431">
                  <c:v>59972</c:v>
                </c:pt>
                <c:pt idx="432">
                  <c:v>59986</c:v>
                </c:pt>
                <c:pt idx="433">
                  <c:v>59958</c:v>
                </c:pt>
                <c:pt idx="434">
                  <c:v>59920</c:v>
                </c:pt>
                <c:pt idx="435">
                  <c:v>59877</c:v>
                </c:pt>
                <c:pt idx="436">
                  <c:v>59907</c:v>
                </c:pt>
                <c:pt idx="437">
                  <c:v>59877</c:v>
                </c:pt>
                <c:pt idx="438">
                  <c:v>59830</c:v>
                </c:pt>
                <c:pt idx="439">
                  <c:v>59782</c:v>
                </c:pt>
                <c:pt idx="440">
                  <c:v>59759</c:v>
                </c:pt>
                <c:pt idx="441">
                  <c:v>59681</c:v>
                </c:pt>
                <c:pt idx="442">
                  <c:v>59636</c:v>
                </c:pt>
                <c:pt idx="443">
                  <c:v>59592</c:v>
                </c:pt>
                <c:pt idx="444">
                  <c:v>59532</c:v>
                </c:pt>
                <c:pt idx="445">
                  <c:v>59499</c:v>
                </c:pt>
                <c:pt idx="446">
                  <c:v>59409</c:v>
                </c:pt>
                <c:pt idx="447">
                  <c:v>59361</c:v>
                </c:pt>
                <c:pt idx="448">
                  <c:v>59315</c:v>
                </c:pt>
                <c:pt idx="449">
                  <c:v>59267</c:v>
                </c:pt>
                <c:pt idx="450">
                  <c:v>59224</c:v>
                </c:pt>
                <c:pt idx="451">
                  <c:v>59192</c:v>
                </c:pt>
                <c:pt idx="452">
                  <c:v>59178</c:v>
                </c:pt>
                <c:pt idx="453">
                  <c:v>59137</c:v>
                </c:pt>
                <c:pt idx="454">
                  <c:v>59084</c:v>
                </c:pt>
                <c:pt idx="455">
                  <c:v>59019</c:v>
                </c:pt>
                <c:pt idx="456">
                  <c:v>58954</c:v>
                </c:pt>
                <c:pt idx="457">
                  <c:v>58892</c:v>
                </c:pt>
                <c:pt idx="458">
                  <c:v>58878</c:v>
                </c:pt>
                <c:pt idx="459">
                  <c:v>58803</c:v>
                </c:pt>
                <c:pt idx="460">
                  <c:v>58755</c:v>
                </c:pt>
                <c:pt idx="461">
                  <c:v>58737</c:v>
                </c:pt>
                <c:pt idx="462">
                  <c:v>58675</c:v>
                </c:pt>
                <c:pt idx="463">
                  <c:v>58659</c:v>
                </c:pt>
                <c:pt idx="464">
                  <c:v>58637</c:v>
                </c:pt>
                <c:pt idx="465">
                  <c:v>58598</c:v>
                </c:pt>
                <c:pt idx="466">
                  <c:v>58577</c:v>
                </c:pt>
                <c:pt idx="467">
                  <c:v>58498</c:v>
                </c:pt>
                <c:pt idx="468">
                  <c:v>58471</c:v>
                </c:pt>
                <c:pt idx="469">
                  <c:v>58406</c:v>
                </c:pt>
                <c:pt idx="470">
                  <c:v>58388</c:v>
                </c:pt>
                <c:pt idx="471">
                  <c:v>58366</c:v>
                </c:pt>
                <c:pt idx="472">
                  <c:v>58338</c:v>
                </c:pt>
                <c:pt idx="473">
                  <c:v>58328</c:v>
                </c:pt>
                <c:pt idx="474">
                  <c:v>58303</c:v>
                </c:pt>
                <c:pt idx="475">
                  <c:v>58337</c:v>
                </c:pt>
                <c:pt idx="476">
                  <c:v>58279</c:v>
                </c:pt>
                <c:pt idx="477">
                  <c:v>58262</c:v>
                </c:pt>
                <c:pt idx="478">
                  <c:v>58269</c:v>
                </c:pt>
                <c:pt idx="479">
                  <c:v>58225</c:v>
                </c:pt>
                <c:pt idx="480">
                  <c:v>58170</c:v>
                </c:pt>
                <c:pt idx="481">
                  <c:v>58138</c:v>
                </c:pt>
                <c:pt idx="482">
                  <c:v>58065</c:v>
                </c:pt>
                <c:pt idx="483">
                  <c:v>58017</c:v>
                </c:pt>
                <c:pt idx="484">
                  <c:v>57933</c:v>
                </c:pt>
                <c:pt idx="485">
                  <c:v>57846</c:v>
                </c:pt>
                <c:pt idx="486">
                  <c:v>57799</c:v>
                </c:pt>
                <c:pt idx="487">
                  <c:v>57709</c:v>
                </c:pt>
                <c:pt idx="488">
                  <c:v>57658</c:v>
                </c:pt>
                <c:pt idx="489">
                  <c:v>57630</c:v>
                </c:pt>
                <c:pt idx="490">
                  <c:v>57597</c:v>
                </c:pt>
                <c:pt idx="491">
                  <c:v>57574</c:v>
                </c:pt>
                <c:pt idx="492">
                  <c:v>57564</c:v>
                </c:pt>
                <c:pt idx="493">
                  <c:v>57570</c:v>
                </c:pt>
                <c:pt idx="494">
                  <c:v>57504</c:v>
                </c:pt>
                <c:pt idx="495">
                  <c:v>57433</c:v>
                </c:pt>
                <c:pt idx="496">
                  <c:v>57349</c:v>
                </c:pt>
                <c:pt idx="497">
                  <c:v>57218</c:v>
                </c:pt>
                <c:pt idx="498">
                  <c:v>57109</c:v>
                </c:pt>
                <c:pt idx="499">
                  <c:v>56983</c:v>
                </c:pt>
                <c:pt idx="500">
                  <c:v>56906</c:v>
                </c:pt>
                <c:pt idx="501">
                  <c:v>56877</c:v>
                </c:pt>
                <c:pt idx="502">
                  <c:v>56839</c:v>
                </c:pt>
                <c:pt idx="503">
                  <c:v>56826</c:v>
                </c:pt>
                <c:pt idx="504">
                  <c:v>56807</c:v>
                </c:pt>
                <c:pt idx="505">
                  <c:v>56802</c:v>
                </c:pt>
                <c:pt idx="506">
                  <c:v>56774</c:v>
                </c:pt>
                <c:pt idx="507">
                  <c:v>56761</c:v>
                </c:pt>
                <c:pt idx="508">
                  <c:v>56723</c:v>
                </c:pt>
                <c:pt idx="509">
                  <c:v>56692</c:v>
                </c:pt>
                <c:pt idx="510">
                  <c:v>56648</c:v>
                </c:pt>
                <c:pt idx="511">
                  <c:v>56628</c:v>
                </c:pt>
                <c:pt idx="512">
                  <c:v>56607</c:v>
                </c:pt>
                <c:pt idx="513">
                  <c:v>56525</c:v>
                </c:pt>
                <c:pt idx="514">
                  <c:v>56446</c:v>
                </c:pt>
                <c:pt idx="515">
                  <c:v>56404</c:v>
                </c:pt>
                <c:pt idx="516">
                  <c:v>56348</c:v>
                </c:pt>
                <c:pt idx="517">
                  <c:v>56295</c:v>
                </c:pt>
                <c:pt idx="518">
                  <c:v>56224</c:v>
                </c:pt>
                <c:pt idx="519">
                  <c:v>56204</c:v>
                </c:pt>
                <c:pt idx="520">
                  <c:v>56152</c:v>
                </c:pt>
                <c:pt idx="521">
                  <c:v>56077</c:v>
                </c:pt>
                <c:pt idx="522">
                  <c:v>55972</c:v>
                </c:pt>
                <c:pt idx="523">
                  <c:v>55890</c:v>
                </c:pt>
                <c:pt idx="524">
                  <c:v>55818</c:v>
                </c:pt>
                <c:pt idx="525">
                  <c:v>55778</c:v>
                </c:pt>
                <c:pt idx="526">
                  <c:v>55768</c:v>
                </c:pt>
                <c:pt idx="527">
                  <c:v>55763</c:v>
                </c:pt>
                <c:pt idx="528">
                  <c:v>55686</c:v>
                </c:pt>
                <c:pt idx="529">
                  <c:v>55664</c:v>
                </c:pt>
                <c:pt idx="530">
                  <c:v>55635</c:v>
                </c:pt>
                <c:pt idx="531">
                  <c:v>55586</c:v>
                </c:pt>
                <c:pt idx="532">
                  <c:v>55558</c:v>
                </c:pt>
                <c:pt idx="533">
                  <c:v>55463</c:v>
                </c:pt>
                <c:pt idx="534">
                  <c:v>55430</c:v>
                </c:pt>
                <c:pt idx="535">
                  <c:v>55415</c:v>
                </c:pt>
                <c:pt idx="536">
                  <c:v>55338</c:v>
                </c:pt>
                <c:pt idx="537">
                  <c:v>55251</c:v>
                </c:pt>
                <c:pt idx="538">
                  <c:v>55183</c:v>
                </c:pt>
                <c:pt idx="539">
                  <c:v>55100</c:v>
                </c:pt>
                <c:pt idx="540">
                  <c:v>55022</c:v>
                </c:pt>
                <c:pt idx="541">
                  <c:v>54932</c:v>
                </c:pt>
                <c:pt idx="542">
                  <c:v>54870</c:v>
                </c:pt>
                <c:pt idx="543">
                  <c:v>54760</c:v>
                </c:pt>
                <c:pt idx="544">
                  <c:v>54716</c:v>
                </c:pt>
                <c:pt idx="545">
                  <c:v>54646</c:v>
                </c:pt>
                <c:pt idx="546">
                  <c:v>54565</c:v>
                </c:pt>
                <c:pt idx="547">
                  <c:v>54493</c:v>
                </c:pt>
                <c:pt idx="548">
                  <c:v>54461</c:v>
                </c:pt>
                <c:pt idx="549">
                  <c:v>54452</c:v>
                </c:pt>
                <c:pt idx="550">
                  <c:v>54399</c:v>
                </c:pt>
                <c:pt idx="551">
                  <c:v>54368</c:v>
                </c:pt>
                <c:pt idx="552">
                  <c:v>54339</c:v>
                </c:pt>
                <c:pt idx="553">
                  <c:v>54332</c:v>
                </c:pt>
                <c:pt idx="554">
                  <c:v>54294</c:v>
                </c:pt>
                <c:pt idx="555">
                  <c:v>54294</c:v>
                </c:pt>
                <c:pt idx="556">
                  <c:v>54279</c:v>
                </c:pt>
                <c:pt idx="557">
                  <c:v>54250</c:v>
                </c:pt>
                <c:pt idx="558">
                  <c:v>54233</c:v>
                </c:pt>
                <c:pt idx="559">
                  <c:v>54246</c:v>
                </c:pt>
                <c:pt idx="560">
                  <c:v>54229</c:v>
                </c:pt>
                <c:pt idx="561">
                  <c:v>54181</c:v>
                </c:pt>
                <c:pt idx="562">
                  <c:v>54163</c:v>
                </c:pt>
                <c:pt idx="563">
                  <c:v>54081</c:v>
                </c:pt>
                <c:pt idx="564">
                  <c:v>54068</c:v>
                </c:pt>
                <c:pt idx="565">
                  <c:v>54069</c:v>
                </c:pt>
                <c:pt idx="566">
                  <c:v>54078</c:v>
                </c:pt>
                <c:pt idx="567">
                  <c:v>54033</c:v>
                </c:pt>
                <c:pt idx="568">
                  <c:v>54051</c:v>
                </c:pt>
                <c:pt idx="569">
                  <c:v>53995</c:v>
                </c:pt>
                <c:pt idx="570">
                  <c:v>54004</c:v>
                </c:pt>
                <c:pt idx="571">
                  <c:v>53940</c:v>
                </c:pt>
                <c:pt idx="572">
                  <c:v>53914</c:v>
                </c:pt>
                <c:pt idx="573">
                  <c:v>53930</c:v>
                </c:pt>
                <c:pt idx="574">
                  <c:v>53892</c:v>
                </c:pt>
                <c:pt idx="575">
                  <c:v>53899</c:v>
                </c:pt>
                <c:pt idx="576">
                  <c:v>53894</c:v>
                </c:pt>
                <c:pt idx="577">
                  <c:v>53890</c:v>
                </c:pt>
                <c:pt idx="578">
                  <c:v>53817</c:v>
                </c:pt>
                <c:pt idx="579">
                  <c:v>53801</c:v>
                </c:pt>
                <c:pt idx="580">
                  <c:v>53777</c:v>
                </c:pt>
                <c:pt idx="581">
                  <c:v>53733</c:v>
                </c:pt>
                <c:pt idx="582">
                  <c:v>53698</c:v>
                </c:pt>
                <c:pt idx="583">
                  <c:v>53673</c:v>
                </c:pt>
                <c:pt idx="584">
                  <c:v>53609</c:v>
                </c:pt>
                <c:pt idx="585">
                  <c:v>53573</c:v>
                </c:pt>
                <c:pt idx="586">
                  <c:v>53550</c:v>
                </c:pt>
                <c:pt idx="587">
                  <c:v>53499</c:v>
                </c:pt>
                <c:pt idx="588">
                  <c:v>53464</c:v>
                </c:pt>
                <c:pt idx="589">
                  <c:v>53431</c:v>
                </c:pt>
                <c:pt idx="590">
                  <c:v>53467</c:v>
                </c:pt>
                <c:pt idx="591">
                  <c:v>53444</c:v>
                </c:pt>
                <c:pt idx="592">
                  <c:v>53421</c:v>
                </c:pt>
                <c:pt idx="593">
                  <c:v>53351</c:v>
                </c:pt>
                <c:pt idx="594">
                  <c:v>53341</c:v>
                </c:pt>
                <c:pt idx="595">
                  <c:v>53290</c:v>
                </c:pt>
                <c:pt idx="596">
                  <c:v>53291</c:v>
                </c:pt>
                <c:pt idx="597">
                  <c:v>53264</c:v>
                </c:pt>
                <c:pt idx="598">
                  <c:v>53273</c:v>
                </c:pt>
                <c:pt idx="599">
                  <c:v>53274</c:v>
                </c:pt>
                <c:pt idx="600">
                  <c:v>53229</c:v>
                </c:pt>
                <c:pt idx="601">
                  <c:v>53245</c:v>
                </c:pt>
                <c:pt idx="602">
                  <c:v>53174</c:v>
                </c:pt>
                <c:pt idx="603">
                  <c:v>53136</c:v>
                </c:pt>
                <c:pt idx="604">
                  <c:v>53096</c:v>
                </c:pt>
                <c:pt idx="605">
                  <c:v>53055</c:v>
                </c:pt>
                <c:pt idx="606">
                  <c:v>53014</c:v>
                </c:pt>
                <c:pt idx="607">
                  <c:v>52948</c:v>
                </c:pt>
                <c:pt idx="608">
                  <c:v>52937</c:v>
                </c:pt>
                <c:pt idx="609">
                  <c:v>52941</c:v>
                </c:pt>
                <c:pt idx="610">
                  <c:v>52940</c:v>
                </c:pt>
                <c:pt idx="611">
                  <c:v>52897</c:v>
                </c:pt>
                <c:pt idx="612">
                  <c:v>52860</c:v>
                </c:pt>
                <c:pt idx="613">
                  <c:v>52879</c:v>
                </c:pt>
                <c:pt idx="614">
                  <c:v>52847</c:v>
                </c:pt>
                <c:pt idx="615">
                  <c:v>52847</c:v>
                </c:pt>
                <c:pt idx="616">
                  <c:v>52796</c:v>
                </c:pt>
                <c:pt idx="617">
                  <c:v>52777</c:v>
                </c:pt>
                <c:pt idx="618">
                  <c:v>52744</c:v>
                </c:pt>
                <c:pt idx="619">
                  <c:v>52700</c:v>
                </c:pt>
                <c:pt idx="620">
                  <c:v>52639</c:v>
                </c:pt>
                <c:pt idx="621">
                  <c:v>52657</c:v>
                </c:pt>
                <c:pt idx="622">
                  <c:v>52645</c:v>
                </c:pt>
                <c:pt idx="623">
                  <c:v>52579</c:v>
                </c:pt>
                <c:pt idx="624">
                  <c:v>52547</c:v>
                </c:pt>
                <c:pt idx="625">
                  <c:v>52543</c:v>
                </c:pt>
                <c:pt idx="626">
                  <c:v>52493</c:v>
                </c:pt>
                <c:pt idx="627">
                  <c:v>52489</c:v>
                </c:pt>
                <c:pt idx="628">
                  <c:v>52517</c:v>
                </c:pt>
                <c:pt idx="629">
                  <c:v>52495</c:v>
                </c:pt>
                <c:pt idx="630">
                  <c:v>52507</c:v>
                </c:pt>
                <c:pt idx="631">
                  <c:v>52468</c:v>
                </c:pt>
                <c:pt idx="632">
                  <c:v>52515</c:v>
                </c:pt>
                <c:pt idx="633">
                  <c:v>52422</c:v>
                </c:pt>
                <c:pt idx="634">
                  <c:v>52445</c:v>
                </c:pt>
                <c:pt idx="635">
                  <c:v>52364</c:v>
                </c:pt>
                <c:pt idx="636">
                  <c:v>52294</c:v>
                </c:pt>
                <c:pt idx="637">
                  <c:v>52240</c:v>
                </c:pt>
                <c:pt idx="638">
                  <c:v>52210</c:v>
                </c:pt>
                <c:pt idx="639">
                  <c:v>52160</c:v>
                </c:pt>
                <c:pt idx="640">
                  <c:v>52133</c:v>
                </c:pt>
                <c:pt idx="641">
                  <c:v>52097</c:v>
                </c:pt>
                <c:pt idx="642">
                  <c:v>52069</c:v>
                </c:pt>
                <c:pt idx="643">
                  <c:v>51985</c:v>
                </c:pt>
                <c:pt idx="644">
                  <c:v>51958</c:v>
                </c:pt>
                <c:pt idx="645">
                  <c:v>51941</c:v>
                </c:pt>
                <c:pt idx="646">
                  <c:v>51927</c:v>
                </c:pt>
                <c:pt idx="647">
                  <c:v>51946</c:v>
                </c:pt>
                <c:pt idx="648">
                  <c:v>51941</c:v>
                </c:pt>
                <c:pt idx="649">
                  <c:v>51907</c:v>
                </c:pt>
                <c:pt idx="650">
                  <c:v>51904</c:v>
                </c:pt>
                <c:pt idx="651">
                  <c:v>51896</c:v>
                </c:pt>
                <c:pt idx="652">
                  <c:v>51861</c:v>
                </c:pt>
                <c:pt idx="653">
                  <c:v>51850</c:v>
                </c:pt>
                <c:pt idx="654">
                  <c:v>51839</c:v>
                </c:pt>
                <c:pt idx="655">
                  <c:v>51862</c:v>
                </c:pt>
                <c:pt idx="656">
                  <c:v>51792</c:v>
                </c:pt>
                <c:pt idx="657">
                  <c:v>51767</c:v>
                </c:pt>
                <c:pt idx="658">
                  <c:v>51781</c:v>
                </c:pt>
                <c:pt idx="659">
                  <c:v>51778</c:v>
                </c:pt>
                <c:pt idx="660">
                  <c:v>51763</c:v>
                </c:pt>
                <c:pt idx="661">
                  <c:v>51814</c:v>
                </c:pt>
                <c:pt idx="662">
                  <c:v>51764</c:v>
                </c:pt>
                <c:pt idx="663">
                  <c:v>51755</c:v>
                </c:pt>
                <c:pt idx="664">
                  <c:v>51730</c:v>
                </c:pt>
                <c:pt idx="665">
                  <c:v>51727</c:v>
                </c:pt>
                <c:pt idx="666">
                  <c:v>51688</c:v>
                </c:pt>
                <c:pt idx="667">
                  <c:v>51675</c:v>
                </c:pt>
                <c:pt idx="668">
                  <c:v>51629</c:v>
                </c:pt>
                <c:pt idx="669">
                  <c:v>51626</c:v>
                </c:pt>
                <c:pt idx="670">
                  <c:v>51589</c:v>
                </c:pt>
                <c:pt idx="671">
                  <c:v>51591</c:v>
                </c:pt>
                <c:pt idx="672">
                  <c:v>51554</c:v>
                </c:pt>
                <c:pt idx="673">
                  <c:v>51500</c:v>
                </c:pt>
                <c:pt idx="674">
                  <c:v>51508</c:v>
                </c:pt>
                <c:pt idx="675">
                  <c:v>51514</c:v>
                </c:pt>
                <c:pt idx="676">
                  <c:v>51522</c:v>
                </c:pt>
                <c:pt idx="677">
                  <c:v>51499</c:v>
                </c:pt>
                <c:pt idx="678">
                  <c:v>51495</c:v>
                </c:pt>
                <c:pt idx="679">
                  <c:v>51497</c:v>
                </c:pt>
                <c:pt idx="680">
                  <c:v>51472</c:v>
                </c:pt>
                <c:pt idx="681">
                  <c:v>51481</c:v>
                </c:pt>
                <c:pt idx="682">
                  <c:v>51457</c:v>
                </c:pt>
                <c:pt idx="683">
                  <c:v>51477</c:v>
                </c:pt>
                <c:pt idx="684">
                  <c:v>51450</c:v>
                </c:pt>
                <c:pt idx="685">
                  <c:v>51434</c:v>
                </c:pt>
                <c:pt idx="686">
                  <c:v>51337</c:v>
                </c:pt>
                <c:pt idx="687">
                  <c:v>51298</c:v>
                </c:pt>
                <c:pt idx="688">
                  <c:v>51255</c:v>
                </c:pt>
                <c:pt idx="689">
                  <c:v>51199</c:v>
                </c:pt>
                <c:pt idx="690">
                  <c:v>51137</c:v>
                </c:pt>
                <c:pt idx="691">
                  <c:v>51073</c:v>
                </c:pt>
                <c:pt idx="692">
                  <c:v>51083</c:v>
                </c:pt>
                <c:pt idx="693">
                  <c:v>51014</c:v>
                </c:pt>
                <c:pt idx="694">
                  <c:v>51013</c:v>
                </c:pt>
                <c:pt idx="695">
                  <c:v>50966</c:v>
                </c:pt>
                <c:pt idx="696">
                  <c:v>50970</c:v>
                </c:pt>
                <c:pt idx="697">
                  <c:v>50991</c:v>
                </c:pt>
                <c:pt idx="698">
                  <c:v>50954</c:v>
                </c:pt>
                <c:pt idx="699">
                  <c:v>50950</c:v>
                </c:pt>
                <c:pt idx="700">
                  <c:v>50966</c:v>
                </c:pt>
                <c:pt idx="701">
                  <c:v>50928</c:v>
                </c:pt>
                <c:pt idx="702">
                  <c:v>50955</c:v>
                </c:pt>
                <c:pt idx="703">
                  <c:v>50889</c:v>
                </c:pt>
                <c:pt idx="704">
                  <c:v>50845</c:v>
                </c:pt>
                <c:pt idx="705">
                  <c:v>50792</c:v>
                </c:pt>
                <c:pt idx="706">
                  <c:v>50776</c:v>
                </c:pt>
                <c:pt idx="707">
                  <c:v>50757</c:v>
                </c:pt>
                <c:pt idx="708">
                  <c:v>50761</c:v>
                </c:pt>
                <c:pt idx="709">
                  <c:v>50724</c:v>
                </c:pt>
                <c:pt idx="710">
                  <c:v>50680</c:v>
                </c:pt>
                <c:pt idx="711">
                  <c:v>50669</c:v>
                </c:pt>
                <c:pt idx="712">
                  <c:v>50634</c:v>
                </c:pt>
                <c:pt idx="713">
                  <c:v>50597</c:v>
                </c:pt>
                <c:pt idx="714">
                  <c:v>50591</c:v>
                </c:pt>
                <c:pt idx="715">
                  <c:v>50575</c:v>
                </c:pt>
                <c:pt idx="716">
                  <c:v>50557</c:v>
                </c:pt>
                <c:pt idx="717">
                  <c:v>50551</c:v>
                </c:pt>
                <c:pt idx="718">
                  <c:v>50553</c:v>
                </c:pt>
                <c:pt idx="719">
                  <c:v>50562</c:v>
                </c:pt>
                <c:pt idx="720">
                  <c:v>50564</c:v>
                </c:pt>
                <c:pt idx="721">
                  <c:v>50527</c:v>
                </c:pt>
                <c:pt idx="722">
                  <c:v>50507</c:v>
                </c:pt>
                <c:pt idx="723">
                  <c:v>50484</c:v>
                </c:pt>
                <c:pt idx="724">
                  <c:v>50506</c:v>
                </c:pt>
                <c:pt idx="725">
                  <c:v>50511</c:v>
                </c:pt>
                <c:pt idx="726">
                  <c:v>50467</c:v>
                </c:pt>
                <c:pt idx="727">
                  <c:v>50503</c:v>
                </c:pt>
                <c:pt idx="728">
                  <c:v>50451</c:v>
                </c:pt>
                <c:pt idx="729">
                  <c:v>50457</c:v>
                </c:pt>
                <c:pt idx="730">
                  <c:v>50451</c:v>
                </c:pt>
                <c:pt idx="731">
                  <c:v>50437</c:v>
                </c:pt>
                <c:pt idx="732">
                  <c:v>50425</c:v>
                </c:pt>
                <c:pt idx="733">
                  <c:v>50408</c:v>
                </c:pt>
                <c:pt idx="734">
                  <c:v>50412</c:v>
                </c:pt>
                <c:pt idx="735">
                  <c:v>50368</c:v>
                </c:pt>
                <c:pt idx="736">
                  <c:v>50360</c:v>
                </c:pt>
                <c:pt idx="737">
                  <c:v>50349</c:v>
                </c:pt>
                <c:pt idx="738">
                  <c:v>50337</c:v>
                </c:pt>
                <c:pt idx="739">
                  <c:v>50357</c:v>
                </c:pt>
                <c:pt idx="740">
                  <c:v>50350</c:v>
                </c:pt>
                <c:pt idx="741">
                  <c:v>50359</c:v>
                </c:pt>
                <c:pt idx="742">
                  <c:v>50354</c:v>
                </c:pt>
                <c:pt idx="743">
                  <c:v>50311</c:v>
                </c:pt>
                <c:pt idx="744">
                  <c:v>50286</c:v>
                </c:pt>
                <c:pt idx="745">
                  <c:v>50258</c:v>
                </c:pt>
                <c:pt idx="746">
                  <c:v>50284</c:v>
                </c:pt>
                <c:pt idx="747">
                  <c:v>50238</c:v>
                </c:pt>
                <c:pt idx="748">
                  <c:v>50188</c:v>
                </c:pt>
                <c:pt idx="749">
                  <c:v>50195</c:v>
                </c:pt>
                <c:pt idx="750">
                  <c:v>50140</c:v>
                </c:pt>
                <c:pt idx="751">
                  <c:v>50141</c:v>
                </c:pt>
                <c:pt idx="752">
                  <c:v>50117</c:v>
                </c:pt>
                <c:pt idx="753">
                  <c:v>50079</c:v>
                </c:pt>
                <c:pt idx="754">
                  <c:v>50062</c:v>
                </c:pt>
                <c:pt idx="755">
                  <c:v>50045</c:v>
                </c:pt>
                <c:pt idx="756">
                  <c:v>50012</c:v>
                </c:pt>
                <c:pt idx="757">
                  <c:v>50018</c:v>
                </c:pt>
                <c:pt idx="758">
                  <c:v>50020</c:v>
                </c:pt>
                <c:pt idx="759">
                  <c:v>50005</c:v>
                </c:pt>
                <c:pt idx="760">
                  <c:v>49984</c:v>
                </c:pt>
                <c:pt idx="761">
                  <c:v>49952</c:v>
                </c:pt>
                <c:pt idx="762">
                  <c:v>49985</c:v>
                </c:pt>
                <c:pt idx="763">
                  <c:v>49965</c:v>
                </c:pt>
                <c:pt idx="764">
                  <c:v>49978</c:v>
                </c:pt>
                <c:pt idx="765">
                  <c:v>49979</c:v>
                </c:pt>
                <c:pt idx="766">
                  <c:v>49950</c:v>
                </c:pt>
                <c:pt idx="767">
                  <c:v>49941</c:v>
                </c:pt>
                <c:pt idx="768">
                  <c:v>50002</c:v>
                </c:pt>
                <c:pt idx="769">
                  <c:v>49968</c:v>
                </c:pt>
                <c:pt idx="770">
                  <c:v>49973</c:v>
                </c:pt>
                <c:pt idx="771">
                  <c:v>49976</c:v>
                </c:pt>
                <c:pt idx="772">
                  <c:v>49969</c:v>
                </c:pt>
                <c:pt idx="773">
                  <c:v>49929</c:v>
                </c:pt>
                <c:pt idx="774">
                  <c:v>49930</c:v>
                </c:pt>
                <c:pt idx="775">
                  <c:v>49975</c:v>
                </c:pt>
                <c:pt idx="776">
                  <c:v>49917</c:v>
                </c:pt>
                <c:pt idx="777">
                  <c:v>49917</c:v>
                </c:pt>
                <c:pt idx="778">
                  <c:v>49895</c:v>
                </c:pt>
                <c:pt idx="779">
                  <c:v>49910</c:v>
                </c:pt>
                <c:pt idx="780">
                  <c:v>49875</c:v>
                </c:pt>
                <c:pt idx="781">
                  <c:v>49876</c:v>
                </c:pt>
                <c:pt idx="782">
                  <c:v>49875</c:v>
                </c:pt>
                <c:pt idx="783">
                  <c:v>49850</c:v>
                </c:pt>
                <c:pt idx="784">
                  <c:v>49848</c:v>
                </c:pt>
                <c:pt idx="785">
                  <c:v>49775</c:v>
                </c:pt>
                <c:pt idx="786">
                  <c:v>49747</c:v>
                </c:pt>
                <c:pt idx="787">
                  <c:v>49718</c:v>
                </c:pt>
                <c:pt idx="788">
                  <c:v>49630</c:v>
                </c:pt>
                <c:pt idx="789">
                  <c:v>49592</c:v>
                </c:pt>
                <c:pt idx="790">
                  <c:v>49559</c:v>
                </c:pt>
                <c:pt idx="791">
                  <c:v>49493</c:v>
                </c:pt>
                <c:pt idx="792">
                  <c:v>49504</c:v>
                </c:pt>
                <c:pt idx="793">
                  <c:v>49504</c:v>
                </c:pt>
                <c:pt idx="794">
                  <c:v>49491</c:v>
                </c:pt>
                <c:pt idx="795">
                  <c:v>49481</c:v>
                </c:pt>
                <c:pt idx="796">
                  <c:v>49439</c:v>
                </c:pt>
                <c:pt idx="797">
                  <c:v>49442</c:v>
                </c:pt>
                <c:pt idx="798">
                  <c:v>49389</c:v>
                </c:pt>
                <c:pt idx="799">
                  <c:v>49352</c:v>
                </c:pt>
                <c:pt idx="800">
                  <c:v>49329</c:v>
                </c:pt>
                <c:pt idx="801">
                  <c:v>49302</c:v>
                </c:pt>
                <c:pt idx="802">
                  <c:v>49324</c:v>
                </c:pt>
                <c:pt idx="803">
                  <c:v>49328</c:v>
                </c:pt>
                <c:pt idx="804">
                  <c:v>49302</c:v>
                </c:pt>
                <c:pt idx="805">
                  <c:v>49300</c:v>
                </c:pt>
                <c:pt idx="806">
                  <c:v>49261</c:v>
                </c:pt>
                <c:pt idx="807">
                  <c:v>49262</c:v>
                </c:pt>
                <c:pt idx="808">
                  <c:v>49250</c:v>
                </c:pt>
                <c:pt idx="809">
                  <c:v>49245</c:v>
                </c:pt>
                <c:pt idx="810">
                  <c:v>49205</c:v>
                </c:pt>
                <c:pt idx="811">
                  <c:v>49168</c:v>
                </c:pt>
                <c:pt idx="812">
                  <c:v>49145</c:v>
                </c:pt>
                <c:pt idx="813">
                  <c:v>49145</c:v>
                </c:pt>
                <c:pt idx="814">
                  <c:v>49131</c:v>
                </c:pt>
                <c:pt idx="815">
                  <c:v>49181</c:v>
                </c:pt>
                <c:pt idx="816">
                  <c:v>49115</c:v>
                </c:pt>
                <c:pt idx="817">
                  <c:v>49090</c:v>
                </c:pt>
                <c:pt idx="818">
                  <c:v>49128</c:v>
                </c:pt>
                <c:pt idx="819">
                  <c:v>49091</c:v>
                </c:pt>
                <c:pt idx="820">
                  <c:v>49083</c:v>
                </c:pt>
                <c:pt idx="821">
                  <c:v>49053</c:v>
                </c:pt>
                <c:pt idx="822">
                  <c:v>49057</c:v>
                </c:pt>
                <c:pt idx="823">
                  <c:v>49044</c:v>
                </c:pt>
                <c:pt idx="824">
                  <c:v>49046</c:v>
                </c:pt>
                <c:pt idx="825">
                  <c:v>49023</c:v>
                </c:pt>
                <c:pt idx="826">
                  <c:v>49005</c:v>
                </c:pt>
                <c:pt idx="827">
                  <c:v>48993</c:v>
                </c:pt>
                <c:pt idx="828">
                  <c:v>48991</c:v>
                </c:pt>
                <c:pt idx="829">
                  <c:v>48998</c:v>
                </c:pt>
                <c:pt idx="830">
                  <c:v>48954</c:v>
                </c:pt>
                <c:pt idx="831">
                  <c:v>48902</c:v>
                </c:pt>
                <c:pt idx="832">
                  <c:v>48872</c:v>
                </c:pt>
                <c:pt idx="833">
                  <c:v>48789</c:v>
                </c:pt>
                <c:pt idx="834">
                  <c:v>48753</c:v>
                </c:pt>
                <c:pt idx="835">
                  <c:v>48737</c:v>
                </c:pt>
                <c:pt idx="836">
                  <c:v>48719</c:v>
                </c:pt>
                <c:pt idx="837">
                  <c:v>48701</c:v>
                </c:pt>
                <c:pt idx="838">
                  <c:v>48638</c:v>
                </c:pt>
                <c:pt idx="839">
                  <c:v>48631</c:v>
                </c:pt>
                <c:pt idx="840">
                  <c:v>48633</c:v>
                </c:pt>
                <c:pt idx="841">
                  <c:v>48579</c:v>
                </c:pt>
                <c:pt idx="842">
                  <c:v>48632</c:v>
                </c:pt>
                <c:pt idx="843">
                  <c:v>48635</c:v>
                </c:pt>
                <c:pt idx="844">
                  <c:v>48617</c:v>
                </c:pt>
                <c:pt idx="845">
                  <c:v>48598</c:v>
                </c:pt>
                <c:pt idx="846">
                  <c:v>48582</c:v>
                </c:pt>
                <c:pt idx="847">
                  <c:v>48589</c:v>
                </c:pt>
                <c:pt idx="848">
                  <c:v>48581</c:v>
                </c:pt>
                <c:pt idx="849">
                  <c:v>48594</c:v>
                </c:pt>
                <c:pt idx="850">
                  <c:v>48550</c:v>
                </c:pt>
                <c:pt idx="851">
                  <c:v>48548</c:v>
                </c:pt>
                <c:pt idx="852">
                  <c:v>48532</c:v>
                </c:pt>
                <c:pt idx="853">
                  <c:v>48535</c:v>
                </c:pt>
                <c:pt idx="854">
                  <c:v>48510</c:v>
                </c:pt>
                <c:pt idx="855">
                  <c:v>48504</c:v>
                </c:pt>
                <c:pt idx="856">
                  <c:v>48473</c:v>
                </c:pt>
                <c:pt idx="857">
                  <c:v>48495</c:v>
                </c:pt>
                <c:pt idx="858">
                  <c:v>48485</c:v>
                </c:pt>
                <c:pt idx="859">
                  <c:v>48476</c:v>
                </c:pt>
                <c:pt idx="860">
                  <c:v>48467</c:v>
                </c:pt>
                <c:pt idx="861">
                  <c:v>48487</c:v>
                </c:pt>
                <c:pt idx="862">
                  <c:v>48427</c:v>
                </c:pt>
                <c:pt idx="863">
                  <c:v>48430</c:v>
                </c:pt>
                <c:pt idx="864">
                  <c:v>48465</c:v>
                </c:pt>
                <c:pt idx="865">
                  <c:v>48450</c:v>
                </c:pt>
                <c:pt idx="866">
                  <c:v>48417</c:v>
                </c:pt>
                <c:pt idx="867">
                  <c:v>48426</c:v>
                </c:pt>
                <c:pt idx="868">
                  <c:v>48423</c:v>
                </c:pt>
                <c:pt idx="869">
                  <c:v>48431</c:v>
                </c:pt>
                <c:pt idx="870">
                  <c:v>48407</c:v>
                </c:pt>
                <c:pt idx="871">
                  <c:v>48407</c:v>
                </c:pt>
                <c:pt idx="872">
                  <c:v>48384</c:v>
                </c:pt>
                <c:pt idx="873">
                  <c:v>48327</c:v>
                </c:pt>
                <c:pt idx="874">
                  <c:v>48287</c:v>
                </c:pt>
                <c:pt idx="875">
                  <c:v>48226</c:v>
                </c:pt>
                <c:pt idx="876">
                  <c:v>48210</c:v>
                </c:pt>
                <c:pt idx="877">
                  <c:v>48167</c:v>
                </c:pt>
                <c:pt idx="878">
                  <c:v>48123</c:v>
                </c:pt>
                <c:pt idx="879">
                  <c:v>48098</c:v>
                </c:pt>
                <c:pt idx="880">
                  <c:v>48079</c:v>
                </c:pt>
                <c:pt idx="881">
                  <c:v>48064</c:v>
                </c:pt>
                <c:pt idx="882">
                  <c:v>47997</c:v>
                </c:pt>
                <c:pt idx="883">
                  <c:v>48020</c:v>
                </c:pt>
                <c:pt idx="884">
                  <c:v>48013</c:v>
                </c:pt>
                <c:pt idx="885">
                  <c:v>47956</c:v>
                </c:pt>
                <c:pt idx="886">
                  <c:v>47927</c:v>
                </c:pt>
                <c:pt idx="887">
                  <c:v>47922</c:v>
                </c:pt>
                <c:pt idx="888">
                  <c:v>47899</c:v>
                </c:pt>
                <c:pt idx="889">
                  <c:v>47834</c:v>
                </c:pt>
                <c:pt idx="890">
                  <c:v>47843</c:v>
                </c:pt>
                <c:pt idx="891">
                  <c:v>47891</c:v>
                </c:pt>
                <c:pt idx="892">
                  <c:v>47852</c:v>
                </c:pt>
                <c:pt idx="893">
                  <c:v>47861</c:v>
                </c:pt>
                <c:pt idx="894">
                  <c:v>47833</c:v>
                </c:pt>
                <c:pt idx="895">
                  <c:v>47858</c:v>
                </c:pt>
                <c:pt idx="896">
                  <c:v>47837</c:v>
                </c:pt>
                <c:pt idx="897">
                  <c:v>47793</c:v>
                </c:pt>
                <c:pt idx="898">
                  <c:v>47761</c:v>
                </c:pt>
                <c:pt idx="899">
                  <c:v>47756</c:v>
                </c:pt>
                <c:pt idx="900">
                  <c:v>47746</c:v>
                </c:pt>
                <c:pt idx="901">
                  <c:v>47759</c:v>
                </c:pt>
                <c:pt idx="902">
                  <c:v>47754</c:v>
                </c:pt>
                <c:pt idx="903">
                  <c:v>47723</c:v>
                </c:pt>
                <c:pt idx="904">
                  <c:v>47725</c:v>
                </c:pt>
                <c:pt idx="905">
                  <c:v>47727</c:v>
                </c:pt>
                <c:pt idx="906">
                  <c:v>47712</c:v>
                </c:pt>
                <c:pt idx="907">
                  <c:v>47747</c:v>
                </c:pt>
                <c:pt idx="908">
                  <c:v>47742</c:v>
                </c:pt>
                <c:pt idx="909">
                  <c:v>47731</c:v>
                </c:pt>
                <c:pt idx="910">
                  <c:v>47695</c:v>
                </c:pt>
                <c:pt idx="911">
                  <c:v>47697</c:v>
                </c:pt>
                <c:pt idx="912">
                  <c:v>47699</c:v>
                </c:pt>
                <c:pt idx="913">
                  <c:v>47703</c:v>
                </c:pt>
                <c:pt idx="914">
                  <c:v>47682</c:v>
                </c:pt>
                <c:pt idx="915">
                  <c:v>47680</c:v>
                </c:pt>
                <c:pt idx="916">
                  <c:v>47628</c:v>
                </c:pt>
                <c:pt idx="917">
                  <c:v>47593</c:v>
                </c:pt>
                <c:pt idx="918">
                  <c:v>47609</c:v>
                </c:pt>
                <c:pt idx="919">
                  <c:v>47605</c:v>
                </c:pt>
                <c:pt idx="920">
                  <c:v>47590</c:v>
                </c:pt>
                <c:pt idx="921">
                  <c:v>47604</c:v>
                </c:pt>
                <c:pt idx="922">
                  <c:v>47572</c:v>
                </c:pt>
                <c:pt idx="923">
                  <c:v>47563</c:v>
                </c:pt>
                <c:pt idx="924">
                  <c:v>47542</c:v>
                </c:pt>
                <c:pt idx="925">
                  <c:v>47528</c:v>
                </c:pt>
                <c:pt idx="926">
                  <c:v>47511</c:v>
                </c:pt>
                <c:pt idx="927">
                  <c:v>47495</c:v>
                </c:pt>
                <c:pt idx="928">
                  <c:v>47455</c:v>
                </c:pt>
                <c:pt idx="929">
                  <c:v>47469</c:v>
                </c:pt>
                <c:pt idx="930">
                  <c:v>47483</c:v>
                </c:pt>
                <c:pt idx="931">
                  <c:v>47451</c:v>
                </c:pt>
                <c:pt idx="932">
                  <c:v>47385</c:v>
                </c:pt>
                <c:pt idx="933">
                  <c:v>47424</c:v>
                </c:pt>
                <c:pt idx="934">
                  <c:v>47444</c:v>
                </c:pt>
                <c:pt idx="935">
                  <c:v>47441</c:v>
                </c:pt>
                <c:pt idx="936">
                  <c:v>47369</c:v>
                </c:pt>
                <c:pt idx="937">
                  <c:v>47350</c:v>
                </c:pt>
                <c:pt idx="938">
                  <c:v>47324</c:v>
                </c:pt>
                <c:pt idx="939">
                  <c:v>47337</c:v>
                </c:pt>
                <c:pt idx="940">
                  <c:v>47357</c:v>
                </c:pt>
                <c:pt idx="941">
                  <c:v>47303</c:v>
                </c:pt>
                <c:pt idx="942">
                  <c:v>47286</c:v>
                </c:pt>
                <c:pt idx="943">
                  <c:v>47263</c:v>
                </c:pt>
                <c:pt idx="944">
                  <c:v>47236</c:v>
                </c:pt>
                <c:pt idx="945">
                  <c:v>47247</c:v>
                </c:pt>
                <c:pt idx="946">
                  <c:v>47246</c:v>
                </c:pt>
                <c:pt idx="947">
                  <c:v>47233</c:v>
                </c:pt>
                <c:pt idx="948">
                  <c:v>47215</c:v>
                </c:pt>
                <c:pt idx="949">
                  <c:v>47206</c:v>
                </c:pt>
                <c:pt idx="950">
                  <c:v>47173</c:v>
                </c:pt>
                <c:pt idx="951">
                  <c:v>47178</c:v>
                </c:pt>
                <c:pt idx="952">
                  <c:v>47186</c:v>
                </c:pt>
                <c:pt idx="953">
                  <c:v>47169</c:v>
                </c:pt>
                <c:pt idx="954">
                  <c:v>47148</c:v>
                </c:pt>
                <c:pt idx="955">
                  <c:v>47181</c:v>
                </c:pt>
                <c:pt idx="956">
                  <c:v>47185</c:v>
                </c:pt>
                <c:pt idx="957">
                  <c:v>47150</c:v>
                </c:pt>
                <c:pt idx="958">
                  <c:v>47121</c:v>
                </c:pt>
                <c:pt idx="959">
                  <c:v>47086</c:v>
                </c:pt>
                <c:pt idx="960">
                  <c:v>47059</c:v>
                </c:pt>
                <c:pt idx="961">
                  <c:v>47028</c:v>
                </c:pt>
                <c:pt idx="962">
                  <c:v>47013</c:v>
                </c:pt>
                <c:pt idx="963">
                  <c:v>47003</c:v>
                </c:pt>
                <c:pt idx="964">
                  <c:v>47008</c:v>
                </c:pt>
                <c:pt idx="965">
                  <c:v>47002</c:v>
                </c:pt>
                <c:pt idx="966">
                  <c:v>47024</c:v>
                </c:pt>
                <c:pt idx="967">
                  <c:v>46983</c:v>
                </c:pt>
                <c:pt idx="968">
                  <c:v>47008</c:v>
                </c:pt>
                <c:pt idx="969">
                  <c:v>46999</c:v>
                </c:pt>
                <c:pt idx="970">
                  <c:v>46959</c:v>
                </c:pt>
                <c:pt idx="971">
                  <c:v>46973</c:v>
                </c:pt>
                <c:pt idx="972">
                  <c:v>46950</c:v>
                </c:pt>
                <c:pt idx="973">
                  <c:v>46987</c:v>
                </c:pt>
                <c:pt idx="974">
                  <c:v>46982</c:v>
                </c:pt>
                <c:pt idx="975">
                  <c:v>46983</c:v>
                </c:pt>
                <c:pt idx="976">
                  <c:v>46988</c:v>
                </c:pt>
                <c:pt idx="977">
                  <c:v>46956</c:v>
                </c:pt>
                <c:pt idx="978">
                  <c:v>46958</c:v>
                </c:pt>
                <c:pt idx="979">
                  <c:v>46920</c:v>
                </c:pt>
                <c:pt idx="980">
                  <c:v>46872</c:v>
                </c:pt>
                <c:pt idx="981">
                  <c:v>46818</c:v>
                </c:pt>
                <c:pt idx="982">
                  <c:v>46793</c:v>
                </c:pt>
                <c:pt idx="983">
                  <c:v>46749</c:v>
                </c:pt>
                <c:pt idx="984">
                  <c:v>46713</c:v>
                </c:pt>
                <c:pt idx="985">
                  <c:v>46717</c:v>
                </c:pt>
                <c:pt idx="986">
                  <c:v>46684</c:v>
                </c:pt>
                <c:pt idx="987">
                  <c:v>46679</c:v>
                </c:pt>
                <c:pt idx="988">
                  <c:v>46635</c:v>
                </c:pt>
                <c:pt idx="989">
                  <c:v>46633</c:v>
                </c:pt>
                <c:pt idx="990">
                  <c:v>46672</c:v>
                </c:pt>
                <c:pt idx="991">
                  <c:v>46640</c:v>
                </c:pt>
                <c:pt idx="992">
                  <c:v>46595</c:v>
                </c:pt>
                <c:pt idx="993">
                  <c:v>46568</c:v>
                </c:pt>
                <c:pt idx="994">
                  <c:v>46559</c:v>
                </c:pt>
                <c:pt idx="995">
                  <c:v>46516</c:v>
                </c:pt>
                <c:pt idx="996">
                  <c:v>46473</c:v>
                </c:pt>
                <c:pt idx="997">
                  <c:v>46436</c:v>
                </c:pt>
                <c:pt idx="998">
                  <c:v>46369</c:v>
                </c:pt>
                <c:pt idx="999">
                  <c:v>46362</c:v>
                </c:pt>
                <c:pt idx="1000">
                  <c:v>46357</c:v>
                </c:pt>
                <c:pt idx="1001">
                  <c:v>46336</c:v>
                </c:pt>
                <c:pt idx="1002">
                  <c:v>46357</c:v>
                </c:pt>
                <c:pt idx="1003">
                  <c:v>46339</c:v>
                </c:pt>
                <c:pt idx="1004">
                  <c:v>46354</c:v>
                </c:pt>
                <c:pt idx="1005">
                  <c:v>46340</c:v>
                </c:pt>
                <c:pt idx="1006">
                  <c:v>46336</c:v>
                </c:pt>
                <c:pt idx="1007">
                  <c:v>46325</c:v>
                </c:pt>
                <c:pt idx="1008">
                  <c:v>46342</c:v>
                </c:pt>
                <c:pt idx="1009">
                  <c:v>46321</c:v>
                </c:pt>
                <c:pt idx="1010">
                  <c:v>46324</c:v>
                </c:pt>
                <c:pt idx="1011">
                  <c:v>46346</c:v>
                </c:pt>
                <c:pt idx="1012">
                  <c:v>46312</c:v>
                </c:pt>
                <c:pt idx="1013">
                  <c:v>46363</c:v>
                </c:pt>
                <c:pt idx="1014">
                  <c:v>46374</c:v>
                </c:pt>
                <c:pt idx="1015">
                  <c:v>46344</c:v>
                </c:pt>
                <c:pt idx="1016">
                  <c:v>46334</c:v>
                </c:pt>
                <c:pt idx="1017">
                  <c:v>46309</c:v>
                </c:pt>
                <c:pt idx="1018">
                  <c:v>46306</c:v>
                </c:pt>
                <c:pt idx="1019">
                  <c:v>46296</c:v>
                </c:pt>
                <c:pt idx="1020">
                  <c:v>46288</c:v>
                </c:pt>
                <c:pt idx="1021">
                  <c:v>46301</c:v>
                </c:pt>
                <c:pt idx="1022">
                  <c:v>46277</c:v>
                </c:pt>
                <c:pt idx="1023">
                  <c:v>46253</c:v>
                </c:pt>
                <c:pt idx="1024">
                  <c:v>46254</c:v>
                </c:pt>
                <c:pt idx="1025">
                  <c:v>46265</c:v>
                </c:pt>
                <c:pt idx="1026">
                  <c:v>46232</c:v>
                </c:pt>
                <c:pt idx="1027">
                  <c:v>46240</c:v>
                </c:pt>
                <c:pt idx="1028">
                  <c:v>46249</c:v>
                </c:pt>
                <c:pt idx="1029">
                  <c:v>46215</c:v>
                </c:pt>
                <c:pt idx="1030">
                  <c:v>46207</c:v>
                </c:pt>
                <c:pt idx="1031">
                  <c:v>46211</c:v>
                </c:pt>
                <c:pt idx="1032">
                  <c:v>46190</c:v>
                </c:pt>
                <c:pt idx="1033">
                  <c:v>46200</c:v>
                </c:pt>
                <c:pt idx="1034">
                  <c:v>46224</c:v>
                </c:pt>
                <c:pt idx="1035">
                  <c:v>46218</c:v>
                </c:pt>
                <c:pt idx="1036">
                  <c:v>46195</c:v>
                </c:pt>
                <c:pt idx="1037">
                  <c:v>46168</c:v>
                </c:pt>
                <c:pt idx="1038">
                  <c:v>46193</c:v>
                </c:pt>
                <c:pt idx="1039">
                  <c:v>46174</c:v>
                </c:pt>
                <c:pt idx="1040">
                  <c:v>46185</c:v>
                </c:pt>
                <c:pt idx="1041">
                  <c:v>46157</c:v>
                </c:pt>
                <c:pt idx="1042">
                  <c:v>46159</c:v>
                </c:pt>
                <c:pt idx="1043">
                  <c:v>46145</c:v>
                </c:pt>
                <c:pt idx="1044">
                  <c:v>46149</c:v>
                </c:pt>
                <c:pt idx="1045">
                  <c:v>46131</c:v>
                </c:pt>
                <c:pt idx="1046">
                  <c:v>46126</c:v>
                </c:pt>
                <c:pt idx="1047">
                  <c:v>46100</c:v>
                </c:pt>
                <c:pt idx="1048">
                  <c:v>46065</c:v>
                </c:pt>
                <c:pt idx="1049">
                  <c:v>46083</c:v>
                </c:pt>
                <c:pt idx="1050">
                  <c:v>46052</c:v>
                </c:pt>
                <c:pt idx="1051">
                  <c:v>46053</c:v>
                </c:pt>
                <c:pt idx="1052">
                  <c:v>46059</c:v>
                </c:pt>
                <c:pt idx="1053">
                  <c:v>46018</c:v>
                </c:pt>
                <c:pt idx="1054">
                  <c:v>46029</c:v>
                </c:pt>
                <c:pt idx="1055">
                  <c:v>46022</c:v>
                </c:pt>
                <c:pt idx="1056">
                  <c:v>46012</c:v>
                </c:pt>
                <c:pt idx="1057">
                  <c:v>46021</c:v>
                </c:pt>
                <c:pt idx="1058">
                  <c:v>46007</c:v>
                </c:pt>
                <c:pt idx="1059">
                  <c:v>46007</c:v>
                </c:pt>
                <c:pt idx="1060">
                  <c:v>45993</c:v>
                </c:pt>
                <c:pt idx="1061">
                  <c:v>46004</c:v>
                </c:pt>
                <c:pt idx="1062">
                  <c:v>45999</c:v>
                </c:pt>
                <c:pt idx="1063">
                  <c:v>45996</c:v>
                </c:pt>
                <c:pt idx="1064">
                  <c:v>45992</c:v>
                </c:pt>
                <c:pt idx="1065">
                  <c:v>45991</c:v>
                </c:pt>
                <c:pt idx="1066">
                  <c:v>45996</c:v>
                </c:pt>
                <c:pt idx="1067">
                  <c:v>45963</c:v>
                </c:pt>
                <c:pt idx="1068">
                  <c:v>45935</c:v>
                </c:pt>
                <c:pt idx="1069">
                  <c:v>45924</c:v>
                </c:pt>
                <c:pt idx="1070">
                  <c:v>45897</c:v>
                </c:pt>
                <c:pt idx="1071">
                  <c:v>45914</c:v>
                </c:pt>
                <c:pt idx="1072">
                  <c:v>45894</c:v>
                </c:pt>
                <c:pt idx="1073">
                  <c:v>45847</c:v>
                </c:pt>
                <c:pt idx="1074">
                  <c:v>45834</c:v>
                </c:pt>
                <c:pt idx="1075">
                  <c:v>45831</c:v>
                </c:pt>
                <c:pt idx="1076">
                  <c:v>45827</c:v>
                </c:pt>
                <c:pt idx="1077">
                  <c:v>45814</c:v>
                </c:pt>
                <c:pt idx="1078">
                  <c:v>45805</c:v>
                </c:pt>
                <c:pt idx="1079">
                  <c:v>45813</c:v>
                </c:pt>
                <c:pt idx="1080">
                  <c:v>45792</c:v>
                </c:pt>
                <c:pt idx="1081">
                  <c:v>45838</c:v>
                </c:pt>
                <c:pt idx="1082">
                  <c:v>45799</c:v>
                </c:pt>
                <c:pt idx="1083">
                  <c:v>45826</c:v>
                </c:pt>
                <c:pt idx="1084">
                  <c:v>45823</c:v>
                </c:pt>
                <c:pt idx="1085">
                  <c:v>45811</c:v>
                </c:pt>
                <c:pt idx="1086">
                  <c:v>45827</c:v>
                </c:pt>
                <c:pt idx="1087">
                  <c:v>45826</c:v>
                </c:pt>
                <c:pt idx="1088">
                  <c:v>45805</c:v>
                </c:pt>
                <c:pt idx="1089">
                  <c:v>45786</c:v>
                </c:pt>
                <c:pt idx="1090">
                  <c:v>45771</c:v>
                </c:pt>
                <c:pt idx="1091">
                  <c:v>45731</c:v>
                </c:pt>
                <c:pt idx="1092">
                  <c:v>45718</c:v>
                </c:pt>
                <c:pt idx="1093">
                  <c:v>45734</c:v>
                </c:pt>
                <c:pt idx="1094">
                  <c:v>45719</c:v>
                </c:pt>
                <c:pt idx="1095">
                  <c:v>45656</c:v>
                </c:pt>
                <c:pt idx="1096">
                  <c:v>45644</c:v>
                </c:pt>
                <c:pt idx="1097">
                  <c:v>45647</c:v>
                </c:pt>
                <c:pt idx="1098">
                  <c:v>45629</c:v>
                </c:pt>
                <c:pt idx="1099">
                  <c:v>45655</c:v>
                </c:pt>
                <c:pt idx="1100">
                  <c:v>45631</c:v>
                </c:pt>
                <c:pt idx="1101">
                  <c:v>45638</c:v>
                </c:pt>
                <c:pt idx="1102">
                  <c:v>45605</c:v>
                </c:pt>
                <c:pt idx="1103">
                  <c:v>45632</c:v>
                </c:pt>
                <c:pt idx="1104">
                  <c:v>45601</c:v>
                </c:pt>
                <c:pt idx="1105">
                  <c:v>45600</c:v>
                </c:pt>
                <c:pt idx="1106">
                  <c:v>45612</c:v>
                </c:pt>
                <c:pt idx="1107">
                  <c:v>45595</c:v>
                </c:pt>
                <c:pt idx="1108">
                  <c:v>45595</c:v>
                </c:pt>
                <c:pt idx="1109">
                  <c:v>45590</c:v>
                </c:pt>
                <c:pt idx="1110">
                  <c:v>45566</c:v>
                </c:pt>
                <c:pt idx="1111">
                  <c:v>45520</c:v>
                </c:pt>
                <c:pt idx="1112">
                  <c:v>45518</c:v>
                </c:pt>
                <c:pt idx="1113">
                  <c:v>45496</c:v>
                </c:pt>
                <c:pt idx="1114">
                  <c:v>45440</c:v>
                </c:pt>
                <c:pt idx="1115">
                  <c:v>45413</c:v>
                </c:pt>
                <c:pt idx="1116">
                  <c:v>45422</c:v>
                </c:pt>
                <c:pt idx="1117">
                  <c:v>45427</c:v>
                </c:pt>
                <c:pt idx="1118">
                  <c:v>45365</c:v>
                </c:pt>
                <c:pt idx="1119">
                  <c:v>45365</c:v>
                </c:pt>
                <c:pt idx="1120">
                  <c:v>45381</c:v>
                </c:pt>
                <c:pt idx="1121">
                  <c:v>45365</c:v>
                </c:pt>
                <c:pt idx="1122">
                  <c:v>45364</c:v>
                </c:pt>
                <c:pt idx="1123">
                  <c:v>45329</c:v>
                </c:pt>
                <c:pt idx="1124">
                  <c:v>45317</c:v>
                </c:pt>
                <c:pt idx="1125">
                  <c:v>45340</c:v>
                </c:pt>
                <c:pt idx="1126">
                  <c:v>45340</c:v>
                </c:pt>
                <c:pt idx="1127">
                  <c:v>45363</c:v>
                </c:pt>
                <c:pt idx="1128">
                  <c:v>45333</c:v>
                </c:pt>
                <c:pt idx="1129">
                  <c:v>45343</c:v>
                </c:pt>
                <c:pt idx="1130">
                  <c:v>45325</c:v>
                </c:pt>
                <c:pt idx="1131">
                  <c:v>45303</c:v>
                </c:pt>
                <c:pt idx="1132">
                  <c:v>45338</c:v>
                </c:pt>
                <c:pt idx="1133">
                  <c:v>45291</c:v>
                </c:pt>
                <c:pt idx="1134">
                  <c:v>45294</c:v>
                </c:pt>
                <c:pt idx="1135">
                  <c:v>45291</c:v>
                </c:pt>
                <c:pt idx="1136">
                  <c:v>45254</c:v>
                </c:pt>
                <c:pt idx="1137">
                  <c:v>45259</c:v>
                </c:pt>
                <c:pt idx="1138">
                  <c:v>45294</c:v>
                </c:pt>
                <c:pt idx="1139">
                  <c:v>45240</c:v>
                </c:pt>
                <c:pt idx="1140">
                  <c:v>45256</c:v>
                </c:pt>
                <c:pt idx="1141">
                  <c:v>45232</c:v>
                </c:pt>
                <c:pt idx="1142">
                  <c:v>45247</c:v>
                </c:pt>
                <c:pt idx="1143">
                  <c:v>45254</c:v>
                </c:pt>
                <c:pt idx="1144">
                  <c:v>45261</c:v>
                </c:pt>
                <c:pt idx="1145">
                  <c:v>45231</c:v>
                </c:pt>
                <c:pt idx="1146">
                  <c:v>45239</c:v>
                </c:pt>
                <c:pt idx="1147">
                  <c:v>45246</c:v>
                </c:pt>
                <c:pt idx="1148">
                  <c:v>45244</c:v>
                </c:pt>
                <c:pt idx="1149">
                  <c:v>45251</c:v>
                </c:pt>
                <c:pt idx="1150">
                  <c:v>45226</c:v>
                </c:pt>
                <c:pt idx="1151">
                  <c:v>45206</c:v>
                </c:pt>
                <c:pt idx="1152">
                  <c:v>45181</c:v>
                </c:pt>
                <c:pt idx="1153">
                  <c:v>45134</c:v>
                </c:pt>
                <c:pt idx="1154">
                  <c:v>45125</c:v>
                </c:pt>
                <c:pt idx="1155">
                  <c:v>45146</c:v>
                </c:pt>
                <c:pt idx="1156">
                  <c:v>45136</c:v>
                </c:pt>
                <c:pt idx="1157">
                  <c:v>45141</c:v>
                </c:pt>
                <c:pt idx="1158">
                  <c:v>45109</c:v>
                </c:pt>
                <c:pt idx="1159">
                  <c:v>45118</c:v>
                </c:pt>
                <c:pt idx="1160">
                  <c:v>45156</c:v>
                </c:pt>
                <c:pt idx="1161">
                  <c:v>45122</c:v>
                </c:pt>
                <c:pt idx="1162">
                  <c:v>45109</c:v>
                </c:pt>
                <c:pt idx="1163">
                  <c:v>45155</c:v>
                </c:pt>
                <c:pt idx="1164">
                  <c:v>45125</c:v>
                </c:pt>
                <c:pt idx="1165">
                  <c:v>45131</c:v>
                </c:pt>
                <c:pt idx="1166">
                  <c:v>45133</c:v>
                </c:pt>
                <c:pt idx="1167">
                  <c:v>45118</c:v>
                </c:pt>
                <c:pt idx="1168">
                  <c:v>45083</c:v>
                </c:pt>
                <c:pt idx="1169">
                  <c:v>45090</c:v>
                </c:pt>
                <c:pt idx="1170">
                  <c:v>45105</c:v>
                </c:pt>
                <c:pt idx="1171">
                  <c:v>45095</c:v>
                </c:pt>
                <c:pt idx="1172">
                  <c:v>45076</c:v>
                </c:pt>
                <c:pt idx="1173">
                  <c:v>45067</c:v>
                </c:pt>
                <c:pt idx="1174">
                  <c:v>45078</c:v>
                </c:pt>
                <c:pt idx="1175">
                  <c:v>45053</c:v>
                </c:pt>
                <c:pt idx="1176">
                  <c:v>45051</c:v>
                </c:pt>
                <c:pt idx="1177">
                  <c:v>45115</c:v>
                </c:pt>
                <c:pt idx="1178">
                  <c:v>45053</c:v>
                </c:pt>
                <c:pt idx="1179">
                  <c:v>45051</c:v>
                </c:pt>
                <c:pt idx="1180">
                  <c:v>45038</c:v>
                </c:pt>
                <c:pt idx="1181">
                  <c:v>45018</c:v>
                </c:pt>
                <c:pt idx="1182">
                  <c:v>45007</c:v>
                </c:pt>
                <c:pt idx="1183">
                  <c:v>44983</c:v>
                </c:pt>
                <c:pt idx="1184">
                  <c:v>44946</c:v>
                </c:pt>
                <c:pt idx="1185">
                  <c:v>44962</c:v>
                </c:pt>
                <c:pt idx="1186">
                  <c:v>44935</c:v>
                </c:pt>
                <c:pt idx="1187">
                  <c:v>44946</c:v>
                </c:pt>
                <c:pt idx="1188">
                  <c:v>44950</c:v>
                </c:pt>
                <c:pt idx="1189">
                  <c:v>44956</c:v>
                </c:pt>
                <c:pt idx="1190">
                  <c:v>44949</c:v>
                </c:pt>
                <c:pt idx="1191">
                  <c:v>44967</c:v>
                </c:pt>
                <c:pt idx="1192">
                  <c:v>44942</c:v>
                </c:pt>
                <c:pt idx="1193">
                  <c:v>44947</c:v>
                </c:pt>
                <c:pt idx="1194">
                  <c:v>44941</c:v>
                </c:pt>
                <c:pt idx="1195">
                  <c:v>44925</c:v>
                </c:pt>
                <c:pt idx="1196">
                  <c:v>44904</c:v>
                </c:pt>
                <c:pt idx="1197">
                  <c:v>44933</c:v>
                </c:pt>
                <c:pt idx="1198">
                  <c:v>44919</c:v>
                </c:pt>
                <c:pt idx="1199">
                  <c:v>44913</c:v>
                </c:pt>
                <c:pt idx="1200">
                  <c:v>44897</c:v>
                </c:pt>
                <c:pt idx="1201">
                  <c:v>44898</c:v>
                </c:pt>
                <c:pt idx="1202">
                  <c:v>44958</c:v>
                </c:pt>
                <c:pt idx="1203">
                  <c:v>44943</c:v>
                </c:pt>
                <c:pt idx="1204">
                  <c:v>44940</c:v>
                </c:pt>
                <c:pt idx="1205">
                  <c:v>44943</c:v>
                </c:pt>
                <c:pt idx="1206">
                  <c:v>44925</c:v>
                </c:pt>
                <c:pt idx="1207">
                  <c:v>44933</c:v>
                </c:pt>
                <c:pt idx="1208">
                  <c:v>44922</c:v>
                </c:pt>
                <c:pt idx="1209">
                  <c:v>44909</c:v>
                </c:pt>
                <c:pt idx="1210">
                  <c:v>44916</c:v>
                </c:pt>
                <c:pt idx="1211">
                  <c:v>44894</c:v>
                </c:pt>
                <c:pt idx="1212">
                  <c:v>44895</c:v>
                </c:pt>
                <c:pt idx="1213">
                  <c:v>44903</c:v>
                </c:pt>
                <c:pt idx="1214">
                  <c:v>44915</c:v>
                </c:pt>
                <c:pt idx="1215">
                  <c:v>44924</c:v>
                </c:pt>
                <c:pt idx="1216">
                  <c:v>44895</c:v>
                </c:pt>
                <c:pt idx="1217">
                  <c:v>44908</c:v>
                </c:pt>
                <c:pt idx="1218">
                  <c:v>44891</c:v>
                </c:pt>
                <c:pt idx="1219">
                  <c:v>44893</c:v>
                </c:pt>
                <c:pt idx="1220">
                  <c:v>44926</c:v>
                </c:pt>
                <c:pt idx="1221">
                  <c:v>44901</c:v>
                </c:pt>
                <c:pt idx="1222">
                  <c:v>44878</c:v>
                </c:pt>
                <c:pt idx="1223">
                  <c:v>44883</c:v>
                </c:pt>
                <c:pt idx="1224">
                  <c:v>44932</c:v>
                </c:pt>
                <c:pt idx="1225">
                  <c:v>44900</c:v>
                </c:pt>
                <c:pt idx="1226">
                  <c:v>44871</c:v>
                </c:pt>
                <c:pt idx="1227">
                  <c:v>44890</c:v>
                </c:pt>
                <c:pt idx="1228">
                  <c:v>44900</c:v>
                </c:pt>
                <c:pt idx="1229">
                  <c:v>44908</c:v>
                </c:pt>
                <c:pt idx="1230">
                  <c:v>44904</c:v>
                </c:pt>
                <c:pt idx="1231">
                  <c:v>44884</c:v>
                </c:pt>
                <c:pt idx="1232">
                  <c:v>44883</c:v>
                </c:pt>
                <c:pt idx="1233">
                  <c:v>44881</c:v>
                </c:pt>
                <c:pt idx="1234">
                  <c:v>44896</c:v>
                </c:pt>
                <c:pt idx="1235">
                  <c:v>44893</c:v>
                </c:pt>
                <c:pt idx="1236">
                  <c:v>44873</c:v>
                </c:pt>
                <c:pt idx="1237">
                  <c:v>44860</c:v>
                </c:pt>
                <c:pt idx="1238">
                  <c:v>44853</c:v>
                </c:pt>
                <c:pt idx="1239">
                  <c:v>44845</c:v>
                </c:pt>
                <c:pt idx="1240">
                  <c:v>44858</c:v>
                </c:pt>
                <c:pt idx="1241">
                  <c:v>44874</c:v>
                </c:pt>
                <c:pt idx="1242">
                  <c:v>44839</c:v>
                </c:pt>
                <c:pt idx="1243">
                  <c:v>44871</c:v>
                </c:pt>
                <c:pt idx="1244">
                  <c:v>44883</c:v>
                </c:pt>
                <c:pt idx="1245">
                  <c:v>44835</c:v>
                </c:pt>
                <c:pt idx="1246">
                  <c:v>44858</c:v>
                </c:pt>
                <c:pt idx="1247">
                  <c:v>44869</c:v>
                </c:pt>
                <c:pt idx="1248">
                  <c:v>44902</c:v>
                </c:pt>
                <c:pt idx="1249">
                  <c:v>44874</c:v>
                </c:pt>
                <c:pt idx="1250">
                  <c:v>44894</c:v>
                </c:pt>
                <c:pt idx="1251">
                  <c:v>44886</c:v>
                </c:pt>
                <c:pt idx="1252">
                  <c:v>44842</c:v>
                </c:pt>
                <c:pt idx="1253">
                  <c:v>44863</c:v>
                </c:pt>
                <c:pt idx="1254">
                  <c:v>44881</c:v>
                </c:pt>
                <c:pt idx="1255">
                  <c:v>44872</c:v>
                </c:pt>
                <c:pt idx="1256">
                  <c:v>44835</c:v>
                </c:pt>
                <c:pt idx="1257">
                  <c:v>44830</c:v>
                </c:pt>
                <c:pt idx="1258">
                  <c:v>44805</c:v>
                </c:pt>
                <c:pt idx="1259">
                  <c:v>44817</c:v>
                </c:pt>
                <c:pt idx="1260">
                  <c:v>44807</c:v>
                </c:pt>
                <c:pt idx="1261">
                  <c:v>44830</c:v>
                </c:pt>
                <c:pt idx="1262">
                  <c:v>44772</c:v>
                </c:pt>
                <c:pt idx="1263">
                  <c:v>44784</c:v>
                </c:pt>
                <c:pt idx="1264">
                  <c:v>44791</c:v>
                </c:pt>
                <c:pt idx="1265">
                  <c:v>44781</c:v>
                </c:pt>
                <c:pt idx="1266">
                  <c:v>44810</c:v>
                </c:pt>
                <c:pt idx="1267">
                  <c:v>44780</c:v>
                </c:pt>
                <c:pt idx="1268">
                  <c:v>44802</c:v>
                </c:pt>
                <c:pt idx="1269">
                  <c:v>44776</c:v>
                </c:pt>
                <c:pt idx="1270">
                  <c:v>44782</c:v>
                </c:pt>
                <c:pt idx="1271">
                  <c:v>44756</c:v>
                </c:pt>
                <c:pt idx="1272">
                  <c:v>44763</c:v>
                </c:pt>
                <c:pt idx="1273">
                  <c:v>44785</c:v>
                </c:pt>
                <c:pt idx="1274">
                  <c:v>44727</c:v>
                </c:pt>
                <c:pt idx="1275">
                  <c:v>44736</c:v>
                </c:pt>
                <c:pt idx="1276">
                  <c:v>44681</c:v>
                </c:pt>
                <c:pt idx="1277">
                  <c:v>44678</c:v>
                </c:pt>
                <c:pt idx="1278">
                  <c:v>44635</c:v>
                </c:pt>
                <c:pt idx="1279">
                  <c:v>44647</c:v>
                </c:pt>
                <c:pt idx="1280">
                  <c:v>44597</c:v>
                </c:pt>
                <c:pt idx="1281">
                  <c:v>44616</c:v>
                </c:pt>
                <c:pt idx="1282">
                  <c:v>44606</c:v>
                </c:pt>
                <c:pt idx="1283">
                  <c:v>44596</c:v>
                </c:pt>
                <c:pt idx="1284">
                  <c:v>44622</c:v>
                </c:pt>
                <c:pt idx="1285">
                  <c:v>44596</c:v>
                </c:pt>
                <c:pt idx="1286">
                  <c:v>44602</c:v>
                </c:pt>
                <c:pt idx="1287">
                  <c:v>44632</c:v>
                </c:pt>
                <c:pt idx="1288">
                  <c:v>44613</c:v>
                </c:pt>
                <c:pt idx="1289">
                  <c:v>44658</c:v>
                </c:pt>
                <c:pt idx="1290">
                  <c:v>44598</c:v>
                </c:pt>
                <c:pt idx="1291">
                  <c:v>44601</c:v>
                </c:pt>
                <c:pt idx="1292">
                  <c:v>44619</c:v>
                </c:pt>
                <c:pt idx="1293">
                  <c:v>44599</c:v>
                </c:pt>
                <c:pt idx="1294">
                  <c:v>44617</c:v>
                </c:pt>
                <c:pt idx="1295">
                  <c:v>44616</c:v>
                </c:pt>
                <c:pt idx="1296">
                  <c:v>44630</c:v>
                </c:pt>
                <c:pt idx="1297">
                  <c:v>44602</c:v>
                </c:pt>
                <c:pt idx="1298">
                  <c:v>44573</c:v>
                </c:pt>
                <c:pt idx="1299">
                  <c:v>44609</c:v>
                </c:pt>
                <c:pt idx="1300">
                  <c:v>44599</c:v>
                </c:pt>
                <c:pt idx="1301">
                  <c:v>44575</c:v>
                </c:pt>
                <c:pt idx="1302">
                  <c:v>44608</c:v>
                </c:pt>
                <c:pt idx="1303">
                  <c:v>44605</c:v>
                </c:pt>
                <c:pt idx="1304">
                  <c:v>44615</c:v>
                </c:pt>
                <c:pt idx="1305">
                  <c:v>44597</c:v>
                </c:pt>
                <c:pt idx="1306">
                  <c:v>44581</c:v>
                </c:pt>
                <c:pt idx="1307">
                  <c:v>44599</c:v>
                </c:pt>
                <c:pt idx="1308">
                  <c:v>44629</c:v>
                </c:pt>
                <c:pt idx="1309">
                  <c:v>44588</c:v>
                </c:pt>
                <c:pt idx="1310">
                  <c:v>44608</c:v>
                </c:pt>
                <c:pt idx="1311">
                  <c:v>44595</c:v>
                </c:pt>
                <c:pt idx="1312">
                  <c:v>44565</c:v>
                </c:pt>
                <c:pt idx="1313">
                  <c:v>44576</c:v>
                </c:pt>
                <c:pt idx="1314">
                  <c:v>44615</c:v>
                </c:pt>
                <c:pt idx="1315">
                  <c:v>44568</c:v>
                </c:pt>
                <c:pt idx="1316">
                  <c:v>44552</c:v>
                </c:pt>
                <c:pt idx="1317">
                  <c:v>44504</c:v>
                </c:pt>
                <c:pt idx="1318">
                  <c:v>44550</c:v>
                </c:pt>
                <c:pt idx="1319">
                  <c:v>44522</c:v>
                </c:pt>
                <c:pt idx="1320">
                  <c:v>44546</c:v>
                </c:pt>
                <c:pt idx="1321">
                  <c:v>44515</c:v>
                </c:pt>
                <c:pt idx="1322">
                  <c:v>44524</c:v>
                </c:pt>
                <c:pt idx="1323">
                  <c:v>44550</c:v>
                </c:pt>
                <c:pt idx="1324">
                  <c:v>44526</c:v>
                </c:pt>
                <c:pt idx="1325">
                  <c:v>44522</c:v>
                </c:pt>
                <c:pt idx="1326">
                  <c:v>44520</c:v>
                </c:pt>
                <c:pt idx="1327">
                  <c:v>44509</c:v>
                </c:pt>
                <c:pt idx="1328">
                  <c:v>44525</c:v>
                </c:pt>
                <c:pt idx="1329">
                  <c:v>44511</c:v>
                </c:pt>
                <c:pt idx="1330">
                  <c:v>44523</c:v>
                </c:pt>
                <c:pt idx="1331">
                  <c:v>44554</c:v>
                </c:pt>
                <c:pt idx="1332">
                  <c:v>44547</c:v>
                </c:pt>
                <c:pt idx="1333">
                  <c:v>44528</c:v>
                </c:pt>
                <c:pt idx="1334">
                  <c:v>44537</c:v>
                </c:pt>
                <c:pt idx="1335">
                  <c:v>44482</c:v>
                </c:pt>
                <c:pt idx="1336">
                  <c:v>44512</c:v>
                </c:pt>
                <c:pt idx="1337">
                  <c:v>44470</c:v>
                </c:pt>
                <c:pt idx="1338">
                  <c:v>44471</c:v>
                </c:pt>
                <c:pt idx="1339">
                  <c:v>44444</c:v>
                </c:pt>
                <c:pt idx="1340">
                  <c:v>44457</c:v>
                </c:pt>
                <c:pt idx="1341">
                  <c:v>44419</c:v>
                </c:pt>
                <c:pt idx="1342">
                  <c:v>44401</c:v>
                </c:pt>
                <c:pt idx="1343">
                  <c:v>44363</c:v>
                </c:pt>
                <c:pt idx="1344">
                  <c:v>44335</c:v>
                </c:pt>
                <c:pt idx="1345">
                  <c:v>44376</c:v>
                </c:pt>
                <c:pt idx="1346">
                  <c:v>44393</c:v>
                </c:pt>
                <c:pt idx="1347">
                  <c:v>44376</c:v>
                </c:pt>
                <c:pt idx="1348">
                  <c:v>44345</c:v>
                </c:pt>
                <c:pt idx="1349">
                  <c:v>44370</c:v>
                </c:pt>
                <c:pt idx="1350">
                  <c:v>44355</c:v>
                </c:pt>
                <c:pt idx="1351">
                  <c:v>44370</c:v>
                </c:pt>
                <c:pt idx="1352">
                  <c:v>44398</c:v>
                </c:pt>
                <c:pt idx="1353">
                  <c:v>44362</c:v>
                </c:pt>
                <c:pt idx="1354">
                  <c:v>44317</c:v>
                </c:pt>
                <c:pt idx="1355">
                  <c:v>44321</c:v>
                </c:pt>
                <c:pt idx="1356">
                  <c:v>44323</c:v>
                </c:pt>
                <c:pt idx="1357">
                  <c:v>44325</c:v>
                </c:pt>
                <c:pt idx="1358">
                  <c:v>44312</c:v>
                </c:pt>
                <c:pt idx="1359">
                  <c:v>44298</c:v>
                </c:pt>
                <c:pt idx="1360">
                  <c:v>44296</c:v>
                </c:pt>
                <c:pt idx="1361">
                  <c:v>44252</c:v>
                </c:pt>
                <c:pt idx="1362">
                  <c:v>44218</c:v>
                </c:pt>
                <c:pt idx="1363">
                  <c:v>44159</c:v>
                </c:pt>
                <c:pt idx="1364">
                  <c:v>44125</c:v>
                </c:pt>
                <c:pt idx="1365">
                  <c:v>44083</c:v>
                </c:pt>
                <c:pt idx="1366">
                  <c:v>44047</c:v>
                </c:pt>
                <c:pt idx="1367">
                  <c:v>44045</c:v>
                </c:pt>
                <c:pt idx="1368">
                  <c:v>44043</c:v>
                </c:pt>
                <c:pt idx="1369">
                  <c:v>44034</c:v>
                </c:pt>
                <c:pt idx="1370">
                  <c:v>44043</c:v>
                </c:pt>
                <c:pt idx="1371">
                  <c:v>44012</c:v>
                </c:pt>
                <c:pt idx="1372">
                  <c:v>44000</c:v>
                </c:pt>
                <c:pt idx="1373">
                  <c:v>44046</c:v>
                </c:pt>
                <c:pt idx="1374">
                  <c:v>44045</c:v>
                </c:pt>
                <c:pt idx="1375">
                  <c:v>44004</c:v>
                </c:pt>
                <c:pt idx="1376">
                  <c:v>44034</c:v>
                </c:pt>
                <c:pt idx="1377">
                  <c:v>44015</c:v>
                </c:pt>
                <c:pt idx="1378">
                  <c:v>44024</c:v>
                </c:pt>
                <c:pt idx="1379">
                  <c:v>43989</c:v>
                </c:pt>
                <c:pt idx="1380">
                  <c:v>44027</c:v>
                </c:pt>
                <c:pt idx="1381">
                  <c:v>43995</c:v>
                </c:pt>
                <c:pt idx="1382">
                  <c:v>44008</c:v>
                </c:pt>
                <c:pt idx="1383">
                  <c:v>44010</c:v>
                </c:pt>
                <c:pt idx="1384">
                  <c:v>43979</c:v>
                </c:pt>
                <c:pt idx="1385">
                  <c:v>43981</c:v>
                </c:pt>
                <c:pt idx="1386">
                  <c:v>43997</c:v>
                </c:pt>
                <c:pt idx="1387">
                  <c:v>44007</c:v>
                </c:pt>
                <c:pt idx="1388">
                  <c:v>43935</c:v>
                </c:pt>
                <c:pt idx="1389">
                  <c:v>43950</c:v>
                </c:pt>
                <c:pt idx="1390">
                  <c:v>43902</c:v>
                </c:pt>
                <c:pt idx="1391">
                  <c:v>43940</c:v>
                </c:pt>
                <c:pt idx="1392">
                  <c:v>43892</c:v>
                </c:pt>
                <c:pt idx="1393">
                  <c:v>43899</c:v>
                </c:pt>
                <c:pt idx="1394">
                  <c:v>43866</c:v>
                </c:pt>
                <c:pt idx="1395">
                  <c:v>43889</c:v>
                </c:pt>
                <c:pt idx="1396">
                  <c:v>43911</c:v>
                </c:pt>
                <c:pt idx="1397">
                  <c:v>43876</c:v>
                </c:pt>
                <c:pt idx="1398">
                  <c:v>43859</c:v>
                </c:pt>
                <c:pt idx="1399">
                  <c:v>43848</c:v>
                </c:pt>
                <c:pt idx="1400">
                  <c:v>43867</c:v>
                </c:pt>
                <c:pt idx="1401">
                  <c:v>43817</c:v>
                </c:pt>
                <c:pt idx="1402">
                  <c:v>43860</c:v>
                </c:pt>
                <c:pt idx="1403">
                  <c:v>43835</c:v>
                </c:pt>
                <c:pt idx="1404">
                  <c:v>43837</c:v>
                </c:pt>
                <c:pt idx="1405">
                  <c:v>43847</c:v>
                </c:pt>
                <c:pt idx="1406">
                  <c:v>43862</c:v>
                </c:pt>
                <c:pt idx="1407">
                  <c:v>43819</c:v>
                </c:pt>
                <c:pt idx="1408">
                  <c:v>43844</c:v>
                </c:pt>
                <c:pt idx="1409">
                  <c:v>43825</c:v>
                </c:pt>
                <c:pt idx="1410">
                  <c:v>43810</c:v>
                </c:pt>
                <c:pt idx="1411">
                  <c:v>43794</c:v>
                </c:pt>
                <c:pt idx="1412">
                  <c:v>43809</c:v>
                </c:pt>
                <c:pt idx="1413">
                  <c:v>43786</c:v>
                </c:pt>
                <c:pt idx="1414">
                  <c:v>43800</c:v>
                </c:pt>
                <c:pt idx="1415">
                  <c:v>43779</c:v>
                </c:pt>
                <c:pt idx="1416">
                  <c:v>43813</c:v>
                </c:pt>
                <c:pt idx="1417">
                  <c:v>43801</c:v>
                </c:pt>
                <c:pt idx="1418">
                  <c:v>43806</c:v>
                </c:pt>
                <c:pt idx="1419">
                  <c:v>43816</c:v>
                </c:pt>
                <c:pt idx="1420">
                  <c:v>43800</c:v>
                </c:pt>
                <c:pt idx="1421">
                  <c:v>43801</c:v>
                </c:pt>
                <c:pt idx="1422">
                  <c:v>43806</c:v>
                </c:pt>
                <c:pt idx="1423">
                  <c:v>43828</c:v>
                </c:pt>
                <c:pt idx="1424">
                  <c:v>43781</c:v>
                </c:pt>
                <c:pt idx="1425">
                  <c:v>43803</c:v>
                </c:pt>
                <c:pt idx="1426">
                  <c:v>43751</c:v>
                </c:pt>
                <c:pt idx="1427">
                  <c:v>43737</c:v>
                </c:pt>
                <c:pt idx="1428">
                  <c:v>43725</c:v>
                </c:pt>
                <c:pt idx="1429">
                  <c:v>43693</c:v>
                </c:pt>
                <c:pt idx="1430">
                  <c:v>43671</c:v>
                </c:pt>
                <c:pt idx="1431">
                  <c:v>43706</c:v>
                </c:pt>
                <c:pt idx="1432">
                  <c:v>43709</c:v>
                </c:pt>
                <c:pt idx="1433">
                  <c:v>43672</c:v>
                </c:pt>
                <c:pt idx="1434">
                  <c:v>43683</c:v>
                </c:pt>
                <c:pt idx="1435">
                  <c:v>43670</c:v>
                </c:pt>
                <c:pt idx="1436">
                  <c:v>43665</c:v>
                </c:pt>
                <c:pt idx="1437">
                  <c:v>43672</c:v>
                </c:pt>
                <c:pt idx="1438">
                  <c:v>43684</c:v>
                </c:pt>
                <c:pt idx="1439">
                  <c:v>43615</c:v>
                </c:pt>
                <c:pt idx="1440">
                  <c:v>43587</c:v>
                </c:pt>
                <c:pt idx="1441">
                  <c:v>43518</c:v>
                </c:pt>
                <c:pt idx="1442">
                  <c:v>43526</c:v>
                </c:pt>
                <c:pt idx="1443">
                  <c:v>43535</c:v>
                </c:pt>
                <c:pt idx="1444">
                  <c:v>43523</c:v>
                </c:pt>
                <c:pt idx="1445">
                  <c:v>43488</c:v>
                </c:pt>
                <c:pt idx="1446">
                  <c:v>43513</c:v>
                </c:pt>
                <c:pt idx="1447">
                  <c:v>43443</c:v>
                </c:pt>
                <c:pt idx="1448">
                  <c:v>43479</c:v>
                </c:pt>
                <c:pt idx="1449">
                  <c:v>43485</c:v>
                </c:pt>
                <c:pt idx="1450">
                  <c:v>43469</c:v>
                </c:pt>
                <c:pt idx="1451">
                  <c:v>43451</c:v>
                </c:pt>
                <c:pt idx="1452">
                  <c:v>43459</c:v>
                </c:pt>
                <c:pt idx="1453">
                  <c:v>43470</c:v>
                </c:pt>
                <c:pt idx="1454">
                  <c:v>43511</c:v>
                </c:pt>
                <c:pt idx="1455">
                  <c:v>43451</c:v>
                </c:pt>
                <c:pt idx="1456">
                  <c:v>43447</c:v>
                </c:pt>
                <c:pt idx="1457">
                  <c:v>43447</c:v>
                </c:pt>
                <c:pt idx="1458">
                  <c:v>43451</c:v>
                </c:pt>
                <c:pt idx="1459">
                  <c:v>43460</c:v>
                </c:pt>
                <c:pt idx="1460">
                  <c:v>43456</c:v>
                </c:pt>
                <c:pt idx="1461">
                  <c:v>43478</c:v>
                </c:pt>
                <c:pt idx="1462">
                  <c:v>43464</c:v>
                </c:pt>
                <c:pt idx="1463">
                  <c:v>43434</c:v>
                </c:pt>
                <c:pt idx="1464">
                  <c:v>43433</c:v>
                </c:pt>
                <c:pt idx="1465">
                  <c:v>43470</c:v>
                </c:pt>
                <c:pt idx="1466">
                  <c:v>43445</c:v>
                </c:pt>
                <c:pt idx="1467">
                  <c:v>43466</c:v>
                </c:pt>
                <c:pt idx="1468">
                  <c:v>43447</c:v>
                </c:pt>
                <c:pt idx="1469">
                  <c:v>43484</c:v>
                </c:pt>
                <c:pt idx="1470">
                  <c:v>43446</c:v>
                </c:pt>
                <c:pt idx="1471">
                  <c:v>43456</c:v>
                </c:pt>
                <c:pt idx="1472">
                  <c:v>43428</c:v>
                </c:pt>
                <c:pt idx="1473">
                  <c:v>43449</c:v>
                </c:pt>
                <c:pt idx="1474">
                  <c:v>43437</c:v>
                </c:pt>
                <c:pt idx="1475">
                  <c:v>43428</c:v>
                </c:pt>
                <c:pt idx="1476">
                  <c:v>43445</c:v>
                </c:pt>
                <c:pt idx="1477">
                  <c:v>43422</c:v>
                </c:pt>
                <c:pt idx="1478">
                  <c:v>43405</c:v>
                </c:pt>
                <c:pt idx="1479">
                  <c:v>43408</c:v>
                </c:pt>
                <c:pt idx="1480">
                  <c:v>43389</c:v>
                </c:pt>
                <c:pt idx="1481">
                  <c:v>43420</c:v>
                </c:pt>
                <c:pt idx="1482">
                  <c:v>43345</c:v>
                </c:pt>
                <c:pt idx="1483">
                  <c:v>43362</c:v>
                </c:pt>
                <c:pt idx="1484">
                  <c:v>43356</c:v>
                </c:pt>
                <c:pt idx="1485">
                  <c:v>43389</c:v>
                </c:pt>
                <c:pt idx="1486">
                  <c:v>43379</c:v>
                </c:pt>
                <c:pt idx="1487">
                  <c:v>43371</c:v>
                </c:pt>
                <c:pt idx="1488">
                  <c:v>43339</c:v>
                </c:pt>
                <c:pt idx="1489">
                  <c:v>43351</c:v>
                </c:pt>
                <c:pt idx="1490">
                  <c:v>43364</c:v>
                </c:pt>
                <c:pt idx="1491">
                  <c:v>43378</c:v>
                </c:pt>
                <c:pt idx="1492">
                  <c:v>43332</c:v>
                </c:pt>
                <c:pt idx="1493">
                  <c:v>43358</c:v>
                </c:pt>
                <c:pt idx="1494">
                  <c:v>43357</c:v>
                </c:pt>
                <c:pt idx="1495">
                  <c:v>43318</c:v>
                </c:pt>
                <c:pt idx="1496">
                  <c:v>43336</c:v>
                </c:pt>
                <c:pt idx="1497">
                  <c:v>43315</c:v>
                </c:pt>
                <c:pt idx="1498">
                  <c:v>43309</c:v>
                </c:pt>
                <c:pt idx="1499">
                  <c:v>43317</c:v>
                </c:pt>
                <c:pt idx="1500">
                  <c:v>43307</c:v>
                </c:pt>
                <c:pt idx="1501">
                  <c:v>43296</c:v>
                </c:pt>
                <c:pt idx="1502">
                  <c:v>43300</c:v>
                </c:pt>
                <c:pt idx="1503">
                  <c:v>43322</c:v>
                </c:pt>
                <c:pt idx="1504">
                  <c:v>43283</c:v>
                </c:pt>
                <c:pt idx="1505">
                  <c:v>43302</c:v>
                </c:pt>
                <c:pt idx="1506">
                  <c:v>43317</c:v>
                </c:pt>
                <c:pt idx="1507">
                  <c:v>43288</c:v>
                </c:pt>
                <c:pt idx="1508">
                  <c:v>43286</c:v>
                </c:pt>
                <c:pt idx="1509">
                  <c:v>43333</c:v>
                </c:pt>
                <c:pt idx="1510">
                  <c:v>43311</c:v>
                </c:pt>
                <c:pt idx="1511">
                  <c:v>43320</c:v>
                </c:pt>
                <c:pt idx="1512">
                  <c:v>43302</c:v>
                </c:pt>
                <c:pt idx="1513">
                  <c:v>43290</c:v>
                </c:pt>
                <c:pt idx="1514">
                  <c:v>43280</c:v>
                </c:pt>
                <c:pt idx="1515">
                  <c:v>43272</c:v>
                </c:pt>
                <c:pt idx="1516">
                  <c:v>43245</c:v>
                </c:pt>
                <c:pt idx="1517">
                  <c:v>43221</c:v>
                </c:pt>
                <c:pt idx="1518">
                  <c:v>43222</c:v>
                </c:pt>
                <c:pt idx="1519">
                  <c:v>43199</c:v>
                </c:pt>
                <c:pt idx="1520">
                  <c:v>43184</c:v>
                </c:pt>
                <c:pt idx="1521">
                  <c:v>43174</c:v>
                </c:pt>
                <c:pt idx="1522">
                  <c:v>43181</c:v>
                </c:pt>
                <c:pt idx="1523">
                  <c:v>43186</c:v>
                </c:pt>
                <c:pt idx="1524">
                  <c:v>43172</c:v>
                </c:pt>
                <c:pt idx="1525">
                  <c:v>43159</c:v>
                </c:pt>
                <c:pt idx="1526">
                  <c:v>43163</c:v>
                </c:pt>
                <c:pt idx="1527">
                  <c:v>43166</c:v>
                </c:pt>
                <c:pt idx="1528">
                  <c:v>43159</c:v>
                </c:pt>
                <c:pt idx="1529">
                  <c:v>43140</c:v>
                </c:pt>
                <c:pt idx="1530">
                  <c:v>43179</c:v>
                </c:pt>
                <c:pt idx="1531">
                  <c:v>43149</c:v>
                </c:pt>
                <c:pt idx="1532">
                  <c:v>43134</c:v>
                </c:pt>
                <c:pt idx="1533">
                  <c:v>43127</c:v>
                </c:pt>
                <c:pt idx="1534">
                  <c:v>43129</c:v>
                </c:pt>
                <c:pt idx="1535">
                  <c:v>43154</c:v>
                </c:pt>
                <c:pt idx="1536">
                  <c:v>43135</c:v>
                </c:pt>
                <c:pt idx="1537">
                  <c:v>43106</c:v>
                </c:pt>
                <c:pt idx="1538">
                  <c:v>43108</c:v>
                </c:pt>
                <c:pt idx="1539">
                  <c:v>43082</c:v>
                </c:pt>
                <c:pt idx="1540">
                  <c:v>43073</c:v>
                </c:pt>
                <c:pt idx="1541">
                  <c:v>43090</c:v>
                </c:pt>
                <c:pt idx="1542">
                  <c:v>43068</c:v>
                </c:pt>
                <c:pt idx="1543">
                  <c:v>43067</c:v>
                </c:pt>
                <c:pt idx="1544">
                  <c:v>43076</c:v>
                </c:pt>
                <c:pt idx="1545">
                  <c:v>43048</c:v>
                </c:pt>
                <c:pt idx="1546">
                  <c:v>43055</c:v>
                </c:pt>
                <c:pt idx="1547">
                  <c:v>43016</c:v>
                </c:pt>
                <c:pt idx="1548">
                  <c:v>43023</c:v>
                </c:pt>
                <c:pt idx="1549">
                  <c:v>42983</c:v>
                </c:pt>
                <c:pt idx="1550">
                  <c:v>42971</c:v>
                </c:pt>
                <c:pt idx="1551">
                  <c:v>42954</c:v>
                </c:pt>
                <c:pt idx="1552">
                  <c:v>42948</c:v>
                </c:pt>
                <c:pt idx="1553">
                  <c:v>42926</c:v>
                </c:pt>
                <c:pt idx="1554">
                  <c:v>42929</c:v>
                </c:pt>
                <c:pt idx="1555">
                  <c:v>42911</c:v>
                </c:pt>
                <c:pt idx="1556">
                  <c:v>42884</c:v>
                </c:pt>
                <c:pt idx="1557">
                  <c:v>42880</c:v>
                </c:pt>
                <c:pt idx="1558">
                  <c:v>42899</c:v>
                </c:pt>
                <c:pt idx="1559">
                  <c:v>42862</c:v>
                </c:pt>
                <c:pt idx="1560">
                  <c:v>42923</c:v>
                </c:pt>
                <c:pt idx="1561">
                  <c:v>42910</c:v>
                </c:pt>
                <c:pt idx="1562">
                  <c:v>42876</c:v>
                </c:pt>
                <c:pt idx="1563">
                  <c:v>42881</c:v>
                </c:pt>
                <c:pt idx="1564">
                  <c:v>42868</c:v>
                </c:pt>
                <c:pt idx="1565">
                  <c:v>42853</c:v>
                </c:pt>
                <c:pt idx="1566">
                  <c:v>42897</c:v>
                </c:pt>
                <c:pt idx="1567">
                  <c:v>42843</c:v>
                </c:pt>
                <c:pt idx="1568">
                  <c:v>42888</c:v>
                </c:pt>
                <c:pt idx="1569">
                  <c:v>42851</c:v>
                </c:pt>
                <c:pt idx="1570">
                  <c:v>42854</c:v>
                </c:pt>
                <c:pt idx="1571">
                  <c:v>42867</c:v>
                </c:pt>
                <c:pt idx="1572">
                  <c:v>42852</c:v>
                </c:pt>
                <c:pt idx="1573">
                  <c:v>42849</c:v>
                </c:pt>
                <c:pt idx="1574">
                  <c:v>42847</c:v>
                </c:pt>
                <c:pt idx="1575">
                  <c:v>42853</c:v>
                </c:pt>
                <c:pt idx="1576">
                  <c:v>42847</c:v>
                </c:pt>
                <c:pt idx="1577">
                  <c:v>42828</c:v>
                </c:pt>
                <c:pt idx="1578">
                  <c:v>42836</c:v>
                </c:pt>
                <c:pt idx="1579">
                  <c:v>42848</c:v>
                </c:pt>
                <c:pt idx="1580">
                  <c:v>42871</c:v>
                </c:pt>
                <c:pt idx="1581">
                  <c:v>42912</c:v>
                </c:pt>
                <c:pt idx="1582">
                  <c:v>42848</c:v>
                </c:pt>
                <c:pt idx="1583">
                  <c:v>42860</c:v>
                </c:pt>
                <c:pt idx="1584">
                  <c:v>42844</c:v>
                </c:pt>
                <c:pt idx="1585">
                  <c:v>42875</c:v>
                </c:pt>
                <c:pt idx="1586">
                  <c:v>42891</c:v>
                </c:pt>
                <c:pt idx="1587">
                  <c:v>42898</c:v>
                </c:pt>
                <c:pt idx="1588">
                  <c:v>42860</c:v>
                </c:pt>
                <c:pt idx="1589">
                  <c:v>42867</c:v>
                </c:pt>
                <c:pt idx="1590">
                  <c:v>42842</c:v>
                </c:pt>
                <c:pt idx="1591">
                  <c:v>42872</c:v>
                </c:pt>
                <c:pt idx="1592">
                  <c:v>42829</c:v>
                </c:pt>
                <c:pt idx="1593">
                  <c:v>42855</c:v>
                </c:pt>
                <c:pt idx="1594">
                  <c:v>42851</c:v>
                </c:pt>
                <c:pt idx="1595">
                  <c:v>42870</c:v>
                </c:pt>
                <c:pt idx="1596">
                  <c:v>42856</c:v>
                </c:pt>
                <c:pt idx="1597">
                  <c:v>42824</c:v>
                </c:pt>
                <c:pt idx="1598">
                  <c:v>42841</c:v>
                </c:pt>
                <c:pt idx="1599">
                  <c:v>42828</c:v>
                </c:pt>
                <c:pt idx="1600">
                  <c:v>42844</c:v>
                </c:pt>
                <c:pt idx="1601">
                  <c:v>42844</c:v>
                </c:pt>
                <c:pt idx="1602">
                  <c:v>42801</c:v>
                </c:pt>
                <c:pt idx="1603">
                  <c:v>42831</c:v>
                </c:pt>
                <c:pt idx="1604">
                  <c:v>42825</c:v>
                </c:pt>
                <c:pt idx="1605">
                  <c:v>42792</c:v>
                </c:pt>
                <c:pt idx="1606">
                  <c:v>42780</c:v>
                </c:pt>
                <c:pt idx="1607">
                  <c:v>42788</c:v>
                </c:pt>
                <c:pt idx="1608">
                  <c:v>42779</c:v>
                </c:pt>
                <c:pt idx="1609">
                  <c:v>42816</c:v>
                </c:pt>
                <c:pt idx="1610">
                  <c:v>42799</c:v>
                </c:pt>
                <c:pt idx="1611">
                  <c:v>42797</c:v>
                </c:pt>
                <c:pt idx="1612">
                  <c:v>42757</c:v>
                </c:pt>
                <c:pt idx="1613">
                  <c:v>42777</c:v>
                </c:pt>
                <c:pt idx="1614">
                  <c:v>42773</c:v>
                </c:pt>
                <c:pt idx="1615">
                  <c:v>42786</c:v>
                </c:pt>
                <c:pt idx="1616">
                  <c:v>42773</c:v>
                </c:pt>
                <c:pt idx="1617">
                  <c:v>42788</c:v>
                </c:pt>
                <c:pt idx="1618">
                  <c:v>42780</c:v>
                </c:pt>
                <c:pt idx="1619">
                  <c:v>42788</c:v>
                </c:pt>
                <c:pt idx="1620">
                  <c:v>42820</c:v>
                </c:pt>
                <c:pt idx="1621">
                  <c:v>42785</c:v>
                </c:pt>
                <c:pt idx="1622">
                  <c:v>42792</c:v>
                </c:pt>
                <c:pt idx="1623">
                  <c:v>42803</c:v>
                </c:pt>
                <c:pt idx="1624">
                  <c:v>42794</c:v>
                </c:pt>
                <c:pt idx="1625">
                  <c:v>42799</c:v>
                </c:pt>
                <c:pt idx="1626">
                  <c:v>42787</c:v>
                </c:pt>
                <c:pt idx="1627">
                  <c:v>42731</c:v>
                </c:pt>
                <c:pt idx="1628">
                  <c:v>42769</c:v>
                </c:pt>
                <c:pt idx="1629">
                  <c:v>42751</c:v>
                </c:pt>
                <c:pt idx="1630">
                  <c:v>42747</c:v>
                </c:pt>
                <c:pt idx="1631">
                  <c:v>42742</c:v>
                </c:pt>
                <c:pt idx="1632">
                  <c:v>42720</c:v>
                </c:pt>
                <c:pt idx="1633">
                  <c:v>42704</c:v>
                </c:pt>
                <c:pt idx="1634">
                  <c:v>42758</c:v>
                </c:pt>
                <c:pt idx="1635">
                  <c:v>42749</c:v>
                </c:pt>
                <c:pt idx="1636">
                  <c:v>42755</c:v>
                </c:pt>
                <c:pt idx="1637">
                  <c:v>42751</c:v>
                </c:pt>
                <c:pt idx="1638">
                  <c:v>42724</c:v>
                </c:pt>
                <c:pt idx="1639">
                  <c:v>42733</c:v>
                </c:pt>
                <c:pt idx="1640">
                  <c:v>42722</c:v>
                </c:pt>
                <c:pt idx="1641">
                  <c:v>42750</c:v>
                </c:pt>
                <c:pt idx="1642">
                  <c:v>42729</c:v>
                </c:pt>
                <c:pt idx="1643">
                  <c:v>42745</c:v>
                </c:pt>
                <c:pt idx="1644">
                  <c:v>42725</c:v>
                </c:pt>
                <c:pt idx="1645">
                  <c:v>42773</c:v>
                </c:pt>
                <c:pt idx="1646">
                  <c:v>42707</c:v>
                </c:pt>
                <c:pt idx="1647">
                  <c:v>42738</c:v>
                </c:pt>
                <c:pt idx="1648">
                  <c:v>42755</c:v>
                </c:pt>
                <c:pt idx="1649">
                  <c:v>42739</c:v>
                </c:pt>
                <c:pt idx="1650">
                  <c:v>42692</c:v>
                </c:pt>
                <c:pt idx="1651">
                  <c:v>42732</c:v>
                </c:pt>
                <c:pt idx="1652">
                  <c:v>42685</c:v>
                </c:pt>
                <c:pt idx="1653">
                  <c:v>42695</c:v>
                </c:pt>
                <c:pt idx="1654">
                  <c:v>42673</c:v>
                </c:pt>
                <c:pt idx="1655">
                  <c:v>42671</c:v>
                </c:pt>
                <c:pt idx="1656">
                  <c:v>42651</c:v>
                </c:pt>
                <c:pt idx="1657">
                  <c:v>42658</c:v>
                </c:pt>
                <c:pt idx="1658">
                  <c:v>42656</c:v>
                </c:pt>
                <c:pt idx="1659">
                  <c:v>42663</c:v>
                </c:pt>
                <c:pt idx="1660">
                  <c:v>42641</c:v>
                </c:pt>
                <c:pt idx="1661">
                  <c:v>42643</c:v>
                </c:pt>
                <c:pt idx="1662">
                  <c:v>42650</c:v>
                </c:pt>
                <c:pt idx="1663">
                  <c:v>42612</c:v>
                </c:pt>
                <c:pt idx="1664">
                  <c:v>42651</c:v>
                </c:pt>
                <c:pt idx="1665">
                  <c:v>42651</c:v>
                </c:pt>
                <c:pt idx="1666">
                  <c:v>42627</c:v>
                </c:pt>
                <c:pt idx="1667">
                  <c:v>42660</c:v>
                </c:pt>
                <c:pt idx="1668">
                  <c:v>42650</c:v>
                </c:pt>
                <c:pt idx="1669">
                  <c:v>42651</c:v>
                </c:pt>
                <c:pt idx="1670">
                  <c:v>42673</c:v>
                </c:pt>
                <c:pt idx="1671">
                  <c:v>42632</c:v>
                </c:pt>
                <c:pt idx="1672">
                  <c:v>42637</c:v>
                </c:pt>
                <c:pt idx="1673">
                  <c:v>42597</c:v>
                </c:pt>
                <c:pt idx="1674">
                  <c:v>42612</c:v>
                </c:pt>
                <c:pt idx="1675">
                  <c:v>42629</c:v>
                </c:pt>
                <c:pt idx="1676">
                  <c:v>42597</c:v>
                </c:pt>
                <c:pt idx="1677">
                  <c:v>42616</c:v>
                </c:pt>
                <c:pt idx="1678">
                  <c:v>42574</c:v>
                </c:pt>
                <c:pt idx="1679">
                  <c:v>42588</c:v>
                </c:pt>
                <c:pt idx="1680">
                  <c:v>42576</c:v>
                </c:pt>
                <c:pt idx="1681">
                  <c:v>42603</c:v>
                </c:pt>
                <c:pt idx="1682">
                  <c:v>42601</c:v>
                </c:pt>
                <c:pt idx="1683">
                  <c:v>42630</c:v>
                </c:pt>
                <c:pt idx="1684">
                  <c:v>42564</c:v>
                </c:pt>
                <c:pt idx="1685">
                  <c:v>42608</c:v>
                </c:pt>
                <c:pt idx="1686">
                  <c:v>42581</c:v>
                </c:pt>
                <c:pt idx="1687">
                  <c:v>42592</c:v>
                </c:pt>
                <c:pt idx="1688">
                  <c:v>42604</c:v>
                </c:pt>
                <c:pt idx="1689">
                  <c:v>42602</c:v>
                </c:pt>
                <c:pt idx="1690">
                  <c:v>42586</c:v>
                </c:pt>
                <c:pt idx="1691">
                  <c:v>42580</c:v>
                </c:pt>
                <c:pt idx="1692">
                  <c:v>42567</c:v>
                </c:pt>
                <c:pt idx="1693">
                  <c:v>42598</c:v>
                </c:pt>
                <c:pt idx="1694">
                  <c:v>42604</c:v>
                </c:pt>
                <c:pt idx="1695">
                  <c:v>42572</c:v>
                </c:pt>
                <c:pt idx="1696">
                  <c:v>42572</c:v>
                </c:pt>
                <c:pt idx="1697">
                  <c:v>42602</c:v>
                </c:pt>
                <c:pt idx="1698">
                  <c:v>42620</c:v>
                </c:pt>
                <c:pt idx="1699">
                  <c:v>42590</c:v>
                </c:pt>
                <c:pt idx="1700">
                  <c:v>42597</c:v>
                </c:pt>
                <c:pt idx="1701">
                  <c:v>42600</c:v>
                </c:pt>
                <c:pt idx="1702">
                  <c:v>42596</c:v>
                </c:pt>
                <c:pt idx="1703">
                  <c:v>42636</c:v>
                </c:pt>
                <c:pt idx="1704">
                  <c:v>42560</c:v>
                </c:pt>
                <c:pt idx="1705">
                  <c:v>42641</c:v>
                </c:pt>
                <c:pt idx="1706">
                  <c:v>42600</c:v>
                </c:pt>
                <c:pt idx="1707">
                  <c:v>42584</c:v>
                </c:pt>
                <c:pt idx="1708">
                  <c:v>42587</c:v>
                </c:pt>
                <c:pt idx="1709">
                  <c:v>42584</c:v>
                </c:pt>
                <c:pt idx="1710">
                  <c:v>42601</c:v>
                </c:pt>
                <c:pt idx="1711">
                  <c:v>42580</c:v>
                </c:pt>
                <c:pt idx="1712">
                  <c:v>42579</c:v>
                </c:pt>
                <c:pt idx="1713">
                  <c:v>42513</c:v>
                </c:pt>
                <c:pt idx="1714">
                  <c:v>42534</c:v>
                </c:pt>
                <c:pt idx="1715">
                  <c:v>42497</c:v>
                </c:pt>
                <c:pt idx="1716">
                  <c:v>42474</c:v>
                </c:pt>
                <c:pt idx="1717">
                  <c:v>42468</c:v>
                </c:pt>
                <c:pt idx="1718">
                  <c:v>42483</c:v>
                </c:pt>
                <c:pt idx="1719">
                  <c:v>42507</c:v>
                </c:pt>
                <c:pt idx="1720">
                  <c:v>42523</c:v>
                </c:pt>
                <c:pt idx="1721">
                  <c:v>42489</c:v>
                </c:pt>
                <c:pt idx="1722">
                  <c:v>42474</c:v>
                </c:pt>
                <c:pt idx="1723">
                  <c:v>42479</c:v>
                </c:pt>
                <c:pt idx="1724">
                  <c:v>42500</c:v>
                </c:pt>
                <c:pt idx="1725">
                  <c:v>42495</c:v>
                </c:pt>
                <c:pt idx="1726">
                  <c:v>42485</c:v>
                </c:pt>
                <c:pt idx="1727">
                  <c:v>42512</c:v>
                </c:pt>
                <c:pt idx="1728">
                  <c:v>42496</c:v>
                </c:pt>
                <c:pt idx="1729">
                  <c:v>42483</c:v>
                </c:pt>
                <c:pt idx="1730">
                  <c:v>42485</c:v>
                </c:pt>
                <c:pt idx="1731">
                  <c:v>42451</c:v>
                </c:pt>
                <c:pt idx="1732">
                  <c:v>42432</c:v>
                </c:pt>
                <c:pt idx="1733">
                  <c:v>42468</c:v>
                </c:pt>
                <c:pt idx="1734">
                  <c:v>42500</c:v>
                </c:pt>
                <c:pt idx="1735">
                  <c:v>42494</c:v>
                </c:pt>
                <c:pt idx="1736">
                  <c:v>42455</c:v>
                </c:pt>
                <c:pt idx="1737">
                  <c:v>42474</c:v>
                </c:pt>
                <c:pt idx="1738">
                  <c:v>42487</c:v>
                </c:pt>
                <c:pt idx="1739">
                  <c:v>42496</c:v>
                </c:pt>
                <c:pt idx="1740">
                  <c:v>42476</c:v>
                </c:pt>
                <c:pt idx="1741">
                  <c:v>42446</c:v>
                </c:pt>
                <c:pt idx="1742">
                  <c:v>42493</c:v>
                </c:pt>
                <c:pt idx="1743">
                  <c:v>42444</c:v>
                </c:pt>
                <c:pt idx="1744">
                  <c:v>42440</c:v>
                </c:pt>
                <c:pt idx="1745">
                  <c:v>42428</c:v>
                </c:pt>
                <c:pt idx="1746">
                  <c:v>42427</c:v>
                </c:pt>
                <c:pt idx="1747">
                  <c:v>42443</c:v>
                </c:pt>
                <c:pt idx="1748">
                  <c:v>42400</c:v>
                </c:pt>
                <c:pt idx="1749">
                  <c:v>42374</c:v>
                </c:pt>
                <c:pt idx="1750">
                  <c:v>42364</c:v>
                </c:pt>
                <c:pt idx="1751">
                  <c:v>42378</c:v>
                </c:pt>
                <c:pt idx="1752">
                  <c:v>42364</c:v>
                </c:pt>
                <c:pt idx="1753">
                  <c:v>42413</c:v>
                </c:pt>
                <c:pt idx="1754">
                  <c:v>42384</c:v>
                </c:pt>
                <c:pt idx="1755">
                  <c:v>42372</c:v>
                </c:pt>
                <c:pt idx="1756">
                  <c:v>42380</c:v>
                </c:pt>
                <c:pt idx="1757">
                  <c:v>42372</c:v>
                </c:pt>
                <c:pt idx="1758">
                  <c:v>42372</c:v>
                </c:pt>
                <c:pt idx="1759">
                  <c:v>42376</c:v>
                </c:pt>
                <c:pt idx="1760">
                  <c:v>42398</c:v>
                </c:pt>
                <c:pt idx="1761">
                  <c:v>42384</c:v>
                </c:pt>
                <c:pt idx="1762">
                  <c:v>42386</c:v>
                </c:pt>
                <c:pt idx="1763">
                  <c:v>42380</c:v>
                </c:pt>
                <c:pt idx="1764">
                  <c:v>42415</c:v>
                </c:pt>
                <c:pt idx="1765">
                  <c:v>42375</c:v>
                </c:pt>
                <c:pt idx="1766">
                  <c:v>42392</c:v>
                </c:pt>
                <c:pt idx="1767">
                  <c:v>42351</c:v>
                </c:pt>
                <c:pt idx="1768">
                  <c:v>42384</c:v>
                </c:pt>
                <c:pt idx="1769">
                  <c:v>42354</c:v>
                </c:pt>
                <c:pt idx="1770">
                  <c:v>42387</c:v>
                </c:pt>
                <c:pt idx="1771">
                  <c:v>42400</c:v>
                </c:pt>
                <c:pt idx="1772">
                  <c:v>42390</c:v>
                </c:pt>
                <c:pt idx="1773">
                  <c:v>42369</c:v>
                </c:pt>
                <c:pt idx="1774">
                  <c:v>42408</c:v>
                </c:pt>
                <c:pt idx="1775">
                  <c:v>42353</c:v>
                </c:pt>
                <c:pt idx="1776">
                  <c:v>42370</c:v>
                </c:pt>
                <c:pt idx="1777">
                  <c:v>42405</c:v>
                </c:pt>
                <c:pt idx="1778">
                  <c:v>42394</c:v>
                </c:pt>
                <c:pt idx="1779">
                  <c:v>42389</c:v>
                </c:pt>
                <c:pt idx="1780">
                  <c:v>42382</c:v>
                </c:pt>
                <c:pt idx="1781">
                  <c:v>42399</c:v>
                </c:pt>
                <c:pt idx="1782">
                  <c:v>42374</c:v>
                </c:pt>
                <c:pt idx="1783">
                  <c:v>42367</c:v>
                </c:pt>
                <c:pt idx="1784">
                  <c:v>42406</c:v>
                </c:pt>
                <c:pt idx="1785">
                  <c:v>42375</c:v>
                </c:pt>
                <c:pt idx="1786">
                  <c:v>42361</c:v>
                </c:pt>
                <c:pt idx="1787">
                  <c:v>42386</c:v>
                </c:pt>
                <c:pt idx="1788">
                  <c:v>42377</c:v>
                </c:pt>
                <c:pt idx="1789">
                  <c:v>42362</c:v>
                </c:pt>
                <c:pt idx="1790">
                  <c:v>42356</c:v>
                </c:pt>
                <c:pt idx="1791">
                  <c:v>42375</c:v>
                </c:pt>
                <c:pt idx="1792">
                  <c:v>42358</c:v>
                </c:pt>
                <c:pt idx="1793">
                  <c:v>42344</c:v>
                </c:pt>
                <c:pt idx="1794">
                  <c:v>42365</c:v>
                </c:pt>
                <c:pt idx="1795">
                  <c:v>42378</c:v>
                </c:pt>
                <c:pt idx="1796">
                  <c:v>42348</c:v>
                </c:pt>
                <c:pt idx="1797">
                  <c:v>42387</c:v>
                </c:pt>
                <c:pt idx="1798">
                  <c:v>42353</c:v>
                </c:pt>
                <c:pt idx="1799">
                  <c:v>42388</c:v>
                </c:pt>
                <c:pt idx="1800">
                  <c:v>42336</c:v>
                </c:pt>
                <c:pt idx="1801">
                  <c:v>42317</c:v>
                </c:pt>
                <c:pt idx="1802">
                  <c:v>42343</c:v>
                </c:pt>
                <c:pt idx="1803">
                  <c:v>42337</c:v>
                </c:pt>
                <c:pt idx="1804">
                  <c:v>42344</c:v>
                </c:pt>
                <c:pt idx="1805">
                  <c:v>42329</c:v>
                </c:pt>
                <c:pt idx="1806">
                  <c:v>42325</c:v>
                </c:pt>
                <c:pt idx="1807">
                  <c:v>42360</c:v>
                </c:pt>
                <c:pt idx="1808">
                  <c:v>42340</c:v>
                </c:pt>
                <c:pt idx="1809">
                  <c:v>42359</c:v>
                </c:pt>
                <c:pt idx="1810">
                  <c:v>42307</c:v>
                </c:pt>
                <c:pt idx="1811">
                  <c:v>42330</c:v>
                </c:pt>
                <c:pt idx="1812">
                  <c:v>42307</c:v>
                </c:pt>
                <c:pt idx="1813">
                  <c:v>42339</c:v>
                </c:pt>
                <c:pt idx="1814">
                  <c:v>42327</c:v>
                </c:pt>
                <c:pt idx="1815">
                  <c:v>42353</c:v>
                </c:pt>
                <c:pt idx="1816">
                  <c:v>42305</c:v>
                </c:pt>
                <c:pt idx="1817">
                  <c:v>42362</c:v>
                </c:pt>
                <c:pt idx="1818">
                  <c:v>42347</c:v>
                </c:pt>
                <c:pt idx="1819">
                  <c:v>42319</c:v>
                </c:pt>
                <c:pt idx="1820">
                  <c:v>42307</c:v>
                </c:pt>
                <c:pt idx="1821">
                  <c:v>42339</c:v>
                </c:pt>
                <c:pt idx="1822">
                  <c:v>42315</c:v>
                </c:pt>
                <c:pt idx="1823">
                  <c:v>42336</c:v>
                </c:pt>
                <c:pt idx="1824">
                  <c:v>42324</c:v>
                </c:pt>
                <c:pt idx="1825">
                  <c:v>42305</c:v>
                </c:pt>
                <c:pt idx="1826">
                  <c:v>42309</c:v>
                </c:pt>
                <c:pt idx="1827">
                  <c:v>42294</c:v>
                </c:pt>
                <c:pt idx="1828">
                  <c:v>42306</c:v>
                </c:pt>
                <c:pt idx="1829">
                  <c:v>42263</c:v>
                </c:pt>
                <c:pt idx="1830">
                  <c:v>42244</c:v>
                </c:pt>
                <c:pt idx="1831">
                  <c:v>42202</c:v>
                </c:pt>
                <c:pt idx="1832">
                  <c:v>42239</c:v>
                </c:pt>
                <c:pt idx="1833">
                  <c:v>42231</c:v>
                </c:pt>
                <c:pt idx="1834">
                  <c:v>42238</c:v>
                </c:pt>
                <c:pt idx="1835">
                  <c:v>42214</c:v>
                </c:pt>
                <c:pt idx="1836">
                  <c:v>42203</c:v>
                </c:pt>
                <c:pt idx="1837">
                  <c:v>42234</c:v>
                </c:pt>
                <c:pt idx="1838">
                  <c:v>42195</c:v>
                </c:pt>
                <c:pt idx="1839">
                  <c:v>42205</c:v>
                </c:pt>
                <c:pt idx="1840">
                  <c:v>42167</c:v>
                </c:pt>
                <c:pt idx="1841">
                  <c:v>42182</c:v>
                </c:pt>
                <c:pt idx="1842">
                  <c:v>42179</c:v>
                </c:pt>
                <c:pt idx="1843">
                  <c:v>42185</c:v>
                </c:pt>
                <c:pt idx="1844">
                  <c:v>42197</c:v>
                </c:pt>
                <c:pt idx="1845">
                  <c:v>42208</c:v>
                </c:pt>
                <c:pt idx="1846">
                  <c:v>42233</c:v>
                </c:pt>
                <c:pt idx="1847">
                  <c:v>42219</c:v>
                </c:pt>
                <c:pt idx="1848">
                  <c:v>42215</c:v>
                </c:pt>
                <c:pt idx="1849">
                  <c:v>42206</c:v>
                </c:pt>
                <c:pt idx="1850">
                  <c:v>42180</c:v>
                </c:pt>
                <c:pt idx="1851">
                  <c:v>42181</c:v>
                </c:pt>
                <c:pt idx="1852">
                  <c:v>42170</c:v>
                </c:pt>
                <c:pt idx="1853">
                  <c:v>42171</c:v>
                </c:pt>
                <c:pt idx="1854">
                  <c:v>42170</c:v>
                </c:pt>
                <c:pt idx="1855">
                  <c:v>42204</c:v>
                </c:pt>
                <c:pt idx="1856">
                  <c:v>42222</c:v>
                </c:pt>
                <c:pt idx="1857">
                  <c:v>42197</c:v>
                </c:pt>
                <c:pt idx="1858">
                  <c:v>42178</c:v>
                </c:pt>
                <c:pt idx="1859">
                  <c:v>42184</c:v>
                </c:pt>
                <c:pt idx="1860">
                  <c:v>42183</c:v>
                </c:pt>
                <c:pt idx="1861">
                  <c:v>42205</c:v>
                </c:pt>
                <c:pt idx="1862">
                  <c:v>42193</c:v>
                </c:pt>
                <c:pt idx="1863">
                  <c:v>42173</c:v>
                </c:pt>
                <c:pt idx="1864">
                  <c:v>42187</c:v>
                </c:pt>
                <c:pt idx="1865">
                  <c:v>42184</c:v>
                </c:pt>
                <c:pt idx="1866">
                  <c:v>42201</c:v>
                </c:pt>
                <c:pt idx="1867">
                  <c:v>42173</c:v>
                </c:pt>
                <c:pt idx="1868">
                  <c:v>42190</c:v>
                </c:pt>
                <c:pt idx="1869">
                  <c:v>42167</c:v>
                </c:pt>
                <c:pt idx="1870">
                  <c:v>42200</c:v>
                </c:pt>
                <c:pt idx="1871">
                  <c:v>42170</c:v>
                </c:pt>
                <c:pt idx="1872">
                  <c:v>42213</c:v>
                </c:pt>
                <c:pt idx="1873">
                  <c:v>42206</c:v>
                </c:pt>
                <c:pt idx="1874">
                  <c:v>42168</c:v>
                </c:pt>
                <c:pt idx="1875">
                  <c:v>42163</c:v>
                </c:pt>
                <c:pt idx="1876">
                  <c:v>42173</c:v>
                </c:pt>
                <c:pt idx="1877">
                  <c:v>42204</c:v>
                </c:pt>
                <c:pt idx="1878">
                  <c:v>42197</c:v>
                </c:pt>
                <c:pt idx="1879">
                  <c:v>42188</c:v>
                </c:pt>
                <c:pt idx="1880">
                  <c:v>42190</c:v>
                </c:pt>
                <c:pt idx="1881">
                  <c:v>42183</c:v>
                </c:pt>
                <c:pt idx="1882">
                  <c:v>42184</c:v>
                </c:pt>
                <c:pt idx="1883">
                  <c:v>42218</c:v>
                </c:pt>
                <c:pt idx="1884">
                  <c:v>42195</c:v>
                </c:pt>
                <c:pt idx="1885">
                  <c:v>42206</c:v>
                </c:pt>
                <c:pt idx="1886">
                  <c:v>42196</c:v>
                </c:pt>
                <c:pt idx="1887">
                  <c:v>42198</c:v>
                </c:pt>
                <c:pt idx="1888">
                  <c:v>42178</c:v>
                </c:pt>
                <c:pt idx="1889">
                  <c:v>42214</c:v>
                </c:pt>
                <c:pt idx="1890">
                  <c:v>42182</c:v>
                </c:pt>
                <c:pt idx="1891">
                  <c:v>42179</c:v>
                </c:pt>
                <c:pt idx="1892">
                  <c:v>42184</c:v>
                </c:pt>
                <c:pt idx="1893">
                  <c:v>42191</c:v>
                </c:pt>
                <c:pt idx="1894">
                  <c:v>42149</c:v>
                </c:pt>
                <c:pt idx="1895">
                  <c:v>42173</c:v>
                </c:pt>
                <c:pt idx="1896">
                  <c:v>42148</c:v>
                </c:pt>
                <c:pt idx="1897">
                  <c:v>42173</c:v>
                </c:pt>
                <c:pt idx="1898">
                  <c:v>42191</c:v>
                </c:pt>
                <c:pt idx="1899">
                  <c:v>42121</c:v>
                </c:pt>
                <c:pt idx="1900">
                  <c:v>42154</c:v>
                </c:pt>
                <c:pt idx="1901">
                  <c:v>42186</c:v>
                </c:pt>
                <c:pt idx="1902">
                  <c:v>42160</c:v>
                </c:pt>
                <c:pt idx="1903">
                  <c:v>42187</c:v>
                </c:pt>
                <c:pt idx="1904">
                  <c:v>42139</c:v>
                </c:pt>
                <c:pt idx="1905">
                  <c:v>42205</c:v>
                </c:pt>
                <c:pt idx="1906">
                  <c:v>42184</c:v>
                </c:pt>
                <c:pt idx="1907">
                  <c:v>42130</c:v>
                </c:pt>
                <c:pt idx="1908">
                  <c:v>42151</c:v>
                </c:pt>
                <c:pt idx="1909">
                  <c:v>42146</c:v>
                </c:pt>
                <c:pt idx="1910">
                  <c:v>42161</c:v>
                </c:pt>
                <c:pt idx="1911">
                  <c:v>42150</c:v>
                </c:pt>
                <c:pt idx="1912">
                  <c:v>42147</c:v>
                </c:pt>
                <c:pt idx="1913">
                  <c:v>42139</c:v>
                </c:pt>
                <c:pt idx="1914">
                  <c:v>42171</c:v>
                </c:pt>
                <c:pt idx="1915">
                  <c:v>42154</c:v>
                </c:pt>
                <c:pt idx="1916">
                  <c:v>42176</c:v>
                </c:pt>
                <c:pt idx="1917">
                  <c:v>42160</c:v>
                </c:pt>
                <c:pt idx="1918">
                  <c:v>42163</c:v>
                </c:pt>
                <c:pt idx="1919">
                  <c:v>42161</c:v>
                </c:pt>
                <c:pt idx="1920">
                  <c:v>42174</c:v>
                </c:pt>
                <c:pt idx="1921">
                  <c:v>42156</c:v>
                </c:pt>
                <c:pt idx="1922">
                  <c:v>42154</c:v>
                </c:pt>
                <c:pt idx="1923">
                  <c:v>42177</c:v>
                </c:pt>
                <c:pt idx="1924">
                  <c:v>42150</c:v>
                </c:pt>
                <c:pt idx="1925">
                  <c:v>42184</c:v>
                </c:pt>
                <c:pt idx="1926">
                  <c:v>42134</c:v>
                </c:pt>
                <c:pt idx="1927">
                  <c:v>42161</c:v>
                </c:pt>
                <c:pt idx="1928">
                  <c:v>42139</c:v>
                </c:pt>
                <c:pt idx="1929">
                  <c:v>42139</c:v>
                </c:pt>
                <c:pt idx="1930">
                  <c:v>42080</c:v>
                </c:pt>
                <c:pt idx="1931">
                  <c:v>42080</c:v>
                </c:pt>
                <c:pt idx="1932">
                  <c:v>42065</c:v>
                </c:pt>
                <c:pt idx="1933">
                  <c:v>42085</c:v>
                </c:pt>
                <c:pt idx="1934">
                  <c:v>42050</c:v>
                </c:pt>
                <c:pt idx="1935">
                  <c:v>42092</c:v>
                </c:pt>
                <c:pt idx="1936">
                  <c:v>42072</c:v>
                </c:pt>
                <c:pt idx="1937">
                  <c:v>42068</c:v>
                </c:pt>
                <c:pt idx="1938">
                  <c:v>42084</c:v>
                </c:pt>
                <c:pt idx="1939">
                  <c:v>42099</c:v>
                </c:pt>
                <c:pt idx="1940">
                  <c:v>42073</c:v>
                </c:pt>
                <c:pt idx="1941">
                  <c:v>42053</c:v>
                </c:pt>
                <c:pt idx="1942">
                  <c:v>42067</c:v>
                </c:pt>
                <c:pt idx="1943">
                  <c:v>42093</c:v>
                </c:pt>
                <c:pt idx="1944">
                  <c:v>42127</c:v>
                </c:pt>
                <c:pt idx="1945">
                  <c:v>42086</c:v>
                </c:pt>
                <c:pt idx="1946">
                  <c:v>42069</c:v>
                </c:pt>
                <c:pt idx="1947">
                  <c:v>42093</c:v>
                </c:pt>
                <c:pt idx="1948">
                  <c:v>42073</c:v>
                </c:pt>
                <c:pt idx="1949">
                  <c:v>42063</c:v>
                </c:pt>
                <c:pt idx="1950">
                  <c:v>42107</c:v>
                </c:pt>
                <c:pt idx="1951">
                  <c:v>42113</c:v>
                </c:pt>
                <c:pt idx="1952">
                  <c:v>42111</c:v>
                </c:pt>
                <c:pt idx="1953">
                  <c:v>42048</c:v>
                </c:pt>
                <c:pt idx="1954">
                  <c:v>42081</c:v>
                </c:pt>
                <c:pt idx="1955">
                  <c:v>42102</c:v>
                </c:pt>
                <c:pt idx="1956">
                  <c:v>42116</c:v>
                </c:pt>
                <c:pt idx="1957">
                  <c:v>42078</c:v>
                </c:pt>
                <c:pt idx="1958">
                  <c:v>42092</c:v>
                </c:pt>
                <c:pt idx="1959">
                  <c:v>42081</c:v>
                </c:pt>
                <c:pt idx="1960">
                  <c:v>42093</c:v>
                </c:pt>
                <c:pt idx="1961">
                  <c:v>42116</c:v>
                </c:pt>
                <c:pt idx="1962">
                  <c:v>42080</c:v>
                </c:pt>
                <c:pt idx="1963">
                  <c:v>42084</c:v>
                </c:pt>
                <c:pt idx="1964">
                  <c:v>42067</c:v>
                </c:pt>
                <c:pt idx="1965">
                  <c:v>42077</c:v>
                </c:pt>
                <c:pt idx="1966">
                  <c:v>42068</c:v>
                </c:pt>
                <c:pt idx="1967">
                  <c:v>42084</c:v>
                </c:pt>
                <c:pt idx="1968">
                  <c:v>42068</c:v>
                </c:pt>
                <c:pt idx="1969">
                  <c:v>42102</c:v>
                </c:pt>
                <c:pt idx="1970">
                  <c:v>42108</c:v>
                </c:pt>
                <c:pt idx="1971">
                  <c:v>42051</c:v>
                </c:pt>
                <c:pt idx="1972">
                  <c:v>42054</c:v>
                </c:pt>
                <c:pt idx="1973">
                  <c:v>42069</c:v>
                </c:pt>
                <c:pt idx="1974">
                  <c:v>42063</c:v>
                </c:pt>
                <c:pt idx="1975">
                  <c:v>42047</c:v>
                </c:pt>
                <c:pt idx="1976">
                  <c:v>42039</c:v>
                </c:pt>
                <c:pt idx="1977">
                  <c:v>42029</c:v>
                </c:pt>
                <c:pt idx="1978">
                  <c:v>42069</c:v>
                </c:pt>
                <c:pt idx="1979">
                  <c:v>42071</c:v>
                </c:pt>
                <c:pt idx="1980">
                  <c:v>42052</c:v>
                </c:pt>
                <c:pt idx="1981">
                  <c:v>42024</c:v>
                </c:pt>
                <c:pt idx="1982">
                  <c:v>42025</c:v>
                </c:pt>
                <c:pt idx="1983">
                  <c:v>42052</c:v>
                </c:pt>
                <c:pt idx="1984">
                  <c:v>42039</c:v>
                </c:pt>
                <c:pt idx="1985">
                  <c:v>42061</c:v>
                </c:pt>
                <c:pt idx="1986">
                  <c:v>42035</c:v>
                </c:pt>
                <c:pt idx="1987">
                  <c:v>42054</c:v>
                </c:pt>
                <c:pt idx="1988">
                  <c:v>42054</c:v>
                </c:pt>
                <c:pt idx="1989">
                  <c:v>42036</c:v>
                </c:pt>
                <c:pt idx="1990">
                  <c:v>42045</c:v>
                </c:pt>
                <c:pt idx="1991">
                  <c:v>42026</c:v>
                </c:pt>
                <c:pt idx="1992">
                  <c:v>42056</c:v>
                </c:pt>
                <c:pt idx="1993">
                  <c:v>42018</c:v>
                </c:pt>
                <c:pt idx="1994">
                  <c:v>42011</c:v>
                </c:pt>
                <c:pt idx="1995">
                  <c:v>42056</c:v>
                </c:pt>
                <c:pt idx="1996">
                  <c:v>42064</c:v>
                </c:pt>
                <c:pt idx="1997">
                  <c:v>42038</c:v>
                </c:pt>
                <c:pt idx="1998">
                  <c:v>42034</c:v>
                </c:pt>
                <c:pt idx="1999">
                  <c:v>42070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36-46B7-947F-502805577096}"/>
            </c:ext>
          </c:extLst>
        </c:ser>
        <c:ser>
          <c:idx val="4"/>
          <c:order val="4"/>
          <c:tx>
            <c:v>100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'Srednie dopasowanie  wielk pop'!$E$1:$E$2000</c:f>
              <c:numCache>
                <c:formatCode>General</c:formatCode>
                <c:ptCount val="2000"/>
                <c:pt idx="0">
                  <c:v>165324</c:v>
                </c:pt>
                <c:pt idx="1">
                  <c:v>161175</c:v>
                </c:pt>
                <c:pt idx="2">
                  <c:v>157678</c:v>
                </c:pt>
                <c:pt idx="3">
                  <c:v>154964</c:v>
                </c:pt>
                <c:pt idx="4">
                  <c:v>152648</c:v>
                </c:pt>
                <c:pt idx="5">
                  <c:v>150818</c:v>
                </c:pt>
                <c:pt idx="6">
                  <c:v>149693</c:v>
                </c:pt>
                <c:pt idx="7">
                  <c:v>149116</c:v>
                </c:pt>
                <c:pt idx="8">
                  <c:v>148634</c:v>
                </c:pt>
                <c:pt idx="9">
                  <c:v>148281</c:v>
                </c:pt>
                <c:pt idx="10">
                  <c:v>147821</c:v>
                </c:pt>
                <c:pt idx="11">
                  <c:v>147388</c:v>
                </c:pt>
                <c:pt idx="12">
                  <c:v>147012</c:v>
                </c:pt>
                <c:pt idx="13">
                  <c:v>146498</c:v>
                </c:pt>
                <c:pt idx="14">
                  <c:v>145991</c:v>
                </c:pt>
                <c:pt idx="15">
                  <c:v>145376</c:v>
                </c:pt>
                <c:pt idx="16">
                  <c:v>144782</c:v>
                </c:pt>
                <c:pt idx="17">
                  <c:v>144143</c:v>
                </c:pt>
                <c:pt idx="18">
                  <c:v>143437</c:v>
                </c:pt>
                <c:pt idx="19">
                  <c:v>142848</c:v>
                </c:pt>
                <c:pt idx="20">
                  <c:v>142253</c:v>
                </c:pt>
                <c:pt idx="21">
                  <c:v>141663</c:v>
                </c:pt>
                <c:pt idx="22">
                  <c:v>141223</c:v>
                </c:pt>
                <c:pt idx="23">
                  <c:v>140819</c:v>
                </c:pt>
                <c:pt idx="24">
                  <c:v>140439</c:v>
                </c:pt>
                <c:pt idx="25">
                  <c:v>139962</c:v>
                </c:pt>
                <c:pt idx="26">
                  <c:v>139497</c:v>
                </c:pt>
                <c:pt idx="27">
                  <c:v>138987</c:v>
                </c:pt>
                <c:pt idx="28">
                  <c:v>138588</c:v>
                </c:pt>
                <c:pt idx="29">
                  <c:v>138158</c:v>
                </c:pt>
                <c:pt idx="30">
                  <c:v>137667</c:v>
                </c:pt>
                <c:pt idx="31">
                  <c:v>137055</c:v>
                </c:pt>
                <c:pt idx="32">
                  <c:v>136416</c:v>
                </c:pt>
                <c:pt idx="33">
                  <c:v>135842</c:v>
                </c:pt>
                <c:pt idx="34">
                  <c:v>135283</c:v>
                </c:pt>
                <c:pt idx="35">
                  <c:v>134775</c:v>
                </c:pt>
                <c:pt idx="36">
                  <c:v>134286</c:v>
                </c:pt>
                <c:pt idx="37">
                  <c:v>133777</c:v>
                </c:pt>
                <c:pt idx="38">
                  <c:v>133132</c:v>
                </c:pt>
                <c:pt idx="39">
                  <c:v>132542</c:v>
                </c:pt>
                <c:pt idx="40">
                  <c:v>132068</c:v>
                </c:pt>
                <c:pt idx="41">
                  <c:v>131624</c:v>
                </c:pt>
                <c:pt idx="42">
                  <c:v>131293</c:v>
                </c:pt>
                <c:pt idx="43">
                  <c:v>130868</c:v>
                </c:pt>
                <c:pt idx="44">
                  <c:v>130498</c:v>
                </c:pt>
                <c:pt idx="45">
                  <c:v>130111</c:v>
                </c:pt>
                <c:pt idx="46">
                  <c:v>129825</c:v>
                </c:pt>
                <c:pt idx="47">
                  <c:v>129572</c:v>
                </c:pt>
                <c:pt idx="48">
                  <c:v>129275</c:v>
                </c:pt>
                <c:pt idx="49">
                  <c:v>128915</c:v>
                </c:pt>
                <c:pt idx="50">
                  <c:v>128558</c:v>
                </c:pt>
                <c:pt idx="51">
                  <c:v>128115</c:v>
                </c:pt>
                <c:pt idx="52">
                  <c:v>127679</c:v>
                </c:pt>
                <c:pt idx="53">
                  <c:v>127181</c:v>
                </c:pt>
                <c:pt idx="54">
                  <c:v>126727</c:v>
                </c:pt>
                <c:pt idx="55">
                  <c:v>126419</c:v>
                </c:pt>
                <c:pt idx="56">
                  <c:v>126064</c:v>
                </c:pt>
                <c:pt idx="57">
                  <c:v>125758</c:v>
                </c:pt>
                <c:pt idx="58">
                  <c:v>125390</c:v>
                </c:pt>
                <c:pt idx="59">
                  <c:v>124961</c:v>
                </c:pt>
                <c:pt idx="60">
                  <c:v>124500</c:v>
                </c:pt>
                <c:pt idx="61">
                  <c:v>124128</c:v>
                </c:pt>
                <c:pt idx="62">
                  <c:v>123856</c:v>
                </c:pt>
                <c:pt idx="63">
                  <c:v>123557</c:v>
                </c:pt>
                <c:pt idx="64">
                  <c:v>123267</c:v>
                </c:pt>
                <c:pt idx="65">
                  <c:v>123014</c:v>
                </c:pt>
                <c:pt idx="66">
                  <c:v>122705</c:v>
                </c:pt>
                <c:pt idx="67">
                  <c:v>122294</c:v>
                </c:pt>
                <c:pt idx="68">
                  <c:v>121849</c:v>
                </c:pt>
                <c:pt idx="69">
                  <c:v>121402</c:v>
                </c:pt>
                <c:pt idx="70">
                  <c:v>120913</c:v>
                </c:pt>
                <c:pt idx="71">
                  <c:v>120440</c:v>
                </c:pt>
                <c:pt idx="72">
                  <c:v>120039</c:v>
                </c:pt>
                <c:pt idx="73">
                  <c:v>119654</c:v>
                </c:pt>
                <c:pt idx="74">
                  <c:v>119268</c:v>
                </c:pt>
                <c:pt idx="75">
                  <c:v>119060</c:v>
                </c:pt>
                <c:pt idx="76">
                  <c:v>118845</c:v>
                </c:pt>
                <c:pt idx="77">
                  <c:v>118642</c:v>
                </c:pt>
                <c:pt idx="78">
                  <c:v>118359</c:v>
                </c:pt>
                <c:pt idx="79">
                  <c:v>118005</c:v>
                </c:pt>
                <c:pt idx="80">
                  <c:v>117700</c:v>
                </c:pt>
                <c:pt idx="81">
                  <c:v>117383</c:v>
                </c:pt>
                <c:pt idx="82">
                  <c:v>117068</c:v>
                </c:pt>
                <c:pt idx="83">
                  <c:v>116745</c:v>
                </c:pt>
                <c:pt idx="84">
                  <c:v>116401</c:v>
                </c:pt>
                <c:pt idx="85">
                  <c:v>116049</c:v>
                </c:pt>
                <c:pt idx="86">
                  <c:v>115691</c:v>
                </c:pt>
                <c:pt idx="87">
                  <c:v>115343</c:v>
                </c:pt>
                <c:pt idx="88">
                  <c:v>114975</c:v>
                </c:pt>
                <c:pt idx="89">
                  <c:v>114673</c:v>
                </c:pt>
                <c:pt idx="90">
                  <c:v>114304</c:v>
                </c:pt>
                <c:pt idx="91">
                  <c:v>114036</c:v>
                </c:pt>
                <c:pt idx="92">
                  <c:v>113749</c:v>
                </c:pt>
                <c:pt idx="93">
                  <c:v>113404</c:v>
                </c:pt>
                <c:pt idx="94">
                  <c:v>113019</c:v>
                </c:pt>
                <c:pt idx="95">
                  <c:v>112754</c:v>
                </c:pt>
                <c:pt idx="96">
                  <c:v>112425</c:v>
                </c:pt>
                <c:pt idx="97">
                  <c:v>112162</c:v>
                </c:pt>
                <c:pt idx="98">
                  <c:v>111887</c:v>
                </c:pt>
                <c:pt idx="99">
                  <c:v>111652</c:v>
                </c:pt>
                <c:pt idx="100">
                  <c:v>111422</c:v>
                </c:pt>
                <c:pt idx="101">
                  <c:v>111213</c:v>
                </c:pt>
                <c:pt idx="102">
                  <c:v>111001</c:v>
                </c:pt>
                <c:pt idx="103">
                  <c:v>110770</c:v>
                </c:pt>
                <c:pt idx="104">
                  <c:v>110478</c:v>
                </c:pt>
                <c:pt idx="105">
                  <c:v>110177</c:v>
                </c:pt>
                <c:pt idx="106">
                  <c:v>109795</c:v>
                </c:pt>
                <c:pt idx="107">
                  <c:v>109504</c:v>
                </c:pt>
                <c:pt idx="108">
                  <c:v>109312</c:v>
                </c:pt>
                <c:pt idx="109">
                  <c:v>109045</c:v>
                </c:pt>
                <c:pt idx="110">
                  <c:v>108878</c:v>
                </c:pt>
                <c:pt idx="111">
                  <c:v>108658</c:v>
                </c:pt>
                <c:pt idx="112">
                  <c:v>108494</c:v>
                </c:pt>
                <c:pt idx="113">
                  <c:v>108350</c:v>
                </c:pt>
                <c:pt idx="114">
                  <c:v>108198</c:v>
                </c:pt>
                <c:pt idx="115">
                  <c:v>107996</c:v>
                </c:pt>
                <c:pt idx="116">
                  <c:v>107784</c:v>
                </c:pt>
                <c:pt idx="117">
                  <c:v>107465</c:v>
                </c:pt>
                <c:pt idx="118">
                  <c:v>107163</c:v>
                </c:pt>
                <c:pt idx="119">
                  <c:v>106923</c:v>
                </c:pt>
                <c:pt idx="120">
                  <c:v>106789</c:v>
                </c:pt>
                <c:pt idx="121">
                  <c:v>106571</c:v>
                </c:pt>
                <c:pt idx="122">
                  <c:v>106372</c:v>
                </c:pt>
                <c:pt idx="123">
                  <c:v>106108</c:v>
                </c:pt>
                <c:pt idx="124">
                  <c:v>105967</c:v>
                </c:pt>
                <c:pt idx="125">
                  <c:v>105719</c:v>
                </c:pt>
                <c:pt idx="126">
                  <c:v>105549</c:v>
                </c:pt>
                <c:pt idx="127">
                  <c:v>105388</c:v>
                </c:pt>
                <c:pt idx="128">
                  <c:v>105170</c:v>
                </c:pt>
                <c:pt idx="129">
                  <c:v>104839</c:v>
                </c:pt>
                <c:pt idx="130">
                  <c:v>104677</c:v>
                </c:pt>
                <c:pt idx="131">
                  <c:v>104387</c:v>
                </c:pt>
                <c:pt idx="132">
                  <c:v>104120</c:v>
                </c:pt>
                <c:pt idx="133">
                  <c:v>103911</c:v>
                </c:pt>
                <c:pt idx="134">
                  <c:v>103748</c:v>
                </c:pt>
                <c:pt idx="135">
                  <c:v>103568</c:v>
                </c:pt>
                <c:pt idx="136">
                  <c:v>103350</c:v>
                </c:pt>
                <c:pt idx="137">
                  <c:v>103157</c:v>
                </c:pt>
                <c:pt idx="138">
                  <c:v>102916</c:v>
                </c:pt>
                <c:pt idx="139">
                  <c:v>102722</c:v>
                </c:pt>
                <c:pt idx="140">
                  <c:v>102543</c:v>
                </c:pt>
                <c:pt idx="141">
                  <c:v>102357</c:v>
                </c:pt>
                <c:pt idx="142">
                  <c:v>102182</c:v>
                </c:pt>
                <c:pt idx="143">
                  <c:v>102073</c:v>
                </c:pt>
                <c:pt idx="144">
                  <c:v>101901</c:v>
                </c:pt>
                <c:pt idx="145">
                  <c:v>101682</c:v>
                </c:pt>
                <c:pt idx="146">
                  <c:v>101460</c:v>
                </c:pt>
                <c:pt idx="147">
                  <c:v>101246</c:v>
                </c:pt>
                <c:pt idx="148">
                  <c:v>101030</c:v>
                </c:pt>
                <c:pt idx="149">
                  <c:v>100823</c:v>
                </c:pt>
                <c:pt idx="150">
                  <c:v>100662</c:v>
                </c:pt>
                <c:pt idx="151">
                  <c:v>100434</c:v>
                </c:pt>
                <c:pt idx="152">
                  <c:v>100200</c:v>
                </c:pt>
                <c:pt idx="153">
                  <c:v>100015</c:v>
                </c:pt>
                <c:pt idx="154">
                  <c:v>99735</c:v>
                </c:pt>
                <c:pt idx="155">
                  <c:v>99527</c:v>
                </c:pt>
                <c:pt idx="156">
                  <c:v>99301</c:v>
                </c:pt>
                <c:pt idx="157">
                  <c:v>99101</c:v>
                </c:pt>
                <c:pt idx="158">
                  <c:v>98927</c:v>
                </c:pt>
                <c:pt idx="159">
                  <c:v>98749</c:v>
                </c:pt>
                <c:pt idx="160">
                  <c:v>98513</c:v>
                </c:pt>
                <c:pt idx="161">
                  <c:v>98301</c:v>
                </c:pt>
                <c:pt idx="162">
                  <c:v>98096</c:v>
                </c:pt>
                <c:pt idx="163">
                  <c:v>97963</c:v>
                </c:pt>
                <c:pt idx="164">
                  <c:v>97791</c:v>
                </c:pt>
                <c:pt idx="165">
                  <c:v>97534</c:v>
                </c:pt>
                <c:pt idx="166">
                  <c:v>97309</c:v>
                </c:pt>
                <c:pt idx="167">
                  <c:v>97112</c:v>
                </c:pt>
                <c:pt idx="168">
                  <c:v>96918</c:v>
                </c:pt>
                <c:pt idx="169">
                  <c:v>96840</c:v>
                </c:pt>
                <c:pt idx="170">
                  <c:v>96729</c:v>
                </c:pt>
                <c:pt idx="171">
                  <c:v>96654</c:v>
                </c:pt>
                <c:pt idx="172">
                  <c:v>96556</c:v>
                </c:pt>
                <c:pt idx="173">
                  <c:v>96452</c:v>
                </c:pt>
                <c:pt idx="174">
                  <c:v>96273</c:v>
                </c:pt>
                <c:pt idx="175">
                  <c:v>96150</c:v>
                </c:pt>
                <c:pt idx="176">
                  <c:v>96022</c:v>
                </c:pt>
                <c:pt idx="177">
                  <c:v>95858</c:v>
                </c:pt>
                <c:pt idx="178">
                  <c:v>95767</c:v>
                </c:pt>
                <c:pt idx="179">
                  <c:v>95653</c:v>
                </c:pt>
                <c:pt idx="180">
                  <c:v>95429</c:v>
                </c:pt>
                <c:pt idx="181">
                  <c:v>95378</c:v>
                </c:pt>
                <c:pt idx="182">
                  <c:v>95206</c:v>
                </c:pt>
                <c:pt idx="183">
                  <c:v>95077</c:v>
                </c:pt>
                <c:pt idx="184">
                  <c:v>94919</c:v>
                </c:pt>
                <c:pt idx="185">
                  <c:v>94735</c:v>
                </c:pt>
                <c:pt idx="186">
                  <c:v>94608</c:v>
                </c:pt>
                <c:pt idx="187">
                  <c:v>94485</c:v>
                </c:pt>
                <c:pt idx="188">
                  <c:v>94372</c:v>
                </c:pt>
                <c:pt idx="189">
                  <c:v>94252</c:v>
                </c:pt>
                <c:pt idx="190">
                  <c:v>94068</c:v>
                </c:pt>
                <c:pt idx="191">
                  <c:v>93952</c:v>
                </c:pt>
                <c:pt idx="192">
                  <c:v>93872</c:v>
                </c:pt>
                <c:pt idx="193">
                  <c:v>93711</c:v>
                </c:pt>
                <c:pt idx="194">
                  <c:v>93562</c:v>
                </c:pt>
                <c:pt idx="195">
                  <c:v>93445</c:v>
                </c:pt>
                <c:pt idx="196">
                  <c:v>93322</c:v>
                </c:pt>
                <c:pt idx="197">
                  <c:v>93145</c:v>
                </c:pt>
                <c:pt idx="198">
                  <c:v>92956</c:v>
                </c:pt>
                <c:pt idx="199">
                  <c:v>92745</c:v>
                </c:pt>
                <c:pt idx="200">
                  <c:v>92534</c:v>
                </c:pt>
                <c:pt idx="201">
                  <c:v>92390</c:v>
                </c:pt>
                <c:pt idx="202">
                  <c:v>92176</c:v>
                </c:pt>
                <c:pt idx="203">
                  <c:v>91939</c:v>
                </c:pt>
                <c:pt idx="204">
                  <c:v>91743</c:v>
                </c:pt>
                <c:pt idx="205">
                  <c:v>91604</c:v>
                </c:pt>
                <c:pt idx="206">
                  <c:v>91507</c:v>
                </c:pt>
                <c:pt idx="207">
                  <c:v>91314</c:v>
                </c:pt>
                <c:pt idx="208">
                  <c:v>91170</c:v>
                </c:pt>
                <c:pt idx="209">
                  <c:v>91084</c:v>
                </c:pt>
                <c:pt idx="210">
                  <c:v>90875</c:v>
                </c:pt>
                <c:pt idx="211">
                  <c:v>90723</c:v>
                </c:pt>
                <c:pt idx="212">
                  <c:v>90559</c:v>
                </c:pt>
                <c:pt idx="213">
                  <c:v>90436</c:v>
                </c:pt>
                <c:pt idx="214">
                  <c:v>90301</c:v>
                </c:pt>
                <c:pt idx="215">
                  <c:v>90235</c:v>
                </c:pt>
                <c:pt idx="216">
                  <c:v>90217</c:v>
                </c:pt>
                <c:pt idx="217">
                  <c:v>90134</c:v>
                </c:pt>
                <c:pt idx="218">
                  <c:v>90112</c:v>
                </c:pt>
                <c:pt idx="219">
                  <c:v>89975</c:v>
                </c:pt>
                <c:pt idx="220">
                  <c:v>89964</c:v>
                </c:pt>
                <c:pt idx="221">
                  <c:v>89860</c:v>
                </c:pt>
                <c:pt idx="222">
                  <c:v>89658</c:v>
                </c:pt>
                <c:pt idx="223">
                  <c:v>89527</c:v>
                </c:pt>
                <c:pt idx="224">
                  <c:v>89330</c:v>
                </c:pt>
                <c:pt idx="225">
                  <c:v>89206</c:v>
                </c:pt>
                <c:pt idx="226">
                  <c:v>89164</c:v>
                </c:pt>
                <c:pt idx="227">
                  <c:v>88946</c:v>
                </c:pt>
                <c:pt idx="228">
                  <c:v>88939</c:v>
                </c:pt>
                <c:pt idx="229">
                  <c:v>88873</c:v>
                </c:pt>
                <c:pt idx="230">
                  <c:v>88787</c:v>
                </c:pt>
                <c:pt idx="231">
                  <c:v>88634</c:v>
                </c:pt>
                <c:pt idx="232">
                  <c:v>88591</c:v>
                </c:pt>
                <c:pt idx="233">
                  <c:v>88492</c:v>
                </c:pt>
                <c:pt idx="234">
                  <c:v>88297</c:v>
                </c:pt>
                <c:pt idx="235">
                  <c:v>88111</c:v>
                </c:pt>
                <c:pt idx="236">
                  <c:v>88100</c:v>
                </c:pt>
                <c:pt idx="237">
                  <c:v>87944</c:v>
                </c:pt>
                <c:pt idx="238">
                  <c:v>87862</c:v>
                </c:pt>
                <c:pt idx="239">
                  <c:v>87723</c:v>
                </c:pt>
                <c:pt idx="240">
                  <c:v>87551</c:v>
                </c:pt>
                <c:pt idx="241">
                  <c:v>87428</c:v>
                </c:pt>
                <c:pt idx="242">
                  <c:v>87228</c:v>
                </c:pt>
                <c:pt idx="243">
                  <c:v>87179</c:v>
                </c:pt>
                <c:pt idx="244">
                  <c:v>87164</c:v>
                </c:pt>
                <c:pt idx="245">
                  <c:v>87054</c:v>
                </c:pt>
                <c:pt idx="246">
                  <c:v>86935</c:v>
                </c:pt>
                <c:pt idx="247">
                  <c:v>86865</c:v>
                </c:pt>
                <c:pt idx="248">
                  <c:v>86783</c:v>
                </c:pt>
                <c:pt idx="249">
                  <c:v>86760</c:v>
                </c:pt>
                <c:pt idx="250">
                  <c:v>86563</c:v>
                </c:pt>
                <c:pt idx="251">
                  <c:v>86474</c:v>
                </c:pt>
                <c:pt idx="252">
                  <c:v>86384</c:v>
                </c:pt>
                <c:pt idx="253">
                  <c:v>86209</c:v>
                </c:pt>
                <c:pt idx="254">
                  <c:v>86136</c:v>
                </c:pt>
                <c:pt idx="255">
                  <c:v>85926</c:v>
                </c:pt>
                <c:pt idx="256">
                  <c:v>85805</c:v>
                </c:pt>
                <c:pt idx="257">
                  <c:v>85615</c:v>
                </c:pt>
                <c:pt idx="258">
                  <c:v>85566</c:v>
                </c:pt>
                <c:pt idx="259">
                  <c:v>85496</c:v>
                </c:pt>
                <c:pt idx="260">
                  <c:v>85425</c:v>
                </c:pt>
                <c:pt idx="261">
                  <c:v>85376</c:v>
                </c:pt>
                <c:pt idx="262">
                  <c:v>85410</c:v>
                </c:pt>
                <c:pt idx="263">
                  <c:v>85337</c:v>
                </c:pt>
                <c:pt idx="264">
                  <c:v>85300</c:v>
                </c:pt>
                <c:pt idx="265">
                  <c:v>85183</c:v>
                </c:pt>
                <c:pt idx="266">
                  <c:v>85082</c:v>
                </c:pt>
                <c:pt idx="267">
                  <c:v>85018</c:v>
                </c:pt>
                <c:pt idx="268">
                  <c:v>84859</c:v>
                </c:pt>
                <c:pt idx="269">
                  <c:v>84669</c:v>
                </c:pt>
                <c:pt idx="270">
                  <c:v>84535</c:v>
                </c:pt>
                <c:pt idx="271">
                  <c:v>84556</c:v>
                </c:pt>
                <c:pt idx="272">
                  <c:v>84327</c:v>
                </c:pt>
                <c:pt idx="273">
                  <c:v>84241</c:v>
                </c:pt>
                <c:pt idx="274">
                  <c:v>84250</c:v>
                </c:pt>
                <c:pt idx="275">
                  <c:v>84186</c:v>
                </c:pt>
                <c:pt idx="276">
                  <c:v>84194</c:v>
                </c:pt>
                <c:pt idx="277">
                  <c:v>84113</c:v>
                </c:pt>
                <c:pt idx="278">
                  <c:v>84064</c:v>
                </c:pt>
                <c:pt idx="279">
                  <c:v>83931</c:v>
                </c:pt>
                <c:pt idx="280">
                  <c:v>83880</c:v>
                </c:pt>
                <c:pt idx="281">
                  <c:v>83832</c:v>
                </c:pt>
                <c:pt idx="282">
                  <c:v>83771</c:v>
                </c:pt>
                <c:pt idx="283">
                  <c:v>83660</c:v>
                </c:pt>
                <c:pt idx="284">
                  <c:v>83615</c:v>
                </c:pt>
                <c:pt idx="285">
                  <c:v>83509</c:v>
                </c:pt>
                <c:pt idx="286">
                  <c:v>83411</c:v>
                </c:pt>
                <c:pt idx="287">
                  <c:v>83396</c:v>
                </c:pt>
                <c:pt idx="288">
                  <c:v>83339</c:v>
                </c:pt>
                <c:pt idx="289">
                  <c:v>83197</c:v>
                </c:pt>
                <c:pt idx="290">
                  <c:v>83181</c:v>
                </c:pt>
                <c:pt idx="291">
                  <c:v>83137</c:v>
                </c:pt>
                <c:pt idx="292">
                  <c:v>83080</c:v>
                </c:pt>
                <c:pt idx="293">
                  <c:v>82997</c:v>
                </c:pt>
                <c:pt idx="294">
                  <c:v>82963</c:v>
                </c:pt>
                <c:pt idx="295">
                  <c:v>82960</c:v>
                </c:pt>
                <c:pt idx="296">
                  <c:v>82887</c:v>
                </c:pt>
                <c:pt idx="297">
                  <c:v>82821</c:v>
                </c:pt>
                <c:pt idx="298">
                  <c:v>82710</c:v>
                </c:pt>
                <c:pt idx="299">
                  <c:v>82653</c:v>
                </c:pt>
                <c:pt idx="300">
                  <c:v>82531</c:v>
                </c:pt>
                <c:pt idx="301">
                  <c:v>82352</c:v>
                </c:pt>
                <c:pt idx="302">
                  <c:v>82270</c:v>
                </c:pt>
                <c:pt idx="303">
                  <c:v>82151</c:v>
                </c:pt>
                <c:pt idx="304">
                  <c:v>82124</c:v>
                </c:pt>
                <c:pt idx="305">
                  <c:v>82033</c:v>
                </c:pt>
                <c:pt idx="306">
                  <c:v>82018</c:v>
                </c:pt>
                <c:pt idx="307">
                  <c:v>81987</c:v>
                </c:pt>
                <c:pt idx="308">
                  <c:v>81897</c:v>
                </c:pt>
                <c:pt idx="309">
                  <c:v>81876</c:v>
                </c:pt>
                <c:pt idx="310">
                  <c:v>81791</c:v>
                </c:pt>
                <c:pt idx="311">
                  <c:v>81739</c:v>
                </c:pt>
                <c:pt idx="312">
                  <c:v>81694</c:v>
                </c:pt>
                <c:pt idx="313">
                  <c:v>81541</c:v>
                </c:pt>
                <c:pt idx="314">
                  <c:v>81471</c:v>
                </c:pt>
                <c:pt idx="315">
                  <c:v>81428</c:v>
                </c:pt>
                <c:pt idx="316">
                  <c:v>81392</c:v>
                </c:pt>
                <c:pt idx="317">
                  <c:v>81313</c:v>
                </c:pt>
                <c:pt idx="318">
                  <c:v>81322</c:v>
                </c:pt>
                <c:pt idx="319">
                  <c:v>81239</c:v>
                </c:pt>
                <c:pt idx="320">
                  <c:v>81098</c:v>
                </c:pt>
                <c:pt idx="321">
                  <c:v>81091</c:v>
                </c:pt>
                <c:pt idx="322">
                  <c:v>80987</c:v>
                </c:pt>
                <c:pt idx="323">
                  <c:v>80870</c:v>
                </c:pt>
                <c:pt idx="324">
                  <c:v>80746</c:v>
                </c:pt>
                <c:pt idx="325">
                  <c:v>80650</c:v>
                </c:pt>
                <c:pt idx="326">
                  <c:v>80662</c:v>
                </c:pt>
                <c:pt idx="327">
                  <c:v>80603</c:v>
                </c:pt>
                <c:pt idx="328">
                  <c:v>80578</c:v>
                </c:pt>
                <c:pt idx="329">
                  <c:v>80552</c:v>
                </c:pt>
                <c:pt idx="330">
                  <c:v>80485</c:v>
                </c:pt>
                <c:pt idx="331">
                  <c:v>80484</c:v>
                </c:pt>
                <c:pt idx="332">
                  <c:v>80356</c:v>
                </c:pt>
                <c:pt idx="333">
                  <c:v>80196</c:v>
                </c:pt>
                <c:pt idx="334">
                  <c:v>80104</c:v>
                </c:pt>
                <c:pt idx="335">
                  <c:v>80010</c:v>
                </c:pt>
                <c:pt idx="336">
                  <c:v>79858</c:v>
                </c:pt>
                <c:pt idx="337">
                  <c:v>79802</c:v>
                </c:pt>
                <c:pt idx="338">
                  <c:v>79645</c:v>
                </c:pt>
                <c:pt idx="339">
                  <c:v>79484</c:v>
                </c:pt>
                <c:pt idx="340">
                  <c:v>79465</c:v>
                </c:pt>
                <c:pt idx="341">
                  <c:v>79285</c:v>
                </c:pt>
                <c:pt idx="342">
                  <c:v>79186</c:v>
                </c:pt>
                <c:pt idx="343">
                  <c:v>79013</c:v>
                </c:pt>
                <c:pt idx="344">
                  <c:v>78922</c:v>
                </c:pt>
                <c:pt idx="345">
                  <c:v>78782</c:v>
                </c:pt>
                <c:pt idx="346">
                  <c:v>78676</c:v>
                </c:pt>
                <c:pt idx="347">
                  <c:v>78639</c:v>
                </c:pt>
                <c:pt idx="348">
                  <c:v>78579</c:v>
                </c:pt>
                <c:pt idx="349">
                  <c:v>78461</c:v>
                </c:pt>
                <c:pt idx="350">
                  <c:v>78458</c:v>
                </c:pt>
                <c:pt idx="351">
                  <c:v>78356</c:v>
                </c:pt>
                <c:pt idx="352">
                  <c:v>78334</c:v>
                </c:pt>
                <c:pt idx="353">
                  <c:v>78283</c:v>
                </c:pt>
                <c:pt idx="354">
                  <c:v>78203</c:v>
                </c:pt>
                <c:pt idx="355">
                  <c:v>78089</c:v>
                </c:pt>
                <c:pt idx="356">
                  <c:v>77929</c:v>
                </c:pt>
                <c:pt idx="357">
                  <c:v>77833</c:v>
                </c:pt>
                <c:pt idx="358">
                  <c:v>77734</c:v>
                </c:pt>
                <c:pt idx="359">
                  <c:v>77632</c:v>
                </c:pt>
                <c:pt idx="360">
                  <c:v>77539</c:v>
                </c:pt>
                <c:pt idx="361">
                  <c:v>77531</c:v>
                </c:pt>
                <c:pt idx="362">
                  <c:v>77380</c:v>
                </c:pt>
                <c:pt idx="363">
                  <c:v>77375</c:v>
                </c:pt>
                <c:pt idx="364">
                  <c:v>77237</c:v>
                </c:pt>
                <c:pt idx="365">
                  <c:v>77300</c:v>
                </c:pt>
                <c:pt idx="366">
                  <c:v>77219</c:v>
                </c:pt>
                <c:pt idx="367">
                  <c:v>77128</c:v>
                </c:pt>
                <c:pt idx="368">
                  <c:v>77126</c:v>
                </c:pt>
                <c:pt idx="369">
                  <c:v>77026</c:v>
                </c:pt>
                <c:pt idx="370">
                  <c:v>77031</c:v>
                </c:pt>
                <c:pt idx="371">
                  <c:v>76951</c:v>
                </c:pt>
                <c:pt idx="372">
                  <c:v>76889</c:v>
                </c:pt>
                <c:pt idx="373">
                  <c:v>76788</c:v>
                </c:pt>
                <c:pt idx="374">
                  <c:v>76696</c:v>
                </c:pt>
                <c:pt idx="375">
                  <c:v>76615</c:v>
                </c:pt>
                <c:pt idx="376">
                  <c:v>76622</c:v>
                </c:pt>
                <c:pt idx="377">
                  <c:v>76532</c:v>
                </c:pt>
                <c:pt idx="378">
                  <c:v>76464</c:v>
                </c:pt>
                <c:pt idx="379">
                  <c:v>76406</c:v>
                </c:pt>
                <c:pt idx="380">
                  <c:v>76391</c:v>
                </c:pt>
                <c:pt idx="381">
                  <c:v>76210</c:v>
                </c:pt>
                <c:pt idx="382">
                  <c:v>76037</c:v>
                </c:pt>
                <c:pt idx="383">
                  <c:v>75861</c:v>
                </c:pt>
                <c:pt idx="384">
                  <c:v>75710</c:v>
                </c:pt>
                <c:pt idx="385">
                  <c:v>75628</c:v>
                </c:pt>
                <c:pt idx="386">
                  <c:v>75622</c:v>
                </c:pt>
                <c:pt idx="387">
                  <c:v>75569</c:v>
                </c:pt>
                <c:pt idx="388">
                  <c:v>75561</c:v>
                </c:pt>
                <c:pt idx="389">
                  <c:v>75605</c:v>
                </c:pt>
                <c:pt idx="390">
                  <c:v>75527</c:v>
                </c:pt>
                <c:pt idx="391">
                  <c:v>75455</c:v>
                </c:pt>
                <c:pt idx="392">
                  <c:v>75449</c:v>
                </c:pt>
                <c:pt idx="393">
                  <c:v>75328</c:v>
                </c:pt>
                <c:pt idx="394">
                  <c:v>75308</c:v>
                </c:pt>
                <c:pt idx="395">
                  <c:v>75252</c:v>
                </c:pt>
                <c:pt idx="396">
                  <c:v>75179</c:v>
                </c:pt>
                <c:pt idx="397">
                  <c:v>75196</c:v>
                </c:pt>
                <c:pt idx="398">
                  <c:v>75129</c:v>
                </c:pt>
                <c:pt idx="399">
                  <c:v>75122</c:v>
                </c:pt>
                <c:pt idx="400">
                  <c:v>75107</c:v>
                </c:pt>
                <c:pt idx="401">
                  <c:v>75122</c:v>
                </c:pt>
                <c:pt idx="402">
                  <c:v>75084</c:v>
                </c:pt>
                <c:pt idx="403">
                  <c:v>75018</c:v>
                </c:pt>
                <c:pt idx="404">
                  <c:v>74987</c:v>
                </c:pt>
                <c:pt idx="405">
                  <c:v>74953</c:v>
                </c:pt>
                <c:pt idx="406">
                  <c:v>74922</c:v>
                </c:pt>
                <c:pt idx="407">
                  <c:v>74797</c:v>
                </c:pt>
                <c:pt idx="408">
                  <c:v>74741</c:v>
                </c:pt>
                <c:pt idx="409">
                  <c:v>74628</c:v>
                </c:pt>
                <c:pt idx="410">
                  <c:v>74642</c:v>
                </c:pt>
                <c:pt idx="411">
                  <c:v>74605</c:v>
                </c:pt>
                <c:pt idx="412">
                  <c:v>74619</c:v>
                </c:pt>
                <c:pt idx="413">
                  <c:v>74560</c:v>
                </c:pt>
                <c:pt idx="414">
                  <c:v>74522</c:v>
                </c:pt>
                <c:pt idx="415">
                  <c:v>74540</c:v>
                </c:pt>
                <c:pt idx="416">
                  <c:v>74586</c:v>
                </c:pt>
                <c:pt idx="417">
                  <c:v>74409</c:v>
                </c:pt>
                <c:pt idx="418">
                  <c:v>74321</c:v>
                </c:pt>
                <c:pt idx="419">
                  <c:v>74284</c:v>
                </c:pt>
                <c:pt idx="420">
                  <c:v>74184</c:v>
                </c:pt>
                <c:pt idx="421">
                  <c:v>74095</c:v>
                </c:pt>
                <c:pt idx="422">
                  <c:v>74046</c:v>
                </c:pt>
                <c:pt idx="423">
                  <c:v>74069</c:v>
                </c:pt>
                <c:pt idx="424">
                  <c:v>73944</c:v>
                </c:pt>
                <c:pt idx="425">
                  <c:v>73902</c:v>
                </c:pt>
                <c:pt idx="426">
                  <c:v>73894</c:v>
                </c:pt>
                <c:pt idx="427">
                  <c:v>73922</c:v>
                </c:pt>
                <c:pt idx="428">
                  <c:v>73915</c:v>
                </c:pt>
                <c:pt idx="429">
                  <c:v>73784</c:v>
                </c:pt>
                <c:pt idx="430">
                  <c:v>73820</c:v>
                </c:pt>
                <c:pt idx="431">
                  <c:v>73754</c:v>
                </c:pt>
                <c:pt idx="432">
                  <c:v>73571</c:v>
                </c:pt>
                <c:pt idx="433">
                  <c:v>73564</c:v>
                </c:pt>
                <c:pt idx="434">
                  <c:v>73504</c:v>
                </c:pt>
                <c:pt idx="435">
                  <c:v>73451</c:v>
                </c:pt>
                <c:pt idx="436">
                  <c:v>73367</c:v>
                </c:pt>
                <c:pt idx="437">
                  <c:v>73319</c:v>
                </c:pt>
                <c:pt idx="438">
                  <c:v>73206</c:v>
                </c:pt>
                <c:pt idx="439">
                  <c:v>73165</c:v>
                </c:pt>
                <c:pt idx="440">
                  <c:v>73098</c:v>
                </c:pt>
                <c:pt idx="441">
                  <c:v>73009</c:v>
                </c:pt>
                <c:pt idx="442">
                  <c:v>72988</c:v>
                </c:pt>
                <c:pt idx="443">
                  <c:v>73013</c:v>
                </c:pt>
                <c:pt idx="444">
                  <c:v>72869</c:v>
                </c:pt>
                <c:pt idx="445">
                  <c:v>72935</c:v>
                </c:pt>
                <c:pt idx="446">
                  <c:v>72867</c:v>
                </c:pt>
                <c:pt idx="447">
                  <c:v>72855</c:v>
                </c:pt>
                <c:pt idx="448">
                  <c:v>72890</c:v>
                </c:pt>
                <c:pt idx="449">
                  <c:v>72841</c:v>
                </c:pt>
                <c:pt idx="450">
                  <c:v>72809</c:v>
                </c:pt>
                <c:pt idx="451">
                  <c:v>72816</c:v>
                </c:pt>
                <c:pt idx="452">
                  <c:v>72796</c:v>
                </c:pt>
                <c:pt idx="453">
                  <c:v>72800</c:v>
                </c:pt>
                <c:pt idx="454">
                  <c:v>72752</c:v>
                </c:pt>
                <c:pt idx="455">
                  <c:v>72673</c:v>
                </c:pt>
                <c:pt idx="456">
                  <c:v>72631</c:v>
                </c:pt>
                <c:pt idx="457">
                  <c:v>72572</c:v>
                </c:pt>
                <c:pt idx="458">
                  <c:v>72559</c:v>
                </c:pt>
                <c:pt idx="459">
                  <c:v>72519</c:v>
                </c:pt>
                <c:pt idx="460">
                  <c:v>72445</c:v>
                </c:pt>
                <c:pt idx="461">
                  <c:v>72508</c:v>
                </c:pt>
                <c:pt idx="462">
                  <c:v>72410</c:v>
                </c:pt>
                <c:pt idx="463">
                  <c:v>72364</c:v>
                </c:pt>
                <c:pt idx="464">
                  <c:v>72421</c:v>
                </c:pt>
                <c:pt idx="465">
                  <c:v>72340</c:v>
                </c:pt>
                <c:pt idx="466">
                  <c:v>72312</c:v>
                </c:pt>
                <c:pt idx="467">
                  <c:v>72354</c:v>
                </c:pt>
                <c:pt idx="468">
                  <c:v>72400</c:v>
                </c:pt>
                <c:pt idx="469">
                  <c:v>72287</c:v>
                </c:pt>
                <c:pt idx="470">
                  <c:v>72278</c:v>
                </c:pt>
                <c:pt idx="471">
                  <c:v>72284</c:v>
                </c:pt>
                <c:pt idx="472">
                  <c:v>72186</c:v>
                </c:pt>
                <c:pt idx="473">
                  <c:v>72187</c:v>
                </c:pt>
                <c:pt idx="474">
                  <c:v>72071</c:v>
                </c:pt>
                <c:pt idx="475">
                  <c:v>71921</c:v>
                </c:pt>
                <c:pt idx="476">
                  <c:v>71848</c:v>
                </c:pt>
                <c:pt idx="477">
                  <c:v>71806</c:v>
                </c:pt>
                <c:pt idx="478">
                  <c:v>71715</c:v>
                </c:pt>
                <c:pt idx="479">
                  <c:v>71786</c:v>
                </c:pt>
                <c:pt idx="480">
                  <c:v>71720</c:v>
                </c:pt>
                <c:pt idx="481">
                  <c:v>71665</c:v>
                </c:pt>
                <c:pt idx="482">
                  <c:v>71691</c:v>
                </c:pt>
                <c:pt idx="483">
                  <c:v>71671</c:v>
                </c:pt>
                <c:pt idx="484">
                  <c:v>71601</c:v>
                </c:pt>
                <c:pt idx="485">
                  <c:v>71530</c:v>
                </c:pt>
                <c:pt idx="486">
                  <c:v>71465</c:v>
                </c:pt>
                <c:pt idx="487">
                  <c:v>71450</c:v>
                </c:pt>
                <c:pt idx="488">
                  <c:v>71460</c:v>
                </c:pt>
                <c:pt idx="489">
                  <c:v>71358</c:v>
                </c:pt>
                <c:pt idx="490">
                  <c:v>71375</c:v>
                </c:pt>
                <c:pt idx="491">
                  <c:v>71314</c:v>
                </c:pt>
                <c:pt idx="492">
                  <c:v>71328</c:v>
                </c:pt>
                <c:pt idx="493">
                  <c:v>71265</c:v>
                </c:pt>
                <c:pt idx="494">
                  <c:v>71307</c:v>
                </c:pt>
                <c:pt idx="495">
                  <c:v>71259</c:v>
                </c:pt>
                <c:pt idx="496">
                  <c:v>71263</c:v>
                </c:pt>
                <c:pt idx="497">
                  <c:v>71282</c:v>
                </c:pt>
                <c:pt idx="498">
                  <c:v>71308</c:v>
                </c:pt>
                <c:pt idx="499">
                  <c:v>71207</c:v>
                </c:pt>
                <c:pt idx="500">
                  <c:v>71141</c:v>
                </c:pt>
                <c:pt idx="501">
                  <c:v>71149</c:v>
                </c:pt>
                <c:pt idx="502">
                  <c:v>71103</c:v>
                </c:pt>
                <c:pt idx="503">
                  <c:v>71149</c:v>
                </c:pt>
                <c:pt idx="504">
                  <c:v>71067</c:v>
                </c:pt>
                <c:pt idx="505">
                  <c:v>71035</c:v>
                </c:pt>
                <c:pt idx="506">
                  <c:v>71036</c:v>
                </c:pt>
                <c:pt idx="507">
                  <c:v>70968</c:v>
                </c:pt>
                <c:pt idx="508">
                  <c:v>70915</c:v>
                </c:pt>
                <c:pt idx="509">
                  <c:v>70871</c:v>
                </c:pt>
                <c:pt idx="510">
                  <c:v>70779</c:v>
                </c:pt>
                <c:pt idx="511">
                  <c:v>70722</c:v>
                </c:pt>
                <c:pt idx="512">
                  <c:v>70732</c:v>
                </c:pt>
                <c:pt idx="513">
                  <c:v>70670</c:v>
                </c:pt>
                <c:pt idx="514">
                  <c:v>70679</c:v>
                </c:pt>
                <c:pt idx="515">
                  <c:v>70622</c:v>
                </c:pt>
                <c:pt idx="516">
                  <c:v>70594</c:v>
                </c:pt>
                <c:pt idx="517">
                  <c:v>70482</c:v>
                </c:pt>
                <c:pt idx="518">
                  <c:v>70586</c:v>
                </c:pt>
                <c:pt idx="519">
                  <c:v>70491</c:v>
                </c:pt>
                <c:pt idx="520">
                  <c:v>70412</c:v>
                </c:pt>
                <c:pt idx="521">
                  <c:v>70331</c:v>
                </c:pt>
                <c:pt idx="522">
                  <c:v>70370</c:v>
                </c:pt>
                <c:pt idx="523">
                  <c:v>70310</c:v>
                </c:pt>
                <c:pt idx="524">
                  <c:v>70265</c:v>
                </c:pt>
                <c:pt idx="525">
                  <c:v>70246</c:v>
                </c:pt>
                <c:pt idx="526">
                  <c:v>70257</c:v>
                </c:pt>
                <c:pt idx="527">
                  <c:v>70205</c:v>
                </c:pt>
                <c:pt idx="528">
                  <c:v>70205</c:v>
                </c:pt>
                <c:pt idx="529">
                  <c:v>70180</c:v>
                </c:pt>
                <c:pt idx="530">
                  <c:v>70103</c:v>
                </c:pt>
                <c:pt idx="531">
                  <c:v>70053</c:v>
                </c:pt>
                <c:pt idx="532">
                  <c:v>69987</c:v>
                </c:pt>
                <c:pt idx="533">
                  <c:v>70026</c:v>
                </c:pt>
                <c:pt idx="534">
                  <c:v>69955</c:v>
                </c:pt>
                <c:pt idx="535">
                  <c:v>69939</c:v>
                </c:pt>
                <c:pt idx="536">
                  <c:v>69853</c:v>
                </c:pt>
                <c:pt idx="537">
                  <c:v>69864</c:v>
                </c:pt>
                <c:pt idx="538">
                  <c:v>69778</c:v>
                </c:pt>
                <c:pt idx="539">
                  <c:v>69824</c:v>
                </c:pt>
                <c:pt idx="540">
                  <c:v>69846</c:v>
                </c:pt>
                <c:pt idx="541">
                  <c:v>69776</c:v>
                </c:pt>
                <c:pt idx="542">
                  <c:v>69822</c:v>
                </c:pt>
                <c:pt idx="543">
                  <c:v>69764</c:v>
                </c:pt>
                <c:pt idx="544">
                  <c:v>69781</c:v>
                </c:pt>
                <c:pt idx="545">
                  <c:v>69790</c:v>
                </c:pt>
                <c:pt idx="546">
                  <c:v>69812</c:v>
                </c:pt>
                <c:pt idx="547">
                  <c:v>69787</c:v>
                </c:pt>
                <c:pt idx="548">
                  <c:v>69676</c:v>
                </c:pt>
                <c:pt idx="549">
                  <c:v>69683</c:v>
                </c:pt>
                <c:pt idx="550">
                  <c:v>69649</c:v>
                </c:pt>
                <c:pt idx="551">
                  <c:v>69695</c:v>
                </c:pt>
                <c:pt idx="552">
                  <c:v>69534</c:v>
                </c:pt>
                <c:pt idx="553">
                  <c:v>69522</c:v>
                </c:pt>
                <c:pt idx="554">
                  <c:v>69439</c:v>
                </c:pt>
                <c:pt idx="555">
                  <c:v>69397</c:v>
                </c:pt>
                <c:pt idx="556">
                  <c:v>69320</c:v>
                </c:pt>
                <c:pt idx="557">
                  <c:v>69309</c:v>
                </c:pt>
                <c:pt idx="558">
                  <c:v>69345</c:v>
                </c:pt>
                <c:pt idx="559">
                  <c:v>69306</c:v>
                </c:pt>
                <c:pt idx="560">
                  <c:v>69337</c:v>
                </c:pt>
                <c:pt idx="561">
                  <c:v>69301</c:v>
                </c:pt>
                <c:pt idx="562">
                  <c:v>69303</c:v>
                </c:pt>
                <c:pt idx="563">
                  <c:v>69336</c:v>
                </c:pt>
                <c:pt idx="564">
                  <c:v>69315</c:v>
                </c:pt>
                <c:pt idx="565">
                  <c:v>69276</c:v>
                </c:pt>
                <c:pt idx="566">
                  <c:v>69184</c:v>
                </c:pt>
                <c:pt idx="567">
                  <c:v>69140</c:v>
                </c:pt>
                <c:pt idx="568">
                  <c:v>69145</c:v>
                </c:pt>
                <c:pt idx="569">
                  <c:v>69084</c:v>
                </c:pt>
                <c:pt idx="570">
                  <c:v>69008</c:v>
                </c:pt>
                <c:pt idx="571">
                  <c:v>68911</c:v>
                </c:pt>
                <c:pt idx="572">
                  <c:v>68929</c:v>
                </c:pt>
                <c:pt idx="573">
                  <c:v>68901</c:v>
                </c:pt>
                <c:pt idx="574">
                  <c:v>68947</c:v>
                </c:pt>
                <c:pt idx="575">
                  <c:v>68893</c:v>
                </c:pt>
                <c:pt idx="576">
                  <c:v>68863</c:v>
                </c:pt>
                <c:pt idx="577">
                  <c:v>68862</c:v>
                </c:pt>
                <c:pt idx="578">
                  <c:v>68851</c:v>
                </c:pt>
                <c:pt idx="579">
                  <c:v>68860</c:v>
                </c:pt>
                <c:pt idx="580">
                  <c:v>68815</c:v>
                </c:pt>
                <c:pt idx="581">
                  <c:v>68779</c:v>
                </c:pt>
                <c:pt idx="582">
                  <c:v>68725</c:v>
                </c:pt>
                <c:pt idx="583">
                  <c:v>68723</c:v>
                </c:pt>
                <c:pt idx="584">
                  <c:v>68627</c:v>
                </c:pt>
                <c:pt idx="585">
                  <c:v>68550</c:v>
                </c:pt>
                <c:pt idx="586">
                  <c:v>68435</c:v>
                </c:pt>
                <c:pt idx="587">
                  <c:v>68345</c:v>
                </c:pt>
                <c:pt idx="588">
                  <c:v>68318</c:v>
                </c:pt>
                <c:pt idx="589">
                  <c:v>68251</c:v>
                </c:pt>
                <c:pt idx="590">
                  <c:v>68186</c:v>
                </c:pt>
                <c:pt idx="591">
                  <c:v>68197</c:v>
                </c:pt>
                <c:pt idx="592">
                  <c:v>68190</c:v>
                </c:pt>
                <c:pt idx="593">
                  <c:v>68140</c:v>
                </c:pt>
                <c:pt idx="594">
                  <c:v>68126</c:v>
                </c:pt>
                <c:pt idx="595">
                  <c:v>68137</c:v>
                </c:pt>
                <c:pt idx="596">
                  <c:v>68105</c:v>
                </c:pt>
                <c:pt idx="597">
                  <c:v>68095</c:v>
                </c:pt>
                <c:pt idx="598">
                  <c:v>68068</c:v>
                </c:pt>
                <c:pt idx="599">
                  <c:v>68070</c:v>
                </c:pt>
                <c:pt idx="600">
                  <c:v>68046</c:v>
                </c:pt>
                <c:pt idx="601">
                  <c:v>68049</c:v>
                </c:pt>
                <c:pt idx="602">
                  <c:v>68023</c:v>
                </c:pt>
                <c:pt idx="603">
                  <c:v>68039</c:v>
                </c:pt>
                <c:pt idx="604">
                  <c:v>67995</c:v>
                </c:pt>
                <c:pt idx="605">
                  <c:v>67979</c:v>
                </c:pt>
                <c:pt idx="606">
                  <c:v>67908</c:v>
                </c:pt>
                <c:pt idx="607">
                  <c:v>67855</c:v>
                </c:pt>
                <c:pt idx="608">
                  <c:v>67866</c:v>
                </c:pt>
                <c:pt idx="609">
                  <c:v>67907</c:v>
                </c:pt>
                <c:pt idx="610">
                  <c:v>67922</c:v>
                </c:pt>
                <c:pt idx="611">
                  <c:v>67827</c:v>
                </c:pt>
                <c:pt idx="612">
                  <c:v>67829</c:v>
                </c:pt>
                <c:pt idx="613">
                  <c:v>67769</c:v>
                </c:pt>
                <c:pt idx="614">
                  <c:v>67860</c:v>
                </c:pt>
                <c:pt idx="615">
                  <c:v>67714</c:v>
                </c:pt>
                <c:pt idx="616">
                  <c:v>67724</c:v>
                </c:pt>
                <c:pt idx="617">
                  <c:v>67729</c:v>
                </c:pt>
                <c:pt idx="618">
                  <c:v>67773</c:v>
                </c:pt>
                <c:pt idx="619">
                  <c:v>67667</c:v>
                </c:pt>
                <c:pt idx="620">
                  <c:v>67691</c:v>
                </c:pt>
                <c:pt idx="621">
                  <c:v>67745</c:v>
                </c:pt>
                <c:pt idx="622">
                  <c:v>67656</c:v>
                </c:pt>
                <c:pt idx="623">
                  <c:v>67619</c:v>
                </c:pt>
                <c:pt idx="624">
                  <c:v>67695</c:v>
                </c:pt>
                <c:pt idx="625">
                  <c:v>67715</c:v>
                </c:pt>
                <c:pt idx="626">
                  <c:v>67694</c:v>
                </c:pt>
                <c:pt idx="627">
                  <c:v>67602</c:v>
                </c:pt>
                <c:pt idx="628">
                  <c:v>67650</c:v>
                </c:pt>
                <c:pt idx="629">
                  <c:v>67595</c:v>
                </c:pt>
                <c:pt idx="630">
                  <c:v>67636</c:v>
                </c:pt>
                <c:pt idx="631">
                  <c:v>67500</c:v>
                </c:pt>
                <c:pt idx="632">
                  <c:v>67570</c:v>
                </c:pt>
                <c:pt idx="633">
                  <c:v>67567</c:v>
                </c:pt>
                <c:pt idx="634">
                  <c:v>67485</c:v>
                </c:pt>
                <c:pt idx="635">
                  <c:v>67486</c:v>
                </c:pt>
                <c:pt idx="636">
                  <c:v>67514</c:v>
                </c:pt>
                <c:pt idx="637">
                  <c:v>67339</c:v>
                </c:pt>
                <c:pt idx="638">
                  <c:v>67365</c:v>
                </c:pt>
                <c:pt idx="639">
                  <c:v>67345</c:v>
                </c:pt>
                <c:pt idx="640">
                  <c:v>67379</c:v>
                </c:pt>
                <c:pt idx="641">
                  <c:v>67342</c:v>
                </c:pt>
                <c:pt idx="642">
                  <c:v>67312</c:v>
                </c:pt>
                <c:pt idx="643">
                  <c:v>67267</c:v>
                </c:pt>
                <c:pt idx="644">
                  <c:v>67243</c:v>
                </c:pt>
                <c:pt idx="645">
                  <c:v>67189</c:v>
                </c:pt>
                <c:pt idx="646">
                  <c:v>67258</c:v>
                </c:pt>
                <c:pt idx="647">
                  <c:v>67169</c:v>
                </c:pt>
                <c:pt idx="648">
                  <c:v>67163</c:v>
                </c:pt>
                <c:pt idx="649">
                  <c:v>67129</c:v>
                </c:pt>
                <c:pt idx="650">
                  <c:v>67097</c:v>
                </c:pt>
                <c:pt idx="651">
                  <c:v>67038</c:v>
                </c:pt>
                <c:pt idx="652">
                  <c:v>67016</c:v>
                </c:pt>
                <c:pt idx="653">
                  <c:v>66948</c:v>
                </c:pt>
                <c:pt idx="654">
                  <c:v>66888</c:v>
                </c:pt>
                <c:pt idx="655">
                  <c:v>66868</c:v>
                </c:pt>
                <c:pt idx="656">
                  <c:v>66872</c:v>
                </c:pt>
                <c:pt idx="657">
                  <c:v>66910</c:v>
                </c:pt>
                <c:pt idx="658">
                  <c:v>66918</c:v>
                </c:pt>
                <c:pt idx="659">
                  <c:v>66875</c:v>
                </c:pt>
                <c:pt idx="660">
                  <c:v>66858</c:v>
                </c:pt>
                <c:pt idx="661">
                  <c:v>66888</c:v>
                </c:pt>
                <c:pt idx="662">
                  <c:v>66871</c:v>
                </c:pt>
                <c:pt idx="663">
                  <c:v>66864</c:v>
                </c:pt>
                <c:pt idx="664">
                  <c:v>66832</c:v>
                </c:pt>
                <c:pt idx="665">
                  <c:v>66762</c:v>
                </c:pt>
                <c:pt idx="666">
                  <c:v>66786</c:v>
                </c:pt>
                <c:pt idx="667">
                  <c:v>66807</c:v>
                </c:pt>
                <c:pt idx="668">
                  <c:v>66775</c:v>
                </c:pt>
                <c:pt idx="669">
                  <c:v>66707</c:v>
                </c:pt>
                <c:pt idx="670">
                  <c:v>66759</c:v>
                </c:pt>
                <c:pt idx="671">
                  <c:v>66706</c:v>
                </c:pt>
                <c:pt idx="672">
                  <c:v>66709</c:v>
                </c:pt>
                <c:pt idx="673">
                  <c:v>66642</c:v>
                </c:pt>
                <c:pt idx="674">
                  <c:v>66556</c:v>
                </c:pt>
                <c:pt idx="675">
                  <c:v>66630</c:v>
                </c:pt>
                <c:pt idx="676">
                  <c:v>66515</c:v>
                </c:pt>
                <c:pt idx="677">
                  <c:v>66473</c:v>
                </c:pt>
                <c:pt idx="678">
                  <c:v>66470</c:v>
                </c:pt>
                <c:pt idx="679">
                  <c:v>66449</c:v>
                </c:pt>
                <c:pt idx="680">
                  <c:v>66380</c:v>
                </c:pt>
                <c:pt idx="681">
                  <c:v>66290</c:v>
                </c:pt>
                <c:pt idx="682">
                  <c:v>66279</c:v>
                </c:pt>
                <c:pt idx="683">
                  <c:v>66183</c:v>
                </c:pt>
                <c:pt idx="684">
                  <c:v>66075</c:v>
                </c:pt>
                <c:pt idx="685">
                  <c:v>66023</c:v>
                </c:pt>
                <c:pt idx="686">
                  <c:v>66064</c:v>
                </c:pt>
                <c:pt idx="687">
                  <c:v>65948</c:v>
                </c:pt>
                <c:pt idx="688">
                  <c:v>65998</c:v>
                </c:pt>
                <c:pt idx="689">
                  <c:v>65971</c:v>
                </c:pt>
                <c:pt idx="690">
                  <c:v>65982</c:v>
                </c:pt>
                <c:pt idx="691">
                  <c:v>65933</c:v>
                </c:pt>
                <c:pt idx="692">
                  <c:v>65951</c:v>
                </c:pt>
                <c:pt idx="693">
                  <c:v>65941</c:v>
                </c:pt>
                <c:pt idx="694">
                  <c:v>65897</c:v>
                </c:pt>
                <c:pt idx="695">
                  <c:v>65895</c:v>
                </c:pt>
                <c:pt idx="696">
                  <c:v>65818</c:v>
                </c:pt>
                <c:pt idx="697">
                  <c:v>65718</c:v>
                </c:pt>
                <c:pt idx="698">
                  <c:v>65696</c:v>
                </c:pt>
                <c:pt idx="699">
                  <c:v>65569</c:v>
                </c:pt>
                <c:pt idx="700">
                  <c:v>65584</c:v>
                </c:pt>
                <c:pt idx="701">
                  <c:v>65553</c:v>
                </c:pt>
                <c:pt idx="702">
                  <c:v>65568</c:v>
                </c:pt>
                <c:pt idx="703">
                  <c:v>65580</c:v>
                </c:pt>
                <c:pt idx="704">
                  <c:v>65565</c:v>
                </c:pt>
                <c:pt idx="705">
                  <c:v>65514</c:v>
                </c:pt>
                <c:pt idx="706">
                  <c:v>65517</c:v>
                </c:pt>
                <c:pt idx="707">
                  <c:v>65507</c:v>
                </c:pt>
                <c:pt idx="708">
                  <c:v>65466</c:v>
                </c:pt>
                <c:pt idx="709">
                  <c:v>65459</c:v>
                </c:pt>
                <c:pt idx="710">
                  <c:v>65444</c:v>
                </c:pt>
                <c:pt idx="711">
                  <c:v>65404</c:v>
                </c:pt>
                <c:pt idx="712">
                  <c:v>65398</c:v>
                </c:pt>
                <c:pt idx="713">
                  <c:v>65324</c:v>
                </c:pt>
                <c:pt idx="714">
                  <c:v>65301</c:v>
                </c:pt>
                <c:pt idx="715">
                  <c:v>65315</c:v>
                </c:pt>
                <c:pt idx="716">
                  <c:v>65322</c:v>
                </c:pt>
                <c:pt idx="717">
                  <c:v>65270</c:v>
                </c:pt>
                <c:pt idx="718">
                  <c:v>65313</c:v>
                </c:pt>
                <c:pt idx="719">
                  <c:v>65285</c:v>
                </c:pt>
                <c:pt idx="720">
                  <c:v>65285</c:v>
                </c:pt>
                <c:pt idx="721">
                  <c:v>65183</c:v>
                </c:pt>
                <c:pt idx="722">
                  <c:v>65229</c:v>
                </c:pt>
                <c:pt idx="723">
                  <c:v>65274</c:v>
                </c:pt>
                <c:pt idx="724">
                  <c:v>65194</c:v>
                </c:pt>
                <c:pt idx="725">
                  <c:v>65201</c:v>
                </c:pt>
                <c:pt idx="726">
                  <c:v>65143</c:v>
                </c:pt>
                <c:pt idx="727">
                  <c:v>65102</c:v>
                </c:pt>
                <c:pt idx="728">
                  <c:v>65051</c:v>
                </c:pt>
                <c:pt idx="729">
                  <c:v>65079</c:v>
                </c:pt>
                <c:pt idx="730">
                  <c:v>64997</c:v>
                </c:pt>
                <c:pt idx="731">
                  <c:v>65017</c:v>
                </c:pt>
                <c:pt idx="732">
                  <c:v>65053</c:v>
                </c:pt>
                <c:pt idx="733">
                  <c:v>65044</c:v>
                </c:pt>
                <c:pt idx="734">
                  <c:v>64976</c:v>
                </c:pt>
                <c:pt idx="735">
                  <c:v>64885</c:v>
                </c:pt>
                <c:pt idx="736">
                  <c:v>64830</c:v>
                </c:pt>
                <c:pt idx="737">
                  <c:v>64773</c:v>
                </c:pt>
                <c:pt idx="738">
                  <c:v>64810</c:v>
                </c:pt>
                <c:pt idx="739">
                  <c:v>64755</c:v>
                </c:pt>
                <c:pt idx="740">
                  <c:v>64788</c:v>
                </c:pt>
                <c:pt idx="741">
                  <c:v>64675</c:v>
                </c:pt>
                <c:pt idx="742">
                  <c:v>64673</c:v>
                </c:pt>
                <c:pt idx="743">
                  <c:v>64626</c:v>
                </c:pt>
                <c:pt idx="744">
                  <c:v>64598</c:v>
                </c:pt>
                <c:pt idx="745">
                  <c:v>64585</c:v>
                </c:pt>
                <c:pt idx="746">
                  <c:v>64579</c:v>
                </c:pt>
                <c:pt idx="747">
                  <c:v>64463</c:v>
                </c:pt>
                <c:pt idx="748">
                  <c:v>64471</c:v>
                </c:pt>
                <c:pt idx="749">
                  <c:v>64385</c:v>
                </c:pt>
                <c:pt idx="750">
                  <c:v>64401</c:v>
                </c:pt>
                <c:pt idx="751">
                  <c:v>64371</c:v>
                </c:pt>
                <c:pt idx="752">
                  <c:v>64330</c:v>
                </c:pt>
                <c:pt idx="753">
                  <c:v>64268</c:v>
                </c:pt>
                <c:pt idx="754">
                  <c:v>64248</c:v>
                </c:pt>
                <c:pt idx="755">
                  <c:v>64236</c:v>
                </c:pt>
                <c:pt idx="756">
                  <c:v>64219</c:v>
                </c:pt>
                <c:pt idx="757">
                  <c:v>64208</c:v>
                </c:pt>
                <c:pt idx="758">
                  <c:v>64285</c:v>
                </c:pt>
                <c:pt idx="759">
                  <c:v>64232</c:v>
                </c:pt>
                <c:pt idx="760">
                  <c:v>64165</c:v>
                </c:pt>
                <c:pt idx="761">
                  <c:v>64166</c:v>
                </c:pt>
                <c:pt idx="762">
                  <c:v>64117</c:v>
                </c:pt>
                <c:pt idx="763">
                  <c:v>64115</c:v>
                </c:pt>
                <c:pt idx="764">
                  <c:v>64116</c:v>
                </c:pt>
                <c:pt idx="765">
                  <c:v>64140</c:v>
                </c:pt>
                <c:pt idx="766">
                  <c:v>64066</c:v>
                </c:pt>
                <c:pt idx="767">
                  <c:v>64087</c:v>
                </c:pt>
                <c:pt idx="768">
                  <c:v>64064</c:v>
                </c:pt>
                <c:pt idx="769">
                  <c:v>64016</c:v>
                </c:pt>
                <c:pt idx="770">
                  <c:v>64033</c:v>
                </c:pt>
                <c:pt idx="771">
                  <c:v>63940</c:v>
                </c:pt>
                <c:pt idx="772">
                  <c:v>63991</c:v>
                </c:pt>
                <c:pt idx="773">
                  <c:v>63977</c:v>
                </c:pt>
                <c:pt idx="774">
                  <c:v>63961</c:v>
                </c:pt>
                <c:pt idx="775">
                  <c:v>63923</c:v>
                </c:pt>
                <c:pt idx="776">
                  <c:v>63964</c:v>
                </c:pt>
                <c:pt idx="777">
                  <c:v>63930</c:v>
                </c:pt>
                <c:pt idx="778">
                  <c:v>63979</c:v>
                </c:pt>
                <c:pt idx="779">
                  <c:v>63876</c:v>
                </c:pt>
                <c:pt idx="780">
                  <c:v>63884</c:v>
                </c:pt>
                <c:pt idx="781">
                  <c:v>63900</c:v>
                </c:pt>
                <c:pt idx="782">
                  <c:v>63883</c:v>
                </c:pt>
                <c:pt idx="783">
                  <c:v>63906</c:v>
                </c:pt>
                <c:pt idx="784">
                  <c:v>63876</c:v>
                </c:pt>
                <c:pt idx="785">
                  <c:v>63850</c:v>
                </c:pt>
                <c:pt idx="786">
                  <c:v>63870</c:v>
                </c:pt>
                <c:pt idx="787">
                  <c:v>63851</c:v>
                </c:pt>
                <c:pt idx="788">
                  <c:v>63772</c:v>
                </c:pt>
                <c:pt idx="789">
                  <c:v>63774</c:v>
                </c:pt>
                <c:pt idx="790">
                  <c:v>63727</c:v>
                </c:pt>
                <c:pt idx="791">
                  <c:v>63731</c:v>
                </c:pt>
                <c:pt idx="792">
                  <c:v>63701</c:v>
                </c:pt>
                <c:pt idx="793">
                  <c:v>63685</c:v>
                </c:pt>
                <c:pt idx="794">
                  <c:v>63661</c:v>
                </c:pt>
                <c:pt idx="795">
                  <c:v>63603</c:v>
                </c:pt>
                <c:pt idx="796">
                  <c:v>63544</c:v>
                </c:pt>
                <c:pt idx="797">
                  <c:v>63548</c:v>
                </c:pt>
                <c:pt idx="798">
                  <c:v>63568</c:v>
                </c:pt>
                <c:pt idx="799">
                  <c:v>63476</c:v>
                </c:pt>
                <c:pt idx="800">
                  <c:v>63493</c:v>
                </c:pt>
                <c:pt idx="801">
                  <c:v>63537</c:v>
                </c:pt>
                <c:pt idx="802">
                  <c:v>63439</c:v>
                </c:pt>
                <c:pt idx="803">
                  <c:v>63406</c:v>
                </c:pt>
                <c:pt idx="804">
                  <c:v>63421</c:v>
                </c:pt>
                <c:pt idx="805">
                  <c:v>63434</c:v>
                </c:pt>
                <c:pt idx="806">
                  <c:v>63444</c:v>
                </c:pt>
                <c:pt idx="807">
                  <c:v>63406</c:v>
                </c:pt>
                <c:pt idx="808">
                  <c:v>63404</c:v>
                </c:pt>
                <c:pt idx="809">
                  <c:v>63380</c:v>
                </c:pt>
                <c:pt idx="810">
                  <c:v>63437</c:v>
                </c:pt>
                <c:pt idx="811">
                  <c:v>63357</c:v>
                </c:pt>
                <c:pt idx="812">
                  <c:v>63337</c:v>
                </c:pt>
                <c:pt idx="813">
                  <c:v>63379</c:v>
                </c:pt>
                <c:pt idx="814">
                  <c:v>63301</c:v>
                </c:pt>
                <c:pt idx="815">
                  <c:v>63299</c:v>
                </c:pt>
                <c:pt idx="816">
                  <c:v>63272</c:v>
                </c:pt>
                <c:pt idx="817">
                  <c:v>63233</c:v>
                </c:pt>
                <c:pt idx="818">
                  <c:v>63293</c:v>
                </c:pt>
                <c:pt idx="819">
                  <c:v>63278</c:v>
                </c:pt>
                <c:pt idx="820">
                  <c:v>63249</c:v>
                </c:pt>
                <c:pt idx="821">
                  <c:v>63255</c:v>
                </c:pt>
                <c:pt idx="822">
                  <c:v>63207</c:v>
                </c:pt>
                <c:pt idx="823">
                  <c:v>63128</c:v>
                </c:pt>
                <c:pt idx="824">
                  <c:v>63158</c:v>
                </c:pt>
                <c:pt idx="825">
                  <c:v>63137</c:v>
                </c:pt>
                <c:pt idx="826">
                  <c:v>63189</c:v>
                </c:pt>
                <c:pt idx="827">
                  <c:v>63073</c:v>
                </c:pt>
                <c:pt idx="828">
                  <c:v>63053</c:v>
                </c:pt>
                <c:pt idx="829">
                  <c:v>63077</c:v>
                </c:pt>
                <c:pt idx="830">
                  <c:v>63075</c:v>
                </c:pt>
                <c:pt idx="831">
                  <c:v>63014</c:v>
                </c:pt>
                <c:pt idx="832">
                  <c:v>63084</c:v>
                </c:pt>
                <c:pt idx="833">
                  <c:v>63075</c:v>
                </c:pt>
                <c:pt idx="834">
                  <c:v>62967</c:v>
                </c:pt>
                <c:pt idx="835">
                  <c:v>63009</c:v>
                </c:pt>
                <c:pt idx="836">
                  <c:v>63020</c:v>
                </c:pt>
                <c:pt idx="837">
                  <c:v>63027</c:v>
                </c:pt>
                <c:pt idx="838">
                  <c:v>63029</c:v>
                </c:pt>
                <c:pt idx="839">
                  <c:v>63007</c:v>
                </c:pt>
                <c:pt idx="840">
                  <c:v>62966</c:v>
                </c:pt>
                <c:pt idx="841">
                  <c:v>62924</c:v>
                </c:pt>
                <c:pt idx="842">
                  <c:v>62845</c:v>
                </c:pt>
                <c:pt idx="843">
                  <c:v>62863</c:v>
                </c:pt>
                <c:pt idx="844">
                  <c:v>62905</c:v>
                </c:pt>
                <c:pt idx="845">
                  <c:v>62886</c:v>
                </c:pt>
                <c:pt idx="846">
                  <c:v>62823</c:v>
                </c:pt>
                <c:pt idx="847">
                  <c:v>62853</c:v>
                </c:pt>
                <c:pt idx="848">
                  <c:v>62823</c:v>
                </c:pt>
                <c:pt idx="849">
                  <c:v>62854</c:v>
                </c:pt>
                <c:pt idx="850">
                  <c:v>62784</c:v>
                </c:pt>
                <c:pt idx="851">
                  <c:v>62735</c:v>
                </c:pt>
                <c:pt idx="852">
                  <c:v>62751</c:v>
                </c:pt>
                <c:pt idx="853">
                  <c:v>62759</c:v>
                </c:pt>
                <c:pt idx="854">
                  <c:v>62713</c:v>
                </c:pt>
                <c:pt idx="855">
                  <c:v>62715</c:v>
                </c:pt>
                <c:pt idx="856">
                  <c:v>62689</c:v>
                </c:pt>
                <c:pt idx="857">
                  <c:v>62721</c:v>
                </c:pt>
                <c:pt idx="858">
                  <c:v>62621</c:v>
                </c:pt>
                <c:pt idx="859">
                  <c:v>62640</c:v>
                </c:pt>
                <c:pt idx="860">
                  <c:v>62607</c:v>
                </c:pt>
                <c:pt idx="861">
                  <c:v>62604</c:v>
                </c:pt>
                <c:pt idx="862">
                  <c:v>62553</c:v>
                </c:pt>
                <c:pt idx="863">
                  <c:v>62537</c:v>
                </c:pt>
                <c:pt idx="864">
                  <c:v>62467</c:v>
                </c:pt>
                <c:pt idx="865">
                  <c:v>62466</c:v>
                </c:pt>
                <c:pt idx="866">
                  <c:v>62457</c:v>
                </c:pt>
                <c:pt idx="867">
                  <c:v>62459</c:v>
                </c:pt>
                <c:pt idx="868">
                  <c:v>62402</c:v>
                </c:pt>
                <c:pt idx="869">
                  <c:v>62192</c:v>
                </c:pt>
                <c:pt idx="870">
                  <c:v>62140</c:v>
                </c:pt>
                <c:pt idx="871">
                  <c:v>62093</c:v>
                </c:pt>
                <c:pt idx="872">
                  <c:v>62057</c:v>
                </c:pt>
                <c:pt idx="873">
                  <c:v>61908</c:v>
                </c:pt>
                <c:pt idx="874">
                  <c:v>61909</c:v>
                </c:pt>
                <c:pt idx="875">
                  <c:v>61779</c:v>
                </c:pt>
                <c:pt idx="876">
                  <c:v>61794</c:v>
                </c:pt>
                <c:pt idx="877">
                  <c:v>61735</c:v>
                </c:pt>
                <c:pt idx="878">
                  <c:v>61744</c:v>
                </c:pt>
                <c:pt idx="879">
                  <c:v>61720</c:v>
                </c:pt>
                <c:pt idx="880">
                  <c:v>61738</c:v>
                </c:pt>
                <c:pt idx="881">
                  <c:v>61696</c:v>
                </c:pt>
                <c:pt idx="882">
                  <c:v>61683</c:v>
                </c:pt>
                <c:pt idx="883">
                  <c:v>61634</c:v>
                </c:pt>
                <c:pt idx="884">
                  <c:v>61560</c:v>
                </c:pt>
                <c:pt idx="885">
                  <c:v>61508</c:v>
                </c:pt>
                <c:pt idx="886">
                  <c:v>61455</c:v>
                </c:pt>
                <c:pt idx="887">
                  <c:v>61445</c:v>
                </c:pt>
                <c:pt idx="888">
                  <c:v>61336</c:v>
                </c:pt>
                <c:pt idx="889">
                  <c:v>61349</c:v>
                </c:pt>
                <c:pt idx="890">
                  <c:v>61317</c:v>
                </c:pt>
                <c:pt idx="891">
                  <c:v>61370</c:v>
                </c:pt>
                <c:pt idx="892">
                  <c:v>61326</c:v>
                </c:pt>
                <c:pt idx="893">
                  <c:v>61323</c:v>
                </c:pt>
                <c:pt idx="894">
                  <c:v>61280</c:v>
                </c:pt>
                <c:pt idx="895">
                  <c:v>61234</c:v>
                </c:pt>
                <c:pt idx="896">
                  <c:v>61212</c:v>
                </c:pt>
                <c:pt idx="897">
                  <c:v>61227</c:v>
                </c:pt>
                <c:pt idx="898">
                  <c:v>61181</c:v>
                </c:pt>
                <c:pt idx="899">
                  <c:v>61143</c:v>
                </c:pt>
                <c:pt idx="900">
                  <c:v>61057</c:v>
                </c:pt>
                <c:pt idx="901">
                  <c:v>61000</c:v>
                </c:pt>
                <c:pt idx="902">
                  <c:v>61029</c:v>
                </c:pt>
                <c:pt idx="903">
                  <c:v>60969</c:v>
                </c:pt>
                <c:pt idx="904">
                  <c:v>60985</c:v>
                </c:pt>
                <c:pt idx="905">
                  <c:v>61012</c:v>
                </c:pt>
                <c:pt idx="906">
                  <c:v>61036</c:v>
                </c:pt>
                <c:pt idx="907">
                  <c:v>60942</c:v>
                </c:pt>
                <c:pt idx="908">
                  <c:v>60989</c:v>
                </c:pt>
                <c:pt idx="909">
                  <c:v>60978</c:v>
                </c:pt>
                <c:pt idx="910">
                  <c:v>60893</c:v>
                </c:pt>
                <c:pt idx="911">
                  <c:v>60931</c:v>
                </c:pt>
                <c:pt idx="912">
                  <c:v>60908</c:v>
                </c:pt>
                <c:pt idx="913">
                  <c:v>60881</c:v>
                </c:pt>
                <c:pt idx="914">
                  <c:v>60907</c:v>
                </c:pt>
                <c:pt idx="915">
                  <c:v>60853</c:v>
                </c:pt>
                <c:pt idx="916">
                  <c:v>60878</c:v>
                </c:pt>
                <c:pt idx="917">
                  <c:v>60859</c:v>
                </c:pt>
                <c:pt idx="918">
                  <c:v>60846</c:v>
                </c:pt>
                <c:pt idx="919">
                  <c:v>60887</c:v>
                </c:pt>
                <c:pt idx="920">
                  <c:v>60786</c:v>
                </c:pt>
                <c:pt idx="921">
                  <c:v>60823</c:v>
                </c:pt>
                <c:pt idx="922">
                  <c:v>60746</c:v>
                </c:pt>
                <c:pt idx="923">
                  <c:v>60822</c:v>
                </c:pt>
                <c:pt idx="924">
                  <c:v>60808</c:v>
                </c:pt>
                <c:pt idx="925">
                  <c:v>60767</c:v>
                </c:pt>
                <c:pt idx="926">
                  <c:v>60723</c:v>
                </c:pt>
                <c:pt idx="927">
                  <c:v>60689</c:v>
                </c:pt>
                <c:pt idx="928">
                  <c:v>60651</c:v>
                </c:pt>
                <c:pt idx="929">
                  <c:v>60623</c:v>
                </c:pt>
                <c:pt idx="930">
                  <c:v>60582</c:v>
                </c:pt>
                <c:pt idx="931">
                  <c:v>60568</c:v>
                </c:pt>
                <c:pt idx="932">
                  <c:v>60497</c:v>
                </c:pt>
                <c:pt idx="933">
                  <c:v>60482</c:v>
                </c:pt>
                <c:pt idx="934">
                  <c:v>60378</c:v>
                </c:pt>
                <c:pt idx="935">
                  <c:v>60311</c:v>
                </c:pt>
                <c:pt idx="936">
                  <c:v>60269</c:v>
                </c:pt>
                <c:pt idx="937">
                  <c:v>60226</c:v>
                </c:pt>
                <c:pt idx="938">
                  <c:v>60251</c:v>
                </c:pt>
                <c:pt idx="939">
                  <c:v>60196</c:v>
                </c:pt>
                <c:pt idx="940">
                  <c:v>60151</c:v>
                </c:pt>
                <c:pt idx="941">
                  <c:v>60161</c:v>
                </c:pt>
                <c:pt idx="942">
                  <c:v>60180</c:v>
                </c:pt>
                <c:pt idx="943">
                  <c:v>60133</c:v>
                </c:pt>
                <c:pt idx="944">
                  <c:v>60034</c:v>
                </c:pt>
                <c:pt idx="945">
                  <c:v>60019</c:v>
                </c:pt>
                <c:pt idx="946">
                  <c:v>59948</c:v>
                </c:pt>
                <c:pt idx="947">
                  <c:v>59938</c:v>
                </c:pt>
                <c:pt idx="948">
                  <c:v>59963</c:v>
                </c:pt>
                <c:pt idx="949">
                  <c:v>59985</c:v>
                </c:pt>
                <c:pt idx="950">
                  <c:v>59908</c:v>
                </c:pt>
                <c:pt idx="951">
                  <c:v>59843</c:v>
                </c:pt>
                <c:pt idx="952">
                  <c:v>59881</c:v>
                </c:pt>
                <c:pt idx="953">
                  <c:v>59870</c:v>
                </c:pt>
                <c:pt idx="954">
                  <c:v>59824</c:v>
                </c:pt>
                <c:pt idx="955">
                  <c:v>59806</c:v>
                </c:pt>
                <c:pt idx="956">
                  <c:v>59733</c:v>
                </c:pt>
                <c:pt idx="957">
                  <c:v>59688</c:v>
                </c:pt>
                <c:pt idx="958">
                  <c:v>59623</c:v>
                </c:pt>
                <c:pt idx="959">
                  <c:v>59559</c:v>
                </c:pt>
                <c:pt idx="960">
                  <c:v>59539</c:v>
                </c:pt>
                <c:pt idx="961">
                  <c:v>59541</c:v>
                </c:pt>
                <c:pt idx="962">
                  <c:v>59439</c:v>
                </c:pt>
                <c:pt idx="963">
                  <c:v>59546</c:v>
                </c:pt>
                <c:pt idx="964">
                  <c:v>59449</c:v>
                </c:pt>
                <c:pt idx="965">
                  <c:v>59474</c:v>
                </c:pt>
                <c:pt idx="966">
                  <c:v>59454</c:v>
                </c:pt>
                <c:pt idx="967">
                  <c:v>59325</c:v>
                </c:pt>
                <c:pt idx="968">
                  <c:v>59339</c:v>
                </c:pt>
                <c:pt idx="969">
                  <c:v>59291</c:v>
                </c:pt>
                <c:pt idx="970">
                  <c:v>59255</c:v>
                </c:pt>
                <c:pt idx="971">
                  <c:v>59316</c:v>
                </c:pt>
                <c:pt idx="972">
                  <c:v>59253</c:v>
                </c:pt>
                <c:pt idx="973">
                  <c:v>59279</c:v>
                </c:pt>
                <c:pt idx="974">
                  <c:v>59264</c:v>
                </c:pt>
                <c:pt idx="975">
                  <c:v>59307</c:v>
                </c:pt>
                <c:pt idx="976">
                  <c:v>59277</c:v>
                </c:pt>
                <c:pt idx="977">
                  <c:v>59208</c:v>
                </c:pt>
                <c:pt idx="978">
                  <c:v>59154</c:v>
                </c:pt>
                <c:pt idx="979">
                  <c:v>59214</c:v>
                </c:pt>
                <c:pt idx="980">
                  <c:v>59140</c:v>
                </c:pt>
                <c:pt idx="981">
                  <c:v>59170</c:v>
                </c:pt>
                <c:pt idx="982">
                  <c:v>59181</c:v>
                </c:pt>
                <c:pt idx="983">
                  <c:v>59154</c:v>
                </c:pt>
                <c:pt idx="984">
                  <c:v>59097</c:v>
                </c:pt>
                <c:pt idx="985">
                  <c:v>59090</c:v>
                </c:pt>
                <c:pt idx="986">
                  <c:v>59087</c:v>
                </c:pt>
                <c:pt idx="987">
                  <c:v>59069</c:v>
                </c:pt>
                <c:pt idx="988">
                  <c:v>59047</c:v>
                </c:pt>
                <c:pt idx="989">
                  <c:v>58977</c:v>
                </c:pt>
                <c:pt idx="990">
                  <c:v>58942</c:v>
                </c:pt>
                <c:pt idx="991">
                  <c:v>58891</c:v>
                </c:pt>
                <c:pt idx="992">
                  <c:v>58863</c:v>
                </c:pt>
                <c:pt idx="993">
                  <c:v>58830</c:v>
                </c:pt>
                <c:pt idx="994">
                  <c:v>58828</c:v>
                </c:pt>
                <c:pt idx="995">
                  <c:v>58842</c:v>
                </c:pt>
                <c:pt idx="996">
                  <c:v>58840</c:v>
                </c:pt>
                <c:pt idx="997">
                  <c:v>58881</c:v>
                </c:pt>
                <c:pt idx="998">
                  <c:v>58714</c:v>
                </c:pt>
                <c:pt idx="999">
                  <c:v>58724</c:v>
                </c:pt>
                <c:pt idx="1000">
                  <c:v>58704</c:v>
                </c:pt>
                <c:pt idx="1001">
                  <c:v>58734</c:v>
                </c:pt>
                <c:pt idx="1002">
                  <c:v>58758</c:v>
                </c:pt>
                <c:pt idx="1003">
                  <c:v>58715</c:v>
                </c:pt>
                <c:pt idx="1004">
                  <c:v>58713</c:v>
                </c:pt>
                <c:pt idx="1005">
                  <c:v>58662</c:v>
                </c:pt>
                <c:pt idx="1006">
                  <c:v>58646</c:v>
                </c:pt>
                <c:pt idx="1007">
                  <c:v>58684</c:v>
                </c:pt>
                <c:pt idx="1008">
                  <c:v>58652</c:v>
                </c:pt>
                <c:pt idx="1009">
                  <c:v>58659</c:v>
                </c:pt>
                <c:pt idx="1010">
                  <c:v>58576</c:v>
                </c:pt>
                <c:pt idx="1011">
                  <c:v>58581</c:v>
                </c:pt>
                <c:pt idx="1012">
                  <c:v>58561</c:v>
                </c:pt>
                <c:pt idx="1013">
                  <c:v>58450</c:v>
                </c:pt>
                <c:pt idx="1014">
                  <c:v>58418</c:v>
                </c:pt>
                <c:pt idx="1015">
                  <c:v>58441</c:v>
                </c:pt>
                <c:pt idx="1016">
                  <c:v>58389</c:v>
                </c:pt>
                <c:pt idx="1017">
                  <c:v>58377</c:v>
                </c:pt>
                <c:pt idx="1018">
                  <c:v>58341</c:v>
                </c:pt>
                <c:pt idx="1019">
                  <c:v>58304</c:v>
                </c:pt>
                <c:pt idx="1020">
                  <c:v>58299</c:v>
                </c:pt>
                <c:pt idx="1021">
                  <c:v>58312</c:v>
                </c:pt>
                <c:pt idx="1022">
                  <c:v>58283</c:v>
                </c:pt>
                <c:pt idx="1023">
                  <c:v>58202</c:v>
                </c:pt>
                <c:pt idx="1024">
                  <c:v>58258</c:v>
                </c:pt>
                <c:pt idx="1025">
                  <c:v>58176</c:v>
                </c:pt>
                <c:pt idx="1026">
                  <c:v>58086</c:v>
                </c:pt>
                <c:pt idx="1027">
                  <c:v>58066</c:v>
                </c:pt>
                <c:pt idx="1028">
                  <c:v>58041</c:v>
                </c:pt>
                <c:pt idx="1029">
                  <c:v>58039</c:v>
                </c:pt>
                <c:pt idx="1030">
                  <c:v>58058</c:v>
                </c:pt>
                <c:pt idx="1031">
                  <c:v>58007</c:v>
                </c:pt>
                <c:pt idx="1032">
                  <c:v>57981</c:v>
                </c:pt>
                <c:pt idx="1033">
                  <c:v>57956</c:v>
                </c:pt>
                <c:pt idx="1034">
                  <c:v>57883</c:v>
                </c:pt>
                <c:pt idx="1035">
                  <c:v>57920</c:v>
                </c:pt>
                <c:pt idx="1036">
                  <c:v>57852</c:v>
                </c:pt>
                <c:pt idx="1037">
                  <c:v>57801</c:v>
                </c:pt>
                <c:pt idx="1038">
                  <c:v>57675</c:v>
                </c:pt>
                <c:pt idx="1039">
                  <c:v>57752</c:v>
                </c:pt>
                <c:pt idx="1040">
                  <c:v>57720</c:v>
                </c:pt>
                <c:pt idx="1041">
                  <c:v>57779</c:v>
                </c:pt>
                <c:pt idx="1042">
                  <c:v>57688</c:v>
                </c:pt>
                <c:pt idx="1043">
                  <c:v>57625</c:v>
                </c:pt>
                <c:pt idx="1044">
                  <c:v>57616</c:v>
                </c:pt>
                <c:pt idx="1045">
                  <c:v>57664</c:v>
                </c:pt>
                <c:pt idx="1046">
                  <c:v>57595</c:v>
                </c:pt>
                <c:pt idx="1047">
                  <c:v>57655</c:v>
                </c:pt>
                <c:pt idx="1048">
                  <c:v>57561</c:v>
                </c:pt>
                <c:pt idx="1049">
                  <c:v>57582</c:v>
                </c:pt>
                <c:pt idx="1050">
                  <c:v>57564</c:v>
                </c:pt>
                <c:pt idx="1051">
                  <c:v>57517</c:v>
                </c:pt>
                <c:pt idx="1052">
                  <c:v>57542</c:v>
                </c:pt>
                <c:pt idx="1053">
                  <c:v>57501</c:v>
                </c:pt>
                <c:pt idx="1054">
                  <c:v>57470</c:v>
                </c:pt>
                <c:pt idx="1055">
                  <c:v>57544</c:v>
                </c:pt>
                <c:pt idx="1056">
                  <c:v>57533</c:v>
                </c:pt>
                <c:pt idx="1057">
                  <c:v>57511</c:v>
                </c:pt>
                <c:pt idx="1058">
                  <c:v>57554</c:v>
                </c:pt>
                <c:pt idx="1059">
                  <c:v>57504</c:v>
                </c:pt>
                <c:pt idx="1060">
                  <c:v>57469</c:v>
                </c:pt>
                <c:pt idx="1061">
                  <c:v>57512</c:v>
                </c:pt>
                <c:pt idx="1062">
                  <c:v>57476</c:v>
                </c:pt>
                <c:pt idx="1063">
                  <c:v>57434</c:v>
                </c:pt>
                <c:pt idx="1064">
                  <c:v>57469</c:v>
                </c:pt>
                <c:pt idx="1065">
                  <c:v>57506</c:v>
                </c:pt>
                <c:pt idx="1066">
                  <c:v>57473</c:v>
                </c:pt>
                <c:pt idx="1067">
                  <c:v>57411</c:v>
                </c:pt>
                <c:pt idx="1068">
                  <c:v>57396</c:v>
                </c:pt>
                <c:pt idx="1069">
                  <c:v>57423</c:v>
                </c:pt>
                <c:pt idx="1070">
                  <c:v>57354</c:v>
                </c:pt>
                <c:pt idx="1071">
                  <c:v>57447</c:v>
                </c:pt>
                <c:pt idx="1072">
                  <c:v>57361</c:v>
                </c:pt>
                <c:pt idx="1073">
                  <c:v>57292</c:v>
                </c:pt>
                <c:pt idx="1074">
                  <c:v>57350</c:v>
                </c:pt>
                <c:pt idx="1075">
                  <c:v>57287</c:v>
                </c:pt>
                <c:pt idx="1076">
                  <c:v>57321</c:v>
                </c:pt>
                <c:pt idx="1077">
                  <c:v>57380</c:v>
                </c:pt>
                <c:pt idx="1078">
                  <c:v>57359</c:v>
                </c:pt>
                <c:pt idx="1079">
                  <c:v>57354</c:v>
                </c:pt>
                <c:pt idx="1080">
                  <c:v>57265</c:v>
                </c:pt>
                <c:pt idx="1081">
                  <c:v>57241</c:v>
                </c:pt>
                <c:pt idx="1082">
                  <c:v>57254</c:v>
                </c:pt>
                <c:pt idx="1083">
                  <c:v>57248</c:v>
                </c:pt>
                <c:pt idx="1084">
                  <c:v>57332</c:v>
                </c:pt>
                <c:pt idx="1085">
                  <c:v>57268</c:v>
                </c:pt>
                <c:pt idx="1086">
                  <c:v>57347</c:v>
                </c:pt>
                <c:pt idx="1087">
                  <c:v>57260</c:v>
                </c:pt>
                <c:pt idx="1088">
                  <c:v>57175</c:v>
                </c:pt>
                <c:pt idx="1089">
                  <c:v>57239</c:v>
                </c:pt>
                <c:pt idx="1090">
                  <c:v>57171</c:v>
                </c:pt>
                <c:pt idx="1091">
                  <c:v>57273</c:v>
                </c:pt>
                <c:pt idx="1092">
                  <c:v>57208</c:v>
                </c:pt>
                <c:pt idx="1093">
                  <c:v>57201</c:v>
                </c:pt>
                <c:pt idx="1094">
                  <c:v>57148</c:v>
                </c:pt>
                <c:pt idx="1095">
                  <c:v>57139</c:v>
                </c:pt>
                <c:pt idx="1096">
                  <c:v>57097</c:v>
                </c:pt>
                <c:pt idx="1097">
                  <c:v>57177</c:v>
                </c:pt>
                <c:pt idx="1098">
                  <c:v>57090</c:v>
                </c:pt>
                <c:pt idx="1099">
                  <c:v>57074</c:v>
                </c:pt>
                <c:pt idx="1100">
                  <c:v>56987</c:v>
                </c:pt>
                <c:pt idx="1101">
                  <c:v>56970</c:v>
                </c:pt>
                <c:pt idx="1102">
                  <c:v>56962</c:v>
                </c:pt>
                <c:pt idx="1103">
                  <c:v>56889</c:v>
                </c:pt>
                <c:pt idx="1104">
                  <c:v>56859</c:v>
                </c:pt>
                <c:pt idx="1105">
                  <c:v>56816</c:v>
                </c:pt>
                <c:pt idx="1106">
                  <c:v>56870</c:v>
                </c:pt>
                <c:pt idx="1107">
                  <c:v>56837</c:v>
                </c:pt>
                <c:pt idx="1108">
                  <c:v>56764</c:v>
                </c:pt>
                <c:pt idx="1109">
                  <c:v>56728</c:v>
                </c:pt>
                <c:pt idx="1110">
                  <c:v>56750</c:v>
                </c:pt>
                <c:pt idx="1111">
                  <c:v>56715</c:v>
                </c:pt>
                <c:pt idx="1112">
                  <c:v>56714</c:v>
                </c:pt>
                <c:pt idx="1113">
                  <c:v>56619</c:v>
                </c:pt>
                <c:pt idx="1114">
                  <c:v>56652</c:v>
                </c:pt>
                <c:pt idx="1115">
                  <c:v>56620</c:v>
                </c:pt>
                <c:pt idx="1116">
                  <c:v>56567</c:v>
                </c:pt>
                <c:pt idx="1117">
                  <c:v>56525</c:v>
                </c:pt>
                <c:pt idx="1118">
                  <c:v>56612</c:v>
                </c:pt>
                <c:pt idx="1119">
                  <c:v>56516</c:v>
                </c:pt>
                <c:pt idx="1120">
                  <c:v>56449</c:v>
                </c:pt>
                <c:pt idx="1121">
                  <c:v>56505</c:v>
                </c:pt>
                <c:pt idx="1122">
                  <c:v>56395</c:v>
                </c:pt>
                <c:pt idx="1123">
                  <c:v>56431</c:v>
                </c:pt>
                <c:pt idx="1124">
                  <c:v>56390</c:v>
                </c:pt>
                <c:pt idx="1125">
                  <c:v>56377</c:v>
                </c:pt>
                <c:pt idx="1126">
                  <c:v>56488</c:v>
                </c:pt>
                <c:pt idx="1127">
                  <c:v>56395</c:v>
                </c:pt>
                <c:pt idx="1128">
                  <c:v>56407</c:v>
                </c:pt>
                <c:pt idx="1129">
                  <c:v>56322</c:v>
                </c:pt>
                <c:pt idx="1130">
                  <c:v>56353</c:v>
                </c:pt>
                <c:pt idx="1131">
                  <c:v>56339</c:v>
                </c:pt>
                <c:pt idx="1132">
                  <c:v>56367</c:v>
                </c:pt>
                <c:pt idx="1133">
                  <c:v>56232</c:v>
                </c:pt>
                <c:pt idx="1134">
                  <c:v>56255</c:v>
                </c:pt>
                <c:pt idx="1135">
                  <c:v>56260</c:v>
                </c:pt>
                <c:pt idx="1136">
                  <c:v>56298</c:v>
                </c:pt>
                <c:pt idx="1137">
                  <c:v>56211</c:v>
                </c:pt>
                <c:pt idx="1138">
                  <c:v>56189</c:v>
                </c:pt>
                <c:pt idx="1139">
                  <c:v>56198</c:v>
                </c:pt>
                <c:pt idx="1140">
                  <c:v>56258</c:v>
                </c:pt>
                <c:pt idx="1141">
                  <c:v>56243</c:v>
                </c:pt>
                <c:pt idx="1142">
                  <c:v>56208</c:v>
                </c:pt>
                <c:pt idx="1143">
                  <c:v>56217</c:v>
                </c:pt>
                <c:pt idx="1144">
                  <c:v>56197</c:v>
                </c:pt>
                <c:pt idx="1145">
                  <c:v>56194</c:v>
                </c:pt>
                <c:pt idx="1146">
                  <c:v>56183</c:v>
                </c:pt>
                <c:pt idx="1147">
                  <c:v>56153</c:v>
                </c:pt>
                <c:pt idx="1148">
                  <c:v>56089</c:v>
                </c:pt>
                <c:pt idx="1149">
                  <c:v>56110</c:v>
                </c:pt>
                <c:pt idx="1150">
                  <c:v>56164</c:v>
                </c:pt>
                <c:pt idx="1151">
                  <c:v>56109</c:v>
                </c:pt>
                <c:pt idx="1152">
                  <c:v>56076</c:v>
                </c:pt>
                <c:pt idx="1153">
                  <c:v>56124</c:v>
                </c:pt>
                <c:pt idx="1154">
                  <c:v>55971</c:v>
                </c:pt>
                <c:pt idx="1155">
                  <c:v>56040</c:v>
                </c:pt>
                <c:pt idx="1156">
                  <c:v>56047</c:v>
                </c:pt>
                <c:pt idx="1157">
                  <c:v>56038</c:v>
                </c:pt>
                <c:pt idx="1158">
                  <c:v>55974</c:v>
                </c:pt>
                <c:pt idx="1159">
                  <c:v>55954</c:v>
                </c:pt>
                <c:pt idx="1160">
                  <c:v>56024</c:v>
                </c:pt>
                <c:pt idx="1161">
                  <c:v>55911</c:v>
                </c:pt>
                <c:pt idx="1162">
                  <c:v>56002</c:v>
                </c:pt>
                <c:pt idx="1163">
                  <c:v>55953</c:v>
                </c:pt>
                <c:pt idx="1164">
                  <c:v>55933</c:v>
                </c:pt>
                <c:pt idx="1165">
                  <c:v>55930</c:v>
                </c:pt>
                <c:pt idx="1166">
                  <c:v>55956</c:v>
                </c:pt>
                <c:pt idx="1167">
                  <c:v>55967</c:v>
                </c:pt>
                <c:pt idx="1168">
                  <c:v>55913</c:v>
                </c:pt>
                <c:pt idx="1169">
                  <c:v>55918</c:v>
                </c:pt>
                <c:pt idx="1170">
                  <c:v>55925</c:v>
                </c:pt>
                <c:pt idx="1171">
                  <c:v>55954</c:v>
                </c:pt>
                <c:pt idx="1172">
                  <c:v>55918</c:v>
                </c:pt>
                <c:pt idx="1173">
                  <c:v>55845</c:v>
                </c:pt>
                <c:pt idx="1174">
                  <c:v>55942</c:v>
                </c:pt>
                <c:pt idx="1175">
                  <c:v>55892</c:v>
                </c:pt>
                <c:pt idx="1176">
                  <c:v>55796</c:v>
                </c:pt>
                <c:pt idx="1177">
                  <c:v>55846</c:v>
                </c:pt>
                <c:pt idx="1178">
                  <c:v>55812</c:v>
                </c:pt>
                <c:pt idx="1179">
                  <c:v>55781</c:v>
                </c:pt>
                <c:pt idx="1180">
                  <c:v>55821</c:v>
                </c:pt>
                <c:pt idx="1181">
                  <c:v>55660</c:v>
                </c:pt>
                <c:pt idx="1182">
                  <c:v>55656</c:v>
                </c:pt>
                <c:pt idx="1183">
                  <c:v>55664</c:v>
                </c:pt>
                <c:pt idx="1184">
                  <c:v>55613</c:v>
                </c:pt>
                <c:pt idx="1185">
                  <c:v>55660</c:v>
                </c:pt>
                <c:pt idx="1186">
                  <c:v>55608</c:v>
                </c:pt>
                <c:pt idx="1187">
                  <c:v>55573</c:v>
                </c:pt>
                <c:pt idx="1188">
                  <c:v>55591</c:v>
                </c:pt>
                <c:pt idx="1189">
                  <c:v>55643</c:v>
                </c:pt>
                <c:pt idx="1190">
                  <c:v>55623</c:v>
                </c:pt>
                <c:pt idx="1191">
                  <c:v>55613</c:v>
                </c:pt>
                <c:pt idx="1192">
                  <c:v>55546</c:v>
                </c:pt>
                <c:pt idx="1193">
                  <c:v>55566</c:v>
                </c:pt>
                <c:pt idx="1194">
                  <c:v>55657</c:v>
                </c:pt>
                <c:pt idx="1195">
                  <c:v>55622</c:v>
                </c:pt>
                <c:pt idx="1196">
                  <c:v>55660</c:v>
                </c:pt>
                <c:pt idx="1197">
                  <c:v>55541</c:v>
                </c:pt>
                <c:pt idx="1198">
                  <c:v>55665</c:v>
                </c:pt>
                <c:pt idx="1199">
                  <c:v>55609</c:v>
                </c:pt>
                <c:pt idx="1200">
                  <c:v>55635</c:v>
                </c:pt>
                <c:pt idx="1201">
                  <c:v>55655</c:v>
                </c:pt>
                <c:pt idx="1202">
                  <c:v>55632</c:v>
                </c:pt>
                <c:pt idx="1203">
                  <c:v>55601</c:v>
                </c:pt>
                <c:pt idx="1204">
                  <c:v>55613</c:v>
                </c:pt>
                <c:pt idx="1205">
                  <c:v>55529</c:v>
                </c:pt>
                <c:pt idx="1206">
                  <c:v>55616</c:v>
                </c:pt>
                <c:pt idx="1207">
                  <c:v>55586</c:v>
                </c:pt>
                <c:pt idx="1208">
                  <c:v>55576</c:v>
                </c:pt>
                <c:pt idx="1209">
                  <c:v>55535</c:v>
                </c:pt>
                <c:pt idx="1210">
                  <c:v>55590</c:v>
                </c:pt>
                <c:pt idx="1211">
                  <c:v>55597</c:v>
                </c:pt>
                <c:pt idx="1212">
                  <c:v>55560</c:v>
                </c:pt>
                <c:pt idx="1213">
                  <c:v>55593</c:v>
                </c:pt>
                <c:pt idx="1214">
                  <c:v>55568</c:v>
                </c:pt>
                <c:pt idx="1215">
                  <c:v>55548</c:v>
                </c:pt>
                <c:pt idx="1216">
                  <c:v>55568</c:v>
                </c:pt>
                <c:pt idx="1217">
                  <c:v>55578</c:v>
                </c:pt>
                <c:pt idx="1218">
                  <c:v>55499</c:v>
                </c:pt>
                <c:pt idx="1219">
                  <c:v>55462</c:v>
                </c:pt>
                <c:pt idx="1220">
                  <c:v>55581</c:v>
                </c:pt>
                <c:pt idx="1221">
                  <c:v>55500</c:v>
                </c:pt>
                <c:pt idx="1222">
                  <c:v>55472</c:v>
                </c:pt>
                <c:pt idx="1223">
                  <c:v>55524</c:v>
                </c:pt>
                <c:pt idx="1224">
                  <c:v>55544</c:v>
                </c:pt>
                <c:pt idx="1225">
                  <c:v>55616</c:v>
                </c:pt>
                <c:pt idx="1226">
                  <c:v>55560</c:v>
                </c:pt>
                <c:pt idx="1227">
                  <c:v>55578</c:v>
                </c:pt>
                <c:pt idx="1228">
                  <c:v>55568</c:v>
                </c:pt>
                <c:pt idx="1229">
                  <c:v>55537</c:v>
                </c:pt>
                <c:pt idx="1230">
                  <c:v>55524</c:v>
                </c:pt>
                <c:pt idx="1231">
                  <c:v>55601</c:v>
                </c:pt>
                <c:pt idx="1232">
                  <c:v>55488</c:v>
                </c:pt>
                <c:pt idx="1233">
                  <c:v>55492</c:v>
                </c:pt>
                <c:pt idx="1234">
                  <c:v>55449</c:v>
                </c:pt>
                <c:pt idx="1235">
                  <c:v>55349</c:v>
                </c:pt>
                <c:pt idx="1236">
                  <c:v>55436</c:v>
                </c:pt>
                <c:pt idx="1237">
                  <c:v>55350</c:v>
                </c:pt>
                <c:pt idx="1238">
                  <c:v>55253</c:v>
                </c:pt>
                <c:pt idx="1239">
                  <c:v>55327</c:v>
                </c:pt>
                <c:pt idx="1240">
                  <c:v>55287</c:v>
                </c:pt>
                <c:pt idx="1241">
                  <c:v>55273</c:v>
                </c:pt>
                <c:pt idx="1242">
                  <c:v>55306</c:v>
                </c:pt>
                <c:pt idx="1243">
                  <c:v>55317</c:v>
                </c:pt>
                <c:pt idx="1244">
                  <c:v>55287</c:v>
                </c:pt>
                <c:pt idx="1245">
                  <c:v>55226</c:v>
                </c:pt>
                <c:pt idx="1246">
                  <c:v>55217</c:v>
                </c:pt>
                <c:pt idx="1247">
                  <c:v>55229</c:v>
                </c:pt>
                <c:pt idx="1248">
                  <c:v>55232</c:v>
                </c:pt>
                <c:pt idx="1249">
                  <c:v>55248</c:v>
                </c:pt>
                <c:pt idx="1250">
                  <c:v>55228</c:v>
                </c:pt>
                <c:pt idx="1251">
                  <c:v>55230</c:v>
                </c:pt>
                <c:pt idx="1252">
                  <c:v>55170</c:v>
                </c:pt>
                <c:pt idx="1253">
                  <c:v>55162</c:v>
                </c:pt>
                <c:pt idx="1254">
                  <c:v>55137</c:v>
                </c:pt>
                <c:pt idx="1255">
                  <c:v>55240</c:v>
                </c:pt>
                <c:pt idx="1256">
                  <c:v>55190</c:v>
                </c:pt>
                <c:pt idx="1257">
                  <c:v>55166</c:v>
                </c:pt>
                <c:pt idx="1258">
                  <c:v>55118</c:v>
                </c:pt>
                <c:pt idx="1259">
                  <c:v>55116</c:v>
                </c:pt>
                <c:pt idx="1260">
                  <c:v>55100</c:v>
                </c:pt>
                <c:pt idx="1261">
                  <c:v>55187</c:v>
                </c:pt>
                <c:pt idx="1262">
                  <c:v>55134</c:v>
                </c:pt>
                <c:pt idx="1263">
                  <c:v>55098</c:v>
                </c:pt>
                <c:pt idx="1264">
                  <c:v>55138</c:v>
                </c:pt>
                <c:pt idx="1265">
                  <c:v>55151</c:v>
                </c:pt>
                <c:pt idx="1266">
                  <c:v>55046</c:v>
                </c:pt>
                <c:pt idx="1267">
                  <c:v>55061</c:v>
                </c:pt>
                <c:pt idx="1268">
                  <c:v>55007</c:v>
                </c:pt>
                <c:pt idx="1269">
                  <c:v>55031</c:v>
                </c:pt>
                <c:pt idx="1270">
                  <c:v>55037</c:v>
                </c:pt>
                <c:pt idx="1271">
                  <c:v>55001</c:v>
                </c:pt>
                <c:pt idx="1272">
                  <c:v>55038</c:v>
                </c:pt>
                <c:pt idx="1273">
                  <c:v>55072</c:v>
                </c:pt>
                <c:pt idx="1274">
                  <c:v>55018</c:v>
                </c:pt>
                <c:pt idx="1275">
                  <c:v>55026</c:v>
                </c:pt>
                <c:pt idx="1276">
                  <c:v>55030</c:v>
                </c:pt>
                <c:pt idx="1277">
                  <c:v>54973</c:v>
                </c:pt>
                <c:pt idx="1278">
                  <c:v>54954</c:v>
                </c:pt>
                <c:pt idx="1279">
                  <c:v>54992</c:v>
                </c:pt>
                <c:pt idx="1280">
                  <c:v>54985</c:v>
                </c:pt>
                <c:pt idx="1281">
                  <c:v>55004</c:v>
                </c:pt>
                <c:pt idx="1282">
                  <c:v>54966</c:v>
                </c:pt>
                <c:pt idx="1283">
                  <c:v>54957</c:v>
                </c:pt>
                <c:pt idx="1284">
                  <c:v>54948</c:v>
                </c:pt>
                <c:pt idx="1285">
                  <c:v>54969</c:v>
                </c:pt>
                <c:pt idx="1286">
                  <c:v>55001</c:v>
                </c:pt>
                <c:pt idx="1287">
                  <c:v>55028</c:v>
                </c:pt>
                <c:pt idx="1288">
                  <c:v>54949</c:v>
                </c:pt>
                <c:pt idx="1289">
                  <c:v>55015</c:v>
                </c:pt>
                <c:pt idx="1290">
                  <c:v>54927</c:v>
                </c:pt>
                <c:pt idx="1291">
                  <c:v>54965</c:v>
                </c:pt>
                <c:pt idx="1292">
                  <c:v>54951</c:v>
                </c:pt>
                <c:pt idx="1293">
                  <c:v>54882</c:v>
                </c:pt>
                <c:pt idx="1294">
                  <c:v>54912</c:v>
                </c:pt>
                <c:pt idx="1295">
                  <c:v>54965</c:v>
                </c:pt>
                <c:pt idx="1296">
                  <c:v>54906</c:v>
                </c:pt>
                <c:pt idx="1297">
                  <c:v>54808</c:v>
                </c:pt>
                <c:pt idx="1298">
                  <c:v>54831</c:v>
                </c:pt>
                <c:pt idx="1299">
                  <c:v>54773</c:v>
                </c:pt>
                <c:pt idx="1300">
                  <c:v>54881</c:v>
                </c:pt>
                <c:pt idx="1301">
                  <c:v>54897</c:v>
                </c:pt>
                <c:pt idx="1302">
                  <c:v>54834</c:v>
                </c:pt>
                <c:pt idx="1303">
                  <c:v>54852</c:v>
                </c:pt>
                <c:pt idx="1304">
                  <c:v>54858</c:v>
                </c:pt>
                <c:pt idx="1305">
                  <c:v>54750</c:v>
                </c:pt>
                <c:pt idx="1306">
                  <c:v>54703</c:v>
                </c:pt>
                <c:pt idx="1307">
                  <c:v>54748</c:v>
                </c:pt>
                <c:pt idx="1308">
                  <c:v>54707</c:v>
                </c:pt>
                <c:pt idx="1309">
                  <c:v>54726</c:v>
                </c:pt>
                <c:pt idx="1310">
                  <c:v>54671</c:v>
                </c:pt>
                <c:pt idx="1311">
                  <c:v>54686</c:v>
                </c:pt>
                <c:pt idx="1312">
                  <c:v>54699</c:v>
                </c:pt>
                <c:pt idx="1313">
                  <c:v>54740</c:v>
                </c:pt>
                <c:pt idx="1314">
                  <c:v>54661</c:v>
                </c:pt>
                <c:pt idx="1315">
                  <c:v>54673</c:v>
                </c:pt>
                <c:pt idx="1316">
                  <c:v>54658</c:v>
                </c:pt>
                <c:pt idx="1317">
                  <c:v>54717</c:v>
                </c:pt>
                <c:pt idx="1318">
                  <c:v>54740</c:v>
                </c:pt>
                <c:pt idx="1319">
                  <c:v>54671</c:v>
                </c:pt>
                <c:pt idx="1320">
                  <c:v>54686</c:v>
                </c:pt>
                <c:pt idx="1321">
                  <c:v>54638</c:v>
                </c:pt>
                <c:pt idx="1322">
                  <c:v>54711</c:v>
                </c:pt>
                <c:pt idx="1323">
                  <c:v>54768</c:v>
                </c:pt>
                <c:pt idx="1324">
                  <c:v>54720</c:v>
                </c:pt>
                <c:pt idx="1325">
                  <c:v>54660</c:v>
                </c:pt>
                <c:pt idx="1326">
                  <c:v>54767</c:v>
                </c:pt>
                <c:pt idx="1327">
                  <c:v>54797</c:v>
                </c:pt>
                <c:pt idx="1328">
                  <c:v>54767</c:v>
                </c:pt>
                <c:pt idx="1329">
                  <c:v>54683</c:v>
                </c:pt>
                <c:pt idx="1330">
                  <c:v>54670</c:v>
                </c:pt>
                <c:pt idx="1331">
                  <c:v>54675</c:v>
                </c:pt>
                <c:pt idx="1332">
                  <c:v>54710</c:v>
                </c:pt>
                <c:pt idx="1333">
                  <c:v>54682</c:v>
                </c:pt>
                <c:pt idx="1334">
                  <c:v>54680</c:v>
                </c:pt>
                <c:pt idx="1335">
                  <c:v>54662</c:v>
                </c:pt>
                <c:pt idx="1336">
                  <c:v>54650</c:v>
                </c:pt>
                <c:pt idx="1337">
                  <c:v>54617</c:v>
                </c:pt>
                <c:pt idx="1338">
                  <c:v>54650</c:v>
                </c:pt>
                <c:pt idx="1339">
                  <c:v>54641</c:v>
                </c:pt>
                <c:pt idx="1340">
                  <c:v>54680</c:v>
                </c:pt>
                <c:pt idx="1341">
                  <c:v>54670</c:v>
                </c:pt>
                <c:pt idx="1342">
                  <c:v>54699</c:v>
                </c:pt>
                <c:pt idx="1343">
                  <c:v>54648</c:v>
                </c:pt>
                <c:pt idx="1344">
                  <c:v>54643</c:v>
                </c:pt>
                <c:pt idx="1345">
                  <c:v>54678</c:v>
                </c:pt>
                <c:pt idx="1346">
                  <c:v>54674</c:v>
                </c:pt>
                <c:pt idx="1347">
                  <c:v>54670</c:v>
                </c:pt>
                <c:pt idx="1348">
                  <c:v>54673</c:v>
                </c:pt>
                <c:pt idx="1349">
                  <c:v>54662</c:v>
                </c:pt>
                <c:pt idx="1350">
                  <c:v>54641</c:v>
                </c:pt>
                <c:pt idx="1351">
                  <c:v>54677</c:v>
                </c:pt>
                <c:pt idx="1352">
                  <c:v>54665</c:v>
                </c:pt>
                <c:pt idx="1353">
                  <c:v>54633</c:v>
                </c:pt>
                <c:pt idx="1354">
                  <c:v>54671</c:v>
                </c:pt>
                <c:pt idx="1355">
                  <c:v>54685</c:v>
                </c:pt>
                <c:pt idx="1356">
                  <c:v>54628</c:v>
                </c:pt>
                <c:pt idx="1357">
                  <c:v>54679</c:v>
                </c:pt>
                <c:pt idx="1358">
                  <c:v>54673</c:v>
                </c:pt>
                <c:pt idx="1359">
                  <c:v>54643</c:v>
                </c:pt>
                <c:pt idx="1360">
                  <c:v>54665</c:v>
                </c:pt>
                <c:pt idx="1361">
                  <c:v>54681</c:v>
                </c:pt>
                <c:pt idx="1362">
                  <c:v>54669</c:v>
                </c:pt>
                <c:pt idx="1363">
                  <c:v>54688</c:v>
                </c:pt>
                <c:pt idx="1364">
                  <c:v>54622</c:v>
                </c:pt>
                <c:pt idx="1365">
                  <c:v>54580</c:v>
                </c:pt>
                <c:pt idx="1366">
                  <c:v>54593</c:v>
                </c:pt>
                <c:pt idx="1367">
                  <c:v>54621</c:v>
                </c:pt>
                <c:pt idx="1368">
                  <c:v>54648</c:v>
                </c:pt>
                <c:pt idx="1369">
                  <c:v>54504</c:v>
                </c:pt>
                <c:pt idx="1370">
                  <c:v>54496</c:v>
                </c:pt>
                <c:pt idx="1371">
                  <c:v>54436</c:v>
                </c:pt>
                <c:pt idx="1372">
                  <c:v>54510</c:v>
                </c:pt>
                <c:pt idx="1373">
                  <c:v>54454</c:v>
                </c:pt>
                <c:pt idx="1374">
                  <c:v>54519</c:v>
                </c:pt>
                <c:pt idx="1375">
                  <c:v>54474</c:v>
                </c:pt>
                <c:pt idx="1376">
                  <c:v>54484</c:v>
                </c:pt>
                <c:pt idx="1377">
                  <c:v>54446</c:v>
                </c:pt>
                <c:pt idx="1378">
                  <c:v>54480</c:v>
                </c:pt>
                <c:pt idx="1379">
                  <c:v>54479</c:v>
                </c:pt>
                <c:pt idx="1380">
                  <c:v>54460</c:v>
                </c:pt>
                <c:pt idx="1381">
                  <c:v>54487</c:v>
                </c:pt>
                <c:pt idx="1382">
                  <c:v>54456</c:v>
                </c:pt>
                <c:pt idx="1383">
                  <c:v>54478</c:v>
                </c:pt>
                <c:pt idx="1384">
                  <c:v>54480</c:v>
                </c:pt>
                <c:pt idx="1385">
                  <c:v>54474</c:v>
                </c:pt>
                <c:pt idx="1386">
                  <c:v>54397</c:v>
                </c:pt>
                <c:pt idx="1387">
                  <c:v>54433</c:v>
                </c:pt>
                <c:pt idx="1388">
                  <c:v>54369</c:v>
                </c:pt>
                <c:pt idx="1389">
                  <c:v>54382</c:v>
                </c:pt>
                <c:pt idx="1390">
                  <c:v>54398</c:v>
                </c:pt>
                <c:pt idx="1391">
                  <c:v>54260</c:v>
                </c:pt>
                <c:pt idx="1392">
                  <c:v>54200</c:v>
                </c:pt>
                <c:pt idx="1393">
                  <c:v>54233</c:v>
                </c:pt>
                <c:pt idx="1394">
                  <c:v>54226</c:v>
                </c:pt>
                <c:pt idx="1395">
                  <c:v>54152</c:v>
                </c:pt>
                <c:pt idx="1396">
                  <c:v>54123</c:v>
                </c:pt>
                <c:pt idx="1397">
                  <c:v>54098</c:v>
                </c:pt>
                <c:pt idx="1398">
                  <c:v>54079</c:v>
                </c:pt>
                <c:pt idx="1399">
                  <c:v>54223</c:v>
                </c:pt>
                <c:pt idx="1400">
                  <c:v>54165</c:v>
                </c:pt>
                <c:pt idx="1401">
                  <c:v>54151</c:v>
                </c:pt>
                <c:pt idx="1402">
                  <c:v>54166</c:v>
                </c:pt>
                <c:pt idx="1403">
                  <c:v>54114</c:v>
                </c:pt>
                <c:pt idx="1404">
                  <c:v>54130</c:v>
                </c:pt>
                <c:pt idx="1405">
                  <c:v>54151</c:v>
                </c:pt>
                <c:pt idx="1406">
                  <c:v>54111</c:v>
                </c:pt>
                <c:pt idx="1407">
                  <c:v>54097</c:v>
                </c:pt>
                <c:pt idx="1408">
                  <c:v>54033</c:v>
                </c:pt>
                <c:pt idx="1409">
                  <c:v>54122</c:v>
                </c:pt>
                <c:pt idx="1410">
                  <c:v>54036</c:v>
                </c:pt>
                <c:pt idx="1411">
                  <c:v>54045</c:v>
                </c:pt>
                <c:pt idx="1412">
                  <c:v>54107</c:v>
                </c:pt>
                <c:pt idx="1413">
                  <c:v>54064</c:v>
                </c:pt>
                <c:pt idx="1414">
                  <c:v>53998</c:v>
                </c:pt>
                <c:pt idx="1415">
                  <c:v>54082</c:v>
                </c:pt>
                <c:pt idx="1416">
                  <c:v>54177</c:v>
                </c:pt>
                <c:pt idx="1417">
                  <c:v>54014</c:v>
                </c:pt>
                <c:pt idx="1418">
                  <c:v>54107</c:v>
                </c:pt>
                <c:pt idx="1419">
                  <c:v>54030</c:v>
                </c:pt>
                <c:pt idx="1420">
                  <c:v>54062</c:v>
                </c:pt>
                <c:pt idx="1421">
                  <c:v>54013</c:v>
                </c:pt>
                <c:pt idx="1422">
                  <c:v>53987</c:v>
                </c:pt>
                <c:pt idx="1423">
                  <c:v>54045</c:v>
                </c:pt>
                <c:pt idx="1424">
                  <c:v>54034</c:v>
                </c:pt>
                <c:pt idx="1425">
                  <c:v>54072</c:v>
                </c:pt>
                <c:pt idx="1426">
                  <c:v>54023</c:v>
                </c:pt>
                <c:pt idx="1427">
                  <c:v>54080</c:v>
                </c:pt>
                <c:pt idx="1428">
                  <c:v>54014</c:v>
                </c:pt>
                <c:pt idx="1429">
                  <c:v>54004</c:v>
                </c:pt>
                <c:pt idx="1430">
                  <c:v>54038</c:v>
                </c:pt>
                <c:pt idx="1431">
                  <c:v>53990</c:v>
                </c:pt>
                <c:pt idx="1432">
                  <c:v>54052</c:v>
                </c:pt>
                <c:pt idx="1433">
                  <c:v>53957</c:v>
                </c:pt>
                <c:pt idx="1434">
                  <c:v>53954</c:v>
                </c:pt>
                <c:pt idx="1435">
                  <c:v>53946</c:v>
                </c:pt>
                <c:pt idx="1436">
                  <c:v>53929</c:v>
                </c:pt>
                <c:pt idx="1437">
                  <c:v>53930</c:v>
                </c:pt>
                <c:pt idx="1438">
                  <c:v>53897</c:v>
                </c:pt>
                <c:pt idx="1439">
                  <c:v>53891</c:v>
                </c:pt>
                <c:pt idx="1440">
                  <c:v>53897</c:v>
                </c:pt>
                <c:pt idx="1441">
                  <c:v>53902</c:v>
                </c:pt>
                <c:pt idx="1442">
                  <c:v>53902</c:v>
                </c:pt>
                <c:pt idx="1443">
                  <c:v>53856</c:v>
                </c:pt>
                <c:pt idx="1444">
                  <c:v>53849</c:v>
                </c:pt>
                <c:pt idx="1445">
                  <c:v>53814</c:v>
                </c:pt>
                <c:pt idx="1446">
                  <c:v>53791</c:v>
                </c:pt>
                <c:pt idx="1447">
                  <c:v>53909</c:v>
                </c:pt>
                <c:pt idx="1448">
                  <c:v>53891</c:v>
                </c:pt>
                <c:pt idx="1449">
                  <c:v>53878</c:v>
                </c:pt>
                <c:pt idx="1450">
                  <c:v>53906</c:v>
                </c:pt>
                <c:pt idx="1451">
                  <c:v>53838</c:v>
                </c:pt>
                <c:pt idx="1452">
                  <c:v>53874</c:v>
                </c:pt>
                <c:pt idx="1453">
                  <c:v>53877</c:v>
                </c:pt>
                <c:pt idx="1454">
                  <c:v>53799</c:v>
                </c:pt>
                <c:pt idx="1455">
                  <c:v>53858</c:v>
                </c:pt>
                <c:pt idx="1456">
                  <c:v>53898</c:v>
                </c:pt>
                <c:pt idx="1457">
                  <c:v>53878</c:v>
                </c:pt>
                <c:pt idx="1458">
                  <c:v>53882</c:v>
                </c:pt>
                <c:pt idx="1459">
                  <c:v>53861</c:v>
                </c:pt>
                <c:pt idx="1460">
                  <c:v>53882</c:v>
                </c:pt>
                <c:pt idx="1461">
                  <c:v>53839</c:v>
                </c:pt>
                <c:pt idx="1462">
                  <c:v>53869</c:v>
                </c:pt>
                <c:pt idx="1463">
                  <c:v>53857</c:v>
                </c:pt>
                <c:pt idx="1464">
                  <c:v>53873</c:v>
                </c:pt>
                <c:pt idx="1465">
                  <c:v>53870</c:v>
                </c:pt>
                <c:pt idx="1466">
                  <c:v>53801</c:v>
                </c:pt>
                <c:pt idx="1467">
                  <c:v>53787</c:v>
                </c:pt>
                <c:pt idx="1468">
                  <c:v>53840</c:v>
                </c:pt>
                <c:pt idx="1469">
                  <c:v>53827</c:v>
                </c:pt>
                <c:pt idx="1470">
                  <c:v>53846</c:v>
                </c:pt>
                <c:pt idx="1471">
                  <c:v>53813</c:v>
                </c:pt>
                <c:pt idx="1472">
                  <c:v>53864</c:v>
                </c:pt>
                <c:pt idx="1473">
                  <c:v>53847</c:v>
                </c:pt>
                <c:pt idx="1474">
                  <c:v>53855</c:v>
                </c:pt>
                <c:pt idx="1475">
                  <c:v>53849</c:v>
                </c:pt>
                <c:pt idx="1476">
                  <c:v>53812</c:v>
                </c:pt>
                <c:pt idx="1477">
                  <c:v>53760</c:v>
                </c:pt>
                <c:pt idx="1478">
                  <c:v>53809</c:v>
                </c:pt>
                <c:pt idx="1479">
                  <c:v>53819</c:v>
                </c:pt>
                <c:pt idx="1480">
                  <c:v>53759</c:v>
                </c:pt>
                <c:pt idx="1481">
                  <c:v>53684</c:v>
                </c:pt>
                <c:pt idx="1482">
                  <c:v>53689</c:v>
                </c:pt>
                <c:pt idx="1483">
                  <c:v>53737</c:v>
                </c:pt>
                <c:pt idx="1484">
                  <c:v>53706</c:v>
                </c:pt>
                <c:pt idx="1485">
                  <c:v>53651</c:v>
                </c:pt>
                <c:pt idx="1486">
                  <c:v>53647</c:v>
                </c:pt>
                <c:pt idx="1487">
                  <c:v>53724</c:v>
                </c:pt>
                <c:pt idx="1488">
                  <c:v>53641</c:v>
                </c:pt>
                <c:pt idx="1489">
                  <c:v>53645</c:v>
                </c:pt>
                <c:pt idx="1490">
                  <c:v>53644</c:v>
                </c:pt>
                <c:pt idx="1491">
                  <c:v>53638</c:v>
                </c:pt>
                <c:pt idx="1492">
                  <c:v>53695</c:v>
                </c:pt>
                <c:pt idx="1493">
                  <c:v>53696</c:v>
                </c:pt>
                <c:pt idx="1494">
                  <c:v>53615</c:v>
                </c:pt>
                <c:pt idx="1495">
                  <c:v>53655</c:v>
                </c:pt>
                <c:pt idx="1496">
                  <c:v>53585</c:v>
                </c:pt>
                <c:pt idx="1497">
                  <c:v>53576</c:v>
                </c:pt>
                <c:pt idx="1498">
                  <c:v>53600</c:v>
                </c:pt>
                <c:pt idx="1499">
                  <c:v>53629</c:v>
                </c:pt>
                <c:pt idx="1500">
                  <c:v>53664</c:v>
                </c:pt>
                <c:pt idx="1501">
                  <c:v>53578</c:v>
                </c:pt>
                <c:pt idx="1502">
                  <c:v>53670</c:v>
                </c:pt>
                <c:pt idx="1503">
                  <c:v>53582</c:v>
                </c:pt>
                <c:pt idx="1504">
                  <c:v>53608</c:v>
                </c:pt>
                <c:pt idx="1505">
                  <c:v>53566</c:v>
                </c:pt>
                <c:pt idx="1506">
                  <c:v>53530</c:v>
                </c:pt>
                <c:pt idx="1507">
                  <c:v>53546</c:v>
                </c:pt>
                <c:pt idx="1508">
                  <c:v>53535</c:v>
                </c:pt>
                <c:pt idx="1509">
                  <c:v>53482</c:v>
                </c:pt>
                <c:pt idx="1510">
                  <c:v>53491</c:v>
                </c:pt>
                <c:pt idx="1511">
                  <c:v>53540</c:v>
                </c:pt>
                <c:pt idx="1512">
                  <c:v>53522</c:v>
                </c:pt>
                <c:pt idx="1513">
                  <c:v>53478</c:v>
                </c:pt>
                <c:pt idx="1514">
                  <c:v>53525</c:v>
                </c:pt>
                <c:pt idx="1515">
                  <c:v>53487</c:v>
                </c:pt>
                <c:pt idx="1516">
                  <c:v>53434</c:v>
                </c:pt>
                <c:pt idx="1517">
                  <c:v>53491</c:v>
                </c:pt>
                <c:pt idx="1518">
                  <c:v>53508</c:v>
                </c:pt>
                <c:pt idx="1519">
                  <c:v>53519</c:v>
                </c:pt>
                <c:pt idx="1520">
                  <c:v>53436</c:v>
                </c:pt>
                <c:pt idx="1521">
                  <c:v>53403</c:v>
                </c:pt>
                <c:pt idx="1522">
                  <c:v>53437</c:v>
                </c:pt>
                <c:pt idx="1523">
                  <c:v>53402</c:v>
                </c:pt>
                <c:pt idx="1524">
                  <c:v>53364</c:v>
                </c:pt>
                <c:pt idx="1525">
                  <c:v>53308</c:v>
                </c:pt>
                <c:pt idx="1526">
                  <c:v>53339</c:v>
                </c:pt>
                <c:pt idx="1527">
                  <c:v>53142</c:v>
                </c:pt>
                <c:pt idx="1528">
                  <c:v>53119</c:v>
                </c:pt>
                <c:pt idx="1529">
                  <c:v>53132</c:v>
                </c:pt>
                <c:pt idx="1530">
                  <c:v>53112</c:v>
                </c:pt>
                <c:pt idx="1531">
                  <c:v>53179</c:v>
                </c:pt>
                <c:pt idx="1532">
                  <c:v>53048</c:v>
                </c:pt>
                <c:pt idx="1533">
                  <c:v>53103</c:v>
                </c:pt>
                <c:pt idx="1534">
                  <c:v>53139</c:v>
                </c:pt>
                <c:pt idx="1535">
                  <c:v>53058</c:v>
                </c:pt>
                <c:pt idx="1536">
                  <c:v>53083</c:v>
                </c:pt>
                <c:pt idx="1537">
                  <c:v>53207</c:v>
                </c:pt>
                <c:pt idx="1538">
                  <c:v>53141</c:v>
                </c:pt>
                <c:pt idx="1539">
                  <c:v>53097</c:v>
                </c:pt>
                <c:pt idx="1540">
                  <c:v>53044</c:v>
                </c:pt>
                <c:pt idx="1541">
                  <c:v>53060</c:v>
                </c:pt>
                <c:pt idx="1542">
                  <c:v>53045</c:v>
                </c:pt>
                <c:pt idx="1543">
                  <c:v>53036</c:v>
                </c:pt>
                <c:pt idx="1544">
                  <c:v>53072</c:v>
                </c:pt>
                <c:pt idx="1545">
                  <c:v>52987</c:v>
                </c:pt>
                <c:pt idx="1546">
                  <c:v>52918</c:v>
                </c:pt>
                <c:pt idx="1547">
                  <c:v>52945</c:v>
                </c:pt>
                <c:pt idx="1548">
                  <c:v>53052</c:v>
                </c:pt>
                <c:pt idx="1549">
                  <c:v>53061</c:v>
                </c:pt>
                <c:pt idx="1550">
                  <c:v>52987</c:v>
                </c:pt>
                <c:pt idx="1551">
                  <c:v>52944</c:v>
                </c:pt>
                <c:pt idx="1552">
                  <c:v>53005</c:v>
                </c:pt>
                <c:pt idx="1553">
                  <c:v>53071</c:v>
                </c:pt>
                <c:pt idx="1554">
                  <c:v>53066</c:v>
                </c:pt>
                <c:pt idx="1555">
                  <c:v>53019</c:v>
                </c:pt>
                <c:pt idx="1556">
                  <c:v>52945</c:v>
                </c:pt>
                <c:pt idx="1557">
                  <c:v>53047</c:v>
                </c:pt>
                <c:pt idx="1558">
                  <c:v>53076</c:v>
                </c:pt>
                <c:pt idx="1559">
                  <c:v>52983</c:v>
                </c:pt>
                <c:pt idx="1560">
                  <c:v>53032</c:v>
                </c:pt>
                <c:pt idx="1561">
                  <c:v>53010</c:v>
                </c:pt>
                <c:pt idx="1562">
                  <c:v>53033</c:v>
                </c:pt>
                <c:pt idx="1563">
                  <c:v>53018</c:v>
                </c:pt>
                <c:pt idx="1564">
                  <c:v>52982</c:v>
                </c:pt>
                <c:pt idx="1565">
                  <c:v>52976</c:v>
                </c:pt>
                <c:pt idx="1566">
                  <c:v>52951</c:v>
                </c:pt>
                <c:pt idx="1567">
                  <c:v>52997</c:v>
                </c:pt>
                <c:pt idx="1568">
                  <c:v>53035</c:v>
                </c:pt>
                <c:pt idx="1569">
                  <c:v>52961</c:v>
                </c:pt>
                <c:pt idx="1570">
                  <c:v>52922</c:v>
                </c:pt>
                <c:pt idx="1571">
                  <c:v>52968</c:v>
                </c:pt>
                <c:pt idx="1572">
                  <c:v>53005</c:v>
                </c:pt>
                <c:pt idx="1573">
                  <c:v>52972</c:v>
                </c:pt>
                <c:pt idx="1574">
                  <c:v>52949</c:v>
                </c:pt>
                <c:pt idx="1575">
                  <c:v>52979</c:v>
                </c:pt>
                <c:pt idx="1576">
                  <c:v>52996</c:v>
                </c:pt>
                <c:pt idx="1577">
                  <c:v>52966</c:v>
                </c:pt>
                <c:pt idx="1578">
                  <c:v>52952</c:v>
                </c:pt>
                <c:pt idx="1579">
                  <c:v>52937</c:v>
                </c:pt>
                <c:pt idx="1580">
                  <c:v>52926</c:v>
                </c:pt>
                <c:pt idx="1581">
                  <c:v>52930</c:v>
                </c:pt>
                <c:pt idx="1582">
                  <c:v>52950</c:v>
                </c:pt>
                <c:pt idx="1583">
                  <c:v>52961</c:v>
                </c:pt>
                <c:pt idx="1584">
                  <c:v>52951</c:v>
                </c:pt>
                <c:pt idx="1585">
                  <c:v>52909</c:v>
                </c:pt>
                <c:pt idx="1586">
                  <c:v>52932</c:v>
                </c:pt>
                <c:pt idx="1587">
                  <c:v>52893</c:v>
                </c:pt>
                <c:pt idx="1588">
                  <c:v>52901</c:v>
                </c:pt>
                <c:pt idx="1589">
                  <c:v>52897</c:v>
                </c:pt>
                <c:pt idx="1590">
                  <c:v>52897</c:v>
                </c:pt>
                <c:pt idx="1591">
                  <c:v>52905</c:v>
                </c:pt>
                <c:pt idx="1592">
                  <c:v>52997</c:v>
                </c:pt>
                <c:pt idx="1593">
                  <c:v>52927</c:v>
                </c:pt>
                <c:pt idx="1594">
                  <c:v>52878</c:v>
                </c:pt>
                <c:pt idx="1595">
                  <c:v>52923</c:v>
                </c:pt>
                <c:pt idx="1596">
                  <c:v>52868</c:v>
                </c:pt>
                <c:pt idx="1597">
                  <c:v>52868</c:v>
                </c:pt>
                <c:pt idx="1598">
                  <c:v>52820</c:v>
                </c:pt>
                <c:pt idx="1599">
                  <c:v>52828</c:v>
                </c:pt>
                <c:pt idx="1600">
                  <c:v>52811</c:v>
                </c:pt>
                <c:pt idx="1601">
                  <c:v>52837</c:v>
                </c:pt>
                <c:pt idx="1602">
                  <c:v>52878</c:v>
                </c:pt>
                <c:pt idx="1603">
                  <c:v>52830</c:v>
                </c:pt>
                <c:pt idx="1604">
                  <c:v>52828</c:v>
                </c:pt>
                <c:pt idx="1605">
                  <c:v>52865</c:v>
                </c:pt>
                <c:pt idx="1606">
                  <c:v>52783</c:v>
                </c:pt>
                <c:pt idx="1607">
                  <c:v>52820</c:v>
                </c:pt>
                <c:pt idx="1608">
                  <c:v>52840</c:v>
                </c:pt>
                <c:pt idx="1609">
                  <c:v>52818</c:v>
                </c:pt>
                <c:pt idx="1610">
                  <c:v>52848</c:v>
                </c:pt>
                <c:pt idx="1611">
                  <c:v>52839</c:v>
                </c:pt>
                <c:pt idx="1612">
                  <c:v>52810</c:v>
                </c:pt>
                <c:pt idx="1613">
                  <c:v>52847</c:v>
                </c:pt>
                <c:pt idx="1614">
                  <c:v>52812</c:v>
                </c:pt>
                <c:pt idx="1615">
                  <c:v>52872</c:v>
                </c:pt>
                <c:pt idx="1616">
                  <c:v>52853</c:v>
                </c:pt>
                <c:pt idx="1617">
                  <c:v>52795</c:v>
                </c:pt>
                <c:pt idx="1618">
                  <c:v>52811</c:v>
                </c:pt>
                <c:pt idx="1619">
                  <c:v>52768</c:v>
                </c:pt>
                <c:pt idx="1620">
                  <c:v>52809</c:v>
                </c:pt>
                <c:pt idx="1621">
                  <c:v>52840</c:v>
                </c:pt>
                <c:pt idx="1622">
                  <c:v>52830</c:v>
                </c:pt>
                <c:pt idx="1623">
                  <c:v>52739</c:v>
                </c:pt>
                <c:pt idx="1624">
                  <c:v>52747</c:v>
                </c:pt>
                <c:pt idx="1625">
                  <c:v>52800</c:v>
                </c:pt>
                <c:pt idx="1626">
                  <c:v>52747</c:v>
                </c:pt>
                <c:pt idx="1627">
                  <c:v>52830</c:v>
                </c:pt>
                <c:pt idx="1628">
                  <c:v>52738</c:v>
                </c:pt>
                <c:pt idx="1629">
                  <c:v>52723</c:v>
                </c:pt>
                <c:pt idx="1630">
                  <c:v>52795</c:v>
                </c:pt>
                <c:pt idx="1631">
                  <c:v>52748</c:v>
                </c:pt>
                <c:pt idx="1632">
                  <c:v>52771</c:v>
                </c:pt>
                <c:pt idx="1633">
                  <c:v>52859</c:v>
                </c:pt>
                <c:pt idx="1634">
                  <c:v>52775</c:v>
                </c:pt>
                <c:pt idx="1635">
                  <c:v>52699</c:v>
                </c:pt>
                <c:pt idx="1636">
                  <c:v>52794</c:v>
                </c:pt>
                <c:pt idx="1637">
                  <c:v>52730</c:v>
                </c:pt>
                <c:pt idx="1638">
                  <c:v>52738</c:v>
                </c:pt>
                <c:pt idx="1639">
                  <c:v>52752</c:v>
                </c:pt>
                <c:pt idx="1640">
                  <c:v>52759</c:v>
                </c:pt>
                <c:pt idx="1641">
                  <c:v>52759</c:v>
                </c:pt>
                <c:pt idx="1642">
                  <c:v>52807</c:v>
                </c:pt>
                <c:pt idx="1643">
                  <c:v>52743</c:v>
                </c:pt>
                <c:pt idx="1644">
                  <c:v>52714</c:v>
                </c:pt>
                <c:pt idx="1645">
                  <c:v>52740</c:v>
                </c:pt>
                <c:pt idx="1646">
                  <c:v>52694</c:v>
                </c:pt>
                <c:pt idx="1647">
                  <c:v>52656</c:v>
                </c:pt>
                <c:pt idx="1648">
                  <c:v>52648</c:v>
                </c:pt>
                <c:pt idx="1649">
                  <c:v>52655</c:v>
                </c:pt>
                <c:pt idx="1650">
                  <c:v>52569</c:v>
                </c:pt>
                <c:pt idx="1651">
                  <c:v>52596</c:v>
                </c:pt>
                <c:pt idx="1652">
                  <c:v>52587</c:v>
                </c:pt>
                <c:pt idx="1653">
                  <c:v>52554</c:v>
                </c:pt>
                <c:pt idx="1654">
                  <c:v>52591</c:v>
                </c:pt>
                <c:pt idx="1655">
                  <c:v>52585</c:v>
                </c:pt>
                <c:pt idx="1656">
                  <c:v>52632</c:v>
                </c:pt>
                <c:pt idx="1657">
                  <c:v>52544</c:v>
                </c:pt>
                <c:pt idx="1658">
                  <c:v>52595</c:v>
                </c:pt>
                <c:pt idx="1659">
                  <c:v>52543</c:v>
                </c:pt>
                <c:pt idx="1660">
                  <c:v>52573</c:v>
                </c:pt>
                <c:pt idx="1661">
                  <c:v>52517</c:v>
                </c:pt>
                <c:pt idx="1662">
                  <c:v>52471</c:v>
                </c:pt>
                <c:pt idx="1663">
                  <c:v>52475</c:v>
                </c:pt>
                <c:pt idx="1664">
                  <c:v>52494</c:v>
                </c:pt>
                <c:pt idx="1665">
                  <c:v>52511</c:v>
                </c:pt>
                <c:pt idx="1666">
                  <c:v>52412</c:v>
                </c:pt>
                <c:pt idx="1667">
                  <c:v>52293</c:v>
                </c:pt>
                <c:pt idx="1668">
                  <c:v>52279</c:v>
                </c:pt>
                <c:pt idx="1669">
                  <c:v>52208</c:v>
                </c:pt>
                <c:pt idx="1670">
                  <c:v>52210</c:v>
                </c:pt>
                <c:pt idx="1671">
                  <c:v>52184</c:v>
                </c:pt>
                <c:pt idx="1672">
                  <c:v>52236</c:v>
                </c:pt>
                <c:pt idx="1673">
                  <c:v>52206</c:v>
                </c:pt>
                <c:pt idx="1674">
                  <c:v>52151</c:v>
                </c:pt>
                <c:pt idx="1675">
                  <c:v>52200</c:v>
                </c:pt>
                <c:pt idx="1676">
                  <c:v>52249</c:v>
                </c:pt>
                <c:pt idx="1677">
                  <c:v>52184</c:v>
                </c:pt>
                <c:pt idx="1678">
                  <c:v>52223</c:v>
                </c:pt>
                <c:pt idx="1679">
                  <c:v>52178</c:v>
                </c:pt>
                <c:pt idx="1680">
                  <c:v>52159</c:v>
                </c:pt>
                <c:pt idx="1681">
                  <c:v>52184</c:v>
                </c:pt>
                <c:pt idx="1682">
                  <c:v>52099</c:v>
                </c:pt>
                <c:pt idx="1683">
                  <c:v>52120</c:v>
                </c:pt>
                <c:pt idx="1684">
                  <c:v>52130</c:v>
                </c:pt>
                <c:pt idx="1685">
                  <c:v>52059</c:v>
                </c:pt>
                <c:pt idx="1686">
                  <c:v>52040</c:v>
                </c:pt>
                <c:pt idx="1687">
                  <c:v>52086</c:v>
                </c:pt>
                <c:pt idx="1688">
                  <c:v>52020</c:v>
                </c:pt>
                <c:pt idx="1689">
                  <c:v>52067</c:v>
                </c:pt>
                <c:pt idx="1690">
                  <c:v>51989</c:v>
                </c:pt>
                <c:pt idx="1691">
                  <c:v>52012</c:v>
                </c:pt>
                <c:pt idx="1692">
                  <c:v>51941</c:v>
                </c:pt>
                <c:pt idx="1693">
                  <c:v>51976</c:v>
                </c:pt>
                <c:pt idx="1694">
                  <c:v>51865</c:v>
                </c:pt>
                <c:pt idx="1695">
                  <c:v>51885</c:v>
                </c:pt>
                <c:pt idx="1696">
                  <c:v>51828</c:v>
                </c:pt>
                <c:pt idx="1697">
                  <c:v>51798</c:v>
                </c:pt>
                <c:pt idx="1698">
                  <c:v>51767</c:v>
                </c:pt>
                <c:pt idx="1699">
                  <c:v>51695</c:v>
                </c:pt>
                <c:pt idx="1700">
                  <c:v>51817</c:v>
                </c:pt>
                <c:pt idx="1701">
                  <c:v>51759</c:v>
                </c:pt>
                <c:pt idx="1702">
                  <c:v>51809</c:v>
                </c:pt>
                <c:pt idx="1703">
                  <c:v>51746</c:v>
                </c:pt>
                <c:pt idx="1704">
                  <c:v>51749</c:v>
                </c:pt>
                <c:pt idx="1705">
                  <c:v>51715</c:v>
                </c:pt>
                <c:pt idx="1706">
                  <c:v>51752</c:v>
                </c:pt>
                <c:pt idx="1707">
                  <c:v>51785</c:v>
                </c:pt>
                <c:pt idx="1708">
                  <c:v>51757</c:v>
                </c:pt>
                <c:pt idx="1709">
                  <c:v>51760</c:v>
                </c:pt>
                <c:pt idx="1710">
                  <c:v>51744</c:v>
                </c:pt>
                <c:pt idx="1711">
                  <c:v>51747</c:v>
                </c:pt>
                <c:pt idx="1712">
                  <c:v>51671</c:v>
                </c:pt>
                <c:pt idx="1713">
                  <c:v>51720</c:v>
                </c:pt>
                <c:pt idx="1714">
                  <c:v>51697</c:v>
                </c:pt>
                <c:pt idx="1715">
                  <c:v>51680</c:v>
                </c:pt>
                <c:pt idx="1716">
                  <c:v>51614</c:v>
                </c:pt>
                <c:pt idx="1717">
                  <c:v>51717</c:v>
                </c:pt>
                <c:pt idx="1718">
                  <c:v>51672</c:v>
                </c:pt>
                <c:pt idx="1719">
                  <c:v>51665</c:v>
                </c:pt>
                <c:pt idx="1720">
                  <c:v>51655</c:v>
                </c:pt>
                <c:pt idx="1721">
                  <c:v>51672</c:v>
                </c:pt>
                <c:pt idx="1722">
                  <c:v>51726</c:v>
                </c:pt>
                <c:pt idx="1723">
                  <c:v>51622</c:v>
                </c:pt>
                <c:pt idx="1724">
                  <c:v>51641</c:v>
                </c:pt>
                <c:pt idx="1725">
                  <c:v>51648</c:v>
                </c:pt>
                <c:pt idx="1726">
                  <c:v>51636</c:v>
                </c:pt>
                <c:pt idx="1727">
                  <c:v>51603</c:v>
                </c:pt>
                <c:pt idx="1728">
                  <c:v>51655</c:v>
                </c:pt>
                <c:pt idx="1729">
                  <c:v>51626</c:v>
                </c:pt>
                <c:pt idx="1730">
                  <c:v>51643</c:v>
                </c:pt>
                <c:pt idx="1731">
                  <c:v>51626</c:v>
                </c:pt>
                <c:pt idx="1732">
                  <c:v>51623</c:v>
                </c:pt>
                <c:pt idx="1733">
                  <c:v>51544</c:v>
                </c:pt>
                <c:pt idx="1734">
                  <c:v>51510</c:v>
                </c:pt>
                <c:pt idx="1735">
                  <c:v>51496</c:v>
                </c:pt>
                <c:pt idx="1736">
                  <c:v>51448</c:v>
                </c:pt>
                <c:pt idx="1737">
                  <c:v>51452</c:v>
                </c:pt>
                <c:pt idx="1738">
                  <c:v>51479</c:v>
                </c:pt>
                <c:pt idx="1739">
                  <c:v>51442</c:v>
                </c:pt>
                <c:pt idx="1740">
                  <c:v>51501</c:v>
                </c:pt>
                <c:pt idx="1741">
                  <c:v>51546</c:v>
                </c:pt>
                <c:pt idx="1742">
                  <c:v>51438</c:v>
                </c:pt>
                <c:pt idx="1743">
                  <c:v>51502</c:v>
                </c:pt>
                <c:pt idx="1744">
                  <c:v>51432</c:v>
                </c:pt>
                <c:pt idx="1745">
                  <c:v>51451</c:v>
                </c:pt>
                <c:pt idx="1746">
                  <c:v>51404</c:v>
                </c:pt>
                <c:pt idx="1747">
                  <c:v>51473</c:v>
                </c:pt>
                <c:pt idx="1748">
                  <c:v>51437</c:v>
                </c:pt>
                <c:pt idx="1749">
                  <c:v>51490</c:v>
                </c:pt>
                <c:pt idx="1750">
                  <c:v>51440</c:v>
                </c:pt>
                <c:pt idx="1751">
                  <c:v>51476</c:v>
                </c:pt>
                <c:pt idx="1752">
                  <c:v>51416</c:v>
                </c:pt>
                <c:pt idx="1753">
                  <c:v>51408</c:v>
                </c:pt>
                <c:pt idx="1754">
                  <c:v>51504</c:v>
                </c:pt>
                <c:pt idx="1755">
                  <c:v>51387</c:v>
                </c:pt>
                <c:pt idx="1756">
                  <c:v>51404</c:v>
                </c:pt>
                <c:pt idx="1757">
                  <c:v>51427</c:v>
                </c:pt>
                <c:pt idx="1758">
                  <c:v>51500</c:v>
                </c:pt>
                <c:pt idx="1759">
                  <c:v>51398</c:v>
                </c:pt>
                <c:pt idx="1760">
                  <c:v>51418</c:v>
                </c:pt>
                <c:pt idx="1761">
                  <c:v>51336</c:v>
                </c:pt>
                <c:pt idx="1762">
                  <c:v>51335</c:v>
                </c:pt>
                <c:pt idx="1763">
                  <c:v>51311</c:v>
                </c:pt>
                <c:pt idx="1764">
                  <c:v>51383</c:v>
                </c:pt>
                <c:pt idx="1765">
                  <c:v>51327</c:v>
                </c:pt>
                <c:pt idx="1766">
                  <c:v>51330</c:v>
                </c:pt>
                <c:pt idx="1767">
                  <c:v>51343</c:v>
                </c:pt>
                <c:pt idx="1768">
                  <c:v>51284</c:v>
                </c:pt>
                <c:pt idx="1769">
                  <c:v>51231</c:v>
                </c:pt>
                <c:pt idx="1770">
                  <c:v>51319</c:v>
                </c:pt>
                <c:pt idx="1771">
                  <c:v>51308</c:v>
                </c:pt>
                <c:pt idx="1772">
                  <c:v>51265</c:v>
                </c:pt>
                <c:pt idx="1773">
                  <c:v>51251</c:v>
                </c:pt>
                <c:pt idx="1774">
                  <c:v>51190</c:v>
                </c:pt>
                <c:pt idx="1775">
                  <c:v>51236</c:v>
                </c:pt>
                <c:pt idx="1776">
                  <c:v>51223</c:v>
                </c:pt>
                <c:pt idx="1777">
                  <c:v>51256</c:v>
                </c:pt>
                <c:pt idx="1778">
                  <c:v>51278</c:v>
                </c:pt>
                <c:pt idx="1779">
                  <c:v>51308</c:v>
                </c:pt>
                <c:pt idx="1780">
                  <c:v>51243</c:v>
                </c:pt>
                <c:pt idx="1781">
                  <c:v>51274</c:v>
                </c:pt>
                <c:pt idx="1782">
                  <c:v>51257</c:v>
                </c:pt>
                <c:pt idx="1783">
                  <c:v>51241</c:v>
                </c:pt>
                <c:pt idx="1784">
                  <c:v>51194</c:v>
                </c:pt>
                <c:pt idx="1785">
                  <c:v>51269</c:v>
                </c:pt>
                <c:pt idx="1786">
                  <c:v>51217</c:v>
                </c:pt>
                <c:pt idx="1787">
                  <c:v>51222</c:v>
                </c:pt>
                <c:pt idx="1788">
                  <c:v>51185</c:v>
                </c:pt>
                <c:pt idx="1789">
                  <c:v>51213</c:v>
                </c:pt>
                <c:pt idx="1790">
                  <c:v>51196</c:v>
                </c:pt>
                <c:pt idx="1791">
                  <c:v>51226</c:v>
                </c:pt>
                <c:pt idx="1792">
                  <c:v>51252</c:v>
                </c:pt>
                <c:pt idx="1793">
                  <c:v>51197</c:v>
                </c:pt>
                <c:pt idx="1794">
                  <c:v>51199</c:v>
                </c:pt>
                <c:pt idx="1795">
                  <c:v>51225</c:v>
                </c:pt>
                <c:pt idx="1796">
                  <c:v>51211</c:v>
                </c:pt>
                <c:pt idx="1797">
                  <c:v>51173</c:v>
                </c:pt>
                <c:pt idx="1798">
                  <c:v>51139</c:v>
                </c:pt>
                <c:pt idx="1799">
                  <c:v>51253</c:v>
                </c:pt>
                <c:pt idx="1800">
                  <c:v>51265</c:v>
                </c:pt>
                <c:pt idx="1801">
                  <c:v>51260</c:v>
                </c:pt>
                <c:pt idx="1802">
                  <c:v>51183</c:v>
                </c:pt>
                <c:pt idx="1803">
                  <c:v>51246</c:v>
                </c:pt>
                <c:pt idx="1804">
                  <c:v>51213</c:v>
                </c:pt>
                <c:pt idx="1805">
                  <c:v>51261</c:v>
                </c:pt>
                <c:pt idx="1806">
                  <c:v>51225</c:v>
                </c:pt>
                <c:pt idx="1807">
                  <c:v>51168</c:v>
                </c:pt>
                <c:pt idx="1808">
                  <c:v>51208</c:v>
                </c:pt>
                <c:pt idx="1809">
                  <c:v>51165</c:v>
                </c:pt>
                <c:pt idx="1810">
                  <c:v>51214</c:v>
                </c:pt>
                <c:pt idx="1811">
                  <c:v>51175</c:v>
                </c:pt>
                <c:pt idx="1812">
                  <c:v>51154</c:v>
                </c:pt>
                <c:pt idx="1813">
                  <c:v>51139</c:v>
                </c:pt>
                <c:pt idx="1814">
                  <c:v>51189</c:v>
                </c:pt>
                <c:pt idx="1815">
                  <c:v>51187</c:v>
                </c:pt>
                <c:pt idx="1816">
                  <c:v>51222</c:v>
                </c:pt>
                <c:pt idx="1817">
                  <c:v>51243</c:v>
                </c:pt>
                <c:pt idx="1818">
                  <c:v>51298</c:v>
                </c:pt>
                <c:pt idx="1819">
                  <c:v>51253</c:v>
                </c:pt>
                <c:pt idx="1820">
                  <c:v>51216</c:v>
                </c:pt>
                <c:pt idx="1821">
                  <c:v>51252</c:v>
                </c:pt>
                <c:pt idx="1822">
                  <c:v>51192</c:v>
                </c:pt>
                <c:pt idx="1823">
                  <c:v>51187</c:v>
                </c:pt>
                <c:pt idx="1824">
                  <c:v>51180</c:v>
                </c:pt>
                <c:pt idx="1825">
                  <c:v>51238</c:v>
                </c:pt>
                <c:pt idx="1826">
                  <c:v>51161</c:v>
                </c:pt>
                <c:pt idx="1827">
                  <c:v>51165</c:v>
                </c:pt>
                <c:pt idx="1828">
                  <c:v>51185</c:v>
                </c:pt>
                <c:pt idx="1829">
                  <c:v>51134</c:v>
                </c:pt>
                <c:pt idx="1830">
                  <c:v>51144</c:v>
                </c:pt>
                <c:pt idx="1831">
                  <c:v>51184</c:v>
                </c:pt>
                <c:pt idx="1832">
                  <c:v>51179</c:v>
                </c:pt>
                <c:pt idx="1833">
                  <c:v>51143</c:v>
                </c:pt>
                <c:pt idx="1834">
                  <c:v>51188</c:v>
                </c:pt>
                <c:pt idx="1835">
                  <c:v>51152</c:v>
                </c:pt>
                <c:pt idx="1836">
                  <c:v>51259</c:v>
                </c:pt>
                <c:pt idx="1837">
                  <c:v>51115</c:v>
                </c:pt>
                <c:pt idx="1838">
                  <c:v>51100</c:v>
                </c:pt>
                <c:pt idx="1839">
                  <c:v>51136</c:v>
                </c:pt>
                <c:pt idx="1840">
                  <c:v>51135</c:v>
                </c:pt>
                <c:pt idx="1841">
                  <c:v>51092</c:v>
                </c:pt>
                <c:pt idx="1842">
                  <c:v>51130</c:v>
                </c:pt>
                <c:pt idx="1843">
                  <c:v>51122</c:v>
                </c:pt>
                <c:pt idx="1844">
                  <c:v>51156</c:v>
                </c:pt>
                <c:pt idx="1845">
                  <c:v>51097</c:v>
                </c:pt>
                <c:pt idx="1846">
                  <c:v>51076</c:v>
                </c:pt>
                <c:pt idx="1847">
                  <c:v>51056</c:v>
                </c:pt>
                <c:pt idx="1848">
                  <c:v>51026</c:v>
                </c:pt>
                <c:pt idx="1849">
                  <c:v>51108</c:v>
                </c:pt>
                <c:pt idx="1850">
                  <c:v>51033</c:v>
                </c:pt>
                <c:pt idx="1851">
                  <c:v>51032</c:v>
                </c:pt>
                <c:pt idx="1852">
                  <c:v>51029</c:v>
                </c:pt>
                <c:pt idx="1853">
                  <c:v>50983</c:v>
                </c:pt>
                <c:pt idx="1854">
                  <c:v>50984</c:v>
                </c:pt>
                <c:pt idx="1855">
                  <c:v>50954</c:v>
                </c:pt>
                <c:pt idx="1856">
                  <c:v>50940</c:v>
                </c:pt>
                <c:pt idx="1857">
                  <c:v>50878</c:v>
                </c:pt>
                <c:pt idx="1858">
                  <c:v>50846</c:v>
                </c:pt>
                <c:pt idx="1859">
                  <c:v>50816</c:v>
                </c:pt>
                <c:pt idx="1860">
                  <c:v>50860</c:v>
                </c:pt>
                <c:pt idx="1861">
                  <c:v>50774</c:v>
                </c:pt>
                <c:pt idx="1862">
                  <c:v>50781</c:v>
                </c:pt>
                <c:pt idx="1863">
                  <c:v>50805</c:v>
                </c:pt>
                <c:pt idx="1864">
                  <c:v>50853</c:v>
                </c:pt>
                <c:pt idx="1865">
                  <c:v>50799</c:v>
                </c:pt>
                <c:pt idx="1866">
                  <c:v>50818</c:v>
                </c:pt>
                <c:pt idx="1867">
                  <c:v>50834</c:v>
                </c:pt>
                <c:pt idx="1868">
                  <c:v>50758</c:v>
                </c:pt>
                <c:pt idx="1869">
                  <c:v>50780</c:v>
                </c:pt>
                <c:pt idx="1870">
                  <c:v>50803</c:v>
                </c:pt>
                <c:pt idx="1871">
                  <c:v>50732</c:v>
                </c:pt>
                <c:pt idx="1872">
                  <c:v>50741</c:v>
                </c:pt>
                <c:pt idx="1873">
                  <c:v>50771</c:v>
                </c:pt>
                <c:pt idx="1874">
                  <c:v>50762</c:v>
                </c:pt>
                <c:pt idx="1875">
                  <c:v>50687</c:v>
                </c:pt>
                <c:pt idx="1876">
                  <c:v>50728</c:v>
                </c:pt>
                <c:pt idx="1877">
                  <c:v>50688</c:v>
                </c:pt>
                <c:pt idx="1878">
                  <c:v>50704</c:v>
                </c:pt>
                <c:pt idx="1879">
                  <c:v>50688</c:v>
                </c:pt>
                <c:pt idx="1880">
                  <c:v>50706</c:v>
                </c:pt>
                <c:pt idx="1881">
                  <c:v>50709</c:v>
                </c:pt>
                <c:pt idx="1882">
                  <c:v>50672</c:v>
                </c:pt>
                <c:pt idx="1883">
                  <c:v>50755</c:v>
                </c:pt>
                <c:pt idx="1884">
                  <c:v>50707</c:v>
                </c:pt>
                <c:pt idx="1885">
                  <c:v>50715</c:v>
                </c:pt>
                <c:pt idx="1886">
                  <c:v>50739</c:v>
                </c:pt>
                <c:pt idx="1887">
                  <c:v>50723</c:v>
                </c:pt>
                <c:pt idx="1888">
                  <c:v>50743</c:v>
                </c:pt>
                <c:pt idx="1889">
                  <c:v>50744</c:v>
                </c:pt>
                <c:pt idx="1890">
                  <c:v>50678</c:v>
                </c:pt>
                <c:pt idx="1891">
                  <c:v>50709</c:v>
                </c:pt>
                <c:pt idx="1892">
                  <c:v>50730</c:v>
                </c:pt>
                <c:pt idx="1893">
                  <c:v>50719</c:v>
                </c:pt>
                <c:pt idx="1894">
                  <c:v>50782</c:v>
                </c:pt>
                <c:pt idx="1895">
                  <c:v>50669</c:v>
                </c:pt>
                <c:pt idx="1896">
                  <c:v>50693</c:v>
                </c:pt>
                <c:pt idx="1897">
                  <c:v>50741</c:v>
                </c:pt>
                <c:pt idx="1898">
                  <c:v>50621</c:v>
                </c:pt>
                <c:pt idx="1899">
                  <c:v>50626</c:v>
                </c:pt>
                <c:pt idx="1900">
                  <c:v>50614</c:v>
                </c:pt>
                <c:pt idx="1901">
                  <c:v>50622</c:v>
                </c:pt>
                <c:pt idx="1902">
                  <c:v>50603</c:v>
                </c:pt>
                <c:pt idx="1903">
                  <c:v>50602</c:v>
                </c:pt>
                <c:pt idx="1904">
                  <c:v>50618</c:v>
                </c:pt>
                <c:pt idx="1905">
                  <c:v>50584</c:v>
                </c:pt>
                <c:pt idx="1906">
                  <c:v>50572</c:v>
                </c:pt>
                <c:pt idx="1907">
                  <c:v>50550</c:v>
                </c:pt>
                <c:pt idx="1908">
                  <c:v>50518</c:v>
                </c:pt>
                <c:pt idx="1909">
                  <c:v>50558</c:v>
                </c:pt>
                <c:pt idx="1910">
                  <c:v>50547</c:v>
                </c:pt>
                <c:pt idx="1911">
                  <c:v>50503</c:v>
                </c:pt>
                <c:pt idx="1912">
                  <c:v>50479</c:v>
                </c:pt>
                <c:pt idx="1913">
                  <c:v>50511</c:v>
                </c:pt>
                <c:pt idx="1914">
                  <c:v>50443</c:v>
                </c:pt>
                <c:pt idx="1915">
                  <c:v>50520</c:v>
                </c:pt>
                <c:pt idx="1916">
                  <c:v>50471</c:v>
                </c:pt>
                <c:pt idx="1917">
                  <c:v>50462</c:v>
                </c:pt>
                <c:pt idx="1918">
                  <c:v>50467</c:v>
                </c:pt>
                <c:pt idx="1919">
                  <c:v>50459</c:v>
                </c:pt>
                <c:pt idx="1920">
                  <c:v>50422</c:v>
                </c:pt>
                <c:pt idx="1921">
                  <c:v>50432</c:v>
                </c:pt>
                <c:pt idx="1922">
                  <c:v>50404</c:v>
                </c:pt>
                <c:pt idx="1923">
                  <c:v>50351</c:v>
                </c:pt>
                <c:pt idx="1924">
                  <c:v>50321</c:v>
                </c:pt>
                <c:pt idx="1925">
                  <c:v>50366</c:v>
                </c:pt>
                <c:pt idx="1926">
                  <c:v>50354</c:v>
                </c:pt>
                <c:pt idx="1927">
                  <c:v>50375</c:v>
                </c:pt>
                <c:pt idx="1928">
                  <c:v>50393</c:v>
                </c:pt>
                <c:pt idx="1929">
                  <c:v>50334</c:v>
                </c:pt>
                <c:pt idx="1930">
                  <c:v>50316</c:v>
                </c:pt>
                <c:pt idx="1931">
                  <c:v>50275</c:v>
                </c:pt>
                <c:pt idx="1932">
                  <c:v>50379</c:v>
                </c:pt>
                <c:pt idx="1933">
                  <c:v>50356</c:v>
                </c:pt>
                <c:pt idx="1934">
                  <c:v>50305</c:v>
                </c:pt>
                <c:pt idx="1935">
                  <c:v>50277</c:v>
                </c:pt>
                <c:pt idx="1936">
                  <c:v>50251</c:v>
                </c:pt>
                <c:pt idx="1937">
                  <c:v>50282</c:v>
                </c:pt>
                <c:pt idx="1938">
                  <c:v>50268</c:v>
                </c:pt>
                <c:pt idx="1939">
                  <c:v>50297</c:v>
                </c:pt>
                <c:pt idx="1940">
                  <c:v>50317</c:v>
                </c:pt>
                <c:pt idx="1941">
                  <c:v>50284</c:v>
                </c:pt>
                <c:pt idx="1942">
                  <c:v>50317</c:v>
                </c:pt>
                <c:pt idx="1943">
                  <c:v>50361</c:v>
                </c:pt>
                <c:pt idx="1944">
                  <c:v>50304</c:v>
                </c:pt>
                <c:pt idx="1945">
                  <c:v>50238</c:v>
                </c:pt>
                <c:pt idx="1946">
                  <c:v>50338</c:v>
                </c:pt>
                <c:pt idx="1947">
                  <c:v>50320</c:v>
                </c:pt>
                <c:pt idx="1948">
                  <c:v>50334</c:v>
                </c:pt>
                <c:pt idx="1949">
                  <c:v>50227</c:v>
                </c:pt>
                <c:pt idx="1950">
                  <c:v>50213</c:v>
                </c:pt>
                <c:pt idx="1951">
                  <c:v>50172</c:v>
                </c:pt>
                <c:pt idx="1952">
                  <c:v>50128</c:v>
                </c:pt>
                <c:pt idx="1953">
                  <c:v>50005</c:v>
                </c:pt>
                <c:pt idx="1954">
                  <c:v>50139</c:v>
                </c:pt>
                <c:pt idx="1955">
                  <c:v>50079</c:v>
                </c:pt>
                <c:pt idx="1956">
                  <c:v>50141</c:v>
                </c:pt>
                <c:pt idx="1957">
                  <c:v>50100</c:v>
                </c:pt>
                <c:pt idx="1958">
                  <c:v>50146</c:v>
                </c:pt>
                <c:pt idx="1959">
                  <c:v>50080</c:v>
                </c:pt>
                <c:pt idx="1960">
                  <c:v>50110</c:v>
                </c:pt>
                <c:pt idx="1961">
                  <c:v>50075</c:v>
                </c:pt>
                <c:pt idx="1962">
                  <c:v>50058</c:v>
                </c:pt>
                <c:pt idx="1963">
                  <c:v>50105</c:v>
                </c:pt>
                <c:pt idx="1964">
                  <c:v>50165</c:v>
                </c:pt>
                <c:pt idx="1965">
                  <c:v>50095</c:v>
                </c:pt>
                <c:pt idx="1966">
                  <c:v>50142</c:v>
                </c:pt>
                <c:pt idx="1967">
                  <c:v>50116</c:v>
                </c:pt>
                <c:pt idx="1968">
                  <c:v>50083</c:v>
                </c:pt>
                <c:pt idx="1969">
                  <c:v>50117</c:v>
                </c:pt>
                <c:pt idx="1970">
                  <c:v>50072</c:v>
                </c:pt>
                <c:pt idx="1971">
                  <c:v>50047</c:v>
                </c:pt>
                <c:pt idx="1972">
                  <c:v>50085</c:v>
                </c:pt>
                <c:pt idx="1973">
                  <c:v>50066</c:v>
                </c:pt>
                <c:pt idx="1974">
                  <c:v>50114</c:v>
                </c:pt>
                <c:pt idx="1975">
                  <c:v>50022</c:v>
                </c:pt>
                <c:pt idx="1976">
                  <c:v>49978</c:v>
                </c:pt>
                <c:pt idx="1977">
                  <c:v>50001</c:v>
                </c:pt>
                <c:pt idx="1978">
                  <c:v>50054</c:v>
                </c:pt>
                <c:pt idx="1979">
                  <c:v>50005</c:v>
                </c:pt>
                <c:pt idx="1980">
                  <c:v>50098</c:v>
                </c:pt>
                <c:pt idx="1981">
                  <c:v>50054</c:v>
                </c:pt>
                <c:pt idx="1982">
                  <c:v>50039</c:v>
                </c:pt>
                <c:pt idx="1983">
                  <c:v>49925</c:v>
                </c:pt>
                <c:pt idx="1984">
                  <c:v>49979</c:v>
                </c:pt>
                <c:pt idx="1985">
                  <c:v>49883</c:v>
                </c:pt>
                <c:pt idx="1986">
                  <c:v>49842</c:v>
                </c:pt>
                <c:pt idx="1987">
                  <c:v>49851</c:v>
                </c:pt>
                <c:pt idx="1988">
                  <c:v>49852</c:v>
                </c:pt>
                <c:pt idx="1989">
                  <c:v>49781</c:v>
                </c:pt>
                <c:pt idx="1990">
                  <c:v>49775</c:v>
                </c:pt>
                <c:pt idx="1991">
                  <c:v>49842</c:v>
                </c:pt>
                <c:pt idx="1992">
                  <c:v>49889</c:v>
                </c:pt>
                <c:pt idx="1993">
                  <c:v>49779</c:v>
                </c:pt>
                <c:pt idx="1994">
                  <c:v>49819</c:v>
                </c:pt>
                <c:pt idx="1995">
                  <c:v>49813</c:v>
                </c:pt>
                <c:pt idx="1996">
                  <c:v>49789</c:v>
                </c:pt>
                <c:pt idx="1997">
                  <c:v>49765</c:v>
                </c:pt>
                <c:pt idx="1998">
                  <c:v>49834</c:v>
                </c:pt>
                <c:pt idx="1999">
                  <c:v>49814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036-46B7-947F-502805577096}"/>
            </c:ext>
          </c:extLst>
        </c:ser>
        <c:ser>
          <c:idx val="5"/>
          <c:order val="5"/>
          <c:tx>
            <c:v>20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'Srednie dopasowanie  wielk pop'!$F$1:$F$2000</c:f>
              <c:numCache>
                <c:formatCode>General</c:formatCode>
                <c:ptCount val="2000"/>
                <c:pt idx="0">
                  <c:v>166044</c:v>
                </c:pt>
                <c:pt idx="1">
                  <c:v>161783</c:v>
                </c:pt>
                <c:pt idx="2">
                  <c:v>158242</c:v>
                </c:pt>
                <c:pt idx="3">
                  <c:v>156530</c:v>
                </c:pt>
                <c:pt idx="4">
                  <c:v>155419</c:v>
                </c:pt>
                <c:pt idx="5">
                  <c:v>154676</c:v>
                </c:pt>
                <c:pt idx="6">
                  <c:v>154172</c:v>
                </c:pt>
                <c:pt idx="7">
                  <c:v>153880</c:v>
                </c:pt>
                <c:pt idx="8">
                  <c:v>153531</c:v>
                </c:pt>
                <c:pt idx="9">
                  <c:v>153193</c:v>
                </c:pt>
                <c:pt idx="10">
                  <c:v>153084</c:v>
                </c:pt>
                <c:pt idx="11">
                  <c:v>152720</c:v>
                </c:pt>
                <c:pt idx="12">
                  <c:v>152303</c:v>
                </c:pt>
                <c:pt idx="13">
                  <c:v>151943</c:v>
                </c:pt>
                <c:pt idx="14">
                  <c:v>151652</c:v>
                </c:pt>
                <c:pt idx="15">
                  <c:v>151205</c:v>
                </c:pt>
                <c:pt idx="16">
                  <c:v>150635</c:v>
                </c:pt>
                <c:pt idx="17">
                  <c:v>150354</c:v>
                </c:pt>
                <c:pt idx="18">
                  <c:v>150055</c:v>
                </c:pt>
                <c:pt idx="19">
                  <c:v>149733</c:v>
                </c:pt>
                <c:pt idx="20">
                  <c:v>149362</c:v>
                </c:pt>
                <c:pt idx="21">
                  <c:v>148990</c:v>
                </c:pt>
                <c:pt idx="22">
                  <c:v>148527</c:v>
                </c:pt>
                <c:pt idx="23">
                  <c:v>148209</c:v>
                </c:pt>
                <c:pt idx="24">
                  <c:v>147932</c:v>
                </c:pt>
                <c:pt idx="25">
                  <c:v>147782</c:v>
                </c:pt>
                <c:pt idx="26">
                  <c:v>147407</c:v>
                </c:pt>
                <c:pt idx="27">
                  <c:v>147295</c:v>
                </c:pt>
                <c:pt idx="28">
                  <c:v>147075</c:v>
                </c:pt>
                <c:pt idx="29">
                  <c:v>146811</c:v>
                </c:pt>
                <c:pt idx="30">
                  <c:v>146673</c:v>
                </c:pt>
                <c:pt idx="31">
                  <c:v>146293</c:v>
                </c:pt>
                <c:pt idx="32">
                  <c:v>146088</c:v>
                </c:pt>
                <c:pt idx="33">
                  <c:v>145705</c:v>
                </c:pt>
                <c:pt idx="34">
                  <c:v>145589</c:v>
                </c:pt>
                <c:pt idx="35">
                  <c:v>145388</c:v>
                </c:pt>
                <c:pt idx="36">
                  <c:v>145185</c:v>
                </c:pt>
                <c:pt idx="37">
                  <c:v>144802</c:v>
                </c:pt>
                <c:pt idx="38">
                  <c:v>144343</c:v>
                </c:pt>
                <c:pt idx="39">
                  <c:v>143753</c:v>
                </c:pt>
                <c:pt idx="40">
                  <c:v>143206</c:v>
                </c:pt>
                <c:pt idx="41">
                  <c:v>142847</c:v>
                </c:pt>
                <c:pt idx="42">
                  <c:v>142388</c:v>
                </c:pt>
                <c:pt idx="43">
                  <c:v>142200</c:v>
                </c:pt>
                <c:pt idx="44">
                  <c:v>142001</c:v>
                </c:pt>
                <c:pt idx="45">
                  <c:v>141779</c:v>
                </c:pt>
                <c:pt idx="46">
                  <c:v>141522</c:v>
                </c:pt>
                <c:pt idx="47">
                  <c:v>141364</c:v>
                </c:pt>
                <c:pt idx="48">
                  <c:v>141031</c:v>
                </c:pt>
                <c:pt idx="49">
                  <c:v>140813</c:v>
                </c:pt>
                <c:pt idx="50">
                  <c:v>140768</c:v>
                </c:pt>
                <c:pt idx="51">
                  <c:v>140607</c:v>
                </c:pt>
                <c:pt idx="52">
                  <c:v>140524</c:v>
                </c:pt>
                <c:pt idx="53">
                  <c:v>140434</c:v>
                </c:pt>
                <c:pt idx="54">
                  <c:v>140272</c:v>
                </c:pt>
                <c:pt idx="55">
                  <c:v>140099</c:v>
                </c:pt>
                <c:pt idx="56">
                  <c:v>139936</c:v>
                </c:pt>
                <c:pt idx="57">
                  <c:v>139830</c:v>
                </c:pt>
                <c:pt idx="58">
                  <c:v>139583</c:v>
                </c:pt>
                <c:pt idx="59">
                  <c:v>139291</c:v>
                </c:pt>
                <c:pt idx="60">
                  <c:v>139031</c:v>
                </c:pt>
                <c:pt idx="61">
                  <c:v>138717</c:v>
                </c:pt>
                <c:pt idx="62">
                  <c:v>138307</c:v>
                </c:pt>
                <c:pt idx="63">
                  <c:v>138041</c:v>
                </c:pt>
                <c:pt idx="64">
                  <c:v>137865</c:v>
                </c:pt>
                <c:pt idx="65">
                  <c:v>137462</c:v>
                </c:pt>
                <c:pt idx="66">
                  <c:v>137154</c:v>
                </c:pt>
                <c:pt idx="67">
                  <c:v>136668</c:v>
                </c:pt>
                <c:pt idx="68">
                  <c:v>136355</c:v>
                </c:pt>
                <c:pt idx="69">
                  <c:v>136055</c:v>
                </c:pt>
                <c:pt idx="70">
                  <c:v>135788</c:v>
                </c:pt>
                <c:pt idx="71">
                  <c:v>135537</c:v>
                </c:pt>
                <c:pt idx="72">
                  <c:v>135393</c:v>
                </c:pt>
                <c:pt idx="73">
                  <c:v>135068</c:v>
                </c:pt>
                <c:pt idx="74">
                  <c:v>134707</c:v>
                </c:pt>
                <c:pt idx="75">
                  <c:v>134539</c:v>
                </c:pt>
                <c:pt idx="76">
                  <c:v>134280</c:v>
                </c:pt>
                <c:pt idx="77">
                  <c:v>134035</c:v>
                </c:pt>
                <c:pt idx="78">
                  <c:v>133694</c:v>
                </c:pt>
                <c:pt idx="79">
                  <c:v>133396</c:v>
                </c:pt>
                <c:pt idx="80">
                  <c:v>133043</c:v>
                </c:pt>
                <c:pt idx="81">
                  <c:v>132565</c:v>
                </c:pt>
                <c:pt idx="82">
                  <c:v>132269</c:v>
                </c:pt>
                <c:pt idx="83">
                  <c:v>132057</c:v>
                </c:pt>
                <c:pt idx="84">
                  <c:v>131915</c:v>
                </c:pt>
                <c:pt idx="85">
                  <c:v>131794</c:v>
                </c:pt>
                <c:pt idx="86">
                  <c:v>131538</c:v>
                </c:pt>
                <c:pt idx="87">
                  <c:v>131378</c:v>
                </c:pt>
                <c:pt idx="88">
                  <c:v>131285</c:v>
                </c:pt>
                <c:pt idx="89">
                  <c:v>131153</c:v>
                </c:pt>
                <c:pt idx="90">
                  <c:v>130942</c:v>
                </c:pt>
                <c:pt idx="91">
                  <c:v>130811</c:v>
                </c:pt>
                <c:pt idx="92">
                  <c:v>130601</c:v>
                </c:pt>
                <c:pt idx="93">
                  <c:v>130308</c:v>
                </c:pt>
                <c:pt idx="94">
                  <c:v>129988</c:v>
                </c:pt>
                <c:pt idx="95">
                  <c:v>129543</c:v>
                </c:pt>
                <c:pt idx="96">
                  <c:v>129282</c:v>
                </c:pt>
                <c:pt idx="97">
                  <c:v>129048</c:v>
                </c:pt>
                <c:pt idx="98">
                  <c:v>128724</c:v>
                </c:pt>
                <c:pt idx="99">
                  <c:v>128396</c:v>
                </c:pt>
                <c:pt idx="100">
                  <c:v>128159</c:v>
                </c:pt>
                <c:pt idx="101">
                  <c:v>127876</c:v>
                </c:pt>
                <c:pt idx="102">
                  <c:v>127730</c:v>
                </c:pt>
                <c:pt idx="103">
                  <c:v>127446</c:v>
                </c:pt>
                <c:pt idx="104">
                  <c:v>127143</c:v>
                </c:pt>
                <c:pt idx="105">
                  <c:v>126851</c:v>
                </c:pt>
                <c:pt idx="106">
                  <c:v>126592</c:v>
                </c:pt>
                <c:pt idx="107">
                  <c:v>126340</c:v>
                </c:pt>
                <c:pt idx="108">
                  <c:v>125986</c:v>
                </c:pt>
                <c:pt idx="109">
                  <c:v>125772</c:v>
                </c:pt>
                <c:pt idx="110">
                  <c:v>125478</c:v>
                </c:pt>
                <c:pt idx="111">
                  <c:v>125313</c:v>
                </c:pt>
                <c:pt idx="112">
                  <c:v>125256</c:v>
                </c:pt>
                <c:pt idx="113">
                  <c:v>125062</c:v>
                </c:pt>
                <c:pt idx="114">
                  <c:v>124942</c:v>
                </c:pt>
                <c:pt idx="115">
                  <c:v>124687</c:v>
                </c:pt>
                <c:pt idx="116">
                  <c:v>124554</c:v>
                </c:pt>
                <c:pt idx="117">
                  <c:v>124421</c:v>
                </c:pt>
                <c:pt idx="118">
                  <c:v>124345</c:v>
                </c:pt>
                <c:pt idx="119">
                  <c:v>124308</c:v>
                </c:pt>
                <c:pt idx="120">
                  <c:v>124157</c:v>
                </c:pt>
                <c:pt idx="121">
                  <c:v>123952</c:v>
                </c:pt>
                <c:pt idx="122">
                  <c:v>123768</c:v>
                </c:pt>
                <c:pt idx="123">
                  <c:v>123560</c:v>
                </c:pt>
                <c:pt idx="124">
                  <c:v>123329</c:v>
                </c:pt>
                <c:pt idx="125">
                  <c:v>123205</c:v>
                </c:pt>
                <c:pt idx="126">
                  <c:v>123070</c:v>
                </c:pt>
                <c:pt idx="127">
                  <c:v>122982</c:v>
                </c:pt>
                <c:pt idx="128">
                  <c:v>122820</c:v>
                </c:pt>
                <c:pt idx="129">
                  <c:v>122630</c:v>
                </c:pt>
                <c:pt idx="130">
                  <c:v>122480</c:v>
                </c:pt>
                <c:pt idx="131">
                  <c:v>122137</c:v>
                </c:pt>
                <c:pt idx="132">
                  <c:v>121878</c:v>
                </c:pt>
                <c:pt idx="133">
                  <c:v>121602</c:v>
                </c:pt>
                <c:pt idx="134">
                  <c:v>121362</c:v>
                </c:pt>
                <c:pt idx="135">
                  <c:v>121076</c:v>
                </c:pt>
                <c:pt idx="136">
                  <c:v>121107</c:v>
                </c:pt>
                <c:pt idx="137">
                  <c:v>120930</c:v>
                </c:pt>
                <c:pt idx="138">
                  <c:v>120604</c:v>
                </c:pt>
                <c:pt idx="139">
                  <c:v>120453</c:v>
                </c:pt>
                <c:pt idx="140">
                  <c:v>120299</c:v>
                </c:pt>
                <c:pt idx="141">
                  <c:v>120124</c:v>
                </c:pt>
                <c:pt idx="142">
                  <c:v>119866</c:v>
                </c:pt>
                <c:pt idx="143">
                  <c:v>119596</c:v>
                </c:pt>
                <c:pt idx="144">
                  <c:v>119238</c:v>
                </c:pt>
                <c:pt idx="145">
                  <c:v>118908</c:v>
                </c:pt>
                <c:pt idx="146">
                  <c:v>118744</c:v>
                </c:pt>
                <c:pt idx="147">
                  <c:v>118459</c:v>
                </c:pt>
                <c:pt idx="148">
                  <c:v>118332</c:v>
                </c:pt>
                <c:pt idx="149">
                  <c:v>118138</c:v>
                </c:pt>
                <c:pt idx="150">
                  <c:v>117972</c:v>
                </c:pt>
                <c:pt idx="151">
                  <c:v>117648</c:v>
                </c:pt>
                <c:pt idx="152">
                  <c:v>117548</c:v>
                </c:pt>
                <c:pt idx="153">
                  <c:v>117338</c:v>
                </c:pt>
                <c:pt idx="154">
                  <c:v>117099</c:v>
                </c:pt>
                <c:pt idx="155">
                  <c:v>117148</c:v>
                </c:pt>
                <c:pt idx="156">
                  <c:v>116956</c:v>
                </c:pt>
                <c:pt idx="157">
                  <c:v>116758</c:v>
                </c:pt>
                <c:pt idx="158">
                  <c:v>116678</c:v>
                </c:pt>
                <c:pt idx="159">
                  <c:v>116445</c:v>
                </c:pt>
                <c:pt idx="160">
                  <c:v>116256</c:v>
                </c:pt>
                <c:pt idx="161">
                  <c:v>116187</c:v>
                </c:pt>
                <c:pt idx="162">
                  <c:v>116152</c:v>
                </c:pt>
                <c:pt idx="163">
                  <c:v>116082</c:v>
                </c:pt>
                <c:pt idx="164">
                  <c:v>116044</c:v>
                </c:pt>
                <c:pt idx="165">
                  <c:v>115927</c:v>
                </c:pt>
                <c:pt idx="166">
                  <c:v>115763</c:v>
                </c:pt>
                <c:pt idx="167">
                  <c:v>115715</c:v>
                </c:pt>
                <c:pt idx="168">
                  <c:v>115539</c:v>
                </c:pt>
                <c:pt idx="169">
                  <c:v>115329</c:v>
                </c:pt>
                <c:pt idx="170">
                  <c:v>115173</c:v>
                </c:pt>
                <c:pt idx="171">
                  <c:v>114989</c:v>
                </c:pt>
                <c:pt idx="172">
                  <c:v>114781</c:v>
                </c:pt>
                <c:pt idx="173">
                  <c:v>114321</c:v>
                </c:pt>
                <c:pt idx="174">
                  <c:v>113933</c:v>
                </c:pt>
                <c:pt idx="175">
                  <c:v>113614</c:v>
                </c:pt>
                <c:pt idx="176">
                  <c:v>113400</c:v>
                </c:pt>
                <c:pt idx="177">
                  <c:v>113213</c:v>
                </c:pt>
                <c:pt idx="178">
                  <c:v>113162</c:v>
                </c:pt>
                <c:pt idx="179">
                  <c:v>113022</c:v>
                </c:pt>
                <c:pt idx="180">
                  <c:v>112979</c:v>
                </c:pt>
                <c:pt idx="181">
                  <c:v>112955</c:v>
                </c:pt>
                <c:pt idx="182">
                  <c:v>112918</c:v>
                </c:pt>
                <c:pt idx="183">
                  <c:v>112672</c:v>
                </c:pt>
                <c:pt idx="184">
                  <c:v>112635</c:v>
                </c:pt>
                <c:pt idx="185">
                  <c:v>112507</c:v>
                </c:pt>
                <c:pt idx="186">
                  <c:v>112309</c:v>
                </c:pt>
                <c:pt idx="187">
                  <c:v>112059</c:v>
                </c:pt>
                <c:pt idx="188">
                  <c:v>111831</c:v>
                </c:pt>
                <c:pt idx="189">
                  <c:v>111533</c:v>
                </c:pt>
                <c:pt idx="190">
                  <c:v>111496</c:v>
                </c:pt>
                <c:pt idx="191">
                  <c:v>111269</c:v>
                </c:pt>
                <c:pt idx="192">
                  <c:v>111125</c:v>
                </c:pt>
                <c:pt idx="193">
                  <c:v>110989</c:v>
                </c:pt>
                <c:pt idx="194">
                  <c:v>110777</c:v>
                </c:pt>
                <c:pt idx="195">
                  <c:v>110740</c:v>
                </c:pt>
                <c:pt idx="196">
                  <c:v>110510</c:v>
                </c:pt>
                <c:pt idx="197">
                  <c:v>110486</c:v>
                </c:pt>
                <c:pt idx="198">
                  <c:v>110438</c:v>
                </c:pt>
                <c:pt idx="199">
                  <c:v>110318</c:v>
                </c:pt>
                <c:pt idx="200">
                  <c:v>110214</c:v>
                </c:pt>
                <c:pt idx="201">
                  <c:v>110118</c:v>
                </c:pt>
                <c:pt idx="202">
                  <c:v>109902</c:v>
                </c:pt>
                <c:pt idx="203">
                  <c:v>109666</c:v>
                </c:pt>
                <c:pt idx="204">
                  <c:v>109559</c:v>
                </c:pt>
                <c:pt idx="205">
                  <c:v>109353</c:v>
                </c:pt>
                <c:pt idx="206">
                  <c:v>109203</c:v>
                </c:pt>
                <c:pt idx="207">
                  <c:v>109183</c:v>
                </c:pt>
                <c:pt idx="208">
                  <c:v>109104</c:v>
                </c:pt>
                <c:pt idx="209">
                  <c:v>108973</c:v>
                </c:pt>
                <c:pt idx="210">
                  <c:v>108780</c:v>
                </c:pt>
                <c:pt idx="211">
                  <c:v>108795</c:v>
                </c:pt>
                <c:pt idx="212">
                  <c:v>108536</c:v>
                </c:pt>
                <c:pt idx="213">
                  <c:v>108425</c:v>
                </c:pt>
                <c:pt idx="214">
                  <c:v>108277</c:v>
                </c:pt>
                <c:pt idx="215">
                  <c:v>108269</c:v>
                </c:pt>
                <c:pt idx="216">
                  <c:v>108188</c:v>
                </c:pt>
                <c:pt idx="217">
                  <c:v>107963</c:v>
                </c:pt>
                <c:pt idx="218">
                  <c:v>107935</c:v>
                </c:pt>
                <c:pt idx="219">
                  <c:v>107885</c:v>
                </c:pt>
                <c:pt idx="220">
                  <c:v>107649</c:v>
                </c:pt>
                <c:pt idx="221">
                  <c:v>107476</c:v>
                </c:pt>
                <c:pt idx="222">
                  <c:v>107369</c:v>
                </c:pt>
                <c:pt idx="223">
                  <c:v>106958</c:v>
                </c:pt>
                <c:pt idx="224">
                  <c:v>106713</c:v>
                </c:pt>
                <c:pt idx="225">
                  <c:v>106689</c:v>
                </c:pt>
                <c:pt idx="226">
                  <c:v>106651</c:v>
                </c:pt>
                <c:pt idx="227">
                  <c:v>106589</c:v>
                </c:pt>
                <c:pt idx="228">
                  <c:v>106567</c:v>
                </c:pt>
                <c:pt idx="229">
                  <c:v>106234</c:v>
                </c:pt>
                <c:pt idx="230">
                  <c:v>106349</c:v>
                </c:pt>
                <c:pt idx="231">
                  <c:v>106156</c:v>
                </c:pt>
                <c:pt idx="232">
                  <c:v>106003</c:v>
                </c:pt>
                <c:pt idx="233">
                  <c:v>105915</c:v>
                </c:pt>
                <c:pt idx="234">
                  <c:v>105874</c:v>
                </c:pt>
                <c:pt idx="235">
                  <c:v>105769</c:v>
                </c:pt>
                <c:pt idx="236">
                  <c:v>105550</c:v>
                </c:pt>
                <c:pt idx="237">
                  <c:v>105531</c:v>
                </c:pt>
                <c:pt idx="238">
                  <c:v>105279</c:v>
                </c:pt>
                <c:pt idx="239">
                  <c:v>105121</c:v>
                </c:pt>
                <c:pt idx="240">
                  <c:v>105050</c:v>
                </c:pt>
                <c:pt idx="241">
                  <c:v>104918</c:v>
                </c:pt>
                <c:pt idx="242">
                  <c:v>104974</c:v>
                </c:pt>
                <c:pt idx="243">
                  <c:v>104776</c:v>
                </c:pt>
                <c:pt idx="244">
                  <c:v>104749</c:v>
                </c:pt>
                <c:pt idx="245">
                  <c:v>104550</c:v>
                </c:pt>
                <c:pt idx="246">
                  <c:v>104492</c:v>
                </c:pt>
                <c:pt idx="247">
                  <c:v>104332</c:v>
                </c:pt>
                <c:pt idx="248">
                  <c:v>104374</c:v>
                </c:pt>
                <c:pt idx="249">
                  <c:v>104390</c:v>
                </c:pt>
                <c:pt idx="250">
                  <c:v>104293</c:v>
                </c:pt>
                <c:pt idx="251">
                  <c:v>104228</c:v>
                </c:pt>
                <c:pt idx="252">
                  <c:v>104135</c:v>
                </c:pt>
                <c:pt idx="253">
                  <c:v>104056</c:v>
                </c:pt>
                <c:pt idx="254">
                  <c:v>104095</c:v>
                </c:pt>
                <c:pt idx="255">
                  <c:v>103939</c:v>
                </c:pt>
                <c:pt idx="256">
                  <c:v>104033</c:v>
                </c:pt>
                <c:pt idx="257">
                  <c:v>103845</c:v>
                </c:pt>
                <c:pt idx="258">
                  <c:v>103752</c:v>
                </c:pt>
                <c:pt idx="259">
                  <c:v>103691</c:v>
                </c:pt>
                <c:pt idx="260">
                  <c:v>103566</c:v>
                </c:pt>
                <c:pt idx="261">
                  <c:v>103662</c:v>
                </c:pt>
                <c:pt idx="262">
                  <c:v>103540</c:v>
                </c:pt>
                <c:pt idx="263">
                  <c:v>103473</c:v>
                </c:pt>
                <c:pt idx="264">
                  <c:v>103429</c:v>
                </c:pt>
                <c:pt idx="265">
                  <c:v>103423</c:v>
                </c:pt>
                <c:pt idx="266">
                  <c:v>103369</c:v>
                </c:pt>
                <c:pt idx="267">
                  <c:v>103484</c:v>
                </c:pt>
                <c:pt idx="268">
                  <c:v>103470</c:v>
                </c:pt>
                <c:pt idx="269">
                  <c:v>103442</c:v>
                </c:pt>
                <c:pt idx="270">
                  <c:v>103452</c:v>
                </c:pt>
                <c:pt idx="271">
                  <c:v>103587</c:v>
                </c:pt>
                <c:pt idx="272">
                  <c:v>103451</c:v>
                </c:pt>
                <c:pt idx="273">
                  <c:v>103412</c:v>
                </c:pt>
                <c:pt idx="274">
                  <c:v>103417</c:v>
                </c:pt>
                <c:pt idx="275">
                  <c:v>103358</c:v>
                </c:pt>
                <c:pt idx="276">
                  <c:v>103157</c:v>
                </c:pt>
                <c:pt idx="277">
                  <c:v>103101</c:v>
                </c:pt>
                <c:pt idx="278">
                  <c:v>102940</c:v>
                </c:pt>
                <c:pt idx="279">
                  <c:v>102844</c:v>
                </c:pt>
                <c:pt idx="280">
                  <c:v>102815</c:v>
                </c:pt>
                <c:pt idx="281">
                  <c:v>102834</c:v>
                </c:pt>
                <c:pt idx="282">
                  <c:v>102637</c:v>
                </c:pt>
                <c:pt idx="283">
                  <c:v>102673</c:v>
                </c:pt>
                <c:pt idx="284">
                  <c:v>102634</c:v>
                </c:pt>
                <c:pt idx="285">
                  <c:v>102453</c:v>
                </c:pt>
                <c:pt idx="286">
                  <c:v>102471</c:v>
                </c:pt>
                <c:pt idx="287">
                  <c:v>102393</c:v>
                </c:pt>
                <c:pt idx="288">
                  <c:v>102425</c:v>
                </c:pt>
                <c:pt idx="289">
                  <c:v>102421</c:v>
                </c:pt>
                <c:pt idx="290">
                  <c:v>102316</c:v>
                </c:pt>
                <c:pt idx="291">
                  <c:v>102320</c:v>
                </c:pt>
                <c:pt idx="292">
                  <c:v>102375</c:v>
                </c:pt>
                <c:pt idx="293">
                  <c:v>102244</c:v>
                </c:pt>
                <c:pt idx="294">
                  <c:v>102099</c:v>
                </c:pt>
                <c:pt idx="295">
                  <c:v>102045</c:v>
                </c:pt>
                <c:pt idx="296">
                  <c:v>101988</c:v>
                </c:pt>
                <c:pt idx="297">
                  <c:v>101754</c:v>
                </c:pt>
                <c:pt idx="298">
                  <c:v>101433</c:v>
                </c:pt>
                <c:pt idx="299">
                  <c:v>101178</c:v>
                </c:pt>
                <c:pt idx="300">
                  <c:v>101116</c:v>
                </c:pt>
                <c:pt idx="301">
                  <c:v>101025</c:v>
                </c:pt>
                <c:pt idx="302">
                  <c:v>101173</c:v>
                </c:pt>
                <c:pt idx="303">
                  <c:v>101074</c:v>
                </c:pt>
                <c:pt idx="304">
                  <c:v>101024</c:v>
                </c:pt>
                <c:pt idx="305">
                  <c:v>101067</c:v>
                </c:pt>
                <c:pt idx="306">
                  <c:v>100933</c:v>
                </c:pt>
                <c:pt idx="307">
                  <c:v>100895</c:v>
                </c:pt>
                <c:pt idx="308">
                  <c:v>100802</c:v>
                </c:pt>
                <c:pt idx="309">
                  <c:v>100854</c:v>
                </c:pt>
                <c:pt idx="310">
                  <c:v>100910</c:v>
                </c:pt>
                <c:pt idx="311">
                  <c:v>100938</c:v>
                </c:pt>
                <c:pt idx="312">
                  <c:v>100817</c:v>
                </c:pt>
                <c:pt idx="313">
                  <c:v>100663</c:v>
                </c:pt>
                <c:pt idx="314">
                  <c:v>100588</c:v>
                </c:pt>
                <c:pt idx="315">
                  <c:v>100525</c:v>
                </c:pt>
                <c:pt idx="316">
                  <c:v>100613</c:v>
                </c:pt>
                <c:pt idx="317">
                  <c:v>100427</c:v>
                </c:pt>
                <c:pt idx="318">
                  <c:v>100343</c:v>
                </c:pt>
                <c:pt idx="319">
                  <c:v>100412</c:v>
                </c:pt>
                <c:pt idx="320">
                  <c:v>100212</c:v>
                </c:pt>
                <c:pt idx="321">
                  <c:v>100151</c:v>
                </c:pt>
                <c:pt idx="322">
                  <c:v>100181</c:v>
                </c:pt>
                <c:pt idx="323">
                  <c:v>99996</c:v>
                </c:pt>
                <c:pt idx="324">
                  <c:v>99946</c:v>
                </c:pt>
                <c:pt idx="325">
                  <c:v>99775</c:v>
                </c:pt>
                <c:pt idx="326">
                  <c:v>99794</c:v>
                </c:pt>
                <c:pt idx="327">
                  <c:v>99694</c:v>
                </c:pt>
                <c:pt idx="328">
                  <c:v>99473</c:v>
                </c:pt>
                <c:pt idx="329">
                  <c:v>99444</c:v>
                </c:pt>
                <c:pt idx="330">
                  <c:v>99547</c:v>
                </c:pt>
                <c:pt idx="331">
                  <c:v>99500</c:v>
                </c:pt>
                <c:pt idx="332">
                  <c:v>99435</c:v>
                </c:pt>
                <c:pt idx="333">
                  <c:v>99389</c:v>
                </c:pt>
                <c:pt idx="334">
                  <c:v>99268</c:v>
                </c:pt>
                <c:pt idx="335">
                  <c:v>99435</c:v>
                </c:pt>
                <c:pt idx="336">
                  <c:v>99052</c:v>
                </c:pt>
                <c:pt idx="337">
                  <c:v>99135</c:v>
                </c:pt>
                <c:pt idx="338">
                  <c:v>98958</c:v>
                </c:pt>
                <c:pt idx="339">
                  <c:v>98872</c:v>
                </c:pt>
                <c:pt idx="340">
                  <c:v>98635</c:v>
                </c:pt>
                <c:pt idx="341">
                  <c:v>98649</c:v>
                </c:pt>
                <c:pt idx="342">
                  <c:v>98618</c:v>
                </c:pt>
                <c:pt idx="343">
                  <c:v>98710</c:v>
                </c:pt>
                <c:pt idx="344">
                  <c:v>98516</c:v>
                </c:pt>
                <c:pt idx="345">
                  <c:v>98459</c:v>
                </c:pt>
                <c:pt idx="346">
                  <c:v>98214</c:v>
                </c:pt>
                <c:pt idx="347">
                  <c:v>98214</c:v>
                </c:pt>
                <c:pt idx="348">
                  <c:v>98163</c:v>
                </c:pt>
                <c:pt idx="349">
                  <c:v>98247</c:v>
                </c:pt>
                <c:pt idx="350">
                  <c:v>98274</c:v>
                </c:pt>
                <c:pt idx="351">
                  <c:v>98170</c:v>
                </c:pt>
                <c:pt idx="352">
                  <c:v>98150</c:v>
                </c:pt>
                <c:pt idx="353">
                  <c:v>98175</c:v>
                </c:pt>
                <c:pt idx="354">
                  <c:v>98002</c:v>
                </c:pt>
                <c:pt idx="355">
                  <c:v>97813</c:v>
                </c:pt>
                <c:pt idx="356">
                  <c:v>97802</c:v>
                </c:pt>
                <c:pt idx="357">
                  <c:v>97704</c:v>
                </c:pt>
                <c:pt idx="358">
                  <c:v>97689</c:v>
                </c:pt>
                <c:pt idx="359">
                  <c:v>97561</c:v>
                </c:pt>
                <c:pt idx="360">
                  <c:v>97664</c:v>
                </c:pt>
                <c:pt idx="361">
                  <c:v>97702</c:v>
                </c:pt>
                <c:pt idx="362">
                  <c:v>97547</c:v>
                </c:pt>
                <c:pt idx="363">
                  <c:v>97554</c:v>
                </c:pt>
                <c:pt idx="364">
                  <c:v>97559</c:v>
                </c:pt>
                <c:pt idx="365">
                  <c:v>97553</c:v>
                </c:pt>
                <c:pt idx="366">
                  <c:v>97631</c:v>
                </c:pt>
                <c:pt idx="367">
                  <c:v>97432</c:v>
                </c:pt>
                <c:pt idx="368">
                  <c:v>97499</c:v>
                </c:pt>
                <c:pt idx="369">
                  <c:v>97556</c:v>
                </c:pt>
                <c:pt idx="370">
                  <c:v>97415</c:v>
                </c:pt>
                <c:pt idx="371">
                  <c:v>97420</c:v>
                </c:pt>
                <c:pt idx="372">
                  <c:v>97390</c:v>
                </c:pt>
                <c:pt idx="373">
                  <c:v>97286</c:v>
                </c:pt>
                <c:pt idx="374">
                  <c:v>97205</c:v>
                </c:pt>
                <c:pt idx="375">
                  <c:v>97037</c:v>
                </c:pt>
                <c:pt idx="376">
                  <c:v>96975</c:v>
                </c:pt>
                <c:pt idx="377">
                  <c:v>96931</c:v>
                </c:pt>
                <c:pt idx="378">
                  <c:v>96868</c:v>
                </c:pt>
                <c:pt idx="379">
                  <c:v>96853</c:v>
                </c:pt>
                <c:pt idx="380">
                  <c:v>96831</c:v>
                </c:pt>
                <c:pt idx="381">
                  <c:v>96726</c:v>
                </c:pt>
                <c:pt idx="382">
                  <c:v>96741</c:v>
                </c:pt>
                <c:pt idx="383">
                  <c:v>96707</c:v>
                </c:pt>
                <c:pt idx="384">
                  <c:v>96593</c:v>
                </c:pt>
                <c:pt idx="385">
                  <c:v>96502</c:v>
                </c:pt>
                <c:pt idx="386">
                  <c:v>96512</c:v>
                </c:pt>
                <c:pt idx="387">
                  <c:v>96495</c:v>
                </c:pt>
                <c:pt idx="388">
                  <c:v>96363</c:v>
                </c:pt>
                <c:pt idx="389">
                  <c:v>96325</c:v>
                </c:pt>
                <c:pt idx="390">
                  <c:v>96214</c:v>
                </c:pt>
                <c:pt idx="391">
                  <c:v>96304</c:v>
                </c:pt>
                <c:pt idx="392">
                  <c:v>96234</c:v>
                </c:pt>
                <c:pt idx="393">
                  <c:v>96204</c:v>
                </c:pt>
                <c:pt idx="394">
                  <c:v>96118</c:v>
                </c:pt>
                <c:pt idx="395">
                  <c:v>96050</c:v>
                </c:pt>
                <c:pt idx="396">
                  <c:v>96123</c:v>
                </c:pt>
                <c:pt idx="397">
                  <c:v>96143</c:v>
                </c:pt>
                <c:pt idx="398">
                  <c:v>96090</c:v>
                </c:pt>
                <c:pt idx="399">
                  <c:v>96087</c:v>
                </c:pt>
                <c:pt idx="400">
                  <c:v>96099</c:v>
                </c:pt>
                <c:pt idx="401">
                  <c:v>96185</c:v>
                </c:pt>
                <c:pt idx="402">
                  <c:v>96070</c:v>
                </c:pt>
                <c:pt idx="403">
                  <c:v>95950</c:v>
                </c:pt>
                <c:pt idx="404">
                  <c:v>96010</c:v>
                </c:pt>
                <c:pt idx="405">
                  <c:v>95855</c:v>
                </c:pt>
                <c:pt idx="406">
                  <c:v>95839</c:v>
                </c:pt>
                <c:pt idx="407">
                  <c:v>95653</c:v>
                </c:pt>
                <c:pt idx="408">
                  <c:v>95780</c:v>
                </c:pt>
                <c:pt idx="409">
                  <c:v>95620</c:v>
                </c:pt>
                <c:pt idx="410">
                  <c:v>95635</c:v>
                </c:pt>
                <c:pt idx="411">
                  <c:v>95570</c:v>
                </c:pt>
                <c:pt idx="412">
                  <c:v>95547</c:v>
                </c:pt>
                <c:pt idx="413">
                  <c:v>95530</c:v>
                </c:pt>
                <c:pt idx="414">
                  <c:v>95507</c:v>
                </c:pt>
                <c:pt idx="415">
                  <c:v>95385</c:v>
                </c:pt>
                <c:pt idx="416">
                  <c:v>95354</c:v>
                </c:pt>
                <c:pt idx="417">
                  <c:v>95314</c:v>
                </c:pt>
                <c:pt idx="418">
                  <c:v>95378</c:v>
                </c:pt>
                <c:pt idx="419">
                  <c:v>95295</c:v>
                </c:pt>
                <c:pt idx="420">
                  <c:v>95190</c:v>
                </c:pt>
                <c:pt idx="421">
                  <c:v>95029</c:v>
                </c:pt>
                <c:pt idx="422">
                  <c:v>94997</c:v>
                </c:pt>
                <c:pt idx="423">
                  <c:v>95090</c:v>
                </c:pt>
                <c:pt idx="424">
                  <c:v>94906</c:v>
                </c:pt>
                <c:pt idx="425">
                  <c:v>94848</c:v>
                </c:pt>
                <c:pt idx="426">
                  <c:v>94912</c:v>
                </c:pt>
                <c:pt idx="427">
                  <c:v>94759</c:v>
                </c:pt>
                <c:pt idx="428">
                  <c:v>94832</c:v>
                </c:pt>
                <c:pt idx="429">
                  <c:v>94811</c:v>
                </c:pt>
                <c:pt idx="430">
                  <c:v>94914</c:v>
                </c:pt>
                <c:pt idx="431">
                  <c:v>94877</c:v>
                </c:pt>
                <c:pt idx="432">
                  <c:v>94716</c:v>
                </c:pt>
                <c:pt idx="433">
                  <c:v>94687</c:v>
                </c:pt>
                <c:pt idx="434">
                  <c:v>94598</c:v>
                </c:pt>
                <c:pt idx="435">
                  <c:v>94625</c:v>
                </c:pt>
                <c:pt idx="436">
                  <c:v>94725</c:v>
                </c:pt>
                <c:pt idx="437">
                  <c:v>94615</c:v>
                </c:pt>
                <c:pt idx="438">
                  <c:v>94603</c:v>
                </c:pt>
                <c:pt idx="439">
                  <c:v>94639</c:v>
                </c:pt>
                <c:pt idx="440">
                  <c:v>94535</c:v>
                </c:pt>
                <c:pt idx="441">
                  <c:v>94503</c:v>
                </c:pt>
                <c:pt idx="442">
                  <c:v>94602</c:v>
                </c:pt>
                <c:pt idx="443">
                  <c:v>94483</c:v>
                </c:pt>
                <c:pt idx="444">
                  <c:v>94441</c:v>
                </c:pt>
                <c:pt idx="445">
                  <c:v>94468</c:v>
                </c:pt>
                <c:pt idx="446">
                  <c:v>94385</c:v>
                </c:pt>
                <c:pt idx="447">
                  <c:v>94455</c:v>
                </c:pt>
                <c:pt idx="448">
                  <c:v>94368</c:v>
                </c:pt>
                <c:pt idx="449">
                  <c:v>94376</c:v>
                </c:pt>
                <c:pt idx="450">
                  <c:v>94386</c:v>
                </c:pt>
                <c:pt idx="451">
                  <c:v>94346</c:v>
                </c:pt>
                <c:pt idx="452">
                  <c:v>94443</c:v>
                </c:pt>
                <c:pt idx="453">
                  <c:v>94291</c:v>
                </c:pt>
                <c:pt idx="454">
                  <c:v>94183</c:v>
                </c:pt>
                <c:pt idx="455">
                  <c:v>94087</c:v>
                </c:pt>
                <c:pt idx="456">
                  <c:v>94020</c:v>
                </c:pt>
                <c:pt idx="457">
                  <c:v>94068</c:v>
                </c:pt>
                <c:pt idx="458">
                  <c:v>94018</c:v>
                </c:pt>
                <c:pt idx="459">
                  <c:v>93830</c:v>
                </c:pt>
                <c:pt idx="460">
                  <c:v>93677</c:v>
                </c:pt>
                <c:pt idx="461">
                  <c:v>93664</c:v>
                </c:pt>
                <c:pt idx="462">
                  <c:v>93620</c:v>
                </c:pt>
                <c:pt idx="463">
                  <c:v>93555</c:v>
                </c:pt>
                <c:pt idx="464">
                  <c:v>93441</c:v>
                </c:pt>
                <c:pt idx="465">
                  <c:v>93358</c:v>
                </c:pt>
                <c:pt idx="466">
                  <c:v>93419</c:v>
                </c:pt>
                <c:pt idx="467">
                  <c:v>93450</c:v>
                </c:pt>
                <c:pt idx="468">
                  <c:v>93417</c:v>
                </c:pt>
                <c:pt idx="469">
                  <c:v>93322</c:v>
                </c:pt>
                <c:pt idx="470">
                  <c:v>93312</c:v>
                </c:pt>
                <c:pt idx="471">
                  <c:v>93352</c:v>
                </c:pt>
                <c:pt idx="472">
                  <c:v>93340</c:v>
                </c:pt>
                <c:pt idx="473">
                  <c:v>93125</c:v>
                </c:pt>
                <c:pt idx="474">
                  <c:v>93106</c:v>
                </c:pt>
                <c:pt idx="475">
                  <c:v>93023</c:v>
                </c:pt>
                <c:pt idx="476">
                  <c:v>93107</c:v>
                </c:pt>
                <c:pt idx="477">
                  <c:v>92872</c:v>
                </c:pt>
                <c:pt idx="478">
                  <c:v>92910</c:v>
                </c:pt>
                <c:pt idx="479">
                  <c:v>92801</c:v>
                </c:pt>
                <c:pt idx="480">
                  <c:v>92921</c:v>
                </c:pt>
                <c:pt idx="481">
                  <c:v>92710</c:v>
                </c:pt>
                <c:pt idx="482">
                  <c:v>92681</c:v>
                </c:pt>
                <c:pt idx="483">
                  <c:v>92738</c:v>
                </c:pt>
                <c:pt idx="484">
                  <c:v>92763</c:v>
                </c:pt>
                <c:pt idx="485">
                  <c:v>92726</c:v>
                </c:pt>
                <c:pt idx="486">
                  <c:v>92634</c:v>
                </c:pt>
                <c:pt idx="487">
                  <c:v>92606</c:v>
                </c:pt>
                <c:pt idx="488">
                  <c:v>92506</c:v>
                </c:pt>
                <c:pt idx="489">
                  <c:v>92543</c:v>
                </c:pt>
                <c:pt idx="490">
                  <c:v>92376</c:v>
                </c:pt>
                <c:pt idx="491">
                  <c:v>92193</c:v>
                </c:pt>
                <c:pt idx="492">
                  <c:v>92136</c:v>
                </c:pt>
                <c:pt idx="493">
                  <c:v>92093</c:v>
                </c:pt>
                <c:pt idx="494">
                  <c:v>92063</c:v>
                </c:pt>
                <c:pt idx="495">
                  <c:v>91967</c:v>
                </c:pt>
                <c:pt idx="496">
                  <c:v>91978</c:v>
                </c:pt>
                <c:pt idx="497">
                  <c:v>91996</c:v>
                </c:pt>
                <c:pt idx="498">
                  <c:v>91825</c:v>
                </c:pt>
                <c:pt idx="499">
                  <c:v>91808</c:v>
                </c:pt>
                <c:pt idx="500">
                  <c:v>91796</c:v>
                </c:pt>
                <c:pt idx="501">
                  <c:v>91950</c:v>
                </c:pt>
                <c:pt idx="502">
                  <c:v>91692</c:v>
                </c:pt>
                <c:pt idx="503">
                  <c:v>91951</c:v>
                </c:pt>
                <c:pt idx="504">
                  <c:v>91793</c:v>
                </c:pt>
                <c:pt idx="505">
                  <c:v>91762</c:v>
                </c:pt>
                <c:pt idx="506">
                  <c:v>91782</c:v>
                </c:pt>
                <c:pt idx="507">
                  <c:v>91619</c:v>
                </c:pt>
                <c:pt idx="508">
                  <c:v>91627</c:v>
                </c:pt>
                <c:pt idx="509">
                  <c:v>91634</c:v>
                </c:pt>
                <c:pt idx="510">
                  <c:v>91648</c:v>
                </c:pt>
                <c:pt idx="511">
                  <c:v>91470</c:v>
                </c:pt>
                <c:pt idx="512">
                  <c:v>91333</c:v>
                </c:pt>
                <c:pt idx="513">
                  <c:v>91355</c:v>
                </c:pt>
                <c:pt idx="514">
                  <c:v>91339</c:v>
                </c:pt>
                <c:pt idx="515">
                  <c:v>91298</c:v>
                </c:pt>
                <c:pt idx="516">
                  <c:v>91310</c:v>
                </c:pt>
                <c:pt idx="517">
                  <c:v>91271</c:v>
                </c:pt>
                <c:pt idx="518">
                  <c:v>91077</c:v>
                </c:pt>
                <c:pt idx="519">
                  <c:v>91062</c:v>
                </c:pt>
                <c:pt idx="520">
                  <c:v>91059</c:v>
                </c:pt>
                <c:pt idx="521">
                  <c:v>91036</c:v>
                </c:pt>
                <c:pt idx="522">
                  <c:v>91098</c:v>
                </c:pt>
                <c:pt idx="523">
                  <c:v>91120</c:v>
                </c:pt>
                <c:pt idx="524">
                  <c:v>91080</c:v>
                </c:pt>
                <c:pt idx="525">
                  <c:v>91043</c:v>
                </c:pt>
                <c:pt idx="526">
                  <c:v>91120</c:v>
                </c:pt>
                <c:pt idx="527">
                  <c:v>91080</c:v>
                </c:pt>
                <c:pt idx="528">
                  <c:v>91048</c:v>
                </c:pt>
                <c:pt idx="529">
                  <c:v>91094</c:v>
                </c:pt>
                <c:pt idx="530">
                  <c:v>90989</c:v>
                </c:pt>
                <c:pt idx="531">
                  <c:v>91025</c:v>
                </c:pt>
                <c:pt idx="532">
                  <c:v>91023</c:v>
                </c:pt>
                <c:pt idx="533">
                  <c:v>90948</c:v>
                </c:pt>
                <c:pt idx="534">
                  <c:v>90886</c:v>
                </c:pt>
                <c:pt idx="535">
                  <c:v>90892</c:v>
                </c:pt>
                <c:pt idx="536">
                  <c:v>90866</c:v>
                </c:pt>
                <c:pt idx="537">
                  <c:v>90863</c:v>
                </c:pt>
                <c:pt idx="538">
                  <c:v>90862</c:v>
                </c:pt>
                <c:pt idx="539">
                  <c:v>90915</c:v>
                </c:pt>
                <c:pt idx="540">
                  <c:v>90715</c:v>
                </c:pt>
                <c:pt idx="541">
                  <c:v>90720</c:v>
                </c:pt>
                <c:pt idx="542">
                  <c:v>90687</c:v>
                </c:pt>
                <c:pt idx="543">
                  <c:v>90767</c:v>
                </c:pt>
                <c:pt idx="544">
                  <c:v>90632</c:v>
                </c:pt>
                <c:pt idx="545">
                  <c:v>90630</c:v>
                </c:pt>
                <c:pt idx="546">
                  <c:v>90561</c:v>
                </c:pt>
                <c:pt idx="547">
                  <c:v>90447</c:v>
                </c:pt>
                <c:pt idx="548">
                  <c:v>90409</c:v>
                </c:pt>
                <c:pt idx="549">
                  <c:v>90385</c:v>
                </c:pt>
                <c:pt idx="550">
                  <c:v>90341</c:v>
                </c:pt>
                <c:pt idx="551">
                  <c:v>90362</c:v>
                </c:pt>
                <c:pt idx="552">
                  <c:v>90346</c:v>
                </c:pt>
                <c:pt idx="553">
                  <c:v>90397</c:v>
                </c:pt>
                <c:pt idx="554">
                  <c:v>90421</c:v>
                </c:pt>
                <c:pt idx="555">
                  <c:v>90315</c:v>
                </c:pt>
                <c:pt idx="556">
                  <c:v>90275</c:v>
                </c:pt>
                <c:pt idx="557">
                  <c:v>90400</c:v>
                </c:pt>
                <c:pt idx="558">
                  <c:v>90374</c:v>
                </c:pt>
                <c:pt idx="559">
                  <c:v>90243</c:v>
                </c:pt>
                <c:pt idx="560">
                  <c:v>90178</c:v>
                </c:pt>
                <c:pt idx="561">
                  <c:v>90202</c:v>
                </c:pt>
                <c:pt idx="562">
                  <c:v>90132</c:v>
                </c:pt>
                <c:pt idx="563">
                  <c:v>90234</c:v>
                </c:pt>
                <c:pt idx="564">
                  <c:v>90074</c:v>
                </c:pt>
                <c:pt idx="565">
                  <c:v>90180</c:v>
                </c:pt>
                <c:pt idx="566">
                  <c:v>90168</c:v>
                </c:pt>
                <c:pt idx="567">
                  <c:v>90197</c:v>
                </c:pt>
                <c:pt idx="568">
                  <c:v>90001</c:v>
                </c:pt>
                <c:pt idx="569">
                  <c:v>90009</c:v>
                </c:pt>
                <c:pt idx="570">
                  <c:v>90032</c:v>
                </c:pt>
                <c:pt idx="571">
                  <c:v>90080</c:v>
                </c:pt>
                <c:pt idx="572">
                  <c:v>90067</c:v>
                </c:pt>
                <c:pt idx="573">
                  <c:v>90164</c:v>
                </c:pt>
                <c:pt idx="574">
                  <c:v>89982</c:v>
                </c:pt>
                <c:pt idx="575">
                  <c:v>89920</c:v>
                </c:pt>
                <c:pt idx="576">
                  <c:v>89849</c:v>
                </c:pt>
                <c:pt idx="577">
                  <c:v>89997</c:v>
                </c:pt>
                <c:pt idx="578">
                  <c:v>89675</c:v>
                </c:pt>
                <c:pt idx="579">
                  <c:v>89734</c:v>
                </c:pt>
                <c:pt idx="580">
                  <c:v>89634</c:v>
                </c:pt>
                <c:pt idx="581">
                  <c:v>89504</c:v>
                </c:pt>
                <c:pt idx="582">
                  <c:v>89393</c:v>
                </c:pt>
                <c:pt idx="583">
                  <c:v>89544</c:v>
                </c:pt>
                <c:pt idx="584">
                  <c:v>89395</c:v>
                </c:pt>
                <c:pt idx="585">
                  <c:v>89260</c:v>
                </c:pt>
                <c:pt idx="586">
                  <c:v>89285</c:v>
                </c:pt>
                <c:pt idx="587">
                  <c:v>89322</c:v>
                </c:pt>
                <c:pt idx="588">
                  <c:v>89153</c:v>
                </c:pt>
                <c:pt idx="589">
                  <c:v>89057</c:v>
                </c:pt>
                <c:pt idx="590">
                  <c:v>89051</c:v>
                </c:pt>
                <c:pt idx="591">
                  <c:v>89243</c:v>
                </c:pt>
                <c:pt idx="592">
                  <c:v>89120</c:v>
                </c:pt>
                <c:pt idx="593">
                  <c:v>89041</c:v>
                </c:pt>
                <c:pt idx="594">
                  <c:v>89001</c:v>
                </c:pt>
                <c:pt idx="595">
                  <c:v>88996</c:v>
                </c:pt>
                <c:pt idx="596">
                  <c:v>89052</c:v>
                </c:pt>
                <c:pt idx="597">
                  <c:v>88991</c:v>
                </c:pt>
                <c:pt idx="598">
                  <c:v>89036</c:v>
                </c:pt>
                <c:pt idx="599">
                  <c:v>89074</c:v>
                </c:pt>
                <c:pt idx="600">
                  <c:v>88947</c:v>
                </c:pt>
                <c:pt idx="601">
                  <c:v>88916</c:v>
                </c:pt>
                <c:pt idx="602">
                  <c:v>88922</c:v>
                </c:pt>
                <c:pt idx="603">
                  <c:v>88974</c:v>
                </c:pt>
                <c:pt idx="604">
                  <c:v>88871</c:v>
                </c:pt>
                <c:pt idx="605">
                  <c:v>88914</c:v>
                </c:pt>
                <c:pt idx="606">
                  <c:v>88864</c:v>
                </c:pt>
                <c:pt idx="607">
                  <c:v>88917</c:v>
                </c:pt>
                <c:pt idx="608">
                  <c:v>88923</c:v>
                </c:pt>
                <c:pt idx="609">
                  <c:v>88841</c:v>
                </c:pt>
                <c:pt idx="610">
                  <c:v>88810</c:v>
                </c:pt>
                <c:pt idx="611">
                  <c:v>88892</c:v>
                </c:pt>
                <c:pt idx="612">
                  <c:v>88864</c:v>
                </c:pt>
                <c:pt idx="613">
                  <c:v>88747</c:v>
                </c:pt>
                <c:pt idx="614">
                  <c:v>88757</c:v>
                </c:pt>
                <c:pt idx="615">
                  <c:v>88678</c:v>
                </c:pt>
                <c:pt idx="616">
                  <c:v>88704</c:v>
                </c:pt>
                <c:pt idx="617">
                  <c:v>88733</c:v>
                </c:pt>
                <c:pt idx="618">
                  <c:v>88642</c:v>
                </c:pt>
                <c:pt idx="619">
                  <c:v>88601</c:v>
                </c:pt>
                <c:pt idx="620">
                  <c:v>88669</c:v>
                </c:pt>
                <c:pt idx="621">
                  <c:v>88519</c:v>
                </c:pt>
                <c:pt idx="622">
                  <c:v>88512</c:v>
                </c:pt>
                <c:pt idx="623">
                  <c:v>88484</c:v>
                </c:pt>
                <c:pt idx="624">
                  <c:v>88451</c:v>
                </c:pt>
                <c:pt idx="625">
                  <c:v>88545</c:v>
                </c:pt>
                <c:pt idx="626">
                  <c:v>88339</c:v>
                </c:pt>
                <c:pt idx="627">
                  <c:v>88350</c:v>
                </c:pt>
                <c:pt idx="628">
                  <c:v>88109</c:v>
                </c:pt>
                <c:pt idx="629">
                  <c:v>87905</c:v>
                </c:pt>
                <c:pt idx="630">
                  <c:v>87856</c:v>
                </c:pt>
                <c:pt idx="631">
                  <c:v>87861</c:v>
                </c:pt>
                <c:pt idx="632">
                  <c:v>87930</c:v>
                </c:pt>
                <c:pt idx="633">
                  <c:v>87772</c:v>
                </c:pt>
                <c:pt idx="634">
                  <c:v>87838</c:v>
                </c:pt>
                <c:pt idx="635">
                  <c:v>87767</c:v>
                </c:pt>
                <c:pt idx="636">
                  <c:v>87744</c:v>
                </c:pt>
                <c:pt idx="637">
                  <c:v>87868</c:v>
                </c:pt>
                <c:pt idx="638">
                  <c:v>87842</c:v>
                </c:pt>
                <c:pt idx="639">
                  <c:v>87819</c:v>
                </c:pt>
                <c:pt idx="640">
                  <c:v>87758</c:v>
                </c:pt>
                <c:pt idx="641">
                  <c:v>87772</c:v>
                </c:pt>
                <c:pt idx="642">
                  <c:v>87791</c:v>
                </c:pt>
                <c:pt idx="643">
                  <c:v>87732</c:v>
                </c:pt>
                <c:pt idx="644">
                  <c:v>87713</c:v>
                </c:pt>
                <c:pt idx="645">
                  <c:v>87478</c:v>
                </c:pt>
                <c:pt idx="646">
                  <c:v>87504</c:v>
                </c:pt>
                <c:pt idx="647">
                  <c:v>87428</c:v>
                </c:pt>
                <c:pt idx="648">
                  <c:v>87432</c:v>
                </c:pt>
                <c:pt idx="649">
                  <c:v>87341</c:v>
                </c:pt>
                <c:pt idx="650">
                  <c:v>87383</c:v>
                </c:pt>
                <c:pt idx="651">
                  <c:v>87336</c:v>
                </c:pt>
                <c:pt idx="652">
                  <c:v>87391</c:v>
                </c:pt>
                <c:pt idx="653">
                  <c:v>87278</c:v>
                </c:pt>
                <c:pt idx="654">
                  <c:v>87263</c:v>
                </c:pt>
                <c:pt idx="655">
                  <c:v>87368</c:v>
                </c:pt>
                <c:pt idx="656">
                  <c:v>87359</c:v>
                </c:pt>
                <c:pt idx="657">
                  <c:v>87350</c:v>
                </c:pt>
                <c:pt idx="658">
                  <c:v>87291</c:v>
                </c:pt>
                <c:pt idx="659">
                  <c:v>87197</c:v>
                </c:pt>
                <c:pt idx="660">
                  <c:v>87206</c:v>
                </c:pt>
                <c:pt idx="661">
                  <c:v>87315</c:v>
                </c:pt>
                <c:pt idx="662">
                  <c:v>87264</c:v>
                </c:pt>
                <c:pt idx="663">
                  <c:v>87223</c:v>
                </c:pt>
                <c:pt idx="664">
                  <c:v>87280</c:v>
                </c:pt>
                <c:pt idx="665">
                  <c:v>87112</c:v>
                </c:pt>
                <c:pt idx="666">
                  <c:v>87359</c:v>
                </c:pt>
                <c:pt idx="667">
                  <c:v>87281</c:v>
                </c:pt>
                <c:pt idx="668">
                  <c:v>87211</c:v>
                </c:pt>
                <c:pt idx="669">
                  <c:v>87193</c:v>
                </c:pt>
                <c:pt idx="670">
                  <c:v>87238</c:v>
                </c:pt>
                <c:pt idx="671">
                  <c:v>87210</c:v>
                </c:pt>
                <c:pt idx="672">
                  <c:v>87105</c:v>
                </c:pt>
                <c:pt idx="673">
                  <c:v>87228</c:v>
                </c:pt>
                <c:pt idx="674">
                  <c:v>87227</c:v>
                </c:pt>
                <c:pt idx="675">
                  <c:v>87092</c:v>
                </c:pt>
                <c:pt idx="676">
                  <c:v>87008</c:v>
                </c:pt>
                <c:pt idx="677">
                  <c:v>87156</c:v>
                </c:pt>
                <c:pt idx="678">
                  <c:v>87069</c:v>
                </c:pt>
                <c:pt idx="679">
                  <c:v>87303</c:v>
                </c:pt>
                <c:pt idx="680">
                  <c:v>87069</c:v>
                </c:pt>
                <c:pt idx="681">
                  <c:v>86989</c:v>
                </c:pt>
                <c:pt idx="682">
                  <c:v>87045</c:v>
                </c:pt>
                <c:pt idx="683">
                  <c:v>86990</c:v>
                </c:pt>
                <c:pt idx="684">
                  <c:v>86869</c:v>
                </c:pt>
                <c:pt idx="685">
                  <c:v>86918</c:v>
                </c:pt>
                <c:pt idx="686">
                  <c:v>86924</c:v>
                </c:pt>
                <c:pt idx="687">
                  <c:v>86962</c:v>
                </c:pt>
                <c:pt idx="688">
                  <c:v>86894</c:v>
                </c:pt>
                <c:pt idx="689">
                  <c:v>86823</c:v>
                </c:pt>
                <c:pt idx="690">
                  <c:v>86765</c:v>
                </c:pt>
                <c:pt idx="691">
                  <c:v>86898</c:v>
                </c:pt>
                <c:pt idx="692">
                  <c:v>86836</c:v>
                </c:pt>
                <c:pt idx="693">
                  <c:v>86805</c:v>
                </c:pt>
                <c:pt idx="694">
                  <c:v>86774</c:v>
                </c:pt>
                <c:pt idx="695">
                  <c:v>86817</c:v>
                </c:pt>
                <c:pt idx="696">
                  <c:v>86679</c:v>
                </c:pt>
                <c:pt idx="697">
                  <c:v>86660</c:v>
                </c:pt>
                <c:pt idx="698">
                  <c:v>86521</c:v>
                </c:pt>
                <c:pt idx="699">
                  <c:v>86508</c:v>
                </c:pt>
                <c:pt idx="700">
                  <c:v>86441</c:v>
                </c:pt>
                <c:pt idx="701">
                  <c:v>86419</c:v>
                </c:pt>
                <c:pt idx="702">
                  <c:v>86358</c:v>
                </c:pt>
                <c:pt idx="703">
                  <c:v>86340</c:v>
                </c:pt>
                <c:pt idx="704">
                  <c:v>86404</c:v>
                </c:pt>
                <c:pt idx="705">
                  <c:v>86283</c:v>
                </c:pt>
                <c:pt idx="706">
                  <c:v>86338</c:v>
                </c:pt>
                <c:pt idx="707">
                  <c:v>86123</c:v>
                </c:pt>
                <c:pt idx="708">
                  <c:v>86181</c:v>
                </c:pt>
                <c:pt idx="709">
                  <c:v>86138</c:v>
                </c:pt>
                <c:pt idx="710">
                  <c:v>86000</c:v>
                </c:pt>
                <c:pt idx="711">
                  <c:v>86176</c:v>
                </c:pt>
                <c:pt idx="712">
                  <c:v>85954</c:v>
                </c:pt>
                <c:pt idx="713">
                  <c:v>85942</c:v>
                </c:pt>
                <c:pt idx="714">
                  <c:v>86165</c:v>
                </c:pt>
                <c:pt idx="715">
                  <c:v>85939</c:v>
                </c:pt>
                <c:pt idx="716">
                  <c:v>85921</c:v>
                </c:pt>
                <c:pt idx="717">
                  <c:v>85917</c:v>
                </c:pt>
                <c:pt idx="718">
                  <c:v>85941</c:v>
                </c:pt>
                <c:pt idx="719">
                  <c:v>85856</c:v>
                </c:pt>
                <c:pt idx="720">
                  <c:v>85833</c:v>
                </c:pt>
                <c:pt idx="721">
                  <c:v>85878</c:v>
                </c:pt>
                <c:pt idx="722">
                  <c:v>85740</c:v>
                </c:pt>
                <c:pt idx="723">
                  <c:v>85797</c:v>
                </c:pt>
                <c:pt idx="724">
                  <c:v>85623</c:v>
                </c:pt>
                <c:pt idx="725">
                  <c:v>85560</c:v>
                </c:pt>
                <c:pt idx="726">
                  <c:v>85481</c:v>
                </c:pt>
                <c:pt idx="727">
                  <c:v>85445</c:v>
                </c:pt>
                <c:pt idx="728">
                  <c:v>85338</c:v>
                </c:pt>
                <c:pt idx="729">
                  <c:v>85382</c:v>
                </c:pt>
                <c:pt idx="730">
                  <c:v>85420</c:v>
                </c:pt>
                <c:pt idx="731">
                  <c:v>85356</c:v>
                </c:pt>
                <c:pt idx="732">
                  <c:v>85576</c:v>
                </c:pt>
                <c:pt idx="733">
                  <c:v>85277</c:v>
                </c:pt>
                <c:pt idx="734">
                  <c:v>85272</c:v>
                </c:pt>
                <c:pt idx="735">
                  <c:v>85300</c:v>
                </c:pt>
                <c:pt idx="736">
                  <c:v>85321</c:v>
                </c:pt>
                <c:pt idx="737">
                  <c:v>85334</c:v>
                </c:pt>
                <c:pt idx="738">
                  <c:v>85238</c:v>
                </c:pt>
                <c:pt idx="739">
                  <c:v>85265</c:v>
                </c:pt>
                <c:pt idx="740">
                  <c:v>85185</c:v>
                </c:pt>
                <c:pt idx="741">
                  <c:v>85091</c:v>
                </c:pt>
                <c:pt idx="742">
                  <c:v>85038</c:v>
                </c:pt>
                <c:pt idx="743">
                  <c:v>85089</c:v>
                </c:pt>
                <c:pt idx="744">
                  <c:v>85114</c:v>
                </c:pt>
                <c:pt idx="745">
                  <c:v>85157</c:v>
                </c:pt>
                <c:pt idx="746">
                  <c:v>85245</c:v>
                </c:pt>
                <c:pt idx="747">
                  <c:v>85178</c:v>
                </c:pt>
                <c:pt idx="748">
                  <c:v>85077</c:v>
                </c:pt>
                <c:pt idx="749">
                  <c:v>85023</c:v>
                </c:pt>
                <c:pt idx="750">
                  <c:v>85077</c:v>
                </c:pt>
                <c:pt idx="751">
                  <c:v>85085</c:v>
                </c:pt>
                <c:pt idx="752">
                  <c:v>85159</c:v>
                </c:pt>
                <c:pt idx="753">
                  <c:v>85163</c:v>
                </c:pt>
                <c:pt idx="754">
                  <c:v>85066</c:v>
                </c:pt>
                <c:pt idx="755">
                  <c:v>85103</c:v>
                </c:pt>
                <c:pt idx="756">
                  <c:v>85012</c:v>
                </c:pt>
                <c:pt idx="757">
                  <c:v>84971</c:v>
                </c:pt>
                <c:pt idx="758">
                  <c:v>85018</c:v>
                </c:pt>
                <c:pt idx="759">
                  <c:v>84967</c:v>
                </c:pt>
                <c:pt idx="760">
                  <c:v>84793</c:v>
                </c:pt>
                <c:pt idx="761">
                  <c:v>84785</c:v>
                </c:pt>
                <c:pt idx="762">
                  <c:v>84750</c:v>
                </c:pt>
                <c:pt idx="763">
                  <c:v>84671</c:v>
                </c:pt>
                <c:pt idx="764">
                  <c:v>84809</c:v>
                </c:pt>
                <c:pt idx="765">
                  <c:v>84651</c:v>
                </c:pt>
                <c:pt idx="766">
                  <c:v>84682</c:v>
                </c:pt>
                <c:pt idx="767">
                  <c:v>84685</c:v>
                </c:pt>
                <c:pt idx="768">
                  <c:v>84649</c:v>
                </c:pt>
                <c:pt idx="769">
                  <c:v>84699</c:v>
                </c:pt>
                <c:pt idx="770">
                  <c:v>84633</c:v>
                </c:pt>
                <c:pt idx="771">
                  <c:v>84630</c:v>
                </c:pt>
                <c:pt idx="772">
                  <c:v>84582</c:v>
                </c:pt>
                <c:pt idx="773">
                  <c:v>84626</c:v>
                </c:pt>
                <c:pt idx="774">
                  <c:v>84550</c:v>
                </c:pt>
                <c:pt idx="775">
                  <c:v>84546</c:v>
                </c:pt>
                <c:pt idx="776">
                  <c:v>84587</c:v>
                </c:pt>
                <c:pt idx="777">
                  <c:v>84629</c:v>
                </c:pt>
                <c:pt idx="778">
                  <c:v>84469</c:v>
                </c:pt>
                <c:pt idx="779">
                  <c:v>84517</c:v>
                </c:pt>
                <c:pt idx="780">
                  <c:v>84417</c:v>
                </c:pt>
                <c:pt idx="781">
                  <c:v>84410</c:v>
                </c:pt>
                <c:pt idx="782">
                  <c:v>84442</c:v>
                </c:pt>
                <c:pt idx="783">
                  <c:v>84368</c:v>
                </c:pt>
                <c:pt idx="784">
                  <c:v>84372</c:v>
                </c:pt>
                <c:pt idx="785">
                  <c:v>84323</c:v>
                </c:pt>
                <c:pt idx="786">
                  <c:v>84245</c:v>
                </c:pt>
                <c:pt idx="787">
                  <c:v>84296</c:v>
                </c:pt>
                <c:pt idx="788">
                  <c:v>84202</c:v>
                </c:pt>
                <c:pt idx="789">
                  <c:v>84026</c:v>
                </c:pt>
                <c:pt idx="790">
                  <c:v>83928</c:v>
                </c:pt>
                <c:pt idx="791">
                  <c:v>83961</c:v>
                </c:pt>
                <c:pt idx="792">
                  <c:v>83933</c:v>
                </c:pt>
                <c:pt idx="793">
                  <c:v>83996</c:v>
                </c:pt>
                <c:pt idx="794">
                  <c:v>83880</c:v>
                </c:pt>
                <c:pt idx="795">
                  <c:v>83904</c:v>
                </c:pt>
                <c:pt idx="796">
                  <c:v>83972</c:v>
                </c:pt>
                <c:pt idx="797">
                  <c:v>83890</c:v>
                </c:pt>
                <c:pt idx="798">
                  <c:v>83799</c:v>
                </c:pt>
                <c:pt idx="799">
                  <c:v>83756</c:v>
                </c:pt>
                <c:pt idx="800">
                  <c:v>83910</c:v>
                </c:pt>
                <c:pt idx="801">
                  <c:v>83833</c:v>
                </c:pt>
                <c:pt idx="802">
                  <c:v>83853</c:v>
                </c:pt>
                <c:pt idx="803">
                  <c:v>83895</c:v>
                </c:pt>
                <c:pt idx="804">
                  <c:v>83762</c:v>
                </c:pt>
                <c:pt idx="805">
                  <c:v>83871</c:v>
                </c:pt>
                <c:pt idx="806">
                  <c:v>83756</c:v>
                </c:pt>
                <c:pt idx="807">
                  <c:v>83813</c:v>
                </c:pt>
                <c:pt idx="808">
                  <c:v>83624</c:v>
                </c:pt>
                <c:pt idx="809">
                  <c:v>83709</c:v>
                </c:pt>
                <c:pt idx="810">
                  <c:v>83616</c:v>
                </c:pt>
                <c:pt idx="811">
                  <c:v>83585</c:v>
                </c:pt>
                <c:pt idx="812">
                  <c:v>83685</c:v>
                </c:pt>
                <c:pt idx="813">
                  <c:v>83628</c:v>
                </c:pt>
                <c:pt idx="814">
                  <c:v>83392</c:v>
                </c:pt>
                <c:pt idx="815">
                  <c:v>83466</c:v>
                </c:pt>
                <c:pt idx="816">
                  <c:v>83426</c:v>
                </c:pt>
                <c:pt idx="817">
                  <c:v>83352</c:v>
                </c:pt>
                <c:pt idx="818">
                  <c:v>83459</c:v>
                </c:pt>
                <c:pt idx="819">
                  <c:v>83387</c:v>
                </c:pt>
                <c:pt idx="820">
                  <c:v>83409</c:v>
                </c:pt>
                <c:pt idx="821">
                  <c:v>83304</c:v>
                </c:pt>
                <c:pt idx="822">
                  <c:v>83336</c:v>
                </c:pt>
                <c:pt idx="823">
                  <c:v>83398</c:v>
                </c:pt>
                <c:pt idx="824">
                  <c:v>83481</c:v>
                </c:pt>
                <c:pt idx="825">
                  <c:v>83287</c:v>
                </c:pt>
                <c:pt idx="826">
                  <c:v>83307</c:v>
                </c:pt>
                <c:pt idx="827">
                  <c:v>83392</c:v>
                </c:pt>
                <c:pt idx="828">
                  <c:v>83306</c:v>
                </c:pt>
                <c:pt idx="829">
                  <c:v>83529</c:v>
                </c:pt>
                <c:pt idx="830">
                  <c:v>83556</c:v>
                </c:pt>
                <c:pt idx="831">
                  <c:v>83423</c:v>
                </c:pt>
                <c:pt idx="832">
                  <c:v>83368</c:v>
                </c:pt>
                <c:pt idx="833">
                  <c:v>83407</c:v>
                </c:pt>
                <c:pt idx="834">
                  <c:v>83430</c:v>
                </c:pt>
                <c:pt idx="835">
                  <c:v>83423</c:v>
                </c:pt>
                <c:pt idx="836">
                  <c:v>83366</c:v>
                </c:pt>
                <c:pt idx="837">
                  <c:v>83409</c:v>
                </c:pt>
                <c:pt idx="838">
                  <c:v>83320</c:v>
                </c:pt>
                <c:pt idx="839">
                  <c:v>83206</c:v>
                </c:pt>
                <c:pt idx="840">
                  <c:v>83293</c:v>
                </c:pt>
                <c:pt idx="841">
                  <c:v>83284</c:v>
                </c:pt>
                <c:pt idx="842">
                  <c:v>83248</c:v>
                </c:pt>
                <c:pt idx="843">
                  <c:v>83056</c:v>
                </c:pt>
                <c:pt idx="844">
                  <c:v>83129</c:v>
                </c:pt>
                <c:pt idx="845">
                  <c:v>83073</c:v>
                </c:pt>
                <c:pt idx="846">
                  <c:v>83121</c:v>
                </c:pt>
                <c:pt idx="847">
                  <c:v>83177</c:v>
                </c:pt>
                <c:pt idx="848">
                  <c:v>83204</c:v>
                </c:pt>
                <c:pt idx="849">
                  <c:v>83165</c:v>
                </c:pt>
                <c:pt idx="850">
                  <c:v>82990</c:v>
                </c:pt>
                <c:pt idx="851">
                  <c:v>83079</c:v>
                </c:pt>
                <c:pt idx="852">
                  <c:v>83017</c:v>
                </c:pt>
                <c:pt idx="853">
                  <c:v>83216</c:v>
                </c:pt>
                <c:pt idx="854">
                  <c:v>83093</c:v>
                </c:pt>
                <c:pt idx="855">
                  <c:v>83112</c:v>
                </c:pt>
                <c:pt idx="856">
                  <c:v>83070</c:v>
                </c:pt>
                <c:pt idx="857">
                  <c:v>83128</c:v>
                </c:pt>
                <c:pt idx="858">
                  <c:v>83082</c:v>
                </c:pt>
                <c:pt idx="859">
                  <c:v>82978</c:v>
                </c:pt>
                <c:pt idx="860">
                  <c:v>82929</c:v>
                </c:pt>
                <c:pt idx="861">
                  <c:v>82913</c:v>
                </c:pt>
                <c:pt idx="862">
                  <c:v>82921</c:v>
                </c:pt>
                <c:pt idx="863">
                  <c:v>82958</c:v>
                </c:pt>
                <c:pt idx="864">
                  <c:v>82888</c:v>
                </c:pt>
                <c:pt idx="865">
                  <c:v>82682</c:v>
                </c:pt>
                <c:pt idx="866">
                  <c:v>82706</c:v>
                </c:pt>
                <c:pt idx="867">
                  <c:v>82689</c:v>
                </c:pt>
                <c:pt idx="868">
                  <c:v>82803</c:v>
                </c:pt>
                <c:pt idx="869">
                  <c:v>82774</c:v>
                </c:pt>
                <c:pt idx="870">
                  <c:v>82698</c:v>
                </c:pt>
                <c:pt idx="871">
                  <c:v>82756</c:v>
                </c:pt>
                <c:pt idx="872">
                  <c:v>82709</c:v>
                </c:pt>
                <c:pt idx="873">
                  <c:v>82713</c:v>
                </c:pt>
                <c:pt idx="874">
                  <c:v>82752</c:v>
                </c:pt>
                <c:pt idx="875">
                  <c:v>82697</c:v>
                </c:pt>
                <c:pt idx="876">
                  <c:v>82770</c:v>
                </c:pt>
                <c:pt idx="877">
                  <c:v>82739</c:v>
                </c:pt>
                <c:pt idx="878">
                  <c:v>82702</c:v>
                </c:pt>
                <c:pt idx="879">
                  <c:v>82766</c:v>
                </c:pt>
                <c:pt idx="880">
                  <c:v>82993</c:v>
                </c:pt>
                <c:pt idx="881">
                  <c:v>82751</c:v>
                </c:pt>
                <c:pt idx="882">
                  <c:v>82630</c:v>
                </c:pt>
                <c:pt idx="883">
                  <c:v>82636</c:v>
                </c:pt>
                <c:pt idx="884">
                  <c:v>82593</c:v>
                </c:pt>
                <c:pt idx="885">
                  <c:v>82618</c:v>
                </c:pt>
                <c:pt idx="886">
                  <c:v>82671</c:v>
                </c:pt>
                <c:pt idx="887">
                  <c:v>82615</c:v>
                </c:pt>
                <c:pt idx="888">
                  <c:v>82676</c:v>
                </c:pt>
                <c:pt idx="889">
                  <c:v>82471</c:v>
                </c:pt>
                <c:pt idx="890">
                  <c:v>82513</c:v>
                </c:pt>
                <c:pt idx="891">
                  <c:v>82505</c:v>
                </c:pt>
                <c:pt idx="892">
                  <c:v>82486</c:v>
                </c:pt>
                <c:pt idx="893">
                  <c:v>82471</c:v>
                </c:pt>
                <c:pt idx="894">
                  <c:v>82533</c:v>
                </c:pt>
                <c:pt idx="895">
                  <c:v>82547</c:v>
                </c:pt>
                <c:pt idx="896">
                  <c:v>82444</c:v>
                </c:pt>
                <c:pt idx="897">
                  <c:v>82472</c:v>
                </c:pt>
                <c:pt idx="898">
                  <c:v>82543</c:v>
                </c:pt>
                <c:pt idx="899">
                  <c:v>82446</c:v>
                </c:pt>
                <c:pt idx="900">
                  <c:v>82365</c:v>
                </c:pt>
                <c:pt idx="901">
                  <c:v>82464</c:v>
                </c:pt>
                <c:pt idx="902">
                  <c:v>82515</c:v>
                </c:pt>
                <c:pt idx="903">
                  <c:v>82402</c:v>
                </c:pt>
                <c:pt idx="904">
                  <c:v>82396</c:v>
                </c:pt>
                <c:pt idx="905">
                  <c:v>82446</c:v>
                </c:pt>
                <c:pt idx="906">
                  <c:v>82446</c:v>
                </c:pt>
                <c:pt idx="907">
                  <c:v>82365</c:v>
                </c:pt>
                <c:pt idx="908">
                  <c:v>82436</c:v>
                </c:pt>
                <c:pt idx="909">
                  <c:v>82364</c:v>
                </c:pt>
                <c:pt idx="910">
                  <c:v>82384</c:v>
                </c:pt>
                <c:pt idx="911">
                  <c:v>82293</c:v>
                </c:pt>
                <c:pt idx="912">
                  <c:v>82371</c:v>
                </c:pt>
                <c:pt idx="913">
                  <c:v>82454</c:v>
                </c:pt>
                <c:pt idx="914">
                  <c:v>82340</c:v>
                </c:pt>
                <c:pt idx="915">
                  <c:v>82135</c:v>
                </c:pt>
                <c:pt idx="916">
                  <c:v>82216</c:v>
                </c:pt>
                <c:pt idx="917">
                  <c:v>82172</c:v>
                </c:pt>
                <c:pt idx="918">
                  <c:v>82037</c:v>
                </c:pt>
                <c:pt idx="919">
                  <c:v>82060</c:v>
                </c:pt>
                <c:pt idx="920">
                  <c:v>82086</c:v>
                </c:pt>
                <c:pt idx="921">
                  <c:v>81966</c:v>
                </c:pt>
                <c:pt idx="922">
                  <c:v>82033</c:v>
                </c:pt>
                <c:pt idx="923">
                  <c:v>81819</c:v>
                </c:pt>
                <c:pt idx="924">
                  <c:v>81784</c:v>
                </c:pt>
                <c:pt idx="925">
                  <c:v>81717</c:v>
                </c:pt>
                <c:pt idx="926">
                  <c:v>81585</c:v>
                </c:pt>
                <c:pt idx="927">
                  <c:v>81706</c:v>
                </c:pt>
                <c:pt idx="928">
                  <c:v>81573</c:v>
                </c:pt>
                <c:pt idx="929">
                  <c:v>81689</c:v>
                </c:pt>
                <c:pt idx="930">
                  <c:v>81446</c:v>
                </c:pt>
                <c:pt idx="931">
                  <c:v>81453</c:v>
                </c:pt>
                <c:pt idx="932">
                  <c:v>81510</c:v>
                </c:pt>
                <c:pt idx="933">
                  <c:v>81468</c:v>
                </c:pt>
                <c:pt idx="934">
                  <c:v>81378</c:v>
                </c:pt>
                <c:pt idx="935">
                  <c:v>81472</c:v>
                </c:pt>
                <c:pt idx="936">
                  <c:v>81391</c:v>
                </c:pt>
                <c:pt idx="937">
                  <c:v>81390</c:v>
                </c:pt>
                <c:pt idx="938">
                  <c:v>81389</c:v>
                </c:pt>
                <c:pt idx="939">
                  <c:v>81525</c:v>
                </c:pt>
                <c:pt idx="940">
                  <c:v>81373</c:v>
                </c:pt>
                <c:pt idx="941">
                  <c:v>81427</c:v>
                </c:pt>
                <c:pt idx="942">
                  <c:v>81393</c:v>
                </c:pt>
                <c:pt idx="943">
                  <c:v>81514</c:v>
                </c:pt>
                <c:pt idx="944">
                  <c:v>81501</c:v>
                </c:pt>
                <c:pt idx="945">
                  <c:v>81372</c:v>
                </c:pt>
                <c:pt idx="946">
                  <c:v>81434</c:v>
                </c:pt>
                <c:pt idx="947">
                  <c:v>81506</c:v>
                </c:pt>
                <c:pt idx="948">
                  <c:v>81276</c:v>
                </c:pt>
                <c:pt idx="949">
                  <c:v>81365</c:v>
                </c:pt>
                <c:pt idx="950">
                  <c:v>81191</c:v>
                </c:pt>
                <c:pt idx="951">
                  <c:v>81034</c:v>
                </c:pt>
                <c:pt idx="952">
                  <c:v>81024</c:v>
                </c:pt>
                <c:pt idx="953">
                  <c:v>81095</c:v>
                </c:pt>
                <c:pt idx="954">
                  <c:v>81201</c:v>
                </c:pt>
                <c:pt idx="955">
                  <c:v>81006</c:v>
                </c:pt>
                <c:pt idx="956">
                  <c:v>81006</c:v>
                </c:pt>
                <c:pt idx="957">
                  <c:v>81129</c:v>
                </c:pt>
                <c:pt idx="958">
                  <c:v>81085</c:v>
                </c:pt>
                <c:pt idx="959">
                  <c:v>81089</c:v>
                </c:pt>
                <c:pt idx="960">
                  <c:v>81101</c:v>
                </c:pt>
                <c:pt idx="961">
                  <c:v>81027</c:v>
                </c:pt>
                <c:pt idx="962">
                  <c:v>81126</c:v>
                </c:pt>
                <c:pt idx="963">
                  <c:v>80943</c:v>
                </c:pt>
                <c:pt idx="964">
                  <c:v>80987</c:v>
                </c:pt>
                <c:pt idx="965">
                  <c:v>80974</c:v>
                </c:pt>
                <c:pt idx="966">
                  <c:v>80922</c:v>
                </c:pt>
                <c:pt idx="967">
                  <c:v>80922</c:v>
                </c:pt>
                <c:pt idx="968">
                  <c:v>80897</c:v>
                </c:pt>
                <c:pt idx="969">
                  <c:v>80873</c:v>
                </c:pt>
                <c:pt idx="970">
                  <c:v>80697</c:v>
                </c:pt>
                <c:pt idx="971">
                  <c:v>80625</c:v>
                </c:pt>
                <c:pt idx="972">
                  <c:v>80670</c:v>
                </c:pt>
                <c:pt idx="973">
                  <c:v>80651</c:v>
                </c:pt>
                <c:pt idx="974">
                  <c:v>80603</c:v>
                </c:pt>
                <c:pt idx="975">
                  <c:v>80731</c:v>
                </c:pt>
                <c:pt idx="976">
                  <c:v>80583</c:v>
                </c:pt>
                <c:pt idx="977">
                  <c:v>80741</c:v>
                </c:pt>
                <c:pt idx="978">
                  <c:v>80738</c:v>
                </c:pt>
                <c:pt idx="979">
                  <c:v>80611</c:v>
                </c:pt>
                <c:pt idx="980">
                  <c:v>80753</c:v>
                </c:pt>
                <c:pt idx="981">
                  <c:v>80695</c:v>
                </c:pt>
                <c:pt idx="982">
                  <c:v>80570</c:v>
                </c:pt>
                <c:pt idx="983">
                  <c:v>80890</c:v>
                </c:pt>
                <c:pt idx="984">
                  <c:v>80640</c:v>
                </c:pt>
                <c:pt idx="985">
                  <c:v>80822</c:v>
                </c:pt>
                <c:pt idx="986">
                  <c:v>80660</c:v>
                </c:pt>
                <c:pt idx="987">
                  <c:v>80700</c:v>
                </c:pt>
                <c:pt idx="988">
                  <c:v>80615</c:v>
                </c:pt>
                <c:pt idx="989">
                  <c:v>80615</c:v>
                </c:pt>
                <c:pt idx="990">
                  <c:v>80620</c:v>
                </c:pt>
                <c:pt idx="991">
                  <c:v>80579</c:v>
                </c:pt>
                <c:pt idx="992">
                  <c:v>80613</c:v>
                </c:pt>
                <c:pt idx="993">
                  <c:v>80507</c:v>
                </c:pt>
                <c:pt idx="994">
                  <c:v>80492</c:v>
                </c:pt>
                <c:pt idx="995">
                  <c:v>80517</c:v>
                </c:pt>
                <c:pt idx="996">
                  <c:v>80626</c:v>
                </c:pt>
                <c:pt idx="997">
                  <c:v>80408</c:v>
                </c:pt>
                <c:pt idx="998">
                  <c:v>80394</c:v>
                </c:pt>
                <c:pt idx="999">
                  <c:v>80389</c:v>
                </c:pt>
                <c:pt idx="1000">
                  <c:v>80264</c:v>
                </c:pt>
                <c:pt idx="1001">
                  <c:v>80321</c:v>
                </c:pt>
                <c:pt idx="1002">
                  <c:v>80290</c:v>
                </c:pt>
                <c:pt idx="1003">
                  <c:v>80259</c:v>
                </c:pt>
                <c:pt idx="1004">
                  <c:v>80193</c:v>
                </c:pt>
                <c:pt idx="1005">
                  <c:v>80135</c:v>
                </c:pt>
                <c:pt idx="1006">
                  <c:v>80213</c:v>
                </c:pt>
                <c:pt idx="1007">
                  <c:v>80106</c:v>
                </c:pt>
                <c:pt idx="1008">
                  <c:v>80049</c:v>
                </c:pt>
                <c:pt idx="1009">
                  <c:v>80082</c:v>
                </c:pt>
                <c:pt idx="1010">
                  <c:v>80089</c:v>
                </c:pt>
                <c:pt idx="1011">
                  <c:v>80064</c:v>
                </c:pt>
                <c:pt idx="1012">
                  <c:v>80004</c:v>
                </c:pt>
                <c:pt idx="1013">
                  <c:v>80028</c:v>
                </c:pt>
                <c:pt idx="1014">
                  <c:v>80081</c:v>
                </c:pt>
                <c:pt idx="1015">
                  <c:v>80057</c:v>
                </c:pt>
                <c:pt idx="1016">
                  <c:v>80030</c:v>
                </c:pt>
                <c:pt idx="1017">
                  <c:v>80105</c:v>
                </c:pt>
                <c:pt idx="1018">
                  <c:v>80077</c:v>
                </c:pt>
                <c:pt idx="1019">
                  <c:v>80111</c:v>
                </c:pt>
                <c:pt idx="1020">
                  <c:v>79998</c:v>
                </c:pt>
                <c:pt idx="1021">
                  <c:v>80097</c:v>
                </c:pt>
                <c:pt idx="1022">
                  <c:v>80117</c:v>
                </c:pt>
                <c:pt idx="1023">
                  <c:v>80041</c:v>
                </c:pt>
                <c:pt idx="1024">
                  <c:v>80004</c:v>
                </c:pt>
                <c:pt idx="1025">
                  <c:v>79852</c:v>
                </c:pt>
                <c:pt idx="1026">
                  <c:v>79854</c:v>
                </c:pt>
                <c:pt idx="1027">
                  <c:v>80071</c:v>
                </c:pt>
                <c:pt idx="1028">
                  <c:v>79939</c:v>
                </c:pt>
                <c:pt idx="1029">
                  <c:v>79970</c:v>
                </c:pt>
                <c:pt idx="1030">
                  <c:v>79851</c:v>
                </c:pt>
                <c:pt idx="1031">
                  <c:v>79918</c:v>
                </c:pt>
                <c:pt idx="1032">
                  <c:v>79946</c:v>
                </c:pt>
                <c:pt idx="1033">
                  <c:v>79869</c:v>
                </c:pt>
                <c:pt idx="1034">
                  <c:v>79862</c:v>
                </c:pt>
                <c:pt idx="1035">
                  <c:v>79765</c:v>
                </c:pt>
                <c:pt idx="1036">
                  <c:v>79608</c:v>
                </c:pt>
                <c:pt idx="1037">
                  <c:v>79931</c:v>
                </c:pt>
                <c:pt idx="1038">
                  <c:v>79651</c:v>
                </c:pt>
                <c:pt idx="1039">
                  <c:v>79682</c:v>
                </c:pt>
                <c:pt idx="1040">
                  <c:v>79634</c:v>
                </c:pt>
                <c:pt idx="1041">
                  <c:v>79597</c:v>
                </c:pt>
                <c:pt idx="1042">
                  <c:v>79615</c:v>
                </c:pt>
                <c:pt idx="1043">
                  <c:v>79609</c:v>
                </c:pt>
                <c:pt idx="1044">
                  <c:v>79610</c:v>
                </c:pt>
                <c:pt idx="1045">
                  <c:v>79688</c:v>
                </c:pt>
                <c:pt idx="1046">
                  <c:v>79621</c:v>
                </c:pt>
                <c:pt idx="1047">
                  <c:v>79584</c:v>
                </c:pt>
                <c:pt idx="1048">
                  <c:v>79438</c:v>
                </c:pt>
                <c:pt idx="1049">
                  <c:v>79615</c:v>
                </c:pt>
                <c:pt idx="1050">
                  <c:v>79528</c:v>
                </c:pt>
                <c:pt idx="1051">
                  <c:v>79508</c:v>
                </c:pt>
                <c:pt idx="1052">
                  <c:v>79498</c:v>
                </c:pt>
                <c:pt idx="1053">
                  <c:v>79545</c:v>
                </c:pt>
                <c:pt idx="1054">
                  <c:v>79428</c:v>
                </c:pt>
                <c:pt idx="1055">
                  <c:v>79518</c:v>
                </c:pt>
                <c:pt idx="1056">
                  <c:v>79462</c:v>
                </c:pt>
                <c:pt idx="1057">
                  <c:v>79455</c:v>
                </c:pt>
                <c:pt idx="1058">
                  <c:v>79429</c:v>
                </c:pt>
                <c:pt idx="1059">
                  <c:v>79478</c:v>
                </c:pt>
                <c:pt idx="1060">
                  <c:v>79374</c:v>
                </c:pt>
                <c:pt idx="1061">
                  <c:v>79449</c:v>
                </c:pt>
                <c:pt idx="1062">
                  <c:v>79495</c:v>
                </c:pt>
                <c:pt idx="1063">
                  <c:v>79450</c:v>
                </c:pt>
                <c:pt idx="1064">
                  <c:v>79541</c:v>
                </c:pt>
                <c:pt idx="1065">
                  <c:v>79366</c:v>
                </c:pt>
                <c:pt idx="1066">
                  <c:v>79290</c:v>
                </c:pt>
                <c:pt idx="1067">
                  <c:v>79333</c:v>
                </c:pt>
                <c:pt idx="1068">
                  <c:v>79297</c:v>
                </c:pt>
                <c:pt idx="1069">
                  <c:v>79240</c:v>
                </c:pt>
                <c:pt idx="1070">
                  <c:v>79294</c:v>
                </c:pt>
                <c:pt idx="1071">
                  <c:v>79288</c:v>
                </c:pt>
                <c:pt idx="1072">
                  <c:v>79365</c:v>
                </c:pt>
                <c:pt idx="1073">
                  <c:v>79245</c:v>
                </c:pt>
                <c:pt idx="1074">
                  <c:v>79200</c:v>
                </c:pt>
                <c:pt idx="1075">
                  <c:v>79151</c:v>
                </c:pt>
                <c:pt idx="1076">
                  <c:v>79143</c:v>
                </c:pt>
                <c:pt idx="1077">
                  <c:v>79074</c:v>
                </c:pt>
                <c:pt idx="1078">
                  <c:v>78972</c:v>
                </c:pt>
                <c:pt idx="1079">
                  <c:v>79100</c:v>
                </c:pt>
                <c:pt idx="1080">
                  <c:v>79066</c:v>
                </c:pt>
                <c:pt idx="1081">
                  <c:v>79007</c:v>
                </c:pt>
                <c:pt idx="1082">
                  <c:v>79075</c:v>
                </c:pt>
                <c:pt idx="1083">
                  <c:v>78976</c:v>
                </c:pt>
                <c:pt idx="1084">
                  <c:v>79057</c:v>
                </c:pt>
                <c:pt idx="1085">
                  <c:v>78995</c:v>
                </c:pt>
                <c:pt idx="1086">
                  <c:v>78921</c:v>
                </c:pt>
                <c:pt idx="1087">
                  <c:v>78934</c:v>
                </c:pt>
                <c:pt idx="1088">
                  <c:v>78856</c:v>
                </c:pt>
                <c:pt idx="1089">
                  <c:v>78920</c:v>
                </c:pt>
                <c:pt idx="1090">
                  <c:v>78960</c:v>
                </c:pt>
                <c:pt idx="1091">
                  <c:v>78926</c:v>
                </c:pt>
                <c:pt idx="1092">
                  <c:v>78830</c:v>
                </c:pt>
                <c:pt idx="1093">
                  <c:v>78948</c:v>
                </c:pt>
                <c:pt idx="1094">
                  <c:v>78938</c:v>
                </c:pt>
                <c:pt idx="1095">
                  <c:v>78968</c:v>
                </c:pt>
                <c:pt idx="1096">
                  <c:v>78790</c:v>
                </c:pt>
                <c:pt idx="1097">
                  <c:v>78771</c:v>
                </c:pt>
                <c:pt idx="1098">
                  <c:v>78828</c:v>
                </c:pt>
                <c:pt idx="1099">
                  <c:v>78784</c:v>
                </c:pt>
                <c:pt idx="1100">
                  <c:v>78806</c:v>
                </c:pt>
                <c:pt idx="1101">
                  <c:v>78917</c:v>
                </c:pt>
                <c:pt idx="1102">
                  <c:v>78806</c:v>
                </c:pt>
                <c:pt idx="1103">
                  <c:v>78728</c:v>
                </c:pt>
                <c:pt idx="1104">
                  <c:v>78745</c:v>
                </c:pt>
                <c:pt idx="1105">
                  <c:v>78657</c:v>
                </c:pt>
                <c:pt idx="1106">
                  <c:v>78777</c:v>
                </c:pt>
                <c:pt idx="1107">
                  <c:v>78721</c:v>
                </c:pt>
                <c:pt idx="1108">
                  <c:v>78715</c:v>
                </c:pt>
                <c:pt idx="1109">
                  <c:v>78612</c:v>
                </c:pt>
                <c:pt idx="1110">
                  <c:v>78532</c:v>
                </c:pt>
                <c:pt idx="1111">
                  <c:v>78525</c:v>
                </c:pt>
                <c:pt idx="1112">
                  <c:v>78440</c:v>
                </c:pt>
                <c:pt idx="1113">
                  <c:v>78402</c:v>
                </c:pt>
                <c:pt idx="1114">
                  <c:v>78326</c:v>
                </c:pt>
                <c:pt idx="1115">
                  <c:v>78268</c:v>
                </c:pt>
                <c:pt idx="1116">
                  <c:v>78213</c:v>
                </c:pt>
                <c:pt idx="1117">
                  <c:v>78027</c:v>
                </c:pt>
                <c:pt idx="1118">
                  <c:v>77981</c:v>
                </c:pt>
                <c:pt idx="1119">
                  <c:v>77983</c:v>
                </c:pt>
                <c:pt idx="1120">
                  <c:v>77847</c:v>
                </c:pt>
                <c:pt idx="1121">
                  <c:v>77830</c:v>
                </c:pt>
                <c:pt idx="1122">
                  <c:v>77927</c:v>
                </c:pt>
                <c:pt idx="1123">
                  <c:v>77792</c:v>
                </c:pt>
                <c:pt idx="1124">
                  <c:v>77768</c:v>
                </c:pt>
                <c:pt idx="1125">
                  <c:v>77813</c:v>
                </c:pt>
                <c:pt idx="1126">
                  <c:v>77891</c:v>
                </c:pt>
                <c:pt idx="1127">
                  <c:v>77988</c:v>
                </c:pt>
                <c:pt idx="1128">
                  <c:v>77938</c:v>
                </c:pt>
                <c:pt idx="1129">
                  <c:v>77873</c:v>
                </c:pt>
                <c:pt idx="1130">
                  <c:v>77872</c:v>
                </c:pt>
                <c:pt idx="1131">
                  <c:v>77880</c:v>
                </c:pt>
                <c:pt idx="1132">
                  <c:v>77987</c:v>
                </c:pt>
                <c:pt idx="1133">
                  <c:v>77756</c:v>
                </c:pt>
                <c:pt idx="1134">
                  <c:v>77812</c:v>
                </c:pt>
                <c:pt idx="1135">
                  <c:v>77881</c:v>
                </c:pt>
                <c:pt idx="1136">
                  <c:v>77773</c:v>
                </c:pt>
                <c:pt idx="1137">
                  <c:v>77765</c:v>
                </c:pt>
                <c:pt idx="1138">
                  <c:v>77784</c:v>
                </c:pt>
                <c:pt idx="1139">
                  <c:v>77707</c:v>
                </c:pt>
                <c:pt idx="1140">
                  <c:v>77771</c:v>
                </c:pt>
                <c:pt idx="1141">
                  <c:v>77868</c:v>
                </c:pt>
                <c:pt idx="1142">
                  <c:v>77843</c:v>
                </c:pt>
                <c:pt idx="1143">
                  <c:v>77778</c:v>
                </c:pt>
                <c:pt idx="1144">
                  <c:v>77718</c:v>
                </c:pt>
                <c:pt idx="1145">
                  <c:v>77642</c:v>
                </c:pt>
                <c:pt idx="1146">
                  <c:v>77716</c:v>
                </c:pt>
                <c:pt idx="1147">
                  <c:v>77646</c:v>
                </c:pt>
                <c:pt idx="1148">
                  <c:v>77695</c:v>
                </c:pt>
                <c:pt idx="1149">
                  <c:v>77697</c:v>
                </c:pt>
                <c:pt idx="1150">
                  <c:v>77802</c:v>
                </c:pt>
                <c:pt idx="1151">
                  <c:v>77722</c:v>
                </c:pt>
                <c:pt idx="1152">
                  <c:v>77747</c:v>
                </c:pt>
                <c:pt idx="1153">
                  <c:v>77558</c:v>
                </c:pt>
                <c:pt idx="1154">
                  <c:v>77687</c:v>
                </c:pt>
                <c:pt idx="1155">
                  <c:v>77642</c:v>
                </c:pt>
                <c:pt idx="1156">
                  <c:v>77496</c:v>
                </c:pt>
                <c:pt idx="1157">
                  <c:v>77638</c:v>
                </c:pt>
                <c:pt idx="1158">
                  <c:v>77600</c:v>
                </c:pt>
                <c:pt idx="1159">
                  <c:v>77574</c:v>
                </c:pt>
                <c:pt idx="1160">
                  <c:v>77445</c:v>
                </c:pt>
                <c:pt idx="1161">
                  <c:v>77360</c:v>
                </c:pt>
                <c:pt idx="1162">
                  <c:v>77373</c:v>
                </c:pt>
                <c:pt idx="1163">
                  <c:v>77265</c:v>
                </c:pt>
                <c:pt idx="1164">
                  <c:v>77285</c:v>
                </c:pt>
                <c:pt idx="1165">
                  <c:v>77277</c:v>
                </c:pt>
                <c:pt idx="1166">
                  <c:v>77290</c:v>
                </c:pt>
                <c:pt idx="1167">
                  <c:v>77239</c:v>
                </c:pt>
                <c:pt idx="1168">
                  <c:v>77350</c:v>
                </c:pt>
                <c:pt idx="1169">
                  <c:v>77156</c:v>
                </c:pt>
                <c:pt idx="1170">
                  <c:v>77200</c:v>
                </c:pt>
                <c:pt idx="1171">
                  <c:v>77254</c:v>
                </c:pt>
                <c:pt idx="1172">
                  <c:v>77270</c:v>
                </c:pt>
                <c:pt idx="1173">
                  <c:v>77185</c:v>
                </c:pt>
                <c:pt idx="1174">
                  <c:v>77072</c:v>
                </c:pt>
                <c:pt idx="1175">
                  <c:v>77176</c:v>
                </c:pt>
                <c:pt idx="1176">
                  <c:v>77077</c:v>
                </c:pt>
                <c:pt idx="1177">
                  <c:v>76960</c:v>
                </c:pt>
                <c:pt idx="1178">
                  <c:v>77075</c:v>
                </c:pt>
                <c:pt idx="1179">
                  <c:v>77009</c:v>
                </c:pt>
                <c:pt idx="1180">
                  <c:v>77034</c:v>
                </c:pt>
                <c:pt idx="1181">
                  <c:v>76986</c:v>
                </c:pt>
                <c:pt idx="1182">
                  <c:v>76963</c:v>
                </c:pt>
                <c:pt idx="1183">
                  <c:v>77016</c:v>
                </c:pt>
                <c:pt idx="1184">
                  <c:v>76904</c:v>
                </c:pt>
                <c:pt idx="1185">
                  <c:v>76873</c:v>
                </c:pt>
                <c:pt idx="1186">
                  <c:v>76871</c:v>
                </c:pt>
                <c:pt idx="1187">
                  <c:v>76760</c:v>
                </c:pt>
                <c:pt idx="1188">
                  <c:v>76772</c:v>
                </c:pt>
                <c:pt idx="1189">
                  <c:v>76619</c:v>
                </c:pt>
                <c:pt idx="1190">
                  <c:v>76728</c:v>
                </c:pt>
                <c:pt idx="1191">
                  <c:v>76741</c:v>
                </c:pt>
                <c:pt idx="1192">
                  <c:v>76588</c:v>
                </c:pt>
                <c:pt idx="1193">
                  <c:v>76684</c:v>
                </c:pt>
                <c:pt idx="1194">
                  <c:v>76800</c:v>
                </c:pt>
                <c:pt idx="1195">
                  <c:v>76611</c:v>
                </c:pt>
                <c:pt idx="1196">
                  <c:v>76622</c:v>
                </c:pt>
                <c:pt idx="1197">
                  <c:v>76558</c:v>
                </c:pt>
                <c:pt idx="1198">
                  <c:v>76646</c:v>
                </c:pt>
                <c:pt idx="1199">
                  <c:v>76657</c:v>
                </c:pt>
                <c:pt idx="1200">
                  <c:v>76556</c:v>
                </c:pt>
                <c:pt idx="1201">
                  <c:v>76456</c:v>
                </c:pt>
                <c:pt idx="1202">
                  <c:v>76489</c:v>
                </c:pt>
                <c:pt idx="1203">
                  <c:v>76601</c:v>
                </c:pt>
                <c:pt idx="1204">
                  <c:v>76488</c:v>
                </c:pt>
                <c:pt idx="1205">
                  <c:v>76592</c:v>
                </c:pt>
                <c:pt idx="1206">
                  <c:v>76611</c:v>
                </c:pt>
                <c:pt idx="1207">
                  <c:v>76606</c:v>
                </c:pt>
                <c:pt idx="1208">
                  <c:v>76541</c:v>
                </c:pt>
                <c:pt idx="1209">
                  <c:v>76562</c:v>
                </c:pt>
                <c:pt idx="1210">
                  <c:v>76391</c:v>
                </c:pt>
                <c:pt idx="1211">
                  <c:v>76512</c:v>
                </c:pt>
                <c:pt idx="1212">
                  <c:v>76402</c:v>
                </c:pt>
                <c:pt idx="1213">
                  <c:v>76453</c:v>
                </c:pt>
                <c:pt idx="1214">
                  <c:v>76480</c:v>
                </c:pt>
                <c:pt idx="1215">
                  <c:v>76476</c:v>
                </c:pt>
                <c:pt idx="1216">
                  <c:v>76468</c:v>
                </c:pt>
                <c:pt idx="1217">
                  <c:v>76373</c:v>
                </c:pt>
                <c:pt idx="1218">
                  <c:v>76404</c:v>
                </c:pt>
                <c:pt idx="1219">
                  <c:v>76350</c:v>
                </c:pt>
                <c:pt idx="1220">
                  <c:v>76487</c:v>
                </c:pt>
                <c:pt idx="1221">
                  <c:v>76329</c:v>
                </c:pt>
                <c:pt idx="1222">
                  <c:v>76209</c:v>
                </c:pt>
                <c:pt idx="1223">
                  <c:v>76326</c:v>
                </c:pt>
                <c:pt idx="1224">
                  <c:v>76184</c:v>
                </c:pt>
                <c:pt idx="1225">
                  <c:v>76253</c:v>
                </c:pt>
                <c:pt idx="1226">
                  <c:v>76117</c:v>
                </c:pt>
                <c:pt idx="1227">
                  <c:v>76178</c:v>
                </c:pt>
                <c:pt idx="1228">
                  <c:v>76175</c:v>
                </c:pt>
                <c:pt idx="1229">
                  <c:v>76027</c:v>
                </c:pt>
                <c:pt idx="1230">
                  <c:v>76014</c:v>
                </c:pt>
                <c:pt idx="1231">
                  <c:v>76192</c:v>
                </c:pt>
                <c:pt idx="1232">
                  <c:v>76040</c:v>
                </c:pt>
                <c:pt idx="1233">
                  <c:v>76070</c:v>
                </c:pt>
                <c:pt idx="1234">
                  <c:v>75879</c:v>
                </c:pt>
                <c:pt idx="1235">
                  <c:v>76044</c:v>
                </c:pt>
                <c:pt idx="1236">
                  <c:v>75978</c:v>
                </c:pt>
                <c:pt idx="1237">
                  <c:v>75845</c:v>
                </c:pt>
                <c:pt idx="1238">
                  <c:v>75832</c:v>
                </c:pt>
                <c:pt idx="1239">
                  <c:v>75749</c:v>
                </c:pt>
                <c:pt idx="1240">
                  <c:v>75586</c:v>
                </c:pt>
                <c:pt idx="1241">
                  <c:v>75591</c:v>
                </c:pt>
                <c:pt idx="1242">
                  <c:v>75589</c:v>
                </c:pt>
                <c:pt idx="1243">
                  <c:v>75630</c:v>
                </c:pt>
                <c:pt idx="1244">
                  <c:v>75629</c:v>
                </c:pt>
                <c:pt idx="1245">
                  <c:v>75545</c:v>
                </c:pt>
                <c:pt idx="1246">
                  <c:v>75450</c:v>
                </c:pt>
                <c:pt idx="1247">
                  <c:v>75422</c:v>
                </c:pt>
                <c:pt idx="1248">
                  <c:v>75694</c:v>
                </c:pt>
                <c:pt idx="1249">
                  <c:v>75435</c:v>
                </c:pt>
                <c:pt idx="1250">
                  <c:v>75417</c:v>
                </c:pt>
                <c:pt idx="1251">
                  <c:v>75352</c:v>
                </c:pt>
                <c:pt idx="1252">
                  <c:v>75424</c:v>
                </c:pt>
                <c:pt idx="1253">
                  <c:v>75325</c:v>
                </c:pt>
                <c:pt idx="1254">
                  <c:v>75244</c:v>
                </c:pt>
                <c:pt idx="1255">
                  <c:v>75140</c:v>
                </c:pt>
                <c:pt idx="1256">
                  <c:v>75100</c:v>
                </c:pt>
                <c:pt idx="1257">
                  <c:v>75036</c:v>
                </c:pt>
                <c:pt idx="1258">
                  <c:v>74879</c:v>
                </c:pt>
                <c:pt idx="1259">
                  <c:v>74709</c:v>
                </c:pt>
                <c:pt idx="1260">
                  <c:v>74842</c:v>
                </c:pt>
                <c:pt idx="1261">
                  <c:v>74916</c:v>
                </c:pt>
                <c:pt idx="1262">
                  <c:v>74806</c:v>
                </c:pt>
                <c:pt idx="1263">
                  <c:v>74709</c:v>
                </c:pt>
                <c:pt idx="1264">
                  <c:v>74865</c:v>
                </c:pt>
                <c:pt idx="1265">
                  <c:v>74838</c:v>
                </c:pt>
                <c:pt idx="1266">
                  <c:v>74808</c:v>
                </c:pt>
                <c:pt idx="1267">
                  <c:v>74703</c:v>
                </c:pt>
                <c:pt idx="1268">
                  <c:v>74808</c:v>
                </c:pt>
                <c:pt idx="1269">
                  <c:v>74731</c:v>
                </c:pt>
                <c:pt idx="1270">
                  <c:v>74700</c:v>
                </c:pt>
                <c:pt idx="1271">
                  <c:v>74775</c:v>
                </c:pt>
                <c:pt idx="1272">
                  <c:v>74747</c:v>
                </c:pt>
                <c:pt idx="1273">
                  <c:v>74671</c:v>
                </c:pt>
                <c:pt idx="1274">
                  <c:v>74652</c:v>
                </c:pt>
                <c:pt idx="1275">
                  <c:v>74588</c:v>
                </c:pt>
                <c:pt idx="1276">
                  <c:v>74688</c:v>
                </c:pt>
                <c:pt idx="1277">
                  <c:v>74874</c:v>
                </c:pt>
                <c:pt idx="1278">
                  <c:v>74685</c:v>
                </c:pt>
                <c:pt idx="1279">
                  <c:v>74766</c:v>
                </c:pt>
                <c:pt idx="1280">
                  <c:v>74594</c:v>
                </c:pt>
                <c:pt idx="1281">
                  <c:v>74650</c:v>
                </c:pt>
                <c:pt idx="1282">
                  <c:v>74683</c:v>
                </c:pt>
                <c:pt idx="1283">
                  <c:v>74634</c:v>
                </c:pt>
                <c:pt idx="1284">
                  <c:v>74826</c:v>
                </c:pt>
                <c:pt idx="1285">
                  <c:v>74696</c:v>
                </c:pt>
                <c:pt idx="1286">
                  <c:v>74547</c:v>
                </c:pt>
                <c:pt idx="1287">
                  <c:v>74577</c:v>
                </c:pt>
                <c:pt idx="1288">
                  <c:v>74534</c:v>
                </c:pt>
                <c:pt idx="1289">
                  <c:v>74396</c:v>
                </c:pt>
                <c:pt idx="1290">
                  <c:v>74346</c:v>
                </c:pt>
                <c:pt idx="1291">
                  <c:v>74223</c:v>
                </c:pt>
                <c:pt idx="1292">
                  <c:v>74257</c:v>
                </c:pt>
                <c:pt idx="1293">
                  <c:v>74230</c:v>
                </c:pt>
                <c:pt idx="1294">
                  <c:v>74193</c:v>
                </c:pt>
                <c:pt idx="1295">
                  <c:v>74101</c:v>
                </c:pt>
                <c:pt idx="1296">
                  <c:v>74061</c:v>
                </c:pt>
                <c:pt idx="1297">
                  <c:v>74248</c:v>
                </c:pt>
                <c:pt idx="1298">
                  <c:v>74140</c:v>
                </c:pt>
                <c:pt idx="1299">
                  <c:v>74203</c:v>
                </c:pt>
                <c:pt idx="1300">
                  <c:v>74125</c:v>
                </c:pt>
                <c:pt idx="1301">
                  <c:v>74123</c:v>
                </c:pt>
                <c:pt idx="1302">
                  <c:v>74233</c:v>
                </c:pt>
                <c:pt idx="1303">
                  <c:v>74236</c:v>
                </c:pt>
                <c:pt idx="1304">
                  <c:v>74192</c:v>
                </c:pt>
                <c:pt idx="1305">
                  <c:v>74178</c:v>
                </c:pt>
                <c:pt idx="1306">
                  <c:v>74134</c:v>
                </c:pt>
                <c:pt idx="1307">
                  <c:v>74119</c:v>
                </c:pt>
                <c:pt idx="1308">
                  <c:v>74171</c:v>
                </c:pt>
                <c:pt idx="1309">
                  <c:v>74071</c:v>
                </c:pt>
                <c:pt idx="1310">
                  <c:v>74146</c:v>
                </c:pt>
                <c:pt idx="1311">
                  <c:v>74301</c:v>
                </c:pt>
                <c:pt idx="1312">
                  <c:v>74039</c:v>
                </c:pt>
                <c:pt idx="1313">
                  <c:v>74101</c:v>
                </c:pt>
                <c:pt idx="1314">
                  <c:v>74074</c:v>
                </c:pt>
                <c:pt idx="1315">
                  <c:v>74045</c:v>
                </c:pt>
                <c:pt idx="1316">
                  <c:v>74035</c:v>
                </c:pt>
                <c:pt idx="1317">
                  <c:v>74194</c:v>
                </c:pt>
                <c:pt idx="1318">
                  <c:v>74220</c:v>
                </c:pt>
                <c:pt idx="1319">
                  <c:v>74077</c:v>
                </c:pt>
                <c:pt idx="1320">
                  <c:v>74122</c:v>
                </c:pt>
                <c:pt idx="1321">
                  <c:v>74145</c:v>
                </c:pt>
                <c:pt idx="1322">
                  <c:v>74183</c:v>
                </c:pt>
                <c:pt idx="1323">
                  <c:v>74065</c:v>
                </c:pt>
                <c:pt idx="1324">
                  <c:v>74082</c:v>
                </c:pt>
                <c:pt idx="1325">
                  <c:v>74172</c:v>
                </c:pt>
                <c:pt idx="1326">
                  <c:v>74031</c:v>
                </c:pt>
                <c:pt idx="1327">
                  <c:v>73926</c:v>
                </c:pt>
                <c:pt idx="1328">
                  <c:v>74007</c:v>
                </c:pt>
                <c:pt idx="1329">
                  <c:v>73901</c:v>
                </c:pt>
                <c:pt idx="1330">
                  <c:v>73879</c:v>
                </c:pt>
                <c:pt idx="1331">
                  <c:v>73938</c:v>
                </c:pt>
                <c:pt idx="1332">
                  <c:v>74009</c:v>
                </c:pt>
                <c:pt idx="1333">
                  <c:v>73993</c:v>
                </c:pt>
                <c:pt idx="1334">
                  <c:v>73895</c:v>
                </c:pt>
                <c:pt idx="1335">
                  <c:v>74095</c:v>
                </c:pt>
                <c:pt idx="1336">
                  <c:v>74032</c:v>
                </c:pt>
                <c:pt idx="1337">
                  <c:v>73985</c:v>
                </c:pt>
                <c:pt idx="1338">
                  <c:v>73946</c:v>
                </c:pt>
                <c:pt idx="1339">
                  <c:v>73880</c:v>
                </c:pt>
                <c:pt idx="1340">
                  <c:v>73920</c:v>
                </c:pt>
                <c:pt idx="1341">
                  <c:v>73991</c:v>
                </c:pt>
                <c:pt idx="1342">
                  <c:v>73917</c:v>
                </c:pt>
                <c:pt idx="1343">
                  <c:v>73834</c:v>
                </c:pt>
                <c:pt idx="1344">
                  <c:v>73888</c:v>
                </c:pt>
                <c:pt idx="1345">
                  <c:v>73873</c:v>
                </c:pt>
                <c:pt idx="1346">
                  <c:v>73833</c:v>
                </c:pt>
                <c:pt idx="1347">
                  <c:v>73842</c:v>
                </c:pt>
                <c:pt idx="1348">
                  <c:v>73914</c:v>
                </c:pt>
                <c:pt idx="1349">
                  <c:v>73777</c:v>
                </c:pt>
                <c:pt idx="1350">
                  <c:v>73786</c:v>
                </c:pt>
                <c:pt idx="1351">
                  <c:v>73817</c:v>
                </c:pt>
                <c:pt idx="1352">
                  <c:v>73906</c:v>
                </c:pt>
                <c:pt idx="1353">
                  <c:v>73796</c:v>
                </c:pt>
                <c:pt idx="1354">
                  <c:v>73931</c:v>
                </c:pt>
                <c:pt idx="1355">
                  <c:v>73888</c:v>
                </c:pt>
                <c:pt idx="1356">
                  <c:v>73849</c:v>
                </c:pt>
                <c:pt idx="1357">
                  <c:v>73849</c:v>
                </c:pt>
                <c:pt idx="1358">
                  <c:v>73905</c:v>
                </c:pt>
                <c:pt idx="1359">
                  <c:v>73828</c:v>
                </c:pt>
                <c:pt idx="1360">
                  <c:v>73861</c:v>
                </c:pt>
                <c:pt idx="1361">
                  <c:v>73889</c:v>
                </c:pt>
                <c:pt idx="1362">
                  <c:v>73861</c:v>
                </c:pt>
                <c:pt idx="1363">
                  <c:v>73743</c:v>
                </c:pt>
                <c:pt idx="1364">
                  <c:v>73694</c:v>
                </c:pt>
                <c:pt idx="1365">
                  <c:v>73886</c:v>
                </c:pt>
                <c:pt idx="1366">
                  <c:v>73789</c:v>
                </c:pt>
                <c:pt idx="1367">
                  <c:v>73807</c:v>
                </c:pt>
                <c:pt idx="1368">
                  <c:v>73770</c:v>
                </c:pt>
                <c:pt idx="1369">
                  <c:v>73772</c:v>
                </c:pt>
                <c:pt idx="1370">
                  <c:v>73631</c:v>
                </c:pt>
                <c:pt idx="1371">
                  <c:v>73747</c:v>
                </c:pt>
                <c:pt idx="1372">
                  <c:v>73703</c:v>
                </c:pt>
                <c:pt idx="1373">
                  <c:v>73812</c:v>
                </c:pt>
                <c:pt idx="1374">
                  <c:v>73635</c:v>
                </c:pt>
                <c:pt idx="1375">
                  <c:v>73746</c:v>
                </c:pt>
                <c:pt idx="1376">
                  <c:v>73710</c:v>
                </c:pt>
                <c:pt idx="1377">
                  <c:v>73674</c:v>
                </c:pt>
                <c:pt idx="1378">
                  <c:v>73729</c:v>
                </c:pt>
                <c:pt idx="1379">
                  <c:v>73608</c:v>
                </c:pt>
                <c:pt idx="1380">
                  <c:v>73612</c:v>
                </c:pt>
                <c:pt idx="1381">
                  <c:v>73611</c:v>
                </c:pt>
                <c:pt idx="1382">
                  <c:v>73606</c:v>
                </c:pt>
                <c:pt idx="1383">
                  <c:v>73689</c:v>
                </c:pt>
                <c:pt idx="1384">
                  <c:v>73529</c:v>
                </c:pt>
                <c:pt idx="1385">
                  <c:v>73665</c:v>
                </c:pt>
                <c:pt idx="1386">
                  <c:v>73587</c:v>
                </c:pt>
                <c:pt idx="1387">
                  <c:v>73464</c:v>
                </c:pt>
                <c:pt idx="1388">
                  <c:v>73476</c:v>
                </c:pt>
                <c:pt idx="1389">
                  <c:v>73492</c:v>
                </c:pt>
                <c:pt idx="1390">
                  <c:v>73400</c:v>
                </c:pt>
                <c:pt idx="1391">
                  <c:v>73457</c:v>
                </c:pt>
                <c:pt idx="1392">
                  <c:v>73496</c:v>
                </c:pt>
                <c:pt idx="1393">
                  <c:v>73478</c:v>
                </c:pt>
                <c:pt idx="1394">
                  <c:v>73359</c:v>
                </c:pt>
                <c:pt idx="1395">
                  <c:v>73374</c:v>
                </c:pt>
                <c:pt idx="1396">
                  <c:v>73347</c:v>
                </c:pt>
                <c:pt idx="1397">
                  <c:v>73316</c:v>
                </c:pt>
                <c:pt idx="1398">
                  <c:v>73473</c:v>
                </c:pt>
                <c:pt idx="1399">
                  <c:v>73387</c:v>
                </c:pt>
                <c:pt idx="1400">
                  <c:v>73402</c:v>
                </c:pt>
                <c:pt idx="1401">
                  <c:v>73392</c:v>
                </c:pt>
                <c:pt idx="1402">
                  <c:v>73400</c:v>
                </c:pt>
                <c:pt idx="1403">
                  <c:v>73279</c:v>
                </c:pt>
                <c:pt idx="1404">
                  <c:v>73396</c:v>
                </c:pt>
                <c:pt idx="1405">
                  <c:v>73375</c:v>
                </c:pt>
                <c:pt idx="1406">
                  <c:v>73281</c:v>
                </c:pt>
                <c:pt idx="1407">
                  <c:v>73249</c:v>
                </c:pt>
                <c:pt idx="1408">
                  <c:v>73280</c:v>
                </c:pt>
                <c:pt idx="1409">
                  <c:v>73220</c:v>
                </c:pt>
                <c:pt idx="1410">
                  <c:v>73302</c:v>
                </c:pt>
                <c:pt idx="1411">
                  <c:v>73353</c:v>
                </c:pt>
                <c:pt idx="1412">
                  <c:v>73284</c:v>
                </c:pt>
                <c:pt idx="1413">
                  <c:v>73322</c:v>
                </c:pt>
                <c:pt idx="1414">
                  <c:v>73383</c:v>
                </c:pt>
                <c:pt idx="1415">
                  <c:v>73312</c:v>
                </c:pt>
                <c:pt idx="1416">
                  <c:v>73378</c:v>
                </c:pt>
                <c:pt idx="1417">
                  <c:v>73352</c:v>
                </c:pt>
                <c:pt idx="1418">
                  <c:v>73423</c:v>
                </c:pt>
                <c:pt idx="1419">
                  <c:v>73416</c:v>
                </c:pt>
                <c:pt idx="1420">
                  <c:v>73275</c:v>
                </c:pt>
                <c:pt idx="1421">
                  <c:v>73259</c:v>
                </c:pt>
                <c:pt idx="1422">
                  <c:v>73266</c:v>
                </c:pt>
                <c:pt idx="1423">
                  <c:v>73296</c:v>
                </c:pt>
                <c:pt idx="1424">
                  <c:v>73149</c:v>
                </c:pt>
                <c:pt idx="1425">
                  <c:v>72986</c:v>
                </c:pt>
                <c:pt idx="1426">
                  <c:v>73043</c:v>
                </c:pt>
                <c:pt idx="1427">
                  <c:v>72972</c:v>
                </c:pt>
                <c:pt idx="1428">
                  <c:v>72998</c:v>
                </c:pt>
                <c:pt idx="1429">
                  <c:v>73111</c:v>
                </c:pt>
                <c:pt idx="1430">
                  <c:v>72970</c:v>
                </c:pt>
                <c:pt idx="1431">
                  <c:v>72772</c:v>
                </c:pt>
                <c:pt idx="1432">
                  <c:v>72818</c:v>
                </c:pt>
                <c:pt idx="1433">
                  <c:v>72609</c:v>
                </c:pt>
                <c:pt idx="1434">
                  <c:v>72601</c:v>
                </c:pt>
                <c:pt idx="1435">
                  <c:v>72752</c:v>
                </c:pt>
                <c:pt idx="1436">
                  <c:v>72636</c:v>
                </c:pt>
                <c:pt idx="1437">
                  <c:v>72630</c:v>
                </c:pt>
                <c:pt idx="1438">
                  <c:v>72507</c:v>
                </c:pt>
                <c:pt idx="1439">
                  <c:v>72555</c:v>
                </c:pt>
                <c:pt idx="1440">
                  <c:v>72570</c:v>
                </c:pt>
                <c:pt idx="1441">
                  <c:v>72608</c:v>
                </c:pt>
                <c:pt idx="1442">
                  <c:v>72596</c:v>
                </c:pt>
                <c:pt idx="1443">
                  <c:v>72548</c:v>
                </c:pt>
                <c:pt idx="1444">
                  <c:v>72640</c:v>
                </c:pt>
                <c:pt idx="1445">
                  <c:v>72569</c:v>
                </c:pt>
                <c:pt idx="1446">
                  <c:v>72433</c:v>
                </c:pt>
                <c:pt idx="1447">
                  <c:v>72611</c:v>
                </c:pt>
                <c:pt idx="1448">
                  <c:v>72639</c:v>
                </c:pt>
                <c:pt idx="1449">
                  <c:v>72741</c:v>
                </c:pt>
                <c:pt idx="1450">
                  <c:v>72666</c:v>
                </c:pt>
                <c:pt idx="1451">
                  <c:v>72565</c:v>
                </c:pt>
                <c:pt idx="1452">
                  <c:v>72619</c:v>
                </c:pt>
                <c:pt idx="1453">
                  <c:v>72658</c:v>
                </c:pt>
                <c:pt idx="1454">
                  <c:v>72683</c:v>
                </c:pt>
                <c:pt idx="1455">
                  <c:v>72691</c:v>
                </c:pt>
                <c:pt idx="1456">
                  <c:v>72616</c:v>
                </c:pt>
                <c:pt idx="1457">
                  <c:v>72659</c:v>
                </c:pt>
                <c:pt idx="1458">
                  <c:v>72671</c:v>
                </c:pt>
                <c:pt idx="1459">
                  <c:v>72723</c:v>
                </c:pt>
                <c:pt idx="1460">
                  <c:v>72606</c:v>
                </c:pt>
                <c:pt idx="1461">
                  <c:v>72543</c:v>
                </c:pt>
                <c:pt idx="1462">
                  <c:v>72650</c:v>
                </c:pt>
                <c:pt idx="1463">
                  <c:v>72576</c:v>
                </c:pt>
                <c:pt idx="1464">
                  <c:v>72565</c:v>
                </c:pt>
                <c:pt idx="1465">
                  <c:v>72566</c:v>
                </c:pt>
                <c:pt idx="1466">
                  <c:v>72523</c:v>
                </c:pt>
                <c:pt idx="1467">
                  <c:v>72565</c:v>
                </c:pt>
                <c:pt idx="1468">
                  <c:v>72632</c:v>
                </c:pt>
                <c:pt idx="1469">
                  <c:v>72489</c:v>
                </c:pt>
                <c:pt idx="1470">
                  <c:v>72646</c:v>
                </c:pt>
                <c:pt idx="1471">
                  <c:v>72594</c:v>
                </c:pt>
                <c:pt idx="1472">
                  <c:v>72647</c:v>
                </c:pt>
                <c:pt idx="1473">
                  <c:v>72520</c:v>
                </c:pt>
                <c:pt idx="1474">
                  <c:v>72596</c:v>
                </c:pt>
                <c:pt idx="1475">
                  <c:v>72614</c:v>
                </c:pt>
                <c:pt idx="1476">
                  <c:v>72501</c:v>
                </c:pt>
                <c:pt idx="1477">
                  <c:v>72473</c:v>
                </c:pt>
                <c:pt idx="1478">
                  <c:v>72502</c:v>
                </c:pt>
                <c:pt idx="1479">
                  <c:v>72513</c:v>
                </c:pt>
                <c:pt idx="1480">
                  <c:v>72414</c:v>
                </c:pt>
                <c:pt idx="1481">
                  <c:v>72471</c:v>
                </c:pt>
                <c:pt idx="1482">
                  <c:v>72482</c:v>
                </c:pt>
                <c:pt idx="1483">
                  <c:v>72384</c:v>
                </c:pt>
                <c:pt idx="1484">
                  <c:v>72322</c:v>
                </c:pt>
                <c:pt idx="1485">
                  <c:v>72335</c:v>
                </c:pt>
                <c:pt idx="1486">
                  <c:v>72450</c:v>
                </c:pt>
                <c:pt idx="1487">
                  <c:v>72318</c:v>
                </c:pt>
                <c:pt idx="1488">
                  <c:v>72332</c:v>
                </c:pt>
                <c:pt idx="1489">
                  <c:v>72221</c:v>
                </c:pt>
                <c:pt idx="1490">
                  <c:v>72386</c:v>
                </c:pt>
                <c:pt idx="1491">
                  <c:v>72241</c:v>
                </c:pt>
                <c:pt idx="1492">
                  <c:v>72344</c:v>
                </c:pt>
                <c:pt idx="1493">
                  <c:v>72202</c:v>
                </c:pt>
                <c:pt idx="1494">
                  <c:v>72160</c:v>
                </c:pt>
                <c:pt idx="1495">
                  <c:v>72167</c:v>
                </c:pt>
                <c:pt idx="1496">
                  <c:v>72137</c:v>
                </c:pt>
                <c:pt idx="1497">
                  <c:v>72155</c:v>
                </c:pt>
                <c:pt idx="1498">
                  <c:v>72144</c:v>
                </c:pt>
                <c:pt idx="1499">
                  <c:v>72125</c:v>
                </c:pt>
                <c:pt idx="1500">
                  <c:v>72020</c:v>
                </c:pt>
                <c:pt idx="1501">
                  <c:v>72111</c:v>
                </c:pt>
                <c:pt idx="1502">
                  <c:v>72134</c:v>
                </c:pt>
                <c:pt idx="1503">
                  <c:v>72078</c:v>
                </c:pt>
                <c:pt idx="1504">
                  <c:v>71986</c:v>
                </c:pt>
                <c:pt idx="1505">
                  <c:v>72075</c:v>
                </c:pt>
                <c:pt idx="1506">
                  <c:v>72081</c:v>
                </c:pt>
                <c:pt idx="1507">
                  <c:v>72174</c:v>
                </c:pt>
                <c:pt idx="1508">
                  <c:v>72197</c:v>
                </c:pt>
                <c:pt idx="1509">
                  <c:v>72041</c:v>
                </c:pt>
                <c:pt idx="1510">
                  <c:v>71941</c:v>
                </c:pt>
                <c:pt idx="1511">
                  <c:v>71975</c:v>
                </c:pt>
                <c:pt idx="1512">
                  <c:v>71924</c:v>
                </c:pt>
                <c:pt idx="1513">
                  <c:v>71918</c:v>
                </c:pt>
                <c:pt idx="1514">
                  <c:v>72035</c:v>
                </c:pt>
                <c:pt idx="1515">
                  <c:v>72022</c:v>
                </c:pt>
                <c:pt idx="1516">
                  <c:v>71851</c:v>
                </c:pt>
                <c:pt idx="1517">
                  <c:v>71925</c:v>
                </c:pt>
                <c:pt idx="1518">
                  <c:v>72037</c:v>
                </c:pt>
                <c:pt idx="1519">
                  <c:v>71771</c:v>
                </c:pt>
                <c:pt idx="1520">
                  <c:v>71816</c:v>
                </c:pt>
                <c:pt idx="1521">
                  <c:v>71794</c:v>
                </c:pt>
                <c:pt idx="1522">
                  <c:v>71765</c:v>
                </c:pt>
                <c:pt idx="1523">
                  <c:v>71784</c:v>
                </c:pt>
                <c:pt idx="1524">
                  <c:v>71825</c:v>
                </c:pt>
                <c:pt idx="1525">
                  <c:v>71775</c:v>
                </c:pt>
                <c:pt idx="1526">
                  <c:v>71871</c:v>
                </c:pt>
                <c:pt idx="1527">
                  <c:v>71764</c:v>
                </c:pt>
                <c:pt idx="1528">
                  <c:v>71956</c:v>
                </c:pt>
                <c:pt idx="1529">
                  <c:v>71892</c:v>
                </c:pt>
                <c:pt idx="1530">
                  <c:v>71933</c:v>
                </c:pt>
                <c:pt idx="1531">
                  <c:v>72003</c:v>
                </c:pt>
                <c:pt idx="1532">
                  <c:v>71788</c:v>
                </c:pt>
                <c:pt idx="1533">
                  <c:v>71873</c:v>
                </c:pt>
                <c:pt idx="1534">
                  <c:v>71863</c:v>
                </c:pt>
                <c:pt idx="1535">
                  <c:v>71863</c:v>
                </c:pt>
                <c:pt idx="1536">
                  <c:v>71783</c:v>
                </c:pt>
                <c:pt idx="1537">
                  <c:v>71880</c:v>
                </c:pt>
                <c:pt idx="1538">
                  <c:v>71880</c:v>
                </c:pt>
                <c:pt idx="1539">
                  <c:v>71913</c:v>
                </c:pt>
                <c:pt idx="1540">
                  <c:v>71736</c:v>
                </c:pt>
                <c:pt idx="1541">
                  <c:v>71716</c:v>
                </c:pt>
                <c:pt idx="1542">
                  <c:v>71893</c:v>
                </c:pt>
                <c:pt idx="1543">
                  <c:v>71840</c:v>
                </c:pt>
                <c:pt idx="1544">
                  <c:v>71810</c:v>
                </c:pt>
                <c:pt idx="1545">
                  <c:v>71693</c:v>
                </c:pt>
                <c:pt idx="1546">
                  <c:v>71819</c:v>
                </c:pt>
                <c:pt idx="1547">
                  <c:v>71722</c:v>
                </c:pt>
                <c:pt idx="1548">
                  <c:v>71784</c:v>
                </c:pt>
                <c:pt idx="1549">
                  <c:v>71678</c:v>
                </c:pt>
                <c:pt idx="1550">
                  <c:v>71726</c:v>
                </c:pt>
                <c:pt idx="1551">
                  <c:v>71701</c:v>
                </c:pt>
                <c:pt idx="1552">
                  <c:v>71743</c:v>
                </c:pt>
                <c:pt idx="1553">
                  <c:v>71695</c:v>
                </c:pt>
                <c:pt idx="1554">
                  <c:v>71768</c:v>
                </c:pt>
                <c:pt idx="1555">
                  <c:v>71915</c:v>
                </c:pt>
                <c:pt idx="1556">
                  <c:v>71757</c:v>
                </c:pt>
                <c:pt idx="1557">
                  <c:v>71728</c:v>
                </c:pt>
                <c:pt idx="1558">
                  <c:v>71735</c:v>
                </c:pt>
                <c:pt idx="1559">
                  <c:v>71746</c:v>
                </c:pt>
                <c:pt idx="1560">
                  <c:v>71755</c:v>
                </c:pt>
                <c:pt idx="1561">
                  <c:v>71705</c:v>
                </c:pt>
                <c:pt idx="1562">
                  <c:v>71753</c:v>
                </c:pt>
                <c:pt idx="1563">
                  <c:v>71770</c:v>
                </c:pt>
                <c:pt idx="1564">
                  <c:v>71611</c:v>
                </c:pt>
                <c:pt idx="1565">
                  <c:v>71696</c:v>
                </c:pt>
                <c:pt idx="1566">
                  <c:v>71823</c:v>
                </c:pt>
                <c:pt idx="1567">
                  <c:v>71828</c:v>
                </c:pt>
                <c:pt idx="1568">
                  <c:v>71901</c:v>
                </c:pt>
                <c:pt idx="1569">
                  <c:v>71679</c:v>
                </c:pt>
                <c:pt idx="1570">
                  <c:v>71739</c:v>
                </c:pt>
                <c:pt idx="1571">
                  <c:v>71675</c:v>
                </c:pt>
                <c:pt idx="1572">
                  <c:v>71820</c:v>
                </c:pt>
                <c:pt idx="1573">
                  <c:v>71854</c:v>
                </c:pt>
                <c:pt idx="1574">
                  <c:v>71675</c:v>
                </c:pt>
                <c:pt idx="1575">
                  <c:v>71672</c:v>
                </c:pt>
                <c:pt idx="1576">
                  <c:v>71681</c:v>
                </c:pt>
                <c:pt idx="1577">
                  <c:v>71661</c:v>
                </c:pt>
                <c:pt idx="1578">
                  <c:v>71771</c:v>
                </c:pt>
                <c:pt idx="1579">
                  <c:v>71608</c:v>
                </c:pt>
                <c:pt idx="1580">
                  <c:v>71590</c:v>
                </c:pt>
                <c:pt idx="1581">
                  <c:v>71499</c:v>
                </c:pt>
                <c:pt idx="1582">
                  <c:v>71535</c:v>
                </c:pt>
                <c:pt idx="1583">
                  <c:v>71647</c:v>
                </c:pt>
                <c:pt idx="1584">
                  <c:v>71683</c:v>
                </c:pt>
                <c:pt idx="1585">
                  <c:v>71602</c:v>
                </c:pt>
                <c:pt idx="1586">
                  <c:v>71563</c:v>
                </c:pt>
                <c:pt idx="1587">
                  <c:v>71640</c:v>
                </c:pt>
                <c:pt idx="1588">
                  <c:v>71634</c:v>
                </c:pt>
                <c:pt idx="1589">
                  <c:v>71609</c:v>
                </c:pt>
                <c:pt idx="1590">
                  <c:v>71489</c:v>
                </c:pt>
                <c:pt idx="1591">
                  <c:v>71391</c:v>
                </c:pt>
                <c:pt idx="1592">
                  <c:v>71340</c:v>
                </c:pt>
                <c:pt idx="1593">
                  <c:v>71376</c:v>
                </c:pt>
                <c:pt idx="1594">
                  <c:v>71340</c:v>
                </c:pt>
                <c:pt idx="1595">
                  <c:v>71268</c:v>
                </c:pt>
                <c:pt idx="1596">
                  <c:v>71322</c:v>
                </c:pt>
                <c:pt idx="1597">
                  <c:v>71151</c:v>
                </c:pt>
                <c:pt idx="1598">
                  <c:v>71262</c:v>
                </c:pt>
                <c:pt idx="1599">
                  <c:v>71234</c:v>
                </c:pt>
                <c:pt idx="1600">
                  <c:v>71153</c:v>
                </c:pt>
                <c:pt idx="1601">
                  <c:v>71076</c:v>
                </c:pt>
                <c:pt idx="1602">
                  <c:v>71145</c:v>
                </c:pt>
                <c:pt idx="1603">
                  <c:v>70988</c:v>
                </c:pt>
                <c:pt idx="1604">
                  <c:v>70909</c:v>
                </c:pt>
                <c:pt idx="1605">
                  <c:v>71036</c:v>
                </c:pt>
                <c:pt idx="1606">
                  <c:v>70988</c:v>
                </c:pt>
                <c:pt idx="1607">
                  <c:v>70952</c:v>
                </c:pt>
                <c:pt idx="1608">
                  <c:v>71020</c:v>
                </c:pt>
                <c:pt idx="1609">
                  <c:v>70958</c:v>
                </c:pt>
                <c:pt idx="1610">
                  <c:v>71022</c:v>
                </c:pt>
                <c:pt idx="1611">
                  <c:v>70969</c:v>
                </c:pt>
                <c:pt idx="1612">
                  <c:v>70959</c:v>
                </c:pt>
                <c:pt idx="1613">
                  <c:v>70983</c:v>
                </c:pt>
                <c:pt idx="1614">
                  <c:v>71078</c:v>
                </c:pt>
                <c:pt idx="1615">
                  <c:v>71042</c:v>
                </c:pt>
                <c:pt idx="1616">
                  <c:v>70931</c:v>
                </c:pt>
                <c:pt idx="1617">
                  <c:v>70896</c:v>
                </c:pt>
                <c:pt idx="1618">
                  <c:v>70917</c:v>
                </c:pt>
                <c:pt idx="1619">
                  <c:v>70990</c:v>
                </c:pt>
                <c:pt idx="1620">
                  <c:v>70893</c:v>
                </c:pt>
                <c:pt idx="1621">
                  <c:v>71037</c:v>
                </c:pt>
                <c:pt idx="1622">
                  <c:v>70976</c:v>
                </c:pt>
                <c:pt idx="1623">
                  <c:v>70894</c:v>
                </c:pt>
                <c:pt idx="1624">
                  <c:v>71045</c:v>
                </c:pt>
                <c:pt idx="1625">
                  <c:v>70894</c:v>
                </c:pt>
                <c:pt idx="1626">
                  <c:v>71051</c:v>
                </c:pt>
                <c:pt idx="1627">
                  <c:v>70929</c:v>
                </c:pt>
                <c:pt idx="1628">
                  <c:v>70953</c:v>
                </c:pt>
                <c:pt idx="1629">
                  <c:v>70972</c:v>
                </c:pt>
                <c:pt idx="1630">
                  <c:v>70892</c:v>
                </c:pt>
                <c:pt idx="1631">
                  <c:v>70956</c:v>
                </c:pt>
                <c:pt idx="1632">
                  <c:v>70896</c:v>
                </c:pt>
                <c:pt idx="1633">
                  <c:v>70909</c:v>
                </c:pt>
                <c:pt idx="1634">
                  <c:v>71007</c:v>
                </c:pt>
                <c:pt idx="1635">
                  <c:v>70999</c:v>
                </c:pt>
                <c:pt idx="1636">
                  <c:v>71043</c:v>
                </c:pt>
                <c:pt idx="1637">
                  <c:v>70988</c:v>
                </c:pt>
                <c:pt idx="1638">
                  <c:v>70913</c:v>
                </c:pt>
                <c:pt idx="1639">
                  <c:v>70757</c:v>
                </c:pt>
                <c:pt idx="1640">
                  <c:v>70783</c:v>
                </c:pt>
                <c:pt idx="1641">
                  <c:v>70750</c:v>
                </c:pt>
                <c:pt idx="1642">
                  <c:v>70736</c:v>
                </c:pt>
                <c:pt idx="1643">
                  <c:v>70848</c:v>
                </c:pt>
                <c:pt idx="1644">
                  <c:v>70675</c:v>
                </c:pt>
                <c:pt idx="1645">
                  <c:v>70772</c:v>
                </c:pt>
                <c:pt idx="1646">
                  <c:v>70752</c:v>
                </c:pt>
                <c:pt idx="1647">
                  <c:v>70845</c:v>
                </c:pt>
                <c:pt idx="1648">
                  <c:v>70752</c:v>
                </c:pt>
                <c:pt idx="1649">
                  <c:v>70817</c:v>
                </c:pt>
                <c:pt idx="1650">
                  <c:v>70643</c:v>
                </c:pt>
                <c:pt idx="1651">
                  <c:v>70784</c:v>
                </c:pt>
                <c:pt idx="1652">
                  <c:v>70765</c:v>
                </c:pt>
                <c:pt idx="1653">
                  <c:v>70558</c:v>
                </c:pt>
                <c:pt idx="1654">
                  <c:v>70661</c:v>
                </c:pt>
                <c:pt idx="1655">
                  <c:v>70730</c:v>
                </c:pt>
                <c:pt idx="1656">
                  <c:v>70573</c:v>
                </c:pt>
                <c:pt idx="1657">
                  <c:v>70473</c:v>
                </c:pt>
                <c:pt idx="1658">
                  <c:v>70634</c:v>
                </c:pt>
                <c:pt idx="1659">
                  <c:v>70324</c:v>
                </c:pt>
                <c:pt idx="1660">
                  <c:v>70553</c:v>
                </c:pt>
                <c:pt idx="1661">
                  <c:v>70393</c:v>
                </c:pt>
                <c:pt idx="1662">
                  <c:v>70384</c:v>
                </c:pt>
                <c:pt idx="1663">
                  <c:v>70589</c:v>
                </c:pt>
                <c:pt idx="1664">
                  <c:v>70373</c:v>
                </c:pt>
                <c:pt idx="1665">
                  <c:v>70415</c:v>
                </c:pt>
                <c:pt idx="1666">
                  <c:v>70288</c:v>
                </c:pt>
                <c:pt idx="1667">
                  <c:v>70476</c:v>
                </c:pt>
                <c:pt idx="1668">
                  <c:v>70442</c:v>
                </c:pt>
                <c:pt idx="1669">
                  <c:v>70281</c:v>
                </c:pt>
                <c:pt idx="1670">
                  <c:v>70287</c:v>
                </c:pt>
                <c:pt idx="1671">
                  <c:v>70586</c:v>
                </c:pt>
                <c:pt idx="1672">
                  <c:v>70492</c:v>
                </c:pt>
                <c:pt idx="1673">
                  <c:v>70371</c:v>
                </c:pt>
                <c:pt idx="1674">
                  <c:v>70449</c:v>
                </c:pt>
                <c:pt idx="1675">
                  <c:v>70489</c:v>
                </c:pt>
                <c:pt idx="1676">
                  <c:v>70314</c:v>
                </c:pt>
                <c:pt idx="1677">
                  <c:v>70404</c:v>
                </c:pt>
                <c:pt idx="1678">
                  <c:v>70368</c:v>
                </c:pt>
                <c:pt idx="1679">
                  <c:v>70199</c:v>
                </c:pt>
                <c:pt idx="1680">
                  <c:v>70151</c:v>
                </c:pt>
                <c:pt idx="1681">
                  <c:v>70194</c:v>
                </c:pt>
                <c:pt idx="1682">
                  <c:v>70072</c:v>
                </c:pt>
                <c:pt idx="1683">
                  <c:v>70173</c:v>
                </c:pt>
                <c:pt idx="1684">
                  <c:v>70128</c:v>
                </c:pt>
                <c:pt idx="1685">
                  <c:v>70326</c:v>
                </c:pt>
                <c:pt idx="1686">
                  <c:v>70111</c:v>
                </c:pt>
                <c:pt idx="1687">
                  <c:v>70024</c:v>
                </c:pt>
                <c:pt idx="1688">
                  <c:v>70151</c:v>
                </c:pt>
                <c:pt idx="1689">
                  <c:v>70093</c:v>
                </c:pt>
                <c:pt idx="1690">
                  <c:v>70058</c:v>
                </c:pt>
                <c:pt idx="1691">
                  <c:v>70022</c:v>
                </c:pt>
                <c:pt idx="1692">
                  <c:v>70069</c:v>
                </c:pt>
                <c:pt idx="1693">
                  <c:v>70148</c:v>
                </c:pt>
                <c:pt idx="1694">
                  <c:v>70076</c:v>
                </c:pt>
                <c:pt idx="1695">
                  <c:v>70025</c:v>
                </c:pt>
                <c:pt idx="1696">
                  <c:v>70050</c:v>
                </c:pt>
                <c:pt idx="1697">
                  <c:v>69998</c:v>
                </c:pt>
                <c:pt idx="1698">
                  <c:v>70048</c:v>
                </c:pt>
                <c:pt idx="1699">
                  <c:v>69990</c:v>
                </c:pt>
                <c:pt idx="1700">
                  <c:v>69918</c:v>
                </c:pt>
                <c:pt idx="1701">
                  <c:v>69960</c:v>
                </c:pt>
                <c:pt idx="1702">
                  <c:v>70055</c:v>
                </c:pt>
                <c:pt idx="1703">
                  <c:v>70080</c:v>
                </c:pt>
                <c:pt idx="1704">
                  <c:v>69966</c:v>
                </c:pt>
                <c:pt idx="1705">
                  <c:v>70009</c:v>
                </c:pt>
                <c:pt idx="1706">
                  <c:v>70013</c:v>
                </c:pt>
                <c:pt idx="1707">
                  <c:v>70088</c:v>
                </c:pt>
                <c:pt idx="1708">
                  <c:v>70093</c:v>
                </c:pt>
                <c:pt idx="1709">
                  <c:v>70024</c:v>
                </c:pt>
                <c:pt idx="1710">
                  <c:v>70134</c:v>
                </c:pt>
                <c:pt idx="1711">
                  <c:v>70013</c:v>
                </c:pt>
                <c:pt idx="1712">
                  <c:v>69892</c:v>
                </c:pt>
                <c:pt idx="1713">
                  <c:v>69840</c:v>
                </c:pt>
                <c:pt idx="1714">
                  <c:v>69794</c:v>
                </c:pt>
                <c:pt idx="1715">
                  <c:v>69832</c:v>
                </c:pt>
                <c:pt idx="1716">
                  <c:v>69691</c:v>
                </c:pt>
                <c:pt idx="1717">
                  <c:v>69595</c:v>
                </c:pt>
                <c:pt idx="1718">
                  <c:v>69834</c:v>
                </c:pt>
                <c:pt idx="1719">
                  <c:v>69669</c:v>
                </c:pt>
                <c:pt idx="1720">
                  <c:v>69656</c:v>
                </c:pt>
                <c:pt idx="1721">
                  <c:v>69686</c:v>
                </c:pt>
                <c:pt idx="1722">
                  <c:v>69667</c:v>
                </c:pt>
                <c:pt idx="1723">
                  <c:v>69572</c:v>
                </c:pt>
                <c:pt idx="1724">
                  <c:v>69568</c:v>
                </c:pt>
                <c:pt idx="1725">
                  <c:v>69635</c:v>
                </c:pt>
                <c:pt idx="1726">
                  <c:v>69642</c:v>
                </c:pt>
                <c:pt idx="1727">
                  <c:v>69429</c:v>
                </c:pt>
                <c:pt idx="1728">
                  <c:v>69479</c:v>
                </c:pt>
                <c:pt idx="1729">
                  <c:v>69336</c:v>
                </c:pt>
                <c:pt idx="1730">
                  <c:v>69553</c:v>
                </c:pt>
                <c:pt idx="1731">
                  <c:v>69418</c:v>
                </c:pt>
                <c:pt idx="1732">
                  <c:v>69453</c:v>
                </c:pt>
                <c:pt idx="1733">
                  <c:v>69423</c:v>
                </c:pt>
                <c:pt idx="1734">
                  <c:v>69389</c:v>
                </c:pt>
                <c:pt idx="1735">
                  <c:v>69497</c:v>
                </c:pt>
                <c:pt idx="1736">
                  <c:v>69482</c:v>
                </c:pt>
                <c:pt idx="1737">
                  <c:v>69501</c:v>
                </c:pt>
                <c:pt idx="1738">
                  <c:v>69481</c:v>
                </c:pt>
                <c:pt idx="1739">
                  <c:v>69457</c:v>
                </c:pt>
                <c:pt idx="1740">
                  <c:v>69505</c:v>
                </c:pt>
                <c:pt idx="1741">
                  <c:v>69387</c:v>
                </c:pt>
                <c:pt idx="1742">
                  <c:v>69440</c:v>
                </c:pt>
                <c:pt idx="1743">
                  <c:v>69373</c:v>
                </c:pt>
                <c:pt idx="1744">
                  <c:v>69435</c:v>
                </c:pt>
                <c:pt idx="1745">
                  <c:v>69330</c:v>
                </c:pt>
                <c:pt idx="1746">
                  <c:v>69306</c:v>
                </c:pt>
                <c:pt idx="1747">
                  <c:v>69262</c:v>
                </c:pt>
                <c:pt idx="1748">
                  <c:v>69290</c:v>
                </c:pt>
                <c:pt idx="1749">
                  <c:v>69421</c:v>
                </c:pt>
                <c:pt idx="1750">
                  <c:v>69288</c:v>
                </c:pt>
                <c:pt idx="1751">
                  <c:v>69508</c:v>
                </c:pt>
                <c:pt idx="1752">
                  <c:v>69297</c:v>
                </c:pt>
                <c:pt idx="1753">
                  <c:v>69445</c:v>
                </c:pt>
                <c:pt idx="1754">
                  <c:v>69460</c:v>
                </c:pt>
                <c:pt idx="1755">
                  <c:v>69290</c:v>
                </c:pt>
                <c:pt idx="1756">
                  <c:v>69217</c:v>
                </c:pt>
                <c:pt idx="1757">
                  <c:v>69537</c:v>
                </c:pt>
                <c:pt idx="1758">
                  <c:v>69452</c:v>
                </c:pt>
                <c:pt idx="1759">
                  <c:v>69289</c:v>
                </c:pt>
                <c:pt idx="1760">
                  <c:v>69344</c:v>
                </c:pt>
                <c:pt idx="1761">
                  <c:v>69271</c:v>
                </c:pt>
                <c:pt idx="1762">
                  <c:v>69333</c:v>
                </c:pt>
                <c:pt idx="1763">
                  <c:v>69275</c:v>
                </c:pt>
                <c:pt idx="1764">
                  <c:v>69253</c:v>
                </c:pt>
                <c:pt idx="1765">
                  <c:v>69374</c:v>
                </c:pt>
                <c:pt idx="1766">
                  <c:v>69427</c:v>
                </c:pt>
                <c:pt idx="1767">
                  <c:v>69359</c:v>
                </c:pt>
                <c:pt idx="1768">
                  <c:v>69219</c:v>
                </c:pt>
                <c:pt idx="1769">
                  <c:v>69344</c:v>
                </c:pt>
                <c:pt idx="1770">
                  <c:v>69281</c:v>
                </c:pt>
                <c:pt idx="1771">
                  <c:v>69389</c:v>
                </c:pt>
                <c:pt idx="1772">
                  <c:v>69455</c:v>
                </c:pt>
                <c:pt idx="1773">
                  <c:v>69341</c:v>
                </c:pt>
                <c:pt idx="1774">
                  <c:v>69350</c:v>
                </c:pt>
                <c:pt idx="1775">
                  <c:v>69309</c:v>
                </c:pt>
                <c:pt idx="1776">
                  <c:v>69203</c:v>
                </c:pt>
                <c:pt idx="1777">
                  <c:v>69357</c:v>
                </c:pt>
                <c:pt idx="1778">
                  <c:v>69214</c:v>
                </c:pt>
                <c:pt idx="1779">
                  <c:v>69312</c:v>
                </c:pt>
                <c:pt idx="1780">
                  <c:v>69294</c:v>
                </c:pt>
                <c:pt idx="1781">
                  <c:v>69238</c:v>
                </c:pt>
                <c:pt idx="1782">
                  <c:v>69302</c:v>
                </c:pt>
                <c:pt idx="1783">
                  <c:v>69218</c:v>
                </c:pt>
                <c:pt idx="1784">
                  <c:v>69229</c:v>
                </c:pt>
                <c:pt idx="1785">
                  <c:v>69309</c:v>
                </c:pt>
                <c:pt idx="1786">
                  <c:v>69262</c:v>
                </c:pt>
                <c:pt idx="1787">
                  <c:v>69287</c:v>
                </c:pt>
                <c:pt idx="1788">
                  <c:v>69250</c:v>
                </c:pt>
                <c:pt idx="1789">
                  <c:v>69187</c:v>
                </c:pt>
                <c:pt idx="1790">
                  <c:v>69143</c:v>
                </c:pt>
                <c:pt idx="1791">
                  <c:v>69255</c:v>
                </c:pt>
                <c:pt idx="1792">
                  <c:v>69151</c:v>
                </c:pt>
                <c:pt idx="1793">
                  <c:v>69143</c:v>
                </c:pt>
                <c:pt idx="1794">
                  <c:v>69361</c:v>
                </c:pt>
                <c:pt idx="1795">
                  <c:v>69265</c:v>
                </c:pt>
                <c:pt idx="1796">
                  <c:v>69267</c:v>
                </c:pt>
                <c:pt idx="1797">
                  <c:v>69103</c:v>
                </c:pt>
                <c:pt idx="1798">
                  <c:v>69135</c:v>
                </c:pt>
                <c:pt idx="1799">
                  <c:v>69126</c:v>
                </c:pt>
                <c:pt idx="1800">
                  <c:v>69284</c:v>
                </c:pt>
                <c:pt idx="1801">
                  <c:v>69186</c:v>
                </c:pt>
                <c:pt idx="1802">
                  <c:v>69028</c:v>
                </c:pt>
                <c:pt idx="1803">
                  <c:v>69008</c:v>
                </c:pt>
                <c:pt idx="1804">
                  <c:v>69186</c:v>
                </c:pt>
                <c:pt idx="1805">
                  <c:v>69248</c:v>
                </c:pt>
                <c:pt idx="1806">
                  <c:v>69099</c:v>
                </c:pt>
                <c:pt idx="1807">
                  <c:v>69066</c:v>
                </c:pt>
                <c:pt idx="1808">
                  <c:v>69063</c:v>
                </c:pt>
                <c:pt idx="1809">
                  <c:v>69051</c:v>
                </c:pt>
                <c:pt idx="1810">
                  <c:v>69129</c:v>
                </c:pt>
                <c:pt idx="1811">
                  <c:v>69090</c:v>
                </c:pt>
                <c:pt idx="1812">
                  <c:v>69078</c:v>
                </c:pt>
                <c:pt idx="1813">
                  <c:v>68991</c:v>
                </c:pt>
                <c:pt idx="1814">
                  <c:v>69086</c:v>
                </c:pt>
                <c:pt idx="1815">
                  <c:v>68936</c:v>
                </c:pt>
                <c:pt idx="1816">
                  <c:v>68935</c:v>
                </c:pt>
                <c:pt idx="1817">
                  <c:v>69011</c:v>
                </c:pt>
                <c:pt idx="1818">
                  <c:v>69075</c:v>
                </c:pt>
                <c:pt idx="1819">
                  <c:v>68982</c:v>
                </c:pt>
                <c:pt idx="1820">
                  <c:v>68927</c:v>
                </c:pt>
                <c:pt idx="1821">
                  <c:v>69030</c:v>
                </c:pt>
                <c:pt idx="1822">
                  <c:v>68944</c:v>
                </c:pt>
                <c:pt idx="1823">
                  <c:v>68962</c:v>
                </c:pt>
                <c:pt idx="1824">
                  <c:v>69099</c:v>
                </c:pt>
                <c:pt idx="1825">
                  <c:v>69026</c:v>
                </c:pt>
                <c:pt idx="1826">
                  <c:v>69068</c:v>
                </c:pt>
                <c:pt idx="1827">
                  <c:v>68894</c:v>
                </c:pt>
                <c:pt idx="1828">
                  <c:v>69013</c:v>
                </c:pt>
                <c:pt idx="1829">
                  <c:v>69014</c:v>
                </c:pt>
                <c:pt idx="1830">
                  <c:v>69030</c:v>
                </c:pt>
                <c:pt idx="1831">
                  <c:v>69018</c:v>
                </c:pt>
                <c:pt idx="1832">
                  <c:v>68978</c:v>
                </c:pt>
                <c:pt idx="1833">
                  <c:v>69021</c:v>
                </c:pt>
                <c:pt idx="1834">
                  <c:v>68956</c:v>
                </c:pt>
                <c:pt idx="1835">
                  <c:v>68973</c:v>
                </c:pt>
                <c:pt idx="1836">
                  <c:v>69093</c:v>
                </c:pt>
                <c:pt idx="1837">
                  <c:v>69117</c:v>
                </c:pt>
                <c:pt idx="1838">
                  <c:v>69104</c:v>
                </c:pt>
                <c:pt idx="1839">
                  <c:v>69050</c:v>
                </c:pt>
                <c:pt idx="1840">
                  <c:v>69102</c:v>
                </c:pt>
                <c:pt idx="1841">
                  <c:v>68960</c:v>
                </c:pt>
                <c:pt idx="1842">
                  <c:v>69013</c:v>
                </c:pt>
                <c:pt idx="1843">
                  <c:v>68949</c:v>
                </c:pt>
                <c:pt idx="1844">
                  <c:v>69099</c:v>
                </c:pt>
                <c:pt idx="1845">
                  <c:v>69001</c:v>
                </c:pt>
                <c:pt idx="1846">
                  <c:v>69076</c:v>
                </c:pt>
                <c:pt idx="1847">
                  <c:v>68951</c:v>
                </c:pt>
                <c:pt idx="1848">
                  <c:v>69014</c:v>
                </c:pt>
                <c:pt idx="1849">
                  <c:v>69092</c:v>
                </c:pt>
                <c:pt idx="1850">
                  <c:v>68958</c:v>
                </c:pt>
                <c:pt idx="1851">
                  <c:v>68888</c:v>
                </c:pt>
                <c:pt idx="1852">
                  <c:v>68834</c:v>
                </c:pt>
                <c:pt idx="1853">
                  <c:v>69022</c:v>
                </c:pt>
                <c:pt idx="1854">
                  <c:v>69043</c:v>
                </c:pt>
                <c:pt idx="1855">
                  <c:v>69075</c:v>
                </c:pt>
                <c:pt idx="1856">
                  <c:v>69041</c:v>
                </c:pt>
                <c:pt idx="1857">
                  <c:v>68921</c:v>
                </c:pt>
                <c:pt idx="1858">
                  <c:v>68853</c:v>
                </c:pt>
                <c:pt idx="1859">
                  <c:v>69004</c:v>
                </c:pt>
                <c:pt idx="1860">
                  <c:v>68922</c:v>
                </c:pt>
                <c:pt idx="1861">
                  <c:v>68897</c:v>
                </c:pt>
                <c:pt idx="1862">
                  <c:v>68977</c:v>
                </c:pt>
                <c:pt idx="1863">
                  <c:v>68718</c:v>
                </c:pt>
                <c:pt idx="1864">
                  <c:v>68801</c:v>
                </c:pt>
                <c:pt idx="1865">
                  <c:v>68808</c:v>
                </c:pt>
                <c:pt idx="1866">
                  <c:v>68777</c:v>
                </c:pt>
                <c:pt idx="1867">
                  <c:v>68706</c:v>
                </c:pt>
                <c:pt idx="1868">
                  <c:v>68572</c:v>
                </c:pt>
                <c:pt idx="1869">
                  <c:v>68622</c:v>
                </c:pt>
                <c:pt idx="1870">
                  <c:v>68683</c:v>
                </c:pt>
                <c:pt idx="1871">
                  <c:v>68538</c:v>
                </c:pt>
                <c:pt idx="1872">
                  <c:v>68690</c:v>
                </c:pt>
                <c:pt idx="1873">
                  <c:v>68569</c:v>
                </c:pt>
                <c:pt idx="1874">
                  <c:v>68714</c:v>
                </c:pt>
                <c:pt idx="1875">
                  <c:v>68643</c:v>
                </c:pt>
                <c:pt idx="1876">
                  <c:v>68736</c:v>
                </c:pt>
                <c:pt idx="1877">
                  <c:v>68568</c:v>
                </c:pt>
                <c:pt idx="1878">
                  <c:v>68572</c:v>
                </c:pt>
                <c:pt idx="1879">
                  <c:v>68668</c:v>
                </c:pt>
                <c:pt idx="1880">
                  <c:v>68680</c:v>
                </c:pt>
                <c:pt idx="1881">
                  <c:v>68558</c:v>
                </c:pt>
                <c:pt idx="1882">
                  <c:v>68617</c:v>
                </c:pt>
                <c:pt idx="1883">
                  <c:v>68416</c:v>
                </c:pt>
                <c:pt idx="1884">
                  <c:v>68500</c:v>
                </c:pt>
                <c:pt idx="1885">
                  <c:v>68535</c:v>
                </c:pt>
                <c:pt idx="1886">
                  <c:v>68470</c:v>
                </c:pt>
                <c:pt idx="1887">
                  <c:v>68390</c:v>
                </c:pt>
                <c:pt idx="1888">
                  <c:v>68335</c:v>
                </c:pt>
                <c:pt idx="1889">
                  <c:v>68388</c:v>
                </c:pt>
                <c:pt idx="1890">
                  <c:v>68411</c:v>
                </c:pt>
                <c:pt idx="1891">
                  <c:v>68515</c:v>
                </c:pt>
                <c:pt idx="1892">
                  <c:v>68465</c:v>
                </c:pt>
                <c:pt idx="1893">
                  <c:v>68515</c:v>
                </c:pt>
                <c:pt idx="1894">
                  <c:v>68672</c:v>
                </c:pt>
                <c:pt idx="1895">
                  <c:v>68481</c:v>
                </c:pt>
                <c:pt idx="1896">
                  <c:v>68434</c:v>
                </c:pt>
                <c:pt idx="1897">
                  <c:v>68420</c:v>
                </c:pt>
                <c:pt idx="1898">
                  <c:v>68405</c:v>
                </c:pt>
                <c:pt idx="1899">
                  <c:v>68281</c:v>
                </c:pt>
                <c:pt idx="1900">
                  <c:v>68299</c:v>
                </c:pt>
                <c:pt idx="1901">
                  <c:v>68302</c:v>
                </c:pt>
                <c:pt idx="1902">
                  <c:v>68363</c:v>
                </c:pt>
                <c:pt idx="1903">
                  <c:v>68344</c:v>
                </c:pt>
                <c:pt idx="1904">
                  <c:v>68371</c:v>
                </c:pt>
                <c:pt idx="1905">
                  <c:v>68323</c:v>
                </c:pt>
                <c:pt idx="1906">
                  <c:v>68452</c:v>
                </c:pt>
                <c:pt idx="1907">
                  <c:v>68387</c:v>
                </c:pt>
                <c:pt idx="1908">
                  <c:v>68363</c:v>
                </c:pt>
                <c:pt idx="1909">
                  <c:v>68263</c:v>
                </c:pt>
                <c:pt idx="1910">
                  <c:v>68510</c:v>
                </c:pt>
                <c:pt idx="1911">
                  <c:v>68443</c:v>
                </c:pt>
                <c:pt idx="1912">
                  <c:v>68281</c:v>
                </c:pt>
                <c:pt idx="1913">
                  <c:v>68300</c:v>
                </c:pt>
                <c:pt idx="1914">
                  <c:v>68418</c:v>
                </c:pt>
                <c:pt idx="1915">
                  <c:v>68333</c:v>
                </c:pt>
                <c:pt idx="1916">
                  <c:v>68179</c:v>
                </c:pt>
                <c:pt idx="1917">
                  <c:v>68257</c:v>
                </c:pt>
                <c:pt idx="1918">
                  <c:v>68273</c:v>
                </c:pt>
                <c:pt idx="1919">
                  <c:v>68208</c:v>
                </c:pt>
                <c:pt idx="1920">
                  <c:v>68213</c:v>
                </c:pt>
                <c:pt idx="1921">
                  <c:v>68247</c:v>
                </c:pt>
                <c:pt idx="1922">
                  <c:v>68209</c:v>
                </c:pt>
                <c:pt idx="1923">
                  <c:v>68262</c:v>
                </c:pt>
                <c:pt idx="1924">
                  <c:v>68214</c:v>
                </c:pt>
                <c:pt idx="1925">
                  <c:v>68333</c:v>
                </c:pt>
                <c:pt idx="1926">
                  <c:v>68187</c:v>
                </c:pt>
                <c:pt idx="1927">
                  <c:v>68283</c:v>
                </c:pt>
                <c:pt idx="1928">
                  <c:v>68202</c:v>
                </c:pt>
                <c:pt idx="1929">
                  <c:v>68280</c:v>
                </c:pt>
                <c:pt idx="1930">
                  <c:v>68176</c:v>
                </c:pt>
                <c:pt idx="1931">
                  <c:v>68164</c:v>
                </c:pt>
                <c:pt idx="1932">
                  <c:v>68101</c:v>
                </c:pt>
                <c:pt idx="1933">
                  <c:v>68130</c:v>
                </c:pt>
                <c:pt idx="1934">
                  <c:v>68072</c:v>
                </c:pt>
                <c:pt idx="1935">
                  <c:v>68085</c:v>
                </c:pt>
                <c:pt idx="1936">
                  <c:v>68070</c:v>
                </c:pt>
                <c:pt idx="1937">
                  <c:v>68153</c:v>
                </c:pt>
                <c:pt idx="1938">
                  <c:v>68197</c:v>
                </c:pt>
                <c:pt idx="1939">
                  <c:v>68285</c:v>
                </c:pt>
                <c:pt idx="1940">
                  <c:v>68227</c:v>
                </c:pt>
                <c:pt idx="1941">
                  <c:v>68157</c:v>
                </c:pt>
                <c:pt idx="1942">
                  <c:v>68134</c:v>
                </c:pt>
                <c:pt idx="1943">
                  <c:v>68144</c:v>
                </c:pt>
                <c:pt idx="1944">
                  <c:v>68087</c:v>
                </c:pt>
                <c:pt idx="1945">
                  <c:v>68129</c:v>
                </c:pt>
                <c:pt idx="1946">
                  <c:v>68053</c:v>
                </c:pt>
                <c:pt idx="1947">
                  <c:v>68223</c:v>
                </c:pt>
                <c:pt idx="1948">
                  <c:v>68198</c:v>
                </c:pt>
                <c:pt idx="1949">
                  <c:v>68043</c:v>
                </c:pt>
                <c:pt idx="1950">
                  <c:v>68193</c:v>
                </c:pt>
                <c:pt idx="1951">
                  <c:v>68060</c:v>
                </c:pt>
                <c:pt idx="1952">
                  <c:v>68090</c:v>
                </c:pt>
                <c:pt idx="1953">
                  <c:v>68020</c:v>
                </c:pt>
                <c:pt idx="1954">
                  <c:v>68285</c:v>
                </c:pt>
                <c:pt idx="1955">
                  <c:v>68048</c:v>
                </c:pt>
                <c:pt idx="1956">
                  <c:v>68044</c:v>
                </c:pt>
                <c:pt idx="1957">
                  <c:v>68071</c:v>
                </c:pt>
                <c:pt idx="1958">
                  <c:v>68123</c:v>
                </c:pt>
                <c:pt idx="1959">
                  <c:v>68028</c:v>
                </c:pt>
                <c:pt idx="1960">
                  <c:v>68114</c:v>
                </c:pt>
                <c:pt idx="1961">
                  <c:v>68047</c:v>
                </c:pt>
                <c:pt idx="1962">
                  <c:v>68121</c:v>
                </c:pt>
                <c:pt idx="1963">
                  <c:v>68114</c:v>
                </c:pt>
                <c:pt idx="1964">
                  <c:v>68100</c:v>
                </c:pt>
                <c:pt idx="1965">
                  <c:v>68068</c:v>
                </c:pt>
                <c:pt idx="1966">
                  <c:v>67940</c:v>
                </c:pt>
                <c:pt idx="1967">
                  <c:v>68054</c:v>
                </c:pt>
                <c:pt idx="1968">
                  <c:v>67896</c:v>
                </c:pt>
                <c:pt idx="1969">
                  <c:v>67954</c:v>
                </c:pt>
                <c:pt idx="1970">
                  <c:v>67987</c:v>
                </c:pt>
                <c:pt idx="1971">
                  <c:v>67942</c:v>
                </c:pt>
                <c:pt idx="1972">
                  <c:v>67997</c:v>
                </c:pt>
                <c:pt idx="1973">
                  <c:v>67942</c:v>
                </c:pt>
                <c:pt idx="1974">
                  <c:v>67854</c:v>
                </c:pt>
                <c:pt idx="1975">
                  <c:v>67795</c:v>
                </c:pt>
                <c:pt idx="1976">
                  <c:v>67918</c:v>
                </c:pt>
                <c:pt idx="1977">
                  <c:v>67832</c:v>
                </c:pt>
                <c:pt idx="1978">
                  <c:v>67814</c:v>
                </c:pt>
                <c:pt idx="1979">
                  <c:v>67886</c:v>
                </c:pt>
                <c:pt idx="1980">
                  <c:v>67790</c:v>
                </c:pt>
                <c:pt idx="1981">
                  <c:v>67978</c:v>
                </c:pt>
                <c:pt idx="1982">
                  <c:v>67767</c:v>
                </c:pt>
                <c:pt idx="1983">
                  <c:v>67671</c:v>
                </c:pt>
                <c:pt idx="1984">
                  <c:v>67631</c:v>
                </c:pt>
                <c:pt idx="1985">
                  <c:v>67626</c:v>
                </c:pt>
                <c:pt idx="1986">
                  <c:v>67497</c:v>
                </c:pt>
                <c:pt idx="1987">
                  <c:v>67645</c:v>
                </c:pt>
                <c:pt idx="1988">
                  <c:v>67555</c:v>
                </c:pt>
                <c:pt idx="1989">
                  <c:v>67539</c:v>
                </c:pt>
                <c:pt idx="1990">
                  <c:v>67791</c:v>
                </c:pt>
                <c:pt idx="1991">
                  <c:v>67610</c:v>
                </c:pt>
                <c:pt idx="1992">
                  <c:v>67680</c:v>
                </c:pt>
                <c:pt idx="1993">
                  <c:v>67560</c:v>
                </c:pt>
                <c:pt idx="1994">
                  <c:v>67387</c:v>
                </c:pt>
                <c:pt idx="1995">
                  <c:v>67480</c:v>
                </c:pt>
                <c:pt idx="1996">
                  <c:v>67513</c:v>
                </c:pt>
                <c:pt idx="1997">
                  <c:v>67548</c:v>
                </c:pt>
                <c:pt idx="1998">
                  <c:v>67603</c:v>
                </c:pt>
                <c:pt idx="1999">
                  <c:v>67422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036-46B7-947F-5028055770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7920096"/>
        <c:axId val="1679448848"/>
      </c:lineChart>
      <c:catAx>
        <c:axId val="977920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9448848"/>
        <c:crosses val="autoZero"/>
        <c:auto val="1"/>
        <c:lblAlgn val="ctr"/>
        <c:lblOffset val="100"/>
        <c:noMultiLvlLbl val="0"/>
      </c:catAx>
      <c:valAx>
        <c:axId val="167944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7920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221013</dc:creator>
  <cp:keywords/>
  <dc:description/>
  <cp:lastModifiedBy>Student 221013</cp:lastModifiedBy>
  <cp:revision>14</cp:revision>
  <dcterms:created xsi:type="dcterms:W3CDTF">2017-10-21T17:39:00Z</dcterms:created>
  <dcterms:modified xsi:type="dcterms:W3CDTF">2017-10-21T23:19:00Z</dcterms:modified>
</cp:coreProperties>
</file>