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71D2" w14:textId="6D1C1647" w:rsidR="007A53A2" w:rsidRDefault="000E47B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F9F25" wp14:editId="65BC80DE">
                <wp:simplePos x="0" y="0"/>
                <wp:positionH relativeFrom="page">
                  <wp:align>right</wp:align>
                </wp:positionH>
                <wp:positionV relativeFrom="margin">
                  <wp:posOffset>-790575</wp:posOffset>
                </wp:positionV>
                <wp:extent cx="3779520" cy="4781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7952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5AC4A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0E47BE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CHALLENGE</w:t>
                            </w:r>
                          </w:p>
                          <w:p w14:paraId="2CAF5BCA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0E47B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PKR 5,000</w:t>
                            </w:r>
                          </w:p>
                          <w:p w14:paraId="5E61241B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47B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4FB303D6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47B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21A71564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0E47BE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0412676C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0E47B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51165367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47B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0E47B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:Lavender, Mint, Bergamot, Cardamom, Artemisia</w:t>
                            </w:r>
                          </w:p>
                          <w:p w14:paraId="608A86F5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47B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0E47B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:Cinnamon, Orange Blossom, Caraway</w:t>
                            </w:r>
                          </w:p>
                          <w:p w14:paraId="3D685E77" w14:textId="77777777" w:rsidR="000E47BE" w:rsidRPr="000E47BE" w:rsidRDefault="000E47BE" w:rsidP="000E47BE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47BE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0E47BE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Vanilla, Tonka Bean, Amber, Sandalwood, Cedar</w:t>
                            </w:r>
                          </w:p>
                          <w:p w14:paraId="658B7931" w14:textId="01692159" w:rsidR="000E47BE" w:rsidRDefault="000E4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F9F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4pt;margin-top:-62.25pt;width:297.6pt;height:376.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" stroked="f">
                <v:textbox>
                  <w:txbxContent>
                    <w:p w14:paraId="1805AC4A" w14:textId="77777777" w:rsidR="000E47BE" w:rsidRPr="000E47BE" w:rsidRDefault="000E47BE" w:rsidP="000E47BE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0E47BE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CHALLENGE</w:t>
                      </w:r>
                    </w:p>
                    <w:p w14:paraId="2CAF5BCA" w14:textId="77777777" w:rsidR="000E47BE" w:rsidRPr="000E47BE" w:rsidRDefault="000E47BE" w:rsidP="000E47BE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</w:pPr>
                      <w:r w:rsidRPr="000E47BE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PKR 5,000</w:t>
                      </w:r>
                    </w:p>
                    <w:p w14:paraId="5E61241B" w14:textId="77777777" w:rsidR="000E47BE" w:rsidRPr="000E47BE" w:rsidRDefault="000E47BE" w:rsidP="000E47B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47B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4FB303D6" w14:textId="77777777" w:rsidR="000E47BE" w:rsidRPr="000E47BE" w:rsidRDefault="000E47BE" w:rsidP="000E47B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47B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21A71564" w14:textId="77777777" w:rsidR="000E47BE" w:rsidRPr="000E47BE" w:rsidRDefault="000E47BE" w:rsidP="000E47BE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0E47BE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0412676C" w14:textId="77777777" w:rsidR="000E47BE" w:rsidRPr="000E47BE" w:rsidRDefault="000E47BE" w:rsidP="000E47BE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0E47BE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51165367" w14:textId="77777777" w:rsidR="000E47BE" w:rsidRPr="000E47BE" w:rsidRDefault="000E47BE" w:rsidP="000E47B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47BE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0E47B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:Lavender, Mint, Bergamot, Cardamom, Artemisia</w:t>
                      </w:r>
                    </w:p>
                    <w:p w14:paraId="608A86F5" w14:textId="77777777" w:rsidR="000E47BE" w:rsidRPr="000E47BE" w:rsidRDefault="000E47BE" w:rsidP="000E47B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47BE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0E47B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:Cinnamon, Orange Blossom, Caraway</w:t>
                      </w:r>
                    </w:p>
                    <w:p w14:paraId="3D685E77" w14:textId="77777777" w:rsidR="000E47BE" w:rsidRPr="000E47BE" w:rsidRDefault="000E47BE" w:rsidP="000E47BE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47BE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0E47BE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Vanilla, Tonka Bean, Amber, Sandalwood, Cedar</w:t>
                      </w:r>
                    </w:p>
                    <w:p w14:paraId="658B7931" w14:textId="01692159" w:rsidR="000E47BE" w:rsidRDefault="000E47BE"/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C8D53" wp14:editId="79D3F953">
            <wp:simplePos x="0" y="0"/>
            <wp:positionH relativeFrom="margin">
              <wp:posOffset>1838325</wp:posOffset>
            </wp:positionH>
            <wp:positionV relativeFrom="page">
              <wp:align>top</wp:align>
            </wp:positionV>
            <wp:extent cx="3257550" cy="5048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" t="11218" r="10577" b="5288"/>
                    <a:stretch/>
                  </pic:blipFill>
                  <pic:spPr bwMode="auto">
                    <a:xfrm>
                      <a:off x="0" y="0"/>
                      <a:ext cx="3257550" cy="50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3C5FF" wp14:editId="306B75FE">
            <wp:simplePos x="0" y="0"/>
            <wp:positionH relativeFrom="margin">
              <wp:posOffset>-904875</wp:posOffset>
            </wp:positionH>
            <wp:positionV relativeFrom="margin">
              <wp:posOffset>-895350</wp:posOffset>
            </wp:positionV>
            <wp:extent cx="2781300" cy="5057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0" t="8013" r="17102"/>
                    <a:stretch/>
                  </pic:blipFill>
                  <pic:spPr bwMode="auto">
                    <a:xfrm>
                      <a:off x="0" y="0"/>
                      <a:ext cx="2781300" cy="50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3A2" w:rsidSect="000E4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E"/>
    <w:rsid w:val="000E47BE"/>
    <w:rsid w:val="007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68EA"/>
  <w15:chartTrackingRefBased/>
  <w15:docId w15:val="{3662BDCB-2709-46C4-949C-41C6FB2B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4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47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0E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0E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2023-08-16T11:23:00Z</dcterms:created>
  <dcterms:modified xsi:type="dcterms:W3CDTF">2023-08-16T11:28:00Z</dcterms:modified>
</cp:coreProperties>
</file>