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EA44" w14:textId="2781AED7" w:rsidR="000C0BC8" w:rsidRDefault="006E55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88C994" wp14:editId="1A6BE332">
            <wp:simplePos x="0" y="0"/>
            <wp:positionH relativeFrom="margin">
              <wp:posOffset>2533650</wp:posOffset>
            </wp:positionH>
            <wp:positionV relativeFrom="margin">
              <wp:posOffset>-2124075</wp:posOffset>
            </wp:positionV>
            <wp:extent cx="3219450" cy="5905500"/>
            <wp:effectExtent l="38100" t="38100" r="38100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05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9D1673" wp14:editId="34DC4A7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230880" cy="56388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F27FB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6E5516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br/>
                              <w:t>TUXEDO</w:t>
                            </w:r>
                          </w:p>
                          <w:p w14:paraId="2E1DC0E5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5,980</w:t>
                            </w:r>
                          </w:p>
                          <w:p w14:paraId="467DDC92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5839C89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5192943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C6F0A02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4ADFFA78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:Saffron, Juniper Berries, Grape</w:t>
                            </w:r>
                          </w:p>
                          <w:p w14:paraId="0D989E4C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:Leather, Black Violet</w:t>
                            </w:r>
                          </w:p>
                          <w:p w14:paraId="32FD6EC6" w14:textId="77777777" w:rsidR="006E5516" w:rsidRPr="006E5516" w:rsidRDefault="006E5516" w:rsidP="006E5516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E5516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BASE:</w:t>
                            </w: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6E5516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Vetiver, Raspberry</w:t>
                            </w:r>
                          </w:p>
                          <w:p w14:paraId="78D497CC" w14:textId="38B38F15" w:rsidR="006E5516" w:rsidRDefault="006E55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16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pt;margin-top:0;width:254.4pt;height:44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" stroked="f">
                <v:textbox>
                  <w:txbxContent>
                    <w:p w14:paraId="6A2F27FB" w14:textId="77777777" w:rsidR="006E5516" w:rsidRPr="006E5516" w:rsidRDefault="006E5516" w:rsidP="006E5516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6E5516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br/>
                        <w:t>TUXEDO</w:t>
                      </w:r>
                    </w:p>
                    <w:p w14:paraId="2E1DC0E5" w14:textId="77777777" w:rsidR="006E5516" w:rsidRPr="006E5516" w:rsidRDefault="006E5516" w:rsidP="006E5516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5,980</w:t>
                      </w:r>
                    </w:p>
                    <w:p w14:paraId="467DDC92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5839C89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5192943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C6F0A02" w14:textId="77777777" w:rsidR="006E5516" w:rsidRPr="006E5516" w:rsidRDefault="006E5516" w:rsidP="006E5516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4ADFFA78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:Saffron, Juniper Berries, Grape</w:t>
                      </w:r>
                    </w:p>
                    <w:p w14:paraId="0D989E4C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:Leather, Black Violet</w:t>
                      </w:r>
                    </w:p>
                    <w:p w14:paraId="32FD6EC6" w14:textId="77777777" w:rsidR="006E5516" w:rsidRPr="006E5516" w:rsidRDefault="006E5516" w:rsidP="006E5516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E5516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BASE:</w:t>
                      </w: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6E5516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Vetiver, Raspberry</w:t>
                      </w:r>
                    </w:p>
                    <w:p w14:paraId="78D497CC" w14:textId="38B38F15" w:rsidR="006E5516" w:rsidRDefault="006E5516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05F5" wp14:editId="3C414F39">
            <wp:simplePos x="0" y="0"/>
            <wp:positionH relativeFrom="margin">
              <wp:posOffset>-1428750</wp:posOffset>
            </wp:positionH>
            <wp:positionV relativeFrom="margin">
              <wp:posOffset>-2152650</wp:posOffset>
            </wp:positionV>
            <wp:extent cx="3962400" cy="59436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0C0BC8" w:rsidSect="006E55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16"/>
    <w:rsid w:val="000C0BC8"/>
    <w:rsid w:val="006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A6E6"/>
  <w15:chartTrackingRefBased/>
  <w15:docId w15:val="{5DC15DB2-0B61-410E-8D06-BAB24ED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5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55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5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6E5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6E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2023-08-16T10:53:00Z</dcterms:created>
  <dcterms:modified xsi:type="dcterms:W3CDTF">2023-08-16T10:59:00Z</dcterms:modified>
</cp:coreProperties>
</file>