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8C14" w14:textId="77777777" w:rsidR="007A53A2" w:rsidRDefault="003C6C6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BA33" wp14:editId="1920046F">
                <wp:simplePos x="0" y="0"/>
                <wp:positionH relativeFrom="page">
                  <wp:posOffset>5753099</wp:posOffset>
                </wp:positionH>
                <wp:positionV relativeFrom="page">
                  <wp:align>top</wp:align>
                </wp:positionV>
                <wp:extent cx="4288155" cy="50006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500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88932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3C6C68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SENORITA</w:t>
                            </w:r>
                          </w:p>
                          <w:p w14:paraId="1DD4276C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3C6C68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PKR 3,800</w:t>
                            </w:r>
                          </w:p>
                          <w:p w14:paraId="6EF90F0E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C6C6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63C38E76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C6C6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603D20CD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C6C68">
                              <w:rPr>
                                <w:rFonts w:ascii="Adobe Caslon Pro Bold" w:eastAsia="Times New Roman" w:hAnsi="Adobe Caslon Pro Bold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073BDEEE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3C6C68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1EE402D1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C6C68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TOP:</w:t>
                            </w:r>
                            <w:r w:rsidRPr="003C6C68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3C6C6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Strawberry, Apple</w:t>
                            </w:r>
                          </w:p>
                          <w:p w14:paraId="2C4CC1CD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C6C68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3C6C6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Heliotrope, Orange Flower</w:t>
                            </w:r>
                          </w:p>
                          <w:p w14:paraId="17B39FF4" w14:textId="77777777" w:rsidR="003C6C68" w:rsidRPr="003C6C68" w:rsidRDefault="003C6C68" w:rsidP="003C6C68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3C6C68">
                              <w:rPr>
                                <w:rFonts w:ascii="Adobe Caslon Pro Bold" w:eastAsia="Times New Roman" w:hAnsi="Adobe Caslon Pro Bold" w:cs="Segoe UI"/>
                                <w:color w:val="212529"/>
                                <w:sz w:val="28"/>
                                <w:szCs w:val="28"/>
                              </w:rPr>
                              <w:t>BASE</w:t>
                            </w:r>
                            <w:r w:rsidRPr="003C6C68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Vanillic, Creamy, Balsamic, Tonka, Musk</w:t>
                            </w:r>
                          </w:p>
                          <w:p w14:paraId="610C1C3F" w14:textId="77777777" w:rsidR="003C6C68" w:rsidRDefault="003C6C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0BA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pt;margin-top:0;width:337.65pt;height:39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" stroked="f">
                <v:textbox>
                  <w:txbxContent>
                    <w:p w14:paraId="53988932" w14:textId="77777777" w:rsidR="003C6C68" w:rsidRPr="003C6C68" w:rsidRDefault="003C6C68" w:rsidP="003C6C68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3C6C68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SENORITA</w:t>
                      </w:r>
                    </w:p>
                    <w:p w14:paraId="1DD4276C" w14:textId="77777777" w:rsidR="003C6C68" w:rsidRPr="003C6C68" w:rsidRDefault="003C6C68" w:rsidP="003C6C68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</w:pPr>
                      <w:r w:rsidRPr="003C6C68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PKR 3,800</w:t>
                      </w:r>
                    </w:p>
                    <w:p w14:paraId="6EF90F0E" w14:textId="77777777" w:rsidR="003C6C68" w:rsidRPr="003C6C68" w:rsidRDefault="003C6C68" w:rsidP="003C6C6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C6C6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63C38E76" w14:textId="77777777" w:rsidR="003C6C68" w:rsidRPr="003C6C68" w:rsidRDefault="003C6C68" w:rsidP="003C6C6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C6C6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603D20CD" w14:textId="77777777" w:rsidR="003C6C68" w:rsidRPr="003C6C68" w:rsidRDefault="003C6C68" w:rsidP="003C6C68">
                      <w:pPr>
                        <w:spacing w:after="100" w:afterAutospacing="1" w:line="240" w:lineRule="auto"/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</w:pPr>
                      <w:r w:rsidRPr="003C6C68">
                        <w:rPr>
                          <w:rFonts w:ascii="Adobe Caslon Pro Bold" w:eastAsia="Times New Roman" w:hAnsi="Adobe Caslon Pro Bold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073BDEEE" w14:textId="77777777" w:rsidR="003C6C68" w:rsidRPr="003C6C68" w:rsidRDefault="003C6C68" w:rsidP="003C6C68">
                      <w:pPr>
                        <w:spacing w:after="100" w:afterAutospacing="1" w:line="240" w:lineRule="auto"/>
                        <w:outlineLvl w:val="2"/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</w:pPr>
                      <w:r w:rsidRPr="003C6C68">
                        <w:rPr>
                          <w:rFonts w:ascii="Adobe Caslon Pro Bold" w:eastAsia="Times New Roman" w:hAnsi="Adobe Caslon Pro Bold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1EE402D1" w14:textId="77777777" w:rsidR="003C6C68" w:rsidRPr="003C6C68" w:rsidRDefault="003C6C68" w:rsidP="003C6C6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C6C68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TOP:</w:t>
                      </w:r>
                      <w:r w:rsidRPr="003C6C68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3C6C6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Strawberry, Apple</w:t>
                      </w:r>
                    </w:p>
                    <w:p w14:paraId="2C4CC1CD" w14:textId="77777777" w:rsidR="003C6C68" w:rsidRPr="003C6C68" w:rsidRDefault="003C6C68" w:rsidP="003C6C6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C6C68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3C6C6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Heliotrope, Orange Flower</w:t>
                      </w:r>
                    </w:p>
                    <w:p w14:paraId="17B39FF4" w14:textId="77777777" w:rsidR="003C6C68" w:rsidRPr="003C6C68" w:rsidRDefault="003C6C68" w:rsidP="003C6C68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3C6C68">
                        <w:rPr>
                          <w:rFonts w:ascii="Adobe Caslon Pro Bold" w:eastAsia="Times New Roman" w:hAnsi="Adobe Caslon Pro Bold" w:cs="Segoe UI"/>
                          <w:color w:val="212529"/>
                          <w:sz w:val="28"/>
                          <w:szCs w:val="28"/>
                        </w:rPr>
                        <w:t>BASE</w:t>
                      </w:r>
                      <w:r w:rsidRPr="003C6C68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Vanillic, Creamy, Balsamic, Tonka, Musk</w:t>
                      </w:r>
                    </w:p>
                    <w:p w14:paraId="610C1C3F" w14:textId="77777777" w:rsidR="003C6C68" w:rsidRDefault="003C6C68"/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E6508A" wp14:editId="64ACC899">
            <wp:simplePos x="0" y="0"/>
            <wp:positionH relativeFrom="margin">
              <wp:posOffset>2009775</wp:posOffset>
            </wp:positionH>
            <wp:positionV relativeFrom="page">
              <wp:align>top</wp:align>
            </wp:positionV>
            <wp:extent cx="2705100" cy="4467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9" t="1293" r="4088" b="-1293"/>
                    <a:stretch/>
                  </pic:blipFill>
                  <pic:spPr bwMode="auto">
                    <a:xfrm>
                      <a:off x="0" y="0"/>
                      <a:ext cx="27051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B27AAF" wp14:editId="451983E9">
            <wp:simplePos x="0" y="0"/>
            <wp:positionH relativeFrom="margin">
              <wp:posOffset>-1447800</wp:posOffset>
            </wp:positionH>
            <wp:positionV relativeFrom="margin">
              <wp:posOffset>-1743075</wp:posOffset>
            </wp:positionV>
            <wp:extent cx="3457575" cy="5267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53A2" w:rsidSect="003C6C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68"/>
    <w:rsid w:val="003C6C68"/>
    <w:rsid w:val="007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6E3F"/>
  <w15:chartTrackingRefBased/>
  <w15:docId w15:val="{3B35145E-E449-4DF2-9224-EFF27877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6C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C6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C6C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3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3C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2023-08-16T11:02:00Z</dcterms:created>
  <dcterms:modified xsi:type="dcterms:W3CDTF">2023-08-16T11:07:00Z</dcterms:modified>
</cp:coreProperties>
</file>