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D431" w14:textId="443ED691" w:rsidR="00971ABB" w:rsidRPr="00C50A32" w:rsidRDefault="00C50A32" w:rsidP="00C50A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519AA7" wp14:editId="71E02BC1">
                <wp:simplePos x="0" y="0"/>
                <wp:positionH relativeFrom="page">
                  <wp:posOffset>6076950</wp:posOffset>
                </wp:positionH>
                <wp:positionV relativeFrom="paragraph">
                  <wp:posOffset>-704850</wp:posOffset>
                </wp:positionV>
                <wp:extent cx="3705225" cy="52578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25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3118" w14:textId="6491094B" w:rsidR="00C50A32" w:rsidRPr="00C50A32" w:rsidRDefault="00C50A32" w:rsidP="00C50A32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C50A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ALLURE HOMME</w:t>
                            </w:r>
                          </w:p>
                          <w:p w14:paraId="13A0333C" w14:textId="77777777" w:rsidR="00C50A32" w:rsidRPr="00C50A32" w:rsidRDefault="00C50A32" w:rsidP="00C50A32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</w:pPr>
                            <w:r w:rsidRPr="00C50A3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7"/>
                                <w:szCs w:val="27"/>
                              </w:rPr>
                              <w:t>$160</w:t>
                            </w:r>
                          </w:p>
                          <w:p w14:paraId="03DA4038" w14:textId="77777777" w:rsidR="00C50A32" w:rsidRPr="00C50A32" w:rsidRDefault="00C50A32" w:rsidP="00C50A3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50A3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66DE5964" w14:textId="77777777" w:rsidR="00C50A32" w:rsidRPr="00C50A32" w:rsidRDefault="00C50A32" w:rsidP="00C50A3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C50A32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Spray 100 mL</w:t>
                            </w:r>
                          </w:p>
                          <w:p w14:paraId="6CB23A75" w14:textId="11C65313" w:rsidR="00C50A32" w:rsidRPr="00C50A32" w:rsidRDefault="00C50A32" w:rsidP="00C50A3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50A32">
                              <w:rPr>
                                <w:rFonts w:ascii="Segoe UI" w:eastAsia="Times New Roman" w:hAnsi="Segoe UI" w:cs="Segoe UI"/>
                                <w:color w:val="FF0000"/>
                                <w:sz w:val="24"/>
                                <w:szCs w:val="24"/>
                              </w:rPr>
                              <w:t>IN STOCK</w:t>
                            </w:r>
                          </w:p>
                          <w:p w14:paraId="0C79971D" w14:textId="77777777" w:rsidR="00C50A32" w:rsidRPr="00C50A32" w:rsidRDefault="00C50A32" w:rsidP="00C50A32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C50A3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12529"/>
                                <w:sz w:val="28"/>
                                <w:szCs w:val="28"/>
                              </w:rPr>
                              <w:t>Product Details</w:t>
                            </w:r>
                          </w:p>
                          <w:p w14:paraId="2FA6E9B6" w14:textId="77777777" w:rsidR="00C50A32" w:rsidRPr="00C50A32" w:rsidRDefault="00C50A32" w:rsidP="00C50A3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</w:pPr>
                            <w:r w:rsidRPr="00C50A32"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  <w:t>Crisp and clean, warm and sexy, ALLURE HOMME is the expression of a man’s charisma and inner determination. A fresh, spicy and woody composition that reveals the presence of the man who wears it.</w:t>
                            </w:r>
                          </w:p>
                          <w:p w14:paraId="3160AB1B" w14:textId="77777777" w:rsidR="00C50A32" w:rsidRPr="00C50A32" w:rsidRDefault="00C50A32" w:rsidP="00C50A32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</w:pPr>
                            <w:r w:rsidRPr="00C50A32">
                              <w:rPr>
                                <w:rFonts w:ascii="Segoe UI" w:eastAsia="Times New Roman" w:hAnsi="Segoe UI" w:cs="Segoe UI"/>
                                <w:color w:val="212529"/>
                              </w:rPr>
                              <w:t>Vigorous, fresh top notes of bergamot blend into intense notes of vetiver. Venezuelan tonka bean and cistus labdanum combine for a sensual trail that’s heightened by notes of black pepper from Madagascar.</w:t>
                            </w:r>
                          </w:p>
                          <w:p w14:paraId="4372EE53" w14:textId="0B2CB69C" w:rsidR="00C50A32" w:rsidRDefault="00C50A32" w:rsidP="00C50A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19A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8.5pt;margin-top:-55.5pt;width:291.75pt;height:4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" stroked="f">
                <v:textbox>
                  <w:txbxContent>
                    <w:p w14:paraId="59F73118" w14:textId="6491094B" w:rsidR="00C50A32" w:rsidRPr="00C50A32" w:rsidRDefault="00C50A32" w:rsidP="00C50A32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C50A3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kern w:val="36"/>
                          <w:sz w:val="48"/>
                          <w:szCs w:val="48"/>
                        </w:rPr>
                        <w:t>ALLURE HOMME</w:t>
                      </w:r>
                    </w:p>
                    <w:p w14:paraId="13A0333C" w14:textId="77777777" w:rsidR="00C50A32" w:rsidRPr="00C50A32" w:rsidRDefault="00C50A32" w:rsidP="00C50A32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</w:pPr>
                      <w:r w:rsidRPr="00C50A32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7"/>
                          <w:szCs w:val="27"/>
                        </w:rPr>
                        <w:t>$160</w:t>
                      </w:r>
                    </w:p>
                    <w:p w14:paraId="03DA4038" w14:textId="77777777" w:rsidR="00C50A32" w:rsidRPr="00C50A32" w:rsidRDefault="00C50A32" w:rsidP="00C50A3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50A3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66DE5964" w14:textId="77777777" w:rsidR="00C50A32" w:rsidRPr="00C50A32" w:rsidRDefault="00C50A32" w:rsidP="00C50A3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C50A32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Spray 100 mL</w:t>
                      </w:r>
                    </w:p>
                    <w:p w14:paraId="6CB23A75" w14:textId="11C65313" w:rsidR="00C50A32" w:rsidRPr="00C50A32" w:rsidRDefault="00C50A32" w:rsidP="00C50A3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</w:pPr>
                      <w:r w:rsidRPr="00C50A32">
                        <w:rPr>
                          <w:rFonts w:ascii="Segoe UI" w:eastAsia="Times New Roman" w:hAnsi="Segoe UI" w:cs="Segoe UI"/>
                          <w:color w:val="FF0000"/>
                          <w:sz w:val="24"/>
                          <w:szCs w:val="24"/>
                        </w:rPr>
                        <w:t>IN STOCK</w:t>
                      </w:r>
                    </w:p>
                    <w:p w14:paraId="0C79971D" w14:textId="77777777" w:rsidR="00C50A32" w:rsidRPr="00C50A32" w:rsidRDefault="00C50A32" w:rsidP="00C50A32">
                      <w:pPr>
                        <w:spacing w:after="100" w:afterAutospacing="1" w:line="240" w:lineRule="auto"/>
                        <w:outlineLvl w:val="2"/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8"/>
                          <w:szCs w:val="28"/>
                        </w:rPr>
                      </w:pPr>
                      <w:r w:rsidRPr="00C50A32">
                        <w:rPr>
                          <w:rFonts w:ascii="Arial" w:eastAsia="Times New Roman" w:hAnsi="Arial" w:cs="Arial"/>
                          <w:b/>
                          <w:bCs/>
                          <w:color w:val="212529"/>
                          <w:sz w:val="28"/>
                          <w:szCs w:val="28"/>
                        </w:rPr>
                        <w:t>Product Details</w:t>
                      </w:r>
                    </w:p>
                    <w:p w14:paraId="2FA6E9B6" w14:textId="77777777" w:rsidR="00C50A32" w:rsidRPr="00C50A32" w:rsidRDefault="00C50A32" w:rsidP="00C50A3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</w:rPr>
                      </w:pPr>
                      <w:r w:rsidRPr="00C50A32">
                        <w:rPr>
                          <w:rFonts w:ascii="Segoe UI" w:eastAsia="Times New Roman" w:hAnsi="Segoe UI" w:cs="Segoe UI"/>
                          <w:color w:val="212529"/>
                        </w:rPr>
                        <w:t>Crisp and clean, warm and sexy, ALLURE HOMME is the expression of a man’s charisma and inner determination. A fresh, spicy and woody composition that reveals the presence of the man who wears it.</w:t>
                      </w:r>
                    </w:p>
                    <w:p w14:paraId="3160AB1B" w14:textId="77777777" w:rsidR="00C50A32" w:rsidRPr="00C50A32" w:rsidRDefault="00C50A32" w:rsidP="00C50A32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</w:rPr>
                      </w:pPr>
                      <w:r w:rsidRPr="00C50A32">
                        <w:rPr>
                          <w:rFonts w:ascii="Segoe UI" w:eastAsia="Times New Roman" w:hAnsi="Segoe UI" w:cs="Segoe UI"/>
                          <w:color w:val="212529"/>
                        </w:rPr>
                        <w:t>Vigorous, fresh top notes of bergamot blend into intense notes of vetiver. Venezuelan tonka bean and cistus labdanum combine for a sensual trail that’s heightened by notes of black pepper from Madagascar.</w:t>
                      </w:r>
                    </w:p>
                    <w:p w14:paraId="4372EE53" w14:textId="0B2CB69C" w:rsidR="00C50A32" w:rsidRDefault="00C50A32" w:rsidP="00C50A3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A87469" wp14:editId="6A07C355">
            <wp:simplePos x="0" y="0"/>
            <wp:positionH relativeFrom="margin">
              <wp:posOffset>1990725</wp:posOffset>
            </wp:positionH>
            <wp:positionV relativeFrom="margin">
              <wp:posOffset>76200</wp:posOffset>
            </wp:positionV>
            <wp:extent cx="2886075" cy="31432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6" t="-641" r="16507" b="3206"/>
                    <a:stretch/>
                  </pic:blipFill>
                  <pic:spPr bwMode="auto">
                    <a:xfrm>
                      <a:off x="0" y="0"/>
                      <a:ext cx="2886075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5E4FDD" wp14:editId="127F7494">
            <wp:simplePos x="0" y="0"/>
            <wp:positionH relativeFrom="margin">
              <wp:posOffset>-685800</wp:posOffset>
            </wp:positionH>
            <wp:positionV relativeFrom="margin">
              <wp:align>top</wp:align>
            </wp:positionV>
            <wp:extent cx="2838450" cy="3124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807"/>
                    <a:stretch/>
                  </pic:blipFill>
                  <pic:spPr bwMode="auto">
                    <a:xfrm>
                      <a:off x="0" y="0"/>
                      <a:ext cx="28384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71ABB" w:rsidRPr="00C50A32" w:rsidSect="00C50A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32"/>
    <w:rsid w:val="00971ABB"/>
    <w:rsid w:val="00C50A32"/>
    <w:rsid w:val="00C5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D4C7"/>
  <w15:chartTrackingRefBased/>
  <w15:docId w15:val="{63EA0EAB-8466-47D7-89C5-CD8730A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50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50A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C5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C5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Personal Computer</cp:lastModifiedBy>
  <cp:revision>3</cp:revision>
  <dcterms:created xsi:type="dcterms:W3CDTF">2023-08-16T12:31:00Z</dcterms:created>
  <dcterms:modified xsi:type="dcterms:W3CDTF">2023-08-22T18:16:00Z</dcterms:modified>
</cp:coreProperties>
</file>