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BC164" w14:textId="41C2EFD9" w:rsidR="000A617A" w:rsidRDefault="00696D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783BC9" wp14:editId="21F0BCB8">
                <wp:simplePos x="0" y="0"/>
                <wp:positionH relativeFrom="page">
                  <wp:align>right</wp:align>
                </wp:positionH>
                <wp:positionV relativeFrom="margin">
                  <wp:posOffset>-895350</wp:posOffset>
                </wp:positionV>
                <wp:extent cx="4693920" cy="58578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93920" cy="585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6946B" w14:textId="77777777" w:rsidR="00696D0A" w:rsidRPr="00696D0A" w:rsidRDefault="00696D0A" w:rsidP="00696D0A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696D0A"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Flooid</w:t>
                            </w:r>
                          </w:p>
                          <w:p w14:paraId="1B78A956" w14:textId="77777777" w:rsidR="00696D0A" w:rsidRPr="00696D0A" w:rsidRDefault="00696D0A" w:rsidP="00696D0A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696D0A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32"/>
                                <w:szCs w:val="32"/>
                              </w:rPr>
                              <w:t>PKR 7,000</w:t>
                            </w:r>
                          </w:p>
                          <w:p w14:paraId="7F050142" w14:textId="77777777" w:rsidR="00696D0A" w:rsidRPr="00696D0A" w:rsidRDefault="00696D0A" w:rsidP="00696D0A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696D0A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7E0E49F1" w14:textId="77777777" w:rsidR="00696D0A" w:rsidRPr="00696D0A" w:rsidRDefault="00696D0A" w:rsidP="00696D0A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696D0A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100 mL</w:t>
                            </w:r>
                          </w:p>
                          <w:p w14:paraId="0537A441" w14:textId="77777777" w:rsidR="00696D0A" w:rsidRPr="00696D0A" w:rsidRDefault="00696D0A" w:rsidP="00696D0A">
                            <w:pPr>
                              <w:spacing w:after="100" w:afterAutospacing="1" w:line="240" w:lineRule="auto"/>
                              <w:rPr>
                                <w:rFonts w:ascii="Adobe Caslon Pro Bold" w:eastAsia="Times New Roman" w:hAnsi="Adobe Caslon Pro Bold" w:cs="Segoe UI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696D0A">
                              <w:rPr>
                                <w:rFonts w:ascii="Adobe Caslon Pro Bold" w:eastAsia="Times New Roman" w:hAnsi="Adobe Caslon Pro Bold" w:cs="Segoe UI"/>
                                <w:color w:val="C00000"/>
                                <w:sz w:val="32"/>
                                <w:szCs w:val="32"/>
                              </w:rPr>
                              <w:t>IN STOCK</w:t>
                            </w:r>
                          </w:p>
                          <w:p w14:paraId="7ACC55C0" w14:textId="77777777" w:rsidR="00696D0A" w:rsidRDefault="00696D0A" w:rsidP="00696D0A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696D0A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32"/>
                                <w:szCs w:val="32"/>
                              </w:rPr>
                              <w:t>Product Details:</w:t>
                            </w:r>
                          </w:p>
                          <w:p w14:paraId="48B9DF51" w14:textId="5E36E3C1" w:rsidR="00696D0A" w:rsidRPr="00696D0A" w:rsidRDefault="00696D0A" w:rsidP="00696D0A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bookmarkEnd w:id="0"/>
                            <w:r w:rsidRPr="00696D0A">
                              <w:rPr>
                                <w:rFonts w:ascii="Segoe UI" w:eastAsia="Times New Roman" w:hAnsi="Segoe UI" w:cs="Segoe UI"/>
                                <w:color w:val="212529"/>
                                <w:sz w:val="18"/>
                                <w:szCs w:val="18"/>
                              </w:rPr>
                              <w:t>With Flooid, embark on a transformative olfactory adventure, where gender norms are left behind, and nature takes center stage. It's time to embrace a fragrance that knows no boundaries, a fragrance that harmonizes with your individuality and resonates with your soul. Rediscover the essence of simplicity, solace, and pure beauty with Flooid, the epitome of a genderless fragrance.</w:t>
                            </w:r>
                          </w:p>
                          <w:p w14:paraId="1DB8F8D9" w14:textId="77777777" w:rsidR="00696D0A" w:rsidRPr="00696D0A" w:rsidRDefault="00696D0A" w:rsidP="00696D0A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696D0A">
                              <w:rPr>
                                <w:rFonts w:ascii="Segoe UI" w:eastAsia="Times New Roman" w:hAnsi="Segoe UI" w:cs="Segoe UI"/>
                                <w:color w:val="212529"/>
                                <w:sz w:val="18"/>
                                <w:szCs w:val="18"/>
                              </w:rPr>
                              <w:t>Flooid weaves together a harmonious symphony of scents, artfully combining warm, earthy notes with a refreshing twist. Like the intertwining vines around a tree, its dynamic aroma twists and bends, revealing layers of complexity that envelop your senses. With every spray, Flooid invites you on a journey, transporting you to a place of tranquility and simplicity.</w:t>
                            </w:r>
                          </w:p>
                          <w:p w14:paraId="03FA93A2" w14:textId="5DAC4B45" w:rsidR="00696D0A" w:rsidRPr="00696D0A" w:rsidRDefault="00696D0A" w:rsidP="00696D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83B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4pt;margin-top:-70.5pt;width:369.6pt;height:461.25pt;flip:x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cxJwIAACgEAAAOAAAAZHJzL2Uyb0RvYy54bWysU9uO0zAQfUfiHyy/07Sh2bZR09XSpYC0&#10;XKRdPsBxnMbC9hjbbbJ8PWOntAXeEH6wxp7xmTNnxuvbQStyFM5LMBWdTaaUCMOhkWZf0a9Pu1dL&#10;SnxgpmEKjKjos/D0dvPyxbq3pcihA9UIRxDE+LK3Fe1CsGWWed4JzfwErDDobMFpFvDo9lnjWI/o&#10;WmX5dHqT9eAa64AL7/H2fnTSTcJvW8HD57b1IhBVUeQW0u7SXsc926xZuXfMdpKfaLB/YKGZNJj0&#10;DHXPAiMHJ/+C0pI78NCGCQedQdtKLlINWM1s+kc1jx2zItWC4nh7lsn/P1j+6fjFEdlUNJ8tKDFM&#10;Y5OexBDIGxhIHvXprS8x7NFiYBjwGvucavX2Afg3TwxsO2b24s456DvBGuQ3iy+zq6cjjo8gdf8R&#10;GkzDDgES0NA6TVol7ftf0CgMwTzYsedzlyIpjpfzm9XrVY4ujr5iWSyWiyJlY2UEil2wzod3AjSJ&#10;RkUdjkFKxI4PPkRil5AY7kHJZieVSge3r7fKkSPDkdmldUL/LUwZ0ld0VeRFQjYQ36dp0jLgSCup&#10;K7qcxhWfszIK89Y0yQ5MqtFGJsqclIrijDKFoR4wMMpXQ/OMmjkYRxe/GhoduB+U9Di2FfXfD8wJ&#10;StQHg7qvZvN5nPN0mBeLqJO79tTXHmY4QlU0UDKa25D+RuRr4A7708qk14XJiSuOY5Lx9HXivF+f&#10;U9Tlg29+AgAA//8DAFBLAwQUAAYACAAAACEAwEeI0uAAAAAJAQAADwAAAGRycy9kb3ducmV2Lnht&#10;bEyPwU7DMBBE70j8g7VIXFDrJNDShjgVQpR7A2rh5sZLEhGvQ+ymoV/f5QS3Wc1o9k22Gm0rBux9&#10;40hBPI1AIJXONFQpeHtdTxYgfNBkdOsIFfygh1V+eZHp1LgjbXAoQiW4hHyqFdQhdKmUvqzRaj91&#10;HRJ7n663OvDZV9L0+sjltpVJFM2l1Q3xh1p3+FRj+VUcrILTbii+3z82yfZmvQzjzL3MT89Wqeur&#10;8fEBRMAx/IXhF5/RIWemvTuQ8aJVwEOCgkl8F7Ni//52mYDYs1jEM5B5Jv8vyM8AAAD//wMAUEsB&#10;Ai0AFAAGAAgAAAAhALaDOJL+AAAA4QEAABMAAAAAAAAAAAAAAAAAAAAAAFtDb250ZW50X1R5cGVz&#10;XS54bWxQSwECLQAUAAYACAAAACEAOP0h/9YAAACUAQAACwAAAAAAAAAAAAAAAAAvAQAAX3JlbHMv&#10;LnJlbHNQSwECLQAUAAYACAAAACEAIzrXMScCAAAoBAAADgAAAAAAAAAAAAAAAAAuAgAAZHJzL2Uy&#10;b0RvYy54bWxQSwECLQAUAAYACAAAACEAwEeI0uAAAAAJAQAADwAAAAAAAAAAAAAAAACBBAAAZHJz&#10;L2Rvd25yZXYueG1sUEsFBgAAAAAEAAQA8wAAAI4FAAAAAA==&#10;" stroked="f">
                <v:textbox>
                  <w:txbxContent>
                    <w:p w14:paraId="5406946B" w14:textId="77777777" w:rsidR="00696D0A" w:rsidRPr="00696D0A" w:rsidRDefault="00696D0A" w:rsidP="00696D0A">
                      <w:pPr>
                        <w:spacing w:after="100" w:afterAutospacing="1" w:line="240" w:lineRule="auto"/>
                        <w:outlineLvl w:val="0"/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696D0A"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  <w:t>Flooid</w:t>
                      </w:r>
                    </w:p>
                    <w:p w14:paraId="1B78A956" w14:textId="77777777" w:rsidR="00696D0A" w:rsidRPr="00696D0A" w:rsidRDefault="00696D0A" w:rsidP="00696D0A">
                      <w:pPr>
                        <w:spacing w:after="100" w:afterAutospacing="1" w:line="240" w:lineRule="auto"/>
                        <w:outlineLvl w:val="2"/>
                        <w:rPr>
                          <w:rFonts w:ascii="Adobe Heiti Std R" w:eastAsia="Adobe Heiti Std R" w:hAnsi="Adobe Heiti Std R" w:cs="Segoe UI"/>
                          <w:color w:val="212529"/>
                          <w:sz w:val="32"/>
                          <w:szCs w:val="32"/>
                        </w:rPr>
                      </w:pPr>
                      <w:r w:rsidRPr="00696D0A">
                        <w:rPr>
                          <w:rFonts w:ascii="Adobe Heiti Std R" w:eastAsia="Adobe Heiti Std R" w:hAnsi="Adobe Heiti Std R" w:cs="Segoe UI"/>
                          <w:color w:val="212529"/>
                          <w:sz w:val="32"/>
                          <w:szCs w:val="32"/>
                        </w:rPr>
                        <w:t>PKR 7,000</w:t>
                      </w:r>
                    </w:p>
                    <w:p w14:paraId="7F050142" w14:textId="77777777" w:rsidR="00696D0A" w:rsidRPr="00696D0A" w:rsidRDefault="00696D0A" w:rsidP="00696D0A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696D0A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7E0E49F1" w14:textId="77777777" w:rsidR="00696D0A" w:rsidRPr="00696D0A" w:rsidRDefault="00696D0A" w:rsidP="00696D0A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696D0A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100 mL</w:t>
                      </w:r>
                    </w:p>
                    <w:p w14:paraId="0537A441" w14:textId="77777777" w:rsidR="00696D0A" w:rsidRPr="00696D0A" w:rsidRDefault="00696D0A" w:rsidP="00696D0A">
                      <w:pPr>
                        <w:spacing w:after="100" w:afterAutospacing="1" w:line="240" w:lineRule="auto"/>
                        <w:rPr>
                          <w:rFonts w:ascii="Adobe Caslon Pro Bold" w:eastAsia="Times New Roman" w:hAnsi="Adobe Caslon Pro Bold" w:cs="Segoe UI"/>
                          <w:color w:val="C00000"/>
                          <w:sz w:val="32"/>
                          <w:szCs w:val="32"/>
                        </w:rPr>
                      </w:pPr>
                      <w:r w:rsidRPr="00696D0A">
                        <w:rPr>
                          <w:rFonts w:ascii="Adobe Caslon Pro Bold" w:eastAsia="Times New Roman" w:hAnsi="Adobe Caslon Pro Bold" w:cs="Segoe UI"/>
                          <w:color w:val="C00000"/>
                          <w:sz w:val="32"/>
                          <w:szCs w:val="32"/>
                        </w:rPr>
                        <w:t>IN STOCK</w:t>
                      </w:r>
                    </w:p>
                    <w:p w14:paraId="7ACC55C0" w14:textId="77777777" w:rsidR="00696D0A" w:rsidRDefault="00696D0A" w:rsidP="00696D0A">
                      <w:pPr>
                        <w:spacing w:after="100" w:afterAutospacing="1" w:line="240" w:lineRule="auto"/>
                        <w:outlineLvl w:val="2"/>
                        <w:rPr>
                          <w:rFonts w:ascii="Adobe Heiti Std R" w:eastAsia="Adobe Heiti Std R" w:hAnsi="Adobe Heiti Std R" w:cs="Segoe UI"/>
                          <w:color w:val="212529"/>
                          <w:sz w:val="32"/>
                          <w:szCs w:val="32"/>
                        </w:rPr>
                      </w:pPr>
                      <w:r w:rsidRPr="00696D0A">
                        <w:rPr>
                          <w:rFonts w:ascii="Adobe Heiti Std R" w:eastAsia="Adobe Heiti Std R" w:hAnsi="Adobe Heiti Std R" w:cs="Segoe UI"/>
                          <w:color w:val="212529"/>
                          <w:sz w:val="32"/>
                          <w:szCs w:val="32"/>
                        </w:rPr>
                        <w:t>Product Details:</w:t>
                      </w:r>
                    </w:p>
                    <w:p w14:paraId="48B9DF51" w14:textId="5E36E3C1" w:rsidR="00696D0A" w:rsidRPr="00696D0A" w:rsidRDefault="00696D0A" w:rsidP="00696D0A">
                      <w:pPr>
                        <w:spacing w:after="100" w:afterAutospacing="1" w:line="240" w:lineRule="auto"/>
                        <w:outlineLvl w:val="2"/>
                        <w:rPr>
                          <w:rFonts w:ascii="Adobe Heiti Std R" w:eastAsia="Adobe Heiti Std R" w:hAnsi="Adobe Heiti Std R" w:cs="Segoe UI"/>
                          <w:color w:val="212529"/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  <w:r w:rsidRPr="00696D0A">
                        <w:rPr>
                          <w:rFonts w:ascii="Segoe UI" w:eastAsia="Times New Roman" w:hAnsi="Segoe UI" w:cs="Segoe UI"/>
                          <w:color w:val="212529"/>
                          <w:sz w:val="18"/>
                          <w:szCs w:val="18"/>
                        </w:rPr>
                        <w:t>With Flooid, embark on a transformative olfactory adventure, where gender norms are left behind, and nature takes center stage. It's time to embrace a fragrance that knows no boundaries, a fragrance that harmonizes with your individuality and resonates with your soul. Rediscover the essence of simplicity, solace, and pure beauty with Flooid, the epitome of a genderless fragrance.</w:t>
                      </w:r>
                    </w:p>
                    <w:p w14:paraId="1DB8F8D9" w14:textId="77777777" w:rsidR="00696D0A" w:rsidRPr="00696D0A" w:rsidRDefault="00696D0A" w:rsidP="00696D0A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18"/>
                          <w:szCs w:val="18"/>
                        </w:rPr>
                      </w:pPr>
                      <w:r w:rsidRPr="00696D0A">
                        <w:rPr>
                          <w:rFonts w:ascii="Segoe UI" w:eastAsia="Times New Roman" w:hAnsi="Segoe UI" w:cs="Segoe UI"/>
                          <w:color w:val="212529"/>
                          <w:sz w:val="18"/>
                          <w:szCs w:val="18"/>
                        </w:rPr>
                        <w:t>Flooid weaves together a harmonious symphony of scents, artfully combining warm, earthy notes with a refreshing twist. Like the intertwining vines around a tree, its dynamic aroma twists and bends, revealing layers of complexity that envelop your senses. With every spray, Flooid invites you on a journey, transporting you to a place of tranquility and simplicity.</w:t>
                      </w:r>
                    </w:p>
                    <w:p w14:paraId="03FA93A2" w14:textId="5DAC4B45" w:rsidR="00696D0A" w:rsidRPr="00696D0A" w:rsidRDefault="00696D0A" w:rsidP="00696D0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EBED85" wp14:editId="58750C88">
            <wp:simplePos x="0" y="0"/>
            <wp:positionH relativeFrom="margin">
              <wp:posOffset>962025</wp:posOffset>
            </wp:positionH>
            <wp:positionV relativeFrom="margin">
              <wp:posOffset>-1123950</wp:posOffset>
            </wp:positionV>
            <wp:extent cx="3105150" cy="4038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66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0" t="13141" r="8413" b="17763"/>
                    <a:stretch/>
                  </pic:blipFill>
                  <pic:spPr bwMode="auto">
                    <a:xfrm>
                      <a:off x="0" y="0"/>
                      <a:ext cx="310515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DEE6578" wp14:editId="15CF956C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857375" cy="38385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6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41" t="19872" r="26683" b="15544"/>
                    <a:stretch/>
                  </pic:blipFill>
                  <pic:spPr bwMode="auto">
                    <a:xfrm>
                      <a:off x="0" y="0"/>
                      <a:ext cx="1857375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A617A" w:rsidSect="00696D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0A"/>
    <w:rsid w:val="000A617A"/>
    <w:rsid w:val="0069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916C"/>
  <w15:chartTrackingRefBased/>
  <w15:docId w15:val="{9B2CE9BB-C810-479B-A2D9-0A5AFA6F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D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96D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D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96D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6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696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0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2023-08-16T12:59:00Z</dcterms:created>
  <dcterms:modified xsi:type="dcterms:W3CDTF">2023-08-16T13:08:00Z</dcterms:modified>
</cp:coreProperties>
</file>