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2EDB3" w14:textId="60D8C21E" w:rsidR="00766896" w:rsidRDefault="002C0887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FDBDC6" wp14:editId="12B507DB">
                <wp:simplePos x="0" y="0"/>
                <wp:positionH relativeFrom="column">
                  <wp:posOffset>5114925</wp:posOffset>
                </wp:positionH>
                <wp:positionV relativeFrom="paragraph">
                  <wp:posOffset>0</wp:posOffset>
                </wp:positionV>
                <wp:extent cx="3810000" cy="43338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433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15DC6" w14:textId="0221E26C" w:rsidR="002C0887" w:rsidRPr="002C0887" w:rsidRDefault="002C0887" w:rsidP="002C0887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Constantia" w:eastAsia="Times New Roman" w:hAnsi="Constantia" w:cs="Segoe UI"/>
                                <w:b/>
                                <w:bCs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2C0887">
                              <w:rPr>
                                <w:rFonts w:ascii="Constantia" w:eastAsia="Times New Roman" w:hAnsi="Constantia" w:cs="Segoe UI"/>
                                <w:b/>
                                <w:bCs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  <w:t>ATTAR-E-ROHAAN</w:t>
                            </w:r>
                          </w:p>
                          <w:p w14:paraId="53D72FBF" w14:textId="77777777" w:rsidR="002C0887" w:rsidRPr="002C0887" w:rsidRDefault="002C0887" w:rsidP="002C0887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2C0887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4"/>
                                <w:szCs w:val="24"/>
                              </w:rPr>
                              <w:t>Eau de toilette - fresh, floral and woody notes</w:t>
                            </w:r>
                          </w:p>
                          <w:p w14:paraId="014FA2C9" w14:textId="77777777" w:rsidR="002C0887" w:rsidRPr="002C0887" w:rsidRDefault="002C0887" w:rsidP="002C0887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dobe Caslon Pro Bold" w:eastAsia="Times New Roman" w:hAnsi="Adobe Caslon Pro Bold" w:cs="Segoe UI"/>
                                <w:b/>
                                <w:bCs/>
                                <w:color w:val="212529"/>
                                <w:sz w:val="27"/>
                                <w:szCs w:val="27"/>
                              </w:rPr>
                            </w:pPr>
                            <w:r w:rsidRPr="002C0887">
                              <w:rPr>
                                <w:rFonts w:ascii="Adobe Caslon Pro Bold" w:eastAsia="Times New Roman" w:hAnsi="Adobe Caslon Pro Bold" w:cs="Segoe UI"/>
                                <w:b/>
                                <w:bCs/>
                                <w:color w:val="212529"/>
                                <w:sz w:val="27"/>
                                <w:szCs w:val="27"/>
                              </w:rPr>
                              <w:t>PKR 6,715.00</w:t>
                            </w:r>
                          </w:p>
                          <w:p w14:paraId="672497D0" w14:textId="77777777" w:rsidR="002C0887" w:rsidRPr="002C0887" w:rsidRDefault="002C0887" w:rsidP="002C0887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2C0887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Tax Included.</w:t>
                            </w:r>
                          </w:p>
                          <w:p w14:paraId="01E0F982" w14:textId="77777777" w:rsidR="002C0887" w:rsidRPr="002C0887" w:rsidRDefault="002C0887" w:rsidP="002C0887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2C0887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Spray 100 mL</w:t>
                            </w:r>
                          </w:p>
                          <w:p w14:paraId="2ED0A13B" w14:textId="77777777" w:rsidR="002C0887" w:rsidRPr="002C0887" w:rsidRDefault="002C0887" w:rsidP="002C0887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C0887"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</w:rPr>
                              <w:t>IN STOCK</w:t>
                            </w:r>
                          </w:p>
                          <w:p w14:paraId="14DE68B8" w14:textId="77777777" w:rsidR="002C0887" w:rsidRPr="002C0887" w:rsidRDefault="002C0887" w:rsidP="002C0887">
                            <w:pPr>
                              <w:pStyle w:val="Heading3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</w:pPr>
                            <w:r w:rsidRPr="002C0887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Product Details</w:t>
                            </w:r>
                          </w:p>
                          <w:p w14:paraId="33642746" w14:textId="77777777" w:rsidR="002C0887" w:rsidRDefault="002C0887" w:rsidP="002C0887">
                            <w:pPr>
                              <w:pStyle w:val="NormalWeb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>The latest addition to our attar collection, specially designed for people with great taste.</w:t>
                            </w:r>
                          </w:p>
                          <w:p w14:paraId="24436666" w14:textId="77777777" w:rsidR="002C0887" w:rsidRDefault="002C0887" w:rsidP="002C0887">
                            <w:pPr>
                              <w:pStyle w:val="NormalWeb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>With concentrated warm oriental notes, this fragrance would make every head turn due to its amazing projection.</w:t>
                            </w:r>
                          </w:p>
                          <w:p w14:paraId="38FCDEFA" w14:textId="770ACD37" w:rsidR="002C0887" w:rsidRDefault="002C08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DBD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2.75pt;margin-top:0;width:300pt;height:34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" stroked="f">
                <v:textbox>
                  <w:txbxContent>
                    <w:p w14:paraId="0FE15DC6" w14:textId="0221E26C" w:rsidR="002C0887" w:rsidRPr="002C0887" w:rsidRDefault="002C0887" w:rsidP="002C0887">
                      <w:pPr>
                        <w:spacing w:after="100" w:afterAutospacing="1" w:line="240" w:lineRule="auto"/>
                        <w:outlineLvl w:val="0"/>
                        <w:rPr>
                          <w:rFonts w:ascii="Constantia" w:eastAsia="Times New Roman" w:hAnsi="Constantia" w:cs="Segoe UI"/>
                          <w:b/>
                          <w:bCs/>
                          <w:color w:val="212529"/>
                          <w:kern w:val="36"/>
                          <w:sz w:val="48"/>
                          <w:szCs w:val="48"/>
                        </w:rPr>
                      </w:pPr>
                      <w:r w:rsidRPr="002C0887">
                        <w:rPr>
                          <w:rFonts w:ascii="Constantia" w:eastAsia="Times New Roman" w:hAnsi="Constantia" w:cs="Segoe UI"/>
                          <w:b/>
                          <w:bCs/>
                          <w:color w:val="212529"/>
                          <w:kern w:val="36"/>
                          <w:sz w:val="48"/>
                          <w:szCs w:val="48"/>
                        </w:rPr>
                        <w:t>ATTAR-E-ROHAAN</w:t>
                      </w:r>
                    </w:p>
                    <w:p w14:paraId="53D72FBF" w14:textId="77777777" w:rsidR="002C0887" w:rsidRPr="002C0887" w:rsidRDefault="002C0887" w:rsidP="002C0887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4"/>
                          <w:szCs w:val="24"/>
                        </w:rPr>
                      </w:pPr>
                      <w:r w:rsidRPr="002C0887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4"/>
                          <w:szCs w:val="24"/>
                        </w:rPr>
                        <w:t>Eau de toilette - fresh, floral and woody notes</w:t>
                      </w:r>
                    </w:p>
                    <w:p w14:paraId="014FA2C9" w14:textId="77777777" w:rsidR="002C0887" w:rsidRPr="002C0887" w:rsidRDefault="002C0887" w:rsidP="002C0887">
                      <w:pPr>
                        <w:spacing w:after="100" w:afterAutospacing="1" w:line="240" w:lineRule="auto"/>
                        <w:outlineLvl w:val="2"/>
                        <w:rPr>
                          <w:rFonts w:ascii="Adobe Caslon Pro Bold" w:eastAsia="Times New Roman" w:hAnsi="Adobe Caslon Pro Bold" w:cs="Segoe UI"/>
                          <w:b/>
                          <w:bCs/>
                          <w:color w:val="212529"/>
                          <w:sz w:val="27"/>
                          <w:szCs w:val="27"/>
                        </w:rPr>
                      </w:pPr>
                      <w:r w:rsidRPr="002C0887">
                        <w:rPr>
                          <w:rFonts w:ascii="Adobe Caslon Pro Bold" w:eastAsia="Times New Roman" w:hAnsi="Adobe Caslon Pro Bold" w:cs="Segoe UI"/>
                          <w:b/>
                          <w:bCs/>
                          <w:color w:val="212529"/>
                          <w:sz w:val="27"/>
                          <w:szCs w:val="27"/>
                        </w:rPr>
                        <w:t>PKR 6,715.00</w:t>
                      </w:r>
                    </w:p>
                    <w:p w14:paraId="672497D0" w14:textId="77777777" w:rsidR="002C0887" w:rsidRPr="002C0887" w:rsidRDefault="002C0887" w:rsidP="002C0887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2C0887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Tax Included.</w:t>
                      </w:r>
                    </w:p>
                    <w:p w14:paraId="01E0F982" w14:textId="77777777" w:rsidR="002C0887" w:rsidRPr="002C0887" w:rsidRDefault="002C0887" w:rsidP="002C0887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2C0887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Spray 100 mL</w:t>
                      </w:r>
                    </w:p>
                    <w:p w14:paraId="2ED0A13B" w14:textId="77777777" w:rsidR="002C0887" w:rsidRPr="002C0887" w:rsidRDefault="002C0887" w:rsidP="002C0887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</w:rPr>
                      </w:pPr>
                      <w:r w:rsidRPr="002C0887"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</w:rPr>
                        <w:t>IN STOCK</w:t>
                      </w:r>
                    </w:p>
                    <w:p w14:paraId="14DE68B8" w14:textId="77777777" w:rsidR="002C0887" w:rsidRPr="002C0887" w:rsidRDefault="002C0887" w:rsidP="002C0887">
                      <w:pPr>
                        <w:pStyle w:val="Heading3"/>
                        <w:spacing w:before="0" w:beforeAutospacing="0"/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</w:pPr>
                      <w:r w:rsidRPr="002C0887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Product Details</w:t>
                      </w:r>
                    </w:p>
                    <w:p w14:paraId="33642746" w14:textId="77777777" w:rsidR="002C0887" w:rsidRDefault="002C0887" w:rsidP="002C0887">
                      <w:pPr>
                        <w:pStyle w:val="NormalWeb"/>
                        <w:spacing w:before="0" w:beforeAutospacing="0"/>
                        <w:rPr>
                          <w:rFonts w:ascii="Segoe UI" w:hAnsi="Segoe UI" w:cs="Segoe UI"/>
                          <w:color w:val="212529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</w:rPr>
                        <w:t>The latest addition to our attar collection, specially designed for people with great taste.</w:t>
                      </w:r>
                    </w:p>
                    <w:p w14:paraId="24436666" w14:textId="77777777" w:rsidR="002C0887" w:rsidRDefault="002C0887" w:rsidP="002C0887">
                      <w:pPr>
                        <w:pStyle w:val="NormalWeb"/>
                        <w:spacing w:before="0" w:beforeAutospacing="0"/>
                        <w:rPr>
                          <w:rFonts w:ascii="Segoe UI" w:hAnsi="Segoe UI" w:cs="Segoe UI"/>
                          <w:color w:val="212529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</w:rPr>
                        <w:t>With concentrated warm oriental notes, this fragrance would make every head turn due to its amazing projection.</w:t>
                      </w:r>
                    </w:p>
                    <w:p w14:paraId="38FCDEFA" w14:textId="770ACD37" w:rsidR="002C0887" w:rsidRDefault="002C088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BA18164" wp14:editId="32801559">
            <wp:simplePos x="0" y="0"/>
            <wp:positionH relativeFrom="margin">
              <wp:posOffset>1647825</wp:posOffset>
            </wp:positionH>
            <wp:positionV relativeFrom="margin">
              <wp:posOffset>285750</wp:posOffset>
            </wp:positionV>
            <wp:extent cx="3448050" cy="35433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9" t="15706" r="4068" b="15705"/>
                    <a:stretch/>
                  </pic:blipFill>
                  <pic:spPr bwMode="auto">
                    <a:xfrm>
                      <a:off x="0" y="0"/>
                      <a:ext cx="3448050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575BD7A" wp14:editId="78082C04">
            <wp:simplePos x="0" y="0"/>
            <wp:positionH relativeFrom="margin">
              <wp:posOffset>-781050</wp:posOffset>
            </wp:positionH>
            <wp:positionV relativeFrom="margin">
              <wp:posOffset>66675</wp:posOffset>
            </wp:positionV>
            <wp:extent cx="2924175" cy="38671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09" t="15224" r="16632" b="14744"/>
                    <a:stretch/>
                  </pic:blipFill>
                  <pic:spPr bwMode="auto">
                    <a:xfrm>
                      <a:off x="0" y="0"/>
                      <a:ext cx="2924175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66896" w:rsidSect="002C08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87"/>
    <w:rsid w:val="002C0887"/>
    <w:rsid w:val="0076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9B521"/>
  <w15:chartTrackingRefBased/>
  <w15:docId w15:val="{4C9EA905-1C85-4D3F-BFB1-07A87FD2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08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C08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8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C088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1">
    <w:name w:val="p1"/>
    <w:basedOn w:val="Normal"/>
    <w:rsid w:val="002C0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C0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nger">
    <w:name w:val="text-danger"/>
    <w:basedOn w:val="Normal"/>
    <w:rsid w:val="002C0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2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2023-08-21T08:57:00Z</dcterms:created>
  <dcterms:modified xsi:type="dcterms:W3CDTF">2023-08-21T09:03:00Z</dcterms:modified>
</cp:coreProperties>
</file>