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C7" w:rsidRDefault="00BE2DE4">
      <w:bookmarkStart w:id="0" w:name="_GoBack"/>
      <w:bookmarkEnd w:id="0"/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02240A4C" wp14:editId="3BABA4C8">
            <wp:simplePos x="0" y="0"/>
            <wp:positionH relativeFrom="column">
              <wp:posOffset>14766</wp:posOffset>
            </wp:positionH>
            <wp:positionV relativeFrom="paragraph">
              <wp:posOffset>333375</wp:posOffset>
            </wp:positionV>
            <wp:extent cx="1459865" cy="1446530"/>
            <wp:effectExtent l="0" t="0" r="6985" b="1270"/>
            <wp:wrapNone/>
            <wp:docPr id="8" name="Εικόνα 8" descr="C:\POS\dPOS\source\images\00\logo_ak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OS\dPOS\source\images\00\logo_akri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47"/>
                    <a:stretch/>
                  </pic:blipFill>
                  <pic:spPr bwMode="auto">
                    <a:xfrm>
                      <a:off x="0" y="0"/>
                      <a:ext cx="14598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  <w:sz w:val="38"/>
          <w:szCs w:val="38"/>
          <w:lang w:eastAsia="el-GR"/>
        </w:rPr>
        <w:drawing>
          <wp:anchor distT="0" distB="0" distL="114300" distR="114300" simplePos="0" relativeHeight="251664384" behindDoc="0" locked="0" layoutInCell="1" allowOverlap="1" wp14:anchorId="44FA72AB" wp14:editId="570DF066">
            <wp:simplePos x="0" y="0"/>
            <wp:positionH relativeFrom="column">
              <wp:posOffset>562610</wp:posOffset>
            </wp:positionH>
            <wp:positionV relativeFrom="paragraph">
              <wp:posOffset>4915535</wp:posOffset>
            </wp:positionV>
            <wp:extent cx="457200" cy="513080"/>
            <wp:effectExtent l="0" t="0" r="0" b="1270"/>
            <wp:wrapNone/>
            <wp:docPr id="9" name="Εικόνα 9" descr="C:\POS\dPOS\source\images\00\icon_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OS\dPOS\source\images\00\icon_ww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  <w:sz w:val="38"/>
          <w:szCs w:val="38"/>
          <w:lang w:eastAsia="el-GR"/>
        </w:rPr>
        <w:drawing>
          <wp:anchor distT="0" distB="0" distL="114300" distR="114300" simplePos="0" relativeHeight="251665408" behindDoc="0" locked="0" layoutInCell="1" allowOverlap="1" wp14:anchorId="4CCC5092" wp14:editId="553BD0DF">
            <wp:simplePos x="0" y="0"/>
            <wp:positionH relativeFrom="column">
              <wp:posOffset>481965</wp:posOffset>
            </wp:positionH>
            <wp:positionV relativeFrom="paragraph">
              <wp:posOffset>5551170</wp:posOffset>
            </wp:positionV>
            <wp:extent cx="579755" cy="525145"/>
            <wp:effectExtent l="0" t="0" r="0" b="8255"/>
            <wp:wrapNone/>
            <wp:docPr id="11" name="Εικόνα 11" descr="C:\POS\dPOS\source\images\00\icon_web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OS\dPOS\source\images\00\icon_web_rad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l-GR"/>
        </w:rPr>
        <w:drawing>
          <wp:anchor distT="0" distB="0" distL="114300" distR="114300" simplePos="0" relativeHeight="251660288" behindDoc="0" locked="0" layoutInCell="1" allowOverlap="1" wp14:anchorId="72C8E110" wp14:editId="1F6F0BCA">
            <wp:simplePos x="0" y="0"/>
            <wp:positionH relativeFrom="column">
              <wp:posOffset>545304</wp:posOffset>
            </wp:positionH>
            <wp:positionV relativeFrom="paragraph">
              <wp:posOffset>6239510</wp:posOffset>
            </wp:positionV>
            <wp:extent cx="443230" cy="443230"/>
            <wp:effectExtent l="0" t="0" r="0" b="0"/>
            <wp:wrapNone/>
            <wp:docPr id="3" name="Εικόνα 3" descr="C:\POS\dPOS\source\images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OS\dPOS\source\images\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 wp14:anchorId="7EFA6C80" wp14:editId="68217231">
            <wp:simplePos x="0" y="0"/>
            <wp:positionH relativeFrom="column">
              <wp:posOffset>3729355</wp:posOffset>
            </wp:positionH>
            <wp:positionV relativeFrom="paragraph">
              <wp:posOffset>6104255</wp:posOffset>
            </wp:positionV>
            <wp:extent cx="791210" cy="791210"/>
            <wp:effectExtent l="0" t="0" r="8890" b="8890"/>
            <wp:wrapNone/>
            <wp:docPr id="14" name="Εικόνα 14" descr="C:\POS\dPOS\source\images\00\qr_radio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OS\dPOS\source\images\00\qr_radio_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6432" behindDoc="0" locked="0" layoutInCell="1" allowOverlap="1" wp14:anchorId="6626C034" wp14:editId="77A87523">
            <wp:simplePos x="0" y="0"/>
            <wp:positionH relativeFrom="column">
              <wp:posOffset>3729355</wp:posOffset>
            </wp:positionH>
            <wp:positionV relativeFrom="paragraph">
              <wp:posOffset>4737735</wp:posOffset>
            </wp:positionV>
            <wp:extent cx="777875" cy="777875"/>
            <wp:effectExtent l="0" t="0" r="3175" b="3175"/>
            <wp:wrapNone/>
            <wp:docPr id="13" name="Εικόνα 13" descr="C:\POS\dPOS\source\images\00\qr_akrites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OS\dPOS\source\images\00\qr_akrites_s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 wp14:anchorId="14A2AF49" wp14:editId="402B48D4">
            <wp:simplePos x="0" y="0"/>
            <wp:positionH relativeFrom="column">
              <wp:posOffset>3728881</wp:posOffset>
            </wp:positionH>
            <wp:positionV relativeFrom="paragraph">
              <wp:posOffset>5424805</wp:posOffset>
            </wp:positionV>
            <wp:extent cx="777875" cy="777875"/>
            <wp:effectExtent l="0" t="0" r="3175" b="3175"/>
            <wp:wrapNone/>
            <wp:docPr id="15" name="Εικόνα 15" descr="C:\POS\dPOS\source\images\00\qr_web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OS\dPOS\source\images\00\qr_web_rad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4A4"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11C51266" wp14:editId="505F9C42">
            <wp:simplePos x="0" y="0"/>
            <wp:positionH relativeFrom="column">
              <wp:posOffset>3563459</wp:posOffset>
            </wp:positionH>
            <wp:positionV relativeFrom="paragraph">
              <wp:posOffset>409575</wp:posOffset>
            </wp:positionV>
            <wp:extent cx="1564640" cy="1200785"/>
            <wp:effectExtent l="0" t="0" r="0" b="0"/>
            <wp:wrapNone/>
            <wp:docPr id="7" name="Εικόνα 7" descr="C:\POS\dPOS\source\images\00\logo_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OS\dPOS\source\images\00\logo_rad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5"/>
                    <a:stretch/>
                  </pic:blipFill>
                  <pic:spPr bwMode="auto">
                    <a:xfrm>
                      <a:off x="0" y="0"/>
                      <a:ext cx="15646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E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00B2" wp14:editId="0DCAA41A">
                <wp:simplePos x="0" y="0"/>
                <wp:positionH relativeFrom="column">
                  <wp:posOffset>9525</wp:posOffset>
                </wp:positionH>
                <wp:positionV relativeFrom="paragraph">
                  <wp:posOffset>327660</wp:posOffset>
                </wp:positionV>
                <wp:extent cx="5040000" cy="6480000"/>
                <wp:effectExtent l="0" t="0" r="27305" b="1651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64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ECA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2E6ECA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2E6ECA" w:rsidRPr="003914A4" w:rsidRDefault="003914A4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40"/>
                                <w:sz w:val="52"/>
                                <w:szCs w:val="5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40"/>
                                <w:sz w:val="52"/>
                                <w:szCs w:val="52"/>
                              </w:rPr>
                              <w:t>ΚΟΡΟΝΟΪΟΣ</w:t>
                            </w:r>
                          </w:p>
                          <w:p w:rsidR="002E6ECA" w:rsidRPr="00F3384D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</w:p>
                          <w:p w:rsidR="004A6DDF" w:rsidRPr="00F3384D" w:rsidRDefault="004A6DDF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A6DDF" w:rsidRPr="003914A4" w:rsidRDefault="003914A4" w:rsidP="00F3384D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  <w:t>ΔΕΝ ΦΟΒΟΜΑΣΤΕ - ΠΡΟΣΤΑΤΕΥΟΜΑΣΤΕ</w:t>
                            </w:r>
                          </w:p>
                          <w:p w:rsidR="00DB7C5A" w:rsidRDefault="003914A4" w:rsidP="003914A4">
                            <w:pPr>
                              <w:spacing w:after="12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Εμείς που αγαπάμε την παράδοση, τη μουσική και το χορό αγαπάμε τη ζωή και ήρθε η ώρα να το αποδείξουμε.</w:t>
                            </w:r>
                          </w:p>
                          <w:p w:rsidR="003914A4" w:rsidRDefault="003914A4" w:rsidP="003914A4">
                            <w:pPr>
                              <w:spacing w:after="12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Παρακαλούμε να επιδείξετε την απαραίτητα ατομική ευθύνη.</w:t>
                            </w:r>
                          </w:p>
                          <w:p w:rsidR="003914A4" w:rsidRPr="003914A4" w:rsidRDefault="003914A4" w:rsidP="003914A4">
                            <w:pPr>
                              <w:spacing w:after="12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  <w:t>Κρατάμε αποστάσεις... δεν συνωστιζόμαστε...</w:t>
                            </w:r>
                          </w:p>
                          <w:p w:rsidR="003914A4" w:rsidRDefault="003914A4" w:rsidP="003914A4">
                            <w:pPr>
                              <w:spacing w:after="12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χρησιμοποιούμε αντισηπτικό.</w:t>
                            </w:r>
                          </w:p>
                          <w:p w:rsidR="003914A4" w:rsidRDefault="003914A4" w:rsidP="00BE2DE4">
                            <w:pPr>
                              <w:spacing w:after="24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Φροντίζουμε για την υγεία μας και την υγεία των συνανθρώπων μας.</w:t>
                            </w:r>
                          </w:p>
                          <w:p w:rsidR="003914A4" w:rsidRDefault="00BE2DE4" w:rsidP="00BE2DE4">
                            <w:pPr>
                              <w:spacing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akritestoupontou.gr</w:t>
                            </w:r>
                          </w:p>
                          <w:p w:rsidR="00BE2DE4" w:rsidRDefault="00BE2DE4" w:rsidP="00BE2DE4">
                            <w:pPr>
                              <w:spacing w:before="360"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akritestoupontou.gr/live</w:t>
                            </w:r>
                            <w:proofErr w:type="gramEnd"/>
                          </w:p>
                          <w:p w:rsidR="00BE2DE4" w:rsidRPr="00BE2DE4" w:rsidRDefault="00BE2DE4" w:rsidP="00BE2DE4">
                            <w:pPr>
                              <w:spacing w:before="360"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radioakritesc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.75pt;margin-top:25.8pt;width:396.85pt;height:5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" fillcolor="white [3201]" strokeweight=".5pt">
                <v:textbox inset=",0">
                  <w:txbxContent>
                    <w:p w:rsidR="002E6ECA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:rsidR="002E6ECA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:rsidR="002E6ECA" w:rsidRPr="003914A4" w:rsidRDefault="003914A4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pacing w:val="-40"/>
                          <w:sz w:val="52"/>
                          <w:szCs w:val="5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pacing w:val="-40"/>
                          <w:sz w:val="52"/>
                          <w:szCs w:val="52"/>
                        </w:rPr>
                        <w:t>ΚΟΡΟΝΟΪΟΣ</w:t>
                      </w:r>
                    </w:p>
                    <w:p w:rsidR="002E6ECA" w:rsidRPr="00F3384D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</w:p>
                    <w:p w:rsidR="004A6DDF" w:rsidRPr="00F3384D" w:rsidRDefault="004A6DDF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20"/>
                          <w:szCs w:val="20"/>
                        </w:rPr>
                      </w:pPr>
                    </w:p>
                    <w:p w:rsidR="004A6DDF" w:rsidRPr="003914A4" w:rsidRDefault="003914A4" w:rsidP="00F3384D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  <w:t>ΔΕΝ ΦΟΒΟΜΑΣΤΕ - ΠΡΟΣΤΑΤΕΥΟΜΑΣΤΕ</w:t>
                      </w:r>
                    </w:p>
                    <w:p w:rsidR="00DB7C5A" w:rsidRDefault="003914A4" w:rsidP="003914A4">
                      <w:pPr>
                        <w:spacing w:after="12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Εμείς που αγαπάμε την παράδοση, τη μουσική και το χορό αγαπάμε τη ζωή και ήρθε η ώρα να το αποδείξουμε.</w:t>
                      </w:r>
                    </w:p>
                    <w:p w:rsidR="003914A4" w:rsidRDefault="003914A4" w:rsidP="003914A4">
                      <w:pPr>
                        <w:spacing w:after="120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Παρακαλούμε να επιδείξετε την απαραίτητα ατομική ευθύνη.</w:t>
                      </w:r>
                    </w:p>
                    <w:p w:rsidR="003914A4" w:rsidRPr="003914A4" w:rsidRDefault="003914A4" w:rsidP="003914A4">
                      <w:pPr>
                        <w:spacing w:after="120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  <w:t>Κρατάμε αποστάσεις... δεν συνωστιζόμαστε...</w:t>
                      </w:r>
                    </w:p>
                    <w:p w:rsidR="003914A4" w:rsidRDefault="003914A4" w:rsidP="003914A4">
                      <w:pPr>
                        <w:spacing w:after="12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χρησιμοποιούμε αντισηπτικό.</w:t>
                      </w:r>
                    </w:p>
                    <w:p w:rsidR="003914A4" w:rsidRDefault="003914A4" w:rsidP="00BE2DE4">
                      <w:pPr>
                        <w:spacing w:after="24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Φροντίζουμε για την υγεία μας και την υγεία των συνανθρώπων μας.</w:t>
                      </w:r>
                    </w:p>
                    <w:p w:rsidR="003914A4" w:rsidRDefault="00BE2DE4" w:rsidP="00BE2DE4">
                      <w:pPr>
                        <w:spacing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akritestoupontou.gr</w:t>
                      </w:r>
                    </w:p>
                    <w:p w:rsidR="00BE2DE4" w:rsidRDefault="00BE2DE4" w:rsidP="00BE2DE4">
                      <w:pPr>
                        <w:spacing w:before="360"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akritestoupontou.gr/live</w:t>
                      </w:r>
                      <w:proofErr w:type="gramEnd"/>
                    </w:p>
                    <w:p w:rsidR="00BE2DE4" w:rsidRPr="00BE2DE4" w:rsidRDefault="00BE2DE4" w:rsidP="00BE2DE4">
                      <w:pPr>
                        <w:spacing w:before="360"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facebook.com/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radioakritesc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D7CC7" w:rsidSect="005543B3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5A"/>
    <w:rsid w:val="002110CC"/>
    <w:rsid w:val="002E6ECA"/>
    <w:rsid w:val="003914A4"/>
    <w:rsid w:val="004A6DDF"/>
    <w:rsid w:val="005543B3"/>
    <w:rsid w:val="007D7A79"/>
    <w:rsid w:val="009A104A"/>
    <w:rsid w:val="00A24D54"/>
    <w:rsid w:val="00B2649C"/>
    <w:rsid w:val="00BE2DE4"/>
    <w:rsid w:val="00DB7C5A"/>
    <w:rsid w:val="00DD7CC7"/>
    <w:rsid w:val="00EA2A9E"/>
    <w:rsid w:val="00F3384D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</dc:creator>
  <cp:lastModifiedBy>Dimitris</cp:lastModifiedBy>
  <cp:revision>2</cp:revision>
  <dcterms:created xsi:type="dcterms:W3CDTF">2020-07-09T14:27:00Z</dcterms:created>
  <dcterms:modified xsi:type="dcterms:W3CDTF">2020-07-09T14:27:00Z</dcterms:modified>
</cp:coreProperties>
</file>