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就业阶段考试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单选题（共20分，每道题2分，共10道题）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在html中，下列标签属于块级元素的是（D）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&lt;a&gt;&lt;/a&gt;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&lt;img /&gt;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&lt;span&gt;&lt;/span&gt;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&lt;div&gt;&lt;/div&gt;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HTTP 404 状态码表示什么意思？（B）</w:t>
      </w:r>
    </w:p>
    <w:p>
      <w:pPr>
        <w:numPr>
          <w:ilvl w:val="0"/>
          <w:numId w:val="4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服务器拒绝请求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服务器找不到请求的网页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无法使用请求的内容特性响应请求的网页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、后端服务器发生内部语法错误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下列属性哪一个能够实现层的隐藏？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numPr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A、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display: fals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display:hidden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display:none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display:“”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在js中，下列数据类型中不属于基本数据类型的是（B）</w:t>
      </w:r>
    </w:p>
    <w:p>
      <w:pPr>
        <w:numPr>
          <w:ilvl w:val="0"/>
          <w:numId w:val="5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number</w:t>
      </w:r>
    </w:p>
    <w:p>
      <w:pPr>
        <w:numPr>
          <w:ilvl w:val="0"/>
          <w:numId w:val="5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array</w:t>
      </w:r>
    </w:p>
    <w:p>
      <w:pPr>
        <w:numPr>
          <w:ilvl w:val="0"/>
          <w:numId w:val="5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null</w:t>
      </w:r>
    </w:p>
    <w:p>
      <w:pPr>
        <w:numPr>
          <w:ilvl w:val="0"/>
          <w:numId w:val="5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04455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tring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在js中，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==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和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===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的区别描述正确的是（A）</w:t>
      </w:r>
    </w:p>
    <w:p>
      <w:pPr>
        <w:numPr>
          <w:ilvl w:val="0"/>
          <w:numId w:val="4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==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只判断值是否相等，不判断数据类型</w:t>
      </w:r>
    </w:p>
    <w:p>
      <w:pPr>
        <w:numPr>
          <w:ilvl w:val="0"/>
          <w:numId w:val="4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===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只判断值是否相等，不判断数据类型</w:t>
      </w:r>
    </w:p>
    <w:p>
      <w:pPr>
        <w:numPr>
          <w:ilvl w:val="0"/>
          <w:numId w:val="4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==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不仅判断值是否相等，还判断数据类型是否相等</w:t>
      </w:r>
    </w:p>
    <w:p>
      <w:pPr>
        <w:numPr>
          <w:ilvl w:val="0"/>
          <w:numId w:val="4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===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只判断数据类型是否相等，不判断值是否相等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6. 在vue中，关于v-show和v-if说法正确的是（C）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A、v-show表示是否渲染元素。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B、v-if是通过css样式的display属性控制元素的展示。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C、v-if支持v-else和v-else-if指令，而v-show不支持else指令。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D、v-show支持v-else和v-else-show指令，而v-if不支持else指令。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7. 在vue2中，属于vue2组件的生命周期的是？（B）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A、onLoad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B、mounted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C、onShow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D、onHide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8. 微信小程序原生开发中新增的css样式单位是什么？（D）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A、px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B、vw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C、rem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D、rpx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9. 微信小程序原生开发中组件上使用的循环指令是什么？（A）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A、wx:for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B、v-for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C、wx-for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D、:for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以下不是react生命周期的是（C）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A、componentDidMount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00" w:lineRule="atLeast"/>
        <w:ind w:left="0" w:firstLine="0"/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Arial" w:hAnsi="Arial" w:cs="Arial"/>
          <w:i w:val="0"/>
          <w:iCs w:val="0"/>
          <w:caps w:val="0"/>
          <w:color w:val="304455"/>
          <w:spacing w:val="0"/>
          <w:kern w:val="2"/>
          <w:sz w:val="24"/>
          <w:szCs w:val="24"/>
          <w:shd w:val="clear" w:fill="FFFFFF"/>
          <w:lang w:val="en-US" w:eastAsia="zh-CN" w:bidi="ar-SA"/>
        </w:rPr>
        <w:t>B、</w:t>
      </w:r>
      <w:r>
        <w:rPr>
          <w:rFonts w:hint="default" w:ascii="Arial" w:hAnsi="Arial" w:eastAsia="宋体" w:cs="Arial"/>
          <w:i w:val="0"/>
          <w:iCs w:val="0"/>
          <w:caps w:val="0"/>
          <w:color w:val="304455"/>
          <w:spacing w:val="0"/>
          <w:kern w:val="2"/>
          <w:sz w:val="24"/>
          <w:szCs w:val="24"/>
          <w:shd w:val="clear" w:fill="FFFFFF"/>
          <w:lang w:val="en-US" w:eastAsia="zh-CN" w:bidi="ar-SA"/>
        </w:rPr>
        <w:t>shouldComponentUpdate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00" w:lineRule="atLeast"/>
        <w:ind w:left="0" w:firstLine="0"/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04455"/>
          <w:spacing w:val="0"/>
          <w:kern w:val="2"/>
          <w:sz w:val="24"/>
          <w:szCs w:val="24"/>
          <w:shd w:val="clear" w:fill="FFFFFF"/>
          <w:lang w:val="en-US" w:eastAsia="zh-CN" w:bidi="ar-SA"/>
        </w:rPr>
        <w:t>C、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onMounted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D、componentWillUnmount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br w:type="textWrapping"/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填空题（共20分，每道题2分，共10道题）</w:t>
      </w:r>
      <w:r>
        <w:rPr>
          <w:rFonts w:hint="eastAsia"/>
          <w:b/>
          <w:bCs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7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Js中，数组通过（push）在末尾添加数据，通过（pop）移除末尾数据。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Js中，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NaN === NaN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的结果为（false）布尔值，“null === undefined”的结果为（false）布尔值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js中，判断变量是否是数组类型的方式有（Array.isArray）和（instanceOf）等方式。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4. 在vue2的路由模式中分为两种路由模式，分别是（history）和（hash）。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5. 在vue2组件初始化时，在（mounted）生命周期中可以获取DOM元素。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6. 在vue2的父子组件通信中，子组件使用（this.$emit）触发父组件在子组件上绑定的自定义事件。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7.在react组件中，组件卸载时在（componentWillUnmount）生命周期中做资源清理工作。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8. 在react中，受控组件由（value）和（onChange）两部分组成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9.  vue3中可以通过（ref）和（reactive）定义组件内部状态数据。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10. vue3中，通过（defineProps）函数定义组件外部数据约束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简答题（共60分，每道题6分，共10道题）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Css中伪类和伪元素有哪些，至少写5个。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:link，:hover，:active，:visited，:focus，:first-child，:last-child，:nth-child()，:nth-last-child()，:nth-of-type()，:nth-last-of-type()，:first-of-type，:last-of-type，:only-child，:only-of-type，:empty，:checked，:default，:disabled，:enabled，:valid，::first-letter，::first-line，::before，::after，::selection，::placeholder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请解释html中的localStorage、sessionStorage和cookie的区别。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localStorage生命周期是永久，这意味着除非用户显示在浏览器提供的UI上清除localStorage信息，否则这些信息将永远存在。存放数据大小为一般为5MB,而且它仅在客户端（即浏览器）中保存，不参与和服务器的通信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sessionStorage仅在当前会话下有效，关闭页面或浏览器后被清除。存放数据大小为一般为5MB,而且它仅在客户端（即浏览器）中保存，不参与和服务器的通信。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cookie生命期为只在设置的cookie过期时间之前一直有效，即使窗口或浏览器关闭。 存放数据大小为4K左右 。有个数限制（各浏览器不同），一般不能超过20个。与服务器端通信：每次都会携带在HTTP头中，如果使用cookie保存过多数据会带来性能问题。但Cookie需要程序员自己封装，源生的Cookie接口不友好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http常见状态码有哪些，并简单解释状态码的意义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答：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200：成功返回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304：从缓存中读取返回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401：权限问题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404：路劲不存在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500：服务器错误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请描述一下js中let、cont、var区别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答：var声明变量存在变量提升，let和const不存在变量提升，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let、const都是块级局部变量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同一作用域下let和const不能声明同名变量，而var可以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数组常用api有哪些，至少写6个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答：forEach，map，push、pop、shift、unshift、some、every等等</w:t>
      </w:r>
      <w:r>
        <w:rPr>
          <w:rFonts w:hint="eastAsia"/>
          <w:b/>
          <w:bCs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在vue中，解释一下computed 和 watch 的区别和运用的场景？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答：computed： 是计算属性，依赖其它属性值，并且 computed 的值有缓存，只有它依赖的属性值发生改变，下一次获取 computed 的值时才会重新计算 computed 的值；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watch： 更多的是「观察」的作用，类似于某些数据的监听回调 ，每当监听的数据变化时都会执行回调进行后续操作；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运用场景：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当我们需要进行数值计算，并且依赖于其它数据时，应该使用 computed，因为可以利用 computed 的缓存特性，避免每次获取值时，都要重新计算；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当我们需要在数据变化时执行异步或开销较大的操作时，应该使用 watch，使用 watch 选项允许我们执行异步操作 ( 访问一个 API )，限制我们执行该操作的频率，并在我们得到最终结果前，设置中间状态。这些都是计算属性无法做到的。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在vue中v-if和v-show的区别？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v-if：当初始条件为真的时候才会渲染，否则一直不会渲染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v-show：不管初始条件是什么，元素总会被渲染，基于css的display：none；进行切换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v-if优先级高于v-show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v-if适用于不需要频繁切换条件的场景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v-show适用于需要频繁切换条件的场景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Vuex的内容包括几大模块，分别是什么及作用？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state：单一数据源，定义应用状态的数据结构，设置初始状态。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getters：允许组件从store中获取数据，是store的计算属性。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mutations：是store的methods，保存着更改数据的回调函数，是同步操作，第一个参数state，第二个是自定义参数。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actions：是异步的操作方法，第一个参数是context，是一个与store具有相同的属性和对象，使用commit异步提交mutations里的方法。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modules：模块化，将store分割成模块，是每个模块都有自己的state，getters，mutations，actions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在react中，setState是同步还是异步？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在react17.x版本中，平常使用是异步的，但是在定时器这样的原生js事件中是同步的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在react18.x版本中都是异步的。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React组件通信方式有哪些，至少写四个。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父传子组件props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子通知父组件更新数据，将父组件传入的函数运行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eventBus：安装events插件完成订阅发布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redux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context上下文（建议少用）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函数组件中useContext上下文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ref绑定获取组件实例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props.children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59485E"/>
    <w:multiLevelType w:val="singleLevel"/>
    <w:tmpl w:val="8759485E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99BC116C"/>
    <w:multiLevelType w:val="singleLevel"/>
    <w:tmpl w:val="99BC116C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A1F1673E"/>
    <w:multiLevelType w:val="singleLevel"/>
    <w:tmpl w:val="A1F1673E"/>
    <w:lvl w:ilvl="0" w:tentative="0">
      <w:start w:val="10"/>
      <w:numFmt w:val="decimal"/>
      <w:suff w:val="space"/>
      <w:lvlText w:val="%1."/>
      <w:lvlJc w:val="left"/>
    </w:lvl>
  </w:abstractNum>
  <w:abstractNum w:abstractNumId="3">
    <w:nsid w:val="B9782348"/>
    <w:multiLevelType w:val="singleLevel"/>
    <w:tmpl w:val="B9782348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392C62F0"/>
    <w:multiLevelType w:val="singleLevel"/>
    <w:tmpl w:val="392C62F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98A90BF"/>
    <w:multiLevelType w:val="singleLevel"/>
    <w:tmpl w:val="398A90B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CAE3BBE"/>
    <w:multiLevelType w:val="singleLevel"/>
    <w:tmpl w:val="6CAE3BB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88E8A72"/>
    <w:multiLevelType w:val="singleLevel"/>
    <w:tmpl w:val="788E8A7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NiZWViY2I4YmM0NTQ1ZTcwMjA2NGI4ZTYxZWMyNWIifQ=="/>
    <w:docVar w:name="KSO_WPS_MARK_KEY" w:val="74797b38-d936-42a2-b08f-d3ff486d747f"/>
  </w:docVars>
  <w:rsids>
    <w:rsidRoot w:val="00000000"/>
    <w:rsid w:val="002A13DB"/>
    <w:rsid w:val="002E3FCF"/>
    <w:rsid w:val="00627E6B"/>
    <w:rsid w:val="00676125"/>
    <w:rsid w:val="008C3E54"/>
    <w:rsid w:val="00BC57CD"/>
    <w:rsid w:val="00C06C75"/>
    <w:rsid w:val="00D76CC4"/>
    <w:rsid w:val="00E12D4F"/>
    <w:rsid w:val="01046BB7"/>
    <w:rsid w:val="011D23FD"/>
    <w:rsid w:val="015B08E9"/>
    <w:rsid w:val="015C6EE4"/>
    <w:rsid w:val="017C7BDC"/>
    <w:rsid w:val="01A050EF"/>
    <w:rsid w:val="01D131AC"/>
    <w:rsid w:val="01D93BA4"/>
    <w:rsid w:val="01E77F69"/>
    <w:rsid w:val="01F10A53"/>
    <w:rsid w:val="02111C56"/>
    <w:rsid w:val="02137F80"/>
    <w:rsid w:val="02485980"/>
    <w:rsid w:val="02555ED9"/>
    <w:rsid w:val="02985DC6"/>
    <w:rsid w:val="02B0740C"/>
    <w:rsid w:val="02D474F8"/>
    <w:rsid w:val="02E473F2"/>
    <w:rsid w:val="02F034F3"/>
    <w:rsid w:val="03023438"/>
    <w:rsid w:val="0311735C"/>
    <w:rsid w:val="032075DF"/>
    <w:rsid w:val="0354049C"/>
    <w:rsid w:val="03B14458"/>
    <w:rsid w:val="03C41C46"/>
    <w:rsid w:val="03C52BEB"/>
    <w:rsid w:val="03D76C89"/>
    <w:rsid w:val="040A7390"/>
    <w:rsid w:val="041C33BE"/>
    <w:rsid w:val="042865F6"/>
    <w:rsid w:val="04785130"/>
    <w:rsid w:val="048A59FB"/>
    <w:rsid w:val="04AB6F4B"/>
    <w:rsid w:val="04D956BB"/>
    <w:rsid w:val="04DB6737"/>
    <w:rsid w:val="052902D9"/>
    <w:rsid w:val="05316333"/>
    <w:rsid w:val="05426249"/>
    <w:rsid w:val="05545543"/>
    <w:rsid w:val="055E50A5"/>
    <w:rsid w:val="058353FF"/>
    <w:rsid w:val="058C0EED"/>
    <w:rsid w:val="0591560F"/>
    <w:rsid w:val="05B065D1"/>
    <w:rsid w:val="05B346FC"/>
    <w:rsid w:val="05C10A9E"/>
    <w:rsid w:val="05E665FA"/>
    <w:rsid w:val="060C56E0"/>
    <w:rsid w:val="061769CF"/>
    <w:rsid w:val="061E3348"/>
    <w:rsid w:val="0636200C"/>
    <w:rsid w:val="065B4596"/>
    <w:rsid w:val="065D4220"/>
    <w:rsid w:val="06841740"/>
    <w:rsid w:val="069E0671"/>
    <w:rsid w:val="06C06D78"/>
    <w:rsid w:val="0714467D"/>
    <w:rsid w:val="07160250"/>
    <w:rsid w:val="07414893"/>
    <w:rsid w:val="077E558A"/>
    <w:rsid w:val="07D03BC4"/>
    <w:rsid w:val="085A3E29"/>
    <w:rsid w:val="085E04B3"/>
    <w:rsid w:val="08C416C3"/>
    <w:rsid w:val="08D00587"/>
    <w:rsid w:val="090E0B90"/>
    <w:rsid w:val="09686A99"/>
    <w:rsid w:val="097F55EA"/>
    <w:rsid w:val="09812586"/>
    <w:rsid w:val="099E0166"/>
    <w:rsid w:val="09A26D43"/>
    <w:rsid w:val="09E85595"/>
    <w:rsid w:val="09FC30DE"/>
    <w:rsid w:val="09FC7C35"/>
    <w:rsid w:val="0A430A8B"/>
    <w:rsid w:val="0A6B7965"/>
    <w:rsid w:val="0A6F565E"/>
    <w:rsid w:val="0ABF0394"/>
    <w:rsid w:val="0B2C7E1F"/>
    <w:rsid w:val="0B365954"/>
    <w:rsid w:val="0B4414E5"/>
    <w:rsid w:val="0B8F4025"/>
    <w:rsid w:val="0BBE2D02"/>
    <w:rsid w:val="0BC81C14"/>
    <w:rsid w:val="0BEB59E9"/>
    <w:rsid w:val="0BF0500C"/>
    <w:rsid w:val="0BF63FE3"/>
    <w:rsid w:val="0C234952"/>
    <w:rsid w:val="0C3E54E5"/>
    <w:rsid w:val="0C5018D0"/>
    <w:rsid w:val="0C69196F"/>
    <w:rsid w:val="0C7156BE"/>
    <w:rsid w:val="0C8E368B"/>
    <w:rsid w:val="0CA608CA"/>
    <w:rsid w:val="0CCD04C0"/>
    <w:rsid w:val="0CD20C99"/>
    <w:rsid w:val="0D06514D"/>
    <w:rsid w:val="0D567D05"/>
    <w:rsid w:val="0D643474"/>
    <w:rsid w:val="0DBB2C1C"/>
    <w:rsid w:val="0DCC5643"/>
    <w:rsid w:val="0DD20D94"/>
    <w:rsid w:val="0DE4140F"/>
    <w:rsid w:val="0DE63E89"/>
    <w:rsid w:val="0DF63738"/>
    <w:rsid w:val="0E0044C3"/>
    <w:rsid w:val="0E24248F"/>
    <w:rsid w:val="0E287163"/>
    <w:rsid w:val="0E434FE5"/>
    <w:rsid w:val="0E52627E"/>
    <w:rsid w:val="0E6D1725"/>
    <w:rsid w:val="0E9229CA"/>
    <w:rsid w:val="0EEA5D60"/>
    <w:rsid w:val="0EF15722"/>
    <w:rsid w:val="0EFC415E"/>
    <w:rsid w:val="0F2D49DF"/>
    <w:rsid w:val="0FF23D45"/>
    <w:rsid w:val="10060D14"/>
    <w:rsid w:val="102C22B8"/>
    <w:rsid w:val="105657E1"/>
    <w:rsid w:val="10645539"/>
    <w:rsid w:val="10AA124E"/>
    <w:rsid w:val="10AF76B2"/>
    <w:rsid w:val="10E02E12"/>
    <w:rsid w:val="10E81950"/>
    <w:rsid w:val="10FB46E2"/>
    <w:rsid w:val="114B04C0"/>
    <w:rsid w:val="119861D4"/>
    <w:rsid w:val="119F632C"/>
    <w:rsid w:val="11B03515"/>
    <w:rsid w:val="11BF7C51"/>
    <w:rsid w:val="11C452F8"/>
    <w:rsid w:val="11C53CB3"/>
    <w:rsid w:val="120C7C36"/>
    <w:rsid w:val="124439A6"/>
    <w:rsid w:val="124C0ABB"/>
    <w:rsid w:val="1283614B"/>
    <w:rsid w:val="12DF6F9D"/>
    <w:rsid w:val="12E12BDE"/>
    <w:rsid w:val="12E36BE9"/>
    <w:rsid w:val="130F60FD"/>
    <w:rsid w:val="131516FF"/>
    <w:rsid w:val="1363516A"/>
    <w:rsid w:val="138456C2"/>
    <w:rsid w:val="138A5A22"/>
    <w:rsid w:val="14180B15"/>
    <w:rsid w:val="14203010"/>
    <w:rsid w:val="14233769"/>
    <w:rsid w:val="1461426A"/>
    <w:rsid w:val="1464751C"/>
    <w:rsid w:val="14D442B1"/>
    <w:rsid w:val="14DF330D"/>
    <w:rsid w:val="15020C98"/>
    <w:rsid w:val="150572EB"/>
    <w:rsid w:val="151A266A"/>
    <w:rsid w:val="15363948"/>
    <w:rsid w:val="15367C88"/>
    <w:rsid w:val="1537146E"/>
    <w:rsid w:val="153A63B3"/>
    <w:rsid w:val="155514F6"/>
    <w:rsid w:val="155A7175"/>
    <w:rsid w:val="157463F0"/>
    <w:rsid w:val="158C153C"/>
    <w:rsid w:val="159E0CD5"/>
    <w:rsid w:val="15A76F12"/>
    <w:rsid w:val="15AF6D6F"/>
    <w:rsid w:val="15C0264E"/>
    <w:rsid w:val="162311B0"/>
    <w:rsid w:val="162B4DD6"/>
    <w:rsid w:val="16917D6B"/>
    <w:rsid w:val="16917FC0"/>
    <w:rsid w:val="169C7CA0"/>
    <w:rsid w:val="16BE4595"/>
    <w:rsid w:val="16C805D0"/>
    <w:rsid w:val="170E440C"/>
    <w:rsid w:val="17202E44"/>
    <w:rsid w:val="17302A5B"/>
    <w:rsid w:val="177B47B6"/>
    <w:rsid w:val="177E5132"/>
    <w:rsid w:val="17A204EA"/>
    <w:rsid w:val="17C75A1F"/>
    <w:rsid w:val="17CE7540"/>
    <w:rsid w:val="17D449E2"/>
    <w:rsid w:val="17FF29F6"/>
    <w:rsid w:val="18151971"/>
    <w:rsid w:val="183103F7"/>
    <w:rsid w:val="185F4935"/>
    <w:rsid w:val="18991E5D"/>
    <w:rsid w:val="18FA363A"/>
    <w:rsid w:val="19013ECD"/>
    <w:rsid w:val="191E47F7"/>
    <w:rsid w:val="192E64AD"/>
    <w:rsid w:val="1945774D"/>
    <w:rsid w:val="194B6E05"/>
    <w:rsid w:val="196E525E"/>
    <w:rsid w:val="19A06832"/>
    <w:rsid w:val="19A20A70"/>
    <w:rsid w:val="19A671F7"/>
    <w:rsid w:val="19AF3CC9"/>
    <w:rsid w:val="19D41C9D"/>
    <w:rsid w:val="19DF56B3"/>
    <w:rsid w:val="19F33BB6"/>
    <w:rsid w:val="19FF4BEF"/>
    <w:rsid w:val="1A0E1613"/>
    <w:rsid w:val="1A305CE8"/>
    <w:rsid w:val="1A6318DB"/>
    <w:rsid w:val="1ABF0CDB"/>
    <w:rsid w:val="1ACC4407"/>
    <w:rsid w:val="1AD82DC8"/>
    <w:rsid w:val="1ADD05B3"/>
    <w:rsid w:val="1AEE25CF"/>
    <w:rsid w:val="1AF113CB"/>
    <w:rsid w:val="1AFF2A2E"/>
    <w:rsid w:val="1B1651B7"/>
    <w:rsid w:val="1B243E3F"/>
    <w:rsid w:val="1B6F3696"/>
    <w:rsid w:val="1B887EB9"/>
    <w:rsid w:val="1B9513F9"/>
    <w:rsid w:val="1BA75E67"/>
    <w:rsid w:val="1BD8184A"/>
    <w:rsid w:val="1C0601F3"/>
    <w:rsid w:val="1C172A95"/>
    <w:rsid w:val="1C184CFF"/>
    <w:rsid w:val="1C1C110E"/>
    <w:rsid w:val="1C365D55"/>
    <w:rsid w:val="1C5823F6"/>
    <w:rsid w:val="1C6C62EF"/>
    <w:rsid w:val="1C8B2676"/>
    <w:rsid w:val="1CB975FC"/>
    <w:rsid w:val="1CBB2985"/>
    <w:rsid w:val="1CC41839"/>
    <w:rsid w:val="1CCF480C"/>
    <w:rsid w:val="1CE741DA"/>
    <w:rsid w:val="1D13631D"/>
    <w:rsid w:val="1D881EF6"/>
    <w:rsid w:val="1D8C30A1"/>
    <w:rsid w:val="1DA176EF"/>
    <w:rsid w:val="1E2A6014"/>
    <w:rsid w:val="1E315AC6"/>
    <w:rsid w:val="1E6A16BC"/>
    <w:rsid w:val="1E7A04EA"/>
    <w:rsid w:val="1E8B4CA2"/>
    <w:rsid w:val="1E937715"/>
    <w:rsid w:val="1E99623D"/>
    <w:rsid w:val="1EC82CE5"/>
    <w:rsid w:val="1EE03B34"/>
    <w:rsid w:val="1EE75CB3"/>
    <w:rsid w:val="1F136AA8"/>
    <w:rsid w:val="1F4C391A"/>
    <w:rsid w:val="1F657D02"/>
    <w:rsid w:val="1FD47FE6"/>
    <w:rsid w:val="1FE56EFA"/>
    <w:rsid w:val="2012716B"/>
    <w:rsid w:val="20743577"/>
    <w:rsid w:val="2090649E"/>
    <w:rsid w:val="209171B0"/>
    <w:rsid w:val="209D3E0E"/>
    <w:rsid w:val="20A360D1"/>
    <w:rsid w:val="20B120D5"/>
    <w:rsid w:val="20C64B8E"/>
    <w:rsid w:val="20CE6741"/>
    <w:rsid w:val="20EA032F"/>
    <w:rsid w:val="21110B61"/>
    <w:rsid w:val="213D1BBA"/>
    <w:rsid w:val="214A424A"/>
    <w:rsid w:val="216C00BB"/>
    <w:rsid w:val="218A38FC"/>
    <w:rsid w:val="21C81DCC"/>
    <w:rsid w:val="220A5F40"/>
    <w:rsid w:val="221B014E"/>
    <w:rsid w:val="22B6241B"/>
    <w:rsid w:val="22F27E13"/>
    <w:rsid w:val="231A6657"/>
    <w:rsid w:val="23366FB2"/>
    <w:rsid w:val="23622957"/>
    <w:rsid w:val="237C117C"/>
    <w:rsid w:val="239B33F9"/>
    <w:rsid w:val="239B5CFA"/>
    <w:rsid w:val="23AF0278"/>
    <w:rsid w:val="23C03C26"/>
    <w:rsid w:val="23CA53E5"/>
    <w:rsid w:val="23DA7B95"/>
    <w:rsid w:val="244A2F6C"/>
    <w:rsid w:val="24507A09"/>
    <w:rsid w:val="24867946"/>
    <w:rsid w:val="25341526"/>
    <w:rsid w:val="2556344E"/>
    <w:rsid w:val="256768BC"/>
    <w:rsid w:val="258D2A86"/>
    <w:rsid w:val="25C32FD6"/>
    <w:rsid w:val="25C562FE"/>
    <w:rsid w:val="264E6946"/>
    <w:rsid w:val="265C6561"/>
    <w:rsid w:val="26633E71"/>
    <w:rsid w:val="269B6D35"/>
    <w:rsid w:val="26A01BF2"/>
    <w:rsid w:val="26C178F8"/>
    <w:rsid w:val="26DF48A5"/>
    <w:rsid w:val="26E31456"/>
    <w:rsid w:val="271021E2"/>
    <w:rsid w:val="27320705"/>
    <w:rsid w:val="27474036"/>
    <w:rsid w:val="2763075B"/>
    <w:rsid w:val="27726334"/>
    <w:rsid w:val="27A373A1"/>
    <w:rsid w:val="27D63B85"/>
    <w:rsid w:val="27FF68C2"/>
    <w:rsid w:val="28175109"/>
    <w:rsid w:val="282B25D6"/>
    <w:rsid w:val="283C0E1E"/>
    <w:rsid w:val="284068FC"/>
    <w:rsid w:val="28586260"/>
    <w:rsid w:val="28632AE3"/>
    <w:rsid w:val="288133B8"/>
    <w:rsid w:val="28842262"/>
    <w:rsid w:val="29233D8C"/>
    <w:rsid w:val="294A771A"/>
    <w:rsid w:val="295D104C"/>
    <w:rsid w:val="297C6D21"/>
    <w:rsid w:val="29E3381B"/>
    <w:rsid w:val="2A1466AD"/>
    <w:rsid w:val="2A1742B1"/>
    <w:rsid w:val="2A342139"/>
    <w:rsid w:val="2A3C7B8B"/>
    <w:rsid w:val="2A663F30"/>
    <w:rsid w:val="2A7663DB"/>
    <w:rsid w:val="2ABA4753"/>
    <w:rsid w:val="2ACC445E"/>
    <w:rsid w:val="2AEA7C93"/>
    <w:rsid w:val="2B2C527E"/>
    <w:rsid w:val="2B67745E"/>
    <w:rsid w:val="2B814235"/>
    <w:rsid w:val="2B8E609B"/>
    <w:rsid w:val="2BE818C5"/>
    <w:rsid w:val="2C076669"/>
    <w:rsid w:val="2C0D6785"/>
    <w:rsid w:val="2C24375A"/>
    <w:rsid w:val="2C334B37"/>
    <w:rsid w:val="2C340FAA"/>
    <w:rsid w:val="2D064358"/>
    <w:rsid w:val="2D0E0CA4"/>
    <w:rsid w:val="2D105150"/>
    <w:rsid w:val="2D220F0C"/>
    <w:rsid w:val="2D346DE6"/>
    <w:rsid w:val="2D4A0E2D"/>
    <w:rsid w:val="2D6147CD"/>
    <w:rsid w:val="2D723710"/>
    <w:rsid w:val="2D9D117E"/>
    <w:rsid w:val="2D9D6CC0"/>
    <w:rsid w:val="2DCE3421"/>
    <w:rsid w:val="2E6E3CFB"/>
    <w:rsid w:val="2E8E7EF9"/>
    <w:rsid w:val="2EB80294"/>
    <w:rsid w:val="2F127CFA"/>
    <w:rsid w:val="2F4A34EB"/>
    <w:rsid w:val="2F5C13CA"/>
    <w:rsid w:val="2F92147C"/>
    <w:rsid w:val="2FB6715B"/>
    <w:rsid w:val="2FC5612E"/>
    <w:rsid w:val="2FE529DF"/>
    <w:rsid w:val="2FED7CD0"/>
    <w:rsid w:val="300233F2"/>
    <w:rsid w:val="301306B6"/>
    <w:rsid w:val="302E57A8"/>
    <w:rsid w:val="305D5411"/>
    <w:rsid w:val="3078586A"/>
    <w:rsid w:val="307D34DB"/>
    <w:rsid w:val="3090227D"/>
    <w:rsid w:val="30B75447"/>
    <w:rsid w:val="30B8074B"/>
    <w:rsid w:val="30D75B88"/>
    <w:rsid w:val="312468F3"/>
    <w:rsid w:val="3141753A"/>
    <w:rsid w:val="31420530"/>
    <w:rsid w:val="31611F67"/>
    <w:rsid w:val="31634E64"/>
    <w:rsid w:val="3163741B"/>
    <w:rsid w:val="3173659F"/>
    <w:rsid w:val="31D15C47"/>
    <w:rsid w:val="31F55E80"/>
    <w:rsid w:val="321D0F4E"/>
    <w:rsid w:val="322D6915"/>
    <w:rsid w:val="324077A3"/>
    <w:rsid w:val="32481945"/>
    <w:rsid w:val="3253707C"/>
    <w:rsid w:val="32544F55"/>
    <w:rsid w:val="32631433"/>
    <w:rsid w:val="32817E1B"/>
    <w:rsid w:val="329038D7"/>
    <w:rsid w:val="32916977"/>
    <w:rsid w:val="329B0FFC"/>
    <w:rsid w:val="32F17AF7"/>
    <w:rsid w:val="32F344EE"/>
    <w:rsid w:val="33087EE2"/>
    <w:rsid w:val="332466D9"/>
    <w:rsid w:val="334D0383"/>
    <w:rsid w:val="336907F6"/>
    <w:rsid w:val="338B18AF"/>
    <w:rsid w:val="33C91DC8"/>
    <w:rsid w:val="33FA5AF0"/>
    <w:rsid w:val="33FB3676"/>
    <w:rsid w:val="340765D4"/>
    <w:rsid w:val="34117602"/>
    <w:rsid w:val="34252BF9"/>
    <w:rsid w:val="342A1415"/>
    <w:rsid w:val="343B0CF5"/>
    <w:rsid w:val="346F60D7"/>
    <w:rsid w:val="347436ED"/>
    <w:rsid w:val="3483675A"/>
    <w:rsid w:val="34A915E9"/>
    <w:rsid w:val="34AC1568"/>
    <w:rsid w:val="34BF1B0F"/>
    <w:rsid w:val="34C12ED4"/>
    <w:rsid w:val="34E81911"/>
    <w:rsid w:val="35060F7C"/>
    <w:rsid w:val="350F534A"/>
    <w:rsid w:val="353A7156"/>
    <w:rsid w:val="3541430A"/>
    <w:rsid w:val="35F95B6D"/>
    <w:rsid w:val="36127662"/>
    <w:rsid w:val="36407D2B"/>
    <w:rsid w:val="36431D6B"/>
    <w:rsid w:val="366E5545"/>
    <w:rsid w:val="367E282F"/>
    <w:rsid w:val="36A302BA"/>
    <w:rsid w:val="36B22473"/>
    <w:rsid w:val="37024B4B"/>
    <w:rsid w:val="37034BB4"/>
    <w:rsid w:val="370E7BE8"/>
    <w:rsid w:val="371A6581"/>
    <w:rsid w:val="371E3633"/>
    <w:rsid w:val="3744384B"/>
    <w:rsid w:val="374C0A25"/>
    <w:rsid w:val="376C78EA"/>
    <w:rsid w:val="37767EBF"/>
    <w:rsid w:val="3795540D"/>
    <w:rsid w:val="379C71E3"/>
    <w:rsid w:val="37B02C8E"/>
    <w:rsid w:val="37BA1D5F"/>
    <w:rsid w:val="37BA680A"/>
    <w:rsid w:val="37DA238C"/>
    <w:rsid w:val="38213B8C"/>
    <w:rsid w:val="38255583"/>
    <w:rsid w:val="382A01C5"/>
    <w:rsid w:val="3875014B"/>
    <w:rsid w:val="388433BD"/>
    <w:rsid w:val="38CD7870"/>
    <w:rsid w:val="38FB4867"/>
    <w:rsid w:val="390C2146"/>
    <w:rsid w:val="393B4B1B"/>
    <w:rsid w:val="3952253D"/>
    <w:rsid w:val="398D5582"/>
    <w:rsid w:val="3996540B"/>
    <w:rsid w:val="39970074"/>
    <w:rsid w:val="399A3BF6"/>
    <w:rsid w:val="39B85634"/>
    <w:rsid w:val="39DF61F6"/>
    <w:rsid w:val="39E210F9"/>
    <w:rsid w:val="39F23EF9"/>
    <w:rsid w:val="39F50E2C"/>
    <w:rsid w:val="3A0C4CD1"/>
    <w:rsid w:val="3A1F0931"/>
    <w:rsid w:val="3A6C0907"/>
    <w:rsid w:val="3A8723CC"/>
    <w:rsid w:val="3A9B6CF8"/>
    <w:rsid w:val="3AB51FE3"/>
    <w:rsid w:val="3AFE56F6"/>
    <w:rsid w:val="3B811C71"/>
    <w:rsid w:val="3BBB02BD"/>
    <w:rsid w:val="3C000D58"/>
    <w:rsid w:val="3C0E2679"/>
    <w:rsid w:val="3C2D6171"/>
    <w:rsid w:val="3C3158B0"/>
    <w:rsid w:val="3C8A524B"/>
    <w:rsid w:val="3C8B7826"/>
    <w:rsid w:val="3CCE0844"/>
    <w:rsid w:val="3CE54866"/>
    <w:rsid w:val="3CEA09F1"/>
    <w:rsid w:val="3D332398"/>
    <w:rsid w:val="3D363C36"/>
    <w:rsid w:val="3D42183F"/>
    <w:rsid w:val="3D4227A5"/>
    <w:rsid w:val="3D534B7D"/>
    <w:rsid w:val="3D9B690D"/>
    <w:rsid w:val="3DC0477E"/>
    <w:rsid w:val="3DDA2813"/>
    <w:rsid w:val="3DFE4273"/>
    <w:rsid w:val="3E0464F5"/>
    <w:rsid w:val="3E511A30"/>
    <w:rsid w:val="3EC0450A"/>
    <w:rsid w:val="3EC41069"/>
    <w:rsid w:val="3EE268C0"/>
    <w:rsid w:val="3EE50006"/>
    <w:rsid w:val="3EE81D5A"/>
    <w:rsid w:val="3F090A78"/>
    <w:rsid w:val="3F0B2EA0"/>
    <w:rsid w:val="3F2448DD"/>
    <w:rsid w:val="3F2934E5"/>
    <w:rsid w:val="3F3F7D36"/>
    <w:rsid w:val="3F4F7968"/>
    <w:rsid w:val="3F593C0C"/>
    <w:rsid w:val="3F746A60"/>
    <w:rsid w:val="3F773C6B"/>
    <w:rsid w:val="3F8213B4"/>
    <w:rsid w:val="3FA330D9"/>
    <w:rsid w:val="3FB357CA"/>
    <w:rsid w:val="3FC52F5E"/>
    <w:rsid w:val="3FC7326B"/>
    <w:rsid w:val="3FD36F4F"/>
    <w:rsid w:val="404C6893"/>
    <w:rsid w:val="405C39B3"/>
    <w:rsid w:val="40835289"/>
    <w:rsid w:val="40A9471F"/>
    <w:rsid w:val="40C23A48"/>
    <w:rsid w:val="40CA659D"/>
    <w:rsid w:val="40E273E5"/>
    <w:rsid w:val="4191562A"/>
    <w:rsid w:val="41AA0236"/>
    <w:rsid w:val="41AE4629"/>
    <w:rsid w:val="41BF6DBB"/>
    <w:rsid w:val="42274495"/>
    <w:rsid w:val="42335BED"/>
    <w:rsid w:val="42676C49"/>
    <w:rsid w:val="426B1E94"/>
    <w:rsid w:val="42A43D2A"/>
    <w:rsid w:val="42AC7BB6"/>
    <w:rsid w:val="42BD02D9"/>
    <w:rsid w:val="42C817D4"/>
    <w:rsid w:val="42EB34B3"/>
    <w:rsid w:val="42ED1403"/>
    <w:rsid w:val="43374830"/>
    <w:rsid w:val="438C45B0"/>
    <w:rsid w:val="438D657A"/>
    <w:rsid w:val="438E1ACC"/>
    <w:rsid w:val="43A82F79"/>
    <w:rsid w:val="43AD67FB"/>
    <w:rsid w:val="43B91E0A"/>
    <w:rsid w:val="43C50A4A"/>
    <w:rsid w:val="440305EA"/>
    <w:rsid w:val="440B5BDC"/>
    <w:rsid w:val="443A3693"/>
    <w:rsid w:val="444E3C76"/>
    <w:rsid w:val="446D6FAD"/>
    <w:rsid w:val="447119F7"/>
    <w:rsid w:val="447E425C"/>
    <w:rsid w:val="44AA2326"/>
    <w:rsid w:val="44BB37B1"/>
    <w:rsid w:val="44C86F7E"/>
    <w:rsid w:val="45052CF4"/>
    <w:rsid w:val="452C058B"/>
    <w:rsid w:val="4543726E"/>
    <w:rsid w:val="455410FD"/>
    <w:rsid w:val="45695003"/>
    <w:rsid w:val="457A6F4A"/>
    <w:rsid w:val="457D5661"/>
    <w:rsid w:val="45863281"/>
    <w:rsid w:val="459B604B"/>
    <w:rsid w:val="459D3522"/>
    <w:rsid w:val="45D41539"/>
    <w:rsid w:val="45F5036F"/>
    <w:rsid w:val="46182BC0"/>
    <w:rsid w:val="46640510"/>
    <w:rsid w:val="46733805"/>
    <w:rsid w:val="46766447"/>
    <w:rsid w:val="469B6970"/>
    <w:rsid w:val="469D4D26"/>
    <w:rsid w:val="46BA0D4B"/>
    <w:rsid w:val="46C23D5A"/>
    <w:rsid w:val="47183006"/>
    <w:rsid w:val="4719728B"/>
    <w:rsid w:val="47385A27"/>
    <w:rsid w:val="473A07C7"/>
    <w:rsid w:val="474B1A82"/>
    <w:rsid w:val="47805D5A"/>
    <w:rsid w:val="47D0547A"/>
    <w:rsid w:val="48034763"/>
    <w:rsid w:val="480A0C4E"/>
    <w:rsid w:val="48547666"/>
    <w:rsid w:val="485F27FF"/>
    <w:rsid w:val="486A6E89"/>
    <w:rsid w:val="486C2B71"/>
    <w:rsid w:val="48814DA4"/>
    <w:rsid w:val="4884563A"/>
    <w:rsid w:val="488E1F37"/>
    <w:rsid w:val="489B5159"/>
    <w:rsid w:val="48B02AE4"/>
    <w:rsid w:val="48BD4057"/>
    <w:rsid w:val="48C2282E"/>
    <w:rsid w:val="49124C87"/>
    <w:rsid w:val="493A2CA5"/>
    <w:rsid w:val="495A1353"/>
    <w:rsid w:val="496373A8"/>
    <w:rsid w:val="498313F1"/>
    <w:rsid w:val="49A23952"/>
    <w:rsid w:val="49AA0CBF"/>
    <w:rsid w:val="49B66494"/>
    <w:rsid w:val="49F25388"/>
    <w:rsid w:val="4A0E57FE"/>
    <w:rsid w:val="4AA9358D"/>
    <w:rsid w:val="4AD45DEC"/>
    <w:rsid w:val="4AD52CE0"/>
    <w:rsid w:val="4AD54A8E"/>
    <w:rsid w:val="4AD76D0B"/>
    <w:rsid w:val="4B09298A"/>
    <w:rsid w:val="4B1376A2"/>
    <w:rsid w:val="4B1B6DB8"/>
    <w:rsid w:val="4B1E5829"/>
    <w:rsid w:val="4B5D2E6D"/>
    <w:rsid w:val="4B9B0122"/>
    <w:rsid w:val="4BB11A13"/>
    <w:rsid w:val="4C126A0D"/>
    <w:rsid w:val="4C1D2A3A"/>
    <w:rsid w:val="4C1E4760"/>
    <w:rsid w:val="4C376FFB"/>
    <w:rsid w:val="4CA72BF4"/>
    <w:rsid w:val="4CCE12E0"/>
    <w:rsid w:val="4CD65826"/>
    <w:rsid w:val="4CF84A43"/>
    <w:rsid w:val="4DAE2BCD"/>
    <w:rsid w:val="4DEB1D5E"/>
    <w:rsid w:val="4DF96D71"/>
    <w:rsid w:val="4E58507B"/>
    <w:rsid w:val="4EB004CB"/>
    <w:rsid w:val="4EDB395C"/>
    <w:rsid w:val="4EF17ABB"/>
    <w:rsid w:val="4EF2182D"/>
    <w:rsid w:val="4F402D0F"/>
    <w:rsid w:val="4FC23C5A"/>
    <w:rsid w:val="4FCB217E"/>
    <w:rsid w:val="4FEC1372"/>
    <w:rsid w:val="4FEE214E"/>
    <w:rsid w:val="4FF93DAD"/>
    <w:rsid w:val="500728BD"/>
    <w:rsid w:val="50306C0B"/>
    <w:rsid w:val="50342257"/>
    <w:rsid w:val="506348EA"/>
    <w:rsid w:val="506C3DE0"/>
    <w:rsid w:val="507D6659"/>
    <w:rsid w:val="50A85BBF"/>
    <w:rsid w:val="50C63636"/>
    <w:rsid w:val="50D77086"/>
    <w:rsid w:val="50F25C6E"/>
    <w:rsid w:val="50F6687F"/>
    <w:rsid w:val="51111ED1"/>
    <w:rsid w:val="515A0A2E"/>
    <w:rsid w:val="518C52D8"/>
    <w:rsid w:val="518F7AB2"/>
    <w:rsid w:val="51A51E8F"/>
    <w:rsid w:val="51B353FD"/>
    <w:rsid w:val="51BD44CE"/>
    <w:rsid w:val="51D221A2"/>
    <w:rsid w:val="51E05A72"/>
    <w:rsid w:val="51EF728E"/>
    <w:rsid w:val="51F66AA7"/>
    <w:rsid w:val="52091F3E"/>
    <w:rsid w:val="521630EA"/>
    <w:rsid w:val="526145F1"/>
    <w:rsid w:val="52622D8E"/>
    <w:rsid w:val="52634130"/>
    <w:rsid w:val="526B5CD8"/>
    <w:rsid w:val="52862B12"/>
    <w:rsid w:val="52A32D7D"/>
    <w:rsid w:val="52E31D12"/>
    <w:rsid w:val="52E62C81"/>
    <w:rsid w:val="52F061DD"/>
    <w:rsid w:val="53091556"/>
    <w:rsid w:val="53165165"/>
    <w:rsid w:val="535F283E"/>
    <w:rsid w:val="5388691E"/>
    <w:rsid w:val="543D7765"/>
    <w:rsid w:val="545044BA"/>
    <w:rsid w:val="545A6004"/>
    <w:rsid w:val="54693C10"/>
    <w:rsid w:val="54747E7C"/>
    <w:rsid w:val="54786E4F"/>
    <w:rsid w:val="547B2796"/>
    <w:rsid w:val="54B035DB"/>
    <w:rsid w:val="54C23FBD"/>
    <w:rsid w:val="54DD5106"/>
    <w:rsid w:val="54F03D48"/>
    <w:rsid w:val="54F863A5"/>
    <w:rsid w:val="55400E61"/>
    <w:rsid w:val="556F440B"/>
    <w:rsid w:val="55724B2D"/>
    <w:rsid w:val="55C91981"/>
    <w:rsid w:val="55CA20CF"/>
    <w:rsid w:val="55FB150F"/>
    <w:rsid w:val="562C39D0"/>
    <w:rsid w:val="56331E2C"/>
    <w:rsid w:val="56953519"/>
    <w:rsid w:val="56D40AB1"/>
    <w:rsid w:val="56E55A49"/>
    <w:rsid w:val="57022044"/>
    <w:rsid w:val="57412180"/>
    <w:rsid w:val="577444A4"/>
    <w:rsid w:val="57805A4F"/>
    <w:rsid w:val="578A30A4"/>
    <w:rsid w:val="57B3263C"/>
    <w:rsid w:val="57D13FA2"/>
    <w:rsid w:val="58187CAE"/>
    <w:rsid w:val="58310CA7"/>
    <w:rsid w:val="58354842"/>
    <w:rsid w:val="58526E9F"/>
    <w:rsid w:val="585617B8"/>
    <w:rsid w:val="585F19E4"/>
    <w:rsid w:val="588A1429"/>
    <w:rsid w:val="58CA66C7"/>
    <w:rsid w:val="58E064CB"/>
    <w:rsid w:val="5915074C"/>
    <w:rsid w:val="59214046"/>
    <w:rsid w:val="595B641B"/>
    <w:rsid w:val="59C92255"/>
    <w:rsid w:val="59FB70F6"/>
    <w:rsid w:val="5A1F7584"/>
    <w:rsid w:val="5A2275C4"/>
    <w:rsid w:val="5A2E4370"/>
    <w:rsid w:val="5A9B614D"/>
    <w:rsid w:val="5ACA4595"/>
    <w:rsid w:val="5AD20FEA"/>
    <w:rsid w:val="5ADC5CA1"/>
    <w:rsid w:val="5AF47DAF"/>
    <w:rsid w:val="5B127639"/>
    <w:rsid w:val="5B1D360B"/>
    <w:rsid w:val="5B346977"/>
    <w:rsid w:val="5B4F05A9"/>
    <w:rsid w:val="5B527F47"/>
    <w:rsid w:val="5B5B4EDA"/>
    <w:rsid w:val="5B684C71"/>
    <w:rsid w:val="5B7275FE"/>
    <w:rsid w:val="5BA65F5A"/>
    <w:rsid w:val="5BCE7A03"/>
    <w:rsid w:val="5BD217ED"/>
    <w:rsid w:val="5C103B87"/>
    <w:rsid w:val="5C120786"/>
    <w:rsid w:val="5C221D33"/>
    <w:rsid w:val="5C385BAF"/>
    <w:rsid w:val="5C491053"/>
    <w:rsid w:val="5C4C3E6D"/>
    <w:rsid w:val="5C4E46A0"/>
    <w:rsid w:val="5C75265C"/>
    <w:rsid w:val="5C9D2F32"/>
    <w:rsid w:val="5CB622B0"/>
    <w:rsid w:val="5CBC4DD1"/>
    <w:rsid w:val="5CE463AA"/>
    <w:rsid w:val="5CED20D0"/>
    <w:rsid w:val="5D015BB7"/>
    <w:rsid w:val="5D0C4097"/>
    <w:rsid w:val="5D1F428F"/>
    <w:rsid w:val="5D434D05"/>
    <w:rsid w:val="5D863812"/>
    <w:rsid w:val="5DF45E22"/>
    <w:rsid w:val="5DFE20F6"/>
    <w:rsid w:val="5DFE6B5D"/>
    <w:rsid w:val="5E050AFE"/>
    <w:rsid w:val="5E346425"/>
    <w:rsid w:val="5E356A72"/>
    <w:rsid w:val="5E3A78CE"/>
    <w:rsid w:val="5E4D41E4"/>
    <w:rsid w:val="5E98395B"/>
    <w:rsid w:val="5E9F6E2E"/>
    <w:rsid w:val="5ED31E38"/>
    <w:rsid w:val="5EF415A8"/>
    <w:rsid w:val="5EF86B45"/>
    <w:rsid w:val="5F21649D"/>
    <w:rsid w:val="5F30737F"/>
    <w:rsid w:val="5F4011F9"/>
    <w:rsid w:val="5F403939"/>
    <w:rsid w:val="5F4660E0"/>
    <w:rsid w:val="5F8363B8"/>
    <w:rsid w:val="5FAB1E0A"/>
    <w:rsid w:val="5FFC0A63"/>
    <w:rsid w:val="601479AF"/>
    <w:rsid w:val="608775CE"/>
    <w:rsid w:val="60910549"/>
    <w:rsid w:val="60A96349"/>
    <w:rsid w:val="60B41CBA"/>
    <w:rsid w:val="60D67177"/>
    <w:rsid w:val="60F41298"/>
    <w:rsid w:val="61044FB1"/>
    <w:rsid w:val="613C5604"/>
    <w:rsid w:val="614C3C48"/>
    <w:rsid w:val="61522D87"/>
    <w:rsid w:val="61641600"/>
    <w:rsid w:val="618E7EC3"/>
    <w:rsid w:val="61C13B66"/>
    <w:rsid w:val="61C34021"/>
    <w:rsid w:val="61CF066A"/>
    <w:rsid w:val="61EB2991"/>
    <w:rsid w:val="62057DCE"/>
    <w:rsid w:val="62265778"/>
    <w:rsid w:val="62284434"/>
    <w:rsid w:val="622F54B4"/>
    <w:rsid w:val="6239052C"/>
    <w:rsid w:val="62473064"/>
    <w:rsid w:val="6260553B"/>
    <w:rsid w:val="627C4771"/>
    <w:rsid w:val="628D57F7"/>
    <w:rsid w:val="62CD3883"/>
    <w:rsid w:val="63171C8B"/>
    <w:rsid w:val="63500CFE"/>
    <w:rsid w:val="63527139"/>
    <w:rsid w:val="63545C9D"/>
    <w:rsid w:val="638E0CBE"/>
    <w:rsid w:val="63A71002"/>
    <w:rsid w:val="63BB71C0"/>
    <w:rsid w:val="63D24C59"/>
    <w:rsid w:val="63F04511"/>
    <w:rsid w:val="640F5893"/>
    <w:rsid w:val="6414556A"/>
    <w:rsid w:val="64162D17"/>
    <w:rsid w:val="64276FBF"/>
    <w:rsid w:val="647A4B5A"/>
    <w:rsid w:val="64B27796"/>
    <w:rsid w:val="64BD6867"/>
    <w:rsid w:val="64E0566F"/>
    <w:rsid w:val="64EE0ADE"/>
    <w:rsid w:val="65133010"/>
    <w:rsid w:val="65257EAE"/>
    <w:rsid w:val="652672DE"/>
    <w:rsid w:val="654E202C"/>
    <w:rsid w:val="656517D3"/>
    <w:rsid w:val="65BA7726"/>
    <w:rsid w:val="65C95ADF"/>
    <w:rsid w:val="66174878"/>
    <w:rsid w:val="662D5327"/>
    <w:rsid w:val="66570AE5"/>
    <w:rsid w:val="665F4C66"/>
    <w:rsid w:val="666C60C9"/>
    <w:rsid w:val="66704119"/>
    <w:rsid w:val="669E3D40"/>
    <w:rsid w:val="669F0E62"/>
    <w:rsid w:val="66AD483D"/>
    <w:rsid w:val="66B02E1E"/>
    <w:rsid w:val="67034B34"/>
    <w:rsid w:val="670949F4"/>
    <w:rsid w:val="670C09D3"/>
    <w:rsid w:val="67C9597B"/>
    <w:rsid w:val="67CD0ED3"/>
    <w:rsid w:val="67E4410B"/>
    <w:rsid w:val="67E6413D"/>
    <w:rsid w:val="683A2B62"/>
    <w:rsid w:val="683E5316"/>
    <w:rsid w:val="68560A8A"/>
    <w:rsid w:val="686B1EF1"/>
    <w:rsid w:val="686F7E78"/>
    <w:rsid w:val="687D15B4"/>
    <w:rsid w:val="68A375A6"/>
    <w:rsid w:val="68D40563"/>
    <w:rsid w:val="69214ABC"/>
    <w:rsid w:val="695A30FF"/>
    <w:rsid w:val="69A451BA"/>
    <w:rsid w:val="69A94839"/>
    <w:rsid w:val="69DA27F9"/>
    <w:rsid w:val="69F417B5"/>
    <w:rsid w:val="6A774F03"/>
    <w:rsid w:val="6A9E67F3"/>
    <w:rsid w:val="6B147755"/>
    <w:rsid w:val="6B33519D"/>
    <w:rsid w:val="6B5A6204"/>
    <w:rsid w:val="6B5B46E4"/>
    <w:rsid w:val="6B612F17"/>
    <w:rsid w:val="6B743A1A"/>
    <w:rsid w:val="6B976DEB"/>
    <w:rsid w:val="6BB87D88"/>
    <w:rsid w:val="6BCB4579"/>
    <w:rsid w:val="6C0A2045"/>
    <w:rsid w:val="6C1D7BEB"/>
    <w:rsid w:val="6C3078EE"/>
    <w:rsid w:val="6C8639E2"/>
    <w:rsid w:val="6CD26C28"/>
    <w:rsid w:val="6CDB265B"/>
    <w:rsid w:val="6D0E00AB"/>
    <w:rsid w:val="6D2A1872"/>
    <w:rsid w:val="6D554007"/>
    <w:rsid w:val="6D7049AD"/>
    <w:rsid w:val="6D81131D"/>
    <w:rsid w:val="6D8F6507"/>
    <w:rsid w:val="6D9C3C35"/>
    <w:rsid w:val="6DA32C89"/>
    <w:rsid w:val="6DAD392B"/>
    <w:rsid w:val="6DE51BCC"/>
    <w:rsid w:val="6E065773"/>
    <w:rsid w:val="6E256DBD"/>
    <w:rsid w:val="6E420F09"/>
    <w:rsid w:val="6E4578A3"/>
    <w:rsid w:val="6E9F27C1"/>
    <w:rsid w:val="6EA379DB"/>
    <w:rsid w:val="6EB2311B"/>
    <w:rsid w:val="6EBE4688"/>
    <w:rsid w:val="6EEC2581"/>
    <w:rsid w:val="6F106ED2"/>
    <w:rsid w:val="6F515D35"/>
    <w:rsid w:val="6F8A7E20"/>
    <w:rsid w:val="6FC248AF"/>
    <w:rsid w:val="6FCC3E02"/>
    <w:rsid w:val="6FF5429D"/>
    <w:rsid w:val="70025A76"/>
    <w:rsid w:val="701F046B"/>
    <w:rsid w:val="708332C9"/>
    <w:rsid w:val="70896CDB"/>
    <w:rsid w:val="709F0386"/>
    <w:rsid w:val="70AE3508"/>
    <w:rsid w:val="70B339DB"/>
    <w:rsid w:val="70B5338A"/>
    <w:rsid w:val="70CE1F1B"/>
    <w:rsid w:val="70D152CC"/>
    <w:rsid w:val="710D6993"/>
    <w:rsid w:val="711A2027"/>
    <w:rsid w:val="71291E2C"/>
    <w:rsid w:val="713670F9"/>
    <w:rsid w:val="714A7376"/>
    <w:rsid w:val="717C62B9"/>
    <w:rsid w:val="71B204A2"/>
    <w:rsid w:val="71C7655A"/>
    <w:rsid w:val="71CE199C"/>
    <w:rsid w:val="71E05943"/>
    <w:rsid w:val="71FC0C30"/>
    <w:rsid w:val="723121BB"/>
    <w:rsid w:val="72376848"/>
    <w:rsid w:val="72515A9F"/>
    <w:rsid w:val="72593ABA"/>
    <w:rsid w:val="72987FCC"/>
    <w:rsid w:val="72CA60CB"/>
    <w:rsid w:val="72CD7A11"/>
    <w:rsid w:val="72ED4646"/>
    <w:rsid w:val="7308084B"/>
    <w:rsid w:val="730A701D"/>
    <w:rsid w:val="730B5416"/>
    <w:rsid w:val="73767AE2"/>
    <w:rsid w:val="73865FB1"/>
    <w:rsid w:val="73A82BBB"/>
    <w:rsid w:val="73AD3F4B"/>
    <w:rsid w:val="73BA72FC"/>
    <w:rsid w:val="73BC101F"/>
    <w:rsid w:val="73BE6684"/>
    <w:rsid w:val="73C376AD"/>
    <w:rsid w:val="73CA2027"/>
    <w:rsid w:val="73D93D1C"/>
    <w:rsid w:val="73DB6F1C"/>
    <w:rsid w:val="73E13BF4"/>
    <w:rsid w:val="740475B0"/>
    <w:rsid w:val="742A61AE"/>
    <w:rsid w:val="742E329D"/>
    <w:rsid w:val="7456192C"/>
    <w:rsid w:val="74A42AC5"/>
    <w:rsid w:val="74B47318"/>
    <w:rsid w:val="74D430F2"/>
    <w:rsid w:val="7527752B"/>
    <w:rsid w:val="75660D33"/>
    <w:rsid w:val="7575185D"/>
    <w:rsid w:val="758C67AE"/>
    <w:rsid w:val="75BB3889"/>
    <w:rsid w:val="75DA373A"/>
    <w:rsid w:val="762C5D03"/>
    <w:rsid w:val="76393771"/>
    <w:rsid w:val="76421DBF"/>
    <w:rsid w:val="764B35A7"/>
    <w:rsid w:val="76522B87"/>
    <w:rsid w:val="76AC04E9"/>
    <w:rsid w:val="76AF04BC"/>
    <w:rsid w:val="76B61368"/>
    <w:rsid w:val="76E02A42"/>
    <w:rsid w:val="76E36334"/>
    <w:rsid w:val="76EC0C24"/>
    <w:rsid w:val="77310791"/>
    <w:rsid w:val="773D55E5"/>
    <w:rsid w:val="775C79F2"/>
    <w:rsid w:val="77640DC4"/>
    <w:rsid w:val="77D0645A"/>
    <w:rsid w:val="781E639C"/>
    <w:rsid w:val="7820118F"/>
    <w:rsid w:val="782F6149"/>
    <w:rsid w:val="78564BB1"/>
    <w:rsid w:val="786E32C9"/>
    <w:rsid w:val="78762D83"/>
    <w:rsid w:val="78B44276"/>
    <w:rsid w:val="78D14AEB"/>
    <w:rsid w:val="78D31A4B"/>
    <w:rsid w:val="78F70B13"/>
    <w:rsid w:val="79080A77"/>
    <w:rsid w:val="79102FB2"/>
    <w:rsid w:val="795453D5"/>
    <w:rsid w:val="795A4889"/>
    <w:rsid w:val="799F1654"/>
    <w:rsid w:val="79A36132"/>
    <w:rsid w:val="79B31F75"/>
    <w:rsid w:val="79B461F1"/>
    <w:rsid w:val="7A1001C8"/>
    <w:rsid w:val="7A173ECC"/>
    <w:rsid w:val="7A2F43BF"/>
    <w:rsid w:val="7A4565CC"/>
    <w:rsid w:val="7A520B32"/>
    <w:rsid w:val="7A5377CA"/>
    <w:rsid w:val="7A7A445B"/>
    <w:rsid w:val="7AA03EC1"/>
    <w:rsid w:val="7AAA2532"/>
    <w:rsid w:val="7B040F37"/>
    <w:rsid w:val="7B2114F6"/>
    <w:rsid w:val="7B697CB3"/>
    <w:rsid w:val="7B7B5C7E"/>
    <w:rsid w:val="7B8524E1"/>
    <w:rsid w:val="7BCA238E"/>
    <w:rsid w:val="7BD10276"/>
    <w:rsid w:val="7BDA1D5A"/>
    <w:rsid w:val="7BE95F9A"/>
    <w:rsid w:val="7BFF37F8"/>
    <w:rsid w:val="7C041039"/>
    <w:rsid w:val="7C092939"/>
    <w:rsid w:val="7C1649E3"/>
    <w:rsid w:val="7C46598C"/>
    <w:rsid w:val="7C5464E1"/>
    <w:rsid w:val="7C626D0F"/>
    <w:rsid w:val="7C8D66C7"/>
    <w:rsid w:val="7C992DE1"/>
    <w:rsid w:val="7CA9006A"/>
    <w:rsid w:val="7CAE348C"/>
    <w:rsid w:val="7CCD310C"/>
    <w:rsid w:val="7CE3278B"/>
    <w:rsid w:val="7CF35AC7"/>
    <w:rsid w:val="7D5062E4"/>
    <w:rsid w:val="7D5B67C5"/>
    <w:rsid w:val="7D6E4DE6"/>
    <w:rsid w:val="7D9D6DDE"/>
    <w:rsid w:val="7DD67856"/>
    <w:rsid w:val="7DE1250F"/>
    <w:rsid w:val="7E26457B"/>
    <w:rsid w:val="7E2F3FB4"/>
    <w:rsid w:val="7E40174B"/>
    <w:rsid w:val="7E783144"/>
    <w:rsid w:val="7E7C69F3"/>
    <w:rsid w:val="7E8067FD"/>
    <w:rsid w:val="7E945D6C"/>
    <w:rsid w:val="7EA90FA8"/>
    <w:rsid w:val="7EAE29A2"/>
    <w:rsid w:val="7EBB54E5"/>
    <w:rsid w:val="7EE60FB2"/>
    <w:rsid w:val="7F0D1EB6"/>
    <w:rsid w:val="7F2D46A3"/>
    <w:rsid w:val="7F34107C"/>
    <w:rsid w:val="7F52401B"/>
    <w:rsid w:val="7F7479DF"/>
    <w:rsid w:val="7F845474"/>
    <w:rsid w:val="7FB421BD"/>
    <w:rsid w:val="7FB906C0"/>
    <w:rsid w:val="7FDD1EF9"/>
    <w:rsid w:val="7FE00D28"/>
    <w:rsid w:val="7FE80913"/>
    <w:rsid w:val="7FED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2022-06-17T06:07:00Z</dcterms:created>
  <dc:creator>jack</dc:creator>
  <cp:lastModifiedBy>羽化1413201064</cp:lastModifiedBy>
  <dcterms:modified xsi:type="dcterms:W3CDTF">2023-02-07T10:00:43Z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83C9C84F31D64B7C837A9BD591ABB74D</vt:lpwstr>
  </property>
</Properties>
</file>