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就业阶段考试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单选题（共40分，每道题2分，共20道题）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在html中，下列标签属于块级元素的是（D）</w:t>
      </w:r>
    </w:p>
    <w:p>
      <w:pPr>
        <w:numPr>
          <w:ilvl w:val="0"/>
          <w:numId w:val="3"/>
        </w:numP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&lt;a&gt;&lt;/a&gt;</w:t>
      </w:r>
    </w:p>
    <w:p>
      <w:pPr>
        <w:numPr>
          <w:ilvl w:val="0"/>
          <w:numId w:val="3"/>
        </w:numP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&lt;img /&gt;</w:t>
      </w:r>
    </w:p>
    <w:p>
      <w:pPr>
        <w:numPr>
          <w:ilvl w:val="0"/>
          <w:numId w:val="3"/>
        </w:numP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&lt;span&gt;&lt;/span&gt;</w:t>
      </w:r>
    </w:p>
    <w:p>
      <w:pPr>
        <w:numPr>
          <w:ilvl w:val="0"/>
          <w:numId w:val="3"/>
        </w:numP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&lt;div&gt;&lt;/div&gt;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2、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以下关于在CSS中的选择器命名错误的是(B)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A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.boxp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B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%div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C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D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、t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able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3、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设置盒子圆角的属性是（ C）。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A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box-sizing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B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box-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instrText xml:space="preserve"> HYPERLINK "https://so.csdn.net/so/search?q=shadow&amp;spm=1001.2101.3001.7020" \t "https://blog.csdn.net/m0_69034993/article/details/_blank" </w:instrTex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shadow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C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border-radius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D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border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</w:pPr>
    </w:p>
    <w:p>
      <w:pPr>
        <w:numPr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4、HTTP 404 状态码表示什么意思？（B）</w:t>
      </w:r>
    </w:p>
    <w:p>
      <w:pPr>
        <w:numPr>
          <w:ilvl w:val="0"/>
          <w:numId w:val="4"/>
        </w:numPr>
        <w:ind w:leftChars="0"/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服务器拒绝请求</w:t>
      </w:r>
      <w:r>
        <w:rPr>
          <w:rFonts w:hint="default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B</w:t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、</w:t>
      </w:r>
      <w:r>
        <w:rPr>
          <w:rFonts w:hint="default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服务器找不到请求的网页</w:t>
      </w:r>
      <w:r>
        <w:rPr>
          <w:rFonts w:hint="default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、</w:t>
      </w:r>
      <w:r>
        <w:rPr>
          <w:rFonts w:hint="default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无法使用请求的内容特性响应请求的网页</w:t>
      </w:r>
      <w:r>
        <w:rPr>
          <w:rFonts w:hint="default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D</w:t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、后端服务器发生内部语法错误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olor w:val="333333"/>
          <w:spacing w:val="0"/>
          <w:kern w:val="0"/>
          <w:sz w:val="24"/>
          <w:szCs w:val="24"/>
          <w:lang w:val="en-US" w:eastAsia="zh-CN" w:bidi="ar"/>
        </w:rPr>
        <w:t>5、J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s中基本数据类型包含哪些（C）</w:t>
      </w:r>
    </w:p>
    <w:p>
      <w:pPr>
        <w:numPr>
          <w:ilvl w:val="0"/>
          <w:numId w:val="5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string、number、array、boolean、null、undefined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function、array、object、RegExp、class、Date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string、number、boolean、null、undefined、Symbol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function、array、object、string、number、boolean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olor w:val="333333"/>
          <w:spacing w:val="0"/>
          <w:kern w:val="0"/>
          <w:sz w:val="24"/>
          <w:szCs w:val="24"/>
          <w:lang w:val="en-US" w:eastAsia="zh-CN" w:bidi="ar"/>
        </w:rPr>
        <w:t>6、J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s中，以下不能判断一个变量是否是数组类型的是（A）</w:t>
      </w:r>
    </w:p>
    <w:p>
      <w:pPr>
        <w:numPr>
          <w:ilvl w:val="0"/>
          <w:numId w:val="6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typeof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instanceof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object.prototype.tostring.call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Array.isArray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</w:p>
    <w:p>
      <w:pPr>
        <w:numPr>
          <w:numId w:val="0"/>
        </w:numPr>
        <w:ind w:leftChars="0"/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7、在js中，</w:t>
      </w:r>
      <w:r>
        <w:rPr>
          <w:rFonts w:hint="default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==</w:t>
      </w:r>
      <w:r>
        <w:rPr>
          <w:rFonts w:hint="default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和</w:t>
      </w:r>
      <w:r>
        <w:rPr>
          <w:rFonts w:hint="default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===</w:t>
      </w:r>
      <w:r>
        <w:rPr>
          <w:rFonts w:hint="default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的区别描述正确的是（A）</w:t>
      </w:r>
    </w:p>
    <w:p>
      <w:pPr>
        <w:numPr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A、</w:t>
      </w:r>
      <w:r>
        <w:rPr>
          <w:rFonts w:hint="default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==</w:t>
      </w:r>
      <w:r>
        <w:rPr>
          <w:rFonts w:hint="default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只判断值是否相等，不判断数据类型</w:t>
      </w:r>
    </w:p>
    <w:p>
      <w:pPr>
        <w:numPr>
          <w:ilvl w:val="0"/>
          <w:numId w:val="4"/>
        </w:numPr>
        <w:ind w:leftChars="0"/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===</w:t>
      </w:r>
      <w:r>
        <w:rPr>
          <w:rFonts w:hint="default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只判断值是否相等，不判断数据类型</w:t>
      </w:r>
    </w:p>
    <w:p>
      <w:pPr>
        <w:numPr>
          <w:ilvl w:val="0"/>
          <w:numId w:val="4"/>
        </w:numPr>
        <w:ind w:leftChars="0"/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==</w:t>
      </w:r>
      <w:r>
        <w:rPr>
          <w:rFonts w:hint="default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不仅判断值是否相等，还判断数据类型是否相等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D、</w:t>
      </w:r>
      <w:r>
        <w:rPr>
          <w:rFonts w:hint="default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===</w:t>
      </w:r>
      <w:r>
        <w:rPr>
          <w:rFonts w:hint="default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只判断数据类型是否相等，不判断值是否相等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7"/>
        </w:numP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在vue2中，属于vue2组件的生命周期的是？（B）</w:t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A、onLoad</w:t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B、mounted</w:t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C、onShow</w:t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D、onHide</w:t>
      </w:r>
    </w:p>
    <w:p>
      <w:pPr>
        <w:numPr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微信小程序原生开发中新增的css样式单位是什么？（D）</w:t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A、px</w:t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B、vw</w:t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C、rem</w:t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D、rpx</w:t>
      </w: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10、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flex-grow的作用是（C 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  <w:t>A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eastAsia="zh-CN"/>
        </w:rPr>
        <w:t>、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弹性盒子元素对齐方式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  <w:t>B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eastAsia="zh-CN"/>
        </w:rPr>
        <w:t>、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弹性盒子元素的排列方式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  <w:t>C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eastAsia="zh-CN"/>
        </w:rPr>
        <w:t>、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弹性盒子元素如何分配剩余空间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  <w:t>D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eastAsia="zh-CN"/>
        </w:rPr>
        <w:t>、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弹性盒子元素显示次序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11、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在HTML中，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以下哪项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可以实现鼠标悬停在div上时，元素执行旋转45度效果（C）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A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、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div:hover{transform:tanslate(50px)}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B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、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div:hover{transform:scale(1.5)}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C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、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div:hover{transform:rotale(45deg)}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D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、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div:hover{transform:skew(45deg)}；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12、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在 JavaScript 中，需要声明一个整数类型的变量 num，以下哪个语句能实现上述要求？(D 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  <w:t>A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eastAsia="zh-CN"/>
        </w:rPr>
        <w:t>、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number num;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  <w:t>B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eastAsia="zh-CN"/>
        </w:rPr>
        <w:t>、</w:t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  <w:t>int num;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  <w:t>C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eastAsia="zh-CN"/>
        </w:rPr>
        <w:t>、</w:t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  <w:t>Integer num;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  <w:t>D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eastAsia="zh-CN"/>
        </w:rPr>
        <w:t>、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var num;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val="en-US" w:eastAsia="zh-CN"/>
        </w:rPr>
        <w:t>13、</w:t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  <w:t>请选择结果为真的表达式（ C 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  <w:t>A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eastAsia="zh-CN"/>
        </w:rPr>
        <w:t>、</w:t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  <w:t>NaN == NaN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  <w:t>B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eastAsia="zh-CN"/>
        </w:rPr>
        <w:t>、</w:t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  <w:t>null === undefined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  <w:t>C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eastAsia="zh-CN"/>
        </w:rPr>
        <w:t>、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null == undefined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  <w:t>D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eastAsia="zh-CN"/>
        </w:rPr>
        <w:t>、</w:t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  <w:t>null instance of Object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eastAsia" w:ascii="Arial" w:hAnsi="Arial" w:eastAsia="宋体" w:cs="Arial"/>
          <w:i w:val="0"/>
          <w:iCs w:val="0"/>
          <w:color w:val="4F4F4F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F4F4F"/>
          <w:spacing w:val="0"/>
          <w:sz w:val="24"/>
          <w:szCs w:val="24"/>
          <w:lang w:val="en-US" w:eastAsia="zh-CN"/>
        </w:rPr>
        <w:t>14、J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val="en-US" w:eastAsia="zh-CN"/>
        </w:rPr>
        <w:t>s中，以下哪项数组api执行后不会改变原数组长度（C）</w:t>
      </w:r>
    </w:p>
    <w:p>
      <w:pPr>
        <w:pStyle w:val="4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val="en-US" w:eastAsia="zh-CN"/>
        </w:rPr>
        <w:t>push</w:t>
      </w:r>
    </w:p>
    <w:p>
      <w:pPr>
        <w:pStyle w:val="4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val="en-US" w:eastAsia="zh-CN"/>
        </w:rPr>
        <w:t>pop</w:t>
      </w:r>
    </w:p>
    <w:p>
      <w:pPr>
        <w:pStyle w:val="4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val="en-US" w:eastAsia="zh-CN"/>
        </w:rPr>
        <w:t>slice</w:t>
      </w:r>
    </w:p>
    <w:p>
      <w:pPr>
        <w:pStyle w:val="4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val="en-US" w:eastAsia="zh-CN"/>
        </w:rPr>
        <w:t>splice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15、以下vue2生命周期执行顺序是正确的是（A）</w:t>
      </w:r>
    </w:p>
    <w:p>
      <w:pPr>
        <w:numPr>
          <w:ilvl w:val="0"/>
          <w:numId w:val="9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beforeCreate &gt; created &gt; mounted &gt; destroyed</w:t>
      </w:r>
    </w:p>
    <w:p>
      <w:pPr>
        <w:numPr>
          <w:ilvl w:val="0"/>
          <w:numId w:val="9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mounted &gt; created &gt; updated &gt; destroyed</w:t>
      </w:r>
    </w:p>
    <w:p>
      <w:pPr>
        <w:numPr>
          <w:ilvl w:val="0"/>
          <w:numId w:val="9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beforeMounte &gt; mounted &gt; updated &gt; beforeCreate</w:t>
      </w:r>
    </w:p>
    <w:p>
      <w:pPr>
        <w:numPr>
          <w:ilvl w:val="0"/>
          <w:numId w:val="9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beforeDestroy &gt; created &gt; mounted &gt; updated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16、vue2中，以下哪项指令可以组织默认事件（D）</w:t>
      </w:r>
    </w:p>
    <w:p>
      <w:pPr>
        <w:numPr>
          <w:ilvl w:val="0"/>
          <w:numId w:val="1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stop</w:t>
      </w:r>
    </w:p>
    <w:p>
      <w:pPr>
        <w:numPr>
          <w:ilvl w:val="0"/>
          <w:numId w:val="1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self</w:t>
      </w:r>
    </w:p>
    <w:p>
      <w:pPr>
        <w:numPr>
          <w:ilvl w:val="0"/>
          <w:numId w:val="1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capture</w:t>
      </w:r>
    </w:p>
    <w:p>
      <w:pPr>
        <w:numPr>
          <w:ilvl w:val="0"/>
          <w:numId w:val="1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prevent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17、Js中，获取DOM元素的方式不包括（B）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document.getElementById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document.$refs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document.querySelector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document.querySelectorAll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2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v-if 和 v-show 的区别，以下说法正确的是哪个？（D）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A</w: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default"/>
          <w:sz w:val="24"/>
          <w:szCs w:val="24"/>
          <w:lang w:val="en-US" w:eastAsia="zh-CN"/>
        </w:rPr>
        <w:t>v-if 只有条件为</w:t>
      </w:r>
      <w:r>
        <w:rPr>
          <w:rFonts w:hint="eastAsia"/>
          <w:sz w:val="24"/>
          <w:szCs w:val="24"/>
          <w:lang w:val="en-US" w:eastAsia="zh-CN"/>
        </w:rPr>
        <w:t>假</w:t>
      </w:r>
      <w:r>
        <w:rPr>
          <w:rFonts w:hint="default"/>
          <w:sz w:val="24"/>
          <w:szCs w:val="24"/>
          <w:lang w:val="en-US" w:eastAsia="zh-CN"/>
        </w:rPr>
        <w:t>才会渲染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B</w: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default"/>
          <w:sz w:val="24"/>
          <w:szCs w:val="24"/>
          <w:lang w:val="en-US" w:eastAsia="zh-CN"/>
        </w:rPr>
        <w:t>v-show 只有条件为</w:t>
      </w:r>
      <w:r>
        <w:rPr>
          <w:rFonts w:hint="eastAsia"/>
          <w:sz w:val="24"/>
          <w:szCs w:val="24"/>
          <w:lang w:val="en-US" w:eastAsia="zh-CN"/>
        </w:rPr>
        <w:t>真</w:t>
      </w:r>
      <w:r>
        <w:rPr>
          <w:rFonts w:hint="default"/>
          <w:sz w:val="24"/>
          <w:szCs w:val="24"/>
          <w:lang w:val="en-US" w:eastAsia="zh-CN"/>
        </w:rPr>
        <w:t>才会渲染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C.</w: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default"/>
          <w:sz w:val="24"/>
          <w:szCs w:val="24"/>
          <w:lang w:val="en-US" w:eastAsia="zh-CN"/>
        </w:rPr>
        <w:t>v-if 不管条件真假都会渲染，只是条件为真才会显示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D</w: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default"/>
          <w:sz w:val="24"/>
          <w:szCs w:val="24"/>
          <w:lang w:val="en-US" w:eastAsia="zh-CN"/>
        </w:rPr>
        <w:t>v-show 不管条件真假都会渲染，只是条件为真才会显示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19、以下不属于uni-app跳转路由方式的是（A）</w:t>
      </w:r>
    </w:p>
    <w:p>
      <w:pPr>
        <w:widowControl w:val="0"/>
        <w:numPr>
          <w:ilvl w:val="0"/>
          <w:numId w:val="13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This.$router.push()</w:t>
      </w:r>
    </w:p>
    <w:p>
      <w:pPr>
        <w:widowControl w:val="0"/>
        <w:numPr>
          <w:ilvl w:val="0"/>
          <w:numId w:val="13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uni.switchTab()</w:t>
      </w:r>
    </w:p>
    <w:p>
      <w:pPr>
        <w:widowControl w:val="0"/>
        <w:numPr>
          <w:ilvl w:val="0"/>
          <w:numId w:val="13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uni.navigateTo()</w:t>
      </w:r>
    </w:p>
    <w:p>
      <w:pPr>
        <w:widowControl w:val="0"/>
        <w:numPr>
          <w:ilvl w:val="0"/>
          <w:numId w:val="13"/>
        </w:numPr>
        <w:jc w:val="both"/>
        <w:rPr>
          <w:rFonts w:hint="default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uni.redirectTo()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20、下列不属于Vue组件通信方式的是（A）</w:t>
      </w:r>
    </w:p>
    <w:p>
      <w:pPr>
        <w:numPr>
          <w:ilvl w:val="0"/>
          <w:numId w:val="14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useContext</w:t>
      </w:r>
    </w:p>
    <w:p>
      <w:pPr>
        <w:numPr>
          <w:ilvl w:val="0"/>
          <w:numId w:val="14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Slot</w:t>
      </w:r>
    </w:p>
    <w:p>
      <w:pPr>
        <w:numPr>
          <w:ilvl w:val="0"/>
          <w:numId w:val="14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This.$emit</w:t>
      </w:r>
    </w:p>
    <w:p>
      <w:pPr>
        <w:numPr>
          <w:ilvl w:val="0"/>
          <w:numId w:val="14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Vuex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简答题（共60分，每道题6分，共10道题）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1. 将一个数组中的值全部相加得到结果，例如数组arr=[1,2,3,4,5]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2. 将一个字符串反转并返回结果，例如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Hello,world!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返回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!dlrow,olleH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”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3. 将一个二维数组转换成一个以为数组并返回结果，例如[[1,2],[3,4],[5,6]]返回[1,2,3,4,5,6]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4. 使用css实现一个圆形图片（假设原图片为当前目录image.jpg）</w:t>
      </w: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Helvetica" w:hAnsi="Helvetica" w:eastAsia="宋体" w:cs="Helvetica"/>
          <w:i w:val="0"/>
          <w:iCs w:val="0"/>
          <w:color w:val="333333"/>
          <w:spacing w:val="0"/>
          <w:sz w:val="24"/>
          <w:szCs w:val="24"/>
          <w:lang w:val="en-US" w:eastAsia="zh-CN"/>
        </w:rPr>
        <w:t xml:space="preserve">5. </w:t>
      </w:r>
      <w:r>
        <w:rPr>
          <w:rFonts w:hint="eastAsia"/>
          <w:sz w:val="24"/>
          <w:szCs w:val="24"/>
          <w:lang w:val="en-US" w:eastAsia="zh-CN"/>
        </w:rPr>
        <w:t>请写出es6新特性，至少6个。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6. </w:t>
      </w:r>
      <w:r>
        <w:rPr>
          <w:rFonts w:hint="eastAsia" w:ascii="Helvetica" w:hAnsi="Helvetica" w:eastAsia="宋体" w:cs="Helvetica"/>
          <w:i w:val="0"/>
          <w:iCs w:val="0"/>
          <w:color w:val="333333"/>
          <w:spacing w:val="0"/>
          <w:sz w:val="24"/>
          <w:szCs w:val="24"/>
          <w:lang w:val="en-US" w:eastAsia="zh-CN"/>
        </w:rPr>
        <w:t>V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uex中的核心内容有哪些（五大属性）以及作用？</w:t>
      </w:r>
    </w:p>
    <w:p>
      <w:pPr>
        <w:pStyle w:val="4"/>
        <w:keepNext w:val="0"/>
        <w:keepLines w:val="0"/>
        <w:widowControl/>
        <w:numPr>
          <w:ilvl w:val="0"/>
          <w:numId w:val="15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有一个数组let arr = [1,1,2,4,2,6,6]，请完成数组去重得到一个新的数组[1,2,4,6]。</w:t>
      </w:r>
    </w:p>
    <w:p>
      <w:pPr>
        <w:pStyle w:val="4"/>
        <w:keepNext w:val="0"/>
        <w:keepLines w:val="0"/>
        <w:widowControl/>
        <w:numPr>
          <w:ilvl w:val="0"/>
          <w:numId w:val="15"/>
        </w:numPr>
        <w:suppressLineNumbers w:val="0"/>
        <w:spacing w:before="168" w:beforeAutospacing="0" w:after="168" w:afterAutospacing="0"/>
        <w:ind w:left="0" w:leftChars="0" w:right="0" w:rightChars="0" w:firstLine="0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数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组常用api有哪些，至少写6个</w:t>
      </w:r>
    </w:p>
    <w:p>
      <w:pPr>
        <w:pStyle w:val="4"/>
        <w:keepNext w:val="0"/>
        <w:keepLines w:val="0"/>
        <w:widowControl/>
        <w:numPr>
          <w:ilvl w:val="0"/>
          <w:numId w:val="15"/>
        </w:numPr>
        <w:suppressLineNumbers w:val="0"/>
        <w:spacing w:before="168" w:beforeAutospacing="0" w:after="168" w:afterAutospacing="0"/>
        <w:ind w:left="0" w:leftChars="0" w:right="0" w:rightChars="0" w:firstLine="0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vue中v-if和v-show的区别？</w:t>
      </w:r>
    </w:p>
    <w:p>
      <w:pPr>
        <w:pStyle w:val="4"/>
        <w:keepNext w:val="0"/>
        <w:keepLines w:val="0"/>
        <w:widowControl/>
        <w:numPr>
          <w:ilvl w:val="0"/>
          <w:numId w:val="15"/>
        </w:numPr>
        <w:suppressLineNumbers w:val="0"/>
        <w:spacing w:before="168" w:beforeAutospacing="0" w:after="168" w:afterAutospacing="0"/>
        <w:ind w:left="0" w:leftChars="0" w:right="0" w:rightChars="0" w:firstLine="0" w:firstLine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olor w:val="333333"/>
          <w:spacing w:val="0"/>
          <w:sz w:val="24"/>
          <w:szCs w:val="24"/>
          <w:lang w:val="en-US" w:eastAsia="zh-CN"/>
        </w:rPr>
        <w:t>V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ue中组件通信方式有哪些？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BCD4E2"/>
    <w:multiLevelType w:val="singleLevel"/>
    <w:tmpl w:val="80BCD4E2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8759485E"/>
    <w:multiLevelType w:val="singleLevel"/>
    <w:tmpl w:val="8759485E"/>
    <w:lvl w:ilvl="0" w:tentative="0">
      <w:start w:val="1"/>
      <w:numFmt w:val="upperLetter"/>
      <w:suff w:val="nothing"/>
      <w:lvlText w:val="%1、"/>
      <w:lvlJc w:val="left"/>
    </w:lvl>
  </w:abstractNum>
  <w:abstractNum w:abstractNumId="2">
    <w:nsid w:val="99BC116C"/>
    <w:multiLevelType w:val="singleLevel"/>
    <w:tmpl w:val="99BC116C"/>
    <w:lvl w:ilvl="0" w:tentative="0">
      <w:start w:val="1"/>
      <w:numFmt w:val="upperLetter"/>
      <w:suff w:val="nothing"/>
      <w:lvlText w:val="%1、"/>
      <w:lvlJc w:val="left"/>
    </w:lvl>
  </w:abstractNum>
  <w:abstractNum w:abstractNumId="3">
    <w:nsid w:val="AB9F93CE"/>
    <w:multiLevelType w:val="singleLevel"/>
    <w:tmpl w:val="AB9F93CE"/>
    <w:lvl w:ilvl="0" w:tentative="0">
      <w:start w:val="1"/>
      <w:numFmt w:val="upperLetter"/>
      <w:suff w:val="nothing"/>
      <w:lvlText w:val="%1、"/>
      <w:lvlJc w:val="left"/>
    </w:lvl>
  </w:abstractNum>
  <w:abstractNum w:abstractNumId="4">
    <w:nsid w:val="D6A844FD"/>
    <w:multiLevelType w:val="singleLevel"/>
    <w:tmpl w:val="D6A844FD"/>
    <w:lvl w:ilvl="0" w:tentative="0">
      <w:start w:val="18"/>
      <w:numFmt w:val="decimal"/>
      <w:suff w:val="nothing"/>
      <w:lvlText w:val="%1、"/>
      <w:lvlJc w:val="left"/>
    </w:lvl>
  </w:abstractNum>
  <w:abstractNum w:abstractNumId="5">
    <w:nsid w:val="E9B02048"/>
    <w:multiLevelType w:val="singleLevel"/>
    <w:tmpl w:val="E9B02048"/>
    <w:lvl w:ilvl="0" w:tentative="0">
      <w:start w:val="1"/>
      <w:numFmt w:val="upperLetter"/>
      <w:suff w:val="nothing"/>
      <w:lvlText w:val="%1、"/>
      <w:lvlJc w:val="left"/>
    </w:lvl>
  </w:abstractNum>
  <w:abstractNum w:abstractNumId="6">
    <w:nsid w:val="00A5F247"/>
    <w:multiLevelType w:val="singleLevel"/>
    <w:tmpl w:val="00A5F247"/>
    <w:lvl w:ilvl="0" w:tentative="0">
      <w:start w:val="1"/>
      <w:numFmt w:val="upperLetter"/>
      <w:suff w:val="nothing"/>
      <w:lvlText w:val="%1、"/>
      <w:lvlJc w:val="left"/>
    </w:lvl>
  </w:abstractNum>
  <w:abstractNum w:abstractNumId="7">
    <w:nsid w:val="1C4F3CD5"/>
    <w:multiLevelType w:val="singleLevel"/>
    <w:tmpl w:val="1C4F3CD5"/>
    <w:lvl w:ilvl="0" w:tentative="0">
      <w:start w:val="8"/>
      <w:numFmt w:val="decimal"/>
      <w:suff w:val="nothing"/>
      <w:lvlText w:val="%1、"/>
      <w:lvlJc w:val="left"/>
    </w:lvl>
  </w:abstractNum>
  <w:abstractNum w:abstractNumId="8">
    <w:nsid w:val="1E1A0C4D"/>
    <w:multiLevelType w:val="singleLevel"/>
    <w:tmpl w:val="1E1A0C4D"/>
    <w:lvl w:ilvl="0" w:tentative="0">
      <w:start w:val="7"/>
      <w:numFmt w:val="decimal"/>
      <w:suff w:val="space"/>
      <w:lvlText w:val="%1."/>
      <w:lvlJc w:val="left"/>
    </w:lvl>
  </w:abstractNum>
  <w:abstractNum w:abstractNumId="9">
    <w:nsid w:val="41010003"/>
    <w:multiLevelType w:val="singleLevel"/>
    <w:tmpl w:val="41010003"/>
    <w:lvl w:ilvl="0" w:tentative="0">
      <w:start w:val="1"/>
      <w:numFmt w:val="upperLetter"/>
      <w:suff w:val="nothing"/>
      <w:lvlText w:val="%1、"/>
      <w:lvlJc w:val="left"/>
    </w:lvl>
  </w:abstractNum>
  <w:abstractNum w:abstractNumId="10">
    <w:nsid w:val="41BB5987"/>
    <w:multiLevelType w:val="singleLevel"/>
    <w:tmpl w:val="41BB5987"/>
    <w:lvl w:ilvl="0" w:tentative="0">
      <w:start w:val="1"/>
      <w:numFmt w:val="upperLetter"/>
      <w:suff w:val="nothing"/>
      <w:lvlText w:val="%1、"/>
      <w:lvlJc w:val="left"/>
    </w:lvl>
  </w:abstractNum>
  <w:abstractNum w:abstractNumId="11">
    <w:nsid w:val="6C841C90"/>
    <w:multiLevelType w:val="singleLevel"/>
    <w:tmpl w:val="6C841C90"/>
    <w:lvl w:ilvl="0" w:tentative="0">
      <w:start w:val="1"/>
      <w:numFmt w:val="upperLetter"/>
      <w:suff w:val="nothing"/>
      <w:lvlText w:val="%1、"/>
      <w:lvlJc w:val="left"/>
    </w:lvl>
  </w:abstractNum>
  <w:abstractNum w:abstractNumId="12">
    <w:nsid w:val="6CAE3BBE"/>
    <w:multiLevelType w:val="singleLevel"/>
    <w:tmpl w:val="6CAE3BBE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7724C4B2"/>
    <w:multiLevelType w:val="singleLevel"/>
    <w:tmpl w:val="7724C4B2"/>
    <w:lvl w:ilvl="0" w:tentative="0">
      <w:start w:val="1"/>
      <w:numFmt w:val="upperLetter"/>
      <w:suff w:val="nothing"/>
      <w:lvlText w:val="%1、"/>
      <w:lvlJc w:val="left"/>
    </w:lvl>
  </w:abstractNum>
  <w:abstractNum w:abstractNumId="14">
    <w:nsid w:val="788E8A72"/>
    <w:multiLevelType w:val="singleLevel"/>
    <w:tmpl w:val="788E8A7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4"/>
  </w:num>
  <w:num w:numId="2">
    <w:abstractNumId w:val="12"/>
  </w:num>
  <w:num w:numId="3">
    <w:abstractNumId w:val="2"/>
  </w:num>
  <w:num w:numId="4">
    <w:abstractNumId w:val="1"/>
  </w:num>
  <w:num w:numId="5">
    <w:abstractNumId w:val="13"/>
  </w:num>
  <w:num w:numId="6">
    <w:abstractNumId w:val="10"/>
  </w:num>
  <w:num w:numId="7">
    <w:abstractNumId w:val="7"/>
  </w:num>
  <w:num w:numId="8">
    <w:abstractNumId w:val="9"/>
  </w:num>
  <w:num w:numId="9">
    <w:abstractNumId w:val="11"/>
  </w:num>
  <w:num w:numId="10">
    <w:abstractNumId w:val="3"/>
  </w:num>
  <w:num w:numId="11">
    <w:abstractNumId w:val="0"/>
  </w:num>
  <w:num w:numId="12">
    <w:abstractNumId w:val="4"/>
  </w:num>
  <w:num w:numId="13">
    <w:abstractNumId w:val="6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NiZWViY2I4YmM0NTQ1ZTcwMjA2NGI4ZTYxZWMyNWIifQ=="/>
    <w:docVar w:name="KSO_WPS_MARK_KEY" w:val="74797b38-d936-42a2-b08f-d3ff486d747f"/>
  </w:docVars>
  <w:rsids>
    <w:rsidRoot w:val="00000000"/>
    <w:rsid w:val="00074CA8"/>
    <w:rsid w:val="00204931"/>
    <w:rsid w:val="002A13DB"/>
    <w:rsid w:val="002C61F7"/>
    <w:rsid w:val="002E3FCF"/>
    <w:rsid w:val="00337586"/>
    <w:rsid w:val="00627E6B"/>
    <w:rsid w:val="00676125"/>
    <w:rsid w:val="008C3E54"/>
    <w:rsid w:val="00BC57CD"/>
    <w:rsid w:val="00C06C75"/>
    <w:rsid w:val="00D76CC4"/>
    <w:rsid w:val="00E12D4F"/>
    <w:rsid w:val="00E13486"/>
    <w:rsid w:val="00E52F76"/>
    <w:rsid w:val="00F27441"/>
    <w:rsid w:val="00F33AD6"/>
    <w:rsid w:val="01046BB7"/>
    <w:rsid w:val="011D23FD"/>
    <w:rsid w:val="01213882"/>
    <w:rsid w:val="013C06BC"/>
    <w:rsid w:val="01487061"/>
    <w:rsid w:val="015B08E9"/>
    <w:rsid w:val="015C6EE4"/>
    <w:rsid w:val="01671BDD"/>
    <w:rsid w:val="017C7BDC"/>
    <w:rsid w:val="01A050EF"/>
    <w:rsid w:val="01AD5116"/>
    <w:rsid w:val="01B110AA"/>
    <w:rsid w:val="01B85F94"/>
    <w:rsid w:val="01D131AC"/>
    <w:rsid w:val="01D93BA4"/>
    <w:rsid w:val="01E77F69"/>
    <w:rsid w:val="01F10A53"/>
    <w:rsid w:val="02111C56"/>
    <w:rsid w:val="02117D9A"/>
    <w:rsid w:val="02137F80"/>
    <w:rsid w:val="02422A89"/>
    <w:rsid w:val="02485980"/>
    <w:rsid w:val="02555ED9"/>
    <w:rsid w:val="026223A4"/>
    <w:rsid w:val="02634B81"/>
    <w:rsid w:val="02985DC6"/>
    <w:rsid w:val="02A1111E"/>
    <w:rsid w:val="02B0740C"/>
    <w:rsid w:val="02C92423"/>
    <w:rsid w:val="02D474F8"/>
    <w:rsid w:val="02D502B9"/>
    <w:rsid w:val="02E473F2"/>
    <w:rsid w:val="02E66B31"/>
    <w:rsid w:val="02F034F3"/>
    <w:rsid w:val="02F33C8E"/>
    <w:rsid w:val="03011BBD"/>
    <w:rsid w:val="03023438"/>
    <w:rsid w:val="030D739F"/>
    <w:rsid w:val="03101E00"/>
    <w:rsid w:val="0311735C"/>
    <w:rsid w:val="032075DF"/>
    <w:rsid w:val="03304250"/>
    <w:rsid w:val="0354049C"/>
    <w:rsid w:val="03A75F9B"/>
    <w:rsid w:val="03B14458"/>
    <w:rsid w:val="03B46C2F"/>
    <w:rsid w:val="03C41C46"/>
    <w:rsid w:val="03C52BEB"/>
    <w:rsid w:val="03C54999"/>
    <w:rsid w:val="03C9092D"/>
    <w:rsid w:val="03D76C89"/>
    <w:rsid w:val="04071455"/>
    <w:rsid w:val="040A7390"/>
    <w:rsid w:val="040E4592"/>
    <w:rsid w:val="041C33BE"/>
    <w:rsid w:val="042865F6"/>
    <w:rsid w:val="04426119"/>
    <w:rsid w:val="04447FB3"/>
    <w:rsid w:val="045A77D7"/>
    <w:rsid w:val="04785130"/>
    <w:rsid w:val="048A59FB"/>
    <w:rsid w:val="04AB6F4B"/>
    <w:rsid w:val="04CB543E"/>
    <w:rsid w:val="04D70E27"/>
    <w:rsid w:val="04D956BB"/>
    <w:rsid w:val="04DB6737"/>
    <w:rsid w:val="051A1613"/>
    <w:rsid w:val="052902D9"/>
    <w:rsid w:val="05316333"/>
    <w:rsid w:val="05377B18"/>
    <w:rsid w:val="053C512E"/>
    <w:rsid w:val="05426249"/>
    <w:rsid w:val="05545543"/>
    <w:rsid w:val="055E32F7"/>
    <w:rsid w:val="055E50A5"/>
    <w:rsid w:val="058353FF"/>
    <w:rsid w:val="058416E4"/>
    <w:rsid w:val="058C0EED"/>
    <w:rsid w:val="0591560F"/>
    <w:rsid w:val="05B065D1"/>
    <w:rsid w:val="05B346FC"/>
    <w:rsid w:val="05C10A9E"/>
    <w:rsid w:val="05C81985"/>
    <w:rsid w:val="05D709B3"/>
    <w:rsid w:val="05E665FA"/>
    <w:rsid w:val="05F17CC7"/>
    <w:rsid w:val="05F72A17"/>
    <w:rsid w:val="060C56E0"/>
    <w:rsid w:val="061769CF"/>
    <w:rsid w:val="061E3348"/>
    <w:rsid w:val="0636200C"/>
    <w:rsid w:val="064C75F3"/>
    <w:rsid w:val="065B4596"/>
    <w:rsid w:val="065D4220"/>
    <w:rsid w:val="06606BFB"/>
    <w:rsid w:val="066E57BB"/>
    <w:rsid w:val="06710E08"/>
    <w:rsid w:val="06744454"/>
    <w:rsid w:val="06841740"/>
    <w:rsid w:val="06915006"/>
    <w:rsid w:val="069E0671"/>
    <w:rsid w:val="06A0637A"/>
    <w:rsid w:val="06A06A88"/>
    <w:rsid w:val="06C06D78"/>
    <w:rsid w:val="06C07F8B"/>
    <w:rsid w:val="06C41F54"/>
    <w:rsid w:val="06CE1903"/>
    <w:rsid w:val="06DF0467"/>
    <w:rsid w:val="0714467D"/>
    <w:rsid w:val="07160250"/>
    <w:rsid w:val="071A324D"/>
    <w:rsid w:val="07414893"/>
    <w:rsid w:val="074958E1"/>
    <w:rsid w:val="077E558A"/>
    <w:rsid w:val="078132CC"/>
    <w:rsid w:val="078801B7"/>
    <w:rsid w:val="078E1545"/>
    <w:rsid w:val="07996868"/>
    <w:rsid w:val="079C1EB4"/>
    <w:rsid w:val="07AF1BE8"/>
    <w:rsid w:val="07D03BC4"/>
    <w:rsid w:val="07E813DE"/>
    <w:rsid w:val="08030185"/>
    <w:rsid w:val="081303C8"/>
    <w:rsid w:val="0849203C"/>
    <w:rsid w:val="085A3E29"/>
    <w:rsid w:val="085E04B3"/>
    <w:rsid w:val="08805B5E"/>
    <w:rsid w:val="08907C6B"/>
    <w:rsid w:val="08AE00F1"/>
    <w:rsid w:val="08B1373D"/>
    <w:rsid w:val="08C416C3"/>
    <w:rsid w:val="08D00587"/>
    <w:rsid w:val="08EB30BA"/>
    <w:rsid w:val="08F55D20"/>
    <w:rsid w:val="090E048F"/>
    <w:rsid w:val="090E0B90"/>
    <w:rsid w:val="09246605"/>
    <w:rsid w:val="094B5940"/>
    <w:rsid w:val="094E5430"/>
    <w:rsid w:val="09686A99"/>
    <w:rsid w:val="097F13F9"/>
    <w:rsid w:val="097F55EA"/>
    <w:rsid w:val="09812586"/>
    <w:rsid w:val="09866978"/>
    <w:rsid w:val="099E0166"/>
    <w:rsid w:val="09A26D43"/>
    <w:rsid w:val="09B74D83"/>
    <w:rsid w:val="09E85595"/>
    <w:rsid w:val="09FC30DE"/>
    <w:rsid w:val="09FC7C35"/>
    <w:rsid w:val="0A0A57FB"/>
    <w:rsid w:val="0A1E4E03"/>
    <w:rsid w:val="0A3463D4"/>
    <w:rsid w:val="0A430A8B"/>
    <w:rsid w:val="0A476D33"/>
    <w:rsid w:val="0A4D7496"/>
    <w:rsid w:val="0A552BD9"/>
    <w:rsid w:val="0A6B7965"/>
    <w:rsid w:val="0A6F565E"/>
    <w:rsid w:val="0ABF0394"/>
    <w:rsid w:val="0AE0655C"/>
    <w:rsid w:val="0AEE2A27"/>
    <w:rsid w:val="0B095AB3"/>
    <w:rsid w:val="0B2C7E1F"/>
    <w:rsid w:val="0B365954"/>
    <w:rsid w:val="0B4414E5"/>
    <w:rsid w:val="0B725406"/>
    <w:rsid w:val="0B8F4025"/>
    <w:rsid w:val="0B974E6D"/>
    <w:rsid w:val="0BBE2D02"/>
    <w:rsid w:val="0BC47C2C"/>
    <w:rsid w:val="0BC81C14"/>
    <w:rsid w:val="0BD51E39"/>
    <w:rsid w:val="0BEB59E9"/>
    <w:rsid w:val="0BF0500C"/>
    <w:rsid w:val="0BF63FE3"/>
    <w:rsid w:val="0C152235"/>
    <w:rsid w:val="0C234952"/>
    <w:rsid w:val="0C2E746C"/>
    <w:rsid w:val="0C3E54E5"/>
    <w:rsid w:val="0C463706"/>
    <w:rsid w:val="0C5018D0"/>
    <w:rsid w:val="0C550884"/>
    <w:rsid w:val="0C69196F"/>
    <w:rsid w:val="0C7156BE"/>
    <w:rsid w:val="0C762CD4"/>
    <w:rsid w:val="0C811679"/>
    <w:rsid w:val="0C8E368B"/>
    <w:rsid w:val="0CA608CA"/>
    <w:rsid w:val="0CCA74C4"/>
    <w:rsid w:val="0CCD04C0"/>
    <w:rsid w:val="0CD20C99"/>
    <w:rsid w:val="0CFF53BF"/>
    <w:rsid w:val="0D06514D"/>
    <w:rsid w:val="0D18022F"/>
    <w:rsid w:val="0D3E3C8A"/>
    <w:rsid w:val="0D567D05"/>
    <w:rsid w:val="0D643474"/>
    <w:rsid w:val="0D8256A8"/>
    <w:rsid w:val="0D837D9E"/>
    <w:rsid w:val="0D8B6C53"/>
    <w:rsid w:val="0DBB2C1C"/>
    <w:rsid w:val="0DCC5643"/>
    <w:rsid w:val="0DD20D94"/>
    <w:rsid w:val="0DE4140F"/>
    <w:rsid w:val="0DE63E89"/>
    <w:rsid w:val="0DF63738"/>
    <w:rsid w:val="0E0044C3"/>
    <w:rsid w:val="0E24248F"/>
    <w:rsid w:val="0E287163"/>
    <w:rsid w:val="0E2A3A86"/>
    <w:rsid w:val="0E434FE5"/>
    <w:rsid w:val="0E4D215A"/>
    <w:rsid w:val="0E52627E"/>
    <w:rsid w:val="0E6D1725"/>
    <w:rsid w:val="0E72571D"/>
    <w:rsid w:val="0E9229CA"/>
    <w:rsid w:val="0EDD528C"/>
    <w:rsid w:val="0EEA5D60"/>
    <w:rsid w:val="0EF15722"/>
    <w:rsid w:val="0EFC415E"/>
    <w:rsid w:val="0F19203C"/>
    <w:rsid w:val="0F205179"/>
    <w:rsid w:val="0F2D49DF"/>
    <w:rsid w:val="0F346AB4"/>
    <w:rsid w:val="0F803E6A"/>
    <w:rsid w:val="0FCE1079"/>
    <w:rsid w:val="0FF23D45"/>
    <w:rsid w:val="0FF44CAF"/>
    <w:rsid w:val="10060D14"/>
    <w:rsid w:val="1014446E"/>
    <w:rsid w:val="102C22B8"/>
    <w:rsid w:val="10466E61"/>
    <w:rsid w:val="10521CAA"/>
    <w:rsid w:val="105657E1"/>
    <w:rsid w:val="10645539"/>
    <w:rsid w:val="10AA124E"/>
    <w:rsid w:val="10AA73F0"/>
    <w:rsid w:val="10AF76B2"/>
    <w:rsid w:val="10BB784F"/>
    <w:rsid w:val="10E02E12"/>
    <w:rsid w:val="10E81950"/>
    <w:rsid w:val="10FB46E2"/>
    <w:rsid w:val="11295CD8"/>
    <w:rsid w:val="114B04C0"/>
    <w:rsid w:val="119861D4"/>
    <w:rsid w:val="119F632C"/>
    <w:rsid w:val="11B03515"/>
    <w:rsid w:val="11BF7C51"/>
    <w:rsid w:val="11C018CC"/>
    <w:rsid w:val="11C452F8"/>
    <w:rsid w:val="11C53CB3"/>
    <w:rsid w:val="11E11CE8"/>
    <w:rsid w:val="120C7C36"/>
    <w:rsid w:val="120E1C01"/>
    <w:rsid w:val="12137217"/>
    <w:rsid w:val="124439A6"/>
    <w:rsid w:val="124C0ABB"/>
    <w:rsid w:val="12681311"/>
    <w:rsid w:val="12704669"/>
    <w:rsid w:val="1283614B"/>
    <w:rsid w:val="12993BC0"/>
    <w:rsid w:val="12DF6F9D"/>
    <w:rsid w:val="12E12BDE"/>
    <w:rsid w:val="12E36BE9"/>
    <w:rsid w:val="130040E6"/>
    <w:rsid w:val="13082AF4"/>
    <w:rsid w:val="130F60FD"/>
    <w:rsid w:val="131516FF"/>
    <w:rsid w:val="132D765F"/>
    <w:rsid w:val="1363516A"/>
    <w:rsid w:val="13767A5D"/>
    <w:rsid w:val="138456C2"/>
    <w:rsid w:val="138A5A22"/>
    <w:rsid w:val="13B62550"/>
    <w:rsid w:val="14025795"/>
    <w:rsid w:val="140762D7"/>
    <w:rsid w:val="14180B15"/>
    <w:rsid w:val="14203010"/>
    <w:rsid w:val="14215C1B"/>
    <w:rsid w:val="14233769"/>
    <w:rsid w:val="144933C4"/>
    <w:rsid w:val="1461426A"/>
    <w:rsid w:val="1464751C"/>
    <w:rsid w:val="14B720DC"/>
    <w:rsid w:val="14D42C8D"/>
    <w:rsid w:val="14D442B1"/>
    <w:rsid w:val="14D521EE"/>
    <w:rsid w:val="14D64C58"/>
    <w:rsid w:val="14DA401C"/>
    <w:rsid w:val="14DF330D"/>
    <w:rsid w:val="15020C98"/>
    <w:rsid w:val="150572EB"/>
    <w:rsid w:val="151A266A"/>
    <w:rsid w:val="152B4878"/>
    <w:rsid w:val="152F4368"/>
    <w:rsid w:val="15363948"/>
    <w:rsid w:val="15367C88"/>
    <w:rsid w:val="1537146E"/>
    <w:rsid w:val="153948E6"/>
    <w:rsid w:val="153A63B3"/>
    <w:rsid w:val="155514F6"/>
    <w:rsid w:val="155A7175"/>
    <w:rsid w:val="157463F0"/>
    <w:rsid w:val="158C153C"/>
    <w:rsid w:val="15973CBB"/>
    <w:rsid w:val="159E0CD5"/>
    <w:rsid w:val="15A765F4"/>
    <w:rsid w:val="15A76F12"/>
    <w:rsid w:val="15AF6D6F"/>
    <w:rsid w:val="15C0264E"/>
    <w:rsid w:val="15D13671"/>
    <w:rsid w:val="162311B0"/>
    <w:rsid w:val="162B4DD6"/>
    <w:rsid w:val="162C08A7"/>
    <w:rsid w:val="164835F1"/>
    <w:rsid w:val="164976AB"/>
    <w:rsid w:val="168B76BA"/>
    <w:rsid w:val="16917D6B"/>
    <w:rsid w:val="16917FC0"/>
    <w:rsid w:val="169C5A2D"/>
    <w:rsid w:val="169C7CA0"/>
    <w:rsid w:val="16BC1C2B"/>
    <w:rsid w:val="16BE4595"/>
    <w:rsid w:val="16C805D0"/>
    <w:rsid w:val="16FB6BF7"/>
    <w:rsid w:val="170E440C"/>
    <w:rsid w:val="17202E44"/>
    <w:rsid w:val="172C5003"/>
    <w:rsid w:val="172D0D7B"/>
    <w:rsid w:val="17302A5B"/>
    <w:rsid w:val="17557EF3"/>
    <w:rsid w:val="177B47B6"/>
    <w:rsid w:val="177E5132"/>
    <w:rsid w:val="17935082"/>
    <w:rsid w:val="17984446"/>
    <w:rsid w:val="17A204EA"/>
    <w:rsid w:val="17C75A1F"/>
    <w:rsid w:val="17CE7540"/>
    <w:rsid w:val="17D449E2"/>
    <w:rsid w:val="17EF6030"/>
    <w:rsid w:val="17F21711"/>
    <w:rsid w:val="17FF29F6"/>
    <w:rsid w:val="18151971"/>
    <w:rsid w:val="181A12FF"/>
    <w:rsid w:val="18306527"/>
    <w:rsid w:val="183103F7"/>
    <w:rsid w:val="18386326"/>
    <w:rsid w:val="18493992"/>
    <w:rsid w:val="185F4935"/>
    <w:rsid w:val="18991E5D"/>
    <w:rsid w:val="18996F15"/>
    <w:rsid w:val="18A1557C"/>
    <w:rsid w:val="18AB34CA"/>
    <w:rsid w:val="18AB63FB"/>
    <w:rsid w:val="18CC0E04"/>
    <w:rsid w:val="18DF60A5"/>
    <w:rsid w:val="18FA363A"/>
    <w:rsid w:val="19013ECD"/>
    <w:rsid w:val="191E47F7"/>
    <w:rsid w:val="1928065D"/>
    <w:rsid w:val="192E64AD"/>
    <w:rsid w:val="1945774D"/>
    <w:rsid w:val="194B6E05"/>
    <w:rsid w:val="195048A6"/>
    <w:rsid w:val="1958313F"/>
    <w:rsid w:val="196E525E"/>
    <w:rsid w:val="196F11D7"/>
    <w:rsid w:val="19877DD2"/>
    <w:rsid w:val="19A06832"/>
    <w:rsid w:val="19A20A70"/>
    <w:rsid w:val="19A671F7"/>
    <w:rsid w:val="19AF3CC9"/>
    <w:rsid w:val="19AF4C20"/>
    <w:rsid w:val="19C7647C"/>
    <w:rsid w:val="19C77265"/>
    <w:rsid w:val="19CF1C75"/>
    <w:rsid w:val="19D41C9D"/>
    <w:rsid w:val="19DF56B3"/>
    <w:rsid w:val="19F33BB6"/>
    <w:rsid w:val="19FF4BEF"/>
    <w:rsid w:val="1A0E1613"/>
    <w:rsid w:val="1A187AC0"/>
    <w:rsid w:val="1A305CE8"/>
    <w:rsid w:val="1A402B73"/>
    <w:rsid w:val="1A6318DB"/>
    <w:rsid w:val="1A646862"/>
    <w:rsid w:val="1A6C153A"/>
    <w:rsid w:val="1A7B5C78"/>
    <w:rsid w:val="1A9C4535"/>
    <w:rsid w:val="1AB31597"/>
    <w:rsid w:val="1ABA0B77"/>
    <w:rsid w:val="1ABA2FF0"/>
    <w:rsid w:val="1ABF0CDB"/>
    <w:rsid w:val="1ACC4407"/>
    <w:rsid w:val="1AD82DC8"/>
    <w:rsid w:val="1ADD05B3"/>
    <w:rsid w:val="1AE13C5B"/>
    <w:rsid w:val="1AEE25CF"/>
    <w:rsid w:val="1AF113CB"/>
    <w:rsid w:val="1AFC2F3E"/>
    <w:rsid w:val="1AFF2A2E"/>
    <w:rsid w:val="1B1651B7"/>
    <w:rsid w:val="1B243E3F"/>
    <w:rsid w:val="1B481CDF"/>
    <w:rsid w:val="1B6F3696"/>
    <w:rsid w:val="1B754A9E"/>
    <w:rsid w:val="1B866CAC"/>
    <w:rsid w:val="1B8822BD"/>
    <w:rsid w:val="1B8868D8"/>
    <w:rsid w:val="1B887EB9"/>
    <w:rsid w:val="1B9513F9"/>
    <w:rsid w:val="1BA75E67"/>
    <w:rsid w:val="1BD8184A"/>
    <w:rsid w:val="1BD87507"/>
    <w:rsid w:val="1BE35EAC"/>
    <w:rsid w:val="1C0601F3"/>
    <w:rsid w:val="1C172A95"/>
    <w:rsid w:val="1C184CFF"/>
    <w:rsid w:val="1C191BC6"/>
    <w:rsid w:val="1C1C110E"/>
    <w:rsid w:val="1C365D55"/>
    <w:rsid w:val="1C5823F6"/>
    <w:rsid w:val="1C6C62EF"/>
    <w:rsid w:val="1C8B2676"/>
    <w:rsid w:val="1C8E406A"/>
    <w:rsid w:val="1CB975FC"/>
    <w:rsid w:val="1CBB2985"/>
    <w:rsid w:val="1CC41839"/>
    <w:rsid w:val="1CCC06EE"/>
    <w:rsid w:val="1CCF480C"/>
    <w:rsid w:val="1CDB66CC"/>
    <w:rsid w:val="1CDF48C5"/>
    <w:rsid w:val="1CE741DA"/>
    <w:rsid w:val="1CFA16FF"/>
    <w:rsid w:val="1D063C00"/>
    <w:rsid w:val="1D1125A5"/>
    <w:rsid w:val="1D13631D"/>
    <w:rsid w:val="1D1B6922"/>
    <w:rsid w:val="1D320E99"/>
    <w:rsid w:val="1D835251"/>
    <w:rsid w:val="1D881EF6"/>
    <w:rsid w:val="1D8C30A1"/>
    <w:rsid w:val="1D8D60CF"/>
    <w:rsid w:val="1DA176EF"/>
    <w:rsid w:val="1DBA49EB"/>
    <w:rsid w:val="1DFA02FB"/>
    <w:rsid w:val="1E236A34"/>
    <w:rsid w:val="1E2A6014"/>
    <w:rsid w:val="1E315AC6"/>
    <w:rsid w:val="1E37603B"/>
    <w:rsid w:val="1E40510C"/>
    <w:rsid w:val="1E6A16BC"/>
    <w:rsid w:val="1E6A399F"/>
    <w:rsid w:val="1E6C03DB"/>
    <w:rsid w:val="1E7A04EA"/>
    <w:rsid w:val="1E7D6144"/>
    <w:rsid w:val="1E882DAF"/>
    <w:rsid w:val="1E8B4CA2"/>
    <w:rsid w:val="1E8C282B"/>
    <w:rsid w:val="1E937715"/>
    <w:rsid w:val="1E990AA4"/>
    <w:rsid w:val="1E99623D"/>
    <w:rsid w:val="1EC82CE5"/>
    <w:rsid w:val="1EE03B34"/>
    <w:rsid w:val="1EE75CB3"/>
    <w:rsid w:val="1EF06916"/>
    <w:rsid w:val="1EF53F2C"/>
    <w:rsid w:val="1EFA6A3B"/>
    <w:rsid w:val="1F136AA8"/>
    <w:rsid w:val="1F152820"/>
    <w:rsid w:val="1F3709E9"/>
    <w:rsid w:val="1F4C391A"/>
    <w:rsid w:val="1F657D02"/>
    <w:rsid w:val="1F721A21"/>
    <w:rsid w:val="1F7267A2"/>
    <w:rsid w:val="1F8E4729"/>
    <w:rsid w:val="1F93621E"/>
    <w:rsid w:val="1F9C4CF0"/>
    <w:rsid w:val="1FBC7140"/>
    <w:rsid w:val="1FD47FE6"/>
    <w:rsid w:val="1FE56EFA"/>
    <w:rsid w:val="1FE67E9E"/>
    <w:rsid w:val="2012716B"/>
    <w:rsid w:val="2045770D"/>
    <w:rsid w:val="2059498F"/>
    <w:rsid w:val="206C2914"/>
    <w:rsid w:val="20743577"/>
    <w:rsid w:val="2090649E"/>
    <w:rsid w:val="209171B0"/>
    <w:rsid w:val="209D3E0E"/>
    <w:rsid w:val="20A360D1"/>
    <w:rsid w:val="20B120D5"/>
    <w:rsid w:val="20B816B5"/>
    <w:rsid w:val="20C64B8E"/>
    <w:rsid w:val="20CE6741"/>
    <w:rsid w:val="20EA032F"/>
    <w:rsid w:val="210D0B42"/>
    <w:rsid w:val="21110B61"/>
    <w:rsid w:val="21366A7E"/>
    <w:rsid w:val="213A2B83"/>
    <w:rsid w:val="213D1BBA"/>
    <w:rsid w:val="214A424A"/>
    <w:rsid w:val="21661111"/>
    <w:rsid w:val="216C00BB"/>
    <w:rsid w:val="217355DC"/>
    <w:rsid w:val="2186155D"/>
    <w:rsid w:val="218A38FC"/>
    <w:rsid w:val="219043E0"/>
    <w:rsid w:val="21946916"/>
    <w:rsid w:val="2197576F"/>
    <w:rsid w:val="219D08AB"/>
    <w:rsid w:val="21C81DCC"/>
    <w:rsid w:val="21DE514B"/>
    <w:rsid w:val="21E12E8E"/>
    <w:rsid w:val="220A5F40"/>
    <w:rsid w:val="220E3E9E"/>
    <w:rsid w:val="221B014E"/>
    <w:rsid w:val="22370983"/>
    <w:rsid w:val="22407BB4"/>
    <w:rsid w:val="224F429B"/>
    <w:rsid w:val="225F297D"/>
    <w:rsid w:val="22B440FE"/>
    <w:rsid w:val="22B6241B"/>
    <w:rsid w:val="22BB548D"/>
    <w:rsid w:val="22C32593"/>
    <w:rsid w:val="22C95DFC"/>
    <w:rsid w:val="22E22A19"/>
    <w:rsid w:val="22F27E13"/>
    <w:rsid w:val="2302130E"/>
    <w:rsid w:val="231A6657"/>
    <w:rsid w:val="23333275"/>
    <w:rsid w:val="23366FB2"/>
    <w:rsid w:val="2346744C"/>
    <w:rsid w:val="235A1F8C"/>
    <w:rsid w:val="23622957"/>
    <w:rsid w:val="237C117C"/>
    <w:rsid w:val="237D0994"/>
    <w:rsid w:val="239B33F9"/>
    <w:rsid w:val="239B5CFA"/>
    <w:rsid w:val="23A44173"/>
    <w:rsid w:val="23A777BF"/>
    <w:rsid w:val="23AF0278"/>
    <w:rsid w:val="23C03C26"/>
    <w:rsid w:val="23C563C0"/>
    <w:rsid w:val="23CA53E5"/>
    <w:rsid w:val="23DA7B95"/>
    <w:rsid w:val="23E822B1"/>
    <w:rsid w:val="23FA3D93"/>
    <w:rsid w:val="240B5FA0"/>
    <w:rsid w:val="24125580"/>
    <w:rsid w:val="2417498B"/>
    <w:rsid w:val="241F37F9"/>
    <w:rsid w:val="242958CE"/>
    <w:rsid w:val="244A2F6C"/>
    <w:rsid w:val="24507A09"/>
    <w:rsid w:val="24654A28"/>
    <w:rsid w:val="248024EA"/>
    <w:rsid w:val="24867946"/>
    <w:rsid w:val="248A15BB"/>
    <w:rsid w:val="24B863A2"/>
    <w:rsid w:val="24C22B02"/>
    <w:rsid w:val="24D97E4C"/>
    <w:rsid w:val="24E011DB"/>
    <w:rsid w:val="251B2213"/>
    <w:rsid w:val="25341526"/>
    <w:rsid w:val="25453733"/>
    <w:rsid w:val="2556344E"/>
    <w:rsid w:val="256040C9"/>
    <w:rsid w:val="256768BC"/>
    <w:rsid w:val="25706A02"/>
    <w:rsid w:val="25781413"/>
    <w:rsid w:val="258D2A86"/>
    <w:rsid w:val="25C32FD6"/>
    <w:rsid w:val="25C562FE"/>
    <w:rsid w:val="260E1D77"/>
    <w:rsid w:val="2613430F"/>
    <w:rsid w:val="26176E7E"/>
    <w:rsid w:val="262E758B"/>
    <w:rsid w:val="2641214D"/>
    <w:rsid w:val="264E6946"/>
    <w:rsid w:val="264F6618"/>
    <w:rsid w:val="265C2D3C"/>
    <w:rsid w:val="265C6561"/>
    <w:rsid w:val="26633E71"/>
    <w:rsid w:val="26751385"/>
    <w:rsid w:val="26855921"/>
    <w:rsid w:val="268B33C8"/>
    <w:rsid w:val="269B6D35"/>
    <w:rsid w:val="26A01BF2"/>
    <w:rsid w:val="26AF4EAC"/>
    <w:rsid w:val="26C178F8"/>
    <w:rsid w:val="26DE5BEE"/>
    <w:rsid w:val="26DF48A5"/>
    <w:rsid w:val="26E31456"/>
    <w:rsid w:val="26EF7DFB"/>
    <w:rsid w:val="27005B64"/>
    <w:rsid w:val="271021E2"/>
    <w:rsid w:val="27320705"/>
    <w:rsid w:val="27421CD9"/>
    <w:rsid w:val="27474036"/>
    <w:rsid w:val="27476E6B"/>
    <w:rsid w:val="2763075B"/>
    <w:rsid w:val="27726334"/>
    <w:rsid w:val="27767BD4"/>
    <w:rsid w:val="27963AED"/>
    <w:rsid w:val="279B763B"/>
    <w:rsid w:val="27A373A1"/>
    <w:rsid w:val="27D63B85"/>
    <w:rsid w:val="27FF68C2"/>
    <w:rsid w:val="28175109"/>
    <w:rsid w:val="282B25D6"/>
    <w:rsid w:val="283C0E1E"/>
    <w:rsid w:val="284068FC"/>
    <w:rsid w:val="28586260"/>
    <w:rsid w:val="28632AE3"/>
    <w:rsid w:val="287265EE"/>
    <w:rsid w:val="288133B8"/>
    <w:rsid w:val="28842262"/>
    <w:rsid w:val="28956780"/>
    <w:rsid w:val="28A01DEF"/>
    <w:rsid w:val="28EA31EF"/>
    <w:rsid w:val="29233D8C"/>
    <w:rsid w:val="29312005"/>
    <w:rsid w:val="294A771A"/>
    <w:rsid w:val="295D104C"/>
    <w:rsid w:val="297C6D21"/>
    <w:rsid w:val="29B34659"/>
    <w:rsid w:val="29B52D5E"/>
    <w:rsid w:val="29D62BAC"/>
    <w:rsid w:val="29E3381B"/>
    <w:rsid w:val="29E67293"/>
    <w:rsid w:val="29F64FFC"/>
    <w:rsid w:val="2A1466AD"/>
    <w:rsid w:val="2A1742B1"/>
    <w:rsid w:val="2A2102CB"/>
    <w:rsid w:val="2A2878AC"/>
    <w:rsid w:val="2A342139"/>
    <w:rsid w:val="2A3C7B8B"/>
    <w:rsid w:val="2A420242"/>
    <w:rsid w:val="2A461AE0"/>
    <w:rsid w:val="2A663F30"/>
    <w:rsid w:val="2A7663DB"/>
    <w:rsid w:val="2A8F792B"/>
    <w:rsid w:val="2A9C2048"/>
    <w:rsid w:val="2A9C5BA4"/>
    <w:rsid w:val="2AA82CC7"/>
    <w:rsid w:val="2AAE0339"/>
    <w:rsid w:val="2AB61A92"/>
    <w:rsid w:val="2ABA4753"/>
    <w:rsid w:val="2ABE7776"/>
    <w:rsid w:val="2ACC445E"/>
    <w:rsid w:val="2AD0584D"/>
    <w:rsid w:val="2AEA7C93"/>
    <w:rsid w:val="2AF05EF0"/>
    <w:rsid w:val="2B2C527E"/>
    <w:rsid w:val="2B2D7144"/>
    <w:rsid w:val="2B3912A8"/>
    <w:rsid w:val="2B450EE0"/>
    <w:rsid w:val="2B632B65"/>
    <w:rsid w:val="2B67745E"/>
    <w:rsid w:val="2B762899"/>
    <w:rsid w:val="2B814235"/>
    <w:rsid w:val="2B8E609B"/>
    <w:rsid w:val="2B8E7BE2"/>
    <w:rsid w:val="2B9B2DF9"/>
    <w:rsid w:val="2BA23E2E"/>
    <w:rsid w:val="2BB1567F"/>
    <w:rsid w:val="2BCE6231"/>
    <w:rsid w:val="2BE818C5"/>
    <w:rsid w:val="2BF11F1F"/>
    <w:rsid w:val="2C076669"/>
    <w:rsid w:val="2C0D6785"/>
    <w:rsid w:val="2C13673D"/>
    <w:rsid w:val="2C24375A"/>
    <w:rsid w:val="2C334B37"/>
    <w:rsid w:val="2C340FAA"/>
    <w:rsid w:val="2C78619D"/>
    <w:rsid w:val="2CA27D68"/>
    <w:rsid w:val="2CBD70AB"/>
    <w:rsid w:val="2D064358"/>
    <w:rsid w:val="2D0E0CA4"/>
    <w:rsid w:val="2D105150"/>
    <w:rsid w:val="2D220F0C"/>
    <w:rsid w:val="2D346DE6"/>
    <w:rsid w:val="2D4A0E2D"/>
    <w:rsid w:val="2D6147CD"/>
    <w:rsid w:val="2D723710"/>
    <w:rsid w:val="2D7352E2"/>
    <w:rsid w:val="2D9D117E"/>
    <w:rsid w:val="2D9D6CC0"/>
    <w:rsid w:val="2DA336ED"/>
    <w:rsid w:val="2DC72F38"/>
    <w:rsid w:val="2DCE3421"/>
    <w:rsid w:val="2DF16206"/>
    <w:rsid w:val="2DF27036"/>
    <w:rsid w:val="2E0C4DEE"/>
    <w:rsid w:val="2E1F0FC6"/>
    <w:rsid w:val="2E383E35"/>
    <w:rsid w:val="2E6E3CFB"/>
    <w:rsid w:val="2E8E7EF9"/>
    <w:rsid w:val="2EA86D20"/>
    <w:rsid w:val="2EB80294"/>
    <w:rsid w:val="2EC4391B"/>
    <w:rsid w:val="2ED24797"/>
    <w:rsid w:val="2EDA6C9B"/>
    <w:rsid w:val="2EEA15D4"/>
    <w:rsid w:val="2F127CFA"/>
    <w:rsid w:val="2F166DCC"/>
    <w:rsid w:val="2F4131BE"/>
    <w:rsid w:val="2F4A34EB"/>
    <w:rsid w:val="2F5C13CA"/>
    <w:rsid w:val="2F68699C"/>
    <w:rsid w:val="2F7610B9"/>
    <w:rsid w:val="2F8135BA"/>
    <w:rsid w:val="2F8A06C1"/>
    <w:rsid w:val="2F92147C"/>
    <w:rsid w:val="2FA06136"/>
    <w:rsid w:val="2FA84FEB"/>
    <w:rsid w:val="2FB13E9F"/>
    <w:rsid w:val="2FB27C17"/>
    <w:rsid w:val="2FB41BE1"/>
    <w:rsid w:val="2FB6715B"/>
    <w:rsid w:val="2FC5612E"/>
    <w:rsid w:val="2FE529DF"/>
    <w:rsid w:val="2FED7CD0"/>
    <w:rsid w:val="300233F2"/>
    <w:rsid w:val="301306B6"/>
    <w:rsid w:val="302A1EA4"/>
    <w:rsid w:val="302E57A8"/>
    <w:rsid w:val="30354AD0"/>
    <w:rsid w:val="303D1BD7"/>
    <w:rsid w:val="305C2401"/>
    <w:rsid w:val="305D5411"/>
    <w:rsid w:val="306058C5"/>
    <w:rsid w:val="30705DD3"/>
    <w:rsid w:val="307373A7"/>
    <w:rsid w:val="3078586A"/>
    <w:rsid w:val="307D34DB"/>
    <w:rsid w:val="30817D16"/>
    <w:rsid w:val="30901D07"/>
    <w:rsid w:val="3090227D"/>
    <w:rsid w:val="309F1F4A"/>
    <w:rsid w:val="30B75447"/>
    <w:rsid w:val="30B8074B"/>
    <w:rsid w:val="30D75B88"/>
    <w:rsid w:val="31104BF6"/>
    <w:rsid w:val="31140B8A"/>
    <w:rsid w:val="311C359A"/>
    <w:rsid w:val="312468F3"/>
    <w:rsid w:val="3141753A"/>
    <w:rsid w:val="31420530"/>
    <w:rsid w:val="31434FCB"/>
    <w:rsid w:val="314D5E4A"/>
    <w:rsid w:val="31611F67"/>
    <w:rsid w:val="31634E64"/>
    <w:rsid w:val="3163741B"/>
    <w:rsid w:val="31725842"/>
    <w:rsid w:val="3173659F"/>
    <w:rsid w:val="318A2BFA"/>
    <w:rsid w:val="31943A79"/>
    <w:rsid w:val="31AF2660"/>
    <w:rsid w:val="31B639EF"/>
    <w:rsid w:val="31D15C47"/>
    <w:rsid w:val="31F55E80"/>
    <w:rsid w:val="320329AC"/>
    <w:rsid w:val="321D0F4E"/>
    <w:rsid w:val="322D6915"/>
    <w:rsid w:val="322F72FD"/>
    <w:rsid w:val="324077A3"/>
    <w:rsid w:val="32481945"/>
    <w:rsid w:val="3253707C"/>
    <w:rsid w:val="32544F55"/>
    <w:rsid w:val="32631433"/>
    <w:rsid w:val="32817E1B"/>
    <w:rsid w:val="329038D7"/>
    <w:rsid w:val="32916977"/>
    <w:rsid w:val="329B0FFC"/>
    <w:rsid w:val="32DC56D7"/>
    <w:rsid w:val="32E60304"/>
    <w:rsid w:val="32F17AF7"/>
    <w:rsid w:val="32F344EE"/>
    <w:rsid w:val="33087EE2"/>
    <w:rsid w:val="330E1609"/>
    <w:rsid w:val="331704BD"/>
    <w:rsid w:val="332466D9"/>
    <w:rsid w:val="3344327C"/>
    <w:rsid w:val="334D0383"/>
    <w:rsid w:val="335334BF"/>
    <w:rsid w:val="336907F6"/>
    <w:rsid w:val="336D4581"/>
    <w:rsid w:val="338B18AF"/>
    <w:rsid w:val="33C91DC8"/>
    <w:rsid w:val="33CA19D4"/>
    <w:rsid w:val="33CD6DCE"/>
    <w:rsid w:val="33FA5AF0"/>
    <w:rsid w:val="33FB3676"/>
    <w:rsid w:val="340765D4"/>
    <w:rsid w:val="34117602"/>
    <w:rsid w:val="341E7629"/>
    <w:rsid w:val="34252BF9"/>
    <w:rsid w:val="342A1415"/>
    <w:rsid w:val="343B0CF5"/>
    <w:rsid w:val="346F60D7"/>
    <w:rsid w:val="347436ED"/>
    <w:rsid w:val="3483675A"/>
    <w:rsid w:val="349B3370"/>
    <w:rsid w:val="34A915E9"/>
    <w:rsid w:val="34AC1568"/>
    <w:rsid w:val="34BF1B0F"/>
    <w:rsid w:val="34C12ED4"/>
    <w:rsid w:val="34CC3529"/>
    <w:rsid w:val="34E72111"/>
    <w:rsid w:val="34E73EBF"/>
    <w:rsid w:val="34E81911"/>
    <w:rsid w:val="35060F7C"/>
    <w:rsid w:val="350A1ECA"/>
    <w:rsid w:val="350F534A"/>
    <w:rsid w:val="351647A5"/>
    <w:rsid w:val="35380BBF"/>
    <w:rsid w:val="353A7156"/>
    <w:rsid w:val="3541430A"/>
    <w:rsid w:val="35487054"/>
    <w:rsid w:val="35956011"/>
    <w:rsid w:val="35A10512"/>
    <w:rsid w:val="35AB204F"/>
    <w:rsid w:val="35BC70FA"/>
    <w:rsid w:val="35F920FC"/>
    <w:rsid w:val="35F95B6D"/>
    <w:rsid w:val="36127662"/>
    <w:rsid w:val="361E1023"/>
    <w:rsid w:val="3628478F"/>
    <w:rsid w:val="362F6EF3"/>
    <w:rsid w:val="36363350"/>
    <w:rsid w:val="363D46DF"/>
    <w:rsid w:val="36407D2B"/>
    <w:rsid w:val="36431D6B"/>
    <w:rsid w:val="366E5545"/>
    <w:rsid w:val="367E282F"/>
    <w:rsid w:val="369C7F24"/>
    <w:rsid w:val="36A302BA"/>
    <w:rsid w:val="36AF4EB1"/>
    <w:rsid w:val="36B22473"/>
    <w:rsid w:val="36D6243D"/>
    <w:rsid w:val="36E56B24"/>
    <w:rsid w:val="36F92A71"/>
    <w:rsid w:val="37024B4B"/>
    <w:rsid w:val="37034BB4"/>
    <w:rsid w:val="370E7BE8"/>
    <w:rsid w:val="371A6581"/>
    <w:rsid w:val="371C1A25"/>
    <w:rsid w:val="371E3633"/>
    <w:rsid w:val="3744384B"/>
    <w:rsid w:val="374C0A25"/>
    <w:rsid w:val="376C78EA"/>
    <w:rsid w:val="37767EBF"/>
    <w:rsid w:val="378268AB"/>
    <w:rsid w:val="3795540D"/>
    <w:rsid w:val="379C71E3"/>
    <w:rsid w:val="37B02C8E"/>
    <w:rsid w:val="37BA1D5F"/>
    <w:rsid w:val="37BA680A"/>
    <w:rsid w:val="37D050DF"/>
    <w:rsid w:val="37DA238C"/>
    <w:rsid w:val="37F30DCD"/>
    <w:rsid w:val="38213B8C"/>
    <w:rsid w:val="38255583"/>
    <w:rsid w:val="382A01C5"/>
    <w:rsid w:val="383B2EA0"/>
    <w:rsid w:val="385D47E2"/>
    <w:rsid w:val="3875014B"/>
    <w:rsid w:val="388008B3"/>
    <w:rsid w:val="388433BD"/>
    <w:rsid w:val="38A95BFB"/>
    <w:rsid w:val="38AD71CE"/>
    <w:rsid w:val="38CD7870"/>
    <w:rsid w:val="38F90665"/>
    <w:rsid w:val="38FB4867"/>
    <w:rsid w:val="390C2146"/>
    <w:rsid w:val="39203E44"/>
    <w:rsid w:val="393022D9"/>
    <w:rsid w:val="39382F3B"/>
    <w:rsid w:val="393B4B1B"/>
    <w:rsid w:val="394B7113"/>
    <w:rsid w:val="3952253D"/>
    <w:rsid w:val="39684404"/>
    <w:rsid w:val="398D5582"/>
    <w:rsid w:val="3996540B"/>
    <w:rsid w:val="39970074"/>
    <w:rsid w:val="399A3BF6"/>
    <w:rsid w:val="39B27192"/>
    <w:rsid w:val="39B85634"/>
    <w:rsid w:val="39DF61F6"/>
    <w:rsid w:val="39E210F9"/>
    <w:rsid w:val="39F23EF9"/>
    <w:rsid w:val="39F50E2C"/>
    <w:rsid w:val="3A0C4CD1"/>
    <w:rsid w:val="3A1A0893"/>
    <w:rsid w:val="3A1F0931"/>
    <w:rsid w:val="3A3556CD"/>
    <w:rsid w:val="3A500759"/>
    <w:rsid w:val="3A5C0EAC"/>
    <w:rsid w:val="3A6C0907"/>
    <w:rsid w:val="3A8723CC"/>
    <w:rsid w:val="3A9B6CF8"/>
    <w:rsid w:val="3AB51FE3"/>
    <w:rsid w:val="3ADE7B13"/>
    <w:rsid w:val="3AFE56F6"/>
    <w:rsid w:val="3B003F2D"/>
    <w:rsid w:val="3B111C96"/>
    <w:rsid w:val="3B11613A"/>
    <w:rsid w:val="3B255741"/>
    <w:rsid w:val="3B3C787E"/>
    <w:rsid w:val="3B602C1D"/>
    <w:rsid w:val="3B7C7A57"/>
    <w:rsid w:val="3B811C71"/>
    <w:rsid w:val="3BBB02BD"/>
    <w:rsid w:val="3BDF1D94"/>
    <w:rsid w:val="3BE178BA"/>
    <w:rsid w:val="3BE850ED"/>
    <w:rsid w:val="3C000D58"/>
    <w:rsid w:val="3C0E2679"/>
    <w:rsid w:val="3C131A08"/>
    <w:rsid w:val="3C277297"/>
    <w:rsid w:val="3C2D6171"/>
    <w:rsid w:val="3C3158B0"/>
    <w:rsid w:val="3C7709A3"/>
    <w:rsid w:val="3C8A524B"/>
    <w:rsid w:val="3C8B7826"/>
    <w:rsid w:val="3CCE0844"/>
    <w:rsid w:val="3CDE204C"/>
    <w:rsid w:val="3CE54866"/>
    <w:rsid w:val="3CEA09F1"/>
    <w:rsid w:val="3CEA2675"/>
    <w:rsid w:val="3D037D04"/>
    <w:rsid w:val="3D053A7C"/>
    <w:rsid w:val="3D163594"/>
    <w:rsid w:val="3D2D0B07"/>
    <w:rsid w:val="3D2E2FD3"/>
    <w:rsid w:val="3D332398"/>
    <w:rsid w:val="3D363C36"/>
    <w:rsid w:val="3D42183F"/>
    <w:rsid w:val="3D4227A5"/>
    <w:rsid w:val="3D4F6AA6"/>
    <w:rsid w:val="3D534B7D"/>
    <w:rsid w:val="3D5567B2"/>
    <w:rsid w:val="3D9B690D"/>
    <w:rsid w:val="3DC0477E"/>
    <w:rsid w:val="3DDA2813"/>
    <w:rsid w:val="3DDD0555"/>
    <w:rsid w:val="3DFE4273"/>
    <w:rsid w:val="3DFF04CC"/>
    <w:rsid w:val="3E0464F5"/>
    <w:rsid w:val="3E1877DF"/>
    <w:rsid w:val="3E511A30"/>
    <w:rsid w:val="3E614CE2"/>
    <w:rsid w:val="3E640B6F"/>
    <w:rsid w:val="3E742C68"/>
    <w:rsid w:val="3E95498C"/>
    <w:rsid w:val="3EAB0654"/>
    <w:rsid w:val="3EC0450A"/>
    <w:rsid w:val="3EC41069"/>
    <w:rsid w:val="3ED731F7"/>
    <w:rsid w:val="3EE268C0"/>
    <w:rsid w:val="3EE50006"/>
    <w:rsid w:val="3EE81D5A"/>
    <w:rsid w:val="3F090A78"/>
    <w:rsid w:val="3F0B2EA0"/>
    <w:rsid w:val="3F2448DD"/>
    <w:rsid w:val="3F2934E5"/>
    <w:rsid w:val="3F2C3542"/>
    <w:rsid w:val="3F3F7D36"/>
    <w:rsid w:val="3F4F7968"/>
    <w:rsid w:val="3F593C0C"/>
    <w:rsid w:val="3F746A60"/>
    <w:rsid w:val="3F773C6B"/>
    <w:rsid w:val="3F8213B4"/>
    <w:rsid w:val="3F860592"/>
    <w:rsid w:val="3FA330D9"/>
    <w:rsid w:val="3FA4132B"/>
    <w:rsid w:val="3FB357CA"/>
    <w:rsid w:val="3FC52F5E"/>
    <w:rsid w:val="3FC7326B"/>
    <w:rsid w:val="3FC92B3F"/>
    <w:rsid w:val="3FD36F4F"/>
    <w:rsid w:val="402266F3"/>
    <w:rsid w:val="40291830"/>
    <w:rsid w:val="404C6893"/>
    <w:rsid w:val="405B7548"/>
    <w:rsid w:val="405C39B3"/>
    <w:rsid w:val="405F26FB"/>
    <w:rsid w:val="407238E9"/>
    <w:rsid w:val="40835289"/>
    <w:rsid w:val="408B6047"/>
    <w:rsid w:val="40956EC5"/>
    <w:rsid w:val="409969B6"/>
    <w:rsid w:val="40A9471F"/>
    <w:rsid w:val="40C23A48"/>
    <w:rsid w:val="40C854ED"/>
    <w:rsid w:val="40CA659D"/>
    <w:rsid w:val="40E273E5"/>
    <w:rsid w:val="414D127D"/>
    <w:rsid w:val="415E375B"/>
    <w:rsid w:val="416B7C26"/>
    <w:rsid w:val="417040B1"/>
    <w:rsid w:val="417D0085"/>
    <w:rsid w:val="4191562A"/>
    <w:rsid w:val="41922B34"/>
    <w:rsid w:val="419D4283"/>
    <w:rsid w:val="41AA0236"/>
    <w:rsid w:val="41AE4629"/>
    <w:rsid w:val="41BF6DBB"/>
    <w:rsid w:val="41CD6CF7"/>
    <w:rsid w:val="41D659E7"/>
    <w:rsid w:val="41EA1493"/>
    <w:rsid w:val="41F2252C"/>
    <w:rsid w:val="42154762"/>
    <w:rsid w:val="42274495"/>
    <w:rsid w:val="42335BED"/>
    <w:rsid w:val="423D15C3"/>
    <w:rsid w:val="423D5A66"/>
    <w:rsid w:val="42470693"/>
    <w:rsid w:val="425F778B"/>
    <w:rsid w:val="42676C49"/>
    <w:rsid w:val="426B1E94"/>
    <w:rsid w:val="427F375F"/>
    <w:rsid w:val="429C749D"/>
    <w:rsid w:val="42A43D2A"/>
    <w:rsid w:val="42A96C58"/>
    <w:rsid w:val="42AC7BB6"/>
    <w:rsid w:val="42BD02D9"/>
    <w:rsid w:val="42C10446"/>
    <w:rsid w:val="42C817D4"/>
    <w:rsid w:val="42DF267A"/>
    <w:rsid w:val="42E3216A"/>
    <w:rsid w:val="42EB34B3"/>
    <w:rsid w:val="42ED1403"/>
    <w:rsid w:val="42FF2D1C"/>
    <w:rsid w:val="43100A85"/>
    <w:rsid w:val="43212C92"/>
    <w:rsid w:val="43346E69"/>
    <w:rsid w:val="43374830"/>
    <w:rsid w:val="438C45B0"/>
    <w:rsid w:val="438D657A"/>
    <w:rsid w:val="438E1ACC"/>
    <w:rsid w:val="438F22F2"/>
    <w:rsid w:val="439361D8"/>
    <w:rsid w:val="439C7AE5"/>
    <w:rsid w:val="43A82F79"/>
    <w:rsid w:val="43AD67FB"/>
    <w:rsid w:val="43B91E0A"/>
    <w:rsid w:val="43C50A4A"/>
    <w:rsid w:val="43DE0B83"/>
    <w:rsid w:val="43F65ECD"/>
    <w:rsid w:val="440305EA"/>
    <w:rsid w:val="440B5BDC"/>
    <w:rsid w:val="4436451B"/>
    <w:rsid w:val="443A3693"/>
    <w:rsid w:val="444E3C76"/>
    <w:rsid w:val="444E5D09"/>
    <w:rsid w:val="446D6FAD"/>
    <w:rsid w:val="447119F7"/>
    <w:rsid w:val="447E425C"/>
    <w:rsid w:val="44915BF6"/>
    <w:rsid w:val="44AA2326"/>
    <w:rsid w:val="44BB37B1"/>
    <w:rsid w:val="44BE231F"/>
    <w:rsid w:val="44C45FCB"/>
    <w:rsid w:val="44C86F7E"/>
    <w:rsid w:val="45052CF4"/>
    <w:rsid w:val="452C058B"/>
    <w:rsid w:val="4543726E"/>
    <w:rsid w:val="455410FD"/>
    <w:rsid w:val="456242C1"/>
    <w:rsid w:val="45695003"/>
    <w:rsid w:val="456A747C"/>
    <w:rsid w:val="456D3FD7"/>
    <w:rsid w:val="457A6F4A"/>
    <w:rsid w:val="457D5661"/>
    <w:rsid w:val="45863281"/>
    <w:rsid w:val="459B604B"/>
    <w:rsid w:val="459D3522"/>
    <w:rsid w:val="45A97A79"/>
    <w:rsid w:val="45C85647"/>
    <w:rsid w:val="45D41539"/>
    <w:rsid w:val="45F5036F"/>
    <w:rsid w:val="46182BC0"/>
    <w:rsid w:val="464C0026"/>
    <w:rsid w:val="46640510"/>
    <w:rsid w:val="4667167B"/>
    <w:rsid w:val="466A4950"/>
    <w:rsid w:val="46733805"/>
    <w:rsid w:val="46753A21"/>
    <w:rsid w:val="46766447"/>
    <w:rsid w:val="4697550E"/>
    <w:rsid w:val="469B6970"/>
    <w:rsid w:val="469C7200"/>
    <w:rsid w:val="469D4D26"/>
    <w:rsid w:val="469E7B80"/>
    <w:rsid w:val="469F45FA"/>
    <w:rsid w:val="46BA0D4B"/>
    <w:rsid w:val="46C23D5A"/>
    <w:rsid w:val="47183006"/>
    <w:rsid w:val="4719728B"/>
    <w:rsid w:val="472114B3"/>
    <w:rsid w:val="472B40E0"/>
    <w:rsid w:val="47385A27"/>
    <w:rsid w:val="473A07C7"/>
    <w:rsid w:val="474B1A82"/>
    <w:rsid w:val="476F46C9"/>
    <w:rsid w:val="47805D5A"/>
    <w:rsid w:val="47835CCA"/>
    <w:rsid w:val="47B21FD0"/>
    <w:rsid w:val="47D0547A"/>
    <w:rsid w:val="47E81FD1"/>
    <w:rsid w:val="47F210A1"/>
    <w:rsid w:val="48034763"/>
    <w:rsid w:val="48052B82"/>
    <w:rsid w:val="480A0C4E"/>
    <w:rsid w:val="48480CC1"/>
    <w:rsid w:val="484C6A03"/>
    <w:rsid w:val="48547666"/>
    <w:rsid w:val="485B27A2"/>
    <w:rsid w:val="485F27FF"/>
    <w:rsid w:val="486A6E89"/>
    <w:rsid w:val="486C2B71"/>
    <w:rsid w:val="486D632B"/>
    <w:rsid w:val="48814DA4"/>
    <w:rsid w:val="4884563A"/>
    <w:rsid w:val="488E1F37"/>
    <w:rsid w:val="489B5159"/>
    <w:rsid w:val="48AE6D76"/>
    <w:rsid w:val="48B02AE4"/>
    <w:rsid w:val="48BD4057"/>
    <w:rsid w:val="48C2282E"/>
    <w:rsid w:val="49115557"/>
    <w:rsid w:val="49117305"/>
    <w:rsid w:val="49124C87"/>
    <w:rsid w:val="492928A1"/>
    <w:rsid w:val="493A2CA5"/>
    <w:rsid w:val="495A1353"/>
    <w:rsid w:val="495C4A24"/>
    <w:rsid w:val="495E079C"/>
    <w:rsid w:val="496373A8"/>
    <w:rsid w:val="49755E92"/>
    <w:rsid w:val="498313F1"/>
    <w:rsid w:val="499917D4"/>
    <w:rsid w:val="49A23952"/>
    <w:rsid w:val="49AA0CBF"/>
    <w:rsid w:val="49B66494"/>
    <w:rsid w:val="49B74350"/>
    <w:rsid w:val="49D942C7"/>
    <w:rsid w:val="49F25388"/>
    <w:rsid w:val="49F91321"/>
    <w:rsid w:val="4A0E57FE"/>
    <w:rsid w:val="4A817067"/>
    <w:rsid w:val="4A9326C8"/>
    <w:rsid w:val="4AA91EEB"/>
    <w:rsid w:val="4AA9358D"/>
    <w:rsid w:val="4AB4620E"/>
    <w:rsid w:val="4AD45DEC"/>
    <w:rsid w:val="4AD52CE0"/>
    <w:rsid w:val="4AD54A8E"/>
    <w:rsid w:val="4AD76D0B"/>
    <w:rsid w:val="4AE9678B"/>
    <w:rsid w:val="4B052E99"/>
    <w:rsid w:val="4B09298A"/>
    <w:rsid w:val="4B1376A2"/>
    <w:rsid w:val="4B1B6DB8"/>
    <w:rsid w:val="4B1E5829"/>
    <w:rsid w:val="4B5D2E6D"/>
    <w:rsid w:val="4B701A09"/>
    <w:rsid w:val="4B897627"/>
    <w:rsid w:val="4B8B15F1"/>
    <w:rsid w:val="4B963A09"/>
    <w:rsid w:val="4B9A5CD8"/>
    <w:rsid w:val="4B9B0122"/>
    <w:rsid w:val="4B9F509C"/>
    <w:rsid w:val="4BAB1C93"/>
    <w:rsid w:val="4BB11A13"/>
    <w:rsid w:val="4BC92119"/>
    <w:rsid w:val="4C126A0D"/>
    <w:rsid w:val="4C1A57FA"/>
    <w:rsid w:val="4C1D2A3A"/>
    <w:rsid w:val="4C1E4760"/>
    <w:rsid w:val="4C231829"/>
    <w:rsid w:val="4C376FFB"/>
    <w:rsid w:val="4C417F01"/>
    <w:rsid w:val="4C51283A"/>
    <w:rsid w:val="4C7D362F"/>
    <w:rsid w:val="4CA72BF4"/>
    <w:rsid w:val="4CCE12E0"/>
    <w:rsid w:val="4CD65826"/>
    <w:rsid w:val="4CF84A43"/>
    <w:rsid w:val="4D07739D"/>
    <w:rsid w:val="4D0C050F"/>
    <w:rsid w:val="4D5325E2"/>
    <w:rsid w:val="4D5F2D35"/>
    <w:rsid w:val="4D8207D1"/>
    <w:rsid w:val="4D880345"/>
    <w:rsid w:val="4DAE2BCD"/>
    <w:rsid w:val="4DD54DA5"/>
    <w:rsid w:val="4DEB1D5E"/>
    <w:rsid w:val="4DF96D71"/>
    <w:rsid w:val="4E0D09E3"/>
    <w:rsid w:val="4E255D2C"/>
    <w:rsid w:val="4E3B72FE"/>
    <w:rsid w:val="4E4630B9"/>
    <w:rsid w:val="4E58507B"/>
    <w:rsid w:val="4E720846"/>
    <w:rsid w:val="4EAF3848"/>
    <w:rsid w:val="4EB004CB"/>
    <w:rsid w:val="4EB66985"/>
    <w:rsid w:val="4ECA0682"/>
    <w:rsid w:val="4ED70DC0"/>
    <w:rsid w:val="4EDB395C"/>
    <w:rsid w:val="4EE334F2"/>
    <w:rsid w:val="4EF17ABB"/>
    <w:rsid w:val="4EF2182D"/>
    <w:rsid w:val="4EF70D4B"/>
    <w:rsid w:val="4F381A8F"/>
    <w:rsid w:val="4F402D0F"/>
    <w:rsid w:val="4F701229"/>
    <w:rsid w:val="4F716D4F"/>
    <w:rsid w:val="4F820BED"/>
    <w:rsid w:val="4F9D18F3"/>
    <w:rsid w:val="4FA62E9D"/>
    <w:rsid w:val="4FAD5FDA"/>
    <w:rsid w:val="4FC23C5A"/>
    <w:rsid w:val="4FCB217E"/>
    <w:rsid w:val="4FD33566"/>
    <w:rsid w:val="4FEC1372"/>
    <w:rsid w:val="4FEE214E"/>
    <w:rsid w:val="4FF93DAD"/>
    <w:rsid w:val="500728BD"/>
    <w:rsid w:val="500B71A4"/>
    <w:rsid w:val="502A1EA5"/>
    <w:rsid w:val="502F4C40"/>
    <w:rsid w:val="50306C0B"/>
    <w:rsid w:val="5032028D"/>
    <w:rsid w:val="50342257"/>
    <w:rsid w:val="50447FC0"/>
    <w:rsid w:val="506348EA"/>
    <w:rsid w:val="506C3DE0"/>
    <w:rsid w:val="507D6659"/>
    <w:rsid w:val="50A85BBF"/>
    <w:rsid w:val="50C63636"/>
    <w:rsid w:val="50D77086"/>
    <w:rsid w:val="50F25C6E"/>
    <w:rsid w:val="50F6687F"/>
    <w:rsid w:val="51111ED1"/>
    <w:rsid w:val="513650B0"/>
    <w:rsid w:val="514C537E"/>
    <w:rsid w:val="515A0A2E"/>
    <w:rsid w:val="51791EEB"/>
    <w:rsid w:val="518C52D8"/>
    <w:rsid w:val="518E3BE9"/>
    <w:rsid w:val="518F7AB2"/>
    <w:rsid w:val="51A51E8F"/>
    <w:rsid w:val="51A76A58"/>
    <w:rsid w:val="51B00003"/>
    <w:rsid w:val="51B353FD"/>
    <w:rsid w:val="51BD44CE"/>
    <w:rsid w:val="51C73C39"/>
    <w:rsid w:val="51D13AD5"/>
    <w:rsid w:val="51D221A2"/>
    <w:rsid w:val="51D956A4"/>
    <w:rsid w:val="51E05A72"/>
    <w:rsid w:val="51EF728E"/>
    <w:rsid w:val="51F55A16"/>
    <w:rsid w:val="51F66AA7"/>
    <w:rsid w:val="52091F3E"/>
    <w:rsid w:val="52132340"/>
    <w:rsid w:val="521630EA"/>
    <w:rsid w:val="52320A18"/>
    <w:rsid w:val="526145F1"/>
    <w:rsid w:val="52622D8E"/>
    <w:rsid w:val="52634130"/>
    <w:rsid w:val="526B5CD8"/>
    <w:rsid w:val="526D7CA2"/>
    <w:rsid w:val="52720E14"/>
    <w:rsid w:val="52862B12"/>
    <w:rsid w:val="528943B0"/>
    <w:rsid w:val="52A32D7D"/>
    <w:rsid w:val="52D03D8D"/>
    <w:rsid w:val="52DF5B47"/>
    <w:rsid w:val="52E31D12"/>
    <w:rsid w:val="52E62C81"/>
    <w:rsid w:val="52F061DD"/>
    <w:rsid w:val="5302663C"/>
    <w:rsid w:val="53091556"/>
    <w:rsid w:val="53165165"/>
    <w:rsid w:val="532C36B9"/>
    <w:rsid w:val="535F283E"/>
    <w:rsid w:val="5388691E"/>
    <w:rsid w:val="53B13BBE"/>
    <w:rsid w:val="53B8319F"/>
    <w:rsid w:val="53C829CE"/>
    <w:rsid w:val="54332825"/>
    <w:rsid w:val="543D7765"/>
    <w:rsid w:val="545044BA"/>
    <w:rsid w:val="545A6004"/>
    <w:rsid w:val="546649A9"/>
    <w:rsid w:val="54693C10"/>
    <w:rsid w:val="54747E7C"/>
    <w:rsid w:val="54786E4F"/>
    <w:rsid w:val="547B2796"/>
    <w:rsid w:val="54901A26"/>
    <w:rsid w:val="54B035DB"/>
    <w:rsid w:val="54C23FBD"/>
    <w:rsid w:val="54C870F6"/>
    <w:rsid w:val="54D04518"/>
    <w:rsid w:val="54DD5106"/>
    <w:rsid w:val="54F03D48"/>
    <w:rsid w:val="54F226E1"/>
    <w:rsid w:val="54F863A5"/>
    <w:rsid w:val="55400E61"/>
    <w:rsid w:val="55564A1D"/>
    <w:rsid w:val="555E38D2"/>
    <w:rsid w:val="556F440B"/>
    <w:rsid w:val="55724B2D"/>
    <w:rsid w:val="557E5D22"/>
    <w:rsid w:val="559C7B0C"/>
    <w:rsid w:val="55BB6F76"/>
    <w:rsid w:val="55C91981"/>
    <w:rsid w:val="55CA20CF"/>
    <w:rsid w:val="55CA71B9"/>
    <w:rsid w:val="55F12998"/>
    <w:rsid w:val="55FB150F"/>
    <w:rsid w:val="56227AC7"/>
    <w:rsid w:val="562C39D0"/>
    <w:rsid w:val="56331E2C"/>
    <w:rsid w:val="56384123"/>
    <w:rsid w:val="56551179"/>
    <w:rsid w:val="56644F18"/>
    <w:rsid w:val="56953519"/>
    <w:rsid w:val="569B6EDB"/>
    <w:rsid w:val="56B669ED"/>
    <w:rsid w:val="56CD1D6A"/>
    <w:rsid w:val="56D40AB1"/>
    <w:rsid w:val="56E46059"/>
    <w:rsid w:val="56E55A49"/>
    <w:rsid w:val="57022044"/>
    <w:rsid w:val="573B655C"/>
    <w:rsid w:val="57412180"/>
    <w:rsid w:val="574A05B2"/>
    <w:rsid w:val="577444A4"/>
    <w:rsid w:val="57805A4F"/>
    <w:rsid w:val="57875362"/>
    <w:rsid w:val="578A30A4"/>
    <w:rsid w:val="578B1395"/>
    <w:rsid w:val="57A51C8C"/>
    <w:rsid w:val="57AE0B41"/>
    <w:rsid w:val="57B3263C"/>
    <w:rsid w:val="57C57C38"/>
    <w:rsid w:val="57CD4D3F"/>
    <w:rsid w:val="57D13FA2"/>
    <w:rsid w:val="57F068C4"/>
    <w:rsid w:val="580E7831"/>
    <w:rsid w:val="58187CAE"/>
    <w:rsid w:val="58190916"/>
    <w:rsid w:val="5827444F"/>
    <w:rsid w:val="582B03E3"/>
    <w:rsid w:val="58310CA7"/>
    <w:rsid w:val="58354842"/>
    <w:rsid w:val="583B614D"/>
    <w:rsid w:val="58526E9F"/>
    <w:rsid w:val="585617B8"/>
    <w:rsid w:val="58580AAD"/>
    <w:rsid w:val="585F19E4"/>
    <w:rsid w:val="588A1429"/>
    <w:rsid w:val="58937D37"/>
    <w:rsid w:val="589C6BEB"/>
    <w:rsid w:val="58CA66C7"/>
    <w:rsid w:val="58E064CB"/>
    <w:rsid w:val="58FD3402"/>
    <w:rsid w:val="5915074C"/>
    <w:rsid w:val="59214046"/>
    <w:rsid w:val="595B641B"/>
    <w:rsid w:val="59611BE3"/>
    <w:rsid w:val="59771406"/>
    <w:rsid w:val="59837DAB"/>
    <w:rsid w:val="598F49A2"/>
    <w:rsid w:val="59A0270B"/>
    <w:rsid w:val="59C92255"/>
    <w:rsid w:val="59E72334"/>
    <w:rsid w:val="59EF3692"/>
    <w:rsid w:val="59FB70F6"/>
    <w:rsid w:val="5A1F7584"/>
    <w:rsid w:val="5A2275C4"/>
    <w:rsid w:val="5A2E4370"/>
    <w:rsid w:val="5A307F33"/>
    <w:rsid w:val="5A383A90"/>
    <w:rsid w:val="5A3A490E"/>
    <w:rsid w:val="5A8C2C8F"/>
    <w:rsid w:val="5A9B614D"/>
    <w:rsid w:val="5AB87F28"/>
    <w:rsid w:val="5ACA4595"/>
    <w:rsid w:val="5AD20FEA"/>
    <w:rsid w:val="5AD36B10"/>
    <w:rsid w:val="5ADC5CA1"/>
    <w:rsid w:val="5AF47DAF"/>
    <w:rsid w:val="5B127639"/>
    <w:rsid w:val="5B1D360B"/>
    <w:rsid w:val="5B346977"/>
    <w:rsid w:val="5B4F05A9"/>
    <w:rsid w:val="5B527F47"/>
    <w:rsid w:val="5B5714EF"/>
    <w:rsid w:val="5B57504B"/>
    <w:rsid w:val="5B5B4EDA"/>
    <w:rsid w:val="5B684C71"/>
    <w:rsid w:val="5B687259"/>
    <w:rsid w:val="5B7275FE"/>
    <w:rsid w:val="5B7561A8"/>
    <w:rsid w:val="5B8A3673"/>
    <w:rsid w:val="5B8F0C89"/>
    <w:rsid w:val="5BA65F5A"/>
    <w:rsid w:val="5BB063FA"/>
    <w:rsid w:val="5BB46942"/>
    <w:rsid w:val="5BC546AB"/>
    <w:rsid w:val="5BCE7A03"/>
    <w:rsid w:val="5BD217ED"/>
    <w:rsid w:val="5BDB7A2A"/>
    <w:rsid w:val="5C103B87"/>
    <w:rsid w:val="5C120786"/>
    <w:rsid w:val="5C1D44E7"/>
    <w:rsid w:val="5C221D33"/>
    <w:rsid w:val="5C2238AB"/>
    <w:rsid w:val="5C385BAF"/>
    <w:rsid w:val="5C491053"/>
    <w:rsid w:val="5C4C3E6D"/>
    <w:rsid w:val="5C4E46A0"/>
    <w:rsid w:val="5C531CB7"/>
    <w:rsid w:val="5C75265C"/>
    <w:rsid w:val="5C8956D8"/>
    <w:rsid w:val="5C9A5B38"/>
    <w:rsid w:val="5C9D2F32"/>
    <w:rsid w:val="5CB622B0"/>
    <w:rsid w:val="5CBC4DD1"/>
    <w:rsid w:val="5CC93D27"/>
    <w:rsid w:val="5CE463AA"/>
    <w:rsid w:val="5CE60D7D"/>
    <w:rsid w:val="5CED20D0"/>
    <w:rsid w:val="5D015BB7"/>
    <w:rsid w:val="5D0C4097"/>
    <w:rsid w:val="5D1F428F"/>
    <w:rsid w:val="5D334D74"/>
    <w:rsid w:val="5D3A69D3"/>
    <w:rsid w:val="5D434D05"/>
    <w:rsid w:val="5D5C2DED"/>
    <w:rsid w:val="5D814602"/>
    <w:rsid w:val="5D863812"/>
    <w:rsid w:val="5D99194B"/>
    <w:rsid w:val="5DF45E22"/>
    <w:rsid w:val="5DF65176"/>
    <w:rsid w:val="5DFE20F6"/>
    <w:rsid w:val="5DFE6B5D"/>
    <w:rsid w:val="5E050AFE"/>
    <w:rsid w:val="5E0A45F7"/>
    <w:rsid w:val="5E346425"/>
    <w:rsid w:val="5E356A72"/>
    <w:rsid w:val="5E3A78CE"/>
    <w:rsid w:val="5E3D45A3"/>
    <w:rsid w:val="5E4D41E4"/>
    <w:rsid w:val="5E4E6BDA"/>
    <w:rsid w:val="5E702EC7"/>
    <w:rsid w:val="5E757971"/>
    <w:rsid w:val="5E7A0050"/>
    <w:rsid w:val="5E98395B"/>
    <w:rsid w:val="5E9F6E2E"/>
    <w:rsid w:val="5EBF1885"/>
    <w:rsid w:val="5EC56770"/>
    <w:rsid w:val="5ED31E38"/>
    <w:rsid w:val="5EF415A8"/>
    <w:rsid w:val="5EF86B45"/>
    <w:rsid w:val="5F21649D"/>
    <w:rsid w:val="5F230066"/>
    <w:rsid w:val="5F30737F"/>
    <w:rsid w:val="5F317DA1"/>
    <w:rsid w:val="5F4011F9"/>
    <w:rsid w:val="5F403939"/>
    <w:rsid w:val="5F4660E0"/>
    <w:rsid w:val="5F4A18F3"/>
    <w:rsid w:val="5F8363B8"/>
    <w:rsid w:val="5F93686E"/>
    <w:rsid w:val="5FAB1E0A"/>
    <w:rsid w:val="5FAE6AC1"/>
    <w:rsid w:val="5FD924D3"/>
    <w:rsid w:val="5FFC0A63"/>
    <w:rsid w:val="5FFE63DD"/>
    <w:rsid w:val="60025ECE"/>
    <w:rsid w:val="601479AF"/>
    <w:rsid w:val="608775CE"/>
    <w:rsid w:val="60910549"/>
    <w:rsid w:val="60A96349"/>
    <w:rsid w:val="60B41CBA"/>
    <w:rsid w:val="60D67177"/>
    <w:rsid w:val="60F04CC1"/>
    <w:rsid w:val="60F41298"/>
    <w:rsid w:val="61044FB1"/>
    <w:rsid w:val="61094D17"/>
    <w:rsid w:val="610C0686"/>
    <w:rsid w:val="612754C0"/>
    <w:rsid w:val="61291238"/>
    <w:rsid w:val="61363955"/>
    <w:rsid w:val="613A1697"/>
    <w:rsid w:val="613C5604"/>
    <w:rsid w:val="614C3C48"/>
    <w:rsid w:val="61522D87"/>
    <w:rsid w:val="615D0EE2"/>
    <w:rsid w:val="6162484F"/>
    <w:rsid w:val="61641600"/>
    <w:rsid w:val="618E7EC3"/>
    <w:rsid w:val="619568CD"/>
    <w:rsid w:val="61B56F70"/>
    <w:rsid w:val="61C13B66"/>
    <w:rsid w:val="61C34021"/>
    <w:rsid w:val="61CB22EF"/>
    <w:rsid w:val="61CF066A"/>
    <w:rsid w:val="61EB2991"/>
    <w:rsid w:val="61F950AE"/>
    <w:rsid w:val="62051CA5"/>
    <w:rsid w:val="62057DCE"/>
    <w:rsid w:val="62265778"/>
    <w:rsid w:val="62284434"/>
    <w:rsid w:val="622F54B4"/>
    <w:rsid w:val="6239052C"/>
    <w:rsid w:val="62473064"/>
    <w:rsid w:val="6260553B"/>
    <w:rsid w:val="62634C1E"/>
    <w:rsid w:val="627C4771"/>
    <w:rsid w:val="628D57F7"/>
    <w:rsid w:val="62A414BE"/>
    <w:rsid w:val="62CD3883"/>
    <w:rsid w:val="62FB6C04"/>
    <w:rsid w:val="63027F93"/>
    <w:rsid w:val="630B32EB"/>
    <w:rsid w:val="63171C8B"/>
    <w:rsid w:val="63207C93"/>
    <w:rsid w:val="634424CF"/>
    <w:rsid w:val="63500CFE"/>
    <w:rsid w:val="63527139"/>
    <w:rsid w:val="63545C9D"/>
    <w:rsid w:val="636447A9"/>
    <w:rsid w:val="638E0CBE"/>
    <w:rsid w:val="63A71002"/>
    <w:rsid w:val="63BB71C0"/>
    <w:rsid w:val="63D24C59"/>
    <w:rsid w:val="63F04511"/>
    <w:rsid w:val="63F35B2D"/>
    <w:rsid w:val="640F5893"/>
    <w:rsid w:val="6410048D"/>
    <w:rsid w:val="6414556A"/>
    <w:rsid w:val="64162D17"/>
    <w:rsid w:val="64260D50"/>
    <w:rsid w:val="64276FBF"/>
    <w:rsid w:val="64306D81"/>
    <w:rsid w:val="6445282D"/>
    <w:rsid w:val="644545DB"/>
    <w:rsid w:val="647A4B5A"/>
    <w:rsid w:val="64B27796"/>
    <w:rsid w:val="64BD6867"/>
    <w:rsid w:val="64C5396E"/>
    <w:rsid w:val="64E0566F"/>
    <w:rsid w:val="64ED7F8B"/>
    <w:rsid w:val="64EE0ADE"/>
    <w:rsid w:val="650A312E"/>
    <w:rsid w:val="65133010"/>
    <w:rsid w:val="65257EAE"/>
    <w:rsid w:val="652672DE"/>
    <w:rsid w:val="65363F24"/>
    <w:rsid w:val="6545060B"/>
    <w:rsid w:val="654E202C"/>
    <w:rsid w:val="656517D3"/>
    <w:rsid w:val="656A1E1F"/>
    <w:rsid w:val="657F72BF"/>
    <w:rsid w:val="65BA7726"/>
    <w:rsid w:val="65C6799D"/>
    <w:rsid w:val="65C95ADF"/>
    <w:rsid w:val="65CF2EF4"/>
    <w:rsid w:val="65D8147F"/>
    <w:rsid w:val="66174878"/>
    <w:rsid w:val="661E3335"/>
    <w:rsid w:val="661F0E5C"/>
    <w:rsid w:val="662D5327"/>
    <w:rsid w:val="662F5543"/>
    <w:rsid w:val="66522FDF"/>
    <w:rsid w:val="66570AE5"/>
    <w:rsid w:val="665F4C66"/>
    <w:rsid w:val="666C60C9"/>
    <w:rsid w:val="66704119"/>
    <w:rsid w:val="668D4EF0"/>
    <w:rsid w:val="669E3D40"/>
    <w:rsid w:val="669F0E62"/>
    <w:rsid w:val="66AD483D"/>
    <w:rsid w:val="66B02E1E"/>
    <w:rsid w:val="66BE2423"/>
    <w:rsid w:val="66BF3AE2"/>
    <w:rsid w:val="66CC2D91"/>
    <w:rsid w:val="67034B34"/>
    <w:rsid w:val="670827EC"/>
    <w:rsid w:val="670949F4"/>
    <w:rsid w:val="670C09D3"/>
    <w:rsid w:val="67140294"/>
    <w:rsid w:val="67236729"/>
    <w:rsid w:val="672C3830"/>
    <w:rsid w:val="674E7C4A"/>
    <w:rsid w:val="676A25AA"/>
    <w:rsid w:val="67876CB8"/>
    <w:rsid w:val="678D64ED"/>
    <w:rsid w:val="67C9597B"/>
    <w:rsid w:val="67CD0ED3"/>
    <w:rsid w:val="67CD5013"/>
    <w:rsid w:val="67E4410B"/>
    <w:rsid w:val="67E6413D"/>
    <w:rsid w:val="68000819"/>
    <w:rsid w:val="68232E85"/>
    <w:rsid w:val="683A2B62"/>
    <w:rsid w:val="683A3D2B"/>
    <w:rsid w:val="683B52BB"/>
    <w:rsid w:val="683E5316"/>
    <w:rsid w:val="684E6973"/>
    <w:rsid w:val="68560A8A"/>
    <w:rsid w:val="685C1EF3"/>
    <w:rsid w:val="686B1EF1"/>
    <w:rsid w:val="686F7E78"/>
    <w:rsid w:val="687D15B4"/>
    <w:rsid w:val="6881195A"/>
    <w:rsid w:val="68841D5B"/>
    <w:rsid w:val="68A375A6"/>
    <w:rsid w:val="68D40563"/>
    <w:rsid w:val="6902539D"/>
    <w:rsid w:val="69214ABC"/>
    <w:rsid w:val="692A3D9F"/>
    <w:rsid w:val="695A30FF"/>
    <w:rsid w:val="69787200"/>
    <w:rsid w:val="69825989"/>
    <w:rsid w:val="699B2EEF"/>
    <w:rsid w:val="69A451BA"/>
    <w:rsid w:val="69A94839"/>
    <w:rsid w:val="69D56401"/>
    <w:rsid w:val="69DA27F9"/>
    <w:rsid w:val="69E46644"/>
    <w:rsid w:val="69EC72A7"/>
    <w:rsid w:val="69F417B5"/>
    <w:rsid w:val="69FF6FDA"/>
    <w:rsid w:val="6A211646"/>
    <w:rsid w:val="6A2C4B95"/>
    <w:rsid w:val="6A5E63F6"/>
    <w:rsid w:val="6A774F03"/>
    <w:rsid w:val="6A8614A9"/>
    <w:rsid w:val="6A8B2F63"/>
    <w:rsid w:val="6A9E67F3"/>
    <w:rsid w:val="6AB06526"/>
    <w:rsid w:val="6B0F76F1"/>
    <w:rsid w:val="6B147755"/>
    <w:rsid w:val="6B282560"/>
    <w:rsid w:val="6B33519D"/>
    <w:rsid w:val="6B567235"/>
    <w:rsid w:val="6B5A6204"/>
    <w:rsid w:val="6B5B46E4"/>
    <w:rsid w:val="6B612F17"/>
    <w:rsid w:val="6B743A1A"/>
    <w:rsid w:val="6B976DEB"/>
    <w:rsid w:val="6B9A2446"/>
    <w:rsid w:val="6B9E2823"/>
    <w:rsid w:val="6BAE0CB8"/>
    <w:rsid w:val="6BB87D88"/>
    <w:rsid w:val="6BCB4579"/>
    <w:rsid w:val="6C0A2045"/>
    <w:rsid w:val="6C1D7BEB"/>
    <w:rsid w:val="6C223454"/>
    <w:rsid w:val="6C240F7A"/>
    <w:rsid w:val="6C3078EE"/>
    <w:rsid w:val="6C3A254B"/>
    <w:rsid w:val="6C494E84"/>
    <w:rsid w:val="6C5850C7"/>
    <w:rsid w:val="6C8639E2"/>
    <w:rsid w:val="6CA9147F"/>
    <w:rsid w:val="6CD26C28"/>
    <w:rsid w:val="6CDB265B"/>
    <w:rsid w:val="6CF36816"/>
    <w:rsid w:val="6D0E00AB"/>
    <w:rsid w:val="6D1A237D"/>
    <w:rsid w:val="6D282CEC"/>
    <w:rsid w:val="6D2A1872"/>
    <w:rsid w:val="6D2B65E5"/>
    <w:rsid w:val="6D3E42BD"/>
    <w:rsid w:val="6D554007"/>
    <w:rsid w:val="6D7049AD"/>
    <w:rsid w:val="6D7E46BA"/>
    <w:rsid w:val="6D81131D"/>
    <w:rsid w:val="6D8F6507"/>
    <w:rsid w:val="6D9C3C35"/>
    <w:rsid w:val="6DA32C89"/>
    <w:rsid w:val="6DAC56CB"/>
    <w:rsid w:val="6DAD392B"/>
    <w:rsid w:val="6DDA2238"/>
    <w:rsid w:val="6DE51BCC"/>
    <w:rsid w:val="6DEA1D4F"/>
    <w:rsid w:val="6DEF3809"/>
    <w:rsid w:val="6DFB21AE"/>
    <w:rsid w:val="6DFD755A"/>
    <w:rsid w:val="6E065773"/>
    <w:rsid w:val="6E256DBD"/>
    <w:rsid w:val="6E2879D9"/>
    <w:rsid w:val="6E420F09"/>
    <w:rsid w:val="6E4578A3"/>
    <w:rsid w:val="6E7F7617"/>
    <w:rsid w:val="6E810905"/>
    <w:rsid w:val="6E9F27C1"/>
    <w:rsid w:val="6EA379DB"/>
    <w:rsid w:val="6EA463A2"/>
    <w:rsid w:val="6EA840E4"/>
    <w:rsid w:val="6EB2311B"/>
    <w:rsid w:val="6EB30BA8"/>
    <w:rsid w:val="6EBE4688"/>
    <w:rsid w:val="6EE34920"/>
    <w:rsid w:val="6EEC2581"/>
    <w:rsid w:val="6F0D3739"/>
    <w:rsid w:val="6F106ED2"/>
    <w:rsid w:val="6F2614AD"/>
    <w:rsid w:val="6F2D6397"/>
    <w:rsid w:val="6F3D1E1C"/>
    <w:rsid w:val="6F515D35"/>
    <w:rsid w:val="6F8A7E20"/>
    <w:rsid w:val="6FC248AF"/>
    <w:rsid w:val="6FC767EC"/>
    <w:rsid w:val="6FCC3E02"/>
    <w:rsid w:val="6FD015AE"/>
    <w:rsid w:val="6FE86762"/>
    <w:rsid w:val="6FF5429D"/>
    <w:rsid w:val="70025A76"/>
    <w:rsid w:val="70180DF5"/>
    <w:rsid w:val="701F046B"/>
    <w:rsid w:val="702164B6"/>
    <w:rsid w:val="70591813"/>
    <w:rsid w:val="706E4EB9"/>
    <w:rsid w:val="708332C9"/>
    <w:rsid w:val="70896CDB"/>
    <w:rsid w:val="709C1A26"/>
    <w:rsid w:val="709F0386"/>
    <w:rsid w:val="70AE3508"/>
    <w:rsid w:val="70B339DB"/>
    <w:rsid w:val="70B5338A"/>
    <w:rsid w:val="70CE1F1B"/>
    <w:rsid w:val="70D152CC"/>
    <w:rsid w:val="70E57BE1"/>
    <w:rsid w:val="710D6993"/>
    <w:rsid w:val="710F044A"/>
    <w:rsid w:val="711A2027"/>
    <w:rsid w:val="71291E2C"/>
    <w:rsid w:val="713670F9"/>
    <w:rsid w:val="714A7376"/>
    <w:rsid w:val="717C62B9"/>
    <w:rsid w:val="71867FE1"/>
    <w:rsid w:val="719E17CE"/>
    <w:rsid w:val="71AB5C99"/>
    <w:rsid w:val="71B204A2"/>
    <w:rsid w:val="71C34D91"/>
    <w:rsid w:val="71C7655A"/>
    <w:rsid w:val="71CA0CE7"/>
    <w:rsid w:val="71CE199C"/>
    <w:rsid w:val="71E05943"/>
    <w:rsid w:val="71E60A7F"/>
    <w:rsid w:val="71F66F14"/>
    <w:rsid w:val="71FC0C30"/>
    <w:rsid w:val="723121BB"/>
    <w:rsid w:val="72376848"/>
    <w:rsid w:val="72515A9F"/>
    <w:rsid w:val="72534572"/>
    <w:rsid w:val="72593ABA"/>
    <w:rsid w:val="72951F23"/>
    <w:rsid w:val="72952BD1"/>
    <w:rsid w:val="72987FCC"/>
    <w:rsid w:val="72CA60CB"/>
    <w:rsid w:val="72CD7A11"/>
    <w:rsid w:val="72D43D2C"/>
    <w:rsid w:val="72DD6326"/>
    <w:rsid w:val="72ED4646"/>
    <w:rsid w:val="72FD2525"/>
    <w:rsid w:val="7308084B"/>
    <w:rsid w:val="730A701D"/>
    <w:rsid w:val="730B5416"/>
    <w:rsid w:val="73767AE2"/>
    <w:rsid w:val="73865FB1"/>
    <w:rsid w:val="73A82BBB"/>
    <w:rsid w:val="73AD3F4B"/>
    <w:rsid w:val="73B42554"/>
    <w:rsid w:val="73BA0904"/>
    <w:rsid w:val="73BA72FC"/>
    <w:rsid w:val="73BB0416"/>
    <w:rsid w:val="73BC101F"/>
    <w:rsid w:val="73BE6684"/>
    <w:rsid w:val="73C376AD"/>
    <w:rsid w:val="73C92407"/>
    <w:rsid w:val="73CA2027"/>
    <w:rsid w:val="73D93D1C"/>
    <w:rsid w:val="73D96AEE"/>
    <w:rsid w:val="73DA4614"/>
    <w:rsid w:val="73DB6F1C"/>
    <w:rsid w:val="73E13BF4"/>
    <w:rsid w:val="73F07B61"/>
    <w:rsid w:val="740475B0"/>
    <w:rsid w:val="740E3C5F"/>
    <w:rsid w:val="742A61AE"/>
    <w:rsid w:val="742E329D"/>
    <w:rsid w:val="7456192C"/>
    <w:rsid w:val="74820F33"/>
    <w:rsid w:val="748A428C"/>
    <w:rsid w:val="748C590E"/>
    <w:rsid w:val="748E78D8"/>
    <w:rsid w:val="74934EEE"/>
    <w:rsid w:val="749B3DA3"/>
    <w:rsid w:val="749D5689"/>
    <w:rsid w:val="74A42AC5"/>
    <w:rsid w:val="74B47318"/>
    <w:rsid w:val="74D15A17"/>
    <w:rsid w:val="74D430F2"/>
    <w:rsid w:val="74DD260E"/>
    <w:rsid w:val="74EA412A"/>
    <w:rsid w:val="7527752B"/>
    <w:rsid w:val="75510906"/>
    <w:rsid w:val="75660D33"/>
    <w:rsid w:val="756E0883"/>
    <w:rsid w:val="7575185D"/>
    <w:rsid w:val="757C3BD5"/>
    <w:rsid w:val="758C67AE"/>
    <w:rsid w:val="75A92631"/>
    <w:rsid w:val="75BB3889"/>
    <w:rsid w:val="75DA373A"/>
    <w:rsid w:val="762C5D03"/>
    <w:rsid w:val="76393771"/>
    <w:rsid w:val="76421DBF"/>
    <w:rsid w:val="764B35A7"/>
    <w:rsid w:val="76522B87"/>
    <w:rsid w:val="766C3C49"/>
    <w:rsid w:val="768C7E47"/>
    <w:rsid w:val="76937428"/>
    <w:rsid w:val="76AC04E9"/>
    <w:rsid w:val="76AF04BC"/>
    <w:rsid w:val="76B61368"/>
    <w:rsid w:val="76C05D43"/>
    <w:rsid w:val="76CC46E8"/>
    <w:rsid w:val="76E02A42"/>
    <w:rsid w:val="76E36334"/>
    <w:rsid w:val="76EC0C24"/>
    <w:rsid w:val="77185B7F"/>
    <w:rsid w:val="771B32FB"/>
    <w:rsid w:val="77310791"/>
    <w:rsid w:val="773D55E5"/>
    <w:rsid w:val="774424D0"/>
    <w:rsid w:val="774E588E"/>
    <w:rsid w:val="775B78E8"/>
    <w:rsid w:val="775C79F2"/>
    <w:rsid w:val="77640DC4"/>
    <w:rsid w:val="77675409"/>
    <w:rsid w:val="77770AF7"/>
    <w:rsid w:val="777F79AC"/>
    <w:rsid w:val="77814BC8"/>
    <w:rsid w:val="779A47E6"/>
    <w:rsid w:val="77A25610"/>
    <w:rsid w:val="77C71A92"/>
    <w:rsid w:val="77D0645A"/>
    <w:rsid w:val="77FB5E4D"/>
    <w:rsid w:val="780C7C8D"/>
    <w:rsid w:val="781225CE"/>
    <w:rsid w:val="781E639C"/>
    <w:rsid w:val="7820118F"/>
    <w:rsid w:val="782603DF"/>
    <w:rsid w:val="782F6149"/>
    <w:rsid w:val="78362761"/>
    <w:rsid w:val="7840538D"/>
    <w:rsid w:val="78564BB1"/>
    <w:rsid w:val="786E32C9"/>
    <w:rsid w:val="78762D83"/>
    <w:rsid w:val="78770683"/>
    <w:rsid w:val="788A2AAC"/>
    <w:rsid w:val="78A31478"/>
    <w:rsid w:val="78B44276"/>
    <w:rsid w:val="78D14AEB"/>
    <w:rsid w:val="78D31A4B"/>
    <w:rsid w:val="78EC2E1F"/>
    <w:rsid w:val="78F63358"/>
    <w:rsid w:val="78F70B13"/>
    <w:rsid w:val="79080A77"/>
    <w:rsid w:val="79097F09"/>
    <w:rsid w:val="79102FB2"/>
    <w:rsid w:val="79254FFF"/>
    <w:rsid w:val="792A30B2"/>
    <w:rsid w:val="793F3897"/>
    <w:rsid w:val="794B3FEA"/>
    <w:rsid w:val="795453D5"/>
    <w:rsid w:val="795A4889"/>
    <w:rsid w:val="79690914"/>
    <w:rsid w:val="796926C2"/>
    <w:rsid w:val="799F1654"/>
    <w:rsid w:val="79A33E26"/>
    <w:rsid w:val="79A36132"/>
    <w:rsid w:val="79AD0C26"/>
    <w:rsid w:val="79B31F75"/>
    <w:rsid w:val="79B461F1"/>
    <w:rsid w:val="79E4344C"/>
    <w:rsid w:val="79ED32F3"/>
    <w:rsid w:val="79ED50A1"/>
    <w:rsid w:val="79F010BC"/>
    <w:rsid w:val="79FC7092"/>
    <w:rsid w:val="7A1001C8"/>
    <w:rsid w:val="7A173ECC"/>
    <w:rsid w:val="7A2F43BF"/>
    <w:rsid w:val="7A4565CC"/>
    <w:rsid w:val="7A49604F"/>
    <w:rsid w:val="7A520B32"/>
    <w:rsid w:val="7A5377CA"/>
    <w:rsid w:val="7A5E4F7F"/>
    <w:rsid w:val="7A7A445B"/>
    <w:rsid w:val="7A9B2D4F"/>
    <w:rsid w:val="7AA03EC1"/>
    <w:rsid w:val="7AAA2532"/>
    <w:rsid w:val="7AB20098"/>
    <w:rsid w:val="7ABB519F"/>
    <w:rsid w:val="7AF661D7"/>
    <w:rsid w:val="7B040F37"/>
    <w:rsid w:val="7B05466C"/>
    <w:rsid w:val="7B166879"/>
    <w:rsid w:val="7B2114F6"/>
    <w:rsid w:val="7B213598"/>
    <w:rsid w:val="7B697CB3"/>
    <w:rsid w:val="7B6E491B"/>
    <w:rsid w:val="7B7B5C7E"/>
    <w:rsid w:val="7B8524E1"/>
    <w:rsid w:val="7B9A3006"/>
    <w:rsid w:val="7BB75966"/>
    <w:rsid w:val="7BCA238E"/>
    <w:rsid w:val="7BD10276"/>
    <w:rsid w:val="7BD55DED"/>
    <w:rsid w:val="7BD61B65"/>
    <w:rsid w:val="7BD76009"/>
    <w:rsid w:val="7BDA1D5A"/>
    <w:rsid w:val="7BE95F9A"/>
    <w:rsid w:val="7BFF37F8"/>
    <w:rsid w:val="7C013085"/>
    <w:rsid w:val="7C041039"/>
    <w:rsid w:val="7C091F3A"/>
    <w:rsid w:val="7C092939"/>
    <w:rsid w:val="7C1649E3"/>
    <w:rsid w:val="7C46598C"/>
    <w:rsid w:val="7C5464E1"/>
    <w:rsid w:val="7C626D0F"/>
    <w:rsid w:val="7C8D66C7"/>
    <w:rsid w:val="7C8F0691"/>
    <w:rsid w:val="7C992DE1"/>
    <w:rsid w:val="7CA9006A"/>
    <w:rsid w:val="7CAE348C"/>
    <w:rsid w:val="7CCD310C"/>
    <w:rsid w:val="7CE3278B"/>
    <w:rsid w:val="7CEA58C8"/>
    <w:rsid w:val="7CF35AC7"/>
    <w:rsid w:val="7D00333D"/>
    <w:rsid w:val="7D0270B5"/>
    <w:rsid w:val="7D1E5233"/>
    <w:rsid w:val="7D2C4132"/>
    <w:rsid w:val="7D5062E4"/>
    <w:rsid w:val="7D5B67C5"/>
    <w:rsid w:val="7D6C452F"/>
    <w:rsid w:val="7D6E4DE6"/>
    <w:rsid w:val="7D787377"/>
    <w:rsid w:val="7D957F29"/>
    <w:rsid w:val="7D9D6DDE"/>
    <w:rsid w:val="7DC04683"/>
    <w:rsid w:val="7DD32800"/>
    <w:rsid w:val="7DD67856"/>
    <w:rsid w:val="7DDF11A4"/>
    <w:rsid w:val="7DE1250F"/>
    <w:rsid w:val="7DE467BB"/>
    <w:rsid w:val="7DF03E77"/>
    <w:rsid w:val="7E0B01EB"/>
    <w:rsid w:val="7E1A21DD"/>
    <w:rsid w:val="7E2117BD"/>
    <w:rsid w:val="7E26457B"/>
    <w:rsid w:val="7E2F3FB4"/>
    <w:rsid w:val="7E355268"/>
    <w:rsid w:val="7E40174B"/>
    <w:rsid w:val="7E631DD5"/>
    <w:rsid w:val="7E667BD9"/>
    <w:rsid w:val="7E783144"/>
    <w:rsid w:val="7E7C69F3"/>
    <w:rsid w:val="7E8067FD"/>
    <w:rsid w:val="7E8104AE"/>
    <w:rsid w:val="7E945D6C"/>
    <w:rsid w:val="7E9D1A52"/>
    <w:rsid w:val="7E9F68DA"/>
    <w:rsid w:val="7EA90FA8"/>
    <w:rsid w:val="7EAE29A2"/>
    <w:rsid w:val="7EB42631"/>
    <w:rsid w:val="7EBB54E5"/>
    <w:rsid w:val="7ED00AED"/>
    <w:rsid w:val="7EE60FB2"/>
    <w:rsid w:val="7F0C5FC9"/>
    <w:rsid w:val="7F0D1EB6"/>
    <w:rsid w:val="7F2A28F3"/>
    <w:rsid w:val="7F2D46A3"/>
    <w:rsid w:val="7F34107C"/>
    <w:rsid w:val="7F52401B"/>
    <w:rsid w:val="7F7479DF"/>
    <w:rsid w:val="7F78540D"/>
    <w:rsid w:val="7F792F33"/>
    <w:rsid w:val="7F79479F"/>
    <w:rsid w:val="7F83123F"/>
    <w:rsid w:val="7F845474"/>
    <w:rsid w:val="7FB421BD"/>
    <w:rsid w:val="7FB623D9"/>
    <w:rsid w:val="7FB906C0"/>
    <w:rsid w:val="7FCB5E84"/>
    <w:rsid w:val="7FD17EF8"/>
    <w:rsid w:val="7FDD1EF9"/>
    <w:rsid w:val="7FE00D28"/>
    <w:rsid w:val="7FE80913"/>
    <w:rsid w:val="7FED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2022-06-17T06:07:00Z</dcterms:created>
  <dc:creator>jack</dc:creator>
  <cp:lastModifiedBy>羽化1413201064</cp:lastModifiedBy>
  <dcterms:modified xsi:type="dcterms:W3CDTF">2023-07-02T10:19:07Z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83C9C84F31D64B7C837A9BD591ABB74D</vt:lpwstr>
  </property>
</Properties>
</file>