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Q:js基础类型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答:无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Q:小程序分包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答:略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Q:app是否从0到1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答:略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Q:vue生命周期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答:略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Q:redux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答:略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Q:vue2和vue3的区别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答:空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Q:vue3和react的区别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 空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Q:react项目中做了哪些工作，担任了什么职责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 空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Q:uni-app中做了哪些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 空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Q:js基础类型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答:无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Q:小程序分包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答:略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Q:app是否从0到1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答:略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Q:vue生命周期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答:略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Q:redux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答:略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Q:vue3 打包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答:111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Q:vue3 组件通信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答:111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Q:防抖节流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答:111</w:t>
      </w:r>
    </w:p>
    <w:p>
      <w:pPr>
        <w:pBdr>
          <w:bottom w:val="double" w:color="auto" w:sz="4" w:space="0"/>
        </w:pBd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Q:react 用的类组件？函数组件？hook ？ts 还是Js？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Q:http 重绘和回流，重排（我回答的重绘和回流）？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Q:web storage（就是说一下cookei ，localstorage ，seeionstorage ？）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Q:css 里隐藏页面元素的属性？块级元素是什么意思？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Q:说说flex 属性？盒子模型？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Q:Js原型和原型链？数据类型有哪些？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Q:闭包？事件冒泡和事件捕获？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Q:asnyc 和await ？比起promise 有什么优势？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Q:vif 和vshow 区别？vue 中key 的作用？说说vue 中的MVVM 模式？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Q:vuex 有些什么东西？vuex 应用场景？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Q:说说路由拦截？通过哪个api 做的这些事情？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 和react 组件之间传参方式？说说react 中的umi 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Q:对组件化有什么了解？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Q:new 一个实例实际上发生了什么，是什么原理？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Q:react 里的setsdate 是异步还是同步？谈谈less 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Q:期望薪资？离职原因？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pBdr>
          <w:bottom w:val="double" w:color="auto" w:sz="4" w:space="0"/>
        </w:pBd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Q:query和params的区别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答:按准备的说。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Q:有没有部署上线过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答:有了解过，具体讲讲方式就可以了。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Q:localstorage、sessionstorage、cookies区别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答:按准备的说。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Q:场景题：表格的数据如何根据屏幕大小显示不同的数据量？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答:通过监听屏幕的大小，动态的给pagesize赋值。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Q:uniapp相关，记不清了，大致是说的多端适配的问题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答:由于我不太了解，只能尽量多说点自己知道的吧。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Q:echarts是怎么做适配的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答:按准备的说。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Q:项目过大的时候，首页会有白屏时间，怎么解决？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答:按准备的说。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Q:其他的都是一些常规的场景题，比如说和后端之间怎么沟通的等等</w:t>
      </w:r>
    </w:p>
    <w:p>
      <w:pPr>
        <w:keepNext w:val="0"/>
        <w:keepLines w:val="0"/>
        <w:widowControl/>
        <w:suppressLineNumbers w:val="0"/>
        <w:pBdr>
          <w:bottom w:val="double" w:color="auto" w:sz="4" w:space="0"/>
        </w:pBdr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答:按准备的说。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:address标签是干什么的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答:不知道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Q:介绍一下js中的window和document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答:document：用来查找标签， window： window.alert("text") //提示信息会话框 window.confirm("text") //确认会话框 window.open("网页地址")//打开一个窗口 window.close();//关闭当前窗口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Q:详细说一下disply：flex.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答:flex-wrap：nowrap; 不换行（默认值） flex-wrap:wrap; 换行 justify-content：- `flex-start`:默认值，将主轴方向的富裕空间分配在弹性项目的最后（左对齐） - `flex-end`:将富裕空间分配在主轴的弹性项目最前面（右对齐） - `center`:弹性项目居中 - `space-between`:首尾紧靠弹性容器，中间弹性项目均分 - `space-around`:每个弹性项目两边的距离是一样的。 - `space-evenly`:每个弹性项目之间的距离相同，包含第一个和最后一个和弹性容器的距离。align-items - `flex-strat`:默认值，弹性项目在侧轴的顶部对齐 - `flex-end`:弹性项目在侧轴的底部对齐 - `center`:弹性项目在侧轴上居中对齐 - `strech`:拉伸，如果弹性项目没有设置高度，弹性项目会将弹性容器撑满 align-self（给子元素设置） - flex-start 上方 - flex-end 下方 - 弹性项目私有align-items的属性，即单独给某个弹性项目（子元素）设置侧轴方向上的富裕空间分配。 flex-grow（给子元素设置） 语法： ``` flex-grow ：数字;（弹性因子） ``` - 默认为0 ，取值为数字 - 0表示不参与富裕空间的消化 - 原理：弹性项目会将弹性容器里面多余的空间（富裕空间）分成等量的份数，然后按照每个弹性项目的比例分配给弹性项目里面，弹性项目去消化。 - 弹性因子越大，分配的弹性空间越大，盒子的宽度越大。</w:t>
      </w:r>
    </w:p>
    <w:p>
      <w:pPr>
        <w:pBdr>
          <w:bottom w:val="double" w:color="auto" w:sz="4" w:space="0"/>
        </w:pBd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Q:弹性盒子有哪些属性作用于父元素，哪些属性作用于子元素？知道align-self吗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Q:jquery中怎么查找所有的兄弟标签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Q:jquery中怎么全选和反选怎么实现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Q:说一下promise的结构，如果我有多组任务请求要发送，并获取所有请求的结果，应该怎么做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Q:vue2和vue3的原理及区别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Q:vuex的里面有些什么东西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Q:vue组件通信方式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Q:vue和react谁用的更多？react使用的程度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Q:数组的api有哪些？介绍一下三个你常用的，filter是用来做什么？indexof返回的是什么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Q:怎么与后端对接接口？如果你发现了这个接口有问题，你是怎么给后端反馈的？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Q:使用路由的时候，是一进来就把所有路由渲染好，还是访问一个就渲染一个模块？优缺点是什么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Q:做过大屏没有？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Q:介绍一下你的项目？在项目中做了什么工作？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5921375"/>
            <wp:effectExtent l="0" t="0" r="63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92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337560" cy="7162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Q:瀑布流是什么；具体怎样实现瀑布流；按钮权限怎么实现；还有一些代码题一行一行解析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答:瀑布流就是等宽不等高的一种排列；具体实现没回答上；按钮权限通过自定义指令实现，但他又问了具体怎么操作，没回答上；代码是笔试题，一行一行分析给他听，是为什么会输出这个结果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shd w:val="clear" w:fill="FFFFFF"/>
        </w:rPr>
        <w:t>css部分：1.css的优先级；2.水平垂直居中的方法；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shd w:val="clear" w:fill="FFFFFF"/>
        </w:rPr>
        <w:t>JS部分：1.基本类型和引用类型的区别；2.null和undefinde的区别；还有一些忘了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shd w:val="clear" w:fill="FFFFFF"/>
        </w:rPr>
        <w:t>代码题：五个，一个是考察基本类型和引用数据的题；一个是考察作用域的题；一个是考察对象键值的题；一个是考察封装函数的题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shd w:val="clear" w:fill="FFFFFF"/>
        </w:rPr>
        <w:t>vue部分：1.生命周期；2.data为什么必须得是一个函数；3.后面好像还有两个，忘记了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20" w:beforeAutospacing="0" w:after="12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shd w:val="clear" w:fill="FFFFFF"/>
        </w:rPr>
        <w:t>综合部分：1.什么是同源策略；2.解决跨域的方法；3.xss攻击是什么 4.还忘了一个是啥了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Q:数据库了解吗，浏览器存储，逻辑思维，生命周期，去重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答:面试题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:垂直居中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答:11111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Q:原型链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答:1111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Q:uniapp底层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答:111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Q:vue声明周期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答:1111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Q:ES6新特性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答:111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Q:localStorage，sessionstorage，cookie的区别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Q:vue响应式原理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答:看笔记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Q:vue通信方式，react通信方式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答:看笔记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Q:vue的混入怎么使用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答:没回答上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shd w:val="clear" w:fill="FFFFFF"/>
        </w:rPr>
        <w:t>主要做大屏，gis地图多了解下，可视化多了解下，有个账号密码加密的方法，websocket这些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Q:缓存的三种方式？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答:按面试答案回答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Q:map和foreach的区别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答:map是隐射成新数组 forEach是遍历数组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Q:网页的优化性能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答:按答案回答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Q:小程序的跳转方式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答:没复习，忘了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Q:let,const,var的区别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答:按答案回答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Q:v-show和v-if的区别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答:按答案回答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Q:get和post请求的区别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答:按答案回答</w:t>
      </w:r>
    </w:p>
    <w:p>
      <w:pPr>
        <w:pBdr>
          <w:bottom w:val="double" w:color="auto" w:sz="4" w:space="0"/>
        </w:pBd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Q:说一下你对 jquery react vue 的看法，以及你对数据双向绑定的理解。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答:jQuery 是一个 用于操作dom元素的库，主要通过工厂函数的各种api去实现的。 vue和react 都是 前端的开发框架。 vue 的话有一套数据响应机制，使用数据劫持，深度监听每一个响应式数据的变化。数据改变，就驱动视图改变。 react 更坚持数据不可变，需要通过setState 去手动更新状态，然后页面才会响应地更新。 数据双向绑定是通过 MVVM 的系统，当数据更新，驱动视图更新；当用户在界面上操作时，通过触发事件来引起数据的更新。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Q:说一下在你编码的过程中，觉得最困难的是哪方面？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答:相比较业务逻辑和UI的建立，我会在思考该怎么封装组件、如何安排代码逻辑方面多花一点时间。</w:t>
      </w:r>
    </w:p>
    <w:p>
      <w:pPr>
        <w:pBdr>
          <w:bottom w:val="double" w:color="auto" w:sz="4" w:space="0"/>
        </w:pBd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Q:自适应正方形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Q:BOM和DOM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Q:盒子模型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Q:基础数据类型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Q:会不会TS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Q:选中最后一个元素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Q:伪类和伪元素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Q:定位position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Q:line-block中间产生的间隙怎么解决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Q:link 和@import区别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Q:js各类选择器及权重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Q:数组api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Bdr>
          <w:bottom w:val="double" w:color="auto" w:sz="4" w:space="0"/>
        </w:pBd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Q:点击模态框的时候，在模态框弹出之前要如何处理数据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答:$nextTick()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Q:如何处理嵌套很深的复杂数据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答:$set（）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Q:vue中如何阻止事件冒泡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答:@click.stop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Q:发送两个请求如何同时拿到结果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答:proise.all（）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Q:proise.all（）的返回值是什么？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答:数组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Q:你遇到的最大的困难？问了两次</w:t>
      </w:r>
    </w:p>
    <w:p>
      <w:pPr>
        <w:keepNext w:val="0"/>
        <w:keepLines w:val="0"/>
        <w:widowControl/>
        <w:suppressLineNumbers w:val="0"/>
        <w:pBdr>
          <w:bottom w:val="double" w:color="auto" w:sz="4" w:space="0"/>
        </w:pBdr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答:.....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Q:css 的定位属性有那些，有什么不同？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Q:transfrom 有那些属性？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Q:箭头函数，和普通函数的区别？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Q:this指向问题？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答:。。。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Q:vue响应原理？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 通信方式？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Q:学习计划？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答:。。。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Q:v3 的原理？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Q:v3 v2 有那些区别？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答:？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Q:浏览器存储方式？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Q:浏览器输入网址过程是怎么样的？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Q:tcp tfp 的协议你知道麻？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答:。。。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Q:webpack的理解？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Q:nodejs 你怎么样？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Q:es6 新特性？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Q:html5 新特性？</w:t>
      </w:r>
    </w:p>
    <w:p>
      <w:pPr>
        <w:keepNext w:val="0"/>
        <w:keepLines w:val="0"/>
        <w:widowControl/>
        <w:suppressLineNumbers w:val="0"/>
        <w:pBdr>
          <w:bottom w:val="double" w:color="auto" w:sz="4" w:space="0"/>
        </w:pBdr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Q:怎么做的权限控制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Q:会不会封装组件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Q:除了vue还会哪些技术框架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Q:项目怎么配置，打包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Q:命名怎么规范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Q:uniapp能不能自己一个人全部开发</w:t>
      </w:r>
    </w:p>
    <w:p>
      <w:pPr>
        <w:keepNext w:val="0"/>
        <w:keepLines w:val="0"/>
        <w:widowControl/>
        <w:suppressLineNumbers w:val="0"/>
        <w:pBdr>
          <w:bottom w:val="double" w:color="auto" w:sz="4" w:space="0"/>
        </w:pBdr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返回大数据怎么优化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Q:为什么选择uniapp。。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答:老板说的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Q:前端储存的方式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答:。。。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Q:html5和css3新增的。。。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答:。。。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Q:如何跨域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答:。。。。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Q:异步请求的几个代码是那些</w:t>
      </w:r>
    </w:p>
    <w:p>
      <w:pPr>
        <w:keepNext w:val="0"/>
        <w:keepLines w:val="0"/>
        <w:widowControl/>
        <w:suppressLineNumbers w:val="0"/>
        <w:pBdr>
          <w:bottom w:val="double" w:color="auto" w:sz="4" w:space="0"/>
        </w:pBdr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答:。。。。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Q:怎么实现三角形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 width: 0; height: 0; border: 200px transparent solid; border-left: blue 200px solid;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Q:css样式会的程度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答:基本都会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Q:过去项目最有成就感的是？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答:vue做的项目都还可以，最满意的是最近的一个项目，。。。。。。。。</w:t>
      </w:r>
    </w:p>
    <w:p>
      <w:pPr>
        <w:pBdr>
          <w:bottom w:val="double" w:color="auto" w:sz="4" w:space="0"/>
        </w:pBd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Q:1：深拷贝浅拷贝的区别；3：盒模型；4：v2、v3响应式原理；4：v2的生命周期；5：v2权限控制；6：组件的封装以及参数的传递；7：跨域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答:。。。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Q:数组去重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答:let res=new Set(arr)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Q:for(var i=0,i&lt;5,i++){ console.log(i) }, 输出结果是什么，如何输入0-5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答:输出5个0，var改成let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Q:var，let，const区别</w:t>
      </w:r>
    </w:p>
    <w:p>
      <w:pPr>
        <w:keepNext w:val="0"/>
        <w:keepLines w:val="0"/>
        <w:widowControl/>
        <w:suppressLineNumbers w:val="0"/>
        <w:pBdr>
          <w:bottom w:val="double" w:color="auto" w:sz="4" w:space="0"/>
        </w:pBdr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答:正常回答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Q:如何理解HTML5语义化标签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答:利于SEO，方便阅读和维护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Q:HTML5的语义化标签有哪些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：页眉通常包括网站标志、主导航、全站链接以及搜索框。：标记导航，仅对文档中重要的链接群使用。：页面主要内容，一个页面只能使用一次。如果是web应用，则包围其主要功能。：定义其所处内容之外的内容。如侧栏、文章的一组链接、广告、友情链接、相关产品列表等。：页脚，只有当父级是body时，才是整个页面的页脚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Q:iframe 有哪些缺点？iframe如何传参?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答:用户体验差,滚动条多.用得少,不记得了.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Q:css如何写三角形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答:border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Q:什么是盒模型,主要有几种.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答:它具有： content，padding，border，margin 四个属性，这就是盒子模型。 标准盒模型的宽高指的是 content 部分 IE盒模型的宽高包括了 content+padding+border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Q:伪类和类的权重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答:一样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Q:有一个头部header,如何让main占满出去header的高度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答:用calc(100-header的高) 他不满意,让再说一种,我说弹性盒子吧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Q:隐藏元素的方式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答:display和opacity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Q:JS所有数据类型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答:基本数据类型：number、string、boolean、null、undefined 引用数据类型：object，array、function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Q:JS转换类型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答:隐式转换和显示转换,查了不是显示是强制类型转换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Q:常见的判断数据类型的方式有哪些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答:1.typeof：不能判断数组Array和对象Object 2.instanceof：是用来判断 A 是否为 B 的实例 3.Object.prototype.toString.call():返回 [object Xxxx] 都能判断 4.constructor:是原型对象的属性指向构造函数,可以检测除undefined和null的7种类型.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Q:let var const区别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答:var声明变量存在变量提升，let和const不存在变量提升 let、const都是块级局部变量 TDZ(暂时性死区 ) 同一作用域下let和const不能声明同名变量，而var可以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Q:ES5中如何手动实现块级作用域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答:闭包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Q:闭包是什么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答:闭包的三大特点为： 1、函数嵌套函数 2、内部函数可以访问外部函数的变量 3、参数和变量不会被GC回收,会导致内存泄漏。 应用场景:防抖节流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Q:箭头函数与普通函数区别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答:箭头函数this指向外层，不能被更改，不能被实例化，没有原型 箭头函数是匿名函数，不能作为构造函数，不能使用new 箭头函数不绑定arguments 箭头函数不具有prototype原型对象。 箭头函数不能当做Generator函数,不能使用yield关键字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Q:promise.all是什么,promise怎么找错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答:如果全部争取则返回,有错误就返回错误的哪一个.用catch找错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Q:VUE2生命周期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答:1 创建阶段 1 beforeCreate() ---&gt;正在初始化data 2 created() ----&gt;用的最多，一般来初始化数据 2 挂载阶段(渲染) 3 beforeMount() 4 mounted() 3 修改阶段 5 beforeUpdate() 6 updated() 4 销毁阶段 7 beforeDestroy() 8 destroyed()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Q:父子组件生命周期执行顺序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答:父beforeCreate-&gt;父created-&gt;父beforeMount-&gt;子beforeCreate-&gt;子created-&gt;子beforeMount-&gt;子mounted-&gt;父mounted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Q:v-model语法糖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答:v-model其实是个语法糖，它实际上是做了两步动作： 1、绑定数据value 2、触发输入事件input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Q:v-for和v-if的连用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答:V2:v-for优先级大于v-if V3:v-if优先级&gt;v-for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Q:发请求在action里面还是methond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答:action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Q:对spa的理解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答:特点：首次加载时就会把所有资源都加载进内存 ，属于客户端渲染 弊端：第一次很慢,不利于SEO搜索引擎优化。 优势：以后都是在做组件的切换，不会请求新的资源，所以切换速度快。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Q:插槽 分类，怎么理解插槽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答:分类： 1 匿名插槽 2 具名插槽 3 后备插槽 4 作用域插槽​​理解：可以将共性抽取到组件中，将不同暴露为插槽。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Q:vue如何配置动态路由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答:接收方法不同，一个用 query 来接收， 一个用 params 接收，总结就是谁发的谁去接收 query 在刷新页面得时候参数不会消失，而 params 刷新页面得时候会参数消失，可以考虑本地存储解决 query 传得参数都是显示在url地址栏当中，而 params 传参不会显示在地址栏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Q:VUE的.就是AB组件切换,有一个二级菜单,hover效果,在切换到B组件时没消失挂在那里了,怎么找错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答:我说,先看A组件F12里面的html可以过滤hover看有问题没,在切换后看B组件...</w:t>
      </w:r>
    </w:p>
    <w:p>
      <w:pPr>
        <w:pBdr>
          <w:bottom w:val="double" w:color="auto" w:sz="4" w:space="0"/>
        </w:pBdr>
        <w:rPr>
          <w:rFonts w:hint="default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杨雨：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b/>
          <w:bCs/>
          <w:i w:val="0"/>
          <w:caps w:val="0"/>
          <w:color w:val="0000FF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kern w:val="0"/>
          <w:sz w:val="16"/>
          <w:szCs w:val="16"/>
          <w:shd w:val="clear" w:fill="FFFFFF"/>
          <w:lang w:val="en-US" w:eastAsia="zh-CN" w:bidi="ar"/>
        </w:rPr>
        <w:t>Q:简述一下没有回答上的：（react还好，答不上的全是vue3）什么是依赖注册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kern w:val="0"/>
          <w:sz w:val="16"/>
          <w:szCs w:val="16"/>
          <w:shd w:val="clear" w:fill="FFFFFF"/>
          <w:lang w:val="en-US" w:eastAsia="zh-CN" w:bidi="ar"/>
        </w:rPr>
        <w:t>答:provide和inject，祖孙传参，不受单向数据流影响，还往下问了问题但是记不清楚了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kern w:val="0"/>
          <w:sz w:val="16"/>
          <w:szCs w:val="16"/>
          <w:shd w:val="clear" w:fill="FFFFFF"/>
          <w:lang w:val="en-US" w:eastAsia="zh-CN" w:bidi="ar"/>
        </w:rPr>
        <w:t>Q:vue3函数写法和setup的区别（我都不知道说的啥），你更偏向那种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kern w:val="0"/>
          <w:sz w:val="16"/>
          <w:szCs w:val="16"/>
          <w:shd w:val="clear" w:fill="FFFFFF"/>
          <w:lang w:val="en-US" w:eastAsia="zh-CN" w:bidi="ar"/>
        </w:rPr>
        <w:t>答:不清楚，setup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kern w:val="0"/>
          <w:sz w:val="16"/>
          <w:szCs w:val="16"/>
          <w:shd w:val="clear" w:fill="FFFFFF"/>
          <w:lang w:val="en-US" w:eastAsia="zh-CN" w:bidi="ar"/>
        </w:rPr>
        <w:t>Q:vue3怎么给一个对象完全赋值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kern w:val="0"/>
          <w:sz w:val="16"/>
          <w:szCs w:val="16"/>
          <w:shd w:val="clear" w:fill="FFFFFF"/>
          <w:lang w:val="en-US" w:eastAsia="zh-CN" w:bidi="ar"/>
        </w:rPr>
        <w:t>答:。。。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kern w:val="0"/>
          <w:sz w:val="16"/>
          <w:szCs w:val="16"/>
          <w:shd w:val="clear" w:fill="FFFFFF"/>
          <w:lang w:val="en-US" w:eastAsia="zh-CN" w:bidi="ar"/>
        </w:rPr>
        <w:t>Q:微前端接触过吗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kern w:val="0"/>
          <w:sz w:val="16"/>
          <w:szCs w:val="16"/>
          <w:shd w:val="clear" w:fill="FFFFFF"/>
          <w:lang w:val="en-US" w:eastAsia="zh-CN" w:bidi="ar"/>
        </w:rPr>
        <w:t>答:（我反问她能不能给我解释一下：用微前端框架，把两个框架写的前端合二为一，我也听得云里雾里得）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kern w:val="0"/>
          <w:sz w:val="16"/>
          <w:szCs w:val="16"/>
          <w:shd w:val="clear" w:fill="FFFFFF"/>
          <w:lang w:val="en-US" w:eastAsia="zh-CN" w:bidi="ar"/>
        </w:rPr>
        <w:t>Q:怎么自己搭建一个项目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kern w:val="0"/>
          <w:sz w:val="16"/>
          <w:szCs w:val="16"/>
          <w:shd w:val="clear" w:fill="FFFFFF"/>
          <w:lang w:val="en-US" w:eastAsia="zh-CN" w:bidi="ar"/>
        </w:rPr>
        <w:t>答:1.确定框架； 2.确定ui库，插件； 3.锁上插件版本号； 4.确定各个文件路径； 5.配置基本路由； 6.封装接口；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kern w:val="0"/>
          <w:sz w:val="16"/>
          <w:szCs w:val="16"/>
          <w:shd w:val="clear" w:fill="FFFFFF"/>
          <w:lang w:val="en-US" w:eastAsia="zh-CN" w:bidi="ar"/>
        </w:rPr>
        <w:t>Q:vue3的新组件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kern w:val="0"/>
          <w:sz w:val="16"/>
          <w:szCs w:val="16"/>
          <w:shd w:val="clear" w:fill="FFFFFF"/>
          <w:lang w:val="en-US" w:eastAsia="zh-CN" w:bidi="ar"/>
        </w:rPr>
        <w:t>答:1.fragment； 2.瞬移； 3.suspence：懒加载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kern w:val="0"/>
          <w:sz w:val="16"/>
          <w:szCs w:val="16"/>
          <w:shd w:val="clear" w:fill="FFFFFF"/>
          <w:lang w:val="en-US" w:eastAsia="zh-CN" w:bidi="ar"/>
        </w:rPr>
        <w:t>Q:定义响应式数据的方法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kern w:val="0"/>
          <w:sz w:val="16"/>
          <w:szCs w:val="16"/>
          <w:shd w:val="clear" w:fill="FFFFFF"/>
          <w:lang w:val="en-US" w:eastAsia="zh-CN" w:bidi="ar"/>
        </w:rPr>
        <w:t>答:ref定义基本数据，reactive定义数组，对象（她说ref也可以定义对象，我说看个人喜好吧，我喜欢用来定义基本数据类型。。。。。哈哈哈哈）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kern w:val="0"/>
          <w:sz w:val="16"/>
          <w:szCs w:val="16"/>
          <w:shd w:val="clear" w:fill="FFFFFF"/>
          <w:lang w:val="en-US" w:eastAsia="zh-CN" w:bidi="ar"/>
        </w:rPr>
        <w:t>Q:vue3怎么来缓存一个界面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caps w:val="0"/>
          <w:color w:val="0000FF"/>
          <w:spacing w:val="0"/>
          <w:kern w:val="0"/>
          <w:sz w:val="16"/>
          <w:szCs w:val="16"/>
          <w:shd w:val="clear" w:fill="FFFFFF"/>
          <w:lang w:val="en-US" w:eastAsia="zh-CN" w:bidi="ar"/>
        </w:rPr>
        <w:t>答:我答的是vue2里面得keep-alive，她说vue3不是。。。。</w:t>
      </w:r>
    </w:p>
    <w:p>
      <w:pPr>
        <w:pBdr>
          <w:bottom w:val="double" w:color="auto" w:sz="4" w:space="0"/>
        </w:pBd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1.https和http以及tcp的区别，2,闭包的应用场景3.跨域的方式。4.post和get的区别。5.ts和js的区别6.vue中自定义指令如何使用以及什么场景使用。7.项目如何部署上线。8.什么是深拷贝和浅拷贝。9.会不会数据结构算法一系列我上的课程。10.权限控制的几种方式。11.数据结构有哪些算法，12.自己是否独立做过一个项目。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答:百度或面试题吧。独立项目我就说了个我的毕业设计。</w:t>
      </w:r>
    </w:p>
    <w:p>
      <w:pPr>
        <w:rPr>
          <w:rFonts w:hint="default"/>
          <w:lang w:val="en-US" w:eastAsia="zh-CN"/>
        </w:rPr>
      </w:pPr>
    </w:p>
    <w:p>
      <w:pPr>
        <w:pBdr>
          <w:bottom w:val="single" w:color="auto" w:sz="4" w:space="0"/>
        </w:pBd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Q:项目搭建前做什么准备？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答:随便说了点，先和后端对接等等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Q:用过视频插件没有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答:用过 用得不多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Q:vue的权限控制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答:自定义组件！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Q:用过 three.js 有用过没有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答:了解过没实际用过！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Q:问了点项目上的问题</w:t>
      </w:r>
    </w:p>
    <w:p>
      <w:pPr>
        <w:keepNext w:val="0"/>
        <w:keepLines w:val="0"/>
        <w:widowControl/>
        <w:suppressLineNumbers w:val="0"/>
        <w:pBdr>
          <w:bottom w:val="double" w:color="auto" w:sz="4" w:space="0"/>
        </w:pBdr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答:如实回答。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Q:多个ts可以合并成一个js嘛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答:--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Q:ts和js的继承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答:--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Q:怎么理解面向对象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答:--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Q:怎么理解面向对象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答:--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Q:有写过ts接口吗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答:--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Q:es6的特性（会挑选着问：我被问到的是箭头函数）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答:--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Q:前端的优化？说几条后，可能会你具体阐述一条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答:==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Q:webpack的出口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答:【--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Q:webpack打包的优化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答:--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Q:如何实现权限控制（他当时想问的是按钮的权限控制；vue反正权限控制多看哈）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答:--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Q:如何实现流程图（他想听到的大概是使用canvas）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答:--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Q:ts如何编译成js(好像是这个)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答:--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Q:v-if和v-show的区别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答:--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Q:拿到一个项目，我要怎么开始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答:--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Q:我有打算系统西学习react和anglar吗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答:--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Q:vue的组件通信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答:--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Q:template上可以 加v-show吗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答:--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Q:前端的性能优化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答:--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Q:在项目中你和测试有冲突时，要如何解决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答:--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2405" cy="5337810"/>
            <wp:effectExtent l="0" t="0" r="63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4495800" cy="93726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5952490"/>
            <wp:effectExtent l="0" t="0" r="1397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Q:如何压缩代码体积？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答:webpack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Q:在项目中遇见什么困难？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答:小程序双向联动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Q:编码规范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答:代码封装，变量命名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Bdr>
          <w:bottom w:val="double" w:color="auto" w:sz="4" w:space="0"/>
        </w:pBd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Q:为什么转行，怎么学的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答:照着背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Q:闭包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答:面试题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Q:uniapp登录、支付流程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答:照着网上搜的背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Q:怎么打包上线的，不同环境怎么打包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答:前端打包，发给后端用nginx 不同环境在package.json配置命令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Q:用的什么服务器 ，linux操作指令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答:我说我没怎么接触过这一块 然后扯了一下自己网站用的腾讯云＋linux 他就问linux操作指令会不会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  <w:lang w:val="en-US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Q:前端攻击</w:t>
      </w:r>
      <w:r>
        <w:rPr>
          <w:rFonts w:hint="eastAsia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 xml:space="preserve"> xss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答:面试题有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Q:跨域，平时在公司是怎么解决跨域的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答:跨域：协议、ip、端口 解决：前端 后端 代理或者后端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Q:http请求过程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答:面试题有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Q:mvc/mvvm不同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答:相同：视图层＋数据层 不同：c-controller单向 vm-双向 。。。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Q:react 打包加快速度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答:照着性能优化说的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Q:后端了解过吗</w:t>
      </w:r>
    </w:p>
    <w:p>
      <w:pPr>
        <w:keepNext w:val="0"/>
        <w:keepLines w:val="0"/>
        <w:widowControl/>
        <w:suppressLineNumbers w:val="0"/>
        <w:pBdr>
          <w:bottom w:val="double" w:color="auto" w:sz="4" w:space="0"/>
        </w:pBdr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答:node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Q:做过小程序吗？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答:有做小程序，同时也对小程序非常感兴趣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Q:uniapp和原生app的区别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答:大致是相同的，只有语法上的有一些差别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Q:Vue生命周期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答:八大生命周期随便背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Q:v-if和v-show区别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答:v-if是否渲染，v-show是css隐藏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Q:v-for和v-if搭配使用有什么问题</w:t>
      </w:r>
    </w:p>
    <w:p>
      <w:pPr>
        <w:keepNext w:val="0"/>
        <w:keepLines w:val="0"/>
        <w:widowControl/>
        <w:suppressLineNumbers w:val="0"/>
        <w:pBdr>
          <w:bottom w:val="double" w:color="auto" w:sz="4" w:space="0"/>
        </w:pBdr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答:性能损耗，不推荐这样用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Q:uni-app的优缺点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答:优点，兼容性高，可以封装成不同平台的小程序，例如，微信，支付宝，安卓原生软件， 语法逻辑和vue差不多，学习上手速度快 缺点：会二次编译，不如原生开发性能好。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Q:http的底层原理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答:只知道这个是网络传输协议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Q:http的生命周期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答:没背这个， 1. 浏览器查找该域名的IP地址 2.浏览器根据IP向web服务器发送一个http请求 3. 服务器收到请求并进行处理 4. 服务器返回一个响应 5. 浏览器对该相应进行解码，渲染显示 6. 页面显示完成后，浏览器发送异步请求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Q:了解web3d不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答:不了解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Q:知道面向对象吗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答:不咋了解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Q:前端后面的发展趋势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答:自由发挥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Q:用过ts没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答:用过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Q:canvas可以做些什么</w:t>
      </w:r>
    </w:p>
    <w:p>
      <w:pPr>
        <w:keepNext w:val="0"/>
        <w:keepLines w:val="0"/>
        <w:widowControl/>
        <w:suppressLineNumbers w:val="0"/>
        <w:pBdr>
          <w:bottom w:val="double" w:color="auto" w:sz="4" w:space="0"/>
        </w:pBdr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答:绘制地图，网页画图，截屏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Q:事件循环机制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答:同步 异步任务 宏任务 微任务 宏任务 有 settimeou intermeout nextick 微任务 asc await 微任务是宏任务的跟屁虫，然后是同步任务在栈中 微任务在任务队列中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Q:基本数据类型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答:string nub sb null udf boolean</w:t>
      </w: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Q:基本数据类型和引用数据类型的区别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答:在栈中存的值和地址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48" w:afterAutospacing="0"/>
        <w:ind w:left="0" w:firstLine="0"/>
        <w:jc w:val="left"/>
        <w:outlineLvl w:val="0"/>
        <w:rPr>
          <w:rFonts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Q:promise和asyc await的区别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  <w:t>答:都是微任务 promise .then 2个参数 resole reject 有all race 等 await 容易阻碍程序</w:t>
      </w:r>
    </w:p>
    <w:p>
      <w:pPr>
        <w:keepNext w:val="0"/>
        <w:keepLines w:val="0"/>
        <w:widowControl/>
        <w:suppressLineNumbers w:val="0"/>
        <w:shd w:val="clear" w:fill="FFFFFF"/>
        <w:spacing w:after="144" w:afterAutospacing="0"/>
        <w:ind w:lef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16"/>
          <w:szCs w:val="16"/>
          <w:shd w:val="clear" w:fill="FFFFFF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1">
      <wne:acd wne:acdName="acd0"/>
    </wne:keymap>
  </wne:keymaps>
  <wne:acds>
    <wne:acd wne:argValue="AgDjTgF4V1c=" wne:acdName="acd0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NiZWViY2I4YmM0NTQ1ZTcwMjA2NGI4ZTYxZWMyNWIifQ=="/>
    <w:docVar w:name="KSO_WPS_MARK_KEY" w:val="801b2bf9-2105-4475-9a5d-6fdd6e36d578"/>
  </w:docVars>
  <w:rsids>
    <w:rsidRoot w:val="00000000"/>
    <w:rsid w:val="09425899"/>
    <w:rsid w:val="0D12238D"/>
    <w:rsid w:val="11610BED"/>
    <w:rsid w:val="160C1DE4"/>
    <w:rsid w:val="16BC7F23"/>
    <w:rsid w:val="1ED1574E"/>
    <w:rsid w:val="21C96506"/>
    <w:rsid w:val="22CA3170"/>
    <w:rsid w:val="23FD5FBD"/>
    <w:rsid w:val="259551D3"/>
    <w:rsid w:val="266D16EA"/>
    <w:rsid w:val="2700018A"/>
    <w:rsid w:val="287A33D1"/>
    <w:rsid w:val="296F395B"/>
    <w:rsid w:val="29E24C82"/>
    <w:rsid w:val="2D9D0417"/>
    <w:rsid w:val="30C8466B"/>
    <w:rsid w:val="3AE41404"/>
    <w:rsid w:val="3B986902"/>
    <w:rsid w:val="3C0D434B"/>
    <w:rsid w:val="407420EC"/>
    <w:rsid w:val="413D4CEF"/>
    <w:rsid w:val="47AE32C7"/>
    <w:rsid w:val="48681FA1"/>
    <w:rsid w:val="4F274CC9"/>
    <w:rsid w:val="4F3F347A"/>
    <w:rsid w:val="505A170B"/>
    <w:rsid w:val="50CF5CD7"/>
    <w:rsid w:val="51D07F1D"/>
    <w:rsid w:val="53893DD1"/>
    <w:rsid w:val="56957032"/>
    <w:rsid w:val="59490A99"/>
    <w:rsid w:val="5E060BBC"/>
    <w:rsid w:val="5E8C3C08"/>
    <w:rsid w:val="5EC83A2B"/>
    <w:rsid w:val="603C3EC2"/>
    <w:rsid w:val="66021B8E"/>
    <w:rsid w:val="67B16FD9"/>
    <w:rsid w:val="6843176B"/>
    <w:rsid w:val="6F4D633F"/>
    <w:rsid w:val="6F6C1576"/>
    <w:rsid w:val="6FEA001D"/>
    <w:rsid w:val="71A07BAF"/>
    <w:rsid w:val="79F908CF"/>
    <w:rsid w:val="7A954BBA"/>
    <w:rsid w:val="7B624EAE"/>
    <w:rsid w:val="7CE22CE5"/>
    <w:rsid w:val="7D9541E7"/>
    <w:rsid w:val="7DD26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customStyle="1" w:styleId="5">
    <w:name w:val="代码块"/>
    <w:basedOn w:val="1"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fill="E7E6E6" w:themeFill="background2"/>
      <w:jc w:val="left"/>
    </w:pPr>
    <w:rPr>
      <w:rFonts w:hint="eastAsia" w:eastAsia="微软雅黑" w:asciiTheme="minorAscii" w:hAnsiTheme="minorAscii"/>
      <w:sz w:val="15"/>
    </w:rPr>
  </w:style>
</w:styles>
</file>

<file path=word/_rels/document.xml.rels><?xml version="1.0" encoding="UTF-8" standalone="yes"?>
<Relationships xmlns="http://schemas.openxmlformats.org/package/2006/relationships"><Relationship Id="rId9" Type="http://schemas.microsoft.com/office/2006/relationships/keyMapCustomizations" Target="customizations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2023-02-07T03:29:00Z</dcterms:created>
  <dc:creator>86136</dc:creator>
  <cp:lastModifiedBy>羽化1413201064</cp:lastModifiedBy>
  <dcterms:modified xsi:type="dcterms:W3CDTF">2023-03-06T11:59:17Z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2E525A87428742A1B5FD3EEE1DF80CEF</vt:lpwstr>
  </property>
</Properties>
</file>