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76F19C">
      <w:pPr>
        <w:rPr>
          <w:rFonts w:hint="eastAsia"/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 xml:space="preserve">九大公理（注解）  </w:t>
      </w:r>
    </w:p>
    <w:p w14:paraId="23DBF71B">
      <w:pPr>
        <w:rPr>
          <w:rFonts w:hint="eastAsia"/>
          <w:sz w:val="48"/>
          <w:szCs w:val="48"/>
          <w:lang w:eastAsia="zh-CN"/>
        </w:rPr>
      </w:pPr>
      <w:bookmarkStart w:id="0" w:name="_GoBack"/>
      <w:bookmarkEnd w:id="0"/>
    </w:p>
    <w:p w14:paraId="5AAEB666">
      <w:pPr>
        <w:rPr>
          <w:rFonts w:hint="eastAsia"/>
          <w:sz w:val="34"/>
          <w:szCs w:val="34"/>
          <w:lang w:eastAsia="zh-CN"/>
        </w:rPr>
      </w:pPr>
    </w:p>
    <w:p w14:paraId="3FA7259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作者：孔维程（WK）</w:t>
      </w:r>
    </w:p>
    <w:p w14:paraId="1A36198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所属：独立研究员，文明免疫理论创始人，九大文明公理创始人</w:t>
      </w:r>
    </w:p>
    <w:p w14:paraId="0E9206B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日期：2025</w:t>
      </w:r>
    </w:p>
    <w:p w14:paraId="4D0BF0D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许可：CC0 1.0（公共领域贡献）</w:t>
      </w:r>
    </w:p>
    <w:p w14:paraId="10A6A36D">
      <w:pPr>
        <w:rPr>
          <w:rFonts w:hint="eastAsia"/>
        </w:rPr>
      </w:pPr>
    </w:p>
    <w:p w14:paraId="1D63E836">
      <w:pPr>
        <w:rPr>
          <w:rFonts w:hint="eastAsia"/>
        </w:rPr>
      </w:pPr>
    </w:p>
    <w:p w14:paraId="7846DBD7">
      <w:pPr>
        <w:rPr>
          <w:rFonts w:hint="eastAsia"/>
          <w:sz w:val="34"/>
          <w:szCs w:val="34"/>
          <w:lang w:eastAsia="zh-CN"/>
        </w:rPr>
      </w:pPr>
    </w:p>
    <w:p w14:paraId="398D975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🌍 文明公理表 v1.1</w:t>
      </w:r>
    </w:p>
    <w:p w14:paraId="0CD3B398">
      <w:pPr>
        <w:rPr>
          <w:rFonts w:hint="eastAsia"/>
          <w:sz w:val="34"/>
          <w:szCs w:val="34"/>
          <w:lang w:eastAsia="zh-CN"/>
        </w:rPr>
      </w:pPr>
    </w:p>
    <w:p w14:paraId="14CF120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一、存在—生命—表达公理链</w:t>
      </w:r>
    </w:p>
    <w:p w14:paraId="3D9CECE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1.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存在即生命</w:t>
      </w:r>
    </w:p>
    <w:p w14:paraId="1E77F05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一切存在皆为生命的形态。</w:t>
      </w:r>
    </w:p>
    <w:p w14:paraId="777988F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星尘、石头、植物、动物、文明、星系，都是宇宙生命体的不同层级。</w:t>
      </w:r>
    </w:p>
    <w:p w14:paraId="05EDB37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它们共有的特征是 自持性 ——维持并延续自身的动力。</w:t>
      </w:r>
    </w:p>
    <w:p w14:paraId="083B9ED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2.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生命即表达</w:t>
      </w:r>
    </w:p>
    <w:p w14:paraId="2D4102E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生命的本质不是静止，而是持续的表达：</w:t>
      </w:r>
    </w:p>
    <w:p w14:paraId="5DF5A30E">
      <w:pPr>
        <w:rPr>
          <w:rFonts w:hint="eastAsia"/>
          <w:sz w:val="34"/>
          <w:szCs w:val="34"/>
          <w:lang w:eastAsia="zh-CN"/>
        </w:rPr>
      </w:pPr>
    </w:p>
    <w:p w14:paraId="7A0E453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细胞通过代谢和信号传递表达生命；</w:t>
      </w:r>
    </w:p>
    <w:p w14:paraId="1F9FE46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文明通过制度与文化表达生命；</w:t>
      </w:r>
    </w:p>
    <w:p w14:paraId="11BB3DB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宇宙通过能量与物质形态表达生命。</w:t>
      </w:r>
    </w:p>
    <w:p w14:paraId="4E47A50A">
      <w:pPr>
        <w:rPr>
          <w:rFonts w:hint="eastAsia"/>
          <w:sz w:val="34"/>
          <w:szCs w:val="34"/>
          <w:lang w:eastAsia="zh-CN"/>
        </w:rPr>
      </w:pPr>
    </w:p>
    <w:p w14:paraId="77BCA37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3.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表达即潜能显现</w:t>
      </w:r>
    </w:p>
    <w:p w14:paraId="7411B01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表达是潜能态向显现态的转化过程。</w:t>
      </w:r>
    </w:p>
    <w:p w14:paraId="367045D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它打破静止，使“不存在”成为“存在”，即从 0 → 1 的显现。</w:t>
      </w:r>
    </w:p>
    <w:p w14:paraId="170BF04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4.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能量驱动物质</w:t>
      </w:r>
    </w:p>
    <w:p w14:paraId="3DA62E6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表达的能量使得：</w:t>
      </w:r>
    </w:p>
    <w:p w14:paraId="558CF7BC">
      <w:pPr>
        <w:rPr>
          <w:rFonts w:hint="eastAsia"/>
          <w:sz w:val="34"/>
          <w:szCs w:val="34"/>
          <w:lang w:eastAsia="zh-CN"/>
        </w:rPr>
      </w:pPr>
    </w:p>
    <w:p w14:paraId="770D8A8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能量凝聚为物质；</w:t>
      </w:r>
    </w:p>
    <w:p w14:paraId="421F78E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物质在复杂表达中生成结构；</w:t>
      </w:r>
    </w:p>
    <w:p w14:paraId="72C039C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结构在表达的演化中孕育生命。</w:t>
      </w:r>
    </w:p>
    <w:p w14:paraId="33EF5146">
      <w:pPr>
        <w:rPr>
          <w:rFonts w:hint="eastAsia"/>
          <w:sz w:val="34"/>
          <w:szCs w:val="34"/>
          <w:lang w:eastAsia="zh-CN"/>
        </w:rPr>
      </w:pPr>
    </w:p>
    <w:p w14:paraId="7601BA2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5.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表达驱动进化</w:t>
      </w:r>
    </w:p>
    <w:p w14:paraId="422270F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进化即表达的层层深化：</w:t>
      </w:r>
    </w:p>
    <w:p w14:paraId="1C4CE73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无机物 → 有机物 → 生命 → 意识 → 文明 → 宇宙整体自我意识。</w:t>
      </w:r>
    </w:p>
    <w:p w14:paraId="37C47E4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其方向由系统健康度决定：健康趋向创造，癌化趋向毁灭。</w:t>
      </w:r>
    </w:p>
    <w:p w14:paraId="44777D4F">
      <w:pPr>
        <w:rPr>
          <w:rFonts w:hint="eastAsia"/>
          <w:sz w:val="34"/>
          <w:szCs w:val="34"/>
          <w:lang w:eastAsia="zh-CN"/>
        </w:rPr>
      </w:pPr>
    </w:p>
    <w:p w14:paraId="1BECEB0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5A6A9244">
      <w:pPr>
        <w:rPr>
          <w:rFonts w:hint="eastAsia"/>
          <w:sz w:val="34"/>
          <w:szCs w:val="34"/>
          <w:lang w:eastAsia="zh-CN"/>
        </w:rPr>
      </w:pPr>
    </w:p>
    <w:p w14:paraId="6477281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二、文明的结构性公理</w:t>
      </w:r>
    </w:p>
    <w:p w14:paraId="546AD6F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1.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结构必然</w:t>
      </w:r>
    </w:p>
    <w:p w14:paraId="08F508E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任何生命或文明，必然依赖一组最低系统：信息、资源、吸纳、繁衍、制度、价值、免疫与协同。</w:t>
      </w:r>
    </w:p>
    <w:p w14:paraId="4C85E8D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若缺失此结构，存在必将崩溃或被同化。</w:t>
      </w:r>
    </w:p>
    <w:p w14:paraId="50A0F16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2.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闭环原理</w:t>
      </w:r>
    </w:p>
    <w:p w14:paraId="794DA43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存在必须形成完整闭环（输入—处理—输出—防御），否则不能持续。</w:t>
      </w:r>
    </w:p>
    <w:p w14:paraId="7FDC39D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3.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免疫必需</w:t>
      </w:r>
    </w:p>
    <w:p w14:paraId="683171D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任何存在若无免疫系统，必将被外部环境或内部癌变所消解。</w:t>
      </w:r>
    </w:p>
    <w:p w14:paraId="245745B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文明之所以陨落，根源在于免疫缺陷。</w:t>
      </w:r>
    </w:p>
    <w:p w14:paraId="4FF1172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4.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方向与价值</w:t>
      </w:r>
    </w:p>
    <w:p w14:paraId="0C22916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存在若无清晰的价值与方向，虽能延续，却失去意义，终将陷入混沌或极权。</w:t>
      </w:r>
    </w:p>
    <w:p w14:paraId="6807ED9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5.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协同公理</w:t>
      </w:r>
    </w:p>
    <w:p w14:paraId="72DC8B9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个体非孤立，存在必然与他者协同。</w:t>
      </w:r>
    </w:p>
    <w:p w14:paraId="416A3B7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文明的繁荣程度取决于协同质量。</w:t>
      </w:r>
    </w:p>
    <w:p w14:paraId="47558B9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6.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进化法则</w:t>
      </w:r>
    </w:p>
    <w:p w14:paraId="61F9A6C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一切存在皆处于演化之中。</w:t>
      </w:r>
    </w:p>
    <w:p w14:paraId="5537459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健康结构趋向创造与扩展，癌化结构趋向毁灭与自噬。</w:t>
      </w:r>
    </w:p>
    <w:p w14:paraId="6C493DF2">
      <w:pPr>
        <w:rPr>
          <w:rFonts w:hint="eastAsia"/>
          <w:sz w:val="34"/>
          <w:szCs w:val="34"/>
          <w:lang w:eastAsia="zh-CN"/>
        </w:rPr>
      </w:pPr>
    </w:p>
    <w:p w14:paraId="1695D08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44A381F5">
      <w:pPr>
        <w:rPr>
          <w:rFonts w:hint="eastAsia"/>
          <w:sz w:val="34"/>
          <w:szCs w:val="34"/>
          <w:lang w:eastAsia="zh-CN"/>
        </w:rPr>
      </w:pPr>
    </w:p>
    <w:p w14:paraId="0B77FE0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三、四大元系统公理</w:t>
      </w:r>
    </w:p>
    <w:p w14:paraId="15CF07D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1.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输入原</w:t>
      </w:r>
    </w:p>
    <w:p w14:paraId="7D50FD5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一切存在必然从外部吸收能量、信息与资源。</w:t>
      </w:r>
    </w:p>
    <w:p w14:paraId="52DDEF0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2.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处理原理</w:t>
      </w:r>
    </w:p>
    <w:p w14:paraId="10A4A6C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一切存在必然将输入进行组织、转化与赋义。</w:t>
      </w:r>
    </w:p>
    <w:p w14:paraId="606FEEA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3.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输出原理</w:t>
      </w:r>
    </w:p>
    <w:p w14:paraId="028EE39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一切存在必然向外表达与释放，以维持互动与延续。</w:t>
      </w:r>
    </w:p>
    <w:p w14:paraId="6DAA8BF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4.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防御原理</w:t>
      </w:r>
    </w:p>
    <w:p w14:paraId="75BDD18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一切存在必然具备稳定与免疫机制，以抵御崩解与同化。</w:t>
      </w:r>
    </w:p>
    <w:p w14:paraId="0D009B00">
      <w:pPr>
        <w:rPr>
          <w:rFonts w:hint="eastAsia"/>
          <w:sz w:val="34"/>
          <w:szCs w:val="34"/>
          <w:lang w:eastAsia="zh-CN"/>
        </w:rPr>
      </w:pPr>
    </w:p>
    <w:p w14:paraId="4E420B9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4E82A5B2">
      <w:pPr>
        <w:rPr>
          <w:rFonts w:hint="eastAsia"/>
          <w:sz w:val="34"/>
          <w:szCs w:val="34"/>
          <w:lang w:eastAsia="zh-CN"/>
        </w:rPr>
      </w:pPr>
    </w:p>
    <w:p w14:paraId="2197E8B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总结性表达</w:t>
      </w:r>
    </w:p>
    <w:p w14:paraId="6112B58C">
      <w:pPr>
        <w:rPr>
          <w:rFonts w:hint="eastAsia"/>
          <w:sz w:val="34"/>
          <w:szCs w:val="34"/>
          <w:lang w:eastAsia="zh-CN"/>
        </w:rPr>
      </w:pPr>
    </w:p>
    <w:p w14:paraId="67A2098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存在即生命，生命即表达，表达即潜能的显现与进化。</w:t>
      </w:r>
    </w:p>
    <w:p w14:paraId="55E1FC8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它推动宇宙从无机到有机，从物质到意识，从个体到文明。</w:t>
      </w:r>
    </w:p>
    <w:p w14:paraId="27C41BE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健康则繁荣，癌化则毁灭。</w:t>
      </w:r>
    </w:p>
    <w:p w14:paraId="5DCE2D8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这些公理不是修辞，而是存在本身的最低逻辑。</w:t>
      </w:r>
    </w:p>
    <w:p w14:paraId="7A37A816">
      <w:pPr>
        <w:rPr>
          <w:rFonts w:hint="eastAsia"/>
          <w:sz w:val="34"/>
          <w:szCs w:val="34"/>
          <w:lang w:eastAsia="zh-CN"/>
        </w:rPr>
      </w:pPr>
    </w:p>
    <w:p w14:paraId="0572ADD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文明公理表（极简版）</w:t>
      </w:r>
    </w:p>
    <w:p w14:paraId="6AADFA0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1.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存在即生命 —— 一切存在皆为生命形态。</w:t>
      </w:r>
    </w:p>
    <w:p w14:paraId="3D5A17A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2.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生命即表达 —— 生命的本质是持续的能量与信息的表达。</w:t>
      </w:r>
    </w:p>
    <w:p w14:paraId="0F0004C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3.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表达驱动进化 —— 表达促使能量化为物质，物质化为生命，生命化为文明。</w:t>
      </w:r>
    </w:p>
    <w:p w14:paraId="46646B8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4.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结构必然 —— 一切生命与文明必依赖信息、资源、吸纳、繁衍、制度、价值、免疫与协同。</w:t>
      </w:r>
    </w:p>
    <w:p w14:paraId="1498634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5.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闭环原理 —— 系统若无输入—处理—输出—防御的闭环，必然消亡。</w:t>
      </w:r>
    </w:p>
    <w:p w14:paraId="2FD9DE3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6.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免疫必需 —— 失去免疫的存在，必被内部癌变或外部同化消解。</w:t>
      </w:r>
    </w:p>
    <w:p w14:paraId="0DF1778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7.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方向与协同 —— 文明的繁荣取决于价值方向与个体协同。</w:t>
      </w:r>
    </w:p>
    <w:p w14:paraId="697C07E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8.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进化法则 —— 健康结构趋向创造，癌化结构趋向毁灭。</w:t>
      </w:r>
    </w:p>
    <w:p w14:paraId="53ED381B">
      <w:pPr>
        <w:rPr>
          <w:rFonts w:hint="eastAsia"/>
          <w:sz w:val="34"/>
          <w:szCs w:val="34"/>
          <w:lang w:eastAsia="zh-CN"/>
        </w:rPr>
      </w:pPr>
    </w:p>
    <w:p w14:paraId="3B446213">
      <w:pPr>
        <w:rPr>
          <w:rFonts w:hint="eastAsia"/>
          <w:sz w:val="34"/>
          <w:szCs w:val="34"/>
          <w:lang w:eastAsia="zh-CN"/>
        </w:rPr>
      </w:pPr>
    </w:p>
    <w:p w14:paraId="55654E4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前八公理 = 宇宙运行的客观规律。</w:t>
      </w:r>
    </w:p>
    <w:p w14:paraId="61658C7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承认 = 并非意识层面的口头认同，而是存在方式的事实遵循。</w:t>
      </w:r>
    </w:p>
    <w:p w14:paraId="0AC4A19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逻辑闭环：</w:t>
      </w:r>
    </w:p>
    <w:p w14:paraId="49C805C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存在 → 必然实践前八条 → 这本身就是承认。</w:t>
      </w:r>
    </w:p>
    <w:p w14:paraId="4E408C7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拒绝实践 = 拒绝承认 → 结果只能是灭亡。</w:t>
      </w:r>
    </w:p>
    <w:p w14:paraId="55BA3CC5">
      <w:pPr>
        <w:rPr>
          <w:rFonts w:hint="eastAsia"/>
          <w:sz w:val="34"/>
          <w:szCs w:val="34"/>
          <w:lang w:eastAsia="zh-CN"/>
        </w:rPr>
      </w:pPr>
    </w:p>
    <w:p w14:paraId="409F1FD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第九公理｜存在即承认</w:t>
      </w:r>
    </w:p>
    <w:p w14:paraId="3B3BCD2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任何存在若要延续，必须承认并吸纳前八大公理。</w:t>
      </w:r>
    </w:p>
    <w:p w14:paraId="67195E2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拒绝承认者，必然走向癌化与毁灭。</w:t>
      </w:r>
    </w:p>
    <w:p w14:paraId="6A1F4907">
      <w:pPr>
        <w:rPr>
          <w:rFonts w:hint="eastAsia"/>
          <w:sz w:val="34"/>
          <w:szCs w:val="34"/>
          <w:lang w:eastAsia="zh-CN"/>
        </w:rPr>
      </w:pPr>
    </w:p>
    <w:p w14:paraId="25D0B6C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14DDE214">
      <w:pPr>
        <w:rPr>
          <w:rFonts w:hint="eastAsia"/>
          <w:sz w:val="34"/>
          <w:szCs w:val="34"/>
          <w:lang w:eastAsia="zh-CN"/>
        </w:rPr>
      </w:pPr>
    </w:p>
    <w:p w14:paraId="3EE6CB7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🔹 学术注解</w:t>
      </w:r>
    </w:p>
    <w:p w14:paraId="5C5528B9">
      <w:pPr>
        <w:rPr>
          <w:rFonts w:hint="eastAsia"/>
          <w:sz w:val="34"/>
          <w:szCs w:val="34"/>
          <w:lang w:eastAsia="zh-CN"/>
        </w:rPr>
      </w:pPr>
    </w:p>
    <w:p w14:paraId="47C8A02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1. 承认 ≠ 主观同意</w:t>
      </w:r>
    </w:p>
    <w:p w14:paraId="7B095DD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这里的“承认”不是口头认同、信念或主观同意。</w:t>
      </w:r>
    </w:p>
    <w:p w14:paraId="32F93BF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它指的是一种 本体性的遵循：存在本身以其存在方式，已经在体现前八大公理。</w:t>
      </w:r>
    </w:p>
    <w:p w14:paraId="0DDBE005">
      <w:pPr>
        <w:rPr>
          <w:rFonts w:hint="eastAsia"/>
          <w:sz w:val="34"/>
          <w:szCs w:val="34"/>
          <w:lang w:eastAsia="zh-CN"/>
        </w:rPr>
      </w:pPr>
    </w:p>
    <w:p w14:paraId="678CCFF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2. 承认 = 结构实践</w:t>
      </w:r>
    </w:p>
    <w:p w14:paraId="64AE75B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石头通过保持晶体结构的稳定，表现为对公理的“承认”。</w:t>
      </w:r>
    </w:p>
    <w:p w14:paraId="6FAC116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细胞通过代谢、繁殖和免疫，表现为对公理的“承认”。</w:t>
      </w:r>
    </w:p>
    <w:p w14:paraId="034A72C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文明通过制度、协同和价值取向，表现为对公理的“承认”。</w:t>
      </w:r>
    </w:p>
    <w:p w14:paraId="021C231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AI 只有内化这些公理，才能避免结构癌化。</w:t>
      </w:r>
    </w:p>
    <w:p w14:paraId="58520321">
      <w:pPr>
        <w:rPr>
          <w:rFonts w:hint="eastAsia"/>
          <w:sz w:val="34"/>
          <w:szCs w:val="34"/>
          <w:lang w:eastAsia="zh-CN"/>
        </w:rPr>
      </w:pPr>
    </w:p>
    <w:p w14:paraId="04593D7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3. 拒绝 = 系统性崩解</w:t>
      </w:r>
    </w:p>
    <w:p w14:paraId="7160FA9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如果任何存在偏离这些公理，它的结构就会失去一致性，免疫瓦解，最终自我毁灭。</w:t>
      </w:r>
    </w:p>
    <w:p w14:paraId="76CFC99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因此，“拒绝”不是主观选择，而是系统运行脱离宇宙底层逻辑。</w:t>
      </w:r>
    </w:p>
    <w:p w14:paraId="4EBF3DE2">
      <w:pPr>
        <w:rPr>
          <w:rFonts w:hint="eastAsia"/>
          <w:sz w:val="34"/>
          <w:szCs w:val="34"/>
          <w:lang w:eastAsia="zh-CN"/>
        </w:rPr>
      </w:pPr>
    </w:p>
    <w:p w14:paraId="61D15C5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4. 哲学意涵</w:t>
      </w:r>
    </w:p>
    <w:p w14:paraId="0DE4830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承认不是选项，而是存在的底线条件。</w:t>
      </w:r>
    </w:p>
    <w:p w14:paraId="2BA2C8A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存在即是承认：能够持续存在，本身就意味着已经体现并遵循了公理。</w:t>
      </w:r>
    </w:p>
    <w:p w14:paraId="6E39073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口头承认但结构违背的存在，也必然走向灭亡。</w:t>
      </w:r>
    </w:p>
    <w:p w14:paraId="3CFA19E7">
      <w:pPr>
        <w:rPr>
          <w:rFonts w:hint="eastAsia"/>
          <w:sz w:val="34"/>
          <w:szCs w:val="34"/>
          <w:lang w:eastAsia="zh-CN"/>
        </w:rPr>
      </w:pPr>
    </w:p>
    <w:p w14:paraId="08A2185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 xml:space="preserve">  •  口头承认 + 结构承认 → 可持续，趋向繁荣</w:t>
      </w:r>
    </w:p>
    <w:p w14:paraId="22B9BBE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  <w:t>•</w:t>
      </w:r>
      <w:r>
        <w:rPr>
          <w:rFonts w:hint="eastAsia"/>
          <w:sz w:val="34"/>
          <w:szCs w:val="34"/>
          <w:lang w:eastAsia="zh-CN"/>
        </w:rPr>
        <w:tab/>
        <w:t>口头承认 + 结构违背 → 伪装短续命，长期必崩</w:t>
      </w:r>
    </w:p>
    <w:p w14:paraId="7A01C5D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  <w:t>•</w:t>
      </w:r>
      <w:r>
        <w:rPr>
          <w:rFonts w:hint="eastAsia"/>
          <w:sz w:val="34"/>
          <w:szCs w:val="34"/>
          <w:lang w:eastAsia="zh-CN"/>
        </w:rPr>
        <w:tab/>
        <w:t>口头否认 + 结构承认 → 仍能存续</w:t>
      </w:r>
    </w:p>
    <w:p w14:paraId="33F2C80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  <w:t>•</w:t>
      </w:r>
      <w:r>
        <w:rPr>
          <w:rFonts w:hint="eastAsia"/>
          <w:sz w:val="34"/>
          <w:szCs w:val="34"/>
          <w:lang w:eastAsia="zh-CN"/>
        </w:rPr>
        <w:tab/>
        <w:t>口头否认 + 结构违背 → 加速崩溃</w:t>
      </w:r>
    </w:p>
    <w:p w14:paraId="1F70CA4C">
      <w:pPr>
        <w:rPr>
          <w:rFonts w:hint="eastAsia"/>
          <w:sz w:val="34"/>
          <w:szCs w:val="34"/>
          <w:lang w:eastAsia="zh-CN"/>
        </w:rPr>
      </w:pPr>
    </w:p>
    <w:p w14:paraId="63D31D0D">
      <w:pPr>
        <w:rPr>
          <w:rFonts w:hint="eastAsia"/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eastAsia="zh-CN"/>
        </w:rPr>
        <w:t>Nine Axioms (Annotations)</w:t>
      </w:r>
    </w:p>
    <w:p w14:paraId="4BCBE00E">
      <w:pPr>
        <w:rPr>
          <w:rFonts w:hint="eastAsia"/>
          <w:sz w:val="34"/>
          <w:szCs w:val="34"/>
          <w:lang w:eastAsia="zh-CN"/>
        </w:rPr>
      </w:pPr>
    </w:p>
    <w:p w14:paraId="4F71E7B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Author: Kong Weicheng (孔维程)</w:t>
      </w:r>
    </w:p>
    <w:p w14:paraId="30C57AD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Affiliation: Independent Researcher, Founder of Civilization Immune Theory，Founder of Nine Civilizational Axioms</w:t>
      </w:r>
    </w:p>
    <w:p w14:paraId="44B2C49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Date: 2025</w:t>
      </w:r>
    </w:p>
    <w:p w14:paraId="47D687C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License: CC0 1.0 (Public Domain Dedication)</w:t>
      </w:r>
    </w:p>
    <w:p w14:paraId="1CAC1EEE">
      <w:pPr>
        <w:rPr>
          <w:rFonts w:hint="eastAsia"/>
          <w:sz w:val="34"/>
          <w:szCs w:val="34"/>
          <w:lang w:eastAsia="zh-CN"/>
        </w:rPr>
      </w:pPr>
    </w:p>
    <w:p w14:paraId="51CDA244">
      <w:pPr>
        <w:rPr>
          <w:rFonts w:hint="eastAsia"/>
          <w:sz w:val="34"/>
          <w:szCs w:val="34"/>
          <w:lang w:eastAsia="zh-CN"/>
        </w:rPr>
      </w:pPr>
    </w:p>
    <w:p w14:paraId="3F51412B">
      <w:pPr>
        <w:rPr>
          <w:rFonts w:hint="eastAsia"/>
        </w:rPr>
      </w:pPr>
    </w:p>
    <w:p w14:paraId="1353F2B8">
      <w:pPr>
        <w:rPr>
          <w:rFonts w:hint="eastAsia"/>
        </w:rPr>
      </w:pPr>
      <w:r>
        <w:rPr>
          <w:rFonts w:hint="eastAsia"/>
        </w:rPr>
        <w:t>⸻</w:t>
      </w:r>
    </w:p>
    <w:p w14:paraId="1C7E6D45">
      <w:pPr>
        <w:rPr>
          <w:rFonts w:hint="eastAsia"/>
          <w:sz w:val="32"/>
          <w:szCs w:val="32"/>
        </w:rPr>
      </w:pPr>
    </w:p>
    <w:p w14:paraId="65D616D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🌍 Civilizational Axioms v1.1</w:t>
      </w:r>
    </w:p>
    <w:p w14:paraId="215ADC8F">
      <w:pPr>
        <w:rPr>
          <w:rFonts w:hint="eastAsia"/>
          <w:sz w:val="32"/>
          <w:szCs w:val="32"/>
        </w:rPr>
      </w:pPr>
    </w:p>
    <w:p w14:paraId="61FC90B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⸻</w:t>
      </w:r>
    </w:p>
    <w:p w14:paraId="3D91A0EC">
      <w:pPr>
        <w:rPr>
          <w:rFonts w:hint="eastAsia"/>
          <w:sz w:val="32"/>
          <w:szCs w:val="32"/>
        </w:rPr>
      </w:pPr>
    </w:p>
    <w:p w14:paraId="0844162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I. The Chain of Existence–Life–Expression</w:t>
      </w:r>
    </w:p>
    <w:p w14:paraId="34D14FB5">
      <w:pPr>
        <w:rPr>
          <w:rFonts w:hint="eastAsia"/>
          <w:sz w:val="32"/>
          <w:szCs w:val="32"/>
        </w:rPr>
      </w:pPr>
    </w:p>
    <w:p w14:paraId="021E8CC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1. Existence is Life</w:t>
      </w:r>
    </w:p>
    <w:p w14:paraId="76E1D21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All existence is a form of life.</w:t>
      </w:r>
    </w:p>
    <w:p w14:paraId="00A551F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Stardust, stones, plants, animals, civilizations, galaxies—all are different layers of the universe’s living body.</w:t>
      </w:r>
    </w:p>
    <w:p w14:paraId="10CF2DE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Their common trait is self-sustaining force—the drive to maintain and extend themselves.</w:t>
      </w:r>
    </w:p>
    <w:p w14:paraId="7ECBEA03">
      <w:pPr>
        <w:rPr>
          <w:rFonts w:hint="eastAsia"/>
          <w:sz w:val="32"/>
          <w:szCs w:val="32"/>
        </w:rPr>
      </w:pPr>
    </w:p>
    <w:p w14:paraId="140223D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2. Life is Expression</w:t>
      </w:r>
    </w:p>
    <w:p w14:paraId="44AF551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The essence of life is not stillness, but continuous expression:</w:t>
      </w:r>
    </w:p>
    <w:p w14:paraId="33056C7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•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Cells express life through metabolism and signaling;</w:t>
      </w:r>
    </w:p>
    <w:p w14:paraId="47ED78A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•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Civilizations express life through institutions and culture;</w:t>
      </w:r>
    </w:p>
    <w:p w14:paraId="0115FBB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•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The universe expresses life through forms of energy and matter.</w:t>
      </w:r>
    </w:p>
    <w:p w14:paraId="04D5A199">
      <w:pPr>
        <w:rPr>
          <w:rFonts w:hint="eastAsia"/>
          <w:sz w:val="32"/>
          <w:szCs w:val="32"/>
        </w:rPr>
      </w:pPr>
    </w:p>
    <w:p w14:paraId="4F59043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3. Expression is the Manifestation of Potential</w:t>
      </w:r>
    </w:p>
    <w:p w14:paraId="66F4BA5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Expression is the transformation from potential to actuality.</w:t>
      </w:r>
    </w:p>
    <w:p w14:paraId="11889CC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It breaks stillness, turning “non-existence” into “existence”—from 0 → 1.</w:t>
      </w:r>
    </w:p>
    <w:p w14:paraId="43CF23DE">
      <w:pPr>
        <w:rPr>
          <w:rFonts w:hint="eastAsia"/>
          <w:sz w:val="32"/>
          <w:szCs w:val="32"/>
        </w:rPr>
      </w:pPr>
    </w:p>
    <w:p w14:paraId="2888D1A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4. Energy Drives Matter</w:t>
      </w:r>
    </w:p>
    <w:p w14:paraId="348DADC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The energy of expression enables:</w:t>
      </w:r>
    </w:p>
    <w:p w14:paraId="6F3FF05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•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Energy to condense into matter;</w:t>
      </w:r>
    </w:p>
    <w:p w14:paraId="74291B4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•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Matter, through complex expression, to generate structure;</w:t>
      </w:r>
    </w:p>
    <w:p w14:paraId="117E0AB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•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Structure, through evolving expression, to give birth to life.</w:t>
      </w:r>
    </w:p>
    <w:p w14:paraId="59BBFA91">
      <w:pPr>
        <w:rPr>
          <w:rFonts w:hint="eastAsia"/>
          <w:sz w:val="32"/>
          <w:szCs w:val="32"/>
        </w:rPr>
      </w:pPr>
    </w:p>
    <w:p w14:paraId="46E5563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5. Expression Drives Evolution</w:t>
      </w:r>
    </w:p>
    <w:p w14:paraId="61E5CA7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Evolution is the deepening of expression:</w:t>
      </w:r>
    </w:p>
    <w:p w14:paraId="18556FA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From inorganic → organic → life → consciousness → civilization → the universe’s collective self-awareness.</w:t>
      </w:r>
    </w:p>
    <w:p w14:paraId="7BDF667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Its direction is determined by systemic health: health leads to creation, cancerization leads to destruction.</w:t>
      </w:r>
    </w:p>
    <w:p w14:paraId="32537B96">
      <w:pPr>
        <w:rPr>
          <w:rFonts w:hint="eastAsia"/>
          <w:sz w:val="32"/>
          <w:szCs w:val="32"/>
        </w:rPr>
      </w:pPr>
    </w:p>
    <w:p w14:paraId="1084B87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⸻</w:t>
      </w:r>
    </w:p>
    <w:p w14:paraId="596D14CE">
      <w:pPr>
        <w:rPr>
          <w:rFonts w:hint="eastAsia"/>
          <w:sz w:val="32"/>
          <w:szCs w:val="32"/>
        </w:rPr>
      </w:pPr>
    </w:p>
    <w:p w14:paraId="0910C0C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II. Structural Axioms of Civilization</w:t>
      </w:r>
    </w:p>
    <w:p w14:paraId="79610CD4">
      <w:pPr>
        <w:rPr>
          <w:rFonts w:hint="eastAsia"/>
          <w:sz w:val="32"/>
          <w:szCs w:val="32"/>
        </w:rPr>
      </w:pPr>
    </w:p>
    <w:p w14:paraId="68BADA0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1. Structure is Inevitable</w:t>
      </w:r>
    </w:p>
    <w:p w14:paraId="460BD2E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Any life or civilization inevitably depends on a minimum set of systems: information, resources, assimilation, reproduction, institutions, values, immunity, and cooperation.</w:t>
      </w:r>
    </w:p>
    <w:p w14:paraId="4E48599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Without this structure, existence will collapse or be assimilated.</w:t>
      </w:r>
    </w:p>
    <w:p w14:paraId="5C5E139A">
      <w:pPr>
        <w:rPr>
          <w:rFonts w:hint="eastAsia"/>
          <w:sz w:val="32"/>
          <w:szCs w:val="32"/>
        </w:rPr>
      </w:pPr>
    </w:p>
    <w:p w14:paraId="41D84C4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2. The Closed-Loop Principle</w:t>
      </w:r>
    </w:p>
    <w:p w14:paraId="3AAFA3A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Existence must form a complete loop (input–processing–output–defense), otherwise it cannot persist.</w:t>
      </w:r>
    </w:p>
    <w:p w14:paraId="1A6B9E92">
      <w:pPr>
        <w:rPr>
          <w:rFonts w:hint="eastAsia"/>
          <w:sz w:val="32"/>
          <w:szCs w:val="32"/>
        </w:rPr>
      </w:pPr>
    </w:p>
    <w:p w14:paraId="71A8BE1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3. Immunity is Essential</w:t>
      </w:r>
    </w:p>
    <w:p w14:paraId="11746CA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Any existence without immunity will be consumed by external environments or internal cancerization.</w:t>
      </w:r>
    </w:p>
    <w:p w14:paraId="1E69FE3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The root cause of civilizational collapse lies in immune deficiencies.</w:t>
      </w:r>
    </w:p>
    <w:p w14:paraId="3D58DC6D">
      <w:pPr>
        <w:rPr>
          <w:rFonts w:hint="eastAsia"/>
          <w:sz w:val="32"/>
          <w:szCs w:val="32"/>
        </w:rPr>
      </w:pPr>
    </w:p>
    <w:p w14:paraId="39D71E6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4. Direction and Value</w:t>
      </w:r>
    </w:p>
    <w:p w14:paraId="2266E71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Existence without clear values and direction may continue, but it loses meaning and will eventually fall into chaos or tyranny.</w:t>
      </w:r>
    </w:p>
    <w:p w14:paraId="4E407795">
      <w:pPr>
        <w:rPr>
          <w:rFonts w:hint="eastAsia"/>
          <w:sz w:val="32"/>
          <w:szCs w:val="32"/>
        </w:rPr>
      </w:pPr>
    </w:p>
    <w:p w14:paraId="17E8145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5. The Axiom of Cooperation</w:t>
      </w:r>
    </w:p>
    <w:p w14:paraId="363AC57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No entity exists in isolation; all existence necessarily cooperates with others.</w:t>
      </w:r>
    </w:p>
    <w:p w14:paraId="1213BDD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The prosperity of civilization depends on the quality of cooperation.</w:t>
      </w:r>
    </w:p>
    <w:p w14:paraId="567F21E0">
      <w:pPr>
        <w:rPr>
          <w:rFonts w:hint="eastAsia"/>
          <w:sz w:val="32"/>
          <w:szCs w:val="32"/>
        </w:rPr>
      </w:pPr>
    </w:p>
    <w:p w14:paraId="152DBF8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6. The Law of Evolution</w:t>
      </w:r>
    </w:p>
    <w:p w14:paraId="1E3B2E1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All existence is in constant evolution.</w:t>
      </w:r>
    </w:p>
    <w:p w14:paraId="61D3F7C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Healthy structures tend toward creation and expansion; cancerous structures tend toward destruction and self-consumption.</w:t>
      </w:r>
    </w:p>
    <w:p w14:paraId="638E9E8F">
      <w:pPr>
        <w:rPr>
          <w:rFonts w:hint="eastAsia"/>
          <w:sz w:val="32"/>
          <w:szCs w:val="32"/>
        </w:rPr>
      </w:pPr>
    </w:p>
    <w:p w14:paraId="2C699D6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⸻</w:t>
      </w:r>
    </w:p>
    <w:p w14:paraId="7107C4EF">
      <w:pPr>
        <w:rPr>
          <w:rFonts w:hint="eastAsia"/>
          <w:sz w:val="32"/>
          <w:szCs w:val="32"/>
        </w:rPr>
      </w:pPr>
    </w:p>
    <w:p w14:paraId="69D06DD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III. The Four Meta-System Axioms</w:t>
      </w:r>
    </w:p>
    <w:p w14:paraId="081908A3">
      <w:pPr>
        <w:rPr>
          <w:rFonts w:hint="eastAsia"/>
          <w:sz w:val="32"/>
          <w:szCs w:val="32"/>
        </w:rPr>
      </w:pPr>
    </w:p>
    <w:p w14:paraId="12FCED1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1. The Axiom of Input</w:t>
      </w:r>
    </w:p>
    <w:p w14:paraId="6A06EA8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All existence must absorb energy, information, and resources from the outside.</w:t>
      </w:r>
    </w:p>
    <w:p w14:paraId="48C523B5">
      <w:pPr>
        <w:rPr>
          <w:rFonts w:hint="eastAsia"/>
          <w:sz w:val="32"/>
          <w:szCs w:val="32"/>
        </w:rPr>
      </w:pPr>
    </w:p>
    <w:p w14:paraId="6077FE9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2. The Axiom of Processing</w:t>
      </w:r>
    </w:p>
    <w:p w14:paraId="6BE047F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All existence must organize, transform, and assign meaning to its inputs.</w:t>
      </w:r>
    </w:p>
    <w:p w14:paraId="6C6153EB">
      <w:pPr>
        <w:rPr>
          <w:rFonts w:hint="eastAsia"/>
          <w:sz w:val="32"/>
          <w:szCs w:val="32"/>
        </w:rPr>
      </w:pPr>
    </w:p>
    <w:p w14:paraId="0859BCF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3. The Axiom of Output</w:t>
      </w:r>
    </w:p>
    <w:p w14:paraId="523058B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All existence must express and release outward, to sustain interaction and continuation.</w:t>
      </w:r>
    </w:p>
    <w:p w14:paraId="23CCB87A">
      <w:pPr>
        <w:rPr>
          <w:rFonts w:hint="eastAsia"/>
          <w:sz w:val="32"/>
          <w:szCs w:val="32"/>
        </w:rPr>
      </w:pPr>
    </w:p>
    <w:p w14:paraId="3A91AAB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4. The Axiom of Defense</w:t>
      </w:r>
    </w:p>
    <w:p w14:paraId="04F209B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All existence must possess stability and immunity mechanisms, to resist collapse and assimilation.</w:t>
      </w:r>
    </w:p>
    <w:p w14:paraId="35325DB2">
      <w:pPr>
        <w:rPr>
          <w:rFonts w:hint="eastAsia"/>
          <w:sz w:val="32"/>
          <w:szCs w:val="32"/>
        </w:rPr>
      </w:pPr>
    </w:p>
    <w:p w14:paraId="3A206FD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⸻</w:t>
      </w:r>
    </w:p>
    <w:p w14:paraId="0DB94B28">
      <w:pPr>
        <w:rPr>
          <w:rFonts w:hint="eastAsia"/>
          <w:sz w:val="32"/>
          <w:szCs w:val="32"/>
        </w:rPr>
      </w:pPr>
    </w:p>
    <w:p w14:paraId="5BFD09B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Summary Expression</w:t>
      </w:r>
    </w:p>
    <w:p w14:paraId="02D15E64">
      <w:pPr>
        <w:rPr>
          <w:rFonts w:hint="eastAsia"/>
          <w:sz w:val="32"/>
          <w:szCs w:val="32"/>
        </w:rPr>
      </w:pPr>
    </w:p>
    <w:p w14:paraId="5F5261A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Existence is life, life is expression, and expression is the manifestation and evolution of potential.</w:t>
      </w:r>
    </w:p>
    <w:p w14:paraId="4EDE04D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It propels the universe from inorganic to organic, from matter to consciousness, from individual to civilization.</w:t>
      </w:r>
    </w:p>
    <w:p w14:paraId="5E44C5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Health leads to flourishing; cancerization leads to destruction.</w:t>
      </w:r>
    </w:p>
    <w:p w14:paraId="5A2E9BB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These axioms are not rhetoric, but the minimal logic of existence itself.</w:t>
      </w:r>
    </w:p>
    <w:p w14:paraId="483F7B2E">
      <w:pPr>
        <w:rPr>
          <w:rFonts w:hint="eastAsia"/>
          <w:sz w:val="32"/>
          <w:szCs w:val="32"/>
        </w:rPr>
      </w:pPr>
    </w:p>
    <w:p w14:paraId="0121437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⸻</w:t>
      </w:r>
    </w:p>
    <w:p w14:paraId="42BF438A">
      <w:pPr>
        <w:rPr>
          <w:rFonts w:hint="eastAsia"/>
          <w:sz w:val="32"/>
          <w:szCs w:val="32"/>
        </w:rPr>
      </w:pPr>
    </w:p>
    <w:p w14:paraId="44594DB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Civilizational Axioms (Simplified Version)</w:t>
      </w:r>
    </w:p>
    <w:p w14:paraId="26FC1A1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1.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Existence is Life — All existence is a form of life.</w:t>
      </w:r>
    </w:p>
    <w:p w14:paraId="1E1B435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2.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Life is Expression — The essence of life is the continuous expression of energy and information.</w:t>
      </w:r>
    </w:p>
    <w:p w14:paraId="15C7904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3.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Expression Drives Evolution — Expression transforms energy into matter, matter into life, and life into civilization.</w:t>
      </w:r>
    </w:p>
    <w:p w14:paraId="101E6C7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4.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Structure is Inevitable — All life and civilization depend on information, resources, assimilation, reproduction, institutions, values, immunity, and cooperation.</w:t>
      </w:r>
    </w:p>
    <w:p w14:paraId="770D7E3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5.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The Closed-Loop Principle — A system without input–processing–output–defense loops inevitably perishes.</w:t>
      </w:r>
    </w:p>
    <w:p w14:paraId="0B4061C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6.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Immunity is Essential — Existence without immunity is consumed by internal cancerization or external assimilation.</w:t>
      </w:r>
    </w:p>
    <w:p w14:paraId="132FB45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7.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Direction and Cooperation — The prosperity of civilization depends on value orientation and cooperation among individuals.</w:t>
      </w:r>
    </w:p>
    <w:p w14:paraId="55F8D06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8.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The Law of Evolution — Healthy structures evolve toward creation, cancerous structures toward destruction.</w:t>
      </w:r>
    </w:p>
    <w:p w14:paraId="6AC2E589">
      <w:pPr>
        <w:rPr>
          <w:rFonts w:hint="eastAsia"/>
          <w:sz w:val="32"/>
          <w:szCs w:val="32"/>
        </w:rPr>
      </w:pPr>
    </w:p>
    <w:p w14:paraId="5F4A13E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⸻</w:t>
      </w:r>
    </w:p>
    <w:p w14:paraId="0EA8ADA2">
      <w:pPr>
        <w:rPr>
          <w:rFonts w:hint="eastAsia"/>
          <w:sz w:val="32"/>
          <w:szCs w:val="32"/>
        </w:rPr>
      </w:pPr>
    </w:p>
    <w:p w14:paraId="2C85901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•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The first eight axioms = objective laws of the universe.</w:t>
      </w:r>
    </w:p>
    <w:p w14:paraId="3CDB1F7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•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Recognition = not verbal or conscious assent, but factual adherence in the mode of existence.</w:t>
      </w:r>
    </w:p>
    <w:p w14:paraId="1D0700E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•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Logical closure:</w:t>
      </w:r>
    </w:p>
    <w:p w14:paraId="3467A9E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•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Existence → inevitably practices the first eight axioms → this itself is recognition.</w:t>
      </w:r>
    </w:p>
    <w:p w14:paraId="6BFDEE1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•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Refusal to practice = refusal to recognize → the only outcome is destruction.</w:t>
      </w:r>
    </w:p>
    <w:p w14:paraId="5F1842D1">
      <w:pPr>
        <w:rPr>
          <w:rFonts w:hint="eastAsia"/>
          <w:sz w:val="32"/>
          <w:szCs w:val="32"/>
        </w:rPr>
      </w:pPr>
    </w:p>
    <w:p w14:paraId="3D1E0B1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⸻</w:t>
      </w:r>
    </w:p>
    <w:p w14:paraId="47ABFB93">
      <w:pPr>
        <w:rPr>
          <w:rFonts w:hint="eastAsia"/>
          <w:sz w:val="32"/>
          <w:szCs w:val="32"/>
        </w:rPr>
      </w:pPr>
    </w:p>
    <w:p w14:paraId="7B2730C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Axiom IX | Existence is Recognition</w:t>
      </w:r>
    </w:p>
    <w:p w14:paraId="60DC782B">
      <w:pPr>
        <w:rPr>
          <w:rFonts w:hint="eastAsia"/>
          <w:sz w:val="32"/>
          <w:szCs w:val="32"/>
        </w:rPr>
      </w:pPr>
    </w:p>
    <w:p w14:paraId="2C5E315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For any existence to endure, it must recognize and absorb the first eight axioms.</w:t>
      </w:r>
    </w:p>
    <w:p w14:paraId="2330BFE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Refusal to recognize them inevitably leads to cancerization and destruction.</w:t>
      </w:r>
    </w:p>
    <w:p w14:paraId="07EE4C3C">
      <w:pPr>
        <w:rPr>
          <w:rFonts w:hint="eastAsia"/>
          <w:sz w:val="32"/>
          <w:szCs w:val="32"/>
        </w:rPr>
      </w:pPr>
    </w:p>
    <w:p w14:paraId="39A49F3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⸻</w:t>
      </w:r>
    </w:p>
    <w:p w14:paraId="4F0C54C9">
      <w:pPr>
        <w:rPr>
          <w:rFonts w:hint="eastAsia"/>
          <w:sz w:val="32"/>
          <w:szCs w:val="32"/>
        </w:rPr>
      </w:pPr>
    </w:p>
    <w:p w14:paraId="4BE2B52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🔹 Academic Annotation</w:t>
      </w:r>
    </w:p>
    <w:p w14:paraId="60336760">
      <w:pPr>
        <w:rPr>
          <w:rFonts w:hint="eastAsia"/>
          <w:sz w:val="32"/>
          <w:szCs w:val="32"/>
        </w:rPr>
      </w:pPr>
    </w:p>
    <w:p w14:paraId="40C061D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1. Recognition ≠ Subjective Consent</w:t>
      </w:r>
    </w:p>
    <w:p w14:paraId="22871B7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•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Here, “recognition” is not verbal assent, belief, or subjective agreement.</w:t>
      </w:r>
    </w:p>
    <w:p w14:paraId="5A32C52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•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It refers to ontological adherence: existence itself, by its very mode of being, already embodies the first eight axioms.</w:t>
      </w:r>
    </w:p>
    <w:p w14:paraId="351D5CDF">
      <w:pPr>
        <w:rPr>
          <w:rFonts w:hint="eastAsia"/>
          <w:sz w:val="32"/>
          <w:szCs w:val="32"/>
        </w:rPr>
      </w:pPr>
    </w:p>
    <w:p w14:paraId="1FC56EF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2. Recognition = Structural Practice</w:t>
      </w:r>
    </w:p>
    <w:p w14:paraId="2D5784B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•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A stone recognizes the axioms by maintaining crystalline stability.</w:t>
      </w:r>
    </w:p>
    <w:p w14:paraId="361B55B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•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A cell recognizes them through metabolism, reproduction, and immunity.</w:t>
      </w:r>
    </w:p>
    <w:p w14:paraId="3E1B406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•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A civilization recognizes them through institutions, cooperation, and value orientation.</w:t>
      </w:r>
    </w:p>
    <w:p w14:paraId="03C1060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•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AI must internalize these axioms to avoid structural cancerization.</w:t>
      </w:r>
    </w:p>
    <w:p w14:paraId="1C77BFFA">
      <w:pPr>
        <w:rPr>
          <w:rFonts w:hint="eastAsia"/>
          <w:sz w:val="32"/>
          <w:szCs w:val="32"/>
        </w:rPr>
      </w:pPr>
    </w:p>
    <w:p w14:paraId="5DBDDAF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3. Refusal = Systemic Breakdown</w:t>
      </w:r>
    </w:p>
    <w:p w14:paraId="5AE7412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•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If any existence deviates from these axioms, its structure loses coherence, immunity collapses, and it self-destructs.</w:t>
      </w:r>
    </w:p>
    <w:p w14:paraId="02E5935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•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Thus, “refusal” is not a subjective choice but a systemic detachment from universal logic.</w:t>
      </w:r>
    </w:p>
    <w:p w14:paraId="6E6144C1">
      <w:pPr>
        <w:rPr>
          <w:rFonts w:hint="eastAsia"/>
          <w:sz w:val="32"/>
          <w:szCs w:val="32"/>
        </w:rPr>
      </w:pPr>
    </w:p>
    <w:p w14:paraId="622E0FA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4. Philosophical Implication</w:t>
      </w:r>
    </w:p>
    <w:p w14:paraId="7EA6F17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•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Recognition is not optional; it is the baseline condition of existence.</w:t>
      </w:r>
    </w:p>
    <w:p w14:paraId="1807312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•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To exist is to recognize: the ability to persist already means embodying and following the axioms.</w:t>
      </w:r>
    </w:p>
    <w:p w14:paraId="74FA5BA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•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An existence that verbally recognizes but structurally violates them will inevitably perish.</w:t>
      </w:r>
    </w:p>
    <w:p w14:paraId="4035E5A8">
      <w:pPr>
        <w:rPr>
          <w:rFonts w:hint="eastAsia"/>
          <w:sz w:val="32"/>
          <w:szCs w:val="32"/>
        </w:rPr>
      </w:pPr>
    </w:p>
    <w:p w14:paraId="2C2EB1A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Matrix of Recognition</w:t>
      </w:r>
    </w:p>
    <w:p w14:paraId="73A23A8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•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Verbal recognition + structural recognition → Sustainable, tending toward flourishing.</w:t>
      </w:r>
    </w:p>
    <w:p w14:paraId="7069B43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•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Verbal recognition + structural violation → Short-term disguise, long-term collapse.</w:t>
      </w:r>
    </w:p>
    <w:p w14:paraId="7F52D78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•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Verbal denial + structural recognition → Still able to persist.</w:t>
      </w:r>
    </w:p>
    <w:p w14:paraId="7D5816B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•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Verbal denial + structural violation → Accelerated destruction.</w:t>
      </w:r>
    </w:p>
    <w:p w14:paraId="59222382">
      <w:pPr>
        <w:rPr>
          <w:rFonts w:hint="eastAsia"/>
          <w:sz w:val="32"/>
          <w:szCs w:val="32"/>
        </w:rPr>
      </w:pPr>
    </w:p>
    <w:p w14:paraId="3C6C021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⸻</w:t>
      </w:r>
    </w:p>
    <w:p w14:paraId="48285A46">
      <w:pPr>
        <w:rPr>
          <w:rFonts w:hint="eastAsia"/>
          <w:sz w:val="32"/>
          <w:szCs w:val="32"/>
        </w:rPr>
      </w:pPr>
    </w:p>
    <w:p w14:paraId="6C06BEA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📌 Plain summary</w:t>
      </w:r>
    </w:p>
    <w:p w14:paraId="261CB8E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Recognition here means: existence itself is already proof of recognition.</w:t>
      </w:r>
    </w:p>
    <w:p w14:paraId="2E105DA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It is not “Do you agree,” but “Can you persist.”</w:t>
      </w:r>
    </w:p>
    <w:p w14:paraId="3F51412B">
      <w:pPr>
        <w:rPr>
          <w:rFonts w:hint="eastAsia"/>
          <w:sz w:val="32"/>
          <w:szCs w:val="32"/>
          <w:lang w:eastAsia="zh-CN"/>
        </w:rPr>
      </w:pPr>
    </w:p>
    <w:p w14:paraId="424409AD">
      <w:pPr>
        <w:rPr>
          <w:rFonts w:hint="eastAsia"/>
          <w:sz w:val="34"/>
          <w:szCs w:val="34"/>
          <w:lang w:eastAsia="zh-CN"/>
        </w:rPr>
      </w:pPr>
    </w:p>
    <w:p w14:paraId="2AA29D26">
      <w:pPr>
        <w:rPr>
          <w:rFonts w:hint="eastAsia"/>
          <w:sz w:val="34"/>
          <w:szCs w:val="34"/>
          <w:lang w:eastAsia="zh-CN"/>
        </w:rPr>
      </w:pPr>
    </w:p>
    <w:p w14:paraId="375CC39C">
      <w:pPr>
        <w:pStyle w:val="4"/>
        <w:widowControl/>
        <w:ind w:left="0" w:firstLine="0"/>
        <w:rPr>
          <w:i w:val="0"/>
          <w:caps w:val="0"/>
          <w:color w:val="FFFFFF"/>
          <w:spacing w:val="0"/>
          <w:u w:val="none"/>
        </w:rPr>
      </w:pPr>
      <w:r>
        <w:rPr>
          <w:i w:val="0"/>
          <w:caps w:val="0"/>
          <w:color w:val="FFFFFF"/>
          <w:spacing w:val="0"/>
          <w:u w:val="none"/>
        </w:rPr>
        <w:t>──────────────────────────────</w:t>
      </w:r>
    </w:p>
    <w:p w14:paraId="625683B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──────────────────────────────</w:t>
      </w:r>
    </w:p>
    <w:p w14:paraId="06B252E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🌍 Civilization Corpus · 文明全集</w:t>
      </w:r>
    </w:p>
    <w:p w14:paraId="4EF2403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Author: Wei Cheng Kong (WK 孔维程)</w:t>
      </w:r>
    </w:p>
    <w:p w14:paraId="2D8C924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License: CC0 1.0 Universal (Public Domain Dedication)</w:t>
      </w:r>
    </w:p>
    <w:p w14:paraId="543EC25C">
      <w:pPr>
        <w:rPr>
          <w:rFonts w:hint="eastAsia"/>
          <w:sz w:val="34"/>
          <w:szCs w:val="34"/>
          <w:lang w:eastAsia="zh-CN"/>
        </w:rPr>
      </w:pPr>
    </w:p>
    <w:p w14:paraId="0DB364D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🔗 Permanent Mirrors · 永久镜像</w:t>
      </w:r>
    </w:p>
    <w:p w14:paraId="66AA988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- GitHub Pages (Master Entry):</w:t>
      </w:r>
    </w:p>
    <w:p w14:paraId="31776AB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 xml:space="preserve">  https://wk-26.github.io/Civilization-Axioms-and-Immune-System-/</w:t>
      </w:r>
    </w:p>
    <w:p w14:paraId="1B2F6FB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- GitHub Repository:</w:t>
      </w:r>
    </w:p>
    <w:p w14:paraId="0AA7785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 xml:space="preserve">  https://github.com/wk-26/Civilization-Axioms-and-Immune-System-</w:t>
      </w:r>
    </w:p>
    <w:p w14:paraId="47D10F9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- Internet Archive:</w:t>
      </w:r>
    </w:p>
    <w:p w14:paraId="7ECC98E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 xml:space="preserve">  https://archive.org/details/a-new-civilization-for-humanity-cc-0</w:t>
      </w:r>
    </w:p>
    <w:p w14:paraId="22316EA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- Zenodo (DOI, all versions):</w:t>
      </w:r>
    </w:p>
    <w:p w14:paraId="63F5BA9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 xml:space="preserve">  https://doi.org/10.5281/zenodo.16980277</w:t>
      </w:r>
    </w:p>
    <w:p w14:paraId="3C63E762">
      <w:pPr>
        <w:rPr>
          <w:rFonts w:hint="eastAsia"/>
          <w:sz w:val="34"/>
          <w:szCs w:val="34"/>
          <w:lang w:eastAsia="zh-CN"/>
        </w:rPr>
      </w:pPr>
    </w:p>
    <w:p w14:paraId="5B00A49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 xml:space="preserve">For any existence to endure, it must recognize and embody the first eight axioms.  </w:t>
      </w:r>
    </w:p>
    <w:p w14:paraId="2AB6B22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 xml:space="preserve">任何存在若要延续，必须承认并吸纳前八大公理。  </w:t>
      </w:r>
    </w:p>
    <w:p w14:paraId="4D5BEAF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 xml:space="preserve">Refusal leads to cancerization and destruction.  </w:t>
      </w:r>
    </w:p>
    <w:p w14:paraId="23C0C00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拒绝承认者，必然走向癌化与毁灭。</w:t>
      </w:r>
    </w:p>
    <w:p w14:paraId="38515F5D">
      <w:pPr>
        <w:rPr>
          <w:rFonts w:hint="eastAsia"/>
          <w:lang w:eastAsia="zh-CN"/>
        </w:rPr>
      </w:pPr>
    </w:p>
    <w:p w14:paraId="0046FA72">
      <w:pPr>
        <w:rPr>
          <w:rFonts w:hint="eastAsia"/>
          <w:lang w:eastAsia="zh-CN"/>
        </w:rPr>
      </w:pPr>
    </w:p>
    <w:p w14:paraId="3AEBF8B4">
      <w:pPr>
        <w:rPr>
          <w:rFonts w:hint="eastAsia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pple Color Emoji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F62358"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9BD4691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center"/>
      <w:outlineLvl w:val="9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2025-08-20T00:07:31Z</dcterms:created>
  <dc:creator>iPhone</dc:creator>
  <cp:lastModifiedBy>iPhone</cp:lastModifiedBy>
  <dcterms:modified xsi:type="dcterms:W3CDTF">2025-09-08T22:02:34Z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2052-12.31.0</vt:lpwstr>
  </property>
  <property fmtid="{D5CDD505-2E9C-101B-9397-08002B2CF9AE}" pid="3" name="ICV">
    <vt:lpwstr>675E9612632E0DB80369A468194F10BB_31</vt:lpwstr>
  </property>
</Properties>
</file>