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93471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0B4E1AA2">
      <w:pPr>
        <w:rPr>
          <w:rFonts w:hint="eastAsia"/>
          <w:sz w:val="34"/>
          <w:szCs w:val="34"/>
          <w:lang w:eastAsia="zh-CN"/>
        </w:rPr>
      </w:pPr>
    </w:p>
    <w:p w14:paraId="66321F6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CHS Determines the Essence of Democracy vs. Authoritarianism</w:t>
      </w:r>
    </w:p>
    <w:p w14:paraId="62512C4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1.</w:t>
      </w:r>
      <w:r>
        <w:rPr>
          <w:rFonts w:hint="eastAsia"/>
          <w:sz w:val="34"/>
          <w:szCs w:val="34"/>
          <w:lang w:eastAsia="zh-CN"/>
        </w:rPr>
        <w:tab/>
        <w:t>CHS (Civilization Health Score) is the key metric for measuring the balance between functional civilization capacity and cancerous structural tendencies in individuals or groups.</w:t>
      </w:r>
    </w:p>
    <w:p w14:paraId="47EDA28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2.</w:t>
      </w:r>
      <w:r>
        <w:rPr>
          <w:rFonts w:hint="eastAsia"/>
          <w:sz w:val="34"/>
          <w:szCs w:val="34"/>
          <w:lang w:eastAsia="zh-CN"/>
        </w:rPr>
        <w:tab/>
        <w:t>The political system of any nation or society is essentially the result of its citizens’ CHS distribution—not merely the outcome of constitutional texts or the will of a single leader.</w:t>
      </w:r>
    </w:p>
    <w:p w14:paraId="5B1B3B4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3.</w:t>
      </w:r>
      <w:r>
        <w:rPr>
          <w:rFonts w:hint="eastAsia"/>
          <w:sz w:val="34"/>
          <w:szCs w:val="34"/>
          <w:lang w:eastAsia="zh-CN"/>
        </w:rPr>
        <w:tab/>
        <w:t>When the overall CHS &gt; 0:</w:t>
      </w:r>
    </w:p>
    <w:p w14:paraId="5E796A1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A high proportion of functional citizens</w:t>
      </w:r>
    </w:p>
    <w:p w14:paraId="2E0B0A7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Strong public trust and institutional immunity</w:t>
      </w:r>
    </w:p>
    <w:p w14:paraId="38B9DD8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Society naturally evolves toward decentralization, checks and balances, diversity, and democratic governance</w:t>
      </w:r>
    </w:p>
    <w:p w14:paraId="540B5BB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4.</w:t>
      </w:r>
      <w:r>
        <w:rPr>
          <w:rFonts w:hint="eastAsia"/>
          <w:sz w:val="34"/>
          <w:szCs w:val="34"/>
          <w:lang w:eastAsia="zh-CN"/>
        </w:rPr>
        <w:tab/>
        <w:t>When the overall CHS &lt; 0:</w:t>
      </w:r>
    </w:p>
    <w:p w14:paraId="53A134B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A high proportion of low-function citizens</w:t>
      </w:r>
    </w:p>
    <w:p w14:paraId="6BEFD09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Weak public trust and fragile institutional immunity</w:t>
      </w:r>
    </w:p>
    <w:p w14:paraId="16CEC71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Society naturally contracts into centralized, closed, and repressive systems</w:t>
      </w:r>
    </w:p>
    <w:p w14:paraId="07FA3BD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5.</w:t>
      </w:r>
      <w:r>
        <w:rPr>
          <w:rFonts w:hint="eastAsia"/>
          <w:sz w:val="34"/>
          <w:szCs w:val="34"/>
          <w:lang w:eastAsia="zh-CN"/>
        </w:rPr>
        <w:tab/>
        <w:t>Conclusion:</w:t>
      </w:r>
    </w:p>
    <w:p w14:paraId="5D78BDF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Democracy is not simply a voting mechanism; it is the natural product of a high-CHS social structure</w:t>
      </w:r>
    </w:p>
    <w:p w14:paraId="05B6501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Authoritarianism is not merely personal ambition; it is the natural convergence of a low-CHS social structure</w:t>
      </w:r>
    </w:p>
    <w:p w14:paraId="53BB41B5">
      <w:pPr>
        <w:rPr>
          <w:rFonts w:hint="eastAsia"/>
          <w:sz w:val="34"/>
          <w:szCs w:val="34"/>
          <w:lang w:eastAsia="zh-CN"/>
        </w:rPr>
      </w:pPr>
    </w:p>
    <w:p w14:paraId="38F32C2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Formula:</w:t>
      </w:r>
    </w:p>
    <w:p w14:paraId="2ABE8F85">
      <w:pPr>
        <w:rPr>
          <w:rFonts w:hint="eastAsia"/>
          <w:sz w:val="34"/>
          <w:szCs w:val="34"/>
          <w:lang w:eastAsia="zh-CN"/>
        </w:rPr>
      </w:pPr>
    </w:p>
    <w:p w14:paraId="49DD076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Political System = f( Average Citizen CHS ± Structural Amplification Coefficient )</w:t>
      </w:r>
    </w:p>
    <w:p w14:paraId="37CA882C">
      <w:pPr>
        <w:rPr>
          <w:rFonts w:hint="eastAsia"/>
          <w:sz w:val="34"/>
          <w:szCs w:val="34"/>
          <w:lang w:eastAsia="zh-CN"/>
        </w:rPr>
      </w:pPr>
    </w:p>
    <w:p w14:paraId="766AE925">
      <w:pPr>
        <w:rPr>
          <w:rFonts w:hint="eastAsia"/>
          <w:sz w:val="34"/>
          <w:szCs w:val="34"/>
          <w:lang w:eastAsia="zh-CN"/>
        </w:rPr>
      </w:pPr>
    </w:p>
    <w:p w14:paraId="03FF8D15">
      <w:pPr>
        <w:rPr>
          <w:rFonts w:hint="eastAsia"/>
        </w:rPr>
      </w:pPr>
    </w:p>
    <w:p w14:paraId="295B3E9A">
      <w:pPr>
        <w:rPr>
          <w:rFonts w:hint="eastAsia"/>
        </w:rPr>
      </w:pPr>
      <w:r>
        <w:rPr>
          <w:rFonts w:hint="eastAsia"/>
        </w:rPr>
        <w:t>⸻</w:t>
      </w:r>
    </w:p>
    <w:p w14:paraId="77E8CC4A">
      <w:pPr>
        <w:rPr>
          <w:rFonts w:hint="eastAsia"/>
        </w:rPr>
      </w:pPr>
    </w:p>
    <w:p w14:paraId="3BA7A969">
      <w:pPr>
        <w:rPr>
          <w:rFonts w:hint="eastAsia"/>
        </w:rPr>
      </w:pPr>
      <w:r>
        <w:rPr>
          <w:rFonts w:hint="eastAsia"/>
        </w:rPr>
        <w:t>Low-CHS Individuals → Structural Evolution Toward Authoritarianism</w:t>
      </w:r>
    </w:p>
    <w:p w14:paraId="54765DAB">
      <w:pPr>
        <w:rPr>
          <w:rFonts w:hint="eastAsia"/>
        </w:rPr>
      </w:pPr>
    </w:p>
    <w:p w14:paraId="3295E12C">
      <w:pPr>
        <w:rPr>
          <w:rFonts w:hint="eastAsia"/>
        </w:rPr>
      </w:pPr>
      <w:r>
        <w:rPr>
          <w:rFonts w:hint="eastAsia"/>
        </w:rPr>
        <w:t>Step 1: Behavioral Baseline of Low-CHS Individuals</w:t>
      </w:r>
    </w:p>
    <w:p w14:paraId="51C860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Limited capacity for trust and cooperation</w:t>
      </w:r>
    </w:p>
    <w:p w14:paraId="18B04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Reliance on coercion, hierarchy, and in-group loyalty</w:t>
      </w:r>
    </w:p>
    <w:p w14:paraId="087C4B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Preference for short-term survival over long-term collective gains</w:t>
      </w:r>
    </w:p>
    <w:p w14:paraId="452A0932">
      <w:pPr>
        <w:rPr>
          <w:rFonts w:hint="eastAsia"/>
        </w:rPr>
      </w:pPr>
    </w:p>
    <w:p w14:paraId="0125E604">
      <w:pPr>
        <w:rPr>
          <w:rFonts w:hint="eastAsia"/>
        </w:rPr>
      </w:pPr>
      <w:r>
        <w:rPr>
          <w:rFonts w:hint="eastAsia"/>
        </w:rPr>
        <w:t>Step 2: Social Aggregation Effects</w:t>
      </w:r>
    </w:p>
    <w:p w14:paraId="464D6C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When low-CHS individuals form a majority, public trust collapses</w:t>
      </w:r>
    </w:p>
    <w:p w14:paraId="4A61E0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Voluntary cooperation is replaced by enforced compliance</w:t>
      </w:r>
    </w:p>
    <w:p w14:paraId="39B9A8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Informal norms shift toward obedience and avoidance of risk</w:t>
      </w:r>
    </w:p>
    <w:p w14:paraId="0C86B386">
      <w:pPr>
        <w:rPr>
          <w:rFonts w:hint="eastAsia"/>
        </w:rPr>
      </w:pPr>
    </w:p>
    <w:p w14:paraId="1362E3F7">
      <w:pPr>
        <w:rPr>
          <w:rFonts w:hint="eastAsia"/>
        </w:rPr>
      </w:pPr>
      <w:r>
        <w:rPr>
          <w:rFonts w:hint="eastAsia"/>
        </w:rPr>
        <w:t>Step 3: Institutional Consequences</w:t>
      </w:r>
    </w:p>
    <w:p w14:paraId="552CE1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Power centralizes to “guarantee order”</w:t>
      </w:r>
    </w:p>
    <w:p w14:paraId="39BCC3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Information channels are controlled to minimize dissent</w:t>
      </w:r>
    </w:p>
    <w:p w14:paraId="0F45AA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Institutions lose adaptive capacity, becoming rigid and self-protective</w:t>
      </w:r>
    </w:p>
    <w:p w14:paraId="5B2D99E1">
      <w:pPr>
        <w:rPr>
          <w:rFonts w:hint="eastAsia"/>
        </w:rPr>
      </w:pPr>
    </w:p>
    <w:p w14:paraId="51C8EE3D">
      <w:pPr>
        <w:rPr>
          <w:rFonts w:hint="eastAsia"/>
        </w:rPr>
      </w:pPr>
      <w:r>
        <w:rPr>
          <w:rFonts w:hint="eastAsia"/>
        </w:rPr>
        <w:t>Step 4: Structural Lock-in</w:t>
      </w:r>
    </w:p>
    <w:p w14:paraId="26BE69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Even if initial leadership changes, low-CHS social fabric recreates centralized structures</w:t>
      </w:r>
    </w:p>
    <w:p w14:paraId="4D0B55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Democratic reforms fail without parallel CHS elevation</w:t>
      </w:r>
    </w:p>
    <w:p w14:paraId="3CCD51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The system’s trajectory remains toward repression, not pluralism</w:t>
      </w:r>
    </w:p>
    <w:p w14:paraId="190452ED">
      <w:pPr>
        <w:rPr>
          <w:rFonts w:hint="eastAsia"/>
        </w:rPr>
      </w:pPr>
    </w:p>
    <w:p w14:paraId="3F4036F5">
      <w:pPr>
        <w:rPr>
          <w:rFonts w:hint="eastAsia"/>
        </w:rPr>
      </w:pPr>
      <w:r>
        <w:rPr>
          <w:rFonts w:hint="eastAsia"/>
        </w:rPr>
        <w:t>Summary Formula:</w:t>
      </w:r>
    </w:p>
    <w:p w14:paraId="3D202706">
      <w:pPr>
        <w:rPr>
          <w:rFonts w:hint="eastAsia"/>
        </w:rPr>
      </w:pPr>
    </w:p>
    <w:p w14:paraId="03FF8D1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</w:rPr>
        <w:t>Majority Low-CHS Population → Low Trust → Coercive Coordination → Centralization → Authoritarian Lock-in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2025-08-10T22:58:50Z</dcterms:created>
  <dc:creator>iPhone</dc:creator>
  <cp:lastModifiedBy>iPhone</cp:lastModifiedBy>
  <dcterms:modified xsi:type="dcterms:W3CDTF">2025-08-10T22:59:58Z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2052-12.29.1</vt:lpwstr>
  </property>
  <property fmtid="{D5CDD505-2E9C-101B-9397-08002B2CF9AE}" pid="3" name="ICV">
    <vt:lpwstr>9CB40E6522C58F790A08996886DF6A40_31</vt:lpwstr>
  </property>
</Properties>
</file>