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2D6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317490" cy="7977505"/>
            <wp:effectExtent l="0" t="0" r="1270" b="635"/>
            <wp:docPr id="4" name="图片 4" descr="2025-07-10 15:31:12.20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5-07-10 15:31:12.204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79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ADBE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</w:rPr>
      </w:pPr>
    </w:p>
    <w:p w14:paraId="59DE0629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</w:rPr>
      </w:pPr>
    </w:p>
    <w:p w14:paraId="044240F5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</w:rPr>
      </w:pPr>
      <w:r>
        <w:rPr>
          <w:rFonts w:hint="eastAsia" w:ascii="方正正粗黑简体" w:hAnsi="方正正粗黑简体" w:eastAsia="方正正粗黑简体" w:cs="方正正粗黑简体"/>
          <w:sz w:val="52"/>
          <w:szCs w:val="52"/>
        </w:rPr>
        <w:t>《自由的代价》</w:t>
      </w:r>
    </w:p>
    <w:p w14:paraId="47B380D4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</w:rPr>
      </w:pPr>
      <w:r>
        <w:rPr>
          <w:rFonts w:hint="eastAsia" w:ascii="方正正粗黑简体" w:hAnsi="方正正粗黑简体" w:eastAsia="方正正粗黑简体" w:cs="方正正粗黑简体"/>
          <w:sz w:val="44"/>
          <w:szCs w:val="44"/>
        </w:rPr>
        <w:t>解构中国式文明结构，重建人类的免疫系统</w:t>
      </w:r>
    </w:p>
    <w:p w14:paraId="6B160C59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1998D9F9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20055A5D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2B877CB5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5C377A21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3638C911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3529A9BE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  <w:r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  <w:t>作者：孔维程</w:t>
      </w:r>
    </w:p>
    <w:p w14:paraId="320B9617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  <w:r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  <w:t>（Weicheng Kong）</w:t>
      </w:r>
    </w:p>
    <w:p w14:paraId="2417CFB3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7A1DED45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524F8813">
      <w:pPr>
        <w:jc w:val="center"/>
        <w:rPr>
          <w:rFonts w:hint="eastAsia" w:ascii="方正正粗黑简体" w:hAnsi="方正正粗黑简体" w:eastAsia="方正正粗黑简体" w:cs="方正正粗黑简体"/>
          <w:sz w:val="52"/>
          <w:szCs w:val="52"/>
          <w:lang w:eastAsia="zh-CN"/>
        </w:rPr>
      </w:pPr>
    </w:p>
    <w:p w14:paraId="3F427EF1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许可协议：CC0 1.0 通⽤（公共领域贡献）任何⼈可以⾃由复制、修改、分发和使⽤本作品（包括商业⽤途），⽆需获得许可。</w:t>
      </w:r>
    </w:p>
    <w:p w14:paraId="5AF063BC">
      <w:pPr>
        <w:jc w:val="left"/>
        <w:rPr>
          <w:rFonts w:hint="eastAsia"/>
          <w:sz w:val="24"/>
          <w:szCs w:val="24"/>
          <w:lang w:eastAsia="zh-CN"/>
        </w:rPr>
      </w:pPr>
    </w:p>
    <w:p w14:paraId="2C80ADCE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《自由的代价》中文目录</w:t>
      </w:r>
    </w:p>
    <w:p w14:paraId="0CCE170A">
      <w:pPr>
        <w:rPr>
          <w:rFonts w:hint="eastAsia" w:ascii="宋体" w:hAnsi="宋体" w:eastAsia="宋体" w:cs="宋体"/>
          <w:sz w:val="24"/>
          <w:szCs w:val="24"/>
        </w:rPr>
      </w:pPr>
    </w:p>
    <w:p w14:paraId="6AEDBF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E897B9E">
      <w:pPr>
        <w:rPr>
          <w:rFonts w:hint="eastAsia" w:ascii="宋体" w:hAnsi="宋体" w:eastAsia="宋体" w:cs="宋体"/>
          <w:sz w:val="24"/>
          <w:szCs w:val="24"/>
        </w:rPr>
      </w:pPr>
    </w:p>
    <w:p w14:paraId="29D2C5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序章｜文明的战场：你以为是国家，其实是结构</w:t>
      </w:r>
    </w:p>
    <w:p w14:paraId="757E66C1">
      <w:pPr>
        <w:rPr>
          <w:rFonts w:hint="eastAsia" w:ascii="宋体" w:hAnsi="宋体" w:eastAsia="宋体" w:cs="宋体"/>
          <w:sz w:val="24"/>
          <w:szCs w:val="24"/>
        </w:rPr>
      </w:pPr>
    </w:p>
    <w:p w14:paraId="60A70F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——我们面对的不是中国，而是一种幽灵文明</w:t>
      </w:r>
    </w:p>
    <w:p w14:paraId="2EB0C684">
      <w:pPr>
        <w:rPr>
          <w:rFonts w:hint="eastAsia" w:ascii="宋体" w:hAnsi="宋体" w:eastAsia="宋体" w:cs="宋体"/>
          <w:sz w:val="24"/>
          <w:szCs w:val="24"/>
        </w:rPr>
      </w:pPr>
    </w:p>
    <w:p w14:paraId="1A446B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2DCDE2F">
      <w:pPr>
        <w:rPr>
          <w:rFonts w:hint="eastAsia" w:ascii="宋体" w:hAnsi="宋体" w:eastAsia="宋体" w:cs="宋体"/>
          <w:sz w:val="24"/>
          <w:szCs w:val="24"/>
        </w:rPr>
      </w:pPr>
    </w:p>
    <w:p w14:paraId="3E12D4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第一章｜幽灵在世界游荡：中国文明不是国族，而是结构</w:t>
      </w:r>
    </w:p>
    <w:p w14:paraId="2D0376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第一节｜中国不是国家，是结构</w:t>
      </w:r>
    </w:p>
    <w:p w14:paraId="7B98F2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第二节｜文明的五大基因：情感－语言－道德－权力－经济</w:t>
      </w:r>
    </w:p>
    <w:p w14:paraId="001821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第三节｜穿透全球：结构型文明如何感染整个世界</w:t>
      </w:r>
    </w:p>
    <w:p w14:paraId="716D36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第四节｜不是谁在统治，而是结构在运行</w:t>
      </w:r>
    </w:p>
    <w:p w14:paraId="20ACF8AF">
      <w:pPr>
        <w:rPr>
          <w:rFonts w:hint="eastAsia" w:ascii="宋体" w:hAnsi="宋体" w:eastAsia="宋体" w:cs="宋体"/>
          <w:sz w:val="24"/>
          <w:szCs w:val="24"/>
        </w:rPr>
      </w:pPr>
    </w:p>
    <w:p w14:paraId="080103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25433206">
      <w:pPr>
        <w:rPr>
          <w:rFonts w:hint="eastAsia" w:ascii="宋体" w:hAnsi="宋体" w:eastAsia="宋体" w:cs="宋体"/>
          <w:sz w:val="24"/>
          <w:szCs w:val="24"/>
        </w:rPr>
      </w:pPr>
    </w:p>
    <w:p w14:paraId="65D17B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第二章｜家庭是殖民地：情感秩序如何制造顺民</w:t>
      </w:r>
    </w:p>
    <w:p w14:paraId="27479E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第一节｜从家庭出发：驯服结构的起点就是“爱”</w:t>
      </w:r>
    </w:p>
    <w:p w14:paraId="276D75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第二节｜驯化的代码：“孝顺－感恩－沉默－内卷”如何构成一个系统</w:t>
      </w:r>
    </w:p>
    <w:p w14:paraId="3D8693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第三节｜情感监狱：“羞耻－愧疚－体面”如何替代法律与权利</w:t>
      </w:r>
    </w:p>
    <w:p w14:paraId="4F70A3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第四节｜“做好人”：中国式“善良”如何消灭个人边界</w:t>
      </w:r>
    </w:p>
    <w:p w14:paraId="36194C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第五节｜个体的死亡：情感结构如何构筑一整套“顺民社会”</w:t>
      </w:r>
    </w:p>
    <w:p w14:paraId="3837CF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第六节｜不再需要暴政：情感如何实现对文明的深度殖民</w:t>
      </w:r>
    </w:p>
    <w:p w14:paraId="47B2593A">
      <w:pPr>
        <w:rPr>
          <w:rFonts w:hint="eastAsia" w:ascii="宋体" w:hAnsi="宋体" w:eastAsia="宋体" w:cs="宋体"/>
          <w:sz w:val="24"/>
          <w:szCs w:val="24"/>
        </w:rPr>
      </w:pPr>
    </w:p>
    <w:p w14:paraId="1538E4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4F16CACA">
      <w:pPr>
        <w:rPr>
          <w:rFonts w:hint="eastAsia" w:ascii="宋体" w:hAnsi="宋体" w:eastAsia="宋体" w:cs="宋体"/>
          <w:sz w:val="24"/>
          <w:szCs w:val="24"/>
        </w:rPr>
      </w:pPr>
    </w:p>
    <w:p w14:paraId="1A4E48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第三章｜无声的征服：中国文明的五大控制工具</w:t>
      </w:r>
    </w:p>
    <w:p w14:paraId="1C3AF10D">
      <w:pPr>
        <w:rPr>
          <w:rFonts w:hint="eastAsia" w:ascii="宋体" w:hAnsi="宋体" w:eastAsia="宋体" w:cs="宋体"/>
          <w:sz w:val="24"/>
          <w:szCs w:val="24"/>
        </w:rPr>
      </w:pPr>
    </w:p>
    <w:p w14:paraId="496056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章节导语：揭示中国式文明如何通过非暴力、非军事的手段完成对内部控制、海外驯服与全球渗透。</w:t>
      </w:r>
    </w:p>
    <w:p w14:paraId="2C6C41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第一节｜非暴力的征服逻辑：文明如何“润物细无声”</w:t>
      </w:r>
    </w:p>
    <w:p w14:paraId="6AA460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第二节｜礼仪系统：如何让人类习惯自我压抑</w:t>
      </w:r>
    </w:p>
    <w:p w14:paraId="7AF476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第三节｜语言系统：如何用词语塑造思想牢笼</w:t>
      </w:r>
    </w:p>
    <w:p w14:paraId="520C0C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第四节｜道德－美德控制术：将牺牲变成荣耀</w:t>
      </w:r>
    </w:p>
    <w:p w14:paraId="108991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第五节｜民族主义机制：打造“文明认同”而非政权认同</w:t>
      </w:r>
    </w:p>
    <w:p w14:paraId="7F21B8B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第六节｜经济依附结构：如何用交易驯服世界</w:t>
      </w:r>
    </w:p>
    <w:p w14:paraId="7758BF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7.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第七节｜结构的总合：五种工具如何悄然征服全球</w:t>
      </w:r>
    </w:p>
    <w:p w14:paraId="38D004B9">
      <w:pPr>
        <w:rPr>
          <w:rFonts w:hint="eastAsia" w:ascii="宋体" w:hAnsi="宋体" w:eastAsia="宋体" w:cs="宋体"/>
          <w:sz w:val="24"/>
          <w:szCs w:val="24"/>
        </w:rPr>
      </w:pPr>
    </w:p>
    <w:p w14:paraId="6E2DEF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56A12F2">
      <w:pPr>
        <w:rPr>
          <w:rFonts w:hint="eastAsia" w:ascii="宋体" w:hAnsi="宋体" w:eastAsia="宋体" w:cs="宋体"/>
          <w:sz w:val="24"/>
          <w:szCs w:val="24"/>
        </w:rPr>
      </w:pPr>
    </w:p>
    <w:p w14:paraId="6768318F">
      <w:pPr>
        <w:rPr>
          <w:rFonts w:hint="eastAsia" w:ascii="宋体" w:hAnsi="宋体" w:eastAsia="宋体" w:cs="宋体"/>
          <w:sz w:val="24"/>
          <w:szCs w:val="24"/>
        </w:rPr>
      </w:pPr>
    </w:p>
    <w:p w14:paraId="71FCED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第四章｜殖民的变形术：全球如何被悄然中国化</w:t>
      </w:r>
    </w:p>
    <w:p w14:paraId="61D486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第一节｜东南亚的温水感染：从语言、金钱到制度的悄然内化</w:t>
      </w:r>
    </w:p>
    <w:p w14:paraId="5B637E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第二节｜中东与非洲：权力互换与文明结构的落地实验室</w:t>
      </w:r>
    </w:p>
    <w:p w14:paraId="29368C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第三节｜西方政商学界的自我审查：从“怕被脱钩”到“主动合谋”</w:t>
      </w:r>
    </w:p>
    <w:p w14:paraId="12DCE7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第四节｜全球华人网络的双向结构共谋</w:t>
      </w:r>
    </w:p>
    <w:p w14:paraId="391218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第五节｜语言入侵的悖论：翻译、格式与认知沦陷</w:t>
      </w:r>
    </w:p>
    <w:p w14:paraId="38A740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第六节｜“中国不是入侵，而是替代”：文明殖民的隐性终点</w:t>
      </w:r>
    </w:p>
    <w:p w14:paraId="2A1C8761">
      <w:pPr>
        <w:rPr>
          <w:rFonts w:hint="eastAsia" w:ascii="宋体" w:hAnsi="宋体" w:eastAsia="宋体" w:cs="宋体"/>
          <w:sz w:val="24"/>
          <w:szCs w:val="24"/>
        </w:rPr>
      </w:pPr>
    </w:p>
    <w:p w14:paraId="611750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2882F3B1">
      <w:pPr>
        <w:rPr>
          <w:rFonts w:hint="eastAsia" w:ascii="宋体" w:hAnsi="宋体" w:eastAsia="宋体" w:cs="宋体"/>
          <w:sz w:val="24"/>
          <w:szCs w:val="24"/>
        </w:rPr>
      </w:pPr>
    </w:p>
    <w:p w14:paraId="396B02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第五章｜自由的免疫崩塌：西方为何如此脆弱</w:t>
      </w:r>
    </w:p>
    <w:p w14:paraId="160544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第一节｜免疫力不是思想，而是结构：自由社会的系统漏洞</w:t>
      </w:r>
    </w:p>
    <w:p w14:paraId="415AFF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第二节｜效率幻觉：为何自由世界为自己的加速崩溃欢呼</w:t>
      </w:r>
    </w:p>
    <w:p w14:paraId="191DCF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第三节｜羞耻作为武器：自由世界如何在内疚与自我怀疑中自废武功</w:t>
      </w:r>
    </w:p>
    <w:p w14:paraId="4DD1D3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第四节｜精英的劫持：西方制度如何成为自己最怕的入侵帮凶</w:t>
      </w:r>
    </w:p>
    <w:p w14:paraId="77EE37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第五节｜文化投降：当免疫系统把入侵当成多元包容</w:t>
      </w:r>
    </w:p>
    <w:p w14:paraId="14FAC2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第六节｜系统错配：为何自由世界无法识别结构级入侵</w:t>
      </w:r>
    </w:p>
    <w:p w14:paraId="0ED908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7.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第七节｜最后的防线：还有什么能保护我们不被格式吞没？</w:t>
      </w:r>
    </w:p>
    <w:p w14:paraId="4AD5DB68">
      <w:pPr>
        <w:rPr>
          <w:rFonts w:hint="eastAsia" w:ascii="宋体" w:hAnsi="宋体" w:eastAsia="宋体" w:cs="宋体"/>
          <w:sz w:val="24"/>
          <w:szCs w:val="24"/>
        </w:rPr>
      </w:pPr>
    </w:p>
    <w:p w14:paraId="1ABCFF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42DCC844">
      <w:pPr>
        <w:rPr>
          <w:rFonts w:hint="eastAsia" w:ascii="宋体" w:hAnsi="宋体" w:eastAsia="宋体" w:cs="宋体"/>
          <w:sz w:val="24"/>
          <w:szCs w:val="24"/>
        </w:rPr>
      </w:pPr>
    </w:p>
    <w:p w14:paraId="1B252C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第六章｜文明免疫系统：如何抵抗结构型殖民</w:t>
      </w:r>
    </w:p>
    <w:p w14:paraId="00839D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第一节｜不是军队，不是GDP，而是文明的“免疫系统”</w:t>
      </w:r>
    </w:p>
    <w:p w14:paraId="7B4558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第二节｜教育免疫机制：教会下一代识别文明格式</w:t>
      </w:r>
    </w:p>
    <w:p w14:paraId="7C3794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第三节｜信息透明机制：防止叙事被污染，语言被殖民</w:t>
      </w:r>
    </w:p>
    <w:p w14:paraId="2F7DD8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第四节｜权力制衡机制：防止结构外溢变成内部僭越</w:t>
      </w:r>
    </w:p>
    <w:p w14:paraId="2636B6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第五节｜文化自我批判机制：不神圣化本土结构，也不盲目引入外来格式</w:t>
      </w:r>
    </w:p>
    <w:p w14:paraId="58371D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第六节｜生育与代际机制：从血缘暴政中解放人类的延续结构</w:t>
      </w:r>
    </w:p>
    <w:p w14:paraId="2D697D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7.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第七节｜人类价值机制：防止文明走向迷失、极端与自我毁灭</w:t>
      </w:r>
    </w:p>
    <w:p w14:paraId="33253345">
      <w:pPr>
        <w:rPr>
          <w:rFonts w:hint="eastAsia" w:ascii="宋体" w:hAnsi="宋体" w:eastAsia="宋体" w:cs="宋体"/>
          <w:sz w:val="24"/>
          <w:szCs w:val="24"/>
        </w:rPr>
      </w:pPr>
    </w:p>
    <w:p w14:paraId="795667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3860B578">
      <w:pPr>
        <w:rPr>
          <w:rFonts w:hint="eastAsia" w:ascii="宋体" w:hAnsi="宋体" w:eastAsia="宋体" w:cs="宋体"/>
          <w:sz w:val="24"/>
          <w:szCs w:val="24"/>
        </w:rPr>
      </w:pPr>
    </w:p>
    <w:p w14:paraId="0884F9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第七章｜自由的代价：在文明溃败前我们能做什么</w:t>
      </w:r>
    </w:p>
    <w:p w14:paraId="3E08B9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第一节｜自由不是默认选项，而是必须主动守护的结构</w:t>
      </w:r>
    </w:p>
    <w:p w14:paraId="632107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第二节｜如何在结构性世界中保住个人的自由灵魂</w:t>
      </w:r>
    </w:p>
    <w:p w14:paraId="419E0A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第三节｜集体如何从结构中重建自由社会的基础</w:t>
      </w:r>
    </w:p>
    <w:p w14:paraId="2DF5EB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第四节｜科技时代，自由社会如何重建文明免疫系统</w:t>
      </w:r>
    </w:p>
    <w:p w14:paraId="735EA7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第五节｜自由的代价：个体、社会与文明共同必须承担的成本</w:t>
      </w:r>
    </w:p>
    <w:p w14:paraId="3D8A3C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第六节｜文明傲慢的代价：自由世界为何无法识别幽灵</w:t>
      </w:r>
    </w:p>
    <w:p w14:paraId="4A22AE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第七节｜从高层到民众：文明感染如何改变自由世界的行为逻辑</w:t>
      </w:r>
    </w:p>
    <w:p w14:paraId="417E74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966C14A">
      <w:pPr>
        <w:rPr>
          <w:rFonts w:hint="eastAsia" w:ascii="宋体" w:hAnsi="宋体" w:eastAsia="宋体" w:cs="宋体"/>
          <w:sz w:val="24"/>
          <w:szCs w:val="24"/>
        </w:rPr>
      </w:pPr>
    </w:p>
    <w:p w14:paraId="27367E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方正公文黑体" w:hAnsi="方正公文黑体" w:eastAsia="方正公文黑体" w:cs="方正公文黑体"/>
          <w:sz w:val="24"/>
          <w:szCs w:val="24"/>
        </w:rPr>
        <w:t>附录｜中国式文明结构总览与全球感染指数草案</w:t>
      </w:r>
    </w:p>
    <w:p w14:paraId="7DA254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C46B2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942ACE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序章｜文明的战场：你以为是国家，其实是结构</w:t>
      </w:r>
    </w:p>
    <w:p w14:paraId="58525D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42CD89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我们面对的不是中国，而是一种幽灵文明</w:t>
      </w:r>
    </w:p>
    <w:p w14:paraId="1F11B6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C495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今日的世界舆论场上，关于“中国”的讨论永远充满混乱。有人批评中国政府，有人反对中国共产党，有人声称要理解中国文化，还有人试图与“中国人民”对话。西方世界在试图辨认这个庞然大物时，不断更换标签、调整姿势，却始终像在一间充满镜子的迷宫里兜圈子。</w:t>
      </w:r>
    </w:p>
    <w:p w14:paraId="779996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A22C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但我们真正面对的，从来都不只是一个国家。</w:t>
      </w:r>
    </w:p>
    <w:p w14:paraId="471FED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732E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中国，不仅仅是一个政治实体、经济大国，或某种文化传统。中国是一种“结构性文明”，一种可以穿越政权、超越时代、不依赖边界，却能持续运作、渗透并驯服他者的隐形系统。</w:t>
      </w:r>
    </w:p>
    <w:p w14:paraId="4A352B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2366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它不像帝国，却能殖民；</w:t>
      </w:r>
    </w:p>
    <w:p w14:paraId="7BA448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它不以宗教传播，却能信仰化；</w:t>
      </w:r>
    </w:p>
    <w:p w14:paraId="1B7BAB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它不需要军事介入，却能重构对方的家庭、语言与价值观；</w:t>
      </w:r>
    </w:p>
    <w:p w14:paraId="725158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它甚至不需要武力，就能让自由社会在内部崩溃。</w:t>
      </w:r>
    </w:p>
    <w:p w14:paraId="25856EA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344E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这个东西，不是政府，不是民族，不是党派——它是一种结构幽灵。</w:t>
      </w:r>
    </w:p>
    <w:p w14:paraId="58530F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6257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BAD256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29EC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结构，是看不见的文明操作系统</w:t>
      </w:r>
    </w:p>
    <w:p w14:paraId="1D82420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7CB1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每个文明之下，都有一套看不见的“操作系统”：</w:t>
      </w:r>
    </w:p>
    <w:p w14:paraId="3A5A8B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如何组织家庭；</w:t>
      </w:r>
    </w:p>
    <w:p w14:paraId="61E736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如何处理权力；</w:t>
      </w:r>
    </w:p>
    <w:p w14:paraId="730414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如何定义“人”；</w:t>
      </w:r>
    </w:p>
    <w:p w14:paraId="7F8F52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如何使用语言来塑造思维；</w:t>
      </w:r>
    </w:p>
    <w:p w14:paraId="3C213C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如何维持秩序，又如何压制异见。</w:t>
      </w:r>
    </w:p>
    <w:p w14:paraId="3D437E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751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大多数人从未意识到，他们所谓的“文化认同”或“民族性”，其实只是这一套结构在不同层次的变体。而中国文明的独特之处就在于：</w:t>
      </w:r>
    </w:p>
    <w:p w14:paraId="7131857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98ED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它是一种极度老练、极度隐蔽、极度“自我复制”的结构文明。</w:t>
      </w:r>
    </w:p>
    <w:p w14:paraId="6B783A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它不像病毒那样粗暴，而像癌细胞那样温顺、柔韧、能自我修复、还能劝你“别怕，它是你身体的一部分”。</w:t>
      </w:r>
    </w:p>
    <w:p w14:paraId="26A859E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A6D7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B5171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7770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我们写这本书，是为了开一场手术</w:t>
      </w:r>
    </w:p>
    <w:p w14:paraId="0F485F4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E52B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本书的目的不是煽动对某个国家的仇恨，也不是宣扬西方的道德优越，而是：</w:t>
      </w:r>
    </w:p>
    <w:p w14:paraId="33DD02F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A507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给人类文明进行一次“深层结构体检”。</w:t>
      </w:r>
    </w:p>
    <w:p w14:paraId="46EB82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我们要揭示这个世界上最古老、最隐形、最擅长驯化的文明结构，是如何一步步：</w:t>
      </w:r>
    </w:p>
    <w:p w14:paraId="4966B9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把家庭变成驯服机器；</w:t>
      </w:r>
    </w:p>
    <w:p w14:paraId="774ACD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把语言变成压抑思维的工具；</w:t>
      </w:r>
    </w:p>
    <w:p w14:paraId="2FB76A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把道德变成控制个体的手铐；</w:t>
      </w:r>
    </w:p>
    <w:p w14:paraId="66D24D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最终侵蚀全球自由社会的底层免疫系统。</w:t>
      </w:r>
    </w:p>
    <w:p w14:paraId="4D3BF2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D07C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它不靠武力，但比战争更致命；</w:t>
      </w:r>
    </w:p>
    <w:p w14:paraId="3AAAB6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它不靠法律，但比法律更有效；</w:t>
      </w:r>
    </w:p>
    <w:p w14:paraId="7E04D5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它不靠宣传，但能让整个世界替它说话。</w:t>
      </w:r>
    </w:p>
    <w:p w14:paraId="6408EE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F930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4B175B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9122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本书将提出一个核心命题：</w:t>
      </w:r>
    </w:p>
    <w:p w14:paraId="3D9154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1DCE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自由的敌人，不是独裁者，而是“结构性文明驯服系统”。</w:t>
      </w:r>
    </w:p>
    <w:p w14:paraId="5F836B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3069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你以为在争取权利，其实在重复服从；</w:t>
      </w:r>
    </w:p>
    <w:p w14:paraId="57F5FB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你以为在捍卫文化，其实在延续驯化；</w:t>
      </w:r>
    </w:p>
    <w:p w14:paraId="3949ED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你以为自己是自由人，其实只是在一个更柔软的囚笼中舒适地躺着。</w:t>
      </w:r>
    </w:p>
    <w:p w14:paraId="2B1D64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DFDB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19A657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3B4AC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我们写这本书，是为了守住人类最后的四个东西：</w:t>
      </w:r>
    </w:p>
    <w:p w14:paraId="71997C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06BA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爱、自由、尊严、创造。</w:t>
      </w:r>
    </w:p>
    <w:p w14:paraId="099EA9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16F4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如果这些东西在结构中被磨平，</w:t>
      </w:r>
    </w:p>
    <w:p w14:paraId="64C810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被语言腐蚀，被文化“化”掉，</w:t>
      </w:r>
    </w:p>
    <w:p w14:paraId="2BA44A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被“人情”掩盖，被“孝道”“和谐”“道德”包装，</w:t>
      </w:r>
    </w:p>
    <w:p w14:paraId="03EB43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那我们所谓的文明，只不过是温顺的奴隶制换了一套温柔的皮肤。</w:t>
      </w:r>
    </w:p>
    <w:p w14:paraId="0B7A37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A45E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而真正的自由，</w:t>
      </w:r>
    </w:p>
    <w:p w14:paraId="6794D5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不是去仇恨什么，</w:t>
      </w:r>
    </w:p>
    <w:p w14:paraId="29E5E6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而是终于看见——什么在悄悄把我们驯化。</w:t>
      </w:r>
    </w:p>
    <w:p w14:paraId="7298AB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254F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EF9A2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4E7B6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A39D26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序章 第二部分｜我们为何如此难以识别“结构”</w:t>
      </w:r>
    </w:p>
    <w:p w14:paraId="4D95FF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814E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在现代社会的语言中，我们擅长谈论国家、制度、意识形态、领导人，甚至“文化冲突”。但我们很少真正谈论“结构”。</w:t>
      </w:r>
    </w:p>
    <w:p w14:paraId="105681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5770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“结构”不是显性的规则，也不是具体的政策。它更像一种看不见的骨架，决定着一个文明如何繁衍、控制、教育、合作、惩罚与想象。结构不喊口号，却在背后操纵一切。</w:t>
      </w:r>
    </w:p>
    <w:p w14:paraId="3BD93E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3B69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这就是为什么，中国式文明能跨越王朝更迭、政体更替、意识形态转换、语言变化，依然维持强大的内在稳定性与对外驯化力。</w:t>
      </w:r>
    </w:p>
    <w:p w14:paraId="7B19928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8CBA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王朝可以灭，帝国可以亡，但结构从不死。它只是换一件衣服，继续活在每一个被它教化过的人心中。</w:t>
      </w:r>
    </w:p>
    <w:p w14:paraId="1F1936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C87F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而最深的结构，从不靠说服，它靠的是**“化”**：</w:t>
      </w:r>
    </w:p>
    <w:p w14:paraId="1FE435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大事化小，小事化了；</w:t>
      </w:r>
    </w:p>
    <w:p w14:paraId="4CE239B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人性化、合理化、感情化；</w:t>
      </w:r>
    </w:p>
    <w:p w14:paraId="6F6BD5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道德化、内疚化、羞耻化；</w:t>
      </w:r>
    </w:p>
    <w:p w14:paraId="51E54B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最终，个体不再需要被强制，而是主动协作、自我驯服。</w:t>
      </w:r>
    </w:p>
    <w:p w14:paraId="1FA0D5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51EF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14582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83D9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结构的传播，不靠战争，而靠“文化”</w:t>
      </w:r>
    </w:p>
    <w:p w14:paraId="799866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7CAA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西方人习惯将“文化”理解为多元的、可交流的、值得欣赏的东西。</w:t>
      </w:r>
    </w:p>
    <w:p w14:paraId="557718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但在中国语境中，“文化”并不是文化（culture），而是两件事的合成：</w:t>
      </w:r>
    </w:p>
    <w:p w14:paraId="3A2275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0D13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“文以载道，道以化人。”</w:t>
      </w:r>
    </w:p>
    <w:p w14:paraId="6F12B4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0984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这不是象征，而是结构性的设计。</w:t>
      </w:r>
    </w:p>
    <w:p w14:paraId="5E62AB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“文”是格式，是语言、礼仪、习俗、文章、标准化信息的输出系统；</w:t>
      </w:r>
    </w:p>
    <w:p w14:paraId="24FD20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“化”是驯服，是将个体纳入集体规范的心理改造系统。</w:t>
      </w:r>
    </w:p>
    <w:p w14:paraId="1F08AB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33D4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“文化”= 格式 + 驯化。</w:t>
      </w:r>
    </w:p>
    <w:p w14:paraId="37718DA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9C75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当一个人说他“被文化影响”，他往往意味着他已经接受了某种非自觉的行为与情感规训。</w:t>
      </w:r>
    </w:p>
    <w:p w14:paraId="00EAED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而中国式文明的厉害之处就在于，它从不告诉你“要服从”，它只是说：“做人要讲良心、讲孝顺、讲道德、讲体面。”</w:t>
      </w:r>
    </w:p>
    <w:p w14:paraId="6D7F479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3452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你不服从的，不是命令，而是“做人”。</w:t>
      </w:r>
    </w:p>
    <w:p w14:paraId="63E4B4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DDF3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B283A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8F9E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为什么“文化输出”反而可能是最危险的征服方式？</w:t>
      </w:r>
    </w:p>
    <w:p w14:paraId="154278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F1208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因为它从不显形，从不流血，从不争论。它只问你：</w:t>
      </w:r>
    </w:p>
    <w:p w14:paraId="7FB714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“你有没有良心？”</w:t>
      </w:r>
    </w:p>
    <w:p w14:paraId="1F79B1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“你能不能体谅父母？”</w:t>
      </w:r>
    </w:p>
    <w:p w14:paraId="761B65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“你是不是太自私了？”</w:t>
      </w:r>
    </w:p>
    <w:p w14:paraId="25A32E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“你是不是太自由了？”</w:t>
      </w:r>
    </w:p>
    <w:p w14:paraId="07EAF3A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6CD75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等你一边羞愧一边点头时，你已经完成了一次“文化被动接种”。</w:t>
      </w:r>
    </w:p>
    <w:p w14:paraId="1C09AB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01C5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25BA53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01A8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所以我们需要一场“结构性的觉醒”</w:t>
      </w:r>
    </w:p>
    <w:p w14:paraId="0605B8A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2E95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如果我们只看国界、看领导人、看政策，我们永远看不见这个文明真正的运作方式。</w:t>
      </w:r>
    </w:p>
    <w:p w14:paraId="747E8B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我们要看见的，是：</w:t>
      </w:r>
    </w:p>
    <w:p w14:paraId="005E8B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情感是如何被设计成控制装置的；</w:t>
      </w:r>
    </w:p>
    <w:p w14:paraId="3ABF76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道德是如何成为权力的代理人；</w:t>
      </w:r>
    </w:p>
    <w:p w14:paraId="259015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家庭如何被用来训练奴性；</w:t>
      </w:r>
    </w:p>
    <w:p w14:paraId="544FA2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“和谐”“体谅”“人情”这些看似善意的词，是如何变成驯服利器的。</w:t>
      </w:r>
    </w:p>
    <w:p w14:paraId="0EC9A6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DDC3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我们不该去恨中国人、或者去嘲笑文化差异，而是要看清一个更深的事实：</w:t>
      </w:r>
    </w:p>
    <w:p w14:paraId="4DE477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810A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一种“结构型文明”，正在全球化时代里，悄悄驯化着一切免疫力较弱的社会与个体。</w:t>
      </w:r>
    </w:p>
    <w:p w14:paraId="12E2A4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9098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这本书写的不是“反对中国”，而是帮助你看见——我们身处的是怎样一种被驯服的世界。</w:t>
      </w:r>
    </w:p>
    <w:p w14:paraId="776205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2822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DADB3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B2AB48">
      <w:pPr>
        <w:rPr>
          <w:rFonts w:hint="eastAsia" w:ascii="宋体" w:hAnsi="宋体" w:eastAsia="宋体" w:cs="宋体"/>
          <w:sz w:val="24"/>
          <w:szCs w:val="24"/>
        </w:rPr>
      </w:pPr>
    </w:p>
    <w:p w14:paraId="29C9BC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24C11817">
      <w:pPr>
        <w:rPr>
          <w:rFonts w:hint="eastAsia" w:ascii="宋体" w:hAnsi="宋体" w:eastAsia="宋体" w:cs="宋体"/>
          <w:sz w:val="24"/>
          <w:szCs w:val="24"/>
        </w:rPr>
      </w:pPr>
    </w:p>
    <w:p w14:paraId="66743166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序章 第三部分｜你必须重新学习如何识别文明</w:t>
      </w:r>
    </w:p>
    <w:p w14:paraId="20B1C8D7">
      <w:pPr>
        <w:rPr>
          <w:rFonts w:hint="eastAsia" w:ascii="宋体" w:hAnsi="宋体" w:eastAsia="宋体" w:cs="宋体"/>
          <w:sz w:val="24"/>
          <w:szCs w:val="24"/>
        </w:rPr>
      </w:pPr>
    </w:p>
    <w:p w14:paraId="441144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很多人以为，只要社会没有战争，政权没有强权，人民还能消费、发言、出国，那就算是“自由”。但真正危险的文明结构，从不以暴力出现，它只以“合理”存在。</w:t>
      </w:r>
    </w:p>
    <w:p w14:paraId="4CA443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你无法反对“孝顺”，否则你就是不孝；</w:t>
      </w:r>
    </w:p>
    <w:p w14:paraId="7DC1F3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你无法拒绝“做人”，否则你就是不懂人情；</w:t>
      </w:r>
    </w:p>
    <w:p w14:paraId="00197E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你无法拒绝“文化传统”，否则你就是背叛民族；</w:t>
      </w:r>
    </w:p>
    <w:p w14:paraId="1E8729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你无法为自己说话，因为你的父母、老师、亲戚、朋友，全都代表“道德”来规训你。</w:t>
      </w:r>
    </w:p>
    <w:p w14:paraId="2ABFDBD8">
      <w:pPr>
        <w:rPr>
          <w:rFonts w:hint="eastAsia" w:ascii="宋体" w:hAnsi="宋体" w:eastAsia="宋体" w:cs="宋体"/>
          <w:sz w:val="24"/>
          <w:szCs w:val="24"/>
        </w:rPr>
      </w:pPr>
    </w:p>
    <w:p w14:paraId="14068E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它没有监狱，却让你内心自我囚禁；</w:t>
      </w:r>
    </w:p>
    <w:p w14:paraId="1AF8B8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它不需要军队，却能让你主动配合；</w:t>
      </w:r>
    </w:p>
    <w:p w14:paraId="5F44EA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它不喊口号，却让你觉得“反抗是不体面、不懂事”。</w:t>
      </w:r>
    </w:p>
    <w:p w14:paraId="4C673118">
      <w:pPr>
        <w:rPr>
          <w:rFonts w:hint="eastAsia" w:ascii="宋体" w:hAnsi="宋体" w:eastAsia="宋体" w:cs="宋体"/>
          <w:sz w:val="24"/>
          <w:szCs w:val="24"/>
        </w:rPr>
      </w:pPr>
    </w:p>
    <w:p w14:paraId="7E40E1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这，就是结构性文明的最高形态：它不反对你自由，只是温柔地告诉你“别太自由”。</w:t>
      </w:r>
    </w:p>
    <w:p w14:paraId="34F943F1">
      <w:pPr>
        <w:rPr>
          <w:rFonts w:hint="eastAsia" w:ascii="宋体" w:hAnsi="宋体" w:eastAsia="宋体" w:cs="宋体"/>
          <w:sz w:val="24"/>
          <w:szCs w:val="24"/>
        </w:rPr>
      </w:pPr>
    </w:p>
    <w:p w14:paraId="2805DA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5DD23D73">
      <w:pPr>
        <w:rPr>
          <w:rFonts w:hint="eastAsia" w:ascii="宋体" w:hAnsi="宋体" w:eastAsia="宋体" w:cs="宋体"/>
          <w:sz w:val="24"/>
          <w:szCs w:val="24"/>
        </w:rPr>
      </w:pPr>
    </w:p>
    <w:p w14:paraId="4B65D4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本书，是一次“文明结构剖析手术”</w:t>
      </w:r>
    </w:p>
    <w:p w14:paraId="268B3D7D">
      <w:pPr>
        <w:rPr>
          <w:rFonts w:hint="eastAsia" w:ascii="宋体" w:hAnsi="宋体" w:eastAsia="宋体" w:cs="宋体"/>
          <w:sz w:val="24"/>
          <w:szCs w:val="24"/>
        </w:rPr>
      </w:pPr>
    </w:p>
    <w:p w14:paraId="51B94A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我们将不再被动接受“文化差异”四个字掩盖所有的问题，</w:t>
      </w:r>
    </w:p>
    <w:p w14:paraId="72DF08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而是进入“结构性识别”状态：</w:t>
      </w:r>
    </w:p>
    <w:p w14:paraId="2B86D6F8">
      <w:pPr>
        <w:rPr>
          <w:rFonts w:hint="eastAsia" w:ascii="宋体" w:hAnsi="宋体" w:eastAsia="宋体" w:cs="宋体"/>
          <w:sz w:val="24"/>
          <w:szCs w:val="24"/>
        </w:rPr>
      </w:pPr>
    </w:p>
    <w:p w14:paraId="417051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我们要问：</w:t>
      </w:r>
    </w:p>
    <w:p w14:paraId="2351116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一个文明是如何对待孩子与父母的？</w:t>
      </w:r>
    </w:p>
    <w:p w14:paraId="445973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是不是默认“孩子必须牺牲”？</w:t>
      </w:r>
    </w:p>
    <w:p w14:paraId="59B299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一个文明是如何使用语言的？</w:t>
      </w:r>
    </w:p>
    <w:p w14:paraId="7FEF58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是让你表达，还是训练你服从？</w:t>
      </w:r>
    </w:p>
    <w:p w14:paraId="50BF1A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一个文明如何处理道德？</w:t>
      </w:r>
    </w:p>
    <w:p w14:paraId="23CB2A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是守护个体，还是让你自责羞耻？</w:t>
      </w:r>
    </w:p>
    <w:p w14:paraId="49ADE10F">
      <w:pPr>
        <w:rPr>
          <w:rFonts w:hint="eastAsia" w:ascii="宋体" w:hAnsi="宋体" w:eastAsia="宋体" w:cs="宋体"/>
          <w:sz w:val="24"/>
          <w:szCs w:val="24"/>
        </w:rPr>
      </w:pPr>
    </w:p>
    <w:p w14:paraId="7C8F04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这些，才是真正构成文明的“基因组”。</w:t>
      </w:r>
    </w:p>
    <w:p w14:paraId="67CDB3E8">
      <w:pPr>
        <w:rPr>
          <w:rFonts w:hint="eastAsia" w:ascii="宋体" w:hAnsi="宋体" w:eastAsia="宋体" w:cs="宋体"/>
          <w:sz w:val="24"/>
          <w:szCs w:val="24"/>
        </w:rPr>
      </w:pPr>
    </w:p>
    <w:p w14:paraId="49BADC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我们写这本书，是为了建立一种新的文明免疫机制：不是对抗别国，而是看见结构，识别风险，守护人类个体存在的尊严与创造力。</w:t>
      </w:r>
    </w:p>
    <w:p w14:paraId="3138E57D">
      <w:pPr>
        <w:rPr>
          <w:rFonts w:hint="eastAsia" w:ascii="宋体" w:hAnsi="宋体" w:eastAsia="宋体" w:cs="宋体"/>
          <w:sz w:val="24"/>
          <w:szCs w:val="24"/>
        </w:rPr>
      </w:pPr>
    </w:p>
    <w:p w14:paraId="31C147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2AF17206">
      <w:pPr>
        <w:rPr>
          <w:rFonts w:hint="eastAsia" w:ascii="宋体" w:hAnsi="宋体" w:eastAsia="宋体" w:cs="宋体"/>
          <w:sz w:val="24"/>
          <w:szCs w:val="24"/>
        </w:rPr>
      </w:pPr>
    </w:p>
    <w:p w14:paraId="427B8C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全书的结构如下：</w:t>
      </w:r>
    </w:p>
    <w:p w14:paraId="241F355E">
      <w:pPr>
        <w:rPr>
          <w:rFonts w:hint="eastAsia" w:ascii="宋体" w:hAnsi="宋体" w:eastAsia="宋体" w:cs="宋体"/>
          <w:sz w:val="24"/>
          <w:szCs w:val="24"/>
        </w:rPr>
      </w:pPr>
    </w:p>
    <w:p w14:paraId="088919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我们将从中国文明结构出发，依次解构它的核心机制，追踪它如何悄然渗透全球，并剖析为何自由世界在无声中丧失了自我免疫力。</w:t>
      </w:r>
    </w:p>
    <w:p w14:paraId="36B1683D">
      <w:pPr>
        <w:rPr>
          <w:rFonts w:hint="eastAsia" w:ascii="宋体" w:hAnsi="宋体" w:eastAsia="宋体" w:cs="宋体"/>
          <w:sz w:val="24"/>
          <w:szCs w:val="24"/>
        </w:rPr>
      </w:pPr>
    </w:p>
    <w:p w14:paraId="296102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接着，我们将提出一套文明免疫系统：这不是意识形态，也不是制度模板，而是一种结构性的“识别力”和“自愈力”——让人类不再成为文明机器的部件，而回归为拥有爱的个体。</w:t>
      </w:r>
    </w:p>
    <w:p w14:paraId="056A7D4D">
      <w:pPr>
        <w:rPr>
          <w:rFonts w:hint="eastAsia" w:ascii="宋体" w:hAnsi="宋体" w:eastAsia="宋体" w:cs="宋体"/>
          <w:sz w:val="24"/>
          <w:szCs w:val="24"/>
        </w:rPr>
      </w:pPr>
    </w:p>
    <w:p w14:paraId="3385B6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6881113">
      <w:pPr>
        <w:rPr>
          <w:rFonts w:hint="eastAsia" w:ascii="宋体" w:hAnsi="宋体" w:eastAsia="宋体" w:cs="宋体"/>
          <w:sz w:val="24"/>
          <w:szCs w:val="24"/>
        </w:rPr>
      </w:pPr>
    </w:p>
    <w:p w14:paraId="10C527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最后的提醒：</w:t>
      </w:r>
    </w:p>
    <w:p w14:paraId="004A799A">
      <w:pPr>
        <w:rPr>
          <w:rFonts w:hint="eastAsia" w:ascii="宋体" w:hAnsi="宋体" w:eastAsia="宋体" w:cs="宋体"/>
          <w:sz w:val="24"/>
          <w:szCs w:val="24"/>
        </w:rPr>
      </w:pPr>
    </w:p>
    <w:p w14:paraId="0B2FCC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本书不提供希望，而提供现实。</w:t>
      </w:r>
    </w:p>
    <w:p w14:paraId="3BAE71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不告诉你如何逃避，而告诉你如何识别。</w:t>
      </w:r>
    </w:p>
    <w:p w14:paraId="4DE6F9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不鼓吹改变世界，而是唤醒你去守住自己：</w:t>
      </w:r>
    </w:p>
    <w:p w14:paraId="265B1B49">
      <w:pPr>
        <w:rPr>
          <w:rFonts w:hint="eastAsia" w:ascii="宋体" w:hAnsi="宋体" w:eastAsia="宋体" w:cs="宋体"/>
          <w:sz w:val="24"/>
          <w:szCs w:val="24"/>
        </w:rPr>
      </w:pPr>
    </w:p>
    <w:p w14:paraId="62D4BF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爱、自由、尊严、创造。</w:t>
      </w:r>
    </w:p>
    <w:p w14:paraId="64CAE962">
      <w:pPr>
        <w:rPr>
          <w:rFonts w:hint="eastAsia" w:ascii="宋体" w:hAnsi="宋体" w:eastAsia="宋体" w:cs="宋体"/>
          <w:sz w:val="24"/>
          <w:szCs w:val="24"/>
        </w:rPr>
      </w:pPr>
    </w:p>
    <w:p w14:paraId="12125B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这四个词，是你与这个世界之间，最后的边界。</w:t>
      </w:r>
    </w:p>
    <w:p w14:paraId="379BB612">
      <w:pPr>
        <w:rPr>
          <w:rFonts w:hint="eastAsia" w:ascii="宋体" w:hAnsi="宋体" w:eastAsia="宋体" w:cs="宋体"/>
          <w:sz w:val="24"/>
          <w:szCs w:val="24"/>
        </w:rPr>
      </w:pPr>
    </w:p>
    <w:p w14:paraId="22FA90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AB7B9E8">
      <w:pPr>
        <w:rPr>
          <w:rFonts w:hint="eastAsia" w:ascii="宋体" w:hAnsi="宋体" w:eastAsia="宋体" w:cs="宋体"/>
          <w:sz w:val="24"/>
          <w:szCs w:val="24"/>
        </w:rPr>
      </w:pPr>
    </w:p>
    <w:p w14:paraId="5E60CF8B">
      <w:pPr>
        <w:rPr>
          <w:rFonts w:hint="eastAsia" w:ascii="宋体" w:hAnsi="宋体" w:eastAsia="宋体" w:cs="宋体"/>
          <w:sz w:val="24"/>
          <w:szCs w:val="24"/>
        </w:rPr>
      </w:pPr>
    </w:p>
    <w:p w14:paraId="6151B640">
      <w:pPr>
        <w:rPr>
          <w:rFonts w:hint="eastAsia" w:ascii="宋体" w:hAnsi="宋体" w:eastAsia="宋体" w:cs="宋体"/>
          <w:sz w:val="24"/>
          <w:szCs w:val="24"/>
        </w:rPr>
      </w:pPr>
    </w:p>
    <w:p w14:paraId="3AA07C61">
      <w:pPr>
        <w:rPr>
          <w:rFonts w:hint="eastAsia" w:ascii="宋体" w:hAnsi="宋体" w:eastAsia="宋体" w:cs="宋体"/>
          <w:sz w:val="24"/>
          <w:szCs w:val="24"/>
        </w:rPr>
      </w:pPr>
    </w:p>
    <w:p w14:paraId="1528451D">
      <w:pPr>
        <w:rPr>
          <w:rFonts w:hint="eastAsia" w:ascii="宋体" w:hAnsi="宋体" w:eastAsia="宋体" w:cs="宋体"/>
          <w:sz w:val="24"/>
          <w:szCs w:val="24"/>
        </w:rPr>
      </w:pPr>
    </w:p>
    <w:p w14:paraId="5F73E68E">
      <w:pPr>
        <w:rPr>
          <w:rFonts w:hint="eastAsia" w:ascii="宋体" w:hAnsi="宋体" w:eastAsia="宋体" w:cs="宋体"/>
          <w:sz w:val="24"/>
          <w:szCs w:val="24"/>
        </w:rPr>
      </w:pPr>
    </w:p>
    <w:p w14:paraId="23920E41">
      <w:pPr>
        <w:rPr>
          <w:rFonts w:hint="eastAsia" w:ascii="宋体" w:hAnsi="宋体" w:eastAsia="宋体" w:cs="宋体"/>
          <w:sz w:val="24"/>
          <w:szCs w:val="24"/>
        </w:rPr>
      </w:pPr>
    </w:p>
    <w:p w14:paraId="41CA801B">
      <w:pPr>
        <w:rPr>
          <w:rFonts w:hint="eastAsia" w:ascii="宋体" w:hAnsi="宋体" w:eastAsia="宋体" w:cs="宋体"/>
          <w:sz w:val="24"/>
          <w:szCs w:val="24"/>
        </w:rPr>
      </w:pPr>
    </w:p>
    <w:p w14:paraId="0ABEE6E3">
      <w:pPr>
        <w:rPr>
          <w:rFonts w:hint="eastAsia" w:ascii="宋体" w:hAnsi="宋体" w:eastAsia="宋体" w:cs="宋体"/>
          <w:sz w:val="24"/>
          <w:szCs w:val="24"/>
        </w:rPr>
      </w:pPr>
    </w:p>
    <w:p w14:paraId="35CB6B1D">
      <w:pPr>
        <w:rPr>
          <w:rFonts w:hint="eastAsia" w:ascii="宋体" w:hAnsi="宋体" w:eastAsia="宋体" w:cs="宋体"/>
          <w:sz w:val="24"/>
          <w:szCs w:val="24"/>
        </w:rPr>
      </w:pPr>
    </w:p>
    <w:p w14:paraId="10B0F4A8">
      <w:pPr>
        <w:rPr>
          <w:rFonts w:hint="eastAsia" w:ascii="宋体" w:hAnsi="宋体" w:eastAsia="宋体" w:cs="宋体"/>
          <w:sz w:val="24"/>
          <w:szCs w:val="24"/>
        </w:rPr>
      </w:pPr>
    </w:p>
    <w:p w14:paraId="4242D199">
      <w:pPr>
        <w:rPr>
          <w:rFonts w:hint="eastAsia" w:ascii="宋体" w:hAnsi="宋体" w:eastAsia="宋体" w:cs="宋体"/>
          <w:sz w:val="24"/>
          <w:szCs w:val="24"/>
        </w:rPr>
      </w:pPr>
    </w:p>
    <w:p w14:paraId="7A42D38D">
      <w:pPr>
        <w:rPr>
          <w:rFonts w:hint="eastAsia" w:ascii="宋体" w:hAnsi="宋体" w:eastAsia="宋体" w:cs="宋体"/>
          <w:sz w:val="24"/>
          <w:szCs w:val="24"/>
        </w:rPr>
      </w:pPr>
    </w:p>
    <w:p w14:paraId="556B0151">
      <w:pPr>
        <w:rPr>
          <w:rFonts w:hint="eastAsia" w:ascii="宋体" w:hAnsi="宋体" w:eastAsia="宋体" w:cs="宋体"/>
          <w:sz w:val="24"/>
          <w:szCs w:val="24"/>
        </w:rPr>
      </w:pPr>
    </w:p>
    <w:p w14:paraId="49D302C9">
      <w:pPr>
        <w:rPr>
          <w:rFonts w:hint="eastAsia" w:ascii="宋体" w:hAnsi="宋体" w:eastAsia="宋体" w:cs="宋体"/>
          <w:sz w:val="24"/>
          <w:szCs w:val="24"/>
        </w:rPr>
      </w:pPr>
    </w:p>
    <w:p w14:paraId="647D0AA4">
      <w:pPr>
        <w:rPr>
          <w:rFonts w:hint="eastAsia" w:ascii="宋体" w:hAnsi="宋体" w:eastAsia="宋体" w:cs="宋体"/>
          <w:sz w:val="24"/>
          <w:szCs w:val="24"/>
        </w:rPr>
      </w:pPr>
    </w:p>
    <w:p w14:paraId="7E036609">
      <w:pPr>
        <w:rPr>
          <w:rFonts w:hint="eastAsia" w:ascii="宋体" w:hAnsi="宋体" w:eastAsia="宋体" w:cs="宋体"/>
          <w:sz w:val="24"/>
          <w:szCs w:val="24"/>
        </w:rPr>
      </w:pPr>
    </w:p>
    <w:p w14:paraId="28B80269">
      <w:pPr>
        <w:rPr>
          <w:rFonts w:hint="eastAsia" w:ascii="宋体" w:hAnsi="宋体" w:eastAsia="宋体" w:cs="宋体"/>
          <w:sz w:val="24"/>
          <w:szCs w:val="24"/>
        </w:rPr>
      </w:pPr>
    </w:p>
    <w:p w14:paraId="6FB10F9B">
      <w:pPr>
        <w:rPr>
          <w:rFonts w:hint="eastAsia" w:ascii="宋体" w:hAnsi="宋体" w:eastAsia="宋体" w:cs="宋体"/>
          <w:sz w:val="24"/>
          <w:szCs w:val="24"/>
        </w:rPr>
      </w:pPr>
    </w:p>
    <w:p w14:paraId="1A2EBB58">
      <w:pPr>
        <w:rPr>
          <w:rFonts w:hint="eastAsia" w:ascii="宋体" w:hAnsi="宋体" w:eastAsia="宋体" w:cs="宋体"/>
          <w:sz w:val="24"/>
          <w:szCs w:val="24"/>
        </w:rPr>
      </w:pPr>
    </w:p>
    <w:p w14:paraId="4B26A0BA">
      <w:pPr>
        <w:rPr>
          <w:rFonts w:hint="eastAsia" w:ascii="宋体" w:hAnsi="宋体" w:eastAsia="宋体" w:cs="宋体"/>
          <w:sz w:val="24"/>
          <w:szCs w:val="24"/>
        </w:rPr>
      </w:pPr>
    </w:p>
    <w:p w14:paraId="48D7E47C">
      <w:pPr>
        <w:rPr>
          <w:rFonts w:hint="eastAsia" w:ascii="宋体" w:hAnsi="宋体" w:eastAsia="宋体" w:cs="宋体"/>
          <w:sz w:val="24"/>
          <w:szCs w:val="24"/>
        </w:rPr>
      </w:pPr>
    </w:p>
    <w:p w14:paraId="379434BA">
      <w:pPr>
        <w:rPr>
          <w:rFonts w:hint="eastAsia" w:ascii="宋体" w:hAnsi="宋体" w:eastAsia="宋体" w:cs="宋体"/>
          <w:sz w:val="24"/>
          <w:szCs w:val="24"/>
        </w:rPr>
      </w:pPr>
    </w:p>
    <w:p w14:paraId="365BB13E">
      <w:pPr>
        <w:rPr>
          <w:rFonts w:hint="eastAsia" w:ascii="宋体" w:hAnsi="宋体" w:eastAsia="宋体" w:cs="宋体"/>
          <w:sz w:val="24"/>
          <w:szCs w:val="24"/>
        </w:rPr>
      </w:pPr>
    </w:p>
    <w:p w14:paraId="6ED4FB40">
      <w:pPr>
        <w:rPr>
          <w:rFonts w:hint="eastAsia" w:ascii="宋体" w:hAnsi="宋体" w:eastAsia="宋体" w:cs="宋体"/>
          <w:sz w:val="24"/>
          <w:szCs w:val="24"/>
        </w:rPr>
      </w:pPr>
    </w:p>
    <w:p w14:paraId="4695A78A">
      <w:pPr>
        <w:rPr>
          <w:rFonts w:hint="eastAsia" w:ascii="宋体" w:hAnsi="宋体" w:eastAsia="宋体" w:cs="宋体"/>
          <w:sz w:val="24"/>
          <w:szCs w:val="24"/>
        </w:rPr>
      </w:pPr>
    </w:p>
    <w:p w14:paraId="0EFBFD7C">
      <w:pPr>
        <w:rPr>
          <w:rFonts w:hint="eastAsia" w:ascii="宋体" w:hAnsi="宋体" w:eastAsia="宋体" w:cs="宋体"/>
          <w:sz w:val="24"/>
          <w:szCs w:val="24"/>
        </w:rPr>
      </w:pPr>
    </w:p>
    <w:p w14:paraId="5949653A">
      <w:pPr>
        <w:rPr>
          <w:rFonts w:hint="eastAsia" w:ascii="宋体" w:hAnsi="宋体" w:eastAsia="宋体" w:cs="宋体"/>
          <w:sz w:val="24"/>
          <w:szCs w:val="24"/>
        </w:rPr>
      </w:pPr>
    </w:p>
    <w:p w14:paraId="5895867E">
      <w:pPr>
        <w:rPr>
          <w:rFonts w:hint="eastAsia" w:ascii="宋体" w:hAnsi="宋体" w:eastAsia="宋体" w:cs="宋体"/>
          <w:sz w:val="24"/>
          <w:szCs w:val="24"/>
        </w:rPr>
      </w:pPr>
    </w:p>
    <w:p w14:paraId="3AD64BA1">
      <w:pPr>
        <w:rPr>
          <w:rFonts w:hint="eastAsia" w:ascii="宋体" w:hAnsi="宋体" w:eastAsia="宋体" w:cs="宋体"/>
          <w:sz w:val="24"/>
          <w:szCs w:val="24"/>
        </w:rPr>
      </w:pPr>
    </w:p>
    <w:p w14:paraId="63016729">
      <w:pPr>
        <w:rPr>
          <w:rFonts w:hint="eastAsia" w:ascii="宋体" w:hAnsi="宋体" w:eastAsia="宋体" w:cs="宋体"/>
          <w:sz w:val="24"/>
          <w:szCs w:val="24"/>
        </w:rPr>
      </w:pPr>
    </w:p>
    <w:p w14:paraId="072A9E62">
      <w:pPr>
        <w:rPr>
          <w:rFonts w:hint="eastAsia" w:ascii="宋体" w:hAnsi="宋体" w:eastAsia="宋体" w:cs="宋体"/>
          <w:sz w:val="24"/>
          <w:szCs w:val="24"/>
        </w:rPr>
      </w:pPr>
    </w:p>
    <w:p w14:paraId="6930BA47">
      <w:pPr>
        <w:rPr>
          <w:rFonts w:hint="eastAsia" w:ascii="宋体" w:hAnsi="宋体" w:eastAsia="宋体" w:cs="宋体"/>
          <w:b/>
          <w:bCs/>
          <w:sz w:val="32"/>
          <w:szCs w:val="32"/>
        </w:rPr>
      </w:pPr>
    </w:p>
    <w:p w14:paraId="4BB45F61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第一章｜幽灵在世界游荡：中国文明不是国族，而是结构</w:t>
      </w:r>
    </w:p>
    <w:p w14:paraId="6AAED086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</w:p>
    <w:p w14:paraId="0EFAC9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C2A17B6">
      <w:pPr>
        <w:rPr>
          <w:rFonts w:hint="eastAsia" w:ascii="宋体" w:hAnsi="宋体" w:eastAsia="宋体" w:cs="宋体"/>
          <w:sz w:val="24"/>
          <w:szCs w:val="24"/>
        </w:rPr>
      </w:pPr>
    </w:p>
    <w:p w14:paraId="11277A3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第一节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：中国不是国家，是结构</w:t>
      </w:r>
    </w:p>
    <w:p w14:paraId="3C3F3A72">
      <w:pPr>
        <w:rPr>
          <w:rFonts w:hint="eastAsia" w:ascii="宋体" w:hAnsi="宋体" w:eastAsia="宋体" w:cs="宋体"/>
          <w:sz w:val="24"/>
          <w:szCs w:val="24"/>
        </w:rPr>
      </w:pPr>
    </w:p>
    <w:p w14:paraId="3111A5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当我们谈论“中国”，我们究竟在谈什么？</w:t>
      </w:r>
    </w:p>
    <w:p w14:paraId="399D0AD0">
      <w:pPr>
        <w:rPr>
          <w:rFonts w:hint="eastAsia" w:ascii="宋体" w:hAnsi="宋体" w:eastAsia="宋体" w:cs="宋体"/>
          <w:sz w:val="24"/>
          <w:szCs w:val="24"/>
        </w:rPr>
      </w:pPr>
    </w:p>
    <w:p w14:paraId="4B14F6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是一个国土面积广阔、经济强劲的大国？</w:t>
      </w:r>
    </w:p>
    <w:p w14:paraId="77C038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是一个长期由一党统治的政治体制？</w:t>
      </w:r>
    </w:p>
    <w:p w14:paraId="6D7359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是一种强调家庭、礼仪、秩序与忍耐的文化传统？</w:t>
      </w:r>
    </w:p>
    <w:p w14:paraId="06BE29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还是一种正在通过资本与移民悄然进入全球的超稳定体系？</w:t>
      </w:r>
    </w:p>
    <w:p w14:paraId="58643307">
      <w:pPr>
        <w:rPr>
          <w:rFonts w:hint="eastAsia" w:ascii="宋体" w:hAnsi="宋体" w:eastAsia="宋体" w:cs="宋体"/>
          <w:sz w:val="24"/>
          <w:szCs w:val="24"/>
        </w:rPr>
      </w:pPr>
    </w:p>
    <w:p w14:paraId="6A2162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我们以为自己在面对一个“国家”，但其实，我们面对的是一种文明操作系统。它不是政党，也不是民族，而是一个跨越朝代更替、思想更迭，却依旧保持核心结构稳定的驯服机制。</w:t>
      </w:r>
    </w:p>
    <w:p w14:paraId="312F6455">
      <w:pPr>
        <w:rPr>
          <w:rFonts w:hint="eastAsia" w:ascii="宋体" w:hAnsi="宋体" w:eastAsia="宋体" w:cs="宋体"/>
          <w:sz w:val="24"/>
          <w:szCs w:val="24"/>
        </w:rPr>
      </w:pPr>
    </w:p>
    <w:p w14:paraId="04CB42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它不像病毒那样激烈，却如幽灵般穿透人心，改写人性，慢慢渗透至你生活的每一个角落。</w:t>
      </w:r>
    </w:p>
    <w:p w14:paraId="7E3C6C37">
      <w:pPr>
        <w:rPr>
          <w:rFonts w:hint="eastAsia" w:ascii="宋体" w:hAnsi="宋体" w:eastAsia="宋体" w:cs="宋体"/>
          <w:sz w:val="24"/>
          <w:szCs w:val="24"/>
        </w:rPr>
      </w:pPr>
    </w:p>
    <w:p w14:paraId="069AD0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5BFFB748">
      <w:pPr>
        <w:rPr>
          <w:rFonts w:hint="eastAsia" w:ascii="宋体" w:hAnsi="宋体" w:eastAsia="宋体" w:cs="宋体"/>
          <w:sz w:val="24"/>
          <w:szCs w:val="24"/>
        </w:rPr>
      </w:pPr>
    </w:p>
    <w:p w14:paraId="6C86BF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“国”只是外壳，“结构”才是本体</w:t>
      </w:r>
    </w:p>
    <w:p w14:paraId="08442E1B">
      <w:pPr>
        <w:rPr>
          <w:rFonts w:hint="eastAsia" w:ascii="宋体" w:hAnsi="宋体" w:eastAsia="宋体" w:cs="宋体"/>
          <w:sz w:val="24"/>
          <w:szCs w:val="24"/>
        </w:rPr>
      </w:pPr>
    </w:p>
    <w:p w14:paraId="06BE8A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在近代民族国家体系里，我们习惯以“国”来分类世界——美利坚合众国、德意志联邦共和国、中华人民共和国。</w:t>
      </w:r>
    </w:p>
    <w:p w14:paraId="00B736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但这套逻辑在理解中国文明时彻底失效。</w:t>
      </w:r>
    </w:p>
    <w:p w14:paraId="4376A29A">
      <w:pPr>
        <w:rPr>
          <w:rFonts w:hint="eastAsia" w:ascii="宋体" w:hAnsi="宋体" w:eastAsia="宋体" w:cs="宋体"/>
          <w:sz w:val="24"/>
          <w:szCs w:val="24"/>
        </w:rPr>
      </w:pPr>
    </w:p>
    <w:p w14:paraId="1D8C45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因为中国并不是“一个国家这么简单”。</w:t>
      </w:r>
    </w:p>
    <w:p w14:paraId="522BC9A5">
      <w:pPr>
        <w:rPr>
          <w:rFonts w:hint="eastAsia" w:ascii="宋体" w:hAnsi="宋体" w:eastAsia="宋体" w:cs="宋体"/>
          <w:sz w:val="24"/>
          <w:szCs w:val="24"/>
        </w:rPr>
      </w:pPr>
    </w:p>
    <w:p w14:paraId="471C926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它是一个具备完整自运转机制的“文明结构”，它的真实载体不是国家，而是家庭结构、语言结构、情感结构、权力结构、道德结构与价值结构。</w:t>
      </w:r>
    </w:p>
    <w:p w14:paraId="2F5C1D31">
      <w:pPr>
        <w:rPr>
          <w:rFonts w:hint="eastAsia" w:ascii="宋体" w:hAnsi="宋体" w:eastAsia="宋体" w:cs="宋体"/>
          <w:sz w:val="24"/>
          <w:szCs w:val="24"/>
        </w:rPr>
      </w:pPr>
    </w:p>
    <w:p w14:paraId="0116019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这些结构之间交织成一个隐形的系统，不断重塑个体的感受、思想、行为，并使之“自动服从”。</w:t>
      </w:r>
    </w:p>
    <w:p w14:paraId="3F0030D9">
      <w:pPr>
        <w:rPr>
          <w:rFonts w:hint="eastAsia" w:ascii="宋体" w:hAnsi="宋体" w:eastAsia="宋体" w:cs="宋体"/>
          <w:sz w:val="24"/>
          <w:szCs w:val="24"/>
        </w:rPr>
      </w:pPr>
    </w:p>
    <w:p w14:paraId="59D1B6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4D3DCB10">
      <w:pPr>
        <w:rPr>
          <w:rFonts w:hint="eastAsia" w:ascii="宋体" w:hAnsi="宋体" w:eastAsia="宋体" w:cs="宋体"/>
          <w:sz w:val="24"/>
          <w:szCs w:val="24"/>
        </w:rPr>
      </w:pPr>
    </w:p>
    <w:p w14:paraId="2586EA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结构如何代替政体？</w:t>
      </w:r>
    </w:p>
    <w:p w14:paraId="3FCD630C">
      <w:pPr>
        <w:rPr>
          <w:rFonts w:hint="eastAsia" w:ascii="宋体" w:hAnsi="宋体" w:eastAsia="宋体" w:cs="宋体"/>
          <w:sz w:val="24"/>
          <w:szCs w:val="24"/>
        </w:rPr>
      </w:pPr>
    </w:p>
    <w:p w14:paraId="7CCB1B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中国从未是一个单一制度的产物。从秦制到汉唐科举、宋明理学，再到清代宗族统治与当代党国体制——所有这些制度看似不同，但它们背后的核心操作方式却高度一致：</w:t>
      </w:r>
    </w:p>
    <w:p w14:paraId="02E452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通过家庭控制个体；</w:t>
      </w:r>
    </w:p>
    <w:p w14:paraId="19D9A0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通过道德说服取代法律；</w:t>
      </w:r>
    </w:p>
    <w:p w14:paraId="20B133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通过语言模糊代替逻辑；</w:t>
      </w:r>
    </w:p>
    <w:p w14:paraId="7FAC32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通过情感勒索取代权利契约；</w:t>
      </w:r>
    </w:p>
    <w:p w14:paraId="2758F2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通过**“做人”教育**植入服从反射；</w:t>
      </w:r>
    </w:p>
    <w:p w14:paraId="0C3E2C0A">
      <w:pPr>
        <w:rPr>
          <w:rFonts w:hint="eastAsia" w:ascii="宋体" w:hAnsi="宋体" w:eastAsia="宋体" w:cs="宋体"/>
          <w:sz w:val="24"/>
          <w:szCs w:val="24"/>
        </w:rPr>
      </w:pPr>
    </w:p>
    <w:p w14:paraId="3341C4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换句话说，不管“皇帝”是谁，驯服结构从未消失。</w:t>
      </w:r>
    </w:p>
    <w:p w14:paraId="17F5C7C8">
      <w:pPr>
        <w:rPr>
          <w:rFonts w:hint="eastAsia" w:ascii="宋体" w:hAnsi="宋体" w:eastAsia="宋体" w:cs="宋体"/>
          <w:sz w:val="24"/>
          <w:szCs w:val="24"/>
        </w:rPr>
      </w:pPr>
    </w:p>
    <w:p w14:paraId="175085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这就是为什么，哪怕今天“中国”自称是社会主义国家，它依然在重复儒家封建结构的“父为子纲、君为臣纲”；</w:t>
      </w:r>
    </w:p>
    <w:p w14:paraId="351F39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哪怕外表现代化，核心依旧封闭且等级森严。因为操作的不是政体，而是结构。</w:t>
      </w:r>
    </w:p>
    <w:p w14:paraId="337FD2DA">
      <w:pPr>
        <w:rPr>
          <w:rFonts w:hint="eastAsia" w:ascii="宋体" w:hAnsi="宋体" w:eastAsia="宋体" w:cs="宋体"/>
          <w:sz w:val="24"/>
          <w:szCs w:val="24"/>
        </w:rPr>
      </w:pPr>
    </w:p>
    <w:p w14:paraId="0D8879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11DC238">
      <w:pPr>
        <w:rPr>
          <w:rFonts w:hint="eastAsia" w:ascii="宋体" w:hAnsi="宋体" w:eastAsia="宋体" w:cs="宋体"/>
          <w:sz w:val="24"/>
          <w:szCs w:val="24"/>
        </w:rPr>
      </w:pPr>
    </w:p>
    <w:p w14:paraId="2A5BBF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“中国人”其实是被结构训练出来的一种人格模板</w:t>
      </w:r>
    </w:p>
    <w:p w14:paraId="1E05F829">
      <w:pPr>
        <w:rPr>
          <w:rFonts w:hint="eastAsia" w:ascii="宋体" w:hAnsi="宋体" w:eastAsia="宋体" w:cs="宋体"/>
          <w:sz w:val="24"/>
          <w:szCs w:val="24"/>
        </w:rPr>
      </w:pPr>
    </w:p>
    <w:p w14:paraId="04B8E4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中国文明不是靠人种、宗教、政权维系的，而是靠一套完整的驯化人格系统维持的。</w:t>
      </w:r>
    </w:p>
    <w:p w14:paraId="0E26992F">
      <w:pPr>
        <w:rPr>
          <w:rFonts w:hint="eastAsia" w:ascii="宋体" w:hAnsi="宋体" w:eastAsia="宋体" w:cs="宋体"/>
          <w:sz w:val="24"/>
          <w:szCs w:val="24"/>
        </w:rPr>
      </w:pPr>
    </w:p>
    <w:p w14:paraId="365A5C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一个中国人，不需要爱国教育，也不需要党的命令，只要他从小：</w:t>
      </w:r>
    </w:p>
    <w:p w14:paraId="6AE4BF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被父母灌输“你要听话懂事”；</w:t>
      </w:r>
    </w:p>
    <w:p w14:paraId="7FE795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被老师教育“集体第一，个人第二”；</w:t>
      </w:r>
    </w:p>
    <w:p w14:paraId="10D5E6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被社会告诫“做人不能太自我”；</w:t>
      </w:r>
    </w:p>
    <w:p w14:paraId="2B8D9537">
      <w:pPr>
        <w:rPr>
          <w:rFonts w:hint="eastAsia" w:ascii="宋体" w:hAnsi="宋体" w:eastAsia="宋体" w:cs="宋体"/>
          <w:sz w:val="24"/>
          <w:szCs w:val="24"/>
        </w:rPr>
      </w:pPr>
    </w:p>
    <w:p w14:paraId="364D53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他就会自然地成为结构的延续者——一个内化服从、自我规训、情绪克制、压抑自我的社会齿轮。</w:t>
      </w:r>
    </w:p>
    <w:p w14:paraId="27CA7EC2">
      <w:pPr>
        <w:rPr>
          <w:rFonts w:hint="eastAsia" w:ascii="宋体" w:hAnsi="宋体" w:eastAsia="宋体" w:cs="宋体"/>
          <w:sz w:val="24"/>
          <w:szCs w:val="24"/>
        </w:rPr>
      </w:pPr>
    </w:p>
    <w:p w14:paraId="5435EC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他可能反对某个领导人，但不会反思“孝顺”制度；</w:t>
      </w:r>
    </w:p>
    <w:p w14:paraId="4ABFEF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他可能质疑政府腐败，但不敢挑战“做人”逻辑；</w:t>
      </w:r>
    </w:p>
    <w:p w14:paraId="5AFC88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他可能移民出国，但依旧带着“中国式父母”的控制模板，继续感染下一个世代。</w:t>
      </w:r>
    </w:p>
    <w:p w14:paraId="78180C07">
      <w:pPr>
        <w:rPr>
          <w:rFonts w:hint="eastAsia" w:ascii="宋体" w:hAnsi="宋体" w:eastAsia="宋体" w:cs="宋体"/>
          <w:sz w:val="24"/>
          <w:szCs w:val="24"/>
        </w:rPr>
      </w:pPr>
    </w:p>
    <w:p w14:paraId="222929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41DCFC1">
      <w:pPr>
        <w:rPr>
          <w:rFonts w:hint="eastAsia" w:ascii="宋体" w:hAnsi="宋体" w:eastAsia="宋体" w:cs="宋体"/>
          <w:sz w:val="24"/>
          <w:szCs w:val="24"/>
        </w:rPr>
      </w:pPr>
    </w:p>
    <w:p w14:paraId="6BA5DA6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这就是结构型文明幽灵：它可以跨越肉身，渗透全球</w:t>
      </w:r>
    </w:p>
    <w:p w14:paraId="41670C07">
      <w:pPr>
        <w:rPr>
          <w:rFonts w:hint="eastAsia" w:ascii="宋体" w:hAnsi="宋体" w:eastAsia="宋体" w:cs="宋体"/>
          <w:sz w:val="24"/>
          <w:szCs w:val="24"/>
        </w:rPr>
      </w:pPr>
    </w:p>
    <w:p w14:paraId="56C371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它不依赖某个政府，不受限于疆域，也不需要征服你。它只需要：</w:t>
      </w:r>
    </w:p>
    <w:p w14:paraId="0AF107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和你的语言互动；</w:t>
      </w:r>
    </w:p>
    <w:p w14:paraId="00E9CE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用道德温柔你；</w:t>
      </w:r>
    </w:p>
    <w:p w14:paraId="26443D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让你习惯“理解对方”而不是“表达自我”；</w:t>
      </w:r>
    </w:p>
    <w:p w14:paraId="106DE4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让你习惯“忍耐、隐忍、体谅”而不是“反抗、拒绝、边界”；</w:t>
      </w:r>
    </w:p>
    <w:p w14:paraId="19518D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最后，让你觉得：“这样其实也挺好的。”</w:t>
      </w:r>
    </w:p>
    <w:p w14:paraId="2A4A0E57">
      <w:pPr>
        <w:rPr>
          <w:rFonts w:hint="eastAsia" w:ascii="宋体" w:hAnsi="宋体" w:eastAsia="宋体" w:cs="宋体"/>
          <w:sz w:val="24"/>
          <w:szCs w:val="24"/>
        </w:rPr>
      </w:pPr>
    </w:p>
    <w:p w14:paraId="610DC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而当你说出这句话，你的防线已经沦陷。</w:t>
      </w:r>
    </w:p>
    <w:p w14:paraId="5FEAF5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你并未被强迫，你只是觉得——“做人不该太自私”。</w:t>
      </w:r>
    </w:p>
    <w:p w14:paraId="06A3A9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3D96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60350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4491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12B73F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第二节｜五大基因：支撑中国文明幽灵的核心模块</w:t>
      </w:r>
    </w:p>
    <w:p w14:paraId="2C14EB8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671D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如果我们把“结构型文明幽灵”比作一套操作系统，那么它之所以能持续千年不死、跨文化复活，关键在于它内部运行的五个核心模块——也可以说，是它的“文明基因组”。</w:t>
      </w:r>
    </w:p>
    <w:p w14:paraId="0793958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F356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这五大基因，不是抽象的文化符号，而是具象的社会行为与心理逻辑，深植在每一个结构感染者的心中，并能以“共情”“体谅”“道德”“规矩”之名，无声扩散。</w:t>
      </w:r>
    </w:p>
    <w:p w14:paraId="072E9F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7983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B9A1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87EA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基因一：家庭即国家</w:t>
      </w:r>
    </w:p>
    <w:p w14:paraId="0FE3EAE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BEB6F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在中国文明中，家庭不是私人的避风港，而是政权的前哨站。</w:t>
      </w:r>
    </w:p>
    <w:p w14:paraId="48C660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父母是“代理国王”，</w:t>
      </w:r>
    </w:p>
    <w:p w14:paraId="010AE0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孝顺是“基础政治”，</w:t>
      </w:r>
    </w:p>
    <w:p w14:paraId="6A9AD3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儿童是“臣民与继承人”，</w:t>
      </w:r>
    </w:p>
    <w:p w14:paraId="1E7678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家规即是“初级法律”，</w:t>
      </w:r>
    </w:p>
    <w:p w14:paraId="2ECFD8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情感控制替代契约，</w:t>
      </w:r>
    </w:p>
    <w:p w14:paraId="52C822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“听话”成为第一美德。</w:t>
      </w:r>
    </w:p>
    <w:p w14:paraId="6F32A1E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7480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这种从家内开始的驯服系统，使每一个人在成年前，就完成了对权力的适应与对边界的放弃。</w:t>
      </w:r>
    </w:p>
    <w:p w14:paraId="166316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你不是在成长为一个人，而是在“训练成为顺民”。</w:t>
      </w:r>
    </w:p>
    <w:p w14:paraId="6B66B0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931B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8AD0F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4B21BF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基因二：语言即控制</w:t>
      </w:r>
    </w:p>
    <w:p w14:paraId="50EF030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F8B7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中国语言系统中充满了模糊词汇、情绪暗示与道德评判：</w:t>
      </w:r>
    </w:p>
    <w:p w14:paraId="0A8503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“懂事”“体谅”“听话”“不要太自私”</w:t>
      </w:r>
    </w:p>
    <w:p w14:paraId="64BA82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“做人不能太绝”“你应该知道分寸”“别伤了和气”</w:t>
      </w:r>
    </w:p>
    <w:p w14:paraId="4696A5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50EE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这些语言不是中性的，它们本质上是行为塑造与情感勒索的工具，不断将人的表达权消解为“你该怎么做、怎么想、怎么说”的模板。</w:t>
      </w:r>
    </w:p>
    <w:p w14:paraId="74AA20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02FA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而语言系统一旦被控制，个体的思想也就难以逃逸——不是你不想反抗，而是你已经找不到反抗的词汇。</w:t>
      </w:r>
    </w:p>
    <w:p w14:paraId="485C83F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7863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4672B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0033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基因三：道德即惩罚机制</w:t>
      </w:r>
    </w:p>
    <w:p w14:paraId="58EB19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C65C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在自由社会中，道德用于保护弱者、约束强权；</w:t>
      </w:r>
    </w:p>
    <w:p w14:paraId="1FD80B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而在中国结构中，道德是权力的延伸，是羞耻的武器。</w:t>
      </w:r>
    </w:p>
    <w:p w14:paraId="034D41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孩子如果表达情绪，是“不懂事”；</w:t>
      </w:r>
    </w:p>
    <w:p w14:paraId="14A83E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妻子若追求独立，是“不顾家”；</w:t>
      </w:r>
    </w:p>
    <w:p w14:paraId="70A89C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公民若争取权利，是“给国家抹黑”。</w:t>
      </w:r>
    </w:p>
    <w:p w14:paraId="1382D11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3E0A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惩罚你的不是法律，而是舆论、亲情、道德与脸面。</w:t>
      </w:r>
    </w:p>
    <w:p w14:paraId="1569B9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你不是被打压，而是被**“说服”你不该如此**。</w:t>
      </w:r>
    </w:p>
    <w:p w14:paraId="4D5F71A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4FDC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0969F0C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3E8A7E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基因四：集体高于个体</w:t>
      </w:r>
    </w:p>
    <w:p w14:paraId="126AD1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153F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中国文明强调“和为贵”“家国一体”“利大局、顾团体”。</w:t>
      </w:r>
    </w:p>
    <w:p w14:paraId="6C62C8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这看似善意，实则不断瓦解个体的主权意识：</w:t>
      </w:r>
    </w:p>
    <w:p w14:paraId="3F2206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你的感受要为全局让路，</w:t>
      </w:r>
    </w:p>
    <w:p w14:paraId="39B113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你的选择必须考虑他人，</w:t>
      </w:r>
    </w:p>
    <w:p w14:paraId="16470F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你若坚持自我，便是“太任性”。</w:t>
      </w:r>
    </w:p>
    <w:p w14:paraId="3CA543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B0FD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在这样的逻辑下，“自由”不是一种应有的权利，而变成了“有罪的选择”。</w:t>
      </w:r>
    </w:p>
    <w:p w14:paraId="076001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个体不是社会的基石，而是集体的工具。</w:t>
      </w:r>
    </w:p>
    <w:p w14:paraId="1F5E955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AE0B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620A3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A959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基因五：顺从即美德</w:t>
      </w:r>
    </w:p>
    <w:p w14:paraId="45F70BB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01E3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最深刻的驯服，不是靠武力，而是靠“美德叙事”。</w:t>
      </w:r>
    </w:p>
    <w:p w14:paraId="28DA58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F78F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中国式教育不会直接告诉你“不要反抗”，它会说：</w:t>
      </w:r>
    </w:p>
    <w:p w14:paraId="4C6A15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“要做个好孩子”</w:t>
      </w:r>
    </w:p>
    <w:p w14:paraId="4A3F27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“要体谅父母的苦心”</w:t>
      </w:r>
    </w:p>
    <w:p w14:paraId="11987C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“做人要知进退、识大体”</w:t>
      </w:r>
    </w:p>
    <w:p w14:paraId="72D327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“你这样太让人寒心了”</w:t>
      </w:r>
    </w:p>
    <w:p w14:paraId="4B700C1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42C4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当顺从被包装成高贵，当忍让成为爱的证明，当“听话”成为一种美德——服从就成为了道德的代名词，而反抗，则成了“不懂事”“没有教养”“让人失望”。</w:t>
      </w:r>
    </w:p>
    <w:p w14:paraId="517893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1B57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44EF67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D0E1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这五大基因，让中国文明具备高度稳定与可复制性</w:t>
      </w:r>
    </w:p>
    <w:p w14:paraId="4CB611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5BE1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它无需宗教信仰，也无需军事征服。只需通过情感、语言、伦理、家庭制度，便能实现文明的“低成本殖民”。</w:t>
      </w:r>
    </w:p>
    <w:p w14:paraId="13A8B8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7E9E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它可以在不同政权中寄生，在不同种族中繁殖，在全球化时代中安静扩散。</w:t>
      </w:r>
    </w:p>
    <w:p w14:paraId="1889AED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3884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这就是我们所说的“结构型幽灵”——它不是可见的意识形态，而是一种深植人心的运作逻辑。</w:t>
      </w:r>
    </w:p>
    <w:p w14:paraId="35A69C9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0B13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E14A7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62E6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5F503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7F2A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6EAFB5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第三节｜穿透全球：结构型文明如何感染整个世界</w:t>
      </w:r>
    </w:p>
    <w:p w14:paraId="7A62A4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6674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很多人以为中国文明的问题只发生在其国界之内，或者只影响讲汉语的华人社群。</w:t>
      </w:r>
    </w:p>
    <w:p w14:paraId="36882A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但事实正相反：</w:t>
      </w:r>
    </w:p>
    <w:p w14:paraId="5912C1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C18E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结构性的文明幽灵，不依赖文化传播，而依赖结构相容。</w:t>
      </w:r>
    </w:p>
    <w:p w14:paraId="4F5ACBD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D474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只要目标社会在某些方面“免疫力不足”——比如：</w:t>
      </w:r>
    </w:p>
    <w:p w14:paraId="3D0FE6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家庭结构不稳、</w:t>
      </w:r>
    </w:p>
    <w:p w14:paraId="2C1032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情感教育缺失、</w:t>
      </w:r>
    </w:p>
    <w:p w14:paraId="436AD2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民主机制形式化、</w:t>
      </w:r>
    </w:p>
    <w:p w14:paraId="61FD5C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人民习惯避冲突、讲人情、</w:t>
      </w:r>
    </w:p>
    <w:p w14:paraId="0AD73B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精英层文化相对主义严重，</w:t>
      </w:r>
    </w:p>
    <w:p w14:paraId="3FE98B8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741A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中国文明的结构就能如“寄生系统”般顺利进入，不需要枪炮、不需要意识形态、甚至不需要语言翻译，便可自动运行。</w:t>
      </w:r>
    </w:p>
    <w:p w14:paraId="519871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C9B5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D1F10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735D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一、文化亲和 ≠ 结构免疫</w:t>
      </w:r>
    </w:p>
    <w:p w14:paraId="73B9C93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F1A4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西方自由社会常常误以为：“只要我们尊重文化多样性，吸纳不同族裔，我们就能保持文明稳定。”</w:t>
      </w:r>
    </w:p>
    <w:p w14:paraId="36B5D1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1B5E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但他们忽略了一件事：</w:t>
      </w:r>
    </w:p>
    <w:p w14:paraId="370865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0A6E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中国文明不是文化，而是结构。不是表达方式不同，而是运作逻辑相反。</w:t>
      </w:r>
    </w:p>
    <w:p w14:paraId="5D8B3D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7EAC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举例来说：</w:t>
      </w:r>
    </w:p>
    <w:p w14:paraId="2F7D83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你尊重“长辈”，他却要求你“无条件服从”；</w:t>
      </w:r>
    </w:p>
    <w:p w14:paraId="6DAE49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你推崇“家庭亲密”，他却用家庭关系做情感控制；</w:t>
      </w:r>
    </w:p>
    <w:p w14:paraId="1E9D76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你相信“文化包容”，他却把“儒家忠孝”变成跨代压迫工具；</w:t>
      </w:r>
    </w:p>
    <w:p w14:paraId="645745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05B1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而一旦你“出于好意”妥协一次，结构便开始运转，以“理解”“体谅”“习俗”为名，重新格式化你的人性反射。</w:t>
      </w:r>
    </w:p>
    <w:p w14:paraId="4870CF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665D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7EAC9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B7F48E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二、全球感染现象：无声而真实</w:t>
      </w:r>
    </w:p>
    <w:p w14:paraId="4787FD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2EB6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我们可以在以下场景中发现结构的全球渗透：</w:t>
      </w:r>
    </w:p>
    <w:p w14:paraId="316DED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D971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📍 在东南亚：</w:t>
      </w:r>
    </w:p>
    <w:p w14:paraId="77EF5A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多国商界精英开始信奉“家族企业”“父权领袖”；</w:t>
      </w:r>
    </w:p>
    <w:p w14:paraId="1DD5ADF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中文学校传授的不只是语言，更是孝顺与服从；</w:t>
      </w:r>
    </w:p>
    <w:p w14:paraId="5BE5ED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F879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📍 在中东与非洲：</w:t>
      </w:r>
    </w:p>
    <w:p w14:paraId="410822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中国项目以“发展为先”之名跳过透明与权责结构；</w:t>
      </w:r>
    </w:p>
    <w:p w14:paraId="1B3497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当地精英开始模仿“中国式管理”：绝对服从 + 忍耐美德；</w:t>
      </w:r>
    </w:p>
    <w:p w14:paraId="108277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8081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📍 在欧美自由社会：</w:t>
      </w:r>
    </w:p>
    <w:p w14:paraId="068284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海外华人家庭重演“情感控制剧本”，第二代陷入文化撕裂；</w:t>
      </w:r>
    </w:p>
    <w:p w14:paraId="401181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大学中的“中国文化社团”实际成了道德与集体主义的训练营；</w:t>
      </w:r>
    </w:p>
    <w:p w14:paraId="4FDF52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企业与政界开始接受“儒雅”“克制”“不反抗”作为美德；</w:t>
      </w:r>
    </w:p>
    <w:p w14:paraId="49B485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9473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他们未必认同中国制度，但他们已被结构驯化成“理解型顺民”。</w:t>
      </w:r>
    </w:p>
    <w:p w14:paraId="114AA33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0F33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7613C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F306B6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三、自由世界的“结构漏洞”</w:t>
      </w:r>
    </w:p>
    <w:p w14:paraId="23B743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FCA2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为什么这些社会没有识别出风险？因为它们误把“结构问题”当作“文化差异”处理。</w:t>
      </w:r>
    </w:p>
    <w:p w14:paraId="3590EC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85FB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自由世界擅长反威权，却不擅长识别“非暴力结构殖民”。</w:t>
      </w:r>
    </w:p>
    <w:p w14:paraId="0203BF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当暴力不再出现，道德成为攻击工具时，自由世界反而没有防御机制。</w:t>
      </w:r>
    </w:p>
    <w:p w14:paraId="45A868D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B072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他们不懂：</w:t>
      </w:r>
    </w:p>
    <w:p w14:paraId="6158DE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被孝顺驯服的孩子，不再需要被体罚；</w:t>
      </w:r>
    </w:p>
    <w:p w14:paraId="229A3C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被“做人”驯化的个体，会主动放弃边界；</w:t>
      </w:r>
    </w:p>
    <w:p w14:paraId="73540B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被“体谅”控制的大众，会以温顺掩盖自我消亡。</w:t>
      </w:r>
    </w:p>
    <w:p w14:paraId="6373AD1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9189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这是比铁拳更有效的征服——一种以温情、传统、美德之名进行的全球结构殖民。</w:t>
      </w:r>
    </w:p>
    <w:p w14:paraId="35C997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35DA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F317B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E202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四、文明的“可复制性”与最终警告</w:t>
      </w:r>
    </w:p>
    <w:p w14:paraId="5B2A5A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2813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中国文明的最强能力，不是硬实力，而是**“跨制度、跨语言、跨文化”的可复制性**。</w:t>
      </w:r>
    </w:p>
    <w:p w14:paraId="170FB6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21D0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它不需要你相信它；它只需要你放下警惕。</w:t>
      </w:r>
    </w:p>
    <w:p w14:paraId="7DA0C0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一旦你允许它以“文化”的身份存在，它就会以“结构”的方式存活。</w:t>
      </w:r>
    </w:p>
    <w:p w14:paraId="539DE7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然后重新定义你的家庭，你的道德，你的语言，甚至你对自由的理解。</w:t>
      </w:r>
    </w:p>
    <w:p w14:paraId="7EED92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CCA4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当你开始说：“每个文化都值得尊重”，却不敢说“我不想被这种文化结构控制”时，</w:t>
      </w:r>
    </w:p>
    <w:p w14:paraId="54FD6DB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你已经被格式化了。</w:t>
      </w:r>
    </w:p>
    <w:p w14:paraId="281DC6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AA29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894A59A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5ACC5D5D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3E6A207E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第四节｜不是谁在统治，而是结构在运行</w:t>
      </w:r>
    </w:p>
    <w:p w14:paraId="6888DA8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F678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我们总以为文明的统治需要权力中心：一个皇帝，一个政党，一个上层建筑。</w:t>
      </w:r>
    </w:p>
    <w:p w14:paraId="6F1B76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但中国式文明的精妙之处就在于：</w:t>
      </w:r>
    </w:p>
    <w:p w14:paraId="3D16BE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8552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它不需要特定统治者，</w:t>
      </w:r>
    </w:p>
    <w:p w14:paraId="52643F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它靠的是一整套结构型行为逻辑的内化运转。</w:t>
      </w:r>
    </w:p>
    <w:p w14:paraId="4A7A193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CE38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FC9EF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7EA2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一、文明不是靠“谁”统治，而是靠“怎么”运转</w:t>
      </w:r>
    </w:p>
    <w:p w14:paraId="19F9DF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0C68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你可以推翻皇帝，建立共和国；</w:t>
      </w:r>
    </w:p>
    <w:p w14:paraId="0E2601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你可以结束计划经济，引入资本主义；</w:t>
      </w:r>
    </w:p>
    <w:p w14:paraId="58A718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你甚至可以更换旗帜、重写宪法、开通社交媒体……</w:t>
      </w:r>
    </w:p>
    <w:p w14:paraId="620898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6437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但只要家庭仍然强调“父权至上”，</w:t>
      </w:r>
    </w:p>
    <w:p w14:paraId="75D2AC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语言仍然传播“体谅”“懂事”“顾大局”，</w:t>
      </w:r>
    </w:p>
    <w:p w14:paraId="7CF7A3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道德仍然惩罚“自我”“边界”“差异”，</w:t>
      </w:r>
    </w:p>
    <w:p w14:paraId="7CDE3D9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848B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那么，文明的运行方式就没有变。</w:t>
      </w:r>
    </w:p>
    <w:p w14:paraId="633D83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4170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BA31B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A510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二、从“人治”到“结构驯化”</w:t>
      </w:r>
    </w:p>
    <w:p w14:paraId="5EC44C9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C019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中国古代讲“德治”“礼治”，强调“内圣外王”。</w:t>
      </w:r>
    </w:p>
    <w:p w14:paraId="3B4924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听上去很温和，实则是一种极端高效的内控系统：</w:t>
      </w:r>
    </w:p>
    <w:p w14:paraId="7C215F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无需监控，只需羞耻；</w:t>
      </w:r>
    </w:p>
    <w:p w14:paraId="48A6CC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无需警察，只需“父母的期待”；</w:t>
      </w:r>
    </w:p>
    <w:p w14:paraId="041108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无需镇压，只需“别让大家失望”。</w:t>
      </w:r>
    </w:p>
    <w:p w14:paraId="6F6355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3248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于是，统治权力可以下放，</w:t>
      </w:r>
    </w:p>
    <w:p w14:paraId="52EB2A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制度可以调整，</w:t>
      </w:r>
    </w:p>
    <w:p w14:paraId="112C35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技术可以更新，</w:t>
      </w:r>
    </w:p>
    <w:p w14:paraId="361426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但“被统治者的心”永远被绑定在结构之中。</w:t>
      </w:r>
    </w:p>
    <w:p w14:paraId="009974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936C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这正是最可怕的驯化：</w:t>
      </w:r>
    </w:p>
    <w:p w14:paraId="14D15D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你以为你在做人，其实你在维稳。</w:t>
      </w:r>
    </w:p>
    <w:p w14:paraId="574AAF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4EF8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E46B6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3D16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三、结构型文明如何“自我维护”</w:t>
      </w:r>
    </w:p>
    <w:p w14:paraId="1A53F98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7491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这种结构不但能持续运作，还具备三大“自维护机制”：</w:t>
      </w:r>
    </w:p>
    <w:p w14:paraId="2B77A6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代际转移机制</w:t>
      </w:r>
    </w:p>
    <w:p w14:paraId="109DB1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家长以爱之名，把驯服结构传给下一代；</w:t>
      </w:r>
    </w:p>
    <w:p w14:paraId="4E8348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孩子将之内化，再加一层“现代话术”包裹——“我是为你好”。</w:t>
      </w:r>
    </w:p>
    <w:p w14:paraId="1D709F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文化遮蔽机制</w:t>
      </w:r>
    </w:p>
    <w:p w14:paraId="05FCE4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任何反抗都会被说成“你太西化了”“太自私”“没有教养”；</w:t>
      </w:r>
    </w:p>
    <w:p w14:paraId="022145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真正的问题结构被隐藏在“文化多样性”“传统美德”中，无法被直指。</w:t>
      </w:r>
    </w:p>
    <w:p w14:paraId="4C7A69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身份绑定机制</w:t>
      </w:r>
    </w:p>
    <w:p w14:paraId="630CFA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你越想“做个好人”“做个好父母”“做个好员工”，</w:t>
      </w:r>
    </w:p>
    <w:p w14:paraId="2B5025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越会深陷结构——因为“好”的标准本身，就写在结构的核心代码里。</w:t>
      </w:r>
    </w:p>
    <w:p w14:paraId="066902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40BF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0DE45D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D5A5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四、这不是谁的问题，而是我们在什么系统里生活</w:t>
      </w:r>
    </w:p>
    <w:p w14:paraId="16D0B3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0324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我们常问：“为什么中国总是这样？”</w:t>
      </w:r>
    </w:p>
    <w:p w14:paraId="637FA4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但我们很少问：“这种结果，是不是一种结构逻辑的产物？”</w:t>
      </w:r>
    </w:p>
    <w:p w14:paraId="1534E3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1A38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如果我们不解构这套结构——</w:t>
      </w:r>
    </w:p>
    <w:p w14:paraId="7F4D32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不理解“孝顺”如何驯化个体，</w:t>
      </w:r>
    </w:p>
    <w:p w14:paraId="0696AB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不理解“道德”如何消灭边界，</w:t>
      </w:r>
    </w:p>
    <w:p w14:paraId="2AB45D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不理解“家庭”如何演化为政治装置，</w:t>
      </w:r>
    </w:p>
    <w:p w14:paraId="42E1A1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那么，我们永远会错把“体制问题”当成“人品问题”，</w:t>
      </w:r>
    </w:p>
    <w:p w14:paraId="5C73B6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错把“历史偶然”当成“个体失败”。</w:t>
      </w:r>
    </w:p>
    <w:p w14:paraId="55034E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D86B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7074C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308F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五、文明的幽灵，从未离开，只是换了形态</w:t>
      </w:r>
    </w:p>
    <w:p w14:paraId="2E43CEC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5430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秦始皇死了，儒家兴起了；</w:t>
      </w:r>
    </w:p>
    <w:p w14:paraId="42A3C2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儒家退场了，党国上台了；</w:t>
      </w:r>
    </w:p>
    <w:p w14:paraId="261D53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改革开放来了，市场与资本接手了……</w:t>
      </w:r>
    </w:p>
    <w:p w14:paraId="745067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B58C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但每一次看似的更迭，其实只是结构的变形术：</w:t>
      </w:r>
    </w:p>
    <w:p w14:paraId="27749F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权力形式可以换，</w:t>
      </w:r>
    </w:p>
    <w:p w14:paraId="6D0C2C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操作逻辑却未变。</w:t>
      </w:r>
    </w:p>
    <w:p w14:paraId="279887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32E5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正如西方看不懂“孝顺”背后的压迫，</w:t>
      </w:r>
    </w:p>
    <w:p w14:paraId="131D6B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许多中国人也意识不到自己活在一套非人性的“美德驯化结构”中。</w:t>
      </w:r>
    </w:p>
    <w:p w14:paraId="59F9873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5773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我们不是在一个“国家”里生活，</w:t>
      </w:r>
    </w:p>
    <w:p w14:paraId="7CDE49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我们是在一个幽灵文明的结构里，持续运行。</w:t>
      </w:r>
    </w:p>
    <w:p w14:paraId="42F662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2DB1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D071F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3BB0D6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8D4E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B6C57B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</w:p>
    <w:p w14:paraId="294AAFA2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第二章｜家庭是殖民地：情感秩序如何制造顺民</w:t>
      </w:r>
    </w:p>
    <w:p w14:paraId="3AB3E0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6857CD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第一节｜从家庭出发：驯服结构的起点就是“爱”</w:t>
      </w:r>
    </w:p>
    <w:p w14:paraId="1D77AD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FFDC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如果说中国文明的控制是结构性的，那么它的入口，几乎毫无例外，都是从“家庭”开始的。</w:t>
      </w:r>
    </w:p>
    <w:p w14:paraId="1F69687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5C15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中国式家庭不是个人归属的港湾，而是权力结构的最小单元，是文明结构的“开机启动器”。</w:t>
      </w:r>
    </w:p>
    <w:p w14:paraId="718BEB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03F3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而最令人无法察觉的是：</w:t>
      </w:r>
    </w:p>
    <w:p w14:paraId="12A9C3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这一切的执行，并非靠暴力、命令或制度，而是靠一个最温柔、最正当、也最难以反抗的词：</w:t>
      </w:r>
    </w:p>
    <w:p w14:paraId="5751B8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“爱”。</w:t>
      </w:r>
    </w:p>
    <w:p w14:paraId="07E9A6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E841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55A04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CCB6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一、“为你好”：中国文明的第一句控制语</w:t>
      </w:r>
    </w:p>
    <w:p w14:paraId="785B5F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1B45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在无数中国式家庭中，孩子从小听到最多的一句话，就是：</w:t>
      </w:r>
    </w:p>
    <w:p w14:paraId="2899EC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42C7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“我是为你好。”</w:t>
      </w:r>
    </w:p>
    <w:p w14:paraId="6EA622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24EF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这句话几乎具备魔法般的权力，它可以：</w:t>
      </w:r>
    </w:p>
    <w:p w14:paraId="16797E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抹除你的意愿，</w:t>
      </w:r>
    </w:p>
    <w:p w14:paraId="3B8CAC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否定你的情绪，</w:t>
      </w:r>
    </w:p>
    <w:p w14:paraId="43EBFE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替你做决定，</w:t>
      </w:r>
    </w:p>
    <w:p w14:paraId="44A380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合理化伤害，</w:t>
      </w:r>
    </w:p>
    <w:p w14:paraId="3E0F7C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并最终要求你感恩。</w:t>
      </w:r>
    </w:p>
    <w:p w14:paraId="307F4E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0F17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这种“爱”的本质，并非真正的尊重与理解，而是一种高度功利化的感情勒索。</w:t>
      </w:r>
    </w:p>
    <w:p w14:paraId="79CC40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A553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它不允许你成为你自己，而是试图把你“塑造成一个可控制的人”。</w:t>
      </w:r>
    </w:p>
    <w:p w14:paraId="2B0EC4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0585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5068D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62F7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二、家庭不是避风港，而是训练营</w:t>
      </w:r>
    </w:p>
    <w:p w14:paraId="214829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98DB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中国家庭表面上重视亲情，其实结构上更像一个**“权力预演场”**：</w:t>
      </w:r>
    </w:p>
    <w:p w14:paraId="1372FF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427855" cy="1784985"/>
            <wp:effectExtent l="0" t="0" r="3175" b="1905"/>
            <wp:docPr id="1" name="图片 1" descr="2025-07-09 14:56:30.38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07-09 14:56:30.385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84F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你在饭桌上学到的，不是沟通技巧，而是权力等级；</w:t>
      </w:r>
    </w:p>
    <w:p w14:paraId="1DB5DA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你在日常生活中接受的，不是无条件的爱，而是有条件的控制；</w:t>
      </w:r>
    </w:p>
    <w:p w14:paraId="293082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你不是“被爱”，而是“被训练”。</w:t>
      </w:r>
    </w:p>
    <w:p w14:paraId="360DF78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5058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5D8BE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637C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三、“孝顺”是情感殖民的结构工具</w:t>
      </w:r>
    </w:p>
    <w:p w14:paraId="4CF950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AA85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西方文明讲“爱是平等和自由”，</w:t>
      </w:r>
    </w:p>
    <w:p w14:paraId="11C84A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但中国结构中的“孝顺”，本质上是一种上下等级秩序的情感绑定。</w:t>
      </w:r>
    </w:p>
    <w:p w14:paraId="4A0163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孝顺不是双向的情感回应，而是单向的服从；</w:t>
      </w:r>
    </w:p>
    <w:p w14:paraId="392BD3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不是出自选择，而是出自规范；</w:t>
      </w:r>
    </w:p>
    <w:p w14:paraId="6B8351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它不只是“爱父母”，而是“必须牺牲自己”来表达这个爱。</w:t>
      </w:r>
    </w:p>
    <w:p w14:paraId="7D44BF9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B039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而一旦你违背了这套顺从结构：</w:t>
      </w:r>
    </w:p>
    <w:p w14:paraId="42632E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你就会被称为“不孝子女”，</w:t>
      </w:r>
    </w:p>
    <w:p w14:paraId="76F151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被亲戚批评、被亲情孤立，</w:t>
      </w:r>
    </w:p>
    <w:p w14:paraId="378A41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并长期活在羞耻感与内疚中。</w:t>
      </w:r>
    </w:p>
    <w:p w14:paraId="75DE4EA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B937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这就是情感殖民的可怕之处：</w:t>
      </w:r>
    </w:p>
    <w:p w14:paraId="20AC10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你以为你在“报恩”，其实你在“自我阉割”。</w:t>
      </w:r>
    </w:p>
    <w:p w14:paraId="39B935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8CA9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4626C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EDFF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四、“做父母”的权力是不可问责的</w:t>
      </w:r>
    </w:p>
    <w:p w14:paraId="524ED3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58AE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在结构型家庭中，父母不仅享有权威，而且几乎不承担任何责任：</w:t>
      </w:r>
    </w:p>
    <w:p w14:paraId="2D90D0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如果教育失败，是孩子“太叛逆”；</w:t>
      </w:r>
    </w:p>
    <w:p w14:paraId="27890E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如果亲子关系破裂，是孩子“不懂事”；</w:t>
      </w:r>
    </w:p>
    <w:p w14:paraId="63A86B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如果父母控制强烈，那是因为“他们太爱你”。</w:t>
      </w:r>
    </w:p>
    <w:p w14:paraId="2F4629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A736A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没有边界的爱，最终会吞噬个体。</w:t>
      </w:r>
    </w:p>
    <w:p w14:paraId="1C9689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F288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这套结构不但无法制约父母，还会把所有痛苦归咎于“你太自私”“你不感恩”“你不成熟”。</w:t>
      </w:r>
    </w:p>
    <w:p w14:paraId="3EF3A69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F8A4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4BC08C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7CE0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五、从家庭出发，整个文明就已经设定了“顺从者”的模板</w:t>
      </w:r>
    </w:p>
    <w:p w14:paraId="0774C08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CC3E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在这样一个家庭中长大的孩子，进入社会后会自然地适应权威、压抑自我、否认边界。</w:t>
      </w:r>
    </w:p>
    <w:p w14:paraId="516265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在公司里听命行事、不敢质疑；</w:t>
      </w:r>
    </w:p>
    <w:p w14:paraId="526E75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在婚姻中过度牺牲、自我压抑；</w:t>
      </w:r>
    </w:p>
    <w:p w14:paraId="16093D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在社会中服从主旋律、不愿表达；</w:t>
      </w:r>
    </w:p>
    <w:p w14:paraId="370469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面对暴力不反抗，面对不公选择沉默。</w:t>
      </w:r>
    </w:p>
    <w:p w14:paraId="7581C78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3A5C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他们不是天然奴性，而是结构驯化的结果。</w:t>
      </w:r>
    </w:p>
    <w:p w14:paraId="7B0C95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FD53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他们不是没有思想，而是从未被允许拥有自己。</w:t>
      </w:r>
    </w:p>
    <w:p w14:paraId="3425BB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5C989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594B5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2E3772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第二节｜驯化的代码：“孝顺—感恩—沉默—内卷”如何构成一个系统</w:t>
      </w:r>
    </w:p>
    <w:p w14:paraId="3C14B4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C682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在结构型文明中，顺从并不是靠法律强制，而是通过情感编码深植于个体的心理。</w:t>
      </w:r>
    </w:p>
    <w:p w14:paraId="09DCFDC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8663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家庭不仅教你爱谁，还教你如何去爱——并通过“爱”，实现主动的自我驯化。</w:t>
      </w:r>
    </w:p>
    <w:p w14:paraId="449633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EBB1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中国家庭中流传着一整套“合格子女”的操作系统，它由四个核心代码构成：</w:t>
      </w:r>
    </w:p>
    <w:p w14:paraId="42269B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孝顺</w:t>
      </w:r>
    </w:p>
    <w:p w14:paraId="2A255A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感恩</w:t>
      </w:r>
    </w:p>
    <w:p w14:paraId="5B15F2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沉默</w:t>
      </w:r>
    </w:p>
    <w:p w14:paraId="478AD1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内卷</w:t>
      </w:r>
    </w:p>
    <w:p w14:paraId="4FCD75B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CB14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这四者互相嵌套、层层递进，构成一套高度稳定、自动运转的顺民制造机制。</w:t>
      </w:r>
    </w:p>
    <w:p w14:paraId="372F489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D907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625E9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1933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一、孝顺：控制的第一层逻辑</w:t>
      </w:r>
    </w:p>
    <w:p w14:paraId="335AF2C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44DE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“孝顺”表面上是对父母的尊重，实质上是把子女的全部自我让渡给父母的期待。</w:t>
      </w:r>
    </w:p>
    <w:p w14:paraId="29AEB0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不可违逆，不可质疑，不可争辩；</w:t>
      </w:r>
    </w:p>
    <w:p w14:paraId="058E4B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所有选择必须“考虑家庭”，</w:t>
      </w:r>
    </w:p>
    <w:p w14:paraId="3C740C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所有牺牲都被视为“理所当然”。</w:t>
      </w:r>
    </w:p>
    <w:p w14:paraId="2FE56D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5ACD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在这样的结构中，孩子不是被培养成独立个体，而是被塑造成“忠诚的延伸”。</w:t>
      </w:r>
    </w:p>
    <w:p w14:paraId="64600E5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BE37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孝顺不是美德，而是第一道情感控制的闸门。</w:t>
      </w:r>
    </w:p>
    <w:p w14:paraId="0839685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4E3C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3518E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374B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二、感恩：道德绑架的温柔陷阱</w:t>
      </w:r>
    </w:p>
    <w:p w14:paraId="17E2C2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1CCC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“感恩”在这里不是自然流露，而是一种被制度化的道德要求。</w:t>
      </w:r>
    </w:p>
    <w:p w14:paraId="124D9F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“父母养你，就该听话。”</w:t>
      </w:r>
    </w:p>
    <w:p w14:paraId="587F43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“他们付出那么多，你凭什么反抗？”</w:t>
      </w:r>
    </w:p>
    <w:p w14:paraId="2777BD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“你现在的一切，都是他们给的。”</w:t>
      </w:r>
    </w:p>
    <w:p w14:paraId="4ACF2BB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5467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在这样的逻辑下，任何自我主张都被视为“忘恩负义”。</w:t>
      </w:r>
    </w:p>
    <w:p w14:paraId="402268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不听话，不是选择，而是罪过。</w:t>
      </w:r>
    </w:p>
    <w:p w14:paraId="64887F8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B2AC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于是，边界变成了背叛，</w:t>
      </w:r>
    </w:p>
    <w:p w14:paraId="431A55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而感恩，成了无法逃脱的负债关系。</w:t>
      </w:r>
    </w:p>
    <w:p w14:paraId="5523C0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8906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DF733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7BC4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三、沉默：情绪与意志的自我抹除</w:t>
      </w:r>
    </w:p>
    <w:p w14:paraId="12E64C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7C05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“乖”“懂事”“别顶嘴”，从小就成为孩子最大的“优点”。</w:t>
      </w:r>
    </w:p>
    <w:p w14:paraId="257DA2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0A31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你越不表达，越被称赞为“成熟”；</w:t>
      </w:r>
    </w:p>
    <w:p w14:paraId="798E1C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你越能忍耐，越被夸奖为“有修养”；</w:t>
      </w:r>
    </w:p>
    <w:p w14:paraId="6071B9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你越能看脸色行事、揣摩情绪、避免冲突，越被认为“情商高”。</w:t>
      </w:r>
    </w:p>
    <w:p w14:paraId="5EEEA9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5973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慢慢地，你学会了不说、不问、不争。</w:t>
      </w:r>
    </w:p>
    <w:p w14:paraId="1C4B08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E119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沉默成为生存策略，</w:t>
      </w:r>
    </w:p>
    <w:p w14:paraId="6499B1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最终被美化为“做一个好人”。</w:t>
      </w:r>
    </w:p>
    <w:p w14:paraId="5B93D06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2C75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77989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7128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四、内卷：自我压榨的终极阶段</w:t>
      </w:r>
    </w:p>
    <w:p w14:paraId="0B06A43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2C6A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一旦“孝顺—感恩—沉默”三码已安装，结构就会进入第四阶段：</w:t>
      </w:r>
    </w:p>
    <w:p w14:paraId="56BCEE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内卷——自我驱动的压迫机制。</w:t>
      </w:r>
    </w:p>
    <w:p w14:paraId="55DE5A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比谁更能吃苦、加班、牺牲；</w:t>
      </w:r>
    </w:p>
    <w:p w14:paraId="30CE5B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把顺从当成荣耀，把疲惫当成价值；</w:t>
      </w:r>
    </w:p>
    <w:p w14:paraId="33D681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把自我压抑当作“成长”，把崩溃归咎于“不够努力”。</w:t>
      </w:r>
    </w:p>
    <w:p w14:paraId="36013A0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909E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在这个阶段，你不需要被管控，你会自己逼迫自己去“变得更好”。</w:t>
      </w:r>
    </w:p>
    <w:p w14:paraId="77A57F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因为你已经相信：痛苦本身，就是一种道德勋章。</w:t>
      </w:r>
    </w:p>
    <w:p w14:paraId="1CC9FB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6237A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79AC5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07196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五、这不是价值观，这是行为控制系统</w:t>
      </w:r>
    </w:p>
    <w:p w14:paraId="08B7363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D819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很多外部观察者误以为这些是中国文化中的“美德”。</w:t>
      </w:r>
    </w:p>
    <w:p w14:paraId="0FC2101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9F13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但实际上，它们构成了一套完整的行为规范系统，</w:t>
      </w:r>
    </w:p>
    <w:p w14:paraId="42D32A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其目标不是让人成为自己，而是让人完美适应权力结构的需求。</w:t>
      </w:r>
    </w:p>
    <w:p w14:paraId="5E886B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“孝顺”掩盖依附，</w:t>
      </w:r>
    </w:p>
    <w:p w14:paraId="6A3534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“感恩”抹杀边界，</w:t>
      </w:r>
    </w:p>
    <w:p w14:paraId="35E98B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“沉默”隐藏痛苦，</w:t>
      </w:r>
    </w:p>
    <w:p w14:paraId="568B41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“内卷”确保延续。</w:t>
      </w:r>
    </w:p>
    <w:p w14:paraId="1DE479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A7FF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这不是家庭文化，</w:t>
      </w:r>
    </w:p>
    <w:p w14:paraId="7EB74F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而是一座温情包裹的服从工厂。</w:t>
      </w:r>
    </w:p>
    <w:p w14:paraId="7BDEA86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BC3DA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456A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E2DFC3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B267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71FBF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4755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0008FC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第三节｜情感监狱：“羞耻—愧疚—体面”如何替代法律与权利</w:t>
      </w:r>
    </w:p>
    <w:p w14:paraId="6C38FBB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9DC0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在现代社会，行为边界的确立通常依靠法律与制度；</w:t>
      </w:r>
    </w:p>
    <w:p w14:paraId="135B50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但在结构型文明中，这些功能往往由一种更隐形、却更有效的力量取代——</w:t>
      </w:r>
    </w:p>
    <w:p w14:paraId="1273B78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7A79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情感规范机制。</w:t>
      </w:r>
    </w:p>
    <w:p w14:paraId="109CDC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B0D1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尤其在中国式家庭与社会结构中，最主要的三种“软惩罚工具”是：</w:t>
      </w:r>
    </w:p>
    <w:p w14:paraId="0E8574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羞耻（Shame）</w:t>
      </w:r>
    </w:p>
    <w:p w14:paraId="45A75C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愧疚（Guilt）</w:t>
      </w:r>
    </w:p>
    <w:p w14:paraId="387927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体面（Face）</w:t>
      </w:r>
    </w:p>
    <w:p w14:paraId="6396A3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2728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它们无需制度背书，不依赖外部权威，</w:t>
      </w:r>
    </w:p>
    <w:p w14:paraId="0DA042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却能在每一个个体心中，建起一道无形的围墙，</w:t>
      </w:r>
    </w:p>
    <w:p w14:paraId="435E8A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把人牢牢囚禁在自我否定与社会期待之间。</w:t>
      </w:r>
    </w:p>
    <w:p w14:paraId="664444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BB5B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73683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B6E2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一、“羞耻”——社会凝视下的自我否定</w:t>
      </w:r>
    </w:p>
    <w:p w14:paraId="48B314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F87C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羞耻的本质，是**“我不符合他人期待”**。</w:t>
      </w:r>
    </w:p>
    <w:p w14:paraId="7BAA34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你不结婚，会被亲戚羞辱；</w:t>
      </w:r>
    </w:p>
    <w:p w14:paraId="748459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你不生孩子，会被长辈羞耻化；</w:t>
      </w:r>
    </w:p>
    <w:p w14:paraId="0C103C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你不听话，就成了“别人家的失败案例”。</w:t>
      </w:r>
    </w:p>
    <w:p w14:paraId="0D8ECB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A552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这种羞耻感，不来自法律，也不来自道德理性，</w:t>
      </w:r>
    </w:p>
    <w:p w14:paraId="4955F6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它来自无数“人情社会”的眼神、闲话与评价。</w:t>
      </w:r>
    </w:p>
    <w:p w14:paraId="3B8F434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7C67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于是，人们开始自我约束、自我掩盖、自我规训，</w:t>
      </w:r>
    </w:p>
    <w:p w14:paraId="2CA652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不是因为违法，而是因为——</w:t>
      </w:r>
    </w:p>
    <w:p w14:paraId="6A3B94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D92C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“我不想让别人看不起。”</w:t>
      </w:r>
    </w:p>
    <w:p w14:paraId="1AFC1D7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E5E3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1F575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1B2E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二、“愧疚”——亲情伦理下的道德勒索</w:t>
      </w:r>
    </w:p>
    <w:p w14:paraId="6611C76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7A17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愧疚是一种更内化、更持久的控制方式：</w:t>
      </w:r>
    </w:p>
    <w:p w14:paraId="06D0D5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父母说：“我为你牺牲了这么多，你怎么忍心……”</w:t>
      </w:r>
    </w:p>
    <w:p w14:paraId="0152CF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老师说：“我那么看好你，你却让我失望。”</w:t>
      </w:r>
    </w:p>
    <w:p w14:paraId="7FA232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社会说：“我们给了你机会，你不该那么自私。”</w:t>
      </w:r>
    </w:p>
    <w:p w14:paraId="7D812D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A807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愧疚不是惩罚行为本身，而是惩罚你产生个体意志的冲动。</w:t>
      </w:r>
    </w:p>
    <w:p w14:paraId="79D22B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D08DB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你越想活出自己，就越感到“对不起别人”；</w:t>
      </w:r>
    </w:p>
    <w:p w14:paraId="64016C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你越想说“不”，就越感到“亏欠众人”。</w:t>
      </w:r>
    </w:p>
    <w:p w14:paraId="377AE2E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A7F05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这种控制方式不靠外力，却胜过外力。</w:t>
      </w:r>
    </w:p>
    <w:p w14:paraId="2C54CC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310D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愧疚让人主动把自己送进监狱，</w:t>
      </w:r>
    </w:p>
    <w:p w14:paraId="086F3E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还不断对自己说：“我该如此。”</w:t>
      </w:r>
    </w:p>
    <w:p w14:paraId="5844CDC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8EC2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AFBD59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9593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三、“体面”——以荣誉之名的服从枷锁</w:t>
      </w:r>
    </w:p>
    <w:p w14:paraId="355FA3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5B70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体面，是中国式驯化中最迷人的陷阱之一：</w:t>
      </w:r>
    </w:p>
    <w:p w14:paraId="220CA8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穿得体、说得对、顺从得恰到好处——你就“有教养”；</w:t>
      </w:r>
    </w:p>
    <w:p w14:paraId="54C90F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没脾气、会妥协、不争抢——你就“有分寸”；</w:t>
      </w:r>
    </w:p>
    <w:p w14:paraId="568773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能吃亏、能忍气、能顾全大局——你就“有素质”。</w:t>
      </w:r>
    </w:p>
    <w:p w14:paraId="2456A9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0549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但这些“体面”的外衣，包裹的其实是对权力与规则的全面服从。</w:t>
      </w:r>
    </w:p>
    <w:p w14:paraId="4354C0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92A6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你不是活得好看，而是活得听话；</w:t>
      </w:r>
    </w:p>
    <w:p w14:paraId="0BB1C7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不是得体，而是得驯。</w:t>
      </w:r>
    </w:p>
    <w:p w14:paraId="5251E3F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A43E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“体面”表面上是一种修养，</w:t>
      </w:r>
    </w:p>
    <w:p w14:paraId="63D325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本质上是一种结构的认可证明。</w:t>
      </w:r>
    </w:p>
    <w:p w14:paraId="5E26CE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E980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6C9A1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0A4D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四、当情感替代制度，文明就不再需要“法治”</w:t>
      </w:r>
    </w:p>
    <w:p w14:paraId="17DFAB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8191B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当羞耻、愧疚与体面成为行为规范，</w:t>
      </w:r>
    </w:p>
    <w:p w14:paraId="22D9F6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那么，法律与权利便不再成为个体的主要依托。</w:t>
      </w:r>
    </w:p>
    <w:p w14:paraId="63564F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你不会起诉父母虐待你，</w:t>
      </w:r>
    </w:p>
    <w:p w14:paraId="741332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你不会质疑单位剥削你，</w:t>
      </w:r>
    </w:p>
    <w:p w14:paraId="584BCF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你不会公开表达不同意见，</w:t>
      </w:r>
    </w:p>
    <w:p w14:paraId="5C6958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因为这“丢人”“不孝”“没素质”。</w:t>
      </w:r>
    </w:p>
    <w:p w14:paraId="515CD1E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B1F2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这就是中国式文明中最深的驯化手段：</w:t>
      </w:r>
    </w:p>
    <w:p w14:paraId="3E579A1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1E33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用情感构建监狱，用道德化解冲突，用羞耻封锁自由。</w:t>
      </w:r>
    </w:p>
    <w:p w14:paraId="0921552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4FA1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80763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49FB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五、文明的秘密是：它不强迫你，而是让你“想做一个好人”</w:t>
      </w:r>
    </w:p>
    <w:p w14:paraId="1BB3BB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5820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在这种情感结构中，个体不是因为被压迫而痛苦，</w:t>
      </w:r>
    </w:p>
    <w:p w14:paraId="3D31D1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而是因为一边被驯化，一边还要相信：</w:t>
      </w:r>
    </w:p>
    <w:p w14:paraId="77ED9E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“是我不够努力”</w:t>
      </w:r>
    </w:p>
    <w:p w14:paraId="7C8A46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“是我太自私了”</w:t>
      </w:r>
    </w:p>
    <w:p w14:paraId="07E73C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“是我不懂感恩”</w:t>
      </w:r>
    </w:p>
    <w:p w14:paraId="40438C8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9F46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你不是在被统治，</w:t>
      </w:r>
    </w:p>
    <w:p w14:paraId="5D71EB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你是在努力成为“一个被文明认可的人”。</w:t>
      </w:r>
    </w:p>
    <w:p w14:paraId="62650D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16D6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当一个文明能够让人主动背叛自己，却不感到痛苦，</w:t>
      </w:r>
    </w:p>
    <w:p w14:paraId="5D2973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那么它已经完成了最深层的殖民。</w:t>
      </w:r>
    </w:p>
    <w:p w14:paraId="4DA9E8C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59EA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8DF34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68E4D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50C7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CB0B5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3872F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F26BC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第四节｜“做好人”：中国式“善良”如何消灭个人边界</w:t>
      </w:r>
    </w:p>
    <w:p w14:paraId="1EAE2DEB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A440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9254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在西方伦理中，一个“好人”往往是指既尊重他人，也尊重自己的人；</w:t>
      </w:r>
    </w:p>
    <w:p w14:paraId="305DC6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但在中国式结构文明中，“好人”被重新定义——</w:t>
      </w:r>
    </w:p>
    <w:p w14:paraId="1B40BA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不是带着尊严的仁慈个体，而是一个“懂事、体贴、无怨无悔地付出”的工具人。</w:t>
      </w:r>
    </w:p>
    <w:p w14:paraId="2450F5B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9438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做“好人”，不是为了行善，</w:t>
      </w:r>
    </w:p>
    <w:p w14:paraId="5021D2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而是为了不添麻烦、少说话、让别人舒服。</w:t>
      </w:r>
    </w:p>
    <w:p w14:paraId="31DB16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1A17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这套标准表面温柔，实则残酷。它构成了一座精致的情感牢笼：</w:t>
      </w:r>
    </w:p>
    <w:p w14:paraId="40D6C7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个体不是被压迫，而是在“努力成为好人”的过程中被自我消耗。</w:t>
      </w:r>
    </w:p>
    <w:p w14:paraId="677720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1E57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9293EC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4E8A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一、“体贴”，等于不需要被照顾</w:t>
      </w:r>
    </w:p>
    <w:p w14:paraId="0EFB8B3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95EC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从小被教导：</w:t>
      </w:r>
    </w:p>
    <w:p w14:paraId="48E415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“别给爸妈添麻烦。”</w:t>
      </w:r>
    </w:p>
    <w:p w14:paraId="3C1A45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“你要懂事一点。”</w:t>
      </w:r>
    </w:p>
    <w:p w14:paraId="55F310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“你要学会让人省心。”</w:t>
      </w:r>
    </w:p>
    <w:p w14:paraId="10D0EE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8FE9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长大后，这种“懂事”逐渐变成习惯：</w:t>
      </w:r>
    </w:p>
    <w:p w14:paraId="21D43F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不表达需求，怕麻烦别人；</w:t>
      </w:r>
    </w:p>
    <w:p w14:paraId="33FB47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不暴露情绪，怕显得不成熟；</w:t>
      </w:r>
    </w:p>
    <w:p w14:paraId="2094C7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不寻求帮助，怕被说脆弱。</w:t>
      </w:r>
    </w:p>
    <w:p w14:paraId="3F550D0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9FEB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“体贴”最终变成了无需求、无情绪、无边界的自我压抑。</w:t>
      </w:r>
    </w:p>
    <w:p w14:paraId="308FF4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849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2EB12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FA26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二、“善良”，意味着无限付出</w:t>
      </w:r>
    </w:p>
    <w:p w14:paraId="4D2ABA0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5D48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中国式“善良”的典型是：</w:t>
      </w:r>
    </w:p>
    <w:p w14:paraId="45D02A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被利用也不能拒绝，</w:t>
      </w:r>
    </w:p>
    <w:p w14:paraId="292505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明知不对也不能说不，</w:t>
      </w:r>
    </w:p>
    <w:p w14:paraId="3E12D1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明明受伤还要微笑着承担。</w:t>
      </w:r>
    </w:p>
    <w:p w14:paraId="1FED2C8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5C5B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而一旦你试图设下界限：</w:t>
      </w:r>
    </w:p>
    <w:p w14:paraId="2FDB7E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会被指责“冷漠”“忘恩负义”；</w:t>
      </w:r>
    </w:p>
    <w:p w14:paraId="46F24F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被说“忘了自己的根”；</w:t>
      </w:r>
    </w:p>
    <w:p w14:paraId="6CEA23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被骂“太自我”“没人情味”。</w:t>
      </w:r>
    </w:p>
    <w:p w14:paraId="27D182C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7624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这不是善良，而是以“道德”为武器的服从机制。</w:t>
      </w:r>
    </w:p>
    <w:p w14:paraId="0A6E9A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99B9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“善良”不再是美德，</w:t>
      </w:r>
    </w:p>
    <w:p w14:paraId="29B1AA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而是将你驯服成一个“不会拒绝的好人”。</w:t>
      </w:r>
    </w:p>
    <w:p w14:paraId="4224C3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42F6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05D04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6442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三、“宽容”，变成吞咽不公的美德</w:t>
      </w:r>
    </w:p>
    <w:p w14:paraId="02859A8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5425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在家庭、学校、社会中，“宽容”被高度赞美：</w:t>
      </w:r>
    </w:p>
    <w:p w14:paraId="0F26D2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被冒犯时要“理解别人”；</w:t>
      </w:r>
    </w:p>
    <w:p w14:paraId="21E2B36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被剥削时要“顾全大局”；</w:t>
      </w:r>
    </w:p>
    <w:p w14:paraId="19C2C5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被伤害时要“不要计较”。</w:t>
      </w:r>
    </w:p>
    <w:p w14:paraId="0927F1A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784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这种“宽容”甚至被神圣化、诗意化：</w:t>
      </w:r>
    </w:p>
    <w:p w14:paraId="4178886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0AC25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“你太成熟了。”</w:t>
      </w:r>
    </w:p>
    <w:p w14:paraId="218BAB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“你真懂事。”</w:t>
      </w:r>
    </w:p>
    <w:p w14:paraId="7757C3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“你这样太让人佩服了。”</w:t>
      </w:r>
    </w:p>
    <w:p w14:paraId="2C25A8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002A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但其实，不是你变强了，</w:t>
      </w:r>
    </w:p>
    <w:p w14:paraId="4E13D8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是你学会了不反抗。</w:t>
      </w:r>
    </w:p>
    <w:p w14:paraId="217BD8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04CA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不是你宽容了别人，</w:t>
      </w:r>
    </w:p>
    <w:p w14:paraId="295554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是你放弃了自己。</w:t>
      </w:r>
    </w:p>
    <w:p w14:paraId="669AC68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AFBF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FB517A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CDE3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四、当“善”被重新定义，“反抗”就成了罪</w:t>
      </w:r>
    </w:p>
    <w:p w14:paraId="31A53E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3778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结构的高明之处在于：</w:t>
      </w:r>
    </w:p>
    <w:p w14:paraId="54EBA2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你越勇敢捍卫自我，越被说“有问题”；</w:t>
      </w:r>
    </w:p>
    <w:p w14:paraId="748849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你越想公平对待自己，越被骂“太计较”；</w:t>
      </w:r>
    </w:p>
    <w:p w14:paraId="45758A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你越设立边界，越被指责“不是好人”。</w:t>
      </w:r>
    </w:p>
    <w:p w14:paraId="0AB37F5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9547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在这里，反抗不是被禁止，</w:t>
      </w:r>
    </w:p>
    <w:p w14:paraId="001349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而是被道德化为“自私”“冷血”“没良心”。</w:t>
      </w:r>
    </w:p>
    <w:p w14:paraId="715DDF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0B79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你不会被殴打或审判，</w:t>
      </w:r>
    </w:p>
    <w:p w14:paraId="45842F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你会被道德失望、亲情冷漠、社会排斥所吞噬。</w:t>
      </w:r>
    </w:p>
    <w:p w14:paraId="0DF9E91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FF33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你会成为那个“让大家失望的人”，</w:t>
      </w:r>
    </w:p>
    <w:p w14:paraId="2E34DB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不是因为你做错了什么，</w:t>
      </w:r>
    </w:p>
    <w:p w14:paraId="0AAC2B1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而是因为——</w:t>
      </w:r>
    </w:p>
    <w:p w14:paraId="6A0FCD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B771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你不再愿意牺牲自己。</w:t>
      </w:r>
    </w:p>
    <w:p w14:paraId="3900DC1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3CE4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BE8EE0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325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五、最后的陷阱：你是因为想被爱，才被驯服</w:t>
      </w:r>
    </w:p>
    <w:p w14:paraId="3D5651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55DD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真正让人困住的，不是恐惧，而是渴望——</w:t>
      </w:r>
    </w:p>
    <w:p w14:paraId="696DB6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渴望被认可，被爱，被称为“好人”。</w:t>
      </w:r>
    </w:p>
    <w:p w14:paraId="4AE3E44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2DD5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为了这个称号，你压抑冲动，隐藏真实，永远懂事。</w:t>
      </w:r>
    </w:p>
    <w:p w14:paraId="535768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明明很累，还要说“没关系”；</w:t>
      </w:r>
    </w:p>
    <w:p w14:paraId="5CC741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明明受伤，还要微笑着原谅；</w:t>
      </w:r>
    </w:p>
    <w:p w14:paraId="658E7F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明明委屈，还要告诉自己“这才是成熟”。</w:t>
      </w:r>
    </w:p>
    <w:p w14:paraId="0717B5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1878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结构并不强迫你驯服，</w:t>
      </w:r>
    </w:p>
    <w:p w14:paraId="7A8A30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它只是让你相信：驯服=被爱。</w:t>
      </w:r>
    </w:p>
    <w:p w14:paraId="6CF600A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C230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而一旦你接受了这个逻辑，</w:t>
      </w:r>
    </w:p>
    <w:p w14:paraId="27B564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这套文明，便再也不需要锁链。</w:t>
      </w:r>
    </w:p>
    <w:p w14:paraId="2900CF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84E8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2A9173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FC64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4C562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B6E1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B284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3B1D1B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第五节｜个体的死亡：情感结构如何构筑一整套“顺民社会”</w:t>
      </w:r>
    </w:p>
    <w:p w14:paraId="5257329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32D59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EABC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当一个文明的家庭系统，能够将“情感”作为最核心的控制手段，</w:t>
      </w:r>
    </w:p>
    <w:p w14:paraId="533113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当“孝顺、感恩、沉默、内卷、羞耻、愧疚、体面、善良”等一系列看似温柔的价值被系统化、结构化，</w:t>
      </w:r>
    </w:p>
    <w:p w14:paraId="3D6680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它最终不只是制造一代代“懂事的孩子”，而是制造出一整套结构稳定、自动服从的社会系统。</w:t>
      </w:r>
    </w:p>
    <w:p w14:paraId="452056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ABFC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个体的死亡，不是通过暴力，而是通过爱与道德的名义悄然完成。</w:t>
      </w:r>
    </w:p>
    <w:p w14:paraId="75EA8E5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972D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C44B3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B1E2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一、情感家庭，是文明结构的起点</w:t>
      </w:r>
    </w:p>
    <w:p w14:paraId="2B6F27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D3ED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在中国式文明中，家庭并不是私人的，它是国家、社会、传统的延伸单位。</w:t>
      </w:r>
    </w:p>
    <w:p w14:paraId="2F5C65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父母的爱，不是自由的，而是任务性的；</w:t>
      </w:r>
    </w:p>
    <w:p w14:paraId="60D16F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子女的成长，不是解放，而是“传承”的过程；</w:t>
      </w:r>
    </w:p>
    <w:p w14:paraId="0D58D1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家庭的核心目标，不是幸福，而是服从与延续。</w:t>
      </w:r>
    </w:p>
    <w:p w14:paraId="793242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B1F6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每一个孩子，在“爱”的名义下，被赋予了“义务感”“亏欠感”“羞耻感”，</w:t>
      </w:r>
    </w:p>
    <w:p w14:paraId="751F28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从而逐步接受整个社会运行中对“顺从者”的角色定位。</w:t>
      </w:r>
    </w:p>
    <w:p w14:paraId="7B4617A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B831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家庭不是你的港湾，而是国家控制你内心的前哨。</w:t>
      </w:r>
    </w:p>
    <w:p w14:paraId="16B858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B51B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ED373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58CC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二、情感代码，如何嵌入社会运行逻辑</w:t>
      </w:r>
    </w:p>
    <w:p w14:paraId="0DB15EE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F1A2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一旦“孝顺—感恩—体面—善良”等代码在家庭内完成安装，</w:t>
      </w:r>
    </w:p>
    <w:p w14:paraId="65C6E1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个体将自动携带这些行为模式进入学校、公司、婚姻乃至国家制度中。</w:t>
      </w:r>
    </w:p>
    <w:p w14:paraId="10E0D3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7C8F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你会发现：</w:t>
      </w:r>
    </w:p>
    <w:p w14:paraId="0E0862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在学校，老师就是“父母”的再版，你要“懂事”，不能“顶撞”；</w:t>
      </w:r>
    </w:p>
    <w:p w14:paraId="687AFE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在职场，领导就是“父母”，你要“感恩”，不能“质疑”；</w:t>
      </w:r>
    </w:p>
    <w:p w14:paraId="0454D7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在婚姻中，配偶甚至孩子，都可以成为你“内卷”与“忍让”的理由；</w:t>
      </w:r>
    </w:p>
    <w:p w14:paraId="4E2A9D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在国家面前，任何权力结构都被默认为“值得牺牲”。</w:t>
      </w:r>
    </w:p>
    <w:p w14:paraId="75311A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8253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情感结构已经变成了社会结构的接口协议，</w:t>
      </w:r>
    </w:p>
    <w:p w14:paraId="63B5F5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你不是被压迫，而是自动适配。</w:t>
      </w:r>
    </w:p>
    <w:p w14:paraId="37D77C8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2187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0666A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7DFC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三、“顺民”的生成，是结构性训练的结果</w:t>
      </w:r>
    </w:p>
    <w:p w14:paraId="454C934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6EF0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一个“合格的顺民”，需要同时具备以下几种能力：</w:t>
      </w:r>
    </w:p>
    <w:p w14:paraId="0F8280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自我否定（不认为自己重要）</w:t>
      </w:r>
    </w:p>
    <w:p w14:paraId="415287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他人优先（始终考虑别人感受）</w:t>
      </w:r>
    </w:p>
    <w:p w14:paraId="5BCAED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回避冲突（不主动争取）</w:t>
      </w:r>
    </w:p>
    <w:p w14:paraId="55686E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道德驯化（相信忍让是高尚的）</w:t>
      </w:r>
    </w:p>
    <w:p w14:paraId="04BD5C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情绪封锁（压抑真实表达）</w:t>
      </w:r>
    </w:p>
    <w:p w14:paraId="0F0791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F36B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这些不是天生的性格，而是经过情感层层叠加后的结构产物。</w:t>
      </w:r>
    </w:p>
    <w:p w14:paraId="76FAB9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7B5D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“顺民”不是一种心理状态，而是一种系统化培养的文明角色。</w:t>
      </w:r>
    </w:p>
    <w:p w14:paraId="7B6B54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A5FD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57736A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EB4E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四、当所有人都“想做个好人”，社会就再也无法反抗</w:t>
      </w:r>
    </w:p>
    <w:p w14:paraId="24C7870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24C9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一个社会最大的悲剧，不是人民没有反抗的力量，</w:t>
      </w:r>
    </w:p>
    <w:p w14:paraId="05C24E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而是他们不认为“反抗”是一种道德上的正义。</w:t>
      </w:r>
    </w:p>
    <w:p w14:paraId="5D1428D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5D1B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因为：</w:t>
      </w:r>
    </w:p>
    <w:p w14:paraId="59B48C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反抗父母 = 不孝</w:t>
      </w:r>
    </w:p>
    <w:p w14:paraId="797A3E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反抗老师 = 无教养</w:t>
      </w:r>
    </w:p>
    <w:p w14:paraId="66FA6B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反抗公司 = 不感恩</w:t>
      </w:r>
    </w:p>
    <w:p w14:paraId="03A0D7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反抗国家 = 忘祖、叛国</w:t>
      </w:r>
    </w:p>
    <w:p w14:paraId="6A78EF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AF19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当个体被驯化得足够深，他甚至会主动帮助压迫者去打击“异端”。</w:t>
      </w:r>
    </w:p>
    <w:p w14:paraId="25415D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6F87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于是，整个社会就像一部自我维护的机器，</w:t>
      </w:r>
    </w:p>
    <w:p w14:paraId="1D3F3E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压迫的源头不再重要，结构自己会运转下去。</w:t>
      </w:r>
    </w:p>
    <w:p w14:paraId="32C8DB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B306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最完美的控制，就是不需要控制。</w:t>
      </w:r>
    </w:p>
    <w:p w14:paraId="24AE0B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最深的驯化，是“人民热爱服从”。</w:t>
      </w:r>
    </w:p>
    <w:p w14:paraId="2D25ACE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0120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EE509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31A8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五、自由，是需要重新学习的能力</w:t>
      </w:r>
    </w:p>
    <w:p w14:paraId="69AA5F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1EFD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在这样的情感殖民地中，个体不是一出生就失去了自由，</w:t>
      </w:r>
    </w:p>
    <w:p w14:paraId="3330CA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而是从小被教导忘记什么是自由：</w:t>
      </w:r>
    </w:p>
    <w:p w14:paraId="740A72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自由不是“任性”，而是有选择权；</w:t>
      </w:r>
    </w:p>
    <w:p w14:paraId="668EA6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自由不是“不孝”，而是能划清边界；</w:t>
      </w:r>
    </w:p>
    <w:p w14:paraId="03D992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自由不是“自私”，而是尊重自己的价值；</w:t>
      </w:r>
    </w:p>
    <w:p w14:paraId="27B45D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自由不是“背叛”，而是忠于真实的自我。</w:t>
      </w:r>
    </w:p>
    <w:p w14:paraId="78DA09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85451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而要打破这一切，第一步就是：</w:t>
      </w:r>
    </w:p>
    <w:p w14:paraId="021841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F48A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停止“想做个好人”。</w:t>
      </w:r>
    </w:p>
    <w:p w14:paraId="5EE6EB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开始，做一个真实的人。</w:t>
      </w:r>
    </w:p>
    <w:p w14:paraId="1DFD3D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9C76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E24D7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21BD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8B11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A7181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EC7C6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第六节｜不再需要暴政：情感如何实现对文明的深度殖民</w:t>
      </w:r>
    </w:p>
    <w:p w14:paraId="3E573394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D1F2D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8EE0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社会控制的高明之处在于，它已经不再依赖于明面上的暴力，也不再需要粗暴的专政符号。它用的是更隐蔽、更深入人心的手段——情感结构。当一个社会成功地将亲情、道德、人情与集体命运深度绑定，就不再需要军队和监狱，因为人们会主动监控自己、驯服他人，并心甘情愿地维护统治结构。</w:t>
      </w:r>
    </w:p>
    <w:p w14:paraId="04D0C01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1B77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其中最具代表性的，是一种我们可以称之为**“隐形连坐机制”**的社会控制模式。</w:t>
      </w:r>
    </w:p>
    <w:p w14:paraId="07829F7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7ECB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E2000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2420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一、什么是“隐形连坐”？</w:t>
      </w:r>
    </w:p>
    <w:p w14:paraId="7EABF9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46DC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传统意义上的连坐，是一种古代刑法，即“一个人犯罪，全家受罚”。而在现代中国社会，连坐并不总以明文法律出现，它更像是一种文化结构嵌入的恐惧链条：</w:t>
      </w:r>
    </w:p>
    <w:p w14:paraId="7A4A08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如果你说错话，父母可能“被约谈”；</w:t>
      </w:r>
    </w:p>
    <w:p w14:paraId="6B2F7E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如果你在社交媒体发表异见，单位可能施压要求删帖；</w:t>
      </w:r>
    </w:p>
    <w:p w14:paraId="73C7C7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如果你参与公共抗议，你的子女可能被学校“重点关照”；</w:t>
      </w:r>
    </w:p>
    <w:p w14:paraId="7B14BD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如果你移民或公开表达不忠，“家族荣耀”将成为耻辱。</w:t>
      </w:r>
    </w:p>
    <w:p w14:paraId="0EF55D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E563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没有哪一条法律规定了这一切，但所有人都知道：你的一切选择，都牵动着你最亲近的人。</w:t>
      </w:r>
    </w:p>
    <w:p w14:paraId="1AF23C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C44E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C1429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5C1B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二、情感链条如何变成制度武器？</w:t>
      </w:r>
    </w:p>
    <w:p w14:paraId="479B95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417D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在这种隐形连坐机制下，家庭不再是个体自由的庇护所，而是变成了精神人质的控制链。</w:t>
      </w:r>
    </w:p>
    <w:p w14:paraId="34D122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你不敢发声，不是因为你怕死，而是因为你怕父母难堪；</w:t>
      </w:r>
    </w:p>
    <w:p w14:paraId="1B0103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你不敢离开，不是因为你不想自由，而是因为你“不忍”让家人为你担心；</w:t>
      </w:r>
    </w:p>
    <w:p w14:paraId="500272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你不敢对抗，是因为你的存在，已被牢牢绑定在亲情、责任与集体羞耻感之上。</w:t>
      </w:r>
    </w:p>
    <w:p w14:paraId="51B7A8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8F23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这种机制完美地将“顺从”伪装成“孝道”，将“压抑”包装为“体面”，让人们在不知不觉中成为自己与他人的看守。</w:t>
      </w:r>
    </w:p>
    <w:p w14:paraId="088556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FF921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E7C48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6072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三、为什么这是文明殖民的最高形态？</w:t>
      </w:r>
    </w:p>
    <w:p w14:paraId="1285482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098E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因为它没有敌人。</w:t>
      </w:r>
    </w:p>
    <w:p w14:paraId="153B8B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你不能控诉它，因为没有明确施暴者；</w:t>
      </w:r>
    </w:p>
    <w:p w14:paraId="732B10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你不能反抗它，因为你的亲人就是人质；</w:t>
      </w:r>
    </w:p>
    <w:p w14:paraId="0F2A9D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你不能逃离它，因为它存在于你的语言、伦理、日常决定中。</w:t>
      </w:r>
    </w:p>
    <w:p w14:paraId="58DC4B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19CD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这是“情感结构型殖民”的最恐怖之处：它把原本属于私人的爱、责任与羞耻，转化为对整个社会结构的守门人。</w:t>
      </w:r>
    </w:p>
    <w:p w14:paraId="13BAF0E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8647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357870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9140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四、自由社会的盲点</w:t>
      </w:r>
    </w:p>
    <w:p w14:paraId="30FA281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7F7D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西方世界之所以难以识别这种控制方式，是因为它习惯了制度层面的透明与暴力识别：</w:t>
      </w:r>
    </w:p>
    <w:p w14:paraId="4ACDAE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法律可以挑战；</w:t>
      </w:r>
    </w:p>
    <w:p w14:paraId="68908B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政府可以监督；</w:t>
      </w:r>
    </w:p>
    <w:p w14:paraId="038887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舆论可以抗衡。</w:t>
      </w:r>
    </w:p>
    <w:p w14:paraId="6D434B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7F69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但对于“父母会被牵连”“单位会出面施压”“你这样对不起父母”的文化性控制，他们没有防御工具，也没有免疫能力。</w:t>
      </w:r>
    </w:p>
    <w:p w14:paraId="0D5F7B8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F07D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这正是中国式结构文明得以在全球悄然复制的关键一环。</w:t>
      </w:r>
    </w:p>
    <w:p w14:paraId="2CE2818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21C4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41B5E5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7047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五、结语：情感，不再是爱的语言，而是恐惧的工具</w:t>
      </w:r>
    </w:p>
    <w:p w14:paraId="10E504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E2A1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当“爱”变成顺从的理由，当“责任”变成沉默的借口，当“孝顺”成为集体主义的枷锁，一个社会就已经完成了对个体意志的深度格式化。</w:t>
      </w:r>
    </w:p>
    <w:p w14:paraId="30DDDD9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6D1B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这不是情感的胜利，而是文明驯服术的高峰。</w:t>
      </w:r>
    </w:p>
    <w:p w14:paraId="535DFD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1E38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7EA25DE">
      <w:pPr>
        <w:rPr>
          <w:rFonts w:hint="eastAsia"/>
          <w:sz w:val="24"/>
          <w:szCs w:val="24"/>
        </w:rPr>
      </w:pPr>
    </w:p>
    <w:p w14:paraId="2BAA7D1D">
      <w:pPr>
        <w:rPr>
          <w:rFonts w:hint="eastAsia"/>
          <w:sz w:val="24"/>
          <w:szCs w:val="24"/>
        </w:rPr>
      </w:pPr>
    </w:p>
    <w:p w14:paraId="29CBEAB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60E4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D26CC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BB14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B1F0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80B1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D3C5E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C2E63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E9EC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BBE6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9F7D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01C9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44F7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2ED4E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6E1B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97273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2A74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9CB0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F64C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68B1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78CEC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0BD7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79E4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DBDFA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AC969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C6C9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5914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6AE6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D5F4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D272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D0F778">
      <w:pPr>
        <w:rPr>
          <w:rFonts w:hint="eastAsia" w:ascii="宋体" w:hAnsi="宋体" w:eastAsia="宋体" w:cs="宋体"/>
          <w:sz w:val="24"/>
          <w:szCs w:val="24"/>
        </w:rPr>
      </w:pPr>
    </w:p>
    <w:p w14:paraId="6815E496">
      <w:pPr>
        <w:rPr>
          <w:rFonts w:hint="eastAsia" w:ascii="宋体" w:hAnsi="宋体" w:eastAsia="宋体" w:cs="宋体"/>
          <w:sz w:val="24"/>
          <w:szCs w:val="24"/>
        </w:rPr>
      </w:pPr>
    </w:p>
    <w:p w14:paraId="72F194B8">
      <w:pPr>
        <w:rPr>
          <w:rFonts w:hint="eastAsia" w:ascii="宋体" w:hAnsi="宋体" w:eastAsia="宋体" w:cs="宋体"/>
          <w:sz w:val="24"/>
          <w:szCs w:val="24"/>
        </w:rPr>
      </w:pPr>
    </w:p>
    <w:p w14:paraId="79AB62DB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第三章｜无声的征服：中国文明的五大控制工具</w:t>
      </w:r>
    </w:p>
    <w:p w14:paraId="07847FE2">
      <w:pPr>
        <w:rPr>
          <w:rFonts w:hint="eastAsia" w:ascii="宋体" w:hAnsi="宋体" w:eastAsia="宋体" w:cs="宋体"/>
          <w:sz w:val="24"/>
          <w:szCs w:val="24"/>
        </w:rPr>
      </w:pPr>
    </w:p>
    <w:p w14:paraId="6CF5BA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这一章将揭示：中国式文明如何通过非暴力、非军事的手段，</w:t>
      </w:r>
    </w:p>
    <w:p w14:paraId="5E0CA8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完成对内部社会的控制、对海外社群的驯服，乃至对全球的结构性渗透。</w:t>
      </w:r>
    </w:p>
    <w:p w14:paraId="2A51F8F3">
      <w:pPr>
        <w:rPr>
          <w:rFonts w:hint="eastAsia" w:ascii="宋体" w:hAnsi="宋体" w:eastAsia="宋体" w:cs="宋体"/>
          <w:sz w:val="24"/>
          <w:szCs w:val="24"/>
        </w:rPr>
      </w:pPr>
    </w:p>
    <w:p w14:paraId="6E7573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不靠刀枪，不靠武力，靠的是结构与文化。</w:t>
      </w:r>
    </w:p>
    <w:p w14:paraId="449D22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它不需要你屈服，它让你习惯它、崇拜它，甚至传播它。</w:t>
      </w:r>
    </w:p>
    <w:p w14:paraId="442A04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271F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E32A60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615EB6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第一节｜非暴力的征服逻辑：文明如何“润物细无声”</w:t>
      </w:r>
    </w:p>
    <w:p w14:paraId="09446CB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E80A8B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54E0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如果说西方的殖民是枪炮与舰队的征服，</w:t>
      </w:r>
    </w:p>
    <w:p w14:paraId="7DD14D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那么中国式的征服，从来不靠战争。</w:t>
      </w:r>
    </w:p>
    <w:p w14:paraId="4B937C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它没有明显的入侵，却能改变一个社会的秩序；</w:t>
      </w:r>
    </w:p>
    <w:p w14:paraId="3BE9CF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它没有领土野心，却能让他人自我同化。</w:t>
      </w:r>
    </w:p>
    <w:p w14:paraId="24958A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它像水一样渗透，像空气一样弥漫，</w:t>
      </w:r>
    </w:p>
    <w:p w14:paraId="543C9E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看似无形，却早已深植于制度、语言、文化、日常行为的缝隙中。</w:t>
      </w:r>
    </w:p>
    <w:p w14:paraId="0A3FABA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F60E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它不是占领，而是替代；</w:t>
      </w:r>
    </w:p>
    <w:p w14:paraId="3F803A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它不是打败你，而是让你成为它的一部分。</w:t>
      </w:r>
    </w:p>
    <w:p w14:paraId="6BEC871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4CBA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A1C27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3A3A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一、征服的悄无声息，不是软弱，而是制度升级</w:t>
      </w:r>
    </w:p>
    <w:p w14:paraId="615F7C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1496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中国文明并未放弃征服，而是升级了征服的形式：</w:t>
      </w:r>
    </w:p>
    <w:p w14:paraId="37E122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不再强调领土，而是强调“文化影响力”；</w:t>
      </w:r>
    </w:p>
    <w:p w14:paraId="7F9A1E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不再输出政权，而是输出“习惯、规范与道德观”；</w:t>
      </w:r>
    </w:p>
    <w:p w14:paraId="3E832C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不再武力压服，而是以“顺从、面子与交易”让人主动服从。</w:t>
      </w:r>
    </w:p>
    <w:p w14:paraId="0ECD1F1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CC90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这种征服模式并非突然出现，而是源于几千年内部统治的经验沉淀：</w:t>
      </w:r>
    </w:p>
    <w:p w14:paraId="26313D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DE04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传统中国并不靠暴政维稳，</w:t>
      </w:r>
    </w:p>
    <w:p w14:paraId="429C81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它靠的是“人人自我驯化、彼此互相监督”。</w:t>
      </w:r>
    </w:p>
    <w:p w14:paraId="4006D1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这一套机制，今天被复制到全球。</w:t>
      </w:r>
    </w:p>
    <w:p w14:paraId="7A9517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22B3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684456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AE05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二、“中国化”不是显性的，而是结构化的</w:t>
      </w:r>
    </w:p>
    <w:p w14:paraId="1AF404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E6A6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许多国家并没有发现自己被“影响”了，</w:t>
      </w:r>
    </w:p>
    <w:p w14:paraId="3C13DF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因为中国文明从不通过显性的政治说教去改造他国，</w:t>
      </w:r>
    </w:p>
    <w:p w14:paraId="36265F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它采用的是结构性渗透策略：</w:t>
      </w:r>
    </w:p>
    <w:p w14:paraId="51F5E8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在商业往来中输出话术与“潜规则”；</w:t>
      </w:r>
    </w:p>
    <w:p w14:paraId="1AFBBF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在文化交流中植入“家国情怀”“大一统叙事”；</w:t>
      </w:r>
    </w:p>
    <w:p w14:paraId="5036B6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在海外华人社群中重建“家族等级秩序”；</w:t>
      </w:r>
    </w:p>
    <w:p w14:paraId="7FCD15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在教育、媒体中推行“讲规矩、讲礼貌、讲孝道”。</w:t>
      </w:r>
    </w:p>
    <w:p w14:paraId="16565E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D757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结果是：</w:t>
      </w:r>
    </w:p>
    <w:p w14:paraId="4CB235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很多地方并没有接受“中国政治”，</w:t>
      </w:r>
    </w:p>
    <w:p w14:paraId="5F1759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但他们已经接受了“中国式社会结构”。</w:t>
      </w:r>
    </w:p>
    <w:p w14:paraId="79CBE78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6886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他们变得：</w:t>
      </w:r>
    </w:p>
    <w:p w14:paraId="5A036A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更顺从权威，</w:t>
      </w:r>
    </w:p>
    <w:p w14:paraId="78BF02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更不敢表达，</w:t>
      </w:r>
    </w:p>
    <w:p w14:paraId="6D9607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更强调“稳定”高于自由，</w:t>
      </w:r>
    </w:p>
    <w:p w14:paraId="479D53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更习惯牺牲个体来成全“集体”。</w:t>
      </w:r>
    </w:p>
    <w:p w14:paraId="5CBA55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1461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5AFCA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544D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三、不用武力的控制，更持久、更深入</w:t>
      </w:r>
    </w:p>
    <w:p w14:paraId="782581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56C3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军事征服会激起反抗，而结构征服却不易被察觉。</w:t>
      </w:r>
    </w:p>
    <w:p w14:paraId="0B6AF6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被征服者甚至可能认为这是“自身文化进步”。</w:t>
      </w:r>
    </w:p>
    <w:p w14:paraId="7B0776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54F4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结构征服的最高境界：</w:t>
      </w:r>
    </w:p>
    <w:p w14:paraId="0158D8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不是让你痛苦，而是让你觉得**“这样也挺好”**。</w:t>
      </w:r>
    </w:p>
    <w:p w14:paraId="45A059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737A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正因如此：</w:t>
      </w:r>
    </w:p>
    <w:p w14:paraId="03A471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它不会造成短期冲突，却能带来长期改变；</w:t>
      </w:r>
    </w:p>
    <w:p w14:paraId="0C6C96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它不需要你爱中国，却让你逐渐变成一个中国式的人；</w:t>
      </w:r>
    </w:p>
    <w:p w14:paraId="06ACDA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它不打压你的制度，而是让你的制度“自我腐化”。</w:t>
      </w:r>
    </w:p>
    <w:p w14:paraId="72CAC6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7790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这种文明的战略，是以“文化的无害性”为掩护，</w:t>
      </w:r>
    </w:p>
    <w:p w14:paraId="46B14A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完成一场针对全球自由结构的系统性渗透。</w:t>
      </w:r>
    </w:p>
    <w:p w14:paraId="463FC5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7DAE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12352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5FB0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四、为什么自由世界如此脆弱？</w:t>
      </w:r>
    </w:p>
    <w:p w14:paraId="60D3010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9F88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西方的自由社会擅长应对外部敌人，却不擅长识别结构性文化入侵。</w:t>
      </w:r>
    </w:p>
    <w:p w14:paraId="22DCD7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因为它们默认“文化是中性的”“多元是善意的”。</w:t>
      </w:r>
    </w:p>
    <w:p w14:paraId="6C7CB6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3658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于是：</w:t>
      </w:r>
    </w:p>
    <w:p w14:paraId="5C7C2B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它们允许亲中资本渗透到教育、媒体、政界；</w:t>
      </w:r>
    </w:p>
    <w:p w14:paraId="7AA07C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它们欢迎“中国故事”被包装成东方智慧传播出去；</w:t>
      </w:r>
    </w:p>
    <w:p w14:paraId="5CA640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它们鼓励华人社群保留文化，却忽视其背后的家族等级逻辑。</w:t>
      </w:r>
    </w:p>
    <w:p w14:paraId="4D15E9B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F078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当自由世界不再辨别文化的结构差异，</w:t>
      </w:r>
    </w:p>
    <w:p w14:paraId="205772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它就会被结构悄然重写。</w:t>
      </w:r>
    </w:p>
    <w:p w14:paraId="26D271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AFB7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3C526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4330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五、“润物细无声”，才是最致命的征服方式</w:t>
      </w:r>
    </w:p>
    <w:p w14:paraId="3CB8E3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80C3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暴力统治容易推翻，但文化结构一旦内化，就极难逆转。</w:t>
      </w:r>
    </w:p>
    <w:p w14:paraId="6021EA9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0DFB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真正的“无声征服”，不是殖民你的土地，</w:t>
      </w:r>
    </w:p>
    <w:p w14:paraId="674D95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而是让你在不知不觉中，</w:t>
      </w:r>
    </w:p>
    <w:p w14:paraId="2D8CDB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变成另一个文明的延伸。</w:t>
      </w:r>
    </w:p>
    <w:p w14:paraId="07C44D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1281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B6C1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5D5E6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A89E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A245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61C59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E1DF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3A9A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38261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DD48EA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第二节｜礼仪系统：如何让人类习惯自我压抑</w:t>
      </w:r>
    </w:p>
    <w:p w14:paraId="15D8B36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F2463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4999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在很多外部观察者眼中，中华文明看起来“温和、有礼、讲究礼貌”，</w:t>
      </w:r>
    </w:p>
    <w:p w14:paraId="484804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但极少有人意识到，这种“礼仪之邦”的表面，</w:t>
      </w:r>
    </w:p>
    <w:p w14:paraId="218F05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隐藏着一个高度精密、功能强大的压抑系统。</w:t>
      </w:r>
    </w:p>
    <w:p w14:paraId="4D7B555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527B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礼貌，并非出于尊重，而是出于自我审查；</w:t>
      </w:r>
    </w:p>
    <w:p w14:paraId="104EE5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谦逊，并非出于美德，而是出于恐惧。</w:t>
      </w:r>
    </w:p>
    <w:p w14:paraId="729B02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5A1C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礼仪系统，是中国式文明最早也是最隐蔽的控制工具。</w:t>
      </w:r>
    </w:p>
    <w:p w14:paraId="6131B1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它不像法律那样制定惩罚，也不像警察那样维稳，</w:t>
      </w:r>
    </w:p>
    <w:p w14:paraId="23ADE7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它靠的是——把人训练成不敢表达、不能对抗、不会说“不”的顺民。</w:t>
      </w:r>
    </w:p>
    <w:p w14:paraId="0FC9EB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1E37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9555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B6B0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一、礼，不是自由的行为，而是结构性的服从</w:t>
      </w:r>
    </w:p>
    <w:p w14:paraId="296EE7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8BC61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中国古代的“礼”，源于周礼，是社会等级制度的外化形式：</w:t>
      </w:r>
    </w:p>
    <w:p w14:paraId="182D4E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对父母要跪拜，对君主要叩首，对长辈要谦逊，</w:t>
      </w:r>
    </w:p>
    <w:p w14:paraId="2FACA8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吃饭有位次，说话讲身份，走路有规矩，婚丧嫁娶全靠规范。</w:t>
      </w:r>
    </w:p>
    <w:p w14:paraId="2DC2834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84A1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看似是行为规范，实则是社会等级的内化教育。</w:t>
      </w:r>
    </w:p>
    <w:p w14:paraId="128645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BDEC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礼教的核心，不是让你懂得尊重他人，</w:t>
      </w:r>
    </w:p>
    <w:p w14:paraId="5C4060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而是让你时时刻刻记住自己的身份、地位和“不可逾越的界限”。</w:t>
      </w:r>
    </w:p>
    <w:p w14:paraId="020F91D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7A79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每一个动作都是在提醒你：</w:t>
      </w:r>
    </w:p>
    <w:p w14:paraId="2601CC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你是谁，谁在你之上，你不能越界。</w:t>
      </w:r>
    </w:p>
    <w:p w14:paraId="40BA08A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F9DC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CA97C2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DF70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二、“礼仪”如何剥夺表达的自由</w:t>
      </w:r>
    </w:p>
    <w:p w14:paraId="33280BA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1F3C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中国人从小被教育“说话要有分寸”，“不能顶撞”，“不要太张扬”：</w:t>
      </w:r>
    </w:p>
    <w:p w14:paraId="4E8641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在家庭中，孩子不能对父母表达愤怒；</w:t>
      </w:r>
    </w:p>
    <w:p w14:paraId="49894F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在学校里，学生不能质疑老师的决定；</w:t>
      </w:r>
    </w:p>
    <w:p w14:paraId="74732A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在社会上，下属不能公开反对领导；</w:t>
      </w:r>
    </w:p>
    <w:p w14:paraId="565DD3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在公共舆论中，人民不能挑战权威。</w:t>
      </w:r>
    </w:p>
    <w:p w14:paraId="0B751D0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1059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于是，表达权利就这样在“礼貌”的训练中被切割干净。</w:t>
      </w:r>
    </w:p>
    <w:p w14:paraId="155DE43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76EC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人们不敢说实话、不愿发脾气、无法表达不满，</w:t>
      </w:r>
    </w:p>
    <w:p w14:paraId="730BFD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不是因为他们不痛苦，而是因为——“这不礼貌”。</w:t>
      </w:r>
    </w:p>
    <w:p w14:paraId="4272B8A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3AE3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B42201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9144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三、“懂礼貌”变成了自我压抑的美德</w:t>
      </w:r>
    </w:p>
    <w:p w14:paraId="1C7F60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90F7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一个孩子越是“懂礼貌”，往往也越是：</w:t>
      </w:r>
    </w:p>
    <w:p w14:paraId="4D2AE9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压抑自己的需求，</w:t>
      </w:r>
    </w:p>
    <w:p w14:paraId="7C5FBB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隐藏真实的情绪，</w:t>
      </w:r>
    </w:p>
    <w:p w14:paraId="4DBFA7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把别人的感受永远放在第一位。</w:t>
      </w:r>
    </w:p>
    <w:p w14:paraId="4F8113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6D68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在这样的文化中，“做自己”不被赞扬，“妥协自己”才被认为是好孩子。</w:t>
      </w:r>
    </w:p>
    <w:p w14:paraId="6AF3F1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B3C2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这种价值观从小就种下，长大后变成：</w:t>
      </w:r>
    </w:p>
    <w:p w14:paraId="5A507B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不敢提离婚、</w:t>
      </w:r>
    </w:p>
    <w:p w14:paraId="30C046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不敢辞职、</w:t>
      </w:r>
    </w:p>
    <w:p w14:paraId="0B2B0B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不敢抗争，</w:t>
      </w:r>
    </w:p>
    <w:p w14:paraId="765582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不敢拒绝不公。</w:t>
      </w:r>
    </w:p>
    <w:p w14:paraId="596F44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F9A9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所谓“礼貌”，已不再是文明的表现，</w:t>
      </w:r>
    </w:p>
    <w:p w14:paraId="1CBEA4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而是压迫自己的优雅方式。</w:t>
      </w:r>
    </w:p>
    <w:p w14:paraId="0B26E46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817F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69765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A0CE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四、礼仪系统如何复制到整个社会结构</w:t>
      </w:r>
    </w:p>
    <w:p w14:paraId="6BB5D92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0BA7C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这个礼仪压抑系统，不只存在于家庭，而是复制到了整个文明结构中：</w:t>
      </w:r>
    </w:p>
    <w:p w14:paraId="74A53A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在公司：领导发话不能质疑，下属必须点头微笑；</w:t>
      </w:r>
    </w:p>
    <w:p w14:paraId="296146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在政府：不管政策如何，群众只能表达感谢与支持；</w:t>
      </w:r>
    </w:p>
    <w:p w14:paraId="64D4D7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在外交：即便被冒犯也要“顾全大局”“不伤和气”；</w:t>
      </w:r>
    </w:p>
    <w:p w14:paraId="5D5AC8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在国际交流：推广“儒雅、克制、内敛”，淡化对权力的质疑。</w:t>
      </w:r>
    </w:p>
    <w:p w14:paraId="3A08B10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2BDF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这让中国文明在对外扩展时，有一种“无害的外衣”——</w:t>
      </w:r>
    </w:p>
    <w:p w14:paraId="7CAB99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但本质是用“礼仪文化”去替代表达自由与人权意识。</w:t>
      </w:r>
    </w:p>
    <w:p w14:paraId="48529D4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2288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130FEA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4E0C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五、压抑久了，自由就被彻底忘记</w:t>
      </w:r>
    </w:p>
    <w:p w14:paraId="19B8C5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796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当一整代人从小被训练为“讲礼貌、知进退、讲分寸”的顺民，</w:t>
      </w:r>
    </w:p>
    <w:p w14:paraId="099E0D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他们不仅失去了表达，更失去了对表达的渴望。</w:t>
      </w:r>
    </w:p>
    <w:p w14:paraId="1EDD0E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8574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他们不再愤怒、不再争取、不再反抗，</w:t>
      </w:r>
    </w:p>
    <w:p w14:paraId="63B973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因为他们内心已经认为：</w:t>
      </w:r>
    </w:p>
    <w:p w14:paraId="090EA66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12AE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“沉默是美德，忍让是智慧，妥协是文明。”</w:t>
      </w:r>
    </w:p>
    <w:p w14:paraId="5AFB4C8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8679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这，正是“礼仪系统”最可怕的地方：</w:t>
      </w:r>
    </w:p>
    <w:p w14:paraId="4023FC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00E5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它不需要压制你，</w:t>
      </w:r>
    </w:p>
    <w:p w14:paraId="682D4D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它已经教会你压制你自己。</w:t>
      </w:r>
    </w:p>
    <w:p w14:paraId="389F9A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1146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7ABB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9C97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BBAF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DF04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6F96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822B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7980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4E116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55D0D9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第三节｜语言系统：如何用词语塑造思想牢笼</w:t>
      </w:r>
    </w:p>
    <w:p w14:paraId="0A610BD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5F8CDA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73BC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在所有的控制工具中，语言系统是最不易察觉、却最深层有效的武器。</w:t>
      </w:r>
    </w:p>
    <w:p w14:paraId="4E4FAE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因为它不是强加于人，而是潜藏于人们表达、思考、感受世界的方式之中。</w:t>
      </w:r>
    </w:p>
    <w:p w14:paraId="46435E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612C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中国文明并不靠言论自由生长，</w:t>
      </w:r>
    </w:p>
    <w:p w14:paraId="28B881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它靠的是一种规训语言、限制表达、混淆概念的体制化机制。</w:t>
      </w:r>
    </w:p>
    <w:p w14:paraId="6E7AA89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C0E4C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这种机制最可怕之处在于：</w:t>
      </w:r>
    </w:p>
    <w:p w14:paraId="65DC07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64A2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它不只是禁止你说话，</w:t>
      </w:r>
    </w:p>
    <w:p w14:paraId="0AC5B1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它让你连想都只能在一个被批准的范围内进行。</w:t>
      </w:r>
    </w:p>
    <w:p w14:paraId="771610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A930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8703A0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392E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一、语言并非中性工具，而是文明结构的核心武器</w:t>
      </w:r>
    </w:p>
    <w:p w14:paraId="4FA7FE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A87C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在自由社会中，语言是用来表达个体思想、描述现实、追求真理的工具。</w:t>
      </w:r>
    </w:p>
    <w:p w14:paraId="48DC4D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ED96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但在中国式文明中，语言从来不是“真实”的传达工具，</w:t>
      </w:r>
    </w:p>
    <w:p w14:paraId="2814A2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而是维稳、驯服、统一思想的手段。</w:t>
      </w:r>
    </w:p>
    <w:p w14:paraId="2F27C0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E249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常见的语言结构操作包括：</w:t>
      </w:r>
    </w:p>
    <w:p w14:paraId="6F2730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模糊化：把责任、权力、身份混为一谈（如“国家”“政府”“人民”常被混用）</w:t>
      </w:r>
    </w:p>
    <w:p w14:paraId="5613E0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道德化：用“正能量”“讲奉献”“顾大局”压倒真实利益讨论</w:t>
      </w:r>
    </w:p>
    <w:p w14:paraId="404269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词语套壳：大量使用固定套话、空话，如“以习近平为核心”“全面从严治党”等，</w:t>
      </w:r>
    </w:p>
    <w:p w14:paraId="5C5EF2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形成一种对现实完全脱感的语言外壳</w:t>
      </w:r>
    </w:p>
    <w:p w14:paraId="59E958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替代逻辑：以“情感正确”替代事实讨论，如“你怎么能这么说？”而不是“你说得对不对？”</w:t>
      </w:r>
    </w:p>
    <w:p w14:paraId="036E513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2AC7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语言，不再是描述世界的工具，</w:t>
      </w:r>
    </w:p>
    <w:p w14:paraId="0F55C3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而是制造幻觉、巩固权力的系统。</w:t>
      </w:r>
    </w:p>
    <w:p w14:paraId="413B22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B6A7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DB7FB8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EF40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二、话语权的丧失 = 思想空间的萎缩</w:t>
      </w:r>
    </w:p>
    <w:p w14:paraId="4F4B41D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787A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当语言被高度格式化后，个体就不再能用语言自由建构自己的认知世界。</w:t>
      </w:r>
    </w:p>
    <w:p w14:paraId="785428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当你只能说“祖国母亲”而不能说“我不同意国家的做法”；</w:t>
      </w:r>
    </w:p>
    <w:p w14:paraId="391F2D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当你只能说“伟大复兴”而不能讨论现实的苦难；</w:t>
      </w:r>
    </w:p>
    <w:p w14:paraId="10159B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当你习惯了用“正能量”取代批评、用“体谅”压抑愤怒，</w:t>
      </w:r>
    </w:p>
    <w:p w14:paraId="5ABD19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8F33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你就会逐渐丧失思辨能力、表达能力、甚至感受力。</w:t>
      </w:r>
    </w:p>
    <w:p w14:paraId="60181B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185D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最终的结果是：</w:t>
      </w:r>
    </w:p>
    <w:p w14:paraId="580D75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DBEF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不是没有思想，</w:t>
      </w:r>
    </w:p>
    <w:p w14:paraId="413E34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而是你的思想已经被语言系统预先塑形了。</w:t>
      </w:r>
    </w:p>
    <w:p w14:paraId="33A5CF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56B3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E4428F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BB31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三、从语言压制走向语言殖民</w:t>
      </w:r>
    </w:p>
    <w:p w14:paraId="38D4D6E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EF16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当这种语言结构不只是用于内部维稳，</w:t>
      </w:r>
    </w:p>
    <w:p w14:paraId="48468B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而是通过媒体、文化、华人社群等方式向外扩展时，</w:t>
      </w:r>
    </w:p>
    <w:p w14:paraId="526AE0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它就形成了一种文明意义上的“语言殖民”：</w:t>
      </w:r>
    </w:p>
    <w:p w14:paraId="096FFC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在国际社会中将“中华文化”包装为“古老、温和、非对抗”，</w:t>
      </w:r>
    </w:p>
    <w:p w14:paraId="6D17A6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淡化其内部的压迫机制</w:t>
      </w:r>
    </w:p>
    <w:p w14:paraId="095ECB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在海外华人社区中复刻“不能批评祖国”的沉默逻辑</w:t>
      </w:r>
    </w:p>
    <w:p w14:paraId="610C1F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在跨国合作中，用“模糊语言”规避责任与权力界限</w:t>
      </w:r>
    </w:p>
    <w:p w14:paraId="22F7C5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在学术传播中，用“东方智慧”“中庸之道”之类话术掩盖真实制度属性</w:t>
      </w:r>
    </w:p>
    <w:p w14:paraId="5644191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8792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这种语言殖民不是改变你的观点，</w:t>
      </w:r>
    </w:p>
    <w:p w14:paraId="55025F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而是改变你能否拥有观点的方式。</w:t>
      </w:r>
    </w:p>
    <w:p w14:paraId="586E9A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0051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39A5A4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33A1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四、当语言不再指向真相，文明就开始自我欺骗</w:t>
      </w:r>
    </w:p>
    <w:p w14:paraId="13FDD25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43DD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一个文明的语言如果脱离现实、封闭逻辑、抹杀差异，</w:t>
      </w:r>
    </w:p>
    <w:p w14:paraId="2330C5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最终将导致全社会的认知崩溃。</w:t>
      </w:r>
    </w:p>
    <w:p w14:paraId="463649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谎话讲久了，连自己也信了；</w:t>
      </w:r>
    </w:p>
    <w:p w14:paraId="04B1BE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真话说不得，说了也没人听；</w:t>
      </w:r>
    </w:p>
    <w:p w14:paraId="6E34B2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理性被情绪替代，表达变成表演，公共话语沦为忠诚竞赛。</w:t>
      </w:r>
    </w:p>
    <w:p w14:paraId="272D730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3547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这不是个别权力者的问题，</w:t>
      </w:r>
    </w:p>
    <w:p w14:paraId="3687BF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而是一种结构性的“语言自杀”。</w:t>
      </w:r>
    </w:p>
    <w:p w14:paraId="40116A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9132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A0B74B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0B42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五、语言控制是最深层的“温和暴力”</w:t>
      </w:r>
    </w:p>
    <w:p w14:paraId="4E2667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234F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你可以不被审查、不被拘捕，</w:t>
      </w:r>
    </w:p>
    <w:p w14:paraId="468C3F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但你仍然活在一个只能说“安全话”、想“安全想法”的世界里。</w:t>
      </w:r>
    </w:p>
    <w:p w14:paraId="4F4772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你害怕使用“不合时宜”的词语，</w:t>
      </w:r>
    </w:p>
    <w:p w14:paraId="483355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你下意识避开所有“政治敏感”的议题，</w:t>
      </w:r>
    </w:p>
    <w:p w14:paraId="4AA054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你甚至开始教孩子“不要乱说话”。</w:t>
      </w:r>
    </w:p>
    <w:p w14:paraId="229DF7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8AA2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当语言的边界收缩，个体的自由就随之萎缩。</w:t>
      </w:r>
    </w:p>
    <w:p w14:paraId="5AE614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而这整个过程，往往是在无声中发生的。</w:t>
      </w:r>
    </w:p>
    <w:p w14:paraId="72A464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3414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没有人按住你的嘴，</w:t>
      </w:r>
    </w:p>
    <w:p w14:paraId="7D4A60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但你已经不敢张嘴。</w:t>
      </w:r>
    </w:p>
    <w:p w14:paraId="65BDE21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1D51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没有人控制你的思想，</w:t>
      </w:r>
    </w:p>
    <w:p w14:paraId="5431D8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但你已经无法自由地思考。</w:t>
      </w:r>
    </w:p>
    <w:p w14:paraId="0282F5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663C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D418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F929B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AF34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A403A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B97F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2C8E4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87F145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第四节｜道德-美德控制术：将牺牲变成荣耀</w:t>
      </w:r>
    </w:p>
    <w:p w14:paraId="4BD2F0A6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789D8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8978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除了礼仪与语言之外，中国式文明还有一个更深层、更持久的控制手段——</w:t>
      </w:r>
    </w:p>
    <w:p w14:paraId="6C7280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那就是以“道德”之名，把个体牺牲包装成荣耀与美德。</w:t>
      </w:r>
    </w:p>
    <w:p w14:paraId="1904C0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E808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不是不让你抱怨，</w:t>
      </w:r>
    </w:p>
    <w:p w14:paraId="73A09E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而是让你羞于抱怨。</w:t>
      </w:r>
    </w:p>
    <w:p w14:paraId="6344243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E93A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不是逼你牺牲，</w:t>
      </w:r>
    </w:p>
    <w:p w14:paraId="7675BF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而是让你以牺牲为荣。</w:t>
      </w:r>
    </w:p>
    <w:p w14:paraId="1FC55B8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9FF0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这种“美德操控术”，是从小灌输的“为别人着想”、</w:t>
      </w:r>
    </w:p>
    <w:p w14:paraId="1B6FCE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“顾全大局”“成全家庭”“无私奉献”等理念的系统性塑造，</w:t>
      </w:r>
    </w:p>
    <w:p w14:paraId="248A0E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让每一个人都学会了一个核心教训：</w:t>
      </w:r>
    </w:p>
    <w:p w14:paraId="419B16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51A1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做人就要压抑自己，牺牲自己，服务他人。</w:t>
      </w:r>
    </w:p>
    <w:p w14:paraId="723E01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D29C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D432B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EA0A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一、牺牲不是悲剧，而是美德</w:t>
      </w:r>
    </w:p>
    <w:p w14:paraId="67705EB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0B24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在自由世界，“牺牲”往往意味着悲壮，是特殊情境下的道德抉择；</w:t>
      </w:r>
    </w:p>
    <w:p w14:paraId="31737F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但在中国语境中，“牺牲”却被常态化、制度化、美德化。</w:t>
      </w:r>
    </w:p>
    <w:p w14:paraId="2AD9CE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B33A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比如：</w:t>
      </w:r>
    </w:p>
    <w:p w14:paraId="64E182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母亲为家庭牺牲一切，被称为“贤妻良母”；</w:t>
      </w:r>
    </w:p>
    <w:p w14:paraId="613A1A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员工为公司加班至死，被歌颂为“敬业精神”；</w:t>
      </w:r>
    </w:p>
    <w:p w14:paraId="06D02C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学生牺牲兴趣与睡眠，被赞为“勤奋刻苦”；</w:t>
      </w:r>
    </w:p>
    <w:p w14:paraId="13A319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个体放弃尊严与权利，被要求“理解国家”“顾大局”。</w:t>
      </w:r>
    </w:p>
    <w:p w14:paraId="204ECA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3208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牺牲的逻辑被系统性包装为道德标准，</w:t>
      </w:r>
    </w:p>
    <w:p w14:paraId="099C88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一旦你不愿意牺牲，就会被道德批判为“自私”“冷漠”“不负责任”。</w:t>
      </w:r>
    </w:p>
    <w:p w14:paraId="33D6A3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312B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D1CF2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7122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二、把人变成“道德人质”</w:t>
      </w:r>
    </w:p>
    <w:p w14:paraId="0B1498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EF4E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这种机制的关键，不是靠暴力，而是靠内化的自我道德绑架。</w:t>
      </w:r>
    </w:p>
    <w:p w14:paraId="4096A4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女孩想拒绝父母的逼婚，会被指责“不孝”；</w:t>
      </w:r>
    </w:p>
    <w:p w14:paraId="285CAF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年轻人想拒绝加班，会被说“不上进”；</w:t>
      </w:r>
    </w:p>
    <w:p w14:paraId="25F9E0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公民想质疑政府，会被抨击为“不爱国”；</w:t>
      </w:r>
    </w:p>
    <w:p w14:paraId="7A5CA4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弱者想争取权利，会被说“给国家添乱”。</w:t>
      </w:r>
    </w:p>
    <w:p w14:paraId="13750D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D214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这不是暴政，而是让你内心羞愧、社会羞辱、自我压制。</w:t>
      </w:r>
    </w:p>
    <w:p w14:paraId="4E649B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508D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你不是被强迫牺牲的，</w:t>
      </w:r>
    </w:p>
    <w:p w14:paraId="470471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而是被训练成如果不牺牲，就会感到羞耻的人。</w:t>
      </w:r>
    </w:p>
    <w:p w14:paraId="231989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8E6C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A50445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0CD2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三、美德的设计：制度的延伸</w:t>
      </w:r>
    </w:p>
    <w:p w14:paraId="0ADEF6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7896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这些“美德”并非天然产生，而是制度性的选择结果：</w:t>
      </w:r>
    </w:p>
    <w:p w14:paraId="083D81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当没有福利制度，就鼓励家庭牺牲互助；</w:t>
      </w:r>
    </w:p>
    <w:p w14:paraId="2830FB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当没有言论自由，就鼓励沉默、忍让、体谅；</w:t>
      </w:r>
    </w:p>
    <w:p w14:paraId="7830D8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当没有司法公正，就宣扬“吃亏是福”“冤屈成全大局”；</w:t>
      </w:r>
    </w:p>
    <w:p w14:paraId="21FBFF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当没有民主制度，就鼓励“无私奉献”“对国家感恩”。</w:t>
      </w:r>
    </w:p>
    <w:p w14:paraId="4F99143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A5B4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美德，成了权力真空下的结构性替代品。</w:t>
      </w:r>
    </w:p>
    <w:p w14:paraId="6E78D31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B052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制度无法提供正义，就让人觉得“牺牲本身是正义”。</w:t>
      </w:r>
    </w:p>
    <w:p w14:paraId="47E5B7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制度无法保护个体，就让你相信“个体不重要”。</w:t>
      </w:r>
    </w:p>
    <w:p w14:paraId="1865A2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07E4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这不是文化的问题，</w:t>
      </w:r>
    </w:p>
    <w:p w14:paraId="58D44E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是一种文明对制度失败的结构性自我装饰。</w:t>
      </w:r>
    </w:p>
    <w:p w14:paraId="5FD1F9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2802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1E067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6718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四、善良变成控制手段，仁义沦为道德绑架</w:t>
      </w:r>
    </w:p>
    <w:p w14:paraId="16CACD4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D1298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“善良”“忍让”“顾大局”这些看似正面的道德词汇，</w:t>
      </w:r>
    </w:p>
    <w:p w14:paraId="72BA16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一旦在压迫性结构中被反复使用，就变成了控制术。</w:t>
      </w:r>
    </w:p>
    <w:p w14:paraId="7E51A9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善良的人不敢拒绝</w:t>
      </w:r>
    </w:p>
    <w:p w14:paraId="7F1F1C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忍让的人不敢争取</w:t>
      </w:r>
    </w:p>
    <w:p w14:paraId="1BE7F1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“顾大局”的人不敢揭露真相</w:t>
      </w:r>
    </w:p>
    <w:p w14:paraId="24F42B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62E6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它不再是引导人向善的机制，</w:t>
      </w:r>
    </w:p>
    <w:p w14:paraId="17D3F8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而是让人不敢站出来、不敢做自己、甚至不敢感到委屈的精神牢笼。</w:t>
      </w:r>
    </w:p>
    <w:p w14:paraId="3821BD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572C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B1143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FD1E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五、当牺牲成为荣耀，自由就成为罪过</w:t>
      </w:r>
    </w:p>
    <w:p w14:paraId="199E73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0982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最终，一个社会如果以牺牲为美德、以顺从为高尚，</w:t>
      </w:r>
    </w:p>
    <w:p w14:paraId="354213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那它自然会将自由、反抗、个体权利视为“堕落”“危险”“敌对”。</w:t>
      </w:r>
    </w:p>
    <w:p w14:paraId="66DE4A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想为自己争取一点生活尊严，会被说“不讲情义”；</w:t>
      </w:r>
    </w:p>
    <w:p w14:paraId="25D26E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想追求个人幸福，会被说“太自我”；</w:t>
      </w:r>
    </w:p>
    <w:p w14:paraId="05B2DF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想质疑集体叙事，会被说“给祖国抹黑”。</w:t>
      </w:r>
    </w:p>
    <w:p w14:paraId="41C67D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2A5D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当你以为自己是“高尚”的，</w:t>
      </w:r>
    </w:p>
    <w:p w14:paraId="2A7990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实际上你正在被结构“驯化”；</w:t>
      </w:r>
    </w:p>
    <w:p w14:paraId="54BFF7B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AD8F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当你以为“牺牲是荣耀”，</w:t>
      </w:r>
    </w:p>
    <w:p w14:paraId="04B932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实际上你已经不再拥有自由。</w:t>
      </w:r>
    </w:p>
    <w:p w14:paraId="4B15482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4D61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2468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D2947E5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15721C0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D5DBCB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21336BEA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第五节｜民族主义机制：打造“文明认同”而非政权认同</w:t>
      </w:r>
    </w:p>
    <w:p w14:paraId="334C261E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77D97F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BF63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在中国式控制体系中，最具战略性的一环，不是暴力，不是审查，</w:t>
      </w:r>
    </w:p>
    <w:p w14:paraId="41758F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而是一种极其高效、深入人心的民族主义机制。</w:t>
      </w:r>
    </w:p>
    <w:p w14:paraId="2CDDA6D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110A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但这种民族主义，不是现代国家意义上的爱国主义，</w:t>
      </w:r>
    </w:p>
    <w:p w14:paraId="26ADF0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也不是民主社会中“公民对国家制度的忠诚”。</w:t>
      </w:r>
    </w:p>
    <w:p w14:paraId="14A2675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1B06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它更深，它更古老。它是对一个文明本身的认同——</w:t>
      </w:r>
    </w:p>
    <w:p w14:paraId="3A100D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对“中华文化”“五千年历史”“炎黄子孙”这一整套身份体系的深度绑定。</w:t>
      </w:r>
    </w:p>
    <w:p w14:paraId="402A1AC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0EF9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当政权不再需要你认同制度、政策与治理，</w:t>
      </w:r>
    </w:p>
    <w:p w14:paraId="6FF848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而只需要你“认同中华”，</w:t>
      </w:r>
    </w:p>
    <w:p w14:paraId="2B1BEA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控制就完成了升维。</w:t>
      </w:r>
    </w:p>
    <w:p w14:paraId="3ECF0E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78D8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D15E9A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AEC9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一、文明认同：超越国家、政党与现实政治的隐形绑架</w:t>
      </w:r>
    </w:p>
    <w:p w14:paraId="4C29AA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461C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中国的民族主义，不是对国家政策的支持，</w:t>
      </w:r>
    </w:p>
    <w:p w14:paraId="4139E2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而是对“祖宗文化”的崇拜，对“血脉认同”的执着。</w:t>
      </w:r>
    </w:p>
    <w:p w14:paraId="3B2C4E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EE02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它把“国家”虚化成“文明本体”——</w:t>
      </w:r>
    </w:p>
    <w:p w14:paraId="6BBC86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于是你无法批评政府，因为那等于“侮辱祖先”；</w:t>
      </w:r>
    </w:p>
    <w:p w14:paraId="40A311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你无法挑战制度，因为那意味着“背叛文化”；</w:t>
      </w:r>
    </w:p>
    <w:p w14:paraId="540637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你无法退出群体，因为你“生而为中华儿女”。</w:t>
      </w:r>
    </w:p>
    <w:p w14:paraId="72F70D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0E57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这种机制的可怕之处在于：</w:t>
      </w:r>
    </w:p>
    <w:p w14:paraId="1D75B7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7279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它不允许你成为一个“反对派”——</w:t>
      </w:r>
    </w:p>
    <w:p w14:paraId="238C1D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因为你一出生，就被绑定成了“子民”。</w:t>
      </w:r>
    </w:p>
    <w:p w14:paraId="36C996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D065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46120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9128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二、“爱国”不等于爱制度，而是爱一种精神图腾</w:t>
      </w:r>
    </w:p>
    <w:p w14:paraId="0739C0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EC3A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在自由社会中，“爱国”常指对法治、民主、自由等制度的维护。</w:t>
      </w:r>
    </w:p>
    <w:p w14:paraId="4C5B49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而在中国式语境中，“爱国”意味着：</w:t>
      </w:r>
    </w:p>
    <w:p w14:paraId="2BBF89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为国家忍辱负重，不能外扬家丑</w:t>
      </w:r>
    </w:p>
    <w:p w14:paraId="765425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面对权力滥用，也要讲“大局”</w:t>
      </w:r>
    </w:p>
    <w:p w14:paraId="11577F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即使受到伤害，也要“体谅祖国的难处”</w:t>
      </w:r>
    </w:p>
    <w:p w14:paraId="669E31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在国际争端中，无条件站队中国</w:t>
      </w:r>
    </w:p>
    <w:p w14:paraId="196F67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永远不能“让外国人看笑话”</w:t>
      </w:r>
    </w:p>
    <w:p w14:paraId="68DFF3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A5E7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这是一种近乎文化性的羞耻体系：</w:t>
      </w:r>
    </w:p>
    <w:p w14:paraId="187D41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一旦你质疑国家，你就是“卖国贼”；</w:t>
      </w:r>
    </w:p>
    <w:p w14:paraId="508FB0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一旦你表达伤害，你就是“崇洋媚外”。</w:t>
      </w:r>
    </w:p>
    <w:p w14:paraId="4D47C3B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D1FF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爱国，不是你思考后选择的，</w:t>
      </w:r>
    </w:p>
    <w:p w14:paraId="3C0A6C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是你无法选择的“身份原罪”。</w:t>
      </w:r>
    </w:p>
    <w:p w14:paraId="0C4E8F6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CD3B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0DE3D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DDA9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三、文明身份作为控制结构的升级版本</w:t>
      </w:r>
    </w:p>
    <w:p w14:paraId="496E245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8536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传统的政权认同（如对执政党、国家机构的支持）容易瓦解，</w:t>
      </w:r>
    </w:p>
    <w:p w14:paraId="3CD1BE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但文明认同却更稳定、更难脱钩。</w:t>
      </w:r>
    </w:p>
    <w:p w14:paraId="66CD60D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CA12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中国的统治逻辑逐渐从“我是谁”转向“你是谁”：</w:t>
      </w:r>
    </w:p>
    <w:p w14:paraId="70B93D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不是要求你相信我做得好，</w:t>
      </w:r>
    </w:p>
    <w:p w14:paraId="7C76EB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而是逼迫你承认你本来就是我们的一部分。</w:t>
      </w:r>
    </w:p>
    <w:p w14:paraId="2D8A966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09F6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这就形成一种“身份牢笼”：</w:t>
      </w:r>
    </w:p>
    <w:p w14:paraId="1B24E0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你一旦出生为“中华儿女”，</w:t>
      </w:r>
    </w:p>
    <w:p w14:paraId="0E78AD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你对制度的批评就自动被定义为“背叛祖先”</w:t>
      </w:r>
    </w:p>
    <w:p w14:paraId="2CA982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你越有国际视野、越有批判精神，</w:t>
      </w:r>
    </w:p>
    <w:p w14:paraId="45DE37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就越会被标签为“境外势力”“精神外国人”</w:t>
      </w:r>
    </w:p>
    <w:p w14:paraId="7FE09F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你想逃离，却被语言、血缘、历史、文化死死绑定</w:t>
      </w:r>
    </w:p>
    <w:p w14:paraId="36C98FF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09EB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你不是在反对一个政府，</w:t>
      </w:r>
    </w:p>
    <w:p w14:paraId="23B13F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你是在挑战一个被神化了的集体身份。</w:t>
      </w:r>
    </w:p>
    <w:p w14:paraId="1FF3C6C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E650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3141A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A1C2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四、全球输出的“文明包装术”</w:t>
      </w:r>
    </w:p>
    <w:p w14:paraId="1F7DCE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DE4F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更可怕的是，这种文明认同并没有止步于国界之内，</w:t>
      </w:r>
    </w:p>
    <w:p w14:paraId="538B7F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它正通过一整套叙事、文化、认同机制，悄然出海，感染世界：</w:t>
      </w:r>
    </w:p>
    <w:p w14:paraId="689EE4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向西方传播“温和、无害、和平”的中华文化形象</w:t>
      </w:r>
    </w:p>
    <w:p w14:paraId="4DC048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淡化对中共政权的质疑，将其包装为“文化延续”</w:t>
      </w:r>
    </w:p>
    <w:p w14:paraId="2CC5C7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海外华人社群中强化“不能抹黑祖国”的沉默逻辑</w:t>
      </w:r>
    </w:p>
    <w:p w14:paraId="19DE6E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在学术界推销“东方智慧”“儒家价值”掩盖权力机制</w:t>
      </w:r>
    </w:p>
    <w:p w14:paraId="18201C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在国际舞台上制造“批评中国=侮辱文明”的道德陷阱</w:t>
      </w:r>
    </w:p>
    <w:p w14:paraId="554C2DF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5EE1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这种全球化的民族主义，不是为了国族边界，</w:t>
      </w:r>
    </w:p>
    <w:p w14:paraId="7F5518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而是为了在意识形态层面构建一个新的文化帝国投影。</w:t>
      </w:r>
    </w:p>
    <w:p w14:paraId="07AB62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E06C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A87E5D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A25C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五、文明认同一旦固化，自由就沦为异端</w:t>
      </w:r>
    </w:p>
    <w:p w14:paraId="55A9443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E196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当人们把“我是中国人”理解为一种神圣、不可质疑的认同，</w:t>
      </w:r>
    </w:p>
    <w:p w14:paraId="375640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那么一切不同意见、不同选择、不同生活方式，</w:t>
      </w:r>
    </w:p>
    <w:p w14:paraId="67ABE7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都会被自动贴上“背叛”“异端”“敌对”的标签。</w:t>
      </w:r>
    </w:p>
    <w:p w14:paraId="2C4929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想离开中国，是“不爱国”；</w:t>
      </w:r>
    </w:p>
    <w:p w14:paraId="017ABB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想批评中国，是“数典忘祖”；</w:t>
      </w:r>
    </w:p>
    <w:p w14:paraId="1214C8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想拥有多元认同，是“认贼作父”。</w:t>
      </w:r>
    </w:p>
    <w:p w14:paraId="166B09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804D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一旦文明认同成为驯化工具，自由就会变成禁忌，</w:t>
      </w:r>
    </w:p>
    <w:p w14:paraId="2F546E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个体就再也无法从内心脱离那片被“文化”神圣化了的土地。</w:t>
      </w:r>
    </w:p>
    <w:p w14:paraId="12C6F3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D8B68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没有强制，却无法逃脱；</w:t>
      </w:r>
    </w:p>
    <w:p w14:paraId="27240D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没有暴力，却无处不是权力；</w:t>
      </w:r>
    </w:p>
    <w:p w14:paraId="7352C47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12A0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中国式民族主义，不是让你服从国家，</w:t>
      </w:r>
    </w:p>
    <w:p w14:paraId="0ACE3B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而是让你永远不敢放弃“你是谁”。</w:t>
      </w:r>
    </w:p>
    <w:p w14:paraId="3970B9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7C1F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2392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CF97B6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3B02CA">
      <w:pPr>
        <w:rPr>
          <w:rFonts w:hint="eastAsia" w:ascii="宋体" w:hAnsi="宋体" w:eastAsia="宋体" w:cs="宋体"/>
          <w:sz w:val="24"/>
          <w:szCs w:val="24"/>
        </w:rPr>
      </w:pPr>
    </w:p>
    <w:p w14:paraId="0675218E">
      <w:pPr>
        <w:rPr>
          <w:rFonts w:hint="eastAsia" w:ascii="宋体" w:hAnsi="宋体" w:eastAsia="宋体" w:cs="宋体"/>
          <w:sz w:val="24"/>
          <w:szCs w:val="24"/>
        </w:rPr>
      </w:pPr>
    </w:p>
    <w:p w14:paraId="787683C7">
      <w:pPr>
        <w:rPr>
          <w:rFonts w:hint="eastAsia" w:ascii="宋体" w:hAnsi="宋体" w:eastAsia="宋体" w:cs="宋体"/>
          <w:sz w:val="24"/>
          <w:szCs w:val="24"/>
        </w:rPr>
      </w:pPr>
    </w:p>
    <w:p w14:paraId="15422EB9">
      <w:pPr>
        <w:rPr>
          <w:rFonts w:hint="eastAsia" w:ascii="宋体" w:hAnsi="宋体" w:eastAsia="宋体" w:cs="宋体"/>
          <w:sz w:val="24"/>
          <w:szCs w:val="24"/>
        </w:rPr>
      </w:pPr>
    </w:p>
    <w:p w14:paraId="2638F248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第六节｜经济依附系统：用利益将世界拖入结构之网</w:t>
      </w:r>
    </w:p>
    <w:p w14:paraId="1FFAFE67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3FAC02F">
      <w:pPr>
        <w:rPr>
          <w:rFonts w:hint="eastAsia" w:ascii="宋体" w:hAnsi="宋体" w:eastAsia="宋体" w:cs="宋体"/>
          <w:sz w:val="24"/>
          <w:szCs w:val="24"/>
        </w:rPr>
      </w:pPr>
    </w:p>
    <w:p w14:paraId="5EE7C4D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当语言驯化思想，道德压抑反抗，民族认同消解边界，</w:t>
      </w:r>
    </w:p>
    <w:p w14:paraId="221B22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最后的钩子，就是利益。</w:t>
      </w:r>
    </w:p>
    <w:p w14:paraId="4430BECD">
      <w:pPr>
        <w:rPr>
          <w:rFonts w:hint="eastAsia" w:ascii="宋体" w:hAnsi="宋体" w:eastAsia="宋体" w:cs="宋体"/>
          <w:sz w:val="24"/>
          <w:szCs w:val="24"/>
        </w:rPr>
      </w:pPr>
    </w:p>
    <w:p w14:paraId="285972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中国式文明的征服从不靠枪炮，</w:t>
      </w:r>
    </w:p>
    <w:p w14:paraId="795E11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它更善于用金钱、市场与发展诱惑构建一个巨大的结构陷阱，</w:t>
      </w:r>
    </w:p>
    <w:p w14:paraId="7F9E98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让你不是被征服，而是**“主动”投降**。</w:t>
      </w:r>
    </w:p>
    <w:p w14:paraId="380F3407">
      <w:pPr>
        <w:rPr>
          <w:rFonts w:hint="eastAsia" w:ascii="宋体" w:hAnsi="宋体" w:eastAsia="宋体" w:cs="宋体"/>
          <w:sz w:val="24"/>
          <w:szCs w:val="24"/>
        </w:rPr>
      </w:pPr>
    </w:p>
    <w:p w14:paraId="7A0672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它不强迫你认同，</w:t>
      </w:r>
    </w:p>
    <w:p w14:paraId="2D7515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它让你舍不得放手。</w:t>
      </w:r>
    </w:p>
    <w:p w14:paraId="7F3ECC83">
      <w:pPr>
        <w:rPr>
          <w:rFonts w:hint="eastAsia" w:ascii="宋体" w:hAnsi="宋体" w:eastAsia="宋体" w:cs="宋体"/>
          <w:sz w:val="24"/>
          <w:szCs w:val="24"/>
        </w:rPr>
      </w:pPr>
    </w:p>
    <w:p w14:paraId="21FD76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它不打破你的制度，</w:t>
      </w:r>
    </w:p>
    <w:p w14:paraId="09FB8F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它让你用制度去迎合它的利益。</w:t>
      </w:r>
    </w:p>
    <w:p w14:paraId="6057031E">
      <w:pPr>
        <w:rPr>
          <w:rFonts w:hint="eastAsia" w:ascii="宋体" w:hAnsi="宋体" w:eastAsia="宋体" w:cs="宋体"/>
          <w:sz w:val="24"/>
          <w:szCs w:val="24"/>
        </w:rPr>
      </w:pPr>
    </w:p>
    <w:p w14:paraId="56FB89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132825F">
      <w:pPr>
        <w:rPr>
          <w:rFonts w:hint="eastAsia" w:ascii="宋体" w:hAnsi="宋体" w:eastAsia="宋体" w:cs="宋体"/>
          <w:sz w:val="24"/>
          <w:szCs w:val="24"/>
        </w:rPr>
      </w:pPr>
    </w:p>
    <w:p w14:paraId="1174FA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一、经济不是中性的，而是结构的延伸</w:t>
      </w:r>
    </w:p>
    <w:p w14:paraId="2086D9C5">
      <w:pPr>
        <w:rPr>
          <w:rFonts w:hint="eastAsia" w:ascii="宋体" w:hAnsi="宋体" w:eastAsia="宋体" w:cs="宋体"/>
          <w:sz w:val="24"/>
          <w:szCs w:val="24"/>
        </w:rPr>
      </w:pPr>
    </w:p>
    <w:p w14:paraId="34C70D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在自由主义语境中，经济被视为中立工具，是效率、发展与互利共赢的象征。</w:t>
      </w:r>
    </w:p>
    <w:p w14:paraId="0E84D4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但在中国式结构中，经济从不是目的，而是权力延伸的手段：</w:t>
      </w:r>
    </w:p>
    <w:p w14:paraId="48F328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国企与政权合一，商业逻辑服务于政治战略</w:t>
      </w:r>
    </w:p>
    <w:p w14:paraId="091604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投资带动依附，市场换取沉默，贷款引发控制</w:t>
      </w:r>
    </w:p>
    <w:p w14:paraId="52DCCB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基础建设输出背后，绑上技术标准、话语权与政治承诺</w:t>
      </w:r>
    </w:p>
    <w:p w14:paraId="252B1B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外交语言讲“合作”，实则悄然改变对方的内部生态与价值体系</w:t>
      </w:r>
    </w:p>
    <w:p w14:paraId="29DFBE51">
      <w:pPr>
        <w:rPr>
          <w:rFonts w:hint="eastAsia" w:ascii="宋体" w:hAnsi="宋体" w:eastAsia="宋体" w:cs="宋体"/>
          <w:sz w:val="24"/>
          <w:szCs w:val="24"/>
        </w:rPr>
      </w:pPr>
    </w:p>
    <w:p w14:paraId="5CDDF9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所谓“经济崛起”，</w:t>
      </w:r>
    </w:p>
    <w:p w14:paraId="230F55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是一张结构化控制的利益蜘蛛网。</w:t>
      </w:r>
    </w:p>
    <w:p w14:paraId="3BD70EAD">
      <w:pPr>
        <w:rPr>
          <w:rFonts w:hint="eastAsia" w:ascii="宋体" w:hAnsi="宋体" w:eastAsia="宋体" w:cs="宋体"/>
          <w:sz w:val="24"/>
          <w:szCs w:val="24"/>
        </w:rPr>
      </w:pPr>
    </w:p>
    <w:p w14:paraId="4EC3198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6832447">
      <w:pPr>
        <w:rPr>
          <w:rFonts w:hint="eastAsia" w:ascii="宋体" w:hAnsi="宋体" w:eastAsia="宋体" w:cs="宋体"/>
          <w:sz w:val="24"/>
          <w:szCs w:val="24"/>
        </w:rPr>
      </w:pPr>
    </w:p>
    <w:p w14:paraId="251A24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二、金钱让你闭嘴，市场让你自我审查</w:t>
      </w:r>
    </w:p>
    <w:p w14:paraId="5876EE11">
      <w:pPr>
        <w:rPr>
          <w:rFonts w:hint="eastAsia" w:ascii="宋体" w:hAnsi="宋体" w:eastAsia="宋体" w:cs="宋体"/>
          <w:sz w:val="24"/>
          <w:szCs w:val="24"/>
        </w:rPr>
      </w:pPr>
    </w:p>
    <w:p w14:paraId="66AE05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面对这个庞大的经济体，多数国家、公司与机构开始逐渐驯化自己：</w:t>
      </w:r>
    </w:p>
    <w:p w14:paraId="0C932A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国际公司删除“敏感词”，换取中国市场准入</w:t>
      </w:r>
    </w:p>
    <w:p w14:paraId="537FBA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媒体不敢批评中国，以免失去广告与订阅</w:t>
      </w:r>
    </w:p>
    <w:p w14:paraId="04DE64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学术机构避免“冒犯”，以争取研究经费与合作机会</w:t>
      </w:r>
    </w:p>
    <w:p w14:paraId="5D01FB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外交谈判中避重就轻，只求投资不走，供应链不断</w:t>
      </w:r>
    </w:p>
    <w:p w14:paraId="7C972474">
      <w:pPr>
        <w:rPr>
          <w:rFonts w:hint="eastAsia" w:ascii="宋体" w:hAnsi="宋体" w:eastAsia="宋体" w:cs="宋体"/>
          <w:sz w:val="24"/>
          <w:szCs w:val="24"/>
        </w:rPr>
      </w:pPr>
    </w:p>
    <w:p w14:paraId="678DBF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这种机制不是压迫，而是诱惑。</w:t>
      </w:r>
    </w:p>
    <w:p w14:paraId="22281F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不是控制，而是共谋。</w:t>
      </w:r>
    </w:p>
    <w:p w14:paraId="6D664044">
      <w:pPr>
        <w:rPr>
          <w:rFonts w:hint="eastAsia" w:ascii="宋体" w:hAnsi="宋体" w:eastAsia="宋体" w:cs="宋体"/>
          <w:sz w:val="24"/>
          <w:szCs w:val="24"/>
        </w:rPr>
      </w:pPr>
    </w:p>
    <w:p w14:paraId="1656DE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你不是被中国审查了，</w:t>
      </w:r>
    </w:p>
    <w:p w14:paraId="7C49E6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而是你为了经济利益提前自己闭了嘴。</w:t>
      </w:r>
    </w:p>
    <w:p w14:paraId="3C0F9708">
      <w:pPr>
        <w:rPr>
          <w:rFonts w:hint="eastAsia" w:ascii="宋体" w:hAnsi="宋体" w:eastAsia="宋体" w:cs="宋体"/>
          <w:sz w:val="24"/>
          <w:szCs w:val="24"/>
        </w:rPr>
      </w:pPr>
    </w:p>
    <w:p w14:paraId="5BF284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C61AAFD">
      <w:pPr>
        <w:rPr>
          <w:rFonts w:hint="eastAsia" w:ascii="宋体" w:hAnsi="宋体" w:eastAsia="宋体" w:cs="宋体"/>
          <w:sz w:val="24"/>
          <w:szCs w:val="24"/>
        </w:rPr>
      </w:pPr>
    </w:p>
    <w:p w14:paraId="43A0942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三、依附不是双赢，而是结构性锁死</w:t>
      </w:r>
    </w:p>
    <w:p w14:paraId="3B007E00">
      <w:pPr>
        <w:rPr>
          <w:rFonts w:hint="eastAsia" w:ascii="宋体" w:hAnsi="宋体" w:eastAsia="宋体" w:cs="宋体"/>
          <w:sz w:val="24"/>
          <w:szCs w:val="24"/>
        </w:rPr>
      </w:pPr>
    </w:p>
    <w:p w14:paraId="0FF80F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这种依附关系一旦形成，就不仅是市场关系，</w:t>
      </w:r>
    </w:p>
    <w:p w14:paraId="71410B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而是整个政治与文明结构的让渡：</w:t>
      </w:r>
    </w:p>
    <w:p w14:paraId="4C5F35F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国家在关键基础设施上依赖中国，就难以在政治上独立发声</w:t>
      </w:r>
    </w:p>
    <w:p w14:paraId="627DFC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公司在利润来源上依赖中国，就难以在道义上保持立场</w:t>
      </w:r>
    </w:p>
    <w:p w14:paraId="0C4C7C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学者与意见领袖在资源、平台、流量上依赖中国，就逐渐丧失了批判能力</w:t>
      </w:r>
    </w:p>
    <w:p w14:paraId="117E2D65">
      <w:pPr>
        <w:rPr>
          <w:rFonts w:hint="eastAsia" w:ascii="宋体" w:hAnsi="宋体" w:eastAsia="宋体" w:cs="宋体"/>
          <w:sz w:val="24"/>
          <w:szCs w:val="24"/>
        </w:rPr>
      </w:pPr>
    </w:p>
    <w:p w14:paraId="003EEC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更可怕的是：</w:t>
      </w:r>
    </w:p>
    <w:p w14:paraId="73A05582">
      <w:pPr>
        <w:rPr>
          <w:rFonts w:hint="eastAsia" w:ascii="宋体" w:hAnsi="宋体" w:eastAsia="宋体" w:cs="宋体"/>
          <w:sz w:val="24"/>
          <w:szCs w:val="24"/>
        </w:rPr>
      </w:pPr>
    </w:p>
    <w:p w14:paraId="62477D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一旦你进入了这张网，</w:t>
      </w:r>
    </w:p>
    <w:p w14:paraId="4CB1EB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你就无法在不受伤的情况下退出。</w:t>
      </w:r>
    </w:p>
    <w:p w14:paraId="28CDBF1E">
      <w:pPr>
        <w:rPr>
          <w:rFonts w:hint="eastAsia" w:ascii="宋体" w:hAnsi="宋体" w:eastAsia="宋体" w:cs="宋体"/>
          <w:sz w:val="24"/>
          <w:szCs w:val="24"/>
        </w:rPr>
      </w:pPr>
    </w:p>
    <w:p w14:paraId="6CD440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你不知不觉之间，已经将你的制度、价值观、公共话语空间，</w:t>
      </w:r>
    </w:p>
    <w:p w14:paraId="15A0D8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都部分租借给了另一个文明的结构性扩张。</w:t>
      </w:r>
    </w:p>
    <w:p w14:paraId="64DF0C19">
      <w:pPr>
        <w:rPr>
          <w:rFonts w:hint="eastAsia" w:ascii="宋体" w:hAnsi="宋体" w:eastAsia="宋体" w:cs="宋体"/>
          <w:sz w:val="24"/>
          <w:szCs w:val="24"/>
        </w:rPr>
      </w:pPr>
    </w:p>
    <w:p w14:paraId="6DFCB9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5FD77F54">
      <w:pPr>
        <w:rPr>
          <w:rFonts w:hint="eastAsia" w:ascii="宋体" w:hAnsi="宋体" w:eastAsia="宋体" w:cs="宋体"/>
          <w:sz w:val="24"/>
          <w:szCs w:val="24"/>
        </w:rPr>
      </w:pPr>
    </w:p>
    <w:p w14:paraId="036386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四、经济“诱惑”+文化“驯化”=全球慢性结构感染</w:t>
      </w:r>
    </w:p>
    <w:p w14:paraId="48F2C3C9">
      <w:pPr>
        <w:rPr>
          <w:rFonts w:hint="eastAsia" w:ascii="宋体" w:hAnsi="宋体" w:eastAsia="宋体" w:cs="宋体"/>
          <w:sz w:val="24"/>
          <w:szCs w:val="24"/>
        </w:rPr>
      </w:pPr>
    </w:p>
    <w:p w14:paraId="1EA56A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经济依附本身或许只是贸易选择，</w:t>
      </w:r>
    </w:p>
    <w:p w14:paraId="04C000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但当它与前文所述的礼仪压抑、语言模糊、美德控制、民族绑定融合在一起时，</w:t>
      </w:r>
    </w:p>
    <w:p w14:paraId="2D3C4B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就不再是经济问题，而是结构入侵：</w:t>
      </w:r>
    </w:p>
    <w:p w14:paraId="222F79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市场换来沉默</w:t>
      </w:r>
    </w:p>
    <w:p w14:paraId="4D9C4A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合作换来规训</w:t>
      </w:r>
    </w:p>
    <w:p w14:paraId="50F370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依赖换来妥协</w:t>
      </w:r>
    </w:p>
    <w:p w14:paraId="39277E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投资背后，是政治结构的悄然改写</w:t>
      </w:r>
    </w:p>
    <w:p w14:paraId="0D3FEB3D">
      <w:pPr>
        <w:rPr>
          <w:rFonts w:hint="eastAsia" w:ascii="宋体" w:hAnsi="宋体" w:eastAsia="宋体" w:cs="宋体"/>
          <w:sz w:val="24"/>
          <w:szCs w:val="24"/>
        </w:rPr>
      </w:pPr>
    </w:p>
    <w:p w14:paraId="3D1FF2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一个个国家、城市、大学、企业，</w:t>
      </w:r>
    </w:p>
    <w:p w14:paraId="3951BC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在利益的温水中渐渐被“格式化”：</w:t>
      </w:r>
    </w:p>
    <w:p w14:paraId="7D1785BC">
      <w:pPr>
        <w:rPr>
          <w:rFonts w:hint="eastAsia" w:ascii="宋体" w:hAnsi="宋体" w:eastAsia="宋体" w:cs="宋体"/>
          <w:sz w:val="24"/>
          <w:szCs w:val="24"/>
        </w:rPr>
      </w:pPr>
    </w:p>
    <w:p w14:paraId="5F4542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不愿得罪中国，</w:t>
      </w:r>
    </w:p>
    <w:p w14:paraId="3E0DD0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不能失去订单，</w:t>
      </w:r>
    </w:p>
    <w:p w14:paraId="711A231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开始学习“如何像中国一样做事”。</w:t>
      </w:r>
    </w:p>
    <w:p w14:paraId="3D679DA7">
      <w:pPr>
        <w:rPr>
          <w:rFonts w:hint="eastAsia" w:ascii="宋体" w:hAnsi="宋体" w:eastAsia="宋体" w:cs="宋体"/>
          <w:sz w:val="24"/>
          <w:szCs w:val="24"/>
        </w:rPr>
      </w:pPr>
    </w:p>
    <w:p w14:paraId="59FF49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74CFCE8">
      <w:pPr>
        <w:rPr>
          <w:rFonts w:hint="eastAsia" w:ascii="宋体" w:hAnsi="宋体" w:eastAsia="宋体" w:cs="宋体"/>
          <w:sz w:val="24"/>
          <w:szCs w:val="24"/>
        </w:rPr>
      </w:pPr>
    </w:p>
    <w:p w14:paraId="461ECC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五、当利益成为勾魂的线，自由变得越来越贵</w:t>
      </w:r>
    </w:p>
    <w:p w14:paraId="2FD129D4">
      <w:pPr>
        <w:rPr>
          <w:rFonts w:hint="eastAsia" w:ascii="宋体" w:hAnsi="宋体" w:eastAsia="宋体" w:cs="宋体"/>
          <w:sz w:val="24"/>
          <w:szCs w:val="24"/>
        </w:rPr>
      </w:pPr>
    </w:p>
    <w:p w14:paraId="2DECCC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最终，自由世界面对的不再是坦克、导弹与军队，</w:t>
      </w:r>
    </w:p>
    <w:p w14:paraId="3C575C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而是更难抗拒的东西——增长的焦虑、市场的依赖、以及自我毁灭的合谋欲望。</w:t>
      </w:r>
    </w:p>
    <w:p w14:paraId="194A98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你不愿拒绝，是因为你怕失业</w:t>
      </w:r>
    </w:p>
    <w:p w14:paraId="121A01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你不敢批评，是因为你怕封号、断供、脱钩</w:t>
      </w:r>
    </w:p>
    <w:p w14:paraId="455872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你说“没必要敌对”，其实是你已经被温顺驯服</w:t>
      </w:r>
    </w:p>
    <w:p w14:paraId="413F8B2A">
      <w:pPr>
        <w:rPr>
          <w:rFonts w:hint="eastAsia" w:ascii="宋体" w:hAnsi="宋体" w:eastAsia="宋体" w:cs="宋体"/>
          <w:sz w:val="24"/>
          <w:szCs w:val="24"/>
        </w:rPr>
      </w:pPr>
    </w:p>
    <w:p w14:paraId="2AF848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最深的殖民从不靠占领，</w:t>
      </w:r>
    </w:p>
    <w:p w14:paraId="71B9B5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而是靠诱惑你慢慢放弃自我。</w:t>
      </w:r>
    </w:p>
    <w:p w14:paraId="12AB51B6">
      <w:pPr>
        <w:rPr>
          <w:rFonts w:hint="eastAsia" w:ascii="宋体" w:hAnsi="宋体" w:eastAsia="宋体" w:cs="宋体"/>
          <w:sz w:val="24"/>
          <w:szCs w:val="24"/>
        </w:rPr>
      </w:pPr>
    </w:p>
    <w:p w14:paraId="091C47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486E2518">
      <w:pPr>
        <w:rPr>
          <w:rFonts w:hint="eastAsia" w:ascii="宋体" w:hAnsi="宋体" w:eastAsia="宋体" w:cs="宋体"/>
          <w:sz w:val="24"/>
          <w:szCs w:val="24"/>
        </w:rPr>
      </w:pPr>
    </w:p>
    <w:p w14:paraId="6B5522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这正是中国式文明输出的终极策略：</w:t>
      </w:r>
    </w:p>
    <w:p w14:paraId="12D83CCB">
      <w:pPr>
        <w:rPr>
          <w:rFonts w:hint="eastAsia" w:ascii="宋体" w:hAnsi="宋体" w:eastAsia="宋体" w:cs="宋体"/>
          <w:sz w:val="24"/>
          <w:szCs w:val="24"/>
        </w:rPr>
      </w:pPr>
    </w:p>
    <w:p w14:paraId="1767BB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用五千年的文化话语驯服你的思想，</w:t>
      </w:r>
    </w:p>
    <w:p w14:paraId="243833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用民族认同收编你的身份，</w:t>
      </w:r>
    </w:p>
    <w:p w14:paraId="16D04B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最后用经济利益捆住你的灵魂。</w:t>
      </w:r>
    </w:p>
    <w:p w14:paraId="443C7D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91D2A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D002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7CDAE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200358">
      <w:pP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总结｜不宣战的结构征服</w:t>
      </w:r>
    </w:p>
    <w:p w14:paraId="3BD226E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36E2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最成功的征服，从来不是把你打倒，</w:t>
      </w:r>
    </w:p>
    <w:p w14:paraId="7DE0B5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而是悄无声息地重塑你的思想、道德、认同与行为，</w:t>
      </w:r>
    </w:p>
    <w:p w14:paraId="7F831F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直到你自己都不再察觉——你早已臣服。</w:t>
      </w:r>
    </w:p>
    <w:p w14:paraId="5DA454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4A6F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中国式文明，正是这场无形征服术的最高实践者。</w:t>
      </w:r>
    </w:p>
    <w:p w14:paraId="7F2A7C6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0931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通过：</w:t>
      </w:r>
    </w:p>
    <w:p w14:paraId="5EB7CC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礼仪压抑 —— 用看不见的规范塑造行为</w:t>
      </w:r>
    </w:p>
    <w:p w14:paraId="083CAB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语言控制 —— 用词语的边界锁死思想</w:t>
      </w:r>
    </w:p>
    <w:p w14:paraId="37067A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美德驯化 —— 将服从与牺牲包装成道德高尚</w:t>
      </w:r>
    </w:p>
    <w:p w14:paraId="1F10E5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民族绑定 —— 用身份本质论消解一切反抗</w:t>
      </w:r>
    </w:p>
    <w:p w14:paraId="43CC3C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经济诱捕 —— 让利益驯服全球意志与表达</w:t>
      </w:r>
    </w:p>
    <w:p w14:paraId="7CFBFB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C87F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它构建出一个能扩张、能感染、能控制的结构型文明，</w:t>
      </w:r>
    </w:p>
    <w:p w14:paraId="58D6B5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不需要战争，不需要统治，</w:t>
      </w:r>
    </w:p>
    <w:p w14:paraId="726448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只需要你在不知不觉中，活得越来越像它。</w:t>
      </w:r>
    </w:p>
    <w:p w14:paraId="66ABB0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EDD9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24A09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5A50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这不是阴谋，而是一种文明机制。</w:t>
      </w:r>
    </w:p>
    <w:p w14:paraId="30808A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一种自我复制、自我扩展、自我保护的系统逻辑，</w:t>
      </w:r>
    </w:p>
    <w:p w14:paraId="3CD662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它通过结构的方式生存，</w:t>
      </w:r>
    </w:p>
    <w:p w14:paraId="096E412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通过影响其他文明的结构来壮大自己。</w:t>
      </w:r>
    </w:p>
    <w:p w14:paraId="1DCEE3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C954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你不会看到坦克，</w:t>
      </w:r>
    </w:p>
    <w:p w14:paraId="6477DC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你只会看到“礼貌”与“秩序”；</w:t>
      </w:r>
    </w:p>
    <w:p w14:paraId="2B8288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A786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你不会听见爆炸，</w:t>
      </w:r>
    </w:p>
    <w:p w14:paraId="11F25C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你只会听见“合作”“投资”“共赢”；</w:t>
      </w:r>
    </w:p>
    <w:p w14:paraId="7CB53D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FF5F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你不会察觉到入侵，</w:t>
      </w:r>
    </w:p>
    <w:p w14:paraId="6F5641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直到你的媒体、语言、制度、价值观——</w:t>
      </w:r>
    </w:p>
    <w:p w14:paraId="5EB5A2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都不再属于你自己。</w:t>
      </w:r>
    </w:p>
    <w:p w14:paraId="501C42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1440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35633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989A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接下来呢？</w:t>
      </w:r>
    </w:p>
    <w:p w14:paraId="0AD78F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5AF9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下一章，我们将离开这些抽象的结构机制，</w:t>
      </w:r>
    </w:p>
    <w:p w14:paraId="5DCC0B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进入现实世界的场景：</w:t>
      </w:r>
    </w:p>
    <w:p w14:paraId="495149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7F43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这个结构具体如何传播？</w:t>
      </w:r>
    </w:p>
    <w:p w14:paraId="75C0AB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哪些地方已经被结构感染？</w:t>
      </w:r>
    </w:p>
    <w:p w14:paraId="603154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为什么世界还在假装这只是一场“文明互鉴”？</w:t>
      </w:r>
    </w:p>
    <w:p w14:paraId="2B43E5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07E664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DEEE91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第四章｜殖民的变形术：全球如何被悄然中国化</w:t>
      </w:r>
    </w:p>
    <w:p w14:paraId="15E24E4A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</w:p>
    <w:p w14:paraId="5DDD92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69355A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E1B58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第一节｜东南亚的温水感染：从语言、金钱到制度的悄然内化</w:t>
      </w:r>
    </w:p>
    <w:p w14:paraId="4C06A902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31337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4AEB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在所有“被中国化”的地区中，东南亚是最早、最典型、也最容易被忽视的感染区。</w:t>
      </w:r>
    </w:p>
    <w:p w14:paraId="42A456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它不如非洲贫穷、不如西方强大、不如中亚敏感，</w:t>
      </w:r>
    </w:p>
    <w:p w14:paraId="08EDC7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却恰好位于中国文明向外渗透的最佳温床上：</w:t>
      </w:r>
    </w:p>
    <w:p w14:paraId="66004D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有庞大的华人移民与商业网络</w:t>
      </w:r>
    </w:p>
    <w:p w14:paraId="224542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有对“中国式秩序”的熟悉与适应</w:t>
      </w:r>
    </w:p>
    <w:p w14:paraId="1B519F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有对西方自由模式的半信半疑</w:t>
      </w:r>
    </w:p>
    <w:p w14:paraId="367BBAA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更有政府、财团、军方三权混合的“权贵结构”，与中国机制天然亲近</w:t>
      </w:r>
    </w:p>
    <w:p w14:paraId="0AD3FC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7936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这一节，我们不谈冷战，不讲外交，</w:t>
      </w:r>
    </w:p>
    <w:p w14:paraId="0EA953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只看结构——</w:t>
      </w:r>
    </w:p>
    <w:p w14:paraId="06D30D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中国是如何悄然改变东南亚社会的内部结构与文明走向的。</w:t>
      </w:r>
    </w:p>
    <w:p w14:paraId="697A13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464A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FC663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2BC5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一、语言先行：从多语并存到“华语主导权”</w:t>
      </w:r>
    </w:p>
    <w:p w14:paraId="147B1DE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CBE7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在马来西亚、新加坡、泰国、印尼等国，</w:t>
      </w:r>
    </w:p>
    <w:p w14:paraId="42D2D3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原本多语并存的公共空间，</w:t>
      </w:r>
    </w:p>
    <w:p w14:paraId="6DEEFB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正在出现一种微妙的倾斜：</w:t>
      </w:r>
    </w:p>
    <w:p w14:paraId="7AEA6D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“华语”被包装为中性语言，实际上绑定的是“中国叙事”</w:t>
      </w:r>
    </w:p>
    <w:p w14:paraId="1DBEC6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当地华文教育越来越受中国资金与教材支持</w:t>
      </w:r>
    </w:p>
    <w:p w14:paraId="25CD30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网络平台（如小红书、抖音海外版）输出的是“中文语境”下的价值观与审美</w:t>
      </w:r>
    </w:p>
    <w:p w14:paraId="605556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一些中产阶级甚至开始主动鼓励子女讲普通话而非本地语言</w:t>
      </w:r>
    </w:p>
    <w:p w14:paraId="338685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D7D5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这种语言倾斜不是语言爱好，</w:t>
      </w:r>
    </w:p>
    <w:p w14:paraId="1C30CC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而是认知结构的再格式化。</w:t>
      </w:r>
    </w:p>
    <w:p w14:paraId="440FEDA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72E1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当你用中文理解世界，你也开始用中国的方式解读权力、道德与社会。</w:t>
      </w:r>
    </w:p>
    <w:p w14:paraId="131716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C544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354BD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A1C8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二、金钱诱惑：投资换沉默，基础设施换制度</w:t>
      </w:r>
    </w:p>
    <w:p w14:paraId="2AC579C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4761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中国对东南亚国家的大规模投资，往往伴随着两种“副产品”：</w:t>
      </w:r>
    </w:p>
    <w:p w14:paraId="0FC9D1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一是对当地政府的影响力日益增强</w:t>
      </w:r>
    </w:p>
    <w:p w14:paraId="26B9F2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二是对“制度形式”的改写悄然发生</w:t>
      </w:r>
    </w:p>
    <w:p w14:paraId="38AD1E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62FD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比如：</w:t>
      </w:r>
    </w:p>
    <w:p w14:paraId="4C563E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某国港口改造由中国承包，合同中却隐藏数据主权归属条款</w:t>
      </w:r>
    </w:p>
    <w:p w14:paraId="259CF9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高铁项目推进附带中国技术标准，影响后续政策兼容性</w:t>
      </w:r>
    </w:p>
    <w:p w14:paraId="1FF4D7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政府为争取贷款开始学习“中国式政商合作”机制</w:t>
      </w:r>
    </w:p>
    <w:p w14:paraId="2920B8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中国企业在当地聘用保安、建设营地，复制“半殖民式”封闭管理结构</w:t>
      </w:r>
    </w:p>
    <w:p w14:paraId="1FE00E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C21E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金钱不是中性的。</w:t>
      </w:r>
    </w:p>
    <w:p w14:paraId="631E2C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基础设施也不是中性的。</w:t>
      </w:r>
    </w:p>
    <w:p w14:paraId="1215E0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它们正在成为中国结构输出的硬载体。</w:t>
      </w:r>
    </w:p>
    <w:p w14:paraId="5AE531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E780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37176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66DF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三、政治模仿：威权温和化，成为“可学的中国”</w:t>
      </w:r>
    </w:p>
    <w:p w14:paraId="3E1BFD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E991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最危险的并不是中国直接控制东南亚，</w:t>
      </w:r>
    </w:p>
    <w:p w14:paraId="39484E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而是中国作为**“成功威权”的模范**，</w:t>
      </w:r>
    </w:p>
    <w:p w14:paraId="64F14E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被当地政府主动模仿。</w:t>
      </w:r>
    </w:p>
    <w:p w14:paraId="151949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B50E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你能看到：</w:t>
      </w:r>
    </w:p>
    <w:p w14:paraId="1E08F0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执政党引入“中国式党建”以稳固政权</w:t>
      </w:r>
    </w:p>
    <w:p w14:paraId="0671C3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媒体控制手法向中国靠拢，却披着“国家安全”外衣</w:t>
      </w:r>
    </w:p>
    <w:p w14:paraId="1571D6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民众面对高压治理，开始用“效率”“大局”“稳定”来自我说服</w:t>
      </w:r>
    </w:p>
    <w:p w14:paraId="54EA10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智库与学界提出“威权+市场”的替代西方民主叙事</w:t>
      </w:r>
    </w:p>
    <w:p w14:paraId="5BA0FE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700E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这不是中国输出意识形态，</w:t>
      </w:r>
    </w:p>
    <w:p w14:paraId="135FCD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而是结构本身被视为“可以参考的治理模板”。</w:t>
      </w:r>
    </w:p>
    <w:p w14:paraId="6048BC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8BBB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一旦模仿开始，结构内化就完成了一半。</w:t>
      </w:r>
    </w:p>
    <w:p w14:paraId="3D5D748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84CA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D8B363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E202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四、民间驯化：文化亲近感掩盖了结构入侵</w:t>
      </w:r>
    </w:p>
    <w:p w14:paraId="3F2132A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4AEC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很多东南亚人并不觉得自己“被中国化”了，</w:t>
      </w:r>
    </w:p>
    <w:p w14:paraId="0ECCC6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反而会说：</w:t>
      </w:r>
    </w:p>
    <w:p w14:paraId="303665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“我们本来就有很多华人”</w:t>
      </w:r>
    </w:p>
    <w:p w14:paraId="59823F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“我们从小就吃中餐、讲中文”</w:t>
      </w:r>
    </w:p>
    <w:p w14:paraId="2AB314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“中华文化跟我们挺近的”</w:t>
      </w:r>
    </w:p>
    <w:p w14:paraId="3D4AD8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“中国人有钱，投资很多，有什么不好”</w:t>
      </w:r>
    </w:p>
    <w:p w14:paraId="5C23E7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7B89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问题就在于：</w:t>
      </w:r>
    </w:p>
    <w:p w14:paraId="510461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E06F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正是这种“文化亲切感”，</w:t>
      </w:r>
    </w:p>
    <w:p w14:paraId="0C79C4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掩盖了结构殖民的真实发生。</w:t>
      </w:r>
    </w:p>
    <w:p w14:paraId="41224E8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4AC2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这不是唐人街的扩展，</w:t>
      </w:r>
    </w:p>
    <w:p w14:paraId="179BB6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也不是传统文化的回归，</w:t>
      </w:r>
    </w:p>
    <w:p w14:paraId="55095E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而是整个国家在语言、制度、权力运行方式上</w:t>
      </w:r>
    </w:p>
    <w:p w14:paraId="485537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逐步与中国文明结构完成了对接。</w:t>
      </w:r>
    </w:p>
    <w:p w14:paraId="20BEAA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47AB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564A7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4D4B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五、温水煮青蛙：等你意识到时，已无退出空间</w:t>
      </w:r>
    </w:p>
    <w:p w14:paraId="311B85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B72E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结构性的征服，总是温和而缓慢。</w:t>
      </w:r>
    </w:p>
    <w:p w14:paraId="756CDE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你以为自己只是多了一个合作伙伴，</w:t>
      </w:r>
    </w:p>
    <w:p w14:paraId="75B9DE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多了几个投资项目，多了一点文化交流……</w:t>
      </w:r>
    </w:p>
    <w:p w14:paraId="6B8C3AA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9924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但十年、二十年过去，</w:t>
      </w:r>
    </w:p>
    <w:p w14:paraId="386CC6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你会发现：</w:t>
      </w:r>
    </w:p>
    <w:p w14:paraId="15BA44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你不能随便批评中国了</w:t>
      </w:r>
    </w:p>
    <w:p w14:paraId="2423EF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你的制度越来越向“稳定-服从-服软”倾斜</w:t>
      </w:r>
    </w:p>
    <w:p w14:paraId="302554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你的民众开始默认“中国式成功”才是现实可行方案</w:t>
      </w:r>
    </w:p>
    <w:p w14:paraId="62804C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你甚至开始用“西方是失败者”来安慰自己的被动</w:t>
      </w:r>
    </w:p>
    <w:p w14:paraId="1A03A43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FB33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那不是共赢，</w:t>
      </w:r>
    </w:p>
    <w:p w14:paraId="263E35D0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是你已经被文驯+利诱+结构感染完成了再格式化。</w:t>
      </w:r>
    </w:p>
    <w:p w14:paraId="7413BA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9A98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F1D03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61D0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9DD2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3A3C84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第二节｜中东与非洲：权力互换与文明结构的落地实验室</w:t>
      </w:r>
    </w:p>
    <w:p w14:paraId="56E0E5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9230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85F5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在中东与非洲，中国式文明的结构输出不再只是温水煮青蛙，</w:t>
      </w:r>
    </w:p>
    <w:p w14:paraId="19830B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而是一场有意识的“权力互换”与“结构落地”实验：</w:t>
      </w:r>
    </w:p>
    <w:p w14:paraId="5D1017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中东拥有财富，却缺乏软性制度与国际认同</w:t>
      </w:r>
    </w:p>
    <w:p w14:paraId="535DB5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非洲有土地与人口，却缺乏工业基础与话语权</w:t>
      </w:r>
    </w:p>
    <w:p w14:paraId="06CAE4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两者都在寻找替代西方话语体系的新出路——而中国恰好出现</w:t>
      </w:r>
    </w:p>
    <w:p w14:paraId="7E6C5F7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7282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在这里，中国不需要强迫谁认同它，</w:t>
      </w:r>
    </w:p>
    <w:p w14:paraId="6BFB8A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它只需要提供三样东西：</w:t>
      </w:r>
    </w:p>
    <w:p w14:paraId="04EE64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钱、面子与治理模板。</w:t>
      </w:r>
    </w:p>
    <w:p w14:paraId="570835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C61F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04F9A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BC50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一、“不干涉内政”是假话，结构渗透才是真事</w:t>
      </w:r>
    </w:p>
    <w:p w14:paraId="222E35E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E26D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中国对外政策常说“互利共赢、不干涉内政”，</w:t>
      </w:r>
    </w:p>
    <w:p w14:paraId="07115A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但真正发生的是：</w:t>
      </w:r>
    </w:p>
    <w:p w14:paraId="47C057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通过投资项目获得关键基础设施的控制权</w:t>
      </w:r>
    </w:p>
    <w:p w14:paraId="213479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与政权核心人物建立“个人绑定”的利益纽带</w:t>
      </w:r>
    </w:p>
    <w:p w14:paraId="12057A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输出数字治理技术与监控设备，改变当地权力运行方式</w:t>
      </w:r>
    </w:p>
    <w:p w14:paraId="556332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资助“宣传媒体”与“文化中心”，软化当地民众的舆论结构</w:t>
      </w:r>
    </w:p>
    <w:p w14:paraId="330CBBF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AF6C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这种结构，不需要政变，不需要殖民——</w:t>
      </w:r>
    </w:p>
    <w:p w14:paraId="46DE8C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只要用秩序与发展包装，就能让地方政权主动迎合。</w:t>
      </w:r>
    </w:p>
    <w:p w14:paraId="09AC27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C755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9AF4C8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EFCB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二、“治理现代化”的名义下，输入的是中国式权力逻辑</w:t>
      </w:r>
    </w:p>
    <w:p w14:paraId="13BF5C8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B9B3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很多中东与非洲国家正试图提升行政效率与国家治理能力。</w:t>
      </w:r>
    </w:p>
    <w:p w14:paraId="6F4479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他们面对西方模式时犹豫不决，</w:t>
      </w:r>
    </w:p>
    <w:p w14:paraId="670710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而中国给出了另一个选项：</w:t>
      </w:r>
    </w:p>
    <w:p w14:paraId="092589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没有民主，但有治理工具</w:t>
      </w:r>
    </w:p>
    <w:p w14:paraId="5D509D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没有自由，但有增长逻辑</w:t>
      </w:r>
    </w:p>
    <w:p w14:paraId="16053E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没有透明，但有稳定秩序</w:t>
      </w:r>
    </w:p>
    <w:p w14:paraId="6D8475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1F67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例如：</w:t>
      </w:r>
    </w:p>
    <w:p w14:paraId="764D07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各国引入中国智慧城市系统，开始建设大规模公共监控体系</w:t>
      </w:r>
    </w:p>
    <w:p w14:paraId="6AF848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政府部门使用中国软件与数据服务，逐渐“技术依赖”</w:t>
      </w:r>
    </w:p>
    <w:p w14:paraId="00A172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官员出访中国，回国后推动“数字治理”、“大局维稳”的中国话语</w:t>
      </w:r>
    </w:p>
    <w:p w14:paraId="78395B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学者与智库开始借用“中国模式”进行本土合法性包装</w:t>
      </w:r>
    </w:p>
    <w:p w14:paraId="528A36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7FAD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这不是硬输出，</w:t>
      </w:r>
    </w:p>
    <w:p w14:paraId="3C8ECF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而是让中国式结构在当地自己长出根来。</w:t>
      </w:r>
    </w:p>
    <w:p w14:paraId="1D05E7B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84FB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C46852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8A1E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三、精英共谋：资源换支持，权力换沉默</w:t>
      </w:r>
    </w:p>
    <w:p w14:paraId="5B76F1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E3F6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中国不直接挑战中东与非洲的政权合法性，</w:t>
      </w:r>
    </w:p>
    <w:p w14:paraId="0DE3CA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相反，它提供一个交易框架：</w:t>
      </w:r>
    </w:p>
    <w:p w14:paraId="1E191A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你不批评中国，我给你资金与平台</w:t>
      </w:r>
    </w:p>
    <w:p w14:paraId="12AE72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你维稳成功，我就继续投资</w:t>
      </w:r>
    </w:p>
    <w:p w14:paraId="29B826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你采纳中国治理方式，我帮你做“现代化国家”的外宣包装</w:t>
      </w:r>
    </w:p>
    <w:p w14:paraId="36A718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E197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于是你看到：</w:t>
      </w:r>
    </w:p>
    <w:p w14:paraId="33ABFB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独裁政权在中国帮助下稳固十年二十年</w:t>
      </w:r>
    </w:p>
    <w:p w14:paraId="14B361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反对派被网络审查工具精准打压</w:t>
      </w:r>
    </w:p>
    <w:p w14:paraId="0A8374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国家形象被中国主导的媒体塑造为“现代发展中国家模范”</w:t>
      </w:r>
    </w:p>
    <w:p w14:paraId="49DDF0C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A605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这种精英间的结构性共谋，</w:t>
      </w:r>
    </w:p>
    <w:p w14:paraId="1AE6BF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正在让整个地区变成中国式治理的海外实验田。</w:t>
      </w:r>
    </w:p>
    <w:p w14:paraId="1A983DB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F054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35D97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3061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四、民众层面的“被发展感”掩盖了文明结构的转移</w:t>
      </w:r>
    </w:p>
    <w:p w14:paraId="1095325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B1D3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在很多中东与非洲国家，民众对中国的印象是积极的：</w:t>
      </w:r>
    </w:p>
    <w:p w14:paraId="00250B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“他们修了我们的路和医院”</w:t>
      </w:r>
    </w:p>
    <w:p w14:paraId="6FC8A8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“中国人不干涉我们内政”</w:t>
      </w:r>
    </w:p>
    <w:p w14:paraId="7EADF9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“西方只会批评，中国给钱”</w:t>
      </w:r>
    </w:p>
    <w:p w14:paraId="3507F8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“中国人不高高在上，愿意合作”</w:t>
      </w:r>
    </w:p>
    <w:p w14:paraId="5464354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2DB8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但问题在于：</w:t>
      </w:r>
    </w:p>
    <w:p w14:paraId="2249CBB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3591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所谓“发展感”只是物质层面的成就，</w:t>
      </w:r>
    </w:p>
    <w:p w14:paraId="3DB5CE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真正变化的，是你的价值观与文明坐标：</w:t>
      </w:r>
    </w:p>
    <w:p w14:paraId="10A8716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6781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国家越来越像中国那样“管控社会”</w:t>
      </w:r>
    </w:p>
    <w:p w14:paraId="25E66F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官僚系统开始学会“自上而下压制舆情”</w:t>
      </w:r>
    </w:p>
    <w:p w14:paraId="3E0C55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文化产业与教育逐渐向“中国标准”靠拢</w:t>
      </w:r>
    </w:p>
    <w:p w14:paraId="079415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民众开始接受“稳定压倒一切”的结构逻辑</w:t>
      </w:r>
    </w:p>
    <w:p w14:paraId="635A2F4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ACD2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这是文明的格式重构，而非单纯的经济发展。</w:t>
      </w:r>
    </w:p>
    <w:p w14:paraId="26ACAC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9191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2E70A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E8FC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五、“去西方化”不等于自由，而可能是另一种依附</w:t>
      </w:r>
    </w:p>
    <w:p w14:paraId="622F01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890B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许多中东与非洲国家正在从西方体系中抽身，</w:t>
      </w:r>
    </w:p>
    <w:p w14:paraId="512F37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但他们不是走向自主、自由、平衡，</w:t>
      </w:r>
    </w:p>
    <w:p w14:paraId="412F5C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而是在另一个文明结构的磁场中失去了方向感：</w:t>
      </w:r>
    </w:p>
    <w:p w14:paraId="7C6C03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当你开始“反美”，你很容易不自觉地“亲中”</w:t>
      </w:r>
    </w:p>
    <w:p w14:paraId="3E5AA0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当你对民主失望，你可能转向权威却不自知</w:t>
      </w:r>
    </w:p>
    <w:p w14:paraId="5BBBE6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当你开始拥抱“中国式发展道路”，你就不再属于你自己</w:t>
      </w:r>
    </w:p>
    <w:p w14:paraId="68395E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6247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去西方化不是问题，</w:t>
      </w:r>
    </w:p>
    <w:p w14:paraId="1665D6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真正的危险是：你没有构建自己的文明结构，</w:t>
      </w:r>
    </w:p>
    <w:p w14:paraId="3C525EA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而是直接下载了另一个文明的“操作系统”。</w:t>
      </w:r>
    </w:p>
    <w:p w14:paraId="256E01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3434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E699D1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D4CC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在中东与非洲，中国不是殖民者，</w:t>
      </w:r>
    </w:p>
    <w:p w14:paraId="748100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但它正成为一种结构替代者，</w:t>
      </w:r>
    </w:p>
    <w:p w14:paraId="4793D6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悄然提供新的制度模板、技术架构与思想秩序。</w:t>
      </w:r>
    </w:p>
    <w:p w14:paraId="280C83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07CF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而你，一边接受援助、贷款与技术，</w:t>
      </w:r>
    </w:p>
    <w:p w14:paraId="43649F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一边在不知不觉中，</w:t>
      </w:r>
    </w:p>
    <w:p w14:paraId="4B4001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被格式化成了“可控社会”的一员。</w:t>
      </w:r>
    </w:p>
    <w:p w14:paraId="325AAC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4693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9C36DD9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58F9FF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831915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第三节｜西方政商学界的自我审查：从“怕被脱钩”到“主动合谋”</w:t>
      </w:r>
    </w:p>
    <w:p w14:paraId="4F0979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C7DE0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如果说东南亚是温水，非洲是实验室，那么西方社会则是一场主动下跪的文明妥协。</w:t>
      </w:r>
    </w:p>
    <w:p w14:paraId="39BC1E1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0DE9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这里没有殖民、没有入侵，只有一句句冠冕堂皇的“理性合作”、一份份审慎中立的研究报告、一次次“避免对抗”的商业选择——但背后，却是一个个核心制度和价值观的逐步沉默与结构性让渡。</w:t>
      </w:r>
    </w:p>
    <w:p w14:paraId="6C4561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EF24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这节，我们要揭示的不是西方的“被动失败”，而是主动共谋。</w:t>
      </w:r>
    </w:p>
    <w:p w14:paraId="16E5CC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8D9C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5143F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06D3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一、学界的沉默：结构感染从思想开始</w:t>
      </w:r>
    </w:p>
    <w:p w14:paraId="5223D4B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F381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许多西方大学、智库和研究机构，早已深度依赖中国市场、资金或合作：</w:t>
      </w:r>
    </w:p>
    <w:p w14:paraId="1E7F54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中国研究中心获得中国政府或涉共基金会的赞助</w:t>
      </w:r>
    </w:p>
    <w:p w14:paraId="0FC6A8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学术会议在选题、发言人方面“自动规避敏感内容”</w:t>
      </w:r>
    </w:p>
    <w:p w14:paraId="705168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年轻学者为保签证和田野调查机会，刻意不批评中共</w:t>
      </w:r>
    </w:p>
    <w:p w14:paraId="6C1C31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某些高等学府甚至签署“合作框架协议”，接受“舆论引导”条款</w:t>
      </w:r>
    </w:p>
    <w:p w14:paraId="055E97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508C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这不是外部施压，而是内部格式化的开始：</w:t>
      </w:r>
    </w:p>
    <w:p w14:paraId="1B724B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E52E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结构感染，不是“让你闭嘴”，</w:t>
      </w:r>
    </w:p>
    <w:p w14:paraId="16496D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而是“你自己觉得闭嘴更安全、更聪明”。</w:t>
      </w:r>
    </w:p>
    <w:p w14:paraId="15B885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E52E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4EDBE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4BC7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二、商界的投降：利润比价值观更现实</w:t>
      </w:r>
    </w:p>
    <w:p w14:paraId="6FCEF6A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66EC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在全球化框架下，中国成为西方企业无法舍弃的市场。于是我们看到：</w:t>
      </w:r>
    </w:p>
    <w:p w14:paraId="5FF879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大型品牌在新疆、香港、人权议题上反复“表态-道歉-再表态”</w:t>
      </w:r>
    </w:p>
    <w:p w14:paraId="71AE74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科技公司在中国市场妥协内容审查、数据交付与算法透明度</w:t>
      </w:r>
    </w:p>
    <w:p w14:paraId="17CC41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娱乐行业主动自我审查电影剧本、人物设定与价值取向</w:t>
      </w:r>
    </w:p>
    <w:p w14:paraId="2EB098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咨询公司替中国企业做“声誉管理”，反制西方媒体负面报道</w:t>
      </w:r>
    </w:p>
    <w:p w14:paraId="490AAF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02E1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表面是市场策略，</w:t>
      </w:r>
    </w:p>
    <w:p w14:paraId="7AE448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实质是核心价值观的去中心化。</w:t>
      </w:r>
    </w:p>
    <w:p w14:paraId="12F364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F121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当你的利润绑定了一个压制结构，</w:t>
      </w:r>
    </w:p>
    <w:p w14:paraId="5E5BF7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你就再也不能真正代表自由。</w:t>
      </w:r>
    </w:p>
    <w:p w14:paraId="373FBB6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7F23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34B0B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A2B7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三、外交的合谋：不反对，就是支持</w:t>
      </w:r>
    </w:p>
    <w:p w14:paraId="20FED7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F884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在政界与外交领域，结构性共谋更为隐蔽：</w:t>
      </w:r>
    </w:p>
    <w:p w14:paraId="14F615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为了经贸协议，主动回避台湾、香港等敏感议题</w:t>
      </w:r>
    </w:p>
    <w:p w14:paraId="20F08D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在联合国等国际组织中，部分国家接受中国话语系统的“非西方秩序”概念</w:t>
      </w:r>
    </w:p>
    <w:p w14:paraId="326BFA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一些政客在卸任后担任中国企业顾问、演讲嘉宾，持续为其背书</w:t>
      </w:r>
    </w:p>
    <w:p w14:paraId="23A20A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欧洲多国的“中国通”实际上是双向游说者，塑造“温和中国论”</w:t>
      </w:r>
    </w:p>
    <w:p w14:paraId="571A8CC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A204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这不是政策问题，而是文明信号的转变：</w:t>
      </w:r>
    </w:p>
    <w:p w14:paraId="39D076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9453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当你不再愿意捍卫自由，</w:t>
      </w:r>
    </w:p>
    <w:p w14:paraId="26261F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你也就不再拥有自由。</w:t>
      </w:r>
    </w:p>
    <w:p w14:paraId="0FD0048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6018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0AAD57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647AB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四、结构感染的终点：从怕被脱钩，到主动靠拢</w:t>
      </w:r>
    </w:p>
    <w:p w14:paraId="2EF0B3A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A830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西方社会早期的自我审查，是出于“避免摩擦”，</w:t>
      </w:r>
    </w:p>
    <w:p w14:paraId="70AD65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但现在已经逐步演变为一种文明级的妥协策略：</w:t>
      </w:r>
    </w:p>
    <w:p w14:paraId="6CCF2B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大学制度配合政治氛围，不再支持“反威权”研究</w:t>
      </w:r>
    </w:p>
    <w:p w14:paraId="293F63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媒体避免触碰“种族主义”与“中国人形象”的交叉地带</w:t>
      </w:r>
    </w:p>
    <w:p w14:paraId="3CB3DE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政商学界开始塑造“文明多样性”作为结构性模糊的外壳</w:t>
      </w:r>
    </w:p>
    <w:p w14:paraId="5A47D8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民众在长期的经济恐惧与身份焦虑中，开始“理解中国模式”</w:t>
      </w:r>
    </w:p>
    <w:p w14:paraId="630E01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D00A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这一切，不是被胁迫的结果，</w:t>
      </w:r>
    </w:p>
    <w:p w14:paraId="630E5F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而是在丧失文明自信后，主动寻找替代结构的自然演化。</w:t>
      </w:r>
    </w:p>
    <w:p w14:paraId="3E474F5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E381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94A2B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B58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五、你以为你没被感染，其实你早已沉默</w:t>
      </w:r>
    </w:p>
    <w:p w14:paraId="4DD0524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5496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最深的感染，从不让你痛苦，</w:t>
      </w:r>
    </w:p>
    <w:p w14:paraId="00C7A9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而是让你在舒适中，忘记自己曾经拥有过选择：</w:t>
      </w:r>
    </w:p>
    <w:p w14:paraId="1B719F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当学术不再挑战权力，而是研究“如何更好合作”</w:t>
      </w:r>
    </w:p>
    <w:p w14:paraId="4C3041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当企业不再推动价值，而是讲“文化适配”</w:t>
      </w:r>
    </w:p>
    <w:p w14:paraId="4E0870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当政治不再讲原则，而是讲“共赢策略”</w:t>
      </w:r>
    </w:p>
    <w:p w14:paraId="2B415C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当你不再说出真相，而是选择“安全表达”——</w:t>
      </w:r>
    </w:p>
    <w:p w14:paraId="48F8C6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34FB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你就已经不再属于自由世界。</w:t>
      </w:r>
    </w:p>
    <w:p w14:paraId="107FC24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1FAB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你只是文明感染链中的一环，</w:t>
      </w:r>
    </w:p>
    <w:p w14:paraId="7E5787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只是一个愿意被殖民的意识形态宿主。</w:t>
      </w:r>
    </w:p>
    <w:p w14:paraId="4EB6F58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3752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E1B9B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48052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4058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00CA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5F6A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E8B4CA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第四节｜全球华人网络的双向结构共谋</w:t>
      </w:r>
    </w:p>
    <w:p w14:paraId="0E4E7E56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851D3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9490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在全球化的表象之下，华人身份早已不再是单一民族的符号，</w:t>
      </w:r>
    </w:p>
    <w:p w14:paraId="785106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它逐渐成为了一种文明结构的“隐性节点”：</w:t>
      </w:r>
    </w:p>
    <w:p w14:paraId="61C323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在海外生活，却被内地权力牵引；</w:t>
      </w:r>
    </w:p>
    <w:p w14:paraId="38EF67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表面融入所在国，却潜藏着另一套“情感秩序、权力逻辑与价值规范”。</w:t>
      </w:r>
    </w:p>
    <w:p w14:paraId="2C270E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B9AE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本节不意图妖魔化任何华人个体，</w:t>
      </w:r>
    </w:p>
    <w:p w14:paraId="683202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而是要深入剖析：在中国式文明的结构感染中，全球华人如何被动承载、主动协作、甚至深度共谋，成为这一场“非国家殖民”的关键力量。</w:t>
      </w:r>
    </w:p>
    <w:p w14:paraId="2145296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0138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98149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AC0A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一、侨社结构：去国家化，却极度组织化</w:t>
      </w:r>
    </w:p>
    <w:p w14:paraId="27352A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3EFF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世界各地的华人社团看似民间自发，</w:t>
      </w:r>
    </w:p>
    <w:p w14:paraId="789D12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实则高度制度化、层级清晰、内外有别：</w:t>
      </w:r>
    </w:p>
    <w:p w14:paraId="5739B6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有严格的“宗亲-籍贯-语言”划分</w:t>
      </w:r>
    </w:p>
    <w:p w14:paraId="2D1C81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有统一的“对中政策态度”规训</w:t>
      </w:r>
    </w:p>
    <w:p w14:paraId="5EE523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有对“主流社会”的应对策略与宣传逻辑</w:t>
      </w:r>
    </w:p>
    <w:p w14:paraId="4AADBA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与中国使领馆、侨办系统、统战部有着长年默契合作</w:t>
      </w:r>
    </w:p>
    <w:p w14:paraId="26B672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C0DF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这些社团构成了一个去国家标签却更稳固的文化结构体，</w:t>
      </w:r>
    </w:p>
    <w:p w14:paraId="753E05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不仅组织侨务活动，更在关键政治节点充当话语调度中枢。</w:t>
      </w:r>
    </w:p>
    <w:p w14:paraId="508E92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5C51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ED24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9B5E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二、情感与身份的双重捆绑</w:t>
      </w:r>
    </w:p>
    <w:p w14:paraId="43D9A7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692F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很多海外华人，尤其是第一代移民，</w:t>
      </w:r>
    </w:p>
    <w:p w14:paraId="38EA86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在情感上依然与“中国”保持深度联结，</w:t>
      </w:r>
    </w:p>
    <w:p w14:paraId="35303C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但这个“中国”不是一个国家、一个政体、一个文化，</w:t>
      </w:r>
    </w:p>
    <w:p w14:paraId="794F88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而是一个模糊混合体——情感认同 + 家族结构 + 权力记忆。</w:t>
      </w:r>
    </w:p>
    <w:p w14:paraId="553125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6EB5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于是出现一种复杂状态：</w:t>
      </w:r>
    </w:p>
    <w:p w14:paraId="6EBD0D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面对中国政府压迫，保持“复杂情绪”与沉默</w:t>
      </w:r>
    </w:p>
    <w:p w14:paraId="4B8A7D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面对所在国对中批评，表现出“条件性反感”与防御姿态</w:t>
      </w:r>
    </w:p>
    <w:p w14:paraId="661435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面对中共输出的“民族叙事”，往往“部分接受”却不自知</w:t>
      </w:r>
    </w:p>
    <w:p w14:paraId="6DFC54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6F5D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当一个人无法区分“家乡”与“体制”，</w:t>
      </w:r>
    </w:p>
    <w:p w14:paraId="509A6B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他就难以真正理解自由社会的逻辑。</w:t>
      </w:r>
    </w:p>
    <w:p w14:paraId="2CEA4C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C6A2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046CB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4B78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三、资本桥梁与文化输出的双重角色</w:t>
      </w:r>
    </w:p>
    <w:p w14:paraId="5A4AD3F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E0CE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大量华人企业、留学生、文化内容创作者，</w:t>
      </w:r>
    </w:p>
    <w:p w14:paraId="677A1A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在无意间扮演了“文明结构转译者”的角色：</w:t>
      </w:r>
    </w:p>
    <w:p w14:paraId="7CDE21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用当地语言包装中国产品与思维逻辑</w:t>
      </w:r>
    </w:p>
    <w:p w14:paraId="21682D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在所在国媒体平台上辩护“中华制度之合理性”</w:t>
      </w:r>
    </w:p>
    <w:p w14:paraId="1621FD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在影视、内容、广告中注入中国式美学与秩序观</w:t>
      </w:r>
    </w:p>
    <w:p w14:paraId="5588BE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担任中资企业与当地社会的“润滑剂”与“缓冲层”</w:t>
      </w:r>
    </w:p>
    <w:p w14:paraId="7B5EC7B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008F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这不是单纯的文化自信，</w:t>
      </w:r>
    </w:p>
    <w:p w14:paraId="5079B8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而是结构逻辑的传染媒介。</w:t>
      </w:r>
    </w:p>
    <w:p w14:paraId="189419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2EC1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当“华人”成为一种润物细无声的文明格式传播者，</w:t>
      </w:r>
    </w:p>
    <w:p w14:paraId="76A1DE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文明征服就已悄然完成了一半。</w:t>
      </w:r>
    </w:p>
    <w:p w14:paraId="5F20EE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44F1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22A2DE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0C0A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四、“反歧视”话语的双刃剑</w:t>
      </w:r>
    </w:p>
    <w:p w14:paraId="044166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58F1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近年来，反对“对华人歧视”的正义声音越来越强烈，</w:t>
      </w:r>
    </w:p>
    <w:p w14:paraId="67AB55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但在其中，中国国家结构巧妙地将其转化为政治保护伞：</w:t>
      </w:r>
    </w:p>
    <w:p w14:paraId="5DD656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一旦批评中国，被标为“种族主义”</w:t>
      </w:r>
    </w:p>
    <w:p w14:paraId="098473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一旦调查华人机构，被批为“歧视性执法”</w:t>
      </w:r>
    </w:p>
    <w:p w14:paraId="1C96DD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一旦反对中国影响力，被说成“迫害亚裔”</w:t>
      </w:r>
    </w:p>
    <w:p w14:paraId="5C6ACE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海外华人中的“粉红”则借此掩护，制造“同胞受害”的情绪共振</w:t>
      </w:r>
    </w:p>
    <w:p w14:paraId="7A26BA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9A6B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于是，“种族”被用来遮蔽结构问题，</w:t>
      </w:r>
    </w:p>
    <w:p w14:paraId="4CC165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“身份”被用来绑架公共讨论空间。</w:t>
      </w:r>
    </w:p>
    <w:p w14:paraId="292EEB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7FF8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真正的受害者，是那些既热爱家乡文化，</w:t>
      </w:r>
    </w:p>
    <w:p w14:paraId="44E5C1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又珍惜自由社会的清醒华人个体。</w:t>
      </w:r>
    </w:p>
    <w:p w14:paraId="421E9C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FB80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7776F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66D5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五、全球华人体系的“结构两面性”</w:t>
      </w:r>
    </w:p>
    <w:p w14:paraId="0328FFD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9057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我们必须承认：</w:t>
      </w:r>
    </w:p>
    <w:p w14:paraId="7822DC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华人社群有坚韧、奋斗、智慧</w:t>
      </w:r>
    </w:p>
    <w:p w14:paraId="1F6DE9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华人文化有温情、延续、适应性强</w:t>
      </w:r>
    </w:p>
    <w:p w14:paraId="7CD3B2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但与此同时，它也具备极强的结构复制力与驯化力</w:t>
      </w:r>
    </w:p>
    <w:p w14:paraId="0C2DC1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8DFE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华人网络不是问题，</w:t>
      </w:r>
    </w:p>
    <w:p w14:paraId="172FEC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问题是：当这个网络背后的结构逻辑，</w:t>
      </w:r>
    </w:p>
    <w:p w14:paraId="3849EF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与一个压制性的文明同构，甚至形成共谋机制时，</w:t>
      </w:r>
    </w:p>
    <w:p w14:paraId="7746E8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它就不再是“文化资产”，而可能是结构性扩张工具。</w:t>
      </w:r>
    </w:p>
    <w:p w14:paraId="65A0FE6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E41F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F95306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BAAF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全球华人不是中共的工具，</w:t>
      </w:r>
    </w:p>
    <w:p w14:paraId="64B283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但中共利用的是华人社群背后的结构惯性与情感复杂性。</w:t>
      </w:r>
    </w:p>
    <w:p w14:paraId="449AC2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46AC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这不是种族问题，</w:t>
      </w:r>
    </w:p>
    <w:p w14:paraId="53E46D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这是一个文明格式悄然跨境植入的问题。</w:t>
      </w:r>
    </w:p>
    <w:p w14:paraId="5FC9FBE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B8466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74AE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9D851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E2220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B3B6C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86BA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FD1D1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778D73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第五节｜语言入侵的悖论：翻译、格式与认知沦陷</w:t>
      </w:r>
    </w:p>
    <w:p w14:paraId="68DCB560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22DDA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64EF8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当我们谈论“文明输出”时，大多数人想到的是文化产品、影视作品、宗教或技术系统。</w:t>
      </w:r>
    </w:p>
    <w:p w14:paraId="2C95FF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但真正隐蔽、最具穿透力的征服，其实是语言本身的结构渗透。</w:t>
      </w:r>
    </w:p>
    <w:p w14:paraId="45C655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DBAB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语言从不是中立的。</w:t>
      </w:r>
    </w:p>
    <w:p w14:paraId="30E66C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它不仅传递信息，更携带结构、灌输逻辑、设定边界、建构世界观。</w:t>
      </w:r>
    </w:p>
    <w:p w14:paraId="5D0975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在中国文明的全球输出中，最容易被忽视、却最致命的工具，</w:t>
      </w:r>
    </w:p>
    <w:p w14:paraId="7DDEAF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正是语言——尤其是被西方错误翻译、误解和接受的那部分。</w:t>
      </w:r>
    </w:p>
    <w:p w14:paraId="73E468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D1CD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222D2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DE6E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一、“翻译”并非对等，而是格式化</w:t>
      </w:r>
    </w:p>
    <w:p w14:paraId="6BAC4F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E2D8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中文世界中存在大量语义-结构不对等的词汇，</w:t>
      </w:r>
    </w:p>
    <w:p w14:paraId="3FCF70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一旦翻译成英文或其他语言，就会造成极大的结构误导：</w:t>
      </w:r>
    </w:p>
    <w:p w14:paraId="21FC7E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“民主” ≠ democracy（可能指的是“党内民主”或“协商制度”）</w:t>
      </w:r>
    </w:p>
    <w:p w14:paraId="0FE788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“人民” ≠ the people（往往指被代表、被动接受者）</w:t>
      </w:r>
    </w:p>
    <w:p w14:paraId="4B4974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“自由” ≠ liberty（常指“内部调和”后的许可式自由）</w:t>
      </w:r>
    </w:p>
    <w:p w14:paraId="1310DB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“文化” ≠ culture（更是一种驯化与价值灌输机制）</w:t>
      </w:r>
    </w:p>
    <w:p w14:paraId="7A21EC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1B1F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这些词汇在翻译时被西方语言系统自动对齐，</w:t>
      </w:r>
    </w:p>
    <w:p w14:paraId="761F06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而背后所携带的控制性、等级性、集体性内核却未被识别。</w:t>
      </w:r>
    </w:p>
    <w:p w14:paraId="7B1A223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D07E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这不是语言误差，</w:t>
      </w:r>
    </w:p>
    <w:p w14:paraId="62A531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而是文明系统的潜行同化。</w:t>
      </w:r>
    </w:p>
    <w:p w14:paraId="597B5B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0937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B23DB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162E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二、“文以载道”的驯化机制</w:t>
      </w:r>
    </w:p>
    <w:p w14:paraId="394A20F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37EB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中国文明的语言系统，并非纯粹用于交流，</w:t>
      </w:r>
    </w:p>
    <w:p w14:paraId="1D2A9C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而是一套道德驯化、结构灌输、秩序建构的工具链。</w:t>
      </w:r>
    </w:p>
    <w:p w14:paraId="32A8A3B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83FB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“文以载道，道以化人”，这句话看似诗意，</w:t>
      </w:r>
    </w:p>
    <w:p w14:paraId="4A1331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但其背后是明确的权力逻辑：</w:t>
      </w:r>
    </w:p>
    <w:p w14:paraId="43DED5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“文”是一种制度性格式（文字、文章、文学、文明）</w:t>
      </w:r>
    </w:p>
    <w:p w14:paraId="7E399F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“道”是官方/主流权威所定义的“正道”</w:t>
      </w:r>
    </w:p>
    <w:p w14:paraId="1CDD1A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“化”则是将个体思想结构“软驯服”至所需的认知系统</w:t>
      </w:r>
    </w:p>
    <w:p w14:paraId="54E2D33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EE83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这是一种非暴力、非显性、但极具穿透力的控制技术。</w:t>
      </w:r>
    </w:p>
    <w:p w14:paraId="228A5C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8292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6FDB9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32CA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三、西方语言的“误接”与认知塌缩</w:t>
      </w:r>
    </w:p>
    <w:p w14:paraId="5065632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57AD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当西方媒体、学术界或政界试图理解“中国文化”时，</w:t>
      </w:r>
    </w:p>
    <w:p w14:paraId="7425F1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往往被这些中文词汇的“表层意义”所欺骗：</w:t>
      </w:r>
    </w:p>
    <w:p w14:paraId="30D710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把“文化”理解为传统、艺术、茶艺、诗词</w:t>
      </w:r>
    </w:p>
    <w:p w14:paraId="516B0D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把“儒家”视为温和、尊重长辈、重视教育</w:t>
      </w:r>
    </w:p>
    <w:p w14:paraId="150F08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把“和谐”当成和平的同义词</w:t>
      </w:r>
    </w:p>
    <w:p w14:paraId="13D35B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把“中国模式”当成发展路径，而非文明替代结构</w:t>
      </w:r>
    </w:p>
    <w:p w14:paraId="757804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09E2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于是，西方话语体系不断吸收“中式词汇”却不自知：</w:t>
      </w:r>
    </w:p>
    <w:p w14:paraId="0033DC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这些词汇进入了联合国报告、跨国企业报告、国际NGO术语库、甚至大学教纲，</w:t>
      </w:r>
    </w:p>
    <w:p w14:paraId="7102EC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从而**实现了结构性“翻译即征服”**的悖论。</w:t>
      </w:r>
    </w:p>
    <w:p w14:paraId="4DA97C2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BEC3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B5A856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C77F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四、输入的是语言，输出的是世界观</w:t>
      </w:r>
    </w:p>
    <w:p w14:paraId="637B3F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69C1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语言是操作系统。</w:t>
      </w:r>
    </w:p>
    <w:p w14:paraId="6119DC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一旦你开始用中国式语言体系来描述现实，你就已经被格式化：</w:t>
      </w:r>
    </w:p>
    <w:p w14:paraId="27BA5F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你会开始“讲规矩”，不再“谈权利”</w:t>
      </w:r>
    </w:p>
    <w:p w14:paraId="407B63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你会“讲合作”，不再“捍卫原则”</w:t>
      </w:r>
    </w:p>
    <w:p w14:paraId="7ADF27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你会“讲共同体”，不再“强调个体自由”</w:t>
      </w:r>
    </w:p>
    <w:p w14:paraId="1C493B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你会说“每个国家都有自己制度”，但忘了哪些制度剥夺了人的尊严</w:t>
      </w:r>
    </w:p>
    <w:p w14:paraId="7045D9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1232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语言看似无害，</w:t>
      </w:r>
    </w:p>
    <w:p w14:paraId="7C3B4C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但它潜移默化地将结构、秩序、情感与价值内嵌于日常表达中，</w:t>
      </w:r>
    </w:p>
    <w:p w14:paraId="2BAD13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让一个自由社会在潜意识中开始驯服自己。</w:t>
      </w:r>
    </w:p>
    <w:p w14:paraId="6749168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EA50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C7E618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2367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五、语言是最后的防线，也是最先被攻破的阵地</w:t>
      </w:r>
    </w:p>
    <w:p w14:paraId="38F134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9441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语言无法完全防守——</w:t>
      </w:r>
    </w:p>
    <w:p w14:paraId="57C98E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因为它依赖传播、共享、理解。</w:t>
      </w:r>
    </w:p>
    <w:p w14:paraId="36E3B7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而正因为如此，它也最容易被带毒格式渗透：</w:t>
      </w:r>
    </w:p>
    <w:p w14:paraId="375A40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用“和谐”掩盖压制</w:t>
      </w:r>
    </w:p>
    <w:p w14:paraId="7384D8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用“传统”掩盖等级</w:t>
      </w:r>
    </w:p>
    <w:p w14:paraId="0DFDEB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用“稳定”压制自由</w:t>
      </w:r>
    </w:p>
    <w:p w14:paraId="1B5830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用“文化认同”取代人权批判</w:t>
      </w:r>
    </w:p>
    <w:p w14:paraId="550F3C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D7C8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当你开始用对方的语言描述世界，</w:t>
      </w:r>
    </w:p>
    <w:p w14:paraId="1B09BD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你也开始用对方的世界观解释自己。</w:t>
      </w:r>
    </w:p>
    <w:p w14:paraId="550A284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022B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这不是对中国语言的敌意，</w:t>
      </w:r>
    </w:p>
    <w:p w14:paraId="04C7BA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而是对一种结构性语言体系如何征服认知、塑造现实、替代自由的深度警告。</w:t>
      </w:r>
    </w:p>
    <w:p w14:paraId="7894F9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F4D1D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0885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24F2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51155F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4C3DD116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6DF3AE6E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425F5E2D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52ADFE4C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第六节｜“中国不是入侵，而是替代”：文明殖民的隐性终点</w:t>
      </w:r>
    </w:p>
    <w:p w14:paraId="14BAF0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3E2A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在现代国际话语中，“殖民”往往意味着暴力、剥削、资源掠夺与种族统治。</w:t>
      </w:r>
    </w:p>
    <w:p w14:paraId="1F393A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而中国式的文明扩张，恰恰避开了所有这些显性特征，</w:t>
      </w:r>
    </w:p>
    <w:p w14:paraId="23D62D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取而代之的，是一种润物无声、结构嵌套、逻辑替代的长期植入。</w:t>
      </w:r>
    </w:p>
    <w:p w14:paraId="4C582BB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31E3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它不是侵略、不是控制、甚至不一定让你察觉——</w:t>
      </w:r>
    </w:p>
    <w:p w14:paraId="109CD7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因为它不要求你变成“中国人”，只需要你开始思考、运作、评价世界的方式，与它相同。</w:t>
      </w:r>
    </w:p>
    <w:p w14:paraId="3E6216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713E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101D7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4F5D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一、不是国族征服，而是结构替换</w:t>
      </w:r>
    </w:p>
    <w:p w14:paraId="5007C6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BE6A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中国输出的不是国家体制、民族认同或地理版图，</w:t>
      </w:r>
    </w:p>
    <w:p w14:paraId="41696A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而是一整套结构性的世界运作格式，包括：</w:t>
      </w:r>
    </w:p>
    <w:p w14:paraId="78B1AC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组织社会的方式（家长制、服从结构、情感秩序）</w:t>
      </w:r>
    </w:p>
    <w:p w14:paraId="024027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管理舆论的方式（言论模糊、道德裹挟、自我审查）</w:t>
      </w:r>
    </w:p>
    <w:p w14:paraId="446FFA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资源运作的方式（效率至上、等级分配、裙带网络）</w:t>
      </w:r>
    </w:p>
    <w:p w14:paraId="798588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国家对个体的期待（集体优先、个人透明、沉默为德）</w:t>
      </w:r>
    </w:p>
    <w:p w14:paraId="718933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3B60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这些机制无需正式宣布、无需签署协议、甚至无需军事存在，</w:t>
      </w:r>
    </w:p>
    <w:p w14:paraId="15F35C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只要你开始模仿它的治理逻辑、传播逻辑、教育逻辑，</w:t>
      </w:r>
    </w:p>
    <w:p w14:paraId="2D5D81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你就已在结构上被同化。</w:t>
      </w:r>
    </w:p>
    <w:p w14:paraId="4FF17A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BEA7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B07ACA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8E12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二、替代不是占领，而是“格式转移”</w:t>
      </w:r>
    </w:p>
    <w:p w14:paraId="03086E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1A0A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更危险的是，中国式的结构替代通常具有高适配性，</w:t>
      </w:r>
    </w:p>
    <w:p w14:paraId="477EC5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它不显得“外来”，反而常被认为是：</w:t>
      </w:r>
    </w:p>
    <w:p w14:paraId="132469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“更接地气”的做法</w:t>
      </w:r>
    </w:p>
    <w:p w14:paraId="0559A5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“比西方效率高”的治理模型</w:t>
      </w:r>
    </w:p>
    <w:p w14:paraId="00E0F9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“文化上更熟悉”的人情处理机制</w:t>
      </w:r>
    </w:p>
    <w:p w14:paraId="00A48E7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“不挑事、讲合作”的全球合作观</w:t>
      </w:r>
    </w:p>
    <w:p w14:paraId="2C58D37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CD96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于是，许多社会开始主动“借鉴”中国的做法：</w:t>
      </w:r>
    </w:p>
    <w:p w14:paraId="0ECF59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实行“威权民主”</w:t>
      </w:r>
    </w:p>
    <w:p w14:paraId="54D25B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加强“媒体纪律”</w:t>
      </w:r>
    </w:p>
    <w:p w14:paraId="1B7520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打压“西式自由”</w:t>
      </w:r>
    </w:p>
    <w:p w14:paraId="17F2CC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崇尚“经济发展压倒一切”</w:t>
      </w:r>
    </w:p>
    <w:p w14:paraId="496822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BBDE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最终结果是：</w:t>
      </w:r>
    </w:p>
    <w:p w14:paraId="4EBAB2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西方自由秩序仍存在于表面，但其底层格式已被替换。</w:t>
      </w:r>
    </w:p>
    <w:p w14:paraId="3F6AF94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EC13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9406A0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50DC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三、结构一旦内化，连反抗都变成顺从</w:t>
      </w:r>
    </w:p>
    <w:p w14:paraId="71848AA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AFFF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一旦结构植入成功，个体与社会的抵抗能力便开始自动瓦解：</w:t>
      </w:r>
    </w:p>
    <w:p w14:paraId="519F98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媒体不再质疑“效率优先”的统治逻辑</w:t>
      </w:r>
    </w:p>
    <w:p w14:paraId="18C6B6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公民不再追求“真理”，而是讲究“合适、得体、不越线”</w:t>
      </w:r>
    </w:p>
    <w:p w14:paraId="35F816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教育系统开始强调“责任、纪律、国家观念”，而非批判性思维</w:t>
      </w:r>
    </w:p>
    <w:p w14:paraId="271CE40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精英阶层开始信奉“适应大局才有空间”，主动成为结构的共谋者</w:t>
      </w:r>
    </w:p>
    <w:p w14:paraId="665729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8B59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这时候，即使你拥有投票权、自由市场、互联网接入，</w:t>
      </w:r>
    </w:p>
    <w:p w14:paraId="6B4936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你也无法再真正守护自由，</w:t>
      </w:r>
    </w:p>
    <w:p w14:paraId="02C4D7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因为你已经开始用对方的格式来理解自由本身。</w:t>
      </w:r>
    </w:p>
    <w:p w14:paraId="5930DD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4061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50817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89AC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四、文明的终极征服不是改变你，而是让你忘了自己是谁</w:t>
      </w:r>
    </w:p>
    <w:p w14:paraId="1B8495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3538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中国文明最深层的征服力，</w:t>
      </w:r>
    </w:p>
    <w:p w14:paraId="384F62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不是强迫你变成另一个它，</w:t>
      </w:r>
    </w:p>
    <w:p w14:paraId="42CD81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而是让你慢慢丧失对自我的定义与坚持：</w:t>
      </w:r>
    </w:p>
    <w:p w14:paraId="202A8B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自由变成了“稳定中的灵活空间”</w:t>
      </w:r>
    </w:p>
    <w:p w14:paraId="4AC5E1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批判变成了“建设性讨论”</w:t>
      </w:r>
    </w:p>
    <w:p w14:paraId="5446AC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独立变成了“不添麻烦”</w:t>
      </w:r>
    </w:p>
    <w:p w14:paraId="37794C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人权变成了“适合国情的管理方式”</w:t>
      </w:r>
    </w:p>
    <w:p w14:paraId="1E4AF0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7E6E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最终，你仍说着自由的词语，</w:t>
      </w:r>
    </w:p>
    <w:p w14:paraId="10369E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却早已丧失了自由的骨架与灵魂。</w:t>
      </w:r>
    </w:p>
    <w:p w14:paraId="4163BA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633F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8903A4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BFBA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五、文明替代的真正警告：不是他们来征服，而是我们主动投降</w:t>
      </w:r>
    </w:p>
    <w:p w14:paraId="031A310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CDF3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我们以为自己在捍卫多元、开放与包容，</w:t>
      </w:r>
    </w:p>
    <w:p w14:paraId="7ABEF9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但却在语言、结构、文化、利益中逐步卸下了免疫系统。</w:t>
      </w:r>
    </w:p>
    <w:p w14:paraId="74F0E7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9702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中国没有强迫世界臣服，</w:t>
      </w:r>
    </w:p>
    <w:p w14:paraId="0E14C0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但世界正在主动下跪。</w:t>
      </w:r>
    </w:p>
    <w:p w14:paraId="415BA28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AFDA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这不是冷战，也不是热战，</w:t>
      </w:r>
    </w:p>
    <w:p w14:paraId="198921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这是一次对自由文明底层格式的全面悄然替换。</w:t>
      </w:r>
    </w:p>
    <w:p w14:paraId="4271DC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3D425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77FF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E346C5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D081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本章完</w:t>
      </w:r>
    </w:p>
    <w:p w14:paraId="61B0C1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25963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5327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97354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519B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8910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D853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08569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2A93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C20D2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3BC6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C3E7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B804E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1E99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D3B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8BBAA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59FCB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BDC3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86254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4DDA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5643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8EBC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AFD25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ACD7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22231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第五章｜自由的免疫崩塌：西方为何如此脆弱</w:t>
      </w:r>
    </w:p>
    <w:p w14:paraId="589656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B41A35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FDE97F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第一节｜免疫力不是思想，而是结构：自由社会的系统漏洞</w:t>
      </w:r>
    </w:p>
    <w:p w14:paraId="26C4B32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3F80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在过去的一个世纪里，自由世界一直以为，自己的优势源于思想——</w:t>
      </w:r>
    </w:p>
    <w:p w14:paraId="2A5AEC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民主、自由、人权、法治。</w:t>
      </w:r>
    </w:p>
    <w:p w14:paraId="2974F7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这些理念确实曾让它领先于威权世界，甚至击败过纳粹与苏联。</w:t>
      </w:r>
    </w:p>
    <w:p w14:paraId="367DE3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但今天，面对中国文明结构的“软渗透”，</w:t>
      </w:r>
    </w:p>
    <w:p w14:paraId="33F76F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自由社会却正在一寸一寸地败退，不靠枪炮、不靠恐吓，甚至不靠谎言。</w:t>
      </w:r>
    </w:p>
    <w:p w14:paraId="6D2769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A731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真正的问题在于：</w:t>
      </w:r>
    </w:p>
    <w:p w14:paraId="13ECCA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自由社会以为“理念”就是防御，但对方输出的，是“结构”。</w:t>
      </w:r>
    </w:p>
    <w:p w14:paraId="237669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ED36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4A5AAC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3E05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一、结构性的免疫缺失：当制度无法识别异种格式</w:t>
      </w:r>
    </w:p>
    <w:p w14:paraId="3DBB6A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CF90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中国文明的扩张不是直接挑战民主制度、议会体系或新闻自由，</w:t>
      </w:r>
    </w:p>
    <w:p w14:paraId="73AAC9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它是悄无声息地输入一套“兼容但异质”的社会运作格式：</w:t>
      </w:r>
    </w:p>
    <w:p w14:paraId="6FC91D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利益优先、秩序至上、情感驯服、语言格式化</w:t>
      </w:r>
    </w:p>
    <w:p w14:paraId="02ED5E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在表面维持自由，在内里逐步替代自由的逻辑</w:t>
      </w:r>
    </w:p>
    <w:p w14:paraId="70BB22F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B8BE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自由制度对此缺乏免疫，原因在于：</w:t>
      </w:r>
    </w:p>
    <w:p w14:paraId="097859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制度设计基于“权力滥用”的防范，而非“结构替换”的识别</w:t>
      </w:r>
    </w:p>
    <w:p w14:paraId="4929E9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多元与包容成为默认模式，导致结构型渗透被误认为“文化差异”</w:t>
      </w:r>
    </w:p>
    <w:p w14:paraId="222CC9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自由社会对“情感权力”与“非制度控制”的理解严重不足</w:t>
      </w:r>
    </w:p>
    <w:p w14:paraId="66E04E1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7C52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换言之，自由世界对“暴君”有准备，对“格式”无感知。</w:t>
      </w:r>
    </w:p>
    <w:p w14:paraId="0CDF34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F02F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A37F5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2113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二、自由不是默认，而是要不断维护的复杂结构</w:t>
      </w:r>
    </w:p>
    <w:p w14:paraId="1A23EEB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0952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自由并不是人类的自然状态，</w:t>
      </w:r>
    </w:p>
    <w:p w14:paraId="307F2D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而是一套极其精巧、脆弱且需要维护的结构系统：</w:t>
      </w:r>
    </w:p>
    <w:p w14:paraId="1F9B22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信息自由依赖开放平台 + 舆论责任 + 教育批判力</w:t>
      </w:r>
    </w:p>
    <w:p w14:paraId="72C2E5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法治精神依赖清晰边界 + 权力制衡 + 公民自觉</w:t>
      </w:r>
    </w:p>
    <w:p w14:paraId="5E2CF7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公民自由依赖隐私保护 + 群体协作 + 个体尊严</w:t>
      </w:r>
    </w:p>
    <w:p w14:paraId="115858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社会信任依赖透明制度 + 惩恶机制 + 情感伦理</w:t>
      </w:r>
    </w:p>
    <w:p w14:paraId="313A4E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8C31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这些要素之间缺一不可。</w:t>
      </w:r>
    </w:p>
    <w:p w14:paraId="3649AB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而中国文明的结构输入，恰恰是利用这些要素间的缝隙：</w:t>
      </w:r>
    </w:p>
    <w:p w14:paraId="5D9337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利用自由媒体的开放性，输入带毒话语</w:t>
      </w:r>
    </w:p>
    <w:p w14:paraId="643003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利用言论自由的空间，攻击自由本身</w:t>
      </w:r>
    </w:p>
    <w:p w14:paraId="032AFB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利用公民社会的包容，传播不对称的权力逻辑</w:t>
      </w:r>
    </w:p>
    <w:p w14:paraId="0284C5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利用学术界的“平衡立场”，进行系统洗脑</w:t>
      </w:r>
    </w:p>
    <w:p w14:paraId="5419404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037C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自由社会自己开放的门，正成为文明被反噬的入口。</w:t>
      </w:r>
    </w:p>
    <w:p w14:paraId="3BA515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8B1F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E74CB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5DC9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三、结构感染不是压制自由，而是让自由机制为其所用</w:t>
      </w:r>
    </w:p>
    <w:p w14:paraId="257195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FD4B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最讽刺的现实是：</w:t>
      </w:r>
    </w:p>
    <w:p w14:paraId="49EEAC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中国文明的结构并非“打破”自由机制，而是借壳生存：</w:t>
      </w:r>
    </w:p>
    <w:p w14:paraId="0014252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在自由大学设立“儒学研究中心”传播审美化等级结构</w:t>
      </w:r>
    </w:p>
    <w:p w14:paraId="008BBB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在媒体上用“文化多样性”包装驯化语言</w:t>
      </w:r>
    </w:p>
    <w:p w14:paraId="7506A3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在政治场域推动“协商式民主”概念，淡化权力问责</w:t>
      </w:r>
    </w:p>
    <w:p w14:paraId="674023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在商业上强调“效率文化”，削弱公平与透明性</w:t>
      </w:r>
    </w:p>
    <w:p w14:paraId="4A7BD2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3F35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就像病毒并不破坏宿主细胞，而是利用其机制复制自己，</w:t>
      </w:r>
    </w:p>
    <w:p w14:paraId="17B660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中国式文明正是如此感染自由系统，让其自我繁殖出他者的结构。</w:t>
      </w:r>
    </w:p>
    <w:p w14:paraId="02E5BB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7833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498EC6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38CA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四、自由世界的盲点：情感机制与结构同化</w:t>
      </w:r>
    </w:p>
    <w:p w14:paraId="3FEF81E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B653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自由社会往往忽略一点：</w:t>
      </w:r>
    </w:p>
    <w:p w14:paraId="0070DD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人类不仅靠制度生活，也靠情感运行。</w:t>
      </w:r>
    </w:p>
    <w:p w14:paraId="7DF786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AFE1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而中国文明最擅长的，正是通过“道德感”“人情味”“孝顺文化”等机制，</w:t>
      </w:r>
    </w:p>
    <w:p w14:paraId="047F4A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让人们主动驯服自己，感恩压迫，压抑欲望。</w:t>
      </w:r>
    </w:p>
    <w:p w14:paraId="151525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9885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自由社会并没有建立强有力的情感免疫系统，</w:t>
      </w:r>
    </w:p>
    <w:p w14:paraId="3140A07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以防止这种“温柔的服从文化”在移民群体、学术圈、商业场中扩散：</w:t>
      </w:r>
    </w:p>
    <w:p w14:paraId="46A9B12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情感语言让自由主义者羞于批评威权</w:t>
      </w:r>
    </w:p>
    <w:p w14:paraId="40A37C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道德化叙述让学者避免结构揭露</w:t>
      </w:r>
    </w:p>
    <w:p w14:paraId="7F15C2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“不冒犯”的社会规则让媒体自我审查</w:t>
      </w:r>
    </w:p>
    <w:p w14:paraId="1C7261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全球主义的盲目让政策精英信奉“融合优先”</w:t>
      </w:r>
    </w:p>
    <w:p w14:paraId="74B439F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68E0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最终，自由社会用自己的善良和信任，成了格式替代的帮凶。</w:t>
      </w:r>
    </w:p>
    <w:p w14:paraId="529A140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2C2E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F9FC3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5325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五、自由的失败不是理念之败，而是结构的崩盘</w:t>
      </w:r>
    </w:p>
    <w:p w14:paraId="44CEAD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41FE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中国没有打败“自由主义”这套理念，</w:t>
      </w:r>
    </w:p>
    <w:p w14:paraId="631684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它打败的是一套已经脱节、失衡、失警觉的自由结构：</w:t>
      </w:r>
    </w:p>
    <w:p w14:paraId="04D0D9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没有识别威权格式的机制</w:t>
      </w:r>
    </w:p>
    <w:p w14:paraId="3CBB22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没有防止结构性话语侵入的语言工具</w:t>
      </w:r>
    </w:p>
    <w:p w14:paraId="4C2BDF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没有建设性地更新自由系统内部的免疫力</w:t>
      </w:r>
    </w:p>
    <w:p w14:paraId="1D43FA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没有教会人民如何情感上拒绝“温柔的奴役”</w:t>
      </w:r>
    </w:p>
    <w:p w14:paraId="6553669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BCD6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自由世界之所以显得脆弱，</w:t>
      </w:r>
    </w:p>
    <w:p w14:paraId="676EDA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不是因为它太软弱，而是因为它太轻信自己不会被感染。</w:t>
      </w:r>
    </w:p>
    <w:p w14:paraId="5E87D2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498F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60AD9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F0B14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C798E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E48C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AB5E6C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第二节｜效率幻觉：为何自由世界为自己的加速崩溃欢呼</w:t>
      </w:r>
    </w:p>
    <w:p w14:paraId="7642611E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AB31E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BBA4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如果结构性的感染是缓慢而痛苦的，人们或许还有抵抗的本能。</w:t>
      </w:r>
    </w:p>
    <w:p w14:paraId="76D77D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但中国文明的格式入侵，并不以压迫的姿态出现，</w:t>
      </w:r>
    </w:p>
    <w:p w14:paraId="70F573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它以一种更危险、更容易被接受的面貌登场：</w:t>
      </w:r>
    </w:p>
    <w:p w14:paraId="53D970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“效率”。</w:t>
      </w:r>
    </w:p>
    <w:p w14:paraId="6FDD7A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A198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政府运转更快、项目建设迅速、市场稳定、危机响应果断、舆论看似统一——</w:t>
      </w:r>
    </w:p>
    <w:p w14:paraId="47AFE1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这一切构成了“高效治理”的幻觉，</w:t>
      </w:r>
    </w:p>
    <w:p w14:paraId="44B24E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让自由社会主动陷入模仿，甚至由衷赞叹。</w:t>
      </w:r>
    </w:p>
    <w:p w14:paraId="4F65DB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6B2F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不是被逼的，</w:t>
      </w:r>
    </w:p>
    <w:p w14:paraId="638AB3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是误把病灶当强项。</w:t>
      </w:r>
    </w:p>
    <w:p w14:paraId="719F83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0453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0B19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3B3A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一、威权的效率，是机制设计的核心而非偶然产物</w:t>
      </w:r>
    </w:p>
    <w:p w14:paraId="486CB0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6EE0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中国的体制并非偶然产生“效率”，</w:t>
      </w:r>
    </w:p>
    <w:p w14:paraId="502DE6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它本就围绕命令、控制与一致性进行设计：</w:t>
      </w:r>
    </w:p>
    <w:p w14:paraId="0E5A35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决策不需多元协商</w:t>
      </w:r>
    </w:p>
    <w:p w14:paraId="4F544D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媒体一键同步统一口径</w:t>
      </w:r>
    </w:p>
    <w:p w14:paraId="056B0F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行政系统层级清晰、责任压顶</w:t>
      </w:r>
    </w:p>
    <w:p w14:paraId="2FA9B7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公民社会可被快速动员</w:t>
      </w:r>
    </w:p>
    <w:p w14:paraId="3D00F4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危机应对无需法律掣肘</w:t>
      </w:r>
    </w:p>
    <w:p w14:paraId="658190C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B150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于是，自由世界中原本作为“缺点”的专制，</w:t>
      </w:r>
    </w:p>
    <w:p w14:paraId="4B319B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被重新包装为“高效、稳健、有执行力”。</w:t>
      </w:r>
    </w:p>
    <w:p w14:paraId="53ED052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9A9A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这是结构入侵的第一步胜利：</w:t>
      </w:r>
    </w:p>
    <w:p w14:paraId="713315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改变成功的定义。</w:t>
      </w:r>
    </w:p>
    <w:p w14:paraId="7AFD77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4EFA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E9327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04D8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二、自由社会沉迷于“可量化的成果”</w:t>
      </w:r>
    </w:p>
    <w:p w14:paraId="646FE0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970B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自由民主国家往往用一系列指标来衡量自身的正当性：</w:t>
      </w:r>
    </w:p>
    <w:p w14:paraId="16D553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GDP增长</w:t>
      </w:r>
    </w:p>
    <w:p w14:paraId="0C7A03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科技创新数量</w:t>
      </w:r>
    </w:p>
    <w:p w14:paraId="17909F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犯罪率变化</w:t>
      </w:r>
    </w:p>
    <w:p w14:paraId="02D00D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疫情响应时间</w:t>
      </w:r>
    </w:p>
    <w:p w14:paraId="7D13A6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政府支持率与民调数据</w:t>
      </w:r>
    </w:p>
    <w:p w14:paraId="58579BD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77A8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这种对短期绩效的崇拜，</w:t>
      </w:r>
    </w:p>
    <w:p w14:paraId="3F49E4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正是中国式效率入侵的突破口：</w:t>
      </w:r>
    </w:p>
    <w:p w14:paraId="53DDEB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“看，中国几天就建好医院”</w:t>
      </w:r>
    </w:p>
    <w:p w14:paraId="26533A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“他们人民多么配合防疫”</w:t>
      </w:r>
    </w:p>
    <w:p w14:paraId="5FD400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“社会多么和谐，没有抗议、没有撕裂”</w:t>
      </w:r>
    </w:p>
    <w:p w14:paraId="715B435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C0CA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这些论调掩盖的代价包括：</w:t>
      </w:r>
    </w:p>
    <w:p w14:paraId="706273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异议被压制</w:t>
      </w:r>
    </w:p>
    <w:p w14:paraId="74A238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恐惧被内化</w:t>
      </w:r>
    </w:p>
    <w:p w14:paraId="2F85C1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机构被格式化为沉默的执行工具</w:t>
      </w:r>
    </w:p>
    <w:p w14:paraId="5EDFBB4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9138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但在量化数据的迷雾中，过程被忽视，结构被误判，</w:t>
      </w:r>
    </w:p>
    <w:p w14:paraId="4628D7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民主被逐步剥空，只剩外壳。</w:t>
      </w:r>
    </w:p>
    <w:p w14:paraId="2D5BE9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81C4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3ED0B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B9B5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三、技术逻辑加速结构幻觉：效率被奉为上帝</w:t>
      </w:r>
    </w:p>
    <w:p w14:paraId="22EB0CC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CA42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在数字时代，整个社会都在追求优化：</w:t>
      </w:r>
    </w:p>
    <w:p w14:paraId="6A8D66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平台算法要求即时反应</w:t>
      </w:r>
    </w:p>
    <w:p w14:paraId="682474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公众舆论追求“立刻见效”</w:t>
      </w:r>
    </w:p>
    <w:p w14:paraId="2172C0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官僚体系以“流程顺畅”为目标</w:t>
      </w:r>
    </w:p>
    <w:p w14:paraId="776EFD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政治人物惧怕“拖延无能”的标签</w:t>
      </w:r>
    </w:p>
    <w:p w14:paraId="239B963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B04D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而中国的模式恰恰顺应这一趋势：</w:t>
      </w:r>
    </w:p>
    <w:p w14:paraId="5F9455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监控变成“智慧治理”</w:t>
      </w:r>
    </w:p>
    <w:p w14:paraId="247530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审查变成“内容管理”</w:t>
      </w:r>
    </w:p>
    <w:p w14:paraId="18AD21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社会信用变成“信任基础设施”</w:t>
      </w:r>
    </w:p>
    <w:p w14:paraId="083B31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国家控制被包装为“数据协同治理”</w:t>
      </w:r>
    </w:p>
    <w:p w14:paraId="73D1692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7DC8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一切看似“先进”，实则将自由的根基程序彻底改写，</w:t>
      </w:r>
    </w:p>
    <w:p w14:paraId="67DD9E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自由世界中的技术菁英，</w:t>
      </w:r>
    </w:p>
    <w:p w14:paraId="31740A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在不知不觉间用效率崇拜为新威权提供了合法性。</w:t>
      </w:r>
    </w:p>
    <w:p w14:paraId="52D65E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52C3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CE28D6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8691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四、民主耐心的死亡</w:t>
      </w:r>
    </w:p>
    <w:p w14:paraId="16C109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D847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真正的自由民主制度，是缓慢、复杂、充满摩擦的：</w:t>
      </w:r>
    </w:p>
    <w:p w14:paraId="71803C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协商会耽误效率</w:t>
      </w:r>
    </w:p>
    <w:p w14:paraId="6400FE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抗议挑战秩序</w:t>
      </w:r>
    </w:p>
    <w:p w14:paraId="32B214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媒体揭丑</w:t>
      </w:r>
    </w:p>
    <w:p w14:paraId="5EFD60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少数派权利牵制多数决策</w:t>
      </w:r>
    </w:p>
    <w:p w14:paraId="02A793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法律保护限制迅速行动</w:t>
      </w:r>
    </w:p>
    <w:p w14:paraId="26913F4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4D99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这些原本是自由的“保护机制”，</w:t>
      </w:r>
    </w:p>
    <w:p w14:paraId="16A6E0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却在“效率至上”的时代被当作“系统缺陷”：</w:t>
      </w:r>
    </w:p>
    <w:p w14:paraId="14E65E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公众愈发不耐烦</w:t>
      </w:r>
    </w:p>
    <w:p w14:paraId="520DBD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精英逐渐向“治理主义”靠拢</w:t>
      </w:r>
    </w:p>
    <w:p w14:paraId="3450A8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群体呼唤“快刀斩乱麻”的领袖</w:t>
      </w:r>
    </w:p>
    <w:p w14:paraId="3600F4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执政者倾向绕开制衡机制寻求“结果导向”</w:t>
      </w:r>
    </w:p>
    <w:p w14:paraId="587ED9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5465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当人们习惯于把效率置于原则之上、秩序置于自由之上，</w:t>
      </w:r>
    </w:p>
    <w:p w14:paraId="39BA3A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民主可以在没有任何法律改变的情况下悄然崩溃。</w:t>
      </w:r>
    </w:p>
    <w:p w14:paraId="6F2EB4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A4CF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820CE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860B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五、最终的讽刺：我们亲手打造了牢笼，还在为其喝彩</w:t>
      </w:r>
    </w:p>
    <w:p w14:paraId="0AD967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3332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效率幻觉不是中国发明的，</w:t>
      </w:r>
    </w:p>
    <w:p w14:paraId="74F4FA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它只是精准地放大了自由世界早已信奉的价值偏向：</w:t>
      </w:r>
    </w:p>
    <w:p w14:paraId="126479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快</w:t>
      </w:r>
    </w:p>
    <w:p w14:paraId="458241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稳</w:t>
      </w:r>
    </w:p>
    <w:p w14:paraId="76D269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表面和谐</w:t>
      </w:r>
    </w:p>
    <w:p w14:paraId="2066F2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数据驱动</w:t>
      </w:r>
    </w:p>
    <w:p w14:paraId="6C35A4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外在秩序</w:t>
      </w:r>
    </w:p>
    <w:p w14:paraId="4B81CA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6ECF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中国提供了这一套逻辑的极致版本，</w:t>
      </w:r>
    </w:p>
    <w:p w14:paraId="0D7082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于是，自由社会开始主动放弃自由原则，拥抱“可控效率”：</w:t>
      </w:r>
    </w:p>
    <w:p w14:paraId="31C4B4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用“进步”来拆除批判机制</w:t>
      </w:r>
    </w:p>
    <w:p w14:paraId="6A2DA3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用“秩序”来正当化审查与控制</w:t>
      </w:r>
    </w:p>
    <w:p w14:paraId="4B60C04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用“国家效率”来替代制度透明与责任追究</w:t>
      </w:r>
    </w:p>
    <w:p w14:paraId="1165A3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FDF5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真正的威胁不在于中国超越自由世界，</w:t>
      </w:r>
    </w:p>
    <w:p w14:paraId="7C04FF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而在于自由世界在崇拜效率的过程中，</w:t>
      </w:r>
    </w:p>
    <w:p w14:paraId="7C5F1E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一步步变得与它本应抵抗的那个系统毫无区别。</w:t>
      </w:r>
    </w:p>
    <w:p w14:paraId="77EAB1A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4C2B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394355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53F76B">
      <w:pPr>
        <w:rPr>
          <w:rFonts w:hint="eastAsia" w:ascii="宋体" w:hAnsi="宋体" w:eastAsia="宋体" w:cs="宋体"/>
          <w:sz w:val="24"/>
          <w:szCs w:val="24"/>
        </w:rPr>
      </w:pPr>
    </w:p>
    <w:p w14:paraId="3053F24F">
      <w:pPr>
        <w:rPr>
          <w:rFonts w:hint="eastAsia" w:ascii="宋体" w:hAnsi="宋体" w:eastAsia="宋体" w:cs="宋体"/>
          <w:sz w:val="24"/>
          <w:szCs w:val="24"/>
        </w:rPr>
      </w:pPr>
    </w:p>
    <w:p w14:paraId="0AE7F0C3">
      <w:pPr>
        <w:rPr>
          <w:rFonts w:hint="eastAsia" w:ascii="宋体" w:hAnsi="宋体" w:eastAsia="宋体" w:cs="宋体"/>
          <w:sz w:val="24"/>
          <w:szCs w:val="24"/>
        </w:rPr>
      </w:pPr>
    </w:p>
    <w:p w14:paraId="733EF498">
      <w:pPr>
        <w:rPr>
          <w:rFonts w:hint="eastAsia" w:ascii="宋体" w:hAnsi="宋体" w:eastAsia="宋体" w:cs="宋体"/>
          <w:sz w:val="24"/>
          <w:szCs w:val="24"/>
        </w:rPr>
      </w:pPr>
    </w:p>
    <w:p w14:paraId="433282C5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第三节｜羞耻作为武器：自由世界如何在内疚与自我怀疑中自废武功</w:t>
      </w:r>
    </w:p>
    <w:p w14:paraId="11FC564F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3423CCA">
      <w:pPr>
        <w:rPr>
          <w:rFonts w:hint="eastAsia" w:ascii="宋体" w:hAnsi="宋体" w:eastAsia="宋体" w:cs="宋体"/>
          <w:sz w:val="24"/>
          <w:szCs w:val="24"/>
        </w:rPr>
      </w:pPr>
    </w:p>
    <w:p w14:paraId="2EEAB6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自由世界引以为傲的一点，是它拥有自我批判与反思的能力。</w:t>
      </w:r>
    </w:p>
    <w:p w14:paraId="47E852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这种能够面对历史错误、进行道德修正的特质，</w:t>
      </w:r>
    </w:p>
    <w:p w14:paraId="7310E8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原本是它优于威权社会的重要标志。</w:t>
      </w:r>
    </w:p>
    <w:p w14:paraId="6285A7FB">
      <w:pPr>
        <w:rPr>
          <w:rFonts w:hint="eastAsia" w:ascii="宋体" w:hAnsi="宋体" w:eastAsia="宋体" w:cs="宋体"/>
          <w:sz w:val="24"/>
          <w:szCs w:val="24"/>
        </w:rPr>
      </w:pPr>
    </w:p>
    <w:p w14:paraId="2A2724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但当入侵者不再挥舞刀枪、而是手持“文化”之名时，</w:t>
      </w:r>
    </w:p>
    <w:p w14:paraId="6E8A24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自由世界没有防御。</w:t>
      </w:r>
    </w:p>
    <w:p w14:paraId="593B14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它的第一反应是：鼓掌、致歉、让步。</w:t>
      </w:r>
    </w:p>
    <w:p w14:paraId="72CAF16E">
      <w:pPr>
        <w:rPr>
          <w:rFonts w:hint="eastAsia" w:ascii="宋体" w:hAnsi="宋体" w:eastAsia="宋体" w:cs="宋体"/>
          <w:sz w:val="24"/>
          <w:szCs w:val="24"/>
        </w:rPr>
      </w:pPr>
    </w:p>
    <w:p w14:paraId="0F331F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3267B41C">
      <w:pPr>
        <w:rPr>
          <w:rFonts w:hint="eastAsia" w:ascii="宋体" w:hAnsi="宋体" w:eastAsia="宋体" w:cs="宋体"/>
          <w:sz w:val="24"/>
          <w:szCs w:val="24"/>
        </w:rPr>
      </w:pPr>
    </w:p>
    <w:p w14:paraId="45DF3D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一、历史的愧疚不是免疫，而是开放的伤口</w:t>
      </w:r>
    </w:p>
    <w:p w14:paraId="20FE4958">
      <w:pPr>
        <w:rPr>
          <w:rFonts w:hint="eastAsia" w:ascii="宋体" w:hAnsi="宋体" w:eastAsia="宋体" w:cs="宋体"/>
          <w:sz w:val="24"/>
          <w:szCs w:val="24"/>
        </w:rPr>
      </w:pPr>
    </w:p>
    <w:p w14:paraId="45AAA9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从殖民主义到奴隶制，从战争到经济剥削，</w:t>
      </w:r>
    </w:p>
    <w:p w14:paraId="77F3AA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西方确实有沉重的道德账单。</w:t>
      </w:r>
    </w:p>
    <w:p w14:paraId="578324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它应该记住，也该反省。</w:t>
      </w:r>
    </w:p>
    <w:p w14:paraId="5B834266">
      <w:pPr>
        <w:rPr>
          <w:rFonts w:hint="eastAsia" w:ascii="宋体" w:hAnsi="宋体" w:eastAsia="宋体" w:cs="宋体"/>
          <w:sz w:val="24"/>
          <w:szCs w:val="24"/>
        </w:rPr>
      </w:pPr>
    </w:p>
    <w:p w14:paraId="1A2B2A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但当这种愧疚没有转化为结构性免疫机制，</w:t>
      </w:r>
    </w:p>
    <w:p w14:paraId="27DFAE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它就成了对手随时可按的软肋。</w:t>
      </w:r>
    </w:p>
    <w:p w14:paraId="214D7FD9">
      <w:pPr>
        <w:rPr>
          <w:rFonts w:hint="eastAsia" w:ascii="宋体" w:hAnsi="宋体" w:eastAsia="宋体" w:cs="宋体"/>
          <w:sz w:val="24"/>
          <w:szCs w:val="24"/>
        </w:rPr>
      </w:pPr>
    </w:p>
    <w:p w14:paraId="070DCC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中国的战略话语精准击中这一点：</w:t>
      </w:r>
    </w:p>
    <w:p w14:paraId="13BF34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批评人权问题时被反驳为“虚伪西方”</w:t>
      </w:r>
    </w:p>
    <w:p w14:paraId="7BCB98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要求透明时被质问“伊拉克又怎样？”</w:t>
      </w:r>
    </w:p>
    <w:p w14:paraId="1EE0D7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指出审查时被扣上“种族歧视”“文化霸权”的帽子</w:t>
      </w:r>
    </w:p>
    <w:p w14:paraId="19218B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保持沉默则被奖赏“和谐”“合作”“双赢”</w:t>
      </w:r>
    </w:p>
    <w:p w14:paraId="5153D301">
      <w:pPr>
        <w:rPr>
          <w:rFonts w:hint="eastAsia" w:ascii="宋体" w:hAnsi="宋体" w:eastAsia="宋体" w:cs="宋体"/>
          <w:sz w:val="24"/>
          <w:szCs w:val="24"/>
        </w:rPr>
      </w:pPr>
    </w:p>
    <w:p w14:paraId="40D0C7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结果就是：</w:t>
      </w:r>
    </w:p>
    <w:p w14:paraId="3D97A7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西方记得得越多，捍卫原则就越少。</w:t>
      </w:r>
    </w:p>
    <w:p w14:paraId="4CFED273">
      <w:pPr>
        <w:rPr>
          <w:rFonts w:hint="eastAsia" w:ascii="宋体" w:hAnsi="宋体" w:eastAsia="宋体" w:cs="宋体"/>
          <w:sz w:val="24"/>
          <w:szCs w:val="24"/>
        </w:rPr>
      </w:pPr>
    </w:p>
    <w:p w14:paraId="143BD5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64F8F251">
      <w:pPr>
        <w:rPr>
          <w:rFonts w:hint="eastAsia" w:ascii="宋体" w:hAnsi="宋体" w:eastAsia="宋体" w:cs="宋体"/>
          <w:sz w:val="24"/>
          <w:szCs w:val="24"/>
        </w:rPr>
      </w:pPr>
    </w:p>
    <w:p w14:paraId="1E1EC9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二、道德高地被反转为“文化冒犯”</w:t>
      </w:r>
    </w:p>
    <w:p w14:paraId="6516E03B">
      <w:pPr>
        <w:rPr>
          <w:rFonts w:hint="eastAsia" w:ascii="宋体" w:hAnsi="宋体" w:eastAsia="宋体" w:cs="宋体"/>
          <w:sz w:val="24"/>
          <w:szCs w:val="24"/>
        </w:rPr>
      </w:pPr>
    </w:p>
    <w:p w14:paraId="587698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在全球话语场上，中国及类似体制已成功将道德坐标倒置：</w:t>
      </w:r>
    </w:p>
    <w:p w14:paraId="73A06D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自由被描绘为傲慢</w:t>
      </w:r>
    </w:p>
    <w:p w14:paraId="2F328D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异议被视为挑衅</w:t>
      </w:r>
    </w:p>
    <w:p w14:paraId="7292A7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普世价值变成文化入侵</w:t>
      </w:r>
    </w:p>
    <w:p w14:paraId="26DB76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批判性言论变成不尊重</w:t>
      </w:r>
    </w:p>
    <w:p w14:paraId="77451F68">
      <w:pPr>
        <w:rPr>
          <w:rFonts w:hint="eastAsia" w:ascii="宋体" w:hAnsi="宋体" w:eastAsia="宋体" w:cs="宋体"/>
          <w:sz w:val="24"/>
          <w:szCs w:val="24"/>
        </w:rPr>
      </w:pPr>
    </w:p>
    <w:p w14:paraId="6CEA09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而讽刺的是，</w:t>
      </w:r>
    </w:p>
    <w:p w14:paraId="6249FD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很多西方人对此欣然接受。</w:t>
      </w:r>
    </w:p>
    <w:p w14:paraId="46D7DA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大学主动自我审查，以“尊重文化差异”为名回避讨论</w:t>
      </w:r>
    </w:p>
    <w:p w14:paraId="4F64A2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记者刻意淡化语言，以防被指偏见或“歧视”</w:t>
      </w:r>
    </w:p>
    <w:p w14:paraId="0BD56D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政策制定者噤若寒蝉，生怕被贴上“冷战思维”的标签</w:t>
      </w:r>
    </w:p>
    <w:p w14:paraId="79014C74">
      <w:pPr>
        <w:rPr>
          <w:rFonts w:hint="eastAsia" w:ascii="宋体" w:hAnsi="宋体" w:eastAsia="宋体" w:cs="宋体"/>
          <w:sz w:val="24"/>
          <w:szCs w:val="24"/>
        </w:rPr>
      </w:pPr>
    </w:p>
    <w:p w14:paraId="1DDA95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自由世界的道德语言系统，正被反过来武装对手。</w:t>
      </w:r>
    </w:p>
    <w:p w14:paraId="21A284C9">
      <w:pPr>
        <w:rPr>
          <w:rFonts w:hint="eastAsia" w:ascii="宋体" w:hAnsi="宋体" w:eastAsia="宋体" w:cs="宋体"/>
          <w:sz w:val="24"/>
          <w:szCs w:val="24"/>
        </w:rPr>
      </w:pPr>
    </w:p>
    <w:p w14:paraId="17C762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3F6E65E5">
      <w:pPr>
        <w:rPr>
          <w:rFonts w:hint="eastAsia" w:ascii="宋体" w:hAnsi="宋体" w:eastAsia="宋体" w:cs="宋体"/>
          <w:sz w:val="24"/>
          <w:szCs w:val="24"/>
        </w:rPr>
      </w:pPr>
    </w:p>
    <w:p w14:paraId="00668A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三、最危险的不是压力，而是自我转换</w:t>
      </w:r>
    </w:p>
    <w:p w14:paraId="39E8B101">
      <w:pPr>
        <w:rPr>
          <w:rFonts w:hint="eastAsia" w:ascii="宋体" w:hAnsi="宋体" w:eastAsia="宋体" w:cs="宋体"/>
          <w:sz w:val="24"/>
          <w:szCs w:val="24"/>
        </w:rPr>
      </w:pPr>
    </w:p>
    <w:p w14:paraId="3FC6DA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结构感染的最高阶段，并不是外部胁迫，</w:t>
      </w:r>
    </w:p>
    <w:p w14:paraId="598329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而是内部开始主动接受对方的逻辑。</w:t>
      </w:r>
    </w:p>
    <w:p w14:paraId="1572FE03">
      <w:pPr>
        <w:rPr>
          <w:rFonts w:hint="eastAsia" w:ascii="宋体" w:hAnsi="宋体" w:eastAsia="宋体" w:cs="宋体"/>
          <w:sz w:val="24"/>
          <w:szCs w:val="24"/>
        </w:rPr>
      </w:pPr>
    </w:p>
    <w:p w14:paraId="5878D0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你会听到越来越多类似的说法：</w:t>
      </w:r>
    </w:p>
    <w:p w14:paraId="258867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“要理解威权体制的文化逻辑”</w:t>
      </w:r>
    </w:p>
    <w:p w14:paraId="2D1415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“不能用西方价值强加他国”</w:t>
      </w:r>
    </w:p>
    <w:p w14:paraId="307717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“某些社会秩序比人权更重要”</w:t>
      </w:r>
    </w:p>
    <w:p w14:paraId="49DBF1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“服从与效率是另一种进步之路”</w:t>
      </w:r>
    </w:p>
    <w:p w14:paraId="06F8403C">
      <w:pPr>
        <w:rPr>
          <w:rFonts w:hint="eastAsia" w:ascii="宋体" w:hAnsi="宋体" w:eastAsia="宋体" w:cs="宋体"/>
          <w:sz w:val="24"/>
          <w:szCs w:val="24"/>
        </w:rPr>
      </w:pPr>
    </w:p>
    <w:p w14:paraId="27EB8F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这些话听起来“宽容”“理性”“包容”，</w:t>
      </w:r>
    </w:p>
    <w:p w14:paraId="41BFC2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但它们背后隐藏的是结构性投降的信号。</w:t>
      </w:r>
    </w:p>
    <w:p w14:paraId="10F80A43">
      <w:pPr>
        <w:rPr>
          <w:rFonts w:hint="eastAsia" w:ascii="宋体" w:hAnsi="宋体" w:eastAsia="宋体" w:cs="宋体"/>
          <w:sz w:val="24"/>
          <w:szCs w:val="24"/>
        </w:rPr>
      </w:pPr>
    </w:p>
    <w:p w14:paraId="4408263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这不是对话，</w:t>
      </w:r>
    </w:p>
    <w:p w14:paraId="3B657F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而是用学术话语包装的屈服。</w:t>
      </w:r>
    </w:p>
    <w:p w14:paraId="6D161EE5">
      <w:pPr>
        <w:rPr>
          <w:rFonts w:hint="eastAsia" w:ascii="宋体" w:hAnsi="宋体" w:eastAsia="宋体" w:cs="宋体"/>
          <w:sz w:val="24"/>
          <w:szCs w:val="24"/>
        </w:rPr>
      </w:pPr>
    </w:p>
    <w:p w14:paraId="26D6B6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516D7848">
      <w:pPr>
        <w:rPr>
          <w:rFonts w:hint="eastAsia" w:ascii="宋体" w:hAnsi="宋体" w:eastAsia="宋体" w:cs="宋体"/>
          <w:sz w:val="24"/>
          <w:szCs w:val="24"/>
        </w:rPr>
      </w:pPr>
    </w:p>
    <w:p w14:paraId="44F0C3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四、自我怀疑最终瓦解了免疫机制</w:t>
      </w:r>
    </w:p>
    <w:p w14:paraId="7BB6DFAF">
      <w:pPr>
        <w:rPr>
          <w:rFonts w:hint="eastAsia" w:ascii="宋体" w:hAnsi="宋体" w:eastAsia="宋体" w:cs="宋体"/>
          <w:sz w:val="24"/>
          <w:szCs w:val="24"/>
        </w:rPr>
      </w:pPr>
    </w:p>
    <w:p w14:paraId="5933C0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自由世界的力量来自其开放，</w:t>
      </w:r>
    </w:p>
    <w:p w14:paraId="52180E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但当开放缺乏界限，结果就是：自我崩解。</w:t>
      </w:r>
    </w:p>
    <w:p w14:paraId="3D83E4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媒体因“羞耻感”不敢说真话</w:t>
      </w:r>
    </w:p>
    <w:p w14:paraId="14654D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学界因“相对主义”拒绝判断是非</w:t>
      </w:r>
    </w:p>
    <w:p w14:paraId="019016F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普通民众不再确定：自己还能不能相信自由的价值？</w:t>
      </w:r>
    </w:p>
    <w:p w14:paraId="47A955DB">
      <w:pPr>
        <w:rPr>
          <w:rFonts w:hint="eastAsia" w:ascii="宋体" w:hAnsi="宋体" w:eastAsia="宋体" w:cs="宋体"/>
          <w:sz w:val="24"/>
          <w:szCs w:val="24"/>
        </w:rPr>
      </w:pPr>
    </w:p>
    <w:p w14:paraId="353DDC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结构型入侵不需要压制，</w:t>
      </w:r>
    </w:p>
    <w:p w14:paraId="5CDAE6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它只要教会你——</w:t>
      </w:r>
    </w:p>
    <w:p w14:paraId="610728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如何压制你自己。</w:t>
      </w:r>
    </w:p>
    <w:p w14:paraId="4BF5253D">
      <w:pPr>
        <w:rPr>
          <w:rFonts w:hint="eastAsia" w:ascii="宋体" w:hAnsi="宋体" w:eastAsia="宋体" w:cs="宋体"/>
          <w:sz w:val="24"/>
          <w:szCs w:val="24"/>
        </w:rPr>
      </w:pPr>
    </w:p>
    <w:p w14:paraId="3BE39C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感染不靠侵略，</w:t>
      </w:r>
    </w:p>
    <w:p w14:paraId="6DB1C1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靠邀请而来。</w:t>
      </w:r>
    </w:p>
    <w:p w14:paraId="18F4610F">
      <w:pPr>
        <w:rPr>
          <w:rFonts w:hint="eastAsia" w:ascii="宋体" w:hAnsi="宋体" w:eastAsia="宋体" w:cs="宋体"/>
          <w:sz w:val="24"/>
          <w:szCs w:val="24"/>
        </w:rPr>
      </w:pPr>
    </w:p>
    <w:p w14:paraId="6B27D6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D518643">
      <w:pPr>
        <w:rPr>
          <w:rFonts w:hint="eastAsia" w:ascii="宋体" w:hAnsi="宋体" w:eastAsia="宋体" w:cs="宋体"/>
          <w:sz w:val="24"/>
          <w:szCs w:val="24"/>
        </w:rPr>
      </w:pPr>
    </w:p>
    <w:p w14:paraId="34BBA4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五、崩溃的最后阶段：为自由而道歉</w:t>
      </w:r>
    </w:p>
    <w:p w14:paraId="25DB9EBD">
      <w:pPr>
        <w:rPr>
          <w:rFonts w:hint="eastAsia" w:ascii="宋体" w:hAnsi="宋体" w:eastAsia="宋体" w:cs="宋体"/>
          <w:sz w:val="24"/>
          <w:szCs w:val="24"/>
        </w:rPr>
      </w:pPr>
    </w:p>
    <w:p w14:paraId="08DF06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曾经，自由是值得歌颂的理想，</w:t>
      </w:r>
    </w:p>
    <w:p w14:paraId="549C0BC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而如今，它却常常成为被道歉、被折扣、被边缘化的对象：</w:t>
      </w:r>
    </w:p>
    <w:p w14:paraId="4E5584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“我们支持言论自由……但不要冒犯任何人。”</w:t>
      </w:r>
    </w:p>
    <w:p w14:paraId="61FA08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“我们支持人权……但应尊重不同文化。”</w:t>
      </w:r>
    </w:p>
    <w:p w14:paraId="2774776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“我们推崇民主……但它未必适用于所有社会。”</w:t>
      </w:r>
    </w:p>
    <w:p w14:paraId="49486420">
      <w:pPr>
        <w:rPr>
          <w:rFonts w:hint="eastAsia" w:ascii="宋体" w:hAnsi="宋体" w:eastAsia="宋体" w:cs="宋体"/>
          <w:sz w:val="24"/>
          <w:szCs w:val="24"/>
        </w:rPr>
      </w:pPr>
    </w:p>
    <w:p w14:paraId="135FEB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这些不是理性表达，</w:t>
      </w:r>
    </w:p>
    <w:p w14:paraId="7D8AFE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它们是价值的退场词。</w:t>
      </w:r>
    </w:p>
    <w:p w14:paraId="02C48E41">
      <w:pPr>
        <w:rPr>
          <w:rFonts w:hint="eastAsia" w:ascii="宋体" w:hAnsi="宋体" w:eastAsia="宋体" w:cs="宋体"/>
          <w:sz w:val="24"/>
          <w:szCs w:val="24"/>
        </w:rPr>
      </w:pPr>
    </w:p>
    <w:p w14:paraId="59EB15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它们为结构性服从开辟道路，</w:t>
      </w:r>
    </w:p>
    <w:p w14:paraId="506A5F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让等级制、审查、沉默与驯服，</w:t>
      </w:r>
    </w:p>
    <w:p w14:paraId="0EC127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披上了“文化尊重”“外交合作”“多元共存”的外衣。</w:t>
      </w:r>
    </w:p>
    <w:p w14:paraId="3C9BD0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3D96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0F9C88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9E4D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F3E19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D395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78E22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2A52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2172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E320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F6DEA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9C1F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BBAA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AC2E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4B56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2A32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F7F2A2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第四节｜精英的劫持：西方制度如何成为自己最怕的入侵帮凶</w:t>
      </w:r>
    </w:p>
    <w:p w14:paraId="558484A7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2EC05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0BA8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中国文明的结构性入侵之所以能够全球扩散，</w:t>
      </w:r>
    </w:p>
    <w:p w14:paraId="242F62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并不是因为它强行压制了自由国家的政权，</w:t>
      </w:r>
    </w:p>
    <w:p w14:paraId="55030C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而是因为它悄然劫持了自由世界的精英阶层：</w:t>
      </w:r>
    </w:p>
    <w:p w14:paraId="12F1FC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学者、企业家、大学管理者、媒体高层、政策制定者。</w:t>
      </w:r>
    </w:p>
    <w:p w14:paraId="2E5DE4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BB2C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他们不是“卖国者”，</w:t>
      </w:r>
    </w:p>
    <w:p w14:paraId="304B9A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他们往往是有教养、有理想、有国际主义信念的人，</w:t>
      </w:r>
    </w:p>
    <w:p w14:paraId="2EA285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但正因为如此，</w:t>
      </w:r>
    </w:p>
    <w:p w14:paraId="3A4B80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他们成为了最容易被入侵的通道。</w:t>
      </w:r>
    </w:p>
    <w:p w14:paraId="10D51CA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9DEE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A3F46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D5A8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一、大学：从知识圣殿到格式转运站</w:t>
      </w:r>
    </w:p>
    <w:p w14:paraId="74BD14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EE03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西方大学曾是自由思想的堡垒，</w:t>
      </w:r>
    </w:p>
    <w:p w14:paraId="1743A1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但在结构入侵下，许多高校正变成威权格式的中继站：</w:t>
      </w:r>
    </w:p>
    <w:p w14:paraId="71C479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在西藏、新疆、台湾议题上保持“敏感沉默”</w:t>
      </w:r>
    </w:p>
    <w:p w14:paraId="093550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与中国高校合作回避一切政治边界</w:t>
      </w:r>
    </w:p>
    <w:p w14:paraId="3EDA15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孔子学院输出经过审查的文化与历史</w:t>
      </w:r>
    </w:p>
    <w:p w14:paraId="32FE56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校方畏惧得罪中国学生或捐资方而主动设限</w:t>
      </w:r>
    </w:p>
    <w:p w14:paraId="35E8B65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414E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学术自由仍存在于制度条文中，</w:t>
      </w:r>
    </w:p>
    <w:p w14:paraId="742E9D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但实际运行中，中国红线已经内嵌为校内规范。</w:t>
      </w:r>
    </w:p>
    <w:p w14:paraId="6468B96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D546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而当思想不再冲突，</w:t>
      </w:r>
    </w:p>
    <w:p w14:paraId="010467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格式便悄然固化。</w:t>
      </w:r>
    </w:p>
    <w:p w14:paraId="7ABCE0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98E7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1CDD66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22F5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二、跨国公司：利润优先，道德让位</w:t>
      </w:r>
    </w:p>
    <w:p w14:paraId="60EFB36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76C7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今天的跨国企业，不仅在供应链上接受“中国标准”，</w:t>
      </w:r>
    </w:p>
    <w:p w14:paraId="09CB5A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更在价值观层面学习“中国逻辑”：</w:t>
      </w:r>
    </w:p>
    <w:p w14:paraId="43180F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为迎合市场主动审查广告、影视、设计内容</w:t>
      </w:r>
    </w:p>
    <w:p w14:paraId="4744AF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在工厂与数据系统中默认监控和压制</w:t>
      </w:r>
    </w:p>
    <w:p w14:paraId="48D443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主动配合政治宣传与“正面叙事”</w:t>
      </w:r>
    </w:p>
    <w:p w14:paraId="60C3E2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为保持市场准入，在人权问题上选择沉默</w:t>
      </w:r>
    </w:p>
    <w:p w14:paraId="67D181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15D2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这些不是偶发行为，</w:t>
      </w:r>
    </w:p>
    <w:p w14:paraId="5B41D3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而是系统性的结构适配。</w:t>
      </w:r>
    </w:p>
    <w:p w14:paraId="37D644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F575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企业逐渐掌握一套“中国式运营法则”：</w:t>
      </w:r>
    </w:p>
    <w:p w14:paraId="13E628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高效、沉默、服从、全球复制——却毫无灵魂。</w:t>
      </w:r>
    </w:p>
    <w:p w14:paraId="4FB042B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6807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DC063A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1C44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三、政治人物：被“稳定”话术困住的执行者</w:t>
      </w:r>
    </w:p>
    <w:p w14:paraId="38980D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EC57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许多西方政治精英，已经开始说另一种语言：</w:t>
      </w:r>
    </w:p>
    <w:p w14:paraId="37B7CB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“建设性互动”代替施压与批评</w:t>
      </w:r>
    </w:p>
    <w:p w14:paraId="2ABCE4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“尊重治理模式差异”掩盖价值底线的松动</w:t>
      </w:r>
    </w:p>
    <w:p w14:paraId="01E9C0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“互不干涉”成为逃避人权义务的借口</w:t>
      </w:r>
    </w:p>
    <w:p w14:paraId="4DE21A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“双赢合作”被拿来包装不对等的交易</w:t>
      </w:r>
    </w:p>
    <w:p w14:paraId="317AA9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898F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为什么他们选择让步？</w:t>
      </w:r>
    </w:p>
    <w:p w14:paraId="324F36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B3A1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因为他们担忧：</w:t>
      </w:r>
    </w:p>
    <w:p w14:paraId="51237A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市场报复</w:t>
      </w:r>
    </w:p>
    <w:p w14:paraId="4B7753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外交对抗升级</w:t>
      </w:r>
    </w:p>
    <w:p w14:paraId="5C5C75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被贴上“种族歧视”或“帝国主义”的标签</w:t>
      </w:r>
    </w:p>
    <w:p w14:paraId="04562B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选民因经济焦虑对外部批评失去耐心</w:t>
      </w:r>
    </w:p>
    <w:p w14:paraId="4FB54A0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AC0C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于是，他们选择控制叙事，模糊原则，</w:t>
      </w:r>
    </w:p>
    <w:p w14:paraId="547F69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让政治空间逐步向结构入侵靠拢。</w:t>
      </w:r>
    </w:p>
    <w:p w14:paraId="625244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15CD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0081C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3199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四、智库与媒体：从监督者变为镜像者</w:t>
      </w:r>
    </w:p>
    <w:p w14:paraId="709197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6109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本应作为权力“看门人”的机构，</w:t>
      </w:r>
    </w:p>
    <w:p w14:paraId="3A69B1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越来越多地成为权力逻辑的反射面：</w:t>
      </w:r>
    </w:p>
    <w:p w14:paraId="3214AA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报告为了“平衡”而回避关键判断</w:t>
      </w:r>
    </w:p>
    <w:p w14:paraId="6ECB43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专栏作者刻意软化语言以避免争议</w:t>
      </w:r>
    </w:p>
    <w:p w14:paraId="148418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学者将批评重构为“文化相对论”</w:t>
      </w:r>
    </w:p>
    <w:p w14:paraId="0AC589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编辑部拒绝“带立场”的观点，却容纳审查式表述</w:t>
      </w:r>
    </w:p>
    <w:p w14:paraId="291AEAE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B284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“理解”与“协助”之间的界限，正在被有意模糊。</w:t>
      </w:r>
    </w:p>
    <w:p w14:paraId="69B942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而在“公正客观”的名义下，</w:t>
      </w:r>
    </w:p>
    <w:p w14:paraId="7FB395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真相被让位给结构感染的“合理性”。</w:t>
      </w:r>
    </w:p>
    <w:p w14:paraId="64FA78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6E6D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EDCE8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15B8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五、讽刺的真相：最受教育者，反而最容易被感染</w:t>
      </w:r>
    </w:p>
    <w:p w14:paraId="3C7FC3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B957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为什么精英群体反而最先沦陷？</w:t>
      </w:r>
    </w:p>
    <w:p w14:paraId="5944BAF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5C61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因为他们：</w:t>
      </w:r>
    </w:p>
    <w:p w14:paraId="1E9626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与中国系统接触最频繁</w:t>
      </w:r>
    </w:p>
    <w:p w14:paraId="479D14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对全球规则依赖最深</w:t>
      </w:r>
    </w:p>
    <w:p w14:paraId="4043B3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对组织合法性最敏感</w:t>
      </w:r>
    </w:p>
    <w:p w14:paraId="7347A6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最害怕道德失误与公众指责</w:t>
      </w:r>
    </w:p>
    <w:p w14:paraId="45CF980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429E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也正因此，</w:t>
      </w:r>
    </w:p>
    <w:p w14:paraId="1C10DD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他们是结构入侵最理想的“宿主”。</w:t>
      </w:r>
    </w:p>
    <w:p w14:paraId="5D88C3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7656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他们会主动将威权逻辑翻译为自由话语体系，</w:t>
      </w:r>
    </w:p>
    <w:p w14:paraId="729ED8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让其变得体面、合法、温和——</w:t>
      </w:r>
    </w:p>
    <w:p w14:paraId="42624C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而更难被识别与抵制。</w:t>
      </w:r>
    </w:p>
    <w:p w14:paraId="18FDAF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2B53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入侵不是从边界突破，</w:t>
      </w:r>
    </w:p>
    <w:p w14:paraId="68BDF2D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而是通过城门最开阔、最自信的那一部分流入：</w:t>
      </w:r>
    </w:p>
    <w:p w14:paraId="47DDCE3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48005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那些曾以为自己在保卫文明的人，</w:t>
      </w:r>
    </w:p>
    <w:p w14:paraId="23E724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却亲手打开了文明免疫系统的大门。</w:t>
      </w:r>
    </w:p>
    <w:p w14:paraId="4242A9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B817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992E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AD4FF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649A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605F8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45BE18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第五节｜文化投降：当免疫系统把入侵当成多元包容</w:t>
      </w:r>
    </w:p>
    <w:p w14:paraId="76FF11BF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A6572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3D0D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在医学上，最可怕的疾病不是外来的病毒，</w:t>
      </w:r>
    </w:p>
    <w:p w14:paraId="383688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而是身体免疫系统分不清敌我，</w:t>
      </w:r>
    </w:p>
    <w:p w14:paraId="121014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将病原误认为自体细胞，</w:t>
      </w:r>
    </w:p>
    <w:p w14:paraId="64DAE7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最终主动保护它、滋养它、复制它。</w:t>
      </w:r>
    </w:p>
    <w:p w14:paraId="4F93B7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BC24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这就是自由世界今天在文化层面面对结构性入侵时的真实景象：</w:t>
      </w:r>
    </w:p>
    <w:p w14:paraId="4EF81A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它不再抵抗，而是在“多元包容”的旗帜下，把入侵视为进步。</w:t>
      </w:r>
    </w:p>
    <w:p w14:paraId="6765CA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F0AF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CFF11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C060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一、文化多元主义：从自信走向自毁</w:t>
      </w:r>
    </w:p>
    <w:p w14:paraId="50EBFD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C72F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多元主义曾是自由文明的灵魂：</w:t>
      </w:r>
    </w:p>
    <w:p w14:paraId="6EE16B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尊重异见</w:t>
      </w:r>
    </w:p>
    <w:p w14:paraId="0E1B63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欢迎差异</w:t>
      </w:r>
    </w:p>
    <w:p w14:paraId="2A2A19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容纳多种生活方式与价值观</w:t>
      </w:r>
    </w:p>
    <w:p w14:paraId="3DBF795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F2E9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但当结构性文明将自身格式包装为“文化”输出时，</w:t>
      </w:r>
    </w:p>
    <w:p w14:paraId="3C5FF4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多元主义开始被结构感染伪装所劫持。</w:t>
      </w:r>
    </w:p>
    <w:p w14:paraId="1B84BC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A107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于是：</w:t>
      </w:r>
    </w:p>
    <w:p w14:paraId="2C3618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拒绝自由的文化被当作“另类智慧”保护起来</w:t>
      </w:r>
    </w:p>
    <w:p w14:paraId="1EB47D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反女性、反异议、反人权的制度被称作“文明特色”</w:t>
      </w:r>
    </w:p>
    <w:p w14:paraId="3E93C1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批评威权被指责为“文化傲慢”或“西方中心主义”</w:t>
      </w:r>
    </w:p>
    <w:p w14:paraId="1F68DCA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5739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这不是包容，</w:t>
      </w:r>
    </w:p>
    <w:p w14:paraId="3F5F70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这是系统性退让的开始。</w:t>
      </w:r>
    </w:p>
    <w:p w14:paraId="43AF9CD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8875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C128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8B60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二、语言陷阱：当价值中立变成事实失明</w:t>
      </w:r>
    </w:p>
    <w:p w14:paraId="27EA96D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E532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语言是文化投降最早也最深的战场。</w:t>
      </w:r>
    </w:p>
    <w:p w14:paraId="418C65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A7455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为避免“偏见”或“冒犯”，西方开始在语言上做手术：</w:t>
      </w:r>
    </w:p>
    <w:p w14:paraId="7577F9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不说“审查”，改为“内容协调”</w:t>
      </w:r>
    </w:p>
    <w:p w14:paraId="0DF526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不说“洗脑教育”，改为“国家叙事”</w:t>
      </w:r>
    </w:p>
    <w:p w14:paraId="11DB13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不说“独裁统治”，改为“治理模式不同”</w:t>
      </w:r>
    </w:p>
    <w:p w14:paraId="213B58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不说“人权侵害”，改为“发展阶段问题”</w:t>
      </w:r>
    </w:p>
    <w:p w14:paraId="2CA0E5A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3989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当语言的刀口被磨钝，价值判断被中和，</w:t>
      </w:r>
    </w:p>
    <w:p w14:paraId="68D3B5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入侵不再被识别，反而获得“合法话语地位”。</w:t>
      </w:r>
    </w:p>
    <w:p w14:paraId="733A4D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10F7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文化战线已经被拔掉警报器，</w:t>
      </w:r>
    </w:p>
    <w:p w14:paraId="00F30E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敌人不再需要藏身——它堂而皇之地入驻语言系统本身。</w:t>
      </w:r>
    </w:p>
    <w:p w14:paraId="71BB411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F5AB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BC23A5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0AC4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三、“尊重”的陷阱：驯服被包装成互相理解</w:t>
      </w:r>
    </w:p>
    <w:p w14:paraId="285FC8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7ADE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今天，“尊重”是最高等级的道德姿态。</w:t>
      </w:r>
    </w:p>
    <w:p w14:paraId="06E3F9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但如果不加辨别，尊重就会沦为伪装的臣服。</w:t>
      </w:r>
    </w:p>
    <w:p w14:paraId="409944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害怕批评某些国家的人权状况，称之为“文化敏感”</w:t>
      </w:r>
    </w:p>
    <w:p w14:paraId="76CAB3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不敢讨论制度弊端，担心被视为“文化偏见”</w:t>
      </w:r>
    </w:p>
    <w:p w14:paraId="07EA3C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在校园、论坛、媒体中，某些话题逐渐变成“禁区”</w:t>
      </w:r>
    </w:p>
    <w:p w14:paraId="14C16A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任何结构性问题，只要冠上“文化”二字，便被封口</w:t>
      </w:r>
    </w:p>
    <w:p w14:paraId="3A1E48A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15B9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文化不是免罪牌，</w:t>
      </w:r>
    </w:p>
    <w:p w14:paraId="1A7B871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文化是结构的表达方式。</w:t>
      </w:r>
    </w:p>
    <w:p w14:paraId="027D51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如果结构压迫个体，那它就不值得被“尊重”，</w:t>
      </w:r>
    </w:p>
    <w:p w14:paraId="6EB728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它应当被挑战、被揭示、被瓦解。</w:t>
      </w:r>
    </w:p>
    <w:p w14:paraId="04854F6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2CF98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8F249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6AA3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四、被误用的“平等”：文化差异掩盖结构压迫</w:t>
      </w:r>
    </w:p>
    <w:p w14:paraId="7AB93D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6BCE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自由世界常常以“文化平等”为底线——</w:t>
      </w:r>
    </w:p>
    <w:p w14:paraId="20D197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不同的文化都有其内在价值，</w:t>
      </w:r>
    </w:p>
    <w:p w14:paraId="1AFD1F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都应被理解、尊重、共存。</w:t>
      </w:r>
    </w:p>
    <w:p w14:paraId="6A4185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AF13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但结构型文明正是利用了这一点，</w:t>
      </w:r>
    </w:p>
    <w:p w14:paraId="522DF95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将其自身格式中的压制机制隐藏于“差异”之下：</w:t>
      </w:r>
    </w:p>
    <w:p w14:paraId="1FEC8C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家长制被包装成“传统家庭文化”</w:t>
      </w:r>
    </w:p>
    <w:p w14:paraId="178F12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性别等级被包装成“民族习俗”</w:t>
      </w:r>
    </w:p>
    <w:p w14:paraId="015147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威权结构被包装成“国家治理特色”</w:t>
      </w:r>
    </w:p>
    <w:p w14:paraId="549591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844F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真正的问题不是“文化是否平等”，</w:t>
      </w:r>
    </w:p>
    <w:p w14:paraId="27B69E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而是——结构是否伤人。</w:t>
      </w:r>
    </w:p>
    <w:p w14:paraId="5C5FA4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当文化成了压迫的挡箭牌，</w:t>
      </w:r>
    </w:p>
    <w:p w14:paraId="344727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平等就变成了一种伪善的自我麻醉。</w:t>
      </w:r>
    </w:p>
    <w:p w14:paraId="37CDD3F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BDAE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FCA31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850E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五、“包容”不是无脑的拥抱，而是有界限的爱</w:t>
      </w:r>
    </w:p>
    <w:p w14:paraId="1DCC5F4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4231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真正的包容，不是不设防的吸收，</w:t>
      </w:r>
    </w:p>
    <w:p w14:paraId="1FE501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而是在原则基础上的开放。</w:t>
      </w:r>
    </w:p>
    <w:p w14:paraId="5F8576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包容必须有边界，才能保护自由的内核</w:t>
      </w:r>
    </w:p>
    <w:p w14:paraId="2585E8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包容必须有判断，才能识别结构的渗透</w:t>
      </w:r>
    </w:p>
    <w:p w14:paraId="337CA1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包容必须有勇气，才能在必要时说“不”</w:t>
      </w:r>
    </w:p>
    <w:p w14:paraId="69ED9A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包容必须有信心，才能避免自我阉割与退让</w:t>
      </w:r>
    </w:p>
    <w:p w14:paraId="0D1DE2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3CAA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自由世界要明白：</w:t>
      </w:r>
    </w:p>
    <w:p w14:paraId="12B77D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如果你无法划清文化与结构的界限，</w:t>
      </w:r>
    </w:p>
    <w:p w14:paraId="0A0F80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你保护的就不再是多元，</w:t>
      </w:r>
    </w:p>
    <w:p w14:paraId="5B0F19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而是驯服、格式化与文明退化。</w:t>
      </w:r>
    </w:p>
    <w:p w14:paraId="1D5C3A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6C3A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9F7EA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97BC84">
      <w:pPr>
        <w:rPr>
          <w:rFonts w:hint="eastAsia" w:ascii="宋体" w:hAnsi="宋体" w:eastAsia="宋体" w:cs="宋体"/>
          <w:sz w:val="24"/>
          <w:szCs w:val="24"/>
        </w:rPr>
      </w:pPr>
    </w:p>
    <w:p w14:paraId="50A323AB">
      <w:pPr>
        <w:rPr>
          <w:rFonts w:hint="eastAsia" w:ascii="宋体" w:hAnsi="宋体" w:eastAsia="宋体" w:cs="宋体"/>
          <w:sz w:val="24"/>
          <w:szCs w:val="24"/>
        </w:rPr>
      </w:pPr>
    </w:p>
    <w:p w14:paraId="67B46A46">
      <w:pPr>
        <w:rPr>
          <w:rFonts w:hint="eastAsia" w:ascii="宋体" w:hAnsi="宋体" w:eastAsia="宋体" w:cs="宋体"/>
          <w:sz w:val="24"/>
          <w:szCs w:val="24"/>
        </w:rPr>
      </w:pPr>
    </w:p>
    <w:p w14:paraId="7FA904E4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第六节｜系统错配：为何自由世界无法识别结构级入侵</w:t>
      </w:r>
    </w:p>
    <w:p w14:paraId="4034567E">
      <w:pPr>
        <w:rPr>
          <w:rFonts w:hint="eastAsia" w:ascii="宋体" w:hAnsi="宋体" w:eastAsia="宋体" w:cs="宋体"/>
          <w:sz w:val="24"/>
          <w:szCs w:val="24"/>
        </w:rPr>
      </w:pPr>
    </w:p>
    <w:p w14:paraId="255EDA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自由世界并非没有免疫系统，</w:t>
      </w:r>
    </w:p>
    <w:p w14:paraId="1B9144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它拥有法律、媒体、教育、民主机制、道德舆论等多重防线。</w:t>
      </w:r>
    </w:p>
    <w:p w14:paraId="17D8BD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但面对中国式文明这种“结构级入侵”，</w:t>
      </w:r>
    </w:p>
    <w:p w14:paraId="72F648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这些防线却往往毫无反应，甚至开门迎敌。</w:t>
      </w:r>
    </w:p>
    <w:p w14:paraId="14A3C8CE">
      <w:pPr>
        <w:rPr>
          <w:rFonts w:hint="eastAsia" w:ascii="宋体" w:hAnsi="宋体" w:eastAsia="宋体" w:cs="宋体"/>
          <w:sz w:val="24"/>
          <w:szCs w:val="24"/>
        </w:rPr>
      </w:pPr>
    </w:p>
    <w:p w14:paraId="503AF0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问题不在工具缺失，</w:t>
      </w:r>
    </w:p>
    <w:p w14:paraId="1F3139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而在于整套系统根本设错了识别维度。</w:t>
      </w:r>
    </w:p>
    <w:p w14:paraId="186BCB82">
      <w:pPr>
        <w:rPr>
          <w:rFonts w:hint="eastAsia" w:ascii="宋体" w:hAnsi="宋体" w:eastAsia="宋体" w:cs="宋体"/>
          <w:sz w:val="24"/>
          <w:szCs w:val="24"/>
        </w:rPr>
      </w:pPr>
    </w:p>
    <w:p w14:paraId="0E269B2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9CE389A">
      <w:pPr>
        <w:rPr>
          <w:rFonts w:hint="eastAsia" w:ascii="宋体" w:hAnsi="宋体" w:eastAsia="宋体" w:cs="宋体"/>
          <w:sz w:val="24"/>
          <w:szCs w:val="24"/>
        </w:rPr>
      </w:pPr>
    </w:p>
    <w:p w14:paraId="2C7CE2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一、制度设计是为了应对“权力滥用”，不是“结构感染”</w:t>
      </w:r>
    </w:p>
    <w:p w14:paraId="4DF0299C">
      <w:pPr>
        <w:rPr>
          <w:rFonts w:hint="eastAsia" w:ascii="宋体" w:hAnsi="宋体" w:eastAsia="宋体" w:cs="宋体"/>
          <w:sz w:val="24"/>
          <w:szCs w:val="24"/>
        </w:rPr>
      </w:pPr>
    </w:p>
    <w:p w14:paraId="7D9806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西方的政治与法律传统深受**“个人主义威权”的历史阴影影响，</w:t>
      </w:r>
    </w:p>
    <w:p w14:paraId="3889F0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其制度设计以防止个人独裁、权力过度集中**为核心。</w:t>
      </w:r>
    </w:p>
    <w:p w14:paraId="2F2FB356">
      <w:pPr>
        <w:rPr>
          <w:rFonts w:hint="eastAsia" w:ascii="宋体" w:hAnsi="宋体" w:eastAsia="宋体" w:cs="宋体"/>
          <w:sz w:val="24"/>
          <w:szCs w:val="24"/>
        </w:rPr>
      </w:pPr>
    </w:p>
    <w:p w14:paraId="193827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所以他们擅长处理：</w:t>
      </w:r>
    </w:p>
    <w:p w14:paraId="4CAC1A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贪腐</w:t>
      </w:r>
    </w:p>
    <w:p w14:paraId="202A1F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间谍渗透</w:t>
      </w:r>
    </w:p>
    <w:p w14:paraId="096340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暴力革命</w:t>
      </w:r>
    </w:p>
    <w:p w14:paraId="667DFA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政策违法</w:t>
      </w:r>
    </w:p>
    <w:p w14:paraId="0000C836">
      <w:pPr>
        <w:rPr>
          <w:rFonts w:hint="eastAsia" w:ascii="宋体" w:hAnsi="宋体" w:eastAsia="宋体" w:cs="宋体"/>
          <w:sz w:val="24"/>
          <w:szCs w:val="24"/>
        </w:rPr>
      </w:pPr>
    </w:p>
    <w:p w14:paraId="09CEA6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但结构型文明并不通过“权力滥用”展开攻势，</w:t>
      </w:r>
    </w:p>
    <w:p w14:paraId="473845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而是通过格式传播、话语移植、文化投放、规则调换</w:t>
      </w:r>
    </w:p>
    <w:p w14:paraId="6E2B6E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一步步让目标社会的结构悄然变形。</w:t>
      </w:r>
    </w:p>
    <w:p w14:paraId="674602AA">
      <w:pPr>
        <w:rPr>
          <w:rFonts w:hint="eastAsia" w:ascii="宋体" w:hAnsi="宋体" w:eastAsia="宋体" w:cs="宋体"/>
          <w:sz w:val="24"/>
          <w:szCs w:val="24"/>
        </w:rPr>
      </w:pPr>
    </w:p>
    <w:p w14:paraId="176814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当自由制度试图用反腐、反谍、反颠覆的工具来应对时，</w:t>
      </w:r>
    </w:p>
    <w:p w14:paraId="3D926D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就像拿警察系统去对抗空气污染——</w:t>
      </w:r>
    </w:p>
    <w:p w14:paraId="287011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完全抓不到要害。</w:t>
      </w:r>
    </w:p>
    <w:p w14:paraId="4E018195">
      <w:pPr>
        <w:rPr>
          <w:rFonts w:hint="eastAsia" w:ascii="宋体" w:hAnsi="宋体" w:eastAsia="宋体" w:cs="宋体"/>
          <w:sz w:val="24"/>
          <w:szCs w:val="24"/>
        </w:rPr>
      </w:pPr>
    </w:p>
    <w:p w14:paraId="2287CD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879F939">
      <w:pPr>
        <w:rPr>
          <w:rFonts w:hint="eastAsia" w:ascii="宋体" w:hAnsi="宋体" w:eastAsia="宋体" w:cs="宋体"/>
          <w:sz w:val="24"/>
          <w:szCs w:val="24"/>
        </w:rPr>
      </w:pPr>
    </w:p>
    <w:p w14:paraId="5FC219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二、自由机制默认“个体行动”，却忽略“结构嵌入”</w:t>
      </w:r>
    </w:p>
    <w:p w14:paraId="6A34C308">
      <w:pPr>
        <w:rPr>
          <w:rFonts w:hint="eastAsia" w:ascii="宋体" w:hAnsi="宋体" w:eastAsia="宋体" w:cs="宋体"/>
          <w:sz w:val="24"/>
          <w:szCs w:val="24"/>
        </w:rPr>
      </w:pPr>
    </w:p>
    <w:p w14:paraId="71D7D0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自由世界的判断系统基于个体行为：</w:t>
      </w:r>
    </w:p>
    <w:p w14:paraId="73EDA59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是否违法？</w:t>
      </w:r>
    </w:p>
    <w:p w14:paraId="04377E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是否伤害他人？</w:t>
      </w:r>
    </w:p>
    <w:p w14:paraId="4A4619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是否侵犯自由？</w:t>
      </w:r>
    </w:p>
    <w:p w14:paraId="343D5322">
      <w:pPr>
        <w:rPr>
          <w:rFonts w:hint="eastAsia" w:ascii="宋体" w:hAnsi="宋体" w:eastAsia="宋体" w:cs="宋体"/>
          <w:sz w:val="24"/>
          <w:szCs w:val="24"/>
        </w:rPr>
      </w:pPr>
    </w:p>
    <w:p w14:paraId="55D1E6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它天然相信：“如果每个人都自由，整体就健康”。</w:t>
      </w:r>
    </w:p>
    <w:p w14:paraId="75BCEEB0">
      <w:pPr>
        <w:rPr>
          <w:rFonts w:hint="eastAsia" w:ascii="宋体" w:hAnsi="宋体" w:eastAsia="宋体" w:cs="宋体"/>
          <w:sz w:val="24"/>
          <w:szCs w:val="24"/>
        </w:rPr>
      </w:pPr>
    </w:p>
    <w:p w14:paraId="6A857A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但结构级入侵并不是靠“坏人”，</w:t>
      </w:r>
    </w:p>
    <w:p w14:paraId="00AE4B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而是靠格式与规范的转移：</w:t>
      </w:r>
    </w:p>
    <w:p w14:paraId="0C7B3D6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某个议题不再能说，不是因为法律禁止，而是“平台规则调整”</w:t>
      </w:r>
    </w:p>
    <w:p w14:paraId="3AECEA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媒体逐渐倾斜，不是因为编辑被买通，而是“算法优化逻辑”</w:t>
      </w:r>
    </w:p>
    <w:p w14:paraId="27B58A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教材变软、课程回避，不是因为教师恶意，而是“行政中性选择”</w:t>
      </w:r>
    </w:p>
    <w:p w14:paraId="2B4EC7A8">
      <w:pPr>
        <w:rPr>
          <w:rFonts w:hint="eastAsia" w:ascii="宋体" w:hAnsi="宋体" w:eastAsia="宋体" w:cs="宋体"/>
          <w:sz w:val="24"/>
          <w:szCs w:val="24"/>
        </w:rPr>
      </w:pPr>
    </w:p>
    <w:p w14:paraId="5C975A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每个环节都看似“合规”，</w:t>
      </w:r>
    </w:p>
    <w:p w14:paraId="48837D6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但整体正在朝着另一个文明格式滑落。</w:t>
      </w:r>
    </w:p>
    <w:p w14:paraId="45A98876">
      <w:pPr>
        <w:rPr>
          <w:rFonts w:hint="eastAsia" w:ascii="宋体" w:hAnsi="宋体" w:eastAsia="宋体" w:cs="宋体"/>
          <w:sz w:val="24"/>
          <w:szCs w:val="24"/>
        </w:rPr>
      </w:pPr>
    </w:p>
    <w:p w14:paraId="126945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自由世界没看懂——</w:t>
      </w:r>
    </w:p>
    <w:p w14:paraId="1F75F13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对方不是攻击一个点，</w:t>
      </w:r>
    </w:p>
    <w:p w14:paraId="396B6C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而是更换你的系统逻辑。</w:t>
      </w:r>
    </w:p>
    <w:p w14:paraId="66F7B17F">
      <w:pPr>
        <w:rPr>
          <w:rFonts w:hint="eastAsia" w:ascii="宋体" w:hAnsi="宋体" w:eastAsia="宋体" w:cs="宋体"/>
          <w:sz w:val="24"/>
          <w:szCs w:val="24"/>
        </w:rPr>
      </w:pPr>
    </w:p>
    <w:p w14:paraId="4BAF46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67C06103">
      <w:pPr>
        <w:rPr>
          <w:rFonts w:hint="eastAsia" w:ascii="宋体" w:hAnsi="宋体" w:eastAsia="宋体" w:cs="宋体"/>
          <w:sz w:val="24"/>
          <w:szCs w:val="24"/>
        </w:rPr>
      </w:pPr>
    </w:p>
    <w:p w14:paraId="7E6C37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三、民主社会依赖“多数共识”，却忽视“少数格式”</w:t>
      </w:r>
    </w:p>
    <w:p w14:paraId="2BB39DD7">
      <w:pPr>
        <w:rPr>
          <w:rFonts w:hint="eastAsia" w:ascii="宋体" w:hAnsi="宋体" w:eastAsia="宋体" w:cs="宋体"/>
          <w:sz w:val="24"/>
          <w:szCs w:val="24"/>
        </w:rPr>
      </w:pPr>
    </w:p>
    <w:p w14:paraId="33C675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自由世界往往依赖选举、多数意愿、社会讨论来进行自我调整。</w:t>
      </w:r>
    </w:p>
    <w:p w14:paraId="1635C7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但结构性文明从不与多数对抗，</w:t>
      </w:r>
    </w:p>
    <w:p w14:paraId="3816DE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它只要控制那一小部分关键的制度节点：</w:t>
      </w:r>
    </w:p>
    <w:p w14:paraId="6D0496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几家主流媒体的用词偏移</w:t>
      </w:r>
    </w:p>
    <w:p w14:paraId="7FD2EE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几所顶尖大学的课程方向</w:t>
      </w:r>
    </w:p>
    <w:p w14:paraId="148FA2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少数科技平台的规则设定</w:t>
      </w:r>
    </w:p>
    <w:p w14:paraId="6C511D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精英话语圈的态度转变</w:t>
      </w:r>
    </w:p>
    <w:p w14:paraId="4649262D">
      <w:pPr>
        <w:rPr>
          <w:rFonts w:hint="eastAsia" w:ascii="宋体" w:hAnsi="宋体" w:eastAsia="宋体" w:cs="宋体"/>
          <w:sz w:val="24"/>
          <w:szCs w:val="24"/>
        </w:rPr>
      </w:pPr>
    </w:p>
    <w:p w14:paraId="61E8FE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当这些格式一旦固化，</w:t>
      </w:r>
    </w:p>
    <w:p w14:paraId="545BC4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就会反过来影响大众的认知基础与讨论框架。</w:t>
      </w:r>
    </w:p>
    <w:p w14:paraId="3B4D9A98">
      <w:pPr>
        <w:rPr>
          <w:rFonts w:hint="eastAsia" w:ascii="宋体" w:hAnsi="宋体" w:eastAsia="宋体" w:cs="宋体"/>
          <w:sz w:val="24"/>
          <w:szCs w:val="24"/>
        </w:rPr>
      </w:pPr>
    </w:p>
    <w:p w14:paraId="11CA5B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最终，多数人的共识，</w:t>
      </w:r>
    </w:p>
    <w:p w14:paraId="1ED30E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是建立在被格式驯服的语言与信息之上。</w:t>
      </w:r>
    </w:p>
    <w:p w14:paraId="6E0B3D8A">
      <w:pPr>
        <w:rPr>
          <w:rFonts w:hint="eastAsia" w:ascii="宋体" w:hAnsi="宋体" w:eastAsia="宋体" w:cs="宋体"/>
          <w:sz w:val="24"/>
          <w:szCs w:val="24"/>
        </w:rPr>
      </w:pPr>
    </w:p>
    <w:p w14:paraId="38C45D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民主依旧存在，</w:t>
      </w:r>
    </w:p>
    <w:p w14:paraId="3E5707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但它的基础已被篡改。</w:t>
      </w:r>
    </w:p>
    <w:p w14:paraId="0A47123F">
      <w:pPr>
        <w:rPr>
          <w:rFonts w:hint="eastAsia" w:ascii="宋体" w:hAnsi="宋体" w:eastAsia="宋体" w:cs="宋体"/>
          <w:sz w:val="24"/>
          <w:szCs w:val="24"/>
        </w:rPr>
      </w:pPr>
    </w:p>
    <w:p w14:paraId="24933A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49775394">
      <w:pPr>
        <w:rPr>
          <w:rFonts w:hint="eastAsia" w:ascii="宋体" w:hAnsi="宋体" w:eastAsia="宋体" w:cs="宋体"/>
          <w:sz w:val="24"/>
          <w:szCs w:val="24"/>
        </w:rPr>
      </w:pPr>
    </w:p>
    <w:p w14:paraId="195B8F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四、自由语言系统强调“多义性”，而结构入侵依赖“格式化”</w:t>
      </w:r>
    </w:p>
    <w:p w14:paraId="080D54F7">
      <w:pPr>
        <w:rPr>
          <w:rFonts w:hint="eastAsia" w:ascii="宋体" w:hAnsi="宋体" w:eastAsia="宋体" w:cs="宋体"/>
          <w:sz w:val="24"/>
          <w:szCs w:val="24"/>
        </w:rPr>
      </w:pPr>
    </w:p>
    <w:p w14:paraId="20BCB4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自由世界推崇开放语义、多元解释、复杂讨论。</w:t>
      </w:r>
    </w:p>
    <w:p w14:paraId="46D1F8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但结构文明的扩张，恰恰依赖语义单一与格式标准化。</w:t>
      </w:r>
    </w:p>
    <w:p w14:paraId="0216B2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“和平”只能是沉默，不再包括批判</w:t>
      </w:r>
    </w:p>
    <w:p w14:paraId="301CF0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“文化”只能是尊重，不能是揭示</w:t>
      </w:r>
    </w:p>
    <w:p w14:paraId="5ECD63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“合作”只能是迎合，不能有条件</w:t>
      </w:r>
    </w:p>
    <w:p w14:paraId="328A00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“包容”只能是接受，不能设边界</w:t>
      </w:r>
    </w:p>
    <w:p w14:paraId="3536F70E">
      <w:pPr>
        <w:rPr>
          <w:rFonts w:hint="eastAsia" w:ascii="宋体" w:hAnsi="宋体" w:eastAsia="宋体" w:cs="宋体"/>
          <w:sz w:val="24"/>
          <w:szCs w:val="24"/>
        </w:rPr>
      </w:pPr>
    </w:p>
    <w:p w14:paraId="462808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一旦自由社会用自己的语言系统去理解对方，</w:t>
      </w:r>
    </w:p>
    <w:p w14:paraId="64081B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就会把入侵误读成交流，</w:t>
      </w:r>
    </w:p>
    <w:p w14:paraId="1E5B25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把操控解读为差异，</w:t>
      </w:r>
    </w:p>
    <w:p w14:paraId="06E36B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把殖民包装成尊重。</w:t>
      </w:r>
    </w:p>
    <w:p w14:paraId="7C90857A">
      <w:pPr>
        <w:rPr>
          <w:rFonts w:hint="eastAsia" w:ascii="宋体" w:hAnsi="宋体" w:eastAsia="宋体" w:cs="宋体"/>
          <w:sz w:val="24"/>
          <w:szCs w:val="24"/>
        </w:rPr>
      </w:pPr>
    </w:p>
    <w:p w14:paraId="03AA7D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语言的系统错配，</w:t>
      </w:r>
    </w:p>
    <w:p w14:paraId="21B391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让自由世界自废了识别能力。</w:t>
      </w:r>
    </w:p>
    <w:p w14:paraId="23BD2807">
      <w:pPr>
        <w:rPr>
          <w:rFonts w:hint="eastAsia" w:ascii="宋体" w:hAnsi="宋体" w:eastAsia="宋体" w:cs="宋体"/>
          <w:sz w:val="24"/>
          <w:szCs w:val="24"/>
        </w:rPr>
      </w:pPr>
    </w:p>
    <w:p w14:paraId="6C592A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60615039">
      <w:pPr>
        <w:rPr>
          <w:rFonts w:hint="eastAsia" w:ascii="宋体" w:hAnsi="宋体" w:eastAsia="宋体" w:cs="宋体"/>
          <w:sz w:val="24"/>
          <w:szCs w:val="24"/>
        </w:rPr>
      </w:pPr>
    </w:p>
    <w:p w14:paraId="3D617B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五、结构感染无需破坏自由系统，它只需让你“继续运转”在它的格式之内</w:t>
      </w:r>
    </w:p>
    <w:p w14:paraId="0CFD0231">
      <w:pPr>
        <w:rPr>
          <w:rFonts w:hint="eastAsia" w:ascii="宋体" w:hAnsi="宋体" w:eastAsia="宋体" w:cs="宋体"/>
          <w:sz w:val="24"/>
          <w:szCs w:val="24"/>
        </w:rPr>
      </w:pPr>
    </w:p>
    <w:p w14:paraId="57525D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最聪明的入侵者，从不摧毁你的系统，</w:t>
      </w:r>
    </w:p>
    <w:p w14:paraId="1EA2FA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而是让你的系统在新格式下继续正常运作。</w:t>
      </w:r>
    </w:p>
    <w:p w14:paraId="72559A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媒体照常发稿，只是方向变了</w:t>
      </w:r>
    </w:p>
    <w:p w14:paraId="2BF259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大学照常教书，只是内容淡了</w:t>
      </w:r>
    </w:p>
    <w:p w14:paraId="7CACD9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平台照常运营，只是推荐偏了</w:t>
      </w:r>
    </w:p>
    <w:p w14:paraId="75C4BB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政治照常投票，只是议题变了</w:t>
      </w:r>
    </w:p>
    <w:p w14:paraId="34C8FC3C">
      <w:pPr>
        <w:rPr>
          <w:rFonts w:hint="eastAsia" w:ascii="宋体" w:hAnsi="宋体" w:eastAsia="宋体" w:cs="宋体"/>
          <w:sz w:val="24"/>
          <w:szCs w:val="24"/>
        </w:rPr>
      </w:pPr>
    </w:p>
    <w:p w14:paraId="7B4EB1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自由世界一切依旧，</w:t>
      </w:r>
    </w:p>
    <w:p w14:paraId="4A07FC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却已“不自由”。</w:t>
      </w:r>
    </w:p>
    <w:p w14:paraId="4C12BBFE">
      <w:pPr>
        <w:rPr>
          <w:rFonts w:hint="eastAsia" w:ascii="宋体" w:hAnsi="宋体" w:eastAsia="宋体" w:cs="宋体"/>
          <w:sz w:val="24"/>
          <w:szCs w:val="24"/>
        </w:rPr>
      </w:pPr>
    </w:p>
    <w:p w14:paraId="79B0BA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表面是运转如常，</w:t>
      </w:r>
    </w:p>
    <w:p w14:paraId="3FD0AE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实则是逻辑替换后的文明劫持。</w:t>
      </w:r>
    </w:p>
    <w:p w14:paraId="348FFFF2">
      <w:pPr>
        <w:rPr>
          <w:rFonts w:hint="eastAsia" w:ascii="宋体" w:hAnsi="宋体" w:eastAsia="宋体" w:cs="宋体"/>
          <w:sz w:val="24"/>
          <w:szCs w:val="24"/>
        </w:rPr>
      </w:pPr>
    </w:p>
    <w:p w14:paraId="480AD2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94D0E2D">
      <w:pPr>
        <w:rPr>
          <w:rFonts w:hint="eastAsia" w:ascii="宋体" w:hAnsi="宋体" w:eastAsia="宋体" w:cs="宋体"/>
          <w:sz w:val="24"/>
          <w:szCs w:val="24"/>
        </w:rPr>
      </w:pPr>
    </w:p>
    <w:p w14:paraId="7F8214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六、错配的系统最容易自责，而不是防御</w:t>
      </w:r>
    </w:p>
    <w:p w14:paraId="6A5A658D">
      <w:pPr>
        <w:rPr>
          <w:rFonts w:hint="eastAsia" w:ascii="宋体" w:hAnsi="宋体" w:eastAsia="宋体" w:cs="宋体"/>
          <w:sz w:val="24"/>
          <w:szCs w:val="24"/>
        </w:rPr>
      </w:pPr>
    </w:p>
    <w:p w14:paraId="0AEA85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当自由世界面对这种“无形但扩张”的结构入侵，</w:t>
      </w:r>
    </w:p>
    <w:p w14:paraId="22DAEF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由于没有合适的识别工具，</w:t>
      </w:r>
    </w:p>
    <w:p w14:paraId="7849F3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往往不是怀疑对方，而是责怪自己：</w:t>
      </w:r>
    </w:p>
    <w:p w14:paraId="42A5EA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是不是我们太傲慢？</w:t>
      </w:r>
    </w:p>
    <w:p w14:paraId="584F96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是不是我们不了解对方文化？</w:t>
      </w:r>
    </w:p>
    <w:p w14:paraId="03C0A4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是不是我们话语方式不够尊重？</w:t>
      </w:r>
    </w:p>
    <w:p w14:paraId="4CD729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是不是我们也有历史问题？</w:t>
      </w:r>
    </w:p>
    <w:p w14:paraId="5A42838C">
      <w:pPr>
        <w:rPr>
          <w:rFonts w:hint="eastAsia" w:ascii="宋体" w:hAnsi="宋体" w:eastAsia="宋体" w:cs="宋体"/>
          <w:sz w:val="24"/>
          <w:szCs w:val="24"/>
        </w:rPr>
      </w:pPr>
    </w:p>
    <w:p w14:paraId="017A3D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这套自我反思机制，</w:t>
      </w:r>
    </w:p>
    <w:p w14:paraId="2D55AA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一旦遇上结构级入侵，</w:t>
      </w:r>
    </w:p>
    <w:p w14:paraId="6D1E3E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就成了一条自我掘出的防线缺口。</w:t>
      </w:r>
    </w:p>
    <w:p w14:paraId="7AD58056">
      <w:pPr>
        <w:rPr>
          <w:rFonts w:hint="eastAsia" w:ascii="宋体" w:hAnsi="宋体" w:eastAsia="宋体" w:cs="宋体"/>
          <w:sz w:val="24"/>
          <w:szCs w:val="24"/>
        </w:rPr>
      </w:pPr>
    </w:p>
    <w:p w14:paraId="070A1C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它不但不防御，</w:t>
      </w:r>
    </w:p>
    <w:p w14:paraId="27CB00B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反而邀请对方进入，</w:t>
      </w:r>
    </w:p>
    <w:p w14:paraId="604CDC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占据文明中枢，</w:t>
      </w:r>
    </w:p>
    <w:p w14:paraId="602737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重新格式化自由世界的运作逻辑。</w:t>
      </w:r>
    </w:p>
    <w:p w14:paraId="23A6F5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C65E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5C77BAE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4EB2F39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A29B3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3C865A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第七节｜最后的防线：还有什么能保护我们不被格式吞没？</w:t>
      </w:r>
    </w:p>
    <w:p w14:paraId="7049843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95BB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当整个自由世界的系统错配、免疫失效、语言被驯化、制度被重构，</w:t>
      </w:r>
    </w:p>
    <w:p w14:paraId="5EA41F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我们还有什么可以依靠？</w:t>
      </w:r>
    </w:p>
    <w:p w14:paraId="004DFB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6D1B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答案不是重新武装、不是贸易反制、也不是外交对抗。</w:t>
      </w:r>
    </w:p>
    <w:p w14:paraId="69654A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真正的抵抗，必须从文明深处的自我重建开始。</w:t>
      </w:r>
    </w:p>
    <w:p w14:paraId="4D6D4FF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3548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这一节，是全章的总结。我们要寻找那最后一层屏障——</w:t>
      </w:r>
    </w:p>
    <w:p w14:paraId="53A680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它不在制度里，而在文明的价值核心与结构设计中。</w:t>
      </w:r>
    </w:p>
    <w:p w14:paraId="09A1B2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CE24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E8F994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BED8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一、重建“识别力”：看穿文明格式而不是文化表象</w:t>
      </w:r>
    </w:p>
    <w:p w14:paraId="021FCD5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30C4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要守住自由的根本，第一步是重新建立识别的眼睛。</w:t>
      </w:r>
    </w:p>
    <w:p w14:paraId="19AF42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能看清什么是文化，什么是结构</w:t>
      </w:r>
    </w:p>
    <w:p w14:paraId="6C916C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能判断哪些规范属于个体选择，哪些是文明嵌入</w:t>
      </w:r>
    </w:p>
    <w:p w14:paraId="73585D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能分辨一个社会的“道德姿态”，和它背后的“制度逻辑”</w:t>
      </w:r>
    </w:p>
    <w:p w14:paraId="2ECB7CE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8305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只有当我们能看穿“和善话术”、“文化差异”、“治理特色”的面具，</w:t>
      </w:r>
    </w:p>
    <w:p w14:paraId="6B56DA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才能精准识别结构入侵，不再被假象迷惑。</w:t>
      </w:r>
    </w:p>
    <w:p w14:paraId="3D8D3D4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1E55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这是一种文明结构的识别力，</w:t>
      </w:r>
    </w:p>
    <w:p w14:paraId="124B03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不是出于仇恨，而是出于对自由的爱护。</w:t>
      </w:r>
    </w:p>
    <w:p w14:paraId="65B96F4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6798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B5B1C6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BED2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二、恢复“边界意识”：多元必须有护城河</w:t>
      </w:r>
    </w:p>
    <w:p w14:paraId="2DD234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6C91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自由不是无限开放，</w:t>
      </w:r>
    </w:p>
    <w:p w14:paraId="0F09BF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自由是一种有边界、有主权的系统运行方式。</w:t>
      </w:r>
    </w:p>
    <w:p w14:paraId="30DE6A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包容不是不设防，而是设有判断的开放</w:t>
      </w:r>
    </w:p>
    <w:p w14:paraId="543BAF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合作不是无底线，而是基于价值的对接</w:t>
      </w:r>
    </w:p>
    <w:p w14:paraId="1930ED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多元不是自我抛弃，而是建立在清晰边界上的互尊</w:t>
      </w:r>
    </w:p>
    <w:p w14:paraId="39DFD4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086C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自由世界必须明确：</w:t>
      </w:r>
    </w:p>
    <w:p w14:paraId="47BA6F2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不设边界的多元，只会沦为他者的殖民地。</w:t>
      </w:r>
    </w:p>
    <w:p w14:paraId="2DC7B4B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B3F5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不拒绝入侵的文明，终将失去自我。</w:t>
      </w:r>
    </w:p>
    <w:p w14:paraId="77BF711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742D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AA1F7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13A2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三、回归“结构自省”：重新设计我们自己的文明机制</w:t>
      </w:r>
    </w:p>
    <w:p w14:paraId="46FB70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38AA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西方不是失败了，</w:t>
      </w:r>
    </w:p>
    <w:p w14:paraId="5B912B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而是需要再次进化。</w:t>
      </w:r>
    </w:p>
    <w:p w14:paraId="2C04DBE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B2F3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不是简单地恢复传统，</w:t>
      </w:r>
    </w:p>
    <w:p w14:paraId="0EEA8F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而是反思：</w:t>
      </w:r>
    </w:p>
    <w:p w14:paraId="693F46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我们的制度是否对新型结构免疫？</w:t>
      </w:r>
    </w:p>
    <w:p w14:paraId="10B152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我们的教育是否能启发批判性文明认知？</w:t>
      </w:r>
    </w:p>
    <w:p w14:paraId="56EDF5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我们的媒体是否还具备结构性独立性？</w:t>
      </w:r>
    </w:p>
    <w:p w14:paraId="57AE3A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我们的自由，是否被算法与市场逻辑架空？</w:t>
      </w:r>
    </w:p>
    <w:p w14:paraId="6FECA4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2757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这不是“西方衰落论”，</w:t>
      </w:r>
    </w:p>
    <w:p w14:paraId="756C02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这是文明自我修复机制的启动信号。</w:t>
      </w:r>
    </w:p>
    <w:p w14:paraId="17847B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6A4D0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AEB7A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989E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四、个体觉醒：人是最后的免疫细胞</w:t>
      </w:r>
    </w:p>
    <w:p w14:paraId="46392A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AED7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制度可以迟钝，精英可以被驯服，平台可以崩溃，</w:t>
      </w:r>
    </w:p>
    <w:p w14:paraId="01E64F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但只要还有人能看清这一切，自由就不灭。</w:t>
      </w:r>
    </w:p>
    <w:p w14:paraId="103427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E12D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每一个识别结构入侵的个体，</w:t>
      </w:r>
    </w:p>
    <w:p w14:paraId="01B349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都是文明免疫系统的活跃细胞。</w:t>
      </w:r>
    </w:p>
    <w:p w14:paraId="410E8D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拒绝格式语言</w:t>
      </w:r>
    </w:p>
    <w:p w14:paraId="48FD7C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拒绝默认服从</w:t>
      </w:r>
    </w:p>
    <w:p w14:paraId="026333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拒绝“这只是文化”的逻辑托词</w:t>
      </w:r>
    </w:p>
    <w:p w14:paraId="5CA174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在日常对话、教育、投票中保持结构敏感性</w:t>
      </w:r>
    </w:p>
    <w:p w14:paraId="03AE9D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90CE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不需要人人成为英雄，</w:t>
      </w:r>
    </w:p>
    <w:p w14:paraId="439C09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只需要足够多的人不再沉睡。</w:t>
      </w:r>
    </w:p>
    <w:p w14:paraId="668EEA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B524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9B8571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4393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五、文明的进化，不是军事胜利，而是结构反省</w:t>
      </w:r>
    </w:p>
    <w:p w14:paraId="19BB7E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4FA2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中国式文明入侵的危险，不仅是它压迫他者，</w:t>
      </w:r>
    </w:p>
    <w:p w14:paraId="517087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更在于它激发出自由世界的自我反思迟钝与结构惰性。</w:t>
      </w:r>
    </w:p>
    <w:p w14:paraId="5BAB23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A0B1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我们若要守住自由，</w:t>
      </w:r>
    </w:p>
    <w:p w14:paraId="015468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就必须理解：</w:t>
      </w:r>
    </w:p>
    <w:p w14:paraId="27BA54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文明不是静态资产，</w:t>
      </w:r>
    </w:p>
    <w:p w14:paraId="1D8AD3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而是持续更新的系统工程。</w:t>
      </w:r>
    </w:p>
    <w:p w14:paraId="6069E0D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FB5A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它需要不断升级识别力、边界感、免疫机制与价值核心。</w:t>
      </w:r>
    </w:p>
    <w:p w14:paraId="3671A4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4F80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最终保护我们的，</w:t>
      </w:r>
    </w:p>
    <w:p w14:paraId="0BDEF9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不是宪法、法治或投票机制本身，</w:t>
      </w:r>
    </w:p>
    <w:p w14:paraId="0AB364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而是我们是否意识到这些机制也会被结构重写，</w:t>
      </w:r>
    </w:p>
    <w:p w14:paraId="52A320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并愿意不断修复它们，更新它们，守护它们。</w:t>
      </w:r>
    </w:p>
    <w:p w14:paraId="74F715D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EC88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6F9B99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191BD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52A75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942D8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63D1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B510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BCC69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EFCE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B4FC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737D7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90FAB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3443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E091A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7ED76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0141C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95DC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558B6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B92D7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65AA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1CAE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638B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3EBF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263B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A9DC2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D2D5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B958B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F9E15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A7C3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9C41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54867F">
      <w:pP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第六章｜文明免疫系统：如何抵抗结构型殖民</w:t>
      </w:r>
    </w:p>
    <w:p w14:paraId="66BE3F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90A7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FAEC54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18CD57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第一节｜不是军队，不是GDP，而是文明的“免疫系统”</w:t>
      </w:r>
    </w:p>
    <w:p w14:paraId="0937E0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4E5E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当一个文明被侵蚀、被同化、被格式化，</w:t>
      </w:r>
    </w:p>
    <w:p w14:paraId="26B43D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它的制度看似依旧存在，语言也在说自由，</w:t>
      </w:r>
    </w:p>
    <w:p w14:paraId="4ADDF1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但灵魂已经不属于自己。</w:t>
      </w:r>
    </w:p>
    <w:p w14:paraId="0C4D241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2ECE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它不再有判断力、抵抗力、分辨力，</w:t>
      </w:r>
    </w:p>
    <w:p w14:paraId="40BEC5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它看见入侵却称之为合作，</w:t>
      </w:r>
    </w:p>
    <w:p w14:paraId="49B3E8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它被操控却叫做共赢，</w:t>
      </w:r>
    </w:p>
    <w:p w14:paraId="1FDABB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它自我怀疑、道德内耗，</w:t>
      </w:r>
    </w:p>
    <w:p w14:paraId="2CB06A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直到彻底丧失主体性——</w:t>
      </w:r>
    </w:p>
    <w:p w14:paraId="2585E8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这一切，并不是因为外敌太强，</w:t>
      </w:r>
    </w:p>
    <w:p w14:paraId="6985DE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而是因为它自己缺乏免疫系统。</w:t>
      </w:r>
    </w:p>
    <w:p w14:paraId="07607AA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4992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586DA6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ACA7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一、文明免疫系统是一个结构判断系统，不是意识形态</w:t>
      </w:r>
    </w:p>
    <w:p w14:paraId="3B6B0DC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EC79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我们通常以为，文明的生存靠：</w:t>
      </w:r>
    </w:p>
    <w:p w14:paraId="2AA7BF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军事实力</w:t>
      </w:r>
    </w:p>
    <w:p w14:paraId="78065F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经济增长</w:t>
      </w:r>
    </w:p>
    <w:p w14:paraId="653D6C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政治制度</w:t>
      </w:r>
    </w:p>
    <w:p w14:paraId="4AA00A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意识形态坚定度</w:t>
      </w:r>
    </w:p>
    <w:p w14:paraId="1A1224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F94C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但事实是：即便再强大的国家，若缺乏结构免疫力，也会自我崩塌。</w:t>
      </w:r>
    </w:p>
    <w:p w14:paraId="38F3307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0CFB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文明的免疫系统，不是喊口号、打仗或唱赞歌，</w:t>
      </w:r>
    </w:p>
    <w:p w14:paraId="103EDE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而是一套结构识别与防御机制，能在潜移默化中：</w:t>
      </w:r>
    </w:p>
    <w:p w14:paraId="3E78D2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分辨“交流”与“格式转移”</w:t>
      </w:r>
    </w:p>
    <w:p w14:paraId="0F9624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区分“文化多样性”与“结构同化”</w:t>
      </w:r>
    </w:p>
    <w:p w14:paraId="1FBE11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拒绝在名义上包容，实质上被侵占</w:t>
      </w:r>
    </w:p>
    <w:p w14:paraId="4241C3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在日常生活的教育、制度、语言、权力中保持主权自觉</w:t>
      </w:r>
    </w:p>
    <w:p w14:paraId="13268D2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B6C7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这是文明内部的一种自我保护系统，</w:t>
      </w:r>
    </w:p>
    <w:p w14:paraId="06DA39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就像人体的免疫系统，不靠攻击别人，而靠精准识别与协调防御。</w:t>
      </w:r>
    </w:p>
    <w:p w14:paraId="27A7618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9E19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E3522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A77F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二、没有免疫系统的文明，再自由也会被“格式接管”</w:t>
      </w:r>
    </w:p>
    <w:p w14:paraId="74A20E5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44F6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一个没有免疫系统的文明，会出现什么现象？</w:t>
      </w:r>
    </w:p>
    <w:p w14:paraId="258079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学校变得“中立”到回避真相</w:t>
      </w:r>
    </w:p>
    <w:p w14:paraId="00FD94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媒体变得“平衡”到默认谎言</w:t>
      </w:r>
    </w:p>
    <w:p w14:paraId="49C07D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政客变得“理性”到逃避正义</w:t>
      </w:r>
    </w:p>
    <w:p w14:paraId="1B7055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市场变得“全球化”到服从压迫者的规则</w:t>
      </w:r>
    </w:p>
    <w:p w14:paraId="255840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精英阶层变得“多元”到传播殖民者的语言</w:t>
      </w:r>
    </w:p>
    <w:p w14:paraId="7FD8F35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7223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这些并不是表面上的腐败或愚蠢，</w:t>
      </w:r>
    </w:p>
    <w:p w14:paraId="73A7CC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而是免疫系统缺失所导致的格式性失守：</w:t>
      </w:r>
    </w:p>
    <w:p w14:paraId="38A844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B1E9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每个子系统都还在运转，</w:t>
      </w:r>
    </w:p>
    <w:p w14:paraId="0D5EEB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但整个文明已经失去了“自我校正”的能力。</w:t>
      </w:r>
    </w:p>
    <w:p w14:paraId="52F4DA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F339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这是最危险的状态——从内部被和平吞没。</w:t>
      </w:r>
    </w:p>
    <w:p w14:paraId="5FB89E7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C96C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836E66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6DBCF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三、文明免疫系统由七大机制构成</w:t>
      </w:r>
    </w:p>
    <w:p w14:paraId="024A6CE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5B51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要抵抗结构型殖民，</w:t>
      </w:r>
    </w:p>
    <w:p w14:paraId="6B46F0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一个文明必须具备至少七个方面的结构性免疫机制：</w:t>
      </w:r>
    </w:p>
    <w:p w14:paraId="079110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教育免疫机制：能识别语言与知识中的格式操控</w:t>
      </w:r>
    </w:p>
    <w:p w14:paraId="1DB52EC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信息透明机制：能对抗叙事污染与话语压制</w:t>
      </w:r>
    </w:p>
    <w:p w14:paraId="3D3E06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权力制衡机制：防止结构外溢变成内部僭越</w:t>
      </w:r>
    </w:p>
    <w:p w14:paraId="795504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4.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文化反思机制：能批判本土与外来的文化结构</w:t>
      </w:r>
    </w:p>
    <w:p w14:paraId="3DE39A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结构识别能力：能看穿表象识别文明格式</w:t>
      </w:r>
    </w:p>
    <w:p w14:paraId="7A5984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自由价值核心：确保价值不被技术与话术掏空</w:t>
      </w:r>
    </w:p>
    <w:p w14:paraId="20EF64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公民主权意识：在每个个体中形成免疫节点</w:t>
      </w:r>
    </w:p>
    <w:p w14:paraId="58BC29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BCF96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这七个机制不是制度口号，</w:t>
      </w:r>
    </w:p>
    <w:p w14:paraId="62768E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而是要具体嵌入文明日常运作中的细节与实践。</w:t>
      </w:r>
    </w:p>
    <w:p w14:paraId="084AAC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否则，再多的自由语汇，也只是格式的空壳。</w:t>
      </w:r>
    </w:p>
    <w:p w14:paraId="191486D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1B86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047D1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E67A6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四、从个体到制度：免疫系统的核心是“结构警觉性”</w:t>
      </w:r>
    </w:p>
    <w:p w14:paraId="341B79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EBDE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在这个信息爆炸、交流频繁的时代，</w:t>
      </w:r>
    </w:p>
    <w:p w14:paraId="5E5945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文明的免疫系统不能再靠封闭与排外，</w:t>
      </w:r>
    </w:p>
    <w:p w14:paraId="5AF1FF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而必须基于一种全新的能力：结构警觉性。</w:t>
      </w:r>
    </w:p>
    <w:p w14:paraId="246EA4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我们是否能意识到“格式”与“结构”的存在？</w:t>
      </w:r>
    </w:p>
    <w:p w14:paraId="6DCDC3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我们是否能在友好包装中识别“文明转码”？</w:t>
      </w:r>
    </w:p>
    <w:p w14:paraId="49C747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我们是否能辨别“文化”背后是否藏有系统的驯服逻辑？</w:t>
      </w:r>
    </w:p>
    <w:p w14:paraId="3EBA85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我们是否有足够的公共教育系统，向公民普及这种警觉？</w:t>
      </w:r>
    </w:p>
    <w:p w14:paraId="2DE5AAB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B93E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这是新时代文明生存的关键门槛：</w:t>
      </w:r>
    </w:p>
    <w:p w14:paraId="21ED5A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不是有没有枪、有没有票，而是能不能看懂结构。</w:t>
      </w:r>
    </w:p>
    <w:p w14:paraId="7786700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FF01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76840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BCC2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五、抵抗结构型殖民的核心，不是仇敌，而是升级</w:t>
      </w:r>
    </w:p>
    <w:p w14:paraId="42C8C1F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C546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中国式文明并不总是以恶意出现，</w:t>
      </w:r>
    </w:p>
    <w:p w14:paraId="6EF770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它更多时候以合作、传统、和平、共荣的面貌进入，</w:t>
      </w:r>
    </w:p>
    <w:p w14:paraId="5F3FCF0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这让它更难拒绝、更容易被接受。</w:t>
      </w:r>
    </w:p>
    <w:p w14:paraId="0123AE3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18F4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而抵抗它的方式，也不是制造敌意，</w:t>
      </w:r>
    </w:p>
    <w:p w14:paraId="3C72D0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而是从结构层级上完成自我升级：</w:t>
      </w:r>
    </w:p>
    <w:p w14:paraId="781EE7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将自由语言重新结构化为有边界的系统</w:t>
      </w:r>
    </w:p>
    <w:p w14:paraId="5AD8FD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将包容政策升级为有筛选机制的文明接口</w:t>
      </w:r>
    </w:p>
    <w:p w14:paraId="407BD6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将开放式社会变为具备识别能力的弹性社会</w:t>
      </w:r>
    </w:p>
    <w:p w14:paraId="5F7E59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将个人自由扩展为对文明格式的共同守护</w:t>
      </w:r>
    </w:p>
    <w:p w14:paraId="4EF4C2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04BC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文明的未来，不是靠更高的围墙，</w:t>
      </w:r>
    </w:p>
    <w:p w14:paraId="032075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而是靠更清晰的边界意识、更成熟的结构免疫力。</w:t>
      </w:r>
    </w:p>
    <w:p w14:paraId="1A6131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F4F5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D57AF7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0B47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4E587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3617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A2DB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8598BE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第二节｜教育免疫机制：教会下一代识别文明格式</w:t>
      </w:r>
    </w:p>
    <w:p w14:paraId="77A3F8D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056A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文明的免疫，不是靠天然抵抗力，也不是靠领导人的觉悟，</w:t>
      </w:r>
    </w:p>
    <w:p w14:paraId="50E16D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它的根源在于一代又一代人，是否具备识别“格式性入侵”的能力。</w:t>
      </w:r>
    </w:p>
    <w:p w14:paraId="19D8BFF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6050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而教育，正是文明免疫系统的第一道防线。</w:t>
      </w:r>
    </w:p>
    <w:p w14:paraId="2FA518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但如今，它往往成了失守最严重的部分。</w:t>
      </w:r>
    </w:p>
    <w:p w14:paraId="2A62E0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1818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17485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2795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一、从“中立教育”到“结构放弃”</w:t>
      </w:r>
    </w:p>
    <w:p w14:paraId="1B7914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5AC1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许多自由国家的教育，曾以开放、多元、中立为荣。</w:t>
      </w:r>
    </w:p>
    <w:p w14:paraId="04E7BE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但这种“中立”，在面对结构型入侵时，变成了无防御的真空地带。</w:t>
      </w:r>
    </w:p>
    <w:p w14:paraId="19EFBF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在“尊重文化差异”的旗号下，回避讨论压迫性结构</w:t>
      </w:r>
    </w:p>
    <w:p w14:paraId="2FDE92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在“平衡视角”的要求下，将压迫与抵抗等量齐观</w:t>
      </w:r>
    </w:p>
    <w:p w14:paraId="1DCCBF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在“全球合作”的名义下，允许审查、格式输入、教材污染</w:t>
      </w:r>
    </w:p>
    <w:p w14:paraId="3A07CD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在“去政治化”的操作中，完全剥离了结构识别训练</w:t>
      </w:r>
    </w:p>
    <w:p w14:paraId="38006B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DCCC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结果是：学生对自由的语言很熟悉，却完全无法识别文明格式的转码逻辑。</w:t>
      </w:r>
    </w:p>
    <w:p w14:paraId="12B8D4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9359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这是教育领域的系统性免疫崩溃。</w:t>
      </w:r>
    </w:p>
    <w:p w14:paraId="509F96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AD39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584AE6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9A51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二、教育不应只是知识传授，而是文明结构识别训练</w:t>
      </w:r>
    </w:p>
    <w:p w14:paraId="653E98B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7A07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真正的教育，不是把学生培养成“考试机器”，</w:t>
      </w:r>
    </w:p>
    <w:p w14:paraId="41A2FA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而是培养他们成为文明的免疫细胞。</w:t>
      </w:r>
    </w:p>
    <w:p w14:paraId="5895502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C920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这意味着：</w:t>
      </w:r>
    </w:p>
    <w:p w14:paraId="77C7DE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能看穿权威话语中的格式操控</w:t>
      </w:r>
    </w:p>
    <w:p w14:paraId="6F5AF5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能分辨“文化交流”背后的结构征服</w:t>
      </w:r>
    </w:p>
    <w:p w14:paraId="190DEE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能意识到语言、礼仪、善意可能被当作驯服工具</w:t>
      </w:r>
    </w:p>
    <w:p w14:paraId="65997C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能质疑“世界主义”背后是否存在话语同化</w:t>
      </w:r>
    </w:p>
    <w:p w14:paraId="7E03E7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7AC7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这种教育，不是灌输，而是赋能个体对文明结构保持清醒判断力。</w:t>
      </w:r>
    </w:p>
    <w:p w14:paraId="5758C41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1D74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DD77E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6501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三、教育系统本身也需“格式免疫”</w:t>
      </w:r>
    </w:p>
    <w:p w14:paraId="60ACB6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78483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我们不能只要求学生具备免疫力，</w:t>
      </w:r>
    </w:p>
    <w:p w14:paraId="1FD1B2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整个教育系统本身也必须有“格式警觉性”：</w:t>
      </w:r>
    </w:p>
    <w:p w14:paraId="2E5CC7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课程设计要避免语言模糊与结构掩盖</w:t>
      </w:r>
    </w:p>
    <w:p w14:paraId="695AB2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教师培训要强化结构性认知与文明比较能力</w:t>
      </w:r>
    </w:p>
    <w:p w14:paraId="394DDF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教材选择要能揭示文明机制，而非仅讲历史事件</w:t>
      </w:r>
    </w:p>
    <w:p w14:paraId="1CB316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国际合作项目要有格式筛查机制，防止话语侵染</w:t>
      </w:r>
    </w:p>
    <w:p w14:paraId="1421B7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7EDA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换句话说，教育系统要从“知识中立”升级为“结构透明”：</w:t>
      </w:r>
    </w:p>
    <w:p w14:paraId="76CBE5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D7CC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不怕讨论，不避风险，敢于揭示语言背后的文明装置。</w:t>
      </w:r>
    </w:p>
    <w:p w14:paraId="7677EB7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CD3E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5F0F3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5EBD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四、不能只讲“自由”，还要教“自由的结构化运作”</w:t>
      </w:r>
    </w:p>
    <w:p w14:paraId="3C4BB4F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76D9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当我们告诉下一代“自由可贵”，</w:t>
      </w:r>
    </w:p>
    <w:p w14:paraId="7FAFEE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我们也必须教他们：自由不是感觉，而是结构。</w:t>
      </w:r>
    </w:p>
    <w:p w14:paraId="4674D82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576D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要让他们理解：</w:t>
      </w:r>
    </w:p>
    <w:p w14:paraId="5302C4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为什么“自由市场”可能沦为格式扩张的工具？</w:t>
      </w:r>
    </w:p>
    <w:p w14:paraId="1B7734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为什么“学术自由”可能被用来推广压迫性话语？</w:t>
      </w:r>
    </w:p>
    <w:p w14:paraId="630AF7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为什么“文化交流”可能是一种驯服策略？</w:t>
      </w:r>
    </w:p>
    <w:p w14:paraId="63B4B1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为什么“多元”也可能在没有边界时成为自我掏空？</w:t>
      </w:r>
    </w:p>
    <w:p w14:paraId="156775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2841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自由不是天赋人权，</w:t>
      </w:r>
    </w:p>
    <w:p w14:paraId="5D82F3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自由是一整套结构设计，需要被学习、被维护、被更新。</w:t>
      </w:r>
    </w:p>
    <w:p w14:paraId="253E8C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EC6F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F8B84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1B43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五、下一代的觉醒，是文明能否免疫的根本变量</w:t>
      </w:r>
    </w:p>
    <w:p w14:paraId="761F6B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4E51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一个社会的免疫力，不靠政客，不靠军队，</w:t>
      </w:r>
    </w:p>
    <w:p w14:paraId="7D2DC4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最终靠的是——是否有足够多年轻人具备结构意识。</w:t>
      </w:r>
    </w:p>
    <w:p w14:paraId="50F250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1763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他们未来会成为：</w:t>
      </w:r>
    </w:p>
    <w:p w14:paraId="121C92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教师、记者、法官、工程师、艺术家、平台设计者……</w:t>
      </w:r>
    </w:p>
    <w:p w14:paraId="50969D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每一个人都是社会系统中的“结构节点”</w:t>
      </w:r>
    </w:p>
    <w:p w14:paraId="30C1E0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若他们具备结构识别力，整个文明就能形成“集体免疫”</w:t>
      </w:r>
    </w:p>
    <w:p w14:paraId="71A01E1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87259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教育不是短期政策，而是文明的基因工程。</w:t>
      </w:r>
    </w:p>
    <w:p w14:paraId="731CE3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F248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若下一代依然只能背诵自由的词汇，却无法分辨自由的敌人，</w:t>
      </w:r>
    </w:p>
    <w:p w14:paraId="211322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那么文明迟早会在语言完整的表面下，彻底格式崩溃。</w:t>
      </w:r>
    </w:p>
    <w:p w14:paraId="0ECE626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35393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E7B8B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400B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B457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09D4A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4122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D667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5F60E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第三节｜信息透明机制：防止叙事被污染，语言被殖民</w:t>
      </w:r>
    </w:p>
    <w:p w14:paraId="285213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7697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在结构型文明的扩张过程中，最先被“格式控制”的，往往不是制度，而是叙事。</w:t>
      </w:r>
    </w:p>
    <w:p w14:paraId="1EBD3F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话语被重新定义，语言被重新编码，现实被重新命名——</w:t>
      </w:r>
    </w:p>
    <w:p w14:paraId="7BF0F3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当自由世界还以为自己掌握舆论阵地，</w:t>
      </w:r>
    </w:p>
    <w:p w14:paraId="2D0558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其实已经悄然失去了语言的主权。</w:t>
      </w:r>
    </w:p>
    <w:p w14:paraId="36F2FC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F3BC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而信息的透明与叙事的净化，</w:t>
      </w:r>
    </w:p>
    <w:p w14:paraId="1561B0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正是文明免疫系统中的第二道关键防线。</w:t>
      </w:r>
    </w:p>
    <w:p w14:paraId="37284DA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E1F4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A717CA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39C3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一、污染叙事，是结构征服最温和、最有效的方式</w:t>
      </w:r>
    </w:p>
    <w:p w14:paraId="11077A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7721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不需要枪炮，只需控制词汇的含义，</w:t>
      </w:r>
    </w:p>
    <w:p w14:paraId="042263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就能让整座城市屈服于新的逻辑。</w:t>
      </w:r>
    </w:p>
    <w:p w14:paraId="3811BC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“清零”被包装为“全民抗疫奇迹”</w:t>
      </w:r>
    </w:p>
    <w:p w14:paraId="66C061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“审查”被说成是“文化审美标准”</w:t>
      </w:r>
    </w:p>
    <w:p w14:paraId="19F283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“大外宣”被称作“正能量传播”</w:t>
      </w:r>
    </w:p>
    <w:p w14:paraId="3DB09F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“一言堂”被描绘为“团结共识”</w:t>
      </w:r>
    </w:p>
    <w:p w14:paraId="5B6792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65B3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而自由世界为了“尊重”、“平衡”、“包容”，</w:t>
      </w:r>
    </w:p>
    <w:p w14:paraId="78BF7D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逐步退让到连基本事实都不敢确认，</w:t>
      </w:r>
    </w:p>
    <w:p w14:paraId="4A100B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甚至主动引入来自结构型文明的话语系统。</w:t>
      </w:r>
    </w:p>
    <w:p w14:paraId="6217B7E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3D58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这不是传播，这是自我感染。</w:t>
      </w:r>
    </w:p>
    <w:p w14:paraId="5F00CF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0F55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E73F5A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B18F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二、语言失守，结构就能伪装成文化</w:t>
      </w:r>
    </w:p>
    <w:p w14:paraId="678AD1C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EBB9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结构型文明最擅长的一招，</w:t>
      </w:r>
    </w:p>
    <w:p w14:paraId="3C5F56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就是将自己的统治结构包装为“文化特征”。</w:t>
      </w:r>
    </w:p>
    <w:p w14:paraId="7B6C0E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等级制变成“长幼有序”</w:t>
      </w:r>
    </w:p>
    <w:p w14:paraId="2F2354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沉默压抑变成“内敛美德”</w:t>
      </w:r>
    </w:p>
    <w:p w14:paraId="59AB10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集体服从变成“民族团结”</w:t>
      </w:r>
    </w:p>
    <w:p w14:paraId="611A14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语言审查变成“传统尊重”</w:t>
      </w:r>
    </w:p>
    <w:p w14:paraId="5BF84E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AE54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一旦语言系统被重定义，</w:t>
      </w:r>
    </w:p>
    <w:p w14:paraId="46544C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“自由”就不再意味着抗争、表达、批判，</w:t>
      </w:r>
    </w:p>
    <w:p w14:paraId="7041DD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而只是一种顺从的方式、一种格式的外壳。</w:t>
      </w:r>
    </w:p>
    <w:p w14:paraId="3FDE060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D088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语言的背叛，是文明最深的自残。</w:t>
      </w:r>
    </w:p>
    <w:p w14:paraId="444E5F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6D67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E08DC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1CFC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三、信息机制要能识别“格式污染”，而非仅靠事实核查</w:t>
      </w:r>
    </w:p>
    <w:p w14:paraId="4041AC6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9169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许多自由国家的信息系统仍停留在“事实核查”层面，</w:t>
      </w:r>
    </w:p>
    <w:p w14:paraId="0225A9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却难以识别更高维度的格式污染：</w:t>
      </w:r>
    </w:p>
    <w:p w14:paraId="0D3FF4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即便信息是真实的，它可能被嵌入一个扭曲的叙事结构</w:t>
      </w:r>
    </w:p>
    <w:p w14:paraId="47CD80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即便媒体是自由的，它可能被算法推送成极端化温床</w:t>
      </w:r>
    </w:p>
    <w:p w14:paraId="73C8A8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即便观点多元，平台却可能用“中立”之名放大操控性话语</w:t>
      </w:r>
    </w:p>
    <w:p w14:paraId="5AA864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即便没有审查，舆论却可能形成“软禁锢”的结构性语言压迫</w:t>
      </w:r>
    </w:p>
    <w:p w14:paraId="4C2A549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B78D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我们需要的，不是“真或假”的信息筛查，</w:t>
      </w:r>
    </w:p>
    <w:p w14:paraId="340F36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而是结构层面的叙事免疫机制。</w:t>
      </w:r>
    </w:p>
    <w:p w14:paraId="3069226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78A4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17A91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6B61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四、叙事透明的关键是：谁在定义？谁在格式化？</w:t>
      </w:r>
    </w:p>
    <w:p w14:paraId="4FD3F67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32D7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每一条新闻、每一句话、每一个热词，</w:t>
      </w:r>
    </w:p>
    <w:p w14:paraId="6B63E9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背后都有“定义者”与“格式化机制”。</w:t>
      </w:r>
    </w:p>
    <w:p w14:paraId="3B091AD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9760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文明的免疫系统必须不断追问：</w:t>
      </w:r>
    </w:p>
    <w:p w14:paraId="36DE20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谁控制了语境？</w:t>
      </w:r>
    </w:p>
    <w:p w14:paraId="7E81DB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谁设定了解释框架？</w:t>
      </w:r>
    </w:p>
    <w:p w14:paraId="159BC6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谁制造了“正常”的边界？</w:t>
      </w:r>
    </w:p>
    <w:p w14:paraId="03DC01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谁把复杂问题简化为“非此即彼”的立场？</w:t>
      </w:r>
    </w:p>
    <w:p w14:paraId="51AAD67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A9F6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当我们开始质疑这些“结构性设定”，</w:t>
      </w:r>
    </w:p>
    <w:p w14:paraId="18E700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才可能真正建立起信息的防护屏障，</w:t>
      </w:r>
    </w:p>
    <w:p w14:paraId="56275C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而非任由舆论场被外来格式悄然接管。</w:t>
      </w:r>
    </w:p>
    <w:p w14:paraId="6594AB2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FC93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3D836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9CC1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五、信息透明的终极目标，是守住“意义的主权”</w:t>
      </w:r>
    </w:p>
    <w:p w14:paraId="0A98357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E19C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文明的意义系统，是其生存之魂。</w:t>
      </w:r>
    </w:p>
    <w:p w14:paraId="2CD488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当意义被窃取、话语被污染、语言被重写，</w:t>
      </w:r>
    </w:p>
    <w:p w14:paraId="4486A2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再强大的制度也会在失语中崩溃。</w:t>
      </w:r>
    </w:p>
    <w:p w14:paraId="41F7230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362B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因此，文明免疫系统的核心，不只是让人“获取信息”，</w:t>
      </w:r>
    </w:p>
    <w:p w14:paraId="70CBA0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而是让人能判断信息在结构中的位置：</w:t>
      </w:r>
    </w:p>
    <w:p w14:paraId="034F1B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是自由叙事的延伸，还是驯服逻辑的引导？</w:t>
      </w:r>
    </w:p>
    <w:p w14:paraId="446063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是真诚表达，还是格式灌输？</w:t>
      </w:r>
    </w:p>
    <w:p w14:paraId="5E0814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是交流互动，还是语言重构？</w:t>
      </w:r>
    </w:p>
    <w:p w14:paraId="26A654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864D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只有当一个文明重新掌握了定义词语的权力，</w:t>
      </w:r>
    </w:p>
    <w:p w14:paraId="506C4C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才能真正抵御结构性的语言殖民。</w:t>
      </w:r>
    </w:p>
    <w:p w14:paraId="66CE9D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4BB898">
      <w:pPr>
        <w:rPr>
          <w:rFonts w:hint="eastAsia" w:ascii="宋体" w:hAnsi="宋体" w:eastAsia="宋体" w:cs="宋体"/>
          <w:sz w:val="24"/>
          <w:szCs w:val="24"/>
        </w:rPr>
      </w:pPr>
    </w:p>
    <w:p w14:paraId="7B6621B2">
      <w:pPr>
        <w:rPr>
          <w:rFonts w:hint="eastAsia" w:ascii="宋体" w:hAnsi="宋体" w:eastAsia="宋体" w:cs="宋体"/>
          <w:sz w:val="24"/>
          <w:szCs w:val="24"/>
        </w:rPr>
      </w:pPr>
    </w:p>
    <w:p w14:paraId="392104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963D69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446BEA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第四节｜权力制衡机制：防止结构外溢变成内部僭越</w:t>
      </w:r>
    </w:p>
    <w:p w14:paraId="370ECD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E15FD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文明的免疫系统，不仅要识别外来的格式入侵，</w:t>
      </w:r>
    </w:p>
    <w:p w14:paraId="2ECAD1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更要防止本身结构在无察觉中变形、溃败、僭越本意。</w:t>
      </w:r>
    </w:p>
    <w:p w14:paraId="2261C7A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D92B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很多文明的灭亡，不是被外敌摧毁，</w:t>
      </w:r>
    </w:p>
    <w:p w14:paraId="783FB5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而是自己权力结构“温水式溢出”，</w:t>
      </w:r>
    </w:p>
    <w:p w14:paraId="6F3BE0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在毫无抵抗的状态下吞噬了自身的自由之源。</w:t>
      </w:r>
    </w:p>
    <w:p w14:paraId="1376F7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0819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DC503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8E40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一、结构性权力的最大危险是“无声扩大”</w:t>
      </w:r>
    </w:p>
    <w:p w14:paraId="0AD306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AE69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现代自由社会往往警惕暴力、审查、极端政变，</w:t>
      </w:r>
    </w:p>
    <w:p w14:paraId="6252836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却忽视了权力结构在日常中的结构性漂移：</w:t>
      </w:r>
    </w:p>
    <w:p w14:paraId="58BC1A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本应服务的官僚，逐渐成了控制的主人</w:t>
      </w:r>
    </w:p>
    <w:p w14:paraId="14B535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本应中立的媒体，渐渐成为叙事筛选器</w:t>
      </w:r>
    </w:p>
    <w:p w14:paraId="34A80E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本应审慎的技术平台，自动强化了结构性偏见</w:t>
      </w:r>
    </w:p>
    <w:p w14:paraId="5209AE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本应有边界的“安全逻辑”，被用来扩张国家权力</w:t>
      </w:r>
    </w:p>
    <w:p w14:paraId="0CC23E3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AB63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这些都不是恶意破坏，</w:t>
      </w:r>
    </w:p>
    <w:p w14:paraId="30BB7A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但正因为是“无声的结构改变”，才更危险——</w:t>
      </w:r>
    </w:p>
    <w:p w14:paraId="101F96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它们不会引发警报，却正在改变系统本身的运行逻辑。</w:t>
      </w:r>
    </w:p>
    <w:p w14:paraId="514ACAF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34D9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A15CFF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F506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二、没有结构免疫，制度本身也会成为殖民通道</w:t>
      </w:r>
    </w:p>
    <w:p w14:paraId="2F464BF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B96A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许多自由社会错误地认为，</w:t>
      </w:r>
    </w:p>
    <w:p w14:paraId="468DEE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“我们有法治、三权分立、媒体自由，所以足够安全。”</w:t>
      </w:r>
    </w:p>
    <w:p w14:paraId="65E8A57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F344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但事实上，制度结构本身也可能被格式占领：</w:t>
      </w:r>
    </w:p>
    <w:p w14:paraId="3DF17ED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法律被用来限制而非保护自由</w:t>
      </w:r>
    </w:p>
    <w:p w14:paraId="7880165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民主体制被操控成多数暴政的合法外衣</w:t>
      </w:r>
    </w:p>
    <w:p w14:paraId="383142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平台规则被“中立”话语包装，实则放弃了对侵略性格式的识别</w:t>
      </w:r>
    </w:p>
    <w:p w14:paraId="5511CB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学术自由被等价转化为“格式多元”——哪怕那些格式反自由</w:t>
      </w:r>
    </w:p>
    <w:p w14:paraId="591B3D1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E159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结构型文明的可怕之处就在于：</w:t>
      </w:r>
    </w:p>
    <w:p w14:paraId="43C6C9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它可以穿越所有表层制度，以格式方式重塑其灵魂。</w:t>
      </w:r>
    </w:p>
    <w:p w14:paraId="61299E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3704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B8B94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ED1D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三、权力制衡机制的核心是“格式识别”与“逻辑边界”</w:t>
      </w:r>
    </w:p>
    <w:p w14:paraId="6EC0B92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2C13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真正的制衡，不是打击谁上台或谁掌权，</w:t>
      </w:r>
    </w:p>
    <w:p w14:paraId="427B33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而是建立一套对“结构膨胀”的预警系统：</w:t>
      </w:r>
    </w:p>
    <w:p w14:paraId="176BFD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哪些话语正在被嵌入制度运行逻辑？</w:t>
      </w:r>
    </w:p>
    <w:p w14:paraId="41DCF0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哪些规则开始表现出“格式内倾”的倾向？</w:t>
      </w:r>
    </w:p>
    <w:p w14:paraId="62B8B6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哪些组织已逐渐从服务者变成“结构维护者”？</w:t>
      </w:r>
    </w:p>
    <w:p w14:paraId="16C6CA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哪些价值被简化、格式化、工具化？</w:t>
      </w:r>
    </w:p>
    <w:p w14:paraId="55E4420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7E98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只有建立起对结构异变的认知，</w:t>
      </w:r>
    </w:p>
    <w:p w14:paraId="5C5E01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权力的运行才不会悄然“去自由化”，</w:t>
      </w:r>
    </w:p>
    <w:p w14:paraId="759ED0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变成一场结构殖民的“内爆”。</w:t>
      </w:r>
    </w:p>
    <w:p w14:paraId="7F0F1F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0EB0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3901E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3FD3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四、结构过载不是效率问题，而是生存风险</w:t>
      </w:r>
    </w:p>
    <w:p w14:paraId="5D2712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79041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很多政府、机构以“效率”、“安全”、“管理”为名，</w:t>
      </w:r>
    </w:p>
    <w:p w14:paraId="21DDD1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推动更多数据收集、算法治理、政策集中，</w:t>
      </w:r>
    </w:p>
    <w:p w14:paraId="339DFD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却没有意识到这其实是免疫崩溃的征兆。</w:t>
      </w:r>
    </w:p>
    <w:p w14:paraId="0C288B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585EC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一个系统越强调控制，越失去自我纠偏的能力。</w:t>
      </w:r>
    </w:p>
    <w:p w14:paraId="2A349C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而当这种控制开始自我正当化，</w:t>
      </w:r>
    </w:p>
    <w:p w14:paraId="652F18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文明就进入了“结构过载”的临界点。</w:t>
      </w:r>
    </w:p>
    <w:p w14:paraId="178B27D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E4AA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在这个阶段，所有制衡机制都看似存在，</w:t>
      </w:r>
    </w:p>
    <w:p w14:paraId="704F4C2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但它们已经无法发挥作用——</w:t>
      </w:r>
    </w:p>
    <w:p w14:paraId="375FA45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系统被格式逻辑取代，权力变成结构的延续。</w:t>
      </w:r>
    </w:p>
    <w:p w14:paraId="242B1B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2675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A63880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28AA8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五、文明必须具备“自我格式修复能力”</w:t>
      </w:r>
    </w:p>
    <w:p w14:paraId="257DA8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2BF9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文明不是静态制度，而是动态自我修复系统。</w:t>
      </w:r>
    </w:p>
    <w:p w14:paraId="4BFEBFE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当我们发现权力结构已被格式入侵，</w:t>
      </w:r>
    </w:p>
    <w:p w14:paraId="5CDC37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不能靠改个官、换个党，而要进行结构性手术：</w:t>
      </w:r>
    </w:p>
    <w:p w14:paraId="101EEA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替换僵化的制度流程</w:t>
      </w:r>
    </w:p>
    <w:p w14:paraId="47BFE1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审视平台与算法背后的意识形态倾向</w:t>
      </w:r>
    </w:p>
    <w:p w14:paraId="11AF82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重构公共空间的叙事规则</w:t>
      </w:r>
    </w:p>
    <w:p w14:paraId="470149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引入结构暴露机制，让系统运行逻辑可以被社会审视</w:t>
      </w:r>
    </w:p>
    <w:p w14:paraId="308CCDD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6080B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没有结构透明，就没有真正的制衡；</w:t>
      </w:r>
    </w:p>
    <w:p w14:paraId="71C834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没有结构制衡，就没有自由的延续。</w:t>
      </w:r>
    </w:p>
    <w:p w14:paraId="4F744D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B539AF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2EE280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第五节｜文化自我批判机制：不神圣化本土结构，也不盲目引入外来格式</w:t>
      </w:r>
    </w:p>
    <w:p w14:paraId="319BC4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1916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要建立真正有效的文明免疫系统，</w:t>
      </w:r>
    </w:p>
    <w:p w14:paraId="2C0810E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不仅要识别“外来的结构病毒”，</w:t>
      </w:r>
    </w:p>
    <w:p w14:paraId="089721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更要敢于审视自身文化中已经固化、驯化的部分。</w:t>
      </w:r>
    </w:p>
    <w:p w14:paraId="05BBBCA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8BE8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很多文明并不是被外来入侵击垮，</w:t>
      </w:r>
    </w:p>
    <w:p w14:paraId="37CCAC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而是被自己“神圣化”的文化格式慢慢麻痹，</w:t>
      </w:r>
    </w:p>
    <w:p w14:paraId="3F80EAF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最终丧失了自我更新的能力。</w:t>
      </w:r>
    </w:p>
    <w:p w14:paraId="4B5B1A3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45E1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5CE741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4B17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一、文化不是圣物，是结构组合的结果</w:t>
      </w:r>
    </w:p>
    <w:p w14:paraId="77DEAA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796F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人类文明中的“文化”不是天然正确，</w:t>
      </w:r>
    </w:p>
    <w:p w14:paraId="2D4F2D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而是由权力、历史、恐惧、经验等结构长期积淀的产物。</w:t>
      </w:r>
    </w:p>
    <w:p w14:paraId="1CA58A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孝顺不是自然美德，而是一种代际控制逻辑</w:t>
      </w:r>
    </w:p>
    <w:p w14:paraId="0B407E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面子文化不是人性体现，而是社会等级强化工具</w:t>
      </w:r>
    </w:p>
    <w:p w14:paraId="4E2996C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忍让与沉默未必高尚，可能是长期压抑的结果</w:t>
      </w:r>
    </w:p>
    <w:p w14:paraId="2DC273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对“和谐”的执念可能隐藏了对冲突与自由的恐惧</w:t>
      </w:r>
    </w:p>
    <w:p w14:paraId="5D27E83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665C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当一个文明不再敢于质疑这些“文化本能”，</w:t>
      </w:r>
    </w:p>
    <w:p w14:paraId="7EEC39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它就会在自我迷醉中丧失免疫能力，成为结构殖民的温床。</w:t>
      </w:r>
    </w:p>
    <w:p w14:paraId="1EF5F12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DBA62A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F30540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9C9A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二、结构型文明最擅长“文化包装”自己的压迫性逻辑</w:t>
      </w:r>
    </w:p>
    <w:p w14:paraId="6A4935B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2694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为了赢得外部世界的接受，</w:t>
      </w:r>
    </w:p>
    <w:p w14:paraId="5BC36C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结构型文明往往将最具控制力的制度包装成“文化特色”：</w:t>
      </w:r>
    </w:p>
    <w:p w14:paraId="2D35FE7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集权被说成是“东方治理智慧”</w:t>
      </w:r>
    </w:p>
    <w:p w14:paraId="278DD0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语言控制被描绘为“传统美德”</w:t>
      </w:r>
    </w:p>
    <w:p w14:paraId="74A262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同质性社会被称为“文化统一性”</w:t>
      </w:r>
    </w:p>
    <w:p w14:paraId="58C995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去个体化倾向则称为“集体精神”</w:t>
      </w:r>
    </w:p>
    <w:p w14:paraId="3CFAF6A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6908D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而自由世界若一味“尊重文化”，</w:t>
      </w:r>
    </w:p>
    <w:p w14:paraId="05774C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却不敢触碰这些背后的结构逻辑，</w:t>
      </w:r>
    </w:p>
    <w:p w14:paraId="071E67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就等于主动放弃了免疫能力。</w:t>
      </w:r>
    </w:p>
    <w:p w14:paraId="05E3AE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D7C1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90089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452D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三、自我批判是文化生长与防御的核心机制</w:t>
      </w:r>
    </w:p>
    <w:p w14:paraId="6CC4BC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CE14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健康的文明不是没有问题，</w:t>
      </w:r>
    </w:p>
    <w:p w14:paraId="3DCC1C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而是具备持续反思自身格式的能力。</w:t>
      </w:r>
    </w:p>
    <w:p w14:paraId="1D5D485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4010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这包括：</w:t>
      </w:r>
    </w:p>
    <w:p w14:paraId="375912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鼓励对传统话语进行结构性拆解与重构</w:t>
      </w:r>
    </w:p>
    <w:p w14:paraId="1E841D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将“文化”作为动态结构而非固定圣典对待</w:t>
      </w:r>
    </w:p>
    <w:p w14:paraId="6E4B3A1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接纳文化中“非主流”“异议”“杂音”的存在权</w:t>
      </w:r>
    </w:p>
    <w:p w14:paraId="09595F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开放文化教育，让年轻人理解“文化”也是一种结构选择</w:t>
      </w:r>
    </w:p>
    <w:p w14:paraId="5A2084B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F426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文化只有能被批判、被重塑，才能具有防御力与生命力。</w:t>
      </w:r>
    </w:p>
    <w:p w14:paraId="6521C3D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31B3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46628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22704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四、同时，也要警惕“格式输入”的文化殖民</w:t>
      </w:r>
    </w:p>
    <w:p w14:paraId="5B6B7E7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3A21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自我批判不意味着盲目引入外来格式。</w:t>
      </w:r>
    </w:p>
    <w:p w14:paraId="5F0ADB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不应为了“现代化”就复制技术霸权式的官僚管理</w:t>
      </w:r>
    </w:p>
    <w:p w14:paraId="336DD7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不应为了“全球接轨”就接受文化工业中的肤浅标准</w:t>
      </w:r>
    </w:p>
    <w:p w14:paraId="61B077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不应为了“多元开放”就引入不加辨别的叙事话语</w:t>
      </w:r>
    </w:p>
    <w:p w14:paraId="474433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不应在文化焦虑中，变成结构输入的被动接受者</w:t>
      </w:r>
    </w:p>
    <w:p w14:paraId="51F9575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4869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真正的免疫，是在批判本土的同时，也保持对外来格式的清醒辨识力。</w:t>
      </w:r>
    </w:p>
    <w:p w14:paraId="7436DC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7A2E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3E4EEB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2FD37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五、文化不是身份标签，而是文明系统的格式语言</w:t>
      </w:r>
    </w:p>
    <w:p w14:paraId="7553306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AF14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我们常被教导“尊重他人文化”，</w:t>
      </w:r>
    </w:p>
    <w:p w14:paraId="1B337EF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但却很少被教导“识别文化的结构作用”。</w:t>
      </w:r>
    </w:p>
    <w:p w14:paraId="12D4FC4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1639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真正文明的对话，不是身份之间的包容，</w:t>
      </w:r>
    </w:p>
    <w:p w14:paraId="609B976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而是格式之间的坦诚交锋。</w:t>
      </w:r>
    </w:p>
    <w:p w14:paraId="232AF4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哪些文化结构促进了自由？</w:t>
      </w:r>
    </w:p>
    <w:p w14:paraId="0FD5E1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哪些文化逻辑抑制了创造？</w:t>
      </w:r>
    </w:p>
    <w:p w14:paraId="73DA6D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哪些文化表达是语言，哪些是控制？</w:t>
      </w:r>
    </w:p>
    <w:p w14:paraId="423D09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哪些文化认同实则是结构僵化的遮羞布？</w:t>
      </w:r>
    </w:p>
    <w:p w14:paraId="77C239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3B22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只有当文化被放回“结构性分析”的视野，</w:t>
      </w:r>
    </w:p>
    <w:p w14:paraId="4EFB8B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我们才能从根本上建立“文明免疫力”，</w:t>
      </w:r>
    </w:p>
    <w:p w14:paraId="5FD68E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而不是成为“文化多元”口号下的新殖民对象。</w:t>
      </w:r>
    </w:p>
    <w:p w14:paraId="151DF2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815B85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53F1BE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第六节｜生育与代际机制：从血缘暴政中解放人类的延续结构</w:t>
      </w:r>
    </w:p>
    <w:p w14:paraId="276DF0E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EC19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一个文明是否健康，</w:t>
      </w:r>
    </w:p>
    <w:p w14:paraId="1F04CA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不取决于它多么强调“家庭”或“传统”，</w:t>
      </w:r>
    </w:p>
    <w:p w14:paraId="2914BA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而取决于它是否能在代际传承中，</w:t>
      </w:r>
    </w:p>
    <w:p w14:paraId="28955B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打破结构性支配与情感控制的连锁复制。</w:t>
      </w:r>
    </w:p>
    <w:p w14:paraId="17A226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7FBA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生育机制，不仅关乎人口与生理，</w:t>
      </w:r>
    </w:p>
    <w:p w14:paraId="65A3A17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它更是一个文明最深处的“格式编码器”。</w:t>
      </w:r>
    </w:p>
    <w:p w14:paraId="63F469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63C0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8F0AE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105E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一、结构型文明将生育当作制度延续的工具</w:t>
      </w:r>
    </w:p>
    <w:p w14:paraId="1FFF85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CA755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在许多结构型文明中，</w:t>
      </w:r>
    </w:p>
    <w:p w14:paraId="6CB55A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生育并非基于爱、自由与生命愿望，</w:t>
      </w:r>
    </w:p>
    <w:p w14:paraId="2176A1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而是被赋予制度意义与责任逻辑：</w:t>
      </w:r>
    </w:p>
    <w:p w14:paraId="6A785C8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“养儿防老”将孩子转化为未来的工具</w:t>
      </w:r>
    </w:p>
    <w:p w14:paraId="74C00D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“不孝有三，无后为大”将个体驯服于血缘命令</w:t>
      </w:r>
    </w:p>
    <w:p w14:paraId="1A441D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“传宗接代”成为压制女性与个体自由的文化借口</w:t>
      </w:r>
    </w:p>
    <w:p w14:paraId="317A6C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家族被视为“最小国家单位”，要求成员服从等级、牺牲自我</w:t>
      </w:r>
    </w:p>
    <w:p w14:paraId="4FA0B8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4340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这不是生命的延续，</w:t>
      </w:r>
    </w:p>
    <w:p w14:paraId="6C0DC7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这是结构的复制。</w:t>
      </w:r>
    </w:p>
    <w:p w14:paraId="79B4382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FA7E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239BD5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D607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二、血缘暴政是文明免疫系统最难识别的病毒</w:t>
      </w:r>
    </w:p>
    <w:p w14:paraId="4AA4194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5C76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血缘以爱的名义、以亲情的外衣，</w:t>
      </w:r>
    </w:p>
    <w:p w14:paraId="386B24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完成了结构复制中最深层的控制：</w:t>
      </w:r>
    </w:p>
    <w:p w14:paraId="37B007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家庭中等级、压抑、服从被合理化为“天经地义”</w:t>
      </w:r>
    </w:p>
    <w:p w14:paraId="4A55D3A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亲子之间权力关系被包装为“关心”、“期望”</w:t>
      </w:r>
    </w:p>
    <w:p w14:paraId="2880F6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生育被视为义务，拒绝被视为“反自然”</w:t>
      </w:r>
    </w:p>
    <w:p w14:paraId="3009F0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情感被绑架成为制度延续的媒介</w:t>
      </w:r>
    </w:p>
    <w:p w14:paraId="012D204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D391A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在这一逻辑下，</w:t>
      </w:r>
    </w:p>
    <w:p w14:paraId="42E5E0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个体从出生那一刻起，</w:t>
      </w:r>
    </w:p>
    <w:p w14:paraId="0918C51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便已被格式化为“结构的延续品”。</w:t>
      </w:r>
    </w:p>
    <w:p w14:paraId="5D6AE7F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A975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A99F2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B33B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三、真正自由的文明，必须解除血缘的绝对合法性</w:t>
      </w:r>
    </w:p>
    <w:p w14:paraId="11BA98C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AF77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免疫结构必须敢于对最深层的文化命题发问：</w:t>
      </w:r>
    </w:p>
    <w:p w14:paraId="5D3051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为什么必须生？谁来定义？</w:t>
      </w:r>
    </w:p>
    <w:p w14:paraId="3CC1D88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父母对子女的权力边界在哪里？</w:t>
      </w:r>
    </w:p>
    <w:p w14:paraId="35CD041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血缘是否应当自动等于情感责任与道德义务？</w:t>
      </w:r>
    </w:p>
    <w:p w14:paraId="54E0B1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家庭是否可以成为反结构、反等级的爱与共生空间？</w:t>
      </w:r>
    </w:p>
    <w:p w14:paraId="6C053CF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283F8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真正自由的延续，不靠血缘继承，</w:t>
      </w:r>
    </w:p>
    <w:p w14:paraId="2D8952E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而靠价值、情感、精神、理念的共同体重构。</w:t>
      </w:r>
    </w:p>
    <w:p w14:paraId="2DECB54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C699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06E9E4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F5A40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四、鼓励“选择性结构”与“非血缘共同体”的文化空间</w:t>
      </w:r>
    </w:p>
    <w:p w14:paraId="10CD49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B493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文明的更新需要新的代际机制，</w:t>
      </w:r>
    </w:p>
    <w:p w14:paraId="483C53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不仅在生育本身，也在后天的结构参与方式上：</w:t>
      </w:r>
    </w:p>
    <w:p w14:paraId="527057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支持领养、非传统家庭、合作育儿等多元家庭形式</w:t>
      </w:r>
    </w:p>
    <w:p w14:paraId="24F557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鼓励精神师徒、价值共识型社群作为代际互助体系</w:t>
      </w:r>
    </w:p>
    <w:p w14:paraId="053B93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打破“代际服从链”，构建基于平等与选择的亲密关系</w:t>
      </w:r>
    </w:p>
    <w:p w14:paraId="22B06E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将教育视为共育过程，而非服从制造机制</w:t>
      </w:r>
    </w:p>
    <w:p w14:paraId="0DC5866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2F8E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个体必须拥有“选择自己文明延续方式”的自由，</w:t>
      </w:r>
    </w:p>
    <w:p w14:paraId="12FDCF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才能真正逃离“血脉即命运”的宿命逻辑。</w:t>
      </w:r>
    </w:p>
    <w:p w14:paraId="146577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C706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A2DF85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B65C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五、生育不是工具，是爱的创造与文明的自由延展</w:t>
      </w:r>
    </w:p>
    <w:p w14:paraId="3BFCF21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5CE3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当生育回归本质，它是爱、是愿望、是延续创造力的决定；</w:t>
      </w:r>
    </w:p>
    <w:p w14:paraId="5C599F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而不是对父母的交代、对社会的回应、对传统的服从。</w:t>
      </w:r>
    </w:p>
    <w:p w14:paraId="004240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0AA15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真正健康的文明，不是鼓励人口增长，</w:t>
      </w:r>
    </w:p>
    <w:p w14:paraId="7E5467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而是鼓励自由地延续、负责任地爱、诚实地传承。</w:t>
      </w:r>
    </w:p>
    <w:p w14:paraId="2DD50E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3555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在这个意义上，</w:t>
      </w:r>
    </w:p>
    <w:p w14:paraId="7B4B69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每一次自由而有爱的生育行为，</w:t>
      </w:r>
    </w:p>
    <w:p w14:paraId="1BCB6FC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都是对结构型殖民逻辑的沉默抵抗，</w:t>
      </w:r>
    </w:p>
    <w:p w14:paraId="739FCC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是文明免疫系统最温柔也最根本的胜利。</w:t>
      </w:r>
    </w:p>
    <w:p w14:paraId="78519F7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84CE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D527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B8C23A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1A34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3D6B6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5D79C42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第七节｜人类价值机制：防止文明走向迷失、极端与自我毁灭</w:t>
      </w:r>
    </w:p>
    <w:p w14:paraId="3DAFDDE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7CAA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所有文明的最终归宿，</w:t>
      </w:r>
    </w:p>
    <w:p w14:paraId="0EB9CC3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不是技术升级，不是领土扩张，</w:t>
      </w:r>
    </w:p>
    <w:p w14:paraId="0C8AA4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而是一个问题：我们为何存在，我们为了什么而延续？</w:t>
      </w:r>
    </w:p>
    <w:p w14:paraId="31F1D43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76F9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当一个文明失去这个问题的能力，</w:t>
      </w:r>
    </w:p>
    <w:p w14:paraId="5FFFCF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它就会陷入两种极端：彻底空心化的虚无，或彻底格式化的极权。</w:t>
      </w:r>
    </w:p>
    <w:p w14:paraId="4F844B5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46FDD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E924AC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7BD9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一、文明的免疫核心，不是制度，而是价值认知</w:t>
      </w:r>
    </w:p>
    <w:p w14:paraId="59B41E7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B281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再完美的制度，如果失去了人类方向感，</w:t>
      </w:r>
    </w:p>
    <w:p w14:paraId="6A79BC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也会变成控制机器、效率陷阱、或符号空壳。</w:t>
      </w:r>
    </w:p>
    <w:p w14:paraId="5B282D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民主如果不再关心个体尊严，就可能被多数暴政劫持</w:t>
      </w:r>
    </w:p>
    <w:p w14:paraId="77E659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法治如果脱离公平正义，就可能沦为技术性压迫手段</w:t>
      </w:r>
    </w:p>
    <w:p w14:paraId="0C4E58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科技如果失去伦理边界，就可能服务极权与暴力</w:t>
      </w:r>
    </w:p>
    <w:p w14:paraId="52893E3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教育如果只教技巧，不教意义，文明将丧失灵魂</w:t>
      </w:r>
    </w:p>
    <w:p w14:paraId="5934D4E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0F614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价值机制，是文明抗拒格式化崩溃的最后防线。</w:t>
      </w:r>
    </w:p>
    <w:p w14:paraId="30A1CCA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C0A0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2C052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5389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二、健康文明的价值基础：爱、自由、尊严与创造</w:t>
      </w:r>
    </w:p>
    <w:p w14:paraId="5D384E2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A368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要真正建立免疫系统，必须确立一组不可被工具化的核心价值：</w:t>
      </w:r>
    </w:p>
    <w:p w14:paraId="11E0B5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爱：不是服从式亲情，而是对个体存在的温柔确认</w:t>
      </w:r>
    </w:p>
    <w:p w14:paraId="5C2495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自由：不是消费选择，而是思想与生命方式的开放空间</w:t>
      </w:r>
    </w:p>
    <w:p w14:paraId="1CDD39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尊严：不是地位标志，而是免于羞辱、被当作目的的权利</w:t>
      </w:r>
    </w:p>
    <w:p w14:paraId="7131BE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创造：不是生产力崇拜，而是个体对世界的深度回应与再造</w:t>
      </w:r>
    </w:p>
    <w:p w14:paraId="62231F9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D9E51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这四者不是抽象情怀，</w:t>
      </w:r>
    </w:p>
    <w:p w14:paraId="2618282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而是可以在家庭、学校、媒体、制度中不断实践与灌注的价值免疫因子。</w:t>
      </w:r>
    </w:p>
    <w:p w14:paraId="2AC766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4A3C1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14428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C124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三、当价值缺席，文明将滑向三种终极危机</w:t>
      </w:r>
    </w:p>
    <w:p w14:paraId="5B2F79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空心化：制度存在，意义缺失，个体迷茫，社会僵死</w:t>
      </w:r>
    </w:p>
    <w:p w14:paraId="065EAF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极端化：价值僵化，异见被清除，系统闭环，不可纠偏</w:t>
      </w:r>
    </w:p>
    <w:p w14:paraId="2DD73B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自毁化：文明逻辑与人类本能对立，导致系统性精神崩溃</w:t>
      </w:r>
    </w:p>
    <w:p w14:paraId="75583C6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EDF9E3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这不是假设，而是许多当代社会的现实缩影。</w:t>
      </w:r>
    </w:p>
    <w:p w14:paraId="0742F4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失去价值定位的文明，表面正常，内核腐烂，</w:t>
      </w:r>
    </w:p>
    <w:p w14:paraId="55C3E5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最后要么被极权接管，要么在麻木中自我瓦解。</w:t>
      </w:r>
    </w:p>
    <w:p w14:paraId="2481EBE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6E6985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3D46DD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2347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四、文明需要的是价值系统，而不是意识形态</w:t>
      </w:r>
    </w:p>
    <w:p w14:paraId="6D01713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B97A8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意识形态是为了政治争夺而设计的口号系统，</w:t>
      </w:r>
    </w:p>
    <w:p w14:paraId="4A7D86B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而价值机制，是为了保护人类精神健康而建立的结构。</w:t>
      </w:r>
    </w:p>
    <w:p w14:paraId="65B384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意识形态制造“敌人”，价值机制寻找“人性”</w:t>
      </w:r>
    </w:p>
    <w:p w14:paraId="0731CD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意识形态追求胜利，价值机制追求意义</w:t>
      </w:r>
    </w:p>
    <w:p w14:paraId="3840B7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意识形态可以随时代更换，价值机制必须稳定持久</w:t>
      </w:r>
    </w:p>
    <w:p w14:paraId="7FF555D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意识形态压制思考，价值机制鼓励反思与成长</w:t>
      </w:r>
    </w:p>
    <w:p w14:paraId="36F191E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2FD0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文明免疫系统的终极守门员，</w:t>
      </w:r>
    </w:p>
    <w:p w14:paraId="2FF0D92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不是某种制度形态，而是人类自我认知的结构框架。</w:t>
      </w:r>
    </w:p>
    <w:p w14:paraId="1B79A84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2CFF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8B650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F502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五、文明未来的方向：价值嵌入结构，免疫优先于扩张</w:t>
      </w:r>
    </w:p>
    <w:p w14:paraId="7C2DC5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EE68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未来人类文明的健康模型，</w:t>
      </w:r>
    </w:p>
    <w:p w14:paraId="4F9375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必须以“价值嵌入”为基本设计逻辑：</w:t>
      </w:r>
    </w:p>
    <w:p w14:paraId="589FA8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所有制度运行必须接受“爱与尊严测试”</w:t>
      </w:r>
    </w:p>
    <w:p w14:paraId="5BFE02C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所有政策出台必须评估“自由与创造力影响”</w:t>
      </w:r>
    </w:p>
    <w:p w14:paraId="74BC514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所有科技部署必须嵌入“人类精神安全机制”</w:t>
      </w:r>
    </w:p>
    <w:p w14:paraId="2FC068E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所有教育系统必须优先培养价值辨识与内在建构能力</w:t>
      </w:r>
    </w:p>
    <w:p w14:paraId="754CBF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CAD8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不是以经济增长为目标，</w:t>
      </w:r>
    </w:p>
    <w:p w14:paraId="472585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而是以个体自由、集体尊严与生命延续质量为文明核心指标。</w:t>
      </w:r>
    </w:p>
    <w:p w14:paraId="2EF2BA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0E4B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FBDA1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E1E8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六、价值结构，是人类文明的最终免疫机制</w:t>
      </w:r>
    </w:p>
    <w:p w14:paraId="0819F2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E295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制度可以被腐蚀，权力可以被夺取，技术可以被滥用，</w:t>
      </w:r>
    </w:p>
    <w:p w14:paraId="0212BF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但当一个文明拥有稳定的价值结构，</w:t>
      </w:r>
    </w:p>
    <w:p w14:paraId="157133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它就拥有了自我修复与抵御殖民的最后屏障。</w:t>
      </w:r>
    </w:p>
    <w:p w14:paraId="26206C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当“爱”成为集体的共识，冷漠与工具化将难以入侵</w:t>
      </w:r>
    </w:p>
    <w:p w14:paraId="1649D2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当“自由”被深植于语言、教育与表达中，控制逻辑就无法伪装</w:t>
      </w:r>
    </w:p>
    <w:p w14:paraId="5223B0C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当“尊严”不再依附地位与身份，而是贯穿制度底层，文明将更难被屈辱收编</w:t>
      </w:r>
    </w:p>
    <w:p w14:paraId="0F6943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当“创造力”被每个人视为权利而非天赋，文明才真正摆脱了复制机器的命运</w:t>
      </w:r>
    </w:p>
    <w:p w14:paraId="4A3862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10A9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这四个价值，不是软弱的理想，</w:t>
      </w:r>
    </w:p>
    <w:p w14:paraId="2C2015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而是文明系统最坚硬的免疫骨骼。</w:t>
      </w:r>
    </w:p>
    <w:p w14:paraId="2C9025D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B3BB8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A6932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5A78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七、结语：我们为何守护文明</w:t>
      </w:r>
    </w:p>
    <w:p w14:paraId="78CF709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469D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人类创造文明，不是为了建一座巨大机器，</w:t>
      </w:r>
    </w:p>
    <w:p w14:paraId="3FE0F5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而是为了让每一个个体都能在其中自由地活、有爱的活、有尊严地活，并留下属于自己的创造。</w:t>
      </w:r>
    </w:p>
    <w:p w14:paraId="0C1BE7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0470C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如果这一目标失去了，</w:t>
      </w:r>
    </w:p>
    <w:p w14:paraId="5F1158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文明将沦为形式的残骸，</w:t>
      </w:r>
    </w:p>
    <w:p w14:paraId="54DDFEA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无论技术多先进、制度多完备，</w:t>
      </w:r>
    </w:p>
    <w:p w14:paraId="171E3A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最终都只是一场高度格式化的自我毁灭。</w:t>
      </w:r>
    </w:p>
    <w:p w14:paraId="6602CE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B925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守护自由的文明，代价沉重。</w:t>
      </w:r>
    </w:p>
    <w:p w14:paraId="32A7DBC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但一旦我们失去这些价值，</w:t>
      </w:r>
    </w:p>
    <w:p w14:paraId="269C94C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所付出的代价，将是整个物种的灵魂。</w:t>
      </w:r>
    </w:p>
    <w:p w14:paraId="22AB3593">
      <w:pPr>
        <w:rPr>
          <w:rFonts w:hint="eastAsia" w:ascii="宋体" w:hAnsi="宋体" w:eastAsia="宋体" w:cs="宋体"/>
          <w:sz w:val="24"/>
          <w:szCs w:val="24"/>
        </w:rPr>
      </w:pPr>
    </w:p>
    <w:p w14:paraId="551C70A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3E34D96D">
      <w:pPr>
        <w:rPr>
          <w:rFonts w:hint="eastAsia" w:ascii="宋体" w:hAnsi="宋体" w:eastAsia="宋体" w:cs="宋体"/>
          <w:sz w:val="24"/>
          <w:szCs w:val="24"/>
        </w:rPr>
      </w:pPr>
    </w:p>
    <w:p w14:paraId="76EB598F">
      <w:pPr>
        <w:rPr>
          <w:rFonts w:hint="eastAsia" w:ascii="宋体" w:hAnsi="宋体" w:eastAsia="宋体" w:cs="宋体"/>
          <w:sz w:val="24"/>
          <w:szCs w:val="24"/>
        </w:rPr>
      </w:pPr>
    </w:p>
    <w:p w14:paraId="60DF515E">
      <w:pPr>
        <w:rPr>
          <w:rFonts w:hint="eastAsia" w:ascii="宋体" w:hAnsi="宋体" w:eastAsia="宋体" w:cs="宋体"/>
          <w:sz w:val="24"/>
          <w:szCs w:val="24"/>
        </w:rPr>
      </w:pPr>
    </w:p>
    <w:p w14:paraId="258E38B0">
      <w:pPr>
        <w:rPr>
          <w:rFonts w:hint="eastAsia" w:ascii="宋体" w:hAnsi="宋体" w:eastAsia="宋体" w:cs="宋体"/>
          <w:sz w:val="24"/>
          <w:szCs w:val="24"/>
        </w:rPr>
      </w:pPr>
    </w:p>
    <w:p w14:paraId="01F2A69E">
      <w:pPr>
        <w:rPr>
          <w:rFonts w:hint="eastAsia" w:ascii="宋体" w:hAnsi="宋体" w:eastAsia="宋体" w:cs="宋体"/>
          <w:sz w:val="24"/>
          <w:szCs w:val="24"/>
        </w:rPr>
      </w:pPr>
    </w:p>
    <w:p w14:paraId="4A3C4E04">
      <w:pPr>
        <w:rPr>
          <w:rFonts w:hint="eastAsia" w:ascii="宋体" w:hAnsi="宋体" w:eastAsia="宋体" w:cs="宋体"/>
          <w:sz w:val="24"/>
          <w:szCs w:val="24"/>
        </w:rPr>
      </w:pPr>
    </w:p>
    <w:p w14:paraId="26212F42">
      <w:pPr>
        <w:rPr>
          <w:rFonts w:hint="eastAsia" w:ascii="宋体" w:hAnsi="宋体" w:eastAsia="宋体" w:cs="宋体"/>
          <w:sz w:val="24"/>
          <w:szCs w:val="24"/>
        </w:rPr>
      </w:pPr>
    </w:p>
    <w:p w14:paraId="11761CE9">
      <w:pPr>
        <w:rPr>
          <w:rFonts w:hint="eastAsia" w:ascii="宋体" w:hAnsi="宋体" w:eastAsia="宋体" w:cs="宋体"/>
          <w:sz w:val="24"/>
          <w:szCs w:val="24"/>
        </w:rPr>
      </w:pPr>
    </w:p>
    <w:p w14:paraId="576633BB">
      <w:pPr>
        <w:rPr>
          <w:rFonts w:hint="eastAsia" w:ascii="宋体" w:hAnsi="宋体" w:eastAsia="宋体" w:cs="宋体"/>
          <w:sz w:val="24"/>
          <w:szCs w:val="24"/>
        </w:rPr>
      </w:pPr>
    </w:p>
    <w:p w14:paraId="786BA94C">
      <w:pPr>
        <w:rPr>
          <w:rFonts w:hint="eastAsia" w:ascii="宋体" w:hAnsi="宋体" w:eastAsia="宋体" w:cs="宋体"/>
          <w:sz w:val="24"/>
          <w:szCs w:val="24"/>
        </w:rPr>
      </w:pPr>
    </w:p>
    <w:p w14:paraId="694A9E24">
      <w:pPr>
        <w:rPr>
          <w:rFonts w:hint="eastAsia" w:ascii="宋体" w:hAnsi="宋体" w:eastAsia="宋体" w:cs="宋体"/>
          <w:sz w:val="24"/>
          <w:szCs w:val="24"/>
        </w:rPr>
      </w:pPr>
    </w:p>
    <w:p w14:paraId="6C29AD43">
      <w:pPr>
        <w:rPr>
          <w:rFonts w:hint="eastAsia" w:ascii="宋体" w:hAnsi="宋体" w:eastAsia="宋体" w:cs="宋体"/>
          <w:sz w:val="24"/>
          <w:szCs w:val="24"/>
        </w:rPr>
      </w:pPr>
    </w:p>
    <w:p w14:paraId="345D6297">
      <w:pPr>
        <w:rPr>
          <w:rFonts w:hint="eastAsia" w:ascii="宋体" w:hAnsi="宋体" w:eastAsia="宋体" w:cs="宋体"/>
          <w:sz w:val="24"/>
          <w:szCs w:val="24"/>
        </w:rPr>
      </w:pPr>
    </w:p>
    <w:p w14:paraId="252BC19F">
      <w:pPr>
        <w:rPr>
          <w:rFonts w:hint="eastAsia" w:ascii="宋体" w:hAnsi="宋体" w:eastAsia="宋体" w:cs="宋体"/>
          <w:sz w:val="24"/>
          <w:szCs w:val="24"/>
        </w:rPr>
      </w:pPr>
    </w:p>
    <w:p w14:paraId="2B1B4D70">
      <w:pPr>
        <w:rPr>
          <w:rFonts w:hint="eastAsia" w:ascii="宋体" w:hAnsi="宋体" w:eastAsia="宋体" w:cs="宋体"/>
          <w:sz w:val="24"/>
          <w:szCs w:val="24"/>
        </w:rPr>
      </w:pPr>
    </w:p>
    <w:p w14:paraId="6DE55B60">
      <w:pPr>
        <w:rPr>
          <w:rFonts w:hint="eastAsia" w:ascii="宋体" w:hAnsi="宋体" w:eastAsia="宋体" w:cs="宋体"/>
          <w:sz w:val="24"/>
          <w:szCs w:val="24"/>
        </w:rPr>
      </w:pPr>
    </w:p>
    <w:p w14:paraId="158EE24D">
      <w:pPr>
        <w:rPr>
          <w:rFonts w:hint="eastAsia" w:ascii="宋体" w:hAnsi="宋体" w:eastAsia="宋体" w:cs="宋体"/>
          <w:sz w:val="24"/>
          <w:szCs w:val="24"/>
        </w:rPr>
      </w:pPr>
    </w:p>
    <w:p w14:paraId="651A5F12">
      <w:pPr>
        <w:rPr>
          <w:rFonts w:hint="eastAsia" w:ascii="宋体" w:hAnsi="宋体" w:eastAsia="宋体" w:cs="宋体"/>
          <w:sz w:val="24"/>
          <w:szCs w:val="24"/>
        </w:rPr>
      </w:pPr>
    </w:p>
    <w:p w14:paraId="7B785890">
      <w:pPr>
        <w:rPr>
          <w:rFonts w:hint="eastAsia" w:ascii="宋体" w:hAnsi="宋体" w:eastAsia="宋体" w:cs="宋体"/>
          <w:sz w:val="24"/>
          <w:szCs w:val="24"/>
        </w:rPr>
      </w:pPr>
    </w:p>
    <w:p w14:paraId="4CAA2005">
      <w:pPr>
        <w:rPr>
          <w:rFonts w:hint="eastAsia" w:ascii="宋体" w:hAnsi="宋体" w:eastAsia="宋体" w:cs="宋体"/>
          <w:sz w:val="24"/>
          <w:szCs w:val="24"/>
        </w:rPr>
      </w:pPr>
    </w:p>
    <w:p w14:paraId="37B30505">
      <w:pPr>
        <w:rPr>
          <w:rFonts w:hint="eastAsia" w:ascii="宋体" w:hAnsi="宋体" w:eastAsia="宋体" w:cs="宋体"/>
          <w:sz w:val="24"/>
          <w:szCs w:val="24"/>
        </w:rPr>
      </w:pPr>
    </w:p>
    <w:p w14:paraId="7624C7DE">
      <w:pPr>
        <w:rPr>
          <w:rFonts w:hint="eastAsia" w:ascii="宋体" w:hAnsi="宋体" w:eastAsia="宋体" w:cs="宋体"/>
          <w:sz w:val="24"/>
          <w:szCs w:val="24"/>
        </w:rPr>
      </w:pPr>
    </w:p>
    <w:p w14:paraId="5450D048">
      <w:pPr>
        <w:rPr>
          <w:rFonts w:hint="eastAsia" w:ascii="宋体" w:hAnsi="宋体" w:eastAsia="宋体" w:cs="宋体"/>
          <w:sz w:val="24"/>
          <w:szCs w:val="24"/>
        </w:rPr>
      </w:pPr>
    </w:p>
    <w:p w14:paraId="57BAF5D5">
      <w:pPr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第七章｜自由的代价：在文明溃败前我们能做什么</w:t>
      </w:r>
    </w:p>
    <w:p w14:paraId="146E9C98">
      <w:pPr>
        <w:rPr>
          <w:rFonts w:hint="eastAsia" w:ascii="宋体" w:hAnsi="宋体" w:eastAsia="宋体" w:cs="宋体"/>
          <w:sz w:val="30"/>
          <w:szCs w:val="30"/>
        </w:rPr>
      </w:pPr>
    </w:p>
    <w:p w14:paraId="3CEDB753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第一节｜自由不是默认选项，而是必须主动守护的结构</w:t>
      </w:r>
    </w:p>
    <w:p w14:paraId="0C1E96BA">
      <w:pPr>
        <w:rPr>
          <w:rFonts w:hint="eastAsia" w:ascii="宋体" w:hAnsi="宋体" w:eastAsia="宋体" w:cs="宋体"/>
          <w:sz w:val="24"/>
          <w:szCs w:val="24"/>
        </w:rPr>
      </w:pPr>
    </w:p>
    <w:p w14:paraId="5EA709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2BAE03EE">
      <w:pPr>
        <w:rPr>
          <w:rFonts w:hint="eastAsia" w:ascii="宋体" w:hAnsi="宋体" w:eastAsia="宋体" w:cs="宋体"/>
          <w:sz w:val="24"/>
          <w:szCs w:val="24"/>
        </w:rPr>
      </w:pPr>
    </w:p>
    <w:p w14:paraId="118B28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当我们谈论“自由”时，很多人以为那是文明进步后的自然结果，</w:t>
      </w:r>
    </w:p>
    <w:p w14:paraId="2706A0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一种社会发展的“副产品”，</w:t>
      </w:r>
    </w:p>
    <w:p w14:paraId="54C013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甚至是西方世界的“历史幸运”。</w:t>
      </w:r>
    </w:p>
    <w:p w14:paraId="1A9D20B0">
      <w:pPr>
        <w:rPr>
          <w:rFonts w:hint="eastAsia" w:ascii="宋体" w:hAnsi="宋体" w:eastAsia="宋体" w:cs="宋体"/>
          <w:sz w:val="24"/>
          <w:szCs w:val="24"/>
        </w:rPr>
      </w:pPr>
    </w:p>
    <w:p w14:paraId="203C65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但事实是：自由从不是自然存在的状态。</w:t>
      </w:r>
    </w:p>
    <w:p w14:paraId="731308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它是一种反常的奇迹，</w:t>
      </w:r>
    </w:p>
    <w:p w14:paraId="6A6ACA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是人类文明从“结构的奴役”中艰难挣脱出来的例外。</w:t>
      </w:r>
    </w:p>
    <w:p w14:paraId="6456E29E">
      <w:pPr>
        <w:rPr>
          <w:rFonts w:hint="eastAsia" w:ascii="宋体" w:hAnsi="宋体" w:eastAsia="宋体" w:cs="宋体"/>
          <w:sz w:val="24"/>
          <w:szCs w:val="24"/>
        </w:rPr>
      </w:pPr>
    </w:p>
    <w:p w14:paraId="33D72D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7D91A63F">
      <w:pPr>
        <w:rPr>
          <w:rFonts w:hint="eastAsia" w:ascii="宋体" w:hAnsi="宋体" w:eastAsia="宋体" w:cs="宋体"/>
          <w:sz w:val="24"/>
          <w:szCs w:val="24"/>
        </w:rPr>
      </w:pPr>
    </w:p>
    <w:p w14:paraId="70803B5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一、“自由”其实是一种极其脆弱的结构实验</w:t>
      </w:r>
    </w:p>
    <w:p w14:paraId="6B97C404">
      <w:pPr>
        <w:rPr>
          <w:rFonts w:hint="eastAsia" w:ascii="宋体" w:hAnsi="宋体" w:eastAsia="宋体" w:cs="宋体"/>
          <w:sz w:val="24"/>
          <w:szCs w:val="24"/>
        </w:rPr>
      </w:pPr>
    </w:p>
    <w:p w14:paraId="7F95D7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自由并不是人类社会的常态。</w:t>
      </w:r>
    </w:p>
    <w:p w14:paraId="1EF5DD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在绝大多数历史时期，人类都活在被结构预设的命运中：</w:t>
      </w:r>
    </w:p>
    <w:p w14:paraId="086CDF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在宗族中，人必须服从长辈与祖训；</w:t>
      </w:r>
    </w:p>
    <w:p w14:paraId="792532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在王朝中，个体必须为君主、国家、集体献身；</w:t>
      </w:r>
    </w:p>
    <w:p w14:paraId="4C1228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在等级制度中，人被定义为工具、身份、角色，而非完整的生命。</w:t>
      </w:r>
    </w:p>
    <w:p w14:paraId="0EA56AF1">
      <w:pPr>
        <w:rPr>
          <w:rFonts w:hint="eastAsia" w:ascii="宋体" w:hAnsi="宋体" w:eastAsia="宋体" w:cs="宋体"/>
          <w:sz w:val="24"/>
          <w:szCs w:val="24"/>
        </w:rPr>
      </w:pPr>
    </w:p>
    <w:p w14:paraId="4CF6EF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自由的出现，是极少数文明在极端痛苦的历史中，</w:t>
      </w:r>
    </w:p>
    <w:p w14:paraId="7541B0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靠流血、牺牲、思想叛逆与制度创造换来的。</w:t>
      </w:r>
    </w:p>
    <w:p w14:paraId="4594F1E4">
      <w:pPr>
        <w:rPr>
          <w:rFonts w:hint="eastAsia" w:ascii="宋体" w:hAnsi="宋体" w:eastAsia="宋体" w:cs="宋体"/>
          <w:sz w:val="24"/>
          <w:szCs w:val="24"/>
        </w:rPr>
      </w:pPr>
    </w:p>
    <w:p w14:paraId="17D83E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它不是顺理成章的成长，</w:t>
      </w:r>
    </w:p>
    <w:p w14:paraId="593F78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而是一次次逆流而上的重构。</w:t>
      </w:r>
    </w:p>
    <w:p w14:paraId="32ABBFE4">
      <w:pPr>
        <w:rPr>
          <w:rFonts w:hint="eastAsia" w:ascii="宋体" w:hAnsi="宋体" w:eastAsia="宋体" w:cs="宋体"/>
          <w:sz w:val="24"/>
          <w:szCs w:val="24"/>
        </w:rPr>
      </w:pPr>
    </w:p>
    <w:p w14:paraId="5BD323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65386AF0">
      <w:pPr>
        <w:rPr>
          <w:rFonts w:hint="eastAsia" w:ascii="宋体" w:hAnsi="宋体" w:eastAsia="宋体" w:cs="宋体"/>
          <w:sz w:val="24"/>
          <w:szCs w:val="24"/>
        </w:rPr>
      </w:pPr>
    </w:p>
    <w:p w14:paraId="4EF5FB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二、自由的代价之一：持续的思想反叛与自我质疑</w:t>
      </w:r>
    </w:p>
    <w:p w14:paraId="23D913DC">
      <w:pPr>
        <w:rPr>
          <w:rFonts w:hint="eastAsia" w:ascii="宋体" w:hAnsi="宋体" w:eastAsia="宋体" w:cs="宋体"/>
          <w:sz w:val="24"/>
          <w:szCs w:val="24"/>
        </w:rPr>
      </w:pPr>
    </w:p>
    <w:p w14:paraId="721F4E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一个自由的文明，必须容忍不舒服的声音，</w:t>
      </w:r>
    </w:p>
    <w:p w14:paraId="2AE20D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必须保留否定自身的机制，</w:t>
      </w:r>
    </w:p>
    <w:p w14:paraId="7E09C6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必须允许对权威、传统、文化甚至“文明本身”的质疑与重构。</w:t>
      </w:r>
    </w:p>
    <w:p w14:paraId="5ED3E42E">
      <w:pPr>
        <w:rPr>
          <w:rFonts w:hint="eastAsia" w:ascii="宋体" w:hAnsi="宋体" w:eastAsia="宋体" w:cs="宋体"/>
          <w:sz w:val="24"/>
          <w:szCs w:val="24"/>
        </w:rPr>
      </w:pPr>
    </w:p>
    <w:p w14:paraId="466B0E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这意味着：</w:t>
      </w:r>
    </w:p>
    <w:p w14:paraId="265472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教育不能只是“统一思想”，而必须教人如何反思与拆解；</w:t>
      </w:r>
    </w:p>
    <w:p w14:paraId="27E79D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媒体不能只是“维护稳定”，而必须放大边缘与不满；</w:t>
      </w:r>
    </w:p>
    <w:p w14:paraId="481D30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制度不能只是“运行顺畅”，而必须接受不断的挑战与纠错。</w:t>
      </w:r>
    </w:p>
    <w:p w14:paraId="4BDB12AE">
      <w:pPr>
        <w:rPr>
          <w:rFonts w:hint="eastAsia" w:ascii="宋体" w:hAnsi="宋体" w:eastAsia="宋体" w:cs="宋体"/>
          <w:sz w:val="24"/>
          <w:szCs w:val="24"/>
        </w:rPr>
      </w:pPr>
    </w:p>
    <w:p w14:paraId="5DD956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自由不是没有秩序，而是以质疑与责任维系的复杂平衡。</w:t>
      </w:r>
    </w:p>
    <w:p w14:paraId="18971624">
      <w:pPr>
        <w:rPr>
          <w:rFonts w:hint="eastAsia" w:ascii="宋体" w:hAnsi="宋体" w:eastAsia="宋体" w:cs="宋体"/>
          <w:sz w:val="24"/>
          <w:szCs w:val="24"/>
        </w:rPr>
      </w:pPr>
    </w:p>
    <w:p w14:paraId="26BD8A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981C460">
      <w:pPr>
        <w:rPr>
          <w:rFonts w:hint="eastAsia" w:ascii="宋体" w:hAnsi="宋体" w:eastAsia="宋体" w:cs="宋体"/>
          <w:sz w:val="24"/>
          <w:szCs w:val="24"/>
        </w:rPr>
      </w:pPr>
    </w:p>
    <w:p w14:paraId="3944F9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三、自由的代价之二：个体必须承担不确定性与存在焦虑</w:t>
      </w:r>
    </w:p>
    <w:p w14:paraId="60FA0144">
      <w:pPr>
        <w:rPr>
          <w:rFonts w:hint="eastAsia" w:ascii="宋体" w:hAnsi="宋体" w:eastAsia="宋体" w:cs="宋体"/>
          <w:sz w:val="24"/>
          <w:szCs w:val="24"/>
        </w:rPr>
      </w:pPr>
    </w:p>
    <w:p w14:paraId="0E6A46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在结构型文明中，人生是被预设的：</w:t>
      </w:r>
    </w:p>
    <w:p w14:paraId="2ACC21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谁是你父母，决定了你是谁；</w:t>
      </w:r>
    </w:p>
    <w:p w14:paraId="6C6E20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国家、单位、社会告诉你该做什么，成为谁；</w:t>
      </w:r>
    </w:p>
    <w:p w14:paraId="3615E6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情绪、身份、命运，都有现成的模板。</w:t>
      </w:r>
    </w:p>
    <w:p w14:paraId="51EB2A9C">
      <w:pPr>
        <w:rPr>
          <w:rFonts w:hint="eastAsia" w:ascii="宋体" w:hAnsi="宋体" w:eastAsia="宋体" w:cs="宋体"/>
          <w:sz w:val="24"/>
          <w:szCs w:val="24"/>
        </w:rPr>
      </w:pPr>
    </w:p>
    <w:p w14:paraId="690EBF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而在自由文明中，</w:t>
      </w:r>
    </w:p>
    <w:p w14:paraId="0AFED7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个体必须独自面对意义的荒原、命运的不确定与选择的责任。</w:t>
      </w:r>
    </w:p>
    <w:p w14:paraId="08FB506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你必须选择自己的信仰，而不是继承；</w:t>
      </w:r>
    </w:p>
    <w:p w14:paraId="6D1E67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你必须面对孤独与失败，而不是被结构收容；</w:t>
      </w:r>
    </w:p>
    <w:p w14:paraId="5A90AB8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你必须构建属于自己的价值体系，而不是被“文化”规定。</w:t>
      </w:r>
    </w:p>
    <w:p w14:paraId="373796CF">
      <w:pPr>
        <w:rPr>
          <w:rFonts w:hint="eastAsia" w:ascii="宋体" w:hAnsi="宋体" w:eastAsia="宋体" w:cs="宋体"/>
          <w:sz w:val="24"/>
          <w:szCs w:val="24"/>
        </w:rPr>
      </w:pPr>
    </w:p>
    <w:p w14:paraId="5B37AC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自由不是轻松，它是一种深度的精神锻炼与存在承担。</w:t>
      </w:r>
    </w:p>
    <w:p w14:paraId="5F56A758">
      <w:pPr>
        <w:rPr>
          <w:rFonts w:hint="eastAsia" w:ascii="宋体" w:hAnsi="宋体" w:eastAsia="宋体" w:cs="宋体"/>
          <w:sz w:val="24"/>
          <w:szCs w:val="24"/>
        </w:rPr>
      </w:pPr>
    </w:p>
    <w:p w14:paraId="129656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041CAB79">
      <w:pPr>
        <w:rPr>
          <w:rFonts w:hint="eastAsia" w:ascii="宋体" w:hAnsi="宋体" w:eastAsia="宋体" w:cs="宋体"/>
          <w:sz w:val="24"/>
          <w:szCs w:val="24"/>
        </w:rPr>
      </w:pPr>
    </w:p>
    <w:p w14:paraId="441C5D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四、自由的代价之三：必须持续构建与维护复杂的制度生态</w:t>
      </w:r>
    </w:p>
    <w:p w14:paraId="26D9DB17">
      <w:pPr>
        <w:rPr>
          <w:rFonts w:hint="eastAsia" w:ascii="宋体" w:hAnsi="宋体" w:eastAsia="宋体" w:cs="宋体"/>
          <w:sz w:val="24"/>
          <w:szCs w:val="24"/>
        </w:rPr>
      </w:pPr>
    </w:p>
    <w:p w14:paraId="40FCE9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自由不能靠“善意”存在，</w:t>
      </w:r>
    </w:p>
    <w:p w14:paraId="0D339B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它必须被设计、被嵌入、被维护。</w:t>
      </w:r>
    </w:p>
    <w:p w14:paraId="2570A0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权力必须被切割与监督</w:t>
      </w:r>
    </w:p>
    <w:p w14:paraId="70D20D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信息必须自由流动而非被控制</w:t>
      </w:r>
    </w:p>
    <w:p w14:paraId="61F245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弱者必须被制度保护，而非被牺牲</w:t>
      </w:r>
    </w:p>
    <w:p w14:paraId="2E56EF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多元必须被鼓励，而非被压缩</w:t>
      </w:r>
    </w:p>
    <w:p w14:paraId="7A06B8FD">
      <w:pPr>
        <w:rPr>
          <w:rFonts w:hint="eastAsia" w:ascii="宋体" w:hAnsi="宋体" w:eastAsia="宋体" w:cs="宋体"/>
          <w:sz w:val="24"/>
          <w:szCs w:val="24"/>
        </w:rPr>
      </w:pPr>
    </w:p>
    <w:p w14:paraId="6E3578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而这一切，需要一套高度复杂、持续运行、不断修补的制度系统。</w:t>
      </w:r>
    </w:p>
    <w:p w14:paraId="537DD6F3">
      <w:pPr>
        <w:rPr>
          <w:rFonts w:hint="eastAsia" w:ascii="宋体" w:hAnsi="宋体" w:eastAsia="宋体" w:cs="宋体"/>
          <w:sz w:val="24"/>
          <w:szCs w:val="24"/>
        </w:rPr>
      </w:pPr>
    </w:p>
    <w:p w14:paraId="4C679C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当自由被当作“理所当然”，</w:t>
      </w:r>
    </w:p>
    <w:p w14:paraId="50DC93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当制度懈怠、监督失败、社会冷漠时，</w:t>
      </w:r>
    </w:p>
    <w:p w14:paraId="11CC22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自由就会悄无声息地死去，</w:t>
      </w:r>
    </w:p>
    <w:p w14:paraId="66C66B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而人们甚至来不及察觉。</w:t>
      </w:r>
    </w:p>
    <w:p w14:paraId="28753597">
      <w:pPr>
        <w:rPr>
          <w:rFonts w:hint="eastAsia" w:ascii="宋体" w:hAnsi="宋体" w:eastAsia="宋体" w:cs="宋体"/>
          <w:sz w:val="24"/>
          <w:szCs w:val="24"/>
        </w:rPr>
      </w:pPr>
    </w:p>
    <w:p w14:paraId="32FF23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594E629A">
      <w:pPr>
        <w:rPr>
          <w:rFonts w:hint="eastAsia" w:ascii="宋体" w:hAnsi="宋体" w:eastAsia="宋体" w:cs="宋体"/>
          <w:sz w:val="24"/>
          <w:szCs w:val="24"/>
        </w:rPr>
      </w:pPr>
    </w:p>
    <w:p w14:paraId="42E56B5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五、自由需要的是不断重构，而不是一次革命</w:t>
      </w:r>
    </w:p>
    <w:p w14:paraId="37CF5EBE">
      <w:pPr>
        <w:rPr>
          <w:rFonts w:hint="eastAsia" w:ascii="宋体" w:hAnsi="宋体" w:eastAsia="宋体" w:cs="宋体"/>
          <w:sz w:val="24"/>
          <w:szCs w:val="24"/>
        </w:rPr>
      </w:pPr>
    </w:p>
    <w:p w14:paraId="0223AC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许多文明把自由理想寄托于一场“大革命”，</w:t>
      </w:r>
    </w:p>
    <w:p w14:paraId="50E6E41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以为推翻旧制、建一个新系统就能带来解放。</w:t>
      </w:r>
    </w:p>
    <w:p w14:paraId="52896DFB">
      <w:pPr>
        <w:rPr>
          <w:rFonts w:hint="eastAsia" w:ascii="宋体" w:hAnsi="宋体" w:eastAsia="宋体" w:cs="宋体"/>
          <w:sz w:val="24"/>
          <w:szCs w:val="24"/>
        </w:rPr>
      </w:pPr>
    </w:p>
    <w:p w14:paraId="49B042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但自由不是靠一次性的激进获得，</w:t>
      </w:r>
    </w:p>
    <w:p w14:paraId="733559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它是一个永不停止的重构过程：</w:t>
      </w:r>
    </w:p>
    <w:p w14:paraId="7E9420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每一代人都必须重新回答“我们为何存在？”</w:t>
      </w:r>
    </w:p>
    <w:p w14:paraId="43C146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每一次科技进步都必须重新讨论权力边界与伦理</w:t>
      </w:r>
    </w:p>
    <w:p w14:paraId="26AFBF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每一次制度更新都必须重新考量自由与效率的平衡</w:t>
      </w:r>
    </w:p>
    <w:p w14:paraId="7DC435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每一次社会危机都必须重新定义“共同体”的意义</w:t>
      </w:r>
    </w:p>
    <w:p w14:paraId="62F16A3A">
      <w:pPr>
        <w:rPr>
          <w:rFonts w:hint="eastAsia" w:ascii="宋体" w:hAnsi="宋体" w:eastAsia="宋体" w:cs="宋体"/>
          <w:sz w:val="24"/>
          <w:szCs w:val="24"/>
        </w:rPr>
      </w:pPr>
    </w:p>
    <w:p w14:paraId="7D7739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自由是一种持续性的选择，而非历史的终点。</w:t>
      </w:r>
    </w:p>
    <w:p w14:paraId="3CB5FD5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2FB5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6275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8BA6FC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56AF7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D8531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C101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341CC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FF979C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第二节｜如何在结构性世界中保住个人的自由灵魂</w:t>
      </w:r>
    </w:p>
    <w:p w14:paraId="683828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92FC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我们生活在一个被结构包围的世界：</w:t>
      </w:r>
    </w:p>
    <w:p w14:paraId="3C57A3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家庭的结构、教育的结构、制度的结构、文化的结构……</w:t>
      </w:r>
    </w:p>
    <w:p w14:paraId="6CEC52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从出生起，个体就像被投放到一个精密编排的坐标系统中。</w:t>
      </w:r>
    </w:p>
    <w:p w14:paraId="27E4CF8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27A3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但正是在这张无形的结构之网中，</w:t>
      </w:r>
    </w:p>
    <w:p w14:paraId="584DD2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自由的灵魂才显得尤其可贵——</w:t>
      </w:r>
    </w:p>
    <w:p w14:paraId="6E97785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它不是来自逃离，而是来自觉醒与主动抵抗格式化的能力。</w:t>
      </w:r>
    </w:p>
    <w:p w14:paraId="2632FEE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ACED0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D4BF0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2AF3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一、意识到“被结构化”，是自由的第一步</w:t>
      </w:r>
    </w:p>
    <w:p w14:paraId="041AD4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0F5A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真正的驯化，并非暴力制服，</w:t>
      </w:r>
    </w:p>
    <w:p w14:paraId="383136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而是让你看不见自己正在被塑造。</w:t>
      </w:r>
    </w:p>
    <w:p w14:paraId="71C4C3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你以为的“应该如此”，其实是文化设定；</w:t>
      </w:r>
    </w:p>
    <w:p w14:paraId="18E7467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你以为的“责任感”，其实是被期待编程；</w:t>
      </w:r>
    </w:p>
    <w:p w14:paraId="6D2505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你以为的“性格”，往往是家庭或制度压出的形状。</w:t>
      </w:r>
    </w:p>
    <w:p w14:paraId="2196C91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39549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自由的第一步，</w:t>
      </w:r>
    </w:p>
    <w:p w14:paraId="4544FE7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是用结构性视角审视自己：</w:t>
      </w:r>
    </w:p>
    <w:p w14:paraId="0E8148E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我是谁？我是在扮演，还是在活着？</w:t>
      </w:r>
    </w:p>
    <w:p w14:paraId="4E3E329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3B7D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E86898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1C73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二、练习“结构脱钩”的思维能力</w:t>
      </w:r>
    </w:p>
    <w:p w14:paraId="04A4FB1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E15B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不是所有结构都能马上摆脱，</w:t>
      </w:r>
    </w:p>
    <w:p w14:paraId="79E297F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但我们可以在思维层面先行解绑：</w:t>
      </w:r>
    </w:p>
    <w:p w14:paraId="7C7B2BB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在亲情中，思考“爱”是否被道德绑架</w:t>
      </w:r>
    </w:p>
    <w:p w14:paraId="6628F7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在教育中，识别哪些知识是灌输，哪些是探索</w:t>
      </w:r>
    </w:p>
    <w:p w14:paraId="48915A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在工作中，区分“价值创造”与“身份依附”</w:t>
      </w:r>
    </w:p>
    <w:p w14:paraId="21AE525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在语言中，察觉哪些词语是压制性标签</w:t>
      </w:r>
    </w:p>
    <w:p w14:paraId="573B7F8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5F14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结构可以存在，但不必被它定义。</w:t>
      </w:r>
    </w:p>
    <w:p w14:paraId="119A6F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你可以在既定秩序中保持独立判断，</w:t>
      </w:r>
    </w:p>
    <w:p w14:paraId="5CFB0E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这就是自由灵魂的核心训练。</w:t>
      </w:r>
    </w:p>
    <w:p w14:paraId="11C7E8E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B548A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095984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29B0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三、构建“个体价值锚点”：爱、自由、尊严、创造</w:t>
      </w:r>
    </w:p>
    <w:p w14:paraId="233959A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6F7BC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在结构高压下，自由灵魂之所以脆弱，</w:t>
      </w:r>
    </w:p>
    <w:p w14:paraId="6B2AF9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是因为它往往缺乏内在支撑。</w:t>
      </w:r>
    </w:p>
    <w:p w14:paraId="4307683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必须主动建立一套属于自己的价值锚点：</w:t>
      </w:r>
    </w:p>
    <w:p w14:paraId="7836C9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爱：不是牺牲型爱，而是彼此确认与尊重</w:t>
      </w:r>
    </w:p>
    <w:p w14:paraId="16F1A8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自由：不是逃避责任，而是选择与承担的能力</w:t>
      </w:r>
    </w:p>
    <w:p w14:paraId="741438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尊严：不是来自认可，而是来自边界感与自我认同</w:t>
      </w:r>
    </w:p>
    <w:p w14:paraId="55B3196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创造：不是为了成功，而是为了回应世界与表达存在</w:t>
      </w:r>
    </w:p>
    <w:p w14:paraId="2F54EEA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3FCE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这些价值一旦被内化，</w:t>
      </w:r>
    </w:p>
    <w:p w14:paraId="37C00B4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即使身处最压抑的结构中，</w:t>
      </w:r>
    </w:p>
    <w:p w14:paraId="5F54847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你也能保住灵魂最深处的独立性与不被驯服感。</w:t>
      </w:r>
    </w:p>
    <w:p w14:paraId="05BE5EC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E8618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4F4656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B7500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四、寻找“自由共振者”：不要孤军奋战</w:t>
      </w:r>
    </w:p>
    <w:p w14:paraId="2C68A1D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0E39B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个体的自由，不等于孤立。</w:t>
      </w:r>
    </w:p>
    <w:p w14:paraId="4A49801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在结构压迫下，找到同样清醒的人，</w:t>
      </w:r>
    </w:p>
    <w:p w14:paraId="6B02B7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能构成微型但真实的“自由气候”：</w:t>
      </w:r>
    </w:p>
    <w:p w14:paraId="56CC2C6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与可以深度对话的朋友形成互助网络</w:t>
      </w:r>
    </w:p>
    <w:p w14:paraId="57D29A0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参与真实思辨的空间与社群</w:t>
      </w:r>
    </w:p>
    <w:p w14:paraId="4FC0B65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用写作、艺术、创造连接看不见的灵魂群岛</w:t>
      </w:r>
    </w:p>
    <w:p w14:paraId="74F584B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学会与不同意见的人对话，而非敌视</w:t>
      </w:r>
    </w:p>
    <w:p w14:paraId="2C71427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6C3F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自由的土壤，不在体制外，</w:t>
      </w:r>
    </w:p>
    <w:p w14:paraId="785A356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而在人心之间——你找到的每一个“共鸣”，</w:t>
      </w:r>
    </w:p>
    <w:p w14:paraId="71D5E1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都是抵抗驯化的火种。</w:t>
      </w:r>
    </w:p>
    <w:p w14:paraId="1FEA069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87DE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2DD51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3760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五、在行动中“微重构”世界</w:t>
      </w:r>
    </w:p>
    <w:p w14:paraId="4576998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056D9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保住灵魂，不意味着退守内心。</w:t>
      </w:r>
    </w:p>
    <w:p w14:paraId="360273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真正的自由，需要通过微小但坚定的行为，</w:t>
      </w:r>
    </w:p>
    <w:p w14:paraId="1CFF67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在现实世界中嵌入你的价值：</w:t>
      </w:r>
    </w:p>
    <w:p w14:paraId="677039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在家庭中，建立平等而非等级的沟通方式</w:t>
      </w:r>
    </w:p>
    <w:p w14:paraId="1D8CB23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在工作中，为诚实与人性争取更多空间</w:t>
      </w:r>
    </w:p>
    <w:p w14:paraId="29EF19A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在教育中，鼓励孩子提出问题，而非服从标准答案</w:t>
      </w:r>
    </w:p>
    <w:p w14:paraId="681559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在网络中，发布真实、有深度的表达，打破信息泡沫</w:t>
      </w:r>
    </w:p>
    <w:p w14:paraId="173F8F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41C7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每一次你坚持自己相信的东西，</w:t>
      </w:r>
    </w:p>
    <w:p w14:paraId="5E89BC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都是对结构的局部松动。</w:t>
      </w:r>
    </w:p>
    <w:p w14:paraId="26B16E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0309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4735A3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56AFD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六、自由的灵魂，是未来文明的种子</w:t>
      </w:r>
    </w:p>
    <w:p w14:paraId="3D34EB5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14B42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你不是一个人。</w:t>
      </w:r>
    </w:p>
    <w:p w14:paraId="72D9C8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每一个清醒、自由、不妥协的个体，</w:t>
      </w:r>
    </w:p>
    <w:p w14:paraId="1C73239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都是下一代健康文明的“发芽点”。</w:t>
      </w:r>
    </w:p>
    <w:p w14:paraId="69D52AD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不需要等制度变了，才活出真实</w:t>
      </w:r>
    </w:p>
    <w:p w14:paraId="5A64FA9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不需要等全社会觉醒，才敢说出真相</w:t>
      </w:r>
    </w:p>
    <w:p w14:paraId="7CD3CC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你现在的坚持，</w:t>
      </w:r>
    </w:p>
    <w:p w14:paraId="458CF8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就是文明在结构化机器之外的修复机制</w:t>
      </w:r>
    </w:p>
    <w:p w14:paraId="11BBBFD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0F3C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结构再强，灵魂可以先自由起来。</w:t>
      </w:r>
    </w:p>
    <w:p w14:paraId="1184FD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只要有人仍保有思考、爱、尊严与创造的能力，</w:t>
      </w:r>
    </w:p>
    <w:p w14:paraId="67D761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文明就不会彻底沦陷。</w:t>
      </w:r>
    </w:p>
    <w:p w14:paraId="5B735D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97590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80000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36256D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751E9191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第三节｜集体如何从结构中重建自由社会的基础</w:t>
      </w:r>
    </w:p>
    <w:p w14:paraId="04B5E9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962F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如果说个体的觉醒是自由的种子，</w:t>
      </w:r>
    </w:p>
    <w:p w14:paraId="3A47E8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那么一个文明是否真正自由，</w:t>
      </w:r>
    </w:p>
    <w:p w14:paraId="4DE18AA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则取决于——我们是否能构建出一套支持个体自由的共同体结构。</w:t>
      </w:r>
    </w:p>
    <w:p w14:paraId="23B9BC3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0EAE7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自由不是一个人的挣扎，</w:t>
      </w:r>
    </w:p>
    <w:p w14:paraId="054EC6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而是一个社会愿不愿意为自由提供制度性土壤、文化性支持和持续性守护。</w:t>
      </w:r>
    </w:p>
    <w:p w14:paraId="407AFB8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625A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5AC47E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F133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一、摧毁集体自由的，不是独裁，而是结构性的冷漠与麻木</w:t>
      </w:r>
    </w:p>
    <w:p w14:paraId="11B3A1E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A0F2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许多自由社会的衰退，并非源于暴政，</w:t>
      </w:r>
    </w:p>
    <w:p w14:paraId="4BF43C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而是出自“无感”与“效率崇拜”的系统性退化：</w:t>
      </w:r>
    </w:p>
    <w:p w14:paraId="216F77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当教育追求标准化，孩子不再思考，只会服从</w:t>
      </w:r>
    </w:p>
    <w:p w14:paraId="5A89B71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当公共空间被资本挤压，人们失去表达与连接的场所</w:t>
      </w:r>
    </w:p>
    <w:p w14:paraId="17F93F6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当媒体逐渐成为算法过滤器，真相被情绪与流量取代</w:t>
      </w:r>
    </w:p>
    <w:p w14:paraId="6D54F9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当人民习惯于“有人管”，就逐渐放弃了自我治理</w:t>
      </w:r>
    </w:p>
    <w:p w14:paraId="310A2B0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E87A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自由不是在暴力中死去的，</w:t>
      </w:r>
    </w:p>
    <w:p w14:paraId="3F454C9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而是在日常制度的懒惰与默认中悄然溺亡的。</w:t>
      </w:r>
    </w:p>
    <w:p w14:paraId="7B1525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4D5A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D7C98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CBC3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二、自由社会的核心机制：结构自治而非结构控制</w:t>
      </w:r>
    </w:p>
    <w:p w14:paraId="2F03C48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F8CC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真正健康的社会，不是依赖一个“良心政府”或“睿智精英”，</w:t>
      </w:r>
    </w:p>
    <w:p w14:paraId="65684A8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而是建立结构内的制度免疫机制：</w:t>
      </w:r>
    </w:p>
    <w:p w14:paraId="137678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信息结构：鼓励透明、追问、辩论，而不是压制、统一、煽动</w:t>
      </w:r>
    </w:p>
    <w:p w14:paraId="2FA613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法治结构：保障边界与正义，而不是工具化与技术压迫</w:t>
      </w:r>
    </w:p>
    <w:p w14:paraId="136875C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教育结构：培养判断力与内在驱动，而不是复制与打分</w:t>
      </w:r>
    </w:p>
    <w:p w14:paraId="133110A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经济结构：不以效率为唯一评价标准，而是衡量人性成本与社会健康</w:t>
      </w:r>
    </w:p>
    <w:p w14:paraId="6F5C49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社区结构：基于对话、互助与真实连接，而不是异化、隔离与原子化</w:t>
      </w:r>
    </w:p>
    <w:p w14:paraId="0A0C392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DA144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每一个子系统都可以成为自由的容器，</w:t>
      </w:r>
    </w:p>
    <w:p w14:paraId="672BA6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也可以被殖民成驯化工具。</w:t>
      </w:r>
    </w:p>
    <w:p w14:paraId="39E2FA9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5211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E13708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5F30B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三、不要只谈权力制衡，要谈“文明的情感生态”</w:t>
      </w:r>
    </w:p>
    <w:p w14:paraId="627540A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E9295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很多制度改革，只关注权力如何被制衡，</w:t>
      </w:r>
    </w:p>
    <w:p w14:paraId="057989B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但却忽略了更深层的情感系统：</w:t>
      </w:r>
    </w:p>
    <w:p w14:paraId="7225C1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如果从小就在“恐惧中成长”，自由便是危险</w:t>
      </w:r>
    </w:p>
    <w:p w14:paraId="0AAD6DD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如果文化把“反抗”等同于“不孝”“叛国”“破坏稳定”，个体很难发展出健康的公民人格</w:t>
      </w:r>
    </w:p>
    <w:p w14:paraId="35C1AD8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如果羞辱与服从是日常社交的核心机制，民主制度也难以真正运行</w:t>
      </w:r>
    </w:p>
    <w:p w14:paraId="5EC2F4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0BF1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我们必须在制度设计中植入“温度”：</w:t>
      </w:r>
    </w:p>
    <w:p w14:paraId="03700E7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政策语言要减少羞辱与标签化</w:t>
      </w:r>
    </w:p>
    <w:p w14:paraId="2C330A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公共表达要允许情绪与人性</w:t>
      </w:r>
    </w:p>
    <w:p w14:paraId="2F8C56A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法律执行要保有基本尊严感</w:t>
      </w:r>
    </w:p>
    <w:p w14:paraId="4F026BD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社会教育要重建同理、边界与自我价值的认知</w:t>
      </w:r>
    </w:p>
    <w:p w14:paraId="7A24B92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E43C2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自由社会的复兴，既是制度重建，也是情感生态修复。</w:t>
      </w:r>
    </w:p>
    <w:p w14:paraId="4DDFDFC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448FB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684FB6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19B7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四、建立“自由文化”的传播与守护机制</w:t>
      </w:r>
    </w:p>
    <w:p w14:paraId="30F3CB2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D4F7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制度可以被窃取，文化必须被传承。</w:t>
      </w:r>
    </w:p>
    <w:p w14:paraId="152F39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真正的自由社会，必须拥有主动传播自身核心价值的机制：</w:t>
      </w:r>
    </w:p>
    <w:p w14:paraId="41B8EA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用通俗而深刻的方式讲述自由的代价与意义</w:t>
      </w:r>
    </w:p>
    <w:p w14:paraId="7F99F5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用影视、文学、游戏等多种方式建立新的价值叙事</w:t>
      </w:r>
    </w:p>
    <w:p w14:paraId="0F7AD32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在教育中不回避自由的复杂与痛苦，而是强调其深刻与责任</w:t>
      </w:r>
    </w:p>
    <w:p w14:paraId="6B457B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建立对“结构型文明渗透”的识别能力，像识别病毒一样识别文化侵染</w:t>
      </w:r>
    </w:p>
    <w:p w14:paraId="1DA1CDC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77C7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我们不能仅仅“保护自由”，</w:t>
      </w:r>
    </w:p>
    <w:p w14:paraId="77C178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更要让自由成为有吸引力的生活方式与精神气候。</w:t>
      </w:r>
    </w:p>
    <w:p w14:paraId="35AB3C2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5C842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197821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34AA8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五、自由不是政治立场，而是文明的自我保护机制</w:t>
      </w:r>
    </w:p>
    <w:p w14:paraId="0BF2DD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21B2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最后，我们必须超越“自由主义 vs 保守主义”的浅层对立，</w:t>
      </w:r>
    </w:p>
    <w:p w14:paraId="462D7D2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意识到：自由不是某种意识形态的选择，而是文明免于退化的最后防线。</w:t>
      </w:r>
    </w:p>
    <w:p w14:paraId="6C242BF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没有自由的社会，将走向极端、恐惧、工具化、反人性</w:t>
      </w:r>
    </w:p>
    <w:p w14:paraId="43CAAD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拥有自由的社会，也必须持续更新自我、应对结构诱惑、修复制度漏洞</w:t>
      </w:r>
    </w:p>
    <w:p w14:paraId="7B625C1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自由社会的衰败，会让整个人类文明失去未来的可能性</w:t>
      </w:r>
    </w:p>
    <w:p w14:paraId="38BE26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FFECA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我们必须回到自由的本质：</w:t>
      </w:r>
    </w:p>
    <w:p w14:paraId="2CB6E11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它不是为了“赢”，不是为了“先进”，</w:t>
      </w:r>
    </w:p>
    <w:p w14:paraId="6A0875A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而是为了让人活得像一个人——</w:t>
      </w:r>
    </w:p>
    <w:p w14:paraId="5F8AA2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有爱、有选择、有尊严、有创造。</w:t>
      </w:r>
    </w:p>
    <w:p w14:paraId="13FE652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4E648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6A5C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F1572F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5D3B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06BD1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2A82F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2EA44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A13A80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第四节｜科技时代，自由社会如何重建文明免疫系统</w:t>
      </w:r>
    </w:p>
    <w:p w14:paraId="0184B9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9EAF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当人类文明进入AI、算法、数据监控高度发达的时代，</w:t>
      </w:r>
    </w:p>
    <w:p w14:paraId="6A2633A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自由面临的威胁不再是传统意义上的专制、暴力与统治，</w:t>
      </w:r>
    </w:p>
    <w:p w14:paraId="4A18BF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而是来自**“看不见的结构性驯化”**。</w:t>
      </w:r>
    </w:p>
    <w:p w14:paraId="5043377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673F2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今天的科技系统，不是刀剑，不是监狱，</w:t>
      </w:r>
    </w:p>
    <w:p w14:paraId="584FC36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它们是推荐系统、情绪引导、信用分、数字身份……</w:t>
      </w:r>
    </w:p>
    <w:p w14:paraId="5C4F51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自由社会若不主动更新自身免疫机制，</w:t>
      </w:r>
    </w:p>
    <w:p w14:paraId="4D11E1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将在“高度舒适”的技术温水中被悄然格式化。</w:t>
      </w:r>
    </w:p>
    <w:p w14:paraId="42DD84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91088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F7476E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93C2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一、AI时代的奴役，不是强迫，而是“驯服与预测”</w:t>
      </w:r>
    </w:p>
    <w:p w14:paraId="43DBAD5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F2501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人工智能的威胁，不是它反叛人类，</w:t>
      </w:r>
    </w:p>
    <w:p w14:paraId="3302C3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而是它比人类更懂人性，且服务于结构利益。</w:t>
      </w:r>
    </w:p>
    <w:p w14:paraId="44627C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它能预测你的情绪，投喂你的喜好，操纵你的选择</w:t>
      </w:r>
    </w:p>
    <w:p w14:paraId="0E9EF4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它让算法替你决定“你是谁”，你爱什么，你应该关注什么</w:t>
      </w:r>
    </w:p>
    <w:p w14:paraId="399BD5B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它让“自由选择”变成了“技术安排好的选择”</w:t>
      </w:r>
    </w:p>
    <w:p w14:paraId="6F66E7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689C2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当一切都被优化为“用户体验”，</w:t>
      </w:r>
    </w:p>
    <w:p w14:paraId="7B915D0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个体的自由意志被无声地吸走——</w:t>
      </w:r>
    </w:p>
    <w:p w14:paraId="69EA1B8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你以为你选择了，其实你只是在按剧本活着。</w:t>
      </w:r>
    </w:p>
    <w:p w14:paraId="1992C85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3F9963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4C21B4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5045CE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二、结构被技术加速，文明失去反思的时间</w:t>
      </w:r>
    </w:p>
    <w:p w14:paraId="0BD80D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46C6B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科技的快，不等于文明的进步。</w:t>
      </w:r>
    </w:p>
    <w:p w14:paraId="55BF99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当结构性技术加速人类行为后果，却不加速人类反思与责任时，</w:t>
      </w:r>
    </w:p>
    <w:p w14:paraId="7C3E3A7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文明开始失速。</w:t>
      </w:r>
    </w:p>
    <w:p w14:paraId="6F69F7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社交网络放大极端，削弱中间思维</w:t>
      </w:r>
    </w:p>
    <w:p w14:paraId="4DF2C1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AI生成内容消解事实与信任</w:t>
      </w:r>
    </w:p>
    <w:p w14:paraId="364B24C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数据监控压缩隐私，重构社会秩序</w:t>
      </w:r>
    </w:p>
    <w:p w14:paraId="78ADA5E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工作被自动化压缩，人变成效率单位</w:t>
      </w:r>
    </w:p>
    <w:p w14:paraId="155D2E7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BDCD1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自由社会过去赖以生存的“公共讨论”“理性空间”“制度缓冲”，</w:t>
      </w:r>
    </w:p>
    <w:p w14:paraId="7CB50B0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正在被技术打散——我们还来不及判断，现实就已发生。</w:t>
      </w:r>
    </w:p>
    <w:p w14:paraId="7AD135A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6DD10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6CAEBB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FC81BB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三、重建免疫：为自由设计技术结构</w:t>
      </w:r>
    </w:p>
    <w:p w14:paraId="549DCBE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DE47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技术不是恶，但技术结构的设计决定了人类的命运方向。</w:t>
      </w:r>
    </w:p>
    <w:p w14:paraId="2CC50A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自由社会必须掌握以下几种文明自我保护机制：</w:t>
      </w:r>
    </w:p>
    <w:p w14:paraId="15D506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技术透明性机制</w:t>
      </w:r>
    </w:p>
    <w:p w14:paraId="2F3117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所有重要算法必须接受公众审查与伦理评估</w:t>
      </w:r>
    </w:p>
    <w:p w14:paraId="332F01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构建“可解释AI”，而非黑箱模型</w:t>
      </w:r>
    </w:p>
    <w:p w14:paraId="787139F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数据使用权归个体，而非平台</w:t>
      </w:r>
    </w:p>
    <w:p w14:paraId="403C50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认知防御机制</w:t>
      </w:r>
    </w:p>
    <w:p w14:paraId="71F2C4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全民教育中融入“结构识别”“媒介素养”训练</w:t>
      </w:r>
    </w:p>
    <w:p w14:paraId="2EA84F4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训练人们识别操控性语言与情绪诱导</w:t>
      </w:r>
    </w:p>
    <w:p w14:paraId="73D0ED0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推广“延迟思考”机制，对抗即时快感</w:t>
      </w:r>
    </w:p>
    <w:p w14:paraId="6126A1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制度缓冲机制</w:t>
      </w:r>
    </w:p>
    <w:p w14:paraId="094C5E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为科技发展设置“民主冷却带”与伦理延迟机制</w:t>
      </w:r>
    </w:p>
    <w:p w14:paraId="0C56404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重大AI应用必须通过多元群体共识讨论</w:t>
      </w:r>
    </w:p>
    <w:p w14:paraId="7819DE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 – 设置“技术红线”，防止越界触碰人类基本尊严</w:t>
      </w:r>
    </w:p>
    <w:p w14:paraId="53B37CC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359B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6702DA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C146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四、恢复“人类经验”的优先权</w:t>
      </w:r>
    </w:p>
    <w:p w14:paraId="4B01FBD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2B38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我们不能让“可计算”替代“可感知”。</w:t>
      </w:r>
    </w:p>
    <w:p w14:paraId="1855261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不是所有东西都需要被量化、评分、优化</w:t>
      </w:r>
    </w:p>
    <w:p w14:paraId="1BFC84F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有些体验是非结构化的：爱、悲伤、诗歌、触碰、宁静</w:t>
      </w:r>
    </w:p>
    <w:p w14:paraId="788DE17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真正的自由社会，必须保留这些非编码的存在空间</w:t>
      </w:r>
    </w:p>
    <w:p w14:paraId="168663B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E7312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当算法试图用“精确”取代“经验”，</w:t>
      </w:r>
    </w:p>
    <w:p w14:paraId="6B9AB0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我们必须守住文明最后的诗意——</w:t>
      </w:r>
    </w:p>
    <w:p w14:paraId="6EB27B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那是人之为人的微光，是任何模型无法复刻的真实。</w:t>
      </w:r>
    </w:p>
    <w:p w14:paraId="62B27F4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50F2F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B0944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1D4C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五、自由的未来，必须在结构之中重新编码文明意志</w:t>
      </w:r>
    </w:p>
    <w:p w14:paraId="082650C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47BA3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最后，我们必须承认：</w:t>
      </w:r>
    </w:p>
    <w:p w14:paraId="0E623F3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自由不可能脱离结构而存在，</w:t>
      </w:r>
    </w:p>
    <w:p w14:paraId="4C38E57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但自由可以在结构之中自我更新。</w:t>
      </w:r>
    </w:p>
    <w:p w14:paraId="1710F9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用技术的力量保护边界，而非突破边界</w:t>
      </w:r>
    </w:p>
    <w:p w14:paraId="1EA1265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用算法辅助表达，而非控制表达</w:t>
      </w:r>
    </w:p>
    <w:p w14:paraId="77C7D9B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用AI扩展人性，而非压缩人性</w:t>
      </w:r>
    </w:p>
    <w:p w14:paraId="7052A5F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用系统结构嵌入价值，而非抽空价值</w:t>
      </w:r>
    </w:p>
    <w:p w14:paraId="014C4E8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04B10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自由的未来，必须是结构性的、系统性的、文明级的设计工程。</w:t>
      </w:r>
    </w:p>
    <w:p w14:paraId="0BB23CC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9BF93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不是回到原始，而是前往一个拥有自我保护机制的智慧社会。</w:t>
      </w:r>
    </w:p>
    <w:p w14:paraId="6A1BE03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611E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B47E7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A90C35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52299CFC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6AD77FE6">
      <w:pPr>
        <w:rPr>
          <w:rFonts w:hint="eastAsia" w:ascii="宋体" w:hAnsi="宋体" w:eastAsia="宋体" w:cs="宋体"/>
          <w:sz w:val="30"/>
          <w:szCs w:val="30"/>
          <w:lang w:eastAsia="zh-CN"/>
        </w:rPr>
      </w:pPr>
    </w:p>
    <w:p w14:paraId="42CB7240">
      <w:pPr>
        <w:rPr>
          <w:rFonts w:hint="eastAsia" w:ascii="宋体" w:hAnsi="宋体" w:eastAsia="宋体" w:cs="宋体"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第五节｜自由的代价：个体、社会与文明共同必须承担的成本</w:t>
      </w:r>
    </w:p>
    <w:p w14:paraId="7418AB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3A76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BFEAC1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64E8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我们写下这本书的标题是《自由的代价》，</w:t>
      </w:r>
    </w:p>
    <w:p w14:paraId="03EC3A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但我们不是在发出警告，而是在发出召唤。</w:t>
      </w:r>
    </w:p>
    <w:p w14:paraId="5240D1B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88479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自由并不是免费的。</w:t>
      </w:r>
    </w:p>
    <w:p w14:paraId="7DE0837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它不是历史的默认，不是制度的副产品，不是偶然的奇迹。</w:t>
      </w:r>
    </w:p>
    <w:p w14:paraId="294D94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自由，是文明主动选择的一条艰难之路。</w:t>
      </w:r>
    </w:p>
    <w:p w14:paraId="014C91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C2E6F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它需要被理解，被守护，被代代相传。</w:t>
      </w:r>
    </w:p>
    <w:p w14:paraId="1704ABF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DFA6A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而代价，就是：</w:t>
      </w:r>
    </w:p>
    <w:p w14:paraId="01154C9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9E0A6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3CDAA7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5E32C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一、个体要为自由承担的代价：清醒、孤独与责任</w:t>
      </w:r>
    </w:p>
    <w:p w14:paraId="2DA97EE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C0A4F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在一个高度结构化的文明中，</w:t>
      </w:r>
    </w:p>
    <w:p w14:paraId="60DE79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选择清醒，就意味着不再随波逐流。</w:t>
      </w:r>
    </w:p>
    <w:p w14:paraId="5AE381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你会看见别人不愿看的：语言中的控制、亲情里的交换、制度背后的驯化</w:t>
      </w:r>
    </w:p>
    <w:p w14:paraId="0AF326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你会遭遇孤独：因为不愿服从、因为不愿伪装、因为不愿认同错误</w:t>
      </w:r>
    </w:p>
    <w:p w14:paraId="5F3B494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你必须承担责任：为自己做选择，为他人提供空间，为世界传递真实</w:t>
      </w:r>
    </w:p>
    <w:p w14:paraId="530E849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19F84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自由的个体，往往是文明最先觉醒的疼痛神经。</w:t>
      </w:r>
    </w:p>
    <w:p w14:paraId="05637FE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他们不是英雄，而是选择了不假装的人。</w:t>
      </w:r>
    </w:p>
    <w:p w14:paraId="44CAAA9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C63AC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3A355E2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8A889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二、社会要为自由承担的代价：效率的牺牲与制度的复杂</w:t>
      </w:r>
    </w:p>
    <w:p w14:paraId="5E91172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2B464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自由制度不是最“高效”的制度，</w:t>
      </w:r>
    </w:p>
    <w:p w14:paraId="3ECF720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它充满了程序、争论、拖延、容错、表达、抗议。</w:t>
      </w:r>
    </w:p>
    <w:p w14:paraId="5953BF3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它拒绝一刀切，而选择复杂化管理</w:t>
      </w:r>
    </w:p>
    <w:p w14:paraId="626CEAE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它保护边缘人群，而非多数人的爽感</w:t>
      </w:r>
    </w:p>
    <w:p w14:paraId="6242C2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它容忍异见，而不是压制不适</w:t>
      </w:r>
    </w:p>
    <w:p w14:paraId="63D77C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它预设人性有恶，而不是幻想人民高尚</w:t>
      </w:r>
    </w:p>
    <w:p w14:paraId="3F1EA9B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81C5F8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自由社会必须忍受“混乱的表面”，</w:t>
      </w:r>
    </w:p>
    <w:p w14:paraId="5389B2D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才能拥有“尊严的本质”。</w:t>
      </w:r>
    </w:p>
    <w:p w14:paraId="5B9AE7E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4D3F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98EF42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D3F71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三、文明要为自由承担的代价：与结构本能的持续斗争</w:t>
      </w:r>
    </w:p>
    <w:p w14:paraId="0151E2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E9BAF9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结构的本能是趋于稳定与控制。</w:t>
      </w:r>
    </w:p>
    <w:p w14:paraId="4E13052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而自由的本能，是不断打破格式化、保护生命流动。</w:t>
      </w:r>
    </w:p>
    <w:p w14:paraId="106C34F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一个真正自由的文明，要持续与“便利的驯化”作斗争</w:t>
      </w:r>
    </w:p>
    <w:p w14:paraId="4E6F973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要用制度限制制度本身，用技术抵御技术的压迫</w:t>
      </w:r>
    </w:p>
    <w:p w14:paraId="425B42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要在每一次“安全的妥协”中，提醒自己：不能为了活着，而忘记如何活</w:t>
      </w:r>
    </w:p>
    <w:p w14:paraId="0CDF8BF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0FEF7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自由，不是一次赢得的战役，</w:t>
      </w:r>
    </w:p>
    <w:p w14:paraId="15FF24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而是一种永恒的守夜。</w:t>
      </w:r>
    </w:p>
    <w:p w14:paraId="217C972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4100C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9F9BBBD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1C68D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四、自由，是文明对“人是什么”的最终回答</w:t>
      </w:r>
    </w:p>
    <w:p w14:paraId="0F60909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A8B86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这本书不只是批判结构、警惕中国文明的侵蚀、构建免疫系统，</w:t>
      </w:r>
    </w:p>
    <w:p w14:paraId="313B937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它更想传达一个信念：</w:t>
      </w:r>
    </w:p>
    <w:p w14:paraId="53DCEC4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A87A0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自由不是为了制度本身，</w:t>
      </w:r>
    </w:p>
    <w:p w14:paraId="7CDA4D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而是为了让人能够成为真正的人。</w:t>
      </w:r>
    </w:p>
    <w:p w14:paraId="52B3FD5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拥有情感，而非工具</w:t>
      </w:r>
    </w:p>
    <w:p w14:paraId="68C0FFE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有选择权，而非被定义</w:t>
      </w:r>
    </w:p>
    <w:p w14:paraId="3C926D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有表达能力，而非被沉默</w:t>
      </w:r>
    </w:p>
    <w:p w14:paraId="4AF50E2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有创造意志，而非重复他人</w:t>
      </w:r>
    </w:p>
    <w:p w14:paraId="434A23E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31AF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自由，是人类对自身的一次信仰跳跃。</w:t>
      </w:r>
    </w:p>
    <w:p w14:paraId="4CAB564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我们选择不让“文明结构”定义我们，</w:t>
      </w:r>
    </w:p>
    <w:p w14:paraId="289B60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我们选择由爱、尊严、自由与创造来重塑文明本身。</w:t>
      </w:r>
    </w:p>
    <w:p w14:paraId="538A79C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B00FB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0BBC79B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14A33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结语｜你就是文明的免疫系统</w:t>
      </w:r>
    </w:p>
    <w:p w14:paraId="03F1ECD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20884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你不是旁观者。</w:t>
      </w:r>
    </w:p>
    <w:p w14:paraId="5166C4A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979A4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在这个结构争夺人类灵魂的时代，</w:t>
      </w:r>
    </w:p>
    <w:p w14:paraId="53C77BC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每一个清醒、坚持、温柔又坚定的个体，</w:t>
      </w:r>
    </w:p>
    <w:p w14:paraId="0208CD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都是文明自我修复的一部分。</w:t>
      </w:r>
    </w:p>
    <w:p w14:paraId="19A3C3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A9749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自由不会自来。</w:t>
      </w:r>
    </w:p>
    <w:p w14:paraId="7FE1107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它从未自来。</w:t>
      </w:r>
    </w:p>
    <w:p w14:paraId="60C136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但它可以由我们共同创造。</w:t>
      </w:r>
    </w:p>
    <w:p w14:paraId="668173B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BC551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你不是在写一段文字、做一次选择、拒绝一个结构，</w:t>
      </w:r>
    </w:p>
    <w:p w14:paraId="29EBE62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你在——守护整个文明。</w:t>
      </w:r>
    </w:p>
    <w:p w14:paraId="7E08350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C32546">
      <w:pPr>
        <w:rPr>
          <w:rFonts w:hint="eastAsia"/>
        </w:rPr>
      </w:pPr>
      <w:r>
        <w:rPr>
          <w:rFonts w:hint="eastAsia"/>
        </w:rPr>
        <w:t>⸻</w:t>
      </w:r>
    </w:p>
    <w:p w14:paraId="7261DEFF">
      <w:pPr>
        <w:rPr>
          <w:rFonts w:hint="eastAsia"/>
        </w:rPr>
      </w:pPr>
    </w:p>
    <w:p w14:paraId="632B6585">
      <w:pPr>
        <w:rPr>
          <w:rFonts w:hint="eastAsia"/>
        </w:rPr>
      </w:pPr>
    </w:p>
    <w:p w14:paraId="674208C7">
      <w:pPr>
        <w:rPr>
          <w:rFonts w:hint="eastAsia"/>
        </w:rPr>
      </w:pPr>
    </w:p>
    <w:p w14:paraId="34B09B49">
      <w:pPr>
        <w:rPr>
          <w:rFonts w:hint="eastAsia"/>
        </w:rPr>
      </w:pPr>
    </w:p>
    <w:p w14:paraId="12C0544E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第七章 第六节｜文明傲慢的代价：自由世界为何无法识别幽灵</w:t>
      </w:r>
    </w:p>
    <w:p w14:paraId="5300B644">
      <w:pPr>
        <w:rPr>
          <w:rFonts w:hint="eastAsia"/>
        </w:rPr>
      </w:pPr>
    </w:p>
    <w:p w14:paraId="5422DC24">
      <w:pPr>
        <w:rPr>
          <w:rFonts w:hint="eastAsia"/>
        </w:rPr>
      </w:pPr>
      <w:r>
        <w:rPr>
          <w:rFonts w:hint="eastAsia"/>
        </w:rPr>
        <w:t>一、他们不是不自由，而是相信自由无法被驯服</w:t>
      </w:r>
    </w:p>
    <w:p w14:paraId="700591EC">
      <w:pPr>
        <w:rPr>
          <w:rFonts w:hint="eastAsia"/>
        </w:rPr>
      </w:pPr>
    </w:p>
    <w:p w14:paraId="6E569D07">
      <w:pPr>
        <w:rPr>
          <w:rFonts w:hint="eastAsia"/>
        </w:rPr>
      </w:pPr>
      <w:r>
        <w:rPr>
          <w:rFonts w:hint="eastAsia"/>
        </w:rPr>
        <w:t>自由世界并不脆弱，相反，它建立了人类历史上最复杂、最稳健的一套制度体系，从选举、司法、新闻自由到学术自治。但恰恰因为这套体系太成功，太让人自豪，它反而养成了一种结构性的盲区——自以为安全，自以为不会被驯化。</w:t>
      </w:r>
    </w:p>
    <w:p w14:paraId="6361397A">
      <w:pPr>
        <w:rPr>
          <w:rFonts w:hint="eastAsia"/>
        </w:rPr>
      </w:pPr>
    </w:p>
    <w:p w14:paraId="583EE316">
      <w:pPr>
        <w:rPr>
          <w:rFonts w:hint="eastAsia"/>
        </w:rPr>
      </w:pPr>
      <w:r>
        <w:rPr>
          <w:rFonts w:hint="eastAsia"/>
        </w:rPr>
        <w:t>这正是文明傲慢的起点。</w:t>
      </w:r>
    </w:p>
    <w:p w14:paraId="084315EB">
      <w:pPr>
        <w:rPr>
          <w:rFonts w:hint="eastAsia"/>
        </w:rPr>
      </w:pPr>
    </w:p>
    <w:p w14:paraId="2172443A">
      <w:pPr>
        <w:rPr>
          <w:rFonts w:hint="eastAsia"/>
        </w:rPr>
      </w:pPr>
      <w:r>
        <w:rPr>
          <w:rFonts w:hint="eastAsia"/>
        </w:rPr>
        <w:t>西方人不缺批评者，但缺的是对自身结构的怀疑者。他们可以批评政府、资本、政党，甚至种族和性别，但他们极少去怀疑：</w:t>
      </w:r>
    </w:p>
    <w:p w14:paraId="1D11B482">
      <w:pPr>
        <w:rPr>
          <w:rFonts w:hint="eastAsia"/>
        </w:rPr>
      </w:pPr>
    </w:p>
    <w:p w14:paraId="717A4FE3">
      <w:pPr>
        <w:rPr>
          <w:rFonts w:hint="eastAsia"/>
        </w:rPr>
      </w:pPr>
      <w:r>
        <w:rPr>
          <w:rFonts w:hint="eastAsia"/>
        </w:rPr>
        <w:t>“我们的制度是否真的能识别并防御一种幽灵型、结构性的文明入侵？”</w:t>
      </w:r>
    </w:p>
    <w:p w14:paraId="49E08FD9">
      <w:pPr>
        <w:rPr>
          <w:rFonts w:hint="eastAsia"/>
        </w:rPr>
      </w:pPr>
    </w:p>
    <w:p w14:paraId="4681F919">
      <w:pPr>
        <w:rPr>
          <w:rFonts w:hint="eastAsia"/>
        </w:rPr>
      </w:pPr>
      <w:r>
        <w:rPr>
          <w:rFonts w:hint="eastAsia"/>
        </w:rPr>
        <w:t>一旦有人提出这种问题，往往会被视为“阴谋论”或“非理性”。这恰恰是他们的盲点。</w:t>
      </w:r>
    </w:p>
    <w:p w14:paraId="5D7A8D52">
      <w:pPr>
        <w:rPr>
          <w:rFonts w:hint="eastAsia"/>
        </w:rPr>
      </w:pPr>
    </w:p>
    <w:p w14:paraId="2BC2D789">
      <w:pPr>
        <w:rPr>
          <w:rFonts w:hint="eastAsia"/>
        </w:rPr>
      </w:pPr>
      <w:r>
        <w:rPr>
          <w:rFonts w:hint="eastAsia"/>
        </w:rPr>
        <w:t>⸻</w:t>
      </w:r>
    </w:p>
    <w:p w14:paraId="7C8BBB23">
      <w:pPr>
        <w:rPr>
          <w:rFonts w:hint="eastAsia"/>
        </w:rPr>
      </w:pPr>
    </w:p>
    <w:p w14:paraId="3F5D34BB">
      <w:pPr>
        <w:rPr>
          <w:rFonts w:hint="eastAsia"/>
        </w:rPr>
      </w:pPr>
      <w:r>
        <w:rPr>
          <w:rFonts w:hint="eastAsia"/>
        </w:rPr>
        <w:t>二、傲慢不是特权，而是失明</w:t>
      </w:r>
    </w:p>
    <w:p w14:paraId="659619BA">
      <w:pPr>
        <w:rPr>
          <w:rFonts w:hint="eastAsia"/>
        </w:rPr>
      </w:pPr>
    </w:p>
    <w:p w14:paraId="528C53FB">
      <w:pPr>
        <w:rPr>
          <w:rFonts w:hint="eastAsia"/>
        </w:rPr>
      </w:pPr>
      <w:r>
        <w:rPr>
          <w:rFonts w:hint="eastAsia"/>
        </w:rPr>
        <w:t>当一个文明高度依赖自我逻辑时，它的“视野”就会被自己的结构所塑造。</w:t>
      </w:r>
    </w:p>
    <w:p w14:paraId="7677165E">
      <w:pPr>
        <w:rPr>
          <w:rFonts w:hint="eastAsia"/>
        </w:rPr>
      </w:pPr>
      <w:r>
        <w:rPr>
          <w:rFonts w:hint="eastAsia"/>
        </w:rPr>
        <w:t>自由世界的政治理论、学术体系、传播机制，几乎都建立在“民族国家”“权力博弈”“制度设计”的框架之上，很少有人系统性讨论“文明结构”本身是否会成为被殖民的对象。</w:t>
      </w:r>
    </w:p>
    <w:p w14:paraId="1A322440">
      <w:pPr>
        <w:rPr>
          <w:rFonts w:hint="eastAsia"/>
        </w:rPr>
      </w:pPr>
    </w:p>
    <w:p w14:paraId="5E09D62B">
      <w:pPr>
        <w:rPr>
          <w:rFonts w:hint="eastAsia"/>
        </w:rPr>
      </w:pPr>
      <w:r>
        <w:rPr>
          <w:rFonts w:hint="eastAsia"/>
        </w:rPr>
        <w:t>结果是什么？</w:t>
      </w:r>
    </w:p>
    <w:p w14:paraId="413484FB">
      <w:pPr>
        <w:rPr>
          <w:rFonts w:hint="eastAsia"/>
        </w:rPr>
      </w:pPr>
    </w:p>
    <w:p w14:paraId="49D9381A">
      <w:pPr>
        <w:rPr>
          <w:rFonts w:hint="eastAsia"/>
        </w:rPr>
      </w:pPr>
      <w:r>
        <w:rPr>
          <w:rFonts w:hint="eastAsia"/>
        </w:rPr>
        <w:t>中国文明从不挑战你的制度，但它侵蚀的是你的“结构”本身。</w:t>
      </w:r>
    </w:p>
    <w:p w14:paraId="7F6212DA">
      <w:pPr>
        <w:rPr>
          <w:rFonts w:hint="eastAsia"/>
        </w:rPr>
      </w:pPr>
    </w:p>
    <w:p w14:paraId="2C1C2113">
      <w:pPr>
        <w:rPr>
          <w:rFonts w:hint="eastAsia"/>
        </w:rPr>
      </w:pPr>
      <w:r>
        <w:rPr>
          <w:rFonts w:hint="eastAsia"/>
        </w:rPr>
        <w:t>你还在守卫民主选票，它早已格式化了你说话的方式；</w:t>
      </w:r>
    </w:p>
    <w:p w14:paraId="7FAFC0D6">
      <w:pPr>
        <w:rPr>
          <w:rFonts w:hint="eastAsia"/>
        </w:rPr>
      </w:pPr>
      <w:r>
        <w:rPr>
          <w:rFonts w:hint="eastAsia"/>
        </w:rPr>
        <w:t>你还在维护言论自由，它早已让你的企业、学术、社群“自愿”避免触碰真相；</w:t>
      </w:r>
    </w:p>
    <w:p w14:paraId="454ED3D4">
      <w:pPr>
        <w:rPr>
          <w:rFonts w:hint="eastAsia"/>
        </w:rPr>
      </w:pPr>
      <w:r>
        <w:rPr>
          <w:rFonts w:hint="eastAsia"/>
        </w:rPr>
        <w:t>你还在坚持多元包容，它却用“文化输出+经济依附+话语渗透”悄悄重构了你对“自由”本身的定义。</w:t>
      </w:r>
    </w:p>
    <w:p w14:paraId="0434AFA8">
      <w:pPr>
        <w:rPr>
          <w:rFonts w:hint="eastAsia"/>
        </w:rPr>
      </w:pPr>
    </w:p>
    <w:p w14:paraId="600A81B8">
      <w:pPr>
        <w:rPr>
          <w:rFonts w:hint="eastAsia"/>
        </w:rPr>
      </w:pPr>
      <w:r>
        <w:rPr>
          <w:rFonts w:hint="eastAsia"/>
        </w:rPr>
        <w:t>这不是傲慢的胜利，而是自由的失明。</w:t>
      </w:r>
    </w:p>
    <w:p w14:paraId="3BF5BE67">
      <w:pPr>
        <w:rPr>
          <w:rFonts w:hint="eastAsia"/>
        </w:rPr>
      </w:pPr>
    </w:p>
    <w:p w14:paraId="048FDA12">
      <w:pPr>
        <w:rPr>
          <w:rFonts w:hint="eastAsia"/>
        </w:rPr>
      </w:pPr>
      <w:r>
        <w:rPr>
          <w:rFonts w:hint="eastAsia"/>
        </w:rPr>
        <w:t>⸻</w:t>
      </w:r>
    </w:p>
    <w:p w14:paraId="738399CC">
      <w:pPr>
        <w:rPr>
          <w:rFonts w:hint="eastAsia"/>
        </w:rPr>
      </w:pPr>
    </w:p>
    <w:p w14:paraId="7AA4E229">
      <w:pPr>
        <w:rPr>
          <w:rFonts w:hint="eastAsia"/>
        </w:rPr>
      </w:pPr>
      <w:r>
        <w:rPr>
          <w:rFonts w:hint="eastAsia"/>
        </w:rPr>
        <w:t>三、为什么他们看不见？</w:t>
      </w:r>
    </w:p>
    <w:p w14:paraId="28D8D020">
      <w:pPr>
        <w:rPr>
          <w:rFonts w:hint="eastAsia"/>
        </w:rPr>
      </w:pPr>
    </w:p>
    <w:p w14:paraId="2C946FA9">
      <w:pPr>
        <w:rPr>
          <w:rFonts w:hint="eastAsia"/>
        </w:rPr>
      </w:pPr>
      <w:r>
        <w:rPr>
          <w:rFonts w:hint="eastAsia"/>
        </w:rPr>
        <w:t>因为这种入侵不靠武力，不靠暴政，不靠接管，而是靠“让你主动适应”。</w:t>
      </w:r>
    </w:p>
    <w:p w14:paraId="27879F0E">
      <w:pPr>
        <w:rPr>
          <w:rFonts w:hint="eastAsia"/>
        </w:rPr>
      </w:pPr>
      <w:r>
        <w:rPr>
          <w:rFonts w:hint="eastAsia"/>
        </w:rPr>
        <w:t>这是中国式幽灵文明最厉害的地方：它不是强迫你成为它，而是让你误以为自己还保有选择。</w:t>
      </w:r>
    </w:p>
    <w:p w14:paraId="050926B7">
      <w:pPr>
        <w:rPr>
          <w:rFonts w:hint="eastAsia"/>
        </w:rPr>
      </w:pPr>
    </w:p>
    <w:p w14:paraId="37A8F2F6">
      <w:pPr>
        <w:rPr>
          <w:rFonts w:hint="eastAsia"/>
        </w:rPr>
      </w:pPr>
      <w:r>
        <w:rPr>
          <w:rFonts w:hint="eastAsia"/>
        </w:rPr>
        <w:t>西方人太熟悉“暴政的样子”，却不懂“结构驯服的样子”。</w:t>
      </w:r>
    </w:p>
    <w:p w14:paraId="50C20E2C">
      <w:pPr>
        <w:rPr>
          <w:rFonts w:hint="eastAsia"/>
        </w:rPr>
      </w:pPr>
      <w:r>
        <w:rPr>
          <w:rFonts w:hint="eastAsia"/>
        </w:rPr>
        <w:t>他们的历史防御系统只识别独裁、极权、军事扩张，但不识别：</w:t>
      </w:r>
    </w:p>
    <w:p w14:paraId="22FC61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家庭式道德压迫</w:t>
      </w:r>
    </w:p>
    <w:p w14:paraId="47902D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语言格式化的污染</w:t>
      </w:r>
    </w:p>
    <w:p w14:paraId="13860A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礼仪美德操控的审查</w:t>
      </w:r>
    </w:p>
    <w:p w14:paraId="37B70F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经济依附下的结构替代</w:t>
      </w:r>
    </w:p>
    <w:p w14:paraId="1DEC52EC">
      <w:pPr>
        <w:rPr>
          <w:rFonts w:hint="eastAsia"/>
        </w:rPr>
      </w:pPr>
    </w:p>
    <w:p w14:paraId="056A177B">
      <w:pPr>
        <w:rPr>
          <w:rFonts w:hint="eastAsia"/>
        </w:rPr>
      </w:pPr>
      <w:r>
        <w:rPr>
          <w:rFonts w:hint="eastAsia"/>
        </w:rPr>
        <w:t>他们想象的“敌人”是苏联，但现实中的结构病毒更像“一个你主动邀请的朋友”。</w:t>
      </w:r>
    </w:p>
    <w:p w14:paraId="0E6F90F5">
      <w:pPr>
        <w:rPr>
          <w:rFonts w:hint="eastAsia"/>
        </w:rPr>
      </w:pPr>
    </w:p>
    <w:p w14:paraId="693847FB">
      <w:pPr>
        <w:rPr>
          <w:rFonts w:hint="eastAsia"/>
        </w:rPr>
      </w:pPr>
      <w:r>
        <w:rPr>
          <w:rFonts w:hint="eastAsia"/>
        </w:rPr>
        <w:t>⸻</w:t>
      </w:r>
    </w:p>
    <w:p w14:paraId="0F2389D4">
      <w:pPr>
        <w:rPr>
          <w:rFonts w:hint="eastAsia"/>
        </w:rPr>
      </w:pPr>
    </w:p>
    <w:p w14:paraId="3D84110D">
      <w:pPr>
        <w:rPr>
          <w:rFonts w:hint="eastAsia"/>
        </w:rPr>
      </w:pPr>
      <w:r>
        <w:rPr>
          <w:rFonts w:hint="eastAsia"/>
        </w:rPr>
        <w:t>四、文明不是思想比拼，而是结构较量</w:t>
      </w:r>
    </w:p>
    <w:p w14:paraId="2751B1EE">
      <w:pPr>
        <w:rPr>
          <w:rFonts w:hint="eastAsia"/>
        </w:rPr>
      </w:pPr>
    </w:p>
    <w:p w14:paraId="3A24CBA7">
      <w:pPr>
        <w:rPr>
          <w:rFonts w:hint="eastAsia"/>
        </w:rPr>
      </w:pPr>
      <w:r>
        <w:rPr>
          <w:rFonts w:hint="eastAsia"/>
        </w:rPr>
        <w:t>文明不是抽象理念的较劲，而是结构的深层对抗。</w:t>
      </w:r>
    </w:p>
    <w:p w14:paraId="6D8368BD">
      <w:pPr>
        <w:rPr>
          <w:rFonts w:hint="eastAsia"/>
        </w:rPr>
      </w:pPr>
      <w:r>
        <w:rPr>
          <w:rFonts w:hint="eastAsia"/>
        </w:rPr>
        <w:t>中国文明从来不靠说服你，而是通过**“文以载道，道以化人”**，一步步在你的社会、语言、价值、制度中埋入自己的驯服机制。</w:t>
      </w:r>
    </w:p>
    <w:p w14:paraId="2FA3DA3E">
      <w:pPr>
        <w:rPr>
          <w:rFonts w:hint="eastAsia"/>
        </w:rPr>
      </w:pPr>
    </w:p>
    <w:p w14:paraId="05F1258D">
      <w:pPr>
        <w:rPr>
          <w:rFonts w:hint="eastAsia"/>
        </w:rPr>
      </w:pPr>
      <w:r>
        <w:rPr>
          <w:rFonts w:hint="eastAsia"/>
        </w:rPr>
        <w:t>真正危险的，不是它强大，而是你相信它是“文化”而不是“结构”。</w:t>
      </w:r>
    </w:p>
    <w:p w14:paraId="7DFA9423">
      <w:pPr>
        <w:rPr>
          <w:rFonts w:hint="eastAsia"/>
        </w:rPr>
      </w:pPr>
    </w:p>
    <w:p w14:paraId="638A9F49">
      <w:pPr>
        <w:rPr>
          <w:rFonts w:hint="eastAsia"/>
        </w:rPr>
      </w:pPr>
      <w:r>
        <w:rPr>
          <w:rFonts w:hint="eastAsia"/>
        </w:rPr>
        <w:t>⸻</w:t>
      </w:r>
    </w:p>
    <w:p w14:paraId="1DE57612">
      <w:pPr>
        <w:rPr>
          <w:rFonts w:hint="eastAsia"/>
        </w:rPr>
      </w:pPr>
    </w:p>
    <w:p w14:paraId="46ED7DEC">
      <w:pPr>
        <w:rPr>
          <w:rFonts w:hint="eastAsia"/>
        </w:rPr>
      </w:pPr>
      <w:r>
        <w:rPr>
          <w:rFonts w:hint="eastAsia"/>
        </w:rPr>
        <w:t>五、结束语：自由世界需要看见自己</w:t>
      </w:r>
    </w:p>
    <w:p w14:paraId="0EFC952D">
      <w:pPr>
        <w:rPr>
          <w:rFonts w:hint="eastAsia"/>
        </w:rPr>
      </w:pPr>
    </w:p>
    <w:p w14:paraId="63A1A6C6">
      <w:pPr>
        <w:rPr>
          <w:rFonts w:hint="eastAsia"/>
        </w:rPr>
      </w:pPr>
      <w:r>
        <w:rPr>
          <w:rFonts w:hint="eastAsia"/>
        </w:rPr>
        <w:t>如果自由世界还抱持“我们是人类文明的终极形态”这样的傲慢，它将毫无抵抗能力。</w:t>
      </w:r>
    </w:p>
    <w:p w14:paraId="1C64CE3D">
      <w:pPr>
        <w:rPr>
          <w:rFonts w:hint="eastAsia"/>
        </w:rPr>
      </w:pPr>
      <w:r>
        <w:rPr>
          <w:rFonts w:hint="eastAsia"/>
        </w:rPr>
        <w:t>因为结构型文明的入侵，最怕的不是反抗，而是你根本不觉得你在被征服。</w:t>
      </w:r>
    </w:p>
    <w:p w14:paraId="245392B8">
      <w:pPr>
        <w:rPr>
          <w:rFonts w:hint="eastAsia"/>
        </w:rPr>
      </w:pPr>
    </w:p>
    <w:p w14:paraId="492DDF56">
      <w:pPr>
        <w:rPr>
          <w:rFonts w:hint="eastAsia"/>
        </w:rPr>
      </w:pPr>
      <w:r>
        <w:rPr>
          <w:rFonts w:hint="eastAsia"/>
        </w:rPr>
        <w:t>你会主动翻译它的语言，传播它的节日，避免触碰它的禁忌，参与它的结构。</w:t>
      </w:r>
    </w:p>
    <w:p w14:paraId="26016220">
      <w:pPr>
        <w:rPr>
          <w:rFonts w:hint="eastAsia"/>
        </w:rPr>
      </w:pPr>
    </w:p>
    <w:p w14:paraId="5683A938">
      <w:pPr>
        <w:rPr>
          <w:rFonts w:hint="eastAsia"/>
        </w:rPr>
      </w:pPr>
      <w:r>
        <w:rPr>
          <w:rFonts w:hint="eastAsia"/>
        </w:rPr>
        <w:t>当一个自由社会开始习惯自我审查，自愿格式化自己，那不是文明的多元，而是自由的终结。</w:t>
      </w:r>
    </w:p>
    <w:p w14:paraId="65BE4C7B">
      <w:pPr>
        <w:rPr>
          <w:rFonts w:hint="eastAsia"/>
        </w:rPr>
      </w:pPr>
    </w:p>
    <w:p w14:paraId="447283E6">
      <w:pPr>
        <w:rPr>
          <w:rFonts w:hint="eastAsia"/>
        </w:rPr>
      </w:pPr>
      <w:r>
        <w:rPr>
          <w:rFonts w:hint="eastAsia"/>
        </w:rPr>
        <w:t>自由不是天然存在的，它是结构性的守护结果。</w:t>
      </w:r>
    </w:p>
    <w:p w14:paraId="46DE9168">
      <w:pPr>
        <w:rPr>
          <w:rFonts w:hint="eastAsia"/>
        </w:rPr>
      </w:pPr>
      <w:r>
        <w:rPr>
          <w:rFonts w:hint="eastAsia"/>
        </w:rPr>
        <w:t>要抵抗幽灵文明，第一步是承认：我们也可能失明。</w:t>
      </w:r>
    </w:p>
    <w:p w14:paraId="3CF53A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375CC1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⸻</w:t>
      </w:r>
    </w:p>
    <w:p w14:paraId="119BEEC3">
      <w:pPr>
        <w:rPr>
          <w:rFonts w:hint="eastAsia" w:ascii="宋体" w:hAnsi="宋体" w:eastAsia="宋体" w:cs="宋体"/>
          <w:sz w:val="30"/>
          <w:szCs w:val="30"/>
        </w:rPr>
      </w:pPr>
    </w:p>
    <w:p w14:paraId="7D05DFBA">
      <w:pPr>
        <w:rPr>
          <w:rFonts w:hint="eastAsia" w:ascii="宋体" w:hAnsi="宋体" w:eastAsia="宋体" w:cs="宋体"/>
          <w:sz w:val="30"/>
          <w:szCs w:val="30"/>
        </w:rPr>
      </w:pPr>
    </w:p>
    <w:p w14:paraId="43818EEB">
      <w:pPr>
        <w:rPr>
          <w:rFonts w:hint="eastAsia"/>
        </w:rPr>
      </w:pPr>
      <w:r>
        <w:rPr>
          <w:rFonts w:hint="eastAsia" w:ascii="宋体" w:hAnsi="宋体" w:eastAsia="宋体" w:cs="宋体"/>
          <w:sz w:val="30"/>
          <w:szCs w:val="30"/>
        </w:rPr>
        <w:t>第七节｜从高层到民众：文明感染如何改变自由世界的行为逻辑</w:t>
      </w:r>
    </w:p>
    <w:p w14:paraId="1CCEA192">
      <w:pPr>
        <w:rPr>
          <w:rFonts w:hint="eastAsia"/>
        </w:rPr>
      </w:pPr>
    </w:p>
    <w:p w14:paraId="15F7E872">
      <w:pPr>
        <w:rPr>
          <w:rFonts w:hint="eastAsia"/>
        </w:rPr>
      </w:pPr>
      <w:r>
        <w:rPr>
          <w:rFonts w:hint="eastAsia"/>
        </w:rPr>
        <w:t>一、总统不是自由的象征，而是结构受控的缩影</w:t>
      </w:r>
    </w:p>
    <w:p w14:paraId="4072ACCE">
      <w:pPr>
        <w:rPr>
          <w:rFonts w:hint="eastAsia"/>
        </w:rPr>
      </w:pPr>
    </w:p>
    <w:p w14:paraId="5F8FC8BD">
      <w:pPr>
        <w:rPr>
          <w:rFonts w:hint="eastAsia"/>
        </w:rPr>
      </w:pPr>
      <w:r>
        <w:rPr>
          <w:rFonts w:hint="eastAsia"/>
        </w:rPr>
        <w:t>在传统叙事中，美国总统被认为是民主制度的象征，是自由世界的舵手。然而近年来，我们却看到一种结构性的变化：</w:t>
      </w:r>
    </w:p>
    <w:p w14:paraId="110184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总统不敢公开批评中国，不是因为“没有立场”，而是整个结构性利益网络已经让他无法发声。</w:t>
      </w:r>
    </w:p>
    <w:p w14:paraId="43512B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总统对关键话题的“暧昧表达”，并非出于外交策略，而是出于国内舆论、学界、企业利益的高度绑架。</w:t>
      </w:r>
    </w:p>
    <w:p w14:paraId="3D2875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总统的政策逻辑逐渐脱离自由民主的核心原则，转向一种“技术性维稳”——就像结构幽灵希望看到的那样。</w:t>
      </w:r>
    </w:p>
    <w:p w14:paraId="113C1FAD">
      <w:pPr>
        <w:rPr>
          <w:rFonts w:hint="eastAsia"/>
        </w:rPr>
      </w:pPr>
    </w:p>
    <w:p w14:paraId="3106EC47">
      <w:pPr>
        <w:rPr>
          <w:rFonts w:hint="eastAsia"/>
        </w:rPr>
      </w:pPr>
      <w:r>
        <w:rPr>
          <w:rFonts w:hint="eastAsia"/>
        </w:rPr>
        <w:t>这并不是某一位总统的懦弱，而是一个自由国家的决策核心被幽灵结构包裹后的表现。</w:t>
      </w:r>
    </w:p>
    <w:p w14:paraId="1BD7CBD5">
      <w:pPr>
        <w:rPr>
          <w:rFonts w:hint="eastAsia"/>
        </w:rPr>
      </w:pPr>
    </w:p>
    <w:p w14:paraId="72EFA100">
      <w:pPr>
        <w:rPr>
          <w:rFonts w:hint="eastAsia"/>
        </w:rPr>
      </w:pPr>
      <w:r>
        <w:rPr>
          <w:rFonts w:hint="eastAsia"/>
        </w:rPr>
        <w:t>⸻</w:t>
      </w:r>
    </w:p>
    <w:p w14:paraId="177582E0">
      <w:pPr>
        <w:rPr>
          <w:rFonts w:hint="eastAsia"/>
        </w:rPr>
      </w:pPr>
    </w:p>
    <w:p w14:paraId="7FC7181A">
      <w:pPr>
        <w:rPr>
          <w:rFonts w:hint="eastAsia"/>
        </w:rPr>
      </w:pPr>
      <w:r>
        <w:rPr>
          <w:rFonts w:hint="eastAsia"/>
        </w:rPr>
        <w:t>二、降智不是智力问题，是结构话语崩塌的结果</w:t>
      </w:r>
    </w:p>
    <w:p w14:paraId="140C4C90">
      <w:pPr>
        <w:rPr>
          <w:rFonts w:hint="eastAsia"/>
        </w:rPr>
      </w:pPr>
    </w:p>
    <w:p w14:paraId="2EB9EB24">
      <w:pPr>
        <w:rPr>
          <w:rFonts w:hint="eastAsia"/>
        </w:rPr>
      </w:pPr>
      <w:r>
        <w:rPr>
          <w:rFonts w:hint="eastAsia"/>
        </w:rPr>
        <w:t>你说“平民降智”，其实非常准确。但我们必须把它理解为结构性问题。</w:t>
      </w:r>
    </w:p>
    <w:p w14:paraId="614AAA6C">
      <w:pPr>
        <w:rPr>
          <w:rFonts w:hint="eastAsia"/>
        </w:rPr>
      </w:pPr>
    </w:p>
    <w:p w14:paraId="14379380">
      <w:pPr>
        <w:rPr>
          <w:rFonts w:hint="eastAsia"/>
        </w:rPr>
      </w:pPr>
      <w:r>
        <w:rPr>
          <w:rFonts w:hint="eastAsia"/>
        </w:rPr>
        <w:t>不是人类变蠢了，而是说真话的成本变高了。</w:t>
      </w:r>
    </w:p>
    <w:p w14:paraId="2EF4FFAA">
      <w:pPr>
        <w:rPr>
          <w:rFonts w:hint="eastAsia"/>
        </w:rPr>
      </w:pPr>
    </w:p>
    <w:p w14:paraId="147197F0">
      <w:pPr>
        <w:rPr>
          <w:rFonts w:hint="eastAsia"/>
        </w:rPr>
      </w:pPr>
      <w:r>
        <w:rPr>
          <w:rFonts w:hint="eastAsia"/>
        </w:rPr>
        <w:t>当下的美国社会，越来越像一个“结构内卷生态”：</w:t>
      </w:r>
    </w:p>
    <w:p w14:paraId="4B3F2B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媒体语言格式化，政治正确压倒事实表达；</w:t>
      </w:r>
    </w:p>
    <w:p w14:paraId="3D2256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社交舆论敏感，众人开始自我审查；</w:t>
      </w:r>
    </w:p>
    <w:p w14:paraId="3F73E8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教育不再鼓励怀疑，而更倾向灌输“标准答案”；</w:t>
      </w:r>
    </w:p>
    <w:p w14:paraId="604DA9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企业高管、公知、甚至教授，都在“选择性保持沉默”。</w:t>
      </w:r>
    </w:p>
    <w:p w14:paraId="54B2508A">
      <w:pPr>
        <w:rPr>
          <w:rFonts w:hint="eastAsia"/>
        </w:rPr>
      </w:pPr>
    </w:p>
    <w:p w14:paraId="0D1E1273">
      <w:pPr>
        <w:rPr>
          <w:rFonts w:hint="eastAsia"/>
        </w:rPr>
      </w:pPr>
      <w:r>
        <w:rPr>
          <w:rFonts w:hint="eastAsia"/>
        </w:rPr>
        <w:t>于是，整个社会的思维密度开始下降，人们不是不知道什么是自由，而是不敢说出来、不能讲清楚、甚至不知道如何思考。</w:t>
      </w:r>
    </w:p>
    <w:p w14:paraId="64E9C7E8">
      <w:pPr>
        <w:rPr>
          <w:rFonts w:hint="eastAsia"/>
        </w:rPr>
      </w:pPr>
    </w:p>
    <w:p w14:paraId="43BD4F16">
      <w:pPr>
        <w:rPr>
          <w:rFonts w:hint="eastAsia"/>
        </w:rPr>
      </w:pPr>
      <w:r>
        <w:rPr>
          <w:rFonts w:hint="eastAsia"/>
        </w:rPr>
        <w:t>这才是结构感染最深层的破坏：它不是摧毁你，而是消解你的智力结构。</w:t>
      </w:r>
    </w:p>
    <w:p w14:paraId="3EC94E49">
      <w:pPr>
        <w:rPr>
          <w:rFonts w:hint="eastAsia"/>
        </w:rPr>
      </w:pPr>
    </w:p>
    <w:p w14:paraId="2C6DA759">
      <w:pPr>
        <w:rPr>
          <w:rFonts w:hint="eastAsia"/>
        </w:rPr>
      </w:pPr>
      <w:r>
        <w:rPr>
          <w:rFonts w:hint="eastAsia"/>
        </w:rPr>
        <w:t>⸻</w:t>
      </w:r>
    </w:p>
    <w:p w14:paraId="10373AB6">
      <w:pPr>
        <w:rPr>
          <w:rFonts w:hint="eastAsia"/>
        </w:rPr>
      </w:pPr>
    </w:p>
    <w:p w14:paraId="3BC65416">
      <w:pPr>
        <w:rPr>
          <w:rFonts w:hint="eastAsia"/>
        </w:rPr>
      </w:pPr>
      <w:r>
        <w:rPr>
          <w:rFonts w:hint="eastAsia"/>
        </w:rPr>
        <w:t>三、文明感染的路径是“向下复制”</w:t>
      </w:r>
    </w:p>
    <w:p w14:paraId="61AF2161">
      <w:pPr>
        <w:rPr>
          <w:rFonts w:hint="eastAsia"/>
        </w:rPr>
      </w:pPr>
    </w:p>
    <w:p w14:paraId="39E6793A">
      <w:pPr>
        <w:rPr>
          <w:rFonts w:hint="eastAsia"/>
        </w:rPr>
      </w:pPr>
      <w:r>
        <w:rPr>
          <w:rFonts w:hint="eastAsia"/>
        </w:rPr>
        <w:t>幽灵文明的厉害之处，在于它不仅改变国家领导层，还通过结构级渗透自下而上地改写整个社会：</w:t>
      </w:r>
    </w:p>
    <w:p w14:paraId="1B22F7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留学生将格式语言和顺民文化带入西方高校；</w:t>
      </w:r>
    </w:p>
    <w:p w14:paraId="75855A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华人企业家在国际场合推广“听话文化”“内部关系”；</w:t>
      </w:r>
    </w:p>
    <w:p w14:paraId="009316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移民社区内部复制“熟人封闭结构”，形成小型“驯服系统”；</w:t>
      </w:r>
    </w:p>
    <w:p w14:paraId="5A654B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西方本土的企业和媒体，为了利益或“和谐”，配合这种格式化生态。</w:t>
      </w:r>
    </w:p>
    <w:p w14:paraId="66029E4B">
      <w:pPr>
        <w:rPr>
          <w:rFonts w:hint="eastAsia"/>
        </w:rPr>
      </w:pPr>
    </w:p>
    <w:p w14:paraId="307B4C41">
      <w:pPr>
        <w:rPr>
          <w:rFonts w:hint="eastAsia"/>
        </w:rPr>
      </w:pPr>
      <w:r>
        <w:rPr>
          <w:rFonts w:hint="eastAsia"/>
        </w:rPr>
        <w:t>这不是他者的侵略，而是你自己完成的“内部结构重构”。</w:t>
      </w:r>
    </w:p>
    <w:p w14:paraId="0EF856C1">
      <w:pPr>
        <w:rPr>
          <w:rFonts w:hint="eastAsia"/>
        </w:rPr>
      </w:pPr>
    </w:p>
    <w:p w14:paraId="30D10AD4">
      <w:pPr>
        <w:rPr>
          <w:rFonts w:hint="eastAsia"/>
        </w:rPr>
      </w:pPr>
      <w:r>
        <w:rPr>
          <w:rFonts w:hint="eastAsia"/>
        </w:rPr>
        <w:t>⸻</w:t>
      </w:r>
    </w:p>
    <w:p w14:paraId="59F15F7B">
      <w:pPr>
        <w:rPr>
          <w:rFonts w:hint="eastAsia"/>
        </w:rPr>
      </w:pPr>
    </w:p>
    <w:p w14:paraId="2F8842FF">
      <w:pPr>
        <w:rPr>
          <w:rFonts w:hint="eastAsia"/>
        </w:rPr>
      </w:pPr>
      <w:r>
        <w:rPr>
          <w:rFonts w:hint="eastAsia"/>
        </w:rPr>
        <w:t>四、自由的最大风险是“自愿格式化”</w:t>
      </w:r>
    </w:p>
    <w:p w14:paraId="659D12F5">
      <w:pPr>
        <w:rPr>
          <w:rFonts w:hint="eastAsia"/>
        </w:rPr>
      </w:pPr>
    </w:p>
    <w:p w14:paraId="713902CC">
      <w:pPr>
        <w:rPr>
          <w:rFonts w:hint="eastAsia"/>
        </w:rPr>
      </w:pPr>
      <w:r>
        <w:rPr>
          <w:rFonts w:hint="eastAsia"/>
        </w:rPr>
        <w:t>最可怕的不是你被侵略，而是你觉得你在拥抱包容、多元、和平、全球化。</w:t>
      </w:r>
    </w:p>
    <w:p w14:paraId="70BCD67B">
      <w:pPr>
        <w:rPr>
          <w:rFonts w:hint="eastAsia"/>
        </w:rPr>
      </w:pPr>
    </w:p>
    <w:p w14:paraId="1EB8C09B">
      <w:pPr>
        <w:rPr>
          <w:rFonts w:hint="eastAsia"/>
        </w:rPr>
      </w:pPr>
      <w:r>
        <w:rPr>
          <w:rFonts w:hint="eastAsia"/>
        </w:rPr>
        <w:t>在这种语境中，反对中国文明结构的声音变成了：</w:t>
      </w:r>
    </w:p>
    <w:p w14:paraId="4B9B81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“种族主义”</w:t>
      </w:r>
    </w:p>
    <w:p w14:paraId="4B3537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“反多元”</w:t>
      </w:r>
    </w:p>
    <w:p w14:paraId="67D3B0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“冷战思维”</w:t>
      </w:r>
    </w:p>
    <w:p w14:paraId="741C64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“妨碍合作”</w:t>
      </w:r>
    </w:p>
    <w:p w14:paraId="3D14A724">
      <w:pPr>
        <w:rPr>
          <w:rFonts w:hint="eastAsia"/>
        </w:rPr>
      </w:pPr>
    </w:p>
    <w:p w14:paraId="62DC4431">
      <w:pPr>
        <w:rPr>
          <w:rFonts w:hint="eastAsia"/>
        </w:rPr>
      </w:pPr>
      <w:r>
        <w:rPr>
          <w:rFonts w:hint="eastAsia"/>
        </w:rPr>
        <w:t>而这正是幽灵文明所希望看到的结果：你用自由的语言，保护它的结构；你用多元的面具，掩盖它的同化。</w:t>
      </w:r>
    </w:p>
    <w:p w14:paraId="113DE000">
      <w:pPr>
        <w:rPr>
          <w:rFonts w:hint="eastAsia"/>
        </w:rPr>
      </w:pPr>
    </w:p>
    <w:p w14:paraId="3A0B24A0">
      <w:pPr>
        <w:rPr>
          <w:rFonts w:hint="eastAsia"/>
        </w:rPr>
      </w:pPr>
      <w:r>
        <w:rPr>
          <w:rFonts w:hint="eastAsia"/>
        </w:rPr>
        <w:t>⸻</w:t>
      </w:r>
    </w:p>
    <w:p w14:paraId="7C4496CB">
      <w:pPr>
        <w:rPr>
          <w:rFonts w:hint="eastAsia"/>
        </w:rPr>
      </w:pPr>
    </w:p>
    <w:p w14:paraId="6566C942">
      <w:pPr>
        <w:rPr>
          <w:rFonts w:hint="eastAsia"/>
        </w:rPr>
      </w:pPr>
      <w:r>
        <w:rPr>
          <w:rFonts w:hint="eastAsia"/>
        </w:rPr>
        <w:t>五、结束语：别低估结构的力量</w:t>
      </w:r>
    </w:p>
    <w:p w14:paraId="3A78E866">
      <w:pPr>
        <w:rPr>
          <w:rFonts w:hint="eastAsia"/>
        </w:rPr>
      </w:pPr>
    </w:p>
    <w:p w14:paraId="5A639A99">
      <w:pPr>
        <w:rPr>
          <w:rFonts w:hint="eastAsia"/>
        </w:rPr>
      </w:pPr>
      <w:r>
        <w:rPr>
          <w:rFonts w:hint="eastAsia"/>
        </w:rPr>
        <w:t>我们今天看到的“总统沉默”“平民降智”，只是幽灵文明控制力的一角。</w:t>
      </w:r>
    </w:p>
    <w:p w14:paraId="65AA40F3">
      <w:pPr>
        <w:rPr>
          <w:rFonts w:hint="eastAsia"/>
        </w:rPr>
      </w:pPr>
      <w:r>
        <w:rPr>
          <w:rFonts w:hint="eastAsia"/>
        </w:rPr>
        <w:t>文明的真正战场，不在外交，不在军队，而在人类思维的结构中。</w:t>
      </w:r>
    </w:p>
    <w:p w14:paraId="6C602EC3">
      <w:pPr>
        <w:rPr>
          <w:rFonts w:hint="eastAsia"/>
        </w:rPr>
      </w:pPr>
    </w:p>
    <w:p w14:paraId="0F0E9E27">
      <w:pPr>
        <w:rPr>
          <w:rFonts w:hint="eastAsia"/>
        </w:rPr>
      </w:pPr>
      <w:r>
        <w:rPr>
          <w:rFonts w:hint="eastAsia"/>
        </w:rPr>
        <w:t>如果你无法思考自由、表达自由、捍卫自由，</w:t>
      </w:r>
    </w:p>
    <w:p w14:paraId="2B431CF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</w:rPr>
        <w:t>那么你就已经失去了自由——哪怕你还以为自己拥有它。</w:t>
      </w:r>
    </w:p>
    <w:p w14:paraId="6CAF2FA3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7CF63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E1D013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30AC15">
      <w:pPr>
        <w:rPr>
          <w:rFonts w:hint="eastAsia" w:ascii="方正公文黑体" w:hAnsi="方正公文黑体" w:eastAsia="方正公文黑体" w:cs="方正公文黑体"/>
          <w:sz w:val="24"/>
          <w:szCs w:val="24"/>
          <w:lang w:eastAsia="zh-CN"/>
        </w:rPr>
      </w:pPr>
      <w:r>
        <w:rPr>
          <w:rFonts w:hint="eastAsia" w:ascii="方正公文黑体" w:hAnsi="方正公文黑体" w:eastAsia="方正公文黑体" w:cs="方正公文黑体"/>
          <w:sz w:val="24"/>
          <w:szCs w:val="24"/>
          <w:lang w:eastAsia="zh-CN"/>
        </w:rPr>
        <w:t>附录｜中国式文明结构总览与全球感染指数草案</w:t>
      </w:r>
    </w:p>
    <w:p w14:paraId="6A1778D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B1BE8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Appendix: Structural Overview of Chinese Civilization and Global Infection Index (Draft)</w:t>
      </w:r>
    </w:p>
    <w:p w14:paraId="07F504E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017526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6BDEAE5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C83AB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一、写在前面：为何我们需要“结构总览”与“感染指数”？</w:t>
      </w:r>
    </w:p>
    <w:p w14:paraId="3D4208C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7C28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本书系统揭示了中华文明并非传统意义上的“国家体”，</w:t>
      </w:r>
    </w:p>
    <w:p w14:paraId="032632D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而是一种深具结构性的文明幽灵（Structural Ghost）——</w:t>
      </w:r>
    </w:p>
    <w:p w14:paraId="1D37908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其影响力超越国界，通过文化、语言、情感、政治与经济五大工具，</w:t>
      </w:r>
    </w:p>
    <w:p w14:paraId="321557E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在全球范围内悄然渗透、复制与格式化他者文明。</w:t>
      </w:r>
    </w:p>
    <w:p w14:paraId="4D2B7906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4528A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如果说病毒需要显微镜才能看见，</w:t>
      </w:r>
    </w:p>
    <w:p w14:paraId="1F8AE6E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那么文明幽灵需要一套结构解码的工具体系才能识别。</w:t>
      </w:r>
    </w:p>
    <w:p w14:paraId="730667A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C69A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因此，本附录旨在：</w:t>
      </w:r>
    </w:p>
    <w:p w14:paraId="229A70F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总览中国式文明的结构基因与运行机制</w:t>
      </w:r>
    </w:p>
    <w:p w14:paraId="6F77B8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构建“全球感染指数”评估模型，用于判断不同社会受其影响的深浅程度</w:t>
      </w:r>
    </w:p>
    <w:p w14:paraId="2E4EF0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为未来自由社会构建文明免疫系统提供“识别-应对”工具包</w:t>
      </w:r>
    </w:p>
    <w:p w14:paraId="4581F13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5EA56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5F90568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64A676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中国式文明结构五大核心机制（Structural Genome）</w:t>
      </w:r>
    </w:p>
    <w:p w14:paraId="3D5A80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342130" cy="3536315"/>
            <wp:effectExtent l="0" t="0" r="1270" b="3175"/>
            <wp:docPr id="3" name="图片 3" descr="2025-07-09 17:14:26.22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5-07-09 17:14:26.2270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029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✅ 注：以上五大机制并非孤立存在，而是构成一个“文明驯服循环”。</w:t>
      </w:r>
    </w:p>
    <w:p w14:paraId="11A0A60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4C39AEB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⸻</w:t>
      </w:r>
    </w:p>
    <w:p w14:paraId="199A48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395C668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三、全球感染指数草案（Global Structural Infection Index）</w:t>
      </w:r>
    </w:p>
    <w:p w14:paraId="5E1E214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</w:p>
    <w:p w14:paraId="5A623D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为衡量各国或地区被“结构型文明幽灵”影响的程度，我们构建一个初步评估模型，按以下七项指标进行打分（满分100分）：</w:t>
      </w:r>
    </w:p>
    <w:p w14:paraId="3A482C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28285" cy="3081020"/>
            <wp:effectExtent l="0" t="0" r="1905" b="1270"/>
            <wp:docPr id="5" name="图片 5" descr="2025-07-09 18:39:47.306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5-07-09 18:39:47.3060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98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总分可用于初步判断：</w:t>
      </w:r>
    </w:p>
    <w:p w14:paraId="10BF5E8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0-30分：结构感染较弱，自由免疫良好</w:t>
      </w:r>
    </w:p>
    <w:p w14:paraId="442971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31-60分：中度感染，需警觉</w:t>
      </w:r>
    </w:p>
    <w:p w14:paraId="615B787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61-80分：结构复制加深，已开始驯服转化</w:t>
      </w:r>
    </w:p>
    <w:p w14:paraId="3EA2EA2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81-100分：结构重构完成，自主文明体系被边缘化</w:t>
      </w:r>
    </w:p>
    <w:p w14:paraId="68776BD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40D5B5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271CD8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05C40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四、后续发展方向与开源计划</w:t>
      </w:r>
    </w:p>
    <w:p w14:paraId="70E88D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52045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我们计划将本附录中的“结构模型”与“感染指数”以开源数据库形式发布，供全球研究者、政府机构、公民社会组织使用，未来目标包括：</w:t>
      </w:r>
    </w:p>
    <w:p w14:paraId="39B9AD5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构建可视化全球文明感染地图</w:t>
      </w:r>
    </w:p>
    <w:p w14:paraId="406DDB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开发在线自测工具与政策免疫评分模块</w:t>
      </w:r>
    </w:p>
    <w:p w14:paraId="67427E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推动在联合国、学术圈、人权组织中设立“结构性文明风险”监测项目</w:t>
      </w:r>
    </w:p>
    <w:p w14:paraId="04782FA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提供教育、社区建设、技术伦理设计的结构防御建议</w:t>
      </w:r>
    </w:p>
    <w:p w14:paraId="05D08C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3473B2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7D53685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BB056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五、结语：识别，是自救的第一步</w:t>
      </w:r>
    </w:p>
    <w:p w14:paraId="2A63EF5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263F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结构型文明的可怕在于——它看不见、摸不着，却能重塑你的语言、情感、秩序与认知。</w:t>
      </w:r>
    </w:p>
    <w:p w14:paraId="30B256C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当你无法描述它，它就已经部分胜利。</w:t>
      </w:r>
    </w:p>
    <w:p w14:paraId="5F0564F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9D06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唯有结构性识别，才是自由社会真正的免疫起点。</w:t>
      </w:r>
    </w:p>
    <w:p w14:paraId="597EFB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这不是对某个民族或国家的指责，</w:t>
      </w:r>
    </w:p>
    <w:p w14:paraId="1E9DAA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而是对整个文明未来走向的深度提醒。</w:t>
      </w:r>
    </w:p>
    <w:p w14:paraId="19D2F76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E688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写下这份附录，是为了提醒未来的你：</w:t>
      </w:r>
    </w:p>
    <w:p w14:paraId="550E94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驯化可以悄然发生，但自由也能被坚定守护。</w:t>
      </w:r>
    </w:p>
    <w:p w14:paraId="4C58AC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AB37A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F179A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FA1C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⸻</w:t>
      </w:r>
    </w:p>
    <w:p w14:paraId="1938C03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B2246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本书完</w:t>
      </w:r>
    </w:p>
    <w:p w14:paraId="0063E34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06FA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6BE3D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BEB11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A4743C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80706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448713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FCE6AC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eastAsia="zh-CN"/>
        </w:rPr>
        <w:t>──────────────────────────────</w:t>
      </w:r>
    </w:p>
    <w:p w14:paraId="77377D1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🌍 Civilization Corpus · 文明全集</w:t>
      </w:r>
    </w:p>
    <w:p w14:paraId="2DDEEF7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Author: Wei Cheng Kong (WK 孔维程)</w:t>
      </w:r>
    </w:p>
    <w:p w14:paraId="2E00BB7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License: CC0 1.0 Universal (Public Domain Dedication)</w:t>
      </w:r>
    </w:p>
    <w:p w14:paraId="02FB7CB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3E259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🔗 Permanent Mirrors · 永久镜像</w:t>
      </w:r>
    </w:p>
    <w:p w14:paraId="78978A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GitHub Pages (Master Entry):</w:t>
      </w:r>
    </w:p>
    <w:p w14:paraId="485DFF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https://wk-26.github.io/Civilization-Axioms-and-Immune-System-/</w:t>
      </w:r>
    </w:p>
    <w:p w14:paraId="284780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GitHub Repository:</w:t>
      </w:r>
    </w:p>
    <w:p w14:paraId="132F6A7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https://github.com/wk-26/Civilization-Axioms-and-Immune-System-</w:t>
      </w:r>
    </w:p>
    <w:p w14:paraId="07840E0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Internet Archive:</w:t>
      </w:r>
    </w:p>
    <w:p w14:paraId="7A57273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https://archive.org/details/a-new-civilization-for-humanity-cc-0</w:t>
      </w:r>
    </w:p>
    <w:p w14:paraId="64C9E0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- Zenodo (DOI, all versions):</w:t>
      </w:r>
    </w:p>
    <w:p w14:paraId="04818A6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https://doi.org/10.5281/zenodo.16980277</w:t>
      </w:r>
    </w:p>
    <w:p w14:paraId="6F634E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81C9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For any existence to endure, it must recognize and embody the first eight axioms.  </w:t>
      </w:r>
    </w:p>
    <w:p w14:paraId="228D516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任何存在若要延续，必须承认并吸纳前八大公理。  </w:t>
      </w:r>
    </w:p>
    <w:p w14:paraId="62C4F1B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Refusal leads to cancerization and destruction.  </w:t>
      </w:r>
    </w:p>
    <w:p w14:paraId="01B9BA8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拒绝承认者，必然走向癌化与毁灭。</w:t>
      </w:r>
    </w:p>
    <w:p w14:paraId="61983F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──────────────────────────────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清雅黑体"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正粗黑简体"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公文黑体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8543E">
    <w:pPr>
      <w:pStyle w:val="2"/>
      <w:jc w:val="center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BF265">
                          <w:pPr>
                            <w:pStyle w:val="2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LFPAVAgAAEwQAAA4AAABkcnMvZTJvRG9jLnhtbK1TTY7TMBTeI3EH&#10;y3uatIhRp2o6KjMqQqqYkQpi7Tp2Y8n2s2y3STkA3IAVG/acq+fg2Wk6aIYVYuN88fv/3uf5TWc0&#10;OQgfFNiKjkclJcJyqJXdVfTTx9WrKSUhMlszDVZU9CgCvVm8fDFv3UxMoAFdC08wiQ2z1lW0idHN&#10;iiLwRhgWRuCERaMEb1jEX78ras9azG50MSnLq6IFXzsPXISAt3e9kS5yfikFj/dSBhGJrij2FvPp&#10;87lNZ7GYs9nOM9cofm6D/UMXhimLRS+p7lhkZO/Vs1RGcQ8BZBxxMAVIqbjIM+A04/LJNJuGOZFn&#10;QXKCu9AU/l9a/uHw4ImqK3pNiWUGV3T6/u3049fp51dynehpXZih18ahX+zeQodrHu4DXqapO+lN&#10;+uI8BO1I9PFCrugi4SloOplOSzRxtA0/mL94DHc+xHcCDEmgoh63l0llh3WIvevgkqpZWCmt8wa1&#10;JW1Fr16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CPLFPAVAgAAEwQAAA4AAAAAAAAA&#10;AQAgAAAAHwEAAGRycy9lMm9Eb2MueG1sUEsFBgAAAAAGAAYAWQEAAKYFAAA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BF265">
                    <w:pPr>
                      <w:pStyle w:val="2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BD86">
    <w:pPr>
      <w:pStyle w:val="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6E86A3"/>
    <w:multiLevelType w:val="singleLevel"/>
    <w:tmpl w:val="686E86A3"/>
    <w:lvl w:ilvl="0" w:tentative="0">
      <w:start w:val="2"/>
      <w:numFmt w:val="chineseCount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2025-07-10T03:02:40Z</dcterms:created>
  <dc:creator>iPhone</dc:creator>
  <cp:lastModifiedBy>iPhone</cp:lastModifiedBy>
  <dcterms:modified xsi:type="dcterms:W3CDTF">2025-09-10T14:38:54Z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2052-12.31.0</vt:lpwstr>
  </property>
  <property fmtid="{D5CDD505-2E9C-101B-9397-08002B2CF9AE}" pid="3" name="ICV">
    <vt:lpwstr>B2F9733E6EFE07626BC06F68878D0072_33</vt:lpwstr>
  </property>
</Properties>
</file>