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CA3AE">
      <w:pPr>
        <w:jc w:val="center"/>
        <w:rPr>
          <w:rFonts w:hint="eastAsia"/>
          <w:sz w:val="72"/>
          <w:szCs w:val="72"/>
          <w:lang w:eastAsia="zh-CN"/>
        </w:rPr>
      </w:pPr>
    </w:p>
    <w:p w14:paraId="551E1CA1">
      <w:pPr>
        <w:jc w:val="center"/>
        <w:rPr>
          <w:rFonts w:hint="eastAsia"/>
          <w:sz w:val="72"/>
          <w:szCs w:val="72"/>
          <w:lang w:eastAsia="zh-CN"/>
        </w:rPr>
      </w:pPr>
    </w:p>
    <w:p w14:paraId="79D70CB3">
      <w:pPr>
        <w:jc w:val="center"/>
        <w:rPr>
          <w:rFonts w:hint="eastAsia"/>
          <w:sz w:val="72"/>
          <w:szCs w:val="72"/>
          <w:lang w:eastAsia="zh-CN"/>
        </w:rPr>
      </w:pPr>
    </w:p>
    <w:p w14:paraId="57738B81">
      <w:pPr>
        <w:jc w:val="center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72"/>
          <w:szCs w:val="72"/>
          <w:lang w:eastAsia="zh-CN"/>
        </w:rPr>
        <w:t>《The book of The ghost》</w:t>
      </w:r>
    </w:p>
    <w:p w14:paraId="5E011115">
      <w:pPr>
        <w:jc w:val="center"/>
        <w:rPr>
          <w:rFonts w:hint="eastAsia"/>
          <w:sz w:val="30"/>
          <w:szCs w:val="30"/>
          <w:lang w:eastAsia="zh-CN"/>
        </w:rPr>
      </w:pPr>
    </w:p>
    <w:p w14:paraId="5E247760">
      <w:pPr>
        <w:jc w:val="center"/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Deconstructing the Hidden Structure of Chinese Civilization and the Fate of Global Freedom</w:t>
      </w:r>
    </w:p>
    <w:p w14:paraId="12798890">
      <w:pPr>
        <w:rPr>
          <w:rFonts w:hint="eastAsia"/>
          <w:sz w:val="34"/>
          <w:szCs w:val="34"/>
          <w:lang w:eastAsia="zh-CN"/>
        </w:rPr>
      </w:pPr>
    </w:p>
    <w:p w14:paraId="5284F296">
      <w:pPr>
        <w:jc w:val="center"/>
        <w:rPr>
          <w:rFonts w:hint="eastAsia"/>
          <w:sz w:val="30"/>
          <w:szCs w:val="30"/>
          <w:lang w:eastAsia="zh-CN"/>
        </w:rPr>
      </w:pPr>
    </w:p>
    <w:p w14:paraId="2974BEB5">
      <w:pPr>
        <w:jc w:val="center"/>
        <w:rPr>
          <w:rFonts w:hint="eastAsia"/>
          <w:sz w:val="30"/>
          <w:szCs w:val="30"/>
          <w:lang w:eastAsia="zh-CN"/>
        </w:rPr>
      </w:pPr>
    </w:p>
    <w:p w14:paraId="2CC50B35">
      <w:pPr>
        <w:jc w:val="center"/>
        <w:rPr>
          <w:rFonts w:hint="eastAsia"/>
          <w:sz w:val="30"/>
          <w:szCs w:val="30"/>
          <w:lang w:eastAsia="zh-CN"/>
        </w:rPr>
      </w:pPr>
    </w:p>
    <w:p w14:paraId="2AB6E396">
      <w:pPr>
        <w:jc w:val="center"/>
        <w:rPr>
          <w:rFonts w:hint="eastAsia"/>
          <w:sz w:val="30"/>
          <w:szCs w:val="30"/>
          <w:lang w:eastAsia="zh-CN"/>
        </w:rPr>
      </w:pPr>
    </w:p>
    <w:p w14:paraId="7B508D82">
      <w:pPr>
        <w:jc w:val="center"/>
        <w:rPr>
          <w:rFonts w:hint="eastAsia"/>
          <w:sz w:val="30"/>
          <w:szCs w:val="30"/>
          <w:lang w:eastAsia="zh-CN"/>
        </w:rPr>
      </w:pPr>
    </w:p>
    <w:p w14:paraId="66CC0786">
      <w:pPr>
        <w:jc w:val="center"/>
        <w:rPr>
          <w:rFonts w:hint="eastAsia"/>
          <w:sz w:val="48"/>
          <w:szCs w:val="48"/>
          <w:lang w:eastAsia="zh-CN"/>
        </w:rPr>
      </w:pPr>
      <w:r>
        <w:rPr>
          <w:rFonts w:hint="eastAsia"/>
          <w:sz w:val="48"/>
          <w:szCs w:val="48"/>
          <w:lang w:eastAsia="zh-CN"/>
        </w:rPr>
        <w:t>Author: Weicheng Kong</w:t>
      </w:r>
    </w:p>
    <w:p w14:paraId="6113DEA6">
      <w:pPr>
        <w:jc w:val="center"/>
        <w:rPr>
          <w:rFonts w:hint="eastAsia"/>
          <w:sz w:val="48"/>
          <w:szCs w:val="48"/>
          <w:lang w:eastAsia="zh-CN"/>
        </w:rPr>
      </w:pPr>
      <w:r>
        <w:rPr>
          <w:rFonts w:hint="eastAsia"/>
          <w:sz w:val="48"/>
          <w:szCs w:val="48"/>
          <w:lang w:eastAsia="zh-CN"/>
        </w:rPr>
        <w:t>（WK，孔维程）</w:t>
      </w:r>
    </w:p>
    <w:p w14:paraId="37A85176">
      <w:pPr>
        <w:rPr>
          <w:rFonts w:hint="eastAsia"/>
          <w:sz w:val="34"/>
          <w:szCs w:val="34"/>
          <w:lang w:eastAsia="zh-CN"/>
        </w:rPr>
      </w:pPr>
    </w:p>
    <w:p w14:paraId="39904A79">
      <w:pPr>
        <w:rPr>
          <w:rFonts w:hint="eastAsia"/>
          <w:sz w:val="34"/>
          <w:szCs w:val="34"/>
          <w:lang w:eastAsia="zh-CN"/>
        </w:rPr>
      </w:pPr>
    </w:p>
    <w:p w14:paraId="1711914D">
      <w:pPr>
        <w:rPr>
          <w:rFonts w:hint="eastAsia"/>
        </w:rPr>
      </w:pPr>
    </w:p>
    <w:p w14:paraId="52C9BCA2">
      <w:pPr>
        <w:rPr>
          <w:rFonts w:hint="eastAsia"/>
        </w:rPr>
      </w:pPr>
    </w:p>
    <w:p w14:paraId="1B135E3A">
      <w:pPr>
        <w:rPr>
          <w:rFonts w:hint="eastAsia"/>
        </w:rPr>
      </w:pPr>
    </w:p>
    <w:p w14:paraId="2FAE60F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24"/>
          <w:szCs w:val="24"/>
        </w:rPr>
        <w:t xml:space="preserve">License: </w:t>
      </w:r>
      <w:r>
        <w:rPr>
          <w:rFonts w:hint="eastAsia"/>
          <w:sz w:val="24"/>
          <w:szCs w:val="24"/>
          <w:lang w:eastAsia="zh-CN"/>
        </w:rPr>
        <w:t>This work is released under the CC0 1.0 Universal (Public Domain Dedication). Anyone may copy, modify, distribute, and use this work for any purpose, without asking permission.</w:t>
      </w:r>
      <w:bookmarkStart w:id="0" w:name="_GoBack"/>
      <w:bookmarkEnd w:id="0"/>
    </w:p>
    <w:p w14:paraId="4C8F47F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Prologue: Summoning the Ghost</w:t>
      </w:r>
    </w:p>
    <w:p w14:paraId="0023BEF7">
      <w:pPr>
        <w:rPr>
          <w:rFonts w:hint="eastAsia"/>
        </w:rPr>
      </w:pPr>
    </w:p>
    <w:p w14:paraId="12080858">
      <w:pPr>
        <w:rPr>
          <w:rFonts w:hint="eastAsia"/>
        </w:rPr>
      </w:pPr>
      <w:r>
        <w:rPr>
          <w:rFonts w:hint="eastAsia"/>
        </w:rPr>
        <w:t>Hello, I’m</w:t>
      </w:r>
      <w:r>
        <w:rPr>
          <w:rFonts w:hint="eastAsia"/>
          <w:lang w:eastAsia="zh-CN"/>
        </w:rPr>
        <w:t xml:space="preserve"> WK</w:t>
      </w:r>
    </w:p>
    <w:p w14:paraId="5C224243">
      <w:pPr>
        <w:rPr>
          <w:rFonts w:hint="eastAsia"/>
        </w:rPr>
      </w:pPr>
    </w:p>
    <w:p w14:paraId="4E925FAE">
      <w:pPr>
        <w:rPr>
          <w:rFonts w:hint="eastAsia"/>
        </w:rPr>
      </w:pPr>
      <w:r>
        <w:rPr>
          <w:rFonts w:hint="eastAsia"/>
        </w:rPr>
        <w:t>I was born in 1999, in a small, remote village in Anhui Province, China.</w:t>
      </w:r>
    </w:p>
    <w:p w14:paraId="3562D147">
      <w:pPr>
        <w:rPr>
          <w:rFonts w:hint="eastAsia"/>
        </w:rPr>
      </w:pPr>
      <w:r>
        <w:rPr>
          <w:rFonts w:hint="eastAsia"/>
        </w:rPr>
        <w:t>A place like countless other villages in China</w:t>
      </w:r>
    </w:p>
    <w:p w14:paraId="43F95608">
      <w:pPr>
        <w:rPr>
          <w:rFonts w:hint="eastAsia"/>
        </w:rPr>
      </w:pPr>
    </w:p>
    <w:p w14:paraId="45D7D459">
      <w:pPr>
        <w:rPr>
          <w:rFonts w:hint="eastAsia"/>
        </w:rPr>
      </w:pPr>
      <w:r>
        <w:rPr>
          <w:rFonts w:hint="eastAsia"/>
        </w:rPr>
        <w:t>⸻</w:t>
      </w:r>
    </w:p>
    <w:p w14:paraId="2209105F">
      <w:pPr>
        <w:rPr>
          <w:rFonts w:hint="eastAsia"/>
        </w:rPr>
      </w:pPr>
    </w:p>
    <w:p w14:paraId="01481B48">
      <w:pPr>
        <w:rPr>
          <w:rFonts w:hint="eastAsia"/>
        </w:rPr>
      </w:pPr>
      <w:r>
        <w:rPr>
          <w:rFonts w:hint="eastAsia"/>
        </w:rPr>
        <w:t>What I Have Seen</w:t>
      </w:r>
    </w:p>
    <w:p w14:paraId="196AE705">
      <w:pPr>
        <w:rPr>
          <w:rFonts w:hint="eastAsia"/>
        </w:rPr>
      </w:pPr>
    </w:p>
    <w:p w14:paraId="5650BC28">
      <w:pPr>
        <w:rPr>
          <w:rFonts w:hint="eastAsia"/>
        </w:rPr>
      </w:pPr>
      <w:r>
        <w:rPr>
          <w:rFonts w:hint="eastAsia"/>
        </w:rPr>
        <w:t>Chinese society teaches people to forget and obey.</w:t>
      </w:r>
    </w:p>
    <w:p w14:paraId="64494B9C">
      <w:pPr>
        <w:rPr>
          <w:rFonts w:hint="eastAsia"/>
        </w:rPr>
      </w:pPr>
      <w:r>
        <w:rPr>
          <w:rFonts w:hint="eastAsia"/>
        </w:rPr>
        <w:t>The Western world indulges in illusions and misjudgments.</w:t>
      </w:r>
    </w:p>
    <w:p w14:paraId="3CCDA3D4">
      <w:pPr>
        <w:rPr>
          <w:rFonts w:hint="eastAsia"/>
        </w:rPr>
      </w:pPr>
    </w:p>
    <w:p w14:paraId="20146607">
      <w:pPr>
        <w:rPr>
          <w:rFonts w:hint="eastAsia"/>
        </w:rPr>
      </w:pPr>
      <w:r>
        <w:rPr>
          <w:rFonts w:hint="eastAsia"/>
        </w:rPr>
        <w:t>Many believe China’s problems are merely dictatorship, corruption, or economic difficulties.</w:t>
      </w:r>
    </w:p>
    <w:p w14:paraId="31D7F04C">
      <w:pPr>
        <w:rPr>
          <w:rFonts w:hint="eastAsia"/>
        </w:rPr>
      </w:pPr>
      <w:r>
        <w:rPr>
          <w:rFonts w:hint="eastAsia"/>
        </w:rPr>
        <w:t>But I see something deeper:</w:t>
      </w:r>
    </w:p>
    <w:p w14:paraId="217A4285">
      <w:pPr>
        <w:rPr>
          <w:rFonts w:hint="eastAsia"/>
        </w:rPr>
      </w:pPr>
      <w:r>
        <w:rPr>
          <w:rFonts w:hint="eastAsia"/>
        </w:rPr>
        <w:t>The true threat lies within Chinese civilization itself.</w:t>
      </w:r>
    </w:p>
    <w:p w14:paraId="7C4B8D8F">
      <w:pPr>
        <w:rPr>
          <w:rFonts w:hint="eastAsia"/>
        </w:rPr>
      </w:pPr>
    </w:p>
    <w:p w14:paraId="0A9346DC">
      <w:pPr>
        <w:rPr>
          <w:rFonts w:hint="eastAsia"/>
        </w:rPr>
      </w:pPr>
      <w:r>
        <w:rPr>
          <w:rFonts w:hint="eastAsia"/>
        </w:rPr>
        <w:t>This is a civilization driven by existential anxiety,</w:t>
      </w:r>
    </w:p>
    <w:p w14:paraId="26DE988A">
      <w:pPr>
        <w:rPr>
          <w:rFonts w:hint="eastAsia"/>
        </w:rPr>
      </w:pPr>
      <w:r>
        <w:rPr>
          <w:rFonts w:hint="eastAsia"/>
        </w:rPr>
        <w:t>yet possessing a terrifying, almost immortal ability to transcend time and death.</w:t>
      </w:r>
    </w:p>
    <w:p w14:paraId="0C472B74">
      <w:pPr>
        <w:rPr>
          <w:rFonts w:hint="eastAsia"/>
        </w:rPr>
      </w:pPr>
      <w:r>
        <w:rPr>
          <w:rFonts w:hint="eastAsia"/>
        </w:rPr>
        <w:t>It teaches people to fear freedom,</w:t>
      </w:r>
    </w:p>
    <w:p w14:paraId="13BEDA5C">
      <w:pPr>
        <w:rPr>
          <w:rFonts w:hint="eastAsia"/>
        </w:rPr>
      </w:pPr>
      <w:r>
        <w:rPr>
          <w:rFonts w:hint="eastAsia"/>
        </w:rPr>
        <w:t>distorts love into control,</w:t>
      </w:r>
    </w:p>
    <w:p w14:paraId="0EEDE8E5">
      <w:pPr>
        <w:rPr>
          <w:rFonts w:hint="eastAsia"/>
        </w:rPr>
      </w:pPr>
      <w:r>
        <w:rPr>
          <w:rFonts w:hint="eastAsia"/>
        </w:rPr>
        <w:t>turns blood ties into chains,</w:t>
      </w:r>
    </w:p>
    <w:p w14:paraId="5CC53881">
      <w:pPr>
        <w:rPr>
          <w:rFonts w:hint="eastAsia"/>
        </w:rPr>
      </w:pPr>
      <w:r>
        <w:rPr>
          <w:rFonts w:hint="eastAsia"/>
        </w:rPr>
        <w:t>and packages obedience as morality.</w:t>
      </w:r>
    </w:p>
    <w:p w14:paraId="305ADB47">
      <w:pPr>
        <w:rPr>
          <w:rFonts w:hint="eastAsia"/>
        </w:rPr>
      </w:pPr>
    </w:p>
    <w:p w14:paraId="47AE6337">
      <w:pPr>
        <w:rPr>
          <w:rFonts w:hint="eastAsia"/>
        </w:rPr>
      </w:pPr>
      <w:r>
        <w:rPr>
          <w:rFonts w:hint="eastAsia"/>
        </w:rPr>
        <w:t>This is not a problem of one nation.</w:t>
      </w:r>
    </w:p>
    <w:p w14:paraId="57E8504A">
      <w:pPr>
        <w:rPr>
          <w:rFonts w:hint="eastAsia"/>
        </w:rPr>
      </w:pPr>
      <w:r>
        <w:rPr>
          <w:rFonts w:hint="eastAsia"/>
        </w:rPr>
        <w:t>It is a ghost haunting all of global civilization.</w:t>
      </w:r>
    </w:p>
    <w:p w14:paraId="3F3CF49A">
      <w:pPr>
        <w:rPr>
          <w:rFonts w:hint="eastAsia"/>
        </w:rPr>
      </w:pPr>
      <w:r>
        <w:rPr>
          <w:rFonts w:hint="eastAsia"/>
        </w:rPr>
        <w:t>It is quietly devouring the world—</w:t>
      </w:r>
    </w:p>
    <w:p w14:paraId="7574080C">
      <w:pPr>
        <w:rPr>
          <w:rFonts w:hint="eastAsia"/>
        </w:rPr>
      </w:pPr>
      <w:r>
        <w:rPr>
          <w:rFonts w:hint="eastAsia"/>
        </w:rPr>
        <w:t>eroding democracy, technology, creativity, and reason.</w:t>
      </w:r>
    </w:p>
    <w:p w14:paraId="5D01934A">
      <w:pPr>
        <w:rPr>
          <w:rFonts w:hint="eastAsia"/>
        </w:rPr>
      </w:pPr>
    </w:p>
    <w:p w14:paraId="22894CB7">
      <w:pPr>
        <w:rPr>
          <w:rFonts w:hint="eastAsia"/>
        </w:rPr>
      </w:pPr>
      <w:r>
        <w:rPr>
          <w:rFonts w:hint="eastAsia"/>
        </w:rPr>
        <w:t>And the naïve, hypocritical, incompetent politicians and scholars of the West—</w:t>
      </w:r>
    </w:p>
    <w:p w14:paraId="1193B8C5">
      <w:pPr>
        <w:rPr>
          <w:rFonts w:hint="eastAsia"/>
        </w:rPr>
      </w:pPr>
      <w:r>
        <w:rPr>
          <w:rFonts w:hint="eastAsia"/>
        </w:rPr>
        <w:t>they have yet to see the ghost’s true form.</w:t>
      </w:r>
    </w:p>
    <w:p w14:paraId="02CA8247">
      <w:pPr>
        <w:rPr>
          <w:rFonts w:hint="eastAsia"/>
        </w:rPr>
      </w:pPr>
      <w:r>
        <w:rPr>
          <w:rFonts w:hint="eastAsia"/>
        </w:rPr>
        <w:t>China’s so-called “revival” is not just economic competition,</w:t>
      </w:r>
    </w:p>
    <w:p w14:paraId="18F15B28">
      <w:pPr>
        <w:rPr>
          <w:rFonts w:hint="eastAsia"/>
        </w:rPr>
      </w:pPr>
      <w:r>
        <w:rPr>
          <w:rFonts w:hint="eastAsia"/>
        </w:rPr>
        <w:t>but the infiltration and restructuring of the free world through cultural mechanisms.</w:t>
      </w:r>
    </w:p>
    <w:p w14:paraId="53FDE6D4">
      <w:pPr>
        <w:rPr>
          <w:rFonts w:hint="eastAsia"/>
        </w:rPr>
      </w:pPr>
      <w:r>
        <w:rPr>
          <w:rFonts w:hint="eastAsia"/>
        </w:rPr>
        <w:t>And most Chinese people have long lost themselves—</w:t>
      </w:r>
    </w:p>
    <w:p w14:paraId="50FD934B">
      <w:pPr>
        <w:rPr>
          <w:rFonts w:hint="eastAsia"/>
        </w:rPr>
      </w:pPr>
      <w:r>
        <w:rPr>
          <w:rFonts w:hint="eastAsia"/>
        </w:rPr>
        <w:t>buried beneath bloodlines, power structures, and the illusion of national rejuvenation.</w:t>
      </w:r>
    </w:p>
    <w:p w14:paraId="3F44CA50">
      <w:pPr>
        <w:rPr>
          <w:rFonts w:hint="eastAsia"/>
        </w:rPr>
      </w:pPr>
    </w:p>
    <w:p w14:paraId="18D08A14">
      <w:pPr>
        <w:rPr>
          <w:rFonts w:hint="eastAsia"/>
        </w:rPr>
      </w:pPr>
      <w:r>
        <w:rPr>
          <w:rFonts w:hint="eastAsia"/>
        </w:rPr>
        <w:t>⸻</w:t>
      </w:r>
    </w:p>
    <w:p w14:paraId="6D4F8C6B">
      <w:pPr>
        <w:rPr>
          <w:rFonts w:hint="eastAsia"/>
        </w:rPr>
      </w:pPr>
    </w:p>
    <w:p w14:paraId="1DBE3589">
      <w:pPr>
        <w:rPr>
          <w:rFonts w:hint="eastAsia"/>
        </w:rPr>
      </w:pPr>
      <w:r>
        <w:rPr>
          <w:rFonts w:hint="eastAsia"/>
        </w:rPr>
        <w:t>What I Want to Do</w:t>
      </w:r>
    </w:p>
    <w:p w14:paraId="3024A42B">
      <w:pPr>
        <w:rPr>
          <w:rFonts w:hint="eastAsia"/>
        </w:rPr>
      </w:pPr>
    </w:p>
    <w:p w14:paraId="3AC43ABA">
      <w:pPr>
        <w:rPr>
          <w:rFonts w:hint="eastAsia"/>
        </w:rPr>
      </w:pPr>
      <w:r>
        <w:rPr>
          <w:rFonts w:hint="eastAsia"/>
        </w:rPr>
        <w:t>I refuse to be deceived any longer.</w:t>
      </w:r>
    </w:p>
    <w:p w14:paraId="0DFCF536">
      <w:pPr>
        <w:rPr>
          <w:rFonts w:hint="eastAsia"/>
        </w:rPr>
      </w:pPr>
      <w:r>
        <w:rPr>
          <w:rFonts w:hint="eastAsia"/>
        </w:rPr>
        <w:t>And I refuse to let this world sleepwalk into its own destruction.</w:t>
      </w:r>
    </w:p>
    <w:p w14:paraId="54939693">
      <w:pPr>
        <w:rPr>
          <w:rFonts w:hint="eastAsia"/>
        </w:rPr>
      </w:pPr>
    </w:p>
    <w:p w14:paraId="262B53B7">
      <w:pPr>
        <w:rPr>
          <w:rFonts w:hint="eastAsia"/>
        </w:rPr>
      </w:pPr>
      <w:r>
        <w:rPr>
          <w:rFonts w:hint="eastAsia"/>
        </w:rPr>
        <w:t>I want to summon the ghost of Chinese civilization,</w:t>
      </w:r>
    </w:p>
    <w:p w14:paraId="4C8B1B21">
      <w:pPr>
        <w:rPr>
          <w:rFonts w:hint="eastAsia"/>
        </w:rPr>
      </w:pPr>
      <w:r>
        <w:rPr>
          <w:rFonts w:hint="eastAsia"/>
        </w:rPr>
        <w:t>to drag it, exposed and undeniable, into the light of day.</w:t>
      </w:r>
    </w:p>
    <w:p w14:paraId="1BA00FF2">
      <w:pPr>
        <w:rPr>
          <w:rFonts w:hint="eastAsia"/>
        </w:rPr>
      </w:pPr>
      <w:r>
        <w:rPr>
          <w:rFonts w:hint="eastAsia"/>
        </w:rPr>
        <w:t>And I want to help humanity imagine a new civilizational possibility:</w:t>
      </w:r>
    </w:p>
    <w:p w14:paraId="46564268">
      <w:pPr>
        <w:rPr>
          <w:rFonts w:hint="eastAsia"/>
        </w:rPr>
      </w:pPr>
      <w:r>
        <w:rPr>
          <w:rFonts w:hint="eastAsia"/>
        </w:rPr>
        <w:t>A world born from love, sustained by freedom, and united in dignity.</w:t>
      </w:r>
    </w:p>
    <w:p w14:paraId="5F6693DF">
      <w:pPr>
        <w:rPr>
          <w:rFonts w:hint="eastAsia"/>
        </w:rPr>
      </w:pPr>
    </w:p>
    <w:p w14:paraId="7DB2A8E3">
      <w:pPr>
        <w:rPr>
          <w:rFonts w:hint="eastAsia"/>
        </w:rPr>
      </w:pPr>
      <w:r>
        <w:rPr>
          <w:rFonts w:hint="eastAsia"/>
        </w:rPr>
        <w:t>I believe:</w:t>
      </w:r>
    </w:p>
    <w:p w14:paraId="399C08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Ignorance must not be tolerated, because ignorance will attack civilization;</w:t>
      </w:r>
    </w:p>
    <w:p w14:paraId="118222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Those who rule the ignorant will eventually be devoured by that ignorance;</w:t>
      </w:r>
    </w:p>
    <w:p w14:paraId="5AFF7A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Those who trade power for wealth will ultimately be consumed by even greater power;</w:t>
      </w:r>
    </w:p>
    <w:p w14:paraId="08D896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And those who seek true freedom must be brave, rational, and loyal to their innermost feelings.</w:t>
      </w:r>
    </w:p>
    <w:p w14:paraId="472BBD79">
      <w:pPr>
        <w:rPr>
          <w:rFonts w:hint="eastAsia"/>
        </w:rPr>
      </w:pPr>
    </w:p>
    <w:p w14:paraId="65C28FB7">
      <w:pPr>
        <w:rPr>
          <w:rFonts w:hint="eastAsia"/>
        </w:rPr>
      </w:pPr>
      <w:r>
        <w:rPr>
          <w:rFonts w:hint="eastAsia"/>
        </w:rPr>
        <w:t>I am not a great man.</w:t>
      </w:r>
    </w:p>
    <w:p w14:paraId="223AAB21">
      <w:pPr>
        <w:rPr>
          <w:rFonts w:hint="eastAsia"/>
        </w:rPr>
      </w:pPr>
      <w:r>
        <w:rPr>
          <w:rFonts w:hint="eastAsia"/>
        </w:rPr>
        <w:t>I am merely someone who, in pain, has seen clearly—</w:t>
      </w:r>
    </w:p>
    <w:p w14:paraId="5E34FD2C">
      <w:pPr>
        <w:rPr>
          <w:rFonts w:hint="eastAsia"/>
        </w:rPr>
      </w:pPr>
      <w:r>
        <w:rPr>
          <w:rFonts w:hint="eastAsia"/>
        </w:rPr>
        <w:t>and chooses to speak.</w:t>
      </w:r>
    </w:p>
    <w:p w14:paraId="691AB1AB">
      <w:pPr>
        <w:rPr>
          <w:rFonts w:hint="eastAsia"/>
        </w:rPr>
      </w:pPr>
    </w:p>
    <w:p w14:paraId="6FF4F5F5">
      <w:pPr>
        <w:rPr>
          <w:rFonts w:hint="eastAsia"/>
        </w:rPr>
      </w:pPr>
      <w:r>
        <w:rPr>
          <w:rFonts w:hint="eastAsia"/>
        </w:rPr>
        <w:t>⸻</w:t>
      </w:r>
    </w:p>
    <w:p w14:paraId="1FC01160">
      <w:pPr>
        <w:rPr>
          <w:rFonts w:hint="eastAsia"/>
        </w:rPr>
      </w:pPr>
    </w:p>
    <w:p w14:paraId="2DDD9A74">
      <w:pPr>
        <w:rPr>
          <w:rFonts w:hint="eastAsia"/>
        </w:rPr>
      </w:pPr>
      <w:r>
        <w:rPr>
          <w:rFonts w:hint="eastAsia"/>
        </w:rPr>
        <w:t>Why I Write This</w:t>
      </w:r>
    </w:p>
    <w:p w14:paraId="6A8A2B44">
      <w:pPr>
        <w:rPr>
          <w:rFonts w:hint="eastAsia"/>
        </w:rPr>
      </w:pPr>
    </w:p>
    <w:p w14:paraId="3FCF86DF">
      <w:pPr>
        <w:rPr>
          <w:rFonts w:hint="eastAsia"/>
        </w:rPr>
      </w:pPr>
      <w:r>
        <w:rPr>
          <w:rFonts w:hint="eastAsia"/>
        </w:rPr>
        <w:t>In the age of AI, I have realized:</w:t>
      </w:r>
    </w:p>
    <w:p w14:paraId="52B71AB2">
      <w:pPr>
        <w:rPr>
          <w:rFonts w:hint="eastAsia"/>
        </w:rPr>
      </w:pPr>
      <w:r>
        <w:rPr>
          <w:rFonts w:hint="eastAsia"/>
        </w:rPr>
        <w:t>Individual thought still matters—it can still be amplified.</w:t>
      </w:r>
    </w:p>
    <w:p w14:paraId="2F833A39">
      <w:pPr>
        <w:rPr>
          <w:rFonts w:hint="eastAsia"/>
        </w:rPr>
      </w:pPr>
    </w:p>
    <w:p w14:paraId="072E1CCD">
      <w:pPr>
        <w:rPr>
          <w:rFonts w:hint="eastAsia"/>
        </w:rPr>
      </w:pPr>
      <w:r>
        <w:rPr>
          <w:rFonts w:hint="eastAsia"/>
        </w:rPr>
        <w:t>I write this for myself,</w:t>
      </w:r>
    </w:p>
    <w:p w14:paraId="39A139B4">
      <w:pPr>
        <w:rPr>
          <w:rFonts w:hint="eastAsia"/>
        </w:rPr>
      </w:pPr>
      <w:r>
        <w:rPr>
          <w:rFonts w:hint="eastAsia"/>
        </w:rPr>
        <w:t>and for the human community.</w:t>
      </w:r>
    </w:p>
    <w:p w14:paraId="7D3B8596">
      <w:pPr>
        <w:rPr>
          <w:rFonts w:hint="eastAsia"/>
        </w:rPr>
      </w:pPr>
      <w:r>
        <w:rPr>
          <w:rFonts w:hint="eastAsia"/>
        </w:rPr>
        <w:t>For freedom, equality, and dignity.</w:t>
      </w:r>
    </w:p>
    <w:p w14:paraId="44BD247B">
      <w:pPr>
        <w:rPr>
          <w:rFonts w:hint="eastAsia"/>
        </w:rPr>
      </w:pPr>
      <w:r>
        <w:rPr>
          <w:rFonts w:hint="eastAsia"/>
        </w:rPr>
        <w:t>For the advancement of technology and future generations.</w:t>
      </w:r>
    </w:p>
    <w:p w14:paraId="693CBDC8">
      <w:pPr>
        <w:rPr>
          <w:rFonts w:hint="eastAsia"/>
        </w:rPr>
      </w:pPr>
      <w:r>
        <w:rPr>
          <w:rFonts w:hint="eastAsia"/>
        </w:rPr>
        <w:t>For a world where people may live with joy,</w:t>
      </w:r>
    </w:p>
    <w:p w14:paraId="30CC60DB">
      <w:pPr>
        <w:rPr>
          <w:rFonts w:hint="eastAsia"/>
        </w:rPr>
      </w:pPr>
      <w:r>
        <w:rPr>
          <w:rFonts w:hint="eastAsia"/>
        </w:rPr>
        <w:t>and die without fear.</w:t>
      </w:r>
    </w:p>
    <w:p w14:paraId="4FB4E1DC">
      <w:pPr>
        <w:rPr>
          <w:rFonts w:hint="eastAsia"/>
        </w:rPr>
      </w:pPr>
      <w:r>
        <w:rPr>
          <w:rFonts w:hint="eastAsia"/>
        </w:rPr>
        <w:t>For a world truly filled with love.</w:t>
      </w:r>
    </w:p>
    <w:p w14:paraId="51DAC4DF">
      <w:pPr>
        <w:rPr>
          <w:rFonts w:hint="eastAsia"/>
        </w:rPr>
      </w:pPr>
    </w:p>
    <w:p w14:paraId="72FD5979">
      <w:pPr>
        <w:rPr>
          <w:rFonts w:hint="eastAsia"/>
        </w:rPr>
      </w:pPr>
      <w:r>
        <w:rPr>
          <w:rFonts w:hint="eastAsia"/>
        </w:rPr>
        <w:t>⸻</w:t>
      </w:r>
    </w:p>
    <w:p w14:paraId="60EA3BC2">
      <w:pPr>
        <w:rPr>
          <w:rFonts w:hint="eastAsia"/>
        </w:rPr>
      </w:pPr>
    </w:p>
    <w:p w14:paraId="3E32BA63">
      <w:pPr>
        <w:rPr>
          <w:rFonts w:hint="eastAsia"/>
        </w:rPr>
      </w:pPr>
      <w:r>
        <w:rPr>
          <w:rFonts w:hint="eastAsia"/>
        </w:rPr>
        <w:t>Conclusion</w:t>
      </w:r>
    </w:p>
    <w:p w14:paraId="796A7955">
      <w:pPr>
        <w:rPr>
          <w:rFonts w:hint="eastAsia"/>
        </w:rPr>
      </w:pPr>
    </w:p>
    <w:p w14:paraId="685667EE">
      <w:pPr>
        <w:rPr>
          <w:rFonts w:hint="eastAsia"/>
        </w:rPr>
      </w:pPr>
      <w:r>
        <w:rPr>
          <w:rFonts w:hint="eastAsia"/>
        </w:rPr>
        <w:t>I have seen the ghost.</w:t>
      </w:r>
    </w:p>
    <w:p w14:paraId="67050B48">
      <w:pPr>
        <w:rPr>
          <w:rFonts w:hint="eastAsia"/>
        </w:rPr>
      </w:pPr>
      <w:r>
        <w:rPr>
          <w:rFonts w:hint="eastAsia"/>
        </w:rPr>
        <w:t>The world must see it too.</w:t>
      </w:r>
    </w:p>
    <w:p w14:paraId="4C17B741">
      <w:pPr>
        <w:rPr>
          <w:rFonts w:hint="eastAsia"/>
        </w:rPr>
      </w:pPr>
      <w:r>
        <w:rPr>
          <w:rFonts w:hint="eastAsia"/>
        </w:rPr>
        <w:t>Otherwise—</w:t>
      </w:r>
    </w:p>
    <w:p w14:paraId="3022B70F">
      <w:pPr>
        <w:rPr>
          <w:rFonts w:hint="eastAsia"/>
        </w:rPr>
      </w:pPr>
      <w:r>
        <w:rPr>
          <w:rFonts w:hint="eastAsia"/>
        </w:rPr>
        <w:t>civilization will be devoured,</w:t>
      </w:r>
    </w:p>
    <w:p w14:paraId="7692B510">
      <w:pPr>
        <w:rPr>
          <w:rFonts w:hint="eastAsia"/>
        </w:rPr>
      </w:pPr>
      <w:r>
        <w:rPr>
          <w:rFonts w:hint="eastAsia"/>
        </w:rPr>
        <w:t>and the light will go out.</w:t>
      </w:r>
    </w:p>
    <w:p w14:paraId="1AA25D41">
      <w:pPr>
        <w:rPr>
          <w:rFonts w:hint="eastAsia"/>
          <w:sz w:val="34"/>
          <w:szCs w:val="34"/>
          <w:lang w:eastAsia="zh-CN"/>
        </w:rPr>
      </w:pPr>
    </w:p>
    <w:p w14:paraId="1BF4212F">
      <w:pPr>
        <w:rPr>
          <w:rFonts w:hint="eastAsia"/>
          <w:sz w:val="34"/>
          <w:szCs w:val="34"/>
          <w:lang w:eastAsia="zh-CN"/>
        </w:rPr>
      </w:pPr>
    </w:p>
    <w:p w14:paraId="5E67BEFA">
      <w:pPr>
        <w:rPr>
          <w:rFonts w:hint="eastAsia"/>
        </w:rPr>
      </w:pPr>
    </w:p>
    <w:p w14:paraId="37438FF1">
      <w:pPr>
        <w:rPr>
          <w:rFonts w:hint="eastAsia"/>
        </w:rPr>
      </w:pPr>
      <w:r>
        <w:rPr>
          <w:rFonts w:hint="eastAsia"/>
        </w:rPr>
        <w:t>Part I: The Emotional Machine — The Deep Psychological Structure of Chinese Culture</w:t>
      </w:r>
    </w:p>
    <w:p w14:paraId="25AC61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Death Anxiety and the Illusion of Perpetuity</w:t>
      </w:r>
    </w:p>
    <w:p w14:paraId="2CE6CE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The Chains of Blood: Family as a Rehearsal Ground for Social Tyranny</w:t>
      </w:r>
    </w:p>
    <w:p w14:paraId="778F18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Parents, Children, and the Hidden Logic of Control</w:t>
      </w:r>
    </w:p>
    <w:p w14:paraId="5FBD63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Marriage, Gender, and the Essence of Resource Transactions</w:t>
      </w:r>
    </w:p>
    <w:p w14:paraId="37A50A92">
      <w:pPr>
        <w:rPr>
          <w:rFonts w:hint="eastAsia"/>
        </w:rPr>
      </w:pPr>
    </w:p>
    <w:p w14:paraId="5B3D74A8">
      <w:pPr>
        <w:rPr>
          <w:rFonts w:hint="eastAsia"/>
        </w:rPr>
      </w:pPr>
      <w:r>
        <w:rPr>
          <w:rFonts w:hint="eastAsia"/>
        </w:rPr>
        <w:t>⸻</w:t>
      </w:r>
    </w:p>
    <w:p w14:paraId="69A91414">
      <w:pPr>
        <w:rPr>
          <w:rFonts w:hint="eastAsia"/>
        </w:rPr>
      </w:pPr>
    </w:p>
    <w:p w14:paraId="3D52A274">
      <w:pPr>
        <w:rPr>
          <w:rFonts w:hint="eastAsia"/>
        </w:rPr>
      </w:pPr>
      <w:r>
        <w:rPr>
          <w:rFonts w:hint="eastAsia"/>
        </w:rPr>
        <w:t>Part II: The Ghost of Power — From Family to Empire</w:t>
      </w:r>
    </w:p>
    <w:p w14:paraId="690C67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“Whose child are you?” — Identity, Belonging, and the Erasure of the Individual</w:t>
      </w:r>
    </w:p>
    <w:p w14:paraId="15D9DF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Lü Buwei’s Deception: How to Become King Through Another’s Hands</w:t>
      </w:r>
    </w:p>
    <w:p w14:paraId="247BBE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The Nation as an Enlarged Family Structure</w:t>
      </w:r>
    </w:p>
    <w:p w14:paraId="7A1504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The Indistinguishability of Love and Power: How Loyalty and Obedience Are Manufactured</w:t>
      </w:r>
    </w:p>
    <w:p w14:paraId="089B0EB5">
      <w:pPr>
        <w:rPr>
          <w:rFonts w:hint="eastAsia"/>
        </w:rPr>
      </w:pPr>
      <w:r>
        <w:rPr>
          <w:rFonts w:hint="eastAsia"/>
          <w:lang w:eastAsia="zh-CN"/>
        </w:rPr>
        <w:t xml:space="preserve">    5.</w:t>
      </w:r>
      <w:r>
        <w:rPr>
          <w:rFonts w:hint="eastAsia"/>
        </w:rPr>
        <w:t>Reverse Assimilation — How Chinese Civilization Devours Its Conquerors and the Outside World**</w:t>
      </w:r>
    </w:p>
    <w:p w14:paraId="19A6833E">
      <w:pPr>
        <w:rPr>
          <w:rFonts w:hint="eastAsia"/>
        </w:rPr>
      </w:pPr>
    </w:p>
    <w:p w14:paraId="5A5992C1">
      <w:pPr>
        <w:rPr>
          <w:rFonts w:hint="eastAsia"/>
        </w:rPr>
      </w:pPr>
      <w:r>
        <w:rPr>
          <w:rFonts w:hint="eastAsia"/>
        </w:rPr>
        <w:t>⸻</w:t>
      </w:r>
    </w:p>
    <w:p w14:paraId="0745FFC8">
      <w:pPr>
        <w:rPr>
          <w:rFonts w:hint="eastAsia"/>
        </w:rPr>
      </w:pPr>
    </w:p>
    <w:p w14:paraId="3152C68B">
      <w:pPr>
        <w:rPr>
          <w:rFonts w:hint="eastAsia"/>
        </w:rPr>
      </w:pPr>
      <w:r>
        <w:rPr>
          <w:rFonts w:hint="eastAsia"/>
        </w:rPr>
        <w:t>Part III: The Paradox of Civilization — An Obsession That Penetrates Past and Present</w:t>
      </w:r>
    </w:p>
    <w:p w14:paraId="070C1D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The Toxic Fusion of “Ancient” and “Modern”</w:t>
      </w:r>
    </w:p>
    <w:p w14:paraId="77E6CA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The False Eternity of Historical Consciousness</w:t>
      </w:r>
    </w:p>
    <w:p w14:paraId="4E030C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How Culture Devours the Individual and Strangles Freedom</w:t>
      </w:r>
    </w:p>
    <w:p w14:paraId="64D57F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The Emotional Logic of Chinese Nationalism and Its Global Impact</w:t>
      </w:r>
    </w:p>
    <w:p w14:paraId="7C8E44D8">
      <w:pPr>
        <w:rPr>
          <w:rFonts w:hint="eastAsia"/>
        </w:rPr>
      </w:pPr>
    </w:p>
    <w:p w14:paraId="01991FE5">
      <w:pPr>
        <w:rPr>
          <w:rFonts w:hint="eastAsia"/>
        </w:rPr>
      </w:pPr>
      <w:r>
        <w:rPr>
          <w:rFonts w:hint="eastAsia"/>
        </w:rPr>
        <w:t>⸻</w:t>
      </w:r>
    </w:p>
    <w:p w14:paraId="0D21132F">
      <w:pPr>
        <w:rPr>
          <w:rFonts w:hint="eastAsia"/>
        </w:rPr>
      </w:pPr>
    </w:p>
    <w:p w14:paraId="2022B414">
      <w:pPr>
        <w:rPr>
          <w:rFonts w:hint="eastAsia"/>
        </w:rPr>
      </w:pPr>
      <w:r>
        <w:rPr>
          <w:rFonts w:hint="eastAsia"/>
        </w:rPr>
        <w:t>Part IV: Born from Love — The Blueprint for a New Civilization</w:t>
      </w:r>
    </w:p>
    <w:p w14:paraId="655608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A Nation Where Birth Is Rooted in Love</w:t>
      </w:r>
    </w:p>
    <w:p w14:paraId="5CD9B6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Breaking the Tyranny of Bloodlines: Restructuring Family and Social Relationships</w:t>
      </w:r>
    </w:p>
    <w:p w14:paraId="501EA5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A De-Imperialized, De-Nationalized Worldview</w:t>
      </w:r>
    </w:p>
    <w:p w14:paraId="7F304B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A United Humanity and Freedom of Movement: The New Civilizational Order</w:t>
      </w:r>
    </w:p>
    <w:p w14:paraId="37B952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Civilizational Immunity: How to Prevent the Global Unification Trap Disguised as Progress</w:t>
      </w:r>
    </w:p>
    <w:p w14:paraId="0237763E">
      <w:pPr>
        <w:rPr>
          <w:rFonts w:hint="eastAsia"/>
        </w:rPr>
      </w:pPr>
    </w:p>
    <w:p w14:paraId="5C890F8D">
      <w:pPr>
        <w:rPr>
          <w:rFonts w:hint="eastAsia"/>
        </w:rPr>
      </w:pPr>
      <w:r>
        <w:rPr>
          <w:rFonts w:hint="eastAsia"/>
        </w:rPr>
        <w:t>⸻</w:t>
      </w:r>
    </w:p>
    <w:p w14:paraId="1E9B56C6">
      <w:pPr>
        <w:rPr>
          <w:rFonts w:hint="eastAsia"/>
        </w:rPr>
      </w:pPr>
    </w:p>
    <w:p w14:paraId="65E05BEE">
      <w:pPr>
        <w:rPr>
          <w:rFonts w:hint="eastAsia"/>
        </w:rPr>
      </w:pPr>
      <w:r>
        <w:rPr>
          <w:rFonts w:hint="eastAsia"/>
        </w:rPr>
        <w:t>Conclusion: Humanity’s Final Confrontation with the Ghost</w:t>
      </w:r>
    </w:p>
    <w:p w14:paraId="55CEED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problems of Chinese culture are not regional;</w:t>
      </w:r>
    </w:p>
    <w:p w14:paraId="26D29B29">
      <w:pPr>
        <w:rPr>
          <w:rFonts w:hint="eastAsia"/>
        </w:rPr>
      </w:pPr>
      <w:r>
        <w:rPr>
          <w:rFonts w:hint="eastAsia"/>
        </w:rPr>
        <w:t>The ghost of reverse assimilation has crossed borders, and global unification has become a façade for pseudo-civilization.</w:t>
      </w:r>
    </w:p>
    <w:p w14:paraId="583A33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All of humanity is engaged in a battle with the ghost—</w:t>
      </w:r>
    </w:p>
    <w:p w14:paraId="4B12C6AA">
      <w:pPr>
        <w:rPr>
          <w:rFonts w:hint="eastAsia"/>
        </w:rPr>
      </w:pPr>
      <w:r>
        <w:rPr>
          <w:rFonts w:hint="eastAsia"/>
        </w:rPr>
        <w:t>A battle against control, fear, and counterfeit love.</w:t>
      </w:r>
    </w:p>
    <w:p w14:paraId="76E763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 call to the next generation of thinkers and actors:</w:t>
      </w:r>
    </w:p>
    <w:p w14:paraId="2E64C55B">
      <w:pPr>
        <w:rPr>
          <w:rFonts w:hint="eastAsia"/>
        </w:rPr>
      </w:pPr>
      <w:r>
        <w:rPr>
          <w:rFonts w:hint="eastAsia"/>
        </w:rPr>
        <w:t>To jointly construct a truly free human civilization.</w:t>
      </w:r>
    </w:p>
    <w:p w14:paraId="2588843D">
      <w:pPr>
        <w:rPr>
          <w:rFonts w:hint="eastAsia"/>
        </w:rPr>
      </w:pPr>
    </w:p>
    <w:p w14:paraId="47D8EF89">
      <w:pPr>
        <w:rPr>
          <w:rFonts w:hint="eastAsia"/>
        </w:rPr>
      </w:pPr>
    </w:p>
    <w:p w14:paraId="1B5E72C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b/>
          <w:bCs/>
          <w:sz w:val="34"/>
          <w:szCs w:val="34"/>
          <w:lang w:eastAsia="zh-CN"/>
        </w:rPr>
        <w:t>Part I: The Emotional Machine — The Deep Psychological Structure of Chinese Culture</w:t>
      </w:r>
    </w:p>
    <w:p w14:paraId="3DF1876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1.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Death Anxiety and the Illusion of Perpetuity</w:t>
      </w:r>
    </w:p>
    <w:p w14:paraId="60AF56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The Chinese live exhausted lives, though most of them have no idea what they’re truly exhausted by.</w:t>
      </w:r>
    </w:p>
    <w:p w14:paraId="65D13A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They say it’s for money. For family. For the children.</w:t>
      </w:r>
    </w:p>
    <w:p w14:paraId="5E3D50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at the root of it all, it is the fear of death.</w:t>
      </w:r>
    </w:p>
    <w:p w14:paraId="184776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Chinese fear death profoundly — the death of the self, the extinction of the family, the collapse of the nation.</w:t>
      </w:r>
    </w:p>
    <w:p w14:paraId="50C665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Yet, culturally, they are forbidden from admitting this fear.</w:t>
      </w:r>
    </w:p>
    <w:p w14:paraId="5DC30D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Instead, they have invented an elaborate illusion to deceive themselves.</w:t>
      </w:r>
    </w:p>
    <w:p w14:paraId="40461B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Family must endure. The surname must endure. The nation must endure. Civilization must endure.</w:t>
      </w:r>
    </w:p>
    <w:p w14:paraId="455AE6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“An individual may die, but the ancestors must live on. The family must remain unbroken. The state must never fall. The culture must last for eternity.”</w:t>
      </w:r>
    </w:p>
    <w:p w14:paraId="666991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sounds grand. Patriotic. Almost sacred. But in truth, it is a collective flight from the reality of death.</w:t>
      </w:r>
    </w:p>
    <w:p w14:paraId="49AB07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Unable to face mortality, they substitute biological reproduction, family lineage, national ambition, and cultural myth to fabricate a false sense of immortality.</w:t>
      </w:r>
    </w:p>
    <w:p w14:paraId="334C46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Men are pressured to produce heirs.</w:t>
      </w:r>
    </w:p>
    <w:p w14:paraId="5B548E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Women are expected to bear children.</w:t>
      </w:r>
    </w:p>
    <w:p w14:paraId="373690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Children are indoctrinated from birth: “Bring honor to the family.”</w:t>
      </w:r>
    </w:p>
    <w:p w14:paraId="0A2DB9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Not having children is labeled unfilial.</w:t>
      </w:r>
    </w:p>
    <w:p w14:paraId="7E2BCC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Failing to achieve is considered failure of the self.</w:t>
      </w:r>
    </w:p>
    <w:p w14:paraId="6DE2E1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Individual freedom, happiness, even life itself — all are sacrificed to maintain the illusion of continuity.</w:t>
      </w:r>
    </w:p>
    <w:p w14:paraId="0AD8633E">
      <w:pPr>
        <w:rPr>
          <w:rFonts w:hint="eastAsia"/>
          <w:lang w:eastAsia="zh-CN"/>
        </w:rPr>
      </w:pPr>
    </w:p>
    <w:p w14:paraId="79B895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tragic irony? This cultural self-deception works frighteningly well.</w:t>
      </w:r>
    </w:p>
    <w:p w14:paraId="2B1F1369">
      <w:pPr>
        <w:rPr>
          <w:rFonts w:hint="eastAsia"/>
          <w:lang w:eastAsia="zh-CN"/>
        </w:rPr>
      </w:pPr>
    </w:p>
    <w:p w14:paraId="3B9C3D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Generation after generation dies, yet believes they live on —</w:t>
      </w:r>
    </w:p>
    <w:p w14:paraId="156442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Through family. Through the surname. Through the nation. Through the ancient myth of civilization.</w:t>
      </w:r>
    </w:p>
    <w:p w14:paraId="51A816AB">
      <w:pPr>
        <w:rPr>
          <w:rFonts w:hint="eastAsia"/>
          <w:lang w:eastAsia="zh-CN"/>
        </w:rPr>
      </w:pPr>
    </w:p>
    <w:p w14:paraId="41DAB56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the truth is simple: they are already dead.</w:t>
      </w:r>
    </w:p>
    <w:p w14:paraId="5DA287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Only the shell remains —</w:t>
      </w:r>
    </w:p>
    <w:p w14:paraId="207F84E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Their children, their family names, their so-called national destiny.</w:t>
      </w:r>
    </w:p>
    <w:p w14:paraId="5FC2A014">
      <w:pPr>
        <w:rPr>
          <w:rFonts w:hint="eastAsia"/>
          <w:lang w:eastAsia="zh-CN"/>
        </w:rPr>
      </w:pPr>
    </w:p>
    <w:p w14:paraId="131A6A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No one dares confront death.</w:t>
      </w:r>
    </w:p>
    <w:p w14:paraId="75D302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So the entire society is swept forward by this illusion of eternal continuation —</w:t>
      </w:r>
    </w:p>
    <w:p w14:paraId="4FC198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Striving. Competing. Controlling. Reproducing.</w:t>
      </w:r>
    </w:p>
    <w:p w14:paraId="210CF1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Running endlessly, without ever questioning where they are running to —</w:t>
      </w:r>
    </w:p>
    <w:p w14:paraId="36D572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Only exhaustion. Pain. Numbness remain.</w:t>
      </w:r>
    </w:p>
    <w:p w14:paraId="4FD883FB">
      <w:pPr>
        <w:rPr>
          <w:rFonts w:hint="eastAsia"/>
          <w:lang w:eastAsia="zh-CN"/>
        </w:rPr>
      </w:pPr>
    </w:p>
    <w:p w14:paraId="1F5D38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is the deepest, most hidden, yet most powerful engine of Chinese society:</w:t>
      </w:r>
    </w:p>
    <w:p w14:paraId="296A3F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civilization propelled by the anxiety of death, sustained by an illusion of permanence.</w:t>
      </w:r>
    </w:p>
    <w:p w14:paraId="454C088C">
      <w:pPr>
        <w:rPr>
          <w:rFonts w:hint="eastAsia"/>
          <w:sz w:val="34"/>
          <w:szCs w:val="34"/>
          <w:lang w:eastAsia="zh-CN"/>
        </w:rPr>
      </w:pPr>
    </w:p>
    <w:p w14:paraId="27E38418">
      <w:pPr>
        <w:rPr>
          <w:rFonts w:hint="eastAsia"/>
          <w:sz w:val="34"/>
          <w:szCs w:val="34"/>
          <w:lang w:eastAsia="zh-CN"/>
        </w:rPr>
      </w:pPr>
    </w:p>
    <w:p w14:paraId="7E3D1473">
      <w:pPr>
        <w:rPr>
          <w:rFonts w:hint="eastAsia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The Chains of Blood: Family as a Rehearsal Ground for Social Tyranny</w:t>
      </w:r>
    </w:p>
    <w:p w14:paraId="32FFD3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China, from the moment a child is born, the chains are fastened.</w:t>
      </w:r>
    </w:p>
    <w:p w14:paraId="79D4B6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They are called: Whose child are you?</w:t>
      </w:r>
    </w:p>
    <w:p w14:paraId="1150CA78">
      <w:pPr>
        <w:rPr>
          <w:rFonts w:hint="eastAsia"/>
          <w:lang w:eastAsia="zh-CN"/>
        </w:rPr>
      </w:pPr>
    </w:p>
    <w:p w14:paraId="0CFB20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family is not love.</w:t>
      </w:r>
    </w:p>
    <w:p w14:paraId="00A740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family is ownership. The family is control. The family is the shackles of blood.</w:t>
      </w:r>
    </w:p>
    <w:p w14:paraId="2069AF23">
      <w:pPr>
        <w:rPr>
          <w:rFonts w:hint="eastAsia"/>
          <w:lang w:eastAsia="zh-CN"/>
        </w:rPr>
      </w:pPr>
    </w:p>
    <w:p w14:paraId="23B3BF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Whose child are you? — that question determines your entire life.</w:t>
      </w:r>
    </w:p>
    <w:p w14:paraId="385FD2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Your identity. Your fate. Your place in the rigid social hierarchy.</w:t>
      </w:r>
    </w:p>
    <w:p w14:paraId="421C6AD4">
      <w:pPr>
        <w:rPr>
          <w:rFonts w:hint="eastAsia"/>
          <w:lang w:eastAsia="zh-CN"/>
        </w:rPr>
      </w:pPr>
    </w:p>
    <w:p w14:paraId="5A2EC6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Many believe the family to be a source of warmth, protection, love.</w:t>
      </w:r>
    </w:p>
    <w:p w14:paraId="31DEC6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in China, more often than not, the family is the first classroom of power —</w:t>
      </w:r>
    </w:p>
    <w:p w14:paraId="04FA2E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rehearsal stage for social tyranny.</w:t>
      </w:r>
    </w:p>
    <w:p w14:paraId="58068764">
      <w:pPr>
        <w:rPr>
          <w:rFonts w:hint="eastAsia"/>
          <w:lang w:eastAsia="zh-CN"/>
        </w:rPr>
      </w:pPr>
    </w:p>
    <w:p w14:paraId="6C038D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Parents rule as dictators. Children submit as subjects.</w:t>
      </w:r>
    </w:p>
    <w:p w14:paraId="79923C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You must obey. You must conform. You must repay. You must bring honor to the family.</w:t>
      </w:r>
    </w:p>
    <w:p w14:paraId="3B13E08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Fail to do so, and you are labeled ungrateful, a disgrace to the family.</w:t>
      </w:r>
    </w:p>
    <w:p w14:paraId="7FC2E17A">
      <w:pPr>
        <w:rPr>
          <w:rFonts w:hint="eastAsia"/>
          <w:lang w:eastAsia="zh-CN"/>
        </w:rPr>
      </w:pPr>
    </w:p>
    <w:p w14:paraId="1715F2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Blood is the most ruthless form of control.</w:t>
      </w:r>
    </w:p>
    <w:p w14:paraId="2981AF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You did not choose it, yet it defines you, traps you, suffocates you —</w:t>
      </w:r>
    </w:p>
    <w:p w14:paraId="585F63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Wrapped in the language of “natural obligation”.</w:t>
      </w:r>
    </w:p>
    <w:p w14:paraId="7F099552">
      <w:pPr>
        <w:rPr>
          <w:rFonts w:hint="eastAsia"/>
          <w:lang w:eastAsia="zh-CN"/>
        </w:rPr>
      </w:pPr>
    </w:p>
    <w:p w14:paraId="4FA712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cruelest part?</w:t>
      </w:r>
    </w:p>
    <w:p w14:paraId="52B7DF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entire society conspires to tighten these chains.</w:t>
      </w:r>
    </w:p>
    <w:p w14:paraId="2B21CC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From the day you are born — neighbors, schools, relatives, institutions —</w:t>
      </w:r>
    </w:p>
    <w:p w14:paraId="0EBA9A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first question is never Who are you?</w:t>
      </w:r>
    </w:p>
    <w:p w14:paraId="49B424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always Whose child are you?</w:t>
      </w:r>
    </w:p>
    <w:p w14:paraId="3AA6EA19">
      <w:pPr>
        <w:rPr>
          <w:rFonts w:hint="eastAsia"/>
          <w:lang w:eastAsia="zh-CN"/>
        </w:rPr>
      </w:pPr>
    </w:p>
    <w:p w14:paraId="1855F2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They do not care who you are.</w:t>
      </w:r>
    </w:p>
    <w:p w14:paraId="2E9EC1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They care only to whom you belong.</w:t>
      </w:r>
    </w:p>
    <w:p w14:paraId="2EA7F511">
      <w:pPr>
        <w:rPr>
          <w:rFonts w:hint="eastAsia"/>
          <w:lang w:eastAsia="zh-CN"/>
        </w:rPr>
      </w:pPr>
    </w:p>
    <w:p w14:paraId="781EB9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forced belonging is disguised as filial piety, duty, heritage.</w:t>
      </w:r>
    </w:p>
    <w:p w14:paraId="2F34F5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beneath the language lies naked power and ownership.</w:t>
      </w:r>
    </w:p>
    <w:p w14:paraId="4466A3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child is not a free individual.</w:t>
      </w:r>
    </w:p>
    <w:p w14:paraId="7BA9A3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child is family property. A source of status. An investment for aging parents.</w:t>
      </w:r>
    </w:p>
    <w:p w14:paraId="24E622E5">
      <w:pPr>
        <w:rPr>
          <w:rFonts w:hint="eastAsia"/>
          <w:lang w:eastAsia="zh-CN"/>
        </w:rPr>
      </w:pPr>
    </w:p>
    <w:p w14:paraId="32C60D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truth, the Chinese family is not a training ground for love —</w:t>
      </w:r>
    </w:p>
    <w:p w14:paraId="6C9CB3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a miniature version of the authoritarian state.</w:t>
      </w:r>
    </w:p>
    <w:p w14:paraId="2F1B05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From infancy, children are taught obedience, submission, calculation, repression, sacrifice.</w:t>
      </w:r>
    </w:p>
    <w:p w14:paraId="2DC81AC4">
      <w:pPr>
        <w:rPr>
          <w:rFonts w:hint="eastAsia"/>
          <w:lang w:eastAsia="zh-CN"/>
        </w:rPr>
      </w:pPr>
    </w:p>
    <w:p w14:paraId="1B6CEEC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this structure does not end at the family door.</w:t>
      </w:r>
    </w:p>
    <w:p w14:paraId="774A6C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flows outward —</w:t>
      </w:r>
    </w:p>
    <w:p w14:paraId="238B9B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Into the workplace.</w:t>
      </w:r>
    </w:p>
    <w:p w14:paraId="061B88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Into the nation.</w:t>
      </w:r>
    </w:p>
    <w:p w14:paraId="039BF0B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Into the machinery of identity and nationalism.</w:t>
      </w:r>
    </w:p>
    <w:p w14:paraId="348B725E">
      <w:pPr>
        <w:rPr>
          <w:rFonts w:hint="eastAsia"/>
          <w:lang w:eastAsia="zh-CN"/>
        </w:rPr>
      </w:pPr>
    </w:p>
    <w:p w14:paraId="6065020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Layer by layer, the chains tighten,</w:t>
      </w:r>
    </w:p>
    <w:p w14:paraId="55A56C9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lang w:eastAsia="zh-CN"/>
        </w:rPr>
        <w:t>Until every life is bound — by blood, by belonging, by the inescapable logic of inheritance</w:t>
      </w:r>
      <w:r>
        <w:rPr>
          <w:rFonts w:hint="eastAsia"/>
          <w:sz w:val="34"/>
          <w:szCs w:val="34"/>
          <w:lang w:eastAsia="zh-CN"/>
        </w:rPr>
        <w:t>.</w:t>
      </w:r>
    </w:p>
    <w:p w14:paraId="2B5BC32E">
      <w:pPr>
        <w:rPr>
          <w:rFonts w:hint="eastAsia"/>
          <w:sz w:val="34"/>
          <w:szCs w:val="34"/>
          <w:lang w:eastAsia="zh-CN"/>
        </w:rPr>
      </w:pPr>
    </w:p>
    <w:p w14:paraId="08D3F5E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3.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Parents, Children, and the Hidden Logic of Control</w:t>
      </w:r>
    </w:p>
    <w:p w14:paraId="1445549A">
      <w:pPr>
        <w:rPr>
          <w:rFonts w:hint="eastAsia"/>
          <w:lang w:eastAsia="zh-CN"/>
        </w:rPr>
      </w:pPr>
    </w:p>
    <w:p w14:paraId="03C4F6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this civilization, the relationship between parents and children has never been as simple as love and responsibility.</w:t>
      </w:r>
    </w:p>
    <w:p w14:paraId="4B25F8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Beneath the surface lies something older, colder, and far more ruthless: control and extraction.</w:t>
      </w:r>
    </w:p>
    <w:p w14:paraId="2BA1EE1F">
      <w:pPr>
        <w:rPr>
          <w:rFonts w:hint="eastAsia"/>
          <w:lang w:eastAsia="zh-CN"/>
        </w:rPr>
      </w:pPr>
    </w:p>
    <w:p w14:paraId="7A9678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What Chinese parents call “love” often comes wrapped in invisible chains:</w:t>
      </w:r>
    </w:p>
    <w:p w14:paraId="79E72A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A child is first a tool for continuing the bloodline,</w:t>
      </w:r>
    </w:p>
    <w:p w14:paraId="15E83D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Second, an insurance policy for old age,</w:t>
      </w:r>
    </w:p>
    <w:p w14:paraId="47AF78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Only after that, perhaps, an independent human being.</w:t>
      </w:r>
    </w:p>
    <w:p w14:paraId="36A85A96">
      <w:pPr>
        <w:rPr>
          <w:rFonts w:hint="eastAsia"/>
          <w:lang w:eastAsia="zh-CN"/>
        </w:rPr>
      </w:pPr>
    </w:p>
    <w:p w14:paraId="55705C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all of this is hidden beneath the unquestionable illusion of “selfless parental love.”</w:t>
      </w:r>
    </w:p>
    <w:p w14:paraId="43FCDC4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No one dares to question it.</w:t>
      </w:r>
    </w:p>
    <w:p w14:paraId="007B54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Few even realize it exists.</w:t>
      </w:r>
    </w:p>
    <w:p w14:paraId="7892750E">
      <w:pPr>
        <w:rPr>
          <w:rFonts w:hint="eastAsia"/>
          <w:lang w:eastAsia="zh-CN"/>
        </w:rPr>
      </w:pPr>
    </w:p>
    <w:p w14:paraId="5B2768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From the moment a child is born, parental control is absolute:</w:t>
      </w:r>
    </w:p>
    <w:p w14:paraId="56DB87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Your name? Decided by your parents.</w:t>
      </w:r>
    </w:p>
    <w:p w14:paraId="076B0A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Your education? Decided by your parents.</w:t>
      </w:r>
    </w:p>
    <w:p w14:paraId="3DB745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Your relationships, your marriage? Controlled or interfered with by your parents.</w:t>
      </w:r>
    </w:p>
    <w:p w14:paraId="61DAB6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Your values, your life trajectory, your very way of being?</w:t>
      </w:r>
    </w:p>
    <w:p w14:paraId="74EA43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Pre-planned, pre-approved, and pre-confined within the family’s invisible boundaries.</w:t>
      </w:r>
    </w:p>
    <w:p w14:paraId="2F3C3E1B">
      <w:pPr>
        <w:rPr>
          <w:rFonts w:hint="eastAsia"/>
          <w:lang w:eastAsia="zh-CN"/>
        </w:rPr>
      </w:pPr>
    </w:p>
    <w:p w14:paraId="0DAE25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terrifying part is:</w:t>
      </w:r>
    </w:p>
    <w:p w14:paraId="6B650B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Most Chinese parents don’t even know they’re controlling anyone.</w:t>
      </w:r>
    </w:p>
    <w:p w14:paraId="73897A8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They believe—truly believe—that this is “love.”</w:t>
      </w:r>
    </w:p>
    <w:p w14:paraId="481105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Thus, they can oppress, suffocate, and strip autonomy from their children,</w:t>
      </w:r>
    </w:p>
    <w:p w14:paraId="6256B8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while righteously declaring: “It’s all for your own good.”</w:t>
      </w:r>
    </w:p>
    <w:p w14:paraId="01F8F1F1">
      <w:pPr>
        <w:rPr>
          <w:rFonts w:hint="eastAsia"/>
          <w:lang w:eastAsia="zh-CN"/>
        </w:rPr>
      </w:pPr>
    </w:p>
    <w:p w14:paraId="0F23E8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child has no way to resist.</w:t>
      </w:r>
    </w:p>
    <w:p w14:paraId="59BD60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resist is to be “unfilial.”</w:t>
      </w:r>
    </w:p>
    <w:p w14:paraId="48171F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resist is to be a “heartless ingrate.”</w:t>
      </w:r>
    </w:p>
    <w:p w14:paraId="28EF52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Worse still, society joins the assault—</w:t>
      </w:r>
    </w:p>
    <w:p w14:paraId="137E0B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relatives, neighbors, teachers, public opinion—</w:t>
      </w:r>
    </w:p>
    <w:p w14:paraId="6C89F1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all rushing to force the rebellious child back into the system’s hidden logic.</w:t>
      </w:r>
    </w:p>
    <w:p w14:paraId="27B30687">
      <w:pPr>
        <w:rPr>
          <w:rFonts w:hint="eastAsia"/>
          <w:lang w:eastAsia="zh-CN"/>
        </w:rPr>
      </w:pPr>
    </w:p>
    <w:p w14:paraId="4B4647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On the surface, it looks like a family problem.</w:t>
      </w:r>
    </w:p>
    <w:p w14:paraId="165FB2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beneath it all,</w:t>
      </w:r>
    </w:p>
    <w:p w14:paraId="095152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the miniature replica of a much larger structure:</w:t>
      </w:r>
    </w:p>
    <w:p w14:paraId="080F31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bloodline chains and power logic buried deep within Chinese civilization itself.</w:t>
      </w:r>
    </w:p>
    <w:p w14:paraId="4456CC0F">
      <w:pPr>
        <w:rPr>
          <w:rFonts w:hint="eastAsia"/>
          <w:lang w:eastAsia="zh-CN"/>
        </w:rPr>
      </w:pPr>
    </w:p>
    <w:p w14:paraId="1A6975A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family is a scaled-down version of society.</w:t>
      </w:r>
    </w:p>
    <w:p w14:paraId="197BBE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parents are low-resolution stand-ins for the state.</w:t>
      </w:r>
    </w:p>
    <w:p w14:paraId="249FF9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From the moment they’re born,</w:t>
      </w:r>
    </w:p>
    <w:p w14:paraId="3F4735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children are trained to survive in this system—</w:t>
      </w:r>
    </w:p>
    <w:p w14:paraId="35F660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obey, to compromise, to erase themselves.</w:t>
      </w:r>
    </w:p>
    <w:p w14:paraId="7F1546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If the family is a rehearsal stage for society,</w:t>
      </w:r>
    </w:p>
    <w:p w14:paraId="64AFAFA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then the relationship between parents and children in China</w:t>
      </w:r>
    </w:p>
    <w:p w14:paraId="0C1746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nothing less than a scaled-down replica</w:t>
      </w:r>
    </w:p>
    <w:p w14:paraId="33C5045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of the civilization’s deepest power structures.</w:t>
      </w:r>
    </w:p>
    <w:p w14:paraId="5BE7CB22">
      <w:pPr>
        <w:rPr>
          <w:rFonts w:hint="eastAsia"/>
          <w:lang w:eastAsia="zh-CN"/>
        </w:rPr>
      </w:pPr>
    </w:p>
    <w:p w14:paraId="7DB6AA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Here, an individual is not born as a free, autonomous being.</w:t>
      </w:r>
    </w:p>
    <w:p w14:paraId="435940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They are a resource unit—</w:t>
      </w:r>
    </w:p>
    <w:p w14:paraId="0ADDC6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first attached to the family,</w:t>
      </w:r>
    </w:p>
    <w:p w14:paraId="162AA9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then to the bloodline,</w:t>
      </w:r>
    </w:p>
    <w:p w14:paraId="04FBF9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then to the nation,</w:t>
      </w:r>
    </w:p>
    <w:p w14:paraId="0D3293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finally absorbed into the machinery of the state.</w:t>
      </w:r>
    </w:p>
    <w:p w14:paraId="2F16A171">
      <w:pPr>
        <w:rPr>
          <w:rFonts w:hint="eastAsia"/>
          <w:lang w:eastAsia="zh-CN"/>
        </w:rPr>
      </w:pPr>
    </w:p>
    <w:p w14:paraId="7015CD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Thus, when parents control their children,</w:t>
      </w:r>
    </w:p>
    <w:p w14:paraId="73B15A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on the surface, it appears to be care, education, preparation.</w:t>
      </w:r>
    </w:p>
    <w:p w14:paraId="776EA1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beneath it, it’s about power, ownership,</w:t>
      </w:r>
    </w:p>
    <w:p w14:paraId="155C4C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the silent extraction of the child’s autonomy and future.</w:t>
      </w:r>
    </w:p>
    <w:p w14:paraId="7548F8EF">
      <w:pPr>
        <w:rPr>
          <w:rFonts w:hint="eastAsia"/>
          <w:lang w:eastAsia="zh-CN"/>
        </w:rPr>
      </w:pPr>
    </w:p>
    <w:p w14:paraId="56AD3D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tragedy is,</w:t>
      </w:r>
    </w:p>
    <w:p w14:paraId="741E18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even if some parents awaken to this logic,</w:t>
      </w:r>
    </w:p>
    <w:p w14:paraId="1D98A9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even if they want to let go, to respect their children’s choices,</w:t>
      </w:r>
    </w:p>
    <w:p w14:paraId="700D73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society will not let the child go.</w:t>
      </w:r>
    </w:p>
    <w:p w14:paraId="5C9DF106">
      <w:pPr>
        <w:rPr>
          <w:rFonts w:hint="eastAsia"/>
          <w:lang w:eastAsia="zh-CN"/>
        </w:rPr>
      </w:pPr>
    </w:p>
    <w:p w14:paraId="761E62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Test scores, household registration, marriage markets, career systems, family reputation—</w:t>
      </w:r>
    </w:p>
    <w:p w14:paraId="544385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 invisible web woven by the culture itself.</w:t>
      </w:r>
    </w:p>
    <w:p w14:paraId="7FC92A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Even if parents release their grip,</w:t>
      </w:r>
    </w:p>
    <w:p w14:paraId="12A0B1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child remains trapped.</w:t>
      </w:r>
    </w:p>
    <w:p w14:paraId="7BD6417C">
      <w:pPr>
        <w:rPr>
          <w:rFonts w:hint="eastAsia"/>
          <w:lang w:eastAsia="zh-CN"/>
        </w:rPr>
      </w:pPr>
    </w:p>
    <w:p w14:paraId="645C26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China, children often find themselves</w:t>
      </w:r>
    </w:p>
    <w:p w14:paraId="0ABF18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facing not only their parents’ control,</w:t>
      </w:r>
    </w:p>
    <w:p w14:paraId="141B70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the far more insidious control</w:t>
      </w:r>
    </w:p>
    <w:p w14:paraId="42C6888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of an entire civilization,</w:t>
      </w:r>
    </w:p>
    <w:p w14:paraId="55AE01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culture,</w:t>
      </w:r>
    </w:p>
    <w:p w14:paraId="3ECCCC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structure—</w:t>
      </w:r>
    </w:p>
    <w:p w14:paraId="58D4A6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all of it channeling through the doorway of family.</w:t>
      </w:r>
    </w:p>
    <w:p w14:paraId="4BC1AD4A">
      <w:pPr>
        <w:rPr>
          <w:rFonts w:hint="eastAsia"/>
          <w:lang w:eastAsia="zh-CN"/>
        </w:rPr>
      </w:pPr>
    </w:p>
    <w:p w14:paraId="617892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You think you’ve resisted your parents.</w:t>
      </w:r>
    </w:p>
    <w:p w14:paraId="05941C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reality, the ghost still lurks behind them.</w:t>
      </w:r>
    </w:p>
    <w:p w14:paraId="0A1BDF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operates through bloodlines, public opinion, bureaucratic systems, cultural illusions—</w:t>
      </w:r>
    </w:p>
    <w:p w14:paraId="0C0E54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layer after layer—</w:t>
      </w:r>
    </w:p>
    <w:p w14:paraId="5A6330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dragging the child back into the machine.</w:t>
      </w:r>
    </w:p>
    <w:p w14:paraId="5DA36757">
      <w:pPr>
        <w:rPr>
          <w:rFonts w:hint="eastAsia"/>
          <w:lang w:eastAsia="zh-CN"/>
        </w:rPr>
      </w:pPr>
    </w:p>
    <w:p w14:paraId="41098B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the parents themselves?</w:t>
      </w:r>
    </w:p>
    <w:p w14:paraId="43FCC7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They are not merely perpetrators.</w:t>
      </w:r>
    </w:p>
    <w:p w14:paraId="188D18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They are victims too.</w:t>
      </w:r>
    </w:p>
    <w:p w14:paraId="5A2EFB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Swallowed by the same ghost,</w:t>
      </w:r>
    </w:p>
    <w:p w14:paraId="67A3E2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long before they passed it down to their children.</w:t>
      </w:r>
    </w:p>
    <w:p w14:paraId="5B78E6AC">
      <w:pPr>
        <w:rPr>
          <w:rFonts w:hint="eastAsia"/>
          <w:lang w:eastAsia="zh-CN"/>
        </w:rPr>
      </w:pPr>
    </w:p>
    <w:p w14:paraId="372AFE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is the hidden, brutal truth</w:t>
      </w:r>
    </w:p>
    <w:p w14:paraId="6850622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lang w:eastAsia="zh-CN"/>
        </w:rPr>
        <w:t>beneath the surface of parent-child relationships in China.</w:t>
      </w:r>
    </w:p>
    <w:p w14:paraId="01B4DE6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4.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Marriage, Gender, and the Essence of Resource Transactions</w:t>
      </w:r>
    </w:p>
    <w:p w14:paraId="7DB3319C">
      <w:pPr>
        <w:rPr>
          <w:rFonts w:hint="eastAsia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</w:t>
      </w:r>
      <w:r>
        <w:rPr>
          <w:rFonts w:hint="eastAsia"/>
          <w:lang w:eastAsia="zh-CN"/>
        </w:rPr>
        <w:t>In this civilization, marriage has never been a matter of two individuals.</w:t>
      </w:r>
    </w:p>
    <w:p w14:paraId="18962C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the circulation of resources,</w:t>
      </w:r>
    </w:p>
    <w:p w14:paraId="4099C3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continuation of power,</w:t>
      </w:r>
    </w:p>
    <w:p w14:paraId="626A4D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redistribution of status,</w:t>
      </w:r>
    </w:p>
    <w:p w14:paraId="36BF3D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and, ultimately, an invisible extension of the machinery of family, class, and society itself.</w:t>
      </w:r>
    </w:p>
    <w:p w14:paraId="22446527">
      <w:pPr>
        <w:rPr>
          <w:rFonts w:hint="eastAsia"/>
          <w:lang w:eastAsia="zh-CN"/>
        </w:rPr>
      </w:pPr>
    </w:p>
    <w:p w14:paraId="431E56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Chinese obsession with marriage is not rooted in love.</w:t>
      </w:r>
    </w:p>
    <w:p w14:paraId="6FF8A8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comes from something far older and far deeper:</w:t>
      </w:r>
    </w:p>
    <w:p w14:paraId="2882CF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The anxiety of continuing the bloodline,</w:t>
      </w:r>
    </w:p>
    <w:p w14:paraId="1E917C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The anxiety of securing old-age support,</w:t>
      </w:r>
    </w:p>
    <w:p w14:paraId="1F901C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The anxiety of social status and downward mobility,</w:t>
      </w:r>
    </w:p>
    <w:p w14:paraId="177822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The anxiety of public opinion and cultural expectations.</w:t>
      </w:r>
    </w:p>
    <w:p w14:paraId="6DCC0ED8">
      <w:pPr>
        <w:rPr>
          <w:rFonts w:hint="eastAsia"/>
          <w:lang w:eastAsia="zh-CN"/>
        </w:rPr>
      </w:pPr>
    </w:p>
    <w:p w14:paraId="715EBF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Within this structure, the relationship between men and women has long been distorted.</w:t>
      </w:r>
    </w:p>
    <w:p w14:paraId="074727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man marries, not for love,</w:t>
      </w:r>
    </w:p>
    <w:p w14:paraId="626840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to fulfill reproductive expectations,</w:t>
      </w:r>
    </w:p>
    <w:p w14:paraId="240A28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satisfy his parents,</w:t>
      </w:r>
    </w:p>
    <w:p w14:paraId="622C86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secure social recognition.</w:t>
      </w:r>
    </w:p>
    <w:p w14:paraId="016E39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woman marries, not out of autonomy,</w:t>
      </w:r>
    </w:p>
    <w:p w14:paraId="69341E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out of fear of aging,</w:t>
      </w:r>
    </w:p>
    <w:p w14:paraId="6A4C7F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out of pressure for resource exchange,</w:t>
      </w:r>
    </w:p>
    <w:p w14:paraId="65BB08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out of the need for social and economic security.</w:t>
      </w:r>
    </w:p>
    <w:p w14:paraId="2AA36015">
      <w:pPr>
        <w:rPr>
          <w:rFonts w:hint="eastAsia"/>
          <w:lang w:eastAsia="zh-CN"/>
        </w:rPr>
      </w:pPr>
    </w:p>
    <w:p w14:paraId="24B191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Marriage, for many, is not a union of hearts,</w:t>
      </w:r>
    </w:p>
    <w:p w14:paraId="6374B1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a calculated matching of resources:</w:t>
      </w:r>
    </w:p>
    <w:p w14:paraId="76A469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Family background,</w:t>
      </w:r>
    </w:p>
    <w:p w14:paraId="17B2F40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Property ownership,</w:t>
      </w:r>
    </w:p>
    <w:p w14:paraId="251DC60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Household registration (hukou),</w:t>
      </w:r>
    </w:p>
    <w:p w14:paraId="3CC264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Occupation,</w:t>
      </w:r>
    </w:p>
    <w:p w14:paraId="296B9D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Educational credentials,</w:t>
      </w:r>
    </w:p>
    <w:p w14:paraId="148BF0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Even physical appearance, age, and personality,</w:t>
      </w:r>
    </w:p>
    <w:p w14:paraId="17F896A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all broken down into cold, quantifiable metrics,</w:t>
      </w:r>
    </w:p>
    <w:p w14:paraId="2E311B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traded openly on what society calls “the marriage market.”</w:t>
      </w:r>
    </w:p>
    <w:p w14:paraId="685BEE60">
      <w:pPr>
        <w:rPr>
          <w:rFonts w:hint="eastAsia"/>
          <w:lang w:eastAsia="zh-CN"/>
        </w:rPr>
      </w:pPr>
    </w:p>
    <w:p w14:paraId="73BBC8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transaction appears respectable.</w:t>
      </w:r>
    </w:p>
    <w:p w14:paraId="5AEB0C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beneath the surface, it is cold and dehumanizing.</w:t>
      </w:r>
    </w:p>
    <w:p w14:paraId="7DBAFA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strips individuals of true choice,</w:t>
      </w:r>
    </w:p>
    <w:p w14:paraId="391C4D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erodes the possibility of love,</w:t>
      </w:r>
    </w:p>
    <w:p w14:paraId="043564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turns gender, identity, and life itself</w:t>
      </w:r>
    </w:p>
    <w:p w14:paraId="6851B8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into commodities for sale.</w:t>
      </w:r>
    </w:p>
    <w:p w14:paraId="56D027F7">
      <w:pPr>
        <w:rPr>
          <w:rFonts w:hint="eastAsia"/>
          <w:lang w:eastAsia="zh-CN"/>
        </w:rPr>
      </w:pPr>
    </w:p>
    <w:p w14:paraId="623EAE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Behind this system lies the deeply embedded legacy of bloodline obsession and resource anxiety within Chinese civilization.</w:t>
      </w:r>
    </w:p>
    <w:p w14:paraId="1A7EB8F0">
      <w:pPr>
        <w:rPr>
          <w:rFonts w:hint="eastAsia"/>
          <w:lang w:eastAsia="zh-CN"/>
        </w:rPr>
      </w:pPr>
    </w:p>
    <w:p w14:paraId="15162C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Marriage, in truth,</w:t>
      </w:r>
    </w:p>
    <w:p w14:paraId="4DFC8A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never just the union of two people.</w:t>
      </w:r>
    </w:p>
    <w:p w14:paraId="61906D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the recombination of two families, two classes, two sets of resources.</w:t>
      </w:r>
    </w:p>
    <w:p w14:paraId="2B8BD9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appears to preserve social order,</w:t>
      </w:r>
    </w:p>
    <w:p w14:paraId="27482D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in reality, it fortifies class boundaries,</w:t>
      </w:r>
    </w:p>
    <w:p w14:paraId="466774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reinforces identity control,</w:t>
      </w:r>
    </w:p>
    <w:p w14:paraId="790BA1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perpetuates individual oppression.</w:t>
      </w:r>
    </w:p>
    <w:p w14:paraId="03B91F38">
      <w:pPr>
        <w:rPr>
          <w:rFonts w:hint="eastAsia"/>
          <w:lang w:eastAsia="zh-CN"/>
        </w:rPr>
      </w:pPr>
    </w:p>
    <w:p w14:paraId="57789F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tragedy is,</w:t>
      </w:r>
    </w:p>
    <w:p w14:paraId="534C15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even those who clearly see the coldness of this transaction</w:t>
      </w:r>
    </w:p>
    <w:p w14:paraId="4E355A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often have no choice but to participate.</w:t>
      </w:r>
    </w:p>
    <w:p w14:paraId="68B38F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this cultural machine,</w:t>
      </w:r>
    </w:p>
    <w:p w14:paraId="3CAE80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refuse marriage, to refuse reproduction,</w:t>
      </w:r>
    </w:p>
    <w:p w14:paraId="0202A7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to face social erasure,</w:t>
      </w:r>
    </w:p>
    <w:p w14:paraId="4518AA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be pushed to the margins,</w:t>
      </w:r>
    </w:p>
    <w:p w14:paraId="7690F6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be branded a failure at life.</w:t>
      </w:r>
    </w:p>
    <w:p w14:paraId="024777A0">
      <w:pPr>
        <w:rPr>
          <w:rFonts w:hint="eastAsia"/>
          <w:lang w:eastAsia="zh-CN"/>
        </w:rPr>
      </w:pPr>
    </w:p>
    <w:p w14:paraId="6FFDAE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is not personal choice.</w:t>
      </w:r>
    </w:p>
    <w:p w14:paraId="071E93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structural coercion.</w:t>
      </w:r>
    </w:p>
    <w:p w14:paraId="22D166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Love dissolves.</w:t>
      </w:r>
    </w:p>
    <w:p w14:paraId="6BD952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Marriage is distorted.</w:t>
      </w:r>
    </w:p>
    <w:p w14:paraId="6BE5CD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in the end,</w:t>
      </w:r>
    </w:p>
    <w:p w14:paraId="6C97551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lang w:eastAsia="zh-CN"/>
        </w:rPr>
        <w:t>the individual is left only with a life arranged by others.</w:t>
      </w:r>
    </w:p>
    <w:p w14:paraId="31B094F1">
      <w:pPr>
        <w:rPr>
          <w:rFonts w:hint="eastAsia"/>
          <w:sz w:val="34"/>
          <w:szCs w:val="34"/>
          <w:lang w:eastAsia="zh-CN"/>
        </w:rPr>
      </w:pPr>
    </w:p>
    <w:p w14:paraId="349D813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⸻</w:t>
      </w:r>
    </w:p>
    <w:p w14:paraId="5B3B8EE2">
      <w:pPr>
        <w:rPr>
          <w:rFonts w:hint="eastAsia"/>
          <w:sz w:val="34"/>
          <w:szCs w:val="34"/>
          <w:lang w:eastAsia="zh-CN"/>
        </w:rPr>
      </w:pPr>
    </w:p>
    <w:p w14:paraId="100F47E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b/>
          <w:bCs/>
          <w:sz w:val="34"/>
          <w:szCs w:val="34"/>
          <w:lang w:eastAsia="zh-CN"/>
        </w:rPr>
        <w:t>Part II: The Ghost of Power — From Family to Empire</w:t>
      </w:r>
    </w:p>
    <w:p w14:paraId="4112F90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1.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“Whose child are you?” — Identity, Belonging, and the Erasure of the Individual</w:t>
      </w:r>
    </w:p>
    <w:p w14:paraId="207AF14D">
      <w:pPr>
        <w:rPr>
          <w:rFonts w:hint="eastAsia"/>
        </w:rPr>
      </w:pPr>
    </w:p>
    <w:p w14:paraId="02C06614">
      <w:pPr>
        <w:rPr>
          <w:rFonts w:hint="eastAsia"/>
        </w:rPr>
      </w:pPr>
      <w:r>
        <w:rPr>
          <w:rFonts w:hint="eastAsia"/>
        </w:rPr>
        <w:t>In China, a person is never born as themselves.</w:t>
      </w:r>
    </w:p>
    <w:p w14:paraId="63624DD4">
      <w:pPr>
        <w:rPr>
          <w:rFonts w:hint="eastAsia"/>
        </w:rPr>
      </w:pPr>
      <w:r>
        <w:rPr>
          <w:rFonts w:hint="eastAsia"/>
        </w:rPr>
        <w:t>They are first, and foremost, “whose child” they are.</w:t>
      </w:r>
    </w:p>
    <w:p w14:paraId="06150ED2">
      <w:pPr>
        <w:rPr>
          <w:rFonts w:hint="eastAsia"/>
        </w:rPr>
      </w:pPr>
    </w:p>
    <w:p w14:paraId="3780F7B4">
      <w:pPr>
        <w:rPr>
          <w:rFonts w:hint="eastAsia"/>
        </w:rPr>
      </w:pPr>
      <w:r>
        <w:rPr>
          <w:rFonts w:hint="eastAsia"/>
        </w:rPr>
        <w:t>From the moment you are born,</w:t>
      </w:r>
    </w:p>
    <w:p w14:paraId="6D8519CA">
      <w:pPr>
        <w:rPr>
          <w:rFonts w:hint="eastAsia"/>
        </w:rPr>
      </w:pPr>
      <w:r>
        <w:rPr>
          <w:rFonts w:hint="eastAsia"/>
        </w:rPr>
        <w:t>the doctor doesn’t ask about your health,</w:t>
      </w:r>
    </w:p>
    <w:p w14:paraId="78030EB8">
      <w:pPr>
        <w:rPr>
          <w:rFonts w:hint="eastAsia"/>
        </w:rPr>
      </w:pPr>
      <w:r>
        <w:rPr>
          <w:rFonts w:hint="eastAsia"/>
        </w:rPr>
        <w:t>relatives don’t focus on your appearance,</w:t>
      </w:r>
    </w:p>
    <w:p w14:paraId="10E765F9">
      <w:pPr>
        <w:rPr>
          <w:rFonts w:hint="eastAsia"/>
        </w:rPr>
      </w:pPr>
      <w:r>
        <w:rPr>
          <w:rFonts w:hint="eastAsia"/>
        </w:rPr>
        <w:t>neighbors don’t care about your personality.</w:t>
      </w:r>
    </w:p>
    <w:p w14:paraId="6BCF3C0B">
      <w:pPr>
        <w:rPr>
          <w:rFonts w:hint="eastAsia"/>
        </w:rPr>
      </w:pPr>
      <w:r>
        <w:rPr>
          <w:rFonts w:hint="eastAsia"/>
        </w:rPr>
        <w:t>Everyone, instinctively, asks: “Whose family do you belong to?”</w:t>
      </w:r>
    </w:p>
    <w:p w14:paraId="4EFA6F70">
      <w:pPr>
        <w:rPr>
          <w:rFonts w:hint="eastAsia"/>
        </w:rPr>
      </w:pPr>
    </w:p>
    <w:p w14:paraId="12141CC3">
      <w:pPr>
        <w:rPr>
          <w:rFonts w:hint="eastAsia"/>
        </w:rPr>
      </w:pPr>
      <w:r>
        <w:rPr>
          <w:rFonts w:hint="eastAsia"/>
        </w:rPr>
        <w:t>This seemingly harmless question</w:t>
      </w:r>
    </w:p>
    <w:p w14:paraId="72B8718C">
      <w:pPr>
        <w:rPr>
          <w:rFonts w:hint="eastAsia"/>
        </w:rPr>
      </w:pPr>
      <w:r>
        <w:rPr>
          <w:rFonts w:hint="eastAsia"/>
        </w:rPr>
        <w:t>reveals the hidden logic embedded deep within Chinese civilization:</w:t>
      </w:r>
    </w:p>
    <w:p w14:paraId="35F32D67">
      <w:pPr>
        <w:rPr>
          <w:rFonts w:hint="eastAsia"/>
        </w:rPr>
      </w:pPr>
      <w:r>
        <w:rPr>
          <w:rFonts w:hint="eastAsia"/>
        </w:rPr>
        <w:t>✅ You are not an autonomous individual,</w:t>
      </w:r>
    </w:p>
    <w:p w14:paraId="0D06B4C8">
      <w:pPr>
        <w:rPr>
          <w:rFonts w:hint="eastAsia"/>
        </w:rPr>
      </w:pPr>
      <w:r>
        <w:rPr>
          <w:rFonts w:hint="eastAsia"/>
        </w:rPr>
        <w:t>✅ You are an extension of your family,</w:t>
      </w:r>
    </w:p>
    <w:p w14:paraId="07CE9AEC">
      <w:pPr>
        <w:rPr>
          <w:rFonts w:hint="eastAsia"/>
        </w:rPr>
      </w:pPr>
      <w:r>
        <w:rPr>
          <w:rFonts w:hint="eastAsia"/>
        </w:rPr>
        <w:t>✅ You belong to your parents, your surname, your bloodline, your family’s resources and social ties.</w:t>
      </w:r>
    </w:p>
    <w:p w14:paraId="2074B5B7">
      <w:pPr>
        <w:rPr>
          <w:rFonts w:hint="eastAsia"/>
        </w:rPr>
      </w:pPr>
    </w:p>
    <w:p w14:paraId="4E2B7E63">
      <w:pPr>
        <w:rPr>
          <w:rFonts w:hint="eastAsia"/>
        </w:rPr>
      </w:pPr>
      <w:r>
        <w:rPr>
          <w:rFonts w:hint="eastAsia"/>
        </w:rPr>
        <w:t>Your “belonging” is predetermined—</w:t>
      </w:r>
    </w:p>
    <w:p w14:paraId="3E53783B">
      <w:pPr>
        <w:rPr>
          <w:rFonts w:hint="eastAsia"/>
        </w:rPr>
      </w:pPr>
      <w:r>
        <w:rPr>
          <w:rFonts w:hint="eastAsia"/>
        </w:rPr>
        <w:t>arranged, defined, locked—</w:t>
      </w:r>
    </w:p>
    <w:p w14:paraId="1CA58160">
      <w:pPr>
        <w:rPr>
          <w:rFonts w:hint="eastAsia"/>
        </w:rPr>
      </w:pPr>
      <w:r>
        <w:rPr>
          <w:rFonts w:hint="eastAsia"/>
        </w:rPr>
        <w:t>long before you ever speak your first word.</w:t>
      </w:r>
    </w:p>
    <w:p w14:paraId="7385E573">
      <w:pPr>
        <w:rPr>
          <w:rFonts w:hint="eastAsia"/>
        </w:rPr>
      </w:pPr>
    </w:p>
    <w:p w14:paraId="541FA0FE">
      <w:pPr>
        <w:rPr>
          <w:rFonts w:hint="eastAsia"/>
        </w:rPr>
      </w:pPr>
      <w:r>
        <w:rPr>
          <w:rFonts w:hint="eastAsia"/>
        </w:rPr>
        <w:t>Your family determines your access to resources,</w:t>
      </w:r>
    </w:p>
    <w:p w14:paraId="1F602167">
      <w:pPr>
        <w:rPr>
          <w:rFonts w:hint="eastAsia"/>
        </w:rPr>
      </w:pPr>
      <w:r>
        <w:rPr>
          <w:rFonts w:hint="eastAsia"/>
        </w:rPr>
        <w:t>your ability to attend good schools,</w:t>
      </w:r>
    </w:p>
    <w:p w14:paraId="7F8EF291">
      <w:pPr>
        <w:rPr>
          <w:rFonts w:hint="eastAsia"/>
        </w:rPr>
      </w:pPr>
      <w:r>
        <w:rPr>
          <w:rFonts w:hint="eastAsia"/>
        </w:rPr>
        <w:t>your prospects for marriage,</w:t>
      </w:r>
    </w:p>
    <w:p w14:paraId="5D8EEF32">
      <w:pPr>
        <w:rPr>
          <w:rFonts w:hint="eastAsia"/>
        </w:rPr>
      </w:pPr>
      <w:r>
        <w:rPr>
          <w:rFonts w:hint="eastAsia"/>
        </w:rPr>
        <w:t>your future social status,</w:t>
      </w:r>
    </w:p>
    <w:p w14:paraId="6C2CAEAC">
      <w:pPr>
        <w:rPr>
          <w:rFonts w:hint="eastAsia"/>
        </w:rPr>
      </w:pPr>
      <w:r>
        <w:rPr>
          <w:rFonts w:hint="eastAsia"/>
        </w:rPr>
        <w:t>even your basic right to be respected.</w:t>
      </w:r>
    </w:p>
    <w:p w14:paraId="627BAA7A">
      <w:pPr>
        <w:rPr>
          <w:rFonts w:hint="eastAsia"/>
        </w:rPr>
      </w:pPr>
    </w:p>
    <w:p w14:paraId="184EBB65">
      <w:pPr>
        <w:rPr>
          <w:rFonts w:hint="eastAsia"/>
        </w:rPr>
      </w:pPr>
      <w:r>
        <w:rPr>
          <w:rFonts w:hint="eastAsia"/>
        </w:rPr>
        <w:t>And the moment you deviate from this logic—</w:t>
      </w:r>
    </w:p>
    <w:p w14:paraId="7AC2F5E3">
      <w:pPr>
        <w:rPr>
          <w:rFonts w:hint="eastAsia"/>
        </w:rPr>
      </w:pPr>
      <w:r>
        <w:rPr>
          <w:rFonts w:hint="eastAsia"/>
        </w:rPr>
        <w:t>when you choose independence, freedom, selfhood—</w:t>
      </w:r>
    </w:p>
    <w:p w14:paraId="22BC1BA0">
      <w:pPr>
        <w:rPr>
          <w:rFonts w:hint="eastAsia"/>
        </w:rPr>
      </w:pPr>
      <w:r>
        <w:rPr>
          <w:rFonts w:hint="eastAsia"/>
        </w:rPr>
        <w:t>what awaits you is rarely understanding,</w:t>
      </w:r>
    </w:p>
    <w:p w14:paraId="02366CF1">
      <w:pPr>
        <w:rPr>
          <w:rFonts w:hint="eastAsia"/>
        </w:rPr>
      </w:pPr>
      <w:r>
        <w:rPr>
          <w:rFonts w:hint="eastAsia"/>
        </w:rPr>
        <w:t>but instead: suspicion, exclusion, social erasure.</w:t>
      </w:r>
    </w:p>
    <w:p w14:paraId="71D97CA6">
      <w:pPr>
        <w:rPr>
          <w:rFonts w:hint="eastAsia"/>
        </w:rPr>
      </w:pPr>
      <w:r>
        <w:rPr>
          <w:rFonts w:hint="eastAsia"/>
        </w:rPr>
        <w:t>In extreme cases, even the erasure of your very identity.</w:t>
      </w:r>
    </w:p>
    <w:p w14:paraId="5424EE93">
      <w:pPr>
        <w:rPr>
          <w:rFonts w:hint="eastAsia"/>
        </w:rPr>
      </w:pPr>
    </w:p>
    <w:p w14:paraId="4E1E4749">
      <w:pPr>
        <w:rPr>
          <w:rFonts w:hint="eastAsia"/>
        </w:rPr>
      </w:pPr>
      <w:r>
        <w:rPr>
          <w:rFonts w:hint="eastAsia"/>
        </w:rPr>
        <w:t>In China, to detach from family is to detach from society—</w:t>
      </w:r>
    </w:p>
    <w:p w14:paraId="27F25B52">
      <w:pPr>
        <w:rPr>
          <w:rFonts w:hint="eastAsia"/>
        </w:rPr>
      </w:pPr>
      <w:r>
        <w:rPr>
          <w:rFonts w:hint="eastAsia"/>
        </w:rPr>
        <w:t>to lose your legitimacy as a person.</w:t>
      </w:r>
    </w:p>
    <w:p w14:paraId="12A37397">
      <w:pPr>
        <w:rPr>
          <w:rFonts w:hint="eastAsia"/>
        </w:rPr>
      </w:pPr>
    </w:p>
    <w:p w14:paraId="2927686B">
      <w:pPr>
        <w:rPr>
          <w:rFonts w:hint="eastAsia"/>
        </w:rPr>
      </w:pPr>
      <w:r>
        <w:rPr>
          <w:rFonts w:hint="eastAsia"/>
        </w:rPr>
        <w:t>A child does not belong to themselves.</w:t>
      </w:r>
    </w:p>
    <w:p w14:paraId="20CCCC40">
      <w:pPr>
        <w:rPr>
          <w:rFonts w:hint="eastAsia"/>
        </w:rPr>
      </w:pPr>
      <w:r>
        <w:rPr>
          <w:rFonts w:hint="eastAsia"/>
        </w:rPr>
        <w:t>They belong to their family, to their parents, to their ancestors.</w:t>
      </w:r>
    </w:p>
    <w:p w14:paraId="3F42F710">
      <w:pPr>
        <w:rPr>
          <w:rFonts w:hint="eastAsia"/>
        </w:rPr>
      </w:pPr>
      <w:r>
        <w:rPr>
          <w:rFonts w:hint="eastAsia"/>
        </w:rPr>
        <w:t>And the family, ultimately, belongs to the state,</w:t>
      </w:r>
    </w:p>
    <w:p w14:paraId="77647EEF">
      <w:pPr>
        <w:rPr>
          <w:rFonts w:hint="eastAsia"/>
        </w:rPr>
      </w:pPr>
      <w:r>
        <w:rPr>
          <w:rFonts w:hint="eastAsia"/>
        </w:rPr>
        <w:t>to power,</w:t>
      </w:r>
    </w:p>
    <w:p w14:paraId="09D1BC72">
      <w:pPr>
        <w:rPr>
          <w:rFonts w:hint="eastAsia"/>
        </w:rPr>
      </w:pPr>
      <w:r>
        <w:rPr>
          <w:rFonts w:hint="eastAsia"/>
        </w:rPr>
        <w:t>to the vast machinery of civilization itself.</w:t>
      </w:r>
    </w:p>
    <w:p w14:paraId="5C600D4B">
      <w:pPr>
        <w:rPr>
          <w:rFonts w:hint="eastAsia"/>
        </w:rPr>
      </w:pPr>
    </w:p>
    <w:p w14:paraId="678F6079">
      <w:pPr>
        <w:rPr>
          <w:rFonts w:hint="eastAsia"/>
        </w:rPr>
      </w:pPr>
      <w:r>
        <w:rPr>
          <w:rFonts w:hint="eastAsia"/>
        </w:rPr>
        <w:t>This is the most insidious, most efficient control mechanism of Chinese civilization:</w:t>
      </w:r>
    </w:p>
    <w:p w14:paraId="14CA6558">
      <w:pPr>
        <w:rPr>
          <w:rFonts w:hint="eastAsia"/>
        </w:rPr>
      </w:pPr>
      <w:r>
        <w:rPr>
          <w:rFonts w:hint="eastAsia"/>
        </w:rPr>
        <w:t>It is not enforced through violence,</w:t>
      </w:r>
    </w:p>
    <w:p w14:paraId="7C78D0AC">
      <w:pPr>
        <w:rPr>
          <w:rFonts w:hint="eastAsia"/>
        </w:rPr>
      </w:pPr>
      <w:r>
        <w:rPr>
          <w:rFonts w:hint="eastAsia"/>
        </w:rPr>
        <w:t>not through surveillance,</w:t>
      </w:r>
    </w:p>
    <w:p w14:paraId="6C6D385F">
      <w:pPr>
        <w:rPr>
          <w:rFonts w:hint="eastAsia"/>
        </w:rPr>
      </w:pPr>
      <w:r>
        <w:rPr>
          <w:rFonts w:hint="eastAsia"/>
        </w:rPr>
        <w:t>but through the silent, structural locking of identity and belonging.</w:t>
      </w:r>
    </w:p>
    <w:p w14:paraId="61336FE0">
      <w:pPr>
        <w:rPr>
          <w:rFonts w:hint="eastAsia"/>
        </w:rPr>
      </w:pPr>
      <w:r>
        <w:rPr>
          <w:rFonts w:hint="eastAsia"/>
        </w:rPr>
        <w:t>From birth,</w:t>
      </w:r>
    </w:p>
    <w:p w14:paraId="17886E1B">
      <w:pPr>
        <w:rPr>
          <w:rFonts w:hint="eastAsia"/>
        </w:rPr>
      </w:pPr>
      <w:r>
        <w:rPr>
          <w:rFonts w:hint="eastAsia"/>
        </w:rPr>
        <w:t>every person is quietly defined, sorted, and absorbed</w:t>
      </w:r>
    </w:p>
    <w:p w14:paraId="0D3C3F1B">
      <w:pPr>
        <w:rPr>
          <w:rFonts w:hint="eastAsia"/>
        </w:rPr>
      </w:pPr>
      <w:r>
        <w:rPr>
          <w:rFonts w:hint="eastAsia"/>
        </w:rPr>
        <w:t>into the invisible framework.</w:t>
      </w:r>
    </w:p>
    <w:p w14:paraId="3C35EC5F">
      <w:pPr>
        <w:rPr>
          <w:rFonts w:hint="eastAsia"/>
        </w:rPr>
      </w:pPr>
    </w:p>
    <w:p w14:paraId="0197AC4B">
      <w:pPr>
        <w:rPr>
          <w:rFonts w:hint="eastAsia"/>
        </w:rPr>
      </w:pPr>
      <w:r>
        <w:rPr>
          <w:rFonts w:hint="eastAsia"/>
        </w:rPr>
        <w:t>The individual becomes nothing more than a number on a household registry,</w:t>
      </w:r>
    </w:p>
    <w:p w14:paraId="5366ED28">
      <w:pPr>
        <w:rPr>
          <w:rFonts w:hint="eastAsia"/>
        </w:rPr>
      </w:pPr>
      <w:r>
        <w:rPr>
          <w:rFonts w:hint="eastAsia"/>
        </w:rPr>
        <w:t>a source of parental pride,</w:t>
      </w:r>
    </w:p>
    <w:p w14:paraId="27080F64">
      <w:pPr>
        <w:rPr>
          <w:rFonts w:hint="eastAsia"/>
        </w:rPr>
      </w:pPr>
      <w:r>
        <w:rPr>
          <w:rFonts w:hint="eastAsia"/>
        </w:rPr>
        <w:t>a tool of the family,</w:t>
      </w:r>
    </w:p>
    <w:p w14:paraId="1C19ECCE">
      <w:pPr>
        <w:rPr>
          <w:rFonts w:hint="eastAsia"/>
        </w:rPr>
      </w:pPr>
      <w:r>
        <w:rPr>
          <w:rFonts w:hint="eastAsia"/>
        </w:rPr>
        <w:t>a resource of the state.</w:t>
      </w:r>
    </w:p>
    <w:p w14:paraId="46E9C1DD">
      <w:pPr>
        <w:rPr>
          <w:rFonts w:hint="eastAsia"/>
        </w:rPr>
      </w:pPr>
      <w:r>
        <w:rPr>
          <w:rFonts w:hint="eastAsia"/>
        </w:rPr>
        <w:t>And the question of who you are,</w:t>
      </w:r>
    </w:p>
    <w:p w14:paraId="4410D42D">
      <w:pPr>
        <w:rPr>
          <w:rFonts w:hint="eastAsia"/>
        </w:rPr>
      </w:pPr>
      <w:r>
        <w:rPr>
          <w:rFonts w:hint="eastAsia"/>
        </w:rPr>
        <w:t>has never really mattered.</w:t>
      </w:r>
    </w:p>
    <w:p w14:paraId="22D3108B">
      <w:pPr>
        <w:rPr>
          <w:rFonts w:hint="eastAsia"/>
        </w:rPr>
      </w:pPr>
    </w:p>
    <w:p w14:paraId="05B7644B">
      <w:pPr>
        <w:rPr>
          <w:rFonts w:hint="eastAsia"/>
        </w:rPr>
      </w:pPr>
      <w:r>
        <w:rPr>
          <w:rFonts w:hint="eastAsia"/>
        </w:rPr>
        <w:t>Because, in this civilization,</w:t>
      </w:r>
    </w:p>
    <w:p w14:paraId="6FD4C6D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</w:rPr>
        <w:t>the individual has never truly existed.</w:t>
      </w:r>
    </w:p>
    <w:p w14:paraId="0B2A8A9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2.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Lü Buwei’s Deception: How to Become King Through Another’s Hands</w:t>
      </w:r>
    </w:p>
    <w:p w14:paraId="3AA41127">
      <w:pPr>
        <w:rPr>
          <w:rFonts w:hint="eastAsia"/>
        </w:rPr>
      </w:pPr>
      <w:r>
        <w:rPr>
          <w:rFonts w:hint="eastAsia"/>
        </w:rPr>
        <w:t>In China, you don’t always become king by seizing the throne for yourself.</w:t>
      </w:r>
    </w:p>
    <w:p w14:paraId="5CF460AF">
      <w:pPr>
        <w:rPr>
          <w:rFonts w:hint="eastAsia"/>
        </w:rPr>
      </w:pPr>
      <w:r>
        <w:rPr>
          <w:rFonts w:hint="eastAsia"/>
        </w:rPr>
        <w:t>The more sophisticated path is to become king through others.</w:t>
      </w:r>
    </w:p>
    <w:p w14:paraId="0AF871C9">
      <w:pPr>
        <w:rPr>
          <w:rFonts w:hint="eastAsia"/>
        </w:rPr>
      </w:pPr>
    </w:p>
    <w:p w14:paraId="45039BFA">
      <w:pPr>
        <w:rPr>
          <w:rFonts w:hint="eastAsia"/>
        </w:rPr>
      </w:pPr>
      <w:r>
        <w:rPr>
          <w:rFonts w:hint="eastAsia"/>
        </w:rPr>
        <w:t>Lü Buwei embodied this logic perfectly—</w:t>
      </w:r>
    </w:p>
    <w:p w14:paraId="0ECBBB4A">
      <w:pPr>
        <w:rPr>
          <w:rFonts w:hint="eastAsia"/>
        </w:rPr>
      </w:pPr>
      <w:r>
        <w:rPr>
          <w:rFonts w:hint="eastAsia"/>
        </w:rPr>
        <w:t>the most extreme, the most cunning product of this civilizational structure.</w:t>
      </w:r>
    </w:p>
    <w:p w14:paraId="23B71E1F">
      <w:pPr>
        <w:rPr>
          <w:rFonts w:hint="eastAsia"/>
        </w:rPr>
      </w:pPr>
    </w:p>
    <w:p w14:paraId="611EC33B">
      <w:pPr>
        <w:rPr>
          <w:rFonts w:hint="eastAsia"/>
        </w:rPr>
      </w:pPr>
      <w:r>
        <w:rPr>
          <w:rFonts w:hint="eastAsia"/>
        </w:rPr>
        <w:t>On the surface, history remembers him as a merchant,</w:t>
      </w:r>
    </w:p>
    <w:p w14:paraId="02676D63">
      <w:pPr>
        <w:rPr>
          <w:rFonts w:hint="eastAsia"/>
        </w:rPr>
      </w:pPr>
      <w:r>
        <w:rPr>
          <w:rFonts w:hint="eastAsia"/>
        </w:rPr>
        <w:t>a political strategist,</w:t>
      </w:r>
    </w:p>
    <w:p w14:paraId="004A78F8">
      <w:pPr>
        <w:rPr>
          <w:rFonts w:hint="eastAsia"/>
        </w:rPr>
      </w:pPr>
      <w:r>
        <w:rPr>
          <w:rFonts w:hint="eastAsia"/>
        </w:rPr>
        <w:t>a man who invested wisely in Prince Yiren of Qin,</w:t>
      </w:r>
    </w:p>
    <w:p w14:paraId="31C66FCB">
      <w:pPr>
        <w:rPr>
          <w:rFonts w:hint="eastAsia"/>
        </w:rPr>
      </w:pPr>
      <w:r>
        <w:rPr>
          <w:rFonts w:hint="eastAsia"/>
        </w:rPr>
        <w:t>paving the way for the rise of Qin Shi Huang,</w:t>
      </w:r>
    </w:p>
    <w:p w14:paraId="1A5A2831">
      <w:pPr>
        <w:rPr>
          <w:rFonts w:hint="eastAsia"/>
        </w:rPr>
      </w:pPr>
      <w:r>
        <w:rPr>
          <w:rFonts w:hint="eastAsia"/>
        </w:rPr>
        <w:t>the first emperor of a unified China.</w:t>
      </w:r>
    </w:p>
    <w:p w14:paraId="7E1734FE">
      <w:pPr>
        <w:rPr>
          <w:rFonts w:hint="eastAsia"/>
        </w:rPr>
      </w:pPr>
    </w:p>
    <w:p w14:paraId="5DD2E731">
      <w:pPr>
        <w:rPr>
          <w:rFonts w:hint="eastAsia"/>
        </w:rPr>
      </w:pPr>
      <w:r>
        <w:rPr>
          <w:rFonts w:hint="eastAsia"/>
        </w:rPr>
        <w:t>But beneath that surface lies a far more unsettling truth—</w:t>
      </w:r>
    </w:p>
    <w:p w14:paraId="2994576D">
      <w:pPr>
        <w:rPr>
          <w:rFonts w:hint="eastAsia"/>
        </w:rPr>
      </w:pPr>
      <w:r>
        <w:rPr>
          <w:rFonts w:hint="eastAsia"/>
        </w:rPr>
        <w:t>one that exposes the hidden ghost of Chinese civilization itself.</w:t>
      </w:r>
    </w:p>
    <w:p w14:paraId="5836C65B">
      <w:pPr>
        <w:rPr>
          <w:rFonts w:hint="eastAsia"/>
        </w:rPr>
      </w:pPr>
    </w:p>
    <w:p w14:paraId="6C76AF0F">
      <w:pPr>
        <w:rPr>
          <w:rFonts w:hint="eastAsia"/>
        </w:rPr>
      </w:pPr>
      <w:r>
        <w:rPr>
          <w:rFonts w:hint="eastAsia"/>
        </w:rPr>
        <w:t>Lü Buwei didn’t just manipulate politics.</w:t>
      </w:r>
    </w:p>
    <w:p w14:paraId="4CF2C8B9">
      <w:pPr>
        <w:rPr>
          <w:rFonts w:hint="eastAsia"/>
        </w:rPr>
      </w:pPr>
      <w:r>
        <w:rPr>
          <w:rFonts w:hint="eastAsia"/>
        </w:rPr>
        <w:t>He manufactured an emperor.</w:t>
      </w:r>
    </w:p>
    <w:p w14:paraId="7B29F6CA">
      <w:pPr>
        <w:rPr>
          <w:rFonts w:hint="eastAsia"/>
        </w:rPr>
      </w:pPr>
      <w:r>
        <w:rPr>
          <w:rFonts w:hint="eastAsia"/>
        </w:rPr>
        <w:t>And that emperor may have been his own son.</w:t>
      </w:r>
    </w:p>
    <w:p w14:paraId="1AB79ACA">
      <w:pPr>
        <w:rPr>
          <w:rFonts w:hint="eastAsia"/>
        </w:rPr>
      </w:pPr>
    </w:p>
    <w:p w14:paraId="23A6A491">
      <w:pPr>
        <w:rPr>
          <w:rFonts w:hint="eastAsia"/>
        </w:rPr>
      </w:pPr>
      <w:r>
        <w:rPr>
          <w:rFonts w:hint="eastAsia"/>
        </w:rPr>
        <w:t>Legend says Lü Buwei’s mistress, Lady Zhao,</w:t>
      </w:r>
    </w:p>
    <w:p w14:paraId="7C577E0C">
      <w:pPr>
        <w:rPr>
          <w:rFonts w:hint="eastAsia"/>
        </w:rPr>
      </w:pPr>
      <w:r>
        <w:rPr>
          <w:rFonts w:hint="eastAsia"/>
        </w:rPr>
        <w:t>was already pregnant with his child</w:t>
      </w:r>
    </w:p>
    <w:p w14:paraId="30F46764">
      <w:pPr>
        <w:rPr>
          <w:rFonts w:hint="eastAsia"/>
        </w:rPr>
      </w:pPr>
      <w:r>
        <w:rPr>
          <w:rFonts w:hint="eastAsia"/>
        </w:rPr>
        <w:t>when he presented her to Prince Yiren.</w:t>
      </w:r>
    </w:p>
    <w:p w14:paraId="4829ACB7">
      <w:pPr>
        <w:rPr>
          <w:rFonts w:hint="eastAsia"/>
        </w:rPr>
      </w:pPr>
      <w:r>
        <w:rPr>
          <w:rFonts w:hint="eastAsia"/>
        </w:rPr>
        <w:t>That child was Ying Zheng,</w:t>
      </w:r>
    </w:p>
    <w:p w14:paraId="19E58295">
      <w:pPr>
        <w:rPr>
          <w:rFonts w:hint="eastAsia"/>
        </w:rPr>
      </w:pPr>
      <w:r>
        <w:rPr>
          <w:rFonts w:hint="eastAsia"/>
        </w:rPr>
        <w:t>the future First Emperor of Qin.</w:t>
      </w:r>
    </w:p>
    <w:p w14:paraId="51AFD8A3">
      <w:pPr>
        <w:rPr>
          <w:rFonts w:hint="eastAsia"/>
        </w:rPr>
      </w:pPr>
    </w:p>
    <w:p w14:paraId="3AD0CA03">
      <w:pPr>
        <w:rPr>
          <w:rFonts w:hint="eastAsia"/>
        </w:rPr>
      </w:pPr>
      <w:r>
        <w:rPr>
          <w:rFonts w:hint="eastAsia"/>
        </w:rPr>
        <w:t>Lü Buwei knew the risks.</w:t>
      </w:r>
    </w:p>
    <w:p w14:paraId="41763930">
      <w:pPr>
        <w:rPr>
          <w:rFonts w:hint="eastAsia"/>
        </w:rPr>
      </w:pPr>
      <w:r>
        <w:rPr>
          <w:rFonts w:hint="eastAsia"/>
        </w:rPr>
        <w:t>He understood that once the boy became king,</w:t>
      </w:r>
    </w:p>
    <w:p w14:paraId="6B0D2E93">
      <w:pPr>
        <w:rPr>
          <w:rFonts w:hint="eastAsia"/>
        </w:rPr>
      </w:pPr>
      <w:r>
        <w:rPr>
          <w:rFonts w:hint="eastAsia"/>
        </w:rPr>
        <w:t>the truth would eventually surface,</w:t>
      </w:r>
    </w:p>
    <w:p w14:paraId="53BC0F7C">
      <w:pPr>
        <w:rPr>
          <w:rFonts w:hint="eastAsia"/>
        </w:rPr>
      </w:pPr>
      <w:r>
        <w:rPr>
          <w:rFonts w:hint="eastAsia"/>
        </w:rPr>
        <w:t>and his own fate would be sealed.</w:t>
      </w:r>
    </w:p>
    <w:p w14:paraId="7B9B8AA7">
      <w:pPr>
        <w:rPr>
          <w:rFonts w:hint="eastAsia"/>
        </w:rPr>
      </w:pPr>
      <w:r>
        <w:rPr>
          <w:rFonts w:hint="eastAsia"/>
        </w:rPr>
        <w:t>His death was inevitable.</w:t>
      </w:r>
    </w:p>
    <w:p w14:paraId="2FADA812">
      <w:pPr>
        <w:rPr>
          <w:rFonts w:hint="eastAsia"/>
        </w:rPr>
      </w:pPr>
    </w:p>
    <w:p w14:paraId="18439075">
      <w:pPr>
        <w:rPr>
          <w:rFonts w:hint="eastAsia"/>
        </w:rPr>
      </w:pPr>
      <w:r>
        <w:rPr>
          <w:rFonts w:hint="eastAsia"/>
        </w:rPr>
        <w:t>And yet, he chose to proceed.</w:t>
      </w:r>
    </w:p>
    <w:p w14:paraId="7F750E70">
      <w:pPr>
        <w:rPr>
          <w:rFonts w:hint="eastAsia"/>
        </w:rPr>
      </w:pPr>
    </w:p>
    <w:p w14:paraId="77C32393">
      <w:pPr>
        <w:rPr>
          <w:rFonts w:hint="eastAsia"/>
        </w:rPr>
      </w:pPr>
      <w:r>
        <w:rPr>
          <w:rFonts w:hint="eastAsia"/>
        </w:rPr>
        <w:t>Because in China,</w:t>
      </w:r>
    </w:p>
    <w:p w14:paraId="0F3815C0">
      <w:pPr>
        <w:rPr>
          <w:rFonts w:hint="eastAsia"/>
        </w:rPr>
      </w:pPr>
      <w:r>
        <w:rPr>
          <w:rFonts w:hint="eastAsia"/>
        </w:rPr>
        <w:t>you cannot openly overthrow the power structure.</w:t>
      </w:r>
    </w:p>
    <w:p w14:paraId="540DC74B">
      <w:pPr>
        <w:rPr>
          <w:rFonts w:hint="eastAsia"/>
        </w:rPr>
      </w:pPr>
      <w:r>
        <w:rPr>
          <w:rFonts w:hint="eastAsia"/>
        </w:rPr>
        <w:t>You cannot rewrite the destiny of the civilization head-on.</w:t>
      </w:r>
    </w:p>
    <w:p w14:paraId="009FAC42">
      <w:pPr>
        <w:rPr>
          <w:rFonts w:hint="eastAsia"/>
        </w:rPr>
      </w:pPr>
      <w:r>
        <w:rPr>
          <w:rFonts w:hint="eastAsia"/>
        </w:rPr>
        <w:t>The only viable path</w:t>
      </w:r>
    </w:p>
    <w:p w14:paraId="311B212E">
      <w:pPr>
        <w:rPr>
          <w:rFonts w:hint="eastAsia"/>
        </w:rPr>
      </w:pPr>
      <w:r>
        <w:rPr>
          <w:rFonts w:hint="eastAsia"/>
        </w:rPr>
        <w:t>is to work through others,</w:t>
      </w:r>
    </w:p>
    <w:p w14:paraId="415F0A6B">
      <w:pPr>
        <w:rPr>
          <w:rFonts w:hint="eastAsia"/>
        </w:rPr>
      </w:pPr>
      <w:r>
        <w:rPr>
          <w:rFonts w:hint="eastAsia"/>
        </w:rPr>
        <w:t>to shape your shadow,</w:t>
      </w:r>
    </w:p>
    <w:p w14:paraId="6853673E">
      <w:pPr>
        <w:rPr>
          <w:rFonts w:hint="eastAsia"/>
        </w:rPr>
      </w:pPr>
      <w:r>
        <w:rPr>
          <w:rFonts w:hint="eastAsia"/>
        </w:rPr>
        <w:t>to inject your will into the system,</w:t>
      </w:r>
    </w:p>
    <w:p w14:paraId="6E9BBEE4">
      <w:pPr>
        <w:rPr>
          <w:rFonts w:hint="eastAsia"/>
        </w:rPr>
      </w:pPr>
      <w:r>
        <w:rPr>
          <w:rFonts w:hint="eastAsia"/>
        </w:rPr>
        <w:t>to become king by proxy.</w:t>
      </w:r>
    </w:p>
    <w:p w14:paraId="3E538310">
      <w:pPr>
        <w:rPr>
          <w:rFonts w:hint="eastAsia"/>
        </w:rPr>
      </w:pPr>
    </w:p>
    <w:p w14:paraId="39431076">
      <w:pPr>
        <w:rPr>
          <w:rFonts w:hint="eastAsia"/>
        </w:rPr>
      </w:pPr>
      <w:r>
        <w:rPr>
          <w:rFonts w:hint="eastAsia"/>
        </w:rPr>
        <w:t>When Ying Zheng became emperor,</w:t>
      </w:r>
    </w:p>
    <w:p w14:paraId="68825DC4">
      <w:pPr>
        <w:rPr>
          <w:rFonts w:hint="eastAsia"/>
        </w:rPr>
      </w:pPr>
      <w:r>
        <w:rPr>
          <w:rFonts w:hint="eastAsia"/>
        </w:rPr>
        <w:t>Lü Buwei became emperor—</w:t>
      </w:r>
    </w:p>
    <w:p w14:paraId="75D672DA">
      <w:pPr>
        <w:rPr>
          <w:rFonts w:hint="eastAsia"/>
        </w:rPr>
      </w:pPr>
      <w:r>
        <w:rPr>
          <w:rFonts w:hint="eastAsia"/>
        </w:rPr>
        <w:t>not in name, but in consequence.</w:t>
      </w:r>
    </w:p>
    <w:p w14:paraId="13247773">
      <w:pPr>
        <w:rPr>
          <w:rFonts w:hint="eastAsia"/>
        </w:rPr>
      </w:pPr>
    </w:p>
    <w:p w14:paraId="782F1EE1">
      <w:pPr>
        <w:rPr>
          <w:rFonts w:hint="eastAsia"/>
        </w:rPr>
      </w:pPr>
      <w:r>
        <w:rPr>
          <w:rFonts w:hint="eastAsia"/>
        </w:rPr>
        <w:t>Even when Ying Zheng was forced to “cleanse” him,</w:t>
      </w:r>
    </w:p>
    <w:p w14:paraId="7C665D4C">
      <w:pPr>
        <w:rPr>
          <w:rFonts w:hint="eastAsia"/>
        </w:rPr>
      </w:pPr>
      <w:r>
        <w:rPr>
          <w:rFonts w:hint="eastAsia"/>
        </w:rPr>
        <w:t>even when the machine of civilization devoured him,</w:t>
      </w:r>
    </w:p>
    <w:p w14:paraId="6E5FD3F4">
      <w:pPr>
        <w:rPr>
          <w:rFonts w:hint="eastAsia"/>
        </w:rPr>
      </w:pPr>
      <w:r>
        <w:rPr>
          <w:rFonts w:hint="eastAsia"/>
        </w:rPr>
        <w:t>his bloodline, his plans, his intentions</w:t>
      </w:r>
    </w:p>
    <w:p w14:paraId="264895B1">
      <w:pPr>
        <w:rPr>
          <w:rFonts w:hint="eastAsia"/>
        </w:rPr>
      </w:pPr>
      <w:r>
        <w:rPr>
          <w:rFonts w:hint="eastAsia"/>
        </w:rPr>
        <w:t>had already been etched into the empire’s genetic code.</w:t>
      </w:r>
    </w:p>
    <w:p w14:paraId="2E5078C7">
      <w:pPr>
        <w:rPr>
          <w:rFonts w:hint="eastAsia"/>
        </w:rPr>
      </w:pPr>
    </w:p>
    <w:p w14:paraId="527F82FA">
      <w:pPr>
        <w:rPr>
          <w:rFonts w:hint="eastAsia"/>
        </w:rPr>
      </w:pPr>
      <w:r>
        <w:rPr>
          <w:rFonts w:hint="eastAsia"/>
        </w:rPr>
        <w:t>The terrifying part is,</w:t>
      </w:r>
    </w:p>
    <w:p w14:paraId="1A0DFC57">
      <w:pPr>
        <w:rPr>
          <w:rFonts w:hint="eastAsia"/>
        </w:rPr>
      </w:pPr>
      <w:r>
        <w:rPr>
          <w:rFonts w:hint="eastAsia"/>
        </w:rPr>
        <w:t>this logic was never unique to Lü Buwei.</w:t>
      </w:r>
    </w:p>
    <w:p w14:paraId="799E55CE">
      <w:pPr>
        <w:rPr>
          <w:rFonts w:hint="eastAsia"/>
        </w:rPr>
      </w:pPr>
      <w:r>
        <w:rPr>
          <w:rFonts w:hint="eastAsia"/>
        </w:rPr>
        <w:t>It is the enduring structural illusion</w:t>
      </w:r>
    </w:p>
    <w:p w14:paraId="3035AF3D">
      <w:pPr>
        <w:rPr>
          <w:rFonts w:hint="eastAsia"/>
        </w:rPr>
      </w:pPr>
      <w:r>
        <w:rPr>
          <w:rFonts w:hint="eastAsia"/>
        </w:rPr>
        <w:t>woven deep into this land, this civilization:</w:t>
      </w:r>
    </w:p>
    <w:p w14:paraId="6B62B7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Families use their children to climb the social ladder,</w:t>
      </w:r>
    </w:p>
    <w:p w14:paraId="7DE174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Ordinary people use connections to cling to power,</w:t>
      </w:r>
    </w:p>
    <w:p w14:paraId="5ED537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state uses individuals to maintain control,</w:t>
      </w:r>
    </w:p>
    <w:p w14:paraId="14B6E8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And everyone lives in the illusion</w:t>
      </w:r>
    </w:p>
    <w:p w14:paraId="76877494">
      <w:pPr>
        <w:rPr>
          <w:rFonts w:hint="eastAsia"/>
        </w:rPr>
      </w:pPr>
      <w:r>
        <w:rPr>
          <w:rFonts w:hint="eastAsia"/>
        </w:rPr>
        <w:t>of becoming king through others.</w:t>
      </w:r>
    </w:p>
    <w:p w14:paraId="6ADFFF0A">
      <w:pPr>
        <w:rPr>
          <w:rFonts w:hint="eastAsia"/>
        </w:rPr>
      </w:pPr>
    </w:p>
    <w:p w14:paraId="4D39F1A5">
      <w:pPr>
        <w:rPr>
          <w:rFonts w:hint="eastAsia"/>
        </w:rPr>
      </w:pPr>
      <w:r>
        <w:rPr>
          <w:rFonts w:hint="eastAsia"/>
        </w:rPr>
        <w:t>It appears to be wisdom, connections, opportunity—</w:t>
      </w:r>
    </w:p>
    <w:p w14:paraId="039845C2">
      <w:pPr>
        <w:rPr>
          <w:rFonts w:hint="eastAsia"/>
        </w:rPr>
      </w:pPr>
      <w:r>
        <w:rPr>
          <w:rFonts w:hint="eastAsia"/>
        </w:rPr>
        <w:t>but beneath it lies the total erasure of the individual,</w:t>
      </w:r>
    </w:p>
    <w:p w14:paraId="0C5D1976">
      <w:pPr>
        <w:rPr>
          <w:rFonts w:hint="eastAsia"/>
        </w:rPr>
      </w:pPr>
      <w:r>
        <w:rPr>
          <w:rFonts w:hint="eastAsia"/>
        </w:rPr>
        <w:t>the complete alienation of the civilization,</w:t>
      </w:r>
    </w:p>
    <w:p w14:paraId="0C2D6875">
      <w:pPr>
        <w:rPr>
          <w:rFonts w:hint="eastAsia"/>
        </w:rPr>
      </w:pPr>
      <w:r>
        <w:rPr>
          <w:rFonts w:hint="eastAsia"/>
        </w:rPr>
        <w:t>until everyone exists only in the shadow</w:t>
      </w:r>
    </w:p>
    <w:p w14:paraId="5E50E216">
      <w:pPr>
        <w:rPr>
          <w:rFonts w:hint="eastAsia"/>
        </w:rPr>
      </w:pPr>
      <w:r>
        <w:rPr>
          <w:rFonts w:hint="eastAsia"/>
        </w:rPr>
        <w:t>of a phantom king</w:t>
      </w:r>
    </w:p>
    <w:p w14:paraId="24B5328D">
      <w:pPr>
        <w:rPr>
          <w:rFonts w:hint="eastAsia"/>
        </w:rPr>
      </w:pPr>
      <w:r>
        <w:rPr>
          <w:rFonts w:hint="eastAsia"/>
        </w:rPr>
        <w:t>they themselves never truly became.</w:t>
      </w:r>
    </w:p>
    <w:p w14:paraId="1129709D">
      <w:pPr>
        <w:rPr>
          <w:rFonts w:hint="eastAsia"/>
        </w:rPr>
      </w:pPr>
    </w:p>
    <w:p w14:paraId="3BE1B9B5">
      <w:pPr>
        <w:rPr>
          <w:rFonts w:hint="eastAsia"/>
        </w:rPr>
      </w:pPr>
      <w:r>
        <w:rPr>
          <w:rFonts w:hint="eastAsia"/>
        </w:rPr>
        <w:t>Lü Buwei’s tragic end is merely a fragment of this system.</w:t>
      </w:r>
    </w:p>
    <w:p w14:paraId="313CED1A">
      <w:pPr>
        <w:rPr>
          <w:rFonts w:hint="eastAsia"/>
        </w:rPr>
      </w:pPr>
      <w:r>
        <w:rPr>
          <w:rFonts w:hint="eastAsia"/>
        </w:rPr>
        <w:t>The real entity that remains alive,</w:t>
      </w:r>
    </w:p>
    <w:p w14:paraId="77A694F9">
      <w:pPr>
        <w:rPr>
          <w:rFonts w:hint="eastAsia"/>
        </w:rPr>
      </w:pPr>
      <w:r>
        <w:rPr>
          <w:rFonts w:hint="eastAsia"/>
        </w:rPr>
        <w:t>lurking, thriving, expanding,</w:t>
      </w:r>
    </w:p>
    <w:p w14:paraId="39587B31">
      <w:pPr>
        <w:rPr>
          <w:rFonts w:hint="eastAsia"/>
        </w:rPr>
      </w:pPr>
      <w:r>
        <w:rPr>
          <w:rFonts w:hint="eastAsia"/>
        </w:rPr>
        <w:t>is the invisible ghost of Chinese civilization.</w:t>
      </w:r>
    </w:p>
    <w:p w14:paraId="7C038537">
      <w:pPr>
        <w:rPr>
          <w:rFonts w:hint="eastAsia"/>
          <w:sz w:val="34"/>
          <w:szCs w:val="34"/>
          <w:lang w:eastAsia="zh-CN"/>
        </w:rPr>
      </w:pPr>
    </w:p>
    <w:p w14:paraId="1CE1505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3.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The Nation as an Enlarged Family Structure</w:t>
      </w:r>
    </w:p>
    <w:p w14:paraId="1DE748F6">
      <w:pPr>
        <w:rPr>
          <w:rFonts w:hint="eastAsia"/>
          <w:sz w:val="34"/>
          <w:szCs w:val="34"/>
          <w:lang w:eastAsia="zh-CN"/>
        </w:rPr>
      </w:pPr>
    </w:p>
    <w:p w14:paraId="5D9F2A52">
      <w:pPr>
        <w:rPr>
          <w:rFonts w:hint="eastAsia"/>
          <w:lang w:eastAsia="zh-CN"/>
        </w:rPr>
      </w:pPr>
    </w:p>
    <w:p w14:paraId="4C96E0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China, the nation has never been perceived as a neutral system of institutions or rules.</w:t>
      </w:r>
    </w:p>
    <w:p w14:paraId="1CB356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nation is imagined as one enormous family,</w:t>
      </w:r>
    </w:p>
    <w:p w14:paraId="5EAF8E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the individual has never truly existed as a free citizen,</w:t>
      </w:r>
    </w:p>
    <w:p w14:paraId="146E9E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as a child within that family,</w:t>
      </w:r>
    </w:p>
    <w:p w14:paraId="0D8FEA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 extension of “the parent,”</w:t>
      </w:r>
    </w:p>
    <w:p w14:paraId="19E23B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dissolving fragment within the vast machinery of the household-state.</w:t>
      </w:r>
    </w:p>
    <w:p w14:paraId="111F7090">
      <w:pPr>
        <w:rPr>
          <w:rFonts w:hint="eastAsia"/>
          <w:lang w:eastAsia="zh-CN"/>
        </w:rPr>
      </w:pPr>
    </w:p>
    <w:p w14:paraId="00E17D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logic appears warm on the surface—</w:t>
      </w:r>
    </w:p>
    <w:p w14:paraId="267E52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beneath it lies cold, calculated control.</w:t>
      </w:r>
    </w:p>
    <w:p w14:paraId="54873C63">
      <w:pPr>
        <w:rPr>
          <w:rFonts w:hint="eastAsia"/>
          <w:lang w:eastAsia="zh-CN"/>
        </w:rPr>
      </w:pPr>
    </w:p>
    <w:p w14:paraId="7632ED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family means belonging,</w:t>
      </w:r>
    </w:p>
    <w:p w14:paraId="29F40F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it also means control, obligation, domestication.</w:t>
      </w:r>
    </w:p>
    <w:p w14:paraId="0FD760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Above the parents, there is the “head of the household,”</w:t>
      </w:r>
    </w:p>
    <w:p w14:paraId="1D281C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above that, the “honor of the family,”</w:t>
      </w:r>
    </w:p>
    <w:p w14:paraId="00C098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woven through all of it,</w:t>
      </w:r>
    </w:p>
    <w:p w14:paraId="6C16EA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the same logic projected onto the nation:</w:t>
      </w:r>
    </w:p>
    <w:p w14:paraId="113109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“benevolent officials,”</w:t>
      </w:r>
    </w:p>
    <w:p w14:paraId="710343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“the state as parent,”</w:t>
      </w:r>
    </w:p>
    <w:p w14:paraId="544E2C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“the whole nation as one family.”</w:t>
      </w:r>
    </w:p>
    <w:p w14:paraId="047CE6FA">
      <w:pPr>
        <w:rPr>
          <w:rFonts w:hint="eastAsia"/>
          <w:lang w:eastAsia="zh-CN"/>
        </w:rPr>
      </w:pPr>
    </w:p>
    <w:p w14:paraId="29E22F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Thus, in China,</w:t>
      </w:r>
    </w:p>
    <w:p w14:paraId="6FC741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state can, like parents,</w:t>
      </w:r>
    </w:p>
    <w:p w14:paraId="1585F7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exercise boundless control over you—</w:t>
      </w:r>
    </w:p>
    <w:p w14:paraId="26047F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dictating your speech, your choices, your life—</w:t>
      </w:r>
    </w:p>
    <w:p w14:paraId="431A2B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even determining whether you deserve to exist at all.</w:t>
      </w:r>
    </w:p>
    <w:p w14:paraId="225239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all of this</w:t>
      </w:r>
    </w:p>
    <w:p w14:paraId="3F8111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wrapped in the language of love:</w:t>
      </w:r>
    </w:p>
    <w:p w14:paraId="1F52D2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“For your own good,”</w:t>
      </w:r>
    </w:p>
    <w:p w14:paraId="1DF9A48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“For the good of everyone,”</w:t>
      </w:r>
    </w:p>
    <w:p w14:paraId="6F0D73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“Peace within the family brings prosperity to all.”</w:t>
      </w:r>
    </w:p>
    <w:p w14:paraId="3174C4F4">
      <w:pPr>
        <w:rPr>
          <w:rFonts w:hint="eastAsia"/>
          <w:lang w:eastAsia="zh-CN"/>
        </w:rPr>
      </w:pPr>
    </w:p>
    <w:p w14:paraId="3CE4E6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family is where the individual is first tamed.</w:t>
      </w:r>
    </w:p>
    <w:p w14:paraId="48E01F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state is that taming,</w:t>
      </w:r>
    </w:p>
    <w:p w14:paraId="288C6C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magnified without limit.</w:t>
      </w:r>
    </w:p>
    <w:p w14:paraId="5E5627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 the home, children are taught to obey parents, sacrifice themselves, submit to the collective.</w:t>
      </w:r>
    </w:p>
    <w:p w14:paraId="21C71E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 society, individuals are taught to obey the state, sacrifice their freedoms, submit to the nation.</w:t>
      </w:r>
    </w:p>
    <w:p w14:paraId="2BCAC9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The logic of filial piety within the family</w:t>
      </w:r>
    </w:p>
    <w:p w14:paraId="5B8CCE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seamlessly becomes the logic of loyalty to the state.</w:t>
      </w:r>
    </w:p>
    <w:p w14:paraId="6547A3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The illusion of sacrifice at home</w:t>
      </w:r>
    </w:p>
    <w:p w14:paraId="70A3BB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evolves into the illusion of national unity.</w:t>
      </w:r>
    </w:p>
    <w:p w14:paraId="7D2A19B8">
      <w:pPr>
        <w:rPr>
          <w:rFonts w:hint="eastAsia"/>
          <w:lang w:eastAsia="zh-CN"/>
        </w:rPr>
      </w:pPr>
    </w:p>
    <w:p w14:paraId="2AC37D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Caught in this double layer of structure,</w:t>
      </w:r>
    </w:p>
    <w:p w14:paraId="3C737C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individual slowly forgets who they are,</w:t>
      </w:r>
    </w:p>
    <w:p w14:paraId="3E4BB5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loses their boundaries,</w:t>
      </w:r>
    </w:p>
    <w:p w14:paraId="147C68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is left with nothing but a life arranged, exploited, and consumed by others.</w:t>
      </w:r>
    </w:p>
    <w:p w14:paraId="5A1C7E0F">
      <w:pPr>
        <w:rPr>
          <w:rFonts w:hint="eastAsia"/>
          <w:lang w:eastAsia="zh-CN"/>
        </w:rPr>
      </w:pPr>
    </w:p>
    <w:p w14:paraId="5AA00E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Worse still,</w:t>
      </w:r>
    </w:p>
    <w:p w14:paraId="3A13BA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logic is wrapped in cultural narratives of warmth,</w:t>
      </w:r>
    </w:p>
    <w:p w14:paraId="5CE614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making people willingly accept it,</w:t>
      </w:r>
    </w:p>
    <w:p w14:paraId="434F6A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even defending the very machine that devours them.</w:t>
      </w:r>
    </w:p>
    <w:p w14:paraId="090111F6">
      <w:pPr>
        <w:rPr>
          <w:rFonts w:hint="eastAsia"/>
          <w:lang w:eastAsia="zh-CN"/>
        </w:rPr>
      </w:pPr>
    </w:p>
    <w:p w14:paraId="5CEED2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family is no refuge.</w:t>
      </w:r>
    </w:p>
    <w:p w14:paraId="651710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nation is no civic society.</w:t>
      </w:r>
    </w:p>
    <w:p w14:paraId="119F04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They are two sides of the same system,</w:t>
      </w:r>
    </w:p>
    <w:p w14:paraId="719196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mirroring and reinforcing one another,</w:t>
      </w:r>
    </w:p>
    <w:p w14:paraId="53AD11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monstrous ghost woven from bloodlines and power, illusion and control.</w:t>
      </w:r>
    </w:p>
    <w:p w14:paraId="2F8C52A4">
      <w:pPr>
        <w:rPr>
          <w:rFonts w:hint="eastAsia"/>
          <w:lang w:eastAsia="zh-CN"/>
        </w:rPr>
      </w:pPr>
    </w:p>
    <w:p w14:paraId="492C8F08">
      <w:pPr>
        <w:rPr>
          <w:rFonts w:hint="eastAsia"/>
          <w:sz w:val="34"/>
          <w:szCs w:val="34"/>
          <w:lang w:eastAsia="zh-CN"/>
        </w:rPr>
      </w:pPr>
    </w:p>
    <w:p w14:paraId="20A9A7C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4.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The Indistinguishability of Love and Power: How Loyalty and Obedience Are Manufactured</w:t>
      </w:r>
    </w:p>
    <w:p w14:paraId="38F9EE71">
      <w:pPr>
        <w:rPr>
          <w:rFonts w:hint="eastAsia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</w:t>
      </w:r>
      <w:r>
        <w:rPr>
          <w:rFonts w:hint="eastAsia"/>
          <w:lang w:eastAsia="zh-CN"/>
        </w:rPr>
        <w:t>In this civilization, love and power</w:t>
      </w:r>
    </w:p>
    <w:p w14:paraId="100EF1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have never truly been separate.</w:t>
      </w:r>
    </w:p>
    <w:p w14:paraId="7F737BC7">
      <w:pPr>
        <w:rPr>
          <w:rFonts w:hint="eastAsia"/>
          <w:lang w:eastAsia="zh-CN"/>
        </w:rPr>
      </w:pPr>
    </w:p>
    <w:p w14:paraId="67254D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parent’s “love” for their child</w:t>
      </w:r>
    </w:p>
    <w:p w14:paraId="0140297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saturated with control, possession, shaping, and extraction.</w:t>
      </w:r>
    </w:p>
    <w:p w14:paraId="6C0EFA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state’s “love” for its people</w:t>
      </w:r>
    </w:p>
    <w:p w14:paraId="44115C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saturated with management, manipulation, conditioning, and exploitation.</w:t>
      </w:r>
    </w:p>
    <w:p w14:paraId="16BCAB2A">
      <w:pPr>
        <w:rPr>
          <w:rFonts w:hint="eastAsia"/>
          <w:lang w:eastAsia="zh-CN"/>
        </w:rPr>
      </w:pPr>
    </w:p>
    <w:p w14:paraId="6FCF31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is not a cultural quirk.</w:t>
      </w:r>
    </w:p>
    <w:p w14:paraId="62960A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a systemic logic woven deep into Chinese civilization:</w:t>
      </w:r>
    </w:p>
    <w:p w14:paraId="116961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Power is distributed in the name of love.</w:t>
      </w:r>
    </w:p>
    <w:p w14:paraId="0A00DA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Love is disguised as power.</w:t>
      </w:r>
    </w:p>
    <w:p w14:paraId="4611BBEC">
      <w:pPr>
        <w:rPr>
          <w:rFonts w:hint="eastAsia"/>
          <w:lang w:eastAsia="zh-CN"/>
        </w:rPr>
      </w:pPr>
    </w:p>
    <w:p w14:paraId="23D609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logic is so effective</w:t>
      </w:r>
    </w:p>
    <w:p w14:paraId="65B1CF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because it strikes at the most vulnerable core of human nature—</w:t>
      </w:r>
    </w:p>
    <w:p w14:paraId="6F09E3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longing for belonging,</w:t>
      </w:r>
    </w:p>
    <w:p w14:paraId="29FFC66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hunger for security,</w:t>
      </w:r>
    </w:p>
    <w:p w14:paraId="55E3E26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instinct for recognition.</w:t>
      </w:r>
    </w:p>
    <w:p w14:paraId="07B2E92D">
      <w:pPr>
        <w:rPr>
          <w:rFonts w:hint="eastAsia"/>
          <w:lang w:eastAsia="zh-CN"/>
        </w:rPr>
      </w:pPr>
    </w:p>
    <w:p w14:paraId="7F87A5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Children crave their parents’ love.</w:t>
      </w:r>
    </w:p>
    <w:p w14:paraId="6FA1E2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So even when parents oppress, control, and interfere,</w:t>
      </w:r>
    </w:p>
    <w:p w14:paraId="4D0718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children choose to endure, obey, and seek approval.</w:t>
      </w:r>
    </w:p>
    <w:p w14:paraId="31143A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Citizens crave their nation’s love.</w:t>
      </w:r>
    </w:p>
    <w:p w14:paraId="26684B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So even when the state oppresses, censors, and sacrifices individuals,</w:t>
      </w:r>
    </w:p>
    <w:p w14:paraId="3F51F3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people choose to comply, tolerate, and celebrate.</w:t>
      </w:r>
    </w:p>
    <w:p w14:paraId="2D86A9B0">
      <w:pPr>
        <w:rPr>
          <w:rFonts w:hint="eastAsia"/>
          <w:lang w:eastAsia="zh-CN"/>
        </w:rPr>
      </w:pPr>
    </w:p>
    <w:p w14:paraId="0BF429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truly terrifying part is that,</w:t>
      </w:r>
    </w:p>
    <w:p w14:paraId="1E43627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after generations—after thousands of years—</w:t>
      </w:r>
    </w:p>
    <w:p w14:paraId="627F8A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logic has become instinctive.</w:t>
      </w:r>
    </w:p>
    <w:p w14:paraId="67143D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Obedience is packaged as loyalty.</w:t>
      </w:r>
    </w:p>
    <w:p w14:paraId="2FE483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Endurance is packaged as strength.</w:t>
      </w:r>
    </w:p>
    <w:p w14:paraId="33060A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Oppression is packaged as greatness.</w:t>
      </w:r>
    </w:p>
    <w:p w14:paraId="17B4DA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Slavery is packaged as honor.</w:t>
      </w:r>
    </w:p>
    <w:p w14:paraId="5EAAFCE0">
      <w:pPr>
        <w:rPr>
          <w:rFonts w:hint="eastAsia"/>
          <w:lang w:eastAsia="zh-CN"/>
        </w:rPr>
      </w:pPr>
    </w:p>
    <w:p w14:paraId="5A1FD4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comprehensive illusion emerges,</w:t>
      </w:r>
    </w:p>
    <w:p w14:paraId="23E563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engineered by civilization itself:</w:t>
      </w:r>
    </w:p>
    <w:p w14:paraId="5055A5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Individuals feel “loved” while being controlled,</w:t>
      </w:r>
    </w:p>
    <w:p w14:paraId="532B41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feel “safe” while being deprived,</w:t>
      </w:r>
    </w:p>
    <w:p w14:paraId="7195C0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feel “dignified” while being obedient.</w:t>
      </w:r>
    </w:p>
    <w:p w14:paraId="081D284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the end, people willingly sacrifice everything to the system—</w:t>
      </w:r>
    </w:p>
    <w:p w14:paraId="31887E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their dignity, their freedom, even their lives.</w:t>
      </w:r>
    </w:p>
    <w:p w14:paraId="1120D921">
      <w:pPr>
        <w:rPr>
          <w:rFonts w:hint="eastAsia"/>
          <w:lang w:eastAsia="zh-CN"/>
        </w:rPr>
      </w:pPr>
    </w:p>
    <w:p w14:paraId="368D45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inseparability of love and power</w:t>
      </w:r>
    </w:p>
    <w:p w14:paraId="02B003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China’s most sophisticated mechanism for manufacturing loyalty and obedience.</w:t>
      </w:r>
    </w:p>
    <w:p w14:paraId="5F6B60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more enduring than violence,</w:t>
      </w:r>
    </w:p>
    <w:p w14:paraId="11F475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more subtle than lies,</w:t>
      </w:r>
    </w:p>
    <w:p w14:paraId="45AB53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more complete than brainwashing.</w:t>
      </w:r>
    </w:p>
    <w:p w14:paraId="77B8A74B">
      <w:pPr>
        <w:rPr>
          <w:rFonts w:hint="eastAsia"/>
          <w:lang w:eastAsia="zh-CN"/>
        </w:rPr>
      </w:pPr>
    </w:p>
    <w:p w14:paraId="0F2275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No brute force is required,</w:t>
      </w:r>
    </w:p>
    <w:p w14:paraId="57ECC9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no overt threats,</w:t>
      </w:r>
    </w:p>
    <w:p w14:paraId="193FA25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only the steady, generational blending</w:t>
      </w:r>
    </w:p>
    <w:p w14:paraId="542FFAC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of love and power—</w:t>
      </w:r>
    </w:p>
    <w:p w14:paraId="2319EF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until people forget what pure love is,</w:t>
      </w:r>
    </w:p>
    <w:p w14:paraId="1F47DB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forget what free relationships are,</w:t>
      </w:r>
    </w:p>
    <w:p w14:paraId="7F4710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forget what human dignity feels like.</w:t>
      </w:r>
    </w:p>
    <w:p w14:paraId="02705DEC">
      <w:pPr>
        <w:rPr>
          <w:rFonts w:hint="eastAsia"/>
          <w:lang w:eastAsia="zh-CN"/>
        </w:rPr>
      </w:pPr>
    </w:p>
    <w:p w14:paraId="7AD5AC4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civilization thrives.</w:t>
      </w:r>
    </w:p>
    <w:p w14:paraId="015E3D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empire expands.</w:t>
      </w:r>
    </w:p>
    <w:p w14:paraId="484A3F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ghost survives.</w:t>
      </w:r>
    </w:p>
    <w:p w14:paraId="3A043F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the human being</w:t>
      </w:r>
    </w:p>
    <w:p w14:paraId="34FDD4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already dead.</w:t>
      </w:r>
    </w:p>
    <w:p w14:paraId="10809626">
      <w:pPr>
        <w:rPr>
          <w:rFonts w:hint="eastAsia"/>
          <w:sz w:val="34"/>
          <w:szCs w:val="34"/>
          <w:lang w:eastAsia="zh-CN"/>
        </w:rPr>
      </w:pPr>
    </w:p>
    <w:p w14:paraId="02AF3C89">
      <w:pPr>
        <w:rPr>
          <w:rFonts w:hint="eastAsia"/>
          <w:sz w:val="34"/>
          <w:szCs w:val="34"/>
          <w:lang w:eastAsia="zh-CN"/>
        </w:rPr>
      </w:pPr>
    </w:p>
    <w:p w14:paraId="5DCF0DC0">
      <w:pPr>
        <w:rPr>
          <w:rFonts w:hint="eastAsia"/>
        </w:rPr>
      </w:pPr>
      <w:r>
        <w:rPr>
          <w:rFonts w:hint="eastAsia"/>
          <w:sz w:val="34"/>
          <w:szCs w:val="34"/>
          <w:lang w:eastAsia="zh-CN"/>
        </w:rPr>
        <w:t>5.Reverse Assimilation — How Chinese Civilization Devours Its Conquerors and the Outside World**</w:t>
      </w:r>
    </w:p>
    <w:p w14:paraId="1D044494">
      <w:pPr>
        <w:rPr>
          <w:rFonts w:hint="eastAsia"/>
        </w:rPr>
      </w:pPr>
    </w:p>
    <w:p w14:paraId="14670762">
      <w:pPr>
        <w:rPr>
          <w:rFonts w:hint="eastAsia"/>
        </w:rPr>
      </w:pPr>
      <w:r>
        <w:rPr>
          <w:rFonts w:hint="eastAsia"/>
        </w:rPr>
        <w:t>⸻</w:t>
      </w:r>
    </w:p>
    <w:p w14:paraId="24C12B0D">
      <w:pPr>
        <w:rPr>
          <w:rFonts w:hint="eastAsia"/>
        </w:rPr>
      </w:pPr>
    </w:p>
    <w:p w14:paraId="29B0768F">
      <w:pPr>
        <w:rPr>
          <w:rFonts w:hint="eastAsia"/>
        </w:rPr>
      </w:pPr>
      <w:r>
        <w:rPr>
          <w:rFonts w:hint="eastAsia"/>
        </w:rPr>
        <w:t>1. Introduction: The Illusion of Victory</w:t>
      </w:r>
    </w:p>
    <w:p w14:paraId="6E71F9D5">
      <w:pPr>
        <w:rPr>
          <w:rFonts w:hint="eastAsia"/>
        </w:rPr>
      </w:pPr>
    </w:p>
    <w:p w14:paraId="6DE2BF85">
      <w:pPr>
        <w:rPr>
          <w:rFonts w:hint="eastAsia"/>
        </w:rPr>
      </w:pPr>
      <w:r>
        <w:rPr>
          <w:rFonts w:hint="eastAsia"/>
        </w:rPr>
        <w:t>Throughout human history, conquerors have often believed that:</w:t>
      </w:r>
    </w:p>
    <w:p w14:paraId="232F16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Occupying land,</w:t>
      </w:r>
    </w:p>
    <w:p w14:paraId="0BA9A7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Seizing political power,</w:t>
      </w:r>
    </w:p>
    <w:p w14:paraId="73AB9DD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Establishing new regimes,</w:t>
      </w:r>
    </w:p>
    <w:p w14:paraId="0BA8B056">
      <w:pPr>
        <w:rPr>
          <w:rFonts w:hint="eastAsia"/>
        </w:rPr>
      </w:pPr>
    </w:p>
    <w:p w14:paraId="7B4F7616">
      <w:pPr>
        <w:rPr>
          <w:rFonts w:hint="eastAsia"/>
        </w:rPr>
      </w:pPr>
      <w:r>
        <w:rPr>
          <w:rFonts w:hint="eastAsia"/>
        </w:rPr>
        <w:t>meant they had truly mastered a civilization.</w:t>
      </w:r>
    </w:p>
    <w:p w14:paraId="37FB6EF4">
      <w:pPr>
        <w:rPr>
          <w:rFonts w:hint="eastAsia"/>
        </w:rPr>
      </w:pPr>
    </w:p>
    <w:p w14:paraId="451A1362">
      <w:pPr>
        <w:rPr>
          <w:rFonts w:hint="eastAsia"/>
        </w:rPr>
      </w:pPr>
      <w:r>
        <w:rPr>
          <w:rFonts w:hint="eastAsia"/>
        </w:rPr>
        <w:t>Yet Chinese civilization has repeatedly demonstrated that this belief is nothing but an illusion.</w:t>
      </w:r>
    </w:p>
    <w:p w14:paraId="5918C867">
      <w:pPr>
        <w:rPr>
          <w:rFonts w:hint="eastAsia"/>
        </w:rPr>
      </w:pPr>
    </w:p>
    <w:p w14:paraId="73BCF827">
      <w:pPr>
        <w:rPr>
          <w:rFonts w:hint="eastAsia"/>
        </w:rPr>
      </w:pPr>
      <w:r>
        <w:rPr>
          <w:rFonts w:hint="eastAsia"/>
        </w:rPr>
        <w:t>The true victor is often not the one who wields the sword,</w:t>
      </w:r>
    </w:p>
    <w:p w14:paraId="6210D12F">
      <w:pPr>
        <w:rPr>
          <w:rFonts w:hint="eastAsia"/>
        </w:rPr>
      </w:pPr>
      <w:r>
        <w:rPr>
          <w:rFonts w:hint="eastAsia"/>
        </w:rPr>
        <w:t>but the hidden ghost embedded within the structure of the conquered.</w:t>
      </w:r>
    </w:p>
    <w:p w14:paraId="22426BD1">
      <w:pPr>
        <w:rPr>
          <w:rFonts w:hint="eastAsia"/>
        </w:rPr>
      </w:pPr>
    </w:p>
    <w:p w14:paraId="4D46F148">
      <w:pPr>
        <w:rPr>
          <w:rFonts w:hint="eastAsia"/>
        </w:rPr>
      </w:pPr>
      <w:r>
        <w:rPr>
          <w:rFonts w:hint="eastAsia"/>
        </w:rPr>
        <w:t>Chinese civilization is, above all, a system of reverse assimilation —</w:t>
      </w:r>
    </w:p>
    <w:p w14:paraId="7944F299">
      <w:pPr>
        <w:rPr>
          <w:rFonts w:hint="eastAsia"/>
        </w:rPr>
      </w:pPr>
      <w:r>
        <w:rPr>
          <w:rFonts w:hint="eastAsia"/>
        </w:rPr>
        <w:t>a quiet, efficient, and devastating ability to devour its conquerors.</w:t>
      </w:r>
    </w:p>
    <w:p w14:paraId="58A7073E">
      <w:pPr>
        <w:rPr>
          <w:rFonts w:hint="eastAsia"/>
        </w:rPr>
      </w:pPr>
    </w:p>
    <w:p w14:paraId="6B190B62">
      <w:pPr>
        <w:rPr>
          <w:rFonts w:hint="eastAsia"/>
        </w:rPr>
      </w:pPr>
      <w:r>
        <w:rPr>
          <w:rFonts w:hint="eastAsia"/>
        </w:rPr>
        <w:t>Today, that same mechanism is extending beyond China’s borders, quietly reshaping the world itself.</w:t>
      </w:r>
    </w:p>
    <w:p w14:paraId="2A828FC8">
      <w:pPr>
        <w:rPr>
          <w:rFonts w:hint="eastAsia"/>
        </w:rPr>
      </w:pPr>
    </w:p>
    <w:p w14:paraId="4D653640">
      <w:pPr>
        <w:rPr>
          <w:rFonts w:hint="eastAsia"/>
        </w:rPr>
      </w:pPr>
      <w:r>
        <w:rPr>
          <w:rFonts w:hint="eastAsia"/>
        </w:rPr>
        <w:t>⸻</w:t>
      </w:r>
    </w:p>
    <w:p w14:paraId="001AC791">
      <w:pPr>
        <w:rPr>
          <w:rFonts w:hint="eastAsia"/>
        </w:rPr>
      </w:pPr>
    </w:p>
    <w:p w14:paraId="25E66B22">
      <w:pPr>
        <w:rPr>
          <w:rFonts w:hint="eastAsia"/>
        </w:rPr>
      </w:pPr>
      <w:r>
        <w:rPr>
          <w:rFonts w:hint="eastAsia"/>
        </w:rPr>
        <w:t>2. Historical Case Studies: From Conquerors to the Conquered</w:t>
      </w:r>
    </w:p>
    <w:p w14:paraId="5B53AEB0">
      <w:pPr>
        <w:rPr>
          <w:rFonts w:hint="eastAsia"/>
        </w:rPr>
      </w:pPr>
    </w:p>
    <w:p w14:paraId="53DDEA85">
      <w:pPr>
        <w:rPr>
          <w:rFonts w:hint="eastAsia"/>
        </w:rPr>
      </w:pPr>
      <w:r>
        <w:rPr>
          <w:rFonts w:hint="eastAsia"/>
        </w:rPr>
        <w:t>The Mongol Yuan Dynasty: The Cultural Collapse of a Steppe Empire</w:t>
      </w:r>
    </w:p>
    <w:p w14:paraId="121F0C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In the 13th century, Mongol armies swept across Eurasia, establishing a vast empire.</w:t>
      </w:r>
    </w:p>
    <w:p w14:paraId="51885D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Yet when the descendants of Genghis Khan entered China, they faced something more ancient and insidious:</w:t>
      </w:r>
    </w:p>
    <w:p w14:paraId="73E541B8">
      <w:pPr>
        <w:rPr>
          <w:rFonts w:hint="eastAsia"/>
        </w:rPr>
      </w:pPr>
      <w:r>
        <w:rPr>
          <w:rFonts w:hint="eastAsia"/>
        </w:rPr>
        <w:t>the deeply entrenched structure of Chinese civilization.</w:t>
      </w:r>
    </w:p>
    <w:p w14:paraId="51F8BD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Within less than a century, the Mongol elites were stripped of their nomadic identity.</w:t>
      </w:r>
    </w:p>
    <w:p w14:paraId="4C294A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Yuan Dynasty collapsed not merely through rebellion, but through total cultural digestion.</w:t>
      </w:r>
    </w:p>
    <w:p w14:paraId="4956A3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empire’s rulers became culturally indistinguishable from those they sought to dominate.</w:t>
      </w:r>
    </w:p>
    <w:p w14:paraId="525D4449">
      <w:pPr>
        <w:rPr>
          <w:rFonts w:hint="eastAsia"/>
        </w:rPr>
      </w:pPr>
    </w:p>
    <w:p w14:paraId="6AE4777D">
      <w:pPr>
        <w:rPr>
          <w:rFonts w:hint="eastAsia"/>
        </w:rPr>
      </w:pPr>
      <w:r>
        <w:rPr>
          <w:rFonts w:hint="eastAsia"/>
        </w:rPr>
        <w:t>The Qing Dynasty: The Disappearance of the Manchus</w:t>
      </w:r>
    </w:p>
    <w:p w14:paraId="78BF61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In 1644, the Manchu armies conquered China, imposing strict military and ethnic rule.</w:t>
      </w:r>
    </w:p>
    <w:p w14:paraId="3A91C2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Yet the vast machinery of Chinese civilization adapted, absorbed, and quietly dismantled the Manchu identity.</w:t>
      </w:r>
    </w:p>
    <w:p w14:paraId="63EB4E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By the late Qing era, Manchu rulers were virtually indistinguishable from their Han predecessors.</w:t>
      </w:r>
    </w:p>
    <w:p w14:paraId="735F11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Today, most Chinese have forgotten their ethnic origins altogether — a testament to complete cultural assimilation.</w:t>
      </w:r>
    </w:p>
    <w:p w14:paraId="3786B35A">
      <w:pPr>
        <w:rPr>
          <w:rFonts w:hint="eastAsia"/>
        </w:rPr>
      </w:pPr>
    </w:p>
    <w:p w14:paraId="1B552221">
      <w:pPr>
        <w:rPr>
          <w:rFonts w:hint="eastAsia"/>
        </w:rPr>
      </w:pPr>
      <w:r>
        <w:rPr>
          <w:rFonts w:hint="eastAsia"/>
        </w:rPr>
        <w:t>The Western Powers: Superficial Victories, Structural Retreat</w:t>
      </w:r>
    </w:p>
    <w:p w14:paraId="6B8655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19th and early 20th centuries saw Western powers forcibly opening China’s markets and ports.</w:t>
      </w:r>
    </w:p>
    <w:p w14:paraId="1AEE7E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Yet beneath the military humiliation, the deeper civilizational structure of China remained intact.</w:t>
      </w:r>
    </w:p>
    <w:p w14:paraId="44251C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In the decades that followed, China absorbed foreign technologies, capital, and knowledge —</w:t>
      </w:r>
    </w:p>
    <w:p w14:paraId="6538FDD9">
      <w:pPr>
        <w:rPr>
          <w:rFonts w:hint="eastAsia"/>
        </w:rPr>
      </w:pPr>
      <w:r>
        <w:rPr>
          <w:rFonts w:hint="eastAsia"/>
        </w:rPr>
        <w:t>not to be westernized, but to reverse-engineer its own resurgence.</w:t>
      </w:r>
    </w:p>
    <w:p w14:paraId="447F53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Today, China reshapes international norms and institutions, subtly repurposing them in its own image.</w:t>
      </w:r>
    </w:p>
    <w:p w14:paraId="6BA5C395">
      <w:pPr>
        <w:rPr>
          <w:rFonts w:hint="eastAsia"/>
        </w:rPr>
      </w:pPr>
    </w:p>
    <w:p w14:paraId="5C7946A7">
      <w:pPr>
        <w:rPr>
          <w:rFonts w:hint="eastAsia"/>
        </w:rPr>
      </w:pPr>
      <w:r>
        <w:rPr>
          <w:rFonts w:hint="eastAsia"/>
        </w:rPr>
        <w:t>⸻</w:t>
      </w:r>
    </w:p>
    <w:p w14:paraId="38DA97FC">
      <w:pPr>
        <w:rPr>
          <w:rFonts w:hint="eastAsia"/>
        </w:rPr>
      </w:pPr>
    </w:p>
    <w:p w14:paraId="0BC69363">
      <w:pPr>
        <w:rPr>
          <w:rFonts w:hint="eastAsia"/>
        </w:rPr>
      </w:pPr>
      <w:r>
        <w:rPr>
          <w:rFonts w:hint="eastAsia"/>
        </w:rPr>
        <w:t>3. Structural Logic: Civilization Is Not the Slave of Military Power</w:t>
      </w:r>
    </w:p>
    <w:p w14:paraId="1788E3A3">
      <w:pPr>
        <w:rPr>
          <w:rFonts w:hint="eastAsia"/>
        </w:rPr>
      </w:pPr>
    </w:p>
    <w:p w14:paraId="6A77E615">
      <w:pPr>
        <w:rPr>
          <w:rFonts w:hint="eastAsia"/>
        </w:rPr>
      </w:pPr>
      <w:r>
        <w:rPr>
          <w:rFonts w:hint="eastAsia"/>
        </w:rPr>
        <w:t>The reverse assimilation mechanism of Chinese civilization relies not on brute force, but on cultural structure:</w:t>
      </w:r>
    </w:p>
    <w:p w14:paraId="649E015A">
      <w:pPr>
        <w:rPr>
          <w:rFonts w:hint="eastAsia"/>
        </w:rPr>
      </w:pPr>
    </w:p>
    <w:p w14:paraId="0051CF4C">
      <w:pPr>
        <w:rPr>
          <w:rFonts w:hint="eastAsia"/>
        </w:rPr>
      </w:pPr>
      <w:r>
        <w:rPr>
          <w:rFonts w:hint="eastAsia"/>
        </w:rPr>
        <w:t>✅ A hyper-stable power model (the family-state continuum, bloodline logic);</w:t>
      </w:r>
    </w:p>
    <w:p w14:paraId="0CC99D86">
      <w:pPr>
        <w:rPr>
          <w:rFonts w:hint="eastAsia"/>
        </w:rPr>
      </w:pPr>
      <w:r>
        <w:rPr>
          <w:rFonts w:hint="eastAsia"/>
        </w:rPr>
        <w:t>✅ A timeless historical narrative (obsession with unification, ancestral worship);</w:t>
      </w:r>
    </w:p>
    <w:p w14:paraId="032945AA">
      <w:pPr>
        <w:rPr>
          <w:rFonts w:hint="eastAsia"/>
        </w:rPr>
      </w:pPr>
      <w:r>
        <w:rPr>
          <w:rFonts w:hint="eastAsia"/>
        </w:rPr>
        <w:t>✅ Emotional manipulation (love replaced by control, loyalty manufactured);</w:t>
      </w:r>
    </w:p>
    <w:p w14:paraId="7268BB5D">
      <w:pPr>
        <w:rPr>
          <w:rFonts w:hint="eastAsia"/>
        </w:rPr>
      </w:pPr>
      <w:r>
        <w:rPr>
          <w:rFonts w:hint="eastAsia"/>
        </w:rPr>
        <w:t>✅ A unique cultural flexibility — submissive externally, resilient internally.</w:t>
      </w:r>
    </w:p>
    <w:p w14:paraId="2CB46A61">
      <w:pPr>
        <w:rPr>
          <w:rFonts w:hint="eastAsia"/>
        </w:rPr>
      </w:pPr>
    </w:p>
    <w:p w14:paraId="6D3D6321">
      <w:pPr>
        <w:rPr>
          <w:rFonts w:hint="eastAsia"/>
        </w:rPr>
      </w:pPr>
      <w:r>
        <w:rPr>
          <w:rFonts w:hint="eastAsia"/>
        </w:rPr>
        <w:t>This structure is more durable than any army, regime, or economic policy.</w:t>
      </w:r>
    </w:p>
    <w:p w14:paraId="6AA33B4E">
      <w:pPr>
        <w:rPr>
          <w:rFonts w:hint="eastAsia"/>
        </w:rPr>
      </w:pPr>
    </w:p>
    <w:p w14:paraId="73FE37FA">
      <w:pPr>
        <w:rPr>
          <w:rFonts w:hint="eastAsia"/>
        </w:rPr>
      </w:pPr>
      <w:r>
        <w:rPr>
          <w:rFonts w:hint="eastAsia"/>
        </w:rPr>
        <w:t>⸻</w:t>
      </w:r>
    </w:p>
    <w:p w14:paraId="130995B8">
      <w:pPr>
        <w:rPr>
          <w:rFonts w:hint="eastAsia"/>
        </w:rPr>
      </w:pPr>
    </w:p>
    <w:p w14:paraId="2EE523CE">
      <w:pPr>
        <w:rPr>
          <w:rFonts w:hint="eastAsia"/>
        </w:rPr>
      </w:pPr>
      <w:r>
        <w:rPr>
          <w:rFonts w:hint="eastAsia"/>
        </w:rPr>
        <w:t>4. Global Warning: Reverse Assimilation Is Happening Again</w:t>
      </w:r>
    </w:p>
    <w:p w14:paraId="6B7493FD">
      <w:pPr>
        <w:rPr>
          <w:rFonts w:hint="eastAsia"/>
        </w:rPr>
      </w:pPr>
    </w:p>
    <w:p w14:paraId="2365324D">
      <w:pPr>
        <w:rPr>
          <w:rFonts w:hint="eastAsia"/>
        </w:rPr>
      </w:pPr>
      <w:r>
        <w:rPr>
          <w:rFonts w:hint="eastAsia"/>
        </w:rPr>
        <w:t>In the 21st century, conquest takes new forms:</w:t>
      </w:r>
    </w:p>
    <w:p w14:paraId="550AD1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Economic dependency replaces military occupation;</w:t>
      </w:r>
    </w:p>
    <w:p w14:paraId="2C8D61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Cultural infiltration replaces territorial annexation;</w:t>
      </w:r>
    </w:p>
    <w:p w14:paraId="5ECAC3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Technological dominance conceals ideological expansion.</w:t>
      </w:r>
    </w:p>
    <w:p w14:paraId="165F3A49">
      <w:pPr>
        <w:rPr>
          <w:rFonts w:hint="eastAsia"/>
        </w:rPr>
      </w:pPr>
    </w:p>
    <w:p w14:paraId="35DFC5AF">
      <w:pPr>
        <w:rPr>
          <w:rFonts w:hint="eastAsia"/>
        </w:rPr>
      </w:pPr>
      <w:r>
        <w:rPr>
          <w:rFonts w:hint="eastAsia"/>
        </w:rPr>
        <w:t>Yet the essence remains unchanged:</w:t>
      </w:r>
    </w:p>
    <w:p w14:paraId="691EADFA">
      <w:pPr>
        <w:rPr>
          <w:rFonts w:hint="eastAsia"/>
        </w:rPr>
      </w:pPr>
    </w:p>
    <w:p w14:paraId="33CA6AF9">
      <w:pPr>
        <w:rPr>
          <w:rFonts w:hint="eastAsia"/>
        </w:rPr>
      </w:pPr>
      <w:r>
        <w:rPr>
          <w:rFonts w:hint="eastAsia"/>
        </w:rPr>
        <w:t>✅ China has not truly been globalized —</w:t>
      </w:r>
    </w:p>
    <w:p w14:paraId="1BD2D91C">
      <w:pPr>
        <w:rPr>
          <w:rFonts w:hint="eastAsia"/>
        </w:rPr>
      </w:pPr>
      <w:r>
        <w:rPr>
          <w:rFonts w:hint="eastAsia"/>
        </w:rPr>
        <w:t>instead, its civilizational ghost is quietly globalizing others.</w:t>
      </w:r>
    </w:p>
    <w:p w14:paraId="57FE3CBB">
      <w:pPr>
        <w:rPr>
          <w:rFonts w:hint="eastAsia"/>
        </w:rPr>
      </w:pPr>
    </w:p>
    <w:p w14:paraId="15952795">
      <w:pPr>
        <w:rPr>
          <w:rFonts w:hint="eastAsia"/>
        </w:rPr>
      </w:pPr>
      <w:r>
        <w:rPr>
          <w:rFonts w:hint="eastAsia"/>
        </w:rPr>
        <w:t>✅ Multinational corporations, universities, and tech platforms —</w:t>
      </w:r>
    </w:p>
    <w:p w14:paraId="4DB987BF">
      <w:pPr>
        <w:rPr>
          <w:rFonts w:hint="eastAsia"/>
        </w:rPr>
      </w:pPr>
      <w:r>
        <w:rPr>
          <w:rFonts w:hint="eastAsia"/>
        </w:rPr>
        <w:t>through cooperation and convenience —</w:t>
      </w:r>
    </w:p>
    <w:p w14:paraId="7E9B9954">
      <w:pPr>
        <w:rPr>
          <w:rFonts w:hint="eastAsia"/>
        </w:rPr>
      </w:pPr>
      <w:r>
        <w:rPr>
          <w:rFonts w:hint="eastAsia"/>
        </w:rPr>
        <w:t>are being subtly reshaped by Chinese civilizational logic.</w:t>
      </w:r>
    </w:p>
    <w:p w14:paraId="41D6A805">
      <w:pPr>
        <w:rPr>
          <w:rFonts w:hint="eastAsia"/>
        </w:rPr>
      </w:pPr>
    </w:p>
    <w:p w14:paraId="397541DD">
      <w:pPr>
        <w:rPr>
          <w:rFonts w:hint="eastAsia"/>
        </w:rPr>
      </w:pPr>
      <w:r>
        <w:rPr>
          <w:rFonts w:hint="eastAsia"/>
        </w:rPr>
        <w:t>✅ Overseas Chinese communities, willingly or not,</w:t>
      </w:r>
    </w:p>
    <w:p w14:paraId="570BD8B7">
      <w:pPr>
        <w:rPr>
          <w:rFonts w:hint="eastAsia"/>
        </w:rPr>
      </w:pPr>
      <w:r>
        <w:rPr>
          <w:rFonts w:hint="eastAsia"/>
        </w:rPr>
        <w:t>become carriers of cultural nationalism and structural expansion.</w:t>
      </w:r>
    </w:p>
    <w:p w14:paraId="35D38B0D">
      <w:pPr>
        <w:rPr>
          <w:rFonts w:hint="eastAsia"/>
        </w:rPr>
      </w:pPr>
    </w:p>
    <w:p w14:paraId="1E191FCC">
      <w:pPr>
        <w:rPr>
          <w:rFonts w:hint="eastAsia"/>
        </w:rPr>
      </w:pPr>
      <w:r>
        <w:rPr>
          <w:rFonts w:hint="eastAsia"/>
        </w:rPr>
        <w:t>✅ Even within free societies, family structures, power relationships,</w:t>
      </w:r>
    </w:p>
    <w:p w14:paraId="29333AD7">
      <w:pPr>
        <w:rPr>
          <w:rFonts w:hint="eastAsia"/>
        </w:rPr>
      </w:pPr>
      <w:r>
        <w:rPr>
          <w:rFonts w:hint="eastAsia"/>
        </w:rPr>
        <w:t>and social habits show creeping signs of “Sinicization.”</w:t>
      </w:r>
    </w:p>
    <w:p w14:paraId="671C0B53">
      <w:pPr>
        <w:rPr>
          <w:rFonts w:hint="eastAsia"/>
        </w:rPr>
      </w:pPr>
    </w:p>
    <w:p w14:paraId="4381B2B0">
      <w:pPr>
        <w:rPr>
          <w:rFonts w:hint="eastAsia"/>
        </w:rPr>
      </w:pPr>
      <w:r>
        <w:rPr>
          <w:rFonts w:hint="eastAsia"/>
        </w:rPr>
        <w:t>This is reverse assimilation in its modern, global form —</w:t>
      </w:r>
    </w:p>
    <w:p w14:paraId="414373C6">
      <w:pPr>
        <w:rPr>
          <w:rFonts w:hint="eastAsia"/>
        </w:rPr>
      </w:pPr>
      <w:r>
        <w:rPr>
          <w:rFonts w:hint="eastAsia"/>
        </w:rPr>
        <w:t>a bloodless, yet devastating civilizational takeover.</w:t>
      </w:r>
    </w:p>
    <w:p w14:paraId="493B7F7B">
      <w:pPr>
        <w:rPr>
          <w:rFonts w:hint="eastAsia"/>
        </w:rPr>
      </w:pPr>
    </w:p>
    <w:p w14:paraId="7FBA6666">
      <w:pPr>
        <w:rPr>
          <w:rFonts w:hint="eastAsia"/>
        </w:rPr>
      </w:pPr>
      <w:r>
        <w:rPr>
          <w:rFonts w:hint="eastAsia"/>
        </w:rPr>
        <w:t>⸻</w:t>
      </w:r>
    </w:p>
    <w:p w14:paraId="4B398E3A">
      <w:pPr>
        <w:rPr>
          <w:rFonts w:hint="eastAsia"/>
        </w:rPr>
      </w:pPr>
    </w:p>
    <w:p w14:paraId="6BACCA86">
      <w:pPr>
        <w:rPr>
          <w:rFonts w:hint="eastAsia"/>
        </w:rPr>
      </w:pPr>
      <w:r>
        <w:rPr>
          <w:rFonts w:hint="eastAsia"/>
        </w:rPr>
        <w:t>5. Conclusion: A World Being Devoured, and the Only Escape</w:t>
      </w:r>
    </w:p>
    <w:p w14:paraId="1D06FB6C">
      <w:pPr>
        <w:rPr>
          <w:rFonts w:hint="eastAsia"/>
        </w:rPr>
      </w:pPr>
    </w:p>
    <w:p w14:paraId="68CCFB8A">
      <w:pPr>
        <w:rPr>
          <w:rFonts w:hint="eastAsia"/>
        </w:rPr>
      </w:pPr>
      <w:r>
        <w:rPr>
          <w:rFonts w:hint="eastAsia"/>
        </w:rPr>
        <w:t>History has already shown:</w:t>
      </w:r>
    </w:p>
    <w:p w14:paraId="182A5F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Mongol Empire was devoured by Chinese civilization;</w:t>
      </w:r>
    </w:p>
    <w:p w14:paraId="795210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Manchu dynasty was devoured by Chinese civilization;</w:t>
      </w:r>
    </w:p>
    <w:p w14:paraId="3EC0FD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Western powers, though seemingly victorious, now face structural retaliation.</w:t>
      </w:r>
    </w:p>
    <w:p w14:paraId="6B59EE00">
      <w:pPr>
        <w:rPr>
          <w:rFonts w:hint="eastAsia"/>
        </w:rPr>
      </w:pPr>
    </w:p>
    <w:p w14:paraId="2790ABA3">
      <w:pPr>
        <w:rPr>
          <w:rFonts w:hint="eastAsia"/>
        </w:rPr>
      </w:pPr>
      <w:r>
        <w:rPr>
          <w:rFonts w:hint="eastAsia"/>
        </w:rPr>
        <w:t>Today, if humanity continues to:</w:t>
      </w:r>
    </w:p>
    <w:p w14:paraId="06F828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Misjudge the true nature of Chinese civilization;</w:t>
      </w:r>
    </w:p>
    <w:p w14:paraId="2FAD59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Ignore the global spread of reverse assimilation;</w:t>
      </w:r>
    </w:p>
    <w:p w14:paraId="2DACC6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Neglect the need for civilizational immunity;</w:t>
      </w:r>
    </w:p>
    <w:p w14:paraId="29FF601D">
      <w:pPr>
        <w:rPr>
          <w:rFonts w:hint="eastAsia"/>
        </w:rPr>
      </w:pPr>
    </w:p>
    <w:p w14:paraId="2208D364">
      <w:pPr>
        <w:rPr>
          <w:rFonts w:hint="eastAsia"/>
        </w:rPr>
      </w:pPr>
      <w:r>
        <w:rPr>
          <w:rFonts w:hint="eastAsia"/>
        </w:rPr>
        <w:t>Then global unification will not bring progress,</w:t>
      </w:r>
    </w:p>
    <w:p w14:paraId="696DC8F5">
      <w:pPr>
        <w:rPr>
          <w:rFonts w:hint="eastAsia"/>
        </w:rPr>
      </w:pPr>
      <w:r>
        <w:rPr>
          <w:rFonts w:hint="eastAsia"/>
        </w:rPr>
        <w:t>but a carefully disguised collapse:</w:t>
      </w:r>
    </w:p>
    <w:p w14:paraId="3F5E4905">
      <w:pPr>
        <w:rPr>
          <w:rFonts w:hint="eastAsia"/>
        </w:rPr>
      </w:pPr>
    </w:p>
    <w:p w14:paraId="23F9A80E">
      <w:pPr>
        <w:rPr>
          <w:rFonts w:hint="eastAsia"/>
        </w:rPr>
      </w:pPr>
      <w:r>
        <w:rPr>
          <w:rFonts w:hint="eastAsia"/>
        </w:rPr>
        <w:t>A world that appears diverse, yet is controlled;</w:t>
      </w:r>
    </w:p>
    <w:p w14:paraId="33039001">
      <w:pPr>
        <w:rPr>
          <w:rFonts w:hint="eastAsia"/>
        </w:rPr>
      </w:pPr>
      <w:r>
        <w:rPr>
          <w:rFonts w:hint="eastAsia"/>
        </w:rPr>
        <w:t>A world that appears free, yet is enslaved;</w:t>
      </w:r>
    </w:p>
    <w:p w14:paraId="2C5F41C3">
      <w:pPr>
        <w:rPr>
          <w:rFonts w:hint="eastAsia"/>
        </w:rPr>
      </w:pPr>
      <w:r>
        <w:rPr>
          <w:rFonts w:hint="eastAsia"/>
        </w:rPr>
        <w:t>A world that appears peaceful, yet is already dead.</w:t>
      </w:r>
    </w:p>
    <w:p w14:paraId="14599A1F">
      <w:pPr>
        <w:rPr>
          <w:rFonts w:hint="eastAsia"/>
        </w:rPr>
      </w:pPr>
    </w:p>
    <w:p w14:paraId="4FBBF017">
      <w:pPr>
        <w:rPr>
          <w:rFonts w:hint="eastAsia"/>
        </w:rPr>
      </w:pPr>
      <w:r>
        <w:rPr>
          <w:rFonts w:hint="eastAsia"/>
        </w:rPr>
        <w:t>The only true path forward is clear:</w:t>
      </w:r>
    </w:p>
    <w:p w14:paraId="3914C9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Recognize the ghost;</w:t>
      </w:r>
    </w:p>
    <w:p w14:paraId="6A952B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Build civilizational immunity;</w:t>
      </w:r>
    </w:p>
    <w:p w14:paraId="1300FD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Defend diversity and freedom;</w:t>
      </w:r>
    </w:p>
    <w:p w14:paraId="0154D20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Prevent a seemingly unified world from falling into a civilization-wide trap</w:t>
      </w:r>
    </w:p>
    <w:p w14:paraId="13344335">
      <w:pPr>
        <w:rPr>
          <w:rFonts w:hint="eastAsia"/>
          <w:sz w:val="34"/>
          <w:szCs w:val="34"/>
          <w:lang w:eastAsia="zh-CN"/>
        </w:rPr>
      </w:pPr>
    </w:p>
    <w:p w14:paraId="20C9BCF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⸻</w:t>
      </w:r>
    </w:p>
    <w:p w14:paraId="77FC38C8">
      <w:pPr>
        <w:rPr>
          <w:rFonts w:hint="eastAsia"/>
          <w:sz w:val="34"/>
          <w:szCs w:val="34"/>
          <w:lang w:eastAsia="zh-CN"/>
        </w:rPr>
      </w:pPr>
    </w:p>
    <w:p w14:paraId="7341CF9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b/>
          <w:bCs/>
          <w:sz w:val="34"/>
          <w:szCs w:val="34"/>
          <w:lang w:eastAsia="zh-CN"/>
        </w:rPr>
        <w:t>Part III: The Paradox of Civilization — An Obsession That Penetrates Past and Present</w:t>
      </w:r>
    </w:p>
    <w:p w14:paraId="320BF4D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1.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The Toxic Fusion of “Ancient” and “Modern”</w:t>
      </w:r>
    </w:p>
    <w:p w14:paraId="10BEC919">
      <w:pPr>
        <w:rPr>
          <w:rFonts w:hint="eastAsia"/>
        </w:rPr>
      </w:pPr>
    </w:p>
    <w:p w14:paraId="6375B748">
      <w:pPr>
        <w:rPr>
          <w:rFonts w:hint="eastAsia"/>
        </w:rPr>
      </w:pPr>
      <w:r>
        <w:rPr>
          <w:rFonts w:hint="eastAsia"/>
        </w:rPr>
        <w:t>The most dangerous aspect of Chinese civilization</w:t>
      </w:r>
    </w:p>
    <w:p w14:paraId="5804B166">
      <w:pPr>
        <w:rPr>
          <w:rFonts w:hint="eastAsia"/>
        </w:rPr>
      </w:pPr>
      <w:r>
        <w:rPr>
          <w:rFonts w:hint="eastAsia"/>
        </w:rPr>
        <w:t>has never been its so-called “backwardness.”</w:t>
      </w:r>
    </w:p>
    <w:p w14:paraId="4FC57A3E">
      <w:pPr>
        <w:rPr>
          <w:rFonts w:hint="eastAsia"/>
        </w:rPr>
      </w:pPr>
      <w:r>
        <w:rPr>
          <w:rFonts w:hint="eastAsia"/>
        </w:rPr>
        <w:t>The real threat</w:t>
      </w:r>
    </w:p>
    <w:p w14:paraId="3B737C36">
      <w:pPr>
        <w:rPr>
          <w:rFonts w:hint="eastAsia"/>
        </w:rPr>
      </w:pPr>
      <w:r>
        <w:rPr>
          <w:rFonts w:hint="eastAsia"/>
        </w:rPr>
        <w:t>lies in the toxic fusion of the ancient and the modern—</w:t>
      </w:r>
    </w:p>
    <w:p w14:paraId="2103B62E">
      <w:pPr>
        <w:rPr>
          <w:rFonts w:hint="eastAsia"/>
        </w:rPr>
      </w:pPr>
      <w:r>
        <w:rPr>
          <w:rFonts w:hint="eastAsia"/>
        </w:rPr>
        <w:t>a hybrid poison that the world still struggles to recognize.</w:t>
      </w:r>
    </w:p>
    <w:p w14:paraId="4415C1BD">
      <w:pPr>
        <w:rPr>
          <w:rFonts w:hint="eastAsia"/>
        </w:rPr>
      </w:pPr>
    </w:p>
    <w:p w14:paraId="77990B03">
      <w:pPr>
        <w:rPr>
          <w:rFonts w:hint="eastAsia"/>
        </w:rPr>
      </w:pPr>
      <w:r>
        <w:rPr>
          <w:rFonts w:hint="eastAsia"/>
        </w:rPr>
        <w:t>In China, “ancient” is not simply tradition.</w:t>
      </w:r>
    </w:p>
    <w:p w14:paraId="411C7DFC">
      <w:pPr>
        <w:rPr>
          <w:rFonts w:hint="eastAsia"/>
        </w:rPr>
      </w:pPr>
      <w:r>
        <w:rPr>
          <w:rFonts w:hint="eastAsia"/>
        </w:rPr>
        <w:t>It is structural control embedded deep into the blood and soul:</w:t>
      </w:r>
    </w:p>
    <w:p w14:paraId="2DE1D4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Bloodlines above all else,</w:t>
      </w:r>
    </w:p>
    <w:p w14:paraId="5C9DA1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Family over the individual,</w:t>
      </w:r>
    </w:p>
    <w:p w14:paraId="491E00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Loyalty over autonomy,</w:t>
      </w:r>
    </w:p>
    <w:p w14:paraId="5F99BE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Uniformity above diversity,</w:t>
      </w:r>
    </w:p>
    <w:p w14:paraId="0A846D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Death anxiety shaping life itself,</w:t>
      </w:r>
    </w:p>
    <w:p w14:paraId="3BC8E3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Invisible power regulating everything.</w:t>
      </w:r>
    </w:p>
    <w:p w14:paraId="1C140C6D">
      <w:pPr>
        <w:rPr>
          <w:rFonts w:hint="eastAsia"/>
        </w:rPr>
      </w:pPr>
    </w:p>
    <w:p w14:paraId="41547A4B">
      <w:pPr>
        <w:rPr>
          <w:rFonts w:hint="eastAsia"/>
        </w:rPr>
      </w:pPr>
      <w:r>
        <w:rPr>
          <w:rFonts w:hint="eastAsia"/>
        </w:rPr>
        <w:t>“Modernity,” in theory,</w:t>
      </w:r>
    </w:p>
    <w:p w14:paraId="371E50A2">
      <w:pPr>
        <w:rPr>
          <w:rFonts w:hint="eastAsia"/>
        </w:rPr>
      </w:pPr>
      <w:r>
        <w:rPr>
          <w:rFonts w:hint="eastAsia"/>
        </w:rPr>
        <w:t>should have brought freedom, equality, reason, and rule of law.</w:t>
      </w:r>
    </w:p>
    <w:p w14:paraId="2BE73E60">
      <w:pPr>
        <w:rPr>
          <w:rFonts w:hint="eastAsia"/>
        </w:rPr>
      </w:pPr>
      <w:r>
        <w:rPr>
          <w:rFonts w:hint="eastAsia"/>
        </w:rPr>
        <w:t>But in China,</w:t>
      </w:r>
    </w:p>
    <w:p w14:paraId="4A10D624">
      <w:pPr>
        <w:rPr>
          <w:rFonts w:hint="eastAsia"/>
        </w:rPr>
      </w:pPr>
      <w:r>
        <w:rPr>
          <w:rFonts w:hint="eastAsia"/>
        </w:rPr>
        <w:t>modern technology, modern management, modern economics—</w:t>
      </w:r>
    </w:p>
    <w:p w14:paraId="071C69F3">
      <w:pPr>
        <w:rPr>
          <w:rFonts w:hint="eastAsia"/>
        </w:rPr>
      </w:pPr>
      <w:r>
        <w:rPr>
          <w:rFonts w:hint="eastAsia"/>
        </w:rPr>
        <w:t>instead of liberating the individual,</w:t>
      </w:r>
    </w:p>
    <w:p w14:paraId="28B77FCD">
      <w:pPr>
        <w:rPr>
          <w:rFonts w:hint="eastAsia"/>
        </w:rPr>
      </w:pPr>
      <w:r>
        <w:rPr>
          <w:rFonts w:hint="eastAsia"/>
        </w:rPr>
        <w:t>have been weaponized to reinforce the ghost.</w:t>
      </w:r>
    </w:p>
    <w:p w14:paraId="73535F73">
      <w:pPr>
        <w:rPr>
          <w:rFonts w:hint="eastAsia"/>
        </w:rPr>
      </w:pPr>
      <w:r>
        <w:rPr>
          <w:rFonts w:hint="eastAsia"/>
        </w:rPr>
        <w:t>The ancient ghost of civilization</w:t>
      </w:r>
    </w:p>
    <w:p w14:paraId="410AD9C3">
      <w:pPr>
        <w:rPr>
          <w:rFonts w:hint="eastAsia"/>
        </w:rPr>
      </w:pPr>
      <w:r>
        <w:rPr>
          <w:rFonts w:hint="eastAsia"/>
        </w:rPr>
        <w:t>has simply put on a modern disguise,</w:t>
      </w:r>
    </w:p>
    <w:p w14:paraId="59C65783">
      <w:pPr>
        <w:rPr>
          <w:rFonts w:hint="eastAsia"/>
        </w:rPr>
      </w:pPr>
      <w:r>
        <w:rPr>
          <w:rFonts w:hint="eastAsia"/>
        </w:rPr>
        <w:t>becoming more efficient,</w:t>
      </w:r>
    </w:p>
    <w:p w14:paraId="30C8FEBD">
      <w:pPr>
        <w:rPr>
          <w:rFonts w:hint="eastAsia"/>
        </w:rPr>
      </w:pPr>
      <w:r>
        <w:rPr>
          <w:rFonts w:hint="eastAsia"/>
        </w:rPr>
        <w:t>more hidden,</w:t>
      </w:r>
    </w:p>
    <w:p w14:paraId="26FA4B7D">
      <w:pPr>
        <w:rPr>
          <w:rFonts w:hint="eastAsia"/>
        </w:rPr>
      </w:pPr>
      <w:r>
        <w:rPr>
          <w:rFonts w:hint="eastAsia"/>
        </w:rPr>
        <w:t>more difficult to resist.</w:t>
      </w:r>
    </w:p>
    <w:p w14:paraId="72C8EAA3">
      <w:pPr>
        <w:rPr>
          <w:rFonts w:hint="eastAsia"/>
        </w:rPr>
      </w:pPr>
    </w:p>
    <w:p w14:paraId="4B0DC36A">
      <w:pPr>
        <w:rPr>
          <w:rFonts w:hint="eastAsia"/>
        </w:rPr>
      </w:pPr>
      <w:r>
        <w:rPr>
          <w:rFonts w:hint="eastAsia"/>
        </w:rPr>
        <w:t>Smartphones, the internet, big data, AI—</w:t>
      </w:r>
    </w:p>
    <w:p w14:paraId="2562E975">
      <w:pPr>
        <w:rPr>
          <w:rFonts w:hint="eastAsia"/>
        </w:rPr>
      </w:pPr>
      <w:r>
        <w:rPr>
          <w:rFonts w:hint="eastAsia"/>
        </w:rPr>
        <w:t>they should be tools for information freedom.</w:t>
      </w:r>
    </w:p>
    <w:p w14:paraId="7760720E">
      <w:pPr>
        <w:rPr>
          <w:rFonts w:hint="eastAsia"/>
        </w:rPr>
      </w:pPr>
      <w:r>
        <w:rPr>
          <w:rFonts w:hint="eastAsia"/>
        </w:rPr>
        <w:t>Instead, they have become tools of precise control.</w:t>
      </w:r>
    </w:p>
    <w:p w14:paraId="625B2BEA">
      <w:pPr>
        <w:rPr>
          <w:rFonts w:hint="eastAsia"/>
        </w:rPr>
      </w:pPr>
      <w:r>
        <w:rPr>
          <w:rFonts w:hint="eastAsia"/>
        </w:rPr>
        <w:t>Urbanization and globalization</w:t>
      </w:r>
    </w:p>
    <w:p w14:paraId="7B96BFFA">
      <w:pPr>
        <w:rPr>
          <w:rFonts w:hint="eastAsia"/>
        </w:rPr>
      </w:pPr>
      <w:r>
        <w:rPr>
          <w:rFonts w:hint="eastAsia"/>
        </w:rPr>
        <w:t>should have dismantled bloodline and regional barriers.</w:t>
      </w:r>
    </w:p>
    <w:p w14:paraId="7CD07E07">
      <w:pPr>
        <w:rPr>
          <w:rFonts w:hint="eastAsia"/>
        </w:rPr>
      </w:pPr>
      <w:r>
        <w:rPr>
          <w:rFonts w:hint="eastAsia"/>
        </w:rPr>
        <w:t>Instead, under new names,</w:t>
      </w:r>
    </w:p>
    <w:p w14:paraId="2581F4EA">
      <w:pPr>
        <w:rPr>
          <w:rFonts w:hint="eastAsia"/>
        </w:rPr>
      </w:pPr>
      <w:r>
        <w:rPr>
          <w:rFonts w:hint="eastAsia"/>
        </w:rPr>
        <w:t>they have re-forged chains of identity and power.</w:t>
      </w:r>
    </w:p>
    <w:p w14:paraId="2DC15C08">
      <w:pPr>
        <w:rPr>
          <w:rFonts w:hint="eastAsia"/>
        </w:rPr>
      </w:pPr>
    </w:p>
    <w:p w14:paraId="6C40CFFD">
      <w:pPr>
        <w:rPr>
          <w:rFonts w:hint="eastAsia"/>
        </w:rPr>
      </w:pPr>
      <w:r>
        <w:rPr>
          <w:rFonts w:hint="eastAsia"/>
        </w:rPr>
        <w:t>The cruelest irony?</w:t>
      </w:r>
    </w:p>
    <w:p w14:paraId="295CB82D">
      <w:pPr>
        <w:rPr>
          <w:rFonts w:hint="eastAsia"/>
        </w:rPr>
      </w:pPr>
      <w:r>
        <w:rPr>
          <w:rFonts w:hint="eastAsia"/>
        </w:rPr>
        <w:t>The outside world cannot see the poison.</w:t>
      </w:r>
    </w:p>
    <w:p w14:paraId="74095CCE">
      <w:pPr>
        <w:rPr>
          <w:rFonts w:hint="eastAsia"/>
        </w:rPr>
      </w:pPr>
      <w:r>
        <w:rPr>
          <w:rFonts w:hint="eastAsia"/>
        </w:rPr>
        <w:t>Western scholars, again and again, believe:</w:t>
      </w:r>
    </w:p>
    <w:p w14:paraId="4064DA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more modern China becomes, the more free it will be.</w:t>
      </w:r>
    </w:p>
    <w:p w14:paraId="75BA23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more integrated into the world China becomes, the more open it will be.</w:t>
      </w:r>
    </w:p>
    <w:p w14:paraId="6B1C03AC">
      <w:pPr>
        <w:rPr>
          <w:rFonts w:hint="eastAsia"/>
        </w:rPr>
      </w:pPr>
    </w:p>
    <w:p w14:paraId="11DBB2D5">
      <w:pPr>
        <w:rPr>
          <w:rFonts w:hint="eastAsia"/>
        </w:rPr>
      </w:pPr>
      <w:r>
        <w:rPr>
          <w:rFonts w:hint="eastAsia"/>
        </w:rPr>
        <w:t>But the real logic is:</w:t>
      </w:r>
    </w:p>
    <w:p w14:paraId="0C57FA52">
      <w:pPr>
        <w:rPr>
          <w:rFonts w:hint="eastAsia"/>
        </w:rPr>
      </w:pPr>
      <w:r>
        <w:rPr>
          <w:rFonts w:hint="eastAsia"/>
        </w:rPr>
        <w:t>The more modern China becomes,</w:t>
      </w:r>
    </w:p>
    <w:p w14:paraId="273B336D">
      <w:pPr>
        <w:rPr>
          <w:rFonts w:hint="eastAsia"/>
        </w:rPr>
      </w:pPr>
      <w:r>
        <w:rPr>
          <w:rFonts w:hint="eastAsia"/>
        </w:rPr>
        <w:t>the more efficiently its ancient system of control operates.</w:t>
      </w:r>
    </w:p>
    <w:p w14:paraId="02DB7694">
      <w:pPr>
        <w:rPr>
          <w:rFonts w:hint="eastAsia"/>
        </w:rPr>
      </w:pPr>
      <w:r>
        <w:rPr>
          <w:rFonts w:hint="eastAsia"/>
        </w:rPr>
        <w:t>The more China connects to the world,</w:t>
      </w:r>
    </w:p>
    <w:p w14:paraId="505E4A6D">
      <w:pPr>
        <w:rPr>
          <w:rFonts w:hint="eastAsia"/>
        </w:rPr>
      </w:pPr>
      <w:r>
        <w:rPr>
          <w:rFonts w:hint="eastAsia"/>
        </w:rPr>
        <w:t>the more global the civilizational ghost becomes.</w:t>
      </w:r>
    </w:p>
    <w:p w14:paraId="28CB3294">
      <w:pPr>
        <w:rPr>
          <w:rFonts w:hint="eastAsia"/>
        </w:rPr>
      </w:pPr>
    </w:p>
    <w:p w14:paraId="4107715D">
      <w:pPr>
        <w:rPr>
          <w:rFonts w:hint="eastAsia"/>
        </w:rPr>
      </w:pPr>
      <w:r>
        <w:rPr>
          <w:rFonts w:hint="eastAsia"/>
        </w:rPr>
        <w:t>This is the deepest, most hidden, and most difficult paradox of Chinese civilization:</w:t>
      </w:r>
    </w:p>
    <w:p w14:paraId="427F0D57">
      <w:pPr>
        <w:rPr>
          <w:rFonts w:hint="eastAsia"/>
        </w:rPr>
      </w:pPr>
      <w:r>
        <w:rPr>
          <w:rFonts w:hint="eastAsia"/>
        </w:rPr>
        <w:t>It does not fear backwardness.</w:t>
      </w:r>
    </w:p>
    <w:p w14:paraId="2EA28C59">
      <w:pPr>
        <w:rPr>
          <w:rFonts w:hint="eastAsia"/>
        </w:rPr>
      </w:pPr>
      <w:r>
        <w:rPr>
          <w:rFonts w:hint="eastAsia"/>
        </w:rPr>
        <w:t>Its greatest skill</w:t>
      </w:r>
    </w:p>
    <w:p w14:paraId="460A997D">
      <w:pPr>
        <w:rPr>
          <w:rFonts w:hint="eastAsia"/>
        </w:rPr>
      </w:pPr>
      <w:r>
        <w:rPr>
          <w:rFonts w:hint="eastAsia"/>
        </w:rPr>
        <w:t>is using modern technology</w:t>
      </w:r>
    </w:p>
    <w:p w14:paraId="3015ABC8">
      <w:pPr>
        <w:rPr>
          <w:rFonts w:hint="eastAsia"/>
        </w:rPr>
      </w:pPr>
      <w:r>
        <w:rPr>
          <w:rFonts w:hint="eastAsia"/>
        </w:rPr>
        <w:t>to reinforce the ancient ghost.</w:t>
      </w:r>
    </w:p>
    <w:p w14:paraId="7B9E7EEC">
      <w:pPr>
        <w:rPr>
          <w:rFonts w:hint="eastAsia"/>
        </w:rPr>
      </w:pPr>
    </w:p>
    <w:p w14:paraId="3CBF0CA1">
      <w:pPr>
        <w:rPr>
          <w:rFonts w:hint="eastAsia"/>
        </w:rPr>
      </w:pPr>
      <w:r>
        <w:rPr>
          <w:rFonts w:hint="eastAsia"/>
        </w:rPr>
        <w:t>Outsiders call it progress.</w:t>
      </w:r>
    </w:p>
    <w:p w14:paraId="7EF9B275">
      <w:pPr>
        <w:rPr>
          <w:rFonts w:hint="eastAsia"/>
        </w:rPr>
      </w:pPr>
      <w:r>
        <w:rPr>
          <w:rFonts w:hint="eastAsia"/>
        </w:rPr>
        <w:t>Insiders know</w:t>
      </w:r>
    </w:p>
    <w:p w14:paraId="3F4D064C">
      <w:pPr>
        <w:rPr>
          <w:rFonts w:hint="eastAsia"/>
        </w:rPr>
      </w:pPr>
      <w:r>
        <w:rPr>
          <w:rFonts w:hint="eastAsia"/>
        </w:rPr>
        <w:t>it is a hybrid poison—</w:t>
      </w:r>
    </w:p>
    <w:p w14:paraId="0565ACD9">
      <w:pPr>
        <w:rPr>
          <w:rFonts w:hint="eastAsia"/>
        </w:rPr>
      </w:pPr>
      <w:r>
        <w:rPr>
          <w:rFonts w:hint="eastAsia"/>
        </w:rPr>
        <w:t>civilization’s surface prosperity</w:t>
      </w:r>
    </w:p>
    <w:p w14:paraId="7537BFB1">
      <w:pPr>
        <w:rPr>
          <w:rFonts w:hint="eastAsia"/>
        </w:rPr>
      </w:pPr>
      <w:r>
        <w:rPr>
          <w:rFonts w:hint="eastAsia"/>
        </w:rPr>
        <w:t>concealing the quiet devouring of individuality, freedom, and dignity.</w:t>
      </w:r>
    </w:p>
    <w:p w14:paraId="2B07FCA1">
      <w:pPr>
        <w:rPr>
          <w:rFonts w:hint="eastAsia"/>
          <w:sz w:val="34"/>
          <w:szCs w:val="34"/>
          <w:lang w:eastAsia="zh-CN"/>
        </w:rPr>
      </w:pPr>
    </w:p>
    <w:p w14:paraId="28802BD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2.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The False Eternity of Historical Consciousness</w:t>
      </w:r>
    </w:p>
    <w:p w14:paraId="40A1B815">
      <w:pPr>
        <w:rPr>
          <w:rFonts w:hint="eastAsia"/>
          <w:lang w:eastAsia="zh-CN"/>
        </w:rPr>
      </w:pPr>
    </w:p>
    <w:p w14:paraId="1BF9C7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China, history has never simply been the memory of the past.</w:t>
      </w:r>
    </w:p>
    <w:p w14:paraId="7E18B2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the justification of the present,</w:t>
      </w:r>
    </w:p>
    <w:p w14:paraId="2A67DC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disguise of power,</w:t>
      </w:r>
    </w:p>
    <w:p w14:paraId="6F6D0B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camouflage of the civilizational ghost.</w:t>
      </w:r>
    </w:p>
    <w:p w14:paraId="53290E76">
      <w:pPr>
        <w:rPr>
          <w:rFonts w:hint="eastAsia"/>
          <w:lang w:eastAsia="zh-CN"/>
        </w:rPr>
      </w:pPr>
    </w:p>
    <w:p w14:paraId="7FBE3C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On the surface, history is written, recited,</w:t>
      </w:r>
    </w:p>
    <w:p w14:paraId="058DC2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hailed as the foundation of “cultural confidence.”</w:t>
      </w:r>
    </w:p>
    <w:p w14:paraId="3E1A03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in reality, history has been transformed into a machine—</w:t>
      </w:r>
    </w:p>
    <w:p w14:paraId="5FBE65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factory for producing the illusion of eternity.</w:t>
      </w:r>
    </w:p>
    <w:p w14:paraId="1AFA99A2">
      <w:pPr>
        <w:rPr>
          <w:rFonts w:hint="eastAsia"/>
          <w:lang w:eastAsia="zh-CN"/>
        </w:rPr>
      </w:pPr>
    </w:p>
    <w:p w14:paraId="103C1F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historical narrative is built on three core illusions:</w:t>
      </w:r>
    </w:p>
    <w:p w14:paraId="04164728">
      <w:pPr>
        <w:rPr>
          <w:rFonts w:hint="eastAsia"/>
          <w:lang w:eastAsia="zh-CN"/>
        </w:rPr>
      </w:pPr>
    </w:p>
    <w:p w14:paraId="32594C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3C3EA3F0">
      <w:pPr>
        <w:rPr>
          <w:rFonts w:hint="eastAsia"/>
          <w:lang w:eastAsia="zh-CN"/>
        </w:rPr>
      </w:pPr>
    </w:p>
    <w:p w14:paraId="29E57B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First: History is fabricated as linear progress</w:t>
      </w:r>
    </w:p>
    <w:p w14:paraId="2F5FF862">
      <w:pPr>
        <w:rPr>
          <w:rFonts w:hint="eastAsia"/>
          <w:lang w:eastAsia="zh-CN"/>
        </w:rPr>
      </w:pPr>
    </w:p>
    <w:p w14:paraId="6736E4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From Xia, Shang, Zhou, to Qin, Han, Tang, Song, Yuan, Ming, Qing,</w:t>
      </w:r>
    </w:p>
    <w:p w14:paraId="0F9032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today’s so-called “great national rejuvenation,”</w:t>
      </w:r>
    </w:p>
    <w:p w14:paraId="4BF1C8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history is artificially woven into a single, inevitable, forward-moving path.</w:t>
      </w:r>
    </w:p>
    <w:p w14:paraId="6F1A09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All the setbacks, disasters, tragedies, and rebellions</w:t>
      </w:r>
    </w:p>
    <w:p w14:paraId="395B20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are filtered, distorted, packaged as “temporary sacrifices,”</w:t>
      </w:r>
    </w:p>
    <w:p w14:paraId="486A3D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justified as necessary steps toward ultimate unification, strength, and stability.</w:t>
      </w:r>
    </w:p>
    <w:p w14:paraId="18F99B6B">
      <w:pPr>
        <w:rPr>
          <w:rFonts w:hint="eastAsia"/>
          <w:lang w:eastAsia="zh-CN"/>
        </w:rPr>
      </w:pPr>
    </w:p>
    <w:p w14:paraId="0316A7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real history has never been linear.</w:t>
      </w:r>
    </w:p>
    <w:p w14:paraId="58982F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cycles of collapse, barbarism, and false dawns.</w:t>
      </w:r>
    </w:p>
    <w:p w14:paraId="36C381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the struggle, dignity, and death of individuals.</w:t>
      </w:r>
    </w:p>
    <w:p w14:paraId="233CB1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Chinese civilization erases this reality,</w:t>
      </w:r>
    </w:p>
    <w:p w14:paraId="44056CD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leaving only the illusion of “eternal progress.”</w:t>
      </w:r>
    </w:p>
    <w:p w14:paraId="504EF54A">
      <w:pPr>
        <w:rPr>
          <w:rFonts w:hint="eastAsia"/>
          <w:lang w:eastAsia="zh-CN"/>
        </w:rPr>
      </w:pPr>
    </w:p>
    <w:p w14:paraId="6FA1E35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71919C6C">
      <w:pPr>
        <w:rPr>
          <w:rFonts w:hint="eastAsia"/>
          <w:lang w:eastAsia="zh-CN"/>
        </w:rPr>
      </w:pPr>
    </w:p>
    <w:p w14:paraId="164A89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Second: History is used to blackmail the present</w:t>
      </w:r>
    </w:p>
    <w:p w14:paraId="157F8E04">
      <w:pPr>
        <w:rPr>
          <w:rFonts w:hint="eastAsia"/>
          <w:lang w:eastAsia="zh-CN"/>
        </w:rPr>
      </w:pPr>
    </w:p>
    <w:p w14:paraId="2E1709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China, you cannot question the present,</w:t>
      </w:r>
    </w:p>
    <w:p w14:paraId="22042F5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because the moment you do,</w:t>
      </w:r>
    </w:p>
    <w:p w14:paraId="1E9411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“legacy of the ancestors” is paraded out,</w:t>
      </w:r>
    </w:p>
    <w:p w14:paraId="1F2E1B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“historical suffering of the nation” is placed on the altar,</w:t>
      </w:r>
    </w:p>
    <w:p w14:paraId="5E5D2D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“wishes of the forefathers” are forced into your ears.</w:t>
      </w:r>
    </w:p>
    <w:p w14:paraId="7D603E32">
      <w:pPr>
        <w:rPr>
          <w:rFonts w:hint="eastAsia"/>
          <w:lang w:eastAsia="zh-CN"/>
        </w:rPr>
      </w:pPr>
    </w:p>
    <w:p w14:paraId="61E677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Thus, present-day problems are buried,</w:t>
      </w:r>
    </w:p>
    <w:p w14:paraId="7CD299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suffering of individuals ignored,</w:t>
      </w:r>
    </w:p>
    <w:p w14:paraId="71CA95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sickness of society deflected,</w:t>
      </w:r>
    </w:p>
    <w:p w14:paraId="2379D2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all so that history may be glorified,</w:t>
      </w:r>
    </w:p>
    <w:p w14:paraId="6C4801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all so that the “eternal national mission” may be preserved.</w:t>
      </w:r>
    </w:p>
    <w:p w14:paraId="56A208A0">
      <w:pPr>
        <w:rPr>
          <w:rFonts w:hint="eastAsia"/>
          <w:lang w:eastAsia="zh-CN"/>
        </w:rPr>
      </w:pPr>
    </w:p>
    <w:p w14:paraId="24D98E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136D78A4">
      <w:pPr>
        <w:rPr>
          <w:rFonts w:hint="eastAsia"/>
          <w:lang w:eastAsia="zh-CN"/>
        </w:rPr>
      </w:pPr>
    </w:p>
    <w:p w14:paraId="491CA3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Third: History is monopolized, edited, fabricated</w:t>
      </w:r>
    </w:p>
    <w:p w14:paraId="4028EB6D">
      <w:pPr>
        <w:rPr>
          <w:rFonts w:hint="eastAsia"/>
          <w:lang w:eastAsia="zh-CN"/>
        </w:rPr>
      </w:pPr>
    </w:p>
    <w:p w14:paraId="0EF3B0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China, history does not belong to scholarship,</w:t>
      </w:r>
    </w:p>
    <w:p w14:paraId="606F35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does not belong to memory,</w:t>
      </w:r>
    </w:p>
    <w:p w14:paraId="2FDFA1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does not belong to individuals.</w:t>
      </w:r>
    </w:p>
    <w:p w14:paraId="6DFA08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History belongs to power,</w:t>
      </w:r>
    </w:p>
    <w:p w14:paraId="7D2728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the state machine,</w:t>
      </w:r>
    </w:p>
    <w:p w14:paraId="1EF683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the civilizational ghost.</w:t>
      </w:r>
    </w:p>
    <w:p w14:paraId="01462074">
      <w:pPr>
        <w:rPr>
          <w:rFonts w:hint="eastAsia"/>
          <w:lang w:eastAsia="zh-CN"/>
        </w:rPr>
      </w:pPr>
    </w:p>
    <w:p w14:paraId="1D94C17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History can be deleted, rewritten, burned,</w:t>
      </w:r>
    </w:p>
    <w:p w14:paraId="723752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so long as it contradicts the current narrative of unification,</w:t>
      </w:r>
    </w:p>
    <w:p w14:paraId="733D22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national destiny, or cultural illusion,</w:t>
      </w:r>
    </w:p>
    <w:p w14:paraId="73C91B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must vanish.</w:t>
      </w:r>
    </w:p>
    <w:p w14:paraId="192CA7CB">
      <w:pPr>
        <w:rPr>
          <w:rFonts w:hint="eastAsia"/>
          <w:lang w:eastAsia="zh-CN"/>
        </w:rPr>
      </w:pPr>
    </w:p>
    <w:p w14:paraId="43AC38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Once history is fully edited, reshaped, monopolized,</w:t>
      </w:r>
    </w:p>
    <w:p w14:paraId="0646AC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individual can never escape this trap of “eternity.”</w:t>
      </w:r>
    </w:p>
    <w:p w14:paraId="283D2CCB">
      <w:pPr>
        <w:rPr>
          <w:rFonts w:hint="eastAsia"/>
          <w:lang w:eastAsia="zh-CN"/>
        </w:rPr>
      </w:pPr>
    </w:p>
    <w:p w14:paraId="2489B7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3E1F4F72">
      <w:pPr>
        <w:rPr>
          <w:rFonts w:hint="eastAsia"/>
          <w:lang w:eastAsia="zh-CN"/>
        </w:rPr>
      </w:pPr>
    </w:p>
    <w:p w14:paraId="217C16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is the illusion of eternal history in China.</w:t>
      </w:r>
    </w:p>
    <w:p w14:paraId="62AD320E">
      <w:pPr>
        <w:rPr>
          <w:rFonts w:hint="eastAsia"/>
          <w:lang w:eastAsia="zh-CN"/>
        </w:rPr>
      </w:pPr>
    </w:p>
    <w:p w14:paraId="77E647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prevents people from remembering reality.</w:t>
      </w:r>
    </w:p>
    <w:p w14:paraId="0D8BF8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prevents people from confronting the present.</w:t>
      </w:r>
    </w:p>
    <w:p w14:paraId="6B1C29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prevents people from thinking about the future.</w:t>
      </w:r>
    </w:p>
    <w:p w14:paraId="46B019E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allows only one thing—</w:t>
      </w:r>
    </w:p>
    <w:p w14:paraId="242DC9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live inside a carefully engineered,</w:t>
      </w:r>
    </w:p>
    <w:p w14:paraId="778F5D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artificial,</w:t>
      </w:r>
    </w:p>
    <w:p w14:paraId="134848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seemingly eternal,</w:t>
      </w:r>
    </w:p>
    <w:p w14:paraId="60E411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fundamentally dead illusion.</w:t>
      </w:r>
    </w:p>
    <w:p w14:paraId="247C3381">
      <w:pPr>
        <w:rPr>
          <w:rFonts w:hint="eastAsia"/>
          <w:sz w:val="34"/>
          <w:szCs w:val="34"/>
          <w:lang w:eastAsia="zh-CN"/>
        </w:rPr>
      </w:pPr>
    </w:p>
    <w:p w14:paraId="20C8D89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3.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How Culture Devours the Individual and Strangles Freedom</w:t>
      </w:r>
    </w:p>
    <w:p w14:paraId="35EB6B30">
      <w:pPr>
        <w:rPr>
          <w:rFonts w:hint="eastAsia"/>
          <w:lang w:eastAsia="zh-CN"/>
        </w:rPr>
      </w:pPr>
    </w:p>
    <w:p w14:paraId="00B094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the eyes of many in the West,</w:t>
      </w:r>
    </w:p>
    <w:p w14:paraId="3EED10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culture is warmth.</w:t>
      </w:r>
    </w:p>
    <w:p w14:paraId="507F89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the source of identity,</w:t>
      </w:r>
    </w:p>
    <w:p w14:paraId="236C4C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foundation of diversity.</w:t>
      </w:r>
    </w:p>
    <w:p w14:paraId="0B842311">
      <w:pPr>
        <w:rPr>
          <w:rFonts w:hint="eastAsia"/>
          <w:lang w:eastAsia="zh-CN"/>
        </w:rPr>
      </w:pPr>
    </w:p>
    <w:p w14:paraId="417A7F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in China,</w:t>
      </w:r>
    </w:p>
    <w:p w14:paraId="42C3A17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culture has long ceased to be mere tradition, language, or art.</w:t>
      </w:r>
    </w:p>
    <w:p w14:paraId="2D91E9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has been systematically weaponized—</w:t>
      </w:r>
    </w:p>
    <w:p w14:paraId="6ACA38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transformed into an enormous, invisible machine of consumption.</w:t>
      </w:r>
    </w:p>
    <w:p w14:paraId="5DD701DC">
      <w:pPr>
        <w:rPr>
          <w:rFonts w:hint="eastAsia"/>
          <w:lang w:eastAsia="zh-CN"/>
        </w:rPr>
      </w:pPr>
    </w:p>
    <w:p w14:paraId="7A57B8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machine that, under the name of “culture,”</w:t>
      </w:r>
    </w:p>
    <w:p w14:paraId="0698B6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quietly devours individuals, strangles freedom,</w:t>
      </w:r>
    </w:p>
    <w:p w14:paraId="4183B1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reinforces control.</w:t>
      </w:r>
    </w:p>
    <w:p w14:paraId="75E750DF">
      <w:pPr>
        <w:rPr>
          <w:rFonts w:hint="eastAsia"/>
          <w:lang w:eastAsia="zh-CN"/>
        </w:rPr>
      </w:pPr>
    </w:p>
    <w:p w14:paraId="2059C6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6D2A44F6">
      <w:pPr>
        <w:rPr>
          <w:rFonts w:hint="eastAsia"/>
          <w:lang w:eastAsia="zh-CN"/>
        </w:rPr>
      </w:pPr>
    </w:p>
    <w:p w14:paraId="1491E1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Culture does not nourish the individual—It erases them</w:t>
      </w:r>
    </w:p>
    <w:p w14:paraId="4175A9EF">
      <w:pPr>
        <w:rPr>
          <w:rFonts w:hint="eastAsia"/>
          <w:lang w:eastAsia="zh-CN"/>
        </w:rPr>
      </w:pPr>
    </w:p>
    <w:p w14:paraId="090D82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From an early age in China, people are taught:</w:t>
      </w:r>
    </w:p>
    <w:p w14:paraId="2A13CD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“Don’t stand out,”</w:t>
      </w:r>
    </w:p>
    <w:p w14:paraId="27ED37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“Don’t be different,”</w:t>
      </w:r>
    </w:p>
    <w:p w14:paraId="44759B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“Family shame must not be exposed,”</w:t>
      </w:r>
    </w:p>
    <w:p w14:paraId="5A3045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“The collective matters more than the individual.”</w:t>
      </w:r>
    </w:p>
    <w:p w14:paraId="173372BA">
      <w:pPr>
        <w:rPr>
          <w:rFonts w:hint="eastAsia"/>
          <w:lang w:eastAsia="zh-CN"/>
        </w:rPr>
      </w:pPr>
    </w:p>
    <w:p w14:paraId="4E5552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These lessons appear as “modesty” and “unity,”</w:t>
      </w:r>
    </w:p>
    <w:p w14:paraId="79B748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in truth, they systematically erase individual boundaries,</w:t>
      </w:r>
    </w:p>
    <w:p w14:paraId="32D1BC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suppress self-expression,</w:t>
      </w:r>
    </w:p>
    <w:p w14:paraId="36694F8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dismantle personal independence.</w:t>
      </w:r>
    </w:p>
    <w:p w14:paraId="280F2276">
      <w:pPr>
        <w:rPr>
          <w:rFonts w:hint="eastAsia"/>
          <w:lang w:eastAsia="zh-CN"/>
        </w:rPr>
      </w:pPr>
    </w:p>
    <w:p w14:paraId="5A2158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child does not belong to themselves—</w:t>
      </w:r>
    </w:p>
    <w:p w14:paraId="0A70DF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they belong to the family’s reputation.</w:t>
      </w:r>
    </w:p>
    <w:p w14:paraId="5656D9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 adult cannot fully be themselves—</w:t>
      </w:r>
    </w:p>
    <w:p w14:paraId="7664BA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they belong to the family’s expectations.</w:t>
      </w:r>
    </w:p>
    <w:p w14:paraId="259A08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citizen cannot live as themselves—</w:t>
      </w:r>
    </w:p>
    <w:p w14:paraId="263C24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they belong to the state’s illusion.</w:t>
      </w:r>
    </w:p>
    <w:p w14:paraId="463E460B">
      <w:pPr>
        <w:rPr>
          <w:rFonts w:hint="eastAsia"/>
          <w:lang w:eastAsia="zh-CN"/>
        </w:rPr>
      </w:pPr>
    </w:p>
    <w:p w14:paraId="67437C8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the end, the crowd seems vast,</w:t>
      </w:r>
    </w:p>
    <w:p w14:paraId="0D8500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the individual has already been flattened, erased.</w:t>
      </w:r>
    </w:p>
    <w:p w14:paraId="62929592">
      <w:pPr>
        <w:rPr>
          <w:rFonts w:hint="eastAsia"/>
          <w:lang w:eastAsia="zh-CN"/>
        </w:rPr>
      </w:pPr>
    </w:p>
    <w:p w14:paraId="766AFA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23078FC4">
      <w:pPr>
        <w:rPr>
          <w:rFonts w:hint="eastAsia"/>
          <w:lang w:eastAsia="zh-CN"/>
        </w:rPr>
      </w:pPr>
    </w:p>
    <w:p w14:paraId="5A2CC05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Culture does not safeguard freedom—It controls it</w:t>
      </w:r>
    </w:p>
    <w:p w14:paraId="177A25DA">
      <w:pPr>
        <w:rPr>
          <w:rFonts w:hint="eastAsia"/>
          <w:lang w:eastAsia="zh-CN"/>
        </w:rPr>
      </w:pPr>
    </w:p>
    <w:p w14:paraId="103250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Chinese culture publicly celebrates “benevolence, righteousness, propriety, wisdom, and trust.”</w:t>
      </w:r>
    </w:p>
    <w:p w14:paraId="3F582B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beneath these moral slogans lies a hidden system of shackles:</w:t>
      </w:r>
    </w:p>
    <w:p w14:paraId="62D5AD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You cannot question your parents—it’s “unfilial.”</w:t>
      </w:r>
    </w:p>
    <w:p w14:paraId="100EEB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You cannot criticize the state—it’s “disloyal.”</w:t>
      </w:r>
    </w:p>
    <w:p w14:paraId="0C1498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You cannot be fully yourself—it’s “selfish.”</w:t>
      </w:r>
    </w:p>
    <w:p w14:paraId="05A985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You must sacrifice—it’s “honorable.”</w:t>
      </w:r>
    </w:p>
    <w:p w14:paraId="092C34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You must obey—it’s “mature.”</w:t>
      </w:r>
    </w:p>
    <w:p w14:paraId="02C90BEC">
      <w:pPr>
        <w:rPr>
          <w:rFonts w:hint="eastAsia"/>
          <w:lang w:eastAsia="zh-CN"/>
        </w:rPr>
      </w:pPr>
    </w:p>
    <w:p w14:paraId="254CF2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Freedom is quietly rebranded as “dangerous,”</w:t>
      </w:r>
    </w:p>
    <w:p w14:paraId="3864CC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“rebellious,”</w:t>
      </w:r>
    </w:p>
    <w:p w14:paraId="3917AC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“corrupt Western influence.”</w:t>
      </w:r>
    </w:p>
    <w:p w14:paraId="03559E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Personal rights are slowly devoured,</w:t>
      </w:r>
    </w:p>
    <w:p w14:paraId="785846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until even the desire to resist</w:t>
      </w:r>
    </w:p>
    <w:p w14:paraId="3BB256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fades into shame and silence.</w:t>
      </w:r>
    </w:p>
    <w:p w14:paraId="0B392FA5">
      <w:pPr>
        <w:rPr>
          <w:rFonts w:hint="eastAsia"/>
          <w:lang w:eastAsia="zh-CN"/>
        </w:rPr>
      </w:pPr>
    </w:p>
    <w:p w14:paraId="7E9040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2C1FCA20">
      <w:pPr>
        <w:rPr>
          <w:rFonts w:hint="eastAsia"/>
          <w:lang w:eastAsia="zh-CN"/>
        </w:rPr>
      </w:pPr>
    </w:p>
    <w:p w14:paraId="017243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Culture does not protect diversity—It enforces conformity</w:t>
      </w:r>
    </w:p>
    <w:p w14:paraId="0781D7E4">
      <w:pPr>
        <w:rPr>
          <w:rFonts w:hint="eastAsia"/>
          <w:lang w:eastAsia="zh-CN"/>
        </w:rPr>
      </w:pPr>
    </w:p>
    <w:p w14:paraId="241FE3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Western thinkers assume that cultural diversity breeds tolerance.</w:t>
      </w:r>
    </w:p>
    <w:p w14:paraId="29AA55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China’s cultural strength</w:t>
      </w:r>
    </w:p>
    <w:p w14:paraId="066447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has never come from embracing difference.</w:t>
      </w:r>
    </w:p>
    <w:p w14:paraId="47BED4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Its strength lies in eliminating difference,</w:t>
      </w:r>
    </w:p>
    <w:p w14:paraId="66D146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manufacturing uniformity.</w:t>
      </w:r>
    </w:p>
    <w:p w14:paraId="237452C1">
      <w:pPr>
        <w:rPr>
          <w:rFonts w:hint="eastAsia"/>
          <w:lang w:eastAsia="zh-CN"/>
        </w:rPr>
      </w:pPr>
    </w:p>
    <w:p w14:paraId="13242B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From language to values, from education to thought,</w:t>
      </w:r>
    </w:p>
    <w:p w14:paraId="639A32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generation after generation</w:t>
      </w:r>
    </w:p>
    <w:p w14:paraId="5329EA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molded into “standardized components” of society.</w:t>
      </w:r>
    </w:p>
    <w:p w14:paraId="6C72E2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Those who deviate</w:t>
      </w:r>
    </w:p>
    <w:p w14:paraId="5272A2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are marginalized,</w:t>
      </w:r>
    </w:p>
    <w:p w14:paraId="688309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silenced,</w:t>
      </w:r>
    </w:p>
    <w:p w14:paraId="2C15F3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or erased altogether.</w:t>
      </w:r>
    </w:p>
    <w:p w14:paraId="6A7EA485">
      <w:pPr>
        <w:rPr>
          <w:rFonts w:hint="eastAsia"/>
          <w:lang w:eastAsia="zh-CN"/>
        </w:rPr>
      </w:pPr>
    </w:p>
    <w:p w14:paraId="27D6DA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is not cultural prosperity.</w:t>
      </w:r>
    </w:p>
    <w:p w14:paraId="711E2D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civilizational rigidity.</w:t>
      </w:r>
    </w:p>
    <w:p w14:paraId="5F2515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the expansion of the ghost.</w:t>
      </w:r>
    </w:p>
    <w:p w14:paraId="1697486E">
      <w:pPr>
        <w:rPr>
          <w:rFonts w:hint="eastAsia"/>
          <w:lang w:eastAsia="zh-CN"/>
        </w:rPr>
      </w:pPr>
    </w:p>
    <w:p w14:paraId="56A7E0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5239926F">
      <w:pPr>
        <w:rPr>
          <w:rFonts w:hint="eastAsia"/>
          <w:lang w:eastAsia="zh-CN"/>
        </w:rPr>
      </w:pPr>
    </w:p>
    <w:p w14:paraId="22D3EA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Culture should be a shelter for individuals.</w:t>
      </w:r>
    </w:p>
    <w:p w14:paraId="180617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China,</w:t>
      </w:r>
    </w:p>
    <w:p w14:paraId="398E04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culture has become the ghost’s camouflage,</w:t>
      </w:r>
    </w:p>
    <w:p w14:paraId="5291BB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power’s disguise,</w:t>
      </w:r>
    </w:p>
    <w:p w14:paraId="4B3467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individual’s cage.</w:t>
      </w:r>
    </w:p>
    <w:p w14:paraId="51B67666">
      <w:pPr>
        <w:rPr>
          <w:rFonts w:hint="eastAsia"/>
          <w:lang w:eastAsia="zh-CN"/>
        </w:rPr>
      </w:pPr>
    </w:p>
    <w:p w14:paraId="2D9628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True freedom, independence, diversity, and dignity</w:t>
      </w:r>
    </w:p>
    <w:p w14:paraId="20A48A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are devoured piece by piece by this cultural machine,</w:t>
      </w:r>
    </w:p>
    <w:p w14:paraId="2E6E9D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until all that remains</w:t>
      </w:r>
    </w:p>
    <w:p w14:paraId="02E84A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the illusion of unity,</w:t>
      </w:r>
    </w:p>
    <w:p w14:paraId="35F13B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silence of the masses,</w:t>
      </w:r>
    </w:p>
    <w:p w14:paraId="7055E9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the unseen,</w:t>
      </w:r>
    </w:p>
    <w:p w14:paraId="15AB2D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undying,</w:t>
      </w:r>
    </w:p>
    <w:p w14:paraId="2BDA63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civilizational ghost.</w:t>
      </w:r>
    </w:p>
    <w:p w14:paraId="5F518AA2">
      <w:pPr>
        <w:rPr>
          <w:rFonts w:hint="eastAsia"/>
          <w:sz w:val="34"/>
          <w:szCs w:val="34"/>
          <w:lang w:eastAsia="zh-CN"/>
        </w:rPr>
      </w:pPr>
    </w:p>
    <w:p w14:paraId="5EF4F13B">
      <w:pPr>
        <w:rPr>
          <w:rFonts w:hint="eastAsia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4.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 xml:space="preserve">The Emotional Logic of Chinese Nationalism and Its </w:t>
      </w:r>
      <w:r>
        <w:rPr>
          <w:rFonts w:hint="eastAsia"/>
          <w:lang w:eastAsia="zh-CN"/>
        </w:rPr>
        <w:t>Global Impact</w:t>
      </w:r>
    </w:p>
    <w:p w14:paraId="7559E6B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If nationalism is meant to be an extension of identity,</w:t>
      </w:r>
    </w:p>
    <w:p w14:paraId="4C6272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China, it operates more like a civilizational-scale tool</w:t>
      </w:r>
    </w:p>
    <w:p w14:paraId="7B1BAA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for emotional manipulation.</w:t>
      </w:r>
    </w:p>
    <w:p w14:paraId="530E93D7">
      <w:pPr>
        <w:rPr>
          <w:rFonts w:hint="eastAsia"/>
          <w:lang w:eastAsia="zh-CN"/>
        </w:rPr>
      </w:pPr>
    </w:p>
    <w:p w14:paraId="67A31A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Its foundation is not simple pride,</w:t>
      </w:r>
    </w:p>
    <w:p w14:paraId="4A7A95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two deeply rooted, carefully cultivated emotions:</w:t>
      </w:r>
    </w:p>
    <w:p w14:paraId="72555A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Humiliation and Anxiety.</w:t>
      </w:r>
    </w:p>
    <w:p w14:paraId="78AAEE51">
      <w:pPr>
        <w:rPr>
          <w:rFonts w:hint="eastAsia"/>
          <w:lang w:eastAsia="zh-CN"/>
        </w:rPr>
      </w:pPr>
    </w:p>
    <w:p w14:paraId="090EAB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2511713E">
      <w:pPr>
        <w:rPr>
          <w:rFonts w:hint="eastAsia"/>
          <w:lang w:eastAsia="zh-CN"/>
        </w:rPr>
      </w:pPr>
    </w:p>
    <w:p w14:paraId="3896AC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Nationalism Built on Collective Humiliation</w:t>
      </w:r>
    </w:p>
    <w:p w14:paraId="04F75AB1">
      <w:pPr>
        <w:rPr>
          <w:rFonts w:hint="eastAsia"/>
          <w:lang w:eastAsia="zh-CN"/>
        </w:rPr>
      </w:pPr>
    </w:p>
    <w:p w14:paraId="382BE8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“Century of Humiliation”—foreign invasions, territorial losses, historical subjugation—</w:t>
      </w:r>
    </w:p>
    <w:p w14:paraId="5E7911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these narratives are repeated, amplified, and strategically re-engineered,</w:t>
      </w:r>
    </w:p>
    <w:p w14:paraId="6B4E96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forming the emotional core of Chinese nationalism.</w:t>
      </w:r>
    </w:p>
    <w:p w14:paraId="5498D3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Not confidence—</w:t>
      </w:r>
    </w:p>
    <w:p w14:paraId="73E6F9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collective humiliation.</w:t>
      </w:r>
    </w:p>
    <w:p w14:paraId="69BBCD15">
      <w:pPr>
        <w:rPr>
          <w:rFonts w:hint="eastAsia"/>
          <w:lang w:eastAsia="zh-CN"/>
        </w:rPr>
      </w:pPr>
    </w:p>
    <w:p w14:paraId="33736B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sense of humiliation</w:t>
      </w:r>
    </w:p>
    <w:p w14:paraId="226B1B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has trapped Chinese society in a perpetual “victim mentality,”</w:t>
      </w:r>
    </w:p>
    <w:p w14:paraId="52F3CB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which, in turn, is deliberately weaponized to suppress dissent:</w:t>
      </w:r>
    </w:p>
    <w:p w14:paraId="2D2079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No questioning of internal policies,</w:t>
      </w:r>
    </w:p>
    <w:p w14:paraId="6C39D5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No reflection on civilizational flaws,</w:t>
      </w:r>
    </w:p>
    <w:p w14:paraId="195B19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No space for individual dissent.</w:t>
      </w:r>
    </w:p>
    <w:p w14:paraId="7E2EB0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Any alternative voice</w:t>
      </w:r>
    </w:p>
    <w:p w14:paraId="3D617F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quickly labeled “betrayal,”</w:t>
      </w:r>
    </w:p>
    <w:p w14:paraId="591DEC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“serving foreign masters,”</w:t>
      </w:r>
    </w:p>
    <w:p w14:paraId="7D8AC4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or “handing knives to outsiders.”</w:t>
      </w:r>
    </w:p>
    <w:p w14:paraId="473E1A95">
      <w:pPr>
        <w:rPr>
          <w:rFonts w:hint="eastAsia"/>
          <w:lang w:eastAsia="zh-CN"/>
        </w:rPr>
      </w:pPr>
    </w:p>
    <w:p w14:paraId="519181D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Humiliation becomes a convenient tool for social control and enforced unity.</w:t>
      </w:r>
    </w:p>
    <w:p w14:paraId="4677B90A">
      <w:pPr>
        <w:rPr>
          <w:rFonts w:hint="eastAsia"/>
          <w:lang w:eastAsia="zh-CN"/>
        </w:rPr>
      </w:pPr>
    </w:p>
    <w:p w14:paraId="3BD4DE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585AB2BF">
      <w:pPr>
        <w:rPr>
          <w:rFonts w:hint="eastAsia"/>
          <w:lang w:eastAsia="zh-CN"/>
        </w:rPr>
      </w:pPr>
    </w:p>
    <w:p w14:paraId="3D83CB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Nationalism Rooted in Deep Anxiety</w:t>
      </w:r>
    </w:p>
    <w:p w14:paraId="0A3815D1">
      <w:pPr>
        <w:rPr>
          <w:rFonts w:hint="eastAsia"/>
          <w:lang w:eastAsia="zh-CN"/>
        </w:rPr>
      </w:pPr>
    </w:p>
    <w:p w14:paraId="32F88E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Death anxiety, resource anxiety, identity anxiety, existential uncertainty—</w:t>
      </w:r>
    </w:p>
    <w:p w14:paraId="1C89B8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China, these deeply personal fears</w:t>
      </w:r>
    </w:p>
    <w:p w14:paraId="0C5E46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have been collectively redirected.</w:t>
      </w:r>
    </w:p>
    <w:p w14:paraId="3AEBC0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Nationalism becomes a temporary painkiller.</w:t>
      </w:r>
    </w:p>
    <w:p w14:paraId="576CF7D0">
      <w:pPr>
        <w:rPr>
          <w:rFonts w:hint="eastAsia"/>
          <w:lang w:eastAsia="zh-CN"/>
        </w:rPr>
      </w:pPr>
    </w:p>
    <w:p w14:paraId="39E876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When individuals feel powerless over their own lives,</w:t>
      </w:r>
    </w:p>
    <w:p w14:paraId="0524238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when society restricts free expression,</w:t>
      </w:r>
    </w:p>
    <w:p w14:paraId="694C17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nationalism offers a simple outlet:</w:t>
      </w:r>
    </w:p>
    <w:p w14:paraId="212523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convert uncertainty, suffering, and fear</w:t>
      </w:r>
    </w:p>
    <w:p w14:paraId="0A60F20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into outward-facing anger and inward-facing conformity.</w:t>
      </w:r>
    </w:p>
    <w:p w14:paraId="6E2B6443">
      <w:pPr>
        <w:rPr>
          <w:rFonts w:hint="eastAsia"/>
          <w:lang w:eastAsia="zh-CN"/>
        </w:rPr>
      </w:pPr>
    </w:p>
    <w:p w14:paraId="527D46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Beneath slogans of strength, rejuvenation, and national pride</w:t>
      </w:r>
    </w:p>
    <w:p w14:paraId="2EF708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lurks a civilizational structure</w:t>
      </w:r>
    </w:p>
    <w:p w14:paraId="05F2E04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desperately compensating for the individual’s sense of helplessness.</w:t>
      </w:r>
    </w:p>
    <w:p w14:paraId="5EB276C5">
      <w:pPr>
        <w:rPr>
          <w:rFonts w:hint="eastAsia"/>
          <w:lang w:eastAsia="zh-CN"/>
        </w:rPr>
      </w:pPr>
    </w:p>
    <w:p w14:paraId="377AF1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19F7DA11">
      <w:pPr>
        <w:rPr>
          <w:rFonts w:hint="eastAsia"/>
          <w:lang w:eastAsia="zh-CN"/>
        </w:rPr>
      </w:pPr>
    </w:p>
    <w:p w14:paraId="28C27B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The Global Spillover of Nationalism</w:t>
      </w:r>
    </w:p>
    <w:p w14:paraId="51EDF5C9">
      <w:pPr>
        <w:rPr>
          <w:rFonts w:hint="eastAsia"/>
          <w:lang w:eastAsia="zh-CN"/>
        </w:rPr>
      </w:pPr>
    </w:p>
    <w:p w14:paraId="3D8A18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Western world often assumes</w:t>
      </w:r>
    </w:p>
    <w:p w14:paraId="003F9C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that Chinese nationalism is a contained, internal phenomenon—</w:t>
      </w:r>
    </w:p>
    <w:p w14:paraId="27DAF5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closed-loop of domestic pride.</w:t>
      </w:r>
    </w:p>
    <w:p w14:paraId="4DD3CFE7">
      <w:pPr>
        <w:rPr>
          <w:rFonts w:hint="eastAsia"/>
          <w:lang w:eastAsia="zh-CN"/>
        </w:rPr>
      </w:pPr>
    </w:p>
    <w:p w14:paraId="5AA8DE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the real danger lies here:</w:t>
      </w:r>
    </w:p>
    <w:p w14:paraId="0E9ADD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form of nationalism</w:t>
      </w:r>
    </w:p>
    <w:p w14:paraId="70ED94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quietly spilling across borders</w:t>
      </w:r>
    </w:p>
    <w:p w14:paraId="3587A0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through globalization, technological influence, and cultural export.</w:t>
      </w:r>
    </w:p>
    <w:p w14:paraId="2D1223D2">
      <w:pPr>
        <w:rPr>
          <w:rFonts w:hint="eastAsia"/>
          <w:lang w:eastAsia="zh-CN"/>
        </w:rPr>
      </w:pPr>
    </w:p>
    <w:p w14:paraId="6AA1A6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Language, media, economic programs, social platforms, entertainment—</w:t>
      </w:r>
    </w:p>
    <w:p w14:paraId="0E6AB4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under the guise of soft culture,</w:t>
      </w:r>
    </w:p>
    <w:p w14:paraId="5C68E8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Chinese nationalist logic</w:t>
      </w:r>
    </w:p>
    <w:p w14:paraId="635B8E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subtly influencing public discourse abroad,</w:t>
      </w:r>
    </w:p>
    <w:p w14:paraId="5E2E47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shaping perceptions, altering social expectations.</w:t>
      </w:r>
    </w:p>
    <w:p w14:paraId="16104971">
      <w:pPr>
        <w:rPr>
          <w:rFonts w:hint="eastAsia"/>
          <w:lang w:eastAsia="zh-CN"/>
        </w:rPr>
      </w:pPr>
    </w:p>
    <w:p w14:paraId="45D702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as global markets, public narratives, and cultural spaces</w:t>
      </w:r>
    </w:p>
    <w:p w14:paraId="41AC3E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begin to absorb and normalize this logic,</w:t>
      </w:r>
    </w:p>
    <w:p w14:paraId="4159BE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world unknowingly steps closer</w:t>
      </w:r>
    </w:p>
    <w:p w14:paraId="3CB1BE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becoming part of the outer machinery</w:t>
      </w:r>
    </w:p>
    <w:p w14:paraId="10E6D5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of China’s civilizational ghost.</w:t>
      </w:r>
    </w:p>
    <w:p w14:paraId="7145E6CA">
      <w:pPr>
        <w:rPr>
          <w:rFonts w:hint="eastAsia"/>
          <w:lang w:eastAsia="zh-CN"/>
        </w:rPr>
      </w:pPr>
    </w:p>
    <w:p w14:paraId="7C1F6D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is not classic geopolitical expansion.</w:t>
      </w:r>
    </w:p>
    <w:p w14:paraId="0FDD66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a more sophisticated, less visible,</w:t>
      </w:r>
    </w:p>
    <w:p w14:paraId="0833D5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equally potent form of civilizational diffusion and erosion.</w:t>
      </w:r>
    </w:p>
    <w:p w14:paraId="75A470F0">
      <w:pPr>
        <w:rPr>
          <w:rFonts w:hint="eastAsia"/>
          <w:lang w:eastAsia="zh-CN"/>
        </w:rPr>
      </w:pPr>
    </w:p>
    <w:p w14:paraId="695629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3D875FB7">
      <w:pPr>
        <w:rPr>
          <w:rFonts w:hint="eastAsia"/>
          <w:lang w:eastAsia="zh-CN"/>
        </w:rPr>
      </w:pPr>
    </w:p>
    <w:p w14:paraId="660FEC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Nationalism, ideally, should be a healthy sense of belonging.</w:t>
      </w:r>
    </w:p>
    <w:p w14:paraId="015CC4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in China, it has been transformed</w:t>
      </w:r>
    </w:p>
    <w:p w14:paraId="60D37F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into a vast emotional engine—</w:t>
      </w:r>
    </w:p>
    <w:p w14:paraId="2716D5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fueling manipulation, enabling global influence,</w:t>
      </w:r>
    </w:p>
    <w:p w14:paraId="2A3F4F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expanding the reach of a civilizational ghost.</w:t>
      </w:r>
    </w:p>
    <w:p w14:paraId="5ED5094A">
      <w:pPr>
        <w:rPr>
          <w:rFonts w:hint="eastAsia"/>
          <w:lang w:eastAsia="zh-CN"/>
        </w:rPr>
      </w:pPr>
    </w:p>
    <w:p w14:paraId="12AC27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If the Western world fails to recognize this,</w:t>
      </w:r>
    </w:p>
    <w:p w14:paraId="274235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if it remains distracted by “economic cooperation,”</w:t>
      </w:r>
    </w:p>
    <w:p w14:paraId="623FF0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“cultural exchange,” and promises of “peaceful development,”</w:t>
      </w:r>
    </w:p>
    <w:p w14:paraId="228DD7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risks facing not merely a powerful nation,</w:t>
      </w:r>
    </w:p>
    <w:p w14:paraId="170D5E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a ghost—</w:t>
      </w:r>
    </w:p>
    <w:p w14:paraId="72C85F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one that uses nationalism</w:t>
      </w:r>
    </w:p>
    <w:p w14:paraId="7E1FA7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reshape, infiltrate, and quietly expand</w:t>
      </w:r>
    </w:p>
    <w:p w14:paraId="40EDA4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its civilizational reach across the globe.</w:t>
      </w:r>
    </w:p>
    <w:p w14:paraId="770F8561">
      <w:pPr>
        <w:rPr>
          <w:rFonts w:hint="eastAsia"/>
          <w:sz w:val="34"/>
          <w:szCs w:val="34"/>
          <w:lang w:eastAsia="zh-CN"/>
        </w:rPr>
      </w:pPr>
    </w:p>
    <w:p w14:paraId="2ACDA03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⸻</w:t>
      </w:r>
    </w:p>
    <w:p w14:paraId="4C1C7A29">
      <w:pPr>
        <w:rPr>
          <w:rFonts w:hint="eastAsia"/>
          <w:sz w:val="34"/>
          <w:szCs w:val="34"/>
          <w:lang w:eastAsia="zh-CN"/>
        </w:rPr>
      </w:pPr>
    </w:p>
    <w:p w14:paraId="17C80DA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b/>
          <w:bCs/>
          <w:sz w:val="34"/>
          <w:szCs w:val="34"/>
          <w:lang w:eastAsia="zh-CN"/>
        </w:rPr>
        <w:t>Part IV: Born from Love — The Blueprint for a New Civilization</w:t>
      </w:r>
    </w:p>
    <w:p w14:paraId="3C79931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1.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A Nation Where Birth Is Rooted in Love</w:t>
      </w:r>
    </w:p>
    <w:p w14:paraId="1000C330">
      <w:pPr>
        <w:rPr>
          <w:rFonts w:hint="eastAsia"/>
        </w:rPr>
      </w:pPr>
      <w:r>
        <w:rPr>
          <w:rFonts w:hint="eastAsia"/>
        </w:rPr>
        <w:t>In most countries around the world,</w:t>
      </w:r>
    </w:p>
    <w:p w14:paraId="5353D75A">
      <w:pPr>
        <w:rPr>
          <w:rFonts w:hint="eastAsia"/>
        </w:rPr>
      </w:pPr>
      <w:r>
        <w:rPr>
          <w:rFonts w:hint="eastAsia"/>
        </w:rPr>
        <w:t>the decision to have children is driven by instinct, social pressure, tradition, or even fear.</w:t>
      </w:r>
    </w:p>
    <w:p w14:paraId="72FA49B1">
      <w:pPr>
        <w:rPr>
          <w:rFonts w:hint="eastAsia"/>
        </w:rPr>
      </w:pPr>
      <w:r>
        <w:rPr>
          <w:rFonts w:hint="eastAsia"/>
        </w:rPr>
        <w:t>In China, this is especially true.</w:t>
      </w:r>
    </w:p>
    <w:p w14:paraId="5E3B964F">
      <w:pPr>
        <w:rPr>
          <w:rFonts w:hint="eastAsia"/>
        </w:rPr>
      </w:pPr>
    </w:p>
    <w:p w14:paraId="7E27938F">
      <w:pPr>
        <w:rPr>
          <w:rFonts w:hint="eastAsia"/>
        </w:rPr>
      </w:pPr>
      <w:r>
        <w:rPr>
          <w:rFonts w:hint="eastAsia"/>
        </w:rPr>
        <w:t>Children are seen as tools for continuing the family line,</w:t>
      </w:r>
    </w:p>
    <w:p w14:paraId="74220AA6">
      <w:pPr>
        <w:rPr>
          <w:rFonts w:hint="eastAsia"/>
        </w:rPr>
      </w:pPr>
      <w:r>
        <w:rPr>
          <w:rFonts w:hint="eastAsia"/>
        </w:rPr>
        <w:t>as insurance policies for old age,</w:t>
      </w:r>
    </w:p>
    <w:p w14:paraId="606B764B">
      <w:pPr>
        <w:rPr>
          <w:rFonts w:hint="eastAsia"/>
        </w:rPr>
      </w:pPr>
      <w:r>
        <w:rPr>
          <w:rFonts w:hint="eastAsia"/>
        </w:rPr>
        <w:t>as products of parental anxiety, social pressure, and cultural illusions.</w:t>
      </w:r>
    </w:p>
    <w:p w14:paraId="5D5B74D4">
      <w:pPr>
        <w:rPr>
          <w:rFonts w:hint="eastAsia"/>
        </w:rPr>
      </w:pPr>
      <w:r>
        <w:rPr>
          <w:rFonts w:hint="eastAsia"/>
        </w:rPr>
        <w:t>Within this structure,</w:t>
      </w:r>
    </w:p>
    <w:p w14:paraId="5C2BDD44">
      <w:pPr>
        <w:rPr>
          <w:rFonts w:hint="eastAsia"/>
        </w:rPr>
      </w:pPr>
      <w:r>
        <w:rPr>
          <w:rFonts w:hint="eastAsia"/>
        </w:rPr>
        <w:t>the dignity of life itself is lost.</w:t>
      </w:r>
    </w:p>
    <w:p w14:paraId="72C4ABA2">
      <w:pPr>
        <w:rPr>
          <w:rFonts w:hint="eastAsia"/>
        </w:rPr>
      </w:pPr>
      <w:r>
        <w:rPr>
          <w:rFonts w:hint="eastAsia"/>
        </w:rPr>
        <w:t>From the moment a child is born,</w:t>
      </w:r>
    </w:p>
    <w:p w14:paraId="6BDFD0F4">
      <w:pPr>
        <w:rPr>
          <w:rFonts w:hint="eastAsia"/>
        </w:rPr>
      </w:pPr>
      <w:r>
        <w:rPr>
          <w:rFonts w:hint="eastAsia"/>
        </w:rPr>
        <w:t>they are written into the machinery of power, bloodline, and civilization.</w:t>
      </w:r>
    </w:p>
    <w:p w14:paraId="712EBF70">
      <w:pPr>
        <w:rPr>
          <w:rFonts w:hint="eastAsia"/>
        </w:rPr>
      </w:pPr>
    </w:p>
    <w:p w14:paraId="29679B49">
      <w:pPr>
        <w:rPr>
          <w:rFonts w:hint="eastAsia"/>
        </w:rPr>
      </w:pPr>
      <w:r>
        <w:rPr>
          <w:rFonts w:hint="eastAsia"/>
        </w:rPr>
        <w:t>But in a truly healthy, free, and dignified society,</w:t>
      </w:r>
    </w:p>
    <w:p w14:paraId="65FF8E88">
      <w:pPr>
        <w:rPr>
          <w:rFonts w:hint="eastAsia"/>
        </w:rPr>
      </w:pPr>
      <w:r>
        <w:rPr>
          <w:rFonts w:hint="eastAsia"/>
        </w:rPr>
        <w:t>birth must return to its most fundamental logic:</w:t>
      </w:r>
    </w:p>
    <w:p w14:paraId="70353E61">
      <w:pPr>
        <w:rPr>
          <w:rFonts w:hint="eastAsia"/>
        </w:rPr>
      </w:pPr>
      <w:r>
        <w:rPr>
          <w:rFonts w:hint="eastAsia"/>
        </w:rPr>
        <w:t>Life born out of love.</w:t>
      </w:r>
    </w:p>
    <w:p w14:paraId="6E22481C">
      <w:pPr>
        <w:rPr>
          <w:rFonts w:hint="eastAsia"/>
        </w:rPr>
      </w:pPr>
    </w:p>
    <w:p w14:paraId="4B1308DB">
      <w:pPr>
        <w:rPr>
          <w:rFonts w:hint="eastAsia"/>
        </w:rPr>
      </w:pPr>
      <w:r>
        <w:rPr>
          <w:rFonts w:hint="eastAsia"/>
        </w:rPr>
        <w:t>⸻</w:t>
      </w:r>
    </w:p>
    <w:p w14:paraId="0313EF1B">
      <w:pPr>
        <w:rPr>
          <w:rFonts w:hint="eastAsia"/>
        </w:rPr>
      </w:pPr>
    </w:p>
    <w:p w14:paraId="70F16355">
      <w:pPr>
        <w:rPr>
          <w:rFonts w:hint="eastAsia"/>
        </w:rPr>
      </w:pPr>
      <w:r>
        <w:rPr>
          <w:rFonts w:hint="eastAsia"/>
        </w:rPr>
        <w:t>1. What Does It Mean to Be “Born Out of Love”?</w:t>
      </w:r>
    </w:p>
    <w:p w14:paraId="3C12E0AE">
      <w:pPr>
        <w:rPr>
          <w:rFonts w:hint="eastAsia"/>
        </w:rPr>
      </w:pPr>
    </w:p>
    <w:p w14:paraId="09642DF2">
      <w:pPr>
        <w:rPr>
          <w:rFonts w:hint="eastAsia"/>
        </w:rPr>
      </w:pPr>
      <w:r>
        <w:rPr>
          <w:rFonts w:hint="eastAsia"/>
        </w:rPr>
        <w:t>This is not a slogan, nor a utopian dream.</w:t>
      </w:r>
    </w:p>
    <w:p w14:paraId="393D5C08">
      <w:pPr>
        <w:rPr>
          <w:rFonts w:hint="eastAsia"/>
        </w:rPr>
      </w:pPr>
      <w:r>
        <w:rPr>
          <w:rFonts w:hint="eastAsia"/>
        </w:rPr>
        <w:t>It is the only sustainable, meaningful logic for reproduction</w:t>
      </w:r>
    </w:p>
    <w:p w14:paraId="70D13E41">
      <w:pPr>
        <w:rPr>
          <w:rFonts w:hint="eastAsia"/>
        </w:rPr>
      </w:pPr>
      <w:r>
        <w:rPr>
          <w:rFonts w:hint="eastAsia"/>
        </w:rPr>
        <w:t>that human civilization can and must pursue.</w:t>
      </w:r>
    </w:p>
    <w:p w14:paraId="08C0C466">
      <w:pPr>
        <w:rPr>
          <w:rFonts w:hint="eastAsia"/>
        </w:rPr>
      </w:pPr>
    </w:p>
    <w:p w14:paraId="0AC9C959">
      <w:pPr>
        <w:rPr>
          <w:rFonts w:hint="eastAsia"/>
        </w:rPr>
      </w:pPr>
      <w:r>
        <w:rPr>
          <w:rFonts w:hint="eastAsia"/>
        </w:rPr>
        <w:t>“Born out of love” means:</w:t>
      </w:r>
    </w:p>
    <w:p w14:paraId="209A79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Life is created through voluntary, equal, and mutually respectful relationships.</w:t>
      </w:r>
    </w:p>
    <w:p w14:paraId="71C8BE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Families are formed through free choice, not through transaction, fear, or cultural coercion.</w:t>
      </w:r>
    </w:p>
    <w:p w14:paraId="6E0667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Children exist not as extensions of their parents,</w:t>
      </w:r>
    </w:p>
    <w:p w14:paraId="4725AF57">
      <w:pPr>
        <w:rPr>
          <w:rFonts w:hint="eastAsia"/>
        </w:rPr>
      </w:pPr>
      <w:r>
        <w:rPr>
          <w:rFonts w:hint="eastAsia"/>
        </w:rPr>
        <w:t>not as social resources,</w:t>
      </w:r>
    </w:p>
    <w:p w14:paraId="7097C410">
      <w:pPr>
        <w:rPr>
          <w:rFonts w:hint="eastAsia"/>
        </w:rPr>
      </w:pPr>
      <w:r>
        <w:rPr>
          <w:rFonts w:hint="eastAsia"/>
        </w:rPr>
        <w:t>not as tools of the state,</w:t>
      </w:r>
    </w:p>
    <w:p w14:paraId="52ED4D8D">
      <w:pPr>
        <w:rPr>
          <w:rFonts w:hint="eastAsia"/>
        </w:rPr>
      </w:pPr>
      <w:r>
        <w:rPr>
          <w:rFonts w:hint="eastAsia"/>
        </w:rPr>
        <w:t>but as autonomous individuals, equal human beings, and free citizens.</w:t>
      </w:r>
    </w:p>
    <w:p w14:paraId="65A6FC6B">
      <w:pPr>
        <w:rPr>
          <w:rFonts w:hint="eastAsia"/>
        </w:rPr>
      </w:pPr>
    </w:p>
    <w:p w14:paraId="6A842627">
      <w:pPr>
        <w:rPr>
          <w:rFonts w:hint="eastAsia"/>
        </w:rPr>
      </w:pPr>
      <w:r>
        <w:rPr>
          <w:rFonts w:hint="eastAsia"/>
        </w:rPr>
        <w:t>Only under these conditions:</w:t>
      </w:r>
    </w:p>
    <w:p w14:paraId="760506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dignity of the individual is preserved from the moment of birth.</w:t>
      </w:r>
    </w:p>
    <w:p w14:paraId="2BB3F0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Social structures are freed from the grip of bloodlines, power, and anxiety.</w:t>
      </w:r>
    </w:p>
    <w:p w14:paraId="608A6F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Civilization finally has a chance to break the cycle of ghosts,</w:t>
      </w:r>
    </w:p>
    <w:p w14:paraId="4F56B602">
      <w:pPr>
        <w:rPr>
          <w:rFonts w:hint="eastAsia"/>
        </w:rPr>
      </w:pPr>
      <w:r>
        <w:rPr>
          <w:rFonts w:hint="eastAsia"/>
        </w:rPr>
        <w:t>and truly move toward respect, freedom, and love.</w:t>
      </w:r>
    </w:p>
    <w:p w14:paraId="36FB69A8">
      <w:pPr>
        <w:rPr>
          <w:rFonts w:hint="eastAsia"/>
        </w:rPr>
      </w:pPr>
    </w:p>
    <w:p w14:paraId="4B45FB29">
      <w:pPr>
        <w:rPr>
          <w:rFonts w:hint="eastAsia"/>
        </w:rPr>
      </w:pPr>
      <w:r>
        <w:rPr>
          <w:rFonts w:hint="eastAsia"/>
        </w:rPr>
        <w:t>⸻</w:t>
      </w:r>
    </w:p>
    <w:p w14:paraId="0F05CB80">
      <w:pPr>
        <w:rPr>
          <w:rFonts w:hint="eastAsia"/>
        </w:rPr>
      </w:pPr>
    </w:p>
    <w:p w14:paraId="39F7A85C">
      <w:pPr>
        <w:rPr>
          <w:rFonts w:hint="eastAsia"/>
        </w:rPr>
      </w:pPr>
      <w:r>
        <w:rPr>
          <w:rFonts w:hint="eastAsia"/>
        </w:rPr>
        <w:t>2. The Institutional Foundations for “Born Out of Love”</w:t>
      </w:r>
    </w:p>
    <w:p w14:paraId="4665F214">
      <w:pPr>
        <w:rPr>
          <w:rFonts w:hint="eastAsia"/>
        </w:rPr>
      </w:pPr>
    </w:p>
    <w:p w14:paraId="118ECE70">
      <w:pPr>
        <w:rPr>
          <w:rFonts w:hint="eastAsia"/>
        </w:rPr>
      </w:pPr>
      <w:r>
        <w:rPr>
          <w:rFonts w:hint="eastAsia"/>
        </w:rPr>
        <w:t>Reality teaches us that without institutional support,</w:t>
      </w:r>
    </w:p>
    <w:p w14:paraId="76B3B3E0">
      <w:pPr>
        <w:rPr>
          <w:rFonts w:hint="eastAsia"/>
        </w:rPr>
      </w:pPr>
      <w:r>
        <w:rPr>
          <w:rFonts w:hint="eastAsia"/>
        </w:rPr>
        <w:t>“born out of love” remains a beautiful illusion.</w:t>
      </w:r>
    </w:p>
    <w:p w14:paraId="01000E64">
      <w:pPr>
        <w:rPr>
          <w:rFonts w:hint="eastAsia"/>
        </w:rPr>
      </w:pPr>
    </w:p>
    <w:p w14:paraId="55F7CECB">
      <w:pPr>
        <w:rPr>
          <w:rFonts w:hint="eastAsia"/>
        </w:rPr>
      </w:pPr>
      <w:r>
        <w:rPr>
          <w:rFonts w:hint="eastAsia"/>
        </w:rPr>
        <w:t>This national vision requires:</w:t>
      </w:r>
    </w:p>
    <w:p w14:paraId="6DE3BD37">
      <w:pPr>
        <w:rPr>
          <w:rFonts w:hint="eastAsia"/>
        </w:rPr>
      </w:pPr>
    </w:p>
    <w:p w14:paraId="0B32BBA1">
      <w:pPr>
        <w:rPr>
          <w:rFonts w:hint="eastAsia"/>
        </w:rPr>
      </w:pPr>
      <w:r>
        <w:rPr>
          <w:rFonts w:hint="eastAsia"/>
        </w:rPr>
        <w:t>✅ Genuine gender equality;</w:t>
      </w:r>
    </w:p>
    <w:p w14:paraId="74DCB215">
      <w:pPr>
        <w:rPr>
          <w:rFonts w:hint="eastAsia"/>
        </w:rPr>
      </w:pPr>
      <w:r>
        <w:rPr>
          <w:rFonts w:hint="eastAsia"/>
        </w:rPr>
        <w:t>✅ Robust social security to eliminate reproductive anxiety;</w:t>
      </w:r>
    </w:p>
    <w:p w14:paraId="70BBFDAF">
      <w:pPr>
        <w:rPr>
          <w:rFonts w:hint="eastAsia"/>
        </w:rPr>
      </w:pPr>
      <w:r>
        <w:rPr>
          <w:rFonts w:hint="eastAsia"/>
        </w:rPr>
        <w:t>✅ Protection of individual choice, free from cultural coercion;</w:t>
      </w:r>
    </w:p>
    <w:p w14:paraId="7117FAC9">
      <w:pPr>
        <w:rPr>
          <w:rFonts w:hint="eastAsia"/>
        </w:rPr>
      </w:pPr>
      <w:r>
        <w:rPr>
          <w:rFonts w:hint="eastAsia"/>
        </w:rPr>
        <w:t>✅ De-politicized family structures, where children are not resources or tools;</w:t>
      </w:r>
    </w:p>
    <w:p w14:paraId="655AFF7B">
      <w:pPr>
        <w:rPr>
          <w:rFonts w:hint="eastAsia"/>
        </w:rPr>
      </w:pPr>
      <w:r>
        <w:rPr>
          <w:rFonts w:hint="eastAsia"/>
        </w:rPr>
        <w:t>✅ A state that respects private life and focuses solely on public service.</w:t>
      </w:r>
    </w:p>
    <w:p w14:paraId="1898DE24">
      <w:pPr>
        <w:rPr>
          <w:rFonts w:hint="eastAsia"/>
        </w:rPr>
      </w:pPr>
    </w:p>
    <w:p w14:paraId="0A042759">
      <w:pPr>
        <w:rPr>
          <w:rFonts w:hint="eastAsia"/>
        </w:rPr>
      </w:pPr>
      <w:r>
        <w:rPr>
          <w:rFonts w:hint="eastAsia"/>
        </w:rPr>
        <w:t>Only with these foundations</w:t>
      </w:r>
    </w:p>
    <w:p w14:paraId="70F00914">
      <w:pPr>
        <w:rPr>
          <w:rFonts w:hint="eastAsia"/>
        </w:rPr>
      </w:pPr>
      <w:r>
        <w:rPr>
          <w:rFonts w:hint="eastAsia"/>
        </w:rPr>
        <w:t>can love become the true reason for reproduction,</w:t>
      </w:r>
    </w:p>
    <w:p w14:paraId="14D779B1">
      <w:pPr>
        <w:rPr>
          <w:rFonts w:hint="eastAsia"/>
        </w:rPr>
      </w:pPr>
      <w:r>
        <w:rPr>
          <w:rFonts w:hint="eastAsia"/>
        </w:rPr>
        <w:t>and new life, from the moment of birth,</w:t>
      </w:r>
    </w:p>
    <w:p w14:paraId="0EF19256">
      <w:pPr>
        <w:rPr>
          <w:rFonts w:hint="eastAsia"/>
        </w:rPr>
      </w:pPr>
      <w:r>
        <w:rPr>
          <w:rFonts w:hint="eastAsia"/>
        </w:rPr>
        <w:t>can be the continuation not of a machine,</w:t>
      </w:r>
    </w:p>
    <w:p w14:paraId="13389955">
      <w:pPr>
        <w:rPr>
          <w:rFonts w:hint="eastAsia"/>
        </w:rPr>
      </w:pPr>
      <w:r>
        <w:rPr>
          <w:rFonts w:hint="eastAsia"/>
        </w:rPr>
        <w:t>but of freedom, equality, happiness, and dignity.</w:t>
      </w:r>
    </w:p>
    <w:p w14:paraId="145C1B50">
      <w:pPr>
        <w:rPr>
          <w:rFonts w:hint="eastAsia"/>
        </w:rPr>
      </w:pPr>
    </w:p>
    <w:p w14:paraId="38DFDAC7">
      <w:pPr>
        <w:rPr>
          <w:rFonts w:hint="eastAsia"/>
        </w:rPr>
      </w:pPr>
      <w:r>
        <w:rPr>
          <w:rFonts w:hint="eastAsia"/>
        </w:rPr>
        <w:t>⸻</w:t>
      </w:r>
    </w:p>
    <w:p w14:paraId="4AF13004">
      <w:pPr>
        <w:rPr>
          <w:rFonts w:hint="eastAsia"/>
        </w:rPr>
      </w:pPr>
    </w:p>
    <w:p w14:paraId="7A8261A8">
      <w:pPr>
        <w:rPr>
          <w:rFonts w:hint="eastAsia"/>
        </w:rPr>
      </w:pPr>
      <w:r>
        <w:rPr>
          <w:rFonts w:hint="eastAsia"/>
        </w:rPr>
        <w:t>Being born out of love</w:t>
      </w:r>
    </w:p>
    <w:p w14:paraId="7474D616">
      <w:pPr>
        <w:rPr>
          <w:rFonts w:hint="eastAsia"/>
        </w:rPr>
      </w:pPr>
      <w:r>
        <w:rPr>
          <w:rFonts w:hint="eastAsia"/>
        </w:rPr>
        <w:t>is not only an act of defiance against the ghost of Chinese civilization,</w:t>
      </w:r>
    </w:p>
    <w:p w14:paraId="5D92C824">
      <w:pPr>
        <w:rPr>
          <w:rFonts w:hint="eastAsia"/>
        </w:rPr>
      </w:pPr>
      <w:r>
        <w:rPr>
          <w:rFonts w:hint="eastAsia"/>
        </w:rPr>
        <w:t>but a blueprint for a future</w:t>
      </w:r>
    </w:p>
    <w:p w14:paraId="28A80A24">
      <w:pPr>
        <w:rPr>
          <w:rFonts w:hint="eastAsia"/>
        </w:rPr>
      </w:pPr>
      <w:r>
        <w:rPr>
          <w:rFonts w:hint="eastAsia"/>
        </w:rPr>
        <w:t>where human society is built on love, not fear—</w:t>
      </w:r>
    </w:p>
    <w:p w14:paraId="78932AF0">
      <w:pPr>
        <w:rPr>
          <w:rFonts w:hint="eastAsia"/>
        </w:rPr>
      </w:pPr>
      <w:r>
        <w:rPr>
          <w:rFonts w:hint="eastAsia"/>
        </w:rPr>
        <w:t>on dignity, not control.</w:t>
      </w:r>
    </w:p>
    <w:p w14:paraId="61A8EF88">
      <w:pPr>
        <w:rPr>
          <w:rFonts w:hint="eastAsia"/>
          <w:sz w:val="34"/>
          <w:szCs w:val="34"/>
          <w:lang w:eastAsia="zh-CN"/>
        </w:rPr>
      </w:pPr>
    </w:p>
    <w:p w14:paraId="00BCA1D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2.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Breaking the Tyranny of Bloodlines: Restructuring Family and Social Relationships</w:t>
      </w:r>
    </w:p>
    <w:p w14:paraId="3B3B36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China, the family has long ceased to be a private space.</w:t>
      </w:r>
    </w:p>
    <w:p w14:paraId="4F97DE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functions as a miniature replica of the broader power structure.</w:t>
      </w:r>
    </w:p>
    <w:p w14:paraId="3AF77F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Bloodlines, once a natural form of human connection,</w:t>
      </w:r>
    </w:p>
    <w:p w14:paraId="3323C5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have been distorted—</w:t>
      </w:r>
    </w:p>
    <w:p w14:paraId="575C345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turned into tools for control, obligation, restraint, and domestication.</w:t>
      </w:r>
    </w:p>
    <w:p w14:paraId="1A8A2EE0">
      <w:pPr>
        <w:rPr>
          <w:rFonts w:hint="eastAsia"/>
          <w:lang w:eastAsia="zh-CN"/>
        </w:rPr>
      </w:pPr>
    </w:p>
    <w:p w14:paraId="4BD64B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Parental love becomes a facade for authority.</w:t>
      </w:r>
    </w:p>
    <w:p w14:paraId="4A1111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Filial piety mutates into a training ground for obedience.</w:t>
      </w:r>
    </w:p>
    <w:p w14:paraId="1C7954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family transforms into a rehearsal stage for the state’s machinery.</w:t>
      </w:r>
    </w:p>
    <w:p w14:paraId="0704BA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bloodlines, ultimately,</w:t>
      </w:r>
    </w:p>
    <w:p w14:paraId="3D7DF56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become civilization’s shackles—</w:t>
      </w:r>
    </w:p>
    <w:p w14:paraId="0B45B6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preserving control, reinforcing illusions, and erasing individuality.</w:t>
      </w:r>
    </w:p>
    <w:p w14:paraId="5C72DC4F">
      <w:pPr>
        <w:rPr>
          <w:rFonts w:hint="eastAsia"/>
          <w:lang w:eastAsia="zh-CN"/>
        </w:rPr>
      </w:pPr>
    </w:p>
    <w:p w14:paraId="1E911F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rebuild healthy social relations,</w:t>
      </w:r>
    </w:p>
    <w:p w14:paraId="2A5FB8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we must first break the tyranny of bloodlines.</w:t>
      </w:r>
    </w:p>
    <w:p w14:paraId="57A76610">
      <w:pPr>
        <w:rPr>
          <w:rFonts w:hint="eastAsia"/>
          <w:lang w:eastAsia="zh-CN"/>
        </w:rPr>
      </w:pPr>
    </w:p>
    <w:p w14:paraId="564548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2134112B">
      <w:pPr>
        <w:rPr>
          <w:rFonts w:hint="eastAsia"/>
          <w:lang w:eastAsia="zh-CN"/>
        </w:rPr>
      </w:pPr>
    </w:p>
    <w:p w14:paraId="4CA073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Bloodlines Must Not Override Individual Autonomy</w:t>
      </w:r>
    </w:p>
    <w:p w14:paraId="7139F314">
      <w:pPr>
        <w:rPr>
          <w:rFonts w:hint="eastAsia"/>
          <w:lang w:eastAsia="zh-CN"/>
        </w:rPr>
      </w:pPr>
    </w:p>
    <w:p w14:paraId="3662C1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child is not parental property.</w:t>
      </w:r>
    </w:p>
    <w:p w14:paraId="2EBB13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Nor are they a resource for the family.</w:t>
      </w:r>
    </w:p>
    <w:p w14:paraId="32CD3A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Biological connection alone</w:t>
      </w:r>
    </w:p>
    <w:p w14:paraId="55D581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does not justify inherited power or structural obligation.</w:t>
      </w:r>
    </w:p>
    <w:p w14:paraId="4F72B09C">
      <w:pPr>
        <w:rPr>
          <w:rFonts w:hint="eastAsia"/>
          <w:lang w:eastAsia="zh-CN"/>
        </w:rPr>
      </w:pPr>
    </w:p>
    <w:p w14:paraId="6F566A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dignity, freedom, and choices of the individual</w:t>
      </w:r>
    </w:p>
    <w:p w14:paraId="6819AF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must take precedence over bloodline, family legacy, and cultural expectation.</w:t>
      </w:r>
    </w:p>
    <w:p w14:paraId="1BFB65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is the foundational line of any modern, healthy civilization.</w:t>
      </w:r>
    </w:p>
    <w:p w14:paraId="554DDFB4">
      <w:pPr>
        <w:rPr>
          <w:rFonts w:hint="eastAsia"/>
          <w:lang w:eastAsia="zh-CN"/>
        </w:rPr>
      </w:pPr>
    </w:p>
    <w:p w14:paraId="1FE8DD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27282F3A">
      <w:pPr>
        <w:rPr>
          <w:rFonts w:hint="eastAsia"/>
          <w:lang w:eastAsia="zh-CN"/>
        </w:rPr>
      </w:pPr>
    </w:p>
    <w:p w14:paraId="6D27044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Families Must Be De-Politicized and De-Toolified</w:t>
      </w:r>
    </w:p>
    <w:p w14:paraId="754E1EB5">
      <w:pPr>
        <w:rPr>
          <w:rFonts w:hint="eastAsia"/>
          <w:lang w:eastAsia="zh-CN"/>
        </w:rPr>
      </w:pPr>
    </w:p>
    <w:p w14:paraId="30B635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family should be a space rooted in love, equality, and voluntary relationships—</w:t>
      </w:r>
    </w:p>
    <w:p w14:paraId="72719A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not an extension of hierarchy, obligation, or power.</w:t>
      </w:r>
    </w:p>
    <w:p w14:paraId="77B9D252">
      <w:pPr>
        <w:rPr>
          <w:rFonts w:hint="eastAsia"/>
          <w:lang w:eastAsia="zh-CN"/>
        </w:rPr>
      </w:pPr>
    </w:p>
    <w:p w14:paraId="59DE8F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Parents are not natural rulers.</w:t>
      </w:r>
    </w:p>
    <w:p w14:paraId="5E3662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Children are not natural inheritors.</w:t>
      </w:r>
    </w:p>
    <w:p w14:paraId="7693FC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family is not a predetermined burden.</w:t>
      </w:r>
    </w:p>
    <w:p w14:paraId="3C3371FA">
      <w:pPr>
        <w:rPr>
          <w:rFonts w:hint="eastAsia"/>
          <w:lang w:eastAsia="zh-CN"/>
        </w:rPr>
      </w:pPr>
    </w:p>
    <w:p w14:paraId="7143ED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Family relations</w:t>
      </w:r>
    </w:p>
    <w:p w14:paraId="405D18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must return to genuine emotion and mutual responsibility—</w:t>
      </w:r>
    </w:p>
    <w:p w14:paraId="084F47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not cultural, biological, or political subservience.</w:t>
      </w:r>
    </w:p>
    <w:p w14:paraId="5FC9BDCC">
      <w:pPr>
        <w:rPr>
          <w:rFonts w:hint="eastAsia"/>
          <w:lang w:eastAsia="zh-CN"/>
        </w:rPr>
      </w:pPr>
    </w:p>
    <w:p w14:paraId="629D466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251C918E">
      <w:pPr>
        <w:rPr>
          <w:rFonts w:hint="eastAsia"/>
          <w:lang w:eastAsia="zh-CN"/>
        </w:rPr>
      </w:pPr>
    </w:p>
    <w:p w14:paraId="26EDAB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Society Must Weaken Bloodline Dependence and Strengthen Citizenship</w:t>
      </w:r>
    </w:p>
    <w:p w14:paraId="540AB31C">
      <w:pPr>
        <w:rPr>
          <w:rFonts w:hint="eastAsia"/>
          <w:lang w:eastAsia="zh-CN"/>
        </w:rPr>
      </w:pPr>
    </w:p>
    <w:p w14:paraId="5D9FF7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a truly healthy society:</w:t>
      </w:r>
    </w:p>
    <w:p w14:paraId="5C8DE7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resources are not distributed along family lines,</w:t>
      </w:r>
    </w:p>
    <w:p w14:paraId="0A67E5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opportunities are not dictated by lineage,</w:t>
      </w:r>
    </w:p>
    <w:p w14:paraId="7F51817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one’s life trajectory is not determined by the circumstances of birth.</w:t>
      </w:r>
    </w:p>
    <w:p w14:paraId="7D3D7481">
      <w:pPr>
        <w:rPr>
          <w:rFonts w:hint="eastAsia"/>
          <w:lang w:eastAsia="zh-CN"/>
        </w:rPr>
      </w:pPr>
    </w:p>
    <w:p w14:paraId="3C2E7D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Society must actively encourage:</w:t>
      </w:r>
    </w:p>
    <w:p w14:paraId="2AAF7C18">
      <w:pPr>
        <w:rPr>
          <w:rFonts w:hint="eastAsia"/>
          <w:lang w:eastAsia="zh-CN"/>
        </w:rPr>
      </w:pPr>
    </w:p>
    <w:p w14:paraId="79718A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Cross-family, cross-group cooperation on equal terms;</w:t>
      </w:r>
    </w:p>
    <w:p w14:paraId="381E33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The dismantling of nepotism and clan-based privileges;</w:t>
      </w:r>
    </w:p>
    <w:p w14:paraId="46A425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The strengthening of civic ties based on shared values;</w:t>
      </w:r>
    </w:p>
    <w:p w14:paraId="5F54DA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Institutional guarantees for individual rights and social support,</w:t>
      </w:r>
    </w:p>
    <w:p w14:paraId="2E8F8C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regardless of family background.</w:t>
      </w:r>
    </w:p>
    <w:p w14:paraId="53897951">
      <w:pPr>
        <w:rPr>
          <w:rFonts w:hint="eastAsia"/>
          <w:lang w:eastAsia="zh-CN"/>
        </w:rPr>
      </w:pPr>
    </w:p>
    <w:p w14:paraId="0C3FC6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Only under these conditions</w:t>
      </w:r>
    </w:p>
    <w:p w14:paraId="6E64B0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can society transcend being a mere collection of family clans,</w:t>
      </w:r>
    </w:p>
    <w:p w14:paraId="64F52A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becoming instead a union of free individuals.</w:t>
      </w:r>
    </w:p>
    <w:p w14:paraId="48133282">
      <w:pPr>
        <w:rPr>
          <w:rFonts w:hint="eastAsia"/>
          <w:lang w:eastAsia="zh-CN"/>
        </w:rPr>
      </w:pPr>
    </w:p>
    <w:p w14:paraId="678963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3D26CA6E">
      <w:pPr>
        <w:rPr>
          <w:rFonts w:hint="eastAsia"/>
          <w:lang w:eastAsia="zh-CN"/>
        </w:rPr>
      </w:pPr>
    </w:p>
    <w:p w14:paraId="66B9D2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Breaking the tyranny of bloodlines</w:t>
      </w:r>
    </w:p>
    <w:p w14:paraId="4C7DE9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not just the remaking of families.</w:t>
      </w:r>
    </w:p>
    <w:p w14:paraId="16F28C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the remaking of society.</w:t>
      </w:r>
    </w:p>
    <w:p w14:paraId="3B51E9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the first step for civilization</w:t>
      </w:r>
    </w:p>
    <w:p w14:paraId="62CDD7E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escape the ghost’s endless cycle</w:t>
      </w:r>
    </w:p>
    <w:p w14:paraId="58A6AE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move toward dignity, respect, and freedom.</w:t>
      </w:r>
    </w:p>
    <w:p w14:paraId="4F4771B9">
      <w:pPr>
        <w:rPr>
          <w:rFonts w:hint="eastAsia"/>
          <w:sz w:val="34"/>
          <w:szCs w:val="34"/>
          <w:lang w:eastAsia="zh-CN"/>
        </w:rPr>
      </w:pPr>
    </w:p>
    <w:p w14:paraId="57C3886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3.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A De-Imperialized, De-Nationalized Worldview</w:t>
      </w:r>
    </w:p>
    <w:p w14:paraId="2C571F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For thousands of years,</w:t>
      </w:r>
    </w:p>
    <w:p w14:paraId="0981CB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human civilization has followed the path of nation-states and imperial expansion.</w:t>
      </w:r>
    </w:p>
    <w:p w14:paraId="34A5C8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today, in the face of resource exhaustion, ecological crisis, technological upheaval, and civilizational conflict,</w:t>
      </w:r>
    </w:p>
    <w:p w14:paraId="502B78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that path has reached its limit.</w:t>
      </w:r>
    </w:p>
    <w:p w14:paraId="26110A5D">
      <w:pPr>
        <w:rPr>
          <w:rFonts w:hint="eastAsia"/>
          <w:lang w:eastAsia="zh-CN"/>
        </w:rPr>
      </w:pPr>
    </w:p>
    <w:p w14:paraId="2C04F1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China especially,</w:t>
      </w:r>
    </w:p>
    <w:p w14:paraId="6889BE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fusion of nationalism and imperial thinking</w:t>
      </w:r>
    </w:p>
    <w:p w14:paraId="779030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has not only distorted individual identity,</w:t>
      </w:r>
    </w:p>
    <w:p w14:paraId="514191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strengthened the machinery of control,</w:t>
      </w:r>
    </w:p>
    <w:p w14:paraId="319FCA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giving the civilizational ghost a new channel for global expansion.</w:t>
      </w:r>
    </w:p>
    <w:p w14:paraId="65FBBB01">
      <w:pPr>
        <w:rPr>
          <w:rFonts w:hint="eastAsia"/>
          <w:lang w:eastAsia="zh-CN"/>
        </w:rPr>
      </w:pPr>
    </w:p>
    <w:p w14:paraId="61066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break this vicious cycle,</w:t>
      </w:r>
    </w:p>
    <w:p w14:paraId="3D3E2E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only viable path</w:t>
      </w:r>
    </w:p>
    <w:p w14:paraId="187EAB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to construct a worldview rooted in</w:t>
      </w:r>
    </w:p>
    <w:p w14:paraId="6E03B6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de-nationalization and de-imperialization.</w:t>
      </w:r>
    </w:p>
    <w:p w14:paraId="5722A762">
      <w:pPr>
        <w:rPr>
          <w:rFonts w:hint="eastAsia"/>
          <w:lang w:eastAsia="zh-CN"/>
        </w:rPr>
      </w:pPr>
    </w:p>
    <w:p w14:paraId="036551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44A3D560">
      <w:pPr>
        <w:rPr>
          <w:rFonts w:hint="eastAsia"/>
          <w:lang w:eastAsia="zh-CN"/>
        </w:rPr>
      </w:pPr>
    </w:p>
    <w:p w14:paraId="4182035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De-Nationalization: Identity Beyond Borders and Blood</w:t>
      </w:r>
    </w:p>
    <w:p w14:paraId="53AB4B3D">
      <w:pPr>
        <w:rPr>
          <w:rFonts w:hint="eastAsia"/>
          <w:lang w:eastAsia="zh-CN"/>
        </w:rPr>
      </w:pPr>
    </w:p>
    <w:p w14:paraId="5E34B6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concept of “nation” was meant to express cultural belonging.</w:t>
      </w:r>
    </w:p>
    <w:p w14:paraId="40F291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in reality,</w:t>
      </w:r>
    </w:p>
    <w:p w14:paraId="33C961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has been weaponized—</w:t>
      </w:r>
    </w:p>
    <w:p w14:paraId="41779B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turned into a tool for division, hostility, conflict, and indoctrination.</w:t>
      </w:r>
    </w:p>
    <w:p w14:paraId="64707F87">
      <w:pPr>
        <w:rPr>
          <w:rFonts w:hint="eastAsia"/>
          <w:lang w:eastAsia="zh-CN"/>
        </w:rPr>
      </w:pPr>
    </w:p>
    <w:p w14:paraId="6F7453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De-nationalization means:</w:t>
      </w:r>
    </w:p>
    <w:p w14:paraId="0AD9FE32">
      <w:pPr>
        <w:rPr>
          <w:rFonts w:hint="eastAsia"/>
          <w:lang w:eastAsia="zh-CN"/>
        </w:rPr>
      </w:pPr>
    </w:p>
    <w:p w14:paraId="3AB0CE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Individual identity is no longer determined by race, bloodline, or cultural origin;</w:t>
      </w:r>
    </w:p>
    <w:p w14:paraId="7A172F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Rights and policies are based on the person, not ethnic labels;</w:t>
      </w:r>
    </w:p>
    <w:p w14:paraId="32F482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Cross-border, cross-cultural, and cross-ethnic mobility is encouraged and protected;</w:t>
      </w:r>
    </w:p>
    <w:p w14:paraId="2748CB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Cultural diversity is respected—without fueling nationalist aggression.</w:t>
      </w:r>
    </w:p>
    <w:p w14:paraId="1F4D6E4F">
      <w:pPr>
        <w:rPr>
          <w:rFonts w:hint="eastAsia"/>
          <w:lang w:eastAsia="zh-CN"/>
        </w:rPr>
      </w:pPr>
    </w:p>
    <w:p w14:paraId="6FEEFD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Only then</w:t>
      </w:r>
    </w:p>
    <w:p w14:paraId="6068B7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can people truly be people—</w:t>
      </w:r>
    </w:p>
    <w:p w14:paraId="05C6845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not cogs in a nationalist machine.</w:t>
      </w:r>
    </w:p>
    <w:p w14:paraId="02C10E0D">
      <w:pPr>
        <w:rPr>
          <w:rFonts w:hint="eastAsia"/>
          <w:lang w:eastAsia="zh-CN"/>
        </w:rPr>
      </w:pPr>
    </w:p>
    <w:p w14:paraId="7C43C9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282CAF51">
      <w:pPr>
        <w:rPr>
          <w:rFonts w:hint="eastAsia"/>
          <w:lang w:eastAsia="zh-CN"/>
        </w:rPr>
      </w:pPr>
    </w:p>
    <w:p w14:paraId="42E11C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De-Imperialization: Civilization Without Conquest</w:t>
      </w:r>
    </w:p>
    <w:p w14:paraId="4AEB54EB">
      <w:pPr>
        <w:rPr>
          <w:rFonts w:hint="eastAsia"/>
          <w:lang w:eastAsia="zh-CN"/>
        </w:rPr>
      </w:pPr>
    </w:p>
    <w:p w14:paraId="18E5F4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Empires appear to promise strength, unity, and expansion.</w:t>
      </w:r>
    </w:p>
    <w:p w14:paraId="5919AE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in truth,</w:t>
      </w:r>
    </w:p>
    <w:p w14:paraId="2BF758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they erase difference, dissolve individuality, and exploit civilizations.</w:t>
      </w:r>
    </w:p>
    <w:p w14:paraId="32AB60FF">
      <w:pPr>
        <w:rPr>
          <w:rFonts w:hint="eastAsia"/>
          <w:lang w:eastAsia="zh-CN"/>
        </w:rPr>
      </w:pPr>
    </w:p>
    <w:p w14:paraId="16AC3B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De-imperialization is not weakness.</w:t>
      </w:r>
    </w:p>
    <w:p w14:paraId="5574DC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the true maturity of civilization:</w:t>
      </w:r>
    </w:p>
    <w:p w14:paraId="226883D2">
      <w:pPr>
        <w:rPr>
          <w:rFonts w:hint="eastAsia"/>
          <w:lang w:eastAsia="zh-CN"/>
        </w:rPr>
      </w:pPr>
    </w:p>
    <w:p w14:paraId="156E7D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States no longer pursue territorial expansion or cultural homogenization as goals;</w:t>
      </w:r>
    </w:p>
    <w:p w14:paraId="2E9493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Civilizations no longer derive superiority from control or assimilation;</w:t>
      </w:r>
    </w:p>
    <w:p w14:paraId="46F780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Global relations shift from zero-sum games to cooperative coexistence;</w:t>
      </w:r>
    </w:p>
    <w:p w14:paraId="6DBB71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Every culture, every system preserves its boundaries, respects differences,</w:t>
      </w:r>
    </w:p>
    <w:p w14:paraId="37FD52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resists quiet infiltration or reverse assimilation.</w:t>
      </w:r>
    </w:p>
    <w:p w14:paraId="55F61997">
      <w:pPr>
        <w:rPr>
          <w:rFonts w:hint="eastAsia"/>
          <w:lang w:eastAsia="zh-CN"/>
        </w:rPr>
      </w:pPr>
    </w:p>
    <w:p w14:paraId="4301EF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26D4FF9D">
      <w:pPr>
        <w:rPr>
          <w:rFonts w:hint="eastAsia"/>
          <w:lang w:eastAsia="zh-CN"/>
        </w:rPr>
      </w:pPr>
    </w:p>
    <w:p w14:paraId="2E00FC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Toward a De-Nationalized, De-Imperialized World</w:t>
      </w:r>
    </w:p>
    <w:p w14:paraId="2760CAC0">
      <w:pPr>
        <w:rPr>
          <w:rFonts w:hint="eastAsia"/>
          <w:lang w:eastAsia="zh-CN"/>
        </w:rPr>
      </w:pPr>
    </w:p>
    <w:p w14:paraId="4C2190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is not merely a political choice.</w:t>
      </w:r>
    </w:p>
    <w:p w14:paraId="4F927E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a survival strategy for civilization:</w:t>
      </w:r>
    </w:p>
    <w:p w14:paraId="3F61C8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To prevent new civilizational ghosts from spreading through nationalism;</w:t>
      </w:r>
    </w:p>
    <w:p w14:paraId="002FBC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To stop the imperial illusion from triggering new wars and collapse;</w:t>
      </w:r>
    </w:p>
    <w:p w14:paraId="631158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To allow individuals, cultures, and societies to return to freedom, dignity, and equality.</w:t>
      </w:r>
    </w:p>
    <w:p w14:paraId="46AB9DAA">
      <w:pPr>
        <w:rPr>
          <w:rFonts w:hint="eastAsia"/>
          <w:lang w:eastAsia="zh-CN"/>
        </w:rPr>
      </w:pPr>
    </w:p>
    <w:p w14:paraId="016444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is the only civilization blueprint</w:t>
      </w:r>
    </w:p>
    <w:p w14:paraId="23506C0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lang w:eastAsia="zh-CN"/>
        </w:rPr>
        <w:t>truly worthy of human pursuit.</w:t>
      </w:r>
    </w:p>
    <w:p w14:paraId="5F3709C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4.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A United Humanity and Freedom of Movement: The New Civilizational Order</w:t>
      </w:r>
    </w:p>
    <w:p w14:paraId="39EAA8BF">
      <w:pPr>
        <w:rPr>
          <w:rFonts w:hint="eastAsia"/>
        </w:rPr>
      </w:pPr>
      <w:r>
        <w:rPr>
          <w:rFonts w:hint="eastAsia"/>
        </w:rPr>
        <w:t>Throughout history,</w:t>
      </w:r>
    </w:p>
    <w:p w14:paraId="27CDAD06">
      <w:pPr>
        <w:rPr>
          <w:rFonts w:hint="eastAsia"/>
        </w:rPr>
      </w:pPr>
      <w:r>
        <w:rPr>
          <w:rFonts w:hint="eastAsia"/>
        </w:rPr>
        <w:t>nationalism, imperial illusions, and mechanisms of power</w:t>
      </w:r>
    </w:p>
    <w:p w14:paraId="5647BFD8">
      <w:pPr>
        <w:rPr>
          <w:rFonts w:hint="eastAsia"/>
        </w:rPr>
      </w:pPr>
      <w:r>
        <w:rPr>
          <w:rFonts w:hint="eastAsia"/>
        </w:rPr>
        <w:t>have repeatedly dictated the fate of human civilization.</w:t>
      </w:r>
    </w:p>
    <w:p w14:paraId="5A052049">
      <w:pPr>
        <w:rPr>
          <w:rFonts w:hint="eastAsia"/>
        </w:rPr>
      </w:pPr>
      <w:r>
        <w:rPr>
          <w:rFonts w:hint="eastAsia"/>
        </w:rPr>
        <w:t>And with them,</w:t>
      </w:r>
    </w:p>
    <w:p w14:paraId="4C5E6DE9">
      <w:pPr>
        <w:rPr>
          <w:rFonts w:hint="eastAsia"/>
        </w:rPr>
      </w:pPr>
      <w:r>
        <w:rPr>
          <w:rFonts w:hint="eastAsia"/>
        </w:rPr>
        <w:t>individual freedom, dignity, and safety</w:t>
      </w:r>
    </w:p>
    <w:p w14:paraId="26A226CA">
      <w:pPr>
        <w:rPr>
          <w:rFonts w:hint="eastAsia"/>
        </w:rPr>
      </w:pPr>
      <w:r>
        <w:rPr>
          <w:rFonts w:hint="eastAsia"/>
        </w:rPr>
        <w:t>have been chained to birthplace, bloodline, and political boundaries.</w:t>
      </w:r>
    </w:p>
    <w:p w14:paraId="3CC8BA77">
      <w:pPr>
        <w:rPr>
          <w:rFonts w:hint="eastAsia"/>
        </w:rPr>
      </w:pPr>
    </w:p>
    <w:p w14:paraId="5E2C6855">
      <w:pPr>
        <w:rPr>
          <w:rFonts w:hint="eastAsia"/>
        </w:rPr>
      </w:pPr>
      <w:r>
        <w:rPr>
          <w:rFonts w:hint="eastAsia"/>
        </w:rPr>
        <w:t>A civilization that looks to the future</w:t>
      </w:r>
    </w:p>
    <w:p w14:paraId="56C3722B">
      <w:pPr>
        <w:rPr>
          <w:rFonts w:hint="eastAsia"/>
        </w:rPr>
      </w:pPr>
      <w:r>
        <w:rPr>
          <w:rFonts w:hint="eastAsia"/>
        </w:rPr>
        <w:t>must transcend these constraints</w:t>
      </w:r>
    </w:p>
    <w:p w14:paraId="0F7C8FC7">
      <w:pPr>
        <w:rPr>
          <w:rFonts w:hint="eastAsia"/>
        </w:rPr>
      </w:pPr>
      <w:r>
        <w:rPr>
          <w:rFonts w:hint="eastAsia"/>
        </w:rPr>
        <w:t>and build a new order:</w:t>
      </w:r>
    </w:p>
    <w:p w14:paraId="761F99E5">
      <w:pPr>
        <w:rPr>
          <w:rFonts w:hint="eastAsia"/>
        </w:rPr>
      </w:pPr>
      <w:r>
        <w:rPr>
          <w:rFonts w:hint="eastAsia"/>
        </w:rPr>
        <w:t>A United Humanity and Freedom of Movement.</w:t>
      </w:r>
    </w:p>
    <w:p w14:paraId="4F8CB575">
      <w:pPr>
        <w:rPr>
          <w:rFonts w:hint="eastAsia"/>
        </w:rPr>
      </w:pPr>
    </w:p>
    <w:p w14:paraId="402A79A3">
      <w:pPr>
        <w:rPr>
          <w:rFonts w:hint="eastAsia"/>
        </w:rPr>
      </w:pPr>
      <w:r>
        <w:rPr>
          <w:rFonts w:hint="eastAsia"/>
        </w:rPr>
        <w:t>⸻</w:t>
      </w:r>
    </w:p>
    <w:p w14:paraId="79557DF2">
      <w:pPr>
        <w:rPr>
          <w:rFonts w:hint="eastAsia"/>
        </w:rPr>
      </w:pPr>
    </w:p>
    <w:p w14:paraId="2908AE49">
      <w:pPr>
        <w:rPr>
          <w:rFonts w:hint="eastAsia"/>
        </w:rPr>
      </w:pPr>
      <w:r>
        <w:rPr>
          <w:rFonts w:hint="eastAsia"/>
        </w:rPr>
        <w:t>1. Civilizational Identity Beyond National Borders</w:t>
      </w:r>
    </w:p>
    <w:p w14:paraId="193DFCA7">
      <w:pPr>
        <w:rPr>
          <w:rFonts w:hint="eastAsia"/>
        </w:rPr>
      </w:pPr>
    </w:p>
    <w:p w14:paraId="67F4AA2E">
      <w:pPr>
        <w:rPr>
          <w:rFonts w:hint="eastAsia"/>
        </w:rPr>
      </w:pPr>
      <w:r>
        <w:rPr>
          <w:rFonts w:hint="eastAsia"/>
        </w:rPr>
        <w:t>Modern nation-states are a necessary organizational form.</w:t>
      </w:r>
    </w:p>
    <w:p w14:paraId="099D0B5D">
      <w:pPr>
        <w:rPr>
          <w:rFonts w:hint="eastAsia"/>
        </w:rPr>
      </w:pPr>
      <w:r>
        <w:rPr>
          <w:rFonts w:hint="eastAsia"/>
        </w:rPr>
        <w:t>But when national borders</w:t>
      </w:r>
    </w:p>
    <w:p w14:paraId="398AF8D6">
      <w:pPr>
        <w:rPr>
          <w:rFonts w:hint="eastAsia"/>
        </w:rPr>
      </w:pPr>
      <w:r>
        <w:rPr>
          <w:rFonts w:hint="eastAsia"/>
        </w:rPr>
        <w:t>become tools to restrict individuals, suppress freedom, and breed division,</w:t>
      </w:r>
    </w:p>
    <w:p w14:paraId="22F21731">
      <w:pPr>
        <w:rPr>
          <w:rFonts w:hint="eastAsia"/>
        </w:rPr>
      </w:pPr>
      <w:r>
        <w:rPr>
          <w:rFonts w:hint="eastAsia"/>
        </w:rPr>
        <w:t>civilization must evolve:</w:t>
      </w:r>
    </w:p>
    <w:p w14:paraId="25CA9331">
      <w:pPr>
        <w:rPr>
          <w:rFonts w:hint="eastAsia"/>
        </w:rPr>
      </w:pPr>
    </w:p>
    <w:p w14:paraId="497BA0B1">
      <w:pPr>
        <w:rPr>
          <w:rFonts w:hint="eastAsia"/>
        </w:rPr>
      </w:pPr>
      <w:r>
        <w:rPr>
          <w:rFonts w:hint="eastAsia"/>
        </w:rPr>
        <w:t>✅ Cultural identity must transcend nationality;</w:t>
      </w:r>
    </w:p>
    <w:p w14:paraId="63C33589">
      <w:pPr>
        <w:rPr>
          <w:rFonts w:hint="eastAsia"/>
        </w:rPr>
      </w:pPr>
      <w:r>
        <w:rPr>
          <w:rFonts w:hint="eastAsia"/>
        </w:rPr>
        <w:t>✅ Human identity must take precedence over political categorization;</w:t>
      </w:r>
    </w:p>
    <w:p w14:paraId="058B2564">
      <w:pPr>
        <w:rPr>
          <w:rFonts w:hint="eastAsia"/>
        </w:rPr>
      </w:pPr>
      <w:r>
        <w:rPr>
          <w:rFonts w:hint="eastAsia"/>
        </w:rPr>
        <w:t>✅ Respect for diversity must coexist with the right of individuals</w:t>
      </w:r>
    </w:p>
    <w:p w14:paraId="6A8DA191">
      <w:pPr>
        <w:rPr>
          <w:rFonts w:hint="eastAsia"/>
        </w:rPr>
      </w:pPr>
      <w:r>
        <w:rPr>
          <w:rFonts w:hint="eastAsia"/>
        </w:rPr>
        <w:t>not to be imprisoned by arbitrary borders.</w:t>
      </w:r>
    </w:p>
    <w:p w14:paraId="4750AF39">
      <w:pPr>
        <w:rPr>
          <w:rFonts w:hint="eastAsia"/>
        </w:rPr>
      </w:pPr>
    </w:p>
    <w:p w14:paraId="76DF21D0">
      <w:pPr>
        <w:rPr>
          <w:rFonts w:hint="eastAsia"/>
        </w:rPr>
      </w:pPr>
      <w:r>
        <w:rPr>
          <w:rFonts w:hint="eastAsia"/>
        </w:rPr>
        <w:t>⸻</w:t>
      </w:r>
    </w:p>
    <w:p w14:paraId="5AD11AB6">
      <w:pPr>
        <w:rPr>
          <w:rFonts w:hint="eastAsia"/>
        </w:rPr>
      </w:pPr>
    </w:p>
    <w:p w14:paraId="60798A12">
      <w:pPr>
        <w:rPr>
          <w:rFonts w:hint="eastAsia"/>
        </w:rPr>
      </w:pPr>
      <w:r>
        <w:rPr>
          <w:rFonts w:hint="eastAsia"/>
        </w:rPr>
        <w:t>2. Freedom of Movement: Breaking Civilization’s Cages</w:t>
      </w:r>
    </w:p>
    <w:p w14:paraId="5C8AD721">
      <w:pPr>
        <w:rPr>
          <w:rFonts w:hint="eastAsia"/>
        </w:rPr>
      </w:pPr>
    </w:p>
    <w:p w14:paraId="4CCC0D27">
      <w:pPr>
        <w:rPr>
          <w:rFonts w:hint="eastAsia"/>
        </w:rPr>
      </w:pPr>
      <w:r>
        <w:rPr>
          <w:rFonts w:hint="eastAsia"/>
        </w:rPr>
        <w:t>Regardless of birthplace, nationality, language, or cultural background,</w:t>
      </w:r>
    </w:p>
    <w:p w14:paraId="26E1F77B">
      <w:pPr>
        <w:rPr>
          <w:rFonts w:hint="eastAsia"/>
        </w:rPr>
      </w:pPr>
      <w:r>
        <w:rPr>
          <w:rFonts w:hint="eastAsia"/>
        </w:rPr>
        <w:t>every individual</w:t>
      </w:r>
    </w:p>
    <w:p w14:paraId="5875D5F6">
      <w:pPr>
        <w:rPr>
          <w:rFonts w:hint="eastAsia"/>
        </w:rPr>
      </w:pPr>
      <w:r>
        <w:rPr>
          <w:rFonts w:hint="eastAsia"/>
        </w:rPr>
        <w:t>deserves the right to choose where they live, work, and build their lives.</w:t>
      </w:r>
    </w:p>
    <w:p w14:paraId="46CDFB0A">
      <w:pPr>
        <w:rPr>
          <w:rFonts w:hint="eastAsia"/>
        </w:rPr>
      </w:pPr>
    </w:p>
    <w:p w14:paraId="1645FC1C">
      <w:pPr>
        <w:rPr>
          <w:rFonts w:hint="eastAsia"/>
        </w:rPr>
      </w:pPr>
      <w:r>
        <w:rPr>
          <w:rFonts w:hint="eastAsia"/>
        </w:rPr>
        <w:t>Freedom of movement means:</w:t>
      </w:r>
    </w:p>
    <w:p w14:paraId="4C113F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Escaping the determinism of birth location;</w:t>
      </w:r>
    </w:p>
    <w:p w14:paraId="2A2AE8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Allowing resources and opportunities to flow freely across regions;</w:t>
      </w:r>
    </w:p>
    <w:p w14:paraId="685E10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Enabling cultures and ideas to flourish through movement,</w:t>
      </w:r>
    </w:p>
    <w:p w14:paraId="62DAF294">
      <w:pPr>
        <w:rPr>
          <w:rFonts w:hint="eastAsia"/>
        </w:rPr>
      </w:pPr>
      <w:r>
        <w:rPr>
          <w:rFonts w:hint="eastAsia"/>
        </w:rPr>
        <w:t>rather than decay through isolation;</w:t>
      </w:r>
    </w:p>
    <w:p w14:paraId="20E6EA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Fostering social stability through integration,</w:t>
      </w:r>
    </w:p>
    <w:p w14:paraId="006236CD">
      <w:pPr>
        <w:rPr>
          <w:rFonts w:hint="eastAsia"/>
        </w:rPr>
      </w:pPr>
      <w:r>
        <w:rPr>
          <w:rFonts w:hint="eastAsia"/>
        </w:rPr>
        <w:t>rather than societal fragmentation through exclusion.</w:t>
      </w:r>
    </w:p>
    <w:p w14:paraId="32627145">
      <w:pPr>
        <w:rPr>
          <w:rFonts w:hint="eastAsia"/>
        </w:rPr>
      </w:pPr>
    </w:p>
    <w:p w14:paraId="588FD18B">
      <w:pPr>
        <w:rPr>
          <w:rFonts w:hint="eastAsia"/>
        </w:rPr>
      </w:pPr>
      <w:r>
        <w:rPr>
          <w:rFonts w:hint="eastAsia"/>
        </w:rPr>
        <w:t>Only through freedom of movement</w:t>
      </w:r>
    </w:p>
    <w:p w14:paraId="1BFE0CF5">
      <w:pPr>
        <w:rPr>
          <w:rFonts w:hint="eastAsia"/>
        </w:rPr>
      </w:pPr>
      <w:r>
        <w:rPr>
          <w:rFonts w:hint="eastAsia"/>
        </w:rPr>
        <w:t>can humanity truly dismantle</w:t>
      </w:r>
    </w:p>
    <w:p w14:paraId="37319B03">
      <w:pPr>
        <w:rPr>
          <w:rFonts w:hint="eastAsia"/>
        </w:rPr>
      </w:pPr>
      <w:r>
        <w:rPr>
          <w:rFonts w:hint="eastAsia"/>
        </w:rPr>
        <w:t>the civilizational ghosts disguised as borders, bloodlines, and cultural barriers.</w:t>
      </w:r>
    </w:p>
    <w:p w14:paraId="4FE0C961">
      <w:pPr>
        <w:rPr>
          <w:rFonts w:hint="eastAsia"/>
        </w:rPr>
      </w:pPr>
    </w:p>
    <w:p w14:paraId="3C7531EC">
      <w:pPr>
        <w:rPr>
          <w:rFonts w:hint="eastAsia"/>
        </w:rPr>
      </w:pPr>
      <w:r>
        <w:rPr>
          <w:rFonts w:hint="eastAsia"/>
        </w:rPr>
        <w:t>⸻</w:t>
      </w:r>
    </w:p>
    <w:p w14:paraId="740B0C94">
      <w:pPr>
        <w:rPr>
          <w:rFonts w:hint="eastAsia"/>
        </w:rPr>
      </w:pPr>
    </w:p>
    <w:p w14:paraId="1389BE6E">
      <w:pPr>
        <w:rPr>
          <w:rFonts w:hint="eastAsia"/>
        </w:rPr>
      </w:pPr>
      <w:r>
        <w:rPr>
          <w:rFonts w:hint="eastAsia"/>
        </w:rPr>
        <w:t>3. A United Humanity: The True Shape of Global Civilization</w:t>
      </w:r>
    </w:p>
    <w:p w14:paraId="1ED4BA5D">
      <w:pPr>
        <w:rPr>
          <w:rFonts w:hint="eastAsia"/>
        </w:rPr>
      </w:pPr>
    </w:p>
    <w:p w14:paraId="19CAB5D8">
      <w:pPr>
        <w:rPr>
          <w:rFonts w:hint="eastAsia"/>
        </w:rPr>
      </w:pPr>
      <w:r>
        <w:rPr>
          <w:rFonts w:hint="eastAsia"/>
        </w:rPr>
        <w:t>The “United Nations”</w:t>
      </w:r>
    </w:p>
    <w:p w14:paraId="3B2D998C">
      <w:pPr>
        <w:rPr>
          <w:rFonts w:hint="eastAsia"/>
        </w:rPr>
      </w:pPr>
      <w:r>
        <w:rPr>
          <w:rFonts w:hint="eastAsia"/>
        </w:rPr>
        <w:t>should not merely be a platform for great-power competition.</w:t>
      </w:r>
    </w:p>
    <w:p w14:paraId="42F11AEC">
      <w:pPr>
        <w:rPr>
          <w:rFonts w:hint="eastAsia"/>
        </w:rPr>
      </w:pPr>
      <w:r>
        <w:rPr>
          <w:rFonts w:hint="eastAsia"/>
        </w:rPr>
        <w:t>It must evolve into:</w:t>
      </w:r>
    </w:p>
    <w:p w14:paraId="737D3948">
      <w:pPr>
        <w:rPr>
          <w:rFonts w:hint="eastAsia"/>
        </w:rPr>
      </w:pPr>
    </w:p>
    <w:p w14:paraId="09117F54">
      <w:pPr>
        <w:rPr>
          <w:rFonts w:hint="eastAsia"/>
        </w:rPr>
      </w:pPr>
      <w:r>
        <w:rPr>
          <w:rFonts w:hint="eastAsia"/>
        </w:rPr>
        <w:t>✅ A value-driven mechanism beyond narrow national interests;</w:t>
      </w:r>
    </w:p>
    <w:p w14:paraId="2754A390">
      <w:pPr>
        <w:rPr>
          <w:rFonts w:hint="eastAsia"/>
        </w:rPr>
      </w:pPr>
      <w:r>
        <w:rPr>
          <w:rFonts w:hint="eastAsia"/>
        </w:rPr>
        <w:t>✅ A global structure that guarantees individual rights and enables freedom of movement;</w:t>
      </w:r>
    </w:p>
    <w:p w14:paraId="5554C4D1">
      <w:pPr>
        <w:rPr>
          <w:rFonts w:hint="eastAsia"/>
        </w:rPr>
      </w:pPr>
      <w:r>
        <w:rPr>
          <w:rFonts w:hint="eastAsia"/>
        </w:rPr>
        <w:t>✅ A civilizational alliance to protect the environment, technology, resources, and peace.</w:t>
      </w:r>
    </w:p>
    <w:p w14:paraId="789537DF">
      <w:pPr>
        <w:rPr>
          <w:rFonts w:hint="eastAsia"/>
        </w:rPr>
      </w:pPr>
    </w:p>
    <w:p w14:paraId="0EBBF638">
      <w:pPr>
        <w:rPr>
          <w:rFonts w:hint="eastAsia"/>
        </w:rPr>
      </w:pPr>
      <w:r>
        <w:rPr>
          <w:rFonts w:hint="eastAsia"/>
        </w:rPr>
        <w:t>A United Humanity</w:t>
      </w:r>
    </w:p>
    <w:p w14:paraId="49E34599">
      <w:pPr>
        <w:rPr>
          <w:rFonts w:hint="eastAsia"/>
        </w:rPr>
      </w:pPr>
      <w:r>
        <w:rPr>
          <w:rFonts w:hint="eastAsia"/>
        </w:rPr>
        <w:t>does not mean the erasure of nations,</w:t>
      </w:r>
    </w:p>
    <w:p w14:paraId="72EBAB77">
      <w:pPr>
        <w:rPr>
          <w:rFonts w:hint="eastAsia"/>
        </w:rPr>
      </w:pPr>
      <w:r>
        <w:rPr>
          <w:rFonts w:hint="eastAsia"/>
        </w:rPr>
        <w:t>but the establishment of</w:t>
      </w:r>
    </w:p>
    <w:p w14:paraId="68EAD89D">
      <w:pPr>
        <w:rPr>
          <w:rFonts w:hint="eastAsia"/>
        </w:rPr>
      </w:pPr>
      <w:r>
        <w:rPr>
          <w:rFonts w:hint="eastAsia"/>
        </w:rPr>
        <w:t>a civilizational safety net above nations—</w:t>
      </w:r>
    </w:p>
    <w:p w14:paraId="70E2990A">
      <w:pPr>
        <w:rPr>
          <w:rFonts w:hint="eastAsia"/>
        </w:rPr>
      </w:pPr>
      <w:r>
        <w:rPr>
          <w:rFonts w:hint="eastAsia"/>
        </w:rPr>
        <w:t>the final defense against reverse assimilation and civilizational ghosts.</w:t>
      </w:r>
    </w:p>
    <w:p w14:paraId="2DB9CAAF">
      <w:pPr>
        <w:rPr>
          <w:rFonts w:hint="eastAsia"/>
        </w:rPr>
      </w:pPr>
    </w:p>
    <w:p w14:paraId="78615F9B">
      <w:pPr>
        <w:rPr>
          <w:rFonts w:hint="eastAsia"/>
        </w:rPr>
      </w:pPr>
      <w:r>
        <w:rPr>
          <w:rFonts w:hint="eastAsia"/>
        </w:rPr>
        <w:t>⸻</w:t>
      </w:r>
    </w:p>
    <w:p w14:paraId="70990F5D">
      <w:pPr>
        <w:rPr>
          <w:rFonts w:hint="eastAsia"/>
        </w:rPr>
      </w:pPr>
    </w:p>
    <w:p w14:paraId="7C895DA9">
      <w:pPr>
        <w:rPr>
          <w:rFonts w:hint="eastAsia"/>
        </w:rPr>
      </w:pPr>
      <w:r>
        <w:rPr>
          <w:rFonts w:hint="eastAsia"/>
        </w:rPr>
        <w:t>The new order</w:t>
      </w:r>
    </w:p>
    <w:p w14:paraId="78C6421A">
      <w:pPr>
        <w:rPr>
          <w:rFonts w:hint="eastAsia"/>
        </w:rPr>
      </w:pPr>
      <w:r>
        <w:rPr>
          <w:rFonts w:hint="eastAsia"/>
        </w:rPr>
        <w:t>is not built through war or domination.</w:t>
      </w:r>
    </w:p>
    <w:p w14:paraId="2B4C3F31">
      <w:pPr>
        <w:rPr>
          <w:rFonts w:hint="eastAsia"/>
        </w:rPr>
      </w:pPr>
      <w:r>
        <w:rPr>
          <w:rFonts w:hint="eastAsia"/>
        </w:rPr>
        <w:t>It is built by:</w:t>
      </w:r>
    </w:p>
    <w:p w14:paraId="64BF4D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Breaking artificial borders;</w:t>
      </w:r>
    </w:p>
    <w:p w14:paraId="382501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Respecting the individual;</w:t>
      </w:r>
    </w:p>
    <w:p w14:paraId="5C50A3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Connecting civilizations.</w:t>
      </w:r>
    </w:p>
    <w:p w14:paraId="34B047D4">
      <w:pPr>
        <w:rPr>
          <w:rFonts w:hint="eastAsia"/>
        </w:rPr>
      </w:pPr>
    </w:p>
    <w:p w14:paraId="57D9840D">
      <w:pPr>
        <w:rPr>
          <w:rFonts w:hint="eastAsia"/>
        </w:rPr>
      </w:pPr>
      <w:r>
        <w:rPr>
          <w:rFonts w:hint="eastAsia"/>
        </w:rPr>
        <w:t>It allows humanity to truly be human—</w:t>
      </w:r>
    </w:p>
    <w:p w14:paraId="73339CC5">
      <w:pPr>
        <w:rPr>
          <w:rFonts w:hint="eastAsia"/>
        </w:rPr>
      </w:pPr>
      <w:r>
        <w:rPr>
          <w:rFonts w:hint="eastAsia"/>
        </w:rPr>
        <w:t>not expendable pieces in the machinery of competing powers,</w:t>
      </w:r>
    </w:p>
    <w:p w14:paraId="071B0E70">
      <w:pPr>
        <w:rPr>
          <w:rFonts w:hint="eastAsia"/>
        </w:rPr>
      </w:pPr>
      <w:r>
        <w:rPr>
          <w:rFonts w:hint="eastAsia"/>
        </w:rPr>
        <w:t>but free individuals within a global, dignified civilization.</w:t>
      </w:r>
    </w:p>
    <w:p w14:paraId="3ABC3B12">
      <w:pPr>
        <w:rPr>
          <w:rFonts w:hint="eastAsia"/>
          <w:sz w:val="34"/>
          <w:szCs w:val="34"/>
          <w:lang w:eastAsia="zh-CN"/>
        </w:rPr>
      </w:pPr>
    </w:p>
    <w:p w14:paraId="2784402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5.</w:t>
      </w:r>
      <w:r>
        <w:rPr>
          <w:rFonts w:hint="eastAsia"/>
          <w:sz w:val="34"/>
          <w:szCs w:val="34"/>
          <w:lang w:eastAsia="zh-CN"/>
        </w:rPr>
        <w:tab/>
      </w:r>
      <w:r>
        <w:rPr>
          <w:rFonts w:hint="eastAsia"/>
          <w:sz w:val="34"/>
          <w:szCs w:val="34"/>
          <w:lang w:eastAsia="zh-CN"/>
        </w:rPr>
        <w:t>Civilizational Immunity: How to Prevent the Global Unification Trap Disguised as Progress</w:t>
      </w:r>
    </w:p>
    <w:p w14:paraId="7BAB1B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Introduction: When Unity Becomes a Trap</w:t>
      </w:r>
    </w:p>
    <w:p w14:paraId="6D71C954">
      <w:pPr>
        <w:rPr>
          <w:rFonts w:hint="eastAsia"/>
          <w:lang w:eastAsia="zh-CN"/>
        </w:rPr>
      </w:pPr>
    </w:p>
    <w:p w14:paraId="71D518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the name of progress, humanity often pursues unity:</w:t>
      </w:r>
    </w:p>
    <w:p w14:paraId="3D30B8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Unified markets,</w:t>
      </w:r>
    </w:p>
    <w:p w14:paraId="707C63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Unified technologies,</w:t>
      </w:r>
    </w:p>
    <w:p w14:paraId="32E395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Unified political institutions.</w:t>
      </w:r>
    </w:p>
    <w:p w14:paraId="71FEA8EC">
      <w:pPr>
        <w:rPr>
          <w:rFonts w:hint="eastAsia"/>
          <w:lang w:eastAsia="zh-CN"/>
        </w:rPr>
      </w:pPr>
    </w:p>
    <w:p w14:paraId="2CF042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history warns us:</w:t>
      </w:r>
    </w:p>
    <w:p w14:paraId="3680D2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Unity, without structural awareness, becomes a trap.</w:t>
      </w:r>
    </w:p>
    <w:p w14:paraId="4F543613">
      <w:pPr>
        <w:rPr>
          <w:rFonts w:hint="eastAsia"/>
          <w:lang w:eastAsia="zh-CN"/>
        </w:rPr>
      </w:pPr>
    </w:p>
    <w:p w14:paraId="44E05A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Especially when that unity serves as a vessel for hidden authoritarian mechanisms,</w:t>
      </w:r>
    </w:p>
    <w:p w14:paraId="0B8833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when global integration lacks civilizational immunity,</w:t>
      </w:r>
    </w:p>
    <w:p w14:paraId="5250F9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result is not peace —</w:t>
      </w:r>
    </w:p>
    <w:p w14:paraId="34D302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silent conquest.</w:t>
      </w:r>
    </w:p>
    <w:p w14:paraId="7185AC9B">
      <w:pPr>
        <w:rPr>
          <w:rFonts w:hint="eastAsia"/>
          <w:lang w:eastAsia="zh-CN"/>
        </w:rPr>
      </w:pPr>
    </w:p>
    <w:p w14:paraId="62CCC4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ghost of Chinese civilization has already demonstrated this logic,</w:t>
      </w:r>
    </w:p>
    <w:p w14:paraId="45BEBA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devouring conquerors, absorbing outsiders,</w:t>
      </w:r>
    </w:p>
    <w:p w14:paraId="5210F2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now, quietly reshaping the world under the banner of cooperation and global order.</w:t>
      </w:r>
    </w:p>
    <w:p w14:paraId="7539F39C">
      <w:pPr>
        <w:rPr>
          <w:rFonts w:hint="eastAsia"/>
          <w:lang w:eastAsia="zh-CN"/>
        </w:rPr>
      </w:pPr>
    </w:p>
    <w:p w14:paraId="7060AA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If we fail to construct immunity at the civilizational level,</w:t>
      </w:r>
    </w:p>
    <w:p w14:paraId="4B4A39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humanity will walk willingly into a global unification trap —</w:t>
      </w:r>
    </w:p>
    <w:p w14:paraId="5BCE1B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world that appears free, yet is tightly controlled;</w:t>
      </w:r>
    </w:p>
    <w:p w14:paraId="502222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world that appears modern, yet is fundamentally authoritarian;</w:t>
      </w:r>
    </w:p>
    <w:p w14:paraId="2AF935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world where diversity is tolerated only as decoration,</w:t>
      </w:r>
    </w:p>
    <w:p w14:paraId="2453A8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never as true freedom.</w:t>
      </w:r>
    </w:p>
    <w:p w14:paraId="280E4ABA">
      <w:pPr>
        <w:rPr>
          <w:rFonts w:hint="eastAsia"/>
          <w:lang w:eastAsia="zh-CN"/>
        </w:rPr>
      </w:pPr>
    </w:p>
    <w:p w14:paraId="67A2D2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16E5702F">
      <w:pPr>
        <w:rPr>
          <w:rFonts w:hint="eastAsia"/>
          <w:lang w:eastAsia="zh-CN"/>
        </w:rPr>
      </w:pPr>
    </w:p>
    <w:p w14:paraId="3B6EC57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The False Promise of Global Unification</w:t>
      </w:r>
    </w:p>
    <w:p w14:paraId="3A42D42B">
      <w:pPr>
        <w:rPr>
          <w:rFonts w:hint="eastAsia"/>
          <w:lang w:eastAsia="zh-CN"/>
        </w:rPr>
      </w:pPr>
    </w:p>
    <w:p w14:paraId="2F2E3E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recent decades, global elites have promised:</w:t>
      </w:r>
    </w:p>
    <w:p w14:paraId="2A10AD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Economic globalization will create peace;</w:t>
      </w:r>
    </w:p>
    <w:p w14:paraId="376615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Technological interconnection will dissolve borders;</w:t>
      </w:r>
    </w:p>
    <w:p w14:paraId="13F363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Cultural exchange will naturally produce mutual understanding.</w:t>
      </w:r>
    </w:p>
    <w:p w14:paraId="7F0B504F">
      <w:pPr>
        <w:rPr>
          <w:rFonts w:hint="eastAsia"/>
          <w:lang w:eastAsia="zh-CN"/>
        </w:rPr>
      </w:pPr>
    </w:p>
    <w:p w14:paraId="71E5D0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Yet the hidden cost is:</w:t>
      </w:r>
    </w:p>
    <w:p w14:paraId="2DB9C92D">
      <w:pPr>
        <w:rPr>
          <w:rFonts w:hint="eastAsia"/>
          <w:lang w:eastAsia="zh-CN"/>
        </w:rPr>
      </w:pPr>
    </w:p>
    <w:p w14:paraId="3116D1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Authoritarian regimes exporting control logic alongside economic integration;</w:t>
      </w:r>
    </w:p>
    <w:p w14:paraId="567274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Surveillance technologies spreading faster than democratic safeguards;</w:t>
      </w:r>
    </w:p>
    <w:p w14:paraId="49AA71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Nationalist and civilizational ghosts riding the waves of globalization;</w:t>
      </w:r>
    </w:p>
    <w:p w14:paraId="318E60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A creeping standardization of society that erodes autonomy under the guise of efficiency.</w:t>
      </w:r>
    </w:p>
    <w:p w14:paraId="5E6EC90B">
      <w:pPr>
        <w:rPr>
          <w:rFonts w:hint="eastAsia"/>
          <w:lang w:eastAsia="zh-CN"/>
        </w:rPr>
      </w:pPr>
    </w:p>
    <w:p w14:paraId="1246C1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global unification trap is not a conspiracy —</w:t>
      </w:r>
    </w:p>
    <w:p w14:paraId="1CE4EC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the structural consequence of naivety, greed, and the absence of civilizational defense.</w:t>
      </w:r>
    </w:p>
    <w:p w14:paraId="4ABBF576">
      <w:pPr>
        <w:rPr>
          <w:rFonts w:hint="eastAsia"/>
          <w:lang w:eastAsia="zh-CN"/>
        </w:rPr>
      </w:pPr>
    </w:p>
    <w:p w14:paraId="7E6003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174AACCE">
      <w:pPr>
        <w:rPr>
          <w:rFonts w:hint="eastAsia"/>
          <w:lang w:eastAsia="zh-CN"/>
        </w:rPr>
      </w:pPr>
    </w:p>
    <w:p w14:paraId="531FF1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The Blueprint for Civilizational Immunity</w:t>
      </w:r>
    </w:p>
    <w:p w14:paraId="712CDABB">
      <w:pPr>
        <w:rPr>
          <w:rFonts w:hint="eastAsia"/>
          <w:lang w:eastAsia="zh-CN"/>
        </w:rPr>
      </w:pPr>
    </w:p>
    <w:p w14:paraId="0AF00F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True global cooperation is not the enemy.</w:t>
      </w:r>
    </w:p>
    <w:p w14:paraId="5C75F7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enemy is unification without safeguards —</w:t>
      </w:r>
    </w:p>
    <w:p w14:paraId="2A09A6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progress stripped of pluralism,</w:t>
      </w:r>
    </w:p>
    <w:p w14:paraId="16D75C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integration devoid of self-protection.</w:t>
      </w:r>
    </w:p>
    <w:p w14:paraId="5401835C">
      <w:pPr>
        <w:rPr>
          <w:rFonts w:hint="eastAsia"/>
          <w:lang w:eastAsia="zh-CN"/>
        </w:rPr>
      </w:pPr>
    </w:p>
    <w:p w14:paraId="38764E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Humanity needs a civilizational immune system, built on:</w:t>
      </w:r>
    </w:p>
    <w:p w14:paraId="4F232371">
      <w:pPr>
        <w:rPr>
          <w:rFonts w:hint="eastAsia"/>
          <w:lang w:eastAsia="zh-CN"/>
        </w:rPr>
      </w:pPr>
    </w:p>
    <w:p w14:paraId="6DEB47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 Political Immunity:</w:t>
      </w:r>
    </w:p>
    <w:p w14:paraId="3E3C2D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Institutional checks against authoritarian infiltration;</w:t>
      </w:r>
    </w:p>
    <w:p w14:paraId="77F022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Democratic resilience programs to strengthen critical thinking;</w:t>
      </w:r>
    </w:p>
    <w:p w14:paraId="434ED4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Technological safeguards that prevent the normalization of surveillance and control.</w:t>
      </w:r>
    </w:p>
    <w:p w14:paraId="78389B88">
      <w:pPr>
        <w:rPr>
          <w:rFonts w:hint="eastAsia"/>
          <w:lang w:eastAsia="zh-CN"/>
        </w:rPr>
      </w:pPr>
    </w:p>
    <w:p w14:paraId="15E150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 Cultural Immunity:</w:t>
      </w:r>
    </w:p>
    <w:p w14:paraId="6BD321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Deconstruction of bloodline and ethnic determinism;</w:t>
      </w:r>
    </w:p>
    <w:p w14:paraId="6915F9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Family structures rebuilt on voluntary love, not obligation and control;</w:t>
      </w:r>
    </w:p>
    <w:p w14:paraId="51D6D3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Education systems that teach autonomy, empathy, and global citizenship.</w:t>
      </w:r>
    </w:p>
    <w:p w14:paraId="52FC3129">
      <w:pPr>
        <w:rPr>
          <w:rFonts w:hint="eastAsia"/>
          <w:lang w:eastAsia="zh-CN"/>
        </w:rPr>
      </w:pPr>
    </w:p>
    <w:p w14:paraId="17703C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 Global Governance Immunity:</w:t>
      </w:r>
    </w:p>
    <w:p w14:paraId="2006C4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A United Humanity framework that goes beyond nation-states,</w:t>
      </w:r>
    </w:p>
    <w:p w14:paraId="535C56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actively resists civilizational monopolies;</w:t>
      </w:r>
    </w:p>
    <w:p w14:paraId="5D3EE3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Freedom of movement paired with mechanisms to prevent the spread of oppressive cultural models;</w:t>
      </w:r>
    </w:p>
    <w:p w14:paraId="54E182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An international alliance to defend diversity, freedom, and individual dignity —</w:t>
      </w:r>
    </w:p>
    <w:p w14:paraId="4E0927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not as temporary policies, but as permanent structural principles.</w:t>
      </w:r>
    </w:p>
    <w:p w14:paraId="22ED96FA">
      <w:pPr>
        <w:rPr>
          <w:rFonts w:hint="eastAsia"/>
          <w:lang w:eastAsia="zh-CN"/>
        </w:rPr>
      </w:pPr>
    </w:p>
    <w:p w14:paraId="43B720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57752D21">
      <w:pPr>
        <w:rPr>
          <w:rFonts w:hint="eastAsia"/>
          <w:lang w:eastAsia="zh-CN"/>
        </w:rPr>
      </w:pPr>
    </w:p>
    <w:p w14:paraId="1A206B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The Chinese Example: Why Immunity Is Non-Negotiable</w:t>
      </w:r>
    </w:p>
    <w:p w14:paraId="35281BF0">
      <w:pPr>
        <w:rPr>
          <w:rFonts w:hint="eastAsia"/>
          <w:lang w:eastAsia="zh-CN"/>
        </w:rPr>
      </w:pPr>
    </w:p>
    <w:p w14:paraId="01B991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ghost of Chinese civilization is the perfect case study:</w:t>
      </w:r>
    </w:p>
    <w:p w14:paraId="416369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system that:</w:t>
      </w:r>
    </w:p>
    <w:p w14:paraId="19BB4D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Absorbs conquerors rather than being conquered;</w:t>
      </w:r>
    </w:p>
    <w:p w14:paraId="64B2F9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Replaces diversity with an illusion of unity;</w:t>
      </w:r>
    </w:p>
    <w:p w14:paraId="4695F9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Transforms obedience into virtue, and control into love.</w:t>
      </w:r>
    </w:p>
    <w:p w14:paraId="3034BF42">
      <w:pPr>
        <w:rPr>
          <w:rFonts w:hint="eastAsia"/>
          <w:lang w:eastAsia="zh-CN"/>
        </w:rPr>
      </w:pPr>
    </w:p>
    <w:p w14:paraId="39E9E8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If global unification proceeds without immunity,</w:t>
      </w:r>
    </w:p>
    <w:p w14:paraId="3C2AD4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system — and others like it —</w:t>
      </w:r>
    </w:p>
    <w:p w14:paraId="0C57A9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will quietly embed themselves into global institutions,</w:t>
      </w:r>
    </w:p>
    <w:p w14:paraId="0A01AB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reshaping humanity from within.</w:t>
      </w:r>
    </w:p>
    <w:p w14:paraId="050CF487">
      <w:pPr>
        <w:rPr>
          <w:rFonts w:hint="eastAsia"/>
          <w:lang w:eastAsia="zh-CN"/>
        </w:rPr>
      </w:pPr>
    </w:p>
    <w:p w14:paraId="6A78B0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Democracy, creativity, freedom — all will exist in name,</w:t>
      </w:r>
    </w:p>
    <w:p w14:paraId="224A90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beneath the surface, the ghost will reign.</w:t>
      </w:r>
    </w:p>
    <w:p w14:paraId="0DC221DA">
      <w:pPr>
        <w:rPr>
          <w:rFonts w:hint="eastAsia"/>
          <w:sz w:val="34"/>
          <w:szCs w:val="34"/>
          <w:lang w:eastAsia="zh-CN"/>
        </w:rPr>
      </w:pPr>
    </w:p>
    <w:p w14:paraId="0AD52A5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⸻</w:t>
      </w:r>
    </w:p>
    <w:p w14:paraId="7CBE0D8B">
      <w:pPr>
        <w:rPr>
          <w:rFonts w:hint="eastAsia"/>
          <w:sz w:val="34"/>
          <w:szCs w:val="34"/>
          <w:lang w:eastAsia="zh-CN"/>
        </w:rPr>
      </w:pPr>
    </w:p>
    <w:p w14:paraId="583E3B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Conclusion: Immunity Is the Price of Survival</w:t>
      </w:r>
    </w:p>
    <w:p w14:paraId="7C089C91">
      <w:pPr>
        <w:rPr>
          <w:rFonts w:hint="eastAsia"/>
          <w:lang w:eastAsia="zh-CN"/>
        </w:rPr>
      </w:pPr>
    </w:p>
    <w:p w14:paraId="4A4D40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future offers two paths:</w:t>
      </w:r>
    </w:p>
    <w:p w14:paraId="3ADCADFE">
      <w:pPr>
        <w:rPr>
          <w:rFonts w:hint="eastAsia"/>
          <w:lang w:eastAsia="zh-CN"/>
        </w:rPr>
      </w:pPr>
    </w:p>
    <w:p w14:paraId="2035D2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Blind unification, where humanity stumbles into a technocratic, authoritarian simulation of progress;</w:t>
      </w:r>
    </w:p>
    <w:p w14:paraId="213FB3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✅ Conscious, immunized integration, where global cooperation thrives —</w:t>
      </w:r>
    </w:p>
    <w:p w14:paraId="215A7A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only alongside structural defenses against cultural and civilizational ghosts.</w:t>
      </w:r>
    </w:p>
    <w:p w14:paraId="5AE0860A">
      <w:pPr>
        <w:rPr>
          <w:rFonts w:hint="eastAsia"/>
          <w:lang w:eastAsia="zh-CN"/>
        </w:rPr>
      </w:pPr>
    </w:p>
    <w:p w14:paraId="247380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is not alarmism —</w:t>
      </w:r>
    </w:p>
    <w:p w14:paraId="2AC279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the sober lesson of history, and the unavoidable logic of structural survival.</w:t>
      </w:r>
    </w:p>
    <w:p w14:paraId="2228B46F">
      <w:pPr>
        <w:rPr>
          <w:rFonts w:hint="eastAsia"/>
          <w:lang w:eastAsia="zh-CN"/>
        </w:rPr>
      </w:pPr>
    </w:p>
    <w:p w14:paraId="460E1A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Humanity cannot afford to confuse unification with liberation,</w:t>
      </w:r>
    </w:p>
    <w:p w14:paraId="38D189B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nor progress with control.</w:t>
      </w:r>
    </w:p>
    <w:p w14:paraId="08DAFBD0">
      <w:pPr>
        <w:rPr>
          <w:rFonts w:hint="eastAsia"/>
          <w:lang w:eastAsia="zh-CN"/>
        </w:rPr>
      </w:pPr>
    </w:p>
    <w:p w14:paraId="0AD5B88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Only by building civilizational immunity —</w:t>
      </w:r>
    </w:p>
    <w:p w14:paraId="3AE2E5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politics, culture, and global governance —</w:t>
      </w:r>
    </w:p>
    <w:p w14:paraId="5A8500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can we construct a world that is truly free,</w:t>
      </w:r>
    </w:p>
    <w:p w14:paraId="7E126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diverse,</w:t>
      </w:r>
    </w:p>
    <w:p w14:paraId="5DB1C9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worthy of its name.</w:t>
      </w:r>
    </w:p>
    <w:p w14:paraId="186C57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709ABC41">
      <w:pPr>
        <w:rPr>
          <w:rFonts w:hint="eastAsia"/>
          <w:sz w:val="34"/>
          <w:szCs w:val="34"/>
          <w:lang w:eastAsia="zh-CN"/>
        </w:rPr>
      </w:pPr>
    </w:p>
    <w:p w14:paraId="54523E6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Conclusion: Humanity’s Final Confrontation with the Ghost</w:t>
      </w:r>
    </w:p>
    <w:p w14:paraId="7227B60B">
      <w:pPr>
        <w:rPr>
          <w:rFonts w:hint="eastAsia"/>
          <w:sz w:val="34"/>
          <w:szCs w:val="34"/>
          <w:lang w:eastAsia="zh-CN"/>
        </w:rPr>
      </w:pPr>
    </w:p>
    <w:p w14:paraId="32CD99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If you have followed this book to this point,</w:t>
      </w:r>
    </w:p>
    <w:p w14:paraId="2EF989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you should now clearly see:</w:t>
      </w:r>
    </w:p>
    <w:p w14:paraId="133234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problem with Chinese civilization</w:t>
      </w:r>
    </w:p>
    <w:p w14:paraId="2124CD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not a regional issue.</w:t>
      </w:r>
    </w:p>
    <w:p w14:paraId="46153F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not merely the suffering of the “Chinese people.”</w:t>
      </w:r>
    </w:p>
    <w:p w14:paraId="01BFA2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already a challenge for all of humanity—</w:t>
      </w:r>
    </w:p>
    <w:p w14:paraId="75E7BC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ghost of civilization.</w:t>
      </w:r>
    </w:p>
    <w:p w14:paraId="18DF6DD7">
      <w:pPr>
        <w:rPr>
          <w:rFonts w:hint="eastAsia"/>
          <w:lang w:eastAsia="zh-CN"/>
        </w:rPr>
      </w:pPr>
    </w:p>
    <w:p w14:paraId="6AD808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ghost is invisible, ancient, highly efficient, and spreads silently.</w:t>
      </w:r>
    </w:p>
    <w:p w14:paraId="6611F6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does not rely on tanks, missiles, or aircraft carriers.</w:t>
      </w:r>
    </w:p>
    <w:p w14:paraId="2C9EDB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operates through cultural structures, power logic, nationalist illusions, family control, and social domestication—</w:t>
      </w:r>
    </w:p>
    <w:p w14:paraId="2B5846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devouring individuality,</w:t>
      </w:r>
    </w:p>
    <w:p w14:paraId="157C73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eroding freedom,</w:t>
      </w:r>
    </w:p>
    <w:p w14:paraId="74B0C0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weakening diversity,</w:t>
      </w:r>
    </w:p>
    <w:p w14:paraId="6DD77C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quietly pulling the world</w:t>
      </w:r>
    </w:p>
    <w:p w14:paraId="15F2EB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toward homogeneity, isolation, authoritarianism—</w:t>
      </w:r>
    </w:p>
    <w:p w14:paraId="42170D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toward a dead-end cycle of civilizational self-imprisonment.</w:t>
      </w:r>
    </w:p>
    <w:p w14:paraId="3FB70B0D">
      <w:pPr>
        <w:rPr>
          <w:rFonts w:hint="eastAsia"/>
          <w:lang w:eastAsia="zh-CN"/>
        </w:rPr>
      </w:pPr>
    </w:p>
    <w:p w14:paraId="4F0507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0F63C35B">
      <w:pPr>
        <w:rPr>
          <w:rFonts w:hint="eastAsia"/>
          <w:lang w:eastAsia="zh-CN"/>
        </w:rPr>
      </w:pPr>
    </w:p>
    <w:p w14:paraId="7A6A31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**This is not just a Chinese crisis.</w:t>
      </w:r>
    </w:p>
    <w:p w14:paraId="54A5DDC7">
      <w:pPr>
        <w:rPr>
          <w:rFonts w:hint="eastAsia"/>
          <w:lang w:eastAsia="zh-CN"/>
        </w:rPr>
      </w:pPr>
    </w:p>
    <w:p w14:paraId="5A09EC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a global warning.**</w:t>
      </w:r>
    </w:p>
    <w:p w14:paraId="13902728">
      <w:pPr>
        <w:rPr>
          <w:rFonts w:hint="eastAsia"/>
          <w:lang w:eastAsia="zh-CN"/>
        </w:rPr>
      </w:pPr>
    </w:p>
    <w:p w14:paraId="531E6E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If the world continues to misjudge,</w:t>
      </w:r>
    </w:p>
    <w:p w14:paraId="7DCC61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continues to indulge in fantasies of economic cooperation, market access, and surface-level peace,</w:t>
      </w:r>
    </w:p>
    <w:p w14:paraId="1FAC80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continues to underestimate the corrosive power of cultural structures and the ultimate trap of reverse assimilation,</w:t>
      </w:r>
    </w:p>
    <w:p w14:paraId="00A020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then the future will not simply “look like China.”</w:t>
      </w:r>
    </w:p>
    <w:p w14:paraId="39888D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entire world</w:t>
      </w:r>
    </w:p>
    <w:p w14:paraId="2C8B57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will be structurally reshaped in China’s image—</w:t>
      </w:r>
    </w:p>
    <w:p w14:paraId="5E1E89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quietly absorbed by the ghost.</w:t>
      </w:r>
    </w:p>
    <w:p w14:paraId="0D582B0D">
      <w:pPr>
        <w:rPr>
          <w:rFonts w:hint="eastAsia"/>
          <w:lang w:eastAsia="zh-CN"/>
        </w:rPr>
      </w:pPr>
    </w:p>
    <w:p w14:paraId="755A17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2125C577">
      <w:pPr>
        <w:rPr>
          <w:rFonts w:hint="eastAsia"/>
          <w:lang w:eastAsia="zh-CN"/>
        </w:rPr>
      </w:pPr>
    </w:p>
    <w:p w14:paraId="5F4485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But there is still hope.</w:t>
      </w:r>
    </w:p>
    <w:p w14:paraId="6EAC3375">
      <w:pPr>
        <w:rPr>
          <w:rFonts w:hint="eastAsia"/>
          <w:lang w:eastAsia="zh-CN"/>
        </w:rPr>
      </w:pPr>
    </w:p>
    <w:p w14:paraId="69FA68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As long as there are people</w:t>
      </w:r>
    </w:p>
    <w:p w14:paraId="03CEDE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who dare to confront the true face of the civilizational ghost,</w:t>
      </w:r>
    </w:p>
    <w:p w14:paraId="2A9DAE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who dare to question the illusions packaged by power,</w:t>
      </w:r>
    </w:p>
    <w:p w14:paraId="7AF66F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who dare to defend individuality, freedom, equality, dignity, and diversity,</w:t>
      </w:r>
    </w:p>
    <w:p w14:paraId="3BBB23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ghost</w:t>
      </w:r>
    </w:p>
    <w:p w14:paraId="5FCCBE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cannot fully dominate humanity.</w:t>
      </w:r>
    </w:p>
    <w:p w14:paraId="33D2D9BD">
      <w:pPr>
        <w:rPr>
          <w:rFonts w:hint="eastAsia"/>
          <w:lang w:eastAsia="zh-CN"/>
        </w:rPr>
      </w:pPr>
    </w:p>
    <w:p w14:paraId="0545F2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6DC0AC6A">
      <w:pPr>
        <w:rPr>
          <w:rFonts w:hint="eastAsia"/>
          <w:lang w:eastAsia="zh-CN"/>
        </w:rPr>
      </w:pPr>
    </w:p>
    <w:p w14:paraId="11D806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**This confrontation</w:t>
      </w:r>
    </w:p>
    <w:p w14:paraId="0CEFC651">
      <w:pPr>
        <w:rPr>
          <w:rFonts w:hint="eastAsia"/>
          <w:lang w:eastAsia="zh-CN"/>
        </w:rPr>
      </w:pPr>
    </w:p>
    <w:p w14:paraId="5693C1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not East versus West.</w:t>
      </w:r>
    </w:p>
    <w:p w14:paraId="6EAC13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not a new witch hunt.</w:t>
      </w:r>
    </w:p>
    <w:p w14:paraId="7C17F4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 humanity’s struggle</w:t>
      </w:r>
    </w:p>
    <w:p w14:paraId="6CD066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against a force that transcends borders, races, and ideologies—</w:t>
      </w:r>
    </w:p>
    <w:p w14:paraId="5B97A5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ghost embedded within civilization itself.**</w:t>
      </w:r>
    </w:p>
    <w:p w14:paraId="3CDD6111">
      <w:pPr>
        <w:rPr>
          <w:rFonts w:hint="eastAsia"/>
          <w:lang w:eastAsia="zh-CN"/>
        </w:rPr>
      </w:pPr>
    </w:p>
    <w:p w14:paraId="3F3ECD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China is not the enemy.</w:t>
      </w:r>
    </w:p>
    <w:p w14:paraId="2467A4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Chinese people are not the enemy.</w:t>
      </w:r>
    </w:p>
    <w:p w14:paraId="1003F5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real enemy</w:t>
      </w:r>
    </w:p>
    <w:p w14:paraId="5B369C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the system—</w:t>
      </w:r>
    </w:p>
    <w:p w14:paraId="22FD0C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structure that exploits human weakness, manipulates culture, and dissolves freedom and dignity.</w:t>
      </w:r>
    </w:p>
    <w:p w14:paraId="1805F6FC">
      <w:pPr>
        <w:rPr>
          <w:rFonts w:hint="eastAsia"/>
          <w:lang w:eastAsia="zh-CN"/>
        </w:rPr>
      </w:pPr>
    </w:p>
    <w:p w14:paraId="47CCB7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04304A9D">
      <w:pPr>
        <w:rPr>
          <w:rFonts w:hint="eastAsia"/>
          <w:lang w:eastAsia="zh-CN"/>
        </w:rPr>
      </w:pPr>
    </w:p>
    <w:p w14:paraId="705A9E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new civilization</w:t>
      </w:r>
    </w:p>
    <w:p w14:paraId="7AD164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must be built on love, freedom, equality, respect, mobility, and diversity—</w:t>
      </w:r>
    </w:p>
    <w:p w14:paraId="5D2405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through institutions, culture, education, and society—</w:t>
      </w:r>
    </w:p>
    <w:p w14:paraId="21472D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to dismantle the soil</w:t>
      </w:r>
    </w:p>
    <w:p w14:paraId="513C776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that allows the ghost to thrive.</w:t>
      </w:r>
    </w:p>
    <w:p w14:paraId="6CBE1068">
      <w:pPr>
        <w:rPr>
          <w:rFonts w:hint="eastAsia"/>
          <w:lang w:eastAsia="zh-CN"/>
        </w:rPr>
      </w:pPr>
    </w:p>
    <w:p w14:paraId="15D7EE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⸻</w:t>
      </w:r>
    </w:p>
    <w:p w14:paraId="1156A54E">
      <w:pPr>
        <w:rPr>
          <w:rFonts w:hint="eastAsia"/>
          <w:lang w:eastAsia="zh-CN"/>
        </w:rPr>
      </w:pPr>
    </w:p>
    <w:p w14:paraId="077577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book</w:t>
      </w:r>
    </w:p>
    <w:p w14:paraId="7D4842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not a cry of despair.</w:t>
      </w:r>
    </w:p>
    <w:p w14:paraId="33F231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is</w:t>
      </w:r>
    </w:p>
    <w:p w14:paraId="4982BF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humanity’s final warning—</w:t>
      </w:r>
    </w:p>
    <w:p w14:paraId="06C987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its last vaccine.</w:t>
      </w:r>
    </w:p>
    <w:p w14:paraId="654F8D15">
      <w:pPr>
        <w:rPr>
          <w:rFonts w:hint="eastAsia"/>
          <w:lang w:eastAsia="zh-CN"/>
        </w:rPr>
      </w:pPr>
    </w:p>
    <w:p w14:paraId="2D5B94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I, born in China,</w:t>
      </w:r>
    </w:p>
    <w:p w14:paraId="6537EB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 man who has walked through the world of this ghost,</w:t>
      </w:r>
    </w:p>
    <w:p w14:paraId="5EC9D8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now place before you</w:t>
      </w:r>
    </w:p>
    <w:p w14:paraId="7FCF48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truth, pain, warning—</w:t>
      </w:r>
    </w:p>
    <w:p w14:paraId="3B55DC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and hope.</w:t>
      </w:r>
    </w:p>
    <w:p w14:paraId="722469D0">
      <w:pPr>
        <w:rPr>
          <w:rFonts w:hint="eastAsia"/>
          <w:lang w:eastAsia="zh-CN"/>
        </w:rPr>
      </w:pPr>
    </w:p>
    <w:p w14:paraId="1322E7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What comes next</w:t>
      </w:r>
    </w:p>
    <w:p w14:paraId="520EFB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is your choice.</w:t>
      </w:r>
    </w:p>
    <w:p w14:paraId="4EF56F96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01A0090E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2CEC2E13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5535F41F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1C27512C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273C15A2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38C53C47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71E298EA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0DD06986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5C9C8C0E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7A4D43B5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2BAE946A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25F784DB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1EB806BE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40659AF3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32537048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7AE6D9CE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47BC3D2A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</w:p>
    <w:p w14:paraId="67FAB17B">
      <w:pPr>
        <w:pStyle w:val="2"/>
        <w:widowControl/>
        <w:ind w:left="0" w:firstLine="0"/>
        <w:rPr>
          <w:i w:val="0"/>
          <w:caps w:val="0"/>
          <w:color w:val="000000"/>
          <w:spacing w:val="0"/>
          <w:u w:val="none"/>
        </w:rPr>
      </w:pPr>
      <w:r>
        <w:rPr>
          <w:i w:val="0"/>
          <w:caps w:val="0"/>
          <w:color w:val="000000"/>
          <w:spacing w:val="0"/>
          <w:u w:val="none"/>
        </w:rPr>
        <w:t>──────────────────────────────</w:t>
      </w:r>
    </w:p>
    <w:p w14:paraId="3EA6EB2E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>🌍 Civilization Corpus · 文明全集</w:t>
      </w:r>
    </w:p>
    <w:p w14:paraId="7AFBCCFF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>Author: Wei Cheng Kong (WK 孔维程)</w:t>
      </w:r>
    </w:p>
    <w:p w14:paraId="70F8A353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>License: CC0 1.0 Universal (Public Domain Dedication)</w:t>
      </w:r>
    </w:p>
    <w:p w14:paraId="7F9E64BD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</w:p>
    <w:p w14:paraId="287DE195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>🔗 Permanent Mirrors · 永久镜像</w:t>
      </w:r>
    </w:p>
    <w:p w14:paraId="5B3CA0C2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>- GitHub Pages (Master Entry):</w:t>
      </w:r>
    </w:p>
    <w:p w14:paraId="2D87DEBE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 xml:space="preserve">  https://wk-26.github.io/Civilization-Axioms-and-Immune-System-/</w:t>
      </w:r>
    </w:p>
    <w:p w14:paraId="0BBEA242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>- GitHub Repository:</w:t>
      </w:r>
    </w:p>
    <w:p w14:paraId="4631EFA5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 xml:space="preserve">  https://github.com/wk-26/Civilization-Axioms-and-Immune-System-</w:t>
      </w:r>
    </w:p>
    <w:p w14:paraId="530F9DDF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>- Internet Archive:</w:t>
      </w:r>
    </w:p>
    <w:p w14:paraId="0A3C3C6B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 xml:space="preserve">  https://archive.org/details/a-new-civilization-for-humanity-cc-0</w:t>
      </w:r>
    </w:p>
    <w:p w14:paraId="5F332471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>- Zenodo (DOI, all versions):</w:t>
      </w:r>
    </w:p>
    <w:p w14:paraId="7E943320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 xml:space="preserve">  https://doi.org/10.5281/zenodo.16980277</w:t>
      </w:r>
    </w:p>
    <w:p w14:paraId="4C11588A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</w:p>
    <w:p w14:paraId="5C0A8D68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 xml:space="preserve">For any existence to endure, it must recognize and embody the first eight axioms.  </w:t>
      </w:r>
    </w:p>
    <w:p w14:paraId="081580DB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 xml:space="preserve">任何存在若要延续，必须承认并吸纳前八大公理。  </w:t>
      </w:r>
    </w:p>
    <w:p w14:paraId="4C07AC30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 xml:space="preserve">Refusal leads to cancerization and destruction.  </w:t>
      </w:r>
    </w:p>
    <w:p w14:paraId="009F0425">
      <w:pPr>
        <w:pStyle w:val="2"/>
        <w:widowControl/>
        <w:ind w:left="0" w:firstLine="0"/>
        <w:rPr>
          <w:rFonts w:hint="eastAsia"/>
          <w:i w:val="0"/>
          <w:caps w:val="0"/>
          <w:color w:val="000000"/>
          <w:spacing w:val="0"/>
          <w:u w:val="none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>拒绝承认者，必然走向癌化与毁灭。</w:t>
      </w:r>
    </w:p>
    <w:p w14:paraId="0C63CAEF">
      <w:pPr>
        <w:rPr>
          <w:rFonts w:hint="eastAsia"/>
          <w:lang w:eastAsia="zh-CN"/>
        </w:rPr>
      </w:pPr>
      <w:r>
        <w:rPr>
          <w:rFonts w:hint="eastAsia"/>
          <w:i w:val="0"/>
          <w:caps w:val="0"/>
          <w:color w:val="000000"/>
          <w:spacing w:val="0"/>
          <w:u w:val="none"/>
          <w:lang w:eastAsia="zh-CN"/>
        </w:rPr>
        <w:t>──────────────────────────────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2025-07-04T19:59:30Z</dcterms:created>
  <dc:creator>iPhone</dc:creator>
  <cp:lastModifiedBy>iPhone</cp:lastModifiedBy>
  <dcterms:modified xsi:type="dcterms:W3CDTF">2025-09-10T12:19:19Z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2052-12.31.0</vt:lpwstr>
  </property>
  <property fmtid="{D5CDD505-2E9C-101B-9397-08002B2CF9AE}" pid="3" name="ICV">
    <vt:lpwstr>522ACBFD809C5E5B02A6676830A9AE5F_31</vt:lpwstr>
  </property>
</Properties>
</file>