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431" w:rsidRDefault="00B44431" w:rsidP="00B4443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/>
    <w:p w:rsidR="00B44431" w:rsidRDefault="00B44431" w:rsidP="00B44431"/>
    <w:p w:rsidR="00714B1C" w:rsidRDefault="00B44431" w:rsidP="00B4443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>
      <w:r>
        <w:rPr>
          <w:noProof/>
        </w:rPr>
        <w:drawing>
          <wp:inline distT="0" distB="0" distL="0" distR="0">
            <wp:extent cx="5943600" cy="3493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/>
    <w:p w:rsidR="00B44431" w:rsidRDefault="00B44431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/>
    <w:p w:rsidR="00B44431" w:rsidRDefault="00B44431" w:rsidP="00B4443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31" w:rsidRDefault="00B44431" w:rsidP="00B44431"/>
    <w:p w:rsidR="00B44431" w:rsidRDefault="00B44431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30" w:rsidRDefault="00EC3730" w:rsidP="00B4443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30" w:rsidRDefault="00EC3730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30" w:rsidRDefault="00EC3730" w:rsidP="00B44431"/>
    <w:p w:rsidR="00EC3730" w:rsidRDefault="00EC3730" w:rsidP="00B4443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30" w:rsidRDefault="00EC3730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30" w:rsidRPr="00B44431" w:rsidRDefault="00E94F2F" w:rsidP="00B444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A749B">
        <w:rPr>
          <w:noProof/>
        </w:rPr>
        <w:drawing>
          <wp:inline distT="0" distB="0" distL="0" distR="0">
            <wp:extent cx="5943600" cy="3073513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49B">
        <w:rPr>
          <w:noProof/>
        </w:rPr>
        <w:lastRenderedPageBreak/>
        <w:drawing>
          <wp:inline distT="0" distB="0" distL="0" distR="0">
            <wp:extent cx="5943600" cy="571825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49B">
        <w:rPr>
          <w:noProof/>
        </w:rPr>
        <w:lastRenderedPageBreak/>
        <w:drawing>
          <wp:inline distT="0" distB="0" distL="0" distR="0">
            <wp:extent cx="5943600" cy="2884722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3730" w:rsidRPr="00B44431" w:rsidSect="00E91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19CC" w:rsidRDefault="001019CC" w:rsidP="004628C3">
      <w:pPr>
        <w:spacing w:after="0" w:line="240" w:lineRule="auto"/>
      </w:pPr>
      <w:r>
        <w:separator/>
      </w:r>
    </w:p>
  </w:endnote>
  <w:endnote w:type="continuationSeparator" w:id="1">
    <w:p w:rsidR="001019CC" w:rsidRDefault="001019CC" w:rsidP="00462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19CC" w:rsidRDefault="001019CC" w:rsidP="004628C3">
      <w:pPr>
        <w:spacing w:after="0" w:line="240" w:lineRule="auto"/>
      </w:pPr>
      <w:r>
        <w:separator/>
      </w:r>
    </w:p>
  </w:footnote>
  <w:footnote w:type="continuationSeparator" w:id="1">
    <w:p w:rsidR="001019CC" w:rsidRDefault="001019CC" w:rsidP="004628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B44431"/>
    <w:rsid w:val="001019CC"/>
    <w:rsid w:val="002A749B"/>
    <w:rsid w:val="004628C3"/>
    <w:rsid w:val="00670087"/>
    <w:rsid w:val="00714B1C"/>
    <w:rsid w:val="00B44431"/>
    <w:rsid w:val="00C5394E"/>
    <w:rsid w:val="00CD6C07"/>
    <w:rsid w:val="00E91A55"/>
    <w:rsid w:val="00E94F2F"/>
    <w:rsid w:val="00EC37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A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43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2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8C3"/>
  </w:style>
  <w:style w:type="paragraph" w:styleId="Footer">
    <w:name w:val="footer"/>
    <w:basedOn w:val="Normal"/>
    <w:link w:val="FooterChar"/>
    <w:uiPriority w:val="99"/>
    <w:unhideWhenUsed/>
    <w:rsid w:val="00462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8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43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2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8C3"/>
  </w:style>
  <w:style w:type="paragraph" w:styleId="Footer">
    <w:name w:val="footer"/>
    <w:basedOn w:val="Normal"/>
    <w:link w:val="FooterChar"/>
    <w:uiPriority w:val="99"/>
    <w:unhideWhenUsed/>
    <w:rsid w:val="00462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8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SNCLB-24</dc:creator>
  <cp:lastModifiedBy>senior lab tec 1</cp:lastModifiedBy>
  <cp:revision>3</cp:revision>
  <dcterms:created xsi:type="dcterms:W3CDTF">2018-11-09T07:31:00Z</dcterms:created>
  <dcterms:modified xsi:type="dcterms:W3CDTF">2018-11-15T05:40:00Z</dcterms:modified>
</cp:coreProperties>
</file>