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238677"/>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238677"/>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