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286379"/>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286379"/>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