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12FB6" w14:textId="089E730C" w:rsidR="00161EDA" w:rsidRDefault="00B95E7A">
      <w:r>
        <w:t xml:space="preserve">Here is my plan of developing a </w:t>
      </w:r>
      <w:r w:rsidR="00934AB7" w:rsidRPr="00934AB7">
        <w:t>誰是臥底</w:t>
      </w:r>
      <w:r w:rsidR="00934AB7">
        <w:t xml:space="preserve"> webserver</w:t>
      </w:r>
    </w:p>
    <w:p w14:paraId="2551F21E" w14:textId="5610D6F6" w:rsidR="00B95E7A" w:rsidRDefault="00B95E7A">
      <w:r>
        <w:t>Can you formulate what to be develop, what is the logic behind it, what technology to be use and a plan of developing this?</w:t>
      </w:r>
    </w:p>
    <w:p w14:paraId="3D868A60" w14:textId="77777777" w:rsidR="00934AB7" w:rsidRDefault="00934AB7"/>
    <w:p w14:paraId="18E673BB" w14:textId="5CB47C25" w:rsidR="00934AB7" w:rsidRDefault="00934AB7">
      <w:r>
        <w:t>Webserver that can be deploy via docker.</w:t>
      </w:r>
    </w:p>
    <w:p w14:paraId="388CEE43" w14:textId="498E2361" w:rsidR="00934AB7" w:rsidRDefault="00934AB7">
      <w:r>
        <w:t>Support room creation. User can join with QR code.</w:t>
      </w:r>
    </w:p>
    <w:p w14:paraId="021C0401" w14:textId="77777777" w:rsidR="00F50EE8" w:rsidRDefault="00934AB7">
      <w:r>
        <w:t xml:space="preserve">The first time a PC access the landing page. It will ask what type of question you wanted to use. </w:t>
      </w:r>
    </w:p>
    <w:p w14:paraId="2BDB4D71" w14:textId="19364D2C" w:rsidR="00F50EE8" w:rsidRDefault="00F50EE8">
      <w:r>
        <w:t xml:space="preserve">&lt;server logic&gt; </w:t>
      </w:r>
      <w:r w:rsidR="00934AB7">
        <w:t xml:space="preserve">The type is defined </w:t>
      </w:r>
      <w:r w:rsidR="00AF1FDF">
        <w:t>for each</w:t>
      </w:r>
      <w:r w:rsidR="00934AB7">
        <w:t xml:space="preserve"> question </w:t>
      </w:r>
      <w:proofErr w:type="gramStart"/>
      <w:r w:rsidR="00934AB7">
        <w:t>bank</w:t>
      </w:r>
      <w:proofErr w:type="gramEnd"/>
      <w:r w:rsidR="00AF1FDF">
        <w:t xml:space="preserve"> and the banks are</w:t>
      </w:r>
      <w:r w:rsidR="00934AB7">
        <w:t xml:space="preserve"> saved </w:t>
      </w:r>
      <w:r w:rsidR="00AF1FDF">
        <w:t>in</w:t>
      </w:r>
      <w:r w:rsidR="00934AB7">
        <w:t xml:space="preserve"> the server. It also </w:t>
      </w:r>
      <w:r w:rsidR="00AF1FDF">
        <w:t>allows</w:t>
      </w:r>
      <w:r w:rsidR="00934AB7">
        <w:t xml:space="preserve"> uploading a csv file for custom question bank.</w:t>
      </w:r>
      <w:r w:rsidR="00AF1FDF">
        <w:t xml:space="preserve"> It will still allow you to continual even if no type is selected, it will just include all the question in the server. </w:t>
      </w:r>
    </w:p>
    <w:p w14:paraId="29EF8694" w14:textId="77777777" w:rsidR="00F50EE8" w:rsidRDefault="00AF1FDF">
      <w:r>
        <w:t>After the question type is selected, the webpage will ask how many</w:t>
      </w:r>
      <w:r w:rsidRPr="00AF1FDF">
        <w:t>玩家</w:t>
      </w:r>
      <w:r>
        <w:t xml:space="preserve">, </w:t>
      </w:r>
      <w:r w:rsidRPr="00AF1FDF">
        <w:t>臥底</w:t>
      </w:r>
      <w:r>
        <w:t xml:space="preserve">and </w:t>
      </w:r>
      <w:r w:rsidRPr="00AF1FDF">
        <w:t>白板</w:t>
      </w:r>
      <w:r>
        <w:t xml:space="preserve"> will be in that game. </w:t>
      </w:r>
    </w:p>
    <w:p w14:paraId="0CC99EC7" w14:textId="02EA30FE" w:rsidR="00F50EE8" w:rsidRDefault="00F50EE8">
      <w:r>
        <w:t xml:space="preserve">&lt;server logic&gt; </w:t>
      </w:r>
      <w:r w:rsidR="00AF1FDF" w:rsidRPr="00AF1FDF">
        <w:t>臥底</w:t>
      </w:r>
      <w:r w:rsidR="00AF1FDF">
        <w:t xml:space="preserve"> </w:t>
      </w:r>
      <w:proofErr w:type="gramStart"/>
      <w:r w:rsidR="00AF1FDF">
        <w:t>has to</w:t>
      </w:r>
      <w:proofErr w:type="gramEnd"/>
      <w:r w:rsidR="00AF1FDF">
        <w:t xml:space="preserve"> in range of &lt;</w:t>
      </w:r>
      <w:proofErr w:type="gramStart"/>
      <w:r w:rsidR="00AF1FDF">
        <w:t>1,floor</w:t>
      </w:r>
      <w:proofErr w:type="gramEnd"/>
      <w:r w:rsidR="00AF1FDF">
        <w:t>(</w:t>
      </w:r>
      <w:r w:rsidR="00AF1FDF" w:rsidRPr="00AF1FDF">
        <w:t>玩家</w:t>
      </w:r>
      <w:r w:rsidR="00AF1FDF">
        <w:t xml:space="preserve">/2)&gt; and </w:t>
      </w:r>
      <w:r w:rsidR="00AF1FDF" w:rsidRPr="00AF1FDF">
        <w:t>白板</w:t>
      </w:r>
      <w:r w:rsidR="00AF1FDF">
        <w:t xml:space="preserve"> is in range of &lt;</w:t>
      </w:r>
      <w:proofErr w:type="gramStart"/>
      <w:r w:rsidR="00AF1FDF">
        <w:t>0,floor</w:t>
      </w:r>
      <w:proofErr w:type="gramEnd"/>
      <w:r w:rsidR="00AF1FDF">
        <w:t>(</w:t>
      </w:r>
      <w:r w:rsidR="00AF1FDF" w:rsidRPr="00AF1FDF">
        <w:t>玩家</w:t>
      </w:r>
      <w:r w:rsidR="00AF1FDF">
        <w:t>/2)-</w:t>
      </w:r>
      <w:r w:rsidR="00AF1FDF" w:rsidRPr="00AF1FDF">
        <w:t>臥底</w:t>
      </w:r>
      <w:proofErr w:type="gramStart"/>
      <w:r w:rsidR="00AF1FDF">
        <w:t>&gt; .</w:t>
      </w:r>
      <w:proofErr w:type="gramEnd"/>
      <w:r w:rsidR="00AF1FDF">
        <w:t xml:space="preserve"> After that A</w:t>
      </w:r>
      <w:r w:rsidR="00934AB7">
        <w:t xml:space="preserve"> Room (section) is created and one of the questions is randomly picked form the selected question bank</w:t>
      </w:r>
      <w:r w:rsidR="00AF1FDF">
        <w:t xml:space="preserve">, and player ID is generated according to the number of </w:t>
      </w:r>
      <w:r w:rsidR="00AF1FDF" w:rsidRPr="00AF1FDF">
        <w:t>玩家</w:t>
      </w:r>
      <w:r w:rsidR="00AF1FDF">
        <w:t>, the identity is then be defined for each player.</w:t>
      </w:r>
      <w:r>
        <w:t xml:space="preserve"> The method of defining identity is generate a random floating number in range of &lt;0,1&gt; and the play who has the smallest number will be </w:t>
      </w:r>
      <w:r w:rsidRPr="00AF1FDF">
        <w:t>白板</w:t>
      </w:r>
      <w:r>
        <w:t xml:space="preserve">, then </w:t>
      </w:r>
      <w:r w:rsidRPr="00AF1FDF">
        <w:t>臥底</w:t>
      </w:r>
      <w:r>
        <w:t xml:space="preserve">, then </w:t>
      </w:r>
      <w:r w:rsidRPr="00F50EE8">
        <w:t>平民</w:t>
      </w:r>
      <w:r>
        <w:t xml:space="preserve">. In case of the same number and in the edge case, i.e. Two or more ppl has the same </w:t>
      </w:r>
      <w:proofErr w:type="gramStart"/>
      <w:r>
        <w:t>number</w:t>
      </w:r>
      <w:proofErr w:type="gramEnd"/>
      <w:r>
        <w:t xml:space="preserve"> but it is assigned to one identity (say </w:t>
      </w:r>
      <w:r w:rsidRPr="00AF1FDF">
        <w:t>白板</w:t>
      </w:r>
      <w:r>
        <w:t xml:space="preserve">). These users will be generated another random floating number in range of &lt;0,1&gt; and the player who has the smallest number will be assigned to </w:t>
      </w:r>
      <w:r w:rsidRPr="00AF1FDF">
        <w:t>白板</w:t>
      </w:r>
      <w:r>
        <w:t xml:space="preserve"> and other will be in </w:t>
      </w:r>
      <w:r w:rsidRPr="00AF1FDF">
        <w:t>臥底</w:t>
      </w:r>
      <w:r>
        <w:t>.</w:t>
      </w:r>
      <w:r w:rsidR="00D108D1">
        <w:t xml:space="preserve"> </w:t>
      </w:r>
    </w:p>
    <w:p w14:paraId="5901EEFC" w14:textId="4B095A53" w:rsidR="00F50EE8" w:rsidRDefault="00F50EE8">
      <w:r>
        <w:t xml:space="preserve">In the questions, there will be two similar words. The word of </w:t>
      </w:r>
      <w:r w:rsidRPr="00AF1FDF">
        <w:t>臥底</w:t>
      </w:r>
      <w:r>
        <w:t xml:space="preserve"> is first be defined by using the same method for player. (the random number method).</w:t>
      </w:r>
    </w:p>
    <w:p w14:paraId="01D9C116" w14:textId="41001F6E" w:rsidR="00D108D1" w:rsidRDefault="00D108D1">
      <w:r>
        <w:t>After this, A User array</w:t>
      </w:r>
      <w:r w:rsidR="003003F3">
        <w:t>,</w:t>
      </w:r>
      <w:r>
        <w:t xml:space="preserve"> </w:t>
      </w:r>
      <w:r w:rsidR="003003F3">
        <w:t>which</w:t>
      </w:r>
      <w:r>
        <w:t xml:space="preserve"> contains section ID, user ID, User identity, words,</w:t>
      </w:r>
      <w:r w:rsidR="003003F3">
        <w:t xml:space="preserve"> </w:t>
      </w:r>
      <w:proofErr w:type="gramStart"/>
      <w:r w:rsidR="003003F3">
        <w:t>username</w:t>
      </w:r>
      <w:r w:rsidR="00326B80">
        <w:t>(</w:t>
      </w:r>
      <w:proofErr w:type="gramEnd"/>
      <w:r w:rsidR="00326B80">
        <w:t xml:space="preserve">empty </w:t>
      </w:r>
      <w:proofErr w:type="gramStart"/>
      <w:r w:rsidR="00326B80">
        <w:t>at the moment</w:t>
      </w:r>
      <w:proofErr w:type="gramEnd"/>
      <w:r w:rsidR="00326B80">
        <w:t>)</w:t>
      </w:r>
      <w:r w:rsidR="003003F3">
        <w:t>,</w:t>
      </w:r>
      <w:r>
        <w:t xml:space="preserve"> image path (empty </w:t>
      </w:r>
      <w:proofErr w:type="gramStart"/>
      <w:r>
        <w:t>at the moment</w:t>
      </w:r>
      <w:proofErr w:type="gramEnd"/>
      <w:r>
        <w:t>)</w:t>
      </w:r>
      <w:r w:rsidR="003003F3">
        <w:t>,</w:t>
      </w:r>
      <w:r>
        <w:t xml:space="preserve"> </w:t>
      </w:r>
      <w:r w:rsidR="003003F3">
        <w:t>i</w:t>
      </w:r>
      <w:r>
        <w:t>s saved</w:t>
      </w:r>
      <w:r w:rsidR="003003F3">
        <w:t xml:space="preserve"> </w:t>
      </w:r>
      <w:proofErr w:type="gramStart"/>
      <w:r w:rsidR="003003F3">
        <w:t>to .</w:t>
      </w:r>
      <w:proofErr w:type="gramEnd"/>
      <w:r w:rsidR="003003F3">
        <w:t>/&lt;section ID&gt;/&lt;section ID&gt;</w:t>
      </w:r>
      <w:proofErr w:type="gramStart"/>
      <w:r w:rsidR="003003F3">
        <w:t>/.</w:t>
      </w:r>
      <w:proofErr w:type="spellStart"/>
      <w:r w:rsidR="003003F3">
        <w:t>json</w:t>
      </w:r>
      <w:proofErr w:type="spellEnd"/>
      <w:proofErr w:type="gramEnd"/>
      <w:r>
        <w:t>.</w:t>
      </w:r>
    </w:p>
    <w:p w14:paraId="0870693B" w14:textId="2DDCFA4F" w:rsidR="00934AB7" w:rsidRDefault="00AF1FDF">
      <w:r>
        <w:t xml:space="preserve"> A</w:t>
      </w:r>
      <w:r w:rsidR="00934AB7">
        <w:t xml:space="preserve"> </w:t>
      </w:r>
      <w:proofErr w:type="spellStart"/>
      <w:r w:rsidR="00934AB7">
        <w:t>qr</w:t>
      </w:r>
      <w:proofErr w:type="spellEnd"/>
      <w:r w:rsidR="00934AB7">
        <w:t xml:space="preserve"> code which embedded with</w:t>
      </w:r>
      <w:r>
        <w:t xml:space="preserve"> the webpage address and</w:t>
      </w:r>
      <w:r w:rsidR="00934AB7">
        <w:t xml:space="preserve"> the section ID is generated and being show on screen.</w:t>
      </w:r>
    </w:p>
    <w:p w14:paraId="175607CA" w14:textId="3B9C6DCF" w:rsidR="00934AB7" w:rsidRDefault="003003F3">
      <w:r w:rsidRPr="00AF1FDF">
        <w:t>玩家</w:t>
      </w:r>
      <w:r w:rsidR="00934AB7">
        <w:t xml:space="preserve"> can join by scanning the </w:t>
      </w:r>
      <w:proofErr w:type="spellStart"/>
      <w:r w:rsidR="00934AB7">
        <w:t>qr</w:t>
      </w:r>
      <w:proofErr w:type="spellEnd"/>
      <w:r w:rsidR="00934AB7">
        <w:t xml:space="preserve"> code and it will bring them to take a picture (or use emoji), create user name (can be generated randomly) and</w:t>
      </w:r>
      <w:r w:rsidR="00AF1FDF">
        <w:t xml:space="preserve"> showing the </w:t>
      </w:r>
      <w:r w:rsidR="00D108D1">
        <w:t>assigned word</w:t>
      </w:r>
      <w:r>
        <w:t xml:space="preserve"> (With option to hide). </w:t>
      </w:r>
    </w:p>
    <w:p w14:paraId="3F5772B0" w14:textId="2B9B979A" w:rsidR="003003F3" w:rsidRDefault="003003F3">
      <w:r>
        <w:lastRenderedPageBreak/>
        <w:t xml:space="preserve">&lt;server logic&gt; </w:t>
      </w:r>
      <w:r w:rsidRPr="00AF1FDF">
        <w:t>玩家</w:t>
      </w:r>
      <w:r>
        <w:t xml:space="preserve">ID is assigned to </w:t>
      </w:r>
      <w:r w:rsidRPr="00AF1FDF">
        <w:t>玩家</w:t>
      </w:r>
      <w:r>
        <w:t xml:space="preserve"> by the sequence of finished photo taking and naming. The image is uploaded </w:t>
      </w:r>
      <w:proofErr w:type="gramStart"/>
      <w:r>
        <w:t>to .</w:t>
      </w:r>
      <w:proofErr w:type="gramEnd"/>
      <w:r>
        <w:t xml:space="preserve">/&lt;section ID&gt;/&lt;player ID&gt;.jpg. The user ID is also saved to cockie on </w:t>
      </w:r>
      <w:r w:rsidRPr="00AF1FDF">
        <w:t>玩家</w:t>
      </w:r>
      <w:r>
        <w:t xml:space="preserve">’s device. </w:t>
      </w:r>
    </w:p>
    <w:p w14:paraId="1815A3D2" w14:textId="1944D9ED" w:rsidR="003003F3" w:rsidRDefault="003003F3">
      <w:r>
        <w:t xml:space="preserve">In the PC, every time a </w:t>
      </w:r>
      <w:r w:rsidRPr="00AF1FDF">
        <w:t>玩家</w:t>
      </w:r>
      <w:r>
        <w:t xml:space="preserve"> finished setting their name and taking pictures, a new icon with that picture and the name </w:t>
      </w:r>
      <w:proofErr w:type="gramStart"/>
      <w:r>
        <w:t>is appeared</w:t>
      </w:r>
      <w:proofErr w:type="gramEnd"/>
      <w:r>
        <w:t xml:space="preserve"> at the bottom of the screen. The middle is the </w:t>
      </w:r>
      <w:proofErr w:type="spellStart"/>
      <w:r>
        <w:t>qr</w:t>
      </w:r>
      <w:proofErr w:type="spellEnd"/>
      <w:r>
        <w:t xml:space="preserve"> code and bottom is the user. For the slot that don’t have user joined yet, put a question mark on icon and -/- in name.</w:t>
      </w:r>
    </w:p>
    <w:p w14:paraId="3A27A621" w14:textId="77777777" w:rsidR="003003F3" w:rsidRDefault="003003F3"/>
    <w:p w14:paraId="5D6C178A" w14:textId="2F97E39C" w:rsidR="003003F3" w:rsidRDefault="003003F3">
      <w:r>
        <w:t xml:space="preserve">Once every slot has been filed. The game starts. It will randomly pick a </w:t>
      </w:r>
      <w:r w:rsidRPr="00AF1FDF">
        <w:t>玩家</w:t>
      </w:r>
      <w:r>
        <w:t xml:space="preserve"> (except the last one) to be the first speaker. This message will </w:t>
      </w:r>
      <w:proofErr w:type="gramStart"/>
      <w:r>
        <w:t>appeared</w:t>
      </w:r>
      <w:proofErr w:type="gramEnd"/>
      <w:r>
        <w:t xml:space="preserve"> for </w:t>
      </w:r>
      <w:r w:rsidR="00326B80">
        <w:t>5</w:t>
      </w:r>
      <w:r>
        <w:t xml:space="preserve"> seconds. Then the screen will show all the </w:t>
      </w:r>
      <w:r w:rsidRPr="00AF1FDF">
        <w:t>玩家</w:t>
      </w:r>
      <w:r>
        <w:t xml:space="preserve">’s name and picture as well as the remaining numbers of </w:t>
      </w:r>
      <w:r w:rsidRPr="00AF1FDF">
        <w:t>白板</w:t>
      </w:r>
      <w:r>
        <w:t xml:space="preserve">, </w:t>
      </w:r>
      <w:r w:rsidRPr="00AF1FDF">
        <w:t>臥底</w:t>
      </w:r>
      <w:r>
        <w:t xml:space="preserve">, and </w:t>
      </w:r>
      <w:r w:rsidRPr="00F50EE8">
        <w:t>平民</w:t>
      </w:r>
      <w:r w:rsidR="00C8446A">
        <w:t xml:space="preserve">, along with a </w:t>
      </w:r>
      <w:r w:rsidR="00C8446A" w:rsidRPr="00326B80">
        <w:t>投票</w:t>
      </w:r>
      <w:r w:rsidR="00C8446A">
        <w:t xml:space="preserve"> button. This is call gaming page.</w:t>
      </w:r>
    </w:p>
    <w:p w14:paraId="609217AA" w14:textId="77777777" w:rsidR="003003F3" w:rsidRDefault="003003F3"/>
    <w:p w14:paraId="505039C8" w14:textId="77777777" w:rsidR="005A6B55" w:rsidRDefault="00326B80">
      <w:r>
        <w:t xml:space="preserve">For voting, there will be a </w:t>
      </w:r>
      <w:r w:rsidRPr="00326B80">
        <w:t>投票</w:t>
      </w:r>
      <w:r>
        <w:t xml:space="preserve"> button in the screen. When it is being hit, a vote count will </w:t>
      </w:r>
      <w:proofErr w:type="gramStart"/>
      <w:r>
        <w:t>appeared</w:t>
      </w:r>
      <w:proofErr w:type="gramEnd"/>
      <w:r>
        <w:t xml:space="preserve"> at the bottom each </w:t>
      </w:r>
      <w:r w:rsidRPr="00AF1FDF">
        <w:t>玩家</w:t>
      </w:r>
      <w:r>
        <w:t xml:space="preserve"> and each </w:t>
      </w:r>
      <w:r w:rsidRPr="00AF1FDF">
        <w:t>玩家</w:t>
      </w:r>
      <w:r>
        <w:t xml:space="preserve">’s device will have everyone’s name and pictures. </w:t>
      </w:r>
      <w:r w:rsidRPr="00AF1FDF">
        <w:t>玩家</w:t>
      </w:r>
      <w:r>
        <w:t xml:space="preserve">can pick whose he wanted to vote out. Every time a </w:t>
      </w:r>
      <w:r w:rsidRPr="00AF1FDF">
        <w:t>玩家</w:t>
      </w:r>
      <w:r>
        <w:t xml:space="preserve"> finalize the vote, the vote count under each </w:t>
      </w:r>
      <w:r w:rsidRPr="00AF1FDF">
        <w:t>玩家</w:t>
      </w:r>
      <w:r>
        <w:t xml:space="preserve">in PC screen will be updated and the one who have voted will have rainbow around it. When all the </w:t>
      </w:r>
      <w:r w:rsidRPr="00AF1FDF">
        <w:t>玩家</w:t>
      </w:r>
      <w:r>
        <w:t xml:space="preserve"> finished their vote, the one who have the large vote</w:t>
      </w:r>
      <w:r w:rsidR="00C8446A">
        <w:t xml:space="preserve"> and is not </w:t>
      </w:r>
      <w:bookmarkStart w:id="0" w:name="_Hlk216269116"/>
      <w:r w:rsidR="00C8446A" w:rsidRPr="00AF1FDF">
        <w:t>白板</w:t>
      </w:r>
      <w:bookmarkEnd w:id="0"/>
      <w:r>
        <w:t xml:space="preserve"> will be voted out and his device will show “</w:t>
      </w:r>
      <w:r w:rsidRPr="00326B80">
        <w:t>出局</w:t>
      </w:r>
      <w:r>
        <w:t xml:space="preserve">!” and the questions and identity will show in the bottom. </w:t>
      </w:r>
    </w:p>
    <w:p w14:paraId="4D54EF6F" w14:textId="3C48CF94" w:rsidR="00326B80" w:rsidRDefault="00C8446A">
      <w:r>
        <w:t xml:space="preserve">If he is </w:t>
      </w:r>
      <w:r w:rsidRPr="00AF1FDF">
        <w:t>白板</w:t>
      </w:r>
      <w:r>
        <w:t xml:space="preserve">, then he can guess the question of </w:t>
      </w:r>
      <w:r w:rsidRPr="00F50EE8">
        <w:t>平民</w:t>
      </w:r>
      <w:r>
        <w:t xml:space="preserve"> on his device, if that is a match, </w:t>
      </w:r>
      <w:r w:rsidRPr="00AF1FDF">
        <w:t>白板</w:t>
      </w:r>
      <w:r>
        <w:t xml:space="preserve"> win. In case of</w:t>
      </w:r>
      <w:r w:rsidR="00326B80">
        <w:t xml:space="preserve"> the count is equal, </w:t>
      </w:r>
      <w:proofErr w:type="gramStart"/>
      <w:r w:rsidR="00326B80">
        <w:t>Then</w:t>
      </w:r>
      <w:proofErr w:type="gramEnd"/>
      <w:r w:rsidR="00326B80">
        <w:t xml:space="preserve"> no one is </w:t>
      </w:r>
      <w:bookmarkStart w:id="1" w:name="_Hlk216263809"/>
      <w:r w:rsidRPr="00326B80">
        <w:t>出局</w:t>
      </w:r>
      <w:bookmarkEnd w:id="1"/>
      <w:r w:rsidR="00326B80">
        <w:t>. The screen will say “</w:t>
      </w:r>
      <w:r w:rsidR="00326B80" w:rsidRPr="00326B80">
        <w:t>平票</w:t>
      </w:r>
      <w:r w:rsidR="00326B80">
        <w:t xml:space="preserve">” for 5 seconds then return to </w:t>
      </w:r>
      <w:r>
        <w:t>gaming page.</w:t>
      </w:r>
    </w:p>
    <w:p w14:paraId="257F207A" w14:textId="77777777" w:rsidR="00C8446A" w:rsidRDefault="00C8446A">
      <w:bookmarkStart w:id="2" w:name="_Hlk216263911"/>
      <w:r>
        <w:t xml:space="preserve">When there was a </w:t>
      </w:r>
      <w:r w:rsidRPr="00AF1FDF">
        <w:t>玩家</w:t>
      </w:r>
      <w:bookmarkStart w:id="3" w:name="_Hlk216269157"/>
      <w:r w:rsidRPr="00326B80">
        <w:t>出局</w:t>
      </w:r>
      <w:bookmarkEnd w:id="3"/>
      <w:r>
        <w:t xml:space="preserve">, it will calculate the remaining </w:t>
      </w:r>
      <w:r w:rsidRPr="00AF1FDF">
        <w:t>臥底</w:t>
      </w:r>
      <w:r>
        <w:t xml:space="preserve"> and </w:t>
      </w:r>
      <w:bookmarkStart w:id="4" w:name="_Hlk216269247"/>
      <w:r w:rsidRPr="00F50EE8">
        <w:t>平民</w:t>
      </w:r>
      <w:bookmarkEnd w:id="4"/>
      <w:r>
        <w:t>+</w:t>
      </w:r>
      <w:bookmarkStart w:id="5" w:name="_Hlk216272215"/>
      <w:r w:rsidRPr="00AF1FDF">
        <w:t>白板</w:t>
      </w:r>
      <w:bookmarkEnd w:id="5"/>
      <w:r>
        <w:t xml:space="preserve">. </w:t>
      </w:r>
    </w:p>
    <w:p w14:paraId="3F46176C" w14:textId="1278ABBA" w:rsidR="00C8446A" w:rsidRDefault="00C8446A">
      <w:r>
        <w:t xml:space="preserve">If </w:t>
      </w:r>
      <w:r w:rsidRPr="00AF1FDF">
        <w:t>臥底</w:t>
      </w:r>
      <w:r>
        <w:t xml:space="preserve"> =</w:t>
      </w:r>
      <w:r w:rsidRPr="00F50EE8">
        <w:t>平民</w:t>
      </w:r>
      <w:r>
        <w:t>+</w:t>
      </w:r>
      <w:r w:rsidRPr="00AF1FDF">
        <w:t>白板</w:t>
      </w:r>
      <w:r>
        <w:t xml:space="preserve">, then </w:t>
      </w:r>
      <w:r w:rsidRPr="00AF1FDF">
        <w:t>臥底</w:t>
      </w:r>
      <w:r>
        <w:t xml:space="preserve"> win. The screen shown </w:t>
      </w:r>
      <w:r w:rsidRPr="00AF1FDF">
        <w:t>臥底</w:t>
      </w:r>
      <w:r w:rsidRPr="00C8446A">
        <w:rPr>
          <w:rFonts w:hint="eastAsia"/>
        </w:rPr>
        <w:t>勝利</w:t>
      </w:r>
      <w:r>
        <w:t xml:space="preserve">! And show all the </w:t>
      </w:r>
      <w:r w:rsidRPr="00AF1FDF">
        <w:t>臥底</w:t>
      </w:r>
      <w:r>
        <w:t xml:space="preserve">’s image and name. </w:t>
      </w:r>
    </w:p>
    <w:p w14:paraId="7C4315E2" w14:textId="49AA73AF" w:rsidR="00C8446A" w:rsidRDefault="00C8446A">
      <w:r>
        <w:t xml:space="preserve">And If </w:t>
      </w:r>
      <w:bookmarkStart w:id="6" w:name="_Hlk216269197"/>
      <w:r w:rsidRPr="00AF1FDF">
        <w:t>臥底</w:t>
      </w:r>
      <w:r>
        <w:t xml:space="preserve"> = 0</w:t>
      </w:r>
      <w:r w:rsidR="00B95E7A">
        <w:t xml:space="preserve"> &amp;</w:t>
      </w:r>
      <w:proofErr w:type="gramStart"/>
      <w:r w:rsidR="00B95E7A" w:rsidRPr="00AF1FDF">
        <w:t>白板</w:t>
      </w:r>
      <w:r w:rsidR="00B95E7A">
        <w:t>!=</w:t>
      </w:r>
      <w:proofErr w:type="gramEnd"/>
      <w:r w:rsidR="00B95E7A">
        <w:t>0</w:t>
      </w:r>
      <w:bookmarkEnd w:id="6"/>
      <w:r>
        <w:t xml:space="preserve">, </w:t>
      </w:r>
      <w:r w:rsidR="00B95E7A">
        <w:t>the remaining</w:t>
      </w:r>
      <w:r w:rsidRPr="00AF1FDF">
        <w:t>白板</w:t>
      </w:r>
      <w:bookmarkStart w:id="7" w:name="_Hlk216269225"/>
      <w:r>
        <w:t>can guess the question</w:t>
      </w:r>
      <w:bookmarkEnd w:id="7"/>
      <w:r>
        <w:t xml:space="preserve">. The screen will show </w:t>
      </w:r>
      <w:bookmarkStart w:id="8" w:name="_Hlk216269268"/>
      <w:r w:rsidRPr="00AF1FDF">
        <w:t>白板</w:t>
      </w:r>
      <w:r w:rsidRPr="00C8446A">
        <w:rPr>
          <w:rFonts w:hint="eastAsia"/>
        </w:rPr>
        <w:t>努力中</w:t>
      </w:r>
      <w:bookmarkEnd w:id="8"/>
      <w:r>
        <w:t xml:space="preserve">! If there is a </w:t>
      </w:r>
      <w:r w:rsidRPr="00AF1FDF">
        <w:t>白板</w:t>
      </w:r>
      <w:r>
        <w:t xml:space="preserve">matches </w:t>
      </w:r>
      <w:r w:rsidRPr="00F50EE8">
        <w:t>平民</w:t>
      </w:r>
      <w:r>
        <w:t xml:space="preserve">’s question, the screen shown </w:t>
      </w:r>
      <w:r w:rsidRPr="00AF1FDF">
        <w:t>白板</w:t>
      </w:r>
      <w:r w:rsidRPr="00C8446A">
        <w:rPr>
          <w:rFonts w:hint="eastAsia"/>
        </w:rPr>
        <w:t>勝利</w:t>
      </w:r>
      <w:r>
        <w:t>!</w:t>
      </w:r>
      <w:r w:rsidR="00B95E7A">
        <w:t xml:space="preserve"> With the one who successfully guess </w:t>
      </w:r>
      <w:r w:rsidR="00B95E7A" w:rsidRPr="00F50EE8">
        <w:t>平民</w:t>
      </w:r>
      <w:r w:rsidR="00B95E7A">
        <w:t xml:space="preserve">’s question. If no one hit </w:t>
      </w:r>
      <w:r w:rsidR="00B95E7A" w:rsidRPr="00F50EE8">
        <w:t>平民</w:t>
      </w:r>
      <w:r w:rsidR="00B95E7A">
        <w:t xml:space="preserve">’s question, then the screen shows </w:t>
      </w:r>
      <w:r w:rsidR="00B95E7A" w:rsidRPr="00F50EE8">
        <w:t>平民</w:t>
      </w:r>
      <w:r w:rsidR="00B95E7A" w:rsidRPr="00C8446A">
        <w:rPr>
          <w:rFonts w:hint="eastAsia"/>
        </w:rPr>
        <w:t>勝利</w:t>
      </w:r>
      <w:r w:rsidR="00B95E7A">
        <w:t xml:space="preserve"> with all the </w:t>
      </w:r>
      <w:r w:rsidR="00B95E7A" w:rsidRPr="00F50EE8">
        <w:t>平民</w:t>
      </w:r>
      <w:r w:rsidR="00B95E7A">
        <w:t xml:space="preserve"> (both </w:t>
      </w:r>
      <w:r w:rsidR="00B95E7A" w:rsidRPr="00326B80">
        <w:t>出局</w:t>
      </w:r>
      <w:r w:rsidR="00B95E7A">
        <w:t xml:space="preserve"> and remaining) image and name. </w:t>
      </w:r>
    </w:p>
    <w:p w14:paraId="12F9BA22" w14:textId="702ABA99" w:rsidR="00326B80" w:rsidRDefault="00B95E7A">
      <w:r>
        <w:t xml:space="preserve">And if </w:t>
      </w:r>
      <w:r w:rsidRPr="00AF1FDF">
        <w:t>臥底</w:t>
      </w:r>
      <w:r>
        <w:t xml:space="preserve"> = 0 &amp;</w:t>
      </w:r>
      <w:r w:rsidRPr="00AF1FDF">
        <w:t>白板</w:t>
      </w:r>
      <w:r>
        <w:t xml:space="preserve">=0, the screen shows </w:t>
      </w:r>
      <w:r w:rsidRPr="00F50EE8">
        <w:t>平民</w:t>
      </w:r>
      <w:r w:rsidRPr="00C8446A">
        <w:rPr>
          <w:rFonts w:hint="eastAsia"/>
        </w:rPr>
        <w:t>勝利</w:t>
      </w:r>
      <w:r>
        <w:t xml:space="preserve"> with all the </w:t>
      </w:r>
      <w:r w:rsidRPr="00F50EE8">
        <w:t>平民</w:t>
      </w:r>
      <w:r>
        <w:t xml:space="preserve"> (both </w:t>
      </w:r>
      <w:r w:rsidRPr="00326B80">
        <w:t>出局</w:t>
      </w:r>
      <w:r>
        <w:t xml:space="preserve"> and remaining) image and name. </w:t>
      </w:r>
    </w:p>
    <w:bookmarkEnd w:id="2"/>
    <w:p w14:paraId="67C3B7EA" w14:textId="77777777" w:rsidR="003003F3" w:rsidRDefault="003003F3"/>
    <w:sectPr w:rsidR="00300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B7"/>
    <w:rsid w:val="00136683"/>
    <w:rsid w:val="00161EDA"/>
    <w:rsid w:val="001D5C06"/>
    <w:rsid w:val="003003F3"/>
    <w:rsid w:val="00326B80"/>
    <w:rsid w:val="005A6B55"/>
    <w:rsid w:val="0073248A"/>
    <w:rsid w:val="007E52CC"/>
    <w:rsid w:val="00934AB7"/>
    <w:rsid w:val="009A0517"/>
    <w:rsid w:val="00AF1FDF"/>
    <w:rsid w:val="00B84F34"/>
    <w:rsid w:val="00B95E7A"/>
    <w:rsid w:val="00C8446A"/>
    <w:rsid w:val="00CD0601"/>
    <w:rsid w:val="00D108D1"/>
    <w:rsid w:val="00E04248"/>
    <w:rsid w:val="00F50EE8"/>
    <w:rsid w:val="00FA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E6DA5"/>
  <w15:chartTrackingRefBased/>
  <w15:docId w15:val="{2B2FD47C-DFC4-4FA6-8EBF-83A39BD1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A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B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939</Words>
  <Characters>3409</Characters>
  <Application>Microsoft Office Word</Application>
  <DocSecurity>0</DocSecurity>
  <Lines>64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Wing Kong Ng</dc:creator>
  <cp:keywords/>
  <dc:description/>
  <cp:lastModifiedBy>Wing Kong Ng</cp:lastModifiedBy>
  <cp:revision>4</cp:revision>
  <cp:lastPrinted>2025-12-10T01:00:00Z</cp:lastPrinted>
  <dcterms:created xsi:type="dcterms:W3CDTF">2025-12-08T03:32:00Z</dcterms:created>
  <dcterms:modified xsi:type="dcterms:W3CDTF">2025-12-10T07:48:00Z</dcterms:modified>
</cp:coreProperties>
</file>