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6578" w14:textId="2690B6B3" w:rsidR="001215DC" w:rsidRPr="00576304" w:rsidRDefault="001215DC" w:rsidP="001215DC">
      <w:pPr>
        <w:jc w:val="center"/>
        <w:rPr>
          <w:b/>
          <w:bCs/>
        </w:rPr>
      </w:pPr>
      <w:bookmarkStart w:id="0" w:name="OLE_LINK1"/>
      <w:bookmarkStart w:id="1" w:name="OLE_LINK2"/>
      <w:r w:rsidRPr="00576304">
        <w:rPr>
          <w:b/>
          <w:bCs/>
        </w:rPr>
        <w:t>Sensor Calibration Description</w:t>
      </w:r>
    </w:p>
    <w:bookmarkEnd w:id="0"/>
    <w:bookmarkEnd w:id="1"/>
    <w:p w14:paraId="1C6B567A" w14:textId="06187110" w:rsidR="001215DC" w:rsidRPr="00576304" w:rsidRDefault="001215DC">
      <w:pPr>
        <w:rPr>
          <w:b/>
          <w:bCs/>
        </w:rPr>
      </w:pPr>
      <w:r w:rsidRPr="00576304">
        <w:rPr>
          <w:b/>
          <w:bCs/>
        </w:rPr>
        <w:t>Humidity &amp; Water Level Sensor Calibration</w:t>
      </w:r>
    </w:p>
    <w:p w14:paraId="69192E77" w14:textId="3A89B208" w:rsidR="001215DC" w:rsidRDefault="001215DC">
      <w:r>
        <w:t>The C++ code for calibrating the humidity and water level sensor</w:t>
      </w:r>
      <w:r w:rsidR="00A3145B">
        <w:t xml:space="preserve"> describes the basic function of humidity and water level sensor. From the first line to the </w:t>
      </w:r>
      <w:r w:rsidR="00A3145B" w:rsidRPr="00A3145B">
        <w:rPr>
          <w:i/>
          <w:iCs/>
        </w:rPr>
        <w:t xml:space="preserve">void </w:t>
      </w:r>
      <w:proofErr w:type="gramStart"/>
      <w:r w:rsidR="00A3145B" w:rsidRPr="00A3145B">
        <w:rPr>
          <w:i/>
          <w:iCs/>
        </w:rPr>
        <w:t>setup(</w:t>
      </w:r>
      <w:proofErr w:type="gramEnd"/>
      <w:r w:rsidR="00A3145B" w:rsidRPr="00A3145B">
        <w:rPr>
          <w:i/>
          <w:iCs/>
        </w:rPr>
        <w:t>){}</w:t>
      </w:r>
      <w:r w:rsidR="00A3145B">
        <w:t xml:space="preserve"> method, some parameters are declared. </w:t>
      </w:r>
      <w:r w:rsidR="00F3446C">
        <w:t>In</w:t>
      </w:r>
      <w:r w:rsidR="00A3145B">
        <w:t xml:space="preserve"> this example, we use pin ‘</w:t>
      </w:r>
      <w:r w:rsidR="00A3145B" w:rsidRPr="00A3145B">
        <w:rPr>
          <w:i/>
          <w:iCs/>
        </w:rPr>
        <w:t>2’</w:t>
      </w:r>
      <w:r w:rsidR="00A3145B">
        <w:t xml:space="preserve"> on the Arduino board for data entrance on the humidity sensor and use pin ‘</w:t>
      </w:r>
      <w:r w:rsidR="00A3145B" w:rsidRPr="00A3145B">
        <w:rPr>
          <w:i/>
          <w:iCs/>
        </w:rPr>
        <w:t>A5’</w:t>
      </w:r>
      <w:r w:rsidR="00A3145B">
        <w:t xml:space="preserve"> for the water level </w:t>
      </w:r>
      <w:proofErr w:type="gramStart"/>
      <w:r w:rsidR="00A3145B">
        <w:t>sensor, and</w:t>
      </w:r>
      <w:proofErr w:type="gramEnd"/>
      <w:r w:rsidR="00A3145B">
        <w:t xml:space="preserve"> set an int value ‘</w:t>
      </w:r>
      <w:proofErr w:type="spellStart"/>
      <w:r w:rsidR="00A3145B">
        <w:t>resval</w:t>
      </w:r>
      <w:proofErr w:type="spellEnd"/>
      <w:r w:rsidR="00A3145B">
        <w:t xml:space="preserve">’ for holding the water level value returned from the sensor. Then, the Arduino board starts by method </w:t>
      </w:r>
      <w:r w:rsidR="00F3446C">
        <w:rPr>
          <w:i/>
          <w:iCs/>
        </w:rPr>
        <w:t>void</w:t>
      </w:r>
      <w:r w:rsidR="00A3145B" w:rsidRPr="00A3145B">
        <w:rPr>
          <w:i/>
          <w:iCs/>
        </w:rPr>
        <w:t xml:space="preserve"> </w:t>
      </w:r>
      <w:proofErr w:type="gramStart"/>
      <w:r w:rsidR="00A3145B" w:rsidRPr="00A3145B">
        <w:rPr>
          <w:i/>
          <w:iCs/>
        </w:rPr>
        <w:t>setup(</w:t>
      </w:r>
      <w:proofErr w:type="gramEnd"/>
      <w:r w:rsidR="00A3145B" w:rsidRPr="00A3145B">
        <w:rPr>
          <w:i/>
          <w:iCs/>
        </w:rPr>
        <w:t>){}</w:t>
      </w:r>
      <w:r w:rsidR="00A3145B">
        <w:t xml:space="preserve">. In the loop method, the first part is the loop for </w:t>
      </w:r>
      <w:r w:rsidR="00F3446C">
        <w:t xml:space="preserve">the </w:t>
      </w:r>
      <w:r w:rsidR="00A3145B">
        <w:t xml:space="preserve">humidity sensor. After declaring </w:t>
      </w:r>
      <w:r w:rsidR="00F3446C">
        <w:t>two-byte</w:t>
      </w:r>
      <w:r w:rsidR="00A3145B">
        <w:t xml:space="preserve"> value </w:t>
      </w:r>
      <w:r w:rsidR="00A3145B" w:rsidRPr="00A3145B">
        <w:rPr>
          <w:i/>
          <w:iCs/>
        </w:rPr>
        <w:t>temperature</w:t>
      </w:r>
      <w:r w:rsidR="00A3145B">
        <w:t xml:space="preserve"> and </w:t>
      </w:r>
      <w:r w:rsidR="00A3145B" w:rsidRPr="00A3145B">
        <w:rPr>
          <w:i/>
          <w:iCs/>
        </w:rPr>
        <w:t>humidity</w:t>
      </w:r>
      <w:r w:rsidR="00A3145B">
        <w:rPr>
          <w:i/>
          <w:iCs/>
        </w:rPr>
        <w:t>,</w:t>
      </w:r>
      <w:r w:rsidR="00A3145B">
        <w:t xml:space="preserve"> the loop returns the value collected by the humidity sensor with </w:t>
      </w:r>
      <w:r w:rsidR="00F3446C">
        <w:t>the 1-second</w:t>
      </w:r>
      <w:r w:rsidR="00A3145B">
        <w:t xml:space="preserve"> delay because the sample rate of the humidity sensor is 1 second. The second part of the loop is for the water level sensor, which </w:t>
      </w:r>
      <w:r w:rsidR="00576304">
        <w:t>retunes</w:t>
      </w:r>
      <w:r w:rsidR="00A3145B">
        <w:t xml:space="preserve"> the water level ‘Empty,’ ‘Low,’ ‘Medium,’ or ‘High’ </w:t>
      </w:r>
      <w:r w:rsidR="00576304">
        <w:t>by the differentiation from the if-else statements. In the further implementation, we will calibrate it to make the return value correspond to the real-time water depth such as 1 cm, instead of Low or medium.</w:t>
      </w:r>
      <w:r w:rsidR="00C71A38">
        <w:t xml:space="preserve"> </w:t>
      </w:r>
      <w:r w:rsidR="002C68DB">
        <w:t xml:space="preserve">Source code: </w:t>
      </w:r>
      <w:hyperlink r:id="rId4" w:history="1">
        <w:r w:rsidR="002C68DB" w:rsidRPr="000C6D06">
          <w:rPr>
            <w:rStyle w:val="Hyperlink"/>
          </w:rPr>
          <w:t>https://github.com/WKU-CPS4951/Intelligent-Manhole-Cover-System/blob/main/Sensor%20Test%20%26%20Calibration/humidity_water_level.ino</w:t>
        </w:r>
      </w:hyperlink>
      <w:r w:rsidR="002C68DB">
        <w:t xml:space="preserve"> </w:t>
      </w:r>
    </w:p>
    <w:p w14:paraId="2B990FF4" w14:textId="77777777" w:rsidR="002C68DB" w:rsidRDefault="002C68DB">
      <w:pPr>
        <w:rPr>
          <w:b/>
          <w:bCs/>
        </w:rPr>
      </w:pPr>
    </w:p>
    <w:p w14:paraId="2E114EFE" w14:textId="1CF2D9C5" w:rsidR="001215DC" w:rsidRPr="00576304" w:rsidRDefault="00576304">
      <w:pPr>
        <w:rPr>
          <w:b/>
          <w:bCs/>
        </w:rPr>
      </w:pPr>
      <w:r w:rsidRPr="00576304">
        <w:rPr>
          <w:b/>
          <w:bCs/>
        </w:rPr>
        <w:t>Wi-Fi</w:t>
      </w:r>
      <w:r w:rsidR="001215DC" w:rsidRPr="00576304">
        <w:rPr>
          <w:b/>
          <w:bCs/>
        </w:rPr>
        <w:t xml:space="preserve"> &amp; GPS Sensor Calibration</w:t>
      </w:r>
    </w:p>
    <w:p w14:paraId="2D3CA4DC" w14:textId="1831DEE6" w:rsidR="001215DC" w:rsidRDefault="00576304">
      <w:r>
        <w:t xml:space="preserve">The Wi-Fi module calibration describes the connection process and retunes the </w:t>
      </w:r>
      <w:r w:rsidR="00F3446C">
        <w:t>device's</w:t>
      </w:r>
      <w:r>
        <w:t xml:space="preserve"> IP address. The loop method is left empty temporally for future implementation. First, two values are declared, one is the SSID of the Wi-Fi network, the other one is the corresponding password. The setup begins with the notification states the connection process has </w:t>
      </w:r>
      <w:r w:rsidR="00F3446C">
        <w:t xml:space="preserve">been </w:t>
      </w:r>
      <w:r>
        <w:t xml:space="preserve">initiated. If the password is correctly entered, a message will be displayed, and the IP address is returned. The calibration of the GPS module hasn’t started because we don’t have a SIM card with </w:t>
      </w:r>
      <w:r w:rsidR="00F3446C">
        <w:t xml:space="preserve">a </w:t>
      </w:r>
      <w:r>
        <w:t xml:space="preserve">proper size that </w:t>
      </w:r>
      <w:r w:rsidR="00F3446C">
        <w:t>fits</w:t>
      </w:r>
      <w:r>
        <w:t xml:space="preserve"> into the module, we will test and calibrate it as soon as we get a </w:t>
      </w:r>
      <w:r w:rsidR="00F3446C">
        <w:t>SIM card with the right size.</w:t>
      </w:r>
      <w:r w:rsidR="002C68DB">
        <w:t xml:space="preserve"> Source code: </w:t>
      </w:r>
      <w:hyperlink r:id="rId5" w:history="1">
        <w:r w:rsidR="007C6EBA" w:rsidRPr="000C6D06">
          <w:rPr>
            <w:rStyle w:val="Hyperlink"/>
          </w:rPr>
          <w:t>https://github.com/WKU-CPS4951/Intelligent-Manhole-Cover-System/blob/main/Sensor%20Test%20%26%20Calibration/wifi.ino</w:t>
        </w:r>
      </w:hyperlink>
      <w:r w:rsidR="007C6EBA">
        <w:t xml:space="preserve"> </w:t>
      </w:r>
    </w:p>
    <w:sectPr w:rsidR="0012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DC"/>
    <w:rsid w:val="001215DC"/>
    <w:rsid w:val="002C68DB"/>
    <w:rsid w:val="00576304"/>
    <w:rsid w:val="00697C63"/>
    <w:rsid w:val="007C6EBA"/>
    <w:rsid w:val="00A3145B"/>
    <w:rsid w:val="00C71A38"/>
    <w:rsid w:val="00F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731B9"/>
  <w15:chartTrackingRefBased/>
  <w15:docId w15:val="{AAED7B3C-3ED4-794E-BA99-F350F40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KU-CPS4951/Intelligent-Manhole-Cover-System/blob/main/Sensor%20Test%20%26%20Calibration/wifi.ino" TargetMode="External"/><Relationship Id="rId4" Type="http://schemas.openxmlformats.org/officeDocument/2006/relationships/hyperlink" Target="https://github.com/WKU-CPS4951/Intelligent-Manhole-Cover-System/blob/main/Sensor%20Test%20%26%20Calibration/humidity_water_level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7C591-A7BA-E248-AB99-F2FC49F163A7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Wang</dc:creator>
  <cp:keywords/>
  <dc:description/>
  <cp:lastModifiedBy>Ender Wang</cp:lastModifiedBy>
  <cp:revision>5</cp:revision>
  <dcterms:created xsi:type="dcterms:W3CDTF">2021-03-28T02:58:00Z</dcterms:created>
  <dcterms:modified xsi:type="dcterms:W3CDTF">2021-03-28T03:33:00Z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documentId_5585</vt:lpwstr>
  </property>
  <property fmtid="{D5CDD505-2E9C-101B-9397-08002B2CF9AE}" pid="3" name="grammarly_documentContext">
    <vt:lpwstr>{"goals":[],"domain":"general","emotions":[],"dialect":"american"}</vt:lpwstr>
  </property>
</Properties>
</file>