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11152" w14:textId="66733382" w:rsidR="00A45F32" w:rsidRDefault="002C53DA" w:rsidP="002C53DA">
      <w:pPr>
        <w:pStyle w:val="Titel"/>
      </w:pPr>
      <w:r>
        <w:t xml:space="preserve">Java </w:t>
      </w:r>
      <w:proofErr w:type="spellStart"/>
      <w:r>
        <w:t>Script</w:t>
      </w:r>
      <w:proofErr w:type="spellEnd"/>
      <w:r>
        <w:t xml:space="preserve"> Zusammenfassung</w:t>
      </w:r>
    </w:p>
    <w:p w14:paraId="4D01E449" w14:textId="77777777" w:rsidR="002C53DA" w:rsidRDefault="002C53DA" w:rsidP="002C53DA"/>
    <w:p w14:paraId="74AD2885" w14:textId="60AD1D69" w:rsidR="002C53DA" w:rsidRDefault="002C53DA" w:rsidP="002C53DA">
      <w:r>
        <w:t xml:space="preserve">Einer der meist benutzten </w:t>
      </w:r>
      <w:proofErr w:type="gramStart"/>
      <w:r>
        <w:t>Programmiersprachen(</w:t>
      </w:r>
      <w:proofErr w:type="gramEnd"/>
      <w:r>
        <w:t>69.8%).</w:t>
      </w:r>
    </w:p>
    <w:p w14:paraId="0EA53D17" w14:textId="189A5CEA" w:rsidR="002C53DA" w:rsidRDefault="002C53DA" w:rsidP="002C53DA">
      <w:proofErr w:type="spellStart"/>
      <w:r>
        <w:t>Verwendt</w:t>
      </w:r>
      <w:proofErr w:type="spellEnd"/>
      <w:r>
        <w:t xml:space="preserve"> in Netflix, Walmart oder </w:t>
      </w:r>
      <w:proofErr w:type="spellStart"/>
      <w:r>
        <w:t>Paypal</w:t>
      </w:r>
      <w:proofErr w:type="spellEnd"/>
      <w:r>
        <w:t>.</w:t>
      </w:r>
    </w:p>
    <w:p w14:paraId="00B23410" w14:textId="7E46D747" w:rsidR="002C53DA" w:rsidRDefault="002C53DA" w:rsidP="002C53DA">
      <w:r>
        <w:t>Jahres lohn USA 72 000 $</w:t>
      </w:r>
    </w:p>
    <w:p w14:paraId="51D07D50" w14:textId="5A6EA22E" w:rsidR="002C53DA" w:rsidRDefault="002C53DA" w:rsidP="002C53DA">
      <w:r>
        <w:t xml:space="preserve">Frontend, </w:t>
      </w:r>
      <w:proofErr w:type="spellStart"/>
      <w:r>
        <w:t>Fullstack</w:t>
      </w:r>
      <w:proofErr w:type="spellEnd"/>
      <w:r>
        <w:t xml:space="preserve"> oder </w:t>
      </w:r>
      <w:proofErr w:type="gramStart"/>
      <w:r>
        <w:t>Backend</w:t>
      </w:r>
      <w:proofErr w:type="gramEnd"/>
      <w:r>
        <w:t xml:space="preserve"> </w:t>
      </w:r>
      <w:proofErr w:type="spellStart"/>
      <w:r>
        <w:t>developer</w:t>
      </w:r>
      <w:proofErr w:type="spellEnd"/>
    </w:p>
    <w:p w14:paraId="6EF2E89F" w14:textId="6A2EA243" w:rsidR="002C53DA" w:rsidRDefault="002C53DA" w:rsidP="002C53DA">
      <w:r>
        <w:t>Brauch:</w:t>
      </w:r>
    </w:p>
    <w:p w14:paraId="0567BA60" w14:textId="0C198182" w:rsidR="002C53DA" w:rsidRDefault="002C53DA" w:rsidP="002C53DA">
      <w:r>
        <w:t xml:space="preserve">Interaktive Webseiten </w:t>
      </w:r>
    </w:p>
    <w:p w14:paraId="509C424D" w14:textId="5E7AC096" w:rsidR="002C53DA" w:rsidRDefault="002C53DA" w:rsidP="002C53DA">
      <w:r>
        <w:t xml:space="preserve">Web/Mobile Apps </w:t>
      </w:r>
    </w:p>
    <w:p w14:paraId="642FD7D7" w14:textId="045CFD4D" w:rsidR="002C53DA" w:rsidRDefault="002C53DA" w:rsidP="002C53DA">
      <w:r>
        <w:t>Games</w:t>
      </w:r>
    </w:p>
    <w:p w14:paraId="10B2BAC5" w14:textId="1312A9CB" w:rsidR="002C53DA" w:rsidRDefault="002C53DA" w:rsidP="002C53DA">
      <w:r>
        <w:t xml:space="preserve">Real time </w:t>
      </w:r>
      <w:proofErr w:type="spellStart"/>
      <w:r>
        <w:t>applications</w:t>
      </w:r>
      <w:proofErr w:type="spellEnd"/>
    </w:p>
    <w:p w14:paraId="3BB642FC" w14:textId="56CC241B" w:rsidR="002C53DA" w:rsidRDefault="002C53DA" w:rsidP="002C53DA">
      <w:r>
        <w:t xml:space="preserve">Wo </w:t>
      </w:r>
      <w:proofErr w:type="spellStart"/>
      <w:r>
        <w:t>leuft</w:t>
      </w:r>
      <w:proofErr w:type="spellEnd"/>
      <w:r>
        <w:t xml:space="preserve"> es:</w:t>
      </w:r>
    </w:p>
    <w:p w14:paraId="2E6D6116" w14:textId="76A66CD7" w:rsidR="002C53DA" w:rsidRDefault="002C53DA" w:rsidP="002C53DA">
      <w:r>
        <w:t>Nur im Browser</w:t>
      </w:r>
    </w:p>
    <w:p w14:paraId="478DF6DD" w14:textId="21685A39" w:rsidR="002C53DA" w:rsidRDefault="002C53DA" w:rsidP="002C53DA">
      <w:r>
        <w:t xml:space="preserve">Jeder </w:t>
      </w:r>
      <w:proofErr w:type="spellStart"/>
      <w:r>
        <w:t>browser</w:t>
      </w:r>
      <w:proofErr w:type="spellEnd"/>
      <w:r>
        <w:t xml:space="preserve"> hat eine Java </w:t>
      </w:r>
      <w:proofErr w:type="spellStart"/>
      <w:r>
        <w:t>script</w:t>
      </w:r>
      <w:proofErr w:type="spellEnd"/>
      <w:r>
        <w:t xml:space="preserve"> </w:t>
      </w:r>
      <w:proofErr w:type="spellStart"/>
      <w:proofErr w:type="gramStart"/>
      <w:r>
        <w:t>engine</w:t>
      </w:r>
      <w:proofErr w:type="spellEnd"/>
      <w:proofErr w:type="gramEnd"/>
      <w:r>
        <w:t xml:space="preserve"> um den code auszuführen</w:t>
      </w:r>
    </w:p>
    <w:p w14:paraId="061D98B4" w14:textId="0478F5F9" w:rsidR="002C53DA" w:rsidRDefault="002C53DA" w:rsidP="002C53DA">
      <w:r>
        <w:t>Spider Monkey -&gt; Firefox</w:t>
      </w:r>
    </w:p>
    <w:p w14:paraId="0353BA40" w14:textId="0B2ADBEB" w:rsidR="002C53DA" w:rsidRDefault="002C53DA" w:rsidP="002C53DA">
      <w:r>
        <w:t>Chrome -&gt; V8</w:t>
      </w:r>
    </w:p>
    <w:p w14:paraId="64E8940A" w14:textId="5B2144F9" w:rsidR="002C53DA" w:rsidRDefault="002C53DA" w:rsidP="002C53DA">
      <w:r>
        <w:t xml:space="preserve">Node -&gt; C++ Programm das Google, V8 und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beinhaltet.</w:t>
      </w:r>
    </w:p>
    <w:p w14:paraId="4A9A3058" w14:textId="48C2B0BF" w:rsidR="002C53DA" w:rsidRDefault="002C53DA" w:rsidP="002C53DA">
      <w:r>
        <w:t xml:space="preserve">Mit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kann man das backend von mobilen </w:t>
      </w:r>
      <w:proofErr w:type="spellStart"/>
      <w:r>
        <w:t>applikationen</w:t>
      </w:r>
      <w:proofErr w:type="spellEnd"/>
      <w:r>
        <w:t xml:space="preserve"> </w:t>
      </w:r>
      <w:r w:rsidR="00A618C3">
        <w:t>entwickeln.</w:t>
      </w:r>
    </w:p>
    <w:p w14:paraId="4E92401D" w14:textId="0004EB1B" w:rsidR="00A618C3" w:rsidRDefault="00A618C3" w:rsidP="002C53DA">
      <w:proofErr w:type="spellStart"/>
      <w:r>
        <w:t>ECMAScript</w:t>
      </w:r>
      <w:proofErr w:type="spellEnd"/>
      <w:r>
        <w:t xml:space="preserve"> -&gt; Spezifikation</w:t>
      </w:r>
    </w:p>
    <w:p w14:paraId="0F4641D3" w14:textId="532C87A4" w:rsidR="00A618C3" w:rsidRDefault="00A618C3" w:rsidP="002C53DA">
      <w:r>
        <w:t xml:space="preserve">Java </w:t>
      </w:r>
      <w:proofErr w:type="spellStart"/>
      <w:r>
        <w:t>Script</w:t>
      </w:r>
      <w:proofErr w:type="spellEnd"/>
      <w:r>
        <w:t xml:space="preserve"> -&gt; bestätigt die Spezifikation</w:t>
      </w:r>
    </w:p>
    <w:p w14:paraId="6DC6640E" w14:textId="443C261B" w:rsidR="00A618C3" w:rsidRDefault="00A618C3" w:rsidP="002C53DA">
      <w:r>
        <w:t>V1 -&gt; 1917</w:t>
      </w:r>
    </w:p>
    <w:p w14:paraId="7C401803" w14:textId="29991EA6" w:rsidR="002C53DA" w:rsidRDefault="00A618C3" w:rsidP="002C53DA">
      <w:r>
        <w:t>ES2015/ES6 -&gt; 2015</w:t>
      </w:r>
    </w:p>
    <w:p w14:paraId="22A2B817" w14:textId="77777777" w:rsidR="00A618C3" w:rsidRDefault="00A618C3" w:rsidP="002C53DA"/>
    <w:p w14:paraId="7100279A" w14:textId="77777777" w:rsidR="00A618C3" w:rsidRDefault="00A618C3" w:rsidP="002C53DA"/>
    <w:p w14:paraId="3CE7D667" w14:textId="4D3F6BA0" w:rsidR="00A618C3" w:rsidRDefault="00A618C3" w:rsidP="002C53DA">
      <w:r w:rsidRPr="00A618C3">
        <w:drawing>
          <wp:inline distT="0" distB="0" distL="0" distR="0" wp14:anchorId="1510B776" wp14:editId="3D5AF7A5">
            <wp:extent cx="5118363" cy="1505027"/>
            <wp:effectExtent l="0" t="0" r="6350" b="0"/>
            <wp:docPr id="384942583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42583" name="Grafik 1" descr="Ein Bild, das Text, Screenshot, Schrift, Reihe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7E98" w14:textId="221DBD14" w:rsidR="00A618C3" w:rsidRDefault="00A618C3" w:rsidP="002C53DA"/>
    <w:p w14:paraId="3DE396CA" w14:textId="1F12FD30" w:rsidR="00BF7958" w:rsidRDefault="00BF7958" w:rsidP="002C53DA">
      <w:r>
        <w:lastRenderedPageBreak/>
        <w:t xml:space="preserve">Primitives / Value </w:t>
      </w:r>
      <w:proofErr w:type="spellStart"/>
      <w:r>
        <w:t>Types</w:t>
      </w:r>
      <w:proofErr w:type="spellEnd"/>
      <w:r>
        <w:t>:</w:t>
      </w:r>
    </w:p>
    <w:p w14:paraId="134F578B" w14:textId="0C94E525" w:rsidR="00BF7958" w:rsidRDefault="00BF7958" w:rsidP="002C53DA">
      <w:r>
        <w:t>String</w:t>
      </w:r>
    </w:p>
    <w:p w14:paraId="50E04651" w14:textId="6FBE9A5A" w:rsidR="00BF7958" w:rsidRDefault="00BF7958" w:rsidP="002C53DA">
      <w:r>
        <w:t>Boolean</w:t>
      </w:r>
    </w:p>
    <w:p w14:paraId="3A1F7B71" w14:textId="49BC6F2D" w:rsidR="00BF7958" w:rsidRDefault="00BF7958" w:rsidP="002C53DA">
      <w:proofErr w:type="spellStart"/>
      <w:r>
        <w:t>Number</w:t>
      </w:r>
      <w:proofErr w:type="spellEnd"/>
    </w:p>
    <w:p w14:paraId="54B9DD3B" w14:textId="20133D02" w:rsidR="00BF7958" w:rsidRDefault="00BF7958" w:rsidP="002C53DA">
      <w:proofErr w:type="spellStart"/>
      <w:r>
        <w:t>Undefiend</w:t>
      </w:r>
      <w:proofErr w:type="spellEnd"/>
    </w:p>
    <w:p w14:paraId="1E471E42" w14:textId="3B9486C6" w:rsidR="00BF7958" w:rsidRPr="002C53DA" w:rsidRDefault="00BF7958" w:rsidP="002C53DA">
      <w:r>
        <w:t>Null</w:t>
      </w:r>
    </w:p>
    <w:sectPr w:rsidR="00BF7958" w:rsidRPr="002C5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DA"/>
    <w:rsid w:val="002C53DA"/>
    <w:rsid w:val="00A45F32"/>
    <w:rsid w:val="00A618C3"/>
    <w:rsid w:val="00BF7958"/>
    <w:rsid w:val="00CE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5ECC1"/>
  <w15:chartTrackingRefBased/>
  <w15:docId w15:val="{F264711E-3774-4D1F-A084-F89523D4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5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5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C53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C53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53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53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53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53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53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C5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5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C53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C53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53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53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53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53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53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C5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5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C53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C53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C5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C53D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C53D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C53D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C5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C53D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C5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IMSENG Kai Gabriel (STD)</dc:creator>
  <cp:keywords/>
  <dc:description/>
  <cp:lastModifiedBy>IMSENG Kai Gabriel (STD)</cp:lastModifiedBy>
  <cp:revision>1</cp:revision>
  <dcterms:created xsi:type="dcterms:W3CDTF">2024-04-07T18:47:00Z</dcterms:created>
  <dcterms:modified xsi:type="dcterms:W3CDTF">2024-04-07T20:09:00Z</dcterms:modified>
</cp:coreProperties>
</file>