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CB61F8" w:rsidRDefault="0ECB61F8" w14:paraId="4A640527" w14:noSpellErr="1" w14:textId="10462FA4">
      <w:r w:rsidRPr="5E8078B5" w:rsidR="5E8078B5">
        <w:rPr>
          <w:rFonts w:ascii="Calibri" w:hAnsi="Calibri" w:eastAsia="Calibri" w:cs="Calibri"/>
          <w:sz w:val="22"/>
          <w:szCs w:val="22"/>
        </w:rPr>
        <w:t xml:space="preserve">Use Case Name: </w:t>
      </w:r>
      <w:r w:rsidRPr="5E8078B5" w:rsidR="5E8078B5">
        <w:rPr>
          <w:rFonts w:ascii="Calibri" w:hAnsi="Calibri" w:eastAsia="Calibri" w:cs="Calibri"/>
          <w:sz w:val="22"/>
          <w:szCs w:val="22"/>
        </w:rPr>
        <w:t>Create Grant Reminder</w:t>
      </w:r>
    </w:p>
    <w:p w:rsidR="0ECB61F8" w:rsidRDefault="0ECB61F8" w14:noSpellErr="1" w14:paraId="61B1197D" w14:textId="3125764F">
      <w:r w:rsidRPr="0ECB61F8" w:rsidR="0ECB61F8">
        <w:rPr>
          <w:rFonts w:ascii="Calibri" w:hAnsi="Calibri" w:eastAsia="Calibri" w:cs="Calibri"/>
          <w:sz w:val="22"/>
          <w:szCs w:val="22"/>
        </w:rPr>
        <w:t>Actors:</w:t>
      </w:r>
    </w:p>
    <w:p w:rsidR="0ECB61F8" w:rsidP="0ECB61F8" w:rsidRDefault="0ECB61F8" w14:noSpellErr="1" w14:paraId="164FD12F" w14:textId="098E4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ECB61F8" w:rsidR="0ECB61F8">
        <w:rPr>
          <w:rFonts w:ascii="Calibri" w:hAnsi="Calibri" w:eastAsia="Calibri" w:cs="Calibri"/>
          <w:sz w:val="22"/>
          <w:szCs w:val="22"/>
        </w:rPr>
        <w:t>System User (Has an existing login)</w:t>
      </w:r>
    </w:p>
    <w:p w:rsidR="0ECB61F8" w:rsidRDefault="0ECB61F8" w14:noSpellErr="1" w14:paraId="62AAB3B5" w14:textId="38969CD4">
      <w:r w:rsidRPr="0ECB61F8" w:rsidR="0ECB61F8">
        <w:rPr>
          <w:rFonts w:ascii="Calibri" w:hAnsi="Calibri" w:eastAsia="Calibri" w:cs="Calibri"/>
          <w:sz w:val="22"/>
          <w:szCs w:val="22"/>
        </w:rPr>
        <w:t>Triggers:</w:t>
      </w:r>
    </w:p>
    <w:p w:rsidR="209BCFC2" w:rsidP="209BCFC2" w:rsidRDefault="209BCFC2" w14:paraId="1DE3BC81" w14:noSpellErr="1" w14:textId="55B6AC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>The user wants to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</w:t>
      </w:r>
      <w:r w:rsidRPr="5E8078B5" w:rsidR="5E8078B5">
        <w:rPr>
          <w:rFonts w:ascii="Calibri" w:hAnsi="Calibri" w:eastAsia="Calibri" w:cs="Calibri"/>
          <w:sz w:val="22"/>
          <w:szCs w:val="22"/>
        </w:rPr>
        <w:t>add a new grant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reminder</w:t>
      </w:r>
      <w:r w:rsidRPr="5E8078B5" w:rsidR="5E8078B5">
        <w:rPr>
          <w:rFonts w:ascii="Calibri" w:hAnsi="Calibri" w:eastAsia="Calibri" w:cs="Calibri"/>
          <w:sz w:val="22"/>
          <w:szCs w:val="22"/>
        </w:rPr>
        <w:t>.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</w:t>
      </w:r>
    </w:p>
    <w:p w:rsidR="0ECB61F8" w:rsidRDefault="0ECB61F8" w14:noSpellErr="1" w14:paraId="672489D4" w14:textId="617F8FB6">
      <w:r w:rsidRPr="0ECB61F8" w:rsidR="0ECB61F8">
        <w:rPr>
          <w:rFonts w:ascii="Calibri" w:hAnsi="Calibri" w:eastAsia="Calibri" w:cs="Calibri"/>
          <w:sz w:val="22"/>
          <w:szCs w:val="22"/>
        </w:rPr>
        <w:t>Preconditions:</w:t>
      </w:r>
    </w:p>
    <w:p w:rsidR="5E8078B5" w:rsidP="5E8078B5" w:rsidRDefault="5E8078B5" w14:noSpellErr="1" w14:paraId="45C02FBE" w14:textId="3A5BAD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>User is logged in.</w:t>
      </w:r>
    </w:p>
    <w:p w:rsidR="0ECB61F8" w:rsidP="0ECB61F8" w:rsidRDefault="0ECB61F8" w14:paraId="55F2CE89" w14:noSpellErr="1" w14:textId="23606C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has clicked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</w:t>
      </w:r>
      <w:r w:rsidRPr="6D522F35" w:rsidR="6D522F35">
        <w:rPr>
          <w:rFonts w:ascii="Calibri" w:hAnsi="Calibri" w:eastAsia="Calibri" w:cs="Calibri"/>
          <w:sz w:val="22"/>
          <w:szCs w:val="22"/>
        </w:rPr>
        <w:t>tab</w:t>
      </w:r>
    </w:p>
    <w:p w:rsidR="6D522F35" w:rsidP="6D522F35" w:rsidRDefault="6D522F35" w14:paraId="617BB6EF" w14:noSpellErr="1" w14:textId="0F1010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 xml:space="preserve">User 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has </w:t>
      </w:r>
      <w:r w:rsidRPr="5E8078B5" w:rsidR="5E8078B5">
        <w:rPr>
          <w:rFonts w:ascii="Calibri" w:hAnsi="Calibri" w:eastAsia="Calibri" w:cs="Calibri"/>
          <w:sz w:val="22"/>
          <w:szCs w:val="22"/>
        </w:rPr>
        <w:t>clicked the "</w:t>
      </w:r>
      <w:r w:rsidRPr="5E8078B5" w:rsidR="5E8078B5">
        <w:rPr>
          <w:rFonts w:ascii="Calibri" w:hAnsi="Calibri" w:eastAsia="Calibri" w:cs="Calibri"/>
          <w:sz w:val="22"/>
          <w:szCs w:val="22"/>
        </w:rPr>
        <w:t>Create Grant Reminder</w:t>
      </w:r>
      <w:r w:rsidRPr="5E8078B5" w:rsidR="5E8078B5">
        <w:rPr>
          <w:rFonts w:ascii="Calibri" w:hAnsi="Calibri" w:eastAsia="Calibri" w:cs="Calibri"/>
          <w:sz w:val="22"/>
          <w:szCs w:val="22"/>
        </w:rPr>
        <w:t>" tab from the sidebar.</w:t>
      </w:r>
    </w:p>
    <w:p w:rsidR="0ECB61F8" w:rsidRDefault="0ECB61F8" w14:noSpellErr="1" w14:paraId="232727F5" w14:textId="3B40A296">
      <w:r w:rsidRPr="0ECB61F8" w:rsidR="0ECB61F8">
        <w:rPr>
          <w:rFonts w:ascii="Calibri" w:hAnsi="Calibri" w:eastAsia="Calibri" w:cs="Calibri"/>
          <w:sz w:val="22"/>
          <w:szCs w:val="22"/>
        </w:rPr>
        <w:t>Post-conditions:</w:t>
      </w:r>
    </w:p>
    <w:p w:rsidR="0ECB61F8" w:rsidP="0ECB61F8" w:rsidRDefault="0ECB61F8" w14:paraId="776314BB" w14:noSpellErr="1" w14:textId="29D45E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 xml:space="preserve">A new </w:t>
      </w:r>
      <w:r w:rsidRPr="5E8078B5" w:rsidR="5E8078B5">
        <w:rPr>
          <w:rFonts w:ascii="Calibri" w:hAnsi="Calibri" w:eastAsia="Calibri" w:cs="Calibri"/>
          <w:sz w:val="22"/>
          <w:szCs w:val="22"/>
        </w:rPr>
        <w:t>grant reminder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</w:t>
      </w:r>
      <w:r w:rsidRPr="5E8078B5" w:rsidR="5E8078B5">
        <w:rPr>
          <w:rFonts w:ascii="Calibri" w:hAnsi="Calibri" w:eastAsia="Calibri" w:cs="Calibri"/>
          <w:sz w:val="22"/>
          <w:szCs w:val="22"/>
        </w:rPr>
        <w:t>has been created.</w:t>
      </w:r>
    </w:p>
    <w:p w:rsidR="0ECB61F8" w:rsidP="0ECB61F8" w:rsidRDefault="0ECB61F8" w14:paraId="63252AF6" w14:noSpellErr="1" w14:textId="75A6B3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The user will be taken back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1618D6F6" w14:textId="227124EF">
      <w:r w:rsidRPr="0ECB61F8" w:rsidR="0ECB61F8">
        <w:rPr>
          <w:rFonts w:ascii="Calibri" w:hAnsi="Calibri" w:eastAsia="Calibri" w:cs="Calibri"/>
          <w:sz w:val="22"/>
          <w:szCs w:val="22"/>
        </w:rPr>
        <w:t>Normal Flow:</w:t>
      </w:r>
    </w:p>
    <w:p w:rsidR="0ECB61F8" w:rsidP="0ECB61F8" w:rsidRDefault="0ECB61F8" w14:paraId="64557FCD" w14:noSpellErr="1" w14:textId="00829BA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The user w</w:t>
      </w:r>
      <w:r w:rsidRPr="6D522F35" w:rsidR="6D522F35">
        <w:rPr>
          <w:rFonts w:ascii="Calibri" w:hAnsi="Calibri" w:eastAsia="Calibri" w:cs="Calibri"/>
          <w:sz w:val="22"/>
          <w:szCs w:val="22"/>
        </w:rPr>
        <w:t>ants to add a grant.</w:t>
      </w:r>
    </w:p>
    <w:p w:rsidR="5E8078B5" w:rsidP="5E8078B5" w:rsidRDefault="5E8078B5" w14:noSpellErr="1" w14:paraId="1882E940" w14:textId="74B21B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>User fills out the required information (</w:t>
      </w:r>
      <w:r w:rsidR="5E8078B5">
        <w:rPr/>
        <w:t>Grant Name, Ongoing/New, Pending Yes/No, Date Applied, Date Received, Amount Requested, Amount Received, Purpose).</w:t>
      </w:r>
    </w:p>
    <w:p w:rsidR="0ECB61F8" w:rsidP="0ECB61F8" w:rsidRDefault="0ECB61F8" w14:paraId="1559D18F" w14:noSpellErr="1" w14:textId="22E205D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>The user w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ill </w:t>
      </w:r>
      <w:r w:rsidRPr="5E8078B5" w:rsidR="5E8078B5">
        <w:rPr>
          <w:rFonts w:ascii="Calibri" w:hAnsi="Calibri" w:eastAsia="Calibri" w:cs="Calibri"/>
          <w:sz w:val="22"/>
          <w:szCs w:val="22"/>
        </w:rPr>
        <w:t>click the "</w:t>
      </w:r>
      <w:r w:rsidRPr="5E8078B5" w:rsidR="5E8078B5">
        <w:rPr>
          <w:rFonts w:ascii="Calibri" w:hAnsi="Calibri" w:eastAsia="Calibri" w:cs="Calibri"/>
          <w:sz w:val="22"/>
          <w:szCs w:val="22"/>
        </w:rPr>
        <w:t>Save Grant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Reminder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" </w:t>
      </w:r>
      <w:r w:rsidRPr="5E8078B5" w:rsidR="5E8078B5">
        <w:rPr>
          <w:rFonts w:ascii="Calibri" w:hAnsi="Calibri" w:eastAsia="Calibri" w:cs="Calibri"/>
          <w:sz w:val="22"/>
          <w:szCs w:val="22"/>
        </w:rPr>
        <w:t>Button.</w:t>
      </w:r>
    </w:p>
    <w:p w:rsidR="21C14B9B" w:rsidP="21C14B9B" w:rsidRDefault="21C14B9B" w14:paraId="77030D7D" w14:noSpellErr="1" w14:textId="270F9B4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522F35" w:rsidR="6D522F35">
        <w:rPr>
          <w:rFonts w:ascii="Calibri" w:hAnsi="Calibri" w:eastAsia="Calibri" w:cs="Calibri"/>
          <w:sz w:val="22"/>
          <w:szCs w:val="22"/>
        </w:rPr>
        <w:t>User w</w:t>
      </w:r>
      <w:r w:rsidRPr="6D522F35" w:rsidR="6D522F35">
        <w:rPr>
          <w:rFonts w:ascii="Calibri" w:hAnsi="Calibri" w:eastAsia="Calibri" w:cs="Calibri"/>
          <w:sz w:val="22"/>
          <w:szCs w:val="22"/>
        </w:rPr>
        <w:t>ill be taken back the 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 tab.</w:t>
      </w:r>
    </w:p>
    <w:p w:rsidR="0ECB61F8" w:rsidRDefault="0ECB61F8" w14:noSpellErr="1" w14:paraId="266E6E21" w14:textId="06EFE571">
      <w:r w:rsidRPr="0ECB61F8" w:rsidR="0ECB61F8">
        <w:rPr>
          <w:rFonts w:ascii="Calibri" w:hAnsi="Calibri" w:eastAsia="Calibri" w:cs="Calibri"/>
          <w:sz w:val="22"/>
          <w:szCs w:val="22"/>
        </w:rPr>
        <w:t>Alternate Flows:</w:t>
      </w:r>
    </w:p>
    <w:p w:rsidR="0ECB61F8" w:rsidP="21C14B9B" w:rsidRDefault="0ECB61F8" w14:paraId="292D081D" w14:textId="00141A13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8078B5" w:rsidR="5E8078B5">
        <w:rPr>
          <w:rFonts w:ascii="Calibri" w:hAnsi="Calibri" w:eastAsia="Calibri" w:cs="Calibri"/>
          <w:sz w:val="22"/>
          <w:szCs w:val="22"/>
        </w:rPr>
        <w:t xml:space="preserve">2A1: The user will cancel </w:t>
      </w:r>
      <w:r w:rsidRPr="5E8078B5" w:rsidR="5E8078B5">
        <w:rPr>
          <w:rFonts w:ascii="Calibri" w:hAnsi="Calibri" w:eastAsia="Calibri" w:cs="Calibri"/>
          <w:sz w:val="22"/>
          <w:szCs w:val="22"/>
        </w:rPr>
        <w:t>creating a grant</w:t>
      </w:r>
      <w:r w:rsidRPr="5E8078B5" w:rsidR="5E8078B5">
        <w:rPr>
          <w:rFonts w:ascii="Calibri" w:hAnsi="Calibri" w:eastAsia="Calibri" w:cs="Calibri"/>
          <w:sz w:val="22"/>
          <w:szCs w:val="22"/>
        </w:rPr>
        <w:t xml:space="preserve"> reminder</w:t>
      </w:r>
    </w:p>
    <w:p w:rsidR="21C14B9B" w:rsidP="21C14B9B" w:rsidRDefault="21C14B9B" w14:paraId="60A2C218" w14:noSpellErr="1" w14:textId="5CB0787D">
      <w:pPr>
        <w:pStyle w:val="Normal"/>
        <w:ind w:firstLine="0"/>
      </w:pPr>
      <w:r w:rsidRPr="6D522F35" w:rsidR="6D522F35">
        <w:rPr>
          <w:rFonts w:ascii="Calibri" w:hAnsi="Calibri" w:eastAsia="Calibri" w:cs="Calibri"/>
          <w:sz w:val="22"/>
          <w:szCs w:val="22"/>
        </w:rPr>
        <w:t xml:space="preserve">             2a. </w:t>
      </w:r>
      <w:r w:rsidRPr="6D522F35" w:rsidR="6D522F35">
        <w:rPr>
          <w:rFonts w:ascii="Calibri" w:hAnsi="Calibri" w:eastAsia="Calibri" w:cs="Calibri"/>
          <w:sz w:val="22"/>
          <w:szCs w:val="22"/>
        </w:rPr>
        <w:t>T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he user will be returned to the </w:t>
      </w:r>
      <w:r w:rsidRPr="6D522F35" w:rsidR="6D522F35">
        <w:rPr>
          <w:rFonts w:ascii="Calibri" w:hAnsi="Calibri" w:eastAsia="Calibri" w:cs="Calibri"/>
          <w:sz w:val="22"/>
          <w:szCs w:val="22"/>
        </w:rPr>
        <w:t>"</w:t>
      </w:r>
      <w:r w:rsidRPr="6D522F35" w:rsidR="6D522F35">
        <w:rPr>
          <w:rFonts w:ascii="Calibri" w:hAnsi="Calibri" w:eastAsia="Calibri" w:cs="Calibri"/>
          <w:sz w:val="22"/>
          <w:szCs w:val="22"/>
        </w:rPr>
        <w:t>Grants</w:t>
      </w:r>
      <w:r w:rsidRPr="6D522F35" w:rsidR="6D522F35">
        <w:rPr>
          <w:rFonts w:ascii="Calibri" w:hAnsi="Calibri" w:eastAsia="Calibri" w:cs="Calibri"/>
          <w:sz w:val="22"/>
          <w:szCs w:val="22"/>
        </w:rPr>
        <w:t xml:space="preserve">" </w:t>
      </w:r>
      <w:r w:rsidRPr="6D522F35" w:rsidR="6D522F35">
        <w:rPr>
          <w:rFonts w:ascii="Calibri" w:hAnsi="Calibri" w:eastAsia="Calibri" w:cs="Calibri"/>
          <w:sz w:val="22"/>
          <w:szCs w:val="22"/>
        </w:rPr>
        <w:t>tab</w:t>
      </w:r>
      <w:r w:rsidRPr="6D522F35" w:rsidR="6D522F35">
        <w:rPr>
          <w:rFonts w:ascii="Calibri" w:hAnsi="Calibri" w:eastAsia="Calibri" w:cs="Calibri"/>
          <w:sz w:val="22"/>
          <w:szCs w:val="22"/>
        </w:rPr>
        <w:t>.</w:t>
      </w:r>
    </w:p>
    <w:p w:rsidR="0ECB61F8" w:rsidRDefault="0ECB61F8" w14:noSpellErr="1" w14:paraId="04D1FA37" w14:textId="23B73993">
      <w:r>
        <w:br/>
      </w:r>
      <w:r>
        <w:br/>
      </w:r>
    </w:p>
    <w:p w:rsidR="0ECB61F8" w:rsidP="0ECB61F8" w:rsidRDefault="0ECB61F8" w14:paraId="2B1678FA" w14:textId="76510B0A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CB61F8"/>
    <w:rsid w:val="209BCFC2"/>
    <w:rsid w:val="21C14B9B"/>
    <w:rsid w:val="488439E3"/>
    <w:rsid w:val="5E8078B5"/>
    <w:rsid w:val="6D52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2125666-1671-45a0-9532-e594605ff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1d2c89a732c9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2015-12-02T06:48:20.1938115Z</dcterms:modified>
  <lastModifiedBy>Randy Jorgensen</lastModifiedBy>
</coreProperties>
</file>