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3F3" w:rsidRPr="005D2520" w:rsidRDefault="008043F3" w:rsidP="008043F3">
      <w:r>
        <w:t>Use Case Name: Edit</w:t>
      </w:r>
      <w:r>
        <w:t xml:space="preserve"> donation</w:t>
      </w:r>
    </w:p>
    <w:p w:rsidR="008043F3" w:rsidRPr="005D2520" w:rsidRDefault="008043F3" w:rsidP="008043F3">
      <w:r w:rsidRPr="005D2520">
        <w:t>Actors:</w:t>
      </w:r>
    </w:p>
    <w:p w:rsidR="008043F3" w:rsidRPr="005D2520" w:rsidRDefault="008043F3" w:rsidP="008043F3">
      <w:pPr>
        <w:numPr>
          <w:ilvl w:val="0"/>
          <w:numId w:val="1"/>
        </w:numPr>
      </w:pPr>
      <w:r w:rsidRPr="005D2520">
        <w:t>System User (Has an existing login)</w:t>
      </w:r>
    </w:p>
    <w:p w:rsidR="008043F3" w:rsidRPr="005D2520" w:rsidRDefault="008043F3" w:rsidP="008043F3">
      <w:r w:rsidRPr="005D2520">
        <w:t>Triggers:</w:t>
      </w:r>
    </w:p>
    <w:p w:rsidR="008043F3" w:rsidRPr="005D2520" w:rsidRDefault="008043F3" w:rsidP="008043F3">
      <w:pPr>
        <w:numPr>
          <w:ilvl w:val="0"/>
          <w:numId w:val="2"/>
        </w:numPr>
      </w:pPr>
      <w:r w:rsidRPr="005D2520">
        <w:t>The user indicates that they want</w:t>
      </w:r>
      <w:r>
        <w:t xml:space="preserve"> to</w:t>
      </w:r>
      <w:bookmarkStart w:id="0" w:name="_GoBack"/>
      <w:bookmarkEnd w:id="0"/>
      <w:r>
        <w:t xml:space="preserve"> </w:t>
      </w:r>
      <w:r>
        <w:t>edit a</w:t>
      </w:r>
      <w:r>
        <w:t xml:space="preserve"> donation.</w:t>
      </w:r>
    </w:p>
    <w:p w:rsidR="008043F3" w:rsidRPr="005D2520" w:rsidRDefault="008043F3" w:rsidP="008043F3">
      <w:r w:rsidRPr="005D2520">
        <w:t>Preconditions:</w:t>
      </w:r>
    </w:p>
    <w:p w:rsidR="008043F3" w:rsidRPr="005D2520" w:rsidRDefault="008043F3" w:rsidP="008043F3">
      <w:pPr>
        <w:numPr>
          <w:ilvl w:val="0"/>
          <w:numId w:val="3"/>
        </w:numPr>
      </w:pPr>
      <w:r w:rsidRPr="005D2520">
        <w:t>User is logged in.</w:t>
      </w:r>
    </w:p>
    <w:p w:rsidR="008043F3" w:rsidRDefault="008043F3" w:rsidP="008043F3">
      <w:pPr>
        <w:numPr>
          <w:ilvl w:val="0"/>
          <w:numId w:val="3"/>
        </w:numPr>
      </w:pPr>
      <w:r w:rsidRPr="005D2520">
        <w:t>User has clicked on the Donor tab</w:t>
      </w:r>
    </w:p>
    <w:p w:rsidR="008043F3" w:rsidRDefault="008043F3" w:rsidP="008043F3">
      <w:pPr>
        <w:numPr>
          <w:ilvl w:val="0"/>
          <w:numId w:val="3"/>
        </w:numPr>
      </w:pPr>
      <w:r>
        <w:t>Donor is created.</w:t>
      </w:r>
    </w:p>
    <w:p w:rsidR="008043F3" w:rsidRPr="005D2520" w:rsidRDefault="008043F3" w:rsidP="008043F3">
      <w:pPr>
        <w:numPr>
          <w:ilvl w:val="0"/>
          <w:numId w:val="3"/>
        </w:numPr>
      </w:pPr>
      <w:r>
        <w:t>User clicks on donor in the donor list</w:t>
      </w:r>
    </w:p>
    <w:p w:rsidR="008043F3" w:rsidRPr="005D2520" w:rsidRDefault="008043F3" w:rsidP="008043F3">
      <w:r w:rsidRPr="005D2520">
        <w:t>Post-conditions:</w:t>
      </w:r>
    </w:p>
    <w:p w:rsidR="008043F3" w:rsidRPr="005D2520" w:rsidRDefault="008043F3" w:rsidP="008043F3">
      <w:pPr>
        <w:numPr>
          <w:ilvl w:val="0"/>
          <w:numId w:val="4"/>
        </w:numPr>
      </w:pPr>
      <w:r w:rsidRPr="005D2520">
        <w:t xml:space="preserve">A </w:t>
      </w:r>
      <w:r>
        <w:t>donation will be edited</w:t>
      </w:r>
    </w:p>
    <w:p w:rsidR="008043F3" w:rsidRPr="005D2520" w:rsidRDefault="008043F3" w:rsidP="008043F3">
      <w:pPr>
        <w:numPr>
          <w:ilvl w:val="0"/>
          <w:numId w:val="4"/>
        </w:numPr>
      </w:pPr>
      <w:r w:rsidRPr="005D2520">
        <w:t>The user will be taken to the Donor tab</w:t>
      </w:r>
      <w:r>
        <w:t xml:space="preserve"> under that donor</w:t>
      </w:r>
    </w:p>
    <w:p w:rsidR="008043F3" w:rsidRPr="005D2520" w:rsidRDefault="008043F3" w:rsidP="008043F3">
      <w:pPr>
        <w:numPr>
          <w:ilvl w:val="0"/>
          <w:numId w:val="4"/>
        </w:numPr>
      </w:pPr>
      <w:r>
        <w:t>The user will now see the edited</w:t>
      </w:r>
      <w:r w:rsidRPr="005D2520">
        <w:t xml:space="preserve"> </w:t>
      </w:r>
      <w:r>
        <w:t>Donation</w:t>
      </w:r>
      <w:r w:rsidRPr="005D2520">
        <w:t xml:space="preserve"> on the </w:t>
      </w:r>
      <w:r>
        <w:t>donations</w:t>
      </w:r>
      <w:r w:rsidRPr="005D2520">
        <w:t xml:space="preserve"> listings under the Donor tab.</w:t>
      </w:r>
    </w:p>
    <w:p w:rsidR="008043F3" w:rsidRPr="005D2520" w:rsidRDefault="008043F3" w:rsidP="008043F3">
      <w:r w:rsidRPr="005D2520">
        <w:t>Normal Flow:</w:t>
      </w:r>
    </w:p>
    <w:p w:rsidR="008043F3" w:rsidRPr="005D2520" w:rsidRDefault="008043F3" w:rsidP="008043F3">
      <w:pPr>
        <w:numPr>
          <w:ilvl w:val="0"/>
          <w:numId w:val="5"/>
        </w:numPr>
      </w:pPr>
      <w:r>
        <w:t>The user will click on the Donation tab</w:t>
      </w:r>
    </w:p>
    <w:p w:rsidR="008043F3" w:rsidRPr="005D2520" w:rsidRDefault="008043F3" w:rsidP="008043F3">
      <w:pPr>
        <w:numPr>
          <w:ilvl w:val="0"/>
          <w:numId w:val="5"/>
        </w:numPr>
      </w:pPr>
      <w:r w:rsidRPr="005D2520">
        <w:t xml:space="preserve">The system will present a </w:t>
      </w:r>
      <w:r>
        <w:t>list of all donations by that donor.</w:t>
      </w:r>
    </w:p>
    <w:p w:rsidR="008043F3" w:rsidRPr="005D2520" w:rsidRDefault="008043F3" w:rsidP="008043F3">
      <w:pPr>
        <w:numPr>
          <w:ilvl w:val="0"/>
          <w:numId w:val="5"/>
        </w:numPr>
      </w:pPr>
      <w:r>
        <w:t xml:space="preserve">The user will </w:t>
      </w:r>
      <w:r>
        <w:t>click on a donation</w:t>
      </w:r>
      <w:r>
        <w:t>.</w:t>
      </w:r>
    </w:p>
    <w:p w:rsidR="008043F3" w:rsidRDefault="008043F3" w:rsidP="008043F3">
      <w:pPr>
        <w:numPr>
          <w:ilvl w:val="0"/>
          <w:numId w:val="5"/>
        </w:numPr>
      </w:pPr>
      <w:r>
        <w:t xml:space="preserve">The system will give </w:t>
      </w:r>
      <w:r>
        <w:t>the user a filled out form of the donation to edit</w:t>
      </w:r>
    </w:p>
    <w:p w:rsidR="00D83663" w:rsidRDefault="008043F3" w:rsidP="008043F3">
      <w:pPr>
        <w:numPr>
          <w:ilvl w:val="0"/>
          <w:numId w:val="5"/>
        </w:numPr>
      </w:pPr>
      <w:r>
        <w:t>User will edit the</w:t>
      </w:r>
      <w:r>
        <w:t xml:space="preserve"> </w:t>
      </w:r>
      <w:r>
        <w:t>form and press the save changes</w:t>
      </w:r>
      <w:r>
        <w:t xml:space="preserve"> button.</w:t>
      </w:r>
    </w:p>
    <w:sectPr w:rsidR="00D83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64713"/>
    <w:multiLevelType w:val="multilevel"/>
    <w:tmpl w:val="B3ECE1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646E0"/>
    <w:multiLevelType w:val="multilevel"/>
    <w:tmpl w:val="6A026F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023C2"/>
    <w:multiLevelType w:val="multilevel"/>
    <w:tmpl w:val="285A92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66623"/>
    <w:multiLevelType w:val="multilevel"/>
    <w:tmpl w:val="529A5A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001DC"/>
    <w:multiLevelType w:val="multilevel"/>
    <w:tmpl w:val="FAE4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F6E3E"/>
    <w:multiLevelType w:val="hybridMultilevel"/>
    <w:tmpl w:val="095C5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3"/>
    <w:rsid w:val="008043F3"/>
    <w:rsid w:val="00D8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AF46A-DA67-4B31-85E3-06BEDA6A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2015-12-01T20:13:00Z</dcterms:created>
  <dcterms:modified xsi:type="dcterms:W3CDTF">2015-12-01T20:18:00Z</dcterms:modified>
</cp:coreProperties>
</file>