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22245D96">
      <w:r w:rsidRPr="199B79A5" w:rsidR="199B79A5">
        <w:rPr>
          <w:rFonts w:ascii="Calibri" w:hAnsi="Calibri" w:eastAsia="Calibri" w:cs="Calibri"/>
          <w:sz w:val="22"/>
          <w:szCs w:val="22"/>
        </w:rPr>
        <w:t xml:space="preserve">Use Case Name: </w:t>
      </w:r>
      <w:r w:rsidRPr="199B79A5" w:rsidR="199B79A5">
        <w:rPr>
          <w:rFonts w:ascii="Calibri" w:hAnsi="Calibri" w:eastAsia="Calibri" w:cs="Calibri"/>
          <w:sz w:val="22"/>
          <w:szCs w:val="22"/>
        </w:rPr>
        <w:t>Create New Account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12B9B2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The user wants to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</w:t>
      </w:r>
      <w:r w:rsidRPr="199B79A5" w:rsidR="199B79A5">
        <w:rPr>
          <w:rFonts w:ascii="Calibri" w:hAnsi="Calibri" w:eastAsia="Calibri" w:cs="Calibri"/>
          <w:sz w:val="22"/>
          <w:szCs w:val="22"/>
        </w:rPr>
        <w:t>create a new user account.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5E8078B5" w:rsidP="5E8078B5" w:rsidRDefault="5E8078B5" w14:paraId="45C02FBE" w14:textId="3A5BADE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User is logged in.</w:t>
      </w:r>
    </w:p>
    <w:p w:rsidR="199B79A5" w:rsidP="199B79A5" w:rsidRDefault="199B79A5" w14:noSpellErr="1" w14:paraId="5B8F1A53" w14:textId="50B768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User has authorization to create new accounts.</w:t>
      </w:r>
    </w:p>
    <w:p w:rsidR="199B79A5" w:rsidP="199B79A5" w:rsidRDefault="199B79A5" w14:noSpellErr="1" w14:paraId="071AC661" w14:textId="3AE06D5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User clicks the administrative tab.</w:t>
      </w:r>
    </w:p>
    <w:p w:rsidR="199B79A5" w:rsidP="199B79A5" w:rsidRDefault="199B79A5" w14:noSpellErr="1" w14:paraId="11026255" w14:textId="47152EE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User has clicked </w:t>
      </w:r>
      <w:r w:rsidRPr="199B79A5" w:rsidR="199B79A5">
        <w:rPr>
          <w:rFonts w:ascii="Calibri" w:hAnsi="Calibri" w:eastAsia="Calibri" w:cs="Calibri"/>
          <w:sz w:val="22"/>
          <w:szCs w:val="22"/>
        </w:rPr>
        <w:t>"Create New Account" from the sidebar.</w:t>
      </w:r>
    </w:p>
    <w:p w:rsidR="1A637EC0" w:rsidRDefault="1A637EC0" w14:noSpellErr="1" w14:paraId="1FDCF221" w14:textId="02E334D6">
      <w:r w:rsidRPr="1A637EC0" w:rsidR="1A637EC0">
        <w:rPr>
          <w:rFonts w:ascii="Calibri" w:hAnsi="Calibri" w:eastAsia="Calibri" w:cs="Calibri"/>
          <w:sz w:val="22"/>
          <w:szCs w:val="22"/>
        </w:rPr>
        <w:t>Post-conditions:</w:t>
      </w:r>
    </w:p>
    <w:p w:rsidR="1A637EC0" w:rsidP="1A637EC0" w:rsidRDefault="1A637EC0" w14:paraId="2992848D" w14:noSpellErr="1" w14:textId="7B12C7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A new user has been created in the system.</w:t>
      </w:r>
    </w:p>
    <w:p w:rsidR="0ECB61F8" w:rsidP="0ECB61F8" w:rsidRDefault="0ECB61F8" w14:paraId="63252AF6" w14:noSpellErr="1" w14:textId="39149C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>Administrative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6B3161B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The user </w:t>
      </w:r>
      <w:r w:rsidRPr="199B79A5" w:rsidR="199B79A5">
        <w:rPr>
          <w:rFonts w:ascii="Calibri" w:hAnsi="Calibri" w:eastAsia="Calibri" w:cs="Calibri"/>
          <w:sz w:val="22"/>
          <w:szCs w:val="22"/>
        </w:rPr>
        <w:t>needs to create a new user account for an employee.</w:t>
      </w:r>
    </w:p>
    <w:p w:rsidR="5E8078B5" w:rsidP="5E8078B5" w:rsidRDefault="5E8078B5" w14:paraId="1882E940" w14:noSpellErr="1" w14:textId="3410E11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User 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enters the necessary 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information </w:t>
      </w:r>
      <w:r w:rsidRPr="199B79A5" w:rsidR="199B79A5">
        <w:rPr>
          <w:rFonts w:ascii="Calibri" w:hAnsi="Calibri" w:eastAsia="Calibri" w:cs="Calibri"/>
          <w:sz w:val="22"/>
          <w:szCs w:val="22"/>
        </w:rPr>
        <w:t>to create an account</w:t>
      </w:r>
      <w:r w:rsidRPr="199B79A5" w:rsidR="199B79A5">
        <w:rPr>
          <w:rFonts w:ascii="Calibri" w:hAnsi="Calibri" w:eastAsia="Calibri" w:cs="Calibri"/>
          <w:sz w:val="22"/>
          <w:szCs w:val="22"/>
        </w:rPr>
        <w:t>(</w:t>
      </w:r>
      <w:r w:rsidR="199B79A5">
        <w:rPr/>
        <w:t>U</w:t>
      </w:r>
      <w:r w:rsidR="199B79A5">
        <w:rPr/>
        <w:t>se</w:t>
      </w:r>
      <w:r w:rsidR="199B79A5">
        <w:rPr/>
        <w:t>rname, Password, First Name, Last Name, and sets appropriate permissions</w:t>
      </w:r>
      <w:r w:rsidR="199B79A5">
        <w:rPr/>
        <w:t>).</w:t>
      </w:r>
    </w:p>
    <w:p w:rsidR="0ECB61F8" w:rsidP="0ECB61F8" w:rsidRDefault="0ECB61F8" w14:paraId="1559D18F" w14:textId="60955B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The user w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ill </w:t>
      </w:r>
      <w:r w:rsidRPr="199B79A5" w:rsidR="199B79A5">
        <w:rPr>
          <w:rFonts w:ascii="Calibri" w:hAnsi="Calibri" w:eastAsia="Calibri" w:cs="Calibri"/>
          <w:sz w:val="22"/>
          <w:szCs w:val="22"/>
        </w:rPr>
        <w:t>click the "</w:t>
      </w:r>
      <w:r w:rsidRPr="199B79A5" w:rsidR="199B79A5">
        <w:rPr>
          <w:rFonts w:ascii="Calibri" w:hAnsi="Calibri" w:eastAsia="Calibri" w:cs="Calibri"/>
          <w:sz w:val="22"/>
          <w:szCs w:val="22"/>
        </w:rPr>
        <w:t>Create New Account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" </w:t>
      </w:r>
      <w:r w:rsidRPr="199B79A5" w:rsidR="199B79A5">
        <w:rPr>
          <w:rFonts w:ascii="Calibri" w:hAnsi="Calibri" w:eastAsia="Calibri" w:cs="Calibri"/>
          <w:sz w:val="22"/>
          <w:szCs w:val="22"/>
        </w:rPr>
        <w:t>Button.</w:t>
      </w:r>
    </w:p>
    <w:p w:rsidR="21C14B9B" w:rsidP="21C14B9B" w:rsidRDefault="21C14B9B" w14:paraId="77030D7D" w14:noSpellErr="1" w14:textId="4B1D75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User w</w:t>
      </w:r>
      <w:r w:rsidRPr="199B79A5" w:rsidR="199B79A5">
        <w:rPr>
          <w:rFonts w:ascii="Calibri" w:hAnsi="Calibri" w:eastAsia="Calibri" w:cs="Calibri"/>
          <w:sz w:val="22"/>
          <w:szCs w:val="22"/>
        </w:rPr>
        <w:t>ill be taken back the "</w:t>
      </w:r>
      <w:r w:rsidRPr="199B79A5" w:rsidR="199B79A5">
        <w:rPr>
          <w:rFonts w:ascii="Calibri" w:hAnsi="Calibri" w:eastAsia="Calibri" w:cs="Calibri"/>
          <w:sz w:val="22"/>
          <w:szCs w:val="22"/>
        </w:rPr>
        <w:t>Administrative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noSpellErr="1" w14:textId="1F752AF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2A1: The user will cancel 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creating a </w:t>
      </w:r>
      <w:r w:rsidRPr="199B79A5" w:rsidR="199B79A5">
        <w:rPr>
          <w:rFonts w:ascii="Calibri" w:hAnsi="Calibri" w:eastAsia="Calibri" w:cs="Calibri"/>
          <w:sz w:val="22"/>
          <w:szCs w:val="22"/>
        </w:rPr>
        <w:t>new user account.</w:t>
      </w:r>
    </w:p>
    <w:p w:rsidR="21C14B9B" w:rsidP="21C14B9B" w:rsidRDefault="21C14B9B" w14:paraId="60A2C218" w14:textId="54B24A28">
      <w:pPr>
        <w:pStyle w:val="Normal"/>
        <w:ind w:firstLine="0"/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199B79A5" w:rsidR="199B79A5">
        <w:rPr>
          <w:rFonts w:ascii="Calibri" w:hAnsi="Calibri" w:eastAsia="Calibri" w:cs="Calibri"/>
          <w:sz w:val="22"/>
          <w:szCs w:val="22"/>
        </w:rPr>
        <w:t>T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>Administrative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</w:t>
      </w:r>
      <w:r w:rsidRPr="199B79A5" w:rsidR="199B79A5">
        <w:rPr>
          <w:rFonts w:ascii="Calibri" w:hAnsi="Calibri" w:eastAsia="Calibri" w:cs="Calibri"/>
          <w:sz w:val="22"/>
          <w:szCs w:val="22"/>
        </w:rPr>
        <w:t>tab</w:t>
      </w:r>
      <w:r w:rsidRPr="199B79A5" w:rsidR="199B79A5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199B79A5"/>
    <w:rsid w:val="1A637EC0"/>
    <w:rsid w:val="209BCFC2"/>
    <w:rsid w:val="21C14B9B"/>
    <w:rsid w:val="488439E3"/>
    <w:rsid w:val="5E8078B5"/>
    <w:rsid w:val="6D52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2015-12-02T07:38:08.4428320Z</dcterms:modified>
  <lastModifiedBy>Randy Jorgensen</lastModifiedBy>
</coreProperties>
</file>