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F4" w:rsidRPr="003F583B" w:rsidRDefault="005E6D5D" w:rsidP="001A7FF4">
      <w:pPr>
        <w:rPr>
          <w:b/>
          <w:u w:val="single"/>
        </w:rPr>
      </w:pPr>
      <w:r>
        <w:rPr>
          <w:b/>
          <w:u w:val="single"/>
        </w:rPr>
        <w:t>LIVE Zone</w:t>
      </w:r>
      <w:r w:rsidR="00C23BC4">
        <w:rPr>
          <w:b/>
          <w:u w:val="single"/>
        </w:rPr>
        <w:t>x</w:t>
      </w:r>
      <w:bookmarkStart w:id="0" w:name="_GoBack"/>
      <w:bookmarkEnd w:id="0"/>
    </w:p>
    <w:p w:rsidR="001A7FF4" w:rsidRDefault="001A7FF4" w:rsidP="001A7FF4">
      <w:r>
        <w:t>SLIDE 1:</w:t>
      </w:r>
    </w:p>
    <w:p w:rsidR="001A7FF4" w:rsidRDefault="001A7FF4" w:rsidP="001A7FF4">
      <w:r>
        <w:t xml:space="preserve">Image: </w:t>
      </w:r>
      <w:r w:rsidR="00A02047" w:rsidRPr="00A02047">
        <w:t>wtslideshows-schools2</w:t>
      </w:r>
    </w:p>
    <w:p w:rsidR="001A7FF4" w:rsidRDefault="001A7FF4" w:rsidP="00F658B0">
      <w:r>
        <w:t xml:space="preserve">Text on image: </w:t>
      </w:r>
      <w:r w:rsidR="00277D71">
        <w:t>L</w:t>
      </w:r>
      <w:r w:rsidR="005779C7">
        <w:t>EARN: - I</w:t>
      </w:r>
      <w:r w:rsidR="00152624">
        <w:t xml:space="preserve">ncrease </w:t>
      </w:r>
      <w:r w:rsidR="00277D71">
        <w:t>your awareness about important global issues.</w:t>
      </w:r>
    </w:p>
    <w:p w:rsidR="001A7FF4" w:rsidRDefault="001A7FF4" w:rsidP="001A7FF4">
      <w:r>
        <w:t>Text at side:</w:t>
      </w:r>
    </w:p>
    <w:p w:rsidR="001A7FF4" w:rsidRDefault="009F4AF0" w:rsidP="001A7FF4">
      <w:r>
        <w:t xml:space="preserve">Every day you can learn something new about the big global issues and all sorts of other stuff, take a quiz or even sit an exam for a certificate of achievement.  And every time you learn something or answer a question, you’ll earn special credits to raise funds for your </w:t>
      </w:r>
      <w:r w:rsidR="00F66D8F">
        <w:t xml:space="preserve">own </w:t>
      </w:r>
      <w:r>
        <w:t>favourite cause</w:t>
      </w:r>
      <w:r w:rsidR="000E47D2">
        <w:t>.</w:t>
      </w:r>
      <w:r w:rsidR="001A7FF4">
        <w:t xml:space="preserve"> </w:t>
      </w:r>
    </w:p>
    <w:p w:rsidR="001A7FF4" w:rsidRDefault="001A7FF4" w:rsidP="001A7FF4"/>
    <w:p w:rsidR="001A7FF4" w:rsidRDefault="001A7FF4" w:rsidP="001A7FF4">
      <w:r>
        <w:t>SLIDE 2:</w:t>
      </w:r>
    </w:p>
    <w:p w:rsidR="001A7FF4" w:rsidRDefault="001A7FF4" w:rsidP="001A7FF4">
      <w:r>
        <w:t xml:space="preserve">Image: </w:t>
      </w:r>
      <w:r w:rsidR="00A02047" w:rsidRPr="00A02047">
        <w:t>wtslideshows-live-inspire2</w:t>
      </w:r>
    </w:p>
    <w:p w:rsidR="001A7FF4" w:rsidRDefault="001A7FF4" w:rsidP="001A7FF4">
      <w:r>
        <w:t xml:space="preserve">Text on image: </w:t>
      </w:r>
      <w:r w:rsidR="00277D71">
        <w:t>I</w:t>
      </w:r>
      <w:r w:rsidR="005779C7">
        <w:t>NSPIRE: - S</w:t>
      </w:r>
      <w:r w:rsidR="00E6760F">
        <w:t>hare your own wisdom with others</w:t>
      </w:r>
      <w:r w:rsidR="00F658B0">
        <w:t>.</w:t>
      </w:r>
    </w:p>
    <w:p w:rsidR="001A7FF4" w:rsidRDefault="001A7FF4" w:rsidP="001A7FF4">
      <w:r>
        <w:t>Text at side:</w:t>
      </w:r>
    </w:p>
    <w:p w:rsidR="001A7FF4" w:rsidRDefault="000E47D2" w:rsidP="001A7FF4">
      <w:r>
        <w:t xml:space="preserve">Why not share any information you know and all sort of other stuff you might learn – even simple eco tips or health tips - to help inspire others via our website.  </w:t>
      </w:r>
      <w:r>
        <w:t xml:space="preserve">And every time you </w:t>
      </w:r>
      <w:r>
        <w:t>share something or when other</w:t>
      </w:r>
      <w:r w:rsidR="00F66D8F">
        <w:t>s</w:t>
      </w:r>
      <w:r>
        <w:t xml:space="preserve"> like or share your items, </w:t>
      </w:r>
      <w:r>
        <w:t xml:space="preserve">you’ll earn </w:t>
      </w:r>
      <w:r>
        <w:t xml:space="preserve">even more </w:t>
      </w:r>
      <w:r>
        <w:t xml:space="preserve">credits for your </w:t>
      </w:r>
      <w:r w:rsidR="00F66D8F">
        <w:t xml:space="preserve">own </w:t>
      </w:r>
      <w:r>
        <w:t>favourite cause</w:t>
      </w:r>
      <w:r>
        <w:t>.</w:t>
      </w:r>
    </w:p>
    <w:p w:rsidR="001A7FF4" w:rsidRDefault="001A7FF4" w:rsidP="001A7FF4"/>
    <w:p w:rsidR="001A7FF4" w:rsidRDefault="001A7FF4" w:rsidP="001A7FF4">
      <w:r>
        <w:t>SLIDE 3:</w:t>
      </w:r>
    </w:p>
    <w:p w:rsidR="001A7FF4" w:rsidRDefault="001A7FF4" w:rsidP="001A7FF4">
      <w:r>
        <w:t xml:space="preserve">Image: </w:t>
      </w:r>
      <w:r w:rsidR="00A02047" w:rsidRPr="00A02047">
        <w:t>wtslideshows-live-volunteer2</w:t>
      </w:r>
    </w:p>
    <w:p w:rsidR="001A7FF4" w:rsidRDefault="001A7FF4" w:rsidP="001A7FF4">
      <w:r>
        <w:t xml:space="preserve">Text on image:  </w:t>
      </w:r>
      <w:r w:rsidR="00277D71">
        <w:t>V</w:t>
      </w:r>
      <w:r w:rsidR="005779C7">
        <w:t>OLUNTEER: - H</w:t>
      </w:r>
      <w:r w:rsidR="00E6760F">
        <w:t xml:space="preserve">elp make a difference using your own </w:t>
      </w:r>
      <w:r w:rsidR="00277D71">
        <w:t>skills</w:t>
      </w:r>
      <w:r w:rsidR="00E6760F">
        <w:t xml:space="preserve">, energy </w:t>
      </w:r>
      <w:r w:rsidR="00277D71">
        <w:t>and enthusiasm</w:t>
      </w:r>
      <w:r w:rsidR="0086135C">
        <w:t>.</w:t>
      </w:r>
    </w:p>
    <w:p w:rsidR="001A7FF4" w:rsidRDefault="001A7FF4" w:rsidP="001A7FF4">
      <w:r>
        <w:t>Text at side:</w:t>
      </w:r>
    </w:p>
    <w:p w:rsidR="001A7FF4" w:rsidRDefault="00241046" w:rsidP="001A7FF4">
      <w:r w:rsidRPr="00A865BA">
        <w:rPr>
          <w:bCs/>
          <w:iCs/>
          <w:lang w:val="en-US"/>
        </w:rPr>
        <w:t xml:space="preserve">The Wisdom Trust </w:t>
      </w:r>
      <w:r w:rsidR="00CA3C9A">
        <w:rPr>
          <w:bCs/>
          <w:iCs/>
          <w:lang w:val="en-US"/>
        </w:rPr>
        <w:t xml:space="preserve">is run entirely by volunteers.  So whatever your </w:t>
      </w:r>
      <w:r w:rsidR="00F66D8F">
        <w:rPr>
          <w:bCs/>
          <w:iCs/>
          <w:lang w:val="en-US"/>
        </w:rPr>
        <w:t xml:space="preserve">own </w:t>
      </w:r>
      <w:r w:rsidR="00CA3C9A">
        <w:rPr>
          <w:bCs/>
          <w:iCs/>
          <w:lang w:val="en-US"/>
        </w:rPr>
        <w:t xml:space="preserve">skills and experience we can always use more people.  </w:t>
      </w:r>
      <w:proofErr w:type="gramStart"/>
      <w:r w:rsidR="00CA3C9A">
        <w:rPr>
          <w:bCs/>
          <w:iCs/>
          <w:lang w:val="en-US"/>
        </w:rPr>
        <w:t>From marketing and PR to events, fundraising, web design and media production - even online editors and contributors.</w:t>
      </w:r>
      <w:proofErr w:type="gramEnd"/>
      <w:r w:rsidR="00CA3C9A">
        <w:rPr>
          <w:bCs/>
          <w:iCs/>
          <w:lang w:val="en-US"/>
        </w:rPr>
        <w:t xml:space="preserve">  If you’ve got time, we’ve got a place for you</w:t>
      </w:r>
      <w:r>
        <w:rPr>
          <w:bCs/>
          <w:iCs/>
          <w:lang w:val="en-US"/>
        </w:rPr>
        <w:t>.</w:t>
      </w:r>
    </w:p>
    <w:p w:rsidR="001A7FF4" w:rsidRDefault="001A7FF4" w:rsidP="001A7FF4"/>
    <w:p w:rsidR="001A7FF4" w:rsidRDefault="001A7FF4" w:rsidP="001A7FF4">
      <w:r>
        <w:t>SLIDE 4:</w:t>
      </w:r>
    </w:p>
    <w:p w:rsidR="001A7FF4" w:rsidRDefault="001A7FF4" w:rsidP="001A7FF4">
      <w:r>
        <w:t xml:space="preserve">Image: </w:t>
      </w:r>
      <w:r w:rsidR="00A02047" w:rsidRPr="00A02047">
        <w:t>wtslideshows-live-empower1</w:t>
      </w:r>
    </w:p>
    <w:p w:rsidR="001A7FF4" w:rsidRDefault="001A7FF4" w:rsidP="001A7FF4">
      <w:r>
        <w:t xml:space="preserve">Text on image:  </w:t>
      </w:r>
      <w:r w:rsidR="00E6760F">
        <w:t>E</w:t>
      </w:r>
      <w:r w:rsidR="005779C7">
        <w:t>MPOWER: - S</w:t>
      </w:r>
      <w:r w:rsidR="005E3725">
        <w:t xml:space="preserve">pread the word and help </w:t>
      </w:r>
      <w:r w:rsidR="00277D71">
        <w:t>others in your community</w:t>
      </w:r>
      <w:r w:rsidR="005E3725">
        <w:t xml:space="preserve"> to make a difference too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1A7FF4" w:rsidRDefault="001A7FF4" w:rsidP="001A7FF4">
      <w:r>
        <w:t>Text at side:</w:t>
      </w:r>
    </w:p>
    <w:p w:rsidR="001A7FF4" w:rsidRDefault="005E3725" w:rsidP="001A7FF4">
      <w:r>
        <w:lastRenderedPageBreak/>
        <w:t xml:space="preserve">Why not become a </w:t>
      </w:r>
      <w:r w:rsidR="00DD196F">
        <w:t xml:space="preserve">Wisdom Trust </w:t>
      </w:r>
      <w:r>
        <w:t>Ambassador and help us spread the word in your community so others can help us make an even bigger difference all around the world</w:t>
      </w:r>
      <w:r w:rsidR="00DD196F">
        <w:t>.</w:t>
      </w:r>
    </w:p>
    <w:p w:rsidR="001A7FF4" w:rsidRDefault="001A7FF4" w:rsidP="001A7FF4"/>
    <w:p w:rsidR="001A7FF4" w:rsidRDefault="001A7FF4" w:rsidP="001A7FF4">
      <w:r>
        <w:t>SLIDE 5:</w:t>
      </w:r>
    </w:p>
    <w:p w:rsidR="001A7FF4" w:rsidRDefault="001A7FF4" w:rsidP="001A7FF4">
      <w:r>
        <w:t xml:space="preserve">Image: </w:t>
      </w:r>
      <w:r w:rsidR="00DD196F" w:rsidRPr="00DD196F">
        <w:t>wtslideshows-community13</w:t>
      </w:r>
    </w:p>
    <w:p w:rsidR="001A7FF4" w:rsidRDefault="001A7FF4" w:rsidP="00291B29">
      <w:r>
        <w:t xml:space="preserve">Text on image:  </w:t>
      </w:r>
      <w:r w:rsidR="00232A4B">
        <w:t>LIVE with a bit more wisdom – and make a difference all over the world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1A7FF4" w:rsidRDefault="001A7FF4" w:rsidP="001A7FF4">
      <w:r>
        <w:t>Text at side:</w:t>
      </w:r>
    </w:p>
    <w:p w:rsidR="005E6D5D" w:rsidRDefault="00232A4B" w:rsidP="001A7FF4">
      <w:r>
        <w:t>L</w:t>
      </w:r>
      <w:r w:rsidR="005779C7">
        <w:t>EARN – INSPIRE – VOLUNTEER – EMPOWER: - J</w:t>
      </w:r>
      <w:r>
        <w:t xml:space="preserve">oin </w:t>
      </w:r>
      <w:proofErr w:type="gramStart"/>
      <w:r>
        <w:t>The</w:t>
      </w:r>
      <w:proofErr w:type="gramEnd"/>
      <w:r>
        <w:t xml:space="preserve"> Wisdom Trust team and help us support charities, good causes and community pr</w:t>
      </w:r>
      <w:r w:rsidR="005779C7">
        <w:t xml:space="preserve">ojects on every continent. </w:t>
      </w:r>
      <w:r>
        <w:t xml:space="preserve"> We’ll also help you make positive changes in your own life with our special Wisdom Trust Grants.</w:t>
      </w:r>
    </w:p>
    <w:sectPr w:rsidR="005E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F4"/>
    <w:rsid w:val="000E47D2"/>
    <w:rsid w:val="00152624"/>
    <w:rsid w:val="001A7FF4"/>
    <w:rsid w:val="00232A4B"/>
    <w:rsid w:val="00241046"/>
    <w:rsid w:val="00277D71"/>
    <w:rsid w:val="00291B29"/>
    <w:rsid w:val="005779C7"/>
    <w:rsid w:val="005E3725"/>
    <w:rsid w:val="005E6D5D"/>
    <w:rsid w:val="0086135C"/>
    <w:rsid w:val="009B228C"/>
    <w:rsid w:val="009F4AF0"/>
    <w:rsid w:val="00A02047"/>
    <w:rsid w:val="00BF733A"/>
    <w:rsid w:val="00C23BC4"/>
    <w:rsid w:val="00CA3C9A"/>
    <w:rsid w:val="00DD196F"/>
    <w:rsid w:val="00E6760F"/>
    <w:rsid w:val="00F63F36"/>
    <w:rsid w:val="00F658B0"/>
    <w:rsid w:val="00F66D8F"/>
    <w:rsid w:val="00F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Soper</dc:creator>
  <cp:lastModifiedBy>Graham Soper</cp:lastModifiedBy>
  <cp:revision>17</cp:revision>
  <dcterms:created xsi:type="dcterms:W3CDTF">2014-04-16T06:04:00Z</dcterms:created>
  <dcterms:modified xsi:type="dcterms:W3CDTF">2014-04-20T15:07:00Z</dcterms:modified>
</cp:coreProperties>
</file>