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069E" w:rsidRDefault="000B1673" w:rsidP="00BD6C1B">
      <w:r>
        <w:rPr>
          <w:noProof/>
        </w:rPr>
        <w:drawing>
          <wp:inline distT="0" distB="0" distL="0" distR="0">
            <wp:extent cx="4248150" cy="70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0C7" w:rsidRDefault="004420C7" w:rsidP="00BD6C1B">
      <w:r>
        <w:rPr>
          <w:rFonts w:hint="eastAsia"/>
        </w:rPr>
        <w:t>a</w:t>
      </w:r>
      <w:r>
        <w:t>)</w:t>
      </w:r>
    </w:p>
    <w:p w:rsidR="00BD6C1B" w:rsidRPr="008A49FB" w:rsidRDefault="00BD6C1B" w:rsidP="00BD6C1B">
      <w:pPr>
        <w:rPr>
          <w:sz w:val="24"/>
          <w:szCs w:val="24"/>
        </w:rPr>
      </w:pPr>
      <w:r w:rsidRPr="008A49FB">
        <w:rPr>
          <w:rFonts w:hint="eastAsia"/>
          <w:sz w:val="24"/>
          <w:szCs w:val="24"/>
        </w:rPr>
        <w:t>P</w:t>
      </w:r>
      <w:r w:rsidRPr="008A49FB">
        <w:rPr>
          <w:sz w:val="24"/>
          <w:szCs w:val="24"/>
        </w:rPr>
        <w:t xml:space="preserve">rocess: </w:t>
      </w:r>
    </w:p>
    <w:p w:rsidR="0005586D" w:rsidRPr="00B760FF" w:rsidRDefault="0005586D" w:rsidP="0005586D">
      <w:pPr>
        <w:pStyle w:val="ListParagraph"/>
        <w:numPr>
          <w:ilvl w:val="0"/>
          <w:numId w:val="1"/>
        </w:numPr>
        <w:ind w:leftChars="0" w:left="643"/>
        <w:rPr>
          <w:b/>
        </w:rPr>
      </w:pPr>
      <w:r w:rsidRPr="00B760FF">
        <w:rPr>
          <w:rFonts w:hint="eastAsia"/>
          <w:b/>
        </w:rPr>
        <w:t>L</w:t>
      </w:r>
      <w:r w:rsidRPr="00B760FF">
        <w:rPr>
          <w:b/>
        </w:rPr>
        <w:t>oad data</w:t>
      </w:r>
      <w:r w:rsidR="007F4B7C">
        <w:rPr>
          <w:b/>
        </w:rPr>
        <w:t xml:space="preserve">: </w:t>
      </w:r>
      <w:r w:rsidR="007F4B7C" w:rsidRPr="007F4B7C">
        <w:t>I read ‘spam’</w:t>
      </w:r>
      <w:r w:rsidR="007F4B7C">
        <w:t xml:space="preserve"> dataset</w:t>
      </w:r>
    </w:p>
    <w:p w:rsidR="0005586D" w:rsidRDefault="0005586D" w:rsidP="0005586D">
      <w:pPr>
        <w:pStyle w:val="ListParagraph"/>
        <w:numPr>
          <w:ilvl w:val="0"/>
          <w:numId w:val="1"/>
        </w:numPr>
        <w:ind w:leftChars="0" w:left="643"/>
      </w:pPr>
      <w:r>
        <w:rPr>
          <w:b/>
        </w:rPr>
        <w:t>Split the</w:t>
      </w:r>
      <w:r w:rsidRPr="003157F3">
        <w:rPr>
          <w:b/>
        </w:rPr>
        <w:t xml:space="preserve"> Train and Test data</w:t>
      </w:r>
      <w:r>
        <w:t xml:space="preserve">: </w:t>
      </w:r>
      <w:r w:rsidR="007F4B7C">
        <w:t>I d</w:t>
      </w:r>
      <w:r w:rsidR="007F4B7C">
        <w:rPr>
          <w:rFonts w:hint="eastAsia"/>
        </w:rPr>
        <w:t>i</w:t>
      </w:r>
      <w:r w:rsidR="007F4B7C">
        <w:t>vided 70% of data into train and 30 % of data into</w:t>
      </w:r>
      <w:r w:rsidR="003E1919">
        <w:t xml:space="preserve"> the</w:t>
      </w:r>
      <w:r w:rsidR="007F4B7C">
        <w:t xml:space="preserve"> test.</w:t>
      </w:r>
    </w:p>
    <w:p w:rsidR="0005586D" w:rsidRDefault="008945BF" w:rsidP="00721442">
      <w:pPr>
        <w:pStyle w:val="ListParagraph"/>
        <w:numPr>
          <w:ilvl w:val="0"/>
          <w:numId w:val="1"/>
        </w:numPr>
        <w:ind w:leftChars="0" w:left="643"/>
      </w:pPr>
      <w:bookmarkStart w:id="0" w:name="_Hlk56468468"/>
      <w:r>
        <w:rPr>
          <w:b/>
        </w:rPr>
        <w:t>OOB error by the mtry values</w:t>
      </w:r>
      <w:r w:rsidR="00721442">
        <w:rPr>
          <w:b/>
        </w:rPr>
        <w:t xml:space="preserve">: </w:t>
      </w:r>
      <w:r>
        <w:t xml:space="preserve">By using tuneRF function I OOB error by the number of mtry values. And Findout </w:t>
      </w:r>
      <w:r w:rsidR="00F8707E">
        <w:t>the</w:t>
      </w:r>
      <w:r w:rsidR="00A73EC5">
        <w:t xml:space="preserve"> range of the mtry that indicates</w:t>
      </w:r>
      <w:r w:rsidR="00F8707E">
        <w:t xml:space="preserve"> minimum</w:t>
      </w:r>
      <w:r w:rsidR="00A73EC5">
        <w:t xml:space="preserve"> OOB error</w:t>
      </w:r>
      <w:r w:rsidR="00F8707E">
        <w:t xml:space="preserve">. </w:t>
      </w:r>
    </w:p>
    <w:bookmarkEnd w:id="0"/>
    <w:p w:rsidR="00D35923" w:rsidRDefault="00A73EC5" w:rsidP="00BD386B">
      <w:pPr>
        <w:pStyle w:val="ListParagraph"/>
        <w:numPr>
          <w:ilvl w:val="0"/>
          <w:numId w:val="1"/>
        </w:numPr>
        <w:ind w:leftChars="0" w:left="643"/>
      </w:pPr>
      <w:r>
        <w:rPr>
          <w:b/>
        </w:rPr>
        <w:t>Test Accuracy</w:t>
      </w:r>
      <w:r w:rsidR="00E657AE">
        <w:rPr>
          <w:b/>
        </w:rPr>
        <w:t xml:space="preserve">: </w:t>
      </w:r>
      <w:r>
        <w:t>By the mtry range that I got from step3, I fit the Random forest models and calculated accuracy to the test data.</w:t>
      </w:r>
      <w:r w:rsidR="001004BB">
        <w:t xml:space="preserve"> Also</w:t>
      </w:r>
      <w:r w:rsidR="006133B1">
        <w:t>,</w:t>
      </w:r>
      <w:r w:rsidR="001004BB">
        <w:t xml:space="preserve"> I compared test </w:t>
      </w:r>
      <w:r w:rsidR="003E1919">
        <w:t>accuracy</w:t>
      </w:r>
      <w:r w:rsidR="001004BB">
        <w:t xml:space="preserve"> for the mode by the number of trees.</w:t>
      </w:r>
    </w:p>
    <w:p w:rsidR="001004BB" w:rsidRPr="00BD386B" w:rsidRDefault="001004BB" w:rsidP="006133B1">
      <w:pPr>
        <w:pStyle w:val="ListParagraph"/>
        <w:ind w:leftChars="0" w:left="643"/>
      </w:pPr>
    </w:p>
    <w:p w:rsidR="00D35923" w:rsidRDefault="00D35923" w:rsidP="00D35923">
      <w:pPr>
        <w:pStyle w:val="ListParagraph"/>
        <w:ind w:leftChars="0" w:left="760"/>
        <w:rPr>
          <w:sz w:val="24"/>
          <w:szCs w:val="24"/>
        </w:rPr>
      </w:pPr>
    </w:p>
    <w:p w:rsidR="00D35923" w:rsidRDefault="00D35923" w:rsidP="00D35923">
      <w:pPr>
        <w:pStyle w:val="ListParagraph"/>
        <w:ind w:leftChars="0" w:left="760"/>
        <w:rPr>
          <w:sz w:val="24"/>
          <w:szCs w:val="24"/>
        </w:rPr>
      </w:pPr>
    </w:p>
    <w:p w:rsidR="00D35923" w:rsidRDefault="00D35923" w:rsidP="00D35923">
      <w:pPr>
        <w:pStyle w:val="ListParagraph"/>
        <w:ind w:leftChars="0" w:left="760"/>
        <w:rPr>
          <w:sz w:val="24"/>
          <w:szCs w:val="24"/>
        </w:rPr>
      </w:pPr>
    </w:p>
    <w:p w:rsidR="00D35923" w:rsidRDefault="00D35923" w:rsidP="00D35923">
      <w:pPr>
        <w:pStyle w:val="ListParagraph"/>
        <w:ind w:leftChars="0" w:left="760"/>
        <w:rPr>
          <w:sz w:val="24"/>
          <w:szCs w:val="24"/>
        </w:rPr>
      </w:pPr>
    </w:p>
    <w:p w:rsidR="00D35923" w:rsidRDefault="00D35923" w:rsidP="00D35923">
      <w:pPr>
        <w:pStyle w:val="ListParagraph"/>
        <w:ind w:leftChars="0" w:left="760"/>
        <w:rPr>
          <w:sz w:val="24"/>
          <w:szCs w:val="24"/>
        </w:rPr>
      </w:pPr>
    </w:p>
    <w:p w:rsidR="00D35923" w:rsidRDefault="00D35923" w:rsidP="00D35923">
      <w:pPr>
        <w:pStyle w:val="ListParagraph"/>
        <w:ind w:leftChars="0" w:left="760"/>
        <w:rPr>
          <w:sz w:val="24"/>
          <w:szCs w:val="24"/>
        </w:rPr>
      </w:pPr>
    </w:p>
    <w:p w:rsidR="00D35923" w:rsidRDefault="00D35923" w:rsidP="00D35923">
      <w:pPr>
        <w:pStyle w:val="ListParagraph"/>
        <w:ind w:leftChars="0" w:left="760"/>
        <w:rPr>
          <w:sz w:val="24"/>
          <w:szCs w:val="24"/>
        </w:rPr>
      </w:pPr>
    </w:p>
    <w:p w:rsidR="004420C7" w:rsidRDefault="004420C7" w:rsidP="004420C7">
      <w:pPr>
        <w:rPr>
          <w:sz w:val="24"/>
          <w:szCs w:val="24"/>
        </w:rPr>
      </w:pPr>
    </w:p>
    <w:p w:rsidR="001725D2" w:rsidRDefault="001725D2" w:rsidP="004420C7">
      <w:pPr>
        <w:rPr>
          <w:sz w:val="24"/>
          <w:szCs w:val="24"/>
        </w:rPr>
      </w:pPr>
    </w:p>
    <w:p w:rsidR="001725D2" w:rsidRDefault="001725D2" w:rsidP="004420C7">
      <w:pPr>
        <w:rPr>
          <w:sz w:val="24"/>
          <w:szCs w:val="24"/>
        </w:rPr>
      </w:pPr>
    </w:p>
    <w:p w:rsidR="001725D2" w:rsidRDefault="001725D2" w:rsidP="004420C7">
      <w:pPr>
        <w:rPr>
          <w:sz w:val="24"/>
          <w:szCs w:val="24"/>
        </w:rPr>
      </w:pPr>
    </w:p>
    <w:p w:rsidR="008945BF" w:rsidRDefault="008945BF" w:rsidP="004420C7">
      <w:pPr>
        <w:rPr>
          <w:sz w:val="24"/>
          <w:szCs w:val="24"/>
        </w:rPr>
      </w:pPr>
    </w:p>
    <w:p w:rsidR="009B5ED7" w:rsidRPr="004420C7" w:rsidRDefault="009B5ED7" w:rsidP="004420C7">
      <w:pPr>
        <w:rPr>
          <w:sz w:val="24"/>
          <w:szCs w:val="24"/>
        </w:rPr>
      </w:pPr>
    </w:p>
    <w:p w:rsidR="00BD6C1B" w:rsidRDefault="00BD6C1B" w:rsidP="00BD6C1B">
      <w:pPr>
        <w:rPr>
          <w:sz w:val="24"/>
          <w:szCs w:val="24"/>
        </w:rPr>
      </w:pPr>
      <w:r w:rsidRPr="003157F3">
        <w:rPr>
          <w:rFonts w:hint="eastAsia"/>
          <w:sz w:val="24"/>
          <w:szCs w:val="24"/>
        </w:rPr>
        <w:t>O</w:t>
      </w:r>
      <w:r w:rsidRPr="003157F3">
        <w:rPr>
          <w:sz w:val="24"/>
          <w:szCs w:val="24"/>
        </w:rPr>
        <w:t>utputs:</w:t>
      </w:r>
    </w:p>
    <w:p w:rsidR="007A7F20" w:rsidRPr="007A7F20" w:rsidRDefault="007A7F20" w:rsidP="00BD6C1B">
      <w:pPr>
        <w:rPr>
          <w:b/>
          <w:szCs w:val="20"/>
        </w:rPr>
      </w:pPr>
      <w:r w:rsidRPr="007A7F20">
        <w:rPr>
          <w:b/>
          <w:szCs w:val="20"/>
        </w:rPr>
        <w:t>Test data</w:t>
      </w:r>
    </w:p>
    <w:p w:rsidR="007A7F20" w:rsidRDefault="009B5ED7" w:rsidP="00BD6C1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135D56D" wp14:editId="1AB1F983">
            <wp:extent cx="4661793" cy="3556000"/>
            <wp:effectExtent l="0" t="0" r="571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373" cy="356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74F" w:rsidRPr="001F174F" w:rsidRDefault="001F174F" w:rsidP="00BD6C1B">
      <w:pPr>
        <w:rPr>
          <w:b/>
          <w:szCs w:val="20"/>
        </w:rPr>
      </w:pPr>
      <w:r w:rsidRPr="001F174F">
        <w:rPr>
          <w:b/>
          <w:szCs w:val="20"/>
        </w:rPr>
        <w:t>Train data</w:t>
      </w:r>
    </w:p>
    <w:p w:rsidR="00C12B93" w:rsidRPr="00E422D6" w:rsidRDefault="009B5ED7" w:rsidP="00BD6C1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1CFADF" wp14:editId="7377F36A">
            <wp:extent cx="4241800" cy="327698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1842" cy="328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C6E" w:rsidRPr="009B5ED7" w:rsidRDefault="009B5ED7" w:rsidP="00BD6C1B">
      <w:pPr>
        <w:rPr>
          <w:b/>
          <w:szCs w:val="20"/>
        </w:rPr>
      </w:pPr>
      <w:r>
        <w:rPr>
          <w:b/>
          <w:szCs w:val="20"/>
        </w:rPr>
        <w:t>OBB error (range 1:57)</w:t>
      </w:r>
    </w:p>
    <w:p w:rsidR="00B21A75" w:rsidRDefault="00B21A75" w:rsidP="00BD6C1B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86BB5C3" wp14:editId="7E2C6CDA">
            <wp:extent cx="3227572" cy="2990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2418" cy="299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ED7" w:rsidRPr="009B5ED7" w:rsidRDefault="009B5ED7" w:rsidP="00BD6C1B">
      <w:pPr>
        <w:rPr>
          <w:b/>
          <w:szCs w:val="20"/>
        </w:rPr>
      </w:pPr>
      <w:r>
        <w:rPr>
          <w:b/>
          <w:szCs w:val="20"/>
        </w:rPr>
        <w:t>OBB error (range 6:11)</w:t>
      </w:r>
    </w:p>
    <w:p w:rsidR="00B21A75" w:rsidRDefault="00B21A75" w:rsidP="00BD6C1B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76AD24" wp14:editId="0B5A87DB">
            <wp:extent cx="3438906" cy="3067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2292" cy="30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A1F" w:rsidRDefault="009C3A1F" w:rsidP="00BD6C1B">
      <w:pPr>
        <w:rPr>
          <w:b/>
          <w:sz w:val="24"/>
          <w:szCs w:val="24"/>
        </w:rPr>
      </w:pPr>
    </w:p>
    <w:p w:rsidR="009C3A1F" w:rsidRDefault="009C3A1F" w:rsidP="00BD6C1B">
      <w:pPr>
        <w:rPr>
          <w:b/>
          <w:sz w:val="24"/>
          <w:szCs w:val="24"/>
        </w:rPr>
      </w:pPr>
    </w:p>
    <w:p w:rsidR="009C3A1F" w:rsidRDefault="009C3A1F" w:rsidP="00BD6C1B">
      <w:pPr>
        <w:rPr>
          <w:b/>
          <w:sz w:val="24"/>
          <w:szCs w:val="24"/>
        </w:rPr>
      </w:pPr>
    </w:p>
    <w:p w:rsidR="009C3A1F" w:rsidRDefault="009C3A1F" w:rsidP="00BD6C1B">
      <w:pPr>
        <w:rPr>
          <w:b/>
          <w:sz w:val="24"/>
          <w:szCs w:val="24"/>
        </w:rPr>
      </w:pPr>
    </w:p>
    <w:p w:rsidR="009C3A1F" w:rsidRPr="009C3A1F" w:rsidRDefault="009C3A1F" w:rsidP="00BD6C1B">
      <w:pPr>
        <w:rPr>
          <w:b/>
          <w:szCs w:val="20"/>
        </w:rPr>
      </w:pPr>
      <w:r>
        <w:rPr>
          <w:b/>
          <w:szCs w:val="20"/>
        </w:rPr>
        <w:t>OBB error (range 4:9)</w:t>
      </w:r>
    </w:p>
    <w:p w:rsidR="00B21A75" w:rsidRDefault="00B21A75" w:rsidP="00BD6C1B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CA0949" wp14:editId="4964BBEB">
            <wp:extent cx="4161608" cy="37655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599" cy="376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178" w:rsidRPr="00E60C6E" w:rsidRDefault="00274178" w:rsidP="00BD6C1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Accuracy by the Random Forest </w:t>
      </w:r>
      <w:proofErr w:type="gramStart"/>
      <w:r>
        <w:rPr>
          <w:b/>
          <w:sz w:val="24"/>
          <w:szCs w:val="24"/>
        </w:rPr>
        <w:t>models(</w:t>
      </w:r>
      <w:proofErr w:type="gramEnd"/>
      <w:r>
        <w:rPr>
          <w:b/>
          <w:sz w:val="24"/>
          <w:szCs w:val="24"/>
        </w:rPr>
        <w:t>mtry_num 4:8)</w:t>
      </w:r>
    </w:p>
    <w:p w:rsidR="00C12B93" w:rsidRDefault="00FC3269" w:rsidP="00BD6C1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6AEB1BA" wp14:editId="69271E15">
            <wp:extent cx="3896128" cy="3886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7040" cy="388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178" w:rsidRDefault="00A47385" w:rsidP="00BD6C1B">
      <w:pPr>
        <w:rPr>
          <w:sz w:val="24"/>
          <w:szCs w:val="24"/>
        </w:rPr>
      </w:pPr>
      <w:r>
        <w:rPr>
          <w:sz w:val="24"/>
          <w:szCs w:val="24"/>
        </w:rPr>
        <w:t>the Random Forest models’ t</w:t>
      </w:r>
      <w:r w:rsidR="00274178">
        <w:rPr>
          <w:sz w:val="24"/>
          <w:szCs w:val="24"/>
        </w:rPr>
        <w:t xml:space="preserve">est accuracy and error for the by the </w:t>
      </w:r>
      <w:r>
        <w:rPr>
          <w:sz w:val="24"/>
          <w:szCs w:val="24"/>
        </w:rPr>
        <w:t xml:space="preserve">number of ntree </w:t>
      </w:r>
      <w:r>
        <w:rPr>
          <w:sz w:val="24"/>
          <w:szCs w:val="24"/>
        </w:rPr>
        <w:lastRenderedPageBreak/>
        <w:t xml:space="preserve">(mtry = </w:t>
      </w:r>
      <w:r w:rsidR="00CC732F">
        <w:rPr>
          <w:sz w:val="24"/>
          <w:szCs w:val="24"/>
        </w:rPr>
        <w:t>5</w:t>
      </w:r>
      <w:r>
        <w:rPr>
          <w:sz w:val="24"/>
          <w:szCs w:val="24"/>
        </w:rPr>
        <w:t xml:space="preserve"> fixed)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A47385">
        <w:rPr>
          <w:sz w:val="24"/>
          <w:szCs w:val="24"/>
        </w:rPr>
        <w:t>ntree</w:t>
      </w:r>
      <w:r>
        <w:rPr>
          <w:sz w:val="24"/>
          <w:szCs w:val="24"/>
        </w:rPr>
        <w:t>=100,200,300,400,500)</w:t>
      </w:r>
    </w:p>
    <w:p w:rsidR="00DB1E5A" w:rsidRDefault="00DB1E5A" w:rsidP="00BD6C1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5F8B7AA" wp14:editId="52E803AA">
            <wp:extent cx="5731510" cy="3981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E5A" w:rsidRDefault="00DB1E5A" w:rsidP="00BD6C1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9829E57" wp14:editId="03E38082">
            <wp:extent cx="5731510" cy="3892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90D" w:rsidRDefault="00CA490D" w:rsidP="00E422D6">
      <w:pPr>
        <w:rPr>
          <w:sz w:val="24"/>
          <w:szCs w:val="24"/>
        </w:rPr>
      </w:pPr>
    </w:p>
    <w:p w:rsidR="00CA490D" w:rsidRDefault="00CA490D" w:rsidP="00E422D6">
      <w:pPr>
        <w:rPr>
          <w:sz w:val="24"/>
          <w:szCs w:val="24"/>
        </w:rPr>
      </w:pPr>
    </w:p>
    <w:p w:rsidR="00CA490D" w:rsidRDefault="00CA490D" w:rsidP="00E422D6">
      <w:pPr>
        <w:rPr>
          <w:sz w:val="24"/>
          <w:szCs w:val="24"/>
        </w:rPr>
      </w:pPr>
    </w:p>
    <w:p w:rsidR="00CA490D" w:rsidRDefault="00CA490D" w:rsidP="00E422D6">
      <w:pPr>
        <w:rPr>
          <w:sz w:val="24"/>
          <w:szCs w:val="24"/>
        </w:rPr>
      </w:pPr>
    </w:p>
    <w:p w:rsidR="00CA490D" w:rsidRDefault="00CA490D" w:rsidP="00E422D6">
      <w:pPr>
        <w:rPr>
          <w:sz w:val="24"/>
          <w:szCs w:val="24"/>
        </w:rPr>
      </w:pPr>
    </w:p>
    <w:p w:rsidR="00CA490D" w:rsidRDefault="00CA490D" w:rsidP="00E422D6">
      <w:pPr>
        <w:rPr>
          <w:sz w:val="24"/>
          <w:szCs w:val="24"/>
        </w:rPr>
      </w:pPr>
    </w:p>
    <w:p w:rsidR="00CA490D" w:rsidRDefault="00CA490D" w:rsidP="00E422D6">
      <w:pPr>
        <w:rPr>
          <w:sz w:val="24"/>
          <w:szCs w:val="24"/>
        </w:rPr>
      </w:pPr>
    </w:p>
    <w:p w:rsidR="00CA490D" w:rsidRDefault="00CA490D" w:rsidP="00E422D6">
      <w:pPr>
        <w:rPr>
          <w:sz w:val="24"/>
          <w:szCs w:val="24"/>
        </w:rPr>
      </w:pPr>
    </w:p>
    <w:p w:rsidR="00CA490D" w:rsidRDefault="00CA490D" w:rsidP="00E422D6">
      <w:pPr>
        <w:rPr>
          <w:sz w:val="24"/>
          <w:szCs w:val="24"/>
        </w:rPr>
      </w:pPr>
    </w:p>
    <w:p w:rsidR="00CA490D" w:rsidRDefault="00CA490D" w:rsidP="00E422D6">
      <w:pPr>
        <w:rPr>
          <w:sz w:val="24"/>
          <w:szCs w:val="24"/>
        </w:rPr>
      </w:pPr>
    </w:p>
    <w:p w:rsidR="00CA490D" w:rsidRDefault="00CA490D" w:rsidP="00E422D6">
      <w:pPr>
        <w:rPr>
          <w:sz w:val="24"/>
          <w:szCs w:val="24"/>
        </w:rPr>
      </w:pPr>
    </w:p>
    <w:p w:rsidR="00CA490D" w:rsidRDefault="00CA490D" w:rsidP="00E422D6">
      <w:pPr>
        <w:rPr>
          <w:sz w:val="24"/>
          <w:szCs w:val="24"/>
        </w:rPr>
      </w:pPr>
    </w:p>
    <w:p w:rsidR="00CA490D" w:rsidRDefault="00CA490D" w:rsidP="00E422D6">
      <w:pPr>
        <w:rPr>
          <w:sz w:val="24"/>
          <w:szCs w:val="24"/>
        </w:rPr>
      </w:pPr>
    </w:p>
    <w:p w:rsidR="00CA490D" w:rsidRDefault="00CA490D" w:rsidP="00E422D6">
      <w:pPr>
        <w:rPr>
          <w:sz w:val="24"/>
          <w:szCs w:val="24"/>
        </w:rPr>
      </w:pPr>
    </w:p>
    <w:p w:rsidR="00CA490D" w:rsidRDefault="00CA490D" w:rsidP="00E422D6">
      <w:pPr>
        <w:rPr>
          <w:sz w:val="24"/>
          <w:szCs w:val="24"/>
        </w:rPr>
      </w:pPr>
    </w:p>
    <w:p w:rsidR="00CA490D" w:rsidRDefault="00CA490D" w:rsidP="00E422D6">
      <w:pPr>
        <w:rPr>
          <w:sz w:val="24"/>
          <w:szCs w:val="24"/>
        </w:rPr>
      </w:pPr>
    </w:p>
    <w:p w:rsidR="00CA490D" w:rsidRDefault="00CA490D" w:rsidP="00E422D6">
      <w:pPr>
        <w:rPr>
          <w:sz w:val="24"/>
          <w:szCs w:val="24"/>
        </w:rPr>
      </w:pPr>
    </w:p>
    <w:p w:rsidR="00CA490D" w:rsidRDefault="00CA490D" w:rsidP="00E422D6">
      <w:pPr>
        <w:rPr>
          <w:sz w:val="24"/>
          <w:szCs w:val="24"/>
        </w:rPr>
      </w:pPr>
    </w:p>
    <w:p w:rsidR="00852886" w:rsidRDefault="00852886" w:rsidP="00E422D6">
      <w:pPr>
        <w:rPr>
          <w:rFonts w:hint="eastAsia"/>
          <w:sz w:val="24"/>
          <w:szCs w:val="24"/>
        </w:rPr>
      </w:pPr>
      <w:bookmarkStart w:id="1" w:name="_GoBack"/>
      <w:bookmarkEnd w:id="1"/>
    </w:p>
    <w:p w:rsidR="00E422D6" w:rsidRDefault="00CA490D" w:rsidP="00E422D6">
      <w:pPr>
        <w:rPr>
          <w:sz w:val="24"/>
          <w:szCs w:val="24"/>
        </w:rPr>
      </w:pPr>
      <w:r>
        <w:rPr>
          <w:sz w:val="24"/>
          <w:szCs w:val="24"/>
        </w:rPr>
        <w:lastRenderedPageBreak/>
        <w:t>Discussion</w:t>
      </w:r>
      <w:r w:rsidR="00E422D6" w:rsidRPr="003157F3">
        <w:rPr>
          <w:sz w:val="24"/>
          <w:szCs w:val="24"/>
        </w:rPr>
        <w:t>:</w:t>
      </w:r>
    </w:p>
    <w:p w:rsidR="00667099" w:rsidRDefault="00667099" w:rsidP="00E422D6">
      <w:pPr>
        <w:rPr>
          <w:sz w:val="24"/>
          <w:szCs w:val="24"/>
        </w:rPr>
      </w:pPr>
    </w:p>
    <w:p w:rsidR="00CA490D" w:rsidRDefault="0057604B" w:rsidP="00E422D6">
      <w:pPr>
        <w:rPr>
          <w:b/>
          <w:i/>
          <w:szCs w:val="20"/>
        </w:rPr>
      </w:pPr>
      <w:r>
        <w:rPr>
          <w:b/>
          <w:i/>
          <w:szCs w:val="20"/>
        </w:rPr>
        <w:t>Mtry</w:t>
      </w:r>
    </w:p>
    <w:p w:rsidR="00DE7178" w:rsidRPr="00DE7178" w:rsidRDefault="00DE7178" w:rsidP="00DE7178">
      <w:pPr>
        <w:rPr>
          <w:szCs w:val="20"/>
        </w:rPr>
      </w:pPr>
      <w:r w:rsidRPr="00DE7178">
        <w:rPr>
          <w:szCs w:val="20"/>
        </w:rPr>
        <w:t>Mtry is the number of randomly selected input for each tree. Impiridicaly, there is an approximate value for the Mtry that minimize the OOB errors</w:t>
      </w:r>
    </w:p>
    <w:p w:rsidR="00DE7178" w:rsidRPr="00DE7178" w:rsidRDefault="00DE7178" w:rsidP="00DE7178">
      <w:pPr>
        <w:rPr>
          <w:szCs w:val="20"/>
        </w:rPr>
      </w:pPr>
      <w:r w:rsidRPr="00DE7178">
        <w:rPr>
          <w:szCs w:val="20"/>
        </w:rPr>
        <w:t xml:space="preserve">Classification: (total number of </w:t>
      </w:r>
      <w:proofErr w:type="gramStart"/>
      <w:r w:rsidRPr="00DE7178">
        <w:rPr>
          <w:szCs w:val="20"/>
        </w:rPr>
        <w:t>variables)^</w:t>
      </w:r>
      <w:proofErr w:type="gramEnd"/>
      <w:r w:rsidRPr="00DE7178">
        <w:rPr>
          <w:szCs w:val="20"/>
        </w:rPr>
        <w:t>0.5</w:t>
      </w:r>
    </w:p>
    <w:p w:rsidR="00DE7178" w:rsidRPr="00DE7178" w:rsidRDefault="00DE7178" w:rsidP="00DE7178">
      <w:pPr>
        <w:rPr>
          <w:szCs w:val="20"/>
        </w:rPr>
      </w:pPr>
      <w:r w:rsidRPr="00DE7178">
        <w:rPr>
          <w:szCs w:val="20"/>
        </w:rPr>
        <w:t>Regression: Total number of variables/3</w:t>
      </w:r>
    </w:p>
    <w:p w:rsidR="00DE7178" w:rsidRPr="00DE7178" w:rsidRDefault="00DE7178" w:rsidP="00DE7178">
      <w:pPr>
        <w:rPr>
          <w:szCs w:val="20"/>
        </w:rPr>
      </w:pPr>
      <w:r w:rsidRPr="00DE7178">
        <w:rPr>
          <w:szCs w:val="20"/>
        </w:rPr>
        <w:t xml:space="preserve">In our data set, there are 57 variables. 57^0.5 is about 7.549(classification). According to the result, mtry num of 5 indicated the minimum OOB error, and mtry num of 5, 8 show the highest classification accuracy for the test data. </w:t>
      </w:r>
    </w:p>
    <w:p w:rsidR="00CC732F" w:rsidRDefault="00DE7178" w:rsidP="00DE7178">
      <w:pPr>
        <w:rPr>
          <w:szCs w:val="20"/>
        </w:rPr>
      </w:pPr>
      <w:r w:rsidRPr="00DE7178">
        <w:rPr>
          <w:szCs w:val="20"/>
        </w:rPr>
        <w:t>This indicated that the theoretically optimize ‘mtry’ value for the model is similar to the ‘mtry’ value that gives minimum result for test error and OOB error.</w:t>
      </w:r>
    </w:p>
    <w:sectPr w:rsidR="00CC73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9130F"/>
    <w:multiLevelType w:val="hybridMultilevel"/>
    <w:tmpl w:val="2C30A01E"/>
    <w:lvl w:ilvl="0" w:tplc="D6B434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0B21F7"/>
    <w:multiLevelType w:val="hybridMultilevel"/>
    <w:tmpl w:val="2C30A01E"/>
    <w:lvl w:ilvl="0" w:tplc="D6B434E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3" w:hanging="400"/>
      </w:pPr>
    </w:lvl>
    <w:lvl w:ilvl="2" w:tplc="0409001B" w:tentative="1">
      <w:start w:val="1"/>
      <w:numFmt w:val="lowerRoman"/>
      <w:lvlText w:val="%3."/>
      <w:lvlJc w:val="right"/>
      <w:pPr>
        <w:ind w:left="1883" w:hanging="400"/>
      </w:pPr>
    </w:lvl>
    <w:lvl w:ilvl="3" w:tplc="0409000F" w:tentative="1">
      <w:start w:val="1"/>
      <w:numFmt w:val="decimal"/>
      <w:lvlText w:val="%4."/>
      <w:lvlJc w:val="left"/>
      <w:pPr>
        <w:ind w:left="2283" w:hanging="400"/>
      </w:pPr>
    </w:lvl>
    <w:lvl w:ilvl="4" w:tplc="04090019" w:tentative="1">
      <w:start w:val="1"/>
      <w:numFmt w:val="upperLetter"/>
      <w:lvlText w:val="%5."/>
      <w:lvlJc w:val="left"/>
      <w:pPr>
        <w:ind w:left="2683" w:hanging="400"/>
      </w:pPr>
    </w:lvl>
    <w:lvl w:ilvl="5" w:tplc="0409001B" w:tentative="1">
      <w:start w:val="1"/>
      <w:numFmt w:val="lowerRoman"/>
      <w:lvlText w:val="%6."/>
      <w:lvlJc w:val="right"/>
      <w:pPr>
        <w:ind w:left="3083" w:hanging="400"/>
      </w:pPr>
    </w:lvl>
    <w:lvl w:ilvl="6" w:tplc="0409000F" w:tentative="1">
      <w:start w:val="1"/>
      <w:numFmt w:val="decimal"/>
      <w:lvlText w:val="%7."/>
      <w:lvlJc w:val="left"/>
      <w:pPr>
        <w:ind w:left="3483" w:hanging="400"/>
      </w:pPr>
    </w:lvl>
    <w:lvl w:ilvl="7" w:tplc="04090019" w:tentative="1">
      <w:start w:val="1"/>
      <w:numFmt w:val="upperLetter"/>
      <w:lvlText w:val="%8."/>
      <w:lvlJc w:val="left"/>
      <w:pPr>
        <w:ind w:left="3883" w:hanging="400"/>
      </w:pPr>
    </w:lvl>
    <w:lvl w:ilvl="8" w:tplc="0409001B" w:tentative="1">
      <w:start w:val="1"/>
      <w:numFmt w:val="lowerRoman"/>
      <w:lvlText w:val="%9."/>
      <w:lvlJc w:val="right"/>
      <w:pPr>
        <w:ind w:left="4283" w:hanging="400"/>
      </w:pPr>
    </w:lvl>
  </w:abstractNum>
  <w:abstractNum w:abstractNumId="2" w15:restartNumberingAfterBreak="0">
    <w:nsid w:val="21B54A23"/>
    <w:multiLevelType w:val="hybridMultilevel"/>
    <w:tmpl w:val="DFAC5AF8"/>
    <w:lvl w:ilvl="0" w:tplc="C0C85824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ED17DD1"/>
    <w:multiLevelType w:val="hybridMultilevel"/>
    <w:tmpl w:val="DD8E0F66"/>
    <w:lvl w:ilvl="0" w:tplc="97729320">
      <w:start w:val="6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57E6AEE"/>
    <w:multiLevelType w:val="hybridMultilevel"/>
    <w:tmpl w:val="BB94D616"/>
    <w:lvl w:ilvl="0" w:tplc="AEB28C7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7D27A9D"/>
    <w:multiLevelType w:val="hybridMultilevel"/>
    <w:tmpl w:val="2C30A01E"/>
    <w:lvl w:ilvl="0" w:tplc="D6B43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9DD6823"/>
    <w:multiLevelType w:val="hybridMultilevel"/>
    <w:tmpl w:val="9C2859CA"/>
    <w:lvl w:ilvl="0" w:tplc="D6B434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BFE16A5"/>
    <w:multiLevelType w:val="hybridMultilevel"/>
    <w:tmpl w:val="2C30A01E"/>
    <w:lvl w:ilvl="0" w:tplc="D6B434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6"/>
  </w:num>
  <w:num w:numId="5">
    <w:abstractNumId w:val="4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C1B"/>
    <w:rsid w:val="00002E8D"/>
    <w:rsid w:val="00016081"/>
    <w:rsid w:val="000246D4"/>
    <w:rsid w:val="000438CD"/>
    <w:rsid w:val="0005202F"/>
    <w:rsid w:val="000523D4"/>
    <w:rsid w:val="0005586D"/>
    <w:rsid w:val="000703FD"/>
    <w:rsid w:val="00095009"/>
    <w:rsid w:val="000A5CBA"/>
    <w:rsid w:val="000B1673"/>
    <w:rsid w:val="000C2C01"/>
    <w:rsid w:val="000D64A3"/>
    <w:rsid w:val="000E1C49"/>
    <w:rsid w:val="000E76DD"/>
    <w:rsid w:val="001004BB"/>
    <w:rsid w:val="00116EA9"/>
    <w:rsid w:val="00131E9C"/>
    <w:rsid w:val="00152C21"/>
    <w:rsid w:val="001629A0"/>
    <w:rsid w:val="0016676A"/>
    <w:rsid w:val="001725D2"/>
    <w:rsid w:val="001930E8"/>
    <w:rsid w:val="001C29C4"/>
    <w:rsid w:val="001C2F71"/>
    <w:rsid w:val="001C542B"/>
    <w:rsid w:val="001D2108"/>
    <w:rsid w:val="001D5B19"/>
    <w:rsid w:val="001E6CA4"/>
    <w:rsid w:val="001F174F"/>
    <w:rsid w:val="00253D06"/>
    <w:rsid w:val="00274178"/>
    <w:rsid w:val="0028418B"/>
    <w:rsid w:val="002B0CA1"/>
    <w:rsid w:val="002D3906"/>
    <w:rsid w:val="002D4B37"/>
    <w:rsid w:val="002E4576"/>
    <w:rsid w:val="002E606D"/>
    <w:rsid w:val="00306133"/>
    <w:rsid w:val="003075A4"/>
    <w:rsid w:val="0030770D"/>
    <w:rsid w:val="0031169C"/>
    <w:rsid w:val="00315AFF"/>
    <w:rsid w:val="0032476C"/>
    <w:rsid w:val="003314E4"/>
    <w:rsid w:val="003374E6"/>
    <w:rsid w:val="003430BC"/>
    <w:rsid w:val="003621C2"/>
    <w:rsid w:val="003648A6"/>
    <w:rsid w:val="003A7803"/>
    <w:rsid w:val="003B2027"/>
    <w:rsid w:val="003B6664"/>
    <w:rsid w:val="003C326A"/>
    <w:rsid w:val="003D37FF"/>
    <w:rsid w:val="003E1919"/>
    <w:rsid w:val="00401EB2"/>
    <w:rsid w:val="0040646B"/>
    <w:rsid w:val="00411692"/>
    <w:rsid w:val="00417FE4"/>
    <w:rsid w:val="0042410E"/>
    <w:rsid w:val="004247CA"/>
    <w:rsid w:val="004420C7"/>
    <w:rsid w:val="00493DC6"/>
    <w:rsid w:val="004F510A"/>
    <w:rsid w:val="00531CE0"/>
    <w:rsid w:val="005412ED"/>
    <w:rsid w:val="0057604B"/>
    <w:rsid w:val="005828B3"/>
    <w:rsid w:val="00584F2D"/>
    <w:rsid w:val="005A6444"/>
    <w:rsid w:val="005B6EF3"/>
    <w:rsid w:val="005C069E"/>
    <w:rsid w:val="005C453F"/>
    <w:rsid w:val="005D0FEF"/>
    <w:rsid w:val="005D3448"/>
    <w:rsid w:val="005E3637"/>
    <w:rsid w:val="00612C74"/>
    <w:rsid w:val="006133B1"/>
    <w:rsid w:val="00621A2A"/>
    <w:rsid w:val="00667099"/>
    <w:rsid w:val="006949A7"/>
    <w:rsid w:val="006D0A75"/>
    <w:rsid w:val="006F298F"/>
    <w:rsid w:val="007008C4"/>
    <w:rsid w:val="007057F0"/>
    <w:rsid w:val="00721442"/>
    <w:rsid w:val="00722779"/>
    <w:rsid w:val="00737B7E"/>
    <w:rsid w:val="00754A8D"/>
    <w:rsid w:val="0075554F"/>
    <w:rsid w:val="00767FCB"/>
    <w:rsid w:val="00781339"/>
    <w:rsid w:val="007A7F20"/>
    <w:rsid w:val="007B33B4"/>
    <w:rsid w:val="007B36A6"/>
    <w:rsid w:val="007C18AE"/>
    <w:rsid w:val="007D2FA3"/>
    <w:rsid w:val="007E3584"/>
    <w:rsid w:val="007F4B7C"/>
    <w:rsid w:val="00803296"/>
    <w:rsid w:val="008236E0"/>
    <w:rsid w:val="00826758"/>
    <w:rsid w:val="0083341E"/>
    <w:rsid w:val="00837BBB"/>
    <w:rsid w:val="00852886"/>
    <w:rsid w:val="00853191"/>
    <w:rsid w:val="008633A6"/>
    <w:rsid w:val="008670E9"/>
    <w:rsid w:val="008768DC"/>
    <w:rsid w:val="00876D64"/>
    <w:rsid w:val="00892195"/>
    <w:rsid w:val="008945BF"/>
    <w:rsid w:val="008A2EA5"/>
    <w:rsid w:val="0091194B"/>
    <w:rsid w:val="00912CB4"/>
    <w:rsid w:val="009208E7"/>
    <w:rsid w:val="009304AC"/>
    <w:rsid w:val="00940D8A"/>
    <w:rsid w:val="00942413"/>
    <w:rsid w:val="00951AB3"/>
    <w:rsid w:val="0097632B"/>
    <w:rsid w:val="00980D51"/>
    <w:rsid w:val="00993566"/>
    <w:rsid w:val="009A0587"/>
    <w:rsid w:val="009B049B"/>
    <w:rsid w:val="009B5ED7"/>
    <w:rsid w:val="009C3A1F"/>
    <w:rsid w:val="009E0CC0"/>
    <w:rsid w:val="009F4568"/>
    <w:rsid w:val="009F7C8C"/>
    <w:rsid w:val="00A03AF3"/>
    <w:rsid w:val="00A14F23"/>
    <w:rsid w:val="00A20D2B"/>
    <w:rsid w:val="00A252E6"/>
    <w:rsid w:val="00A32AD9"/>
    <w:rsid w:val="00A44BC5"/>
    <w:rsid w:val="00A47385"/>
    <w:rsid w:val="00A613F4"/>
    <w:rsid w:val="00A71478"/>
    <w:rsid w:val="00A72F9A"/>
    <w:rsid w:val="00A73EC5"/>
    <w:rsid w:val="00A77A79"/>
    <w:rsid w:val="00A83033"/>
    <w:rsid w:val="00A90150"/>
    <w:rsid w:val="00A90747"/>
    <w:rsid w:val="00A90C1A"/>
    <w:rsid w:val="00AB17A7"/>
    <w:rsid w:val="00AB70EF"/>
    <w:rsid w:val="00AC578E"/>
    <w:rsid w:val="00B159D6"/>
    <w:rsid w:val="00B160DD"/>
    <w:rsid w:val="00B21A75"/>
    <w:rsid w:val="00B37C97"/>
    <w:rsid w:val="00B45348"/>
    <w:rsid w:val="00B53523"/>
    <w:rsid w:val="00B618AD"/>
    <w:rsid w:val="00B66D61"/>
    <w:rsid w:val="00B84D46"/>
    <w:rsid w:val="00BA0BEA"/>
    <w:rsid w:val="00BA1974"/>
    <w:rsid w:val="00BD068E"/>
    <w:rsid w:val="00BD386B"/>
    <w:rsid w:val="00BD6C1B"/>
    <w:rsid w:val="00BF4D77"/>
    <w:rsid w:val="00BF5EC1"/>
    <w:rsid w:val="00C0327A"/>
    <w:rsid w:val="00C03BB1"/>
    <w:rsid w:val="00C12B93"/>
    <w:rsid w:val="00C15C93"/>
    <w:rsid w:val="00C43264"/>
    <w:rsid w:val="00C54027"/>
    <w:rsid w:val="00C57D85"/>
    <w:rsid w:val="00C6115C"/>
    <w:rsid w:val="00C7081C"/>
    <w:rsid w:val="00C746AC"/>
    <w:rsid w:val="00C972D2"/>
    <w:rsid w:val="00CA47CA"/>
    <w:rsid w:val="00CA48ED"/>
    <w:rsid w:val="00CA490D"/>
    <w:rsid w:val="00CA6410"/>
    <w:rsid w:val="00CC732F"/>
    <w:rsid w:val="00CE5FC6"/>
    <w:rsid w:val="00D14FE1"/>
    <w:rsid w:val="00D21040"/>
    <w:rsid w:val="00D35923"/>
    <w:rsid w:val="00DA2F9F"/>
    <w:rsid w:val="00DA4A7C"/>
    <w:rsid w:val="00DB1E5A"/>
    <w:rsid w:val="00DB2F67"/>
    <w:rsid w:val="00DE318C"/>
    <w:rsid w:val="00DE43F1"/>
    <w:rsid w:val="00DE7178"/>
    <w:rsid w:val="00E16B17"/>
    <w:rsid w:val="00E33D3C"/>
    <w:rsid w:val="00E422D6"/>
    <w:rsid w:val="00E60C6E"/>
    <w:rsid w:val="00E63A12"/>
    <w:rsid w:val="00E657AE"/>
    <w:rsid w:val="00E748F5"/>
    <w:rsid w:val="00E816FF"/>
    <w:rsid w:val="00E86C79"/>
    <w:rsid w:val="00E91C64"/>
    <w:rsid w:val="00EB5939"/>
    <w:rsid w:val="00EC28BC"/>
    <w:rsid w:val="00EC6517"/>
    <w:rsid w:val="00ED0870"/>
    <w:rsid w:val="00EF13A2"/>
    <w:rsid w:val="00EF4869"/>
    <w:rsid w:val="00F0250E"/>
    <w:rsid w:val="00F05235"/>
    <w:rsid w:val="00F24FAE"/>
    <w:rsid w:val="00F5188F"/>
    <w:rsid w:val="00F84E68"/>
    <w:rsid w:val="00F8707E"/>
    <w:rsid w:val="00FC3269"/>
    <w:rsid w:val="00FE1E90"/>
    <w:rsid w:val="00FF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1155B"/>
  <w15:chartTrackingRefBased/>
  <w15:docId w15:val="{2CD5D92A-C8B9-4D7E-B470-92175CB4B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6C1B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C1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4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4352</TotalTime>
  <Pages>7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WS_LEE</dc:creator>
  <cp:keywords/>
  <dc:description/>
  <cp:lastModifiedBy>WS_LEE</cp:lastModifiedBy>
  <cp:revision>129</cp:revision>
  <dcterms:created xsi:type="dcterms:W3CDTF">2020-10-23T02:10:00Z</dcterms:created>
  <dcterms:modified xsi:type="dcterms:W3CDTF">2021-01-07T20:25:00Z</dcterms:modified>
</cp:coreProperties>
</file>