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241" w:rsidRDefault="00A8571A" w:rsidP="00D04241">
      <w:r>
        <w:rPr>
          <w:noProof/>
        </w:rPr>
        <w:drawing>
          <wp:inline distT="0" distB="0" distL="0" distR="0" wp14:anchorId="368618EA" wp14:editId="1DD61B30">
            <wp:extent cx="5731510" cy="1811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241">
        <w:rPr>
          <w:rFonts w:hint="eastAsia"/>
        </w:rPr>
        <w:t>Q</w:t>
      </w:r>
      <w:r w:rsidR="00D04241">
        <w:t>ue</w:t>
      </w:r>
      <w:bookmarkStart w:id="0" w:name="_GoBack"/>
      <w:bookmarkEnd w:id="0"/>
      <w:r w:rsidR="00D04241">
        <w:t>stion 1.</w:t>
      </w:r>
    </w:p>
    <w:p w:rsidR="00D04241" w:rsidRPr="00E01A38" w:rsidRDefault="00E01A38">
      <w:pPr>
        <w:rPr>
          <w:b/>
        </w:rPr>
      </w:pPr>
      <w:r w:rsidRPr="00E01A38">
        <w:rPr>
          <w:rFonts w:hint="eastAsia"/>
          <w:b/>
        </w:rPr>
        <w:t>P</w:t>
      </w:r>
      <w:r w:rsidRPr="00E01A38">
        <w:rPr>
          <w:b/>
        </w:rPr>
        <w:t>ROCESS</w:t>
      </w:r>
    </w:p>
    <w:p w:rsidR="00E01A38" w:rsidRDefault="00E01A38" w:rsidP="00E01A38"/>
    <w:p w:rsidR="00E01A38" w:rsidRDefault="00E01A38" w:rsidP="00E01A38">
      <w:pPr>
        <w:pStyle w:val="ListParagraph"/>
        <w:numPr>
          <w:ilvl w:val="0"/>
          <w:numId w:val="1"/>
        </w:numPr>
        <w:ind w:leftChars="0"/>
      </w:pPr>
      <w:r>
        <w:t>Split data</w:t>
      </w:r>
    </w:p>
    <w:p w:rsidR="00E01A38" w:rsidRDefault="00E01A38" w:rsidP="00E01A38">
      <w:pPr>
        <w:pStyle w:val="ListParagraph"/>
        <w:numPr>
          <w:ilvl w:val="0"/>
          <w:numId w:val="1"/>
        </w:numPr>
        <w:ind w:leftChars="0"/>
      </w:pPr>
      <w:r>
        <w:t xml:space="preserve">Fit the tree model and get </w:t>
      </w:r>
      <w:r w:rsidRPr="00E01A38">
        <w:rPr>
          <w:b/>
        </w:rPr>
        <w:t>acc</w:t>
      </w:r>
    </w:p>
    <w:p w:rsidR="00E01A38" w:rsidRPr="00E01A38" w:rsidRDefault="00E01A38" w:rsidP="00E01A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min cp value and Fit the pruned tree model with </w:t>
      </w:r>
      <w:r w:rsidRPr="00E01A38">
        <w:rPr>
          <w:b/>
        </w:rPr>
        <w:t>acc</w:t>
      </w:r>
    </w:p>
    <w:p w:rsidR="00E01A38" w:rsidRDefault="001511A9" w:rsidP="00E01A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it the NNET by hidden</w:t>
      </w:r>
      <w:r w:rsidR="00264F98">
        <w:t xml:space="preserve"> layer </w:t>
      </w:r>
      <w:r>
        <w:t xml:space="preserve">(1:4) and get the best </w:t>
      </w:r>
      <w:r w:rsidRPr="001511A9">
        <w:rPr>
          <w:b/>
        </w:rPr>
        <w:t>acc</w:t>
      </w:r>
    </w:p>
    <w:p w:rsidR="00E01A38" w:rsidRPr="00E01A38" w:rsidRDefault="00E01A38"/>
    <w:p w:rsidR="00D04241" w:rsidRPr="00582C11" w:rsidRDefault="00D04241">
      <w:pPr>
        <w:rPr>
          <w:b/>
        </w:rPr>
      </w:pPr>
      <w:r w:rsidRPr="00582C11">
        <w:rPr>
          <w:rFonts w:hint="eastAsia"/>
          <w:b/>
        </w:rPr>
        <w:t>O</w:t>
      </w:r>
      <w:r w:rsidRPr="00582C11">
        <w:rPr>
          <w:b/>
        </w:rPr>
        <w:t>UT PUT</w:t>
      </w:r>
      <w:r w:rsidR="00582C11" w:rsidRPr="00582C11">
        <w:rPr>
          <w:b/>
        </w:rPr>
        <w:t>S</w:t>
      </w:r>
    </w:p>
    <w:p w:rsidR="0024479B" w:rsidRDefault="0024479B">
      <w:r>
        <w:rPr>
          <w:noProof/>
        </w:rPr>
        <w:lastRenderedPageBreak/>
        <w:drawing>
          <wp:inline distT="0" distB="0" distL="0" distR="0" wp14:anchorId="61A1B3C9" wp14:editId="359A750F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9B" w:rsidRPr="00582C11" w:rsidRDefault="0024479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905065" wp14:editId="5B73C0AB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11" w:rsidRPr="00582C11" w:rsidRDefault="00582C11">
      <w:pPr>
        <w:rPr>
          <w:b/>
        </w:rPr>
      </w:pPr>
      <w:r w:rsidRPr="00582C11">
        <w:rPr>
          <w:b/>
        </w:rPr>
        <w:t>MIN CP VAL</w:t>
      </w:r>
    </w:p>
    <w:p w:rsidR="0024479B" w:rsidRDefault="0024479B">
      <w:r>
        <w:rPr>
          <w:noProof/>
        </w:rPr>
        <w:drawing>
          <wp:inline distT="0" distB="0" distL="0" distR="0" wp14:anchorId="5A086D67" wp14:editId="3CEBF720">
            <wp:extent cx="16668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9B" w:rsidRDefault="002447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BCB3FD" wp14:editId="2F687D8E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3C1C58" wp14:editId="375F0663">
            <wp:extent cx="26384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BE" w:rsidRDefault="00842BBE"/>
    <w:p w:rsidR="00842BBE" w:rsidRDefault="00842BBE"/>
    <w:p w:rsidR="00842BBE" w:rsidRDefault="00842BBE"/>
    <w:p w:rsidR="00842BBE" w:rsidRDefault="00842BBE"/>
    <w:p w:rsidR="00842BBE" w:rsidRPr="00582C11" w:rsidRDefault="00582C11">
      <w:pPr>
        <w:rPr>
          <w:b/>
        </w:rPr>
      </w:pPr>
      <w:r w:rsidRPr="00582C11">
        <w:rPr>
          <w:rFonts w:hint="eastAsia"/>
          <w:b/>
        </w:rPr>
        <w:lastRenderedPageBreak/>
        <w:t>R</w:t>
      </w:r>
      <w:r w:rsidRPr="00582C11">
        <w:rPr>
          <w:b/>
        </w:rPr>
        <w:t>ANDOM FOREST</w:t>
      </w:r>
    </w:p>
    <w:p w:rsidR="00842BBE" w:rsidRDefault="00842BBE">
      <w:r>
        <w:rPr>
          <w:noProof/>
        </w:rPr>
        <w:drawing>
          <wp:inline distT="0" distB="0" distL="0" distR="0" wp14:anchorId="0C3E5782" wp14:editId="67ADE3A7">
            <wp:extent cx="5731510" cy="5731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BE" w:rsidRDefault="00842BBE">
      <w:r>
        <w:rPr>
          <w:noProof/>
        </w:rPr>
        <w:drawing>
          <wp:inline distT="0" distB="0" distL="0" distR="0" wp14:anchorId="688AFD2D" wp14:editId="4A2FADDD">
            <wp:extent cx="269557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C1" w:rsidRDefault="00B914C1"/>
    <w:p w:rsidR="00B914C1" w:rsidRDefault="00B914C1"/>
    <w:p w:rsidR="00517920" w:rsidRDefault="00517920"/>
    <w:p w:rsidR="00517920" w:rsidRDefault="00517920"/>
    <w:p w:rsidR="00582C11" w:rsidRDefault="00582C11"/>
    <w:p w:rsidR="00582C11" w:rsidRPr="00582C11" w:rsidRDefault="00582C11">
      <w:pPr>
        <w:rPr>
          <w:b/>
        </w:rPr>
      </w:pPr>
      <w:r w:rsidRPr="00582C11">
        <w:rPr>
          <w:rFonts w:hint="eastAsia"/>
          <w:b/>
        </w:rPr>
        <w:lastRenderedPageBreak/>
        <w:t>N</w:t>
      </w:r>
      <w:r w:rsidRPr="00582C11">
        <w:rPr>
          <w:b/>
        </w:rPr>
        <w:t>NET</w:t>
      </w:r>
    </w:p>
    <w:p w:rsidR="00517920" w:rsidRPr="00582C11" w:rsidRDefault="00517920">
      <w:pPr>
        <w:rPr>
          <w:b/>
        </w:rPr>
      </w:pPr>
      <w:r>
        <w:rPr>
          <w:noProof/>
        </w:rPr>
        <w:drawing>
          <wp:inline distT="0" distB="0" distL="0" distR="0" wp14:anchorId="0057A3F8" wp14:editId="36FF9A7E">
            <wp:extent cx="5731510" cy="57315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C1" w:rsidRPr="00582C11" w:rsidRDefault="00582C11">
      <w:pPr>
        <w:rPr>
          <w:b/>
        </w:rPr>
      </w:pPr>
      <w:r w:rsidRPr="00582C11">
        <w:rPr>
          <w:rFonts w:hint="eastAsia"/>
          <w:b/>
        </w:rPr>
        <w:t>N</w:t>
      </w:r>
      <w:r w:rsidRPr="00582C11">
        <w:rPr>
          <w:b/>
        </w:rPr>
        <w:t>NET ERROR RATES BY HIDDEN LAYER (1,2,3,4)</w:t>
      </w:r>
    </w:p>
    <w:p w:rsidR="00B914C1" w:rsidRDefault="00B914C1">
      <w:r>
        <w:rPr>
          <w:noProof/>
        </w:rPr>
        <w:drawing>
          <wp:inline distT="0" distB="0" distL="0" distR="0" wp14:anchorId="2C8B2DA5" wp14:editId="72CDFC3E">
            <wp:extent cx="562927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11" w:rsidRDefault="00582C11"/>
    <w:p w:rsidR="00582C11" w:rsidRDefault="00582C11"/>
    <w:p w:rsidR="00582C11" w:rsidRDefault="00582C11"/>
    <w:p w:rsidR="00582C11" w:rsidRDefault="00582C11">
      <w:r>
        <w:rPr>
          <w:rFonts w:hint="eastAsia"/>
        </w:rPr>
        <w:t>D</w:t>
      </w:r>
      <w:r>
        <w:t>ISSCUSSION</w:t>
      </w:r>
    </w:p>
    <w:p w:rsidR="00582C11" w:rsidRDefault="00582C11"/>
    <w:p w:rsidR="00582C11" w:rsidRDefault="000500F7">
      <w:r>
        <w:rPr>
          <w:rFonts w:hint="eastAsia"/>
        </w:rPr>
        <w:t>F</w:t>
      </w:r>
      <w:r>
        <w:t>ULL TREE: 62% acc</w:t>
      </w:r>
      <w:r w:rsidR="00B526F4">
        <w:t>uracy</w:t>
      </w:r>
    </w:p>
    <w:p w:rsidR="00B526F4" w:rsidRDefault="000500F7" w:rsidP="00B526F4">
      <w:r>
        <w:rPr>
          <w:rFonts w:hint="eastAsia"/>
        </w:rPr>
        <w:t>P</w:t>
      </w:r>
      <w:r>
        <w:t>RUNED TREE (min_cp:8): 63%</w:t>
      </w:r>
      <w:r w:rsidR="00B526F4">
        <w:t xml:space="preserve"> accuracy</w:t>
      </w:r>
    </w:p>
    <w:p w:rsidR="000500F7" w:rsidRDefault="00B526F4">
      <w:r>
        <w:rPr>
          <w:rFonts w:hint="eastAsia"/>
        </w:rPr>
        <w:t>N</w:t>
      </w:r>
      <w:r>
        <w:t>NET(HL:1): 72% accuray</w:t>
      </w:r>
    </w:p>
    <w:p w:rsidR="00B526F4" w:rsidRDefault="00B526F4"/>
    <w:p w:rsidR="00B526F4" w:rsidRPr="00B526F4" w:rsidRDefault="00B526F4">
      <w:pPr>
        <w:rPr>
          <w:b/>
        </w:rPr>
      </w:pPr>
      <w:r w:rsidRPr="00B526F4">
        <w:rPr>
          <w:rFonts w:hint="eastAsia"/>
          <w:b/>
        </w:rPr>
        <w:t>N</w:t>
      </w:r>
      <w:r w:rsidRPr="00B526F4">
        <w:rPr>
          <w:b/>
        </w:rPr>
        <w:t>NET shows the best performance among these THREE models.</w:t>
      </w:r>
    </w:p>
    <w:p w:rsidR="00B526F4" w:rsidRDefault="00B526F4"/>
    <w:p w:rsidR="00582C11" w:rsidRDefault="00582C11"/>
    <w:sectPr w:rsidR="00582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717B"/>
    <w:multiLevelType w:val="hybridMultilevel"/>
    <w:tmpl w:val="76E4AB7A"/>
    <w:lvl w:ilvl="0" w:tplc="B28C4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9B"/>
    <w:rsid w:val="000500F7"/>
    <w:rsid w:val="001511A9"/>
    <w:rsid w:val="0024479B"/>
    <w:rsid w:val="00264F98"/>
    <w:rsid w:val="002D5140"/>
    <w:rsid w:val="00421AEE"/>
    <w:rsid w:val="00517920"/>
    <w:rsid w:val="00582C11"/>
    <w:rsid w:val="00842BBE"/>
    <w:rsid w:val="00A8571A"/>
    <w:rsid w:val="00B526F4"/>
    <w:rsid w:val="00B914C1"/>
    <w:rsid w:val="00D04241"/>
    <w:rsid w:val="00D672BA"/>
    <w:rsid w:val="00E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E1FE0-C124-44E2-9C17-8FAEE22F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7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13</cp:revision>
  <dcterms:created xsi:type="dcterms:W3CDTF">2020-12-13T17:43:00Z</dcterms:created>
  <dcterms:modified xsi:type="dcterms:W3CDTF">2021-01-07T20:38:00Z</dcterms:modified>
</cp:coreProperties>
</file>