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B78E" w14:textId="1BAB8AC3" w:rsidR="003B2BFB" w:rsidRDefault="00974D7E">
      <w:r>
        <w:t>{{address}}</w:t>
      </w:r>
    </w:p>
    <w:p w14:paraId="1EF71716" w14:textId="722BD31C" w:rsidR="00974D7E" w:rsidRDefault="00974D7E">
      <w:r>
        <w:rPr>
          <w:rFonts w:hint="eastAsia"/>
        </w:rPr>
        <w:t>{</w:t>
      </w:r>
      <w:r>
        <w:t>{birthday}}</w:t>
      </w:r>
    </w:p>
    <w:p w14:paraId="164EDB66" w14:textId="6F24413A" w:rsidR="00974D7E" w:rsidRDefault="00974D7E">
      <w:r>
        <w:rPr>
          <w:rFonts w:hint="eastAsia"/>
        </w:rPr>
        <w:t>{</w:t>
      </w:r>
      <w:r>
        <w:t>{campus}}</w:t>
      </w:r>
    </w:p>
    <w:p w14:paraId="5CE75012" w14:textId="6C378697" w:rsidR="00974D7E" w:rsidRDefault="00974D7E">
      <w:r>
        <w:rPr>
          <w:rFonts w:hint="eastAsia"/>
        </w:rPr>
        <w:t>{</w:t>
      </w:r>
      <w:r>
        <w:t>{courses}}</w:t>
      </w:r>
    </w:p>
    <w:p w14:paraId="29334060" w14:textId="2F741D28" w:rsidR="00974D7E" w:rsidRDefault="00974D7E">
      <w:r>
        <w:rPr>
          <w:rFonts w:hint="eastAsia"/>
        </w:rPr>
        <w:t>{</w:t>
      </w:r>
      <w:r>
        <w:t>{email}}</w:t>
      </w:r>
    </w:p>
    <w:p w14:paraId="148F4CFE" w14:textId="4A948FF3" w:rsidR="00974D7E" w:rsidRDefault="00974D7E">
      <w:r>
        <w:rPr>
          <w:rFonts w:hint="eastAsia"/>
        </w:rPr>
        <w:t>{</w:t>
      </w:r>
      <w:r>
        <w:t>{first_name}}</w:t>
      </w:r>
    </w:p>
    <w:p w14:paraId="406344AE" w14:textId="2BE444EC" w:rsidR="00974D7E" w:rsidRDefault="00974D7E">
      <w:r>
        <w:rPr>
          <w:rFonts w:hint="eastAsia"/>
        </w:rPr>
        <w:t>{{</w:t>
      </w:r>
      <w:r>
        <w:t>last_name}}</w:t>
      </w:r>
    </w:p>
    <w:p w14:paraId="6F34E13B" w14:textId="616940A4" w:rsidR="00974D7E" w:rsidRDefault="00974D7E">
      <w:r>
        <w:rPr>
          <w:rFonts w:hint="eastAsia"/>
        </w:rPr>
        <w:t>{</w:t>
      </w:r>
      <w:r>
        <w:t>{passport}}</w:t>
      </w:r>
    </w:p>
    <w:p w14:paraId="1DE1B13E" w14:textId="661AF944" w:rsidR="00974D7E" w:rsidRDefault="00974D7E">
      <w:r>
        <w:rPr>
          <w:rFonts w:hint="eastAsia"/>
        </w:rPr>
        <w:t>{{</w:t>
      </w:r>
      <w:r>
        <w:t>phone</w:t>
      </w:r>
      <w:r>
        <w:rPr>
          <w:rFonts w:hint="eastAsia"/>
        </w:rPr>
        <w:t>}}</w:t>
      </w:r>
    </w:p>
    <w:p w14:paraId="33D99F50" w14:textId="010FC672" w:rsidR="00974D7E" w:rsidRDefault="00974D7E">
      <w:r>
        <w:rPr>
          <w:rFonts w:hint="eastAsia"/>
        </w:rPr>
        <w:t>{{</w:t>
      </w:r>
      <w:r>
        <w:t>start_date}}</w:t>
      </w:r>
      <w:bookmarkStart w:id="0" w:name="_GoBack"/>
      <w:bookmarkEnd w:id="0"/>
    </w:p>
    <w:sectPr w:rsidR="009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46"/>
    <w:rsid w:val="003B2BFB"/>
    <w:rsid w:val="00974D7E"/>
    <w:rsid w:val="00B8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DACD"/>
  <w15:chartTrackingRefBased/>
  <w15:docId w15:val="{A7D7A609-EE81-44B0-8E23-1E7A9957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2</cp:revision>
  <dcterms:created xsi:type="dcterms:W3CDTF">2020-01-16T08:44:00Z</dcterms:created>
  <dcterms:modified xsi:type="dcterms:W3CDTF">2020-01-16T08:47:00Z</dcterms:modified>
</cp:coreProperties>
</file>