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CD93F">
      <w:pPr>
        <w:tabs>
          <w:tab w:val="left" w:pos="791"/>
        </w:tabs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安装插件如果出现问题，大家可以尝试以下方法进行检查</w:t>
      </w:r>
    </w:p>
    <w:p w14:paraId="21E0A54F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1.以前安装过这个插件，没有卸载干净。</w:t>
      </w:r>
    </w:p>
    <w:p w14:paraId="6B68B1F9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2.重新下载插件安装或者以管理员身份安装</w:t>
      </w:r>
    </w:p>
    <w:p w14:paraId="59C804F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3.关闭杀毒软件在安装</w:t>
      </w:r>
    </w:p>
    <w:p w14:paraId="09CA035C">
      <w:pPr>
        <w:rPr>
          <w:rFonts w:hint="eastAsia" w:ascii="宋体" w:hAnsi="宋体" w:eastAsia="宋体"/>
          <w:szCs w:val="21"/>
          <w:highlight w:val="yellow"/>
          <w:lang w:val="en-US" w:eastAsia="zh-CN"/>
        </w:rPr>
      </w:pPr>
      <w:r>
        <w:rPr>
          <w:rFonts w:hint="eastAsia" w:ascii="宋体" w:hAnsi="宋体" w:eastAsia="宋体"/>
          <w:szCs w:val="21"/>
          <w:highlight w:val="yellow"/>
          <w:lang w:val="en-US" w:eastAsia="zh-CN"/>
        </w:rPr>
        <w:t>如果在实验中出现卡顿情况，可以点击浏览器右上角的</w:t>
      </w:r>
      <w:r>
        <w:rPr>
          <w:rFonts w:hint="default" w:ascii="宋体" w:hAnsi="宋体" w:eastAsia="宋体"/>
          <w:szCs w:val="21"/>
          <w:highlight w:val="yellow"/>
          <w:lang w:val="en-US" w:eastAsia="zh-CN"/>
        </w:rPr>
        <w:drawing>
          <wp:inline distT="0" distB="0" distL="114300" distR="114300">
            <wp:extent cx="1228725" cy="304800"/>
            <wp:effectExtent l="0" t="0" r="9525" b="0"/>
            <wp:docPr id="1" name="图片 1" descr="360截图2023102515193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0截图202310251519324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Cs w:val="21"/>
          <w:highlight w:val="yellow"/>
          <w:lang w:val="en-US" w:eastAsia="zh-CN"/>
        </w:rPr>
        <w:t>，找到历史记录，点击所有历史记录，清除全部历史记录，然后重新进入实验。</w:t>
      </w:r>
    </w:p>
    <w:p w14:paraId="73862F08">
      <w:pPr>
        <w:rPr>
          <w:rFonts w:hint="default" w:ascii="宋体" w:hAnsi="宋体" w:eastAsia="宋体"/>
          <w:szCs w:val="21"/>
          <w:highlight w:val="yellow"/>
          <w:lang w:val="en-US" w:eastAsia="zh-CN"/>
        </w:rPr>
      </w:pPr>
    </w:p>
    <w:p w14:paraId="09CB8117">
      <w:pPr>
        <w:tabs>
          <w:tab w:val="left" w:pos="791"/>
        </w:tabs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常见问题：</w:t>
      </w:r>
    </w:p>
    <w:p w14:paraId="0E5521CE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Q：我的没有显示成绩，但是我已经填写报告单了</w:t>
      </w:r>
    </w:p>
    <w:p w14:paraId="6751B250">
      <w:pPr>
        <w:tabs>
          <w:tab w:val="left" w:pos="791"/>
        </w:tabs>
        <w:rPr>
          <w:rFonts w:ascii="宋体" w:hAnsi="宋体" w:eastAsia="宋体"/>
          <w:szCs w:val="21"/>
          <w:highlight w:val="yellow"/>
        </w:rPr>
      </w:pPr>
      <w:r>
        <w:rPr>
          <w:rFonts w:hint="eastAsia" w:ascii="宋体" w:hAnsi="宋体" w:eastAsia="宋体"/>
          <w:szCs w:val="21"/>
          <w:highlight w:val="yellow"/>
        </w:rPr>
        <w:t>A: 没关系</w:t>
      </w:r>
      <w:r>
        <w:rPr>
          <w:rFonts w:ascii="宋体" w:hAnsi="宋体" w:eastAsia="宋体"/>
          <w:szCs w:val="21"/>
          <w:highlight w:val="yellow"/>
        </w:rPr>
        <w:t xml:space="preserve"> 能下载实验报告就行</w:t>
      </w:r>
    </w:p>
    <w:p w14:paraId="76DD23B1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15563CD3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Q：请问，实验可以在手机上完成吗？～</w:t>
      </w:r>
    </w:p>
    <w:p w14:paraId="40EEC426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A:不可以，</w:t>
      </w:r>
      <w:r>
        <w:rPr>
          <w:rFonts w:hint="eastAsia" w:ascii="宋体" w:hAnsi="宋体" w:eastAsia="宋体"/>
          <w:color w:val="FF0000"/>
          <w:szCs w:val="21"/>
        </w:rPr>
        <w:t>只支持在</w:t>
      </w:r>
      <w:r>
        <w:rPr>
          <w:rFonts w:ascii="宋体" w:hAnsi="宋体" w:eastAsia="宋体"/>
          <w:color w:val="FF0000"/>
          <w:szCs w:val="21"/>
        </w:rPr>
        <w:t>windows系统上安装使用</w:t>
      </w:r>
    </w:p>
    <w:p w14:paraId="0C18E8CA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</w:p>
    <w:p w14:paraId="4A804CEC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Q：我想问一下实验成绩是按照第一次计算么</w:t>
      </w:r>
    </w:p>
    <w:p w14:paraId="08B2A091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A:可以点击成绩详情，查看以往成绩</w:t>
      </w:r>
    </w:p>
    <w:p w14:paraId="75C0CDD9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Q：请问下了软件直接就能点进去吗</w:t>
      </w:r>
    </w:p>
    <w:p w14:paraId="31B0EACC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A:下载的那个只是实验前的插件，还需根据文档在浏览器中访问</w:t>
      </w:r>
    </w:p>
    <w:p w14:paraId="1873E90D">
      <w:pPr>
        <w:tabs>
          <w:tab w:val="left" w:pos="791"/>
        </w:tabs>
        <w:rPr>
          <w:rFonts w:ascii="宋体" w:hAnsi="宋体" w:eastAsia="宋体"/>
          <w:szCs w:val="21"/>
        </w:rPr>
      </w:pPr>
      <w:bookmarkStart w:id="0" w:name="_GoBack"/>
      <w:bookmarkEnd w:id="0"/>
    </w:p>
    <w:p w14:paraId="6249552B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Q：</w:t>
      </w:r>
      <w:r>
        <w:rPr>
          <w:rFonts w:hint="eastAsia" w:ascii="MS Mincho" w:hAnsi="MS Mincho" w:eastAsia="MS Mincho" w:cs="MS Mincho"/>
          <w:b/>
          <w:bCs/>
          <w:szCs w:val="21"/>
          <w:highlight w:val="yellow"/>
        </w:rPr>
        <w:t> </w:t>
      </w:r>
      <w:r>
        <w:rPr>
          <w:rFonts w:ascii="宋体" w:hAnsi="宋体" w:eastAsia="宋体"/>
          <w:b/>
          <w:bCs/>
          <w:szCs w:val="21"/>
          <w:highlight w:val="yellow"/>
        </w:rPr>
        <w:t>老师您好！那个实验报告怎么下载？</w:t>
      </w:r>
    </w:p>
    <w:p w14:paraId="7C5C1CB4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A:在首页</w:t>
      </w:r>
      <w:r>
        <w:rPr>
          <w:rFonts w:ascii="宋体" w:hAnsi="宋体" w:eastAsia="宋体"/>
          <w:b/>
          <w:bCs/>
          <w:szCs w:val="21"/>
          <w:highlight w:val="yellow"/>
        </w:rPr>
        <w:t>-成绩查询-查看详情处，找到对应的成绩填写报告后即可下载</w:t>
      </w:r>
    </w:p>
    <w:p w14:paraId="159D53C8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好的，谢谢老师！那填完以后还可以改报告嘛？</w:t>
      </w:r>
    </w:p>
    <w:p w14:paraId="2C22D049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A:每次成绩只能填写一次报告</w:t>
      </w:r>
    </w:p>
    <w:p w14:paraId="4D906DF4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1B7317D6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Q：那做测试的话是点考核还是点实验呢？</w:t>
      </w:r>
    </w:p>
    <w:p w14:paraId="1EFBCEDA">
      <w:pPr>
        <w:tabs>
          <w:tab w:val="left" w:pos="791"/>
        </w:tabs>
        <w:rPr>
          <w:rFonts w:hint="eastAsia"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A:只有在考核状态下才有考试分数</w:t>
      </w:r>
    </w:p>
    <w:p w14:paraId="048A95D0">
      <w:pPr>
        <w:tabs>
          <w:tab w:val="left" w:pos="791"/>
        </w:tabs>
        <w:rPr>
          <w:rFonts w:hint="eastAsia" w:ascii="宋体" w:hAnsi="宋体" w:eastAsia="宋体"/>
          <w:b/>
          <w:bCs/>
          <w:szCs w:val="21"/>
          <w:highlight w:val="yellow"/>
        </w:rPr>
      </w:pPr>
    </w:p>
    <w:p w14:paraId="4366440C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Q：老师，实验做到一半黑屏了，之前做过的内容有保存吗？</w:t>
      </w:r>
    </w:p>
    <w:p w14:paraId="21846A41">
      <w:pPr>
        <w:tabs>
          <w:tab w:val="left" w:pos="791"/>
        </w:tabs>
        <w:rPr>
          <w:rFonts w:ascii="宋体" w:hAnsi="宋体" w:eastAsia="宋体"/>
          <w:b w:val="0"/>
          <w:bCs w:val="0"/>
          <w:szCs w:val="21"/>
        </w:rPr>
      </w:pPr>
      <w:r>
        <w:rPr>
          <w:rFonts w:hint="eastAsia" w:ascii="宋体" w:hAnsi="宋体" w:eastAsia="宋体"/>
          <w:b w:val="0"/>
          <w:bCs w:val="0"/>
          <w:szCs w:val="21"/>
        </w:rPr>
        <w:t>A:应该会保存，重新登录下看看</w:t>
      </w:r>
    </w:p>
    <w:p w14:paraId="512DF45A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141D3F2A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Q：老师，语音也是必须的吗？这个语音识别不太好用啊，可以只输入文字吗</w:t>
      </w:r>
    </w:p>
    <w:p w14:paraId="0ADD6BBC">
      <w:pPr>
        <w:tabs>
          <w:tab w:val="left" w:pos="791"/>
        </w:tabs>
        <w:rPr>
          <w:rFonts w:ascii="宋体" w:hAnsi="宋体" w:eastAsia="宋体"/>
          <w:b w:val="0"/>
          <w:bCs w:val="0"/>
          <w:szCs w:val="21"/>
        </w:rPr>
      </w:pPr>
      <w:r>
        <w:rPr>
          <w:rFonts w:hint="eastAsia" w:ascii="宋体" w:hAnsi="宋体" w:eastAsia="宋体"/>
          <w:b w:val="0"/>
          <w:bCs w:val="0"/>
          <w:szCs w:val="21"/>
        </w:rPr>
        <w:t>A:语音不是必须得，可以手动输入</w:t>
      </w:r>
    </w:p>
    <w:p w14:paraId="0449BBBE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</w:p>
    <w:p w14:paraId="07B3072C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Q：老师您好，</w:t>
      </w:r>
      <w:r>
        <w:rPr>
          <w:rFonts w:ascii="宋体" w:hAnsi="宋体" w:eastAsia="宋体"/>
          <w:b/>
          <w:bCs/>
          <w:szCs w:val="21"/>
        </w:rPr>
        <w:t xml:space="preserve">  想了解一下这个考核成绩和实验时长有关嘛，语音不是很好用，打字会慢一点</w:t>
      </w:r>
    </w:p>
    <w:p w14:paraId="199AB751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A:跟时长没有关系</w:t>
      </w:r>
    </w:p>
    <w:p w14:paraId="2F258FCD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48BB02B0">
      <w:pPr>
        <w:tabs>
          <w:tab w:val="left" w:pos="791"/>
        </w:tabs>
        <w:rPr>
          <w:rFonts w:hint="eastAsia" w:ascii="宋体" w:hAnsi="宋体" w:eastAsia="宋体"/>
          <w:b/>
          <w:bCs/>
          <w:szCs w:val="21"/>
          <w:lang w:eastAsia="zh-CN"/>
        </w:rPr>
      </w:pPr>
      <w:r>
        <w:rPr>
          <w:rFonts w:hint="eastAsia" w:ascii="宋体" w:hAnsi="宋体" w:eastAsia="宋体"/>
          <w:b/>
          <w:bCs/>
          <w:szCs w:val="21"/>
        </w:rPr>
        <w:t>Q：老师，想请问一下每次成绩只能填写一次报告，那多次成绩可以填写多次报告吗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？</w:t>
      </w:r>
    </w:p>
    <w:p w14:paraId="365E1D48">
      <w:pPr>
        <w:tabs>
          <w:tab w:val="left" w:pos="791"/>
        </w:tabs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A:选取最好的成绩下载对应的报告单提交</w:t>
      </w:r>
      <w:r>
        <w:rPr>
          <w:rFonts w:hint="eastAsia" w:ascii="宋体" w:hAnsi="宋体" w:eastAsia="宋体"/>
          <w:szCs w:val="21"/>
          <w:lang w:val="en-US" w:eastAsia="zh-CN"/>
        </w:rPr>
        <w:t>即可。</w:t>
      </w:r>
    </w:p>
    <w:p w14:paraId="6AE800FE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31F9460C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Q：老师，为什么我是从考核进去的，但是它最后显示完成测试可以去考核了，而且没有成绩</w:t>
      </w:r>
    </w:p>
    <w:p w14:paraId="7B927E5B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A:大家在进入考核进行试验时，注意左上角的考核标志，如果不是考核，请退出后重新从实验空间登录重试</w:t>
      </w:r>
    </w:p>
    <w:p w14:paraId="1E593115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3D7E1E8F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Q：请问考核的时候可以退出吗</w:t>
      </w:r>
      <w:r>
        <w:rPr>
          <w:rFonts w:ascii="宋体" w:hAnsi="宋体" w:eastAsia="宋体"/>
          <w:b/>
          <w:bCs/>
          <w:szCs w:val="21"/>
        </w:rPr>
        <w:t xml:space="preserve">  下次打开是从头开始做吗</w:t>
      </w:r>
    </w:p>
    <w:p w14:paraId="17DADC81">
      <w:pPr>
        <w:tabs>
          <w:tab w:val="left" w:pos="791"/>
        </w:tabs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A:</w:t>
      </w:r>
      <w:r>
        <w:rPr>
          <w:rFonts w:hint="eastAsia" w:ascii="宋体" w:hAnsi="宋体" w:eastAsia="宋体"/>
          <w:szCs w:val="21"/>
          <w:lang w:val="en-US" w:eastAsia="zh-CN"/>
        </w:rPr>
        <w:t>别退出，一口气做完最好。</w:t>
      </w:r>
    </w:p>
    <w:p w14:paraId="0AE71CC9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501CEA87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Q：老师，实验空间上没有成绩，成绩查询里有的话，只要下报告单发给学委就行是吗</w:t>
      </w:r>
    </w:p>
    <w:p w14:paraId="0853CBCF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A:对</w:t>
      </w:r>
    </w:p>
    <w:p w14:paraId="2EEB0615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572391AE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Q：老师为啥实验报告传不上去呀</w:t>
      </w:r>
    </w:p>
    <w:p w14:paraId="7656BCBF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A:提示什么？</w:t>
      </w:r>
    </w:p>
    <w:p w14:paraId="10421574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Q：就一直上传，没反应</w:t>
      </w:r>
    </w:p>
    <w:p w14:paraId="18AB11A9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A:那得刷新了，估计网络问题，填写前最好写在</w:t>
      </w:r>
      <w:r>
        <w:rPr>
          <w:rFonts w:ascii="宋体" w:hAnsi="宋体" w:eastAsia="宋体"/>
          <w:szCs w:val="21"/>
        </w:rPr>
        <w:t>word上复制粘贴</w:t>
      </w:r>
    </w:p>
    <w:p w14:paraId="1A40BA87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Q：刷新的话不会都刷没吧</w:t>
      </w:r>
    </w:p>
    <w:p w14:paraId="3CCEBF32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A:有可能会没。最好是写在</w:t>
      </w:r>
      <w:r>
        <w:rPr>
          <w:rFonts w:ascii="宋体" w:hAnsi="宋体" w:eastAsia="宋体"/>
          <w:szCs w:val="21"/>
        </w:rPr>
        <w:t>word中</w:t>
      </w:r>
      <w:r>
        <w:rPr>
          <w:rFonts w:hint="eastAsia" w:ascii="宋体" w:hAnsi="宋体" w:eastAsia="宋体"/>
          <w:szCs w:val="21"/>
          <w:lang w:eastAsia="zh-CN"/>
        </w:rPr>
        <w:t>，</w:t>
      </w:r>
      <w:r>
        <w:rPr>
          <w:rFonts w:ascii="宋体" w:hAnsi="宋体" w:eastAsia="宋体"/>
          <w:szCs w:val="21"/>
        </w:rPr>
        <w:t>写完后粘贴在网页上</w:t>
      </w:r>
    </w:p>
    <w:p w14:paraId="4739410E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4982A251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Q：老师，实验报告里没有姓名，后期自己加进去可以吗</w:t>
      </w:r>
    </w:p>
    <w:p w14:paraId="115A7044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A:可以</w:t>
      </w:r>
    </w:p>
    <w:p w14:paraId="5DAAF803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02A2F52F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Q：老师您好，我想问一下我做完实验，然后姓名不是真实姓名不一样，怎么办呢</w:t>
      </w:r>
    </w:p>
    <w:p w14:paraId="7C7ECE24">
      <w:pPr>
        <w:tabs>
          <w:tab w:val="left" w:pos="791"/>
        </w:tabs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A:</w:t>
      </w:r>
      <w:r>
        <w:rPr>
          <w:rFonts w:ascii="宋体" w:hAnsi="宋体" w:eastAsia="宋体"/>
          <w:szCs w:val="21"/>
        </w:rPr>
        <w:t>姓名读取的是实验空间注册的时候的用户名，可以修改不会影响成绩</w:t>
      </w:r>
      <w:r>
        <w:rPr>
          <w:rFonts w:hint="eastAsia" w:ascii="宋体" w:hAnsi="宋体" w:eastAsia="宋体"/>
          <w:szCs w:val="21"/>
          <w:lang w:eastAsia="zh-CN"/>
        </w:rPr>
        <w:t>，</w:t>
      </w:r>
      <w:r>
        <w:rPr>
          <w:rFonts w:hint="eastAsia" w:ascii="宋体" w:hAnsi="宋体" w:eastAsia="宋体"/>
          <w:szCs w:val="21"/>
          <w:lang w:val="en-US" w:eastAsia="zh-CN"/>
        </w:rPr>
        <w:t>用户名是唯一的。</w:t>
      </w:r>
    </w:p>
    <w:p w14:paraId="194F4B63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22763A2F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Q：是必须一次性做完吗？我每次进去做实验都让我从头开始</w:t>
      </w:r>
    </w:p>
    <w:p w14:paraId="775254CB">
      <w:pPr>
        <w:tabs>
          <w:tab w:val="left" w:pos="791"/>
        </w:tabs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A:</w:t>
      </w:r>
      <w:r>
        <w:rPr>
          <w:rFonts w:hint="eastAsia" w:ascii="宋体" w:hAnsi="宋体" w:eastAsia="宋体"/>
          <w:szCs w:val="21"/>
          <w:lang w:val="en-US" w:eastAsia="zh-CN"/>
        </w:rPr>
        <w:t>不管是考核还是实验最好一次性做完。网页有可能不会保存。</w:t>
      </w:r>
    </w:p>
    <w:p w14:paraId="042845F1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290292CF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Q：考核时候左上角的危机程度是什么意思呀</w:t>
      </w:r>
    </w:p>
    <w:p w14:paraId="6DCF5C72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A:考核成绩分数越高</w:t>
      </w:r>
      <w:r>
        <w:rPr>
          <w:rFonts w:ascii="宋体" w:hAnsi="宋体" w:eastAsia="宋体"/>
          <w:szCs w:val="21"/>
        </w:rPr>
        <w:t xml:space="preserve"> 危机程度绿色的格越多</w:t>
      </w:r>
    </w:p>
    <w:p w14:paraId="314F9A30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</w:p>
    <w:p w14:paraId="637E8091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Q：不是考核实验，是练习做实验不能保存吗</w:t>
      </w:r>
    </w:p>
    <w:p w14:paraId="64935370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A:练习的成绩是不会上传服务器的，所以不会有相关成绩。练习可以自由切换步骤，考核必须一步一步进行</w:t>
      </w:r>
      <w:r>
        <w:rPr>
          <w:rFonts w:ascii="宋体" w:hAnsi="宋体" w:eastAsia="宋体"/>
          <w:szCs w:val="21"/>
        </w:rPr>
        <w:t xml:space="preserve">~  </w:t>
      </w:r>
    </w:p>
    <w:p w14:paraId="6287EF0F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3C9D6843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Q：老师，我修改了注册时的用户名，但是下载下来的报告单还是之前的</w:t>
      </w:r>
    </w:p>
    <w:p w14:paraId="3334427C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</w:t>
      </w:r>
      <w:r>
        <w:rPr>
          <w:rFonts w:ascii="宋体" w:hAnsi="宋体" w:eastAsia="宋体"/>
          <w:szCs w:val="21"/>
        </w:rPr>
        <w:t>用户名不会实时更新，可以手动在word中修改下，不会在成绩核验中造成影响</w:t>
      </w:r>
    </w:p>
    <w:p w14:paraId="2A6BE690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661C7CF0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Q：请问一下需要实名吗</w:t>
      </w:r>
    </w:p>
    <w:p w14:paraId="3F6BEFD8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A:在实验空间注册的时候最好把用户名注册成你的姓名，其他没有强制要求</w:t>
      </w:r>
    </w:p>
    <w:p w14:paraId="0F4FF8AE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76001181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Q：老师，请问考核可以做多次？成绩是取最高的一次吗？</w:t>
      </w:r>
    </w:p>
    <w:p w14:paraId="75D80EF9">
      <w:pPr>
        <w:tabs>
          <w:tab w:val="left" w:pos="791"/>
        </w:tabs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可以做多次，自己可以选择成绩最高的下载实验报告</w:t>
      </w:r>
    </w:p>
    <w:p w14:paraId="08921BC0">
      <w:pPr>
        <w:tabs>
          <w:tab w:val="left" w:pos="791"/>
        </w:tabs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Q：老师请问下载好了插件</w:t>
      </w:r>
      <w:r>
        <w:rPr>
          <w:rFonts w:ascii="宋体" w:hAnsi="宋体" w:eastAsia="宋体"/>
          <w:b/>
          <w:bCs/>
          <w:szCs w:val="21"/>
          <w:highlight w:val="yellow"/>
        </w:rPr>
        <w:t xml:space="preserve"> 但按“虚拟实践”按钮没有反应怎么办呢</w:t>
      </w:r>
    </w:p>
    <w:p w14:paraId="3B93F389">
      <w:pPr>
        <w:tabs>
          <w:tab w:val="left" w:pos="791"/>
        </w:tabs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A：按</w:t>
      </w:r>
      <w:r>
        <w:rPr>
          <w:rFonts w:ascii="宋体" w:hAnsi="宋体" w:eastAsia="宋体"/>
          <w:b/>
          <w:bCs/>
          <w:szCs w:val="21"/>
          <w:highlight w:val="yellow"/>
        </w:rPr>
        <w:t>Ctrl+鼠标滚轴对页面进行缩放</w:t>
      </w:r>
      <w:r>
        <w:rPr>
          <w:rFonts w:hint="eastAsia" w:ascii="宋体" w:hAnsi="宋体" w:eastAsia="宋体"/>
          <w:b/>
          <w:bCs/>
          <w:szCs w:val="21"/>
          <w:highlight w:val="yellow"/>
        </w:rPr>
        <w:t>，再点击就可以看到下面实验和考核两个按钮了</w:t>
      </w:r>
    </w:p>
    <w:p w14:paraId="086F8233">
      <w:pPr>
        <w:tabs>
          <w:tab w:val="left" w:pos="791"/>
        </w:tabs>
        <w:rPr>
          <w:rFonts w:ascii="宋体" w:hAnsi="宋体" w:eastAsia="宋体"/>
          <w:szCs w:val="21"/>
        </w:rPr>
      </w:pPr>
    </w:p>
    <w:p w14:paraId="47C86466">
      <w:pPr>
        <w:rPr>
          <w:rFonts w:ascii="宋体" w:hAnsi="宋体" w:eastAsia="宋体"/>
          <w:b/>
          <w:bCs/>
          <w:szCs w:val="21"/>
          <w:highlight w:val="yellow"/>
        </w:rPr>
      </w:pPr>
      <w:r>
        <w:rPr>
          <w:rFonts w:hint="eastAsia" w:ascii="宋体" w:hAnsi="宋体" w:eastAsia="宋体"/>
          <w:b/>
          <w:bCs/>
          <w:szCs w:val="21"/>
          <w:highlight w:val="yellow"/>
        </w:rPr>
        <w:t>Q：</w:t>
      </w:r>
      <w:r>
        <w:rPr>
          <w:rFonts w:ascii="宋体" w:hAnsi="宋体" w:eastAsia="宋体"/>
          <w:b/>
          <w:bCs/>
          <w:szCs w:val="21"/>
          <w:highlight w:val="yellow"/>
        </w:rPr>
        <w:t>老师,请问虚拟实验点进去是黑色的是怎么回事？</w:t>
      </w:r>
    </w:p>
    <w:p w14:paraId="6929D0DB">
      <w:pPr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  <w:highlight w:val="yellow"/>
        </w:rPr>
        <w:t>A:</w:t>
      </w:r>
      <w:r>
        <w:rPr>
          <w:b/>
          <w:bCs/>
          <w:highlight w:val="yellow"/>
        </w:rPr>
        <w:t xml:space="preserve"> </w:t>
      </w:r>
      <w:r>
        <w:rPr>
          <w:rFonts w:ascii="宋体" w:hAnsi="宋体" w:eastAsia="宋体"/>
          <w:b/>
          <w:bCs/>
          <w:szCs w:val="21"/>
          <w:highlight w:val="yellow"/>
        </w:rPr>
        <w:t>1.插件是否下载并安装 2.使用的是否是360浏览器 3.选择的是否是急速模式</w:t>
      </w:r>
      <w:r>
        <w:rPr>
          <w:rFonts w:hint="eastAsia" w:ascii="宋体" w:hAnsi="宋体" w:eastAsia="宋体"/>
          <w:b/>
          <w:bCs/>
          <w:szCs w:val="21"/>
        </w:rPr>
        <w:t xml:space="preserve"> </w:t>
      </w:r>
      <w:r>
        <w:rPr>
          <w:rFonts w:hint="eastAsia" w:ascii="宋体" w:hAnsi="宋体" w:eastAsia="宋体"/>
          <w:b/>
          <w:bCs/>
          <w:szCs w:val="21"/>
          <w:highlight w:val="yellow"/>
        </w:rPr>
        <w:t>4.插件版本是否下载正确</w:t>
      </w:r>
    </w:p>
    <w:p w14:paraId="3E70316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588260" cy="667385"/>
            <wp:effectExtent l="0" t="0" r="2540" b="18415"/>
            <wp:docPr id="102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736" cy="667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A440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如果这三个都没问题，应该是电脑配置的问题，尝试更换其他电脑试试</w:t>
      </w:r>
    </w:p>
    <w:p w14:paraId="7A8FBB45">
      <w:pPr>
        <w:rPr>
          <w:rFonts w:ascii="宋体" w:hAnsi="宋体" w:eastAsia="宋体"/>
          <w:b/>
          <w:bCs/>
          <w:szCs w:val="21"/>
        </w:rPr>
      </w:pPr>
    </w:p>
    <w:p w14:paraId="6D79710C">
      <w:pPr>
        <w:rPr>
          <w:rFonts w:hint="eastAsia" w:ascii="宋体" w:hAnsi="宋体" w:eastAsia="宋体"/>
          <w:b/>
          <w:bCs/>
          <w:szCs w:val="21"/>
          <w:lang w:eastAsia="zh-CN"/>
        </w:rPr>
      </w:pPr>
      <w:r>
        <w:rPr>
          <w:rFonts w:hint="eastAsia" w:ascii="宋体" w:hAnsi="宋体" w:eastAsia="宋体"/>
          <w:b/>
          <w:bCs/>
          <w:szCs w:val="21"/>
        </w:rPr>
        <w:t>Q：请问为什么做实验时会出现闪退呢？答了一半突然就被退回到开始界面了</w:t>
      </w:r>
      <w:r>
        <w:rPr>
          <w:rFonts w:hint="eastAsia" w:ascii="宋体" w:hAnsi="宋体" w:eastAsia="宋体"/>
          <w:b/>
          <w:bCs/>
          <w:szCs w:val="21"/>
          <w:lang w:eastAsia="zh-CN"/>
        </w:rPr>
        <w:t>。</w:t>
      </w:r>
    </w:p>
    <w:p w14:paraId="17F28C69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A：应该是电脑配置问题， 实验对电脑配置的要求内存不低于</w:t>
      </w:r>
      <w:r>
        <w:rPr>
          <w:rFonts w:ascii="宋体" w:hAnsi="宋体" w:eastAsia="宋体"/>
          <w:szCs w:val="21"/>
        </w:rPr>
        <w:t>8G 可以用其他配置高一点的电脑试下</w:t>
      </w:r>
    </w:p>
    <w:p w14:paraId="3E6452A4">
      <w:pPr>
        <w:rPr>
          <w:rFonts w:ascii="宋体" w:hAnsi="宋体" w:eastAsia="宋体"/>
          <w:szCs w:val="21"/>
        </w:rPr>
      </w:pPr>
    </w:p>
    <w:p w14:paraId="2B939957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Q：请问一下为什么同一台电脑不同账号的实验报告用户名会一样</w:t>
      </w:r>
      <w:r>
        <w:rPr>
          <w:rFonts w:ascii="宋体" w:hAnsi="宋体" w:eastAsia="宋体"/>
          <w:b/>
          <w:bCs/>
          <w:szCs w:val="21"/>
        </w:rPr>
        <w:t xml:space="preserve"> ？不是不同账号登入的吗？</w:t>
      </w:r>
    </w:p>
    <w:p w14:paraId="254385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A：跟是不是同一台电脑登录没有关系，只要是同一个账号登录，该账号的用户名是唯一的，实验报告中的用户名也是唯一的</w:t>
      </w:r>
    </w:p>
    <w:p w14:paraId="4119FB4E">
      <w:pPr>
        <w:rPr>
          <w:rFonts w:hint="eastAsia" w:ascii="宋体" w:hAnsi="宋体" w:eastAsia="宋体"/>
          <w:szCs w:val="21"/>
        </w:rPr>
      </w:pPr>
    </w:p>
    <w:p w14:paraId="7FDAA6DB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Q：为什么有时考核对话框里的文字无法输入？</w:t>
      </w:r>
    </w:p>
    <w:p w14:paraId="63066CE6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A这个原因不清楚，目前没有好的解决办法，只能多试几次，或者换一个电脑做</w:t>
      </w:r>
    </w:p>
    <w:p w14:paraId="5039F124">
      <w:pPr>
        <w:rPr>
          <w:rFonts w:hint="eastAsia" w:ascii="宋体" w:hAnsi="宋体" w:eastAsia="宋体"/>
          <w:szCs w:val="21"/>
          <w:lang w:val="en-US" w:eastAsia="zh-CN"/>
        </w:rPr>
      </w:pPr>
    </w:p>
    <w:p w14:paraId="10E1E813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Q：为什么我的用户名school-后面接的不是学号？</w:t>
      </w:r>
    </w:p>
    <w:p w14:paraId="7804F9BE"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A：没关系，有school就可以了。用户名是唯一的。</w:t>
      </w:r>
    </w:p>
    <w:p w14:paraId="359801FA">
      <w:pPr>
        <w:rPr>
          <w:rFonts w:hint="eastAsia" w:ascii="宋体" w:hAnsi="宋体" w:eastAsia="宋体"/>
          <w:szCs w:val="21"/>
          <w:lang w:val="en-US" w:eastAsia="zh-CN"/>
        </w:rPr>
      </w:pPr>
    </w:p>
    <w:p w14:paraId="2E438FD2">
      <w:pPr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Q:为什么我的报告下载下来没有实验结果呢？</w:t>
      </w:r>
    </w:p>
    <w:p w14:paraId="767BB306"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A:VPN服务器的问题，没事能正常上传成绩，有总成绩和实验报告就行。</w:t>
      </w:r>
    </w:p>
    <w:p w14:paraId="27F7178E">
      <w:pPr>
        <w:rPr>
          <w:rFonts w:hint="default" w:ascii="宋体" w:hAnsi="宋体" w:eastAsia="宋体"/>
          <w:szCs w:val="21"/>
          <w:lang w:val="en-US" w:eastAsia="zh-CN"/>
        </w:rPr>
      </w:pPr>
    </w:p>
    <w:p w14:paraId="771FCE72">
      <w:pPr>
        <w:rPr>
          <w:rFonts w:hint="eastAsia" w:ascii="宋体" w:hAnsi="宋体" w:eastAsia="宋体"/>
          <w:b/>
          <w:bCs/>
          <w:szCs w:val="21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highlight w:val="yellow"/>
          <w:lang w:val="en-US" w:eastAsia="zh-CN"/>
        </w:rPr>
        <w:t>Q：做了为什么校级平台提交成绩显示0分？</w:t>
      </w:r>
    </w:p>
    <w:p w14:paraId="7290F4C6">
      <w:pPr>
        <w:rPr>
          <w:rFonts w:hint="eastAsia" w:ascii="宋体" w:hAnsi="宋体" w:eastAsia="宋体"/>
          <w:b w:val="0"/>
          <w:bCs w:val="0"/>
          <w:szCs w:val="21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highlight w:val="yellow"/>
          <w:lang w:val="en-US" w:eastAsia="zh-CN"/>
        </w:rPr>
        <w:t>A：没事，只要下载的实验报告上有成绩就行。</w:t>
      </w:r>
    </w:p>
    <w:p w14:paraId="3E401E94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</w:p>
    <w:p w14:paraId="2EDC43AB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Q：实验做完一次成绩会刷新吗？</w:t>
      </w:r>
    </w:p>
    <w:p w14:paraId="2DED31DF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A：不会，会保留每次的成绩。</w:t>
      </w:r>
    </w:p>
    <w:p w14:paraId="627278E4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</w:p>
    <w:p w14:paraId="6A003B2D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Q：完成实验后，回到校级平台，点击提交失败怎么办？</w:t>
      </w:r>
    </w:p>
    <w:p w14:paraId="20BA7AB7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A：没事，只要下载的实验报告上有成绩就行。</w:t>
      </w:r>
    </w:p>
    <w:p w14:paraId="77C89FFC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</w:p>
    <w:p w14:paraId="7239BD3D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Q：每次打开虚拟实验都是Shockwave Flash 崩溃，我没下那个插件。后来下了还是一样</w:t>
      </w:r>
    </w:p>
    <w:p w14:paraId="6301D7A2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A：本次虚拟仿真实验的最低运行内存为8G及以上，如果满足，需要重新下载并安装本实验的插件，清空浏览器的缓存在进行访问</w:t>
      </w:r>
    </w:p>
    <w:p w14:paraId="753CCE77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</w:p>
    <w:p w14:paraId="3163956C">
      <w:pPr>
        <w:rPr>
          <w:rFonts w:hint="default" w:ascii="宋体" w:hAnsi="宋体" w:eastAsia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</w:t>
      </w:r>
      <w:r>
        <w:rPr>
          <w:rFonts w:hint="default" w:ascii="宋体" w:hAnsi="宋体" w:eastAsia="宋体"/>
          <w:b/>
          <w:bCs/>
          <w:color w:val="auto"/>
          <w:szCs w:val="21"/>
          <w:lang w:val="en-US" w:eastAsia="zh-CN"/>
        </w:rPr>
        <w:t>老师，我想知道，为什么语音输入不行，键盘输入也不行呢？不管我怎么打字，屏幕里仍然还是什么都显示不出来。我也试过重新进入很多次了，为什么会这样呢？</w:t>
      </w:r>
    </w:p>
    <w:p w14:paraId="173CBAC1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A：请尝试清空浏览器缓存后重新访问该实验</w:t>
      </w:r>
    </w:p>
    <w:p w14:paraId="51704B27">
      <w:pPr>
        <w:rPr>
          <w:rFonts w:hint="eastAsia" w:ascii="宋体" w:hAnsi="宋体" w:eastAsia="宋体"/>
          <w:b w:val="0"/>
          <w:bCs w:val="0"/>
          <w:szCs w:val="21"/>
          <w:lang w:val="en-US" w:eastAsia="zh-CN"/>
        </w:rPr>
      </w:pPr>
    </w:p>
    <w:p w14:paraId="1539E2FE">
      <w:pPr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  <w:lang w:val="en-US" w:eastAsia="zh-CN"/>
        </w:rPr>
        <w:t>Q：做了评价不了怎么办？</w:t>
      </w:r>
    </w:p>
    <w:p w14:paraId="0E228207">
      <w:pPr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A：多次刷新网络，或者重新完成（成绩可取最高的），除了多次刷新或者重做目前没有更好的方法。实在不行就不评价了。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002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kNTkyNGFlYmNiMjg2Mzk0YTE0MzMzYjZlMmYxMDUifQ=="/>
  </w:docVars>
  <w:rsids>
    <w:rsidRoot w:val="4C807FE3"/>
    <w:rsid w:val="1F732F38"/>
    <w:rsid w:val="2B647AC7"/>
    <w:rsid w:val="39E20922"/>
    <w:rsid w:val="472E43C0"/>
    <w:rsid w:val="4C807FE3"/>
    <w:rsid w:val="542724ED"/>
    <w:rsid w:val="548626DF"/>
    <w:rsid w:val="725E0783"/>
    <w:rsid w:val="7A511627"/>
    <w:rsid w:val="7D3A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2142</Words>
  <Characters>2225</Characters>
  <Lines>0</Lines>
  <Paragraphs>0</Paragraphs>
  <TotalTime>23</TotalTime>
  <ScaleCrop>false</ScaleCrop>
  <LinksUpToDate>false</LinksUpToDate>
  <CharactersWithSpaces>2244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2023-10-25T03:31:00Z</dcterms:created>
  <dc:creator>马迅</dc:creator>
  <cp:lastModifiedBy>行星风系</cp:lastModifiedBy>
  <dcterms:modified xsi:type="dcterms:W3CDTF">2026-06-16T15:37:26Z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BB5A47AC53824502B4D64BBFFF1F99B2_13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