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592A" w14:textId="03507E02" w:rsidR="00056A3E" w:rsidRDefault="00056A3E">
      <w:r>
        <w:t>Nome: Luigi Miguel Tantulli Asfur</w:t>
      </w:r>
    </w:p>
    <w:p w14:paraId="6323CBCD" w14:textId="3EA49799" w:rsidR="00056A3E" w:rsidRDefault="00056A3E">
      <w:r>
        <w:t>RA: 824123327</w:t>
      </w:r>
    </w:p>
    <w:p w14:paraId="21D1E11E" w14:textId="42D8B09D" w:rsidR="00056A3E" w:rsidRDefault="00056A3E">
      <w:r w:rsidRPr="00056A3E">
        <w:t xml:space="preserve">// </w:t>
      </w:r>
      <w:proofErr w:type="spellStart"/>
      <w:r w:rsidRPr="00056A3E">
        <w:t>array</w:t>
      </w:r>
      <w:proofErr w:type="spellEnd"/>
      <w:r w:rsidRPr="00056A3E">
        <w:t xml:space="preserve"> com várias frutas</w:t>
      </w:r>
      <w:r w:rsidRPr="00056A3E">
        <w:br/>
      </w:r>
      <w:proofErr w:type="spellStart"/>
      <w:r w:rsidRPr="00056A3E">
        <w:t>let</w:t>
      </w:r>
      <w:proofErr w:type="spellEnd"/>
      <w:r w:rsidRPr="00056A3E">
        <w:t xml:space="preserve"> </w:t>
      </w:r>
      <w:proofErr w:type="spellStart"/>
      <w:r w:rsidRPr="00056A3E">
        <w:t>listaFrutas</w:t>
      </w:r>
      <w:proofErr w:type="spellEnd"/>
      <w:r w:rsidRPr="00056A3E">
        <w:t xml:space="preserve"> = [</w:t>
      </w:r>
      <w:r w:rsidRPr="00056A3E">
        <w:br/>
        <w:t>'Maçã', // 0</w:t>
      </w:r>
      <w:r w:rsidRPr="00056A3E">
        <w:br/>
        <w:t>'Banana', // 1</w:t>
      </w:r>
      <w:r w:rsidRPr="00056A3E">
        <w:br/>
        <w:t>'Laranja', // 2</w:t>
      </w:r>
      <w:r w:rsidRPr="00056A3E">
        <w:br/>
        <w:t>'Uva', // 3</w:t>
      </w:r>
      <w:r w:rsidRPr="00056A3E">
        <w:br/>
        <w:t>'Morango', // 4</w:t>
      </w:r>
      <w:r w:rsidRPr="00056A3E">
        <w:br/>
        <w:t>'Abacaxi', // 5</w:t>
      </w:r>
      <w:r w:rsidRPr="00056A3E">
        <w:br/>
        <w:t>'Manga', // 6</w:t>
      </w:r>
      <w:r w:rsidRPr="00056A3E">
        <w:br/>
        <w:t>'Pera', // 7</w:t>
      </w:r>
      <w:r w:rsidRPr="00056A3E">
        <w:br/>
        <w:t>'Melancia', // 8</w:t>
      </w:r>
      <w:r w:rsidRPr="00056A3E">
        <w:br/>
        <w:t>'Kiwi', // 9</w:t>
      </w:r>
      <w:r w:rsidRPr="00056A3E">
        <w:br/>
        <w:t>'Cereja', // 10</w:t>
      </w:r>
      <w:r w:rsidRPr="00056A3E">
        <w:br/>
        <w:t>'Coco', // 11</w:t>
      </w:r>
      <w:r w:rsidRPr="00056A3E">
        <w:br/>
        <w:t>'Limão', // 12</w:t>
      </w:r>
      <w:r w:rsidRPr="00056A3E">
        <w:br/>
        <w:t>'Melão', // 13</w:t>
      </w:r>
      <w:r w:rsidRPr="00056A3E">
        <w:br/>
        <w:t>'Goiaba', // 14</w:t>
      </w:r>
      <w:r w:rsidRPr="00056A3E">
        <w:br/>
        <w:t>'Mamão', // 15</w:t>
      </w:r>
      <w:r w:rsidRPr="00056A3E">
        <w:br/>
        <w:t>'Framboesa', // 16</w:t>
      </w:r>
      <w:r w:rsidRPr="00056A3E">
        <w:br/>
        <w:t>'Amora', // 17</w:t>
      </w:r>
      <w:r w:rsidRPr="00056A3E">
        <w:br/>
        <w:t>'Abacate', // 18</w:t>
      </w:r>
      <w:r w:rsidRPr="00056A3E">
        <w:br/>
        <w:t>'Caqui', // 19</w:t>
      </w:r>
      <w:r w:rsidRPr="00056A3E">
        <w:br/>
        <w:t>'Tangerina' // 20</w:t>
      </w:r>
      <w:r w:rsidRPr="00056A3E">
        <w:br/>
        <w:t>];</w:t>
      </w:r>
      <w:r w:rsidRPr="00056A3E">
        <w:br/>
      </w:r>
      <w:r w:rsidRPr="00056A3E">
        <w:br/>
        <w:t xml:space="preserve">// A - mostrando algumas posições específicas do </w:t>
      </w:r>
      <w:proofErr w:type="spellStart"/>
      <w:r w:rsidRPr="00056A3E">
        <w:t>array</w:t>
      </w:r>
      <w:proofErr w:type="spellEnd"/>
      <w:r w:rsidRPr="00056A3E">
        <w:br/>
        <w:t xml:space="preserve">console.log("Elemento na posição 0:", </w:t>
      </w:r>
      <w:proofErr w:type="spellStart"/>
      <w:r w:rsidRPr="00056A3E">
        <w:t>listaFrutas</w:t>
      </w:r>
      <w:proofErr w:type="spellEnd"/>
      <w:r w:rsidRPr="00056A3E">
        <w:t>[0]);</w:t>
      </w:r>
      <w:r w:rsidRPr="00056A3E">
        <w:br/>
        <w:t xml:space="preserve">console.log("Elemento na posição 7:", </w:t>
      </w:r>
      <w:proofErr w:type="spellStart"/>
      <w:r w:rsidRPr="00056A3E">
        <w:t>listaFrutas</w:t>
      </w:r>
      <w:proofErr w:type="spellEnd"/>
      <w:r w:rsidRPr="00056A3E">
        <w:t>[7]);</w:t>
      </w:r>
      <w:r w:rsidRPr="00056A3E">
        <w:br/>
        <w:t xml:space="preserve">console.log("Elemento na posição 11:", </w:t>
      </w:r>
      <w:proofErr w:type="spellStart"/>
      <w:r w:rsidRPr="00056A3E">
        <w:t>listaFrutas</w:t>
      </w:r>
      <w:proofErr w:type="spellEnd"/>
      <w:r w:rsidRPr="00056A3E">
        <w:t>[11]);</w:t>
      </w:r>
      <w:r w:rsidRPr="00056A3E">
        <w:br/>
        <w:t xml:space="preserve">console.log("Elemento na posição 15:", </w:t>
      </w:r>
      <w:proofErr w:type="spellStart"/>
      <w:r w:rsidRPr="00056A3E">
        <w:t>listaFrutas</w:t>
      </w:r>
      <w:proofErr w:type="spellEnd"/>
      <w:r w:rsidRPr="00056A3E">
        <w:t>[15]);</w:t>
      </w:r>
      <w:r w:rsidRPr="00056A3E">
        <w:br/>
        <w:t xml:space="preserve">console.log("Elemento na posição 18:", </w:t>
      </w:r>
      <w:proofErr w:type="spellStart"/>
      <w:r w:rsidRPr="00056A3E">
        <w:t>listaFrutas</w:t>
      </w:r>
      <w:proofErr w:type="spellEnd"/>
      <w:r w:rsidRPr="00056A3E">
        <w:t>[18]);</w:t>
      </w:r>
      <w:r w:rsidRPr="00056A3E">
        <w:br/>
        <w:t xml:space="preserve">console.log("Elemento na posição 20:", </w:t>
      </w:r>
      <w:proofErr w:type="spellStart"/>
      <w:r w:rsidRPr="00056A3E">
        <w:t>listaFrutas</w:t>
      </w:r>
      <w:proofErr w:type="spellEnd"/>
      <w:r w:rsidRPr="00056A3E">
        <w:t>[20]);</w:t>
      </w:r>
      <w:r w:rsidRPr="00056A3E">
        <w:br/>
      </w:r>
      <w:r w:rsidRPr="00056A3E">
        <w:br/>
        <w:t xml:space="preserve">// B - pegando os dois últimos itens usando o tamanho do </w:t>
      </w:r>
      <w:proofErr w:type="spellStart"/>
      <w:r w:rsidRPr="00056A3E">
        <w:t>array</w:t>
      </w:r>
      <w:proofErr w:type="spellEnd"/>
      <w:r w:rsidRPr="00056A3E">
        <w:br/>
        <w:t xml:space="preserve">console.log("Penúltimo item:", </w:t>
      </w:r>
      <w:proofErr w:type="spellStart"/>
      <w:r w:rsidRPr="00056A3E">
        <w:t>listaFrutas</w:t>
      </w:r>
      <w:proofErr w:type="spellEnd"/>
      <w:r w:rsidRPr="00056A3E">
        <w:t>[</w:t>
      </w:r>
      <w:proofErr w:type="spellStart"/>
      <w:r w:rsidRPr="00056A3E">
        <w:t>listaFrutas.length</w:t>
      </w:r>
      <w:proofErr w:type="spellEnd"/>
      <w:r w:rsidRPr="00056A3E">
        <w:t xml:space="preserve"> - 2]);</w:t>
      </w:r>
      <w:r w:rsidRPr="00056A3E">
        <w:br/>
        <w:t xml:space="preserve">console.log("Último item:", </w:t>
      </w:r>
      <w:proofErr w:type="spellStart"/>
      <w:r w:rsidRPr="00056A3E">
        <w:t>listaFrutas</w:t>
      </w:r>
      <w:proofErr w:type="spellEnd"/>
      <w:r w:rsidRPr="00056A3E">
        <w:t>[</w:t>
      </w:r>
      <w:proofErr w:type="spellStart"/>
      <w:r w:rsidRPr="00056A3E">
        <w:t>listaFrutas.length</w:t>
      </w:r>
      <w:proofErr w:type="spellEnd"/>
      <w:r w:rsidRPr="00056A3E">
        <w:t xml:space="preserve"> - 1]);</w:t>
      </w:r>
      <w:r w:rsidRPr="00056A3E">
        <w:br/>
      </w:r>
      <w:r w:rsidRPr="00056A3E">
        <w:br/>
        <w:t xml:space="preserve">// C - verificando quantos elementos existem no </w:t>
      </w:r>
      <w:proofErr w:type="spellStart"/>
      <w:r w:rsidRPr="00056A3E">
        <w:t>array</w:t>
      </w:r>
      <w:proofErr w:type="spellEnd"/>
      <w:r w:rsidRPr="00056A3E">
        <w:br/>
      </w:r>
      <w:r w:rsidRPr="00056A3E">
        <w:lastRenderedPageBreak/>
        <w:t xml:space="preserve">console.log("Quantidade total:", </w:t>
      </w:r>
      <w:proofErr w:type="spellStart"/>
      <w:r w:rsidRPr="00056A3E">
        <w:t>listaFrutas.length</w:t>
      </w:r>
      <w:proofErr w:type="spellEnd"/>
      <w:r w:rsidRPr="00056A3E">
        <w:t>);</w:t>
      </w:r>
      <w:r w:rsidRPr="00056A3E">
        <w:br/>
      </w:r>
      <w:r w:rsidRPr="00056A3E">
        <w:br/>
        <w:t>// D - adicionando mais uma fruta no final</w:t>
      </w:r>
      <w:r w:rsidRPr="00056A3E">
        <w:br/>
      </w:r>
      <w:proofErr w:type="spellStart"/>
      <w:r w:rsidRPr="00056A3E">
        <w:t>listaFrutas.push</w:t>
      </w:r>
      <w:proofErr w:type="spellEnd"/>
      <w:r w:rsidRPr="00056A3E">
        <w:t>('Pitanga');</w:t>
      </w:r>
      <w:r w:rsidRPr="00056A3E">
        <w:br/>
        <w:t xml:space="preserve">console.log("Total depois de adicionar:", </w:t>
      </w:r>
      <w:proofErr w:type="spellStart"/>
      <w:r w:rsidRPr="00056A3E">
        <w:t>listaFrutas.length</w:t>
      </w:r>
      <w:proofErr w:type="spellEnd"/>
      <w:r w:rsidRPr="00056A3E">
        <w:t>);</w:t>
      </w:r>
      <w:r w:rsidRPr="00056A3E">
        <w:br/>
      </w:r>
      <w:r w:rsidRPr="00056A3E">
        <w:br/>
        <w:t xml:space="preserve">// E - percorrendo todo o </w:t>
      </w:r>
      <w:proofErr w:type="spellStart"/>
      <w:r w:rsidRPr="00056A3E">
        <w:t>array</w:t>
      </w:r>
      <w:proofErr w:type="spellEnd"/>
      <w:r w:rsidRPr="00056A3E">
        <w:t xml:space="preserve"> com for</w:t>
      </w:r>
      <w:r w:rsidRPr="00056A3E">
        <w:br/>
      </w:r>
      <w:proofErr w:type="spellStart"/>
      <w:r w:rsidRPr="00056A3E">
        <w:t>for</w:t>
      </w:r>
      <w:proofErr w:type="spellEnd"/>
      <w:r w:rsidRPr="00056A3E">
        <w:t xml:space="preserve"> (</w:t>
      </w:r>
      <w:proofErr w:type="spellStart"/>
      <w:r w:rsidRPr="00056A3E">
        <w:t>let</w:t>
      </w:r>
      <w:proofErr w:type="spellEnd"/>
      <w:r w:rsidRPr="00056A3E">
        <w:t xml:space="preserve"> i = 0; i &lt; </w:t>
      </w:r>
      <w:proofErr w:type="spellStart"/>
      <w:r w:rsidRPr="00056A3E">
        <w:t>listaFrutas.length</w:t>
      </w:r>
      <w:proofErr w:type="spellEnd"/>
      <w:r w:rsidRPr="00056A3E">
        <w:t>; i++) {</w:t>
      </w:r>
      <w:r w:rsidRPr="00056A3E">
        <w:br/>
        <w:t>console.log(`Índice ${i}: ${</w:t>
      </w:r>
      <w:proofErr w:type="spellStart"/>
      <w:r w:rsidRPr="00056A3E">
        <w:t>listaFrutas</w:t>
      </w:r>
      <w:proofErr w:type="spellEnd"/>
      <w:r w:rsidRPr="00056A3E">
        <w:t>[i]}`);</w:t>
      </w:r>
      <w:r w:rsidRPr="00056A3E">
        <w:br/>
        <w:t>}</w:t>
      </w:r>
    </w:p>
    <w:sectPr w:rsidR="00056A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3E"/>
    <w:rsid w:val="00056A3E"/>
    <w:rsid w:val="0095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859D8"/>
  <w15:chartTrackingRefBased/>
  <w15:docId w15:val="{C540FE23-030E-4A06-909A-EA26A5F0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6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6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6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6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6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6A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6A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6A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6A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6A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6A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6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6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6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6A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6A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6A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6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6A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6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1191</Characters>
  <Application>Microsoft Office Word</Application>
  <DocSecurity>0</DocSecurity>
  <Lines>29</Lines>
  <Paragraphs>15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Miguel Tantulli Asfur</dc:creator>
  <cp:keywords/>
  <dc:description/>
  <cp:lastModifiedBy>Luigi Miguel Tantulli Asfur</cp:lastModifiedBy>
  <cp:revision>2</cp:revision>
  <dcterms:created xsi:type="dcterms:W3CDTF">2026-03-15T20:20:00Z</dcterms:created>
  <dcterms:modified xsi:type="dcterms:W3CDTF">2026-03-15T20:20:00Z</dcterms:modified>
</cp:coreProperties>
</file>