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5D8F" w14:textId="7C455852" w:rsidR="006659BF" w:rsidRDefault="006659BF">
      <w:r>
        <w:t>Nome: Luigi Miguel Tantulli Asfur</w:t>
      </w:r>
    </w:p>
    <w:p w14:paraId="1F7D4C37" w14:textId="42E805EE" w:rsidR="006659BF" w:rsidRDefault="006659BF">
      <w:r>
        <w:t>RA: 824123327</w:t>
      </w:r>
    </w:p>
    <w:p w14:paraId="28E02A23" w14:textId="77777777" w:rsidR="006659BF" w:rsidRDefault="006659BF" w:rsidP="006659BF">
      <w:r>
        <w:t>// criando um objeto que representa um produto</w:t>
      </w:r>
    </w:p>
    <w:p w14:paraId="3ABD3B9C" w14:textId="77777777" w:rsidR="006659BF" w:rsidRDefault="006659BF" w:rsidP="006659BF">
      <w:r>
        <w:t>let item = {</w:t>
      </w:r>
    </w:p>
    <w:p w14:paraId="08A4A0AC" w14:textId="77777777" w:rsidR="006659BF" w:rsidRDefault="006659BF" w:rsidP="006659BF">
      <w:r>
        <w:t xml:space="preserve">  nome: 'Camisa do Brasil Jordan Azul',</w:t>
      </w:r>
    </w:p>
    <w:p w14:paraId="2EB4A786" w14:textId="77777777" w:rsidR="006659BF" w:rsidRDefault="006659BF" w:rsidP="006659BF">
      <w:r>
        <w:t xml:space="preserve">  cor: 'Azul',</w:t>
      </w:r>
    </w:p>
    <w:p w14:paraId="638B8CA1" w14:textId="1CD0F1D9" w:rsidR="006659BF" w:rsidRDefault="006659BF" w:rsidP="006659BF">
      <w:r>
        <w:t xml:space="preserve">  preco: </w:t>
      </w:r>
      <w:r>
        <w:t>799</w:t>
      </w:r>
      <w:r>
        <w:t>.90,</w:t>
      </w:r>
    </w:p>
    <w:p w14:paraId="7B9EEB3B" w14:textId="618B3C79" w:rsidR="006659BF" w:rsidRDefault="006659BF" w:rsidP="006659BF">
      <w:r>
        <w:t xml:space="preserve">  estoque: 4</w:t>
      </w:r>
      <w:r>
        <w:t>8</w:t>
      </w:r>
    </w:p>
    <w:p w14:paraId="1AB3221C" w14:textId="77777777" w:rsidR="006659BF" w:rsidRDefault="006659BF" w:rsidP="006659BF">
      <w:r>
        <w:t>};</w:t>
      </w:r>
    </w:p>
    <w:p w14:paraId="65304065" w14:textId="77777777" w:rsidR="006659BF" w:rsidRDefault="006659BF" w:rsidP="006659BF"/>
    <w:p w14:paraId="072353B0" w14:textId="77777777" w:rsidR="006659BF" w:rsidRDefault="006659BF" w:rsidP="006659BF">
      <w:r>
        <w:t>// A - mostrando o nome do produto usando notação de ponto</w:t>
      </w:r>
    </w:p>
    <w:p w14:paraId="714E371D" w14:textId="77777777" w:rsidR="006659BF" w:rsidRDefault="006659BF" w:rsidP="006659BF">
      <w:r>
        <w:t>console.log("Produto:", item.nome);</w:t>
      </w:r>
    </w:p>
    <w:p w14:paraId="60A54BDE" w14:textId="77777777" w:rsidR="006659BF" w:rsidRDefault="006659BF" w:rsidP="006659BF"/>
    <w:p w14:paraId="405C7910" w14:textId="77777777" w:rsidR="006659BF" w:rsidRDefault="006659BF" w:rsidP="006659BF">
      <w:r>
        <w:t>// B - acessando o valor usando colchetes</w:t>
      </w:r>
    </w:p>
    <w:p w14:paraId="369D267E" w14:textId="77777777" w:rsidR="006659BF" w:rsidRDefault="006659BF" w:rsidP="006659BF">
      <w:r>
        <w:t>console.log("Valor:", item['preco']);</w:t>
      </w:r>
    </w:p>
    <w:p w14:paraId="45DA74C8" w14:textId="77777777" w:rsidR="006659BF" w:rsidRDefault="006659BF" w:rsidP="006659BF"/>
    <w:p w14:paraId="68BF01A8" w14:textId="77777777" w:rsidR="006659BF" w:rsidRDefault="006659BF" w:rsidP="006659BF">
      <w:r>
        <w:t>// C - alterando a quantidade em estoque</w:t>
      </w:r>
    </w:p>
    <w:p w14:paraId="02AF848B" w14:textId="77777777" w:rsidR="006659BF" w:rsidRDefault="006659BF" w:rsidP="006659BF">
      <w:r>
        <w:t>item.estoque = 80;</w:t>
      </w:r>
    </w:p>
    <w:p w14:paraId="227C7B4D" w14:textId="77777777" w:rsidR="006659BF" w:rsidRDefault="006659BF" w:rsidP="006659BF">
      <w:r>
        <w:t>console.log("Novo estoque:", item.estoque);</w:t>
      </w:r>
    </w:p>
    <w:p w14:paraId="1C92F24C" w14:textId="77777777" w:rsidR="006659BF" w:rsidRDefault="006659BF" w:rsidP="006659BF"/>
    <w:p w14:paraId="4C66165D" w14:textId="77777777" w:rsidR="006659BF" w:rsidRDefault="006659BF" w:rsidP="006659BF">
      <w:r>
        <w:t>// D - exibindo todas as informações do objeto</w:t>
      </w:r>
    </w:p>
    <w:p w14:paraId="0374D5F1" w14:textId="77777777" w:rsidR="006659BF" w:rsidRDefault="006659BF" w:rsidP="006659BF">
      <w:r>
        <w:t>console.log("Nome do produto:", item.nome);</w:t>
      </w:r>
    </w:p>
    <w:p w14:paraId="34401E19" w14:textId="77777777" w:rsidR="006659BF" w:rsidRDefault="006659BF" w:rsidP="006659BF">
      <w:r>
        <w:t>console.log("Cor do produto:", item.cor);</w:t>
      </w:r>
    </w:p>
    <w:p w14:paraId="1ACF6A9E" w14:textId="77777777" w:rsidR="006659BF" w:rsidRDefault="006659BF" w:rsidP="006659BF">
      <w:r>
        <w:t>console.log("Preço do produto:", item.preco);</w:t>
      </w:r>
    </w:p>
    <w:p w14:paraId="3C23C276" w14:textId="2239F875" w:rsidR="006659BF" w:rsidRDefault="006659BF" w:rsidP="006659BF">
      <w:r>
        <w:t>console.log("Quantidade em estoque:", item.estoque);</w:t>
      </w:r>
    </w:p>
    <w:sectPr w:rsidR="00665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BF"/>
    <w:rsid w:val="006659BF"/>
    <w:rsid w:val="0095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D1853"/>
  <w15:chartTrackingRefBased/>
  <w15:docId w15:val="{FE8527D2-2253-469A-91BE-8981EF0C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5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5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5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5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5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5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5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5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5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5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5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616</Characters>
  <Application>Microsoft Office Word</Application>
  <DocSecurity>0</DocSecurity>
  <Lines>25</Lines>
  <Paragraphs>24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Miguel Tantulli Asfur</dc:creator>
  <cp:keywords/>
  <dc:description/>
  <cp:lastModifiedBy>Luigi Miguel Tantulli Asfur</cp:lastModifiedBy>
  <cp:revision>1</cp:revision>
  <dcterms:created xsi:type="dcterms:W3CDTF">2026-03-15T20:23:00Z</dcterms:created>
  <dcterms:modified xsi:type="dcterms:W3CDTF">2026-03-15T20:24:00Z</dcterms:modified>
</cp:coreProperties>
</file>