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990B9" w14:textId="77777777" w:rsidR="00603487" w:rsidRDefault="00603487">
      <w:r>
        <w:t>Nome: Luigi Miguel Tantulli Asfur</w:t>
      </w:r>
    </w:p>
    <w:p w14:paraId="3E71E5AB" w14:textId="77777777" w:rsidR="00603487" w:rsidRDefault="00603487">
      <w:r>
        <w:t>RA: 824123327</w:t>
      </w:r>
    </w:p>
    <w:p w14:paraId="60CF908D" w14:textId="77777777" w:rsidR="00603487" w:rsidRDefault="00603487" w:rsidP="00603487">
      <w:r>
        <w:t>// lista com alguns produtos da loja (nome, valor e quantidade disponível)</w:t>
      </w:r>
    </w:p>
    <w:p w14:paraId="15E951CF" w14:textId="77777777" w:rsidR="00603487" w:rsidRDefault="00603487" w:rsidP="00603487">
      <w:proofErr w:type="spellStart"/>
      <w:r>
        <w:t>let</w:t>
      </w:r>
      <w:proofErr w:type="spellEnd"/>
      <w:r>
        <w:t xml:space="preserve"> produtos = [</w:t>
      </w:r>
    </w:p>
    <w:p w14:paraId="32F42AD9" w14:textId="77777777" w:rsidR="00603487" w:rsidRDefault="00603487" w:rsidP="00603487">
      <w:r>
        <w:t xml:space="preserve">  { nome: 'Camisa Brasil',        </w:t>
      </w:r>
      <w:proofErr w:type="spellStart"/>
      <w:r>
        <w:t>preco</w:t>
      </w:r>
      <w:proofErr w:type="spellEnd"/>
      <w:r>
        <w:t>: 159.90, estoque: 45 },</w:t>
      </w:r>
    </w:p>
    <w:p w14:paraId="5C1C8698" w14:textId="77777777" w:rsidR="00603487" w:rsidRDefault="00603487" w:rsidP="00603487">
      <w:r>
        <w:t xml:space="preserve">  { nome: 'Camisa Barcelona',     </w:t>
      </w:r>
      <w:proofErr w:type="spellStart"/>
      <w:r>
        <w:t>preco</w:t>
      </w:r>
      <w:proofErr w:type="spellEnd"/>
      <w:r>
        <w:t>: 169.90, estoque: 30 },</w:t>
      </w:r>
    </w:p>
    <w:p w14:paraId="4D646529" w14:textId="77777777" w:rsidR="00603487" w:rsidRDefault="00603487" w:rsidP="00603487">
      <w:r>
        <w:t xml:space="preserve">  { nome: 'Camisa Real Madrid',   </w:t>
      </w:r>
      <w:proofErr w:type="spellStart"/>
      <w:r>
        <w:t>preco</w:t>
      </w:r>
      <w:proofErr w:type="spellEnd"/>
      <w:r>
        <w:t>: 179.90, estoque: 25 },</w:t>
      </w:r>
    </w:p>
    <w:p w14:paraId="1F89BDF9" w14:textId="77777777" w:rsidR="00603487" w:rsidRDefault="00603487" w:rsidP="00603487">
      <w:r>
        <w:t xml:space="preserve">  { nome: 'Camisa Flamengo',      </w:t>
      </w:r>
      <w:proofErr w:type="spellStart"/>
      <w:r>
        <w:t>preco</w:t>
      </w:r>
      <w:proofErr w:type="spellEnd"/>
      <w:r>
        <w:t>: 149.90, estoque: 60 },</w:t>
      </w:r>
    </w:p>
    <w:p w14:paraId="0249B867" w14:textId="77777777" w:rsidR="00603487" w:rsidRDefault="00603487" w:rsidP="00603487">
      <w:r>
        <w:t xml:space="preserve">  { nome: 'Camisa Corinthians',   </w:t>
      </w:r>
      <w:proofErr w:type="spellStart"/>
      <w:r>
        <w:t>preco</w:t>
      </w:r>
      <w:proofErr w:type="spellEnd"/>
      <w:r>
        <w:t>: 149.90, estoque: 50 },</w:t>
      </w:r>
    </w:p>
    <w:p w14:paraId="6133EAB5" w14:textId="77777777" w:rsidR="00603487" w:rsidRDefault="00603487" w:rsidP="00603487">
      <w:r>
        <w:t xml:space="preserve">  { nome: 'Camisa PSG',           </w:t>
      </w:r>
      <w:proofErr w:type="spellStart"/>
      <w:r>
        <w:t>preco</w:t>
      </w:r>
      <w:proofErr w:type="spellEnd"/>
      <w:r>
        <w:t>: 189.90, estoque: 20 },</w:t>
      </w:r>
    </w:p>
    <w:p w14:paraId="1FC010CD" w14:textId="77777777" w:rsidR="00603487" w:rsidRDefault="00603487" w:rsidP="00603487">
      <w:r>
        <w:t xml:space="preserve">  { nome: 'Camisa Argentina',     </w:t>
      </w:r>
      <w:proofErr w:type="spellStart"/>
      <w:r>
        <w:t>preco</w:t>
      </w:r>
      <w:proofErr w:type="spellEnd"/>
      <w:r>
        <w:t>: 159.90, estoque: 35 },</w:t>
      </w:r>
    </w:p>
    <w:p w14:paraId="26515A4C" w14:textId="77777777" w:rsidR="00603487" w:rsidRDefault="00603487" w:rsidP="00603487">
      <w:r>
        <w:t xml:space="preserve">  { nome: 'Camisa Manchester',    </w:t>
      </w:r>
      <w:proofErr w:type="spellStart"/>
      <w:r>
        <w:t>preco</w:t>
      </w:r>
      <w:proofErr w:type="spellEnd"/>
      <w:r>
        <w:t>: 174.90, estoque: 28 },</w:t>
      </w:r>
    </w:p>
    <w:p w14:paraId="1A01D693" w14:textId="77777777" w:rsidR="00603487" w:rsidRDefault="00603487" w:rsidP="00603487">
      <w:r>
        <w:t xml:space="preserve">  { nome: 'Camisa Juventus',      </w:t>
      </w:r>
      <w:proofErr w:type="spellStart"/>
      <w:r>
        <w:t>preco</w:t>
      </w:r>
      <w:proofErr w:type="spellEnd"/>
      <w:r>
        <w:t>: 169.90, estoque: 22 },</w:t>
      </w:r>
    </w:p>
    <w:p w14:paraId="53918B62" w14:textId="77777777" w:rsidR="00603487" w:rsidRDefault="00603487" w:rsidP="00603487">
      <w:r>
        <w:t xml:space="preserve">  { nome: 'Camisa Bayern',        </w:t>
      </w:r>
      <w:proofErr w:type="spellStart"/>
      <w:r>
        <w:t>preco</w:t>
      </w:r>
      <w:proofErr w:type="spellEnd"/>
      <w:r>
        <w:t>: 179.90, estoque: 18 }</w:t>
      </w:r>
    </w:p>
    <w:p w14:paraId="119D2178" w14:textId="77777777" w:rsidR="00603487" w:rsidRDefault="00603487" w:rsidP="00603487">
      <w:r>
        <w:t>];</w:t>
      </w:r>
    </w:p>
    <w:p w14:paraId="5419BD87" w14:textId="77777777" w:rsidR="00603487" w:rsidRDefault="00603487" w:rsidP="00603487"/>
    <w:p w14:paraId="7A88C213" w14:textId="77777777" w:rsidR="00603487" w:rsidRDefault="00603487" w:rsidP="00603487">
      <w:r>
        <w:t>// A - mostrando o preço do segundo item da lista</w:t>
      </w:r>
    </w:p>
    <w:p w14:paraId="6B8A5187" w14:textId="77777777" w:rsidR="00603487" w:rsidRDefault="00603487" w:rsidP="00603487">
      <w:r>
        <w:t>console.log("Preço do segundo produto:", produtos[1].</w:t>
      </w:r>
      <w:proofErr w:type="spellStart"/>
      <w:r>
        <w:t>preco</w:t>
      </w:r>
      <w:proofErr w:type="spellEnd"/>
      <w:r>
        <w:t>);</w:t>
      </w:r>
    </w:p>
    <w:p w14:paraId="3466A759" w14:textId="77777777" w:rsidR="00603487" w:rsidRDefault="00603487" w:rsidP="00603487"/>
    <w:p w14:paraId="612ECC2F" w14:textId="77777777" w:rsidR="00603487" w:rsidRDefault="00603487" w:rsidP="00603487">
      <w:r>
        <w:t>// B - pegando o nome do terceiro produto</w:t>
      </w:r>
    </w:p>
    <w:p w14:paraId="5B5C1285" w14:textId="77777777" w:rsidR="00603487" w:rsidRDefault="00603487" w:rsidP="00603487">
      <w:r>
        <w:t>console.log("Nome do terceiro produto:", produtos[2].nome);</w:t>
      </w:r>
    </w:p>
    <w:p w14:paraId="763F6449" w14:textId="77777777" w:rsidR="00603487" w:rsidRDefault="00603487" w:rsidP="00603487"/>
    <w:p w14:paraId="78F73AE7" w14:textId="77777777" w:rsidR="00603487" w:rsidRDefault="00603487" w:rsidP="00603487">
      <w:r>
        <w:t xml:space="preserve">// C - verificando quantos produtos existem no </w:t>
      </w:r>
      <w:proofErr w:type="spellStart"/>
      <w:r>
        <w:t>array</w:t>
      </w:r>
      <w:proofErr w:type="spellEnd"/>
    </w:p>
    <w:p w14:paraId="3F9BAFD2" w14:textId="77777777" w:rsidR="00603487" w:rsidRDefault="00603487" w:rsidP="00603487">
      <w:r>
        <w:t xml:space="preserve">console.log("Quantidade total de produtos:", </w:t>
      </w:r>
      <w:proofErr w:type="spellStart"/>
      <w:r>
        <w:t>produtos.length</w:t>
      </w:r>
      <w:proofErr w:type="spellEnd"/>
      <w:r>
        <w:t>);</w:t>
      </w:r>
    </w:p>
    <w:p w14:paraId="52B4E786" w14:textId="77777777" w:rsidR="00603487" w:rsidRDefault="00603487" w:rsidP="00603487"/>
    <w:p w14:paraId="0122F087" w14:textId="77777777" w:rsidR="00603487" w:rsidRDefault="00603487" w:rsidP="00603487">
      <w:r>
        <w:t>// D - usando um for para mostrar o nome de todos os produtos</w:t>
      </w:r>
    </w:p>
    <w:p w14:paraId="34720D49" w14:textId="77777777" w:rsidR="00603487" w:rsidRDefault="00603487" w:rsidP="00603487">
      <w:r>
        <w:t>for (</w:t>
      </w:r>
      <w:proofErr w:type="spellStart"/>
      <w:r>
        <w:t>let</w:t>
      </w:r>
      <w:proofErr w:type="spellEnd"/>
      <w:r>
        <w:t xml:space="preserve"> i = 0; i &lt; </w:t>
      </w:r>
      <w:proofErr w:type="spellStart"/>
      <w:r>
        <w:t>produtos.length</w:t>
      </w:r>
      <w:proofErr w:type="spellEnd"/>
      <w:r>
        <w:t>; i++) {</w:t>
      </w:r>
    </w:p>
    <w:p w14:paraId="167483BD" w14:textId="77777777" w:rsidR="00603487" w:rsidRDefault="00603487" w:rsidP="00603487">
      <w:r>
        <w:t xml:space="preserve">  console.log(Produto ${i + 1}: ${produtos[i].nome});</w:t>
      </w:r>
    </w:p>
    <w:p w14:paraId="0EEE9CF4" w14:textId="77777777" w:rsidR="00603487" w:rsidRDefault="00603487" w:rsidP="00603487">
      <w:r>
        <w:lastRenderedPageBreak/>
        <w:t>}</w:t>
      </w:r>
    </w:p>
    <w:p w14:paraId="7307E9B5" w14:textId="77777777" w:rsidR="00603487" w:rsidRDefault="00603487" w:rsidP="00603487"/>
    <w:p w14:paraId="119DBBA1" w14:textId="77777777" w:rsidR="00603487" w:rsidRDefault="00603487" w:rsidP="00603487">
      <w:r>
        <w:t>// E - cálculo do total de peças disponíveis no estoque</w:t>
      </w:r>
    </w:p>
    <w:p w14:paraId="6B33DCE3" w14:textId="77777777" w:rsidR="00603487" w:rsidRDefault="00603487" w:rsidP="00603487">
      <w:proofErr w:type="spellStart"/>
      <w:r>
        <w:t>let</w:t>
      </w:r>
      <w:proofErr w:type="spellEnd"/>
      <w:r>
        <w:t xml:space="preserve"> </w:t>
      </w:r>
      <w:proofErr w:type="spellStart"/>
      <w:r>
        <w:t>totalEstoque</w:t>
      </w:r>
      <w:proofErr w:type="spellEnd"/>
      <w:r>
        <w:t xml:space="preserve"> = 0;</w:t>
      </w:r>
    </w:p>
    <w:p w14:paraId="3FADE2A8" w14:textId="77777777" w:rsidR="00603487" w:rsidRDefault="00603487" w:rsidP="00603487">
      <w:r>
        <w:t>for (</w:t>
      </w:r>
      <w:proofErr w:type="spellStart"/>
      <w:r>
        <w:t>let</w:t>
      </w:r>
      <w:proofErr w:type="spellEnd"/>
      <w:r>
        <w:t xml:space="preserve"> i = 0; i &lt; </w:t>
      </w:r>
      <w:proofErr w:type="spellStart"/>
      <w:r>
        <w:t>produtos.length</w:t>
      </w:r>
      <w:proofErr w:type="spellEnd"/>
      <w:r>
        <w:t>; i++) {</w:t>
      </w:r>
    </w:p>
    <w:p w14:paraId="0CDD19FB" w14:textId="77777777" w:rsidR="00603487" w:rsidRDefault="00603487" w:rsidP="00603487">
      <w:r>
        <w:t xml:space="preserve">  </w:t>
      </w:r>
      <w:proofErr w:type="spellStart"/>
      <w:r>
        <w:t>totalEstoque</w:t>
      </w:r>
      <w:proofErr w:type="spellEnd"/>
      <w:r>
        <w:t xml:space="preserve"> += produtos[i].estoque;</w:t>
      </w:r>
    </w:p>
    <w:p w14:paraId="193A6896" w14:textId="77777777" w:rsidR="00603487" w:rsidRDefault="00603487" w:rsidP="00603487">
      <w:r>
        <w:t>}</w:t>
      </w:r>
    </w:p>
    <w:p w14:paraId="70CAF105" w14:textId="77777777" w:rsidR="00603487" w:rsidRDefault="00603487" w:rsidP="00603487">
      <w:r>
        <w:t xml:space="preserve">console.log("Total geral no estoque:", </w:t>
      </w:r>
      <w:proofErr w:type="spellStart"/>
      <w:r>
        <w:t>totalEstoque</w:t>
      </w:r>
      <w:proofErr w:type="spellEnd"/>
      <w:r>
        <w:t>);</w:t>
      </w:r>
    </w:p>
    <w:p w14:paraId="348D454D" w14:textId="77777777" w:rsidR="00603487" w:rsidRDefault="00603487" w:rsidP="00603487"/>
    <w:p w14:paraId="2AA877CF" w14:textId="77777777" w:rsidR="00603487" w:rsidRDefault="00603487" w:rsidP="00603487">
      <w:r>
        <w:t>// F - descobrir qual produto possui a maior quantidade em estoque</w:t>
      </w:r>
    </w:p>
    <w:p w14:paraId="1C091C10" w14:textId="77777777" w:rsidR="00603487" w:rsidRDefault="00603487" w:rsidP="00603487">
      <w:proofErr w:type="spellStart"/>
      <w:r>
        <w:t>let</w:t>
      </w:r>
      <w:proofErr w:type="spellEnd"/>
      <w:r>
        <w:t xml:space="preserve"> </w:t>
      </w:r>
      <w:proofErr w:type="spellStart"/>
      <w:r>
        <w:t>maiorEstoque</w:t>
      </w:r>
      <w:proofErr w:type="spellEnd"/>
      <w:r>
        <w:t xml:space="preserve"> = produtos[0];</w:t>
      </w:r>
    </w:p>
    <w:p w14:paraId="24865FD1" w14:textId="77777777" w:rsidR="00603487" w:rsidRDefault="00603487" w:rsidP="00603487">
      <w:r>
        <w:t>for (</w:t>
      </w:r>
      <w:proofErr w:type="spellStart"/>
      <w:r>
        <w:t>let</w:t>
      </w:r>
      <w:proofErr w:type="spellEnd"/>
      <w:r>
        <w:t xml:space="preserve"> i = 1; i &lt; </w:t>
      </w:r>
      <w:proofErr w:type="spellStart"/>
      <w:r>
        <w:t>produtos.length</w:t>
      </w:r>
      <w:proofErr w:type="spellEnd"/>
      <w:r>
        <w:t>; i++) {</w:t>
      </w:r>
    </w:p>
    <w:p w14:paraId="52168BC6" w14:textId="77777777" w:rsidR="00603487" w:rsidRDefault="00603487" w:rsidP="00603487">
      <w:r>
        <w:t xml:space="preserve">  </w:t>
      </w:r>
      <w:proofErr w:type="spellStart"/>
      <w:r>
        <w:t>if</w:t>
      </w:r>
      <w:proofErr w:type="spellEnd"/>
      <w:r>
        <w:t xml:space="preserve"> (produtos[i].estoque &gt; </w:t>
      </w:r>
      <w:proofErr w:type="spellStart"/>
      <w:r>
        <w:t>maiorEstoque.estoque</w:t>
      </w:r>
      <w:proofErr w:type="spellEnd"/>
      <w:r>
        <w:t>) {</w:t>
      </w:r>
    </w:p>
    <w:p w14:paraId="45FD0345" w14:textId="77777777" w:rsidR="00603487" w:rsidRDefault="00603487" w:rsidP="00603487">
      <w:r>
        <w:t xml:space="preserve">    </w:t>
      </w:r>
      <w:proofErr w:type="spellStart"/>
      <w:r>
        <w:t>maiorEstoque</w:t>
      </w:r>
      <w:proofErr w:type="spellEnd"/>
      <w:r>
        <w:t xml:space="preserve"> = produtos[i];</w:t>
      </w:r>
    </w:p>
    <w:p w14:paraId="16734DD4" w14:textId="77777777" w:rsidR="00603487" w:rsidRDefault="00603487" w:rsidP="00603487">
      <w:r>
        <w:t xml:space="preserve">  }</w:t>
      </w:r>
    </w:p>
    <w:p w14:paraId="607D76BC" w14:textId="77777777" w:rsidR="00603487" w:rsidRDefault="00603487" w:rsidP="00603487">
      <w:r>
        <w:t>}</w:t>
      </w:r>
    </w:p>
    <w:p w14:paraId="4840F764" w14:textId="77777777" w:rsidR="00603487" w:rsidRDefault="00603487" w:rsidP="00603487"/>
    <w:p w14:paraId="3284B082" w14:textId="7F5FA325" w:rsidR="00603487" w:rsidRDefault="00603487" w:rsidP="00603487">
      <w:r>
        <w:t xml:space="preserve">console.log("Produto com maior estoque:", </w:t>
      </w:r>
      <w:proofErr w:type="spellStart"/>
      <w:r>
        <w:t>maiorEstoque.nome</w:t>
      </w:r>
      <w:proofErr w:type="spellEnd"/>
      <w:r>
        <w:t xml:space="preserve">, "- quantidade:", </w:t>
      </w:r>
      <w:proofErr w:type="spellStart"/>
      <w:r>
        <w:t>maiorEstoque.estoque</w:t>
      </w:r>
      <w:proofErr w:type="spellEnd"/>
      <w:r>
        <w:t>);</w:t>
      </w:r>
    </w:p>
    <w:sectPr w:rsidR="006034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487"/>
    <w:rsid w:val="00603487"/>
    <w:rsid w:val="00950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C19E6"/>
  <w15:chartTrackingRefBased/>
  <w15:docId w15:val="{C8F60C24-EF99-40B7-A2B7-ADF70D61B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3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3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3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3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3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3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3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3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3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3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3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3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34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34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34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34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34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34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3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3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3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3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3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34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34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34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3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34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34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1583</Characters>
  <Application>Microsoft Office Word</Application>
  <DocSecurity>0</DocSecurity>
  <Lines>65</Lines>
  <Paragraphs>63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Miguel Tantulli Asfur</dc:creator>
  <cp:keywords/>
  <dc:description/>
  <cp:lastModifiedBy>Luigi Miguel Tantulli Asfur</cp:lastModifiedBy>
  <cp:revision>1</cp:revision>
  <dcterms:created xsi:type="dcterms:W3CDTF">2026-03-15T20:28:00Z</dcterms:created>
  <dcterms:modified xsi:type="dcterms:W3CDTF">2026-03-15T20:29:00Z</dcterms:modified>
</cp:coreProperties>
</file>