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71785ECE" w14:textId="77777777" w:rsidR="002D2C0A" w:rsidRDefault="00670C01" w:rsidP="003F48EF">
            <w:r>
              <w:t>Play testing</w:t>
            </w:r>
          </w:p>
          <w:p w14:paraId="2FF377CC" w14:textId="77777777" w:rsidR="00670C01" w:rsidRDefault="00670C01" w:rsidP="00670C01">
            <w:pPr>
              <w:pStyle w:val="BodyText"/>
            </w:pPr>
          </w:p>
          <w:p w14:paraId="1BD3AF6F" w14:textId="32489883" w:rsidR="00670C01" w:rsidRPr="00670C01" w:rsidRDefault="00670C01" w:rsidP="00670C01">
            <w:pPr>
              <w:pStyle w:val="BodyText"/>
            </w:pPr>
            <w:r>
              <w:t>Play the game as a player</w:t>
            </w:r>
            <w:r w:rsidR="00904C69">
              <w:t xml:space="preserve"> to gather what works and also find errors/bugs. </w:t>
            </w:r>
          </w:p>
        </w:tc>
      </w:tr>
      <w:tr w:rsidR="002D2C0A" w14:paraId="57B89626" w14:textId="77777777" w:rsidTr="002D2C0A">
        <w:tc>
          <w:tcPr>
            <w:tcW w:w="9016" w:type="dxa"/>
          </w:tcPr>
          <w:p w14:paraId="039C1DD8" w14:textId="77777777" w:rsidR="002D2C0A" w:rsidRDefault="002D2C0A" w:rsidP="003F48EF">
            <w:r>
              <w:t>Strategy 2 –</w:t>
            </w:r>
          </w:p>
          <w:p w14:paraId="170B833A" w14:textId="77777777" w:rsidR="00670C01" w:rsidRDefault="00670C01" w:rsidP="003F48EF">
            <w:r>
              <w:t>Functionality testing</w:t>
            </w:r>
          </w:p>
          <w:p w14:paraId="415B0C0A" w14:textId="33D94406" w:rsidR="004E6C9B" w:rsidRDefault="004E6C9B" w:rsidP="004E6C9B"/>
          <w:p w14:paraId="2E002C84" w14:textId="450800FF" w:rsidR="00904C69" w:rsidRPr="00904C69" w:rsidRDefault="00904C69" w:rsidP="00904C69">
            <w:pPr>
              <w:pStyle w:val="BodyText"/>
            </w:pPr>
            <w:r>
              <w:t>This tests individual components or ‘functions’ of a game or program. Usually a list of functions is drawn up</w:t>
            </w:r>
            <w:r w:rsidR="0051200C">
              <w:t xml:space="preserve"> and each function is tested one after the other. </w:t>
            </w:r>
          </w:p>
        </w:tc>
      </w:tr>
      <w:tr w:rsidR="002D2C0A" w14:paraId="0507DDE8" w14:textId="77777777" w:rsidTr="002D2C0A">
        <w:tc>
          <w:tcPr>
            <w:tcW w:w="9016" w:type="dxa"/>
          </w:tcPr>
          <w:p w14:paraId="5F65139C" w14:textId="77777777" w:rsidR="002D2C0A" w:rsidRDefault="002D2C0A" w:rsidP="003F48EF">
            <w:r>
              <w:t xml:space="preserve">Strategy 3 – </w:t>
            </w:r>
          </w:p>
          <w:p w14:paraId="6F1EF418" w14:textId="0C8C57A9" w:rsidR="002D2C0A" w:rsidRDefault="00EA5DAA" w:rsidP="003F48EF">
            <w:r>
              <w:t>P</w:t>
            </w:r>
            <w:r w:rsidR="00670C01">
              <w:t>rototyping</w:t>
            </w:r>
          </w:p>
          <w:p w14:paraId="7B92E216" w14:textId="77777777" w:rsidR="00EA5DAA" w:rsidRDefault="00EA5DAA" w:rsidP="00EA5DAA">
            <w:pPr>
              <w:pStyle w:val="BodyText"/>
            </w:pPr>
          </w:p>
          <w:p w14:paraId="7141D150" w14:textId="782427FB" w:rsidR="00EA5DAA" w:rsidRPr="00EA5DAA" w:rsidRDefault="00EA5DAA" w:rsidP="00EA5DAA">
            <w:pPr>
              <w:pStyle w:val="BodyText"/>
            </w:pPr>
            <w:r>
              <w:lastRenderedPageBreak/>
              <w:t xml:space="preserve">A paper prototype is a good example of a quick and inexpensive method that can be used to test the game without having to spend time/money on developing the game. </w:t>
            </w:r>
            <w:r w:rsidR="004E6C9B">
              <w:t>Wireframe prototypes help with the layout of elements</w:t>
            </w:r>
            <w:r w:rsidR="00904C69">
              <w:t>.</w:t>
            </w:r>
          </w:p>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34697C5B" w14:textId="3CFE756C"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4BDB65DD" w:rsidR="00783622" w:rsidRDefault="00783622" w:rsidP="003F48EF"/>
    <w:p w14:paraId="2F76B8AC" w14:textId="0D3120D6" w:rsidR="005625F0" w:rsidRDefault="005625F0" w:rsidP="005625F0">
      <w:r>
        <w:t>Player Movement:</w:t>
      </w:r>
    </w:p>
    <w:tbl>
      <w:tblPr>
        <w:tblStyle w:val="TableGrid"/>
        <w:tblW w:w="0" w:type="auto"/>
        <w:tblLook w:val="04A0" w:firstRow="1" w:lastRow="0" w:firstColumn="1" w:lastColumn="0" w:noHBand="0" w:noVBand="1"/>
      </w:tblPr>
      <w:tblGrid>
        <w:gridCol w:w="1980"/>
        <w:gridCol w:w="2126"/>
        <w:gridCol w:w="2268"/>
        <w:gridCol w:w="2642"/>
      </w:tblGrid>
      <w:tr w:rsidR="005625F0" w14:paraId="43F51B8A" w14:textId="77777777" w:rsidTr="0051200C">
        <w:tc>
          <w:tcPr>
            <w:tcW w:w="1980" w:type="dxa"/>
          </w:tcPr>
          <w:p w14:paraId="789767E9" w14:textId="77777777" w:rsidR="005625F0" w:rsidRDefault="005625F0" w:rsidP="0051200C">
            <w:r>
              <w:t>Details of test</w:t>
            </w:r>
          </w:p>
        </w:tc>
        <w:tc>
          <w:tcPr>
            <w:tcW w:w="2126" w:type="dxa"/>
          </w:tcPr>
          <w:p w14:paraId="637A5625" w14:textId="77777777" w:rsidR="005625F0" w:rsidRDefault="005625F0" w:rsidP="0051200C">
            <w:r>
              <w:t>Expected result</w:t>
            </w:r>
          </w:p>
        </w:tc>
        <w:tc>
          <w:tcPr>
            <w:tcW w:w="2268" w:type="dxa"/>
          </w:tcPr>
          <w:p w14:paraId="6747B70F" w14:textId="77777777" w:rsidR="005625F0" w:rsidRDefault="005625F0" w:rsidP="0051200C">
            <w:r>
              <w:t>Actual result</w:t>
            </w:r>
          </w:p>
        </w:tc>
        <w:tc>
          <w:tcPr>
            <w:tcW w:w="2642" w:type="dxa"/>
          </w:tcPr>
          <w:p w14:paraId="4546B0B0" w14:textId="77777777" w:rsidR="005625F0" w:rsidRDefault="005625F0" w:rsidP="0051200C">
            <w:r>
              <w:t>Amendments</w:t>
            </w:r>
          </w:p>
        </w:tc>
      </w:tr>
      <w:tr w:rsidR="005625F0" w14:paraId="32901366" w14:textId="77777777" w:rsidTr="0051200C">
        <w:tc>
          <w:tcPr>
            <w:tcW w:w="1980" w:type="dxa"/>
          </w:tcPr>
          <w:p w14:paraId="4A2C74AC" w14:textId="39C8BB49" w:rsidR="005625F0" w:rsidRDefault="005625F0" w:rsidP="0051200C">
            <w:r>
              <w:t>Background music</w:t>
            </w:r>
          </w:p>
        </w:tc>
        <w:tc>
          <w:tcPr>
            <w:tcW w:w="2126" w:type="dxa"/>
          </w:tcPr>
          <w:p w14:paraId="2684D3E9" w14:textId="0C059A2F" w:rsidR="005625F0" w:rsidRDefault="005625F0" w:rsidP="0051200C">
            <w:r>
              <w:t>Background music playing</w:t>
            </w:r>
          </w:p>
        </w:tc>
        <w:tc>
          <w:tcPr>
            <w:tcW w:w="2268" w:type="dxa"/>
          </w:tcPr>
          <w:p w14:paraId="50C25AEC" w14:textId="094B7C83" w:rsidR="005625F0" w:rsidRDefault="005625F0" w:rsidP="0051200C">
            <w:r>
              <w:t xml:space="preserve">No </w:t>
            </w:r>
            <w:r w:rsidR="006465C2">
              <w:t>background music playing</w:t>
            </w:r>
          </w:p>
        </w:tc>
        <w:tc>
          <w:tcPr>
            <w:tcW w:w="2642" w:type="dxa"/>
          </w:tcPr>
          <w:p w14:paraId="4B27024D" w14:textId="77777777" w:rsidR="005625F0" w:rsidRDefault="005625F0" w:rsidP="0051200C"/>
        </w:tc>
      </w:tr>
      <w:tr w:rsidR="005625F0" w14:paraId="706DA8D4" w14:textId="77777777" w:rsidTr="0051200C">
        <w:tc>
          <w:tcPr>
            <w:tcW w:w="1980" w:type="dxa"/>
          </w:tcPr>
          <w:p w14:paraId="06397FFC" w14:textId="79161666" w:rsidR="005625F0" w:rsidRDefault="005625F0" w:rsidP="0051200C">
            <w:r>
              <w:t>Space bar pressed</w:t>
            </w:r>
          </w:p>
        </w:tc>
        <w:tc>
          <w:tcPr>
            <w:tcW w:w="2126" w:type="dxa"/>
          </w:tcPr>
          <w:p w14:paraId="66EF924E" w14:textId="45AB1B77" w:rsidR="005625F0" w:rsidRDefault="005625F0" w:rsidP="0051200C">
            <w:r>
              <w:t>Player jumps</w:t>
            </w:r>
          </w:p>
        </w:tc>
        <w:tc>
          <w:tcPr>
            <w:tcW w:w="2268" w:type="dxa"/>
          </w:tcPr>
          <w:p w14:paraId="0FCC972D" w14:textId="21BCFC24" w:rsidR="005625F0" w:rsidRDefault="005625F0" w:rsidP="0051200C">
            <w:r>
              <w:t>Player jumps</w:t>
            </w:r>
          </w:p>
        </w:tc>
        <w:tc>
          <w:tcPr>
            <w:tcW w:w="2642" w:type="dxa"/>
          </w:tcPr>
          <w:p w14:paraId="36D04ED9" w14:textId="77777777" w:rsidR="005625F0" w:rsidRDefault="005625F0" w:rsidP="0051200C"/>
        </w:tc>
      </w:tr>
      <w:tr w:rsidR="005625F0" w14:paraId="3843C710" w14:textId="77777777" w:rsidTr="0051200C">
        <w:tc>
          <w:tcPr>
            <w:tcW w:w="1980" w:type="dxa"/>
          </w:tcPr>
          <w:p w14:paraId="025E1E05" w14:textId="498F0623" w:rsidR="005625F0" w:rsidRDefault="005625F0" w:rsidP="0051200C">
            <w:r>
              <w:t>A key pressed</w:t>
            </w:r>
          </w:p>
        </w:tc>
        <w:tc>
          <w:tcPr>
            <w:tcW w:w="2126" w:type="dxa"/>
          </w:tcPr>
          <w:p w14:paraId="6FB24655" w14:textId="78B87342" w:rsidR="005625F0" w:rsidRDefault="005625F0" w:rsidP="0051200C">
            <w:r>
              <w:t>Player moves left</w:t>
            </w:r>
          </w:p>
        </w:tc>
        <w:tc>
          <w:tcPr>
            <w:tcW w:w="2268" w:type="dxa"/>
          </w:tcPr>
          <w:p w14:paraId="254124A4" w14:textId="542CE6D7" w:rsidR="005625F0" w:rsidRDefault="005625F0" w:rsidP="0051200C">
            <w:r>
              <w:t>Player moves left</w:t>
            </w:r>
          </w:p>
        </w:tc>
        <w:tc>
          <w:tcPr>
            <w:tcW w:w="2642" w:type="dxa"/>
          </w:tcPr>
          <w:p w14:paraId="4F27786D" w14:textId="77777777" w:rsidR="005625F0" w:rsidRDefault="005625F0" w:rsidP="0051200C"/>
        </w:tc>
      </w:tr>
      <w:tr w:rsidR="005625F0" w14:paraId="5567E6B9" w14:textId="77777777" w:rsidTr="0051200C">
        <w:tc>
          <w:tcPr>
            <w:tcW w:w="1980" w:type="dxa"/>
          </w:tcPr>
          <w:p w14:paraId="4EB2894F" w14:textId="6B0310B6" w:rsidR="005625F0" w:rsidRDefault="005625F0" w:rsidP="0051200C">
            <w:r>
              <w:t>D key pressed</w:t>
            </w:r>
          </w:p>
        </w:tc>
        <w:tc>
          <w:tcPr>
            <w:tcW w:w="2126" w:type="dxa"/>
          </w:tcPr>
          <w:p w14:paraId="324A8127" w14:textId="0C6A9F74" w:rsidR="005625F0" w:rsidRDefault="005625F0" w:rsidP="0051200C">
            <w:r>
              <w:t>Player moves right</w:t>
            </w:r>
          </w:p>
        </w:tc>
        <w:tc>
          <w:tcPr>
            <w:tcW w:w="2268" w:type="dxa"/>
          </w:tcPr>
          <w:p w14:paraId="6F498CC2" w14:textId="3E96D1A3" w:rsidR="005625F0" w:rsidRDefault="005625F0" w:rsidP="0051200C">
            <w:r>
              <w:t>Player moves right</w:t>
            </w:r>
          </w:p>
        </w:tc>
        <w:tc>
          <w:tcPr>
            <w:tcW w:w="2642" w:type="dxa"/>
          </w:tcPr>
          <w:p w14:paraId="73A9D546" w14:textId="77777777" w:rsidR="005625F0" w:rsidRDefault="005625F0" w:rsidP="0051200C"/>
        </w:tc>
      </w:tr>
      <w:tr w:rsidR="005625F0" w14:paraId="639362EB" w14:textId="77777777" w:rsidTr="0051200C">
        <w:tc>
          <w:tcPr>
            <w:tcW w:w="1980" w:type="dxa"/>
          </w:tcPr>
          <w:p w14:paraId="3BE51A3F" w14:textId="2CCA1493" w:rsidR="005625F0" w:rsidRDefault="005625F0" w:rsidP="0051200C">
            <w:r>
              <w:t>Space bar pressed while on ladder</w:t>
            </w:r>
          </w:p>
        </w:tc>
        <w:tc>
          <w:tcPr>
            <w:tcW w:w="2126" w:type="dxa"/>
          </w:tcPr>
          <w:p w14:paraId="5F2CB9A7" w14:textId="11E28413" w:rsidR="005625F0" w:rsidRDefault="005625F0" w:rsidP="0051200C">
            <w:r>
              <w:t>Player climbs ladder</w:t>
            </w:r>
          </w:p>
        </w:tc>
        <w:tc>
          <w:tcPr>
            <w:tcW w:w="2268" w:type="dxa"/>
          </w:tcPr>
          <w:p w14:paraId="51DB228B" w14:textId="535A2F17" w:rsidR="005625F0" w:rsidRDefault="005625F0" w:rsidP="0051200C">
            <w:r>
              <w:t>Player climbs ladder</w:t>
            </w:r>
          </w:p>
        </w:tc>
        <w:tc>
          <w:tcPr>
            <w:tcW w:w="2642" w:type="dxa"/>
          </w:tcPr>
          <w:p w14:paraId="5EC91765" w14:textId="77777777" w:rsidR="005625F0" w:rsidRDefault="005625F0" w:rsidP="0051200C"/>
        </w:tc>
      </w:tr>
      <w:tr w:rsidR="005625F0" w14:paraId="44623A58" w14:textId="77777777" w:rsidTr="0051200C">
        <w:tc>
          <w:tcPr>
            <w:tcW w:w="1980" w:type="dxa"/>
          </w:tcPr>
          <w:p w14:paraId="443397B1" w14:textId="4727C134" w:rsidR="005625F0" w:rsidRDefault="005625F0" w:rsidP="0051200C">
            <w:r>
              <w:t>Shift key pressed while on ladder</w:t>
            </w:r>
          </w:p>
        </w:tc>
        <w:tc>
          <w:tcPr>
            <w:tcW w:w="2126" w:type="dxa"/>
          </w:tcPr>
          <w:p w14:paraId="0A4F2C02" w14:textId="6CFABE51" w:rsidR="005625F0" w:rsidRDefault="005625F0" w:rsidP="0051200C">
            <w:r>
              <w:t>Player goes down ladder</w:t>
            </w:r>
          </w:p>
        </w:tc>
        <w:tc>
          <w:tcPr>
            <w:tcW w:w="2268" w:type="dxa"/>
          </w:tcPr>
          <w:p w14:paraId="1A57FFE0" w14:textId="44B93D8D" w:rsidR="005625F0" w:rsidRDefault="005625F0" w:rsidP="0051200C">
            <w:r>
              <w:t>Player goes down ladder</w:t>
            </w:r>
          </w:p>
        </w:tc>
        <w:tc>
          <w:tcPr>
            <w:tcW w:w="2642" w:type="dxa"/>
          </w:tcPr>
          <w:p w14:paraId="3D00023A" w14:textId="77777777" w:rsidR="005625F0" w:rsidRDefault="005625F0" w:rsidP="0051200C"/>
        </w:tc>
      </w:tr>
      <w:tr w:rsidR="005625F0" w14:paraId="7FF8E8E1" w14:textId="77777777" w:rsidTr="0051200C">
        <w:tc>
          <w:tcPr>
            <w:tcW w:w="1980" w:type="dxa"/>
          </w:tcPr>
          <w:p w14:paraId="4C3BAA65" w14:textId="501DECEF" w:rsidR="005625F0" w:rsidRDefault="005625F0" w:rsidP="0051200C"/>
        </w:tc>
        <w:tc>
          <w:tcPr>
            <w:tcW w:w="2126" w:type="dxa"/>
          </w:tcPr>
          <w:p w14:paraId="2804B46B" w14:textId="27176517" w:rsidR="005625F0" w:rsidRDefault="005625F0" w:rsidP="0051200C"/>
        </w:tc>
        <w:tc>
          <w:tcPr>
            <w:tcW w:w="2268" w:type="dxa"/>
          </w:tcPr>
          <w:p w14:paraId="578A2A89" w14:textId="478DFC25" w:rsidR="005625F0" w:rsidRDefault="005625F0" w:rsidP="0051200C"/>
        </w:tc>
        <w:tc>
          <w:tcPr>
            <w:tcW w:w="2642" w:type="dxa"/>
          </w:tcPr>
          <w:p w14:paraId="6A8EB66A" w14:textId="77777777" w:rsidR="005625F0" w:rsidRDefault="005625F0" w:rsidP="0051200C"/>
        </w:tc>
      </w:tr>
    </w:tbl>
    <w:p w14:paraId="0765228E" w14:textId="77777777" w:rsidR="005625F0" w:rsidRDefault="005625F0" w:rsidP="005625F0"/>
    <w:p w14:paraId="4CDDB713" w14:textId="7BAA6EFA" w:rsidR="0051200C" w:rsidRDefault="0051200C" w:rsidP="0051200C">
      <w:r>
        <w:t>Object movement:</w:t>
      </w:r>
    </w:p>
    <w:tbl>
      <w:tblPr>
        <w:tblStyle w:val="TableGrid"/>
        <w:tblW w:w="0" w:type="auto"/>
        <w:tblLook w:val="04A0" w:firstRow="1" w:lastRow="0" w:firstColumn="1" w:lastColumn="0" w:noHBand="0" w:noVBand="1"/>
      </w:tblPr>
      <w:tblGrid>
        <w:gridCol w:w="1980"/>
        <w:gridCol w:w="2126"/>
        <w:gridCol w:w="2268"/>
        <w:gridCol w:w="2642"/>
      </w:tblGrid>
      <w:tr w:rsidR="0051200C" w14:paraId="2CF0DCE2" w14:textId="77777777" w:rsidTr="0051200C">
        <w:tc>
          <w:tcPr>
            <w:tcW w:w="1980" w:type="dxa"/>
          </w:tcPr>
          <w:p w14:paraId="70C53E5F" w14:textId="77777777" w:rsidR="0051200C" w:rsidRDefault="0051200C" w:rsidP="0051200C">
            <w:r>
              <w:t>Details of test</w:t>
            </w:r>
          </w:p>
        </w:tc>
        <w:tc>
          <w:tcPr>
            <w:tcW w:w="2126" w:type="dxa"/>
          </w:tcPr>
          <w:p w14:paraId="59F6C6FC" w14:textId="77777777" w:rsidR="0051200C" w:rsidRDefault="0051200C" w:rsidP="0051200C">
            <w:r>
              <w:t>Expected result</w:t>
            </w:r>
          </w:p>
        </w:tc>
        <w:tc>
          <w:tcPr>
            <w:tcW w:w="2268" w:type="dxa"/>
          </w:tcPr>
          <w:p w14:paraId="6B3C90C7" w14:textId="77777777" w:rsidR="0051200C" w:rsidRDefault="0051200C" w:rsidP="0051200C">
            <w:r>
              <w:t>Actual result</w:t>
            </w:r>
          </w:p>
        </w:tc>
        <w:tc>
          <w:tcPr>
            <w:tcW w:w="2642" w:type="dxa"/>
          </w:tcPr>
          <w:p w14:paraId="0D8B1D54" w14:textId="77777777" w:rsidR="0051200C" w:rsidRDefault="0051200C" w:rsidP="0051200C">
            <w:r>
              <w:t>Amendments</w:t>
            </w:r>
          </w:p>
        </w:tc>
      </w:tr>
      <w:tr w:rsidR="0051200C" w14:paraId="77BB9973" w14:textId="77777777" w:rsidTr="0051200C">
        <w:tc>
          <w:tcPr>
            <w:tcW w:w="1980" w:type="dxa"/>
          </w:tcPr>
          <w:p w14:paraId="0EA051CE" w14:textId="1266FD68" w:rsidR="0051200C" w:rsidRDefault="0051200C" w:rsidP="0051200C">
            <w:proofErr w:type="spellStart"/>
            <w:r>
              <w:t>Obj_sus</w:t>
            </w:r>
            <w:proofErr w:type="spellEnd"/>
            <w:r>
              <w:t xml:space="preserve"> is observed</w:t>
            </w:r>
          </w:p>
        </w:tc>
        <w:tc>
          <w:tcPr>
            <w:tcW w:w="2126" w:type="dxa"/>
          </w:tcPr>
          <w:p w14:paraId="376F1770" w14:textId="2E5800DB" w:rsidR="0051200C" w:rsidRDefault="0051200C" w:rsidP="0051200C">
            <w:proofErr w:type="spellStart"/>
            <w:r>
              <w:t>Obj_sus</w:t>
            </w:r>
            <w:proofErr w:type="spellEnd"/>
            <w:r>
              <w:t xml:space="preserve"> follows a path</w:t>
            </w:r>
          </w:p>
        </w:tc>
        <w:tc>
          <w:tcPr>
            <w:tcW w:w="2268" w:type="dxa"/>
          </w:tcPr>
          <w:p w14:paraId="3BE30818" w14:textId="097EB62C" w:rsidR="0051200C" w:rsidRDefault="0051200C" w:rsidP="00D77136">
            <w:r>
              <w:t>Goes</w:t>
            </w:r>
            <w:r w:rsidR="00D77136">
              <w:t xml:space="preserve"> South-West and never returns</w:t>
            </w:r>
          </w:p>
        </w:tc>
        <w:tc>
          <w:tcPr>
            <w:tcW w:w="2642" w:type="dxa"/>
          </w:tcPr>
          <w:p w14:paraId="0FBA437C" w14:textId="77777777" w:rsidR="0051200C" w:rsidRDefault="0051200C" w:rsidP="0051200C"/>
        </w:tc>
      </w:tr>
      <w:tr w:rsidR="0051200C" w14:paraId="3FE03DC5" w14:textId="77777777" w:rsidTr="0051200C">
        <w:tc>
          <w:tcPr>
            <w:tcW w:w="1980" w:type="dxa"/>
          </w:tcPr>
          <w:p w14:paraId="7B809ABA" w14:textId="0A5B1D1A" w:rsidR="0051200C" w:rsidRDefault="0051200C" w:rsidP="0051200C">
            <w:proofErr w:type="spellStart"/>
            <w:r>
              <w:t>Obj_slime_small</w:t>
            </w:r>
            <w:proofErr w:type="spellEnd"/>
            <w:r>
              <w:t xml:space="preserve"> is observed</w:t>
            </w:r>
          </w:p>
        </w:tc>
        <w:tc>
          <w:tcPr>
            <w:tcW w:w="2126" w:type="dxa"/>
          </w:tcPr>
          <w:p w14:paraId="0FBCD778" w14:textId="653B87DC" w:rsidR="0051200C" w:rsidRDefault="0051200C" w:rsidP="0051200C">
            <w:proofErr w:type="spellStart"/>
            <w:r>
              <w:t>Obj_slime_small</w:t>
            </w:r>
            <w:proofErr w:type="spellEnd"/>
            <w:r>
              <w:t xml:space="preserve"> follows a path</w:t>
            </w:r>
          </w:p>
        </w:tc>
        <w:tc>
          <w:tcPr>
            <w:tcW w:w="2268" w:type="dxa"/>
          </w:tcPr>
          <w:p w14:paraId="5AA2E0D9" w14:textId="73EC8F72" w:rsidR="0051200C" w:rsidRDefault="00D77136" w:rsidP="0051200C">
            <w:r>
              <w:t>Goes South-West and never returns</w:t>
            </w:r>
          </w:p>
        </w:tc>
        <w:tc>
          <w:tcPr>
            <w:tcW w:w="2642" w:type="dxa"/>
          </w:tcPr>
          <w:p w14:paraId="3598BEE6" w14:textId="77777777" w:rsidR="0051200C" w:rsidRDefault="0051200C" w:rsidP="0051200C"/>
        </w:tc>
      </w:tr>
      <w:tr w:rsidR="0051200C" w14:paraId="05CD6B39" w14:textId="77777777" w:rsidTr="0051200C">
        <w:tc>
          <w:tcPr>
            <w:tcW w:w="1980" w:type="dxa"/>
          </w:tcPr>
          <w:p w14:paraId="13496740" w14:textId="5D1F6ABC" w:rsidR="0051200C" w:rsidRDefault="0051200C" w:rsidP="0051200C"/>
        </w:tc>
        <w:tc>
          <w:tcPr>
            <w:tcW w:w="2126" w:type="dxa"/>
          </w:tcPr>
          <w:p w14:paraId="020AC012" w14:textId="77777777" w:rsidR="0051200C" w:rsidRDefault="0051200C" w:rsidP="0051200C"/>
        </w:tc>
        <w:tc>
          <w:tcPr>
            <w:tcW w:w="2268" w:type="dxa"/>
          </w:tcPr>
          <w:p w14:paraId="71772064" w14:textId="77777777" w:rsidR="0051200C" w:rsidRDefault="0051200C" w:rsidP="0051200C"/>
        </w:tc>
        <w:tc>
          <w:tcPr>
            <w:tcW w:w="2642" w:type="dxa"/>
          </w:tcPr>
          <w:p w14:paraId="0222A2D5" w14:textId="77777777" w:rsidR="0051200C" w:rsidRDefault="0051200C" w:rsidP="0051200C"/>
        </w:tc>
      </w:tr>
      <w:tr w:rsidR="0051200C" w14:paraId="776592F1" w14:textId="77777777" w:rsidTr="0051200C">
        <w:tc>
          <w:tcPr>
            <w:tcW w:w="1980" w:type="dxa"/>
          </w:tcPr>
          <w:p w14:paraId="1A5F8C3E" w14:textId="741180A9" w:rsidR="0051200C" w:rsidRDefault="0051200C" w:rsidP="0051200C"/>
        </w:tc>
        <w:tc>
          <w:tcPr>
            <w:tcW w:w="2126" w:type="dxa"/>
          </w:tcPr>
          <w:p w14:paraId="5E93DEE8" w14:textId="77777777" w:rsidR="0051200C" w:rsidRDefault="0051200C" w:rsidP="0051200C"/>
        </w:tc>
        <w:tc>
          <w:tcPr>
            <w:tcW w:w="2268" w:type="dxa"/>
          </w:tcPr>
          <w:p w14:paraId="69DB4B33" w14:textId="77777777" w:rsidR="0051200C" w:rsidRDefault="0051200C" w:rsidP="0051200C"/>
        </w:tc>
        <w:tc>
          <w:tcPr>
            <w:tcW w:w="2642" w:type="dxa"/>
          </w:tcPr>
          <w:p w14:paraId="1CE0CEAD" w14:textId="77777777" w:rsidR="0051200C" w:rsidRDefault="0051200C" w:rsidP="0051200C"/>
        </w:tc>
      </w:tr>
    </w:tbl>
    <w:p w14:paraId="5058FE59" w14:textId="77777777" w:rsidR="00AC798C" w:rsidRDefault="00AC798C" w:rsidP="00AC798C"/>
    <w:p w14:paraId="24F7EE21" w14:textId="08EB9252" w:rsidR="00AC798C" w:rsidRDefault="00AC798C" w:rsidP="00AC798C">
      <w:proofErr w:type="spellStart"/>
      <w:r>
        <w:t>Misc</w:t>
      </w:r>
      <w:proofErr w:type="spellEnd"/>
      <w:r>
        <w:t>:</w:t>
      </w:r>
    </w:p>
    <w:tbl>
      <w:tblPr>
        <w:tblStyle w:val="TableGrid"/>
        <w:tblW w:w="0" w:type="auto"/>
        <w:tblLook w:val="04A0" w:firstRow="1" w:lastRow="0" w:firstColumn="1" w:lastColumn="0" w:noHBand="0" w:noVBand="1"/>
      </w:tblPr>
      <w:tblGrid>
        <w:gridCol w:w="1980"/>
        <w:gridCol w:w="2126"/>
        <w:gridCol w:w="2268"/>
        <w:gridCol w:w="2642"/>
      </w:tblGrid>
      <w:tr w:rsidR="00AC798C" w14:paraId="426E3820" w14:textId="77777777" w:rsidTr="00AC798C">
        <w:tc>
          <w:tcPr>
            <w:tcW w:w="1980" w:type="dxa"/>
          </w:tcPr>
          <w:p w14:paraId="56773F0E" w14:textId="77777777" w:rsidR="00AC798C" w:rsidRDefault="00AC798C" w:rsidP="00AC798C">
            <w:r>
              <w:t>Details of test</w:t>
            </w:r>
          </w:p>
        </w:tc>
        <w:tc>
          <w:tcPr>
            <w:tcW w:w="2126" w:type="dxa"/>
          </w:tcPr>
          <w:p w14:paraId="37BAD879" w14:textId="77777777" w:rsidR="00AC798C" w:rsidRDefault="00AC798C" w:rsidP="00AC798C">
            <w:r>
              <w:t>Expected result</w:t>
            </w:r>
          </w:p>
        </w:tc>
        <w:tc>
          <w:tcPr>
            <w:tcW w:w="2268" w:type="dxa"/>
          </w:tcPr>
          <w:p w14:paraId="160F7260" w14:textId="77777777" w:rsidR="00AC798C" w:rsidRDefault="00AC798C" w:rsidP="00AC798C">
            <w:r>
              <w:t>Actual result</w:t>
            </w:r>
          </w:p>
        </w:tc>
        <w:tc>
          <w:tcPr>
            <w:tcW w:w="2642" w:type="dxa"/>
          </w:tcPr>
          <w:p w14:paraId="69A38D3C" w14:textId="77777777" w:rsidR="00AC798C" w:rsidRDefault="00AC798C" w:rsidP="00AC798C">
            <w:r>
              <w:t>Amendments</w:t>
            </w:r>
          </w:p>
        </w:tc>
      </w:tr>
      <w:tr w:rsidR="00AC798C" w14:paraId="370DC4C6" w14:textId="77777777" w:rsidTr="00AC798C">
        <w:tc>
          <w:tcPr>
            <w:tcW w:w="1980" w:type="dxa"/>
          </w:tcPr>
          <w:p w14:paraId="6DC6CB99" w14:textId="4D01C7C6" w:rsidR="00AC798C" w:rsidRDefault="00AC798C" w:rsidP="00AC798C">
            <w:r>
              <w:t>F11 key is pressed</w:t>
            </w:r>
          </w:p>
        </w:tc>
        <w:tc>
          <w:tcPr>
            <w:tcW w:w="2126" w:type="dxa"/>
          </w:tcPr>
          <w:p w14:paraId="7E7DA9A2" w14:textId="3C0ED296" w:rsidR="00AC798C" w:rsidRDefault="00AC798C" w:rsidP="00AC798C">
            <w:r>
              <w:t>Game window switches to full screen</w:t>
            </w:r>
          </w:p>
        </w:tc>
        <w:tc>
          <w:tcPr>
            <w:tcW w:w="2268" w:type="dxa"/>
          </w:tcPr>
          <w:p w14:paraId="35E1B233" w14:textId="065CD908" w:rsidR="00AC798C" w:rsidRDefault="00AC798C" w:rsidP="00AC798C">
            <w:r>
              <w:t>Game window is sometimes buggy but still works</w:t>
            </w:r>
          </w:p>
        </w:tc>
        <w:tc>
          <w:tcPr>
            <w:tcW w:w="2642" w:type="dxa"/>
          </w:tcPr>
          <w:p w14:paraId="2E7E1C3B" w14:textId="77777777" w:rsidR="00AC798C" w:rsidRDefault="00AC798C" w:rsidP="00AC798C"/>
        </w:tc>
      </w:tr>
      <w:tr w:rsidR="00AC798C" w14:paraId="0A04C066" w14:textId="77777777" w:rsidTr="00AC798C">
        <w:tc>
          <w:tcPr>
            <w:tcW w:w="1980" w:type="dxa"/>
          </w:tcPr>
          <w:p w14:paraId="34A5C067" w14:textId="438BD1AE" w:rsidR="00AC798C" w:rsidRDefault="00AC798C" w:rsidP="00AC798C">
            <w:r>
              <w:t>Falling out of the game window</w:t>
            </w:r>
          </w:p>
        </w:tc>
        <w:tc>
          <w:tcPr>
            <w:tcW w:w="2126" w:type="dxa"/>
          </w:tcPr>
          <w:p w14:paraId="55D31193" w14:textId="056ADEE0" w:rsidR="00AC798C" w:rsidRDefault="00AC798C" w:rsidP="00AC798C">
            <w:r>
              <w:t>Death and respawning at start room</w:t>
            </w:r>
          </w:p>
        </w:tc>
        <w:tc>
          <w:tcPr>
            <w:tcW w:w="2268" w:type="dxa"/>
          </w:tcPr>
          <w:p w14:paraId="1D560C4C" w14:textId="501DD5AD" w:rsidR="00AC798C" w:rsidRDefault="00AC798C" w:rsidP="00AC798C">
            <w:r>
              <w:t>Death and respawning at start of room</w:t>
            </w:r>
          </w:p>
        </w:tc>
        <w:tc>
          <w:tcPr>
            <w:tcW w:w="2642" w:type="dxa"/>
          </w:tcPr>
          <w:p w14:paraId="09227590" w14:textId="77777777" w:rsidR="00AC798C" w:rsidRDefault="00AC798C" w:rsidP="00AC798C"/>
        </w:tc>
      </w:tr>
      <w:tr w:rsidR="00AC798C" w14:paraId="66C87A16" w14:textId="77777777" w:rsidTr="00AC798C">
        <w:tc>
          <w:tcPr>
            <w:tcW w:w="1980" w:type="dxa"/>
          </w:tcPr>
          <w:p w14:paraId="2C135462" w14:textId="7AF394A3" w:rsidR="00AC798C" w:rsidRDefault="00AC798C" w:rsidP="00AC798C">
            <w:r>
              <w:t>Having no lives left</w:t>
            </w:r>
          </w:p>
        </w:tc>
        <w:tc>
          <w:tcPr>
            <w:tcW w:w="2126" w:type="dxa"/>
          </w:tcPr>
          <w:p w14:paraId="7C9902DF" w14:textId="3E55697C" w:rsidR="00AC798C" w:rsidRDefault="00AC798C" w:rsidP="00AC798C">
            <w:r>
              <w:t>be sent to the dead room</w:t>
            </w:r>
          </w:p>
        </w:tc>
        <w:tc>
          <w:tcPr>
            <w:tcW w:w="2268" w:type="dxa"/>
          </w:tcPr>
          <w:p w14:paraId="15102BF6" w14:textId="1C31798F" w:rsidR="00AC798C" w:rsidRDefault="00AC798C" w:rsidP="00AC798C">
            <w:r>
              <w:t>Be sent to the dead room</w:t>
            </w:r>
          </w:p>
        </w:tc>
        <w:tc>
          <w:tcPr>
            <w:tcW w:w="2642" w:type="dxa"/>
          </w:tcPr>
          <w:p w14:paraId="28733517" w14:textId="77777777" w:rsidR="00AC798C" w:rsidRDefault="00AC798C" w:rsidP="00AC798C"/>
        </w:tc>
      </w:tr>
      <w:tr w:rsidR="00AC798C" w14:paraId="529648DD" w14:textId="77777777" w:rsidTr="00AC798C">
        <w:tc>
          <w:tcPr>
            <w:tcW w:w="1980" w:type="dxa"/>
          </w:tcPr>
          <w:p w14:paraId="58D6BF26" w14:textId="1C3499AA" w:rsidR="00AC798C" w:rsidRDefault="00107710" w:rsidP="00AC798C">
            <w:r>
              <w:t>Player collides with Gentoo object</w:t>
            </w:r>
          </w:p>
        </w:tc>
        <w:tc>
          <w:tcPr>
            <w:tcW w:w="2126" w:type="dxa"/>
          </w:tcPr>
          <w:p w14:paraId="41700ABE" w14:textId="14A01A8D" w:rsidR="00AC798C" w:rsidRDefault="00107710" w:rsidP="00AC798C">
            <w:r>
              <w:t>Is sent to Gentoo room</w:t>
            </w:r>
          </w:p>
        </w:tc>
        <w:tc>
          <w:tcPr>
            <w:tcW w:w="2268" w:type="dxa"/>
          </w:tcPr>
          <w:p w14:paraId="0258F11F" w14:textId="60DE0FDD" w:rsidR="00AC798C" w:rsidRDefault="00107710" w:rsidP="00AC798C">
            <w:r>
              <w:t>Is sent to Gentoo room</w:t>
            </w:r>
          </w:p>
        </w:tc>
        <w:tc>
          <w:tcPr>
            <w:tcW w:w="2642" w:type="dxa"/>
          </w:tcPr>
          <w:p w14:paraId="2926DA6D" w14:textId="77777777" w:rsidR="00AC798C" w:rsidRDefault="00AC798C" w:rsidP="00AC798C"/>
        </w:tc>
      </w:tr>
      <w:tr w:rsidR="00107710" w14:paraId="292BD6F0" w14:textId="77777777" w:rsidTr="00AC798C">
        <w:tc>
          <w:tcPr>
            <w:tcW w:w="1980" w:type="dxa"/>
          </w:tcPr>
          <w:p w14:paraId="516B0590" w14:textId="77777777" w:rsidR="00107710" w:rsidRDefault="00107710" w:rsidP="00AC798C"/>
        </w:tc>
        <w:tc>
          <w:tcPr>
            <w:tcW w:w="2126" w:type="dxa"/>
          </w:tcPr>
          <w:p w14:paraId="11C13D2B" w14:textId="77777777" w:rsidR="00107710" w:rsidRDefault="00107710" w:rsidP="00AC798C"/>
        </w:tc>
        <w:tc>
          <w:tcPr>
            <w:tcW w:w="2268" w:type="dxa"/>
          </w:tcPr>
          <w:p w14:paraId="3D54604E" w14:textId="77777777" w:rsidR="00107710" w:rsidRDefault="00107710" w:rsidP="00AC798C"/>
        </w:tc>
        <w:tc>
          <w:tcPr>
            <w:tcW w:w="2642" w:type="dxa"/>
          </w:tcPr>
          <w:p w14:paraId="68FF6753" w14:textId="77777777" w:rsidR="00107710" w:rsidRDefault="00107710" w:rsidP="00AC798C"/>
        </w:tc>
      </w:tr>
    </w:tbl>
    <w:p w14:paraId="3ADF9C2A" w14:textId="06D68739" w:rsidR="005625F0" w:rsidRDefault="005625F0" w:rsidP="005625F0">
      <w:pPr>
        <w:pStyle w:val="BodyText"/>
      </w:pPr>
    </w:p>
    <w:p w14:paraId="51AE88BC" w14:textId="5875DDB7" w:rsidR="002874C5" w:rsidRDefault="002874C5" w:rsidP="002874C5">
      <w:proofErr w:type="gramStart"/>
      <w:r>
        <w:t>scoring</w:t>
      </w:r>
      <w:proofErr w:type="gramEnd"/>
      <w:r>
        <w:t>:</w:t>
      </w:r>
    </w:p>
    <w:tbl>
      <w:tblPr>
        <w:tblStyle w:val="TableGrid"/>
        <w:tblW w:w="0" w:type="auto"/>
        <w:tblLook w:val="04A0" w:firstRow="1" w:lastRow="0" w:firstColumn="1" w:lastColumn="0" w:noHBand="0" w:noVBand="1"/>
      </w:tblPr>
      <w:tblGrid>
        <w:gridCol w:w="1980"/>
        <w:gridCol w:w="2126"/>
        <w:gridCol w:w="2268"/>
        <w:gridCol w:w="2642"/>
      </w:tblGrid>
      <w:tr w:rsidR="002874C5" w14:paraId="3C200CF8" w14:textId="77777777" w:rsidTr="00320530">
        <w:tc>
          <w:tcPr>
            <w:tcW w:w="1980" w:type="dxa"/>
          </w:tcPr>
          <w:p w14:paraId="2FC06898" w14:textId="77777777" w:rsidR="002874C5" w:rsidRDefault="002874C5" w:rsidP="00320530">
            <w:r>
              <w:t>Details of test</w:t>
            </w:r>
          </w:p>
        </w:tc>
        <w:tc>
          <w:tcPr>
            <w:tcW w:w="2126" w:type="dxa"/>
          </w:tcPr>
          <w:p w14:paraId="03794FF6" w14:textId="77777777" w:rsidR="002874C5" w:rsidRDefault="002874C5" w:rsidP="00320530">
            <w:r>
              <w:t>Expected result</w:t>
            </w:r>
          </w:p>
        </w:tc>
        <w:tc>
          <w:tcPr>
            <w:tcW w:w="2268" w:type="dxa"/>
          </w:tcPr>
          <w:p w14:paraId="5FFD4172" w14:textId="77777777" w:rsidR="002874C5" w:rsidRDefault="002874C5" w:rsidP="00320530">
            <w:r>
              <w:t>Actual result</w:t>
            </w:r>
          </w:p>
        </w:tc>
        <w:tc>
          <w:tcPr>
            <w:tcW w:w="2642" w:type="dxa"/>
          </w:tcPr>
          <w:p w14:paraId="11C48B48" w14:textId="77777777" w:rsidR="002874C5" w:rsidRDefault="002874C5" w:rsidP="00320530">
            <w:r>
              <w:t>Amendments</w:t>
            </w:r>
          </w:p>
        </w:tc>
      </w:tr>
      <w:tr w:rsidR="002874C5" w14:paraId="03B0C897" w14:textId="77777777" w:rsidTr="00320530">
        <w:tc>
          <w:tcPr>
            <w:tcW w:w="1980" w:type="dxa"/>
          </w:tcPr>
          <w:p w14:paraId="349E4855" w14:textId="2D55D01E" w:rsidR="002874C5" w:rsidRDefault="002874C5" w:rsidP="00320530">
            <w:r>
              <w:lastRenderedPageBreak/>
              <w:t xml:space="preserve">Player collides with </w:t>
            </w:r>
            <w:proofErr w:type="spellStart"/>
            <w:r>
              <w:t>obj_poggers</w:t>
            </w:r>
            <w:proofErr w:type="spellEnd"/>
          </w:p>
        </w:tc>
        <w:tc>
          <w:tcPr>
            <w:tcW w:w="2126" w:type="dxa"/>
          </w:tcPr>
          <w:p w14:paraId="3749AE3C" w14:textId="00544DEC" w:rsidR="002874C5" w:rsidRDefault="002874C5" w:rsidP="00320530">
            <w:proofErr w:type="spellStart"/>
            <w:r>
              <w:t>Obj_poggers</w:t>
            </w:r>
            <w:proofErr w:type="spellEnd"/>
            <w:r>
              <w:t xml:space="preserve"> disappears and score is increased by 10</w:t>
            </w:r>
          </w:p>
        </w:tc>
        <w:tc>
          <w:tcPr>
            <w:tcW w:w="2268" w:type="dxa"/>
          </w:tcPr>
          <w:p w14:paraId="20AE06F8" w14:textId="24E7840A" w:rsidR="002874C5" w:rsidRDefault="002874C5" w:rsidP="00320530">
            <w:proofErr w:type="spellStart"/>
            <w:r>
              <w:t>Obj_poggers</w:t>
            </w:r>
            <w:proofErr w:type="spellEnd"/>
            <w:r>
              <w:t xml:space="preserve"> disappears and score is increased</w:t>
            </w:r>
          </w:p>
        </w:tc>
        <w:tc>
          <w:tcPr>
            <w:tcW w:w="2642" w:type="dxa"/>
          </w:tcPr>
          <w:p w14:paraId="4F4E2365" w14:textId="77777777" w:rsidR="002874C5" w:rsidRDefault="002874C5" w:rsidP="00320530"/>
        </w:tc>
      </w:tr>
      <w:tr w:rsidR="002874C5" w14:paraId="12797AA0" w14:textId="77777777" w:rsidTr="00320530">
        <w:tc>
          <w:tcPr>
            <w:tcW w:w="1980" w:type="dxa"/>
          </w:tcPr>
          <w:p w14:paraId="300BF5BD" w14:textId="2C2B1176" w:rsidR="002874C5" w:rsidRDefault="00487CD4" w:rsidP="00320530">
            <w:r>
              <w:t xml:space="preserve">Player collides with </w:t>
            </w:r>
            <w:proofErr w:type="spellStart"/>
            <w:r>
              <w:t>obj_pill</w:t>
            </w:r>
            <w:proofErr w:type="spellEnd"/>
          </w:p>
        </w:tc>
        <w:tc>
          <w:tcPr>
            <w:tcW w:w="2126" w:type="dxa"/>
          </w:tcPr>
          <w:p w14:paraId="55DF25EE" w14:textId="7918C47E" w:rsidR="002874C5" w:rsidRDefault="00487CD4" w:rsidP="00320530">
            <w:proofErr w:type="spellStart"/>
            <w:r>
              <w:t>Obj_pill</w:t>
            </w:r>
            <w:proofErr w:type="spellEnd"/>
            <w:r>
              <w:t xml:space="preserve"> disappears and score is increased by 100 and you get a power</w:t>
            </w:r>
          </w:p>
        </w:tc>
        <w:tc>
          <w:tcPr>
            <w:tcW w:w="2268" w:type="dxa"/>
          </w:tcPr>
          <w:p w14:paraId="6CBF063B" w14:textId="77777777" w:rsidR="002874C5" w:rsidRDefault="002874C5" w:rsidP="00320530"/>
        </w:tc>
        <w:tc>
          <w:tcPr>
            <w:tcW w:w="2642" w:type="dxa"/>
          </w:tcPr>
          <w:p w14:paraId="775EFF6A" w14:textId="77777777" w:rsidR="002874C5" w:rsidRDefault="002874C5" w:rsidP="00320530"/>
        </w:tc>
      </w:tr>
      <w:tr w:rsidR="002874C5" w14:paraId="79448FB6" w14:textId="77777777" w:rsidTr="00320530">
        <w:tc>
          <w:tcPr>
            <w:tcW w:w="1980" w:type="dxa"/>
          </w:tcPr>
          <w:p w14:paraId="5961FC01" w14:textId="77777777" w:rsidR="002874C5" w:rsidRDefault="002874C5" w:rsidP="00320530"/>
        </w:tc>
        <w:tc>
          <w:tcPr>
            <w:tcW w:w="2126" w:type="dxa"/>
          </w:tcPr>
          <w:p w14:paraId="1F0D8ED4" w14:textId="77777777" w:rsidR="002874C5" w:rsidRDefault="002874C5" w:rsidP="00320530"/>
        </w:tc>
        <w:tc>
          <w:tcPr>
            <w:tcW w:w="2268" w:type="dxa"/>
          </w:tcPr>
          <w:p w14:paraId="662D1409" w14:textId="77777777" w:rsidR="002874C5" w:rsidRDefault="002874C5" w:rsidP="00320530"/>
        </w:tc>
        <w:tc>
          <w:tcPr>
            <w:tcW w:w="2642" w:type="dxa"/>
          </w:tcPr>
          <w:p w14:paraId="6A667FDF" w14:textId="77777777" w:rsidR="002874C5" w:rsidRDefault="002874C5" w:rsidP="00320530"/>
        </w:tc>
      </w:tr>
      <w:tr w:rsidR="002874C5" w14:paraId="49419C33" w14:textId="77777777" w:rsidTr="00320530">
        <w:tc>
          <w:tcPr>
            <w:tcW w:w="1980" w:type="dxa"/>
          </w:tcPr>
          <w:p w14:paraId="564A2311" w14:textId="77777777" w:rsidR="002874C5" w:rsidRDefault="002874C5" w:rsidP="00320530"/>
        </w:tc>
        <w:tc>
          <w:tcPr>
            <w:tcW w:w="2126" w:type="dxa"/>
          </w:tcPr>
          <w:p w14:paraId="75301705" w14:textId="77777777" w:rsidR="002874C5" w:rsidRDefault="002874C5" w:rsidP="00320530"/>
        </w:tc>
        <w:tc>
          <w:tcPr>
            <w:tcW w:w="2268" w:type="dxa"/>
          </w:tcPr>
          <w:p w14:paraId="50EFFE78" w14:textId="77777777" w:rsidR="002874C5" w:rsidRDefault="002874C5" w:rsidP="00320530"/>
        </w:tc>
        <w:tc>
          <w:tcPr>
            <w:tcW w:w="2642" w:type="dxa"/>
          </w:tcPr>
          <w:p w14:paraId="220231EA" w14:textId="77777777" w:rsidR="002874C5" w:rsidRDefault="002874C5" w:rsidP="00320530"/>
        </w:tc>
      </w:tr>
    </w:tbl>
    <w:p w14:paraId="21B902D6" w14:textId="6365EC0C" w:rsidR="002874C5" w:rsidRPr="005625F0" w:rsidRDefault="002874C5" w:rsidP="005625F0">
      <w:pPr>
        <w:pStyle w:val="BodyText"/>
      </w:pPr>
    </w:p>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19B860F8" w14:textId="77777777" w:rsidR="008771A4" w:rsidRDefault="008771A4" w:rsidP="003F48EF"/>
          <w:p w14:paraId="0BFDF964" w14:textId="516CBCD2" w:rsidR="00FC7835" w:rsidRPr="00FC7835" w:rsidRDefault="00FC7835" w:rsidP="00FC7835">
            <w:pPr>
              <w:pStyle w:val="BodyText"/>
            </w:pPr>
            <w:r>
              <w:t>The player character wakes up and realises that they are not in the real world, They have to escape. There isn’t backstory we don’t need to know who put them in the Virtual Land. The object of the game is reaching the end and leaving the Land.</w:t>
            </w:r>
          </w:p>
        </w:tc>
        <w:tc>
          <w:tcPr>
            <w:tcW w:w="4910" w:type="dxa"/>
          </w:tcPr>
          <w:p w14:paraId="29553BBC" w14:textId="5BA04304" w:rsidR="008771A4" w:rsidRDefault="00320530" w:rsidP="003F48EF">
            <w:r>
              <w:t>Narrative hasn’t been changed because its ok</w:t>
            </w:r>
          </w:p>
        </w:tc>
      </w:tr>
      <w:tr w:rsidR="008771A4" w14:paraId="2D8F16DB" w14:textId="77777777" w:rsidTr="008771A4">
        <w:tc>
          <w:tcPr>
            <w:tcW w:w="4106" w:type="dxa"/>
          </w:tcPr>
          <w:p w14:paraId="71B71B28" w14:textId="77777777" w:rsidR="008771A4" w:rsidRDefault="008771A4" w:rsidP="003F48EF">
            <w:r>
              <w:t>Character design</w:t>
            </w:r>
          </w:p>
          <w:p w14:paraId="317C101B" w14:textId="77777777" w:rsidR="008771A4" w:rsidRDefault="008771A4" w:rsidP="003F48EF"/>
          <w:p w14:paraId="256B8369" w14:textId="0582336C" w:rsidR="00FC7835" w:rsidRPr="00FC7835" w:rsidRDefault="00FC7835" w:rsidP="00FC7835">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tc>
        <w:tc>
          <w:tcPr>
            <w:tcW w:w="4910" w:type="dxa"/>
          </w:tcPr>
          <w:p w14:paraId="289D172E" w14:textId="73BD7F0C" w:rsidR="008771A4" w:rsidRDefault="0037310F" w:rsidP="003F48EF">
            <w:r>
              <w:t xml:space="preserve">Design is the same but there is a drug that will invert the characters </w:t>
            </w:r>
            <w:proofErr w:type="spellStart"/>
            <w:r>
              <w:t>colors</w:t>
            </w:r>
            <w:proofErr w:type="spellEnd"/>
          </w:p>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503CDDB9" w14:textId="77777777" w:rsidR="00FC7835" w:rsidRDefault="00FC7835" w:rsidP="00FC7835">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1E0EBFE9" w14:textId="56122F77" w:rsidR="008771A4" w:rsidRDefault="00FC7835" w:rsidP="003F48EF">
            <w:r>
              <w:t>There are going to be 8 levels.</w:t>
            </w:r>
          </w:p>
        </w:tc>
        <w:tc>
          <w:tcPr>
            <w:tcW w:w="4910" w:type="dxa"/>
          </w:tcPr>
          <w:p w14:paraId="39CFA8A6" w14:textId="77777777" w:rsidR="008771A4" w:rsidRDefault="00FF6A2E" w:rsidP="00FF6A2E">
            <w:r>
              <w:t xml:space="preserve">There are no </w:t>
            </w:r>
            <w:proofErr w:type="spellStart"/>
            <w:r>
              <w:t>citys</w:t>
            </w:r>
            <w:proofErr w:type="spellEnd"/>
            <w:r>
              <w:t xml:space="preserve"> or towns, or 8 levels</w:t>
            </w:r>
          </w:p>
          <w:p w14:paraId="36E51175" w14:textId="1F46038A" w:rsidR="00FF6A2E" w:rsidRPr="00FF6A2E" w:rsidRDefault="00FF6A2E" w:rsidP="00FF6A2E">
            <w:pPr>
              <w:pStyle w:val="BodyText"/>
            </w:pPr>
            <w:r>
              <w:t>There is a sound for ambience but not as previously designed</w:t>
            </w:r>
          </w:p>
        </w:tc>
      </w:tr>
      <w:tr w:rsidR="008771A4" w14:paraId="78FA9A1E" w14:textId="77777777" w:rsidTr="008771A4">
        <w:tc>
          <w:tcPr>
            <w:tcW w:w="4106" w:type="dxa"/>
          </w:tcPr>
          <w:p w14:paraId="5A8D7D60" w14:textId="77777777" w:rsidR="008771A4" w:rsidRDefault="008771A4" w:rsidP="003F48EF">
            <w:r>
              <w:lastRenderedPageBreak/>
              <w:t>Game mechanics/gameplay design</w:t>
            </w:r>
          </w:p>
          <w:p w14:paraId="010FC56A" w14:textId="77777777" w:rsidR="008771A4" w:rsidRDefault="008771A4" w:rsidP="003F48EF"/>
          <w:p w14:paraId="2598BCC0" w14:textId="77777777" w:rsidR="00FC7835" w:rsidRDefault="00FC7835" w:rsidP="00FC7835">
            <w:r>
              <w:t>Movement - The character can move left, right, jump, and climb ladders</w:t>
            </w:r>
          </w:p>
          <w:p w14:paraId="6F8DDA94" w14:textId="77777777" w:rsidR="00FC7835" w:rsidRDefault="00FC7835" w:rsidP="00FC7835">
            <w:r>
              <w:t>Scoring – Score increases when you collect tokens</w:t>
            </w:r>
          </w:p>
          <w:p w14:paraId="30074EE3" w14:textId="77777777" w:rsidR="00FC7835" w:rsidRDefault="00FC7835" w:rsidP="00FC7835">
            <w:r>
              <w:t>Enemies – enemies can take away lives unless you have powered up</w:t>
            </w:r>
          </w:p>
          <w:p w14:paraId="236A1C54" w14:textId="77777777" w:rsidR="00FC7835" w:rsidRDefault="00FC7835" w:rsidP="00FC7835">
            <w:r>
              <w:t>Collecting tokens – walking into a token will pick it up</w:t>
            </w:r>
          </w:p>
          <w:p w14:paraId="38CD8F65" w14:textId="77777777" w:rsidR="00FC7835" w:rsidRDefault="00FC7835" w:rsidP="00FC7835">
            <w:proofErr w:type="spellStart"/>
            <w:r>
              <w:t>Powerup</w:t>
            </w:r>
            <w:proofErr w:type="spellEnd"/>
            <w:r>
              <w:t xml:space="preserve"> – walking into a </w:t>
            </w:r>
            <w:proofErr w:type="spellStart"/>
            <w:r>
              <w:t>powerup</w:t>
            </w:r>
            <w:proofErr w:type="spellEnd"/>
            <w:r>
              <w:t xml:space="preserve"> will enable the </w:t>
            </w:r>
            <w:proofErr w:type="spellStart"/>
            <w:r>
              <w:t>powerup</w:t>
            </w:r>
            <w:proofErr w:type="spellEnd"/>
            <w:r>
              <w:t xml:space="preserve"> for 15 seconds, invulnerability is granted along with a speed boost</w:t>
            </w:r>
          </w:p>
          <w:p w14:paraId="31E00169" w14:textId="4102D71B" w:rsidR="008771A4" w:rsidRDefault="00FC7835" w:rsidP="00FC7835">
            <w:r>
              <w:t>Keys – to open a door you need a key that is the same colour as the door</w:t>
            </w:r>
          </w:p>
        </w:tc>
        <w:tc>
          <w:tcPr>
            <w:tcW w:w="4910" w:type="dxa"/>
          </w:tcPr>
          <w:p w14:paraId="2206F137" w14:textId="77777777" w:rsidR="008771A4" w:rsidRDefault="00FF6A2E" w:rsidP="003F48EF">
            <w:r>
              <w:t>Movement is the same</w:t>
            </w:r>
          </w:p>
          <w:p w14:paraId="35950C85" w14:textId="77777777" w:rsidR="00FF6A2E" w:rsidRDefault="00FF6A2E" w:rsidP="00FF6A2E">
            <w:pPr>
              <w:pStyle w:val="BodyText"/>
            </w:pPr>
          </w:p>
          <w:p w14:paraId="46F6470C" w14:textId="77777777" w:rsidR="00FF6A2E" w:rsidRDefault="00FF6A2E" w:rsidP="00FF6A2E">
            <w:pPr>
              <w:pStyle w:val="BodyText"/>
            </w:pPr>
            <w:r>
              <w:t>Enemies are the same</w:t>
            </w:r>
          </w:p>
          <w:p w14:paraId="20D60C0D" w14:textId="77777777" w:rsidR="00FF6A2E" w:rsidRDefault="00FF6A2E" w:rsidP="00FF6A2E">
            <w:pPr>
              <w:pStyle w:val="BodyText"/>
            </w:pPr>
          </w:p>
          <w:p w14:paraId="24CA8212" w14:textId="77777777" w:rsidR="00FF6A2E" w:rsidRDefault="00FF6A2E" w:rsidP="00FF6A2E">
            <w:pPr>
              <w:pStyle w:val="BodyText"/>
            </w:pPr>
            <w:r>
              <w:t>Collecting tokens will also play a sound</w:t>
            </w:r>
          </w:p>
          <w:p w14:paraId="1EC30899" w14:textId="77777777" w:rsidR="00FF6A2E" w:rsidRDefault="00FF6A2E" w:rsidP="00FF6A2E">
            <w:pPr>
              <w:pStyle w:val="BodyText"/>
            </w:pPr>
          </w:p>
          <w:p w14:paraId="019E63FB" w14:textId="77777777" w:rsidR="00FF6A2E" w:rsidRDefault="00FF6A2E" w:rsidP="00FF6A2E">
            <w:pPr>
              <w:pStyle w:val="BodyText"/>
            </w:pPr>
            <w:proofErr w:type="spellStart"/>
            <w:r>
              <w:t>Powerup</w:t>
            </w:r>
            <w:proofErr w:type="spellEnd"/>
            <w:r>
              <w:t xml:space="preserve"> is the same</w:t>
            </w:r>
          </w:p>
          <w:p w14:paraId="4D611BD2" w14:textId="77777777" w:rsidR="00FF6A2E" w:rsidRDefault="00FF6A2E" w:rsidP="00FF6A2E">
            <w:pPr>
              <w:pStyle w:val="BodyText"/>
            </w:pPr>
          </w:p>
          <w:p w14:paraId="79A2E365" w14:textId="02E3D5DC" w:rsidR="00FF6A2E" w:rsidRPr="00FF6A2E" w:rsidRDefault="00FF6A2E" w:rsidP="00FF6A2E">
            <w:pPr>
              <w:pStyle w:val="BodyText"/>
            </w:pPr>
            <w:r>
              <w:t>Keys idea was never started</w:t>
            </w:r>
          </w:p>
        </w:tc>
      </w:tr>
      <w:tr w:rsidR="008771A4" w14:paraId="501A4C79" w14:textId="77777777" w:rsidTr="008771A4">
        <w:tc>
          <w:tcPr>
            <w:tcW w:w="4106" w:type="dxa"/>
          </w:tcPr>
          <w:p w14:paraId="40F757A0" w14:textId="77777777" w:rsidR="008771A4" w:rsidRDefault="008771A4" w:rsidP="003F48EF">
            <w:r>
              <w:t>User interface design</w:t>
            </w:r>
          </w:p>
          <w:p w14:paraId="66475296" w14:textId="77777777" w:rsidR="008771A4" w:rsidRDefault="008771A4" w:rsidP="003F48EF"/>
          <w:p w14:paraId="0ECD217D" w14:textId="43C053D8" w:rsidR="00FC7835" w:rsidRPr="00FC7835" w:rsidRDefault="00FC7835" w:rsidP="00FC7835">
            <w:r>
              <w:t xml:space="preserve">There is Score caption at the top and inventory at the bottom to show keys you have and a thing at the side that shows whether you have the </w:t>
            </w:r>
            <w:proofErr w:type="spellStart"/>
            <w:r>
              <w:t>powerup</w:t>
            </w:r>
            <w:proofErr w:type="spellEnd"/>
            <w:r>
              <w:t xml:space="preserve"> enabled or not.</w:t>
            </w:r>
          </w:p>
        </w:tc>
        <w:tc>
          <w:tcPr>
            <w:tcW w:w="4910" w:type="dxa"/>
          </w:tcPr>
          <w:p w14:paraId="6E8A70E7" w14:textId="7B3938FA" w:rsidR="008771A4" w:rsidRDefault="00FF6A2E" w:rsidP="003F48EF">
            <w:r>
              <w:t>Same except no keys</w:t>
            </w:r>
            <w:r w:rsidR="00C009BB">
              <w:t xml:space="preserve"> in game</w:t>
            </w:r>
            <w:bookmarkStart w:id="0" w:name="_GoBack"/>
            <w:bookmarkEnd w:id="0"/>
          </w:p>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77777777" w:rsidR="00976A80" w:rsidRDefault="00976A80" w:rsidP="003F48EF"/>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77777777" w:rsidR="00976A80" w:rsidRDefault="00976A80" w:rsidP="003F48EF"/>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77777777" w:rsidR="00976A80" w:rsidRDefault="00976A80" w:rsidP="003F48EF"/>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7777777" w:rsidR="00976A80" w:rsidRDefault="00976A80" w:rsidP="003F48EF"/>
          <w:p w14:paraId="2E9CEE74" w14:textId="77777777" w:rsidR="00976A80" w:rsidRDefault="00976A80" w:rsidP="003F48EF"/>
          <w:p w14:paraId="55749FB2" w14:textId="77777777" w:rsidR="00976A80" w:rsidRDefault="00976A80" w:rsidP="003F48EF"/>
          <w:p w14:paraId="761F5B68" w14:textId="77777777" w:rsidR="00976A80" w:rsidRDefault="00976A80" w:rsidP="003F48EF"/>
          <w:p w14:paraId="2C02ACA1" w14:textId="77777777" w:rsidR="00976A80" w:rsidRDefault="00976A80" w:rsidP="003F48EF"/>
          <w:p w14:paraId="7DA55C19" w14:textId="77777777" w:rsidR="00976A80" w:rsidRDefault="00976A80" w:rsidP="003F48EF"/>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0B9F4222" w14:textId="77777777" w:rsidR="00976A80" w:rsidRDefault="00976A80" w:rsidP="003F48EF"/>
          <w:p w14:paraId="77B8B783" w14:textId="77777777" w:rsidR="00976A80" w:rsidRDefault="00976A80" w:rsidP="003F48EF"/>
          <w:p w14:paraId="04652065" w14:textId="77777777" w:rsidR="00976A80" w:rsidRDefault="00976A80" w:rsidP="003F48EF"/>
          <w:p w14:paraId="36986349" w14:textId="77777777" w:rsidR="00976A80" w:rsidRDefault="00976A80" w:rsidP="003F48EF"/>
          <w:p w14:paraId="0F25C1E3" w14:textId="77777777" w:rsidR="00976A80" w:rsidRDefault="00976A80" w:rsidP="003F48EF"/>
          <w:p w14:paraId="368BD730" w14:textId="77777777" w:rsidR="00976A80" w:rsidRDefault="00976A80" w:rsidP="003F48EF"/>
        </w:tc>
      </w:tr>
      <w:tr w:rsidR="00976A80" w14:paraId="03594C13" w14:textId="77777777" w:rsidTr="00A70676">
        <w:tc>
          <w:tcPr>
            <w:tcW w:w="9016" w:type="dxa"/>
            <w:gridSpan w:val="2"/>
          </w:tcPr>
          <w:p w14:paraId="66E413D0" w14:textId="77777777" w:rsidR="00976A80" w:rsidRDefault="00976A80" w:rsidP="003F48EF">
            <w:r>
              <w:lastRenderedPageBreak/>
              <w:t>Games mechanics:</w:t>
            </w:r>
          </w:p>
          <w:p w14:paraId="56D91264" w14:textId="77777777" w:rsidR="00976A80" w:rsidRDefault="00976A80" w:rsidP="003F48EF"/>
          <w:p w14:paraId="60A35B85" w14:textId="77777777" w:rsidR="00976A80" w:rsidRDefault="00976A80" w:rsidP="003F48EF"/>
          <w:p w14:paraId="75FAEB4F" w14:textId="77777777" w:rsidR="00976A80" w:rsidRDefault="00976A80" w:rsidP="003F48EF"/>
          <w:p w14:paraId="3622286A" w14:textId="77777777" w:rsidR="00976A80" w:rsidRDefault="00976A80" w:rsidP="003F48EF"/>
          <w:p w14:paraId="577547F1" w14:textId="77777777" w:rsidR="00976A80" w:rsidRDefault="00976A80" w:rsidP="003F48EF"/>
          <w:p w14:paraId="4955D5CC" w14:textId="77777777" w:rsidR="00976A80" w:rsidRDefault="00976A80" w:rsidP="003F48EF"/>
          <w:p w14:paraId="7CF7C680" w14:textId="77777777" w:rsidR="00976A80" w:rsidRDefault="00976A80" w:rsidP="003F48EF"/>
          <w:p w14:paraId="48872312" w14:textId="77777777" w:rsidR="00976A80" w:rsidRDefault="00976A80" w:rsidP="003F48EF"/>
        </w:tc>
      </w:tr>
      <w:tr w:rsidR="00976A80" w14:paraId="1DD21A98" w14:textId="77777777" w:rsidTr="00A70676">
        <w:tc>
          <w:tcPr>
            <w:tcW w:w="9016" w:type="dxa"/>
            <w:gridSpan w:val="2"/>
          </w:tcPr>
          <w:p w14:paraId="13C822E9" w14:textId="77777777" w:rsidR="00976A80" w:rsidRDefault="00976A80" w:rsidP="003F48EF">
            <w:r>
              <w:t>User interface:</w:t>
            </w:r>
          </w:p>
          <w:p w14:paraId="7FF00C59" w14:textId="77777777" w:rsidR="00976A80" w:rsidRDefault="00976A80" w:rsidP="003F48EF"/>
          <w:p w14:paraId="3716AC04" w14:textId="77777777" w:rsidR="00976A80" w:rsidRDefault="00976A80" w:rsidP="003F48EF"/>
          <w:p w14:paraId="7BD1EEB0" w14:textId="77777777" w:rsidR="00976A80" w:rsidRDefault="00976A80" w:rsidP="003F48EF"/>
          <w:p w14:paraId="3FBEE2F4" w14:textId="77777777" w:rsidR="00976A80" w:rsidRDefault="00976A80" w:rsidP="003F48EF"/>
          <w:p w14:paraId="19157ECA" w14:textId="77777777" w:rsidR="00976A80" w:rsidRDefault="00976A80" w:rsidP="003F48EF"/>
          <w:p w14:paraId="68ADBE2F" w14:textId="77777777" w:rsidR="00976A80" w:rsidRDefault="00976A80" w:rsidP="003F48EF"/>
          <w:p w14:paraId="6C65F0C1" w14:textId="77777777" w:rsidR="00976A80" w:rsidRDefault="00976A80" w:rsidP="003F48EF"/>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77777777" w:rsidR="00976A80" w:rsidRDefault="00976A80" w:rsidP="003F48EF">
            <w:r>
              <w:t xml:space="preserve">Game 1 - </w:t>
            </w:r>
          </w:p>
        </w:tc>
        <w:tc>
          <w:tcPr>
            <w:tcW w:w="4485" w:type="dxa"/>
          </w:tcPr>
          <w:p w14:paraId="346EAA57" w14:textId="77777777" w:rsidR="00976A80" w:rsidRDefault="00976A80" w:rsidP="003F48EF">
            <w:r>
              <w:t xml:space="preserve">Game 2 - </w:t>
            </w:r>
          </w:p>
        </w:tc>
      </w:tr>
      <w:tr w:rsidR="00976A80" w14:paraId="6DE34617" w14:textId="77777777" w:rsidTr="00976A80">
        <w:tc>
          <w:tcPr>
            <w:tcW w:w="4531" w:type="dxa"/>
          </w:tcPr>
          <w:p w14:paraId="7F91589A" w14:textId="77777777" w:rsidR="00976A80" w:rsidRDefault="00976A80" w:rsidP="003F48EF">
            <w:r>
              <w:t>Graphics:</w:t>
            </w:r>
          </w:p>
        </w:tc>
        <w:tc>
          <w:tcPr>
            <w:tcW w:w="4485" w:type="dxa"/>
          </w:tcPr>
          <w:p w14:paraId="0600F5D3" w14:textId="77777777" w:rsidR="00976A80" w:rsidRDefault="00976A80" w:rsidP="003F48EF">
            <w:r>
              <w:t>Graphics:</w:t>
            </w:r>
          </w:p>
        </w:tc>
      </w:tr>
      <w:tr w:rsidR="00976A80" w14:paraId="66E41FF6" w14:textId="77777777" w:rsidTr="00976A80">
        <w:tc>
          <w:tcPr>
            <w:tcW w:w="4531" w:type="dxa"/>
          </w:tcPr>
          <w:p w14:paraId="4304C12A" w14:textId="77777777" w:rsidR="00976A80" w:rsidRDefault="00976A80" w:rsidP="003F48EF">
            <w:r>
              <w:t>Sounds:</w:t>
            </w:r>
          </w:p>
        </w:tc>
        <w:tc>
          <w:tcPr>
            <w:tcW w:w="4485" w:type="dxa"/>
          </w:tcPr>
          <w:p w14:paraId="287335CF" w14:textId="77777777" w:rsidR="00976A80" w:rsidRDefault="00976A80" w:rsidP="003F48EF">
            <w:r>
              <w:t>Sounds:</w:t>
            </w:r>
          </w:p>
        </w:tc>
      </w:tr>
      <w:tr w:rsidR="00976A80" w14:paraId="6E9B5B97" w14:textId="77777777" w:rsidTr="00976A80">
        <w:tc>
          <w:tcPr>
            <w:tcW w:w="4531" w:type="dxa"/>
          </w:tcPr>
          <w:p w14:paraId="58AB116F" w14:textId="77777777" w:rsidR="00976A80" w:rsidRDefault="00976A80" w:rsidP="003F48EF">
            <w:r>
              <w:t>Gameplay:</w:t>
            </w:r>
          </w:p>
        </w:tc>
        <w:tc>
          <w:tcPr>
            <w:tcW w:w="4485" w:type="dxa"/>
          </w:tcPr>
          <w:p w14:paraId="35C8ACD6" w14:textId="77777777" w:rsidR="00976A80" w:rsidRDefault="00976A80" w:rsidP="003F48EF">
            <w:r>
              <w:t>Gameplay:</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01CA9" w14:textId="77777777" w:rsidR="008F2B47" w:rsidRDefault="008F2B47" w:rsidP="003F48EF">
      <w:r>
        <w:separator/>
      </w:r>
    </w:p>
  </w:endnote>
  <w:endnote w:type="continuationSeparator" w:id="0">
    <w:p w14:paraId="11CD8B2E" w14:textId="77777777" w:rsidR="008F2B47" w:rsidRDefault="008F2B47"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362BC" w14:textId="77777777" w:rsidR="008F2B47" w:rsidRDefault="008F2B47" w:rsidP="003F48EF">
      <w:r>
        <w:separator/>
      </w:r>
    </w:p>
  </w:footnote>
  <w:footnote w:type="continuationSeparator" w:id="0">
    <w:p w14:paraId="0F8AB433" w14:textId="77777777" w:rsidR="008F2B47" w:rsidRDefault="008F2B47"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320530" w:rsidRDefault="00320530"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07710"/>
    <w:rsid w:val="001301A8"/>
    <w:rsid w:val="0015599F"/>
    <w:rsid w:val="0015720E"/>
    <w:rsid w:val="00165557"/>
    <w:rsid w:val="00196C13"/>
    <w:rsid w:val="001C76E6"/>
    <w:rsid w:val="002207A9"/>
    <w:rsid w:val="00233D22"/>
    <w:rsid w:val="002874C5"/>
    <w:rsid w:val="002B42A0"/>
    <w:rsid w:val="002B77B3"/>
    <w:rsid w:val="002C1E96"/>
    <w:rsid w:val="002C7E54"/>
    <w:rsid w:val="002D2C0A"/>
    <w:rsid w:val="00320530"/>
    <w:rsid w:val="00322615"/>
    <w:rsid w:val="003532D7"/>
    <w:rsid w:val="0037310F"/>
    <w:rsid w:val="003D2735"/>
    <w:rsid w:val="003F48EF"/>
    <w:rsid w:val="004213EC"/>
    <w:rsid w:val="00434FB3"/>
    <w:rsid w:val="00461A5C"/>
    <w:rsid w:val="004737B8"/>
    <w:rsid w:val="00484AFC"/>
    <w:rsid w:val="00487CD4"/>
    <w:rsid w:val="00497264"/>
    <w:rsid w:val="004B1995"/>
    <w:rsid w:val="004D7CEA"/>
    <w:rsid w:val="004E6C9B"/>
    <w:rsid w:val="0051200C"/>
    <w:rsid w:val="00521EFC"/>
    <w:rsid w:val="00525D09"/>
    <w:rsid w:val="0054851B"/>
    <w:rsid w:val="005625F0"/>
    <w:rsid w:val="00570E1F"/>
    <w:rsid w:val="00584721"/>
    <w:rsid w:val="005B3FE8"/>
    <w:rsid w:val="005B4571"/>
    <w:rsid w:val="005C53D6"/>
    <w:rsid w:val="00626B65"/>
    <w:rsid w:val="00632FFC"/>
    <w:rsid w:val="006465C2"/>
    <w:rsid w:val="00651899"/>
    <w:rsid w:val="0065212C"/>
    <w:rsid w:val="00670C01"/>
    <w:rsid w:val="00670D22"/>
    <w:rsid w:val="006A1BA2"/>
    <w:rsid w:val="006C0E5C"/>
    <w:rsid w:val="006E0BD9"/>
    <w:rsid w:val="006F5FC6"/>
    <w:rsid w:val="0070202D"/>
    <w:rsid w:val="007072EF"/>
    <w:rsid w:val="00721780"/>
    <w:rsid w:val="007418F0"/>
    <w:rsid w:val="00783622"/>
    <w:rsid w:val="007B60AE"/>
    <w:rsid w:val="007C04E8"/>
    <w:rsid w:val="007F081A"/>
    <w:rsid w:val="007F324A"/>
    <w:rsid w:val="007F45FE"/>
    <w:rsid w:val="00835F8B"/>
    <w:rsid w:val="00845E2A"/>
    <w:rsid w:val="008771A4"/>
    <w:rsid w:val="008D787C"/>
    <w:rsid w:val="008F2B47"/>
    <w:rsid w:val="00904C69"/>
    <w:rsid w:val="00912C27"/>
    <w:rsid w:val="00955A1F"/>
    <w:rsid w:val="00961223"/>
    <w:rsid w:val="00964F6C"/>
    <w:rsid w:val="00966651"/>
    <w:rsid w:val="00976A80"/>
    <w:rsid w:val="00A127B1"/>
    <w:rsid w:val="00A17890"/>
    <w:rsid w:val="00A70676"/>
    <w:rsid w:val="00A805FE"/>
    <w:rsid w:val="00A84483"/>
    <w:rsid w:val="00AC2519"/>
    <w:rsid w:val="00AC798C"/>
    <w:rsid w:val="00AF482A"/>
    <w:rsid w:val="00B237CB"/>
    <w:rsid w:val="00B311F8"/>
    <w:rsid w:val="00B72119"/>
    <w:rsid w:val="00BB1C4F"/>
    <w:rsid w:val="00C009BB"/>
    <w:rsid w:val="00C52F40"/>
    <w:rsid w:val="00C53795"/>
    <w:rsid w:val="00C63FC8"/>
    <w:rsid w:val="00C830E1"/>
    <w:rsid w:val="00CB167F"/>
    <w:rsid w:val="00CC278E"/>
    <w:rsid w:val="00CC601B"/>
    <w:rsid w:val="00CC66CE"/>
    <w:rsid w:val="00D00F36"/>
    <w:rsid w:val="00D22357"/>
    <w:rsid w:val="00D261FC"/>
    <w:rsid w:val="00D32EDC"/>
    <w:rsid w:val="00D67824"/>
    <w:rsid w:val="00D77136"/>
    <w:rsid w:val="00D94847"/>
    <w:rsid w:val="00D96F33"/>
    <w:rsid w:val="00DA0A3E"/>
    <w:rsid w:val="00DD186B"/>
    <w:rsid w:val="00E62278"/>
    <w:rsid w:val="00E84C0E"/>
    <w:rsid w:val="00E95F90"/>
    <w:rsid w:val="00EA5DAA"/>
    <w:rsid w:val="00EE6FC7"/>
    <w:rsid w:val="00F359F1"/>
    <w:rsid w:val="00F43D38"/>
    <w:rsid w:val="00FC2E5D"/>
    <w:rsid w:val="00FC7835"/>
    <w:rsid w:val="00FF6A2E"/>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17</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Bella Campbell</cp:lastModifiedBy>
  <cp:revision>53</cp:revision>
  <dcterms:created xsi:type="dcterms:W3CDTF">2021-08-17T13:24:00Z</dcterms:created>
  <dcterms:modified xsi:type="dcterms:W3CDTF">2022-02-24T15:07:00Z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