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8222C" w14:textId="77777777" w:rsidR="00632FFC" w:rsidRPr="00DA0A3E" w:rsidRDefault="00845E2A" w:rsidP="003F48EF">
      <w:r w:rsidRPr="00DA0A3E">
        <w:t>Assessment 1 – Outcome 1</w:t>
      </w:r>
    </w:p>
    <w:p w14:paraId="50E3E6B9" w14:textId="77777777" w:rsidR="00845E2A" w:rsidRPr="00DA0A3E" w:rsidRDefault="00845E2A" w:rsidP="00845E2A">
      <w:pPr>
        <w:pStyle w:val="Default"/>
        <w:rPr>
          <w:rFonts w:ascii="Arial Rounded MT Bold" w:hAnsi="Arial Rounded MT Bold"/>
          <w:sz w:val="23"/>
          <w:szCs w:val="23"/>
        </w:rPr>
      </w:pPr>
      <w:r w:rsidRPr="00DA0A3E">
        <w:rPr>
          <w:rFonts w:ascii="Arial Rounded MT Bold" w:hAnsi="Arial Rounded MT Bold"/>
          <w:sz w:val="23"/>
          <w:szCs w:val="23"/>
        </w:rPr>
        <w:t xml:space="preserve">You have been hired as an intern by Maximized Games, a small independent game developer. During your internship you will be required to prove your knowledge and skills in game design and development, with a view to gaining full time employment at the end of the internship. </w:t>
      </w:r>
    </w:p>
    <w:p w14:paraId="5217210C" w14:textId="77777777" w:rsidR="00845E2A" w:rsidRPr="00DA0A3E" w:rsidRDefault="00845E2A" w:rsidP="00845E2A">
      <w:pPr>
        <w:pStyle w:val="Default"/>
        <w:spacing w:before="280" w:after="240"/>
        <w:rPr>
          <w:rFonts w:ascii="Arial Rounded MT Bold" w:hAnsi="Arial Rounded MT Bold"/>
          <w:sz w:val="23"/>
          <w:szCs w:val="23"/>
        </w:rPr>
      </w:pPr>
      <w:r w:rsidRPr="00DA0A3E">
        <w:rPr>
          <w:rFonts w:ascii="Arial Rounded MT Bold" w:hAnsi="Arial Rounded MT Bold"/>
          <w:sz w:val="23"/>
          <w:szCs w:val="23"/>
        </w:rPr>
        <w:t xml:space="preserve">Your first task is to demonstrate your knowledge of computer games by reviewing and rating two existing games. </w:t>
      </w:r>
    </w:p>
    <w:p w14:paraId="5C5B9B08" w14:textId="77777777" w:rsidR="00845E2A" w:rsidRPr="00DA0A3E" w:rsidRDefault="00845E2A" w:rsidP="003F48EF">
      <w:r w:rsidRPr="00DA0A3E">
        <w:t xml:space="preserve">You must review at least </w:t>
      </w:r>
      <w:r w:rsidRPr="00DA0A3E">
        <w:rPr>
          <w:b/>
          <w:bCs/>
        </w:rPr>
        <w:t xml:space="preserve">two </w:t>
      </w:r>
      <w:r w:rsidRPr="00DA0A3E">
        <w:t>different computer games.</w:t>
      </w:r>
    </w:p>
    <w:tbl>
      <w:tblPr>
        <w:tblStyle w:val="TableGrid"/>
        <w:tblW w:w="0" w:type="auto"/>
        <w:tblLook w:val="04A0" w:firstRow="1" w:lastRow="0" w:firstColumn="1" w:lastColumn="0" w:noHBand="0" w:noVBand="1"/>
      </w:tblPr>
      <w:tblGrid>
        <w:gridCol w:w="4508"/>
        <w:gridCol w:w="4508"/>
      </w:tblGrid>
      <w:tr w:rsidR="00845E2A" w:rsidRPr="00DA0A3E" w14:paraId="5B325D1D" w14:textId="77777777" w:rsidTr="00845E2A">
        <w:tc>
          <w:tcPr>
            <w:tcW w:w="4508" w:type="dxa"/>
          </w:tcPr>
          <w:p w14:paraId="41575B4C" w14:textId="77777777" w:rsidR="00845E2A" w:rsidRPr="00DA0A3E" w:rsidRDefault="00845E2A" w:rsidP="003F48EF">
            <w:proofErr w:type="spellStart"/>
            <w:r w:rsidRPr="00DA0A3E">
              <w:t>Title:</w:t>
            </w:r>
            <w:r w:rsidR="00D67824">
              <w:t>Minecraft</w:t>
            </w:r>
            <w:proofErr w:type="spellEnd"/>
          </w:p>
          <w:p w14:paraId="4F5640D5" w14:textId="77777777" w:rsidR="00845E2A" w:rsidRPr="00DA0A3E" w:rsidRDefault="00845E2A" w:rsidP="003F48EF"/>
        </w:tc>
        <w:tc>
          <w:tcPr>
            <w:tcW w:w="4508" w:type="dxa"/>
          </w:tcPr>
          <w:p w14:paraId="3B021D7F" w14:textId="77777777" w:rsidR="00845E2A" w:rsidRPr="00DA0A3E" w:rsidRDefault="00845E2A" w:rsidP="003F48EF">
            <w:proofErr w:type="spellStart"/>
            <w:r w:rsidRPr="00DA0A3E">
              <w:t>Publisher:</w:t>
            </w:r>
            <w:r w:rsidR="00D67824">
              <w:t>Mojang</w:t>
            </w:r>
            <w:proofErr w:type="spellEnd"/>
          </w:p>
        </w:tc>
      </w:tr>
      <w:tr w:rsidR="00845E2A" w:rsidRPr="00DA0A3E" w14:paraId="5F8C9789" w14:textId="77777777" w:rsidTr="00845E2A">
        <w:tc>
          <w:tcPr>
            <w:tcW w:w="4508" w:type="dxa"/>
          </w:tcPr>
          <w:p w14:paraId="362B026B" w14:textId="77777777" w:rsidR="00845E2A" w:rsidRPr="00DA0A3E" w:rsidRDefault="00845E2A" w:rsidP="003F48EF">
            <w:proofErr w:type="spellStart"/>
            <w:r w:rsidRPr="00DA0A3E">
              <w:t>Genre:</w:t>
            </w:r>
            <w:r w:rsidR="00D67824">
              <w:t>Sandbox</w:t>
            </w:r>
            <w:proofErr w:type="spellEnd"/>
          </w:p>
          <w:p w14:paraId="2B089764" w14:textId="77777777" w:rsidR="00845E2A" w:rsidRPr="00DA0A3E" w:rsidRDefault="00845E2A" w:rsidP="003F48EF"/>
        </w:tc>
        <w:tc>
          <w:tcPr>
            <w:tcW w:w="4508" w:type="dxa"/>
          </w:tcPr>
          <w:p w14:paraId="03A4ACFA" w14:textId="47F8AC79" w:rsidR="00845E2A" w:rsidRPr="00DA0A3E" w:rsidRDefault="00845E2A" w:rsidP="003F48EF">
            <w:r w:rsidRPr="00DA0A3E">
              <w:t>Target Audience:</w:t>
            </w:r>
            <w:r w:rsidR="00D67824">
              <w:t>E10</w:t>
            </w:r>
            <w:r w:rsidR="00D94847">
              <w:t>, no real violence</w:t>
            </w:r>
          </w:p>
        </w:tc>
      </w:tr>
      <w:tr w:rsidR="00845E2A" w:rsidRPr="00DA0A3E" w14:paraId="3088F66D" w14:textId="77777777" w:rsidTr="00A70676">
        <w:tc>
          <w:tcPr>
            <w:tcW w:w="9016" w:type="dxa"/>
            <w:gridSpan w:val="2"/>
          </w:tcPr>
          <w:p w14:paraId="2F9E3CC2" w14:textId="77777777" w:rsidR="00845E2A" w:rsidRPr="00DA0A3E" w:rsidRDefault="00845E2A" w:rsidP="003F48EF">
            <w:r w:rsidRPr="00DA0A3E">
              <w:t>Design Element 1:</w:t>
            </w:r>
          </w:p>
          <w:p w14:paraId="39A83CCC" w14:textId="3980BFE9" w:rsidR="00845E2A" w:rsidRDefault="00584721" w:rsidP="003F48EF">
            <w:r>
              <w:t>Character design</w:t>
            </w:r>
          </w:p>
          <w:p w14:paraId="1AA0AE67" w14:textId="77777777" w:rsidR="00845E2A" w:rsidRDefault="00584721" w:rsidP="003F48EF">
            <w:r>
              <w:t>In Minecraft you can select between two default skins but you can also import your skins from the</w:t>
            </w:r>
            <w:r w:rsidR="005C53D6">
              <w:t xml:space="preserve"> web or ones you have made. T</w:t>
            </w:r>
            <w:r>
              <w:t>he skin</w:t>
            </w:r>
            <w:r w:rsidR="005C53D6">
              <w:t xml:space="preserve"> you use doesn’t </w:t>
            </w:r>
            <w:proofErr w:type="spellStart"/>
            <w:r w:rsidR="005C53D6">
              <w:t>effect</w:t>
            </w:r>
            <w:proofErr w:type="spellEnd"/>
            <w:r w:rsidR="005C53D6">
              <w:t xml:space="preserve"> gameplay but when playing with other people it adds to </w:t>
            </w:r>
            <w:proofErr w:type="spellStart"/>
            <w:r w:rsidR="005C53D6">
              <w:t>your</w:t>
            </w:r>
            <w:proofErr w:type="spellEnd"/>
            <w:r w:rsidR="005C53D6">
              <w:t xml:space="preserve"> in game identity</w:t>
            </w:r>
          </w:p>
          <w:p w14:paraId="671BCCB4" w14:textId="1FC910B1" w:rsidR="00C63FC8" w:rsidRPr="00DA0A3E" w:rsidRDefault="00C63FC8" w:rsidP="003F48EF">
            <w:r>
              <w:t xml:space="preserve">7/10 customizability, you are limited to a certain amount of pixels;32px tall, 16px wide and with all the parts </w:t>
            </w:r>
            <w:r w:rsidR="002C7E54">
              <w:t>the file is 64px by 32px</w:t>
            </w:r>
          </w:p>
        </w:tc>
      </w:tr>
      <w:tr w:rsidR="00845E2A" w:rsidRPr="00DA0A3E" w14:paraId="58003057" w14:textId="77777777" w:rsidTr="00A70676">
        <w:tc>
          <w:tcPr>
            <w:tcW w:w="9016" w:type="dxa"/>
            <w:gridSpan w:val="2"/>
          </w:tcPr>
          <w:p w14:paraId="11626FB1" w14:textId="77777777" w:rsidR="00845E2A" w:rsidRPr="00DA0A3E" w:rsidRDefault="00845E2A" w:rsidP="003F48EF">
            <w:r w:rsidRPr="00DA0A3E">
              <w:t>Design Element 2:</w:t>
            </w:r>
          </w:p>
          <w:p w14:paraId="0863A6B5" w14:textId="4C43E15B" w:rsidR="00845E2A" w:rsidRDefault="005B4571" w:rsidP="003F48EF">
            <w:r>
              <w:t>Level environment</w:t>
            </w:r>
          </w:p>
          <w:p w14:paraId="19BD3014" w14:textId="5EE84EC3" w:rsidR="005B4571" w:rsidRPr="00DA0A3E" w:rsidRDefault="0004019D" w:rsidP="003F48EF">
            <w:r>
              <w:t xml:space="preserve">The world is generated and terrain is good for it being </w:t>
            </w:r>
            <w:r w:rsidR="00461A5C">
              <w:t>made of 1m cubes</w:t>
            </w:r>
            <w:r>
              <w:t>, yo</w:t>
            </w:r>
            <w:r w:rsidR="00461A5C">
              <w:t>u can collect</w:t>
            </w:r>
            <w:r>
              <w:t xml:space="preserve"> almost everything that naturally generates and craft using gathered materials, the music is simple yet brilliant.</w:t>
            </w:r>
          </w:p>
          <w:p w14:paraId="7272349C" w14:textId="77777777" w:rsidR="002C7E54" w:rsidRDefault="00C63FC8" w:rsidP="003F48EF">
            <w:r>
              <w:rPr>
                <w:noProof/>
                <w:lang w:eastAsia="en-GB"/>
              </w:rPr>
              <w:drawing>
                <wp:inline distT="0" distB="0" distL="0" distR="0" wp14:anchorId="6D2CB596" wp14:editId="3F72746D">
                  <wp:extent cx="283845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tion.jfif"/>
                          <pic:cNvPicPr/>
                        </pic:nvPicPr>
                        <pic:blipFill>
                          <a:blip r:embed="rId10">
                            <a:extLst>
                              <a:ext uri="{28A0092B-C50C-407E-A947-70E740481C1C}">
                                <a14:useLocalDpi xmlns:a14="http://schemas.microsoft.com/office/drawing/2010/main" val="0"/>
                              </a:ext>
                            </a:extLst>
                          </a:blip>
                          <a:stretch>
                            <a:fillRect/>
                          </a:stretch>
                        </pic:blipFill>
                        <pic:spPr>
                          <a:xfrm>
                            <a:off x="0" y="0"/>
                            <a:ext cx="2838450" cy="1609725"/>
                          </a:xfrm>
                          <a:prstGeom prst="rect">
                            <a:avLst/>
                          </a:prstGeom>
                        </pic:spPr>
                      </pic:pic>
                    </a:graphicData>
                  </a:graphic>
                </wp:inline>
              </w:drawing>
            </w:r>
          </w:p>
          <w:p w14:paraId="45473670" w14:textId="204782D0" w:rsidR="002C7E54" w:rsidRPr="00DA0A3E" w:rsidRDefault="002C7E54" w:rsidP="003F48EF">
            <w:r>
              <w:t xml:space="preserve">Mice on </w:t>
            </w:r>
            <w:proofErr w:type="spellStart"/>
            <w:r>
              <w:t>venus</w:t>
            </w:r>
            <w:proofErr w:type="spellEnd"/>
            <w:r>
              <w:t xml:space="preserve"> - one of the oldest songs that’s in the game</w:t>
            </w:r>
          </w:p>
        </w:tc>
      </w:tr>
      <w:tr w:rsidR="00845E2A" w:rsidRPr="00DA0A3E" w14:paraId="0EB04AB2" w14:textId="77777777" w:rsidTr="00A70676">
        <w:tc>
          <w:tcPr>
            <w:tcW w:w="9016" w:type="dxa"/>
            <w:gridSpan w:val="2"/>
          </w:tcPr>
          <w:p w14:paraId="1A4B68A7" w14:textId="77777777" w:rsidR="00845E2A" w:rsidRPr="00DA0A3E" w:rsidRDefault="00845E2A" w:rsidP="003F48EF">
            <w:r w:rsidRPr="00DA0A3E">
              <w:t>Design Element 3:</w:t>
            </w:r>
          </w:p>
          <w:p w14:paraId="59FA897C" w14:textId="428249D5" w:rsidR="00845E2A" w:rsidRPr="00DA0A3E" w:rsidRDefault="005B4571" w:rsidP="003F48EF">
            <w:r>
              <w:t>Game play</w:t>
            </w:r>
          </w:p>
          <w:p w14:paraId="7B794A70" w14:textId="6839D8CA" w:rsidR="00845E2A" w:rsidRPr="00DA0A3E" w:rsidRDefault="0004019D" w:rsidP="003F48EF">
            <w:r>
              <w:t xml:space="preserve">The Physics for players and mobs(mobiles – animals and monsters) is pretty normal but a lot of the blocks are not effected by gravity and the players first objective is to break trees with their bare hands so it’s not super accurate to physics but </w:t>
            </w:r>
            <w:proofErr w:type="spellStart"/>
            <w:r>
              <w:t>its</w:t>
            </w:r>
            <w:proofErr w:type="spellEnd"/>
            <w:r>
              <w:t xml:space="preserve"> fun.</w:t>
            </w:r>
          </w:p>
          <w:p w14:paraId="77299635" w14:textId="112286E1" w:rsidR="00845E2A" w:rsidRDefault="00845E2A" w:rsidP="003F48EF"/>
          <w:p w14:paraId="749D2726" w14:textId="5E214BBE" w:rsidR="00461A5C" w:rsidRDefault="00461A5C" w:rsidP="003F48EF">
            <w:r>
              <w:t>T</w:t>
            </w:r>
            <w:r w:rsidR="00F359F1">
              <w:t>here are 2 main boss’s:</w:t>
            </w:r>
          </w:p>
          <w:p w14:paraId="61E580EC" w14:textId="701EF67F" w:rsidR="00461A5C" w:rsidRPr="00DA0A3E" w:rsidRDefault="00461A5C" w:rsidP="003F48EF">
            <w:r>
              <w:t>The first one is The ender dragon and acts as a sort of end to the game, you get credits but you get to continue playing, T</w:t>
            </w:r>
            <w:r w:rsidR="00F359F1">
              <w:t>he next is the Wither which is summoned by the player placing soul sand and wither skulls in a certain arrangement and has a valuable drop that is needed to craft a powerful block that can give you an effect to benefit you.</w:t>
            </w:r>
          </w:p>
          <w:p w14:paraId="11746246" w14:textId="77777777" w:rsidR="00845E2A" w:rsidRPr="00DA0A3E" w:rsidRDefault="00845E2A" w:rsidP="003F48EF"/>
          <w:p w14:paraId="38EAC403" w14:textId="58E9DE2A" w:rsidR="00845E2A" w:rsidRPr="00DA0A3E" w:rsidRDefault="00F359F1" w:rsidP="003F48EF">
            <w:r>
              <w:t>So to sum it up have fun and when you beat a boss keep playing and having fun</w:t>
            </w:r>
          </w:p>
          <w:p w14:paraId="669C5EE9" w14:textId="77777777" w:rsidR="00F359F1" w:rsidRDefault="00F359F1" w:rsidP="003F48EF">
            <w:r>
              <w:t>“No one can tell you what you can or cannot do” –From the mobile versions first trailer in 2011 from a guy on the loo, this quote is still true to this day</w:t>
            </w:r>
          </w:p>
          <w:p w14:paraId="3B8311C1" w14:textId="77777777" w:rsidR="00F359F1" w:rsidRDefault="00F359F1" w:rsidP="003F48EF"/>
          <w:p w14:paraId="48AC2265" w14:textId="40A24B1A" w:rsidR="00F359F1" w:rsidRPr="00DA0A3E" w:rsidRDefault="00C63FC8" w:rsidP="003F48EF">
            <w:r>
              <w:t>9.9</w:t>
            </w:r>
            <w:r w:rsidR="00F359F1">
              <w:t xml:space="preserve">/10 freedom to </w:t>
            </w:r>
            <w:r w:rsidR="00C52F40">
              <w:t xml:space="preserve">do </w:t>
            </w:r>
            <w:r w:rsidR="00F359F1">
              <w:t xml:space="preserve">whatever you want, </w:t>
            </w:r>
            <w:r>
              <w:t>0.</w:t>
            </w:r>
            <w:r w:rsidR="00C52F40">
              <w:t>1 is to the features that haven’t been added yet.</w:t>
            </w:r>
          </w:p>
        </w:tc>
      </w:tr>
    </w:tbl>
    <w:p w14:paraId="1C2E4584" w14:textId="77777777" w:rsidR="00845E2A" w:rsidRPr="00DA0A3E" w:rsidRDefault="00845E2A" w:rsidP="003F48EF"/>
    <w:p w14:paraId="362D8AEE" w14:textId="77777777" w:rsidR="00845E2A" w:rsidRPr="00DA0A3E" w:rsidRDefault="00845E2A" w:rsidP="003F48EF"/>
    <w:tbl>
      <w:tblPr>
        <w:tblStyle w:val="TableGrid"/>
        <w:tblW w:w="0" w:type="auto"/>
        <w:tblLook w:val="04A0" w:firstRow="1" w:lastRow="0" w:firstColumn="1" w:lastColumn="0" w:noHBand="0" w:noVBand="1"/>
      </w:tblPr>
      <w:tblGrid>
        <w:gridCol w:w="4508"/>
        <w:gridCol w:w="4508"/>
      </w:tblGrid>
      <w:tr w:rsidR="00525D09" w:rsidRPr="00DA0A3E" w14:paraId="3F33631F" w14:textId="77777777" w:rsidTr="00A70676">
        <w:tc>
          <w:tcPr>
            <w:tcW w:w="4508" w:type="dxa"/>
          </w:tcPr>
          <w:p w14:paraId="0C37AC39" w14:textId="42E273FA" w:rsidR="00525D09" w:rsidRPr="00DA0A3E" w:rsidRDefault="00525D09" w:rsidP="003F48EF">
            <w:proofErr w:type="spellStart"/>
            <w:r w:rsidRPr="00DA0A3E">
              <w:t>Title:</w:t>
            </w:r>
            <w:r w:rsidR="005B3FE8">
              <w:t>Terraria</w:t>
            </w:r>
            <w:proofErr w:type="spellEnd"/>
          </w:p>
          <w:p w14:paraId="4ED6BF6D" w14:textId="77777777" w:rsidR="00525D09" w:rsidRPr="00DA0A3E" w:rsidRDefault="00525D09" w:rsidP="003F48EF"/>
        </w:tc>
        <w:tc>
          <w:tcPr>
            <w:tcW w:w="4508" w:type="dxa"/>
          </w:tcPr>
          <w:p w14:paraId="1F7AA5B2" w14:textId="6FFA4F4A" w:rsidR="00525D09" w:rsidRPr="00DA0A3E" w:rsidRDefault="00525D09" w:rsidP="003F48EF">
            <w:proofErr w:type="spellStart"/>
            <w:r w:rsidRPr="00DA0A3E">
              <w:t>Publisher:</w:t>
            </w:r>
            <w:r w:rsidR="00461A5C">
              <w:t>Re</w:t>
            </w:r>
            <w:proofErr w:type="spellEnd"/>
            <w:r w:rsidR="00461A5C">
              <w:t xml:space="preserve"> –Logic, 505 games</w:t>
            </w:r>
          </w:p>
        </w:tc>
      </w:tr>
      <w:tr w:rsidR="00525D09" w:rsidRPr="00DA0A3E" w14:paraId="2C28F1A6" w14:textId="77777777" w:rsidTr="00A70676">
        <w:tc>
          <w:tcPr>
            <w:tcW w:w="4508" w:type="dxa"/>
          </w:tcPr>
          <w:p w14:paraId="316E84B7" w14:textId="26DF399A" w:rsidR="00525D09" w:rsidRPr="00DA0A3E" w:rsidRDefault="00525D09" w:rsidP="003F48EF">
            <w:proofErr w:type="spellStart"/>
            <w:r w:rsidRPr="00DA0A3E">
              <w:t>Genre:</w:t>
            </w:r>
            <w:r w:rsidR="00C63FC8">
              <w:t>Sandbox</w:t>
            </w:r>
            <w:proofErr w:type="spellEnd"/>
          </w:p>
          <w:p w14:paraId="77E61BE5" w14:textId="77777777" w:rsidR="00525D09" w:rsidRPr="00DA0A3E" w:rsidRDefault="00525D09" w:rsidP="003F48EF"/>
        </w:tc>
        <w:tc>
          <w:tcPr>
            <w:tcW w:w="4508" w:type="dxa"/>
          </w:tcPr>
          <w:p w14:paraId="51C921F7" w14:textId="299CBF7F" w:rsidR="00525D09" w:rsidRPr="00DA0A3E" w:rsidRDefault="00525D09" w:rsidP="003F48EF">
            <w:r w:rsidRPr="00DA0A3E">
              <w:t>Target Audience:</w:t>
            </w:r>
            <w:r w:rsidR="00461A5C">
              <w:t>12 that’s fair because it’s not detailed violence and doesn’t include bad words or adult topics</w:t>
            </w:r>
          </w:p>
        </w:tc>
      </w:tr>
      <w:tr w:rsidR="00525D09" w:rsidRPr="00DA0A3E" w14:paraId="073F0925" w14:textId="77777777" w:rsidTr="00A70676">
        <w:tc>
          <w:tcPr>
            <w:tcW w:w="9016" w:type="dxa"/>
            <w:gridSpan w:val="2"/>
          </w:tcPr>
          <w:p w14:paraId="4A16ECA1" w14:textId="77777777" w:rsidR="00626B65" w:rsidRDefault="00626B65" w:rsidP="003F48EF">
            <w:r>
              <w:rPr>
                <w:noProof/>
                <w:lang w:eastAsia="en-GB"/>
              </w:rPr>
              <w:drawing>
                <wp:inline distT="0" distB="0" distL="0" distR="0" wp14:anchorId="76F3493A" wp14:editId="6E4D2C01">
                  <wp:extent cx="313372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raria.jfif"/>
                          <pic:cNvPicPr/>
                        </pic:nvPicPr>
                        <pic:blipFill>
                          <a:blip r:embed="rId11">
                            <a:extLst>
                              <a:ext uri="{28A0092B-C50C-407E-A947-70E740481C1C}">
                                <a14:useLocalDpi xmlns:a14="http://schemas.microsoft.com/office/drawing/2010/main" val="0"/>
                              </a:ext>
                            </a:extLst>
                          </a:blip>
                          <a:stretch>
                            <a:fillRect/>
                          </a:stretch>
                        </pic:blipFill>
                        <pic:spPr>
                          <a:xfrm>
                            <a:off x="0" y="0"/>
                            <a:ext cx="3133725" cy="1457325"/>
                          </a:xfrm>
                          <a:prstGeom prst="rect">
                            <a:avLst/>
                          </a:prstGeom>
                        </pic:spPr>
                      </pic:pic>
                    </a:graphicData>
                  </a:graphic>
                </wp:inline>
              </w:drawing>
            </w:r>
          </w:p>
          <w:p w14:paraId="39CB3CE1" w14:textId="219E1EF9" w:rsidR="00525D09" w:rsidRPr="00DA0A3E" w:rsidRDefault="00525D09" w:rsidP="003F48EF">
            <w:r w:rsidRPr="00DA0A3E">
              <w:t>Design Element 1:</w:t>
            </w:r>
            <w:r w:rsidR="00626B65">
              <w:t xml:space="preserve"> </w:t>
            </w:r>
          </w:p>
          <w:p w14:paraId="44EB59D5" w14:textId="6488BBAA" w:rsidR="00525D09" w:rsidRDefault="00E84C0E" w:rsidP="003F48EF">
            <w:r>
              <w:t>The environment design</w:t>
            </w:r>
          </w:p>
          <w:p w14:paraId="30287E5C" w14:textId="3E54E6A7" w:rsidR="00525D09" w:rsidRDefault="00E84C0E" w:rsidP="003F48EF">
            <w:r>
              <w:t xml:space="preserve">The music is great and works with the game, the surface has trees and </w:t>
            </w:r>
            <w:r w:rsidR="00322615">
              <w:t>the underground i</w:t>
            </w:r>
            <w:r>
              <w:t>s more exiting</w:t>
            </w:r>
            <w:r w:rsidR="00322615">
              <w:t>.</w:t>
            </w:r>
          </w:p>
          <w:p w14:paraId="42A9CD8A" w14:textId="361DCC04" w:rsidR="00322615" w:rsidRPr="00DA0A3E" w:rsidRDefault="00322615" w:rsidP="003F48EF"/>
        </w:tc>
      </w:tr>
      <w:tr w:rsidR="00525D09" w:rsidRPr="00DA0A3E" w14:paraId="65BBC65A" w14:textId="77777777" w:rsidTr="00A70676">
        <w:tc>
          <w:tcPr>
            <w:tcW w:w="9016" w:type="dxa"/>
            <w:gridSpan w:val="2"/>
          </w:tcPr>
          <w:p w14:paraId="184E7409" w14:textId="77777777" w:rsidR="00525D09" w:rsidRPr="00DA0A3E" w:rsidRDefault="00525D09" w:rsidP="003F48EF">
            <w:r w:rsidRPr="00DA0A3E">
              <w:t>Design Element 2:</w:t>
            </w:r>
          </w:p>
          <w:p w14:paraId="5E28FA21" w14:textId="66372780" w:rsidR="00525D09" w:rsidRDefault="00E84C0E" w:rsidP="003F48EF">
            <w:r>
              <w:t>Gameplay</w:t>
            </w:r>
          </w:p>
          <w:p w14:paraId="57E33FA5" w14:textId="77777777" w:rsidR="00E84C0E" w:rsidRDefault="00E84C0E" w:rsidP="003F48EF">
            <w:r>
              <w:t xml:space="preserve">You are free to do what you want </w:t>
            </w:r>
            <w:r w:rsidR="00DD186B">
              <w:t xml:space="preserve">so you don’t have to </w:t>
            </w:r>
            <w:r>
              <w:t>but you can go fight bosses if you want to</w:t>
            </w:r>
            <w:r w:rsidR="00DD186B">
              <w:t>.</w:t>
            </w:r>
          </w:p>
          <w:p w14:paraId="54844C48" w14:textId="159B1114" w:rsidR="00DD186B" w:rsidRDefault="00DD186B" w:rsidP="003F48EF">
            <w:r>
              <w:t>Intended for single</w:t>
            </w:r>
            <w:r w:rsidR="00322615">
              <w:t xml:space="preserve"> </w:t>
            </w:r>
            <w:r>
              <w:t>player, still works multiplayer</w:t>
            </w:r>
            <w:r w:rsidR="00322615">
              <w:t>.</w:t>
            </w:r>
          </w:p>
          <w:p w14:paraId="3611D8ED" w14:textId="36256AF0" w:rsidR="00322615" w:rsidRPr="00DA0A3E" w:rsidRDefault="00322615" w:rsidP="003F48EF"/>
        </w:tc>
      </w:tr>
      <w:tr w:rsidR="00525D09" w:rsidRPr="00DA0A3E" w14:paraId="4CFE5C77" w14:textId="77777777" w:rsidTr="00A70676">
        <w:tc>
          <w:tcPr>
            <w:tcW w:w="9016" w:type="dxa"/>
            <w:gridSpan w:val="2"/>
          </w:tcPr>
          <w:p w14:paraId="6FB544C2" w14:textId="77777777" w:rsidR="00525D09" w:rsidRPr="00DA0A3E" w:rsidRDefault="00525D09" w:rsidP="003F48EF">
            <w:r w:rsidRPr="00DA0A3E">
              <w:t>Design Element 3:</w:t>
            </w:r>
          </w:p>
          <w:p w14:paraId="2D17D6AE" w14:textId="77777777" w:rsidR="00525D09" w:rsidRDefault="00DD186B" w:rsidP="003F48EF">
            <w:r>
              <w:t>The user interface</w:t>
            </w:r>
          </w:p>
          <w:p w14:paraId="2E189DE6" w14:textId="28229FA5" w:rsidR="00DD186B" w:rsidRDefault="00DD186B" w:rsidP="003F48EF">
            <w:r>
              <w:t>I don’t like the UI because when I start playing I have to press a random key</w:t>
            </w:r>
            <w:r w:rsidR="007B60AE">
              <w:t>(not random, just can’t remember it)</w:t>
            </w:r>
            <w:r>
              <w:t xml:space="preserve"> to get </w:t>
            </w:r>
            <w:r w:rsidR="00BB1C4F">
              <w:t xml:space="preserve">the </w:t>
            </w:r>
            <w:r>
              <w:t>UI and the UI is small and at the sides of the screen, UI is required to play the game so it’s sad that it’s not great for me.</w:t>
            </w:r>
          </w:p>
          <w:p w14:paraId="799B1194" w14:textId="462EB553" w:rsidR="00DD186B" w:rsidRPr="00DA0A3E" w:rsidRDefault="00DD186B" w:rsidP="003F48EF"/>
        </w:tc>
      </w:tr>
    </w:tbl>
    <w:p w14:paraId="552E2B41" w14:textId="77777777" w:rsidR="00845E2A" w:rsidRPr="00DA0A3E" w:rsidRDefault="00845E2A" w:rsidP="003F48EF"/>
    <w:p w14:paraId="673E3746" w14:textId="77777777" w:rsidR="00DA0A3E" w:rsidRPr="00DA0A3E" w:rsidRDefault="00DA0A3E" w:rsidP="003F48EF"/>
    <w:p w14:paraId="58DB7064" w14:textId="77777777" w:rsidR="00DA0A3E" w:rsidRPr="00DA0A3E" w:rsidRDefault="00DA0A3E" w:rsidP="003F48EF"/>
    <w:p w14:paraId="75737EBF" w14:textId="77777777" w:rsidR="00DA0A3E" w:rsidRPr="00DA0A3E" w:rsidRDefault="00DA0A3E" w:rsidP="003F48EF"/>
    <w:p w14:paraId="6AD25E18" w14:textId="77777777" w:rsidR="00DA0A3E" w:rsidRPr="00DA0A3E" w:rsidRDefault="00DA0A3E" w:rsidP="003F48EF"/>
    <w:p w14:paraId="2370B089" w14:textId="77777777" w:rsidR="00DA0A3E" w:rsidRPr="00DA0A3E" w:rsidRDefault="00DA0A3E" w:rsidP="003F48EF"/>
    <w:p w14:paraId="35314E50" w14:textId="77777777" w:rsidR="00DA0A3E" w:rsidRPr="00DA0A3E" w:rsidRDefault="00DA0A3E" w:rsidP="003F48EF"/>
    <w:p w14:paraId="3F962509" w14:textId="77777777" w:rsidR="00DA0A3E" w:rsidRDefault="00DA0A3E" w:rsidP="003F48EF"/>
    <w:p w14:paraId="7E17992A" w14:textId="77777777" w:rsidR="00DA0A3E" w:rsidRDefault="00DA0A3E" w:rsidP="003F48EF"/>
    <w:p w14:paraId="6A5BEAB9" w14:textId="77777777" w:rsidR="00DA0A3E" w:rsidRPr="00CB167F" w:rsidRDefault="00DA0A3E" w:rsidP="003F48EF">
      <w:r w:rsidRPr="00CB167F">
        <w:t>Assessment 2 – Outcome 2</w:t>
      </w:r>
    </w:p>
    <w:p w14:paraId="6348AED2" w14:textId="77777777" w:rsidR="00DA0A3E" w:rsidRPr="00DA0A3E" w:rsidRDefault="00DA0A3E" w:rsidP="003F48EF">
      <w:r w:rsidRPr="00DA0A3E">
        <w:t xml:space="preserve">Maximized Games develops new games for clients, but are extending their portfolio by designing and developing its own Intellectual Property. All staff have been asked to come up with ideas for new games, and you, as the new intern, are included. </w:t>
      </w:r>
    </w:p>
    <w:p w14:paraId="7667928A" w14:textId="77777777" w:rsidR="00DA0A3E" w:rsidRPr="00DA0A3E" w:rsidRDefault="00DA0A3E" w:rsidP="003F48EF">
      <w:r w:rsidRPr="00DA0A3E">
        <w:t xml:space="preserve">Your boss requires you to come up with two new game ideas. One of these ideas should be pitched at the senior development team, who develop high-end games, and the other idea should be for a simpler game that you will go on to develop yourself. </w:t>
      </w:r>
    </w:p>
    <w:p w14:paraId="7E6DB9AE" w14:textId="77777777" w:rsidR="00DA0A3E" w:rsidRDefault="00DA0A3E" w:rsidP="003F48EF">
      <w:r w:rsidRPr="00DA0A3E">
        <w:lastRenderedPageBreak/>
        <w:t>Proposals for new games are presented in a standardised template, and pitched to an audience of peers who will review each idea and make recommendations. Successful pitches are then taken to a more detailed design stage.</w:t>
      </w:r>
    </w:p>
    <w:p w14:paraId="52794AA9" w14:textId="77777777" w:rsidR="00DA0A3E" w:rsidRDefault="00DA0A3E" w:rsidP="003F48EF">
      <w:r w:rsidRPr="00DA0A3E">
        <w:t xml:space="preserve">Produce </w:t>
      </w:r>
      <w:r w:rsidRPr="00DA0A3E">
        <w:rPr>
          <w:b/>
          <w:bCs/>
        </w:rPr>
        <w:t xml:space="preserve">two </w:t>
      </w:r>
      <w:r w:rsidRPr="00DA0A3E">
        <w:t>proposals for new computer games. One must be for a game of similar level to a contemporary commercial game, and one must be for a game that you could feasibly develop as part of your course of study.</w:t>
      </w:r>
    </w:p>
    <w:p w14:paraId="12321861" w14:textId="77777777" w:rsidR="00DA0A3E" w:rsidRDefault="00DA0A3E" w:rsidP="00DA0A3E">
      <w:pPr>
        <w:pStyle w:val="Default"/>
        <w:rPr>
          <w:rFonts w:ascii="Arial Rounded MT Bold" w:hAnsi="Arial Rounded MT Bold"/>
          <w:sz w:val="23"/>
          <w:szCs w:val="23"/>
        </w:rPr>
      </w:pPr>
      <w:r w:rsidRPr="00DA0A3E">
        <w:rPr>
          <w:rFonts w:ascii="Arial Rounded MT Bold" w:hAnsi="Arial Rounded MT Bold"/>
          <w:sz w:val="23"/>
          <w:szCs w:val="23"/>
        </w:rPr>
        <w:t xml:space="preserve">At least </w:t>
      </w:r>
      <w:r w:rsidRPr="00DA0A3E">
        <w:rPr>
          <w:rFonts w:ascii="Arial Rounded MT Bold" w:hAnsi="Arial Rounded MT Bold"/>
          <w:b/>
          <w:bCs/>
          <w:sz w:val="23"/>
          <w:szCs w:val="23"/>
        </w:rPr>
        <w:t xml:space="preserve">five </w:t>
      </w:r>
      <w:r w:rsidRPr="00DA0A3E">
        <w:rPr>
          <w:rFonts w:ascii="Arial Rounded MT Bold" w:hAnsi="Arial Rounded MT Bold"/>
          <w:sz w:val="23"/>
          <w:szCs w:val="23"/>
        </w:rPr>
        <w:t>features of the proposed games must be exemplified by using images from exis</w:t>
      </w:r>
      <w:r>
        <w:rPr>
          <w:rFonts w:ascii="Arial Rounded MT Bold" w:hAnsi="Arial Rounded MT Bold"/>
          <w:sz w:val="23"/>
          <w:szCs w:val="23"/>
        </w:rPr>
        <w:t>ting games.</w:t>
      </w:r>
    </w:p>
    <w:p w14:paraId="26DDF2B1" w14:textId="77777777" w:rsidR="00DA0A3E" w:rsidRPr="00DA0A3E" w:rsidRDefault="00DA0A3E" w:rsidP="00DA0A3E">
      <w:pPr>
        <w:pStyle w:val="Default"/>
        <w:rPr>
          <w:rFonts w:ascii="Arial Rounded MT Bold" w:hAnsi="Arial Rounded MT Bold"/>
          <w:sz w:val="23"/>
          <w:szCs w:val="23"/>
        </w:rPr>
      </w:pPr>
    </w:p>
    <w:p w14:paraId="2BB445A5" w14:textId="77777777" w:rsidR="00DA0A3E" w:rsidRDefault="00DA0A3E" w:rsidP="003F48EF">
      <w:r w:rsidRPr="00DA0A3E">
        <w:t xml:space="preserve">Once complete, you must pitch </w:t>
      </w:r>
      <w:r w:rsidRPr="00DA0A3E">
        <w:rPr>
          <w:b/>
          <w:bCs/>
        </w:rPr>
        <w:t xml:space="preserve">one </w:t>
      </w:r>
      <w:r w:rsidRPr="00DA0A3E">
        <w:t xml:space="preserve">of the proposals to an audience and discuss the game features. The audience may comprise learners, tutors, or other suitable members, and must be observed by an assessor. Feedback from the audience must be noted. Based on the feedback from the pitch you should propose at least </w:t>
      </w:r>
      <w:r w:rsidRPr="00DA0A3E">
        <w:rPr>
          <w:b/>
          <w:bCs/>
        </w:rPr>
        <w:t xml:space="preserve">one </w:t>
      </w:r>
      <w:r w:rsidRPr="00DA0A3E">
        <w:t>change to your game.</w:t>
      </w:r>
    </w:p>
    <w:tbl>
      <w:tblPr>
        <w:tblStyle w:val="TableGrid"/>
        <w:tblW w:w="0" w:type="auto"/>
        <w:tblLook w:val="04A0" w:firstRow="1" w:lastRow="0" w:firstColumn="1" w:lastColumn="0" w:noHBand="0" w:noVBand="1"/>
      </w:tblPr>
      <w:tblGrid>
        <w:gridCol w:w="3005"/>
        <w:gridCol w:w="3005"/>
        <w:gridCol w:w="3006"/>
      </w:tblGrid>
      <w:tr w:rsidR="004213EC" w14:paraId="4A3759F2" w14:textId="77777777" w:rsidTr="00A70676">
        <w:tc>
          <w:tcPr>
            <w:tcW w:w="3005" w:type="dxa"/>
          </w:tcPr>
          <w:p w14:paraId="3DE0A083" w14:textId="77777777" w:rsidR="004213EC" w:rsidRDefault="004213EC" w:rsidP="003F48EF">
            <w:r>
              <w:t>Title:</w:t>
            </w:r>
          </w:p>
          <w:p w14:paraId="6D7A85B2" w14:textId="77777777" w:rsidR="004213EC" w:rsidRDefault="004213EC" w:rsidP="003F48EF"/>
        </w:tc>
        <w:tc>
          <w:tcPr>
            <w:tcW w:w="3005" w:type="dxa"/>
          </w:tcPr>
          <w:p w14:paraId="10680224" w14:textId="77777777" w:rsidR="004213EC" w:rsidRDefault="004213EC" w:rsidP="003F48EF">
            <w:r>
              <w:t>Genre:</w:t>
            </w:r>
          </w:p>
        </w:tc>
        <w:tc>
          <w:tcPr>
            <w:tcW w:w="3006" w:type="dxa"/>
          </w:tcPr>
          <w:p w14:paraId="0126D7F4" w14:textId="77777777" w:rsidR="004213EC" w:rsidRDefault="004213EC" w:rsidP="003F48EF">
            <w:r>
              <w:t>Theme:</w:t>
            </w:r>
          </w:p>
        </w:tc>
      </w:tr>
      <w:tr w:rsidR="004213EC" w14:paraId="083BDDD2" w14:textId="77777777" w:rsidTr="00A70676">
        <w:tc>
          <w:tcPr>
            <w:tcW w:w="3005" w:type="dxa"/>
          </w:tcPr>
          <w:p w14:paraId="48827C7F" w14:textId="77777777" w:rsidR="004213EC" w:rsidRDefault="004213EC" w:rsidP="003F48EF">
            <w:r>
              <w:t>Platform:</w:t>
            </w:r>
          </w:p>
          <w:p w14:paraId="50EEE270" w14:textId="77777777" w:rsidR="004213EC" w:rsidRDefault="004213EC" w:rsidP="003F48EF"/>
          <w:p w14:paraId="7771B568" w14:textId="77777777" w:rsidR="004213EC" w:rsidRDefault="004213EC" w:rsidP="003F48EF"/>
          <w:p w14:paraId="60494500" w14:textId="77777777" w:rsidR="004213EC" w:rsidRDefault="004213EC" w:rsidP="003F48EF"/>
        </w:tc>
        <w:tc>
          <w:tcPr>
            <w:tcW w:w="3005" w:type="dxa"/>
          </w:tcPr>
          <w:p w14:paraId="75E8F254" w14:textId="77777777" w:rsidR="004213EC" w:rsidRDefault="004213EC" w:rsidP="003F48EF">
            <w:r>
              <w:t>Controls:</w:t>
            </w:r>
          </w:p>
        </w:tc>
        <w:tc>
          <w:tcPr>
            <w:tcW w:w="3006" w:type="dxa"/>
          </w:tcPr>
          <w:p w14:paraId="04A57ED9" w14:textId="77777777" w:rsidR="004213EC" w:rsidRDefault="004213EC" w:rsidP="003F48EF">
            <w:r>
              <w:t>Target Audience:</w:t>
            </w:r>
          </w:p>
          <w:p w14:paraId="5C0007E6" w14:textId="77777777" w:rsidR="004213EC" w:rsidRDefault="004213EC" w:rsidP="003F48EF"/>
        </w:tc>
      </w:tr>
      <w:tr w:rsidR="004213EC" w14:paraId="46A7A61A" w14:textId="77777777" w:rsidTr="004213EC">
        <w:tc>
          <w:tcPr>
            <w:tcW w:w="9016" w:type="dxa"/>
            <w:gridSpan w:val="3"/>
          </w:tcPr>
          <w:p w14:paraId="7BB97DE7" w14:textId="77777777" w:rsidR="004213EC" w:rsidRDefault="004213EC" w:rsidP="003F48EF">
            <w:r>
              <w:t>Narrative/objective design:</w:t>
            </w:r>
          </w:p>
          <w:p w14:paraId="1620051A" w14:textId="77777777" w:rsidR="004213EC" w:rsidRDefault="004213EC" w:rsidP="003F48EF"/>
          <w:p w14:paraId="6570656C" w14:textId="77777777" w:rsidR="004213EC" w:rsidRDefault="004213EC" w:rsidP="003F48EF"/>
          <w:p w14:paraId="23EFDC2B" w14:textId="77777777" w:rsidR="004213EC" w:rsidRDefault="004213EC" w:rsidP="003F48EF"/>
          <w:p w14:paraId="43DE21BB" w14:textId="77777777" w:rsidR="004213EC" w:rsidRDefault="004213EC" w:rsidP="003F48EF"/>
          <w:p w14:paraId="3BC0E10B" w14:textId="77777777" w:rsidR="004213EC" w:rsidRDefault="004213EC" w:rsidP="003F48EF"/>
          <w:p w14:paraId="7186423A" w14:textId="77777777" w:rsidR="00C830E1" w:rsidRDefault="00C830E1" w:rsidP="003F48EF"/>
        </w:tc>
      </w:tr>
      <w:tr w:rsidR="004213EC" w14:paraId="606BF551" w14:textId="77777777" w:rsidTr="004213EC">
        <w:tc>
          <w:tcPr>
            <w:tcW w:w="9016" w:type="dxa"/>
            <w:gridSpan w:val="3"/>
          </w:tcPr>
          <w:p w14:paraId="289C172D" w14:textId="77777777" w:rsidR="004213EC" w:rsidRDefault="004213EC" w:rsidP="003F48EF">
            <w:r>
              <w:t>Character Design:</w:t>
            </w:r>
          </w:p>
          <w:p w14:paraId="0731EA20" w14:textId="77777777" w:rsidR="004213EC" w:rsidRDefault="004213EC" w:rsidP="003F48EF"/>
          <w:p w14:paraId="20EF79C3" w14:textId="77777777" w:rsidR="004213EC" w:rsidRDefault="004213EC" w:rsidP="003F48EF"/>
          <w:p w14:paraId="1E1EE0CB" w14:textId="77777777" w:rsidR="004213EC" w:rsidRDefault="004213EC" w:rsidP="003F48EF"/>
          <w:p w14:paraId="21A29301" w14:textId="77777777" w:rsidR="004213EC" w:rsidRDefault="004213EC" w:rsidP="003F48EF"/>
          <w:p w14:paraId="74EE5D3C" w14:textId="77777777" w:rsidR="00C830E1" w:rsidRDefault="00C830E1" w:rsidP="003F48EF"/>
          <w:p w14:paraId="777BB8C2" w14:textId="77777777" w:rsidR="004213EC" w:rsidRDefault="004213EC" w:rsidP="003F48EF"/>
        </w:tc>
      </w:tr>
      <w:tr w:rsidR="004213EC" w14:paraId="7AF1B8EB" w14:textId="77777777" w:rsidTr="004213EC">
        <w:tc>
          <w:tcPr>
            <w:tcW w:w="9016" w:type="dxa"/>
            <w:gridSpan w:val="3"/>
          </w:tcPr>
          <w:p w14:paraId="28AF1498" w14:textId="77777777" w:rsidR="004213EC" w:rsidRDefault="004213EC" w:rsidP="003F48EF">
            <w:r>
              <w:t>Level/environment design</w:t>
            </w:r>
          </w:p>
          <w:p w14:paraId="5FB5E1D6" w14:textId="77777777" w:rsidR="004213EC" w:rsidRDefault="004213EC" w:rsidP="003F48EF"/>
          <w:p w14:paraId="5FA5A7AE" w14:textId="77777777" w:rsidR="004213EC" w:rsidRDefault="004213EC" w:rsidP="003F48EF"/>
          <w:p w14:paraId="711EAF5A" w14:textId="77777777" w:rsidR="004213EC" w:rsidRDefault="004213EC" w:rsidP="003F48EF"/>
          <w:p w14:paraId="4139F42D" w14:textId="77777777" w:rsidR="00C830E1" w:rsidRDefault="00C830E1" w:rsidP="003F48EF"/>
          <w:p w14:paraId="67592C26" w14:textId="77777777" w:rsidR="00C830E1" w:rsidRDefault="00C830E1" w:rsidP="003F48EF"/>
          <w:p w14:paraId="62FFAAC9" w14:textId="77777777" w:rsidR="004213EC" w:rsidRDefault="004213EC" w:rsidP="003F48EF"/>
          <w:p w14:paraId="0547B9F7" w14:textId="77777777" w:rsidR="004213EC" w:rsidRDefault="004213EC" w:rsidP="003F48EF"/>
          <w:p w14:paraId="2BB5DD26" w14:textId="77777777" w:rsidR="004213EC" w:rsidRDefault="004213EC" w:rsidP="003F48EF"/>
        </w:tc>
      </w:tr>
      <w:tr w:rsidR="004213EC" w14:paraId="549E9957" w14:textId="77777777" w:rsidTr="004213EC">
        <w:tc>
          <w:tcPr>
            <w:tcW w:w="9016" w:type="dxa"/>
            <w:gridSpan w:val="3"/>
          </w:tcPr>
          <w:p w14:paraId="264FFF77" w14:textId="77777777" w:rsidR="004213EC" w:rsidRDefault="004213EC" w:rsidP="003F48EF">
            <w:r>
              <w:t>Game mechanics/gameplay design:</w:t>
            </w:r>
          </w:p>
          <w:p w14:paraId="660847E1" w14:textId="77777777" w:rsidR="004213EC" w:rsidRDefault="004213EC" w:rsidP="003F48EF"/>
          <w:p w14:paraId="66BA5FCC" w14:textId="77777777" w:rsidR="004213EC" w:rsidRDefault="004213EC" w:rsidP="003F48EF"/>
          <w:p w14:paraId="16FA05E1" w14:textId="77777777" w:rsidR="004213EC" w:rsidRDefault="004213EC" w:rsidP="003F48EF"/>
          <w:p w14:paraId="10C04A61" w14:textId="77777777" w:rsidR="004213EC" w:rsidRDefault="004213EC" w:rsidP="003F48EF"/>
          <w:p w14:paraId="3BF22336" w14:textId="77777777" w:rsidR="004213EC" w:rsidRDefault="004213EC" w:rsidP="003F48EF"/>
          <w:p w14:paraId="533D9C64" w14:textId="77777777" w:rsidR="004213EC" w:rsidRDefault="004213EC" w:rsidP="003F48EF"/>
          <w:p w14:paraId="7DA596FE" w14:textId="77777777" w:rsidR="004213EC" w:rsidRDefault="004213EC" w:rsidP="003F48EF"/>
        </w:tc>
      </w:tr>
      <w:tr w:rsidR="004213EC" w14:paraId="4F0BD3FA" w14:textId="77777777" w:rsidTr="004213EC">
        <w:tc>
          <w:tcPr>
            <w:tcW w:w="9016" w:type="dxa"/>
            <w:gridSpan w:val="3"/>
          </w:tcPr>
          <w:p w14:paraId="636D7D3D" w14:textId="77777777" w:rsidR="004213EC" w:rsidRDefault="004213EC" w:rsidP="003F48EF">
            <w:r>
              <w:t>User Interface:</w:t>
            </w:r>
          </w:p>
          <w:p w14:paraId="7A6A76CE" w14:textId="77777777" w:rsidR="004213EC" w:rsidRDefault="004213EC" w:rsidP="003F48EF"/>
          <w:p w14:paraId="615CC162" w14:textId="77777777" w:rsidR="004213EC" w:rsidRDefault="004213EC" w:rsidP="003F48EF"/>
          <w:p w14:paraId="3E73B2E1" w14:textId="77777777" w:rsidR="004213EC" w:rsidRDefault="004213EC" w:rsidP="003F48EF"/>
          <w:p w14:paraId="77A23940" w14:textId="77777777" w:rsidR="004213EC" w:rsidRDefault="004213EC" w:rsidP="003F48EF"/>
          <w:p w14:paraId="257B5273" w14:textId="77777777" w:rsidR="004213EC" w:rsidRDefault="004213EC" w:rsidP="003F48EF"/>
          <w:p w14:paraId="0716C58C" w14:textId="77777777" w:rsidR="004213EC" w:rsidRDefault="004213EC" w:rsidP="003F48EF"/>
          <w:p w14:paraId="0FA52F14" w14:textId="77777777" w:rsidR="004213EC" w:rsidRDefault="004213EC" w:rsidP="003F48EF"/>
        </w:tc>
      </w:tr>
      <w:tr w:rsidR="004213EC" w14:paraId="541CF76D" w14:textId="77777777" w:rsidTr="004213EC">
        <w:tc>
          <w:tcPr>
            <w:tcW w:w="9016" w:type="dxa"/>
            <w:gridSpan w:val="3"/>
          </w:tcPr>
          <w:p w14:paraId="13D00320" w14:textId="77777777" w:rsidR="004213EC" w:rsidRDefault="004213EC" w:rsidP="003F48EF">
            <w:r>
              <w:lastRenderedPageBreak/>
              <w:t>Proposed changes:</w:t>
            </w:r>
          </w:p>
          <w:p w14:paraId="2E14AC48" w14:textId="77777777" w:rsidR="004213EC" w:rsidRDefault="004213EC" w:rsidP="003F48EF"/>
          <w:p w14:paraId="6A220ED6" w14:textId="77777777" w:rsidR="004213EC" w:rsidRDefault="004213EC" w:rsidP="003F48EF"/>
          <w:p w14:paraId="37A008ED" w14:textId="77777777" w:rsidR="004213EC" w:rsidRDefault="004213EC" w:rsidP="003F48EF"/>
          <w:p w14:paraId="11833621" w14:textId="77777777" w:rsidR="004213EC" w:rsidRDefault="004213EC" w:rsidP="003F48EF"/>
          <w:p w14:paraId="71C05525" w14:textId="77777777" w:rsidR="004213EC" w:rsidRDefault="004213EC" w:rsidP="003F48EF"/>
          <w:p w14:paraId="7A8F5F61" w14:textId="77777777" w:rsidR="004213EC" w:rsidRDefault="004213EC" w:rsidP="003F48EF"/>
          <w:p w14:paraId="694AFEA7" w14:textId="77777777" w:rsidR="004213EC" w:rsidRDefault="004213EC" w:rsidP="003F48EF"/>
          <w:p w14:paraId="7D183497" w14:textId="77777777" w:rsidR="004213EC" w:rsidRDefault="004213EC" w:rsidP="003F48EF"/>
          <w:p w14:paraId="24A68296" w14:textId="77777777" w:rsidR="004213EC" w:rsidRDefault="004213EC" w:rsidP="003F48EF"/>
          <w:p w14:paraId="22EC868A" w14:textId="77777777" w:rsidR="004213EC" w:rsidRDefault="004213EC" w:rsidP="003F48EF"/>
          <w:p w14:paraId="66F23200" w14:textId="77777777" w:rsidR="004213EC" w:rsidRDefault="004213EC" w:rsidP="003F48EF"/>
          <w:p w14:paraId="747509FB" w14:textId="77777777" w:rsidR="004213EC" w:rsidRDefault="004213EC" w:rsidP="003F48EF"/>
          <w:p w14:paraId="490CD62C" w14:textId="77777777" w:rsidR="004213EC" w:rsidRDefault="004213EC" w:rsidP="003F48EF"/>
          <w:p w14:paraId="0C8136B8" w14:textId="77777777" w:rsidR="004213EC" w:rsidRDefault="004213EC" w:rsidP="003F48EF"/>
        </w:tc>
      </w:tr>
    </w:tbl>
    <w:p w14:paraId="764CEE7B" w14:textId="77777777" w:rsidR="004213EC" w:rsidRDefault="004213EC" w:rsidP="003F48EF"/>
    <w:p w14:paraId="0065D561" w14:textId="77777777" w:rsidR="004213EC" w:rsidRDefault="004213EC" w:rsidP="003F48EF"/>
    <w:p w14:paraId="5DB7A4E8" w14:textId="77777777" w:rsidR="00C830E1" w:rsidRDefault="00C830E1" w:rsidP="003F48EF"/>
    <w:p w14:paraId="693E3ABC" w14:textId="77777777" w:rsidR="00C830E1" w:rsidRDefault="00C830E1" w:rsidP="003F48EF"/>
    <w:p w14:paraId="13604073" w14:textId="77777777" w:rsidR="00C830E1" w:rsidRDefault="00C830E1" w:rsidP="003F48EF"/>
    <w:p w14:paraId="6E9542CF" w14:textId="77777777" w:rsidR="00C830E1" w:rsidRDefault="00C830E1" w:rsidP="003F48EF"/>
    <w:p w14:paraId="6F30E087" w14:textId="77777777" w:rsidR="00C830E1" w:rsidRDefault="00C830E1" w:rsidP="003F48EF"/>
    <w:p w14:paraId="41229972" w14:textId="77777777" w:rsidR="00C830E1" w:rsidRDefault="00C830E1" w:rsidP="003F48EF"/>
    <w:p w14:paraId="676594BC" w14:textId="77777777" w:rsidR="00C830E1" w:rsidRDefault="00C830E1" w:rsidP="003F48EF"/>
    <w:p w14:paraId="3F07E6D5" w14:textId="77777777" w:rsidR="00C830E1" w:rsidRDefault="00C830E1" w:rsidP="003F48EF"/>
    <w:tbl>
      <w:tblPr>
        <w:tblStyle w:val="TableGrid"/>
        <w:tblW w:w="0" w:type="auto"/>
        <w:tblLook w:val="04A0" w:firstRow="1" w:lastRow="0" w:firstColumn="1" w:lastColumn="0" w:noHBand="0" w:noVBand="1"/>
      </w:tblPr>
      <w:tblGrid>
        <w:gridCol w:w="3005"/>
        <w:gridCol w:w="3005"/>
        <w:gridCol w:w="3006"/>
      </w:tblGrid>
      <w:tr w:rsidR="00C830E1" w14:paraId="07CBE494" w14:textId="77777777" w:rsidTr="00A70676">
        <w:tc>
          <w:tcPr>
            <w:tcW w:w="3005" w:type="dxa"/>
          </w:tcPr>
          <w:p w14:paraId="2D2F60DB" w14:textId="77777777" w:rsidR="00C830E1" w:rsidRDefault="00C830E1" w:rsidP="003F48EF">
            <w:r>
              <w:t>Title:</w:t>
            </w:r>
          </w:p>
          <w:p w14:paraId="0DA3857B" w14:textId="77777777" w:rsidR="00C830E1" w:rsidRDefault="00C830E1" w:rsidP="003F48EF"/>
        </w:tc>
        <w:tc>
          <w:tcPr>
            <w:tcW w:w="3005" w:type="dxa"/>
          </w:tcPr>
          <w:p w14:paraId="554483F1" w14:textId="77777777" w:rsidR="00C830E1" w:rsidRDefault="00C830E1" w:rsidP="003F48EF">
            <w:r>
              <w:t>Genre:</w:t>
            </w:r>
          </w:p>
        </w:tc>
        <w:tc>
          <w:tcPr>
            <w:tcW w:w="3006" w:type="dxa"/>
          </w:tcPr>
          <w:p w14:paraId="4086A099" w14:textId="77777777" w:rsidR="00C830E1" w:rsidRDefault="00C830E1" w:rsidP="003F48EF">
            <w:r>
              <w:t>Theme:</w:t>
            </w:r>
          </w:p>
        </w:tc>
      </w:tr>
      <w:tr w:rsidR="00C830E1" w14:paraId="4B4C5307" w14:textId="77777777" w:rsidTr="00A70676">
        <w:tc>
          <w:tcPr>
            <w:tcW w:w="3005" w:type="dxa"/>
          </w:tcPr>
          <w:p w14:paraId="340CB0D2" w14:textId="77777777" w:rsidR="00C830E1" w:rsidRDefault="00C830E1" w:rsidP="003F48EF">
            <w:r>
              <w:t>Platform:</w:t>
            </w:r>
          </w:p>
          <w:p w14:paraId="65E844D3" w14:textId="77777777" w:rsidR="00C830E1" w:rsidRDefault="00C830E1" w:rsidP="003F48EF"/>
          <w:p w14:paraId="1AA53902" w14:textId="77777777" w:rsidR="00C830E1" w:rsidRDefault="00C830E1" w:rsidP="003F48EF"/>
          <w:p w14:paraId="4F88B9D9" w14:textId="77777777" w:rsidR="00C830E1" w:rsidRDefault="00C830E1" w:rsidP="003F48EF"/>
        </w:tc>
        <w:tc>
          <w:tcPr>
            <w:tcW w:w="3005" w:type="dxa"/>
          </w:tcPr>
          <w:p w14:paraId="4B4E958B" w14:textId="77777777" w:rsidR="00C830E1" w:rsidRDefault="00C830E1" w:rsidP="003F48EF">
            <w:r>
              <w:t>Controls:</w:t>
            </w:r>
          </w:p>
        </w:tc>
        <w:tc>
          <w:tcPr>
            <w:tcW w:w="3006" w:type="dxa"/>
          </w:tcPr>
          <w:p w14:paraId="20CBDBED" w14:textId="77777777" w:rsidR="00C830E1" w:rsidRDefault="00C830E1" w:rsidP="003F48EF">
            <w:r>
              <w:t>Target Audience:</w:t>
            </w:r>
          </w:p>
          <w:p w14:paraId="47C0D230" w14:textId="77777777" w:rsidR="00C830E1" w:rsidRDefault="00C830E1" w:rsidP="003F48EF"/>
        </w:tc>
      </w:tr>
      <w:tr w:rsidR="00C830E1" w14:paraId="14CC6025" w14:textId="77777777" w:rsidTr="00A70676">
        <w:tc>
          <w:tcPr>
            <w:tcW w:w="9016" w:type="dxa"/>
            <w:gridSpan w:val="3"/>
          </w:tcPr>
          <w:p w14:paraId="4A1A1A58" w14:textId="77777777" w:rsidR="00C830E1" w:rsidRDefault="00C830E1" w:rsidP="003F48EF">
            <w:r>
              <w:t>Narrative/objective design:</w:t>
            </w:r>
          </w:p>
          <w:p w14:paraId="667183E6" w14:textId="77777777" w:rsidR="00C830E1" w:rsidRDefault="00C830E1" w:rsidP="003F48EF"/>
          <w:p w14:paraId="2BDDF7E8" w14:textId="77777777" w:rsidR="00C830E1" w:rsidRDefault="00C830E1" w:rsidP="003F48EF"/>
          <w:p w14:paraId="7D7C4197" w14:textId="77777777" w:rsidR="00C830E1" w:rsidRDefault="00C830E1" w:rsidP="003F48EF"/>
          <w:p w14:paraId="22ED348B" w14:textId="77777777" w:rsidR="00C830E1" w:rsidRDefault="00C830E1" w:rsidP="003F48EF"/>
          <w:p w14:paraId="0105878D" w14:textId="77777777" w:rsidR="00C830E1" w:rsidRDefault="00C830E1" w:rsidP="003F48EF"/>
          <w:p w14:paraId="4C2DD189" w14:textId="77777777" w:rsidR="00C830E1" w:rsidRDefault="00C830E1" w:rsidP="003F48EF"/>
        </w:tc>
      </w:tr>
      <w:tr w:rsidR="00C830E1" w14:paraId="36FC297C" w14:textId="77777777" w:rsidTr="00A70676">
        <w:tc>
          <w:tcPr>
            <w:tcW w:w="9016" w:type="dxa"/>
            <w:gridSpan w:val="3"/>
          </w:tcPr>
          <w:p w14:paraId="7F91358B" w14:textId="77777777" w:rsidR="00C830E1" w:rsidRDefault="00C830E1" w:rsidP="003F48EF">
            <w:r>
              <w:t>Character Design:</w:t>
            </w:r>
          </w:p>
          <w:p w14:paraId="00C007FE" w14:textId="77777777" w:rsidR="00C830E1" w:rsidRDefault="00C830E1" w:rsidP="003F48EF"/>
          <w:p w14:paraId="61FF3D5D" w14:textId="77777777" w:rsidR="00C830E1" w:rsidRDefault="00C830E1" w:rsidP="003F48EF"/>
          <w:p w14:paraId="17E20B6E" w14:textId="77777777" w:rsidR="00C830E1" w:rsidRDefault="00C830E1" w:rsidP="003F48EF"/>
          <w:p w14:paraId="55DD3674" w14:textId="77777777" w:rsidR="00C830E1" w:rsidRDefault="00C830E1" w:rsidP="003F48EF"/>
          <w:p w14:paraId="227EE286" w14:textId="77777777" w:rsidR="00C830E1" w:rsidRDefault="00C830E1" w:rsidP="003F48EF"/>
          <w:p w14:paraId="78C4F51C" w14:textId="77777777" w:rsidR="00C830E1" w:rsidRDefault="00C830E1" w:rsidP="003F48EF"/>
        </w:tc>
      </w:tr>
      <w:tr w:rsidR="00C830E1" w14:paraId="088E5733" w14:textId="77777777" w:rsidTr="00A70676">
        <w:tc>
          <w:tcPr>
            <w:tcW w:w="9016" w:type="dxa"/>
            <w:gridSpan w:val="3"/>
          </w:tcPr>
          <w:p w14:paraId="02D04CB2" w14:textId="77777777" w:rsidR="00C830E1" w:rsidRDefault="00C830E1" w:rsidP="003F48EF">
            <w:r>
              <w:lastRenderedPageBreak/>
              <w:t>Level/environment design</w:t>
            </w:r>
          </w:p>
          <w:p w14:paraId="0C1B098E" w14:textId="77777777" w:rsidR="00C830E1" w:rsidRDefault="00C830E1" w:rsidP="003F48EF"/>
          <w:p w14:paraId="044A4B9B" w14:textId="77777777" w:rsidR="00C830E1" w:rsidRDefault="00C830E1" w:rsidP="003F48EF"/>
          <w:p w14:paraId="31433A90" w14:textId="77777777" w:rsidR="00C830E1" w:rsidRDefault="00C830E1" w:rsidP="003F48EF"/>
          <w:p w14:paraId="7B2A78E9" w14:textId="77777777" w:rsidR="00C830E1" w:rsidRDefault="00C830E1" w:rsidP="003F48EF"/>
          <w:p w14:paraId="276D6A59" w14:textId="77777777" w:rsidR="00C830E1" w:rsidRDefault="00C830E1" w:rsidP="003F48EF"/>
          <w:p w14:paraId="2B959ACC" w14:textId="77777777" w:rsidR="00C830E1" w:rsidRDefault="00C830E1" w:rsidP="003F48EF"/>
          <w:p w14:paraId="25603C02" w14:textId="77777777" w:rsidR="00C830E1" w:rsidRDefault="00C830E1" w:rsidP="003F48EF"/>
          <w:p w14:paraId="77EADF88" w14:textId="77777777" w:rsidR="00C830E1" w:rsidRDefault="00C830E1" w:rsidP="003F48EF"/>
        </w:tc>
      </w:tr>
      <w:tr w:rsidR="00C830E1" w14:paraId="58661BBF" w14:textId="77777777" w:rsidTr="00A70676">
        <w:tc>
          <w:tcPr>
            <w:tcW w:w="9016" w:type="dxa"/>
            <w:gridSpan w:val="3"/>
          </w:tcPr>
          <w:p w14:paraId="57B3FD7E" w14:textId="77777777" w:rsidR="00C830E1" w:rsidRDefault="00C830E1" w:rsidP="003F48EF">
            <w:r>
              <w:t>Game mechanics/gameplay design:</w:t>
            </w:r>
          </w:p>
          <w:p w14:paraId="2F10ACEE" w14:textId="77777777" w:rsidR="00C830E1" w:rsidRDefault="00C830E1" w:rsidP="003F48EF"/>
          <w:p w14:paraId="2DC6FE5A" w14:textId="77777777" w:rsidR="00C830E1" w:rsidRDefault="00C830E1" w:rsidP="003F48EF"/>
          <w:p w14:paraId="46189F02" w14:textId="77777777" w:rsidR="00C830E1" w:rsidRDefault="00C830E1" w:rsidP="003F48EF"/>
          <w:p w14:paraId="3998E12D" w14:textId="77777777" w:rsidR="00C830E1" w:rsidRDefault="00C830E1" w:rsidP="003F48EF"/>
          <w:p w14:paraId="39033FD5" w14:textId="77777777" w:rsidR="00C830E1" w:rsidRDefault="00C830E1" w:rsidP="003F48EF"/>
          <w:p w14:paraId="4CB4A8F7" w14:textId="77777777" w:rsidR="00C830E1" w:rsidRDefault="00C830E1" w:rsidP="003F48EF"/>
          <w:p w14:paraId="49C2FCB9" w14:textId="77777777" w:rsidR="00C830E1" w:rsidRDefault="00C830E1" w:rsidP="003F48EF"/>
        </w:tc>
      </w:tr>
      <w:tr w:rsidR="00C830E1" w14:paraId="21C84FFD" w14:textId="77777777" w:rsidTr="00A70676">
        <w:tc>
          <w:tcPr>
            <w:tcW w:w="9016" w:type="dxa"/>
            <w:gridSpan w:val="3"/>
          </w:tcPr>
          <w:p w14:paraId="604366B8" w14:textId="77777777" w:rsidR="00C830E1" w:rsidRDefault="00C830E1" w:rsidP="003F48EF">
            <w:r>
              <w:t>User Interface:</w:t>
            </w:r>
          </w:p>
          <w:p w14:paraId="14C8961C" w14:textId="77777777" w:rsidR="00C830E1" w:rsidRDefault="00C830E1" w:rsidP="003F48EF"/>
          <w:p w14:paraId="6E336DE9" w14:textId="77777777" w:rsidR="00C830E1" w:rsidRDefault="00C830E1" w:rsidP="003F48EF"/>
          <w:p w14:paraId="460C7742" w14:textId="77777777" w:rsidR="00C830E1" w:rsidRDefault="00C830E1" w:rsidP="003F48EF"/>
          <w:p w14:paraId="6748034E" w14:textId="77777777" w:rsidR="00C830E1" w:rsidRDefault="00C830E1" w:rsidP="003F48EF"/>
          <w:p w14:paraId="50B3A97E" w14:textId="77777777" w:rsidR="00C830E1" w:rsidRDefault="00C830E1" w:rsidP="003F48EF"/>
          <w:p w14:paraId="177A1EAB" w14:textId="77777777" w:rsidR="00C830E1" w:rsidRDefault="00C830E1" w:rsidP="003F48EF"/>
          <w:p w14:paraId="42F73C12" w14:textId="77777777" w:rsidR="00C830E1" w:rsidRDefault="00C830E1" w:rsidP="003F48EF"/>
        </w:tc>
      </w:tr>
      <w:tr w:rsidR="00C830E1" w14:paraId="0AFCF847" w14:textId="77777777" w:rsidTr="00A70676">
        <w:tc>
          <w:tcPr>
            <w:tcW w:w="9016" w:type="dxa"/>
            <w:gridSpan w:val="3"/>
          </w:tcPr>
          <w:p w14:paraId="1CB16166" w14:textId="77777777" w:rsidR="00C830E1" w:rsidRDefault="00C830E1" w:rsidP="003F48EF">
            <w:r>
              <w:t>Proposed changes:</w:t>
            </w:r>
          </w:p>
          <w:p w14:paraId="5BF23A47" w14:textId="77777777" w:rsidR="00C830E1" w:rsidRDefault="00C830E1" w:rsidP="003F48EF"/>
          <w:p w14:paraId="76B2A6C8" w14:textId="77777777" w:rsidR="00C830E1" w:rsidRDefault="00C830E1" w:rsidP="003F48EF"/>
          <w:p w14:paraId="3EB54390" w14:textId="77777777" w:rsidR="00C830E1" w:rsidRDefault="00C830E1" w:rsidP="003F48EF"/>
          <w:p w14:paraId="4AEDBD5C" w14:textId="77777777" w:rsidR="00C830E1" w:rsidRDefault="00C830E1" w:rsidP="003F48EF"/>
          <w:p w14:paraId="1D86484B" w14:textId="77777777" w:rsidR="00C830E1" w:rsidRDefault="00C830E1" w:rsidP="003F48EF"/>
          <w:p w14:paraId="43901EDE" w14:textId="77777777" w:rsidR="00C830E1" w:rsidRDefault="00C830E1" w:rsidP="003F48EF"/>
        </w:tc>
      </w:tr>
    </w:tbl>
    <w:p w14:paraId="25CD762A" w14:textId="77777777" w:rsidR="00C830E1" w:rsidRPr="00CB167F" w:rsidRDefault="00C830E1" w:rsidP="003F48EF">
      <w:r w:rsidRPr="00CB167F">
        <w:t>Assessment 3 – Outcome 3</w:t>
      </w:r>
    </w:p>
    <w:p w14:paraId="563AEFD7" w14:textId="77777777" w:rsidR="00AF482A" w:rsidRPr="00AF482A" w:rsidRDefault="00AF482A" w:rsidP="003F48EF">
      <w:r w:rsidRPr="00AF482A">
        <w:t>Assessment instructions</w:t>
      </w:r>
    </w:p>
    <w:p w14:paraId="2E0FE8FE" w14:textId="77777777" w:rsidR="00AF482A" w:rsidRPr="00AF482A" w:rsidRDefault="00AF482A" w:rsidP="003F48EF">
      <w:r w:rsidRPr="00AF482A">
        <w:t>Well done, your proposal to the Maximized Games team has been successful. You are now required to produce a detailed design for the new game, along with any changes that were agreed after your pitch.</w:t>
      </w:r>
    </w:p>
    <w:p w14:paraId="336A229A" w14:textId="77777777" w:rsidR="00AF482A" w:rsidRPr="00AF482A" w:rsidRDefault="00AF482A" w:rsidP="003F48EF">
      <w:r w:rsidRPr="00AF482A">
        <w:t>Maximized Games has a set standard for Game Design Documents, which must be met. The details of this are provided below.</w:t>
      </w:r>
    </w:p>
    <w:p w14:paraId="09BE4EFB" w14:textId="77777777" w:rsidR="00AF482A" w:rsidRPr="00AF482A" w:rsidRDefault="00AF482A" w:rsidP="003F48EF">
      <w:r w:rsidRPr="00AF482A">
        <w:t>A design document must be produced, describing a game you plan to make. This design document must be based on a proposal created for assessment 2, and must extend the description of the game.</w:t>
      </w:r>
    </w:p>
    <w:p w14:paraId="64E8AF46" w14:textId="77777777" w:rsidR="00AF482A" w:rsidRPr="00AF482A" w:rsidRDefault="00AF482A" w:rsidP="003F48EF">
      <w:r w:rsidRPr="00AF482A">
        <w:t>Provide detailed descriptions of each of the five design elements:</w:t>
      </w:r>
    </w:p>
    <w:p w14:paraId="4D990432" w14:textId="77777777" w:rsidR="00AF482A" w:rsidRPr="00AF482A" w:rsidRDefault="00AF482A" w:rsidP="003F48EF">
      <w:pPr>
        <w:pStyle w:val="ListParagraph"/>
        <w:numPr>
          <w:ilvl w:val="0"/>
          <w:numId w:val="1"/>
        </w:numPr>
      </w:pPr>
      <w:r w:rsidRPr="00AF482A">
        <w:t>Narrative/objective design</w:t>
      </w:r>
    </w:p>
    <w:p w14:paraId="0242BDFF" w14:textId="77777777" w:rsidR="00AF482A" w:rsidRPr="00AF482A" w:rsidRDefault="00AF482A" w:rsidP="003F48EF">
      <w:pPr>
        <w:pStyle w:val="ListParagraph"/>
        <w:numPr>
          <w:ilvl w:val="0"/>
          <w:numId w:val="1"/>
        </w:numPr>
      </w:pPr>
      <w:r w:rsidRPr="00AF482A">
        <w:t>Character design</w:t>
      </w:r>
    </w:p>
    <w:p w14:paraId="557F8C38" w14:textId="77777777" w:rsidR="00AF482A" w:rsidRPr="00AF482A" w:rsidRDefault="00AF482A" w:rsidP="003F48EF">
      <w:pPr>
        <w:pStyle w:val="ListParagraph"/>
        <w:numPr>
          <w:ilvl w:val="0"/>
          <w:numId w:val="1"/>
        </w:numPr>
      </w:pPr>
      <w:r w:rsidRPr="00AF482A">
        <w:t>Level/environment design</w:t>
      </w:r>
    </w:p>
    <w:p w14:paraId="19331D1C" w14:textId="77777777" w:rsidR="00AF482A" w:rsidRPr="00AF482A" w:rsidRDefault="00AF482A" w:rsidP="003F48EF">
      <w:pPr>
        <w:pStyle w:val="ListParagraph"/>
        <w:numPr>
          <w:ilvl w:val="0"/>
          <w:numId w:val="1"/>
        </w:numPr>
      </w:pPr>
      <w:r w:rsidRPr="00AF482A">
        <w:t>Game mechanics/gameplay design</w:t>
      </w:r>
    </w:p>
    <w:p w14:paraId="58F080B4" w14:textId="77777777" w:rsidR="00AF482A" w:rsidRPr="00AF482A" w:rsidRDefault="00AF482A" w:rsidP="003F48EF">
      <w:pPr>
        <w:pStyle w:val="ListParagraph"/>
        <w:numPr>
          <w:ilvl w:val="0"/>
          <w:numId w:val="1"/>
        </w:numPr>
      </w:pPr>
      <w:r w:rsidRPr="00AF482A">
        <w:t>User interface design</w:t>
      </w:r>
    </w:p>
    <w:p w14:paraId="1D8668D0" w14:textId="77777777" w:rsidR="00AF482A" w:rsidRPr="00AF482A" w:rsidRDefault="00AF482A" w:rsidP="003F48EF">
      <w:r w:rsidRPr="00AF482A">
        <w:t xml:space="preserve">Produce at least </w:t>
      </w:r>
      <w:r w:rsidRPr="00AF482A">
        <w:rPr>
          <w:b/>
          <w:bCs/>
        </w:rPr>
        <w:t xml:space="preserve">five </w:t>
      </w:r>
      <w:r w:rsidRPr="00AF482A">
        <w:t>illustrations (using traditional or digital media) that support your descriptions and demonstrate some of the features of your game.</w:t>
      </w:r>
    </w:p>
    <w:p w14:paraId="486FAADC" w14:textId="77777777" w:rsidR="00AF482A" w:rsidRPr="00AF482A" w:rsidRDefault="00AF482A" w:rsidP="003F48EF">
      <w:r w:rsidRPr="00AF482A">
        <w:lastRenderedPageBreak/>
        <w:t>Produce a list of media assets that are required to produce the game.</w:t>
      </w:r>
    </w:p>
    <w:p w14:paraId="7EFA95B5" w14:textId="77777777" w:rsidR="00C830E1" w:rsidRDefault="00AF482A" w:rsidP="003F48EF">
      <w:r w:rsidRPr="00AF482A">
        <w:t>Produce a schedule for the production of your game, describing all major tasks and the expected timescales for completion of the tasks.</w:t>
      </w:r>
    </w:p>
    <w:p w14:paraId="6E4E2E26" w14:textId="77777777" w:rsidR="006C0E5C" w:rsidRDefault="006C0E5C" w:rsidP="003F48EF"/>
    <w:p w14:paraId="484D4923" w14:textId="77777777" w:rsidR="006C0E5C" w:rsidRDefault="006C0E5C" w:rsidP="003F48EF">
      <w:r>
        <w:t>Game Design Document:</w:t>
      </w:r>
    </w:p>
    <w:tbl>
      <w:tblPr>
        <w:tblStyle w:val="TableGrid"/>
        <w:tblW w:w="0" w:type="auto"/>
        <w:tblLook w:val="04A0" w:firstRow="1" w:lastRow="0" w:firstColumn="1" w:lastColumn="0" w:noHBand="0" w:noVBand="1"/>
      </w:tblPr>
      <w:tblGrid>
        <w:gridCol w:w="1754"/>
        <w:gridCol w:w="178"/>
        <w:gridCol w:w="2513"/>
        <w:gridCol w:w="2060"/>
        <w:gridCol w:w="2511"/>
      </w:tblGrid>
      <w:tr w:rsidR="006C0E5C" w14:paraId="5610BA82" w14:textId="77777777" w:rsidTr="0054851B">
        <w:tc>
          <w:tcPr>
            <w:tcW w:w="2249" w:type="dxa"/>
          </w:tcPr>
          <w:p w14:paraId="57FB9BC1" w14:textId="77777777" w:rsidR="006C0E5C" w:rsidRPr="00EE6FC7" w:rsidRDefault="006C0E5C" w:rsidP="00A70676">
            <w:pPr>
              <w:pStyle w:val="Default"/>
              <w:rPr>
                <w:rFonts w:ascii="Arial Rounded MT Bold" w:hAnsi="Arial Rounded MT Bold"/>
                <w:sz w:val="22"/>
                <w:szCs w:val="22"/>
              </w:rPr>
            </w:pPr>
            <w:r w:rsidRPr="00EE6FC7">
              <w:rPr>
                <w:rFonts w:ascii="Arial Rounded MT Bold" w:hAnsi="Arial Rounded MT Bold"/>
                <w:bCs/>
                <w:sz w:val="22"/>
                <w:szCs w:val="22"/>
              </w:rPr>
              <w:t xml:space="preserve">Detailed description of narrative/objective design </w:t>
            </w:r>
          </w:p>
          <w:p w14:paraId="6A93255C" w14:textId="77777777" w:rsidR="006C0E5C" w:rsidRDefault="006C0E5C" w:rsidP="003F48EF"/>
        </w:tc>
        <w:tc>
          <w:tcPr>
            <w:tcW w:w="6767" w:type="dxa"/>
            <w:gridSpan w:val="4"/>
          </w:tcPr>
          <w:p w14:paraId="2A0D29FE" w14:textId="497BEAE0" w:rsidR="006C0E5C" w:rsidRDefault="0015720E" w:rsidP="003F48EF">
            <w:r>
              <w:t xml:space="preserve">The player character wakes up and realises that they are not in the real world, They have to escape. There isn’t backstory we don’t need to know who put them in the Virtual Land. </w:t>
            </w:r>
            <w:r w:rsidR="00A17890">
              <w:t>The object of the game is reaching the end and leaving the Land.</w:t>
            </w:r>
          </w:p>
        </w:tc>
      </w:tr>
      <w:tr w:rsidR="006C0E5C" w14:paraId="2E30AC23" w14:textId="77777777" w:rsidTr="0054851B">
        <w:tc>
          <w:tcPr>
            <w:tcW w:w="2249" w:type="dxa"/>
          </w:tcPr>
          <w:p w14:paraId="5ACFE0C5" w14:textId="77777777" w:rsidR="006C0E5C" w:rsidRPr="00EE6FC7" w:rsidRDefault="006C0E5C" w:rsidP="003F48EF">
            <w:r w:rsidRPr="00EE6FC7">
              <w:t>Detailed description of Character design</w:t>
            </w:r>
          </w:p>
        </w:tc>
        <w:tc>
          <w:tcPr>
            <w:tcW w:w="6767" w:type="dxa"/>
            <w:gridSpan w:val="4"/>
          </w:tcPr>
          <w:p w14:paraId="7EF38973" w14:textId="77777777" w:rsidR="007072EF" w:rsidRDefault="008D787C" w:rsidP="003F48EF">
            <w:r>
              <w:t>Has a big hole in the middle of their head, They like saying “no thoughts, head empty”. Wearing a light blue top, big maroon-</w:t>
            </w:r>
            <w:proofErr w:type="spellStart"/>
            <w:r>
              <w:t>ish</w:t>
            </w:r>
            <w:proofErr w:type="spellEnd"/>
            <w:r>
              <w:t xml:space="preserve"> </w:t>
            </w:r>
            <w:proofErr w:type="spellStart"/>
            <w:r>
              <w:t>colored</w:t>
            </w:r>
            <w:proofErr w:type="spellEnd"/>
            <w:r>
              <w:t xml:space="preserve"> shoes, Cyan-</w:t>
            </w:r>
            <w:proofErr w:type="spellStart"/>
            <w:r>
              <w:t>grayish</w:t>
            </w:r>
            <w:proofErr w:type="spellEnd"/>
            <w:r>
              <w:t xml:space="preserve"> </w:t>
            </w:r>
            <w:proofErr w:type="spellStart"/>
            <w:r>
              <w:t>color</w:t>
            </w:r>
            <w:proofErr w:type="spellEnd"/>
            <w:r>
              <w:t xml:space="preserve"> </w:t>
            </w:r>
            <w:proofErr w:type="spellStart"/>
            <w:r>
              <w:t>tophat</w:t>
            </w:r>
            <w:proofErr w:type="spellEnd"/>
            <w:r>
              <w:t>. Skin is tan-orange but has purple head.</w:t>
            </w:r>
          </w:p>
          <w:p w14:paraId="28CBD17F" w14:textId="55CB9A83" w:rsidR="006C0E5C" w:rsidRDefault="006C0E5C" w:rsidP="003F48EF"/>
        </w:tc>
      </w:tr>
      <w:tr w:rsidR="006C0E5C" w14:paraId="238C77AA" w14:textId="77777777" w:rsidTr="0054851B">
        <w:tc>
          <w:tcPr>
            <w:tcW w:w="2249" w:type="dxa"/>
          </w:tcPr>
          <w:p w14:paraId="1C487AA2" w14:textId="77777777" w:rsidR="006C0E5C" w:rsidRPr="00EE6FC7" w:rsidRDefault="006C0E5C" w:rsidP="003F48EF">
            <w:r w:rsidRPr="00EE6FC7">
              <w:t>Detailed description of  level / environment design</w:t>
            </w:r>
          </w:p>
        </w:tc>
        <w:tc>
          <w:tcPr>
            <w:tcW w:w="6767" w:type="dxa"/>
            <w:gridSpan w:val="4"/>
          </w:tcPr>
          <w:p w14:paraId="20C2EAEF" w14:textId="77777777" w:rsidR="00570E1F" w:rsidRDefault="00570E1F" w:rsidP="003F48EF">
            <w:r>
              <w:t xml:space="preserve">The game takes place in cities and towns. You can hear the crowds and construction people working as ambience in the game. The sky is tinted </w:t>
            </w:r>
            <w:proofErr w:type="spellStart"/>
            <w:r>
              <w:t>gray</w:t>
            </w:r>
            <w:proofErr w:type="spellEnd"/>
            <w:r>
              <w:t xml:space="preserve"> due to pollution.</w:t>
            </w:r>
          </w:p>
          <w:p w14:paraId="4966FAF1" w14:textId="77777777" w:rsidR="006C0E5C" w:rsidRDefault="00570E1F" w:rsidP="003F48EF">
            <w:r>
              <w:t>There are going to be 8 levels.</w:t>
            </w:r>
          </w:p>
          <w:p w14:paraId="635734AB" w14:textId="6B702C78" w:rsidR="00C53795" w:rsidRDefault="00C53795" w:rsidP="003F48EF"/>
        </w:tc>
      </w:tr>
      <w:tr w:rsidR="006C0E5C" w14:paraId="519750DD" w14:textId="77777777" w:rsidTr="0054851B">
        <w:tc>
          <w:tcPr>
            <w:tcW w:w="2249" w:type="dxa"/>
          </w:tcPr>
          <w:p w14:paraId="5ED76BAE" w14:textId="77777777" w:rsidR="006C0E5C" w:rsidRPr="00EE6FC7" w:rsidRDefault="006C0E5C" w:rsidP="003F48EF">
            <w:r w:rsidRPr="00EE6FC7">
              <w:t>Detailed description of game mechanics / gameplay design</w:t>
            </w:r>
          </w:p>
        </w:tc>
        <w:tc>
          <w:tcPr>
            <w:tcW w:w="6767" w:type="dxa"/>
            <w:gridSpan w:val="4"/>
          </w:tcPr>
          <w:p w14:paraId="094AD186" w14:textId="4370890A" w:rsidR="006C0E5C" w:rsidRDefault="00570E1F" w:rsidP="003F48EF">
            <w:r>
              <w:t>Movement - The character can move left, right, jump, and climb ladders</w:t>
            </w:r>
          </w:p>
          <w:p w14:paraId="7162F752" w14:textId="182938C8" w:rsidR="00C53795" w:rsidRDefault="00C53795" w:rsidP="003F48EF">
            <w:r>
              <w:t xml:space="preserve">Scoring </w:t>
            </w:r>
            <w:r w:rsidR="00CC66CE">
              <w:t>–</w:t>
            </w:r>
            <w:r>
              <w:t xml:space="preserve"> </w:t>
            </w:r>
            <w:r w:rsidR="00CC66CE">
              <w:t>Score increases when you collect tokens</w:t>
            </w:r>
          </w:p>
          <w:p w14:paraId="4F461BC6" w14:textId="0AA4D25A" w:rsidR="00570E1F" w:rsidRDefault="00B72119" w:rsidP="003F48EF">
            <w:r>
              <w:t xml:space="preserve">Enemies </w:t>
            </w:r>
            <w:r w:rsidR="00CC66CE">
              <w:t>–</w:t>
            </w:r>
            <w:r>
              <w:t xml:space="preserve"> </w:t>
            </w:r>
            <w:r w:rsidR="00CC66CE">
              <w:t>enemies can take away lives unless you have powered up</w:t>
            </w:r>
          </w:p>
          <w:p w14:paraId="1654B6F5" w14:textId="24359941" w:rsidR="006C0E5C" w:rsidRDefault="00C53795" w:rsidP="003F48EF">
            <w:r>
              <w:t>C</w:t>
            </w:r>
            <w:r w:rsidR="00CC66CE">
              <w:t>ollecting tokens – walking into a token will pick it up</w:t>
            </w:r>
          </w:p>
          <w:p w14:paraId="4AFB8E19" w14:textId="51CF3EB0" w:rsidR="006C0E5C" w:rsidRDefault="00C53795" w:rsidP="003F48EF">
            <w:proofErr w:type="spellStart"/>
            <w:r>
              <w:t>Powerup</w:t>
            </w:r>
            <w:proofErr w:type="spellEnd"/>
            <w:r>
              <w:t xml:space="preserve"> – </w:t>
            </w:r>
            <w:r w:rsidR="00CC66CE">
              <w:t xml:space="preserve">walking into a </w:t>
            </w:r>
            <w:proofErr w:type="spellStart"/>
            <w:r w:rsidR="00CC66CE">
              <w:t>powerup</w:t>
            </w:r>
            <w:proofErr w:type="spellEnd"/>
            <w:r w:rsidR="00CC66CE">
              <w:t xml:space="preserve"> will enable the </w:t>
            </w:r>
            <w:proofErr w:type="spellStart"/>
            <w:r w:rsidR="00CC66CE">
              <w:t>powerup</w:t>
            </w:r>
            <w:proofErr w:type="spellEnd"/>
            <w:r w:rsidR="00CC66CE">
              <w:t xml:space="preserve"> for 15 seconds</w:t>
            </w:r>
            <w:r w:rsidR="00AC2519">
              <w:t>, invulnerability is granted along with a speed boost</w:t>
            </w:r>
          </w:p>
          <w:p w14:paraId="08737D37" w14:textId="3FD1EFB0" w:rsidR="006C0E5C" w:rsidRDefault="00C53795" w:rsidP="003F48EF">
            <w:r>
              <w:t xml:space="preserve">Keys </w:t>
            </w:r>
            <w:r w:rsidR="00CC66CE">
              <w:t>–</w:t>
            </w:r>
            <w:r>
              <w:t xml:space="preserve"> </w:t>
            </w:r>
            <w:r w:rsidR="00CC66CE">
              <w:t>to open a door you need a key that is the same colour as the door</w:t>
            </w:r>
          </w:p>
        </w:tc>
      </w:tr>
      <w:tr w:rsidR="006C0E5C" w14:paraId="61C779E2" w14:textId="77777777" w:rsidTr="0054851B">
        <w:tc>
          <w:tcPr>
            <w:tcW w:w="2249" w:type="dxa"/>
          </w:tcPr>
          <w:p w14:paraId="35061CBB" w14:textId="77777777" w:rsidR="006C0E5C" w:rsidRPr="00EE6FC7" w:rsidRDefault="006C0E5C" w:rsidP="003F48EF">
            <w:r w:rsidRPr="00EE6FC7">
              <w:t>Detailed description of user interface design</w:t>
            </w:r>
          </w:p>
        </w:tc>
        <w:tc>
          <w:tcPr>
            <w:tcW w:w="6767" w:type="dxa"/>
            <w:gridSpan w:val="4"/>
          </w:tcPr>
          <w:p w14:paraId="468901BB" w14:textId="669E84E3" w:rsidR="006C0E5C" w:rsidRDefault="00AC2519" w:rsidP="003F48EF">
            <w:r>
              <w:t>There</w:t>
            </w:r>
            <w:r w:rsidR="00CC66CE">
              <w:t xml:space="preserve"> is</w:t>
            </w:r>
            <w:r w:rsidR="00196C13">
              <w:t xml:space="preserve"> Score caption at the top</w:t>
            </w:r>
            <w:r w:rsidR="00CC66CE">
              <w:t xml:space="preserve"> an</w:t>
            </w:r>
            <w:r w:rsidR="00196C13">
              <w:t>d</w:t>
            </w:r>
            <w:r w:rsidR="00CC66CE">
              <w:t xml:space="preserve"> inventory at the bottom to show keys you have and a thing at the </w:t>
            </w:r>
            <w:r>
              <w:t xml:space="preserve">side that shows whether you have the </w:t>
            </w:r>
            <w:proofErr w:type="spellStart"/>
            <w:r>
              <w:t>powerup</w:t>
            </w:r>
            <w:proofErr w:type="spellEnd"/>
            <w:r>
              <w:t xml:space="preserve"> enabled or not.</w:t>
            </w:r>
          </w:p>
          <w:p w14:paraId="2FEE3DD9" w14:textId="2A111D05" w:rsidR="006C0E5C" w:rsidRDefault="006C0E5C" w:rsidP="003F48EF"/>
        </w:tc>
      </w:tr>
      <w:tr w:rsidR="006C0E5C" w14:paraId="3D5FF30A" w14:textId="77777777" w:rsidTr="0054851B">
        <w:tc>
          <w:tcPr>
            <w:tcW w:w="9016" w:type="dxa"/>
            <w:gridSpan w:val="5"/>
          </w:tcPr>
          <w:p w14:paraId="3C9BBAF4" w14:textId="77777777" w:rsidR="006C0E5C" w:rsidRDefault="006C0E5C" w:rsidP="003F48EF">
            <w:r>
              <w:t>At least five drawings (traditional or digital media) supporting the chosen design elements</w:t>
            </w:r>
          </w:p>
        </w:tc>
      </w:tr>
      <w:tr w:rsidR="006C0E5C" w14:paraId="5E13FBEB" w14:textId="77777777" w:rsidTr="0054851B">
        <w:tc>
          <w:tcPr>
            <w:tcW w:w="2249" w:type="dxa"/>
          </w:tcPr>
          <w:p w14:paraId="60E818AA" w14:textId="73FA80E8" w:rsidR="006C0E5C" w:rsidRDefault="006C0E5C" w:rsidP="003F48EF">
            <w:r>
              <w:lastRenderedPageBreak/>
              <w:t>Drawing 1</w:t>
            </w:r>
          </w:p>
        </w:tc>
        <w:tc>
          <w:tcPr>
            <w:tcW w:w="6767" w:type="dxa"/>
            <w:gridSpan w:val="4"/>
          </w:tcPr>
          <w:p w14:paraId="4E2E3780" w14:textId="1D8F74C1" w:rsidR="006C0E5C" w:rsidRDefault="00964F6C" w:rsidP="003F48EF">
            <w:r>
              <w:rPr>
                <w:noProof/>
                <w:lang w:eastAsia="en-GB"/>
              </w:rPr>
              <w:drawing>
                <wp:inline distT="0" distB="0" distL="0" distR="0" wp14:anchorId="237EC34B" wp14:editId="5DB9B565">
                  <wp:extent cx="5715798" cy="7621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_art.png"/>
                          <pic:cNvPicPr/>
                        </pic:nvPicPr>
                        <pic:blipFill>
                          <a:blip r:embed="rId12">
                            <a:extLst>
                              <a:ext uri="{28A0092B-C50C-407E-A947-70E740481C1C}">
                                <a14:useLocalDpi xmlns:a14="http://schemas.microsoft.com/office/drawing/2010/main" val="0"/>
                              </a:ext>
                            </a:extLst>
                          </a:blip>
                          <a:stretch>
                            <a:fillRect/>
                          </a:stretch>
                        </pic:blipFill>
                        <pic:spPr>
                          <a:xfrm>
                            <a:off x="0" y="0"/>
                            <a:ext cx="5715798" cy="7621064"/>
                          </a:xfrm>
                          <a:prstGeom prst="rect">
                            <a:avLst/>
                          </a:prstGeom>
                        </pic:spPr>
                      </pic:pic>
                    </a:graphicData>
                  </a:graphic>
                </wp:inline>
              </w:drawing>
            </w:r>
          </w:p>
        </w:tc>
      </w:tr>
      <w:tr w:rsidR="006C0E5C" w14:paraId="67ED6855" w14:textId="77777777" w:rsidTr="0054851B">
        <w:tc>
          <w:tcPr>
            <w:tcW w:w="2249" w:type="dxa"/>
          </w:tcPr>
          <w:p w14:paraId="3FB45F15" w14:textId="77777777" w:rsidR="006C0E5C" w:rsidRDefault="006C0E5C" w:rsidP="003F48EF">
            <w:r>
              <w:lastRenderedPageBreak/>
              <w:t>Drawing 2</w:t>
            </w:r>
          </w:p>
        </w:tc>
        <w:tc>
          <w:tcPr>
            <w:tcW w:w="6767" w:type="dxa"/>
            <w:gridSpan w:val="4"/>
          </w:tcPr>
          <w:p w14:paraId="6F6A9BF1" w14:textId="698804ED" w:rsidR="006C0E5C" w:rsidRDefault="00484AFC" w:rsidP="003F48EF">
            <w:r>
              <w:rPr>
                <w:noProof/>
                <w:lang w:eastAsia="en-GB"/>
              </w:rPr>
              <w:drawing>
                <wp:inline distT="0" distB="0" distL="0" distR="0" wp14:anchorId="2231E08D" wp14:editId="58FC5097">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acter.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tc>
      </w:tr>
      <w:tr w:rsidR="006C0E5C" w14:paraId="5217B432" w14:textId="77777777" w:rsidTr="0054851B">
        <w:tc>
          <w:tcPr>
            <w:tcW w:w="2249" w:type="dxa"/>
          </w:tcPr>
          <w:p w14:paraId="19C8616B" w14:textId="77777777" w:rsidR="006C0E5C" w:rsidRDefault="006C0E5C" w:rsidP="003F48EF">
            <w:r>
              <w:t>Drawing 3</w:t>
            </w:r>
          </w:p>
        </w:tc>
        <w:tc>
          <w:tcPr>
            <w:tcW w:w="6767" w:type="dxa"/>
            <w:gridSpan w:val="4"/>
          </w:tcPr>
          <w:p w14:paraId="4DA51B5E" w14:textId="66315332" w:rsidR="006C0E5C" w:rsidRDefault="00484AFC" w:rsidP="003F48EF">
            <w:r>
              <w:rPr>
                <w:noProof/>
                <w:lang w:eastAsia="en-GB"/>
              </w:rPr>
              <w:drawing>
                <wp:inline distT="0" distB="0" distL="0" distR="0" wp14:anchorId="1A6C37CF" wp14:editId="6B35A795">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tc>
      </w:tr>
      <w:tr w:rsidR="006C0E5C" w14:paraId="181F6869" w14:textId="77777777" w:rsidTr="0054851B">
        <w:tc>
          <w:tcPr>
            <w:tcW w:w="2249" w:type="dxa"/>
          </w:tcPr>
          <w:p w14:paraId="204228EF" w14:textId="77777777" w:rsidR="006C0E5C" w:rsidRDefault="006C0E5C" w:rsidP="003F48EF">
            <w:r>
              <w:lastRenderedPageBreak/>
              <w:t>Drawing 4</w:t>
            </w:r>
          </w:p>
          <w:p w14:paraId="559565B9" w14:textId="77777777" w:rsidR="002B42A0" w:rsidRDefault="002B42A0" w:rsidP="003F48EF"/>
          <w:p w14:paraId="7268D434" w14:textId="53D9621A" w:rsidR="002B42A0" w:rsidRDefault="002B42A0" w:rsidP="003F48EF">
            <w:r>
              <w:t>This is the token</w:t>
            </w:r>
          </w:p>
        </w:tc>
        <w:tc>
          <w:tcPr>
            <w:tcW w:w="6767" w:type="dxa"/>
            <w:gridSpan w:val="4"/>
          </w:tcPr>
          <w:p w14:paraId="30F3E831" w14:textId="079CAF1E" w:rsidR="006C0E5C" w:rsidRDefault="002B42A0" w:rsidP="003F48EF">
            <w:r>
              <w:rPr>
                <w:noProof/>
                <w:lang w:eastAsia="en-GB"/>
              </w:rPr>
              <w:drawing>
                <wp:inline distT="0" distB="0" distL="0" distR="0" wp14:anchorId="20F6C2AE" wp14:editId="08068130">
                  <wp:extent cx="2286319" cy="2286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Linux.png"/>
                          <pic:cNvPicPr/>
                        </pic:nvPicPr>
                        <pic:blipFill>
                          <a:blip r:embed="rId15">
                            <a:extLst>
                              <a:ext uri="{28A0092B-C50C-407E-A947-70E740481C1C}">
                                <a14:useLocalDpi xmlns:a14="http://schemas.microsoft.com/office/drawing/2010/main" val="0"/>
                              </a:ext>
                            </a:extLst>
                          </a:blip>
                          <a:stretch>
                            <a:fillRect/>
                          </a:stretch>
                        </pic:blipFill>
                        <pic:spPr>
                          <a:xfrm>
                            <a:off x="0" y="0"/>
                            <a:ext cx="2286319" cy="2286319"/>
                          </a:xfrm>
                          <a:prstGeom prst="rect">
                            <a:avLst/>
                          </a:prstGeom>
                        </pic:spPr>
                      </pic:pic>
                    </a:graphicData>
                  </a:graphic>
                </wp:inline>
              </w:drawing>
            </w:r>
          </w:p>
        </w:tc>
      </w:tr>
      <w:tr w:rsidR="006C0E5C" w14:paraId="7EE85C7C" w14:textId="77777777" w:rsidTr="0054851B">
        <w:tc>
          <w:tcPr>
            <w:tcW w:w="2249" w:type="dxa"/>
          </w:tcPr>
          <w:p w14:paraId="07F53800" w14:textId="77777777" w:rsidR="006C0E5C" w:rsidRDefault="006C0E5C" w:rsidP="003F48EF">
            <w:r>
              <w:t>Drawing 5</w:t>
            </w:r>
          </w:p>
        </w:tc>
        <w:tc>
          <w:tcPr>
            <w:tcW w:w="6767" w:type="dxa"/>
            <w:gridSpan w:val="4"/>
          </w:tcPr>
          <w:p w14:paraId="5C7490EB" w14:textId="687CB0D6" w:rsidR="006C0E5C" w:rsidRDefault="00912C27" w:rsidP="003F48EF">
            <w:r>
              <w:rPr>
                <w:noProof/>
                <w:lang w:eastAsia="en-GB"/>
              </w:rPr>
              <w:drawing>
                <wp:inline distT="0" distB="0" distL="0" distR="0" wp14:anchorId="1298FCC7" wp14:editId="4C2920FE">
                  <wp:extent cx="4520226" cy="339042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png"/>
                          <pic:cNvPicPr/>
                        </pic:nvPicPr>
                        <pic:blipFill>
                          <a:blip r:embed="rId16">
                            <a:extLst>
                              <a:ext uri="{28A0092B-C50C-407E-A947-70E740481C1C}">
                                <a14:useLocalDpi xmlns:a14="http://schemas.microsoft.com/office/drawing/2010/main" val="0"/>
                              </a:ext>
                            </a:extLst>
                          </a:blip>
                          <a:stretch>
                            <a:fillRect/>
                          </a:stretch>
                        </pic:blipFill>
                        <pic:spPr>
                          <a:xfrm>
                            <a:off x="0" y="0"/>
                            <a:ext cx="4617334" cy="3463257"/>
                          </a:xfrm>
                          <a:prstGeom prst="rect">
                            <a:avLst/>
                          </a:prstGeom>
                        </pic:spPr>
                      </pic:pic>
                    </a:graphicData>
                  </a:graphic>
                </wp:inline>
              </w:drawing>
            </w:r>
          </w:p>
        </w:tc>
      </w:tr>
      <w:tr w:rsidR="006C0E5C" w14:paraId="7C03AF3B" w14:textId="77777777" w:rsidTr="0054851B">
        <w:tc>
          <w:tcPr>
            <w:tcW w:w="9016" w:type="dxa"/>
            <w:gridSpan w:val="5"/>
          </w:tcPr>
          <w:p w14:paraId="33310E70" w14:textId="77777777" w:rsidR="006C0E5C" w:rsidRPr="00EE6FC7" w:rsidRDefault="006C0E5C" w:rsidP="003F48EF">
            <w:r w:rsidRPr="00EE6FC7">
              <w:t>Media Assets</w:t>
            </w:r>
          </w:p>
        </w:tc>
      </w:tr>
      <w:tr w:rsidR="006C0E5C" w14:paraId="01A0C7F1" w14:textId="77777777" w:rsidTr="0054851B">
        <w:tc>
          <w:tcPr>
            <w:tcW w:w="2405" w:type="dxa"/>
            <w:gridSpan w:val="2"/>
          </w:tcPr>
          <w:p w14:paraId="346674C1" w14:textId="77777777" w:rsidR="006C0E5C" w:rsidRDefault="006C0E5C" w:rsidP="003F48EF">
            <w:r>
              <w:t>Name</w:t>
            </w:r>
          </w:p>
        </w:tc>
        <w:tc>
          <w:tcPr>
            <w:tcW w:w="1985" w:type="dxa"/>
          </w:tcPr>
          <w:p w14:paraId="5999CF94" w14:textId="77777777" w:rsidR="006C0E5C" w:rsidRDefault="006C0E5C" w:rsidP="003F48EF">
            <w:r>
              <w:t>Type</w:t>
            </w:r>
          </w:p>
        </w:tc>
        <w:tc>
          <w:tcPr>
            <w:tcW w:w="4626" w:type="dxa"/>
            <w:gridSpan w:val="2"/>
          </w:tcPr>
          <w:p w14:paraId="7CBD34D5" w14:textId="77777777" w:rsidR="006C0E5C" w:rsidRDefault="006C0E5C" w:rsidP="003F48EF">
            <w:r>
              <w:t>Description</w:t>
            </w:r>
          </w:p>
        </w:tc>
      </w:tr>
      <w:tr w:rsidR="006C0E5C" w14:paraId="3E32770E" w14:textId="77777777" w:rsidTr="0054851B">
        <w:tc>
          <w:tcPr>
            <w:tcW w:w="2405" w:type="dxa"/>
            <w:gridSpan w:val="2"/>
          </w:tcPr>
          <w:p w14:paraId="10232612" w14:textId="4B9293A9" w:rsidR="006C0E5C" w:rsidRDefault="007F081A" w:rsidP="003F48EF">
            <w:r>
              <w:t>Player</w:t>
            </w:r>
          </w:p>
        </w:tc>
        <w:tc>
          <w:tcPr>
            <w:tcW w:w="1985" w:type="dxa"/>
          </w:tcPr>
          <w:p w14:paraId="2F7838E3" w14:textId="408C5E43" w:rsidR="006C0E5C" w:rsidRDefault="007F081A" w:rsidP="003F48EF">
            <w:r>
              <w:t>Animation</w:t>
            </w:r>
          </w:p>
        </w:tc>
        <w:tc>
          <w:tcPr>
            <w:tcW w:w="4626" w:type="dxa"/>
            <w:gridSpan w:val="2"/>
          </w:tcPr>
          <w:p w14:paraId="322B3239" w14:textId="3503D8D3" w:rsidR="006C0E5C" w:rsidRDefault="007F081A" w:rsidP="003F48EF">
            <w:r>
              <w:t>When moving left or right you no longer see the hole in their head but you get to see their arms flail about.</w:t>
            </w:r>
          </w:p>
        </w:tc>
      </w:tr>
      <w:tr w:rsidR="006C0E5C" w14:paraId="0FA079C3" w14:textId="77777777" w:rsidTr="0054851B">
        <w:tc>
          <w:tcPr>
            <w:tcW w:w="2405" w:type="dxa"/>
            <w:gridSpan w:val="2"/>
          </w:tcPr>
          <w:p w14:paraId="310E3B13" w14:textId="6665093C" w:rsidR="006C0E5C" w:rsidRDefault="007F081A" w:rsidP="003F48EF">
            <w:r>
              <w:t>Score</w:t>
            </w:r>
          </w:p>
        </w:tc>
        <w:tc>
          <w:tcPr>
            <w:tcW w:w="1985" w:type="dxa"/>
          </w:tcPr>
          <w:p w14:paraId="09FD281D" w14:textId="430CB387" w:rsidR="006C0E5C" w:rsidRDefault="007F081A" w:rsidP="003F48EF">
            <w:r>
              <w:t>Text</w:t>
            </w:r>
          </w:p>
        </w:tc>
        <w:tc>
          <w:tcPr>
            <w:tcW w:w="4626" w:type="dxa"/>
            <w:gridSpan w:val="2"/>
          </w:tcPr>
          <w:p w14:paraId="4CF198E9" w14:textId="17F63A42" w:rsidR="007F081A" w:rsidRDefault="007F081A" w:rsidP="003F48EF">
            <w:proofErr w:type="spellStart"/>
            <w:r>
              <w:t>printf</w:t>
            </w:r>
            <w:proofErr w:type="spellEnd"/>
            <w:r>
              <w:t>( “Score: %d”, score);</w:t>
            </w:r>
          </w:p>
          <w:p w14:paraId="4FF89CB4" w14:textId="06654EFA" w:rsidR="006C0E5C" w:rsidRDefault="007F081A" w:rsidP="003F48EF">
            <w:r>
              <w:t xml:space="preserve"> Where the variable called score is the score.</w:t>
            </w:r>
          </w:p>
        </w:tc>
      </w:tr>
      <w:tr w:rsidR="006C0E5C" w14:paraId="1E8F80EE" w14:textId="77777777" w:rsidTr="0054851B">
        <w:tc>
          <w:tcPr>
            <w:tcW w:w="2405" w:type="dxa"/>
            <w:gridSpan w:val="2"/>
          </w:tcPr>
          <w:p w14:paraId="1A6BF58D" w14:textId="4E1722CF" w:rsidR="006C0E5C" w:rsidRDefault="007F081A" w:rsidP="003F48EF">
            <w:r>
              <w:t>Game Over</w:t>
            </w:r>
          </w:p>
        </w:tc>
        <w:tc>
          <w:tcPr>
            <w:tcW w:w="1985" w:type="dxa"/>
          </w:tcPr>
          <w:p w14:paraId="3AB7CF2E" w14:textId="4CBEB049" w:rsidR="006C0E5C" w:rsidRDefault="007F081A" w:rsidP="003F48EF">
            <w:r>
              <w:t>Graphic</w:t>
            </w:r>
          </w:p>
        </w:tc>
        <w:tc>
          <w:tcPr>
            <w:tcW w:w="4626" w:type="dxa"/>
            <w:gridSpan w:val="2"/>
          </w:tcPr>
          <w:p w14:paraId="3893F0F4" w14:textId="2B060B25" w:rsidR="006C0E5C" w:rsidRDefault="007F081A" w:rsidP="003F48EF">
            <w:r>
              <w:t>Bold Red coloured text saying “Game Over”</w:t>
            </w:r>
          </w:p>
        </w:tc>
      </w:tr>
      <w:tr w:rsidR="006C0E5C" w14:paraId="1B5A204B" w14:textId="77777777" w:rsidTr="0054851B">
        <w:tc>
          <w:tcPr>
            <w:tcW w:w="2405" w:type="dxa"/>
            <w:gridSpan w:val="2"/>
          </w:tcPr>
          <w:p w14:paraId="0251FE76" w14:textId="1D7ADB0D" w:rsidR="006C0E5C" w:rsidRDefault="1D3AEB4D" w:rsidP="003F48EF">
            <w:r w:rsidRPr="0054851B">
              <w:t>Background music</w:t>
            </w:r>
          </w:p>
        </w:tc>
        <w:tc>
          <w:tcPr>
            <w:tcW w:w="1985" w:type="dxa"/>
          </w:tcPr>
          <w:p w14:paraId="1E9B99BC" w14:textId="70A61562" w:rsidR="006C0E5C" w:rsidRDefault="1D3AEB4D" w:rsidP="003F48EF">
            <w:r w:rsidRPr="0054851B">
              <w:t>audio</w:t>
            </w:r>
          </w:p>
        </w:tc>
        <w:tc>
          <w:tcPr>
            <w:tcW w:w="4626" w:type="dxa"/>
            <w:gridSpan w:val="2"/>
          </w:tcPr>
          <w:p w14:paraId="526582DC" w14:textId="66AEABFB" w:rsidR="006C0E5C" w:rsidRDefault="1D3AEB4D" w:rsidP="003F48EF">
            <w:r w:rsidRPr="0054851B">
              <w:t>Simple tune that plays in the background while playing</w:t>
            </w:r>
          </w:p>
        </w:tc>
      </w:tr>
      <w:tr w:rsidR="006C0E5C" w14:paraId="699CC0DF" w14:textId="77777777" w:rsidTr="0054851B">
        <w:tc>
          <w:tcPr>
            <w:tcW w:w="2405" w:type="dxa"/>
            <w:gridSpan w:val="2"/>
          </w:tcPr>
          <w:p w14:paraId="6B95A613" w14:textId="18500B79" w:rsidR="006C0E5C" w:rsidRDefault="4258CEB4" w:rsidP="003F48EF">
            <w:r w:rsidRPr="0054851B">
              <w:t>city</w:t>
            </w:r>
          </w:p>
        </w:tc>
        <w:tc>
          <w:tcPr>
            <w:tcW w:w="1985" w:type="dxa"/>
          </w:tcPr>
          <w:p w14:paraId="67111605" w14:textId="105A5E9C" w:rsidR="006C0E5C" w:rsidRDefault="4258CEB4" w:rsidP="003F48EF">
            <w:r w:rsidRPr="0054851B">
              <w:t>graphic</w:t>
            </w:r>
          </w:p>
        </w:tc>
        <w:tc>
          <w:tcPr>
            <w:tcW w:w="4626" w:type="dxa"/>
            <w:gridSpan w:val="2"/>
          </w:tcPr>
          <w:p w14:paraId="1586A60B" w14:textId="79EC4773" w:rsidR="006C0E5C" w:rsidRDefault="4258CEB4" w:rsidP="003F48EF">
            <w:r w:rsidRPr="0054851B">
              <w:t>Background graphic</w:t>
            </w:r>
          </w:p>
        </w:tc>
      </w:tr>
      <w:tr w:rsidR="006C0E5C" w14:paraId="2B37E993" w14:textId="77777777" w:rsidTr="0054851B">
        <w:tc>
          <w:tcPr>
            <w:tcW w:w="2405" w:type="dxa"/>
            <w:gridSpan w:val="2"/>
          </w:tcPr>
          <w:p w14:paraId="3DA012CA" w14:textId="3922E597" w:rsidR="006C0E5C" w:rsidRDefault="001301A8" w:rsidP="003F48EF">
            <w:r>
              <w:t>token</w:t>
            </w:r>
          </w:p>
        </w:tc>
        <w:tc>
          <w:tcPr>
            <w:tcW w:w="1985" w:type="dxa"/>
          </w:tcPr>
          <w:p w14:paraId="40FD98D0" w14:textId="6A6665D4" w:rsidR="006C0E5C" w:rsidRDefault="00966651" w:rsidP="003F48EF">
            <w:r>
              <w:t>graphic</w:t>
            </w:r>
          </w:p>
        </w:tc>
        <w:tc>
          <w:tcPr>
            <w:tcW w:w="4626" w:type="dxa"/>
            <w:gridSpan w:val="2"/>
          </w:tcPr>
          <w:p w14:paraId="56B8F243" w14:textId="6E7E3A04" w:rsidR="00966651" w:rsidRDefault="00966651" w:rsidP="003F48EF">
            <w:r>
              <w:t>score+=10;</w:t>
            </w:r>
          </w:p>
          <w:p w14:paraId="5BDC3DB3" w14:textId="6B799DA0" w:rsidR="006C0E5C" w:rsidRDefault="00966651" w:rsidP="003F48EF">
            <w:r>
              <w:t>score is increased by 10 when collected</w:t>
            </w:r>
          </w:p>
        </w:tc>
      </w:tr>
      <w:tr w:rsidR="006C0E5C" w14:paraId="29F37CFD" w14:textId="77777777" w:rsidTr="0054851B">
        <w:tc>
          <w:tcPr>
            <w:tcW w:w="2405" w:type="dxa"/>
            <w:gridSpan w:val="2"/>
          </w:tcPr>
          <w:p w14:paraId="1B08754F" w14:textId="34ACD549" w:rsidR="006C0E5C" w:rsidRDefault="001301A8" w:rsidP="003F48EF">
            <w:r>
              <w:t>Enemy1</w:t>
            </w:r>
          </w:p>
        </w:tc>
        <w:tc>
          <w:tcPr>
            <w:tcW w:w="1985" w:type="dxa"/>
          </w:tcPr>
          <w:p w14:paraId="2E89276D" w14:textId="72AE1DFF" w:rsidR="006C0E5C" w:rsidRDefault="00966651" w:rsidP="003F48EF">
            <w:r>
              <w:t>graphic</w:t>
            </w:r>
          </w:p>
        </w:tc>
        <w:tc>
          <w:tcPr>
            <w:tcW w:w="4626" w:type="dxa"/>
            <w:gridSpan w:val="2"/>
          </w:tcPr>
          <w:p w14:paraId="5EBA3E43" w14:textId="33B1311A" w:rsidR="006C0E5C" w:rsidRDefault="00966651" w:rsidP="003F48EF">
            <w:r>
              <w:t>Removes life and returns you to start</w:t>
            </w:r>
          </w:p>
        </w:tc>
      </w:tr>
      <w:tr w:rsidR="006C0E5C" w14:paraId="7C39A9DE" w14:textId="77777777" w:rsidTr="0054851B">
        <w:tc>
          <w:tcPr>
            <w:tcW w:w="2405" w:type="dxa"/>
            <w:gridSpan w:val="2"/>
          </w:tcPr>
          <w:p w14:paraId="7D0EB7EB" w14:textId="71EBD05B" w:rsidR="006C0E5C" w:rsidRDefault="001301A8" w:rsidP="003F48EF">
            <w:r>
              <w:t>Enemy2</w:t>
            </w:r>
          </w:p>
        </w:tc>
        <w:tc>
          <w:tcPr>
            <w:tcW w:w="1985" w:type="dxa"/>
          </w:tcPr>
          <w:p w14:paraId="38B2B38C" w14:textId="77BBB558" w:rsidR="006C0E5C" w:rsidRDefault="00966651" w:rsidP="003F48EF">
            <w:r>
              <w:t>graphic</w:t>
            </w:r>
          </w:p>
        </w:tc>
        <w:tc>
          <w:tcPr>
            <w:tcW w:w="4626" w:type="dxa"/>
            <w:gridSpan w:val="2"/>
          </w:tcPr>
          <w:p w14:paraId="3A9EE165" w14:textId="4B52928E" w:rsidR="006C0E5C" w:rsidRDefault="00966651" w:rsidP="003F48EF">
            <w:r>
              <w:t>Bounces you upwards when collision occurs</w:t>
            </w:r>
          </w:p>
        </w:tc>
      </w:tr>
      <w:tr w:rsidR="006C0E5C" w14:paraId="7F11147F" w14:textId="77777777" w:rsidTr="0054851B">
        <w:tc>
          <w:tcPr>
            <w:tcW w:w="2405" w:type="dxa"/>
            <w:gridSpan w:val="2"/>
          </w:tcPr>
          <w:p w14:paraId="4B36A31B" w14:textId="5ADBCF33" w:rsidR="006C0E5C" w:rsidRDefault="001301A8" w:rsidP="003F48EF">
            <w:r>
              <w:t>Pickup sound</w:t>
            </w:r>
          </w:p>
        </w:tc>
        <w:tc>
          <w:tcPr>
            <w:tcW w:w="1985" w:type="dxa"/>
          </w:tcPr>
          <w:p w14:paraId="0A1C2D96" w14:textId="62D035CA" w:rsidR="006C0E5C" w:rsidRDefault="001301A8" w:rsidP="003F48EF">
            <w:r>
              <w:t>audio</w:t>
            </w:r>
          </w:p>
        </w:tc>
        <w:tc>
          <w:tcPr>
            <w:tcW w:w="4626" w:type="dxa"/>
            <w:gridSpan w:val="2"/>
          </w:tcPr>
          <w:p w14:paraId="760D80BF" w14:textId="77777777" w:rsidR="006C0E5C" w:rsidRDefault="006C0E5C" w:rsidP="003F48EF"/>
        </w:tc>
      </w:tr>
      <w:tr w:rsidR="006C0E5C" w14:paraId="43FB1176" w14:textId="77777777" w:rsidTr="0054851B">
        <w:tc>
          <w:tcPr>
            <w:tcW w:w="2405" w:type="dxa"/>
            <w:gridSpan w:val="2"/>
          </w:tcPr>
          <w:p w14:paraId="4D4C48BE" w14:textId="264F3A85" w:rsidR="006C0E5C" w:rsidRDefault="00966651" w:rsidP="003F48EF">
            <w:r>
              <w:t>cobweb</w:t>
            </w:r>
          </w:p>
        </w:tc>
        <w:tc>
          <w:tcPr>
            <w:tcW w:w="1985" w:type="dxa"/>
          </w:tcPr>
          <w:p w14:paraId="028F7D90" w14:textId="410FA732" w:rsidR="006C0E5C" w:rsidRDefault="00966651" w:rsidP="003F48EF">
            <w:r>
              <w:t>graphic</w:t>
            </w:r>
          </w:p>
        </w:tc>
        <w:tc>
          <w:tcPr>
            <w:tcW w:w="4626" w:type="dxa"/>
            <w:gridSpan w:val="2"/>
          </w:tcPr>
          <w:p w14:paraId="55D0BD4D" w14:textId="77777777" w:rsidR="006C0E5C" w:rsidRDefault="006C0E5C" w:rsidP="003F48EF"/>
        </w:tc>
      </w:tr>
      <w:tr w:rsidR="006C0E5C" w14:paraId="33E9CBA3" w14:textId="77777777" w:rsidTr="0054851B">
        <w:tc>
          <w:tcPr>
            <w:tcW w:w="2405" w:type="dxa"/>
            <w:gridSpan w:val="2"/>
          </w:tcPr>
          <w:p w14:paraId="11D9A839" w14:textId="77777777" w:rsidR="006C0E5C" w:rsidRDefault="006C0E5C" w:rsidP="003F48EF"/>
        </w:tc>
        <w:tc>
          <w:tcPr>
            <w:tcW w:w="1985" w:type="dxa"/>
          </w:tcPr>
          <w:p w14:paraId="661749B4" w14:textId="77777777" w:rsidR="006C0E5C" w:rsidRDefault="006C0E5C" w:rsidP="003F48EF"/>
        </w:tc>
        <w:tc>
          <w:tcPr>
            <w:tcW w:w="4626" w:type="dxa"/>
            <w:gridSpan w:val="2"/>
          </w:tcPr>
          <w:p w14:paraId="267364AB" w14:textId="77777777" w:rsidR="006C0E5C" w:rsidRDefault="006C0E5C" w:rsidP="003F48EF"/>
        </w:tc>
      </w:tr>
      <w:tr w:rsidR="00EE6FC7" w14:paraId="53790E69" w14:textId="77777777" w:rsidTr="0054851B">
        <w:tc>
          <w:tcPr>
            <w:tcW w:w="9016" w:type="dxa"/>
            <w:gridSpan w:val="5"/>
          </w:tcPr>
          <w:p w14:paraId="2B360C0D" w14:textId="77777777" w:rsidR="00EE6FC7" w:rsidRPr="00EE6FC7" w:rsidRDefault="00EE6FC7" w:rsidP="003F48EF">
            <w:r w:rsidRPr="00EE6FC7">
              <w:lastRenderedPageBreak/>
              <w:t>Production Schedule</w:t>
            </w:r>
          </w:p>
        </w:tc>
      </w:tr>
      <w:tr w:rsidR="00EE6FC7" w14:paraId="4EE22FA6" w14:textId="77777777" w:rsidTr="0054851B">
        <w:tc>
          <w:tcPr>
            <w:tcW w:w="6941" w:type="dxa"/>
            <w:gridSpan w:val="4"/>
          </w:tcPr>
          <w:p w14:paraId="662ABB1E" w14:textId="77777777" w:rsidR="00EE6FC7" w:rsidRDefault="00EE6FC7" w:rsidP="003F48EF">
            <w:r>
              <w:t>Task</w:t>
            </w:r>
          </w:p>
        </w:tc>
        <w:tc>
          <w:tcPr>
            <w:tcW w:w="2075" w:type="dxa"/>
          </w:tcPr>
          <w:p w14:paraId="10595A19" w14:textId="77777777" w:rsidR="00EE6FC7" w:rsidRDefault="00EE6FC7" w:rsidP="003F48EF">
            <w:r>
              <w:t>Time required</w:t>
            </w:r>
          </w:p>
        </w:tc>
      </w:tr>
      <w:tr w:rsidR="00EE6FC7" w14:paraId="0CC70BF9" w14:textId="77777777" w:rsidTr="0054851B">
        <w:tc>
          <w:tcPr>
            <w:tcW w:w="9016" w:type="dxa"/>
            <w:gridSpan w:val="5"/>
          </w:tcPr>
          <w:p w14:paraId="564AC07B" w14:textId="77777777" w:rsidR="00EE6FC7" w:rsidRDefault="00EE6FC7" w:rsidP="003F48EF">
            <w:r>
              <w:t>Create/source assets</w:t>
            </w:r>
          </w:p>
        </w:tc>
      </w:tr>
      <w:tr w:rsidR="00EE6FC7" w14:paraId="7AE17F8B" w14:textId="77777777" w:rsidTr="0054851B">
        <w:tc>
          <w:tcPr>
            <w:tcW w:w="6941" w:type="dxa"/>
            <w:gridSpan w:val="4"/>
          </w:tcPr>
          <w:p w14:paraId="4B230867" w14:textId="1C6E0389" w:rsidR="00EE6FC7" w:rsidRDefault="00A127B1" w:rsidP="003F48EF">
            <w:r>
              <w:t>Player character</w:t>
            </w:r>
          </w:p>
        </w:tc>
        <w:tc>
          <w:tcPr>
            <w:tcW w:w="2075" w:type="dxa"/>
          </w:tcPr>
          <w:p w14:paraId="1A06330F" w14:textId="52857788" w:rsidR="00EE6FC7" w:rsidRDefault="00A127B1" w:rsidP="003F48EF">
            <w:r>
              <w:t>45 minutes</w:t>
            </w:r>
          </w:p>
        </w:tc>
      </w:tr>
      <w:tr w:rsidR="00EE6FC7" w14:paraId="758B244E" w14:textId="77777777" w:rsidTr="0054851B">
        <w:tc>
          <w:tcPr>
            <w:tcW w:w="6941" w:type="dxa"/>
            <w:gridSpan w:val="4"/>
          </w:tcPr>
          <w:p w14:paraId="37E6E112" w14:textId="3EF49962" w:rsidR="00EE6FC7" w:rsidRDefault="00A127B1" w:rsidP="003F48EF">
            <w:r>
              <w:t>Game over screen</w:t>
            </w:r>
          </w:p>
        </w:tc>
        <w:tc>
          <w:tcPr>
            <w:tcW w:w="2075" w:type="dxa"/>
          </w:tcPr>
          <w:p w14:paraId="2F5546D5" w14:textId="71318ACF" w:rsidR="00EE6FC7" w:rsidRDefault="077AB607" w:rsidP="003F48EF">
            <w:r w:rsidRPr="0054851B">
              <w:t>5</w:t>
            </w:r>
            <w:r w:rsidR="00A127B1" w:rsidRPr="0054851B">
              <w:t>minutes</w:t>
            </w:r>
          </w:p>
        </w:tc>
      </w:tr>
      <w:tr w:rsidR="00EE6FC7" w14:paraId="28C1834A" w14:textId="77777777" w:rsidTr="0054851B">
        <w:tc>
          <w:tcPr>
            <w:tcW w:w="6941" w:type="dxa"/>
            <w:gridSpan w:val="4"/>
          </w:tcPr>
          <w:p w14:paraId="75FCB6C0" w14:textId="64FFAAA9" w:rsidR="00EE6FC7" w:rsidRDefault="00A127B1" w:rsidP="003F48EF">
            <w:r>
              <w:t>City</w:t>
            </w:r>
          </w:p>
        </w:tc>
        <w:tc>
          <w:tcPr>
            <w:tcW w:w="2075" w:type="dxa"/>
          </w:tcPr>
          <w:p w14:paraId="7AFBCBAC" w14:textId="2B694CC5" w:rsidR="00EE6FC7" w:rsidRDefault="4998292C" w:rsidP="003F48EF">
            <w:r w:rsidRPr="0054851B">
              <w:t>1</w:t>
            </w:r>
            <w:r w:rsidR="7900D99A" w:rsidRPr="0054851B">
              <w:t>5</w:t>
            </w:r>
            <w:r w:rsidR="43EAD4B2" w:rsidRPr="0054851B">
              <w:t xml:space="preserve"> </w:t>
            </w:r>
            <w:r w:rsidR="00A127B1" w:rsidRPr="0054851B">
              <w:t>minutes</w:t>
            </w:r>
          </w:p>
        </w:tc>
      </w:tr>
      <w:tr w:rsidR="00EE6FC7" w14:paraId="4732BB71" w14:textId="77777777" w:rsidTr="0054851B">
        <w:tc>
          <w:tcPr>
            <w:tcW w:w="6941" w:type="dxa"/>
            <w:gridSpan w:val="4"/>
          </w:tcPr>
          <w:p w14:paraId="22D686D3" w14:textId="21BF05E5" w:rsidR="00EE6FC7" w:rsidRDefault="51F9CD34" w:rsidP="003F48EF">
            <w:r w:rsidRPr="0054851B">
              <w:t>Music development</w:t>
            </w:r>
          </w:p>
        </w:tc>
        <w:tc>
          <w:tcPr>
            <w:tcW w:w="2075" w:type="dxa"/>
          </w:tcPr>
          <w:p w14:paraId="1AFF176F" w14:textId="15F9893B" w:rsidR="00EE6FC7" w:rsidRDefault="51F9CD34" w:rsidP="003F48EF">
            <w:r w:rsidRPr="0054851B">
              <w:t>1 hour</w:t>
            </w:r>
          </w:p>
        </w:tc>
      </w:tr>
      <w:tr w:rsidR="00EE6FC7" w14:paraId="7D965465" w14:textId="77777777" w:rsidTr="0054851B">
        <w:tc>
          <w:tcPr>
            <w:tcW w:w="6941" w:type="dxa"/>
            <w:gridSpan w:val="4"/>
          </w:tcPr>
          <w:p w14:paraId="004DA7C9" w14:textId="77777777" w:rsidR="00EE6FC7" w:rsidRDefault="00EE6FC7" w:rsidP="003F48EF"/>
        </w:tc>
        <w:tc>
          <w:tcPr>
            <w:tcW w:w="2075" w:type="dxa"/>
          </w:tcPr>
          <w:p w14:paraId="3E2A734E" w14:textId="77777777" w:rsidR="00EE6FC7" w:rsidRDefault="00EE6FC7" w:rsidP="003F48EF"/>
        </w:tc>
      </w:tr>
      <w:tr w:rsidR="00EE6FC7" w14:paraId="0042BD15" w14:textId="77777777" w:rsidTr="0054851B">
        <w:tc>
          <w:tcPr>
            <w:tcW w:w="6941" w:type="dxa"/>
            <w:gridSpan w:val="4"/>
          </w:tcPr>
          <w:p w14:paraId="0B30A5D9" w14:textId="77777777" w:rsidR="00EE6FC7" w:rsidRDefault="00EE6FC7" w:rsidP="003F48EF"/>
        </w:tc>
        <w:tc>
          <w:tcPr>
            <w:tcW w:w="2075" w:type="dxa"/>
          </w:tcPr>
          <w:p w14:paraId="645732BF" w14:textId="77777777" w:rsidR="00EE6FC7" w:rsidRDefault="00EE6FC7" w:rsidP="003F48EF"/>
        </w:tc>
      </w:tr>
      <w:tr w:rsidR="00EE6FC7" w14:paraId="19A5E014" w14:textId="77777777" w:rsidTr="0054851B">
        <w:tc>
          <w:tcPr>
            <w:tcW w:w="6941" w:type="dxa"/>
            <w:gridSpan w:val="4"/>
          </w:tcPr>
          <w:p w14:paraId="1B5C6D21" w14:textId="77777777" w:rsidR="00EE6FC7" w:rsidRDefault="00EE6FC7" w:rsidP="003F48EF"/>
        </w:tc>
        <w:tc>
          <w:tcPr>
            <w:tcW w:w="2075" w:type="dxa"/>
          </w:tcPr>
          <w:p w14:paraId="43D33BB1" w14:textId="77777777" w:rsidR="00EE6FC7" w:rsidRDefault="00EE6FC7" w:rsidP="003F48EF"/>
        </w:tc>
      </w:tr>
      <w:tr w:rsidR="00EE6FC7" w14:paraId="34493521" w14:textId="77777777" w:rsidTr="0054851B">
        <w:tc>
          <w:tcPr>
            <w:tcW w:w="6941" w:type="dxa"/>
            <w:gridSpan w:val="4"/>
          </w:tcPr>
          <w:p w14:paraId="0B920C87" w14:textId="77777777" w:rsidR="00EE6FC7" w:rsidRDefault="00EE6FC7" w:rsidP="003F48EF"/>
        </w:tc>
        <w:tc>
          <w:tcPr>
            <w:tcW w:w="2075" w:type="dxa"/>
          </w:tcPr>
          <w:p w14:paraId="7CF73F6D" w14:textId="77777777" w:rsidR="00EE6FC7" w:rsidRDefault="00EE6FC7" w:rsidP="003F48EF"/>
        </w:tc>
      </w:tr>
      <w:tr w:rsidR="00EE6FC7" w14:paraId="38BFF9EE" w14:textId="77777777" w:rsidTr="0054851B">
        <w:tc>
          <w:tcPr>
            <w:tcW w:w="9016" w:type="dxa"/>
            <w:gridSpan w:val="5"/>
          </w:tcPr>
          <w:p w14:paraId="778808A1" w14:textId="77777777" w:rsidR="00EE6FC7" w:rsidRDefault="00EE6FC7" w:rsidP="003F48EF">
            <w:r>
              <w:t>Programming</w:t>
            </w:r>
          </w:p>
        </w:tc>
      </w:tr>
      <w:tr w:rsidR="00EE6FC7" w14:paraId="416DCAE5" w14:textId="77777777" w:rsidTr="0054851B">
        <w:tc>
          <w:tcPr>
            <w:tcW w:w="6941" w:type="dxa"/>
            <w:gridSpan w:val="4"/>
          </w:tcPr>
          <w:p w14:paraId="37E3F99A" w14:textId="4B99C5D7" w:rsidR="00EE6FC7" w:rsidRDefault="00A127B1" w:rsidP="003F48EF">
            <w:r>
              <w:t>Load and display environment</w:t>
            </w:r>
            <w:r w:rsidR="00434FB3">
              <w:t xml:space="preserve"> and graphics</w:t>
            </w:r>
          </w:p>
        </w:tc>
        <w:tc>
          <w:tcPr>
            <w:tcW w:w="2075" w:type="dxa"/>
          </w:tcPr>
          <w:p w14:paraId="3FEB5021" w14:textId="3F23827D" w:rsidR="00EE6FC7" w:rsidRDefault="00434FB3" w:rsidP="003F48EF">
            <w:r>
              <w:t>1 hour</w:t>
            </w:r>
          </w:p>
        </w:tc>
      </w:tr>
      <w:tr w:rsidR="00EE6FC7" w14:paraId="276D58EB" w14:textId="77777777" w:rsidTr="0054851B">
        <w:tc>
          <w:tcPr>
            <w:tcW w:w="6941" w:type="dxa"/>
            <w:gridSpan w:val="4"/>
          </w:tcPr>
          <w:p w14:paraId="2C0D82EB" w14:textId="1FF2E481" w:rsidR="00EE6FC7" w:rsidRDefault="001301A8" w:rsidP="003F48EF">
            <w:r>
              <w:t>Character movement left and right</w:t>
            </w:r>
          </w:p>
        </w:tc>
        <w:tc>
          <w:tcPr>
            <w:tcW w:w="2075" w:type="dxa"/>
          </w:tcPr>
          <w:p w14:paraId="1D642F0A" w14:textId="35A79F91" w:rsidR="00EE6FC7" w:rsidRDefault="002B77B3" w:rsidP="003F48EF">
            <w:r>
              <w:t>1 hour</w:t>
            </w:r>
          </w:p>
        </w:tc>
      </w:tr>
      <w:tr w:rsidR="00EE6FC7" w14:paraId="4EFC1D0A" w14:textId="77777777" w:rsidTr="0054851B">
        <w:tc>
          <w:tcPr>
            <w:tcW w:w="6941" w:type="dxa"/>
            <w:gridSpan w:val="4"/>
          </w:tcPr>
          <w:p w14:paraId="28F8F162" w14:textId="1E39DE69" w:rsidR="00EE6FC7" w:rsidRDefault="001301A8" w:rsidP="003F48EF">
            <w:r>
              <w:t>Character movement jumping</w:t>
            </w:r>
          </w:p>
        </w:tc>
        <w:tc>
          <w:tcPr>
            <w:tcW w:w="2075" w:type="dxa"/>
          </w:tcPr>
          <w:p w14:paraId="71511769" w14:textId="776C6888" w:rsidR="00EE6FC7" w:rsidRDefault="002B77B3" w:rsidP="003F48EF">
            <w:r>
              <w:t xml:space="preserve">45 </w:t>
            </w:r>
            <w:proofErr w:type="spellStart"/>
            <w:r>
              <w:t>mins</w:t>
            </w:r>
            <w:proofErr w:type="spellEnd"/>
          </w:p>
        </w:tc>
      </w:tr>
      <w:tr w:rsidR="00EE6FC7" w14:paraId="26A071A4" w14:textId="77777777" w:rsidTr="0054851B">
        <w:tc>
          <w:tcPr>
            <w:tcW w:w="6941" w:type="dxa"/>
            <w:gridSpan w:val="4"/>
          </w:tcPr>
          <w:p w14:paraId="38F2F940" w14:textId="48B14FC7" w:rsidR="00EE6FC7" w:rsidRDefault="001301A8" w:rsidP="003F48EF">
            <w:r>
              <w:t>Character moving on ladder</w:t>
            </w:r>
          </w:p>
        </w:tc>
        <w:tc>
          <w:tcPr>
            <w:tcW w:w="2075" w:type="dxa"/>
          </w:tcPr>
          <w:p w14:paraId="5C50E650" w14:textId="48D0D1FE" w:rsidR="00EE6FC7" w:rsidRDefault="002B77B3" w:rsidP="003F48EF">
            <w:r>
              <w:t xml:space="preserve">45 </w:t>
            </w:r>
            <w:proofErr w:type="spellStart"/>
            <w:r>
              <w:t>mins</w:t>
            </w:r>
            <w:proofErr w:type="spellEnd"/>
          </w:p>
        </w:tc>
      </w:tr>
      <w:tr w:rsidR="00EE6FC7" w14:paraId="1535EEA9" w14:textId="77777777" w:rsidTr="0054851B">
        <w:tc>
          <w:tcPr>
            <w:tcW w:w="6941" w:type="dxa"/>
            <w:gridSpan w:val="4"/>
          </w:tcPr>
          <w:p w14:paraId="74346D9A" w14:textId="63327072" w:rsidR="00EE6FC7" w:rsidRDefault="001301A8" w:rsidP="003F48EF">
            <w:r>
              <w:t>Scoring system</w:t>
            </w:r>
          </w:p>
        </w:tc>
        <w:tc>
          <w:tcPr>
            <w:tcW w:w="2075" w:type="dxa"/>
          </w:tcPr>
          <w:p w14:paraId="1A5DA2A9" w14:textId="3AA202FA" w:rsidR="00EE6FC7" w:rsidRDefault="002B77B3" w:rsidP="003F48EF">
            <w:r>
              <w:t xml:space="preserve">10 </w:t>
            </w:r>
            <w:proofErr w:type="spellStart"/>
            <w:r>
              <w:t>mins</w:t>
            </w:r>
            <w:proofErr w:type="spellEnd"/>
          </w:p>
        </w:tc>
      </w:tr>
      <w:tr w:rsidR="00EE6FC7" w14:paraId="028F7D45" w14:textId="77777777" w:rsidTr="0054851B">
        <w:tc>
          <w:tcPr>
            <w:tcW w:w="6941" w:type="dxa"/>
            <w:gridSpan w:val="4"/>
          </w:tcPr>
          <w:p w14:paraId="511184E3" w14:textId="26085F11" w:rsidR="00EE6FC7" w:rsidRDefault="001301A8" w:rsidP="003F48EF">
            <w:r>
              <w:t>Enemy movement</w:t>
            </w:r>
          </w:p>
        </w:tc>
        <w:tc>
          <w:tcPr>
            <w:tcW w:w="2075" w:type="dxa"/>
          </w:tcPr>
          <w:p w14:paraId="2823DAD9" w14:textId="4D78C067" w:rsidR="00EE6FC7" w:rsidRDefault="002B77B3" w:rsidP="003F48EF">
            <w:r>
              <w:t>1 hour</w:t>
            </w:r>
          </w:p>
        </w:tc>
      </w:tr>
      <w:tr w:rsidR="00EE6FC7" w14:paraId="03906173" w14:textId="77777777" w:rsidTr="0054851B">
        <w:tc>
          <w:tcPr>
            <w:tcW w:w="6941" w:type="dxa"/>
            <w:gridSpan w:val="4"/>
          </w:tcPr>
          <w:p w14:paraId="55C569A7" w14:textId="6C7612D8" w:rsidR="00EE6FC7" w:rsidRDefault="001301A8" w:rsidP="003F48EF">
            <w:r>
              <w:t>No more lives</w:t>
            </w:r>
          </w:p>
        </w:tc>
        <w:tc>
          <w:tcPr>
            <w:tcW w:w="2075" w:type="dxa"/>
          </w:tcPr>
          <w:p w14:paraId="1172FE3F" w14:textId="6BA3B669" w:rsidR="00EE6FC7" w:rsidRDefault="002B77B3" w:rsidP="003F48EF">
            <w:r>
              <w:t xml:space="preserve">10 </w:t>
            </w:r>
            <w:proofErr w:type="spellStart"/>
            <w:r>
              <w:t>mins</w:t>
            </w:r>
            <w:proofErr w:type="spellEnd"/>
          </w:p>
        </w:tc>
      </w:tr>
      <w:tr w:rsidR="00EE6FC7" w14:paraId="3945AF4A" w14:textId="77777777" w:rsidTr="0054851B">
        <w:tc>
          <w:tcPr>
            <w:tcW w:w="6941" w:type="dxa"/>
            <w:gridSpan w:val="4"/>
          </w:tcPr>
          <w:p w14:paraId="54F732D9" w14:textId="06FFD99D" w:rsidR="00EE6FC7" w:rsidRDefault="001301A8" w:rsidP="003F48EF">
            <w:proofErr w:type="spellStart"/>
            <w:r>
              <w:t>Fullscreen</w:t>
            </w:r>
            <w:proofErr w:type="spellEnd"/>
            <w:r>
              <w:t xml:space="preserve"> button</w:t>
            </w:r>
          </w:p>
        </w:tc>
        <w:tc>
          <w:tcPr>
            <w:tcW w:w="2075" w:type="dxa"/>
          </w:tcPr>
          <w:p w14:paraId="2A667FE8" w14:textId="26DBEBC8" w:rsidR="00EE6FC7" w:rsidRDefault="002B77B3" w:rsidP="003F48EF">
            <w:r>
              <w:t>1</w:t>
            </w:r>
            <w:r w:rsidR="001301A8">
              <w:t>0mins</w:t>
            </w:r>
          </w:p>
        </w:tc>
      </w:tr>
      <w:tr w:rsidR="00EE6FC7" w14:paraId="0304A8F4" w14:textId="77777777" w:rsidTr="0054851B">
        <w:tc>
          <w:tcPr>
            <w:tcW w:w="6941" w:type="dxa"/>
            <w:gridSpan w:val="4"/>
          </w:tcPr>
          <w:p w14:paraId="416272B7" w14:textId="77777777" w:rsidR="00EE6FC7" w:rsidRDefault="00EE6FC7" w:rsidP="003F48EF">
            <w:r>
              <w:t>Testing and debugging</w:t>
            </w:r>
          </w:p>
        </w:tc>
        <w:tc>
          <w:tcPr>
            <w:tcW w:w="2075" w:type="dxa"/>
          </w:tcPr>
          <w:p w14:paraId="78D79F3C" w14:textId="6157A9CB" w:rsidR="00EE6FC7" w:rsidRDefault="00A127B1" w:rsidP="003F48EF">
            <w:r>
              <w:t>2 hours</w:t>
            </w:r>
          </w:p>
        </w:tc>
      </w:tr>
    </w:tbl>
    <w:p w14:paraId="64D23855" w14:textId="77777777" w:rsidR="006C0E5C" w:rsidRDefault="006C0E5C" w:rsidP="003F48EF"/>
    <w:p w14:paraId="6FC80EB6" w14:textId="77777777" w:rsidR="00AF482A" w:rsidRDefault="00AF482A" w:rsidP="003F48EF"/>
    <w:p w14:paraId="68E95A4B" w14:textId="77777777" w:rsidR="00835F8B" w:rsidRPr="00CB167F" w:rsidRDefault="00835F8B" w:rsidP="003F48EF">
      <w:r w:rsidRPr="00CB167F">
        <w:t>Assessment 4 – Outcome 1</w:t>
      </w:r>
    </w:p>
    <w:tbl>
      <w:tblPr>
        <w:tblStyle w:val="TableGrid"/>
        <w:tblW w:w="0" w:type="auto"/>
        <w:tblLook w:val="04A0" w:firstRow="1" w:lastRow="0" w:firstColumn="1" w:lastColumn="0" w:noHBand="0" w:noVBand="1"/>
      </w:tblPr>
      <w:tblGrid>
        <w:gridCol w:w="9016"/>
      </w:tblGrid>
      <w:tr w:rsidR="00835F8B" w14:paraId="4368C774" w14:textId="77777777" w:rsidTr="00835F8B">
        <w:tc>
          <w:tcPr>
            <w:tcW w:w="9016" w:type="dxa"/>
          </w:tcPr>
          <w:tbl>
            <w:tblPr>
              <w:tblW w:w="0" w:type="auto"/>
              <w:tblBorders>
                <w:top w:val="nil"/>
                <w:left w:val="nil"/>
                <w:bottom w:val="nil"/>
                <w:right w:val="nil"/>
              </w:tblBorders>
              <w:tblLook w:val="0000" w:firstRow="0" w:lastRow="0" w:firstColumn="0" w:lastColumn="0" w:noHBand="0" w:noVBand="0"/>
            </w:tblPr>
            <w:tblGrid>
              <w:gridCol w:w="7525"/>
            </w:tblGrid>
            <w:tr w:rsidR="00835F8B" w:rsidRPr="00835F8B" w14:paraId="57F76835" w14:textId="77777777">
              <w:trPr>
                <w:trHeight w:val="167"/>
              </w:trPr>
              <w:tc>
                <w:tcPr>
                  <w:tcW w:w="0" w:type="auto"/>
                </w:tcPr>
                <w:p w14:paraId="5B39EAF4" w14:textId="77777777" w:rsidR="00835F8B" w:rsidRPr="00835F8B" w:rsidRDefault="00835F8B" w:rsidP="003F48EF">
                  <w:r w:rsidRPr="00835F8B">
                    <w:t xml:space="preserve">Identify at least </w:t>
                  </w:r>
                  <w:r w:rsidRPr="00835F8B">
                    <w:rPr>
                      <w:b/>
                      <w:bCs/>
                    </w:rPr>
                    <w:t xml:space="preserve">two </w:t>
                  </w:r>
                  <w:r w:rsidRPr="00835F8B">
                    <w:t xml:space="preserve">items of relevant legislation covering copyright infringement: </w:t>
                  </w:r>
                </w:p>
              </w:tc>
            </w:tr>
            <w:tr w:rsidR="00835F8B" w:rsidRPr="00835F8B" w14:paraId="59096815" w14:textId="77777777">
              <w:trPr>
                <w:trHeight w:val="167"/>
              </w:trPr>
              <w:tc>
                <w:tcPr>
                  <w:tcW w:w="0" w:type="auto"/>
                </w:tcPr>
                <w:p w14:paraId="590F7C2C" w14:textId="77777777" w:rsidR="007418F0" w:rsidRDefault="007418F0" w:rsidP="003F48EF"/>
                <w:p w14:paraId="03FFC09F" w14:textId="77777777" w:rsidR="00835F8B" w:rsidRDefault="007F324A" w:rsidP="003F48EF">
                  <w:r>
                    <w:t xml:space="preserve">Digital economy </w:t>
                  </w:r>
                  <w:r w:rsidR="007418F0">
                    <w:t>act 2017</w:t>
                  </w:r>
                </w:p>
                <w:p w14:paraId="4C259672" w14:textId="09DE0DDB" w:rsidR="002B77B3" w:rsidRPr="00835F8B" w:rsidRDefault="002B77B3" w:rsidP="003F48EF">
                  <w:r>
                    <w:t>The copyright, design and patents act 1988</w:t>
                  </w:r>
                </w:p>
              </w:tc>
            </w:tr>
            <w:tr w:rsidR="00CC278E" w:rsidRPr="00835F8B" w14:paraId="0A12D764" w14:textId="77777777">
              <w:trPr>
                <w:trHeight w:val="167"/>
              </w:trPr>
              <w:tc>
                <w:tcPr>
                  <w:tcW w:w="0" w:type="auto"/>
                </w:tcPr>
                <w:p w14:paraId="06DA91AA" w14:textId="77777777" w:rsidR="00CC278E" w:rsidRDefault="00CC278E" w:rsidP="003F48EF"/>
              </w:tc>
            </w:tr>
          </w:tbl>
          <w:p w14:paraId="58EAD135" w14:textId="77777777" w:rsidR="00835F8B" w:rsidRDefault="00835F8B" w:rsidP="003F48EF"/>
        </w:tc>
      </w:tr>
      <w:tr w:rsidR="00835F8B" w14:paraId="31E4289D" w14:textId="77777777" w:rsidTr="00835F8B">
        <w:tc>
          <w:tcPr>
            <w:tcW w:w="9016" w:type="dxa"/>
          </w:tcPr>
          <w:p w14:paraId="25B887E1" w14:textId="77777777" w:rsidR="00835F8B" w:rsidRDefault="00835F8B" w:rsidP="00835F8B">
            <w:pPr>
              <w:pStyle w:val="Default"/>
              <w:rPr>
                <w:sz w:val="23"/>
                <w:szCs w:val="23"/>
              </w:rPr>
            </w:pPr>
            <w:r>
              <w:rPr>
                <w:sz w:val="23"/>
                <w:szCs w:val="23"/>
              </w:rPr>
              <w:t xml:space="preserve">Describe at least </w:t>
            </w:r>
            <w:r>
              <w:rPr>
                <w:b/>
                <w:bCs/>
                <w:sz w:val="23"/>
                <w:szCs w:val="23"/>
              </w:rPr>
              <w:t xml:space="preserve">three </w:t>
            </w:r>
            <w:r>
              <w:rPr>
                <w:sz w:val="23"/>
                <w:szCs w:val="23"/>
              </w:rPr>
              <w:t xml:space="preserve">ways in which a developer might infringe copyright: </w:t>
            </w:r>
          </w:p>
          <w:p w14:paraId="33419B4E" w14:textId="77777777" w:rsidR="00835F8B" w:rsidRDefault="00835F8B" w:rsidP="003F48EF"/>
          <w:p w14:paraId="76EFCDA2" w14:textId="12C0A788" w:rsidR="00835F8B" w:rsidRDefault="002B77B3" w:rsidP="003F48EF">
            <w:r>
              <w:t>If the media has been pirated from somewhere else</w:t>
            </w:r>
          </w:p>
          <w:p w14:paraId="03E7DAB6" w14:textId="39E4A6C6" w:rsidR="002B77B3" w:rsidRDefault="00A70676" w:rsidP="003F48EF">
            <w:r>
              <w:t>If the media has been stolen</w:t>
            </w:r>
          </w:p>
          <w:p w14:paraId="13DEC53C" w14:textId="29D8D58B" w:rsidR="00A70676" w:rsidRDefault="00A70676" w:rsidP="003F48EF">
            <w:r>
              <w:t>If the media has been freebooted from somewhere</w:t>
            </w:r>
          </w:p>
          <w:p w14:paraId="68B0B8EF" w14:textId="77777777" w:rsidR="00835F8B" w:rsidRDefault="00835F8B" w:rsidP="003F48EF"/>
          <w:p w14:paraId="5EB3970B" w14:textId="77777777" w:rsidR="00835F8B" w:rsidRDefault="00835F8B" w:rsidP="003F48EF"/>
          <w:p w14:paraId="2AB66241" w14:textId="77777777" w:rsidR="00835F8B" w:rsidRDefault="00835F8B" w:rsidP="003F48EF"/>
        </w:tc>
      </w:tr>
      <w:tr w:rsidR="00835F8B" w14:paraId="11B15300" w14:textId="77777777" w:rsidTr="00835F8B">
        <w:tc>
          <w:tcPr>
            <w:tcW w:w="9016" w:type="dxa"/>
          </w:tcPr>
          <w:p w14:paraId="18F6D013" w14:textId="77777777" w:rsidR="00835F8B" w:rsidRDefault="00835F8B" w:rsidP="00835F8B">
            <w:pPr>
              <w:pStyle w:val="Default"/>
              <w:rPr>
                <w:sz w:val="23"/>
                <w:szCs w:val="23"/>
              </w:rPr>
            </w:pPr>
            <w:r>
              <w:rPr>
                <w:sz w:val="23"/>
                <w:szCs w:val="23"/>
              </w:rPr>
              <w:t xml:space="preserve">Explain at least </w:t>
            </w:r>
            <w:r>
              <w:rPr>
                <w:b/>
                <w:bCs/>
                <w:sz w:val="23"/>
                <w:szCs w:val="23"/>
              </w:rPr>
              <w:t xml:space="preserve">two </w:t>
            </w:r>
            <w:r>
              <w:rPr>
                <w:sz w:val="23"/>
                <w:szCs w:val="23"/>
              </w:rPr>
              <w:t xml:space="preserve">implications from infringement for the developer: </w:t>
            </w:r>
          </w:p>
          <w:p w14:paraId="4F9935DA" w14:textId="77777777" w:rsidR="00835F8B" w:rsidRDefault="00835F8B" w:rsidP="003F48EF"/>
          <w:p w14:paraId="43B3DAF0" w14:textId="27ACE77C" w:rsidR="00835F8B" w:rsidRDefault="00A70676" w:rsidP="003F48EF">
            <w:r>
              <w:t>Infringement could lead to a fine price that goes up to £250000</w:t>
            </w:r>
          </w:p>
          <w:p w14:paraId="65E314DC" w14:textId="2F393E8A" w:rsidR="00835F8B" w:rsidRDefault="00835F8B" w:rsidP="003F48EF"/>
          <w:p w14:paraId="4220FA57" w14:textId="237345F1" w:rsidR="00A70676" w:rsidRDefault="00A70676" w:rsidP="003F48EF">
            <w:r>
              <w:t xml:space="preserve">If the infringement is serious enough it results in </w:t>
            </w:r>
            <w:proofErr w:type="spellStart"/>
            <w:r>
              <w:t>inprisonment</w:t>
            </w:r>
            <w:proofErr w:type="spellEnd"/>
          </w:p>
          <w:p w14:paraId="53A4166F" w14:textId="77777777" w:rsidR="00835F8B" w:rsidRDefault="00835F8B" w:rsidP="003F48EF"/>
          <w:p w14:paraId="58FD8A59" w14:textId="77777777" w:rsidR="00835F8B" w:rsidRDefault="00835F8B" w:rsidP="003F48EF"/>
        </w:tc>
      </w:tr>
      <w:tr w:rsidR="00835F8B" w14:paraId="19D35D64" w14:textId="77777777" w:rsidTr="00835F8B">
        <w:tc>
          <w:tcPr>
            <w:tcW w:w="9016" w:type="dxa"/>
          </w:tcPr>
          <w:p w14:paraId="5AC9D23B" w14:textId="77777777" w:rsidR="00835F8B" w:rsidRDefault="00835F8B" w:rsidP="00835F8B">
            <w:pPr>
              <w:pStyle w:val="Default"/>
              <w:rPr>
                <w:sz w:val="23"/>
                <w:szCs w:val="23"/>
              </w:rPr>
            </w:pPr>
            <w:r>
              <w:rPr>
                <w:sz w:val="23"/>
                <w:szCs w:val="23"/>
              </w:rPr>
              <w:t xml:space="preserve">Describe at least </w:t>
            </w:r>
            <w:r>
              <w:rPr>
                <w:b/>
                <w:bCs/>
                <w:sz w:val="23"/>
                <w:szCs w:val="23"/>
              </w:rPr>
              <w:t xml:space="preserve">two </w:t>
            </w:r>
            <w:r>
              <w:rPr>
                <w:sz w:val="23"/>
                <w:szCs w:val="23"/>
              </w:rPr>
              <w:t xml:space="preserve">legitimate sources of copyright-free media: </w:t>
            </w:r>
          </w:p>
          <w:p w14:paraId="6494B1AA" w14:textId="35BE221A" w:rsidR="00835F8B" w:rsidRDefault="002207A9" w:rsidP="003F48EF">
            <w:r>
              <w:t>https://freesound.org/</w:t>
            </w:r>
          </w:p>
          <w:p w14:paraId="2D5FEC02" w14:textId="216CCE65" w:rsidR="002207A9" w:rsidRDefault="002207A9" w:rsidP="003F48EF">
            <w:r w:rsidRPr="002207A9">
              <w:t>https://search.creativecommons.org/</w:t>
            </w:r>
          </w:p>
          <w:p w14:paraId="1D2E71E0" w14:textId="254509C6" w:rsidR="007418F0" w:rsidRDefault="007418F0" w:rsidP="003F48EF"/>
        </w:tc>
      </w:tr>
    </w:tbl>
    <w:p w14:paraId="5CB295F3" w14:textId="77777777" w:rsidR="00835F8B" w:rsidRDefault="00835F8B" w:rsidP="003F48EF"/>
    <w:p w14:paraId="4A2F7633" w14:textId="77777777" w:rsidR="00D00F36" w:rsidRPr="00CB167F" w:rsidRDefault="00D00F36" w:rsidP="003F48EF">
      <w:r w:rsidRPr="00CB167F">
        <w:t>Assessment 5 – Outcome 1</w:t>
      </w:r>
    </w:p>
    <w:p w14:paraId="19D66416" w14:textId="77777777" w:rsidR="00D00F36" w:rsidRPr="00D00F36" w:rsidRDefault="00D00F36" w:rsidP="003F48EF">
      <w:r w:rsidRPr="00D00F36">
        <w:lastRenderedPageBreak/>
        <w:t xml:space="preserve">You must plan the production of media assets for a game. Refer to the game’s design document to determine what media assets are required. </w:t>
      </w:r>
    </w:p>
    <w:p w14:paraId="50CA6680" w14:textId="77777777" w:rsidR="00D00F36" w:rsidRPr="00D00F36" w:rsidRDefault="00D00F36" w:rsidP="003F48EF">
      <w:r w:rsidRPr="00D00F36">
        <w:t xml:space="preserve">Make a list of the media assets you intend to produce. You must produce a </w:t>
      </w:r>
      <w:r w:rsidRPr="00D00F36">
        <w:rPr>
          <w:b/>
          <w:bCs/>
        </w:rPr>
        <w:t xml:space="preserve">minimum of four </w:t>
      </w:r>
      <w:r w:rsidRPr="00D00F36">
        <w:t xml:space="preserve">different types of assets from the following list: </w:t>
      </w:r>
    </w:p>
    <w:p w14:paraId="7FCB136A" w14:textId="77777777" w:rsidR="00D00F36" w:rsidRPr="00D00F36" w:rsidRDefault="00D00F36" w:rsidP="003F48EF">
      <w:r w:rsidRPr="00D00F36">
        <w:rPr>
          <w:rFonts w:ascii="Segoe UI Symbol" w:hAnsi="Segoe UI Symbol" w:cs="Segoe UI Symbol"/>
        </w:rPr>
        <w:t>♦</w:t>
      </w:r>
      <w:r w:rsidRPr="00D00F36">
        <w:t xml:space="preserve"> 2D image </w:t>
      </w:r>
    </w:p>
    <w:p w14:paraId="2CB4BE53" w14:textId="77777777" w:rsidR="00D00F36" w:rsidRPr="00D00F36" w:rsidRDefault="00D00F36" w:rsidP="003F48EF">
      <w:r w:rsidRPr="00D00F36">
        <w:rPr>
          <w:rFonts w:ascii="Segoe UI Symbol" w:hAnsi="Segoe UI Symbol" w:cs="Segoe UI Symbol"/>
        </w:rPr>
        <w:t>♦</w:t>
      </w:r>
      <w:r w:rsidRPr="00D00F36">
        <w:t xml:space="preserve"> 2D animation </w:t>
      </w:r>
    </w:p>
    <w:p w14:paraId="2CF63086" w14:textId="77777777" w:rsidR="00D00F36" w:rsidRPr="00D00F36" w:rsidRDefault="00D00F36" w:rsidP="003F48EF">
      <w:r w:rsidRPr="00D00F36">
        <w:rPr>
          <w:rFonts w:ascii="Segoe UI Symbol" w:hAnsi="Segoe UI Symbol" w:cs="Segoe UI Symbol"/>
        </w:rPr>
        <w:t>♦</w:t>
      </w:r>
      <w:r w:rsidRPr="00D00F36">
        <w:t xml:space="preserve"> 3D object </w:t>
      </w:r>
    </w:p>
    <w:p w14:paraId="7BB04B42" w14:textId="77777777" w:rsidR="00D00F36" w:rsidRPr="00D00F36" w:rsidRDefault="00D00F36" w:rsidP="003F48EF">
      <w:r w:rsidRPr="00D00F36">
        <w:rPr>
          <w:rFonts w:ascii="Segoe UI Symbol" w:hAnsi="Segoe UI Symbol" w:cs="Segoe UI Symbol"/>
        </w:rPr>
        <w:t>♦</w:t>
      </w:r>
      <w:r w:rsidRPr="00D00F36">
        <w:t xml:space="preserve"> 3D animation </w:t>
      </w:r>
    </w:p>
    <w:p w14:paraId="3544273A" w14:textId="77777777" w:rsidR="00D00F36" w:rsidRPr="00D00F36" w:rsidRDefault="00D00F36" w:rsidP="003F48EF">
      <w:r w:rsidRPr="00D00F36">
        <w:rPr>
          <w:rFonts w:ascii="Segoe UI Symbol" w:hAnsi="Segoe UI Symbol" w:cs="Segoe UI Symbol"/>
        </w:rPr>
        <w:t>♦</w:t>
      </w:r>
      <w:r w:rsidRPr="00D00F36">
        <w:t xml:space="preserve"> Sound effect </w:t>
      </w:r>
    </w:p>
    <w:p w14:paraId="12A1A67A" w14:textId="77777777" w:rsidR="00D00F36" w:rsidRPr="00D00F36" w:rsidRDefault="00D00F36" w:rsidP="003F48EF">
      <w:r w:rsidRPr="00D00F36">
        <w:rPr>
          <w:rFonts w:ascii="Segoe UI Symbol" w:hAnsi="Segoe UI Symbol" w:cs="Segoe UI Symbol"/>
        </w:rPr>
        <w:t>♦</w:t>
      </w:r>
      <w:r w:rsidRPr="00D00F36">
        <w:t xml:space="preserve"> Music </w:t>
      </w:r>
    </w:p>
    <w:p w14:paraId="5E7C57F5" w14:textId="77777777" w:rsidR="00D00F36" w:rsidRPr="00D00F36" w:rsidRDefault="00D00F36" w:rsidP="003F48EF"/>
    <w:p w14:paraId="63473056" w14:textId="77777777" w:rsidR="00D00F36" w:rsidRDefault="00D00F36" w:rsidP="003F48EF">
      <w:r w:rsidRPr="00D00F36">
        <w:t>Use a table to record the list of assets you will produce.</w:t>
      </w:r>
    </w:p>
    <w:tbl>
      <w:tblPr>
        <w:tblStyle w:val="TableGrid"/>
        <w:tblW w:w="0" w:type="auto"/>
        <w:tblLook w:val="04A0" w:firstRow="1" w:lastRow="0" w:firstColumn="1" w:lastColumn="0" w:noHBand="0" w:noVBand="1"/>
      </w:tblPr>
      <w:tblGrid>
        <w:gridCol w:w="4508"/>
        <w:gridCol w:w="4508"/>
      </w:tblGrid>
      <w:tr w:rsidR="00D00F36" w14:paraId="69BCA2FC" w14:textId="77777777" w:rsidTr="00D00F36">
        <w:tc>
          <w:tcPr>
            <w:tcW w:w="4508" w:type="dxa"/>
          </w:tcPr>
          <w:p w14:paraId="3D164762" w14:textId="77777777" w:rsidR="00D00F36" w:rsidRDefault="00D00F36" w:rsidP="003F48EF">
            <w:r>
              <w:t>Asset</w:t>
            </w:r>
          </w:p>
        </w:tc>
        <w:tc>
          <w:tcPr>
            <w:tcW w:w="4508" w:type="dxa"/>
          </w:tcPr>
          <w:p w14:paraId="1ABD42E9" w14:textId="77777777" w:rsidR="00D00F36" w:rsidRDefault="00D00F36" w:rsidP="003F48EF">
            <w:r>
              <w:t>Type</w:t>
            </w:r>
          </w:p>
        </w:tc>
      </w:tr>
      <w:tr w:rsidR="00D00F36" w14:paraId="10FAF584" w14:textId="77777777" w:rsidTr="00D00F36">
        <w:tc>
          <w:tcPr>
            <w:tcW w:w="4508" w:type="dxa"/>
          </w:tcPr>
          <w:p w14:paraId="04C57C2F" w14:textId="40A9F786" w:rsidR="00D00F36" w:rsidRDefault="003532D7" w:rsidP="003F48EF">
            <w:r>
              <w:t>Life sprite</w:t>
            </w:r>
          </w:p>
          <w:p w14:paraId="2739DA5D" w14:textId="01284B92" w:rsidR="00D00F36" w:rsidRDefault="00D00F36" w:rsidP="003F48EF"/>
        </w:tc>
        <w:tc>
          <w:tcPr>
            <w:tcW w:w="4508" w:type="dxa"/>
          </w:tcPr>
          <w:p w14:paraId="717AD99B" w14:textId="4D6DAC01" w:rsidR="00D00F36" w:rsidRDefault="00A70676" w:rsidP="003F48EF">
            <w:r>
              <w:t>2d image</w:t>
            </w:r>
          </w:p>
        </w:tc>
      </w:tr>
      <w:tr w:rsidR="00D00F36" w14:paraId="7E65C09A" w14:textId="77777777" w:rsidTr="00D00F36">
        <w:tc>
          <w:tcPr>
            <w:tcW w:w="4508" w:type="dxa"/>
          </w:tcPr>
          <w:p w14:paraId="06A97324" w14:textId="2FF18A6D" w:rsidR="00D00F36" w:rsidRDefault="003532D7" w:rsidP="003F48EF">
            <w:r>
              <w:t>Main character</w:t>
            </w:r>
          </w:p>
          <w:p w14:paraId="2DB2E9AC" w14:textId="77777777" w:rsidR="00D00F36" w:rsidRDefault="00D00F36" w:rsidP="003F48EF"/>
        </w:tc>
        <w:tc>
          <w:tcPr>
            <w:tcW w:w="4508" w:type="dxa"/>
          </w:tcPr>
          <w:p w14:paraId="43BB2ACD" w14:textId="47487E6B" w:rsidR="00D00F36" w:rsidRDefault="00A70676" w:rsidP="003F48EF">
            <w:r>
              <w:t>2d animation</w:t>
            </w:r>
          </w:p>
        </w:tc>
      </w:tr>
      <w:tr w:rsidR="00D00F36" w14:paraId="1AEBFC02" w14:textId="77777777" w:rsidTr="00D00F36">
        <w:tc>
          <w:tcPr>
            <w:tcW w:w="4508" w:type="dxa"/>
          </w:tcPr>
          <w:p w14:paraId="209AD4C0" w14:textId="13C70627" w:rsidR="00D00F36" w:rsidRDefault="003532D7" w:rsidP="003F48EF">
            <w:r>
              <w:t>Pickup sound</w:t>
            </w:r>
          </w:p>
          <w:p w14:paraId="6EE08684" w14:textId="77777777" w:rsidR="00D00F36" w:rsidRDefault="00D00F36" w:rsidP="003F48EF"/>
        </w:tc>
        <w:tc>
          <w:tcPr>
            <w:tcW w:w="4508" w:type="dxa"/>
          </w:tcPr>
          <w:p w14:paraId="36955BB5" w14:textId="5D43758D" w:rsidR="00D00F36" w:rsidRDefault="00A70676" w:rsidP="003F48EF">
            <w:r>
              <w:t>Sound effect</w:t>
            </w:r>
          </w:p>
        </w:tc>
      </w:tr>
      <w:tr w:rsidR="00D00F36" w14:paraId="57EF24CD" w14:textId="77777777" w:rsidTr="00D00F36">
        <w:tc>
          <w:tcPr>
            <w:tcW w:w="4508" w:type="dxa"/>
          </w:tcPr>
          <w:p w14:paraId="6A2F969D" w14:textId="506C1B3E" w:rsidR="00D00F36" w:rsidRDefault="003532D7" w:rsidP="003F48EF">
            <w:r>
              <w:t>Rain chimes</w:t>
            </w:r>
          </w:p>
          <w:p w14:paraId="3EB20696" w14:textId="77777777" w:rsidR="00D00F36" w:rsidRDefault="00D00F36" w:rsidP="003F48EF"/>
        </w:tc>
        <w:tc>
          <w:tcPr>
            <w:tcW w:w="4508" w:type="dxa"/>
          </w:tcPr>
          <w:p w14:paraId="4EB38481" w14:textId="3FE2A692" w:rsidR="00D00F36" w:rsidRDefault="00A70676" w:rsidP="003F48EF">
            <w:r>
              <w:t>music</w:t>
            </w:r>
          </w:p>
        </w:tc>
      </w:tr>
    </w:tbl>
    <w:p w14:paraId="0C63A172" w14:textId="77777777" w:rsidR="00D00F36" w:rsidRDefault="00D00F36" w:rsidP="003F48EF"/>
    <w:p w14:paraId="65354523" w14:textId="77777777" w:rsidR="00D00F36" w:rsidRDefault="00D00F36" w:rsidP="003F48EF"/>
    <w:p w14:paraId="47AA4ECB" w14:textId="77777777" w:rsidR="00D00F36" w:rsidRDefault="00D00F36" w:rsidP="003F48EF"/>
    <w:p w14:paraId="6B9D9DFB" w14:textId="77777777" w:rsidR="00D00F36" w:rsidRDefault="00D00F36" w:rsidP="003F48EF"/>
    <w:p w14:paraId="18C29707" w14:textId="77777777" w:rsidR="00D00F36" w:rsidRDefault="00D00F36" w:rsidP="003F48EF">
      <w:r w:rsidRPr="00D00F36">
        <w:t xml:space="preserve">Identify at least </w:t>
      </w:r>
      <w:r w:rsidRPr="00D00F36">
        <w:rPr>
          <w:b/>
          <w:bCs/>
        </w:rPr>
        <w:t xml:space="preserve">two </w:t>
      </w:r>
      <w:r w:rsidRPr="00D00F36">
        <w:t>pieces of software that you intend to use in the production of your media assets. Discuss some of the features of the software that you may use.</w:t>
      </w:r>
    </w:p>
    <w:tbl>
      <w:tblPr>
        <w:tblStyle w:val="TableGrid"/>
        <w:tblW w:w="0" w:type="auto"/>
        <w:tblLook w:val="04A0" w:firstRow="1" w:lastRow="0" w:firstColumn="1" w:lastColumn="0" w:noHBand="0" w:noVBand="1"/>
      </w:tblPr>
      <w:tblGrid>
        <w:gridCol w:w="4508"/>
        <w:gridCol w:w="4508"/>
      </w:tblGrid>
      <w:tr w:rsidR="00D00F36" w14:paraId="25E1E407" w14:textId="77777777" w:rsidTr="00D00F36">
        <w:tc>
          <w:tcPr>
            <w:tcW w:w="4508" w:type="dxa"/>
          </w:tcPr>
          <w:p w14:paraId="40003BC3" w14:textId="001E0BE2" w:rsidR="00D00F36" w:rsidRDefault="00D00F36" w:rsidP="003F48EF">
            <w:r>
              <w:t>Software:</w:t>
            </w:r>
            <w:r w:rsidR="003532D7">
              <w:t xml:space="preserve"> paint.net</w:t>
            </w:r>
          </w:p>
        </w:tc>
        <w:tc>
          <w:tcPr>
            <w:tcW w:w="4508" w:type="dxa"/>
          </w:tcPr>
          <w:p w14:paraId="64016DE5" w14:textId="789DE7D9" w:rsidR="00D00F36" w:rsidRDefault="00D00F36" w:rsidP="003F48EF">
            <w:r>
              <w:t>Software:</w:t>
            </w:r>
            <w:r w:rsidR="003532D7">
              <w:t xml:space="preserve"> game maker</w:t>
            </w:r>
          </w:p>
        </w:tc>
      </w:tr>
      <w:tr w:rsidR="00D00F36" w14:paraId="51EA2EFB" w14:textId="77777777" w:rsidTr="00D00F36">
        <w:tc>
          <w:tcPr>
            <w:tcW w:w="4508" w:type="dxa"/>
          </w:tcPr>
          <w:p w14:paraId="638D23A1" w14:textId="7612409F" w:rsidR="00D00F36" w:rsidRDefault="00D00F36" w:rsidP="003F48EF">
            <w:r>
              <w:t>Features:</w:t>
            </w:r>
            <w:r w:rsidR="003532D7">
              <w:t xml:space="preserve"> drawing tools</w:t>
            </w:r>
            <w:r w:rsidR="00FC2E5D">
              <w:t xml:space="preserve">, and able to save in different formats such as </w:t>
            </w:r>
            <w:proofErr w:type="spellStart"/>
            <w:r w:rsidR="00FC2E5D">
              <w:t>png</w:t>
            </w:r>
            <w:proofErr w:type="spellEnd"/>
            <w:r w:rsidR="00FC2E5D">
              <w:t xml:space="preserve"> and jpeg.</w:t>
            </w:r>
          </w:p>
          <w:p w14:paraId="721A2958" w14:textId="77777777" w:rsidR="00FC2E5D" w:rsidRDefault="00FC2E5D" w:rsidP="003F48EF"/>
          <w:p w14:paraId="298F62F2" w14:textId="77777777" w:rsidR="00FC2E5D" w:rsidRDefault="00FC2E5D" w:rsidP="003F48EF">
            <w:r>
              <w:t>I plan to use paint.net to create my background graphics.</w:t>
            </w:r>
          </w:p>
          <w:p w14:paraId="5C0D3488" w14:textId="77777777" w:rsidR="0015599F" w:rsidRDefault="0015599F" w:rsidP="003F48EF"/>
          <w:p w14:paraId="36CBCBCB" w14:textId="3752E831" w:rsidR="0015599F" w:rsidRDefault="0015599F" w:rsidP="003F48EF">
            <w:r>
              <w:t xml:space="preserve">I made the city background by using the line tool and </w:t>
            </w:r>
            <w:proofErr w:type="spellStart"/>
            <w:r>
              <w:t>colors</w:t>
            </w:r>
            <w:proofErr w:type="spellEnd"/>
            <w:r>
              <w:t xml:space="preserve"> and fill tool.</w:t>
            </w:r>
          </w:p>
        </w:tc>
        <w:tc>
          <w:tcPr>
            <w:tcW w:w="4508" w:type="dxa"/>
          </w:tcPr>
          <w:p w14:paraId="0954AEA3" w14:textId="77777777" w:rsidR="00D00F36" w:rsidRDefault="00D00F36" w:rsidP="003F48EF">
            <w:r>
              <w:t>Features:</w:t>
            </w:r>
            <w:r w:rsidR="003532D7">
              <w:t xml:space="preserve"> sprites, objects, sounds, paths, backgrounds, rooms</w:t>
            </w:r>
          </w:p>
          <w:p w14:paraId="248A53A6" w14:textId="77777777" w:rsidR="00FC2E5D" w:rsidRDefault="00FC2E5D" w:rsidP="003F48EF"/>
          <w:p w14:paraId="2C808D01" w14:textId="77777777" w:rsidR="00FC2E5D" w:rsidRDefault="00FC2E5D" w:rsidP="003F48EF">
            <w:r>
              <w:t>I plan to use game maker to make my sprites</w:t>
            </w:r>
            <w:r w:rsidR="00D32EDC">
              <w:t>, animations, import my sounds, paths, import background, and make rooms</w:t>
            </w:r>
            <w:r>
              <w:t>.</w:t>
            </w:r>
          </w:p>
          <w:p w14:paraId="66546567" w14:textId="77777777" w:rsidR="0015599F" w:rsidRDefault="0015599F" w:rsidP="003F48EF"/>
          <w:p w14:paraId="4355E976" w14:textId="40DA6799" w:rsidR="0015599F" w:rsidRDefault="0015599F" w:rsidP="003F48EF">
            <w:r>
              <w:t>I made the main character by making a sprite for the front, a sprite from the right with an animation and a mirror of the right sprite to make a left sprite.</w:t>
            </w:r>
            <w:r w:rsidR="00521EFC">
              <w:t xml:space="preserve"> I made the animation by making a sprite with the line tool, circle tool, rectangle tool, and fill tool, Then copying the </w:t>
            </w:r>
            <w:proofErr w:type="spellStart"/>
            <w:r w:rsidR="00D96F33">
              <w:t>d</w:t>
            </w:r>
            <w:r w:rsidR="00521EFC">
              <w:t>sprite</w:t>
            </w:r>
            <w:proofErr w:type="spellEnd"/>
            <w:r w:rsidR="00521EFC">
              <w:t xml:space="preserve"> and changing it to make the animation.</w:t>
            </w:r>
          </w:p>
        </w:tc>
      </w:tr>
    </w:tbl>
    <w:p w14:paraId="2019283B" w14:textId="77777777" w:rsidR="00D00F36" w:rsidRDefault="00D00F36" w:rsidP="003F48EF"/>
    <w:p w14:paraId="00291922" w14:textId="77777777" w:rsidR="0065212C" w:rsidRDefault="0065212C" w:rsidP="003F48EF"/>
    <w:p w14:paraId="43B5DB95" w14:textId="77777777" w:rsidR="0065212C" w:rsidRPr="00CB167F" w:rsidRDefault="0065212C" w:rsidP="003F48EF">
      <w:r w:rsidRPr="00CB167F">
        <w:t>Assessment 6 – Outcome 2</w:t>
      </w:r>
    </w:p>
    <w:p w14:paraId="32B5BFBE" w14:textId="77777777" w:rsidR="0065212C" w:rsidRPr="0065212C" w:rsidRDefault="0065212C" w:rsidP="003F48EF">
      <w:r w:rsidRPr="0065212C">
        <w:t xml:space="preserve">Assessment instructions </w:t>
      </w:r>
    </w:p>
    <w:p w14:paraId="0189B15F" w14:textId="77777777" w:rsidR="0065212C" w:rsidRPr="0065212C" w:rsidRDefault="0065212C" w:rsidP="003F48EF">
      <w:r w:rsidRPr="0065212C">
        <w:t xml:space="preserve">Your boss at Maximized Games now requires you to produce at least four of the planned assets for the game. </w:t>
      </w:r>
    </w:p>
    <w:p w14:paraId="1A6638B8" w14:textId="77777777" w:rsidR="0065212C" w:rsidRPr="0065212C" w:rsidRDefault="0065212C" w:rsidP="003F48EF">
      <w:r w:rsidRPr="0065212C">
        <w:t xml:space="preserve">You will have access to a range of suitable software and resources to achieve this task. </w:t>
      </w:r>
    </w:p>
    <w:p w14:paraId="5E9AAEF4" w14:textId="77777777" w:rsidR="0065212C" w:rsidRPr="0065212C" w:rsidRDefault="0065212C" w:rsidP="003F48EF">
      <w:r w:rsidRPr="0065212C">
        <w:t xml:space="preserve">You must ensure that you stick to the plan and produce assets that meet the requirements of the design document. </w:t>
      </w:r>
    </w:p>
    <w:p w14:paraId="6F36B040" w14:textId="77777777" w:rsidR="0065212C" w:rsidRDefault="0065212C" w:rsidP="003F48EF">
      <w:r w:rsidRPr="0065212C">
        <w:lastRenderedPageBreak/>
        <w:t>Maximized Games keeps records of all assets produced, and these are entered into a database so that they can be tracked and reused in future projects. At this stage you are only required to produce and log the assets.</w:t>
      </w:r>
    </w:p>
    <w:p w14:paraId="20147519" w14:textId="77777777" w:rsidR="0065212C" w:rsidRPr="0065212C" w:rsidRDefault="0065212C" w:rsidP="003F48EF">
      <w:r w:rsidRPr="0065212C">
        <w:t xml:space="preserve">You must produce a </w:t>
      </w:r>
      <w:r w:rsidRPr="0065212C">
        <w:rPr>
          <w:b/>
          <w:bCs/>
        </w:rPr>
        <w:t xml:space="preserve">minimum of four </w:t>
      </w:r>
      <w:r w:rsidRPr="0065212C">
        <w:t xml:space="preserve">of the assets required for your game. This may involve creating the assets yourself, modifying existing assets, or obtaining suitable assets from legitimate sources. </w:t>
      </w:r>
    </w:p>
    <w:p w14:paraId="4BDCFEA6" w14:textId="77777777" w:rsidR="0065212C" w:rsidRDefault="0065212C" w:rsidP="003F48EF">
      <w:r w:rsidRPr="0065212C">
        <w:t>Provide a list of the assets you have produced, which should match the list produced for the previous assessment.</w:t>
      </w:r>
    </w:p>
    <w:p w14:paraId="7821F37A" w14:textId="77777777" w:rsidR="0065212C" w:rsidRDefault="0065212C" w:rsidP="003F48EF">
      <w:r w:rsidRPr="0065212C">
        <w:t xml:space="preserve">Use the </w:t>
      </w:r>
      <w:proofErr w:type="spellStart"/>
      <w:r w:rsidRPr="0065212C">
        <w:t>proforma</w:t>
      </w:r>
      <w:proofErr w:type="spellEnd"/>
      <w:r w:rsidRPr="0065212C">
        <w:t xml:space="preserve"> below to record your assets, and submit it along with the completed files. Files should be named appropriately, using descriptive names.</w:t>
      </w:r>
    </w:p>
    <w:tbl>
      <w:tblPr>
        <w:tblStyle w:val="TableGrid"/>
        <w:tblW w:w="0" w:type="auto"/>
        <w:tblLook w:val="04A0" w:firstRow="1" w:lastRow="0" w:firstColumn="1" w:lastColumn="0" w:noHBand="0" w:noVBand="1"/>
      </w:tblPr>
      <w:tblGrid>
        <w:gridCol w:w="1838"/>
        <w:gridCol w:w="3544"/>
        <w:gridCol w:w="3634"/>
      </w:tblGrid>
      <w:tr w:rsidR="0065212C" w14:paraId="7F5D8C6F" w14:textId="77777777" w:rsidTr="0065212C">
        <w:tc>
          <w:tcPr>
            <w:tcW w:w="1838" w:type="dxa"/>
          </w:tcPr>
          <w:p w14:paraId="498692F8" w14:textId="77777777" w:rsidR="0065212C" w:rsidRDefault="0065212C" w:rsidP="003F48EF">
            <w:r>
              <w:t>Filename</w:t>
            </w:r>
          </w:p>
        </w:tc>
        <w:tc>
          <w:tcPr>
            <w:tcW w:w="3544" w:type="dxa"/>
          </w:tcPr>
          <w:p w14:paraId="4AC1137A" w14:textId="77777777" w:rsidR="0065212C" w:rsidRDefault="0065212C" w:rsidP="003F48EF">
            <w:r>
              <w:t>Description</w:t>
            </w:r>
          </w:p>
        </w:tc>
        <w:tc>
          <w:tcPr>
            <w:tcW w:w="3634" w:type="dxa"/>
          </w:tcPr>
          <w:p w14:paraId="6C1511EC" w14:textId="77777777" w:rsidR="0065212C" w:rsidRDefault="0065212C" w:rsidP="003F48EF">
            <w:r>
              <w:t>Source</w:t>
            </w:r>
          </w:p>
        </w:tc>
      </w:tr>
      <w:tr w:rsidR="0065212C" w14:paraId="7FF0068B" w14:textId="77777777" w:rsidTr="0065212C">
        <w:tc>
          <w:tcPr>
            <w:tcW w:w="1838" w:type="dxa"/>
          </w:tcPr>
          <w:p w14:paraId="0A0836E5" w14:textId="29BFE5AC" w:rsidR="0065212C" w:rsidRDefault="00B311F8" w:rsidP="003F48EF">
            <w:r>
              <w:t>character.png</w:t>
            </w:r>
          </w:p>
        </w:tc>
        <w:tc>
          <w:tcPr>
            <w:tcW w:w="3544" w:type="dxa"/>
          </w:tcPr>
          <w:p w14:paraId="782EB70B" w14:textId="522C1377" w:rsidR="0065212C" w:rsidRDefault="00B311F8" w:rsidP="003F48EF">
            <w:r>
              <w:t>The main character facing forward</w:t>
            </w:r>
          </w:p>
        </w:tc>
        <w:tc>
          <w:tcPr>
            <w:tcW w:w="3634" w:type="dxa"/>
          </w:tcPr>
          <w:p w14:paraId="39782B9B" w14:textId="0E9BAB1B" w:rsidR="0065212C" w:rsidRDefault="00B311F8" w:rsidP="003F48EF">
            <w:r w:rsidRPr="00B311F8">
              <w:t>C:\Users\BCampbell2\OneDrive - Glow Scotland\Games Dev</w:t>
            </w:r>
            <w:r w:rsidR="006A1BA2">
              <w:t>\assessment 6 assets\</w:t>
            </w:r>
          </w:p>
          <w:p w14:paraId="3B674B32" w14:textId="77777777" w:rsidR="00165557" w:rsidRDefault="00165557" w:rsidP="003F48EF"/>
          <w:p w14:paraId="3331289E" w14:textId="53CF6D8F" w:rsidR="00165557" w:rsidRDefault="00165557" w:rsidP="003F48EF">
            <w:r>
              <w:t>Made in paint.net</w:t>
            </w:r>
          </w:p>
        </w:tc>
      </w:tr>
      <w:tr w:rsidR="0065212C" w14:paraId="0C26318D" w14:textId="77777777" w:rsidTr="0065212C">
        <w:tc>
          <w:tcPr>
            <w:tcW w:w="1838" w:type="dxa"/>
          </w:tcPr>
          <w:p w14:paraId="2A832BBD" w14:textId="655C57A7" w:rsidR="0065212C" w:rsidRDefault="00B311F8" w:rsidP="003F48EF">
            <w:r>
              <w:t>ArchLinux.png</w:t>
            </w:r>
          </w:p>
        </w:tc>
        <w:tc>
          <w:tcPr>
            <w:tcW w:w="3544" w:type="dxa"/>
          </w:tcPr>
          <w:p w14:paraId="0531B207" w14:textId="5CFA2C1D" w:rsidR="0065212C" w:rsidRDefault="00B311F8" w:rsidP="003F48EF">
            <w:r>
              <w:t>Pickup collectable</w:t>
            </w:r>
          </w:p>
        </w:tc>
        <w:tc>
          <w:tcPr>
            <w:tcW w:w="3634" w:type="dxa"/>
          </w:tcPr>
          <w:p w14:paraId="39F4F34B" w14:textId="00C92B95" w:rsidR="0065212C" w:rsidRDefault="00B311F8" w:rsidP="003F48EF">
            <w:r w:rsidRPr="00B311F8">
              <w:t>C:\Users\BCampbell2\OneDrive - Glow Scotland\Games Dev</w:t>
            </w:r>
            <w:r w:rsidR="006A1BA2">
              <w:t>\assessment 6 assets\</w:t>
            </w:r>
          </w:p>
          <w:p w14:paraId="2AFD0ECA" w14:textId="77777777" w:rsidR="00165557" w:rsidRDefault="00165557" w:rsidP="003F48EF"/>
          <w:p w14:paraId="5E876B24" w14:textId="77A380D9" w:rsidR="00165557" w:rsidRDefault="00165557" w:rsidP="003F48EF">
            <w:r>
              <w:t>Made in paint.net</w:t>
            </w:r>
          </w:p>
        </w:tc>
      </w:tr>
      <w:tr w:rsidR="0065212C" w14:paraId="06080C41" w14:textId="77777777" w:rsidTr="0065212C">
        <w:tc>
          <w:tcPr>
            <w:tcW w:w="1838" w:type="dxa"/>
          </w:tcPr>
          <w:p w14:paraId="3400B50D" w14:textId="5E6DDD9A" w:rsidR="0065212C" w:rsidRDefault="00B311F8" w:rsidP="003F48EF">
            <w:r>
              <w:t>rain_chimes.mp3</w:t>
            </w:r>
          </w:p>
        </w:tc>
        <w:tc>
          <w:tcPr>
            <w:tcW w:w="3544" w:type="dxa"/>
          </w:tcPr>
          <w:p w14:paraId="1A2E8CAA" w14:textId="3818C8DE" w:rsidR="0065212C" w:rsidRDefault="00B311F8" w:rsidP="003F48EF">
            <w:r>
              <w:t>Background music</w:t>
            </w:r>
          </w:p>
        </w:tc>
        <w:tc>
          <w:tcPr>
            <w:tcW w:w="3634" w:type="dxa"/>
          </w:tcPr>
          <w:p w14:paraId="5480D465" w14:textId="225A6E60" w:rsidR="0065212C" w:rsidRDefault="00B311F8" w:rsidP="003F48EF">
            <w:r w:rsidRPr="00B311F8">
              <w:t>C:\Users\BCampbell2\OneDrive - Glow Scotland\Games Dev</w:t>
            </w:r>
            <w:r w:rsidR="006A1BA2">
              <w:t>\assessment 6 assets\</w:t>
            </w:r>
          </w:p>
          <w:p w14:paraId="3E8365E3" w14:textId="77777777" w:rsidR="00165557" w:rsidRDefault="00165557" w:rsidP="003F48EF"/>
          <w:p w14:paraId="06D7208A" w14:textId="14849EF5" w:rsidR="00165557" w:rsidRDefault="00165557" w:rsidP="003F48EF">
            <w:r>
              <w:t xml:space="preserve">Made with </w:t>
            </w:r>
          </w:p>
        </w:tc>
      </w:tr>
      <w:tr w:rsidR="0065212C" w14:paraId="399921BC" w14:textId="77777777" w:rsidTr="0065212C">
        <w:tc>
          <w:tcPr>
            <w:tcW w:w="1838" w:type="dxa"/>
          </w:tcPr>
          <w:p w14:paraId="1EFB8909" w14:textId="22E6C79D" w:rsidR="0065212C" w:rsidRDefault="00B311F8" w:rsidP="003F48EF">
            <w:r>
              <w:t>pickup.mp3</w:t>
            </w:r>
          </w:p>
        </w:tc>
        <w:tc>
          <w:tcPr>
            <w:tcW w:w="3544" w:type="dxa"/>
          </w:tcPr>
          <w:p w14:paraId="32C4D69E" w14:textId="0B61B347" w:rsidR="0065212C" w:rsidRDefault="00B311F8" w:rsidP="003F48EF">
            <w:r>
              <w:t xml:space="preserve">Sound that plays when you </w:t>
            </w:r>
            <w:proofErr w:type="spellStart"/>
            <w:r>
              <w:t>pickup</w:t>
            </w:r>
            <w:proofErr w:type="spellEnd"/>
            <w:r>
              <w:t xml:space="preserve"> something like the collectable.</w:t>
            </w:r>
          </w:p>
        </w:tc>
        <w:tc>
          <w:tcPr>
            <w:tcW w:w="3634" w:type="dxa"/>
          </w:tcPr>
          <w:p w14:paraId="7DD31863" w14:textId="5F0D9EEA" w:rsidR="0065212C" w:rsidRDefault="00B311F8" w:rsidP="003F48EF">
            <w:r w:rsidRPr="00B311F8">
              <w:t>C:\Users\BCampbell2\OneDrive - Glow Scotland\Games Dev</w:t>
            </w:r>
            <w:r w:rsidR="006A1BA2">
              <w:t>\assessment 6 assets\</w:t>
            </w:r>
          </w:p>
          <w:p w14:paraId="200B2926" w14:textId="77777777" w:rsidR="00165557" w:rsidRDefault="00165557" w:rsidP="003F48EF"/>
          <w:p w14:paraId="446A35A7" w14:textId="0C2C2498" w:rsidR="00165557" w:rsidRDefault="00165557" w:rsidP="003F48EF">
            <w:r>
              <w:t xml:space="preserve">From </w:t>
            </w:r>
            <w:proofErr w:type="spellStart"/>
            <w:r>
              <w:t>freesound</w:t>
            </w:r>
            <w:proofErr w:type="spellEnd"/>
          </w:p>
        </w:tc>
      </w:tr>
    </w:tbl>
    <w:p w14:paraId="42AFE983" w14:textId="77777777" w:rsidR="0065212C" w:rsidRDefault="0065212C" w:rsidP="003F48EF"/>
    <w:p w14:paraId="719E139D" w14:textId="77777777" w:rsidR="00D261FC" w:rsidRDefault="00D261FC" w:rsidP="003F48EF"/>
    <w:p w14:paraId="586363BF" w14:textId="77777777" w:rsidR="00D261FC" w:rsidRPr="00CB167F" w:rsidRDefault="00D261FC" w:rsidP="003F48EF">
      <w:r w:rsidRPr="00CB167F">
        <w:t>Assessment 7 – Outcome 1</w:t>
      </w:r>
    </w:p>
    <w:p w14:paraId="77F67E02" w14:textId="77777777" w:rsidR="00D261FC" w:rsidRPr="00D261FC" w:rsidRDefault="00D261FC" w:rsidP="003F48EF">
      <w:r w:rsidRPr="00D261FC">
        <w:t xml:space="preserve">Assessment instructions </w:t>
      </w:r>
    </w:p>
    <w:p w14:paraId="464D1AF2" w14:textId="77777777" w:rsidR="00D261FC" w:rsidRPr="00D261FC" w:rsidRDefault="00D261FC" w:rsidP="003F48EF">
      <w:r w:rsidRPr="00D261FC">
        <w:t xml:space="preserve">Now that your game has been fully designed and the assets made, your boss at Maximized Games requires you to produce a working game. </w:t>
      </w:r>
    </w:p>
    <w:p w14:paraId="170F9873" w14:textId="77777777" w:rsidR="00D261FC" w:rsidRPr="00D261FC" w:rsidRDefault="00D261FC" w:rsidP="003F48EF">
      <w:r w:rsidRPr="00D261FC">
        <w:t xml:space="preserve">You may have a choice of tools at your disposal, or your boss may direct you to use specific tools for the development of the game. Maximized Games is keen for all employees to gain skills in programming, so you are required to use computer code in the development of your game. </w:t>
      </w:r>
    </w:p>
    <w:p w14:paraId="4C5821C8" w14:textId="77777777" w:rsidR="00D261FC" w:rsidRDefault="00D261FC" w:rsidP="003F48EF">
      <w:r w:rsidRPr="00D261FC">
        <w:t>The game should meet the requirements of the game design document, and any deviation from the plan must be explained.</w:t>
      </w:r>
    </w:p>
    <w:p w14:paraId="6C14E3B9" w14:textId="77777777" w:rsidR="00D261FC" w:rsidRPr="00D261FC" w:rsidRDefault="00D261FC" w:rsidP="003F48EF">
      <w:r w:rsidRPr="00D261FC">
        <w:t xml:space="preserve">You must produce a working computer game based on a game design document. The game design document may be provided by your assessor, or you may have produced your own. </w:t>
      </w:r>
    </w:p>
    <w:p w14:paraId="787129E3" w14:textId="77777777" w:rsidR="00D261FC" w:rsidRPr="00D261FC" w:rsidRDefault="00D261FC" w:rsidP="003F48EF">
      <w:r w:rsidRPr="00D261FC">
        <w:t xml:space="preserve">The game must be produced using coding. A suitable game development tool or programming environment must be used. </w:t>
      </w:r>
    </w:p>
    <w:p w14:paraId="2860E912" w14:textId="77777777" w:rsidR="00D261FC" w:rsidRPr="00D261FC" w:rsidRDefault="00D261FC" w:rsidP="003F48EF">
      <w:r w:rsidRPr="00D261FC">
        <w:t xml:space="preserve">You must make appropriate use of variables, common code constructs and internal documentation/comments. </w:t>
      </w:r>
    </w:p>
    <w:p w14:paraId="28DA17E7" w14:textId="77777777" w:rsidR="00D261FC" w:rsidRDefault="00D261FC" w:rsidP="003F48EF">
      <w:r w:rsidRPr="00D261FC">
        <w:t>Once complete, you must demonstrate your game to your assessor and provide a code listing. You must also provide your assessor with a list of the media assets included in your game.</w:t>
      </w:r>
    </w:p>
    <w:tbl>
      <w:tblPr>
        <w:tblStyle w:val="TableGrid"/>
        <w:tblW w:w="0" w:type="auto"/>
        <w:tblLook w:val="04A0" w:firstRow="1" w:lastRow="0" w:firstColumn="1" w:lastColumn="0" w:noHBand="0" w:noVBand="1"/>
      </w:tblPr>
      <w:tblGrid>
        <w:gridCol w:w="2263"/>
        <w:gridCol w:w="2552"/>
        <w:gridCol w:w="4201"/>
      </w:tblGrid>
      <w:tr w:rsidR="00D261FC" w14:paraId="769C758D" w14:textId="77777777" w:rsidTr="00A70676">
        <w:tc>
          <w:tcPr>
            <w:tcW w:w="4815" w:type="dxa"/>
            <w:gridSpan w:val="2"/>
          </w:tcPr>
          <w:p w14:paraId="51D3D3E1" w14:textId="77777777" w:rsidR="00D261FC" w:rsidRDefault="00D261FC" w:rsidP="003F48EF">
            <w:r>
              <w:lastRenderedPageBreak/>
              <w:t>Have you demonstrated your game to your teacher?</w:t>
            </w:r>
          </w:p>
        </w:tc>
        <w:tc>
          <w:tcPr>
            <w:tcW w:w="4201" w:type="dxa"/>
          </w:tcPr>
          <w:p w14:paraId="46744C35" w14:textId="77777777" w:rsidR="00D261FC" w:rsidRDefault="00D261FC" w:rsidP="003F48EF">
            <w:r>
              <w:t>Y/N</w:t>
            </w:r>
          </w:p>
        </w:tc>
      </w:tr>
      <w:tr w:rsidR="00D261FC" w14:paraId="6D195625" w14:textId="77777777" w:rsidTr="00A70676">
        <w:tc>
          <w:tcPr>
            <w:tcW w:w="4815" w:type="dxa"/>
            <w:gridSpan w:val="2"/>
          </w:tcPr>
          <w:p w14:paraId="6B569C6E" w14:textId="77777777" w:rsidR="00D261FC" w:rsidRDefault="00D261FC" w:rsidP="003F48EF">
            <w:r>
              <w:t>Have you mad</w:t>
            </w:r>
            <w:r w:rsidRPr="00D261FC">
              <w:t>e appropriate use of variables, common code constructs and i</w:t>
            </w:r>
            <w:r>
              <w:t>nternal documentation/comments?</w:t>
            </w:r>
          </w:p>
        </w:tc>
        <w:tc>
          <w:tcPr>
            <w:tcW w:w="4201" w:type="dxa"/>
          </w:tcPr>
          <w:p w14:paraId="74BC0BB0" w14:textId="77777777" w:rsidR="00D261FC" w:rsidRDefault="00D261FC" w:rsidP="003F48EF">
            <w:r>
              <w:t>Y/N</w:t>
            </w:r>
          </w:p>
        </w:tc>
      </w:tr>
      <w:tr w:rsidR="00D261FC" w14:paraId="472FE8BC" w14:textId="77777777" w:rsidTr="00A70676">
        <w:tc>
          <w:tcPr>
            <w:tcW w:w="4815" w:type="dxa"/>
            <w:gridSpan w:val="2"/>
          </w:tcPr>
          <w:p w14:paraId="000AC959" w14:textId="77777777" w:rsidR="00D261FC" w:rsidRDefault="00D261FC" w:rsidP="003F48EF">
            <w:r>
              <w:t>Have you provided your code listing</w:t>
            </w:r>
          </w:p>
        </w:tc>
        <w:tc>
          <w:tcPr>
            <w:tcW w:w="4201" w:type="dxa"/>
          </w:tcPr>
          <w:p w14:paraId="38DB1135" w14:textId="77777777" w:rsidR="00D261FC" w:rsidRDefault="00D261FC" w:rsidP="003F48EF">
            <w:r>
              <w:t>Y/N</w:t>
            </w:r>
          </w:p>
        </w:tc>
      </w:tr>
      <w:tr w:rsidR="00D261FC" w14:paraId="6A386C98" w14:textId="77777777" w:rsidTr="00A70676">
        <w:tc>
          <w:tcPr>
            <w:tcW w:w="9016" w:type="dxa"/>
            <w:gridSpan w:val="3"/>
          </w:tcPr>
          <w:p w14:paraId="14004A8B" w14:textId="77777777" w:rsidR="00D261FC" w:rsidRDefault="00D261FC" w:rsidP="003F48EF">
            <w:r>
              <w:t>List of media assets added to the game:</w:t>
            </w:r>
          </w:p>
        </w:tc>
      </w:tr>
      <w:tr w:rsidR="00D261FC" w14:paraId="06A373E7" w14:textId="77777777" w:rsidTr="00D261FC">
        <w:tc>
          <w:tcPr>
            <w:tcW w:w="2263" w:type="dxa"/>
          </w:tcPr>
          <w:p w14:paraId="11AAE29B" w14:textId="77777777" w:rsidR="00D261FC" w:rsidRDefault="00D261FC" w:rsidP="003F48EF">
            <w:r>
              <w:t>Object</w:t>
            </w:r>
          </w:p>
        </w:tc>
        <w:tc>
          <w:tcPr>
            <w:tcW w:w="2552" w:type="dxa"/>
          </w:tcPr>
          <w:p w14:paraId="63C4108D" w14:textId="77777777" w:rsidR="00D261FC" w:rsidRDefault="00D261FC" w:rsidP="003F48EF">
            <w:r>
              <w:t>Type</w:t>
            </w:r>
          </w:p>
        </w:tc>
        <w:tc>
          <w:tcPr>
            <w:tcW w:w="4201" w:type="dxa"/>
          </w:tcPr>
          <w:p w14:paraId="73BBCC8F" w14:textId="77777777" w:rsidR="00D261FC" w:rsidRDefault="00D261FC" w:rsidP="003F48EF">
            <w:r>
              <w:t>Filename</w:t>
            </w:r>
          </w:p>
        </w:tc>
      </w:tr>
      <w:tr w:rsidR="00D261FC" w14:paraId="2ECC8D5A" w14:textId="77777777" w:rsidTr="00D261FC">
        <w:tc>
          <w:tcPr>
            <w:tcW w:w="2263" w:type="dxa"/>
          </w:tcPr>
          <w:p w14:paraId="47A21266" w14:textId="134B7571" w:rsidR="00D261FC" w:rsidRDefault="00E62278" w:rsidP="003F48EF">
            <w:proofErr w:type="spellStart"/>
            <w:r>
              <w:t>obj_plat</w:t>
            </w:r>
            <w:proofErr w:type="spellEnd"/>
          </w:p>
        </w:tc>
        <w:tc>
          <w:tcPr>
            <w:tcW w:w="2552" w:type="dxa"/>
          </w:tcPr>
          <w:p w14:paraId="2FA8B6B6" w14:textId="6DB81246" w:rsidR="00D261FC" w:rsidRDefault="00F43D38" w:rsidP="003F48EF">
            <w:r>
              <w:t>sprite</w:t>
            </w:r>
          </w:p>
        </w:tc>
        <w:tc>
          <w:tcPr>
            <w:tcW w:w="4201" w:type="dxa"/>
          </w:tcPr>
          <w:p w14:paraId="76762DEB" w14:textId="69584AEB" w:rsidR="00D261FC" w:rsidRDefault="00F43D38" w:rsidP="003F48EF">
            <w:proofErr w:type="spellStart"/>
            <w:r>
              <w:t>spr_plat</w:t>
            </w:r>
            <w:proofErr w:type="spellEnd"/>
          </w:p>
        </w:tc>
      </w:tr>
      <w:tr w:rsidR="00D261FC" w14:paraId="2A630E96" w14:textId="77777777" w:rsidTr="00D261FC">
        <w:tc>
          <w:tcPr>
            <w:tcW w:w="2263" w:type="dxa"/>
          </w:tcPr>
          <w:p w14:paraId="78578EA2" w14:textId="3397614F" w:rsidR="00D261FC" w:rsidRDefault="00670D22" w:rsidP="003F48EF">
            <w:proofErr w:type="spellStart"/>
            <w:r>
              <w:t>o</w:t>
            </w:r>
            <w:r w:rsidR="00E62278">
              <w:t>bj_fake_plat</w:t>
            </w:r>
            <w:proofErr w:type="spellEnd"/>
          </w:p>
        </w:tc>
        <w:tc>
          <w:tcPr>
            <w:tcW w:w="2552" w:type="dxa"/>
          </w:tcPr>
          <w:p w14:paraId="5207CDFE" w14:textId="2C44FD59" w:rsidR="00D261FC" w:rsidRDefault="00F43D38" w:rsidP="003F48EF">
            <w:r>
              <w:t>sprite</w:t>
            </w:r>
          </w:p>
        </w:tc>
        <w:tc>
          <w:tcPr>
            <w:tcW w:w="4201" w:type="dxa"/>
          </w:tcPr>
          <w:p w14:paraId="10766DE8" w14:textId="0D05CBC3" w:rsidR="00D261FC" w:rsidRDefault="00F43D38" w:rsidP="003F48EF">
            <w:proofErr w:type="spellStart"/>
            <w:r>
              <w:t>spr_plat</w:t>
            </w:r>
            <w:proofErr w:type="spellEnd"/>
          </w:p>
        </w:tc>
      </w:tr>
      <w:tr w:rsidR="00D261FC" w14:paraId="7FFAA560" w14:textId="77777777" w:rsidTr="00D261FC">
        <w:tc>
          <w:tcPr>
            <w:tcW w:w="2263" w:type="dxa"/>
          </w:tcPr>
          <w:p w14:paraId="353357E6" w14:textId="1A40473C" w:rsidR="00D261FC" w:rsidRDefault="00670D22" w:rsidP="003F48EF">
            <w:proofErr w:type="spellStart"/>
            <w:r>
              <w:t>o</w:t>
            </w:r>
            <w:r w:rsidR="00E62278">
              <w:t>bj_player</w:t>
            </w:r>
            <w:proofErr w:type="spellEnd"/>
          </w:p>
        </w:tc>
        <w:tc>
          <w:tcPr>
            <w:tcW w:w="2552" w:type="dxa"/>
          </w:tcPr>
          <w:p w14:paraId="0DBFF05E" w14:textId="4A5A48EB" w:rsidR="00D261FC" w:rsidRDefault="00F43D38" w:rsidP="003F48EF">
            <w:r>
              <w:t>sprite</w:t>
            </w:r>
          </w:p>
        </w:tc>
        <w:tc>
          <w:tcPr>
            <w:tcW w:w="4201" w:type="dxa"/>
          </w:tcPr>
          <w:p w14:paraId="17750983" w14:textId="5541DD27" w:rsidR="00D261FC" w:rsidRDefault="00F43D38" w:rsidP="003F48EF">
            <w:proofErr w:type="spellStart"/>
            <w:r>
              <w:t>spr_player</w:t>
            </w:r>
            <w:proofErr w:type="spellEnd"/>
          </w:p>
        </w:tc>
      </w:tr>
      <w:tr w:rsidR="00D261FC" w14:paraId="29AE6030" w14:textId="77777777" w:rsidTr="00D261FC">
        <w:tc>
          <w:tcPr>
            <w:tcW w:w="2263" w:type="dxa"/>
          </w:tcPr>
          <w:p w14:paraId="4DA75C52" w14:textId="6A2D8BF7" w:rsidR="00D261FC" w:rsidRDefault="00670D22" w:rsidP="003F48EF">
            <w:proofErr w:type="spellStart"/>
            <w:r>
              <w:t>o</w:t>
            </w:r>
            <w:r w:rsidR="00E62278">
              <w:t>bj_ladder</w:t>
            </w:r>
            <w:proofErr w:type="spellEnd"/>
          </w:p>
        </w:tc>
        <w:tc>
          <w:tcPr>
            <w:tcW w:w="2552" w:type="dxa"/>
          </w:tcPr>
          <w:p w14:paraId="288D86CA" w14:textId="6ED0F515" w:rsidR="00D261FC" w:rsidRDefault="00F43D38" w:rsidP="003F48EF">
            <w:r>
              <w:t>sprite</w:t>
            </w:r>
          </w:p>
        </w:tc>
        <w:tc>
          <w:tcPr>
            <w:tcW w:w="4201" w:type="dxa"/>
          </w:tcPr>
          <w:p w14:paraId="5878B46B" w14:textId="5AB04559" w:rsidR="00D261FC" w:rsidRDefault="00F43D38" w:rsidP="003F48EF">
            <w:proofErr w:type="spellStart"/>
            <w:r>
              <w:t>spr_ladder</w:t>
            </w:r>
            <w:proofErr w:type="spellEnd"/>
          </w:p>
        </w:tc>
      </w:tr>
      <w:tr w:rsidR="00D261FC" w14:paraId="556D4CBE" w14:textId="77777777" w:rsidTr="00D261FC">
        <w:tc>
          <w:tcPr>
            <w:tcW w:w="2263" w:type="dxa"/>
          </w:tcPr>
          <w:p w14:paraId="21ACD9D2" w14:textId="15AA7B9A" w:rsidR="00D261FC" w:rsidRDefault="00670D22" w:rsidP="003F48EF">
            <w:proofErr w:type="spellStart"/>
            <w:r>
              <w:t>o</w:t>
            </w:r>
            <w:r w:rsidR="00E62278">
              <w:t>bj_sus</w:t>
            </w:r>
            <w:proofErr w:type="spellEnd"/>
          </w:p>
        </w:tc>
        <w:tc>
          <w:tcPr>
            <w:tcW w:w="2552" w:type="dxa"/>
          </w:tcPr>
          <w:p w14:paraId="7F2D1298" w14:textId="6BDFE51F" w:rsidR="00D261FC" w:rsidRDefault="00670D22" w:rsidP="003F48EF">
            <w:r>
              <w:t>GML</w:t>
            </w:r>
          </w:p>
        </w:tc>
        <w:tc>
          <w:tcPr>
            <w:tcW w:w="4201" w:type="dxa"/>
          </w:tcPr>
          <w:p w14:paraId="7F2F5218" w14:textId="5CDA4C2D" w:rsidR="00D261FC" w:rsidRDefault="00670D22" w:rsidP="003F48EF">
            <w:proofErr w:type="spellStart"/>
            <w:r>
              <w:t>obj_sus.c</w:t>
            </w:r>
            <w:proofErr w:type="spellEnd"/>
          </w:p>
        </w:tc>
      </w:tr>
      <w:tr w:rsidR="00D261FC" w14:paraId="2E42505A" w14:textId="77777777" w:rsidTr="00D261FC">
        <w:tc>
          <w:tcPr>
            <w:tcW w:w="2263" w:type="dxa"/>
          </w:tcPr>
          <w:p w14:paraId="5D25EFC3" w14:textId="73D04772" w:rsidR="00D261FC" w:rsidRDefault="00670D22" w:rsidP="003F48EF">
            <w:proofErr w:type="spellStart"/>
            <w:r>
              <w:t>o</w:t>
            </w:r>
            <w:r w:rsidR="00E62278">
              <w:t>bj_slime_small</w:t>
            </w:r>
            <w:proofErr w:type="spellEnd"/>
          </w:p>
        </w:tc>
        <w:tc>
          <w:tcPr>
            <w:tcW w:w="2552" w:type="dxa"/>
          </w:tcPr>
          <w:p w14:paraId="136BE468" w14:textId="387BE00D" w:rsidR="00D261FC" w:rsidRDefault="00670D22" w:rsidP="003F48EF">
            <w:r>
              <w:t>GML</w:t>
            </w:r>
          </w:p>
        </w:tc>
        <w:tc>
          <w:tcPr>
            <w:tcW w:w="4201" w:type="dxa"/>
          </w:tcPr>
          <w:p w14:paraId="2D263815" w14:textId="19EDEF9B" w:rsidR="00D261FC" w:rsidRDefault="00670D22" w:rsidP="003F48EF">
            <w:proofErr w:type="spellStart"/>
            <w:r>
              <w:t>obj_slime_small.c</w:t>
            </w:r>
            <w:proofErr w:type="spellEnd"/>
          </w:p>
        </w:tc>
      </w:tr>
      <w:tr w:rsidR="00D261FC" w14:paraId="0AFF139E" w14:textId="77777777" w:rsidTr="00D261FC">
        <w:tc>
          <w:tcPr>
            <w:tcW w:w="2263" w:type="dxa"/>
          </w:tcPr>
          <w:p w14:paraId="4111548D" w14:textId="42A1C875" w:rsidR="00D261FC" w:rsidRDefault="00670D22" w:rsidP="003F48EF">
            <w:proofErr w:type="spellStart"/>
            <w:r>
              <w:t>o</w:t>
            </w:r>
            <w:r w:rsidR="00E62278">
              <w:t>bj_cobweb</w:t>
            </w:r>
            <w:proofErr w:type="spellEnd"/>
          </w:p>
        </w:tc>
        <w:tc>
          <w:tcPr>
            <w:tcW w:w="2552" w:type="dxa"/>
          </w:tcPr>
          <w:p w14:paraId="50E5867B" w14:textId="541CDDB6" w:rsidR="00D261FC" w:rsidRDefault="00F43D38" w:rsidP="003F48EF">
            <w:r>
              <w:t>sprite</w:t>
            </w:r>
          </w:p>
        </w:tc>
        <w:tc>
          <w:tcPr>
            <w:tcW w:w="4201" w:type="dxa"/>
          </w:tcPr>
          <w:p w14:paraId="1064EDAF" w14:textId="58AF0261" w:rsidR="00D261FC" w:rsidRPr="00F43D38" w:rsidRDefault="00F43D38" w:rsidP="003F48EF">
            <w:proofErr w:type="spellStart"/>
            <w:r>
              <w:t>spr_cobweb</w:t>
            </w:r>
            <w:proofErr w:type="spellEnd"/>
          </w:p>
        </w:tc>
      </w:tr>
      <w:tr w:rsidR="00D261FC" w14:paraId="65D57FEA" w14:textId="77777777" w:rsidTr="00D261FC">
        <w:tc>
          <w:tcPr>
            <w:tcW w:w="2263" w:type="dxa"/>
          </w:tcPr>
          <w:p w14:paraId="76A03AFC" w14:textId="091DA2B4" w:rsidR="00D261FC" w:rsidRDefault="00670D22" w:rsidP="003F48EF">
            <w:proofErr w:type="spellStart"/>
            <w:r>
              <w:t>o</w:t>
            </w:r>
            <w:r w:rsidR="00E62278">
              <w:t>bj_poggers</w:t>
            </w:r>
            <w:proofErr w:type="spellEnd"/>
          </w:p>
        </w:tc>
        <w:tc>
          <w:tcPr>
            <w:tcW w:w="2552" w:type="dxa"/>
          </w:tcPr>
          <w:p w14:paraId="7C03C44A" w14:textId="5C8F417D" w:rsidR="00D261FC" w:rsidRDefault="00670D22" w:rsidP="003F48EF">
            <w:r>
              <w:t>GML</w:t>
            </w:r>
          </w:p>
        </w:tc>
        <w:tc>
          <w:tcPr>
            <w:tcW w:w="4201" w:type="dxa"/>
          </w:tcPr>
          <w:p w14:paraId="378E36B5" w14:textId="415C07B3" w:rsidR="00D261FC" w:rsidRDefault="00670D22" w:rsidP="003F48EF">
            <w:proofErr w:type="spellStart"/>
            <w:r>
              <w:t>obj_poggers.c</w:t>
            </w:r>
            <w:proofErr w:type="spellEnd"/>
          </w:p>
        </w:tc>
      </w:tr>
      <w:tr w:rsidR="00D261FC" w14:paraId="3A73B2E8" w14:textId="77777777" w:rsidTr="00D261FC">
        <w:tc>
          <w:tcPr>
            <w:tcW w:w="2263" w:type="dxa"/>
          </w:tcPr>
          <w:p w14:paraId="4282564A" w14:textId="4F332CB5" w:rsidR="00E62278" w:rsidRDefault="00E62278" w:rsidP="003F48EF">
            <w:proofErr w:type="spellStart"/>
            <w:r>
              <w:t>Good_Game</w:t>
            </w:r>
            <w:proofErr w:type="spellEnd"/>
          </w:p>
        </w:tc>
        <w:tc>
          <w:tcPr>
            <w:tcW w:w="2552" w:type="dxa"/>
          </w:tcPr>
          <w:p w14:paraId="1D352549" w14:textId="415E81BA" w:rsidR="00D261FC" w:rsidRDefault="00F43D38" w:rsidP="003F48EF">
            <w:r>
              <w:t>sprite</w:t>
            </w:r>
          </w:p>
        </w:tc>
        <w:tc>
          <w:tcPr>
            <w:tcW w:w="4201" w:type="dxa"/>
          </w:tcPr>
          <w:p w14:paraId="1AE4112D" w14:textId="7F73AC3E" w:rsidR="00D261FC" w:rsidRDefault="00F43D38" w:rsidP="003F48EF">
            <w:proofErr w:type="spellStart"/>
            <w:r>
              <w:t>Good_game</w:t>
            </w:r>
            <w:proofErr w:type="spellEnd"/>
          </w:p>
        </w:tc>
      </w:tr>
      <w:tr w:rsidR="00E62278" w14:paraId="242A45D7" w14:textId="77777777" w:rsidTr="00D261FC">
        <w:tc>
          <w:tcPr>
            <w:tcW w:w="2263" w:type="dxa"/>
          </w:tcPr>
          <w:p w14:paraId="7428AFF4" w14:textId="39E75030" w:rsidR="00E62278" w:rsidRDefault="00E62278" w:rsidP="003F48EF">
            <w:r>
              <w:t>quit</w:t>
            </w:r>
          </w:p>
        </w:tc>
        <w:tc>
          <w:tcPr>
            <w:tcW w:w="2552" w:type="dxa"/>
          </w:tcPr>
          <w:p w14:paraId="57F3263D" w14:textId="59FFF325" w:rsidR="00E62278" w:rsidRDefault="003F48EF" w:rsidP="003F48EF">
            <w:r>
              <w:t>sprite</w:t>
            </w:r>
          </w:p>
        </w:tc>
        <w:tc>
          <w:tcPr>
            <w:tcW w:w="4201" w:type="dxa"/>
          </w:tcPr>
          <w:p w14:paraId="260EE314" w14:textId="19690939" w:rsidR="00E62278" w:rsidRDefault="003F48EF" w:rsidP="003F48EF">
            <w:r>
              <w:t>quit</w:t>
            </w:r>
          </w:p>
        </w:tc>
      </w:tr>
      <w:tr w:rsidR="00E62278" w14:paraId="31A8D572" w14:textId="77777777" w:rsidTr="00D261FC">
        <w:tc>
          <w:tcPr>
            <w:tcW w:w="2263" w:type="dxa"/>
          </w:tcPr>
          <w:p w14:paraId="7AB15481" w14:textId="7ABED3A8" w:rsidR="00E62278" w:rsidRDefault="00E62278" w:rsidP="003F48EF">
            <w:r>
              <w:t>restart</w:t>
            </w:r>
          </w:p>
        </w:tc>
        <w:tc>
          <w:tcPr>
            <w:tcW w:w="2552" w:type="dxa"/>
          </w:tcPr>
          <w:p w14:paraId="0003E31C" w14:textId="77505C11" w:rsidR="00E62278" w:rsidRDefault="003F48EF" w:rsidP="003F48EF">
            <w:r>
              <w:t>sprite</w:t>
            </w:r>
          </w:p>
        </w:tc>
        <w:tc>
          <w:tcPr>
            <w:tcW w:w="4201" w:type="dxa"/>
          </w:tcPr>
          <w:p w14:paraId="302C6198" w14:textId="15C694C5" w:rsidR="00E62278" w:rsidRDefault="003F48EF" w:rsidP="003F48EF">
            <w:r>
              <w:t>restart</w:t>
            </w:r>
          </w:p>
        </w:tc>
      </w:tr>
      <w:tr w:rsidR="00E62278" w14:paraId="7C1188BC" w14:textId="77777777" w:rsidTr="00D261FC">
        <w:tc>
          <w:tcPr>
            <w:tcW w:w="2263" w:type="dxa"/>
          </w:tcPr>
          <w:p w14:paraId="1D6642E2" w14:textId="5963684B" w:rsidR="00E62278" w:rsidRDefault="00E62278" w:rsidP="003F48EF">
            <w:r>
              <w:t>Gentoo</w:t>
            </w:r>
          </w:p>
        </w:tc>
        <w:tc>
          <w:tcPr>
            <w:tcW w:w="2552" w:type="dxa"/>
          </w:tcPr>
          <w:p w14:paraId="7720A127" w14:textId="295730C1" w:rsidR="00E62278" w:rsidRDefault="003F48EF" w:rsidP="003F48EF">
            <w:r>
              <w:t>sprite</w:t>
            </w:r>
          </w:p>
        </w:tc>
        <w:tc>
          <w:tcPr>
            <w:tcW w:w="4201" w:type="dxa"/>
          </w:tcPr>
          <w:p w14:paraId="39D35931" w14:textId="094269A5" w:rsidR="00E62278" w:rsidRDefault="003F48EF" w:rsidP="003F48EF">
            <w:r>
              <w:t>Gentoo</w:t>
            </w:r>
          </w:p>
        </w:tc>
      </w:tr>
      <w:tr w:rsidR="00E62278" w14:paraId="22ABDB50" w14:textId="77777777" w:rsidTr="00D261FC">
        <w:tc>
          <w:tcPr>
            <w:tcW w:w="2263" w:type="dxa"/>
          </w:tcPr>
          <w:p w14:paraId="7FD1D798" w14:textId="75CACD2D" w:rsidR="00E62278" w:rsidRDefault="00E62278" w:rsidP="003F48EF">
            <w:r>
              <w:t>LFS</w:t>
            </w:r>
          </w:p>
        </w:tc>
        <w:tc>
          <w:tcPr>
            <w:tcW w:w="2552" w:type="dxa"/>
          </w:tcPr>
          <w:p w14:paraId="3048E14C" w14:textId="2ECCE718" w:rsidR="00E62278" w:rsidRDefault="003F48EF" w:rsidP="003F48EF">
            <w:r>
              <w:t>sprite</w:t>
            </w:r>
          </w:p>
        </w:tc>
        <w:tc>
          <w:tcPr>
            <w:tcW w:w="4201" w:type="dxa"/>
          </w:tcPr>
          <w:p w14:paraId="76F7FCD8" w14:textId="04EEC160" w:rsidR="00E62278" w:rsidRDefault="003F48EF" w:rsidP="003F48EF">
            <w:r>
              <w:t>LFS</w:t>
            </w:r>
          </w:p>
        </w:tc>
      </w:tr>
      <w:tr w:rsidR="00E62278" w14:paraId="0F71F31A" w14:textId="77777777" w:rsidTr="00D261FC">
        <w:tc>
          <w:tcPr>
            <w:tcW w:w="2263" w:type="dxa"/>
          </w:tcPr>
          <w:p w14:paraId="1AECB750" w14:textId="60330E27" w:rsidR="00E62278" w:rsidRDefault="00E62278" w:rsidP="003F48EF">
            <w:r>
              <w:t>direction</w:t>
            </w:r>
          </w:p>
        </w:tc>
        <w:tc>
          <w:tcPr>
            <w:tcW w:w="2552" w:type="dxa"/>
          </w:tcPr>
          <w:p w14:paraId="0641423F" w14:textId="783D77C2" w:rsidR="00E62278" w:rsidRDefault="003F48EF" w:rsidP="003F48EF">
            <w:r>
              <w:t>sprite</w:t>
            </w:r>
          </w:p>
        </w:tc>
        <w:tc>
          <w:tcPr>
            <w:tcW w:w="4201" w:type="dxa"/>
          </w:tcPr>
          <w:p w14:paraId="1097179F" w14:textId="52116488" w:rsidR="00E62278" w:rsidRDefault="003F48EF" w:rsidP="003F48EF">
            <w:r>
              <w:t>direction</w:t>
            </w:r>
          </w:p>
        </w:tc>
      </w:tr>
      <w:tr w:rsidR="00E62278" w14:paraId="00F997EA" w14:textId="77777777" w:rsidTr="00D261FC">
        <w:tc>
          <w:tcPr>
            <w:tcW w:w="2263" w:type="dxa"/>
          </w:tcPr>
          <w:p w14:paraId="51A12F74" w14:textId="220AFF5A" w:rsidR="00E62278" w:rsidRDefault="00E62278" w:rsidP="003F48EF">
            <w:proofErr w:type="spellStart"/>
            <w:r>
              <w:t>obj_pill</w:t>
            </w:r>
            <w:proofErr w:type="spellEnd"/>
          </w:p>
        </w:tc>
        <w:tc>
          <w:tcPr>
            <w:tcW w:w="2552" w:type="dxa"/>
          </w:tcPr>
          <w:p w14:paraId="2FA66024" w14:textId="0B3304C3" w:rsidR="00E62278" w:rsidRDefault="003F48EF" w:rsidP="003F48EF">
            <w:r>
              <w:t>sprite</w:t>
            </w:r>
          </w:p>
        </w:tc>
        <w:tc>
          <w:tcPr>
            <w:tcW w:w="4201" w:type="dxa"/>
          </w:tcPr>
          <w:p w14:paraId="1CC3073E" w14:textId="68B2E431" w:rsidR="00E62278" w:rsidRDefault="003F48EF" w:rsidP="003F48EF">
            <w:r>
              <w:t>spr_pill</w:t>
            </w:r>
          </w:p>
        </w:tc>
      </w:tr>
    </w:tbl>
    <w:p w14:paraId="03A333AB" w14:textId="77777777" w:rsidR="00CB167F" w:rsidRDefault="00CB167F" w:rsidP="003F48EF"/>
    <w:p w14:paraId="2701E23E" w14:textId="77777777" w:rsidR="00D261FC" w:rsidRPr="00CB167F" w:rsidRDefault="002D2C0A" w:rsidP="003F48EF">
      <w:r w:rsidRPr="00CB167F">
        <w:t>Assessment 8 – Outcome 2</w:t>
      </w:r>
    </w:p>
    <w:p w14:paraId="0E512411" w14:textId="77777777" w:rsidR="002D2C0A" w:rsidRPr="002D2C0A" w:rsidRDefault="002D2C0A" w:rsidP="003F48EF">
      <w:r w:rsidRPr="002D2C0A">
        <w:t xml:space="preserve">Assessment Instructions </w:t>
      </w:r>
    </w:p>
    <w:p w14:paraId="59E154D9" w14:textId="77777777" w:rsidR="002D2C0A" w:rsidRPr="002D2C0A" w:rsidRDefault="002D2C0A" w:rsidP="003F48EF">
      <w:r w:rsidRPr="002D2C0A">
        <w:t xml:space="preserve">At Maximized Games, quality assurance is very important. All games released by the company must be tested and approved. </w:t>
      </w:r>
    </w:p>
    <w:p w14:paraId="3480FD46" w14:textId="77777777" w:rsidR="002D2C0A" w:rsidRDefault="002D2C0A" w:rsidP="003F48EF">
      <w:r w:rsidRPr="002D2C0A">
        <w:t>Your next task is to develop a testing plan for your game. First you must investigate different testing strategies, then plan the tests to be carried out. Your boss may suggest things to test or ask you to extend your testing if it does not meet the company’s stringent testing policy</w:t>
      </w:r>
      <w:r>
        <w:t>.</w:t>
      </w:r>
    </w:p>
    <w:p w14:paraId="5381243F" w14:textId="77777777" w:rsidR="002D2C0A" w:rsidRPr="002D2C0A" w:rsidRDefault="002D2C0A" w:rsidP="003F48EF">
      <w:r w:rsidRPr="002D2C0A">
        <w:t xml:space="preserve">You must describe at least </w:t>
      </w:r>
      <w:r w:rsidRPr="002D2C0A">
        <w:rPr>
          <w:b/>
          <w:bCs/>
        </w:rPr>
        <w:t xml:space="preserve">three </w:t>
      </w:r>
      <w:r w:rsidRPr="002D2C0A">
        <w:t xml:space="preserve">different testing strategies appropriate to computer games testing, including the strategy that you intend to use with your own game. </w:t>
      </w:r>
    </w:p>
    <w:p w14:paraId="1C58591C" w14:textId="77777777" w:rsidR="002D2C0A" w:rsidRDefault="002D2C0A" w:rsidP="003F48EF">
      <w:r w:rsidRPr="002D2C0A">
        <w:t>You must also devise a set of tests for your own game, covering all of the main features and functions. The tests must be carried out and the results logged, along with any rectifications that were required.</w:t>
      </w:r>
    </w:p>
    <w:p w14:paraId="045F40F2" w14:textId="77777777" w:rsidR="002D2C0A" w:rsidRDefault="002D2C0A" w:rsidP="003F48EF">
      <w:r>
        <w:t>Testing strategies:</w:t>
      </w:r>
    </w:p>
    <w:tbl>
      <w:tblPr>
        <w:tblStyle w:val="TableGrid"/>
        <w:tblW w:w="0" w:type="auto"/>
        <w:tblLook w:val="04A0" w:firstRow="1" w:lastRow="0" w:firstColumn="1" w:lastColumn="0" w:noHBand="0" w:noVBand="1"/>
      </w:tblPr>
      <w:tblGrid>
        <w:gridCol w:w="9016"/>
      </w:tblGrid>
      <w:tr w:rsidR="002D2C0A" w14:paraId="22FDF491" w14:textId="77777777" w:rsidTr="002D2C0A">
        <w:tc>
          <w:tcPr>
            <w:tcW w:w="9016" w:type="dxa"/>
          </w:tcPr>
          <w:p w14:paraId="554B391D" w14:textId="77777777" w:rsidR="002D2C0A" w:rsidRDefault="002D2C0A" w:rsidP="003F48EF">
            <w:r>
              <w:t xml:space="preserve">Strategy 1 – </w:t>
            </w:r>
          </w:p>
          <w:p w14:paraId="71785ECE" w14:textId="77777777" w:rsidR="002D2C0A" w:rsidRDefault="00670C01" w:rsidP="003F48EF">
            <w:r>
              <w:t>Play testing</w:t>
            </w:r>
          </w:p>
          <w:p w14:paraId="2FF377CC" w14:textId="77777777" w:rsidR="00670C01" w:rsidRDefault="00670C01" w:rsidP="00670C01">
            <w:pPr>
              <w:pStyle w:val="BodyText"/>
            </w:pPr>
          </w:p>
          <w:p w14:paraId="1BD3AF6F" w14:textId="32489883" w:rsidR="00670C01" w:rsidRPr="00670C01" w:rsidRDefault="00670C01" w:rsidP="00670C01">
            <w:pPr>
              <w:pStyle w:val="BodyText"/>
            </w:pPr>
            <w:r>
              <w:t>Play the game as a player</w:t>
            </w:r>
            <w:r w:rsidR="00904C69">
              <w:t xml:space="preserve"> to gather what works and also find errors/bugs. </w:t>
            </w:r>
          </w:p>
        </w:tc>
      </w:tr>
      <w:tr w:rsidR="002D2C0A" w14:paraId="57B89626" w14:textId="77777777" w:rsidTr="002D2C0A">
        <w:tc>
          <w:tcPr>
            <w:tcW w:w="9016" w:type="dxa"/>
          </w:tcPr>
          <w:p w14:paraId="039C1DD8" w14:textId="77777777" w:rsidR="002D2C0A" w:rsidRDefault="002D2C0A" w:rsidP="003F48EF">
            <w:r>
              <w:t>Strategy 2 –</w:t>
            </w:r>
          </w:p>
          <w:p w14:paraId="170B833A" w14:textId="77777777" w:rsidR="00670C01" w:rsidRDefault="00670C01" w:rsidP="003F48EF">
            <w:r>
              <w:t>Functionality testing</w:t>
            </w:r>
          </w:p>
          <w:p w14:paraId="415B0C0A" w14:textId="33D94406" w:rsidR="004E6C9B" w:rsidRDefault="004E6C9B" w:rsidP="004E6C9B"/>
          <w:p w14:paraId="2E002C84" w14:textId="450800FF" w:rsidR="00904C69" w:rsidRPr="00904C69" w:rsidRDefault="00904C69" w:rsidP="00904C69">
            <w:pPr>
              <w:pStyle w:val="BodyText"/>
            </w:pPr>
            <w:r>
              <w:t>This tests individual components or ‘functions’ of a game or program. Usually a list of functions is drawn up</w:t>
            </w:r>
            <w:r w:rsidR="0051200C">
              <w:t xml:space="preserve"> and each function is tested one after the other. </w:t>
            </w:r>
          </w:p>
        </w:tc>
      </w:tr>
      <w:tr w:rsidR="002D2C0A" w14:paraId="0507DDE8" w14:textId="77777777" w:rsidTr="002D2C0A">
        <w:tc>
          <w:tcPr>
            <w:tcW w:w="9016" w:type="dxa"/>
          </w:tcPr>
          <w:p w14:paraId="5F65139C" w14:textId="77777777" w:rsidR="002D2C0A" w:rsidRDefault="002D2C0A" w:rsidP="003F48EF">
            <w:r>
              <w:t xml:space="preserve">Strategy 3 – </w:t>
            </w:r>
          </w:p>
          <w:p w14:paraId="6F1EF418" w14:textId="0C8C57A9" w:rsidR="002D2C0A" w:rsidRDefault="00EA5DAA" w:rsidP="003F48EF">
            <w:r>
              <w:t>P</w:t>
            </w:r>
            <w:r w:rsidR="00670C01">
              <w:t>rototyping</w:t>
            </w:r>
          </w:p>
          <w:p w14:paraId="7B92E216" w14:textId="77777777" w:rsidR="00EA5DAA" w:rsidRDefault="00EA5DAA" w:rsidP="00EA5DAA">
            <w:pPr>
              <w:pStyle w:val="BodyText"/>
            </w:pPr>
          </w:p>
          <w:p w14:paraId="7141D150" w14:textId="782427FB" w:rsidR="00EA5DAA" w:rsidRPr="00EA5DAA" w:rsidRDefault="00EA5DAA" w:rsidP="00EA5DAA">
            <w:pPr>
              <w:pStyle w:val="BodyText"/>
            </w:pPr>
            <w:r>
              <w:lastRenderedPageBreak/>
              <w:t xml:space="preserve">A paper prototype is a good example of a quick and inexpensive method that can be used to test the game without having to spend time/money on developing the game. </w:t>
            </w:r>
            <w:r w:rsidR="004E6C9B">
              <w:t>Wireframe prototypes help with the layout of elements</w:t>
            </w:r>
            <w:r w:rsidR="00904C69">
              <w:t>.</w:t>
            </w:r>
          </w:p>
        </w:tc>
      </w:tr>
    </w:tbl>
    <w:p w14:paraId="19D8B9DE" w14:textId="77777777" w:rsidR="002D2C0A" w:rsidRDefault="002D2C0A" w:rsidP="003F48EF"/>
    <w:p w14:paraId="2A5F300C" w14:textId="77777777" w:rsidR="00783622" w:rsidRDefault="00783622" w:rsidP="003F48EF">
      <w:r>
        <w:t>Record of testing:</w:t>
      </w:r>
    </w:p>
    <w:tbl>
      <w:tblPr>
        <w:tblStyle w:val="TableGrid"/>
        <w:tblW w:w="0" w:type="auto"/>
        <w:tblLook w:val="04A0" w:firstRow="1" w:lastRow="0" w:firstColumn="1" w:lastColumn="0" w:noHBand="0" w:noVBand="1"/>
      </w:tblPr>
      <w:tblGrid>
        <w:gridCol w:w="1980"/>
        <w:gridCol w:w="2126"/>
        <w:gridCol w:w="2268"/>
        <w:gridCol w:w="2642"/>
      </w:tblGrid>
      <w:tr w:rsidR="00783622" w14:paraId="4FF34CDA" w14:textId="77777777" w:rsidTr="00783622">
        <w:tc>
          <w:tcPr>
            <w:tcW w:w="1980" w:type="dxa"/>
          </w:tcPr>
          <w:p w14:paraId="20C31141" w14:textId="77777777" w:rsidR="00783622" w:rsidRDefault="00783622" w:rsidP="003F48EF">
            <w:r>
              <w:t>Details of test</w:t>
            </w:r>
          </w:p>
        </w:tc>
        <w:tc>
          <w:tcPr>
            <w:tcW w:w="2126" w:type="dxa"/>
          </w:tcPr>
          <w:p w14:paraId="7679BCBB" w14:textId="77777777" w:rsidR="00783622" w:rsidRDefault="00783622" w:rsidP="003F48EF">
            <w:r>
              <w:t>Expected result</w:t>
            </w:r>
          </w:p>
        </w:tc>
        <w:tc>
          <w:tcPr>
            <w:tcW w:w="2268" w:type="dxa"/>
          </w:tcPr>
          <w:p w14:paraId="374A5522" w14:textId="77777777" w:rsidR="00783622" w:rsidRDefault="00783622" w:rsidP="003F48EF">
            <w:r>
              <w:t>Actual result</w:t>
            </w:r>
          </w:p>
        </w:tc>
        <w:tc>
          <w:tcPr>
            <w:tcW w:w="2642" w:type="dxa"/>
          </w:tcPr>
          <w:p w14:paraId="39B0D54A" w14:textId="77777777" w:rsidR="00783622" w:rsidRDefault="00783622" w:rsidP="003F48EF">
            <w:r>
              <w:t>Amendments</w:t>
            </w:r>
          </w:p>
        </w:tc>
      </w:tr>
      <w:tr w:rsidR="00783622" w14:paraId="14572942" w14:textId="77777777" w:rsidTr="00783622">
        <w:tc>
          <w:tcPr>
            <w:tcW w:w="1980" w:type="dxa"/>
          </w:tcPr>
          <w:p w14:paraId="34697C5B" w14:textId="3CFE756C" w:rsidR="00783622" w:rsidRDefault="00783622" w:rsidP="003F48EF"/>
        </w:tc>
        <w:tc>
          <w:tcPr>
            <w:tcW w:w="2126" w:type="dxa"/>
          </w:tcPr>
          <w:p w14:paraId="4DD48946" w14:textId="77777777" w:rsidR="00783622" w:rsidRDefault="00783622" w:rsidP="003F48EF"/>
        </w:tc>
        <w:tc>
          <w:tcPr>
            <w:tcW w:w="2268" w:type="dxa"/>
          </w:tcPr>
          <w:p w14:paraId="6DA31094" w14:textId="77777777" w:rsidR="00783622" w:rsidRDefault="00783622" w:rsidP="003F48EF"/>
        </w:tc>
        <w:tc>
          <w:tcPr>
            <w:tcW w:w="2642" w:type="dxa"/>
          </w:tcPr>
          <w:p w14:paraId="23BFE8EA" w14:textId="77777777" w:rsidR="00783622" w:rsidRDefault="00783622" w:rsidP="003F48EF"/>
        </w:tc>
      </w:tr>
      <w:tr w:rsidR="00783622" w14:paraId="132483F0" w14:textId="77777777" w:rsidTr="00783622">
        <w:tc>
          <w:tcPr>
            <w:tcW w:w="1980" w:type="dxa"/>
          </w:tcPr>
          <w:p w14:paraId="1F1059C5" w14:textId="77777777" w:rsidR="00783622" w:rsidRDefault="00783622" w:rsidP="003F48EF"/>
        </w:tc>
        <w:tc>
          <w:tcPr>
            <w:tcW w:w="2126" w:type="dxa"/>
          </w:tcPr>
          <w:p w14:paraId="51508BDE" w14:textId="77777777" w:rsidR="00783622" w:rsidRDefault="00783622" w:rsidP="003F48EF"/>
        </w:tc>
        <w:tc>
          <w:tcPr>
            <w:tcW w:w="2268" w:type="dxa"/>
          </w:tcPr>
          <w:p w14:paraId="1A12B16C" w14:textId="77777777" w:rsidR="00783622" w:rsidRDefault="00783622" w:rsidP="003F48EF"/>
        </w:tc>
        <w:tc>
          <w:tcPr>
            <w:tcW w:w="2642" w:type="dxa"/>
          </w:tcPr>
          <w:p w14:paraId="5A2D33AE" w14:textId="77777777" w:rsidR="00783622" w:rsidRDefault="00783622" w:rsidP="003F48EF"/>
        </w:tc>
      </w:tr>
      <w:tr w:rsidR="00783622" w14:paraId="7AE878E9" w14:textId="77777777" w:rsidTr="00783622">
        <w:tc>
          <w:tcPr>
            <w:tcW w:w="1980" w:type="dxa"/>
          </w:tcPr>
          <w:p w14:paraId="6C23A2F7" w14:textId="77777777" w:rsidR="00783622" w:rsidRDefault="00783622" w:rsidP="003F48EF"/>
        </w:tc>
        <w:tc>
          <w:tcPr>
            <w:tcW w:w="2126" w:type="dxa"/>
          </w:tcPr>
          <w:p w14:paraId="2E2FC85B" w14:textId="77777777" w:rsidR="00783622" w:rsidRDefault="00783622" w:rsidP="003F48EF"/>
        </w:tc>
        <w:tc>
          <w:tcPr>
            <w:tcW w:w="2268" w:type="dxa"/>
          </w:tcPr>
          <w:p w14:paraId="7A2610D0" w14:textId="77777777" w:rsidR="00783622" w:rsidRDefault="00783622" w:rsidP="003F48EF"/>
        </w:tc>
        <w:tc>
          <w:tcPr>
            <w:tcW w:w="2642" w:type="dxa"/>
          </w:tcPr>
          <w:p w14:paraId="215FFFE3" w14:textId="77777777" w:rsidR="00783622" w:rsidRDefault="00783622" w:rsidP="003F48EF"/>
        </w:tc>
      </w:tr>
      <w:tr w:rsidR="00783622" w14:paraId="79821640" w14:textId="77777777" w:rsidTr="00783622">
        <w:tc>
          <w:tcPr>
            <w:tcW w:w="1980" w:type="dxa"/>
          </w:tcPr>
          <w:p w14:paraId="70704D19" w14:textId="77777777" w:rsidR="00783622" w:rsidRDefault="00783622" w:rsidP="003F48EF"/>
        </w:tc>
        <w:tc>
          <w:tcPr>
            <w:tcW w:w="2126" w:type="dxa"/>
          </w:tcPr>
          <w:p w14:paraId="1F4AA64E" w14:textId="77777777" w:rsidR="00783622" w:rsidRDefault="00783622" w:rsidP="003F48EF"/>
        </w:tc>
        <w:tc>
          <w:tcPr>
            <w:tcW w:w="2268" w:type="dxa"/>
          </w:tcPr>
          <w:p w14:paraId="0DDAB94F" w14:textId="77777777" w:rsidR="00783622" w:rsidRDefault="00783622" w:rsidP="003F48EF"/>
        </w:tc>
        <w:tc>
          <w:tcPr>
            <w:tcW w:w="2642" w:type="dxa"/>
          </w:tcPr>
          <w:p w14:paraId="1B03BD4E" w14:textId="77777777" w:rsidR="00783622" w:rsidRDefault="00783622" w:rsidP="003F48EF"/>
        </w:tc>
      </w:tr>
    </w:tbl>
    <w:p w14:paraId="0E9C88F1" w14:textId="4BDB65DD" w:rsidR="00783622" w:rsidRDefault="00783622" w:rsidP="003F48EF"/>
    <w:p w14:paraId="2F76B8AC" w14:textId="0D3120D6" w:rsidR="005625F0" w:rsidRDefault="005625F0" w:rsidP="005625F0">
      <w:r>
        <w:t>Player Movement:</w:t>
      </w:r>
    </w:p>
    <w:tbl>
      <w:tblPr>
        <w:tblStyle w:val="TableGrid"/>
        <w:tblW w:w="0" w:type="auto"/>
        <w:tblLook w:val="04A0" w:firstRow="1" w:lastRow="0" w:firstColumn="1" w:lastColumn="0" w:noHBand="0" w:noVBand="1"/>
      </w:tblPr>
      <w:tblGrid>
        <w:gridCol w:w="1980"/>
        <w:gridCol w:w="2126"/>
        <w:gridCol w:w="2268"/>
        <w:gridCol w:w="2642"/>
      </w:tblGrid>
      <w:tr w:rsidR="005625F0" w14:paraId="43F51B8A" w14:textId="77777777" w:rsidTr="0051200C">
        <w:tc>
          <w:tcPr>
            <w:tcW w:w="1980" w:type="dxa"/>
          </w:tcPr>
          <w:p w14:paraId="789767E9" w14:textId="77777777" w:rsidR="005625F0" w:rsidRDefault="005625F0" w:rsidP="0051200C">
            <w:r>
              <w:t>Details of test</w:t>
            </w:r>
          </w:p>
        </w:tc>
        <w:tc>
          <w:tcPr>
            <w:tcW w:w="2126" w:type="dxa"/>
          </w:tcPr>
          <w:p w14:paraId="637A5625" w14:textId="77777777" w:rsidR="005625F0" w:rsidRDefault="005625F0" w:rsidP="0051200C">
            <w:r>
              <w:t>Expected result</w:t>
            </w:r>
          </w:p>
        </w:tc>
        <w:tc>
          <w:tcPr>
            <w:tcW w:w="2268" w:type="dxa"/>
          </w:tcPr>
          <w:p w14:paraId="6747B70F" w14:textId="77777777" w:rsidR="005625F0" w:rsidRDefault="005625F0" w:rsidP="0051200C">
            <w:r>
              <w:t>Actual result</w:t>
            </w:r>
          </w:p>
        </w:tc>
        <w:tc>
          <w:tcPr>
            <w:tcW w:w="2642" w:type="dxa"/>
          </w:tcPr>
          <w:p w14:paraId="4546B0B0" w14:textId="77777777" w:rsidR="005625F0" w:rsidRDefault="005625F0" w:rsidP="0051200C">
            <w:r>
              <w:t>Amendments</w:t>
            </w:r>
          </w:p>
        </w:tc>
      </w:tr>
      <w:tr w:rsidR="005625F0" w14:paraId="32901366" w14:textId="77777777" w:rsidTr="0051200C">
        <w:tc>
          <w:tcPr>
            <w:tcW w:w="1980" w:type="dxa"/>
          </w:tcPr>
          <w:p w14:paraId="4A2C74AC" w14:textId="39C8BB49" w:rsidR="005625F0" w:rsidRDefault="005625F0" w:rsidP="0051200C">
            <w:r>
              <w:t>Background music</w:t>
            </w:r>
          </w:p>
        </w:tc>
        <w:tc>
          <w:tcPr>
            <w:tcW w:w="2126" w:type="dxa"/>
          </w:tcPr>
          <w:p w14:paraId="2684D3E9" w14:textId="0C059A2F" w:rsidR="005625F0" w:rsidRDefault="005625F0" w:rsidP="0051200C">
            <w:r>
              <w:t>Background music playing</w:t>
            </w:r>
          </w:p>
        </w:tc>
        <w:tc>
          <w:tcPr>
            <w:tcW w:w="2268" w:type="dxa"/>
          </w:tcPr>
          <w:p w14:paraId="50C25AEC" w14:textId="094B7C83" w:rsidR="005625F0" w:rsidRDefault="005625F0" w:rsidP="0051200C">
            <w:r>
              <w:t xml:space="preserve">No </w:t>
            </w:r>
            <w:r w:rsidR="006465C2">
              <w:t>background music playing</w:t>
            </w:r>
          </w:p>
        </w:tc>
        <w:tc>
          <w:tcPr>
            <w:tcW w:w="2642" w:type="dxa"/>
          </w:tcPr>
          <w:p w14:paraId="4B27024D" w14:textId="77777777" w:rsidR="005625F0" w:rsidRDefault="005625F0" w:rsidP="0051200C"/>
        </w:tc>
      </w:tr>
      <w:tr w:rsidR="005625F0" w14:paraId="706DA8D4" w14:textId="77777777" w:rsidTr="0051200C">
        <w:tc>
          <w:tcPr>
            <w:tcW w:w="1980" w:type="dxa"/>
          </w:tcPr>
          <w:p w14:paraId="06397FFC" w14:textId="79161666" w:rsidR="005625F0" w:rsidRDefault="005625F0" w:rsidP="0051200C">
            <w:r>
              <w:t>Space bar pressed</w:t>
            </w:r>
          </w:p>
        </w:tc>
        <w:tc>
          <w:tcPr>
            <w:tcW w:w="2126" w:type="dxa"/>
          </w:tcPr>
          <w:p w14:paraId="66EF924E" w14:textId="45AB1B77" w:rsidR="005625F0" w:rsidRDefault="005625F0" w:rsidP="0051200C">
            <w:r>
              <w:t>Player jumps</w:t>
            </w:r>
          </w:p>
        </w:tc>
        <w:tc>
          <w:tcPr>
            <w:tcW w:w="2268" w:type="dxa"/>
          </w:tcPr>
          <w:p w14:paraId="0FCC972D" w14:textId="21BCFC24" w:rsidR="005625F0" w:rsidRDefault="005625F0" w:rsidP="0051200C">
            <w:r>
              <w:t>Player jumps</w:t>
            </w:r>
          </w:p>
        </w:tc>
        <w:tc>
          <w:tcPr>
            <w:tcW w:w="2642" w:type="dxa"/>
          </w:tcPr>
          <w:p w14:paraId="36D04ED9" w14:textId="77777777" w:rsidR="005625F0" w:rsidRDefault="005625F0" w:rsidP="0051200C"/>
        </w:tc>
      </w:tr>
      <w:tr w:rsidR="005625F0" w14:paraId="3843C710" w14:textId="77777777" w:rsidTr="0051200C">
        <w:tc>
          <w:tcPr>
            <w:tcW w:w="1980" w:type="dxa"/>
          </w:tcPr>
          <w:p w14:paraId="025E1E05" w14:textId="498F0623" w:rsidR="005625F0" w:rsidRDefault="005625F0" w:rsidP="0051200C">
            <w:r>
              <w:t>A key pressed</w:t>
            </w:r>
          </w:p>
        </w:tc>
        <w:tc>
          <w:tcPr>
            <w:tcW w:w="2126" w:type="dxa"/>
          </w:tcPr>
          <w:p w14:paraId="6FB24655" w14:textId="78B87342" w:rsidR="005625F0" w:rsidRDefault="005625F0" w:rsidP="0051200C">
            <w:r>
              <w:t>Player moves left</w:t>
            </w:r>
          </w:p>
        </w:tc>
        <w:tc>
          <w:tcPr>
            <w:tcW w:w="2268" w:type="dxa"/>
          </w:tcPr>
          <w:p w14:paraId="254124A4" w14:textId="542CE6D7" w:rsidR="005625F0" w:rsidRDefault="005625F0" w:rsidP="0051200C">
            <w:r>
              <w:t>Player moves left</w:t>
            </w:r>
          </w:p>
        </w:tc>
        <w:tc>
          <w:tcPr>
            <w:tcW w:w="2642" w:type="dxa"/>
          </w:tcPr>
          <w:p w14:paraId="4F27786D" w14:textId="77777777" w:rsidR="005625F0" w:rsidRDefault="005625F0" w:rsidP="0051200C"/>
        </w:tc>
      </w:tr>
      <w:tr w:rsidR="005625F0" w14:paraId="5567E6B9" w14:textId="77777777" w:rsidTr="0051200C">
        <w:tc>
          <w:tcPr>
            <w:tcW w:w="1980" w:type="dxa"/>
          </w:tcPr>
          <w:p w14:paraId="4EB2894F" w14:textId="6B0310B6" w:rsidR="005625F0" w:rsidRDefault="005625F0" w:rsidP="0051200C">
            <w:r>
              <w:t>D key pressed</w:t>
            </w:r>
          </w:p>
        </w:tc>
        <w:tc>
          <w:tcPr>
            <w:tcW w:w="2126" w:type="dxa"/>
          </w:tcPr>
          <w:p w14:paraId="324A8127" w14:textId="0C6A9F74" w:rsidR="005625F0" w:rsidRDefault="005625F0" w:rsidP="0051200C">
            <w:r>
              <w:t>Player moves right</w:t>
            </w:r>
          </w:p>
        </w:tc>
        <w:tc>
          <w:tcPr>
            <w:tcW w:w="2268" w:type="dxa"/>
          </w:tcPr>
          <w:p w14:paraId="6F498CC2" w14:textId="3E96D1A3" w:rsidR="005625F0" w:rsidRDefault="005625F0" w:rsidP="0051200C">
            <w:r>
              <w:t>Player moves right</w:t>
            </w:r>
          </w:p>
        </w:tc>
        <w:tc>
          <w:tcPr>
            <w:tcW w:w="2642" w:type="dxa"/>
          </w:tcPr>
          <w:p w14:paraId="73A9D546" w14:textId="77777777" w:rsidR="005625F0" w:rsidRDefault="005625F0" w:rsidP="0051200C"/>
        </w:tc>
      </w:tr>
      <w:tr w:rsidR="005625F0" w14:paraId="639362EB" w14:textId="77777777" w:rsidTr="0051200C">
        <w:tc>
          <w:tcPr>
            <w:tcW w:w="1980" w:type="dxa"/>
          </w:tcPr>
          <w:p w14:paraId="3BE51A3F" w14:textId="2CCA1493" w:rsidR="005625F0" w:rsidRDefault="005625F0" w:rsidP="0051200C">
            <w:r>
              <w:t>Space bar pressed while on ladder</w:t>
            </w:r>
          </w:p>
        </w:tc>
        <w:tc>
          <w:tcPr>
            <w:tcW w:w="2126" w:type="dxa"/>
          </w:tcPr>
          <w:p w14:paraId="5F2CB9A7" w14:textId="11E28413" w:rsidR="005625F0" w:rsidRDefault="005625F0" w:rsidP="0051200C">
            <w:r>
              <w:t>Player climbs ladder</w:t>
            </w:r>
          </w:p>
        </w:tc>
        <w:tc>
          <w:tcPr>
            <w:tcW w:w="2268" w:type="dxa"/>
          </w:tcPr>
          <w:p w14:paraId="51DB228B" w14:textId="535A2F17" w:rsidR="005625F0" w:rsidRDefault="005625F0" w:rsidP="0051200C">
            <w:r>
              <w:t>Player climbs ladder</w:t>
            </w:r>
          </w:p>
        </w:tc>
        <w:tc>
          <w:tcPr>
            <w:tcW w:w="2642" w:type="dxa"/>
          </w:tcPr>
          <w:p w14:paraId="5EC91765" w14:textId="77777777" w:rsidR="005625F0" w:rsidRDefault="005625F0" w:rsidP="0051200C"/>
        </w:tc>
      </w:tr>
      <w:tr w:rsidR="005625F0" w14:paraId="44623A58" w14:textId="77777777" w:rsidTr="0051200C">
        <w:tc>
          <w:tcPr>
            <w:tcW w:w="1980" w:type="dxa"/>
          </w:tcPr>
          <w:p w14:paraId="443397B1" w14:textId="4727C134" w:rsidR="005625F0" w:rsidRDefault="005625F0" w:rsidP="0051200C">
            <w:r>
              <w:t>Shift key pressed while on ladder</w:t>
            </w:r>
          </w:p>
        </w:tc>
        <w:tc>
          <w:tcPr>
            <w:tcW w:w="2126" w:type="dxa"/>
          </w:tcPr>
          <w:p w14:paraId="0A4F2C02" w14:textId="6CFABE51" w:rsidR="005625F0" w:rsidRDefault="005625F0" w:rsidP="0051200C">
            <w:r>
              <w:t>Player goes down ladder</w:t>
            </w:r>
          </w:p>
        </w:tc>
        <w:tc>
          <w:tcPr>
            <w:tcW w:w="2268" w:type="dxa"/>
          </w:tcPr>
          <w:p w14:paraId="1A57FFE0" w14:textId="44B93D8D" w:rsidR="005625F0" w:rsidRDefault="005625F0" w:rsidP="0051200C">
            <w:r>
              <w:t>Player goes down ladder</w:t>
            </w:r>
          </w:p>
        </w:tc>
        <w:tc>
          <w:tcPr>
            <w:tcW w:w="2642" w:type="dxa"/>
          </w:tcPr>
          <w:p w14:paraId="3D00023A" w14:textId="77777777" w:rsidR="005625F0" w:rsidRDefault="005625F0" w:rsidP="0051200C"/>
        </w:tc>
      </w:tr>
      <w:tr w:rsidR="005625F0" w14:paraId="7FF8E8E1" w14:textId="77777777" w:rsidTr="0051200C">
        <w:tc>
          <w:tcPr>
            <w:tcW w:w="1980" w:type="dxa"/>
          </w:tcPr>
          <w:p w14:paraId="4C3BAA65" w14:textId="501DECEF" w:rsidR="005625F0" w:rsidRDefault="005625F0" w:rsidP="0051200C"/>
        </w:tc>
        <w:tc>
          <w:tcPr>
            <w:tcW w:w="2126" w:type="dxa"/>
          </w:tcPr>
          <w:p w14:paraId="2804B46B" w14:textId="27176517" w:rsidR="005625F0" w:rsidRDefault="005625F0" w:rsidP="0051200C"/>
        </w:tc>
        <w:tc>
          <w:tcPr>
            <w:tcW w:w="2268" w:type="dxa"/>
          </w:tcPr>
          <w:p w14:paraId="578A2A89" w14:textId="478DFC25" w:rsidR="005625F0" w:rsidRDefault="005625F0" w:rsidP="0051200C"/>
        </w:tc>
        <w:tc>
          <w:tcPr>
            <w:tcW w:w="2642" w:type="dxa"/>
          </w:tcPr>
          <w:p w14:paraId="6A8EB66A" w14:textId="77777777" w:rsidR="005625F0" w:rsidRDefault="005625F0" w:rsidP="0051200C"/>
        </w:tc>
      </w:tr>
    </w:tbl>
    <w:p w14:paraId="0765228E" w14:textId="77777777" w:rsidR="005625F0" w:rsidRDefault="005625F0" w:rsidP="005625F0"/>
    <w:p w14:paraId="4CDDB713" w14:textId="7BAA6EFA" w:rsidR="0051200C" w:rsidRDefault="0051200C" w:rsidP="0051200C">
      <w:r>
        <w:t>Object movement:</w:t>
      </w:r>
    </w:p>
    <w:tbl>
      <w:tblPr>
        <w:tblStyle w:val="TableGrid"/>
        <w:tblW w:w="0" w:type="auto"/>
        <w:tblLook w:val="04A0" w:firstRow="1" w:lastRow="0" w:firstColumn="1" w:lastColumn="0" w:noHBand="0" w:noVBand="1"/>
      </w:tblPr>
      <w:tblGrid>
        <w:gridCol w:w="1980"/>
        <w:gridCol w:w="2126"/>
        <w:gridCol w:w="2268"/>
        <w:gridCol w:w="2642"/>
      </w:tblGrid>
      <w:tr w:rsidR="0051200C" w14:paraId="2CF0DCE2" w14:textId="77777777" w:rsidTr="0051200C">
        <w:tc>
          <w:tcPr>
            <w:tcW w:w="1980" w:type="dxa"/>
          </w:tcPr>
          <w:p w14:paraId="70C53E5F" w14:textId="77777777" w:rsidR="0051200C" w:rsidRDefault="0051200C" w:rsidP="0051200C">
            <w:r>
              <w:t>Details of test</w:t>
            </w:r>
          </w:p>
        </w:tc>
        <w:tc>
          <w:tcPr>
            <w:tcW w:w="2126" w:type="dxa"/>
          </w:tcPr>
          <w:p w14:paraId="59F6C6FC" w14:textId="77777777" w:rsidR="0051200C" w:rsidRDefault="0051200C" w:rsidP="0051200C">
            <w:r>
              <w:t>Expected result</w:t>
            </w:r>
          </w:p>
        </w:tc>
        <w:tc>
          <w:tcPr>
            <w:tcW w:w="2268" w:type="dxa"/>
          </w:tcPr>
          <w:p w14:paraId="6B3C90C7" w14:textId="77777777" w:rsidR="0051200C" w:rsidRDefault="0051200C" w:rsidP="0051200C">
            <w:r>
              <w:t>Actual result</w:t>
            </w:r>
          </w:p>
        </w:tc>
        <w:tc>
          <w:tcPr>
            <w:tcW w:w="2642" w:type="dxa"/>
          </w:tcPr>
          <w:p w14:paraId="0D8B1D54" w14:textId="77777777" w:rsidR="0051200C" w:rsidRDefault="0051200C" w:rsidP="0051200C">
            <w:r>
              <w:t>Amendments</w:t>
            </w:r>
          </w:p>
        </w:tc>
      </w:tr>
      <w:tr w:rsidR="0051200C" w14:paraId="77BB9973" w14:textId="77777777" w:rsidTr="0051200C">
        <w:tc>
          <w:tcPr>
            <w:tcW w:w="1980" w:type="dxa"/>
          </w:tcPr>
          <w:p w14:paraId="0EA051CE" w14:textId="1266FD68" w:rsidR="0051200C" w:rsidRDefault="0051200C" w:rsidP="0051200C">
            <w:proofErr w:type="spellStart"/>
            <w:r>
              <w:t>Obj_sus</w:t>
            </w:r>
            <w:proofErr w:type="spellEnd"/>
            <w:r>
              <w:t xml:space="preserve"> is observed</w:t>
            </w:r>
          </w:p>
        </w:tc>
        <w:tc>
          <w:tcPr>
            <w:tcW w:w="2126" w:type="dxa"/>
          </w:tcPr>
          <w:p w14:paraId="376F1770" w14:textId="2E5800DB" w:rsidR="0051200C" w:rsidRDefault="0051200C" w:rsidP="0051200C">
            <w:proofErr w:type="spellStart"/>
            <w:r>
              <w:t>Obj_sus</w:t>
            </w:r>
            <w:proofErr w:type="spellEnd"/>
            <w:r>
              <w:t xml:space="preserve"> follows a path</w:t>
            </w:r>
          </w:p>
        </w:tc>
        <w:tc>
          <w:tcPr>
            <w:tcW w:w="2268" w:type="dxa"/>
          </w:tcPr>
          <w:p w14:paraId="3BE30818" w14:textId="097EB62C" w:rsidR="0051200C" w:rsidRDefault="0051200C" w:rsidP="00D77136">
            <w:r>
              <w:t>Goes</w:t>
            </w:r>
            <w:r w:rsidR="00D77136">
              <w:t xml:space="preserve"> South-West and never returns</w:t>
            </w:r>
          </w:p>
        </w:tc>
        <w:tc>
          <w:tcPr>
            <w:tcW w:w="2642" w:type="dxa"/>
          </w:tcPr>
          <w:p w14:paraId="0FBA437C" w14:textId="77777777" w:rsidR="0051200C" w:rsidRDefault="0051200C" w:rsidP="0051200C"/>
        </w:tc>
      </w:tr>
      <w:tr w:rsidR="0051200C" w14:paraId="3FE03DC5" w14:textId="77777777" w:rsidTr="0051200C">
        <w:tc>
          <w:tcPr>
            <w:tcW w:w="1980" w:type="dxa"/>
          </w:tcPr>
          <w:p w14:paraId="7B809ABA" w14:textId="0A5B1D1A" w:rsidR="0051200C" w:rsidRDefault="0051200C" w:rsidP="0051200C">
            <w:proofErr w:type="spellStart"/>
            <w:r>
              <w:t>Obj_slime_small</w:t>
            </w:r>
            <w:proofErr w:type="spellEnd"/>
            <w:r>
              <w:t xml:space="preserve"> is observed</w:t>
            </w:r>
          </w:p>
        </w:tc>
        <w:tc>
          <w:tcPr>
            <w:tcW w:w="2126" w:type="dxa"/>
          </w:tcPr>
          <w:p w14:paraId="0FBCD778" w14:textId="653B87DC" w:rsidR="0051200C" w:rsidRDefault="0051200C" w:rsidP="0051200C">
            <w:proofErr w:type="spellStart"/>
            <w:r>
              <w:t>Obj_slime_small</w:t>
            </w:r>
            <w:proofErr w:type="spellEnd"/>
            <w:r>
              <w:t xml:space="preserve"> follows a path</w:t>
            </w:r>
          </w:p>
        </w:tc>
        <w:tc>
          <w:tcPr>
            <w:tcW w:w="2268" w:type="dxa"/>
          </w:tcPr>
          <w:p w14:paraId="5AA2E0D9" w14:textId="73EC8F72" w:rsidR="0051200C" w:rsidRDefault="00D77136" w:rsidP="0051200C">
            <w:r>
              <w:t>Goes South-West and never returns</w:t>
            </w:r>
          </w:p>
        </w:tc>
        <w:tc>
          <w:tcPr>
            <w:tcW w:w="2642" w:type="dxa"/>
          </w:tcPr>
          <w:p w14:paraId="3598BEE6" w14:textId="77777777" w:rsidR="0051200C" w:rsidRDefault="0051200C" w:rsidP="0051200C"/>
        </w:tc>
      </w:tr>
      <w:tr w:rsidR="0051200C" w14:paraId="05CD6B39" w14:textId="77777777" w:rsidTr="0051200C">
        <w:tc>
          <w:tcPr>
            <w:tcW w:w="1980" w:type="dxa"/>
          </w:tcPr>
          <w:p w14:paraId="13496740" w14:textId="5D1F6ABC" w:rsidR="0051200C" w:rsidRDefault="0051200C" w:rsidP="0051200C"/>
        </w:tc>
        <w:tc>
          <w:tcPr>
            <w:tcW w:w="2126" w:type="dxa"/>
          </w:tcPr>
          <w:p w14:paraId="020AC012" w14:textId="77777777" w:rsidR="0051200C" w:rsidRDefault="0051200C" w:rsidP="0051200C"/>
        </w:tc>
        <w:tc>
          <w:tcPr>
            <w:tcW w:w="2268" w:type="dxa"/>
          </w:tcPr>
          <w:p w14:paraId="71772064" w14:textId="77777777" w:rsidR="0051200C" w:rsidRDefault="0051200C" w:rsidP="0051200C"/>
        </w:tc>
        <w:tc>
          <w:tcPr>
            <w:tcW w:w="2642" w:type="dxa"/>
          </w:tcPr>
          <w:p w14:paraId="0222A2D5" w14:textId="77777777" w:rsidR="0051200C" w:rsidRDefault="0051200C" w:rsidP="0051200C"/>
        </w:tc>
      </w:tr>
      <w:tr w:rsidR="0051200C" w14:paraId="776592F1" w14:textId="77777777" w:rsidTr="0051200C">
        <w:tc>
          <w:tcPr>
            <w:tcW w:w="1980" w:type="dxa"/>
          </w:tcPr>
          <w:p w14:paraId="1A5F8C3E" w14:textId="741180A9" w:rsidR="0051200C" w:rsidRDefault="0051200C" w:rsidP="0051200C"/>
        </w:tc>
        <w:tc>
          <w:tcPr>
            <w:tcW w:w="2126" w:type="dxa"/>
          </w:tcPr>
          <w:p w14:paraId="5E93DEE8" w14:textId="77777777" w:rsidR="0051200C" w:rsidRDefault="0051200C" w:rsidP="0051200C"/>
        </w:tc>
        <w:tc>
          <w:tcPr>
            <w:tcW w:w="2268" w:type="dxa"/>
          </w:tcPr>
          <w:p w14:paraId="69DB4B33" w14:textId="77777777" w:rsidR="0051200C" w:rsidRDefault="0051200C" w:rsidP="0051200C"/>
        </w:tc>
        <w:tc>
          <w:tcPr>
            <w:tcW w:w="2642" w:type="dxa"/>
          </w:tcPr>
          <w:p w14:paraId="1CE0CEAD" w14:textId="77777777" w:rsidR="0051200C" w:rsidRDefault="0051200C" w:rsidP="0051200C"/>
        </w:tc>
      </w:tr>
    </w:tbl>
    <w:p w14:paraId="5058FE59" w14:textId="77777777" w:rsidR="00AC798C" w:rsidRDefault="00AC798C" w:rsidP="00AC798C"/>
    <w:p w14:paraId="24F7EE21" w14:textId="08EB9252" w:rsidR="00AC798C" w:rsidRDefault="00AC798C" w:rsidP="00AC798C">
      <w:proofErr w:type="spellStart"/>
      <w:r>
        <w:t>Misc</w:t>
      </w:r>
      <w:proofErr w:type="spellEnd"/>
      <w:r>
        <w:t>:</w:t>
      </w:r>
    </w:p>
    <w:tbl>
      <w:tblPr>
        <w:tblStyle w:val="TableGrid"/>
        <w:tblW w:w="0" w:type="auto"/>
        <w:tblLook w:val="04A0" w:firstRow="1" w:lastRow="0" w:firstColumn="1" w:lastColumn="0" w:noHBand="0" w:noVBand="1"/>
      </w:tblPr>
      <w:tblGrid>
        <w:gridCol w:w="1980"/>
        <w:gridCol w:w="2126"/>
        <w:gridCol w:w="2268"/>
        <w:gridCol w:w="2642"/>
      </w:tblGrid>
      <w:tr w:rsidR="00AC798C" w14:paraId="426E3820" w14:textId="77777777" w:rsidTr="00AC798C">
        <w:tc>
          <w:tcPr>
            <w:tcW w:w="1980" w:type="dxa"/>
          </w:tcPr>
          <w:p w14:paraId="56773F0E" w14:textId="77777777" w:rsidR="00AC798C" w:rsidRDefault="00AC798C" w:rsidP="00AC798C">
            <w:r>
              <w:t>Details of test</w:t>
            </w:r>
          </w:p>
        </w:tc>
        <w:tc>
          <w:tcPr>
            <w:tcW w:w="2126" w:type="dxa"/>
          </w:tcPr>
          <w:p w14:paraId="37BAD879" w14:textId="77777777" w:rsidR="00AC798C" w:rsidRDefault="00AC798C" w:rsidP="00AC798C">
            <w:r>
              <w:t>Expected result</w:t>
            </w:r>
          </w:p>
        </w:tc>
        <w:tc>
          <w:tcPr>
            <w:tcW w:w="2268" w:type="dxa"/>
          </w:tcPr>
          <w:p w14:paraId="160F7260" w14:textId="77777777" w:rsidR="00AC798C" w:rsidRDefault="00AC798C" w:rsidP="00AC798C">
            <w:r>
              <w:t>Actual result</w:t>
            </w:r>
          </w:p>
        </w:tc>
        <w:tc>
          <w:tcPr>
            <w:tcW w:w="2642" w:type="dxa"/>
          </w:tcPr>
          <w:p w14:paraId="69A38D3C" w14:textId="77777777" w:rsidR="00AC798C" w:rsidRDefault="00AC798C" w:rsidP="00AC798C">
            <w:r>
              <w:t>Amendments</w:t>
            </w:r>
          </w:p>
        </w:tc>
      </w:tr>
      <w:tr w:rsidR="00AC798C" w14:paraId="370DC4C6" w14:textId="77777777" w:rsidTr="00AC798C">
        <w:tc>
          <w:tcPr>
            <w:tcW w:w="1980" w:type="dxa"/>
          </w:tcPr>
          <w:p w14:paraId="6DC6CB99" w14:textId="4D01C7C6" w:rsidR="00AC798C" w:rsidRDefault="00AC798C" w:rsidP="00AC798C">
            <w:r>
              <w:t>F11 key is pressed</w:t>
            </w:r>
          </w:p>
        </w:tc>
        <w:tc>
          <w:tcPr>
            <w:tcW w:w="2126" w:type="dxa"/>
          </w:tcPr>
          <w:p w14:paraId="7E7DA9A2" w14:textId="3C0ED296" w:rsidR="00AC798C" w:rsidRDefault="00AC798C" w:rsidP="00AC798C">
            <w:r>
              <w:t>Game window switches to full screen</w:t>
            </w:r>
          </w:p>
        </w:tc>
        <w:tc>
          <w:tcPr>
            <w:tcW w:w="2268" w:type="dxa"/>
          </w:tcPr>
          <w:p w14:paraId="35E1B233" w14:textId="065CD908" w:rsidR="00AC798C" w:rsidRDefault="00AC798C" w:rsidP="00AC798C">
            <w:r>
              <w:t>Game window is sometimes buggy but still works</w:t>
            </w:r>
          </w:p>
        </w:tc>
        <w:tc>
          <w:tcPr>
            <w:tcW w:w="2642" w:type="dxa"/>
          </w:tcPr>
          <w:p w14:paraId="2E7E1C3B" w14:textId="77777777" w:rsidR="00AC798C" w:rsidRDefault="00AC798C" w:rsidP="00AC798C"/>
        </w:tc>
      </w:tr>
      <w:tr w:rsidR="00AC798C" w14:paraId="0A04C066" w14:textId="77777777" w:rsidTr="00AC798C">
        <w:tc>
          <w:tcPr>
            <w:tcW w:w="1980" w:type="dxa"/>
          </w:tcPr>
          <w:p w14:paraId="34A5C067" w14:textId="438BD1AE" w:rsidR="00AC798C" w:rsidRDefault="00AC798C" w:rsidP="00AC798C">
            <w:r>
              <w:t>Falling out of the game window</w:t>
            </w:r>
          </w:p>
        </w:tc>
        <w:tc>
          <w:tcPr>
            <w:tcW w:w="2126" w:type="dxa"/>
          </w:tcPr>
          <w:p w14:paraId="55D31193" w14:textId="056ADEE0" w:rsidR="00AC798C" w:rsidRDefault="00AC798C" w:rsidP="00AC798C">
            <w:r>
              <w:t>Death and respawning at start room</w:t>
            </w:r>
          </w:p>
        </w:tc>
        <w:tc>
          <w:tcPr>
            <w:tcW w:w="2268" w:type="dxa"/>
          </w:tcPr>
          <w:p w14:paraId="1D560C4C" w14:textId="501DD5AD" w:rsidR="00AC798C" w:rsidRDefault="00AC798C" w:rsidP="00AC798C">
            <w:r>
              <w:t>Death and respawning at start of room</w:t>
            </w:r>
          </w:p>
        </w:tc>
        <w:tc>
          <w:tcPr>
            <w:tcW w:w="2642" w:type="dxa"/>
          </w:tcPr>
          <w:p w14:paraId="09227590" w14:textId="77777777" w:rsidR="00AC798C" w:rsidRDefault="00AC798C" w:rsidP="00AC798C"/>
        </w:tc>
      </w:tr>
      <w:tr w:rsidR="00AC798C" w14:paraId="66C87A16" w14:textId="77777777" w:rsidTr="00AC798C">
        <w:tc>
          <w:tcPr>
            <w:tcW w:w="1980" w:type="dxa"/>
          </w:tcPr>
          <w:p w14:paraId="2C135462" w14:textId="7AF394A3" w:rsidR="00AC798C" w:rsidRDefault="00AC798C" w:rsidP="00AC798C">
            <w:r>
              <w:t>Having no lives left</w:t>
            </w:r>
          </w:p>
        </w:tc>
        <w:tc>
          <w:tcPr>
            <w:tcW w:w="2126" w:type="dxa"/>
          </w:tcPr>
          <w:p w14:paraId="7C9902DF" w14:textId="3E55697C" w:rsidR="00AC798C" w:rsidRDefault="00AC798C" w:rsidP="00AC798C">
            <w:r>
              <w:t>be sent to the dead room</w:t>
            </w:r>
          </w:p>
        </w:tc>
        <w:tc>
          <w:tcPr>
            <w:tcW w:w="2268" w:type="dxa"/>
          </w:tcPr>
          <w:p w14:paraId="15102BF6" w14:textId="1C31798F" w:rsidR="00AC798C" w:rsidRDefault="00AC798C" w:rsidP="00AC798C">
            <w:r>
              <w:t>Be sent to the dead room</w:t>
            </w:r>
          </w:p>
        </w:tc>
        <w:tc>
          <w:tcPr>
            <w:tcW w:w="2642" w:type="dxa"/>
          </w:tcPr>
          <w:p w14:paraId="28733517" w14:textId="77777777" w:rsidR="00AC798C" w:rsidRDefault="00AC798C" w:rsidP="00AC798C"/>
        </w:tc>
      </w:tr>
      <w:tr w:rsidR="00AC798C" w14:paraId="529648DD" w14:textId="77777777" w:rsidTr="00AC798C">
        <w:tc>
          <w:tcPr>
            <w:tcW w:w="1980" w:type="dxa"/>
          </w:tcPr>
          <w:p w14:paraId="58D6BF26" w14:textId="1C3499AA" w:rsidR="00AC798C" w:rsidRDefault="00107710" w:rsidP="00AC798C">
            <w:r>
              <w:t>Player collides with Gentoo object</w:t>
            </w:r>
          </w:p>
        </w:tc>
        <w:tc>
          <w:tcPr>
            <w:tcW w:w="2126" w:type="dxa"/>
          </w:tcPr>
          <w:p w14:paraId="41700ABE" w14:textId="14A01A8D" w:rsidR="00AC798C" w:rsidRDefault="00107710" w:rsidP="00AC798C">
            <w:r>
              <w:t>Is sent to Gentoo room</w:t>
            </w:r>
          </w:p>
        </w:tc>
        <w:tc>
          <w:tcPr>
            <w:tcW w:w="2268" w:type="dxa"/>
          </w:tcPr>
          <w:p w14:paraId="0258F11F" w14:textId="60DE0FDD" w:rsidR="00AC798C" w:rsidRDefault="00107710" w:rsidP="00AC798C">
            <w:r>
              <w:t>Is sent to Gentoo room</w:t>
            </w:r>
          </w:p>
        </w:tc>
        <w:tc>
          <w:tcPr>
            <w:tcW w:w="2642" w:type="dxa"/>
          </w:tcPr>
          <w:p w14:paraId="2926DA6D" w14:textId="77777777" w:rsidR="00AC798C" w:rsidRDefault="00AC798C" w:rsidP="00AC798C"/>
        </w:tc>
      </w:tr>
      <w:tr w:rsidR="00107710" w14:paraId="292BD6F0" w14:textId="77777777" w:rsidTr="00AC798C">
        <w:tc>
          <w:tcPr>
            <w:tcW w:w="1980" w:type="dxa"/>
          </w:tcPr>
          <w:p w14:paraId="516B0590" w14:textId="77777777" w:rsidR="00107710" w:rsidRDefault="00107710" w:rsidP="00AC798C"/>
        </w:tc>
        <w:tc>
          <w:tcPr>
            <w:tcW w:w="2126" w:type="dxa"/>
          </w:tcPr>
          <w:p w14:paraId="11C13D2B" w14:textId="77777777" w:rsidR="00107710" w:rsidRDefault="00107710" w:rsidP="00AC798C"/>
        </w:tc>
        <w:tc>
          <w:tcPr>
            <w:tcW w:w="2268" w:type="dxa"/>
          </w:tcPr>
          <w:p w14:paraId="3D54604E" w14:textId="77777777" w:rsidR="00107710" w:rsidRDefault="00107710" w:rsidP="00AC798C"/>
        </w:tc>
        <w:tc>
          <w:tcPr>
            <w:tcW w:w="2642" w:type="dxa"/>
          </w:tcPr>
          <w:p w14:paraId="68FF6753" w14:textId="77777777" w:rsidR="00107710" w:rsidRDefault="00107710" w:rsidP="00AC798C"/>
        </w:tc>
      </w:tr>
    </w:tbl>
    <w:p w14:paraId="3ADF9C2A" w14:textId="06D68739" w:rsidR="005625F0" w:rsidRDefault="005625F0" w:rsidP="005625F0">
      <w:pPr>
        <w:pStyle w:val="BodyText"/>
      </w:pPr>
    </w:p>
    <w:p w14:paraId="51AE88BC" w14:textId="5875DDB7" w:rsidR="002874C5" w:rsidRDefault="002874C5" w:rsidP="002874C5">
      <w:proofErr w:type="gramStart"/>
      <w:r>
        <w:t>scoring</w:t>
      </w:r>
      <w:proofErr w:type="gramEnd"/>
      <w:r>
        <w:t>:</w:t>
      </w:r>
    </w:p>
    <w:tbl>
      <w:tblPr>
        <w:tblStyle w:val="TableGrid"/>
        <w:tblW w:w="0" w:type="auto"/>
        <w:tblLook w:val="04A0" w:firstRow="1" w:lastRow="0" w:firstColumn="1" w:lastColumn="0" w:noHBand="0" w:noVBand="1"/>
      </w:tblPr>
      <w:tblGrid>
        <w:gridCol w:w="1980"/>
        <w:gridCol w:w="2126"/>
        <w:gridCol w:w="2268"/>
        <w:gridCol w:w="2642"/>
      </w:tblGrid>
      <w:tr w:rsidR="002874C5" w14:paraId="3C200CF8" w14:textId="77777777" w:rsidTr="00320530">
        <w:tc>
          <w:tcPr>
            <w:tcW w:w="1980" w:type="dxa"/>
          </w:tcPr>
          <w:p w14:paraId="2FC06898" w14:textId="77777777" w:rsidR="002874C5" w:rsidRDefault="002874C5" w:rsidP="00320530">
            <w:r>
              <w:t>Details of test</w:t>
            </w:r>
          </w:p>
        </w:tc>
        <w:tc>
          <w:tcPr>
            <w:tcW w:w="2126" w:type="dxa"/>
          </w:tcPr>
          <w:p w14:paraId="03794FF6" w14:textId="77777777" w:rsidR="002874C5" w:rsidRDefault="002874C5" w:rsidP="00320530">
            <w:r>
              <w:t>Expected result</w:t>
            </w:r>
          </w:p>
        </w:tc>
        <w:tc>
          <w:tcPr>
            <w:tcW w:w="2268" w:type="dxa"/>
          </w:tcPr>
          <w:p w14:paraId="5FFD4172" w14:textId="77777777" w:rsidR="002874C5" w:rsidRDefault="002874C5" w:rsidP="00320530">
            <w:r>
              <w:t>Actual result</w:t>
            </w:r>
          </w:p>
        </w:tc>
        <w:tc>
          <w:tcPr>
            <w:tcW w:w="2642" w:type="dxa"/>
          </w:tcPr>
          <w:p w14:paraId="11C48B48" w14:textId="77777777" w:rsidR="002874C5" w:rsidRDefault="002874C5" w:rsidP="00320530">
            <w:r>
              <w:t>Amendments</w:t>
            </w:r>
          </w:p>
        </w:tc>
      </w:tr>
      <w:tr w:rsidR="002874C5" w14:paraId="03B0C897" w14:textId="77777777" w:rsidTr="00320530">
        <w:tc>
          <w:tcPr>
            <w:tcW w:w="1980" w:type="dxa"/>
          </w:tcPr>
          <w:p w14:paraId="349E4855" w14:textId="2D55D01E" w:rsidR="002874C5" w:rsidRDefault="002874C5" w:rsidP="00320530">
            <w:r>
              <w:lastRenderedPageBreak/>
              <w:t xml:space="preserve">Player collides with </w:t>
            </w:r>
            <w:proofErr w:type="spellStart"/>
            <w:r>
              <w:t>obj_poggers</w:t>
            </w:r>
            <w:proofErr w:type="spellEnd"/>
          </w:p>
        </w:tc>
        <w:tc>
          <w:tcPr>
            <w:tcW w:w="2126" w:type="dxa"/>
          </w:tcPr>
          <w:p w14:paraId="3749AE3C" w14:textId="00544DEC" w:rsidR="002874C5" w:rsidRDefault="002874C5" w:rsidP="00320530">
            <w:proofErr w:type="spellStart"/>
            <w:r>
              <w:t>Obj_poggers</w:t>
            </w:r>
            <w:proofErr w:type="spellEnd"/>
            <w:r>
              <w:t xml:space="preserve"> disappears and score is increased by 10</w:t>
            </w:r>
          </w:p>
        </w:tc>
        <w:tc>
          <w:tcPr>
            <w:tcW w:w="2268" w:type="dxa"/>
          </w:tcPr>
          <w:p w14:paraId="20AE06F8" w14:textId="24E7840A" w:rsidR="002874C5" w:rsidRDefault="002874C5" w:rsidP="00320530">
            <w:proofErr w:type="spellStart"/>
            <w:r>
              <w:t>Obj_poggers</w:t>
            </w:r>
            <w:proofErr w:type="spellEnd"/>
            <w:r>
              <w:t xml:space="preserve"> disappears and score is increased</w:t>
            </w:r>
          </w:p>
        </w:tc>
        <w:tc>
          <w:tcPr>
            <w:tcW w:w="2642" w:type="dxa"/>
          </w:tcPr>
          <w:p w14:paraId="4F4E2365" w14:textId="77777777" w:rsidR="002874C5" w:rsidRDefault="002874C5" w:rsidP="00320530"/>
        </w:tc>
      </w:tr>
      <w:tr w:rsidR="002874C5" w14:paraId="12797AA0" w14:textId="77777777" w:rsidTr="00320530">
        <w:tc>
          <w:tcPr>
            <w:tcW w:w="1980" w:type="dxa"/>
          </w:tcPr>
          <w:p w14:paraId="300BF5BD" w14:textId="2C2B1176" w:rsidR="002874C5" w:rsidRDefault="00487CD4" w:rsidP="00320530">
            <w:r>
              <w:t xml:space="preserve">Player collides with </w:t>
            </w:r>
            <w:proofErr w:type="spellStart"/>
            <w:r>
              <w:t>obj_pill</w:t>
            </w:r>
            <w:proofErr w:type="spellEnd"/>
          </w:p>
        </w:tc>
        <w:tc>
          <w:tcPr>
            <w:tcW w:w="2126" w:type="dxa"/>
          </w:tcPr>
          <w:p w14:paraId="55DF25EE" w14:textId="7918C47E" w:rsidR="002874C5" w:rsidRDefault="00487CD4" w:rsidP="00320530">
            <w:proofErr w:type="spellStart"/>
            <w:r>
              <w:t>Obj_pill</w:t>
            </w:r>
            <w:proofErr w:type="spellEnd"/>
            <w:r>
              <w:t xml:space="preserve"> disappears and score is increased by 100 and you get a power</w:t>
            </w:r>
          </w:p>
        </w:tc>
        <w:tc>
          <w:tcPr>
            <w:tcW w:w="2268" w:type="dxa"/>
          </w:tcPr>
          <w:p w14:paraId="6CBF063B" w14:textId="77777777" w:rsidR="002874C5" w:rsidRDefault="002874C5" w:rsidP="00320530"/>
        </w:tc>
        <w:tc>
          <w:tcPr>
            <w:tcW w:w="2642" w:type="dxa"/>
          </w:tcPr>
          <w:p w14:paraId="775EFF6A" w14:textId="77777777" w:rsidR="002874C5" w:rsidRDefault="002874C5" w:rsidP="00320530"/>
        </w:tc>
      </w:tr>
      <w:tr w:rsidR="002874C5" w14:paraId="79448FB6" w14:textId="77777777" w:rsidTr="00320530">
        <w:tc>
          <w:tcPr>
            <w:tcW w:w="1980" w:type="dxa"/>
          </w:tcPr>
          <w:p w14:paraId="5961FC01" w14:textId="77777777" w:rsidR="002874C5" w:rsidRDefault="002874C5" w:rsidP="00320530"/>
        </w:tc>
        <w:tc>
          <w:tcPr>
            <w:tcW w:w="2126" w:type="dxa"/>
          </w:tcPr>
          <w:p w14:paraId="1F0D8ED4" w14:textId="77777777" w:rsidR="002874C5" w:rsidRDefault="002874C5" w:rsidP="00320530"/>
        </w:tc>
        <w:tc>
          <w:tcPr>
            <w:tcW w:w="2268" w:type="dxa"/>
          </w:tcPr>
          <w:p w14:paraId="662D1409" w14:textId="77777777" w:rsidR="002874C5" w:rsidRDefault="002874C5" w:rsidP="00320530"/>
        </w:tc>
        <w:tc>
          <w:tcPr>
            <w:tcW w:w="2642" w:type="dxa"/>
          </w:tcPr>
          <w:p w14:paraId="6A667FDF" w14:textId="77777777" w:rsidR="002874C5" w:rsidRDefault="002874C5" w:rsidP="00320530"/>
        </w:tc>
      </w:tr>
      <w:tr w:rsidR="002874C5" w14:paraId="49419C33" w14:textId="77777777" w:rsidTr="00320530">
        <w:tc>
          <w:tcPr>
            <w:tcW w:w="1980" w:type="dxa"/>
          </w:tcPr>
          <w:p w14:paraId="564A2311" w14:textId="77777777" w:rsidR="002874C5" w:rsidRDefault="002874C5" w:rsidP="00320530"/>
        </w:tc>
        <w:tc>
          <w:tcPr>
            <w:tcW w:w="2126" w:type="dxa"/>
          </w:tcPr>
          <w:p w14:paraId="75301705" w14:textId="77777777" w:rsidR="002874C5" w:rsidRDefault="002874C5" w:rsidP="00320530"/>
        </w:tc>
        <w:tc>
          <w:tcPr>
            <w:tcW w:w="2268" w:type="dxa"/>
          </w:tcPr>
          <w:p w14:paraId="50EFFE78" w14:textId="77777777" w:rsidR="002874C5" w:rsidRDefault="002874C5" w:rsidP="00320530"/>
        </w:tc>
        <w:tc>
          <w:tcPr>
            <w:tcW w:w="2642" w:type="dxa"/>
          </w:tcPr>
          <w:p w14:paraId="220231EA" w14:textId="77777777" w:rsidR="002874C5" w:rsidRDefault="002874C5" w:rsidP="00320530"/>
        </w:tc>
      </w:tr>
    </w:tbl>
    <w:p w14:paraId="21B902D6" w14:textId="6365EC0C" w:rsidR="002874C5" w:rsidRPr="005625F0" w:rsidRDefault="002874C5" w:rsidP="005625F0">
      <w:pPr>
        <w:pStyle w:val="BodyText"/>
      </w:pPr>
    </w:p>
    <w:p w14:paraId="263E4A69" w14:textId="77777777" w:rsidR="00783622" w:rsidRDefault="00783622" w:rsidP="003F48EF">
      <w:r>
        <w:t>This table should be extended as required.</w:t>
      </w:r>
    </w:p>
    <w:p w14:paraId="3EB97536" w14:textId="77777777" w:rsidR="008771A4" w:rsidRDefault="008771A4" w:rsidP="003F48EF"/>
    <w:p w14:paraId="6BD27500" w14:textId="77777777" w:rsidR="008771A4" w:rsidRPr="00CB167F" w:rsidRDefault="008771A4" w:rsidP="003F48EF">
      <w:r w:rsidRPr="00CB167F">
        <w:t>Assessment 9 – Outcome 3</w:t>
      </w:r>
    </w:p>
    <w:p w14:paraId="03DF7FC8" w14:textId="77777777" w:rsidR="008771A4" w:rsidRPr="008771A4" w:rsidRDefault="008771A4" w:rsidP="003F48EF">
      <w:r w:rsidRPr="008771A4">
        <w:t xml:space="preserve">Assessment Instructions </w:t>
      </w:r>
    </w:p>
    <w:p w14:paraId="3035DC05" w14:textId="77777777" w:rsidR="008771A4" w:rsidRPr="008771A4" w:rsidRDefault="008771A4" w:rsidP="003F48EF">
      <w:r w:rsidRPr="008771A4">
        <w:t xml:space="preserve">Your final tasks of your internship at Maximized Games is to evaluate and review your game. </w:t>
      </w:r>
    </w:p>
    <w:p w14:paraId="1D4686C8" w14:textId="77777777" w:rsidR="008771A4" w:rsidRPr="008771A4" w:rsidRDefault="008771A4" w:rsidP="003F48EF">
      <w:r w:rsidRPr="008771A4">
        <w:t xml:space="preserve">Evaluation checks that the game matches the original design, and the review ensures that you understand the strengths and weaknesses of the game. </w:t>
      </w:r>
    </w:p>
    <w:p w14:paraId="35AD6DC4" w14:textId="77777777" w:rsidR="008771A4" w:rsidRDefault="008771A4" w:rsidP="003F48EF">
      <w:r w:rsidRPr="008771A4">
        <w:t>Your boss knows that not all games match their original design one-hundred percent, but you are expected to explain any differences.</w:t>
      </w:r>
    </w:p>
    <w:p w14:paraId="5958BA24" w14:textId="77777777" w:rsidR="008771A4" w:rsidRPr="008771A4" w:rsidRDefault="008771A4" w:rsidP="003F48EF">
      <w:r w:rsidRPr="008771A4">
        <w:t xml:space="preserve">You must evaluate your final game by comparing it with the game design document. Your game may not match exactly, so justify any differences between the game and the document. </w:t>
      </w:r>
    </w:p>
    <w:p w14:paraId="3BE9CAEC" w14:textId="77777777" w:rsidR="008771A4" w:rsidRDefault="008771A4" w:rsidP="003F48EF">
      <w:r w:rsidRPr="008771A4">
        <w:t xml:space="preserve">You may use the following </w:t>
      </w:r>
      <w:proofErr w:type="spellStart"/>
      <w:r w:rsidRPr="008771A4">
        <w:t>proforma</w:t>
      </w:r>
      <w:proofErr w:type="spellEnd"/>
      <w:r w:rsidRPr="008771A4">
        <w:t xml:space="preserve"> to help write your response. The left column should be completed with the information from the original game design document, and the right column is for your comments on the similarities/differences and your justification.</w:t>
      </w:r>
    </w:p>
    <w:p w14:paraId="131AA364" w14:textId="77777777" w:rsidR="008771A4" w:rsidRDefault="008771A4" w:rsidP="003F48EF">
      <w:r>
        <w:t>Matching the game design document:</w:t>
      </w:r>
    </w:p>
    <w:tbl>
      <w:tblPr>
        <w:tblStyle w:val="TableGrid"/>
        <w:tblW w:w="0" w:type="auto"/>
        <w:tblLook w:val="04A0" w:firstRow="1" w:lastRow="0" w:firstColumn="1" w:lastColumn="0" w:noHBand="0" w:noVBand="1"/>
      </w:tblPr>
      <w:tblGrid>
        <w:gridCol w:w="4106"/>
        <w:gridCol w:w="4910"/>
      </w:tblGrid>
      <w:tr w:rsidR="008771A4" w14:paraId="25E31E09" w14:textId="77777777" w:rsidTr="008771A4">
        <w:tc>
          <w:tcPr>
            <w:tcW w:w="4106" w:type="dxa"/>
          </w:tcPr>
          <w:p w14:paraId="7FFAFD21" w14:textId="77777777" w:rsidR="008771A4" w:rsidRDefault="008771A4" w:rsidP="003F48EF">
            <w:r>
              <w:t>Original design</w:t>
            </w:r>
          </w:p>
        </w:tc>
        <w:tc>
          <w:tcPr>
            <w:tcW w:w="4910" w:type="dxa"/>
          </w:tcPr>
          <w:p w14:paraId="5ACDD7F8" w14:textId="77777777" w:rsidR="008771A4" w:rsidRDefault="008771A4" w:rsidP="003F48EF">
            <w:r>
              <w:t>Comments on the final game and justification for changes</w:t>
            </w:r>
          </w:p>
        </w:tc>
      </w:tr>
      <w:tr w:rsidR="008771A4" w14:paraId="45E15CEF" w14:textId="77777777" w:rsidTr="008771A4">
        <w:tc>
          <w:tcPr>
            <w:tcW w:w="4106" w:type="dxa"/>
          </w:tcPr>
          <w:p w14:paraId="15040A0D" w14:textId="77777777" w:rsidR="008771A4" w:rsidRDefault="008771A4" w:rsidP="003F48EF">
            <w:r>
              <w:t>Narrative/objective design</w:t>
            </w:r>
          </w:p>
          <w:p w14:paraId="19B860F8" w14:textId="77777777" w:rsidR="008771A4" w:rsidRDefault="008771A4" w:rsidP="003F48EF"/>
          <w:p w14:paraId="0BFDF964" w14:textId="516CBCD2" w:rsidR="00FC7835" w:rsidRPr="00FC7835" w:rsidRDefault="00FC7835" w:rsidP="00FC7835">
            <w:pPr>
              <w:pStyle w:val="BodyText"/>
            </w:pPr>
            <w:r>
              <w:t>The player character wakes up and realises that they are not in the real world, They have to escape. There isn’t backstory we don’t need to know who put them in the Virtual Land. The object of the game is reaching the end and leaving the Land.</w:t>
            </w:r>
          </w:p>
        </w:tc>
        <w:tc>
          <w:tcPr>
            <w:tcW w:w="4910" w:type="dxa"/>
          </w:tcPr>
          <w:p w14:paraId="29553BBC" w14:textId="5BA04304" w:rsidR="008771A4" w:rsidRDefault="00320530" w:rsidP="003F48EF">
            <w:r>
              <w:t>Narrative hasn’t been changed because its ok</w:t>
            </w:r>
          </w:p>
        </w:tc>
      </w:tr>
      <w:tr w:rsidR="008771A4" w14:paraId="2D8F16DB" w14:textId="77777777" w:rsidTr="008771A4">
        <w:tc>
          <w:tcPr>
            <w:tcW w:w="4106" w:type="dxa"/>
          </w:tcPr>
          <w:p w14:paraId="71B71B28" w14:textId="77777777" w:rsidR="008771A4" w:rsidRDefault="008771A4" w:rsidP="003F48EF">
            <w:r>
              <w:t>Character design</w:t>
            </w:r>
          </w:p>
          <w:p w14:paraId="317C101B" w14:textId="77777777" w:rsidR="008771A4" w:rsidRDefault="008771A4" w:rsidP="003F48EF"/>
          <w:p w14:paraId="256B8369" w14:textId="0582336C" w:rsidR="00FC7835" w:rsidRPr="00FC7835" w:rsidRDefault="00FC7835" w:rsidP="00FC7835">
            <w:r>
              <w:t>Has a big hole in the middle of their head, They like saying “no thoughts, head empty”. Wearing a light blue top, big maroon-</w:t>
            </w:r>
            <w:proofErr w:type="spellStart"/>
            <w:r>
              <w:t>ish</w:t>
            </w:r>
            <w:proofErr w:type="spellEnd"/>
            <w:r>
              <w:t xml:space="preserve"> </w:t>
            </w:r>
            <w:proofErr w:type="spellStart"/>
            <w:r>
              <w:t>colored</w:t>
            </w:r>
            <w:proofErr w:type="spellEnd"/>
            <w:r>
              <w:t xml:space="preserve"> shoes, Cyan-</w:t>
            </w:r>
            <w:proofErr w:type="spellStart"/>
            <w:r>
              <w:t>grayish</w:t>
            </w:r>
            <w:proofErr w:type="spellEnd"/>
            <w:r>
              <w:t xml:space="preserve"> </w:t>
            </w:r>
            <w:proofErr w:type="spellStart"/>
            <w:r>
              <w:t>color</w:t>
            </w:r>
            <w:proofErr w:type="spellEnd"/>
            <w:r>
              <w:t xml:space="preserve"> </w:t>
            </w:r>
            <w:proofErr w:type="spellStart"/>
            <w:r>
              <w:t>tophat</w:t>
            </w:r>
            <w:proofErr w:type="spellEnd"/>
            <w:r>
              <w:t>. Skin is tan-orange but has purple head.</w:t>
            </w:r>
          </w:p>
        </w:tc>
        <w:tc>
          <w:tcPr>
            <w:tcW w:w="4910" w:type="dxa"/>
          </w:tcPr>
          <w:p w14:paraId="289D172E" w14:textId="73BD7F0C" w:rsidR="008771A4" w:rsidRDefault="0037310F" w:rsidP="003F48EF">
            <w:r>
              <w:t xml:space="preserve">Design is the same but there is a drug that will invert the characters </w:t>
            </w:r>
            <w:proofErr w:type="spellStart"/>
            <w:r>
              <w:t>colors</w:t>
            </w:r>
            <w:proofErr w:type="spellEnd"/>
          </w:p>
        </w:tc>
      </w:tr>
      <w:tr w:rsidR="008771A4" w14:paraId="0CDB77BE" w14:textId="77777777" w:rsidTr="008771A4">
        <w:tc>
          <w:tcPr>
            <w:tcW w:w="4106" w:type="dxa"/>
          </w:tcPr>
          <w:p w14:paraId="656C8C8C" w14:textId="77777777" w:rsidR="008771A4" w:rsidRDefault="008771A4" w:rsidP="003F48EF">
            <w:r>
              <w:t>Level/environment design</w:t>
            </w:r>
          </w:p>
          <w:p w14:paraId="1058D185" w14:textId="77777777" w:rsidR="008771A4" w:rsidRDefault="008771A4" w:rsidP="003F48EF"/>
          <w:p w14:paraId="503CDDB9" w14:textId="77777777" w:rsidR="00FC7835" w:rsidRDefault="00FC7835" w:rsidP="00FC7835">
            <w:r>
              <w:t xml:space="preserve">The game takes place in cities and towns. You can hear the crowds and construction people working as ambience in the game. The sky is tinted </w:t>
            </w:r>
            <w:proofErr w:type="spellStart"/>
            <w:r>
              <w:t>gray</w:t>
            </w:r>
            <w:proofErr w:type="spellEnd"/>
            <w:r>
              <w:t xml:space="preserve"> due to pollution.</w:t>
            </w:r>
          </w:p>
          <w:p w14:paraId="1E0EBFE9" w14:textId="56122F77" w:rsidR="008771A4" w:rsidRDefault="00FC7835" w:rsidP="003F48EF">
            <w:r>
              <w:t>There are going to be 8 levels.</w:t>
            </w:r>
          </w:p>
        </w:tc>
        <w:tc>
          <w:tcPr>
            <w:tcW w:w="4910" w:type="dxa"/>
          </w:tcPr>
          <w:p w14:paraId="39CFA8A6" w14:textId="77777777" w:rsidR="008771A4" w:rsidRDefault="00FF6A2E" w:rsidP="00FF6A2E">
            <w:r>
              <w:t xml:space="preserve">There are no </w:t>
            </w:r>
            <w:proofErr w:type="spellStart"/>
            <w:r>
              <w:t>citys</w:t>
            </w:r>
            <w:proofErr w:type="spellEnd"/>
            <w:r>
              <w:t xml:space="preserve"> or towns, or 8 levels</w:t>
            </w:r>
          </w:p>
          <w:p w14:paraId="36E51175" w14:textId="1F46038A" w:rsidR="00FF6A2E" w:rsidRPr="00FF6A2E" w:rsidRDefault="00FF6A2E" w:rsidP="00FF6A2E">
            <w:pPr>
              <w:pStyle w:val="BodyText"/>
            </w:pPr>
            <w:r>
              <w:t>There is a sound for ambience but not as previously designed</w:t>
            </w:r>
          </w:p>
        </w:tc>
      </w:tr>
      <w:tr w:rsidR="008771A4" w14:paraId="78FA9A1E" w14:textId="77777777" w:rsidTr="008771A4">
        <w:tc>
          <w:tcPr>
            <w:tcW w:w="4106" w:type="dxa"/>
          </w:tcPr>
          <w:p w14:paraId="5A8D7D60" w14:textId="77777777" w:rsidR="008771A4" w:rsidRDefault="008771A4" w:rsidP="003F48EF">
            <w:r>
              <w:lastRenderedPageBreak/>
              <w:t>Game mechanics/gameplay design</w:t>
            </w:r>
          </w:p>
          <w:p w14:paraId="010FC56A" w14:textId="77777777" w:rsidR="008771A4" w:rsidRDefault="008771A4" w:rsidP="003F48EF"/>
          <w:p w14:paraId="2598BCC0" w14:textId="77777777" w:rsidR="00FC7835" w:rsidRDefault="00FC7835" w:rsidP="00FC7835">
            <w:r>
              <w:t>Movement - The character can move left, right, jump, and climb ladders</w:t>
            </w:r>
          </w:p>
          <w:p w14:paraId="6F8DDA94" w14:textId="77777777" w:rsidR="00FC7835" w:rsidRDefault="00FC7835" w:rsidP="00FC7835">
            <w:r>
              <w:t>Scoring – Score increases when you collect tokens</w:t>
            </w:r>
          </w:p>
          <w:p w14:paraId="30074EE3" w14:textId="77777777" w:rsidR="00FC7835" w:rsidRDefault="00FC7835" w:rsidP="00FC7835">
            <w:r>
              <w:t>Enemies – enemies can take away lives unless you have powered up</w:t>
            </w:r>
          </w:p>
          <w:p w14:paraId="236A1C54" w14:textId="77777777" w:rsidR="00FC7835" w:rsidRDefault="00FC7835" w:rsidP="00FC7835">
            <w:r>
              <w:t>Collecting tokens – walking into a token will pick it up</w:t>
            </w:r>
          </w:p>
          <w:p w14:paraId="38CD8F65" w14:textId="77777777" w:rsidR="00FC7835" w:rsidRDefault="00FC7835" w:rsidP="00FC7835">
            <w:proofErr w:type="spellStart"/>
            <w:r>
              <w:t>Powerup</w:t>
            </w:r>
            <w:proofErr w:type="spellEnd"/>
            <w:r>
              <w:t xml:space="preserve"> – walking into a </w:t>
            </w:r>
            <w:proofErr w:type="spellStart"/>
            <w:r>
              <w:t>powerup</w:t>
            </w:r>
            <w:proofErr w:type="spellEnd"/>
            <w:r>
              <w:t xml:space="preserve"> will enable the </w:t>
            </w:r>
            <w:proofErr w:type="spellStart"/>
            <w:r>
              <w:t>powerup</w:t>
            </w:r>
            <w:proofErr w:type="spellEnd"/>
            <w:r>
              <w:t xml:space="preserve"> for 15 seconds, invulnerability is granted along with a speed boost</w:t>
            </w:r>
          </w:p>
          <w:p w14:paraId="31E00169" w14:textId="4102D71B" w:rsidR="008771A4" w:rsidRDefault="00FC7835" w:rsidP="00FC7835">
            <w:r>
              <w:t>Keys – to open a door you need a key that is the same colour as the door</w:t>
            </w:r>
          </w:p>
        </w:tc>
        <w:tc>
          <w:tcPr>
            <w:tcW w:w="4910" w:type="dxa"/>
          </w:tcPr>
          <w:p w14:paraId="2206F137" w14:textId="77777777" w:rsidR="008771A4" w:rsidRDefault="00FF6A2E" w:rsidP="003F48EF">
            <w:r>
              <w:t>Movement is the same</w:t>
            </w:r>
          </w:p>
          <w:p w14:paraId="35950C85" w14:textId="77777777" w:rsidR="00FF6A2E" w:rsidRDefault="00FF6A2E" w:rsidP="00FF6A2E">
            <w:pPr>
              <w:pStyle w:val="BodyText"/>
            </w:pPr>
          </w:p>
          <w:p w14:paraId="46F6470C" w14:textId="77777777" w:rsidR="00FF6A2E" w:rsidRDefault="00FF6A2E" w:rsidP="00FF6A2E">
            <w:pPr>
              <w:pStyle w:val="BodyText"/>
            </w:pPr>
            <w:r>
              <w:t>Enemies are the same</w:t>
            </w:r>
          </w:p>
          <w:p w14:paraId="20D60C0D" w14:textId="77777777" w:rsidR="00FF6A2E" w:rsidRDefault="00FF6A2E" w:rsidP="00FF6A2E">
            <w:pPr>
              <w:pStyle w:val="BodyText"/>
            </w:pPr>
          </w:p>
          <w:p w14:paraId="24CA8212" w14:textId="77777777" w:rsidR="00FF6A2E" w:rsidRDefault="00FF6A2E" w:rsidP="00FF6A2E">
            <w:pPr>
              <w:pStyle w:val="BodyText"/>
            </w:pPr>
            <w:r>
              <w:t>Collecting tokens will also play a sound</w:t>
            </w:r>
          </w:p>
          <w:p w14:paraId="1EC30899" w14:textId="77777777" w:rsidR="00FF6A2E" w:rsidRDefault="00FF6A2E" w:rsidP="00FF6A2E">
            <w:pPr>
              <w:pStyle w:val="BodyText"/>
            </w:pPr>
          </w:p>
          <w:p w14:paraId="019E63FB" w14:textId="77777777" w:rsidR="00FF6A2E" w:rsidRDefault="00FF6A2E" w:rsidP="00FF6A2E">
            <w:pPr>
              <w:pStyle w:val="BodyText"/>
            </w:pPr>
            <w:proofErr w:type="spellStart"/>
            <w:r>
              <w:t>Powerup</w:t>
            </w:r>
            <w:proofErr w:type="spellEnd"/>
            <w:r>
              <w:t xml:space="preserve"> is the same</w:t>
            </w:r>
          </w:p>
          <w:p w14:paraId="4D611BD2" w14:textId="77777777" w:rsidR="00FF6A2E" w:rsidRDefault="00FF6A2E" w:rsidP="00FF6A2E">
            <w:pPr>
              <w:pStyle w:val="BodyText"/>
            </w:pPr>
          </w:p>
          <w:p w14:paraId="79A2E365" w14:textId="02E3D5DC" w:rsidR="00FF6A2E" w:rsidRPr="00FF6A2E" w:rsidRDefault="00FF6A2E" w:rsidP="00FF6A2E">
            <w:pPr>
              <w:pStyle w:val="BodyText"/>
            </w:pPr>
            <w:r>
              <w:t>Keys idea was never started</w:t>
            </w:r>
          </w:p>
        </w:tc>
      </w:tr>
      <w:tr w:rsidR="008771A4" w14:paraId="501A4C79" w14:textId="77777777" w:rsidTr="008771A4">
        <w:tc>
          <w:tcPr>
            <w:tcW w:w="4106" w:type="dxa"/>
          </w:tcPr>
          <w:p w14:paraId="40F757A0" w14:textId="77777777" w:rsidR="008771A4" w:rsidRDefault="008771A4" w:rsidP="003F48EF">
            <w:r>
              <w:t>User interface design</w:t>
            </w:r>
          </w:p>
          <w:p w14:paraId="66475296" w14:textId="77777777" w:rsidR="008771A4" w:rsidRDefault="008771A4" w:rsidP="003F48EF"/>
          <w:p w14:paraId="0ECD217D" w14:textId="43C053D8" w:rsidR="00FC7835" w:rsidRPr="00FC7835" w:rsidRDefault="00FC7835" w:rsidP="00FC7835">
            <w:r>
              <w:t xml:space="preserve">There is Score caption at the top and inventory at the bottom to show keys you have and a thing at the side that shows whether you have the </w:t>
            </w:r>
            <w:proofErr w:type="spellStart"/>
            <w:r>
              <w:t>powerup</w:t>
            </w:r>
            <w:proofErr w:type="spellEnd"/>
            <w:r>
              <w:t xml:space="preserve"> enabled or not.</w:t>
            </w:r>
          </w:p>
        </w:tc>
        <w:tc>
          <w:tcPr>
            <w:tcW w:w="4910" w:type="dxa"/>
          </w:tcPr>
          <w:p w14:paraId="6E8A70E7" w14:textId="7B3938FA" w:rsidR="008771A4" w:rsidRDefault="00FF6A2E" w:rsidP="003F48EF">
            <w:r>
              <w:t>Same except no keys</w:t>
            </w:r>
            <w:r w:rsidR="00C009BB">
              <w:t xml:space="preserve"> in game</w:t>
            </w:r>
          </w:p>
        </w:tc>
      </w:tr>
    </w:tbl>
    <w:p w14:paraId="1BF48FDB" w14:textId="77777777" w:rsidR="008771A4" w:rsidRDefault="008771A4" w:rsidP="003F48EF"/>
    <w:p w14:paraId="103F8C7E" w14:textId="77777777" w:rsidR="008771A4" w:rsidRPr="00CB167F" w:rsidRDefault="00976A80" w:rsidP="003F48EF">
      <w:r w:rsidRPr="00CB167F">
        <w:t>Assessment 10 – Outcome 3</w:t>
      </w:r>
    </w:p>
    <w:p w14:paraId="70FD7FA2" w14:textId="77777777" w:rsidR="00976A80" w:rsidRPr="00976A80" w:rsidRDefault="00976A80" w:rsidP="003F48EF">
      <w:r w:rsidRPr="00976A80">
        <w:t xml:space="preserve">Assessment Instructions </w:t>
      </w:r>
    </w:p>
    <w:p w14:paraId="48165D17" w14:textId="77777777" w:rsidR="00976A80" w:rsidRPr="00976A80" w:rsidRDefault="00976A80" w:rsidP="003F48EF">
      <w:r w:rsidRPr="00976A80">
        <w:t xml:space="preserve">You must produce a review of a computer game, comparing it to another game of the same genre, and including a rating system. </w:t>
      </w:r>
    </w:p>
    <w:p w14:paraId="1CFE2349" w14:textId="77777777" w:rsidR="00976A80" w:rsidRPr="00976A80" w:rsidRDefault="00976A80" w:rsidP="003F48EF">
      <w:r w:rsidRPr="00976A80">
        <w:t xml:space="preserve">You may compare your own game to that of another learner or a commercial game. </w:t>
      </w:r>
    </w:p>
    <w:p w14:paraId="5C9C5885" w14:textId="77777777" w:rsidR="00976A80" w:rsidRPr="00976A80" w:rsidRDefault="00976A80" w:rsidP="003F48EF">
      <w:r w:rsidRPr="00976A80">
        <w:t xml:space="preserve">The review must include evaluations of at least </w:t>
      </w:r>
      <w:r w:rsidRPr="00976A80">
        <w:rPr>
          <w:b/>
          <w:bCs/>
        </w:rPr>
        <w:t xml:space="preserve">four </w:t>
      </w:r>
      <w:r w:rsidRPr="00976A80">
        <w:t xml:space="preserve">of the following game design elements: </w:t>
      </w:r>
    </w:p>
    <w:p w14:paraId="74FCDE93" w14:textId="77777777" w:rsidR="00976A80" w:rsidRPr="00976A80" w:rsidRDefault="00976A80" w:rsidP="003F48EF">
      <w:r w:rsidRPr="00976A80">
        <w:rPr>
          <w:rFonts w:ascii="Segoe UI Symbol" w:hAnsi="Segoe UI Symbol" w:cs="Segoe UI Symbol"/>
        </w:rPr>
        <w:t>♦</w:t>
      </w:r>
      <w:r w:rsidRPr="00976A80">
        <w:t xml:space="preserve"> Narrative/objective design </w:t>
      </w:r>
    </w:p>
    <w:p w14:paraId="23F39BB3" w14:textId="77777777" w:rsidR="00976A80" w:rsidRPr="00976A80" w:rsidRDefault="00976A80" w:rsidP="003F48EF">
      <w:r w:rsidRPr="00976A80">
        <w:rPr>
          <w:rFonts w:ascii="Segoe UI Symbol" w:hAnsi="Segoe UI Symbol" w:cs="Segoe UI Symbol"/>
        </w:rPr>
        <w:t>♦</w:t>
      </w:r>
      <w:r w:rsidRPr="00976A80">
        <w:t xml:space="preserve"> Character design </w:t>
      </w:r>
    </w:p>
    <w:p w14:paraId="53A8E3E3" w14:textId="77777777" w:rsidR="00976A80" w:rsidRPr="00976A80" w:rsidRDefault="00976A80" w:rsidP="003F48EF">
      <w:r w:rsidRPr="00976A80">
        <w:rPr>
          <w:rFonts w:ascii="Segoe UI Symbol" w:hAnsi="Segoe UI Symbol" w:cs="Segoe UI Symbol"/>
        </w:rPr>
        <w:t>♦</w:t>
      </w:r>
      <w:r w:rsidRPr="00976A80">
        <w:t xml:space="preserve"> Level/environment design </w:t>
      </w:r>
    </w:p>
    <w:p w14:paraId="113B6EB5" w14:textId="77777777" w:rsidR="00976A80" w:rsidRPr="00976A80" w:rsidRDefault="00976A80" w:rsidP="003F48EF">
      <w:r w:rsidRPr="00976A80">
        <w:rPr>
          <w:rFonts w:ascii="Segoe UI Symbol" w:hAnsi="Segoe UI Symbol" w:cs="Segoe UI Symbol"/>
        </w:rPr>
        <w:t>♦</w:t>
      </w:r>
      <w:r w:rsidRPr="00976A80">
        <w:t xml:space="preserve"> Game mechanics/gameplay design </w:t>
      </w:r>
    </w:p>
    <w:p w14:paraId="3012D72B" w14:textId="77777777" w:rsidR="00976A80" w:rsidRPr="00976A80" w:rsidRDefault="00976A80" w:rsidP="003F48EF">
      <w:r w:rsidRPr="00976A80">
        <w:rPr>
          <w:rFonts w:ascii="Segoe UI Symbol" w:hAnsi="Segoe UI Symbol" w:cs="Segoe UI Symbol"/>
        </w:rPr>
        <w:t>♦</w:t>
      </w:r>
      <w:r w:rsidRPr="00976A80">
        <w:t xml:space="preserve"> User interface design </w:t>
      </w:r>
    </w:p>
    <w:p w14:paraId="5DD5560D" w14:textId="77777777" w:rsidR="00976A80" w:rsidRPr="00976A80" w:rsidRDefault="00976A80" w:rsidP="003F48EF"/>
    <w:p w14:paraId="5C530ADC" w14:textId="77777777" w:rsidR="00976A80" w:rsidRDefault="00976A80" w:rsidP="003F48EF">
      <w:r w:rsidRPr="00976A80">
        <w:t xml:space="preserve">The review must also include a rating system that rates at least </w:t>
      </w:r>
      <w:r w:rsidRPr="00976A80">
        <w:rPr>
          <w:b/>
          <w:bCs/>
        </w:rPr>
        <w:t xml:space="preserve">three </w:t>
      </w:r>
      <w:r w:rsidRPr="00976A80">
        <w:t>aspects of each game.</w:t>
      </w:r>
    </w:p>
    <w:tbl>
      <w:tblPr>
        <w:tblStyle w:val="TableGrid"/>
        <w:tblW w:w="0" w:type="auto"/>
        <w:tblLook w:val="04A0" w:firstRow="1" w:lastRow="0" w:firstColumn="1" w:lastColumn="0" w:noHBand="0" w:noVBand="1"/>
      </w:tblPr>
      <w:tblGrid>
        <w:gridCol w:w="4531"/>
        <w:gridCol w:w="4485"/>
      </w:tblGrid>
      <w:tr w:rsidR="00976A80" w14:paraId="05EE314D" w14:textId="77777777" w:rsidTr="00976A80">
        <w:tc>
          <w:tcPr>
            <w:tcW w:w="4531" w:type="dxa"/>
          </w:tcPr>
          <w:p w14:paraId="78D48777" w14:textId="77777777" w:rsidR="00976A80" w:rsidRDefault="00976A80" w:rsidP="003F48EF">
            <w:r>
              <w:t>Titles of both games</w:t>
            </w:r>
          </w:p>
        </w:tc>
        <w:tc>
          <w:tcPr>
            <w:tcW w:w="4485" w:type="dxa"/>
          </w:tcPr>
          <w:p w14:paraId="0C5DCF81" w14:textId="045D4623" w:rsidR="00976A80" w:rsidRDefault="00955AC1" w:rsidP="003F48EF">
            <w:r>
              <w:t>Apple run(Ben’s game), Platformer game(My game)</w:t>
            </w:r>
          </w:p>
        </w:tc>
      </w:tr>
      <w:tr w:rsidR="00976A80" w14:paraId="54F36121" w14:textId="77777777" w:rsidTr="00976A80">
        <w:tc>
          <w:tcPr>
            <w:tcW w:w="4531" w:type="dxa"/>
          </w:tcPr>
          <w:p w14:paraId="1DE61B9C" w14:textId="77777777" w:rsidR="00976A80" w:rsidRDefault="00976A80" w:rsidP="003F48EF">
            <w:r>
              <w:t>Reviewer</w:t>
            </w:r>
          </w:p>
        </w:tc>
        <w:tc>
          <w:tcPr>
            <w:tcW w:w="4485" w:type="dxa"/>
          </w:tcPr>
          <w:p w14:paraId="1FBDF1D6" w14:textId="231F797F" w:rsidR="00976A80" w:rsidRDefault="00955AC1" w:rsidP="003F48EF">
            <w:r>
              <w:t>Me</w:t>
            </w:r>
          </w:p>
        </w:tc>
      </w:tr>
      <w:tr w:rsidR="00976A80" w14:paraId="0BA3EF0C" w14:textId="77777777" w:rsidTr="00976A80">
        <w:tc>
          <w:tcPr>
            <w:tcW w:w="4531" w:type="dxa"/>
          </w:tcPr>
          <w:p w14:paraId="17E20648" w14:textId="77777777" w:rsidR="00976A80" w:rsidRDefault="00976A80" w:rsidP="003F48EF">
            <w:r>
              <w:t>Date of review</w:t>
            </w:r>
          </w:p>
        </w:tc>
        <w:tc>
          <w:tcPr>
            <w:tcW w:w="4485" w:type="dxa"/>
          </w:tcPr>
          <w:p w14:paraId="5517C315" w14:textId="2255B129" w:rsidR="00976A80" w:rsidRDefault="00955AC1" w:rsidP="003F48EF">
            <w:r>
              <w:t>01/02/2022</w:t>
            </w:r>
          </w:p>
        </w:tc>
      </w:tr>
      <w:tr w:rsidR="00976A80" w14:paraId="4BCB3373" w14:textId="77777777" w:rsidTr="00A70676">
        <w:tc>
          <w:tcPr>
            <w:tcW w:w="9016" w:type="dxa"/>
            <w:gridSpan w:val="2"/>
          </w:tcPr>
          <w:p w14:paraId="2B1660D9" w14:textId="77777777" w:rsidR="00976A80" w:rsidRDefault="00976A80" w:rsidP="003F48EF">
            <w:r>
              <w:t>Narrative/objective:</w:t>
            </w:r>
          </w:p>
          <w:p w14:paraId="148E353C" w14:textId="7FA23EB6" w:rsidR="00976A80" w:rsidRDefault="00D03F44" w:rsidP="003F48EF">
            <w:r>
              <w:t xml:space="preserve">The objective of </w:t>
            </w:r>
            <w:r w:rsidR="00955AC1">
              <w:t xml:space="preserve">Apple run is to collect coins and reach the end of the game, In apple run you have to </w:t>
            </w:r>
            <w:proofErr w:type="spellStart"/>
            <w:r w:rsidR="00955AC1">
              <w:t>pickup</w:t>
            </w:r>
            <w:proofErr w:type="spellEnd"/>
            <w:r w:rsidR="00955AC1">
              <w:t xml:space="preserve"> every coin and complete really silly jumps.</w:t>
            </w:r>
          </w:p>
          <w:p w14:paraId="0E4CC355" w14:textId="31EE5298" w:rsidR="00955AC1" w:rsidRDefault="00955AC1" w:rsidP="00955AC1">
            <w:pPr>
              <w:pStyle w:val="BodyText"/>
            </w:pPr>
          </w:p>
          <w:p w14:paraId="7DA55C19" w14:textId="5C6DDDA3" w:rsidR="00976A80" w:rsidRDefault="00955AC1" w:rsidP="003F48EF">
            <w:r>
              <w:t xml:space="preserve">The objective of Platformer game is similar but you don’t have to </w:t>
            </w:r>
            <w:proofErr w:type="spellStart"/>
            <w:r>
              <w:t>pickup</w:t>
            </w:r>
            <w:proofErr w:type="spellEnd"/>
            <w:r>
              <w:t xml:space="preserve"> all the coins and the jumps are easier but there is a tricky time based jump where you fall and have to land on an arrow when the arrow is pointing up to travel upwards to the next level</w:t>
            </w:r>
          </w:p>
        </w:tc>
      </w:tr>
      <w:tr w:rsidR="00976A80" w14:paraId="2DCB2F58" w14:textId="77777777" w:rsidTr="00A70676">
        <w:tc>
          <w:tcPr>
            <w:tcW w:w="9016" w:type="dxa"/>
            <w:gridSpan w:val="2"/>
          </w:tcPr>
          <w:p w14:paraId="4D81B318" w14:textId="77777777" w:rsidR="00976A80" w:rsidRDefault="00976A80" w:rsidP="003F48EF">
            <w:r>
              <w:t>Character design:</w:t>
            </w:r>
          </w:p>
          <w:p w14:paraId="03C08447" w14:textId="77777777" w:rsidR="00976A80" w:rsidRDefault="00976A80" w:rsidP="003F48EF"/>
          <w:p w14:paraId="368BD730" w14:textId="48642D72" w:rsidR="00976A80" w:rsidRDefault="00DB1483" w:rsidP="003F48EF">
            <w:r>
              <w:lastRenderedPageBreak/>
              <w:t xml:space="preserve">In Apple run the main character is a sad apple, in Platformer game the main character is a </w:t>
            </w:r>
            <w:proofErr w:type="spellStart"/>
            <w:r>
              <w:t>cheeri</w:t>
            </w:r>
            <w:proofErr w:type="spellEnd"/>
            <w:r>
              <w:t>-o. The apple and cheerio both have animations but the apple has higher detail</w:t>
            </w:r>
            <w:r w:rsidR="00494332">
              <w:t xml:space="preserve"> than </w:t>
            </w:r>
            <w:proofErr w:type="gramStart"/>
            <w:r w:rsidR="00494332">
              <w:t>the cheerio</w:t>
            </w:r>
            <w:proofErr w:type="gramEnd"/>
            <w:r w:rsidR="00494332">
              <w:t xml:space="preserve">.  </w:t>
            </w:r>
          </w:p>
        </w:tc>
      </w:tr>
      <w:tr w:rsidR="00976A80" w14:paraId="03594C13" w14:textId="77777777" w:rsidTr="00A70676">
        <w:tc>
          <w:tcPr>
            <w:tcW w:w="9016" w:type="dxa"/>
            <w:gridSpan w:val="2"/>
          </w:tcPr>
          <w:p w14:paraId="66E413D0" w14:textId="77777777" w:rsidR="00976A80" w:rsidRDefault="00976A80" w:rsidP="003F48EF">
            <w:r>
              <w:lastRenderedPageBreak/>
              <w:t>Games mechanics:</w:t>
            </w:r>
          </w:p>
          <w:p w14:paraId="56D91264" w14:textId="77777777" w:rsidR="00976A80" w:rsidRDefault="00976A80" w:rsidP="003F48EF"/>
          <w:p w14:paraId="48872312" w14:textId="2082D1BE" w:rsidR="00976A80" w:rsidRDefault="00494332" w:rsidP="003F48EF">
            <w:r>
              <w:t>Platformer game has intuitive controls for movement but character gets stuck more often, Apple run has more robust yet trickier controls for movement</w:t>
            </w:r>
          </w:p>
        </w:tc>
      </w:tr>
      <w:tr w:rsidR="00976A80" w14:paraId="1DD21A98" w14:textId="77777777" w:rsidTr="00A70676">
        <w:tc>
          <w:tcPr>
            <w:tcW w:w="9016" w:type="dxa"/>
            <w:gridSpan w:val="2"/>
          </w:tcPr>
          <w:p w14:paraId="13C822E9" w14:textId="77777777" w:rsidR="00976A80" w:rsidRDefault="00976A80" w:rsidP="003F48EF">
            <w:r>
              <w:t>User interface:</w:t>
            </w:r>
          </w:p>
          <w:p w14:paraId="09F4317D" w14:textId="77777777" w:rsidR="00494332" w:rsidRDefault="00494332" w:rsidP="00494332">
            <w:pPr>
              <w:pStyle w:val="BodyText"/>
            </w:pPr>
          </w:p>
          <w:p w14:paraId="6C65F0C1" w14:textId="5360FE04" w:rsidR="00494332" w:rsidRPr="00494332" w:rsidRDefault="006301E1" w:rsidP="00494332">
            <w:pPr>
              <w:pStyle w:val="BodyText"/>
            </w:pPr>
            <w:r>
              <w:t>Score is listed in top left corner next to room title in both games</w:t>
            </w:r>
            <w:r w:rsidR="00B276AB">
              <w:t>.</w:t>
            </w:r>
            <w:r w:rsidR="001B24B8">
              <w:t xml:space="preserve"> </w:t>
            </w:r>
          </w:p>
        </w:tc>
      </w:tr>
      <w:tr w:rsidR="00976A80" w14:paraId="2BD011FD" w14:textId="77777777" w:rsidTr="00A70676">
        <w:tc>
          <w:tcPr>
            <w:tcW w:w="9016" w:type="dxa"/>
            <w:gridSpan w:val="2"/>
          </w:tcPr>
          <w:p w14:paraId="20530413" w14:textId="77777777" w:rsidR="00976A80" w:rsidRDefault="00976A80" w:rsidP="003F48EF">
            <w:r>
              <w:t>Ratings</w:t>
            </w:r>
          </w:p>
        </w:tc>
      </w:tr>
      <w:tr w:rsidR="00976A80" w14:paraId="1489A526" w14:textId="77777777" w:rsidTr="00976A80">
        <w:tc>
          <w:tcPr>
            <w:tcW w:w="4531" w:type="dxa"/>
          </w:tcPr>
          <w:p w14:paraId="684EDC84" w14:textId="5FCBDE71" w:rsidR="00976A80" w:rsidRDefault="00976A80" w:rsidP="003F48EF">
            <w:r>
              <w:t xml:space="preserve">Game 1 </w:t>
            </w:r>
            <w:r w:rsidR="00494332">
              <w:t>–</w:t>
            </w:r>
            <w:r>
              <w:t xml:space="preserve"> </w:t>
            </w:r>
            <w:r w:rsidR="00494332">
              <w:t>Apple run</w:t>
            </w:r>
          </w:p>
        </w:tc>
        <w:tc>
          <w:tcPr>
            <w:tcW w:w="4485" w:type="dxa"/>
          </w:tcPr>
          <w:p w14:paraId="346EAA57" w14:textId="15AAC4B4" w:rsidR="00976A80" w:rsidRDefault="00976A80" w:rsidP="003F48EF">
            <w:r>
              <w:t xml:space="preserve">Game 2 </w:t>
            </w:r>
            <w:r w:rsidR="00494332">
              <w:t>–</w:t>
            </w:r>
            <w:r>
              <w:t xml:space="preserve"> </w:t>
            </w:r>
            <w:r w:rsidR="00494332">
              <w:t>Platformer game</w:t>
            </w:r>
          </w:p>
        </w:tc>
      </w:tr>
      <w:tr w:rsidR="00976A80" w14:paraId="6DE34617" w14:textId="77777777" w:rsidTr="00976A80">
        <w:tc>
          <w:tcPr>
            <w:tcW w:w="4531" w:type="dxa"/>
          </w:tcPr>
          <w:p w14:paraId="7F91589A" w14:textId="29EAEEBA" w:rsidR="00976A80" w:rsidRDefault="00976A80" w:rsidP="003F48EF">
            <w:r>
              <w:t>Graphics:</w:t>
            </w:r>
            <w:r w:rsidR="00494332">
              <w:t xml:space="preserve"> </w:t>
            </w:r>
            <w:r w:rsidR="00F93157">
              <w:t>7.5/10</w:t>
            </w:r>
          </w:p>
        </w:tc>
        <w:tc>
          <w:tcPr>
            <w:tcW w:w="4485" w:type="dxa"/>
          </w:tcPr>
          <w:p w14:paraId="0600F5D3" w14:textId="74B10E2F" w:rsidR="00976A80" w:rsidRDefault="00976A80" w:rsidP="003F48EF">
            <w:r>
              <w:t>Graphics:</w:t>
            </w:r>
            <w:r w:rsidR="00494332">
              <w:t xml:space="preserve"> </w:t>
            </w:r>
            <w:r w:rsidR="00F93157">
              <w:t>6/10</w:t>
            </w:r>
          </w:p>
        </w:tc>
      </w:tr>
      <w:tr w:rsidR="00976A80" w14:paraId="66E41FF6" w14:textId="77777777" w:rsidTr="00976A80">
        <w:tc>
          <w:tcPr>
            <w:tcW w:w="4531" w:type="dxa"/>
          </w:tcPr>
          <w:p w14:paraId="4304C12A" w14:textId="13E9B058" w:rsidR="00976A80" w:rsidRDefault="00976A80" w:rsidP="003F48EF">
            <w:r>
              <w:t>Sounds:</w:t>
            </w:r>
            <w:r w:rsidR="00494332">
              <w:t xml:space="preserve"> </w:t>
            </w:r>
            <w:r w:rsidR="00F93157">
              <w:t>9/10</w:t>
            </w:r>
          </w:p>
        </w:tc>
        <w:tc>
          <w:tcPr>
            <w:tcW w:w="4485" w:type="dxa"/>
          </w:tcPr>
          <w:p w14:paraId="287335CF" w14:textId="0F13E23E" w:rsidR="00976A80" w:rsidRDefault="00976A80" w:rsidP="003F48EF">
            <w:r>
              <w:t>Sounds:</w:t>
            </w:r>
            <w:r w:rsidR="00494332">
              <w:t xml:space="preserve"> </w:t>
            </w:r>
            <w:r w:rsidR="00F93157">
              <w:t>5/10</w:t>
            </w:r>
          </w:p>
        </w:tc>
      </w:tr>
      <w:tr w:rsidR="00976A80" w14:paraId="6E9B5B97" w14:textId="77777777" w:rsidTr="00976A80">
        <w:tc>
          <w:tcPr>
            <w:tcW w:w="4531" w:type="dxa"/>
          </w:tcPr>
          <w:p w14:paraId="58AB116F" w14:textId="61846874" w:rsidR="00976A80" w:rsidRDefault="00976A80" w:rsidP="00F93157">
            <w:r>
              <w:t>Gameplay:</w:t>
            </w:r>
            <w:r w:rsidR="00494332">
              <w:t xml:space="preserve"> </w:t>
            </w:r>
            <w:r w:rsidR="00F93157">
              <w:t>3</w:t>
            </w:r>
            <w:bookmarkStart w:id="0" w:name="_GoBack"/>
            <w:bookmarkEnd w:id="0"/>
            <w:r w:rsidR="00F93157">
              <w:t>/10 if you’re not “good”</w:t>
            </w:r>
          </w:p>
        </w:tc>
        <w:tc>
          <w:tcPr>
            <w:tcW w:w="4485" w:type="dxa"/>
          </w:tcPr>
          <w:p w14:paraId="35C8ACD6" w14:textId="304A5B8B" w:rsidR="00976A80" w:rsidRDefault="00976A80" w:rsidP="003F48EF">
            <w:r>
              <w:t>Gameplay:</w:t>
            </w:r>
            <w:r w:rsidR="00494332">
              <w:t xml:space="preserve"> </w:t>
            </w:r>
            <w:r w:rsidR="00F93157">
              <w:t>5/10</w:t>
            </w:r>
          </w:p>
        </w:tc>
      </w:tr>
    </w:tbl>
    <w:p w14:paraId="5915A57E" w14:textId="77777777" w:rsidR="00976A80" w:rsidRPr="00D00F36" w:rsidRDefault="00976A80" w:rsidP="003F48EF"/>
    <w:sectPr w:rsidR="00976A80" w:rsidRPr="00D00F36">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CCA1D8" w14:textId="77777777" w:rsidR="008315E9" w:rsidRDefault="008315E9" w:rsidP="003F48EF">
      <w:r>
        <w:separator/>
      </w:r>
    </w:p>
  </w:endnote>
  <w:endnote w:type="continuationSeparator" w:id="0">
    <w:p w14:paraId="54F9506D" w14:textId="77777777" w:rsidR="008315E9" w:rsidRDefault="008315E9" w:rsidP="003F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89DB5F" w14:textId="77777777" w:rsidR="008315E9" w:rsidRDefault="008315E9" w:rsidP="003F48EF">
      <w:r>
        <w:separator/>
      </w:r>
    </w:p>
  </w:footnote>
  <w:footnote w:type="continuationSeparator" w:id="0">
    <w:p w14:paraId="1738C0DE" w14:textId="77777777" w:rsidR="008315E9" w:rsidRDefault="008315E9" w:rsidP="003F4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E5125" w14:textId="77777777" w:rsidR="00F93157" w:rsidRDefault="00F93157" w:rsidP="003F48EF">
    <w:pPr>
      <w:pStyle w:val="Header"/>
    </w:pPr>
    <w:r>
      <w:t>Level 6 – Computer Games Development Checklist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94631"/>
    <w:multiLevelType w:val="hybridMultilevel"/>
    <w:tmpl w:val="053C4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E2A"/>
    <w:rsid w:val="0004019D"/>
    <w:rsid w:val="00071E8B"/>
    <w:rsid w:val="000A27F5"/>
    <w:rsid w:val="00107710"/>
    <w:rsid w:val="001301A8"/>
    <w:rsid w:val="0015599F"/>
    <w:rsid w:val="0015720E"/>
    <w:rsid w:val="00165557"/>
    <w:rsid w:val="00196C13"/>
    <w:rsid w:val="001B24B8"/>
    <w:rsid w:val="001C76E6"/>
    <w:rsid w:val="001D4752"/>
    <w:rsid w:val="002207A9"/>
    <w:rsid w:val="00233D22"/>
    <w:rsid w:val="002813C5"/>
    <w:rsid w:val="002874C5"/>
    <w:rsid w:val="002B42A0"/>
    <w:rsid w:val="002B77B3"/>
    <w:rsid w:val="002C1E96"/>
    <w:rsid w:val="002C7E54"/>
    <w:rsid w:val="002D2C0A"/>
    <w:rsid w:val="00320530"/>
    <w:rsid w:val="00322615"/>
    <w:rsid w:val="003532D7"/>
    <w:rsid w:val="0037310F"/>
    <w:rsid w:val="003D2735"/>
    <w:rsid w:val="003F48EF"/>
    <w:rsid w:val="004213EC"/>
    <w:rsid w:val="00434FB3"/>
    <w:rsid w:val="00461A5C"/>
    <w:rsid w:val="004737B8"/>
    <w:rsid w:val="00484AFC"/>
    <w:rsid w:val="00487CD4"/>
    <w:rsid w:val="00494332"/>
    <w:rsid w:val="00497264"/>
    <w:rsid w:val="004B1995"/>
    <w:rsid w:val="004D7CEA"/>
    <w:rsid w:val="004E6C9B"/>
    <w:rsid w:val="0051200C"/>
    <w:rsid w:val="00521EFC"/>
    <w:rsid w:val="00525D09"/>
    <w:rsid w:val="0054851B"/>
    <w:rsid w:val="005625F0"/>
    <w:rsid w:val="00570E1F"/>
    <w:rsid w:val="00584721"/>
    <w:rsid w:val="005B3FE8"/>
    <w:rsid w:val="005B4571"/>
    <w:rsid w:val="005C53D6"/>
    <w:rsid w:val="00626B65"/>
    <w:rsid w:val="006301E1"/>
    <w:rsid w:val="00632FFC"/>
    <w:rsid w:val="006465C2"/>
    <w:rsid w:val="00651899"/>
    <w:rsid w:val="0065212C"/>
    <w:rsid w:val="00670C01"/>
    <w:rsid w:val="00670D22"/>
    <w:rsid w:val="006A1BA2"/>
    <w:rsid w:val="006C0E5C"/>
    <w:rsid w:val="006E0BD9"/>
    <w:rsid w:val="006F5FC6"/>
    <w:rsid w:val="0070202D"/>
    <w:rsid w:val="007072EF"/>
    <w:rsid w:val="00721780"/>
    <w:rsid w:val="007418F0"/>
    <w:rsid w:val="00783622"/>
    <w:rsid w:val="007B60AE"/>
    <w:rsid w:val="007C04E8"/>
    <w:rsid w:val="007F081A"/>
    <w:rsid w:val="007F324A"/>
    <w:rsid w:val="007F45FE"/>
    <w:rsid w:val="008315E9"/>
    <w:rsid w:val="00835F8B"/>
    <w:rsid w:val="00845E2A"/>
    <w:rsid w:val="008771A4"/>
    <w:rsid w:val="008D787C"/>
    <w:rsid w:val="008F2B47"/>
    <w:rsid w:val="00904C69"/>
    <w:rsid w:val="00912C27"/>
    <w:rsid w:val="00955A1F"/>
    <w:rsid w:val="00955AC1"/>
    <w:rsid w:val="00961223"/>
    <w:rsid w:val="00964F6C"/>
    <w:rsid w:val="00966651"/>
    <w:rsid w:val="00976A80"/>
    <w:rsid w:val="00A127B1"/>
    <w:rsid w:val="00A17890"/>
    <w:rsid w:val="00A70676"/>
    <w:rsid w:val="00A75F30"/>
    <w:rsid w:val="00A805FE"/>
    <w:rsid w:val="00A84483"/>
    <w:rsid w:val="00AC2519"/>
    <w:rsid w:val="00AC798C"/>
    <w:rsid w:val="00AD6227"/>
    <w:rsid w:val="00AF482A"/>
    <w:rsid w:val="00B117BD"/>
    <w:rsid w:val="00B237CB"/>
    <w:rsid w:val="00B276AB"/>
    <w:rsid w:val="00B311F8"/>
    <w:rsid w:val="00B72119"/>
    <w:rsid w:val="00BB1C4F"/>
    <w:rsid w:val="00C009BB"/>
    <w:rsid w:val="00C52F40"/>
    <w:rsid w:val="00C53795"/>
    <w:rsid w:val="00C63FC8"/>
    <w:rsid w:val="00C830E1"/>
    <w:rsid w:val="00CB167F"/>
    <w:rsid w:val="00CC278E"/>
    <w:rsid w:val="00CC601B"/>
    <w:rsid w:val="00CC66CE"/>
    <w:rsid w:val="00D00F36"/>
    <w:rsid w:val="00D03F44"/>
    <w:rsid w:val="00D22357"/>
    <w:rsid w:val="00D261FC"/>
    <w:rsid w:val="00D32EDC"/>
    <w:rsid w:val="00D67824"/>
    <w:rsid w:val="00D77136"/>
    <w:rsid w:val="00D94847"/>
    <w:rsid w:val="00D96F33"/>
    <w:rsid w:val="00DA0A3E"/>
    <w:rsid w:val="00DB1483"/>
    <w:rsid w:val="00DD186B"/>
    <w:rsid w:val="00E62278"/>
    <w:rsid w:val="00E84C0E"/>
    <w:rsid w:val="00E95F90"/>
    <w:rsid w:val="00EA5DAA"/>
    <w:rsid w:val="00ED50D0"/>
    <w:rsid w:val="00EE6FC7"/>
    <w:rsid w:val="00F359F1"/>
    <w:rsid w:val="00F43D38"/>
    <w:rsid w:val="00F93157"/>
    <w:rsid w:val="00FC2E5D"/>
    <w:rsid w:val="00FC7835"/>
    <w:rsid w:val="00FF6A2E"/>
    <w:rsid w:val="01DE505C"/>
    <w:rsid w:val="0622DC6E"/>
    <w:rsid w:val="06321F07"/>
    <w:rsid w:val="077AB607"/>
    <w:rsid w:val="1D3AEB4D"/>
    <w:rsid w:val="1F9DE2A9"/>
    <w:rsid w:val="4258CEB4"/>
    <w:rsid w:val="42715A32"/>
    <w:rsid w:val="43EAD4B2"/>
    <w:rsid w:val="4998292C"/>
    <w:rsid w:val="51F9CD34"/>
    <w:rsid w:val="597469BA"/>
    <w:rsid w:val="6998C7B4"/>
    <w:rsid w:val="6C1A20D8"/>
    <w:rsid w:val="7900D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2E65"/>
  <w15:chartTrackingRefBased/>
  <w15:docId w15:val="{4257684B-9FD1-40E1-B9C1-ECB90117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ased"/>
    <w:next w:val="BodyText"/>
    <w:qFormat/>
    <w:rsid w:val="003F48E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5E2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45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5E2A"/>
    <w:pPr>
      <w:tabs>
        <w:tab w:val="center" w:pos="4513"/>
        <w:tab w:val="right" w:pos="9026"/>
      </w:tabs>
    </w:pPr>
  </w:style>
  <w:style w:type="character" w:customStyle="1" w:styleId="HeaderChar">
    <w:name w:val="Header Char"/>
    <w:basedOn w:val="DefaultParagraphFont"/>
    <w:link w:val="Header"/>
    <w:uiPriority w:val="99"/>
    <w:rsid w:val="00845E2A"/>
  </w:style>
  <w:style w:type="paragraph" w:styleId="Footer">
    <w:name w:val="footer"/>
    <w:basedOn w:val="Normal"/>
    <w:link w:val="FooterChar"/>
    <w:uiPriority w:val="99"/>
    <w:unhideWhenUsed/>
    <w:rsid w:val="00845E2A"/>
    <w:pPr>
      <w:tabs>
        <w:tab w:val="center" w:pos="4513"/>
        <w:tab w:val="right" w:pos="9026"/>
      </w:tabs>
    </w:pPr>
  </w:style>
  <w:style w:type="character" w:customStyle="1" w:styleId="FooterChar">
    <w:name w:val="Footer Char"/>
    <w:basedOn w:val="DefaultParagraphFont"/>
    <w:link w:val="Footer"/>
    <w:uiPriority w:val="99"/>
    <w:rsid w:val="00845E2A"/>
  </w:style>
  <w:style w:type="paragraph" w:styleId="ListParagraph">
    <w:name w:val="List Paragraph"/>
    <w:basedOn w:val="Normal"/>
    <w:uiPriority w:val="34"/>
    <w:qFormat/>
    <w:rsid w:val="00AF482A"/>
    <w:pPr>
      <w:ind w:left="720"/>
      <w:contextualSpacing/>
    </w:pPr>
  </w:style>
  <w:style w:type="paragraph" w:styleId="BodyText">
    <w:name w:val="Body Text"/>
    <w:basedOn w:val="Normal"/>
    <w:link w:val="BodyTextChar"/>
    <w:uiPriority w:val="99"/>
    <w:semiHidden/>
    <w:unhideWhenUsed/>
    <w:rsid w:val="00F43D38"/>
    <w:pPr>
      <w:spacing w:after="120"/>
    </w:pPr>
  </w:style>
  <w:style w:type="character" w:customStyle="1" w:styleId="BodyTextChar">
    <w:name w:val="Body Text Char"/>
    <w:basedOn w:val="DefaultParagraphFont"/>
    <w:link w:val="BodyText"/>
    <w:uiPriority w:val="99"/>
    <w:semiHidden/>
    <w:rsid w:val="00F43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fif"/><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fi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AAEE598E96A14A8504D5A05CF492CA" ma:contentTypeVersion="11" ma:contentTypeDescription="Create a new document." ma:contentTypeScope="" ma:versionID="e7d6a64d0550b99b4813ea2cb7d4876c">
  <xsd:schema xmlns:xsd="http://www.w3.org/2001/XMLSchema" xmlns:xs="http://www.w3.org/2001/XMLSchema" xmlns:p="http://schemas.microsoft.com/office/2006/metadata/properties" xmlns:ns3="83cc7df7-14ba-48e8-9966-b9b1d2713132" xmlns:ns4="8e4e5b61-81f6-48ee-a63e-a2f0b165e1b1" targetNamespace="http://schemas.microsoft.com/office/2006/metadata/properties" ma:root="true" ma:fieldsID="78c1a72824203478e5474f49e4619272" ns3:_="" ns4:_="">
    <xsd:import namespace="83cc7df7-14ba-48e8-9966-b9b1d2713132"/>
    <xsd:import namespace="8e4e5b61-81f6-48ee-a63e-a2f0b165e1b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c7df7-14ba-48e8-9966-b9b1d271313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4e5b61-81f6-48ee-a63e-a2f0b165e1b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FA5DD2-7C4E-437E-AEDF-C6314DF271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AF2291-023A-46C2-9989-C2AA189C7A53}">
  <ds:schemaRefs>
    <ds:schemaRef ds:uri="http://schemas.microsoft.com/sharepoint/v3/contenttype/forms"/>
  </ds:schemaRefs>
</ds:datastoreItem>
</file>

<file path=customXml/itemProps3.xml><?xml version="1.0" encoding="utf-8"?>
<ds:datastoreItem xmlns:ds="http://schemas.openxmlformats.org/officeDocument/2006/customXml" ds:itemID="{C3F96722-D5DD-49B6-9D3C-15D41DCF2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c7df7-14ba-48e8-9966-b9b1d2713132"/>
    <ds:schemaRef ds:uri="8e4e5b61-81f6-48ee-a63e-a2f0b165e1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1</Pages>
  <Words>3306</Words>
  <Characters>18846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West Lothian Council</Company>
  <LinksUpToDate>false</LinksUpToDate>
  <CharactersWithSpaces>22108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Thomas Campbell</dc:creator>
  <cp:keywords/>
  <dc:description/>
  <cp:lastModifiedBy>Bella Campbell</cp:lastModifiedBy>
  <cp:revision>62</cp:revision>
  <dcterms:created xsi:type="dcterms:W3CDTF">2021-08-17T13:24:00Z</dcterms:created>
  <dcterms:modified xsi:type="dcterms:W3CDTF">2022-03-08T15:15:00Z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0x01010057AAEE598E96A14A8504D5A05CF492CA</vt:lpwstr>
  </property>
</Properties>
</file>