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320530">
        <w:tc>
          <w:tcPr>
            <w:tcW w:w="1980" w:type="dxa"/>
          </w:tcPr>
          <w:p w14:paraId="2FC06898" w14:textId="77777777" w:rsidR="002874C5" w:rsidRDefault="002874C5" w:rsidP="00320530">
            <w:r>
              <w:t>Details of test</w:t>
            </w:r>
          </w:p>
        </w:tc>
        <w:tc>
          <w:tcPr>
            <w:tcW w:w="2126" w:type="dxa"/>
          </w:tcPr>
          <w:p w14:paraId="03794FF6" w14:textId="77777777" w:rsidR="002874C5" w:rsidRDefault="002874C5" w:rsidP="00320530">
            <w:r>
              <w:t>Expected result</w:t>
            </w:r>
          </w:p>
        </w:tc>
        <w:tc>
          <w:tcPr>
            <w:tcW w:w="2268" w:type="dxa"/>
          </w:tcPr>
          <w:p w14:paraId="5FFD4172" w14:textId="77777777" w:rsidR="002874C5" w:rsidRDefault="002874C5" w:rsidP="00320530">
            <w:r>
              <w:t>Actual result</w:t>
            </w:r>
          </w:p>
        </w:tc>
        <w:tc>
          <w:tcPr>
            <w:tcW w:w="2642" w:type="dxa"/>
          </w:tcPr>
          <w:p w14:paraId="11C48B48" w14:textId="77777777" w:rsidR="002874C5" w:rsidRDefault="002874C5" w:rsidP="00320530">
            <w:r>
              <w:t>Amendments</w:t>
            </w:r>
          </w:p>
        </w:tc>
      </w:tr>
      <w:tr w:rsidR="002874C5" w14:paraId="03B0C897" w14:textId="77777777" w:rsidTr="00320530">
        <w:tc>
          <w:tcPr>
            <w:tcW w:w="1980" w:type="dxa"/>
          </w:tcPr>
          <w:p w14:paraId="349E4855" w14:textId="2D55D01E" w:rsidR="002874C5" w:rsidRDefault="002874C5" w:rsidP="00320530">
            <w:r>
              <w:lastRenderedPageBreak/>
              <w:t xml:space="preserve">Player collides with </w:t>
            </w:r>
            <w:proofErr w:type="spellStart"/>
            <w:r>
              <w:t>obj_poggers</w:t>
            </w:r>
            <w:proofErr w:type="spellEnd"/>
          </w:p>
        </w:tc>
        <w:tc>
          <w:tcPr>
            <w:tcW w:w="2126" w:type="dxa"/>
          </w:tcPr>
          <w:p w14:paraId="3749AE3C" w14:textId="00544DEC" w:rsidR="002874C5" w:rsidRDefault="002874C5" w:rsidP="00320530">
            <w:proofErr w:type="spellStart"/>
            <w:r>
              <w:t>Obj_poggers</w:t>
            </w:r>
            <w:proofErr w:type="spellEnd"/>
            <w:r>
              <w:t xml:space="preserve"> disappears and score is increased by 10</w:t>
            </w:r>
          </w:p>
        </w:tc>
        <w:tc>
          <w:tcPr>
            <w:tcW w:w="2268" w:type="dxa"/>
          </w:tcPr>
          <w:p w14:paraId="20AE06F8" w14:textId="24E7840A" w:rsidR="002874C5" w:rsidRDefault="002874C5" w:rsidP="00320530">
            <w:proofErr w:type="spellStart"/>
            <w:r>
              <w:t>Obj_poggers</w:t>
            </w:r>
            <w:proofErr w:type="spellEnd"/>
            <w:r>
              <w:t xml:space="preserve"> disappears and score is increased</w:t>
            </w:r>
          </w:p>
        </w:tc>
        <w:tc>
          <w:tcPr>
            <w:tcW w:w="2642" w:type="dxa"/>
          </w:tcPr>
          <w:p w14:paraId="4F4E2365" w14:textId="77777777" w:rsidR="002874C5" w:rsidRDefault="002874C5" w:rsidP="00320530"/>
        </w:tc>
      </w:tr>
      <w:tr w:rsidR="002874C5" w14:paraId="12797AA0" w14:textId="77777777" w:rsidTr="00320530">
        <w:tc>
          <w:tcPr>
            <w:tcW w:w="1980" w:type="dxa"/>
          </w:tcPr>
          <w:p w14:paraId="300BF5BD" w14:textId="2C2B1176" w:rsidR="002874C5" w:rsidRDefault="00487CD4" w:rsidP="00320530">
            <w:r>
              <w:t xml:space="preserve">Player collides with </w:t>
            </w:r>
            <w:proofErr w:type="spellStart"/>
            <w:r>
              <w:t>obj_pill</w:t>
            </w:r>
            <w:proofErr w:type="spellEnd"/>
          </w:p>
        </w:tc>
        <w:tc>
          <w:tcPr>
            <w:tcW w:w="2126" w:type="dxa"/>
          </w:tcPr>
          <w:p w14:paraId="55DF25EE" w14:textId="7918C47E" w:rsidR="002874C5" w:rsidRDefault="00487CD4" w:rsidP="00320530">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320530"/>
        </w:tc>
        <w:tc>
          <w:tcPr>
            <w:tcW w:w="2642" w:type="dxa"/>
          </w:tcPr>
          <w:p w14:paraId="775EFF6A" w14:textId="77777777" w:rsidR="002874C5" w:rsidRDefault="002874C5" w:rsidP="00320530"/>
        </w:tc>
      </w:tr>
      <w:tr w:rsidR="002874C5" w14:paraId="79448FB6" w14:textId="77777777" w:rsidTr="00320530">
        <w:tc>
          <w:tcPr>
            <w:tcW w:w="1980" w:type="dxa"/>
          </w:tcPr>
          <w:p w14:paraId="5961FC01" w14:textId="77777777" w:rsidR="002874C5" w:rsidRDefault="002874C5" w:rsidP="00320530"/>
        </w:tc>
        <w:tc>
          <w:tcPr>
            <w:tcW w:w="2126" w:type="dxa"/>
          </w:tcPr>
          <w:p w14:paraId="1F0D8ED4" w14:textId="77777777" w:rsidR="002874C5" w:rsidRDefault="002874C5" w:rsidP="00320530"/>
        </w:tc>
        <w:tc>
          <w:tcPr>
            <w:tcW w:w="2268" w:type="dxa"/>
          </w:tcPr>
          <w:p w14:paraId="662D1409" w14:textId="77777777" w:rsidR="002874C5" w:rsidRDefault="002874C5" w:rsidP="00320530"/>
        </w:tc>
        <w:tc>
          <w:tcPr>
            <w:tcW w:w="2642" w:type="dxa"/>
          </w:tcPr>
          <w:p w14:paraId="6A667FDF" w14:textId="77777777" w:rsidR="002874C5" w:rsidRDefault="002874C5" w:rsidP="00320530"/>
        </w:tc>
      </w:tr>
      <w:tr w:rsidR="002874C5" w14:paraId="49419C33" w14:textId="77777777" w:rsidTr="00320530">
        <w:tc>
          <w:tcPr>
            <w:tcW w:w="1980" w:type="dxa"/>
          </w:tcPr>
          <w:p w14:paraId="564A2311" w14:textId="77777777" w:rsidR="002874C5" w:rsidRDefault="002874C5" w:rsidP="00320530"/>
        </w:tc>
        <w:tc>
          <w:tcPr>
            <w:tcW w:w="2126" w:type="dxa"/>
          </w:tcPr>
          <w:p w14:paraId="75301705" w14:textId="77777777" w:rsidR="002874C5" w:rsidRDefault="002874C5" w:rsidP="00320530"/>
        </w:tc>
        <w:tc>
          <w:tcPr>
            <w:tcW w:w="2268" w:type="dxa"/>
          </w:tcPr>
          <w:p w14:paraId="50EFFE78" w14:textId="77777777" w:rsidR="002874C5" w:rsidRDefault="002874C5" w:rsidP="00320530"/>
        </w:tc>
        <w:tc>
          <w:tcPr>
            <w:tcW w:w="2642" w:type="dxa"/>
          </w:tcPr>
          <w:p w14:paraId="220231EA" w14:textId="77777777" w:rsidR="002874C5" w:rsidRDefault="002874C5" w:rsidP="00320530"/>
        </w:tc>
      </w:tr>
    </w:tbl>
    <w:p w14:paraId="21B902D6" w14:textId="6365EC0C" w:rsidR="002874C5" w:rsidRPr="005625F0" w:rsidRDefault="002874C5"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5BA04304" w:rsidR="008771A4" w:rsidRDefault="00320530" w:rsidP="003F48EF">
            <w:r>
              <w:t>Narrative hasn’t been changed because its ok</w:t>
            </w:r>
          </w:p>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3BD7F0C" w:rsidR="008771A4" w:rsidRDefault="0037310F" w:rsidP="003F48EF">
            <w:r>
              <w:t xml:space="preserve">Design is the same but there is a drug that will invert the characters </w:t>
            </w:r>
            <w:proofErr w:type="spellStart"/>
            <w:r>
              <w:t>colors</w:t>
            </w:r>
            <w:proofErr w:type="spellEnd"/>
          </w:p>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9CFA8A6" w14:textId="77777777" w:rsidR="008771A4" w:rsidRDefault="00FF6A2E" w:rsidP="00FF6A2E">
            <w:r>
              <w:t xml:space="preserve">There are no </w:t>
            </w:r>
            <w:proofErr w:type="spellStart"/>
            <w:r>
              <w:t>citys</w:t>
            </w:r>
            <w:proofErr w:type="spellEnd"/>
            <w:r>
              <w:t xml:space="preserve"> or towns, or 8 levels</w:t>
            </w:r>
          </w:p>
          <w:p w14:paraId="36E51175" w14:textId="1F46038A" w:rsidR="00FF6A2E" w:rsidRPr="00FF6A2E" w:rsidRDefault="00FF6A2E" w:rsidP="00FF6A2E">
            <w:pPr>
              <w:pStyle w:val="BodyText"/>
            </w:pPr>
            <w:r>
              <w:t>There is a sound for ambience but not as previously designed</w:t>
            </w:r>
          </w:p>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2206F137" w14:textId="77777777" w:rsidR="008771A4" w:rsidRDefault="00FF6A2E" w:rsidP="003F48EF">
            <w:r>
              <w:t>Movement is the same</w:t>
            </w:r>
          </w:p>
          <w:p w14:paraId="35950C85" w14:textId="77777777" w:rsidR="00FF6A2E" w:rsidRDefault="00FF6A2E" w:rsidP="00FF6A2E">
            <w:pPr>
              <w:pStyle w:val="BodyText"/>
            </w:pPr>
          </w:p>
          <w:p w14:paraId="46F6470C" w14:textId="77777777" w:rsidR="00FF6A2E" w:rsidRDefault="00FF6A2E" w:rsidP="00FF6A2E">
            <w:pPr>
              <w:pStyle w:val="BodyText"/>
            </w:pPr>
            <w:r>
              <w:t>Enemies are the same</w:t>
            </w:r>
          </w:p>
          <w:p w14:paraId="20D60C0D" w14:textId="77777777" w:rsidR="00FF6A2E" w:rsidRDefault="00FF6A2E" w:rsidP="00FF6A2E">
            <w:pPr>
              <w:pStyle w:val="BodyText"/>
            </w:pPr>
          </w:p>
          <w:p w14:paraId="24CA8212" w14:textId="77777777" w:rsidR="00FF6A2E" w:rsidRDefault="00FF6A2E" w:rsidP="00FF6A2E">
            <w:pPr>
              <w:pStyle w:val="BodyText"/>
            </w:pPr>
            <w:r>
              <w:t>Collecting tokens will also play a sound</w:t>
            </w:r>
          </w:p>
          <w:p w14:paraId="1EC30899" w14:textId="77777777" w:rsidR="00FF6A2E" w:rsidRDefault="00FF6A2E" w:rsidP="00FF6A2E">
            <w:pPr>
              <w:pStyle w:val="BodyText"/>
            </w:pPr>
          </w:p>
          <w:p w14:paraId="019E63FB" w14:textId="77777777" w:rsidR="00FF6A2E" w:rsidRDefault="00FF6A2E" w:rsidP="00FF6A2E">
            <w:pPr>
              <w:pStyle w:val="BodyText"/>
            </w:pPr>
            <w:proofErr w:type="spellStart"/>
            <w:r>
              <w:t>Powerup</w:t>
            </w:r>
            <w:proofErr w:type="spellEnd"/>
            <w:r>
              <w:t xml:space="preserve"> is the same</w:t>
            </w:r>
          </w:p>
          <w:p w14:paraId="4D611BD2" w14:textId="77777777" w:rsidR="00FF6A2E" w:rsidRDefault="00FF6A2E" w:rsidP="00FF6A2E">
            <w:pPr>
              <w:pStyle w:val="BodyText"/>
            </w:pPr>
          </w:p>
          <w:p w14:paraId="79A2E365" w14:textId="02E3D5DC" w:rsidR="00FF6A2E" w:rsidRPr="00FF6A2E" w:rsidRDefault="00FF6A2E" w:rsidP="00FF6A2E">
            <w:pPr>
              <w:pStyle w:val="BodyText"/>
            </w:pPr>
            <w:r>
              <w:t>Keys idea was never started</w:t>
            </w:r>
          </w:p>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B3938FA" w:rsidR="008771A4" w:rsidRDefault="00FF6A2E" w:rsidP="003F48EF">
            <w:r>
              <w:t>Same except no keys</w:t>
            </w:r>
            <w:r w:rsidR="00C009BB">
              <w:t xml:space="preserve"> in game</w:t>
            </w:r>
          </w:p>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045D4623" w:rsidR="00976A80" w:rsidRDefault="00955AC1" w:rsidP="003F48EF">
            <w:r>
              <w:t>Apple run(Ben’s game), Platformer game(My game)</w:t>
            </w:r>
          </w:p>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231F797F" w:rsidR="00976A80" w:rsidRDefault="00955AC1" w:rsidP="003F48EF">
            <w:r>
              <w:t>Me</w:t>
            </w:r>
          </w:p>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2255B129" w:rsidR="00976A80" w:rsidRDefault="00955AC1" w:rsidP="003F48EF">
            <w:r>
              <w:t>01/02/2022</w:t>
            </w:r>
          </w:p>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FA23EB6" w:rsidR="00976A80" w:rsidRDefault="00D03F44" w:rsidP="003F48EF">
            <w:r>
              <w:t xml:space="preserve">The objective of </w:t>
            </w:r>
            <w:r w:rsidR="00955AC1">
              <w:t xml:space="preserve">Apple run is to collect coins and reach the end of the game, In apple run you have to </w:t>
            </w:r>
            <w:proofErr w:type="spellStart"/>
            <w:r w:rsidR="00955AC1">
              <w:t>pickup</w:t>
            </w:r>
            <w:proofErr w:type="spellEnd"/>
            <w:r w:rsidR="00955AC1">
              <w:t xml:space="preserve"> every coin and complete really silly jumps.</w:t>
            </w:r>
          </w:p>
          <w:p w14:paraId="0E4CC355" w14:textId="31EE5298" w:rsidR="00955AC1" w:rsidRDefault="00955AC1" w:rsidP="00955AC1">
            <w:pPr>
              <w:pStyle w:val="BodyText"/>
            </w:pPr>
          </w:p>
          <w:p w14:paraId="7DA55C19" w14:textId="5C6DDDA3" w:rsidR="00976A80" w:rsidRDefault="00955AC1" w:rsidP="003F48EF">
            <w:r>
              <w:t xml:space="preserve">The objective of Platformer game is similar but you don’t have to </w:t>
            </w:r>
            <w:proofErr w:type="spellStart"/>
            <w:r>
              <w:t>pickup</w:t>
            </w:r>
            <w:proofErr w:type="spellEnd"/>
            <w:r>
              <w:t xml:space="preserve"> all the coins and the jumps are easier but there is a tricky time based jump where you fall and have to land on an arrow when the arrow is pointing up to travel upwards to the next level</w:t>
            </w:r>
          </w:p>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368BD730" w14:textId="48642D72" w:rsidR="00976A80" w:rsidRDefault="00DB1483" w:rsidP="003F48EF">
            <w:r>
              <w:lastRenderedPageBreak/>
              <w:t xml:space="preserve">In Apple run the main character is a sad apple, in Platformer game the main character is a </w:t>
            </w:r>
            <w:proofErr w:type="spellStart"/>
            <w:r>
              <w:t>cheeri</w:t>
            </w:r>
            <w:proofErr w:type="spellEnd"/>
            <w:r>
              <w:t>-o. The apple and cheerio both have animations but the apple has higher detail</w:t>
            </w:r>
            <w:r w:rsidR="00494332">
              <w:t xml:space="preserve"> than </w:t>
            </w:r>
            <w:proofErr w:type="gramStart"/>
            <w:r w:rsidR="00494332">
              <w:t>the cheerio</w:t>
            </w:r>
            <w:proofErr w:type="gramEnd"/>
            <w:r w:rsidR="00494332">
              <w:t xml:space="preserve">.  </w:t>
            </w:r>
          </w:p>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48872312" w14:textId="2082D1BE" w:rsidR="00976A80" w:rsidRDefault="00494332" w:rsidP="003F48EF">
            <w:r>
              <w:t>Platformer game has intuitive controls for movement but character gets stuck more often, Apple run has more robust yet trickier controls for movement</w:t>
            </w:r>
          </w:p>
        </w:tc>
      </w:tr>
      <w:tr w:rsidR="00976A80" w14:paraId="1DD21A98" w14:textId="77777777" w:rsidTr="00A70676">
        <w:tc>
          <w:tcPr>
            <w:tcW w:w="9016" w:type="dxa"/>
            <w:gridSpan w:val="2"/>
          </w:tcPr>
          <w:p w14:paraId="13C822E9" w14:textId="77777777" w:rsidR="00976A80" w:rsidRDefault="00976A80" w:rsidP="003F48EF">
            <w:r>
              <w:t>User interface:</w:t>
            </w:r>
          </w:p>
          <w:p w14:paraId="09F4317D" w14:textId="77777777" w:rsidR="00494332" w:rsidRDefault="00494332" w:rsidP="00494332">
            <w:pPr>
              <w:pStyle w:val="BodyText"/>
            </w:pPr>
          </w:p>
          <w:p w14:paraId="6C65F0C1" w14:textId="5360FE04" w:rsidR="00494332" w:rsidRPr="00494332" w:rsidRDefault="006301E1" w:rsidP="00494332">
            <w:pPr>
              <w:pStyle w:val="BodyText"/>
            </w:pPr>
            <w:r>
              <w:t>Score is listed in top left corner next to room title in both games</w:t>
            </w:r>
            <w:r w:rsidR="00B276AB">
              <w:t>.</w:t>
            </w:r>
            <w:r w:rsidR="001B24B8">
              <w:t xml:space="preserve"> </w:t>
            </w:r>
            <w:bookmarkStart w:id="0" w:name="_GoBack"/>
            <w:bookmarkEnd w:id="0"/>
          </w:p>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5FCBDE71" w:rsidR="00976A80" w:rsidRDefault="00976A80" w:rsidP="003F48EF">
            <w:r>
              <w:t xml:space="preserve">Game 1 </w:t>
            </w:r>
            <w:r w:rsidR="00494332">
              <w:t>–</w:t>
            </w:r>
            <w:r>
              <w:t xml:space="preserve"> </w:t>
            </w:r>
            <w:r w:rsidR="00494332">
              <w:t>Apple run</w:t>
            </w:r>
          </w:p>
        </w:tc>
        <w:tc>
          <w:tcPr>
            <w:tcW w:w="4485" w:type="dxa"/>
          </w:tcPr>
          <w:p w14:paraId="346EAA57" w14:textId="15AAC4B4" w:rsidR="00976A80" w:rsidRDefault="00976A80" w:rsidP="003F48EF">
            <w:r>
              <w:t xml:space="preserve">Game 2 </w:t>
            </w:r>
            <w:r w:rsidR="00494332">
              <w:t>–</w:t>
            </w:r>
            <w:r>
              <w:t xml:space="preserve"> </w:t>
            </w:r>
            <w:r w:rsidR="00494332">
              <w:t>Platformer game</w:t>
            </w:r>
          </w:p>
        </w:tc>
      </w:tr>
      <w:tr w:rsidR="00976A80" w14:paraId="6DE34617" w14:textId="77777777" w:rsidTr="00976A80">
        <w:tc>
          <w:tcPr>
            <w:tcW w:w="4531" w:type="dxa"/>
          </w:tcPr>
          <w:p w14:paraId="7F91589A" w14:textId="5348E8BC" w:rsidR="00976A80" w:rsidRDefault="00976A80" w:rsidP="003F48EF">
            <w:r>
              <w:t>Graphics:</w:t>
            </w:r>
            <w:r w:rsidR="00494332">
              <w:t xml:space="preserve"> </w:t>
            </w:r>
          </w:p>
        </w:tc>
        <w:tc>
          <w:tcPr>
            <w:tcW w:w="4485" w:type="dxa"/>
          </w:tcPr>
          <w:p w14:paraId="0600F5D3" w14:textId="2F1548BE" w:rsidR="00976A80" w:rsidRDefault="00976A80" w:rsidP="003F48EF">
            <w:r>
              <w:t>Graphics:</w:t>
            </w:r>
            <w:r w:rsidR="00494332">
              <w:t xml:space="preserve"> </w:t>
            </w:r>
          </w:p>
        </w:tc>
      </w:tr>
      <w:tr w:rsidR="00976A80" w14:paraId="66E41FF6" w14:textId="77777777" w:rsidTr="00976A80">
        <w:tc>
          <w:tcPr>
            <w:tcW w:w="4531" w:type="dxa"/>
          </w:tcPr>
          <w:p w14:paraId="4304C12A" w14:textId="5E946FB2" w:rsidR="00976A80" w:rsidRDefault="00976A80" w:rsidP="003F48EF">
            <w:r>
              <w:t>Sounds:</w:t>
            </w:r>
            <w:r w:rsidR="00494332">
              <w:t xml:space="preserve"> </w:t>
            </w:r>
          </w:p>
        </w:tc>
        <w:tc>
          <w:tcPr>
            <w:tcW w:w="4485" w:type="dxa"/>
          </w:tcPr>
          <w:p w14:paraId="287335CF" w14:textId="7F8DF539" w:rsidR="00976A80" w:rsidRDefault="00976A80" w:rsidP="003F48EF">
            <w:r>
              <w:t>Sounds:</w:t>
            </w:r>
            <w:r w:rsidR="00494332">
              <w:t xml:space="preserve"> </w:t>
            </w:r>
          </w:p>
        </w:tc>
      </w:tr>
      <w:tr w:rsidR="00976A80" w14:paraId="6E9B5B97" w14:textId="77777777" w:rsidTr="00976A80">
        <w:tc>
          <w:tcPr>
            <w:tcW w:w="4531" w:type="dxa"/>
          </w:tcPr>
          <w:p w14:paraId="58AB116F" w14:textId="63CC9BB4" w:rsidR="00976A80" w:rsidRDefault="00976A80" w:rsidP="003F48EF">
            <w:r>
              <w:t>Gameplay:</w:t>
            </w:r>
            <w:r w:rsidR="00494332">
              <w:t xml:space="preserve"> </w:t>
            </w:r>
          </w:p>
        </w:tc>
        <w:tc>
          <w:tcPr>
            <w:tcW w:w="4485" w:type="dxa"/>
          </w:tcPr>
          <w:p w14:paraId="35C8ACD6" w14:textId="04058BB0" w:rsidR="00976A80" w:rsidRDefault="00976A80" w:rsidP="003F48EF">
            <w:r>
              <w:t>Gameplay:</w:t>
            </w:r>
            <w:r w:rsidR="00494332">
              <w:t xml:space="preserve"> </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942A5" w14:textId="77777777" w:rsidR="001D4752" w:rsidRDefault="001D4752" w:rsidP="003F48EF">
      <w:r>
        <w:separator/>
      </w:r>
    </w:p>
  </w:endnote>
  <w:endnote w:type="continuationSeparator" w:id="0">
    <w:p w14:paraId="68DE5635" w14:textId="77777777" w:rsidR="001D4752" w:rsidRDefault="001D4752"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C0401" w14:textId="77777777" w:rsidR="001D4752" w:rsidRDefault="001D4752" w:rsidP="003F48EF">
      <w:r>
        <w:separator/>
      </w:r>
    </w:p>
  </w:footnote>
  <w:footnote w:type="continuationSeparator" w:id="0">
    <w:p w14:paraId="5CDD7F45" w14:textId="77777777" w:rsidR="001D4752" w:rsidRDefault="001D4752"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6301E1" w:rsidRDefault="006301E1"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B24B8"/>
    <w:rsid w:val="001C76E6"/>
    <w:rsid w:val="001D4752"/>
    <w:rsid w:val="002207A9"/>
    <w:rsid w:val="00233D22"/>
    <w:rsid w:val="002813C5"/>
    <w:rsid w:val="002874C5"/>
    <w:rsid w:val="002B42A0"/>
    <w:rsid w:val="002B77B3"/>
    <w:rsid w:val="002C1E96"/>
    <w:rsid w:val="002C7E54"/>
    <w:rsid w:val="002D2C0A"/>
    <w:rsid w:val="00320530"/>
    <w:rsid w:val="00322615"/>
    <w:rsid w:val="003532D7"/>
    <w:rsid w:val="0037310F"/>
    <w:rsid w:val="003D2735"/>
    <w:rsid w:val="003F48EF"/>
    <w:rsid w:val="004213EC"/>
    <w:rsid w:val="00434FB3"/>
    <w:rsid w:val="00461A5C"/>
    <w:rsid w:val="004737B8"/>
    <w:rsid w:val="00484AFC"/>
    <w:rsid w:val="00487CD4"/>
    <w:rsid w:val="00494332"/>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01E1"/>
    <w:rsid w:val="00632FFC"/>
    <w:rsid w:val="006465C2"/>
    <w:rsid w:val="00651899"/>
    <w:rsid w:val="0065212C"/>
    <w:rsid w:val="00670C01"/>
    <w:rsid w:val="00670D22"/>
    <w:rsid w:val="006A1BA2"/>
    <w:rsid w:val="006C0E5C"/>
    <w:rsid w:val="006E0BD9"/>
    <w:rsid w:val="006F5FC6"/>
    <w:rsid w:val="0070202D"/>
    <w:rsid w:val="007072EF"/>
    <w:rsid w:val="00721780"/>
    <w:rsid w:val="007418F0"/>
    <w:rsid w:val="00783622"/>
    <w:rsid w:val="007B60AE"/>
    <w:rsid w:val="007C04E8"/>
    <w:rsid w:val="007F081A"/>
    <w:rsid w:val="007F324A"/>
    <w:rsid w:val="007F45FE"/>
    <w:rsid w:val="00835F8B"/>
    <w:rsid w:val="00845E2A"/>
    <w:rsid w:val="008771A4"/>
    <w:rsid w:val="008D787C"/>
    <w:rsid w:val="008F2B47"/>
    <w:rsid w:val="00904C69"/>
    <w:rsid w:val="00912C27"/>
    <w:rsid w:val="00955A1F"/>
    <w:rsid w:val="00955AC1"/>
    <w:rsid w:val="00961223"/>
    <w:rsid w:val="00964F6C"/>
    <w:rsid w:val="00966651"/>
    <w:rsid w:val="00976A80"/>
    <w:rsid w:val="00A127B1"/>
    <w:rsid w:val="00A17890"/>
    <w:rsid w:val="00A70676"/>
    <w:rsid w:val="00A805FE"/>
    <w:rsid w:val="00A84483"/>
    <w:rsid w:val="00AC2519"/>
    <w:rsid w:val="00AC798C"/>
    <w:rsid w:val="00AD6227"/>
    <w:rsid w:val="00AF482A"/>
    <w:rsid w:val="00B117BD"/>
    <w:rsid w:val="00B237CB"/>
    <w:rsid w:val="00B276AB"/>
    <w:rsid w:val="00B311F8"/>
    <w:rsid w:val="00B72119"/>
    <w:rsid w:val="00BB1C4F"/>
    <w:rsid w:val="00C009BB"/>
    <w:rsid w:val="00C52F40"/>
    <w:rsid w:val="00C53795"/>
    <w:rsid w:val="00C63FC8"/>
    <w:rsid w:val="00C830E1"/>
    <w:rsid w:val="00CB167F"/>
    <w:rsid w:val="00CC278E"/>
    <w:rsid w:val="00CC601B"/>
    <w:rsid w:val="00CC66CE"/>
    <w:rsid w:val="00D00F36"/>
    <w:rsid w:val="00D03F44"/>
    <w:rsid w:val="00D22357"/>
    <w:rsid w:val="00D261FC"/>
    <w:rsid w:val="00D32EDC"/>
    <w:rsid w:val="00D67824"/>
    <w:rsid w:val="00D77136"/>
    <w:rsid w:val="00D94847"/>
    <w:rsid w:val="00D96F33"/>
    <w:rsid w:val="00DA0A3E"/>
    <w:rsid w:val="00DB1483"/>
    <w:rsid w:val="00DD186B"/>
    <w:rsid w:val="00E62278"/>
    <w:rsid w:val="00E84C0E"/>
    <w:rsid w:val="00E95F90"/>
    <w:rsid w:val="00EA5DAA"/>
    <w:rsid w:val="00ED50D0"/>
    <w:rsid w:val="00EE6FC7"/>
    <w:rsid w:val="00F359F1"/>
    <w:rsid w:val="00F43D38"/>
    <w:rsid w:val="00FC2E5D"/>
    <w:rsid w:val="00FC7835"/>
    <w:rsid w:val="00FF6A2E"/>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2.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17</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Bella Campbell</cp:lastModifiedBy>
  <cp:revision>60</cp:revision>
  <dcterms:created xsi:type="dcterms:W3CDTF">2021-08-17T13:24:00Z</dcterms:created>
  <dcterms:modified xsi:type="dcterms:W3CDTF">2022-03-03T14:47:00Z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