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6B4C0" w14:textId="77777777" w:rsidR="006E4B99" w:rsidRDefault="00713C27" w:rsidP="003C703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Computer </w:t>
      </w:r>
      <w:r w:rsidR="003E6E83" w:rsidRPr="003C7031">
        <w:rPr>
          <w:sz w:val="32"/>
          <w:szCs w:val="32"/>
          <w:u w:val="single"/>
        </w:rPr>
        <w:t>Games Development – Platform Game Checklist</w:t>
      </w:r>
    </w:p>
    <w:p w14:paraId="7A80F054" w14:textId="77777777" w:rsidR="00F01CE4" w:rsidRPr="00F07153" w:rsidRDefault="00F01CE4" w:rsidP="00F01CE4">
      <w:pPr>
        <w:ind w:firstLine="720"/>
        <w:rPr>
          <w:sz w:val="32"/>
          <w:szCs w:val="32"/>
        </w:rPr>
      </w:pPr>
      <w:r w:rsidRPr="00F07153">
        <w:rPr>
          <w:sz w:val="32"/>
          <w:szCs w:val="32"/>
        </w:rPr>
        <w:t xml:space="preserve">Pupil Name:    </w:t>
      </w:r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7366"/>
        <w:gridCol w:w="1701"/>
      </w:tblGrid>
      <w:tr w:rsidR="003E6E83" w14:paraId="3F5BA14F" w14:textId="77777777" w:rsidTr="005A4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F90CAC4" w14:textId="77777777" w:rsidR="003E6E83" w:rsidRPr="003C7031" w:rsidRDefault="003E6E83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Activity</w:t>
            </w:r>
          </w:p>
        </w:tc>
        <w:tc>
          <w:tcPr>
            <w:tcW w:w="1701" w:type="dxa"/>
          </w:tcPr>
          <w:p w14:paraId="30BF8B9C" w14:textId="77777777" w:rsidR="003E6E83" w:rsidRPr="003C7031" w:rsidRDefault="003E6E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Completed? (red, yellow or green)</w:t>
            </w:r>
          </w:p>
        </w:tc>
      </w:tr>
      <w:tr w:rsidR="003E6E83" w14:paraId="1D9601AB" w14:textId="77777777" w:rsidTr="005A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9483209" w14:textId="77777777" w:rsidR="003E6E83" w:rsidRPr="003C7031" w:rsidRDefault="003E6E83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A variety of collectables</w:t>
            </w:r>
          </w:p>
        </w:tc>
        <w:tc>
          <w:tcPr>
            <w:tcW w:w="1701" w:type="dxa"/>
          </w:tcPr>
          <w:p w14:paraId="21B4510C" w14:textId="04E661E7" w:rsidR="003E6E83" w:rsidRPr="00677FC7" w:rsidRDefault="00677F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 w:themeColor="accent4"/>
                <w:sz w:val="28"/>
                <w:szCs w:val="28"/>
              </w:rPr>
            </w:pPr>
            <w:r w:rsidRPr="00677FC7">
              <w:rPr>
                <w:color w:val="FFC000" w:themeColor="accent4"/>
                <w:sz w:val="28"/>
                <w:szCs w:val="28"/>
              </w:rPr>
              <w:t>yellow</w:t>
            </w:r>
          </w:p>
        </w:tc>
      </w:tr>
      <w:tr w:rsidR="003E6E83" w14:paraId="5C632426" w14:textId="77777777" w:rsidTr="005A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ECABB77" w14:textId="77777777" w:rsidR="003E6E83" w:rsidRPr="003C7031" w:rsidRDefault="003E6E83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Scoring system</w:t>
            </w:r>
          </w:p>
        </w:tc>
        <w:tc>
          <w:tcPr>
            <w:tcW w:w="1701" w:type="dxa"/>
          </w:tcPr>
          <w:p w14:paraId="62867C80" w14:textId="04F5C51B" w:rsidR="003E6E83" w:rsidRPr="007908BC" w:rsidRDefault="00677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C000" w:themeColor="accent4"/>
                <w:sz w:val="28"/>
                <w:szCs w:val="28"/>
              </w:rPr>
              <w:t>yellow</w:t>
            </w:r>
          </w:p>
        </w:tc>
      </w:tr>
      <w:tr w:rsidR="003E6E83" w14:paraId="1B9BB416" w14:textId="77777777" w:rsidTr="005A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26EA3FD" w14:textId="77777777" w:rsidR="003E6E83" w:rsidRPr="003C7031" w:rsidRDefault="003E6E83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High score table</w:t>
            </w:r>
          </w:p>
        </w:tc>
        <w:tc>
          <w:tcPr>
            <w:tcW w:w="1701" w:type="dxa"/>
          </w:tcPr>
          <w:p w14:paraId="4996071D" w14:textId="36F2E7E7" w:rsidR="003E6E83" w:rsidRPr="003C7031" w:rsidRDefault="00790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red</w:t>
            </w:r>
          </w:p>
        </w:tc>
      </w:tr>
      <w:tr w:rsidR="003E6E83" w14:paraId="09541556" w14:textId="77777777" w:rsidTr="005A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F586D95" w14:textId="77777777" w:rsidR="003E6E83" w:rsidRPr="003C7031" w:rsidRDefault="003E6E83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Animated player for left, right, up down and jump</w:t>
            </w:r>
          </w:p>
        </w:tc>
        <w:tc>
          <w:tcPr>
            <w:tcW w:w="1701" w:type="dxa"/>
          </w:tcPr>
          <w:p w14:paraId="3E70D2CF" w14:textId="41596CCB" w:rsidR="003E6E83" w:rsidRPr="007908BC" w:rsidRDefault="00820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82028C">
              <w:rPr>
                <w:color w:val="70AD47" w:themeColor="accent6"/>
                <w:sz w:val="28"/>
                <w:szCs w:val="28"/>
              </w:rPr>
              <w:t>green</w:t>
            </w:r>
          </w:p>
        </w:tc>
      </w:tr>
      <w:tr w:rsidR="00CD0586" w14:paraId="2CB9739F" w14:textId="77777777" w:rsidTr="005A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9C33850" w14:textId="77777777" w:rsidR="00CD0586" w:rsidRPr="003C7031" w:rsidRDefault="00CD05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Able to use sprite strips</w:t>
            </w:r>
          </w:p>
        </w:tc>
        <w:tc>
          <w:tcPr>
            <w:tcW w:w="1701" w:type="dxa"/>
          </w:tcPr>
          <w:p w14:paraId="51545E7B" w14:textId="0288E3E6" w:rsidR="00CD0586" w:rsidRPr="007908BC" w:rsidRDefault="00790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red</w:t>
            </w:r>
          </w:p>
        </w:tc>
      </w:tr>
      <w:tr w:rsidR="003C7031" w14:paraId="54DC6201" w14:textId="77777777" w:rsidTr="005A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195538E" w14:textId="77777777" w:rsidR="003C7031" w:rsidRPr="003C7031" w:rsidRDefault="003C70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 enemies that follow paths</w:t>
            </w:r>
          </w:p>
        </w:tc>
        <w:tc>
          <w:tcPr>
            <w:tcW w:w="1701" w:type="dxa"/>
          </w:tcPr>
          <w:p w14:paraId="38B362A7" w14:textId="11F8C6B6" w:rsidR="003C7031" w:rsidRPr="007908BC" w:rsidRDefault="00790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70AD47" w:themeColor="accent6"/>
                <w:sz w:val="28"/>
                <w:szCs w:val="28"/>
              </w:rPr>
              <w:t>green</w:t>
            </w:r>
          </w:p>
        </w:tc>
      </w:tr>
      <w:tr w:rsidR="003E6E83" w14:paraId="18DCBDD6" w14:textId="77777777" w:rsidTr="005A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5A8A931" w14:textId="77777777" w:rsidR="003E6E83" w:rsidRPr="003C7031" w:rsidRDefault="003E6E83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At least 4 other animated characters (not just following a path)</w:t>
            </w:r>
          </w:p>
        </w:tc>
        <w:tc>
          <w:tcPr>
            <w:tcW w:w="1701" w:type="dxa"/>
          </w:tcPr>
          <w:p w14:paraId="526F74B2" w14:textId="339DB814" w:rsidR="003E6E83" w:rsidRPr="007908BC" w:rsidRDefault="00790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red</w:t>
            </w:r>
          </w:p>
        </w:tc>
      </w:tr>
      <w:tr w:rsidR="003E6E83" w14:paraId="1EED2C70" w14:textId="77777777" w:rsidTr="005A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76B872B" w14:textId="77777777" w:rsidR="003E6E83" w:rsidRPr="003C7031" w:rsidRDefault="003E6E83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At least 3 gameplay rooms</w:t>
            </w:r>
          </w:p>
        </w:tc>
        <w:tc>
          <w:tcPr>
            <w:tcW w:w="1701" w:type="dxa"/>
          </w:tcPr>
          <w:p w14:paraId="232D60F4" w14:textId="735602A6" w:rsidR="003E6E83" w:rsidRPr="003C7031" w:rsidRDefault="00790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red</w:t>
            </w:r>
          </w:p>
        </w:tc>
      </w:tr>
      <w:tr w:rsidR="0047046E" w14:paraId="4FD726B1" w14:textId="77777777" w:rsidTr="005A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BCE7638" w14:textId="77777777" w:rsidR="0047046E" w:rsidRPr="003C7031" w:rsidRDefault="00470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 colour or a designed background for each room</w:t>
            </w:r>
          </w:p>
        </w:tc>
        <w:tc>
          <w:tcPr>
            <w:tcW w:w="1701" w:type="dxa"/>
          </w:tcPr>
          <w:p w14:paraId="0A99F84C" w14:textId="45FD028F" w:rsidR="0047046E" w:rsidRPr="007908BC" w:rsidRDefault="00790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7908BC">
              <w:rPr>
                <w:color w:val="FFC000" w:themeColor="accent4"/>
                <w:sz w:val="28"/>
                <w:szCs w:val="28"/>
              </w:rPr>
              <w:t>yellow</w:t>
            </w:r>
          </w:p>
        </w:tc>
      </w:tr>
      <w:tr w:rsidR="003E6E83" w14:paraId="67E94051" w14:textId="77777777" w:rsidTr="005A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BF43F27" w14:textId="77777777" w:rsidR="003E6E83" w:rsidRPr="003C7031" w:rsidRDefault="003E6E83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A title/splash screen</w:t>
            </w:r>
          </w:p>
        </w:tc>
        <w:tc>
          <w:tcPr>
            <w:tcW w:w="1701" w:type="dxa"/>
          </w:tcPr>
          <w:p w14:paraId="34276F65" w14:textId="7AC0621E" w:rsidR="003E6E83" w:rsidRPr="007908BC" w:rsidRDefault="00790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red</w:t>
            </w:r>
          </w:p>
        </w:tc>
      </w:tr>
      <w:tr w:rsidR="003E6E83" w14:paraId="7372703E" w14:textId="77777777" w:rsidTr="005A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A556054" w14:textId="77777777" w:rsidR="003E6E83" w:rsidRPr="003C7031" w:rsidRDefault="003E6E83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Game instructions</w:t>
            </w:r>
          </w:p>
        </w:tc>
        <w:tc>
          <w:tcPr>
            <w:tcW w:w="1701" w:type="dxa"/>
          </w:tcPr>
          <w:p w14:paraId="385D6EDA" w14:textId="080B5252" w:rsidR="003E6E83" w:rsidRPr="007908BC" w:rsidRDefault="00790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red</w:t>
            </w:r>
          </w:p>
        </w:tc>
      </w:tr>
      <w:tr w:rsidR="003E6E83" w14:paraId="010C4D53" w14:textId="77777777" w:rsidTr="005A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848EC91" w14:textId="77777777" w:rsidR="003E6E83" w:rsidRPr="003C7031" w:rsidRDefault="003E6E83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A name for your game</w:t>
            </w:r>
          </w:p>
        </w:tc>
        <w:tc>
          <w:tcPr>
            <w:tcW w:w="1701" w:type="dxa"/>
          </w:tcPr>
          <w:p w14:paraId="70A83BD5" w14:textId="63AF8063" w:rsidR="003E6E83" w:rsidRPr="007908BC" w:rsidRDefault="00790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red</w:t>
            </w:r>
          </w:p>
        </w:tc>
      </w:tr>
      <w:tr w:rsidR="003E6E83" w14:paraId="3BC7D3DE" w14:textId="77777777" w:rsidTr="005A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FF0ED7" w14:textId="77777777" w:rsidR="003E6E83" w:rsidRPr="003C7031" w:rsidRDefault="003E6E83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Scrolling screen that follows player</w:t>
            </w:r>
          </w:p>
        </w:tc>
        <w:tc>
          <w:tcPr>
            <w:tcW w:w="1701" w:type="dxa"/>
          </w:tcPr>
          <w:p w14:paraId="06E935F6" w14:textId="37E573CF" w:rsidR="003E6E83" w:rsidRPr="007908BC" w:rsidRDefault="00790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red</w:t>
            </w:r>
          </w:p>
        </w:tc>
      </w:tr>
      <w:tr w:rsidR="003E6E83" w14:paraId="0B198A4C" w14:textId="77777777" w:rsidTr="005A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C17B9A5" w14:textId="77777777" w:rsidR="003E6E83" w:rsidRPr="003C7031" w:rsidRDefault="003E6E83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Lives system</w:t>
            </w:r>
          </w:p>
        </w:tc>
        <w:tc>
          <w:tcPr>
            <w:tcW w:w="1701" w:type="dxa"/>
          </w:tcPr>
          <w:p w14:paraId="3539F284" w14:textId="6C363634" w:rsidR="003E6E83" w:rsidRPr="007908BC" w:rsidRDefault="00790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>
              <w:rPr>
                <w:color w:val="70AD47" w:themeColor="accent6"/>
                <w:sz w:val="28"/>
                <w:szCs w:val="28"/>
              </w:rPr>
              <w:t>green</w:t>
            </w:r>
          </w:p>
        </w:tc>
      </w:tr>
      <w:tr w:rsidR="003E6E83" w14:paraId="7D3E4A95" w14:textId="77777777" w:rsidTr="005A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DDB3F01" w14:textId="77777777" w:rsidR="003E6E83" w:rsidRPr="003C7031" w:rsidRDefault="003E6E83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A variety of enemies</w:t>
            </w:r>
          </w:p>
        </w:tc>
        <w:tc>
          <w:tcPr>
            <w:tcW w:w="1701" w:type="dxa"/>
          </w:tcPr>
          <w:p w14:paraId="0F0CE873" w14:textId="3C9B9647" w:rsidR="003E6E83" w:rsidRPr="007908BC" w:rsidRDefault="00790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00"/>
                <w:sz w:val="28"/>
                <w:szCs w:val="28"/>
              </w:rPr>
            </w:pPr>
            <w:r w:rsidRPr="007908BC">
              <w:rPr>
                <w:color w:val="FFC000" w:themeColor="accent4"/>
                <w:sz w:val="28"/>
                <w:szCs w:val="28"/>
              </w:rPr>
              <w:t>yellow</w:t>
            </w:r>
          </w:p>
        </w:tc>
      </w:tr>
      <w:tr w:rsidR="003E6E83" w14:paraId="4D0AEC2F" w14:textId="77777777" w:rsidTr="005A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C028EB" w14:textId="77777777" w:rsidR="003E6E83" w:rsidRPr="003C7031" w:rsidRDefault="003C7031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L</w:t>
            </w:r>
            <w:r w:rsidR="003E6E83" w:rsidRPr="003C7031">
              <w:rPr>
                <w:sz w:val="28"/>
                <w:szCs w:val="28"/>
              </w:rPr>
              <w:t>adders</w:t>
            </w:r>
            <w:r>
              <w:rPr>
                <w:sz w:val="28"/>
                <w:szCs w:val="28"/>
              </w:rPr>
              <w:t xml:space="preserve"> that character can go up and down</w:t>
            </w:r>
          </w:p>
        </w:tc>
        <w:tc>
          <w:tcPr>
            <w:tcW w:w="1701" w:type="dxa"/>
          </w:tcPr>
          <w:p w14:paraId="3BEEA3B3" w14:textId="0F93ED4C" w:rsidR="003E6E83" w:rsidRPr="007908BC" w:rsidRDefault="007908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  <w:sz w:val="28"/>
                <w:szCs w:val="28"/>
              </w:rPr>
            </w:pPr>
            <w:r>
              <w:rPr>
                <w:color w:val="70AD47" w:themeColor="accent6"/>
                <w:sz w:val="28"/>
                <w:szCs w:val="28"/>
              </w:rPr>
              <w:t>green</w:t>
            </w:r>
          </w:p>
        </w:tc>
      </w:tr>
      <w:tr w:rsidR="003C7031" w14:paraId="7F79E571" w14:textId="77777777" w:rsidTr="005A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7139EF7" w14:textId="77777777" w:rsidR="003C7031" w:rsidRPr="003C7031" w:rsidRDefault="003C70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Variety of sounds added</w:t>
            </w:r>
          </w:p>
        </w:tc>
        <w:tc>
          <w:tcPr>
            <w:tcW w:w="1701" w:type="dxa"/>
          </w:tcPr>
          <w:p w14:paraId="06C6460C" w14:textId="53FB19BA" w:rsidR="003C7031" w:rsidRPr="007908BC" w:rsidRDefault="00DF3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DF348A">
              <w:rPr>
                <w:color w:val="70AD47" w:themeColor="accent6"/>
                <w:sz w:val="28"/>
                <w:szCs w:val="28"/>
              </w:rPr>
              <w:t>green</w:t>
            </w:r>
          </w:p>
        </w:tc>
      </w:tr>
      <w:tr w:rsidR="003C7031" w14:paraId="3362B9D1" w14:textId="77777777" w:rsidTr="005A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02640AE7" w14:textId="77777777" w:rsidR="003C7031" w:rsidRPr="003C7031" w:rsidRDefault="003C70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 sound added</w:t>
            </w:r>
          </w:p>
        </w:tc>
        <w:tc>
          <w:tcPr>
            <w:tcW w:w="1701" w:type="dxa"/>
          </w:tcPr>
          <w:p w14:paraId="5302F44B" w14:textId="75B25301" w:rsidR="003C7031" w:rsidRPr="007908BC" w:rsidRDefault="00DF3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>
              <w:rPr>
                <w:color w:val="70AD47" w:themeColor="accent6"/>
                <w:sz w:val="28"/>
                <w:szCs w:val="28"/>
              </w:rPr>
              <w:t>green</w:t>
            </w:r>
          </w:p>
        </w:tc>
      </w:tr>
      <w:tr w:rsidR="003E6E83" w14:paraId="3AC5BC18" w14:textId="77777777" w:rsidTr="005A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D7F45DD" w14:textId="77777777" w:rsidR="003E6E83" w:rsidRPr="003C7031" w:rsidRDefault="003C7031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Suitable level of difficulty</w:t>
            </w:r>
          </w:p>
        </w:tc>
        <w:tc>
          <w:tcPr>
            <w:tcW w:w="1701" w:type="dxa"/>
          </w:tcPr>
          <w:p w14:paraId="46A81F4E" w14:textId="4E5FE00B" w:rsidR="003E6E83" w:rsidRPr="007908BC" w:rsidRDefault="00790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C000" w:themeColor="accent4"/>
              </w:rPr>
            </w:pPr>
            <w:r>
              <w:rPr>
                <w:color w:val="FFC000" w:themeColor="accent4"/>
              </w:rPr>
              <w:t>yellow</w:t>
            </w:r>
          </w:p>
        </w:tc>
      </w:tr>
      <w:tr w:rsidR="003E6E83" w14:paraId="4C74F73F" w14:textId="77777777" w:rsidTr="005A49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ECDA681" w14:textId="77777777" w:rsidR="003E6E83" w:rsidRPr="003C7031" w:rsidRDefault="003C7031">
            <w:pPr>
              <w:rPr>
                <w:sz w:val="28"/>
                <w:szCs w:val="28"/>
              </w:rPr>
            </w:pPr>
            <w:r w:rsidRPr="003C7031">
              <w:rPr>
                <w:sz w:val="28"/>
                <w:szCs w:val="28"/>
              </w:rPr>
              <w:t>Aesthetically pleasing</w:t>
            </w:r>
          </w:p>
        </w:tc>
        <w:tc>
          <w:tcPr>
            <w:tcW w:w="1701" w:type="dxa"/>
          </w:tcPr>
          <w:p w14:paraId="42798F23" w14:textId="1E5F8F9C" w:rsidR="003E6E83" w:rsidRPr="007908BC" w:rsidRDefault="00DF3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</w:rPr>
            </w:pPr>
            <w:r>
              <w:rPr>
                <w:color w:val="70AD47" w:themeColor="accent6"/>
              </w:rPr>
              <w:t>green</w:t>
            </w:r>
          </w:p>
        </w:tc>
      </w:tr>
      <w:tr w:rsidR="0068691C" w14:paraId="75BE7E6C" w14:textId="77777777" w:rsidTr="005A49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E3E1B4E" w14:textId="77777777" w:rsidR="0068691C" w:rsidRPr="003C7031" w:rsidRDefault="0068691C" w:rsidP="00B901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Elements of your game </w:t>
            </w:r>
            <w:r w:rsidR="00B901E1">
              <w:rPr>
                <w:sz w:val="28"/>
                <w:szCs w:val="28"/>
              </w:rPr>
              <w:t>are</w:t>
            </w:r>
            <w:r>
              <w:rPr>
                <w:sz w:val="28"/>
                <w:szCs w:val="28"/>
              </w:rPr>
              <w:t xml:space="preserve"> unique</w:t>
            </w:r>
          </w:p>
        </w:tc>
        <w:tc>
          <w:tcPr>
            <w:tcW w:w="1701" w:type="dxa"/>
          </w:tcPr>
          <w:p w14:paraId="6FAA5CFE" w14:textId="77777777" w:rsidR="0068691C" w:rsidRDefault="0068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14:paraId="2804E2B5" w14:textId="77777777" w:rsidR="003E6E83" w:rsidRDefault="003E6E83"/>
    <w:sectPr w:rsidR="003E6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E83"/>
    <w:rsid w:val="003C7031"/>
    <w:rsid w:val="003E6E83"/>
    <w:rsid w:val="0047046E"/>
    <w:rsid w:val="005A4959"/>
    <w:rsid w:val="00677FC7"/>
    <w:rsid w:val="0068691C"/>
    <w:rsid w:val="006E4B99"/>
    <w:rsid w:val="00713C27"/>
    <w:rsid w:val="00714262"/>
    <w:rsid w:val="007908BC"/>
    <w:rsid w:val="0082028C"/>
    <w:rsid w:val="00B901E1"/>
    <w:rsid w:val="00CD0586"/>
    <w:rsid w:val="00DF348A"/>
    <w:rsid w:val="00F01CE4"/>
    <w:rsid w:val="00F0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9F7A"/>
  <w15:chartTrackingRefBased/>
  <w15:docId w15:val="{41A58753-030E-4ABC-9BB0-D0F2222B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6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70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Lothian Council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Cowan</dc:creator>
  <cp:keywords/>
  <dc:description/>
  <cp:lastModifiedBy>Ben Campbell</cp:lastModifiedBy>
  <cp:revision>14</cp:revision>
  <dcterms:created xsi:type="dcterms:W3CDTF">2017-11-29T14:05:00Z</dcterms:created>
  <dcterms:modified xsi:type="dcterms:W3CDTF">2021-11-08T10:49:00Z</dcterms:modified>
</cp:coreProperties>
</file>