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5D" w:rsidRPr="00C55CBB" w:rsidRDefault="00C55CBB" w:rsidP="00C55CB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【新闻动态】和【政策法规】数据说明</w:t>
      </w:r>
    </w:p>
    <w:p w:rsidR="004F73DC" w:rsidRDefault="004F73DC"/>
    <w:p w:rsidR="00B477AE" w:rsidRPr="00F26188" w:rsidRDefault="00B477AE">
      <w:pPr>
        <w:rPr>
          <w:b/>
          <w:sz w:val="30"/>
          <w:szCs w:val="30"/>
        </w:rPr>
      </w:pPr>
      <w:r w:rsidRPr="00F26188">
        <w:rPr>
          <w:rFonts w:hint="eastAsia"/>
          <w:b/>
          <w:sz w:val="30"/>
          <w:szCs w:val="30"/>
        </w:rPr>
        <w:t>一、</w:t>
      </w:r>
      <w:proofErr w:type="spellStart"/>
      <w:r w:rsidRPr="00F26188">
        <w:rPr>
          <w:b/>
          <w:sz w:val="30"/>
          <w:szCs w:val="30"/>
        </w:rPr>
        <w:t>J</w:t>
      </w:r>
      <w:r w:rsidRPr="00F26188">
        <w:rPr>
          <w:rFonts w:hint="eastAsia"/>
          <w:b/>
          <w:sz w:val="30"/>
          <w:szCs w:val="30"/>
        </w:rPr>
        <w:t>son</w:t>
      </w:r>
      <w:proofErr w:type="spellEnd"/>
      <w:r w:rsidRPr="00F26188">
        <w:rPr>
          <w:rFonts w:hint="eastAsia"/>
          <w:b/>
          <w:sz w:val="30"/>
          <w:szCs w:val="30"/>
        </w:rPr>
        <w:t>文件</w:t>
      </w:r>
    </w:p>
    <w:tbl>
      <w:tblPr>
        <w:tblStyle w:val="a6"/>
        <w:tblW w:w="0" w:type="auto"/>
        <w:tblLook w:val="04A0"/>
      </w:tblPr>
      <w:tblGrid>
        <w:gridCol w:w="773"/>
        <w:gridCol w:w="4013"/>
        <w:gridCol w:w="3736"/>
      </w:tblGrid>
      <w:tr w:rsidR="00F26188" w:rsidRPr="00F26188" w:rsidTr="00F26188">
        <w:tc>
          <w:tcPr>
            <w:tcW w:w="773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</w:p>
        </w:tc>
        <w:tc>
          <w:tcPr>
            <w:tcW w:w="4013" w:type="dxa"/>
          </w:tcPr>
          <w:p w:rsidR="00F26188" w:rsidRPr="00F26188" w:rsidRDefault="00F26188" w:rsidP="00F26188">
            <w:pPr>
              <w:tabs>
                <w:tab w:val="center" w:pos="1451"/>
              </w:tabs>
              <w:jc w:val="center"/>
              <w:rPr>
                <w:b/>
                <w:sz w:val="28"/>
                <w:szCs w:val="28"/>
              </w:rPr>
            </w:pPr>
            <w:r w:rsidRPr="00F26188">
              <w:rPr>
                <w:rFonts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3736" w:type="dxa"/>
          </w:tcPr>
          <w:p w:rsidR="00F26188" w:rsidRPr="00F26188" w:rsidRDefault="00F26188" w:rsidP="00F26188">
            <w:pPr>
              <w:jc w:val="center"/>
              <w:rPr>
                <w:b/>
                <w:sz w:val="28"/>
                <w:szCs w:val="28"/>
              </w:rPr>
            </w:pPr>
            <w:r w:rsidRPr="00F26188">
              <w:rPr>
                <w:rFonts w:hint="eastAsia"/>
                <w:b/>
                <w:sz w:val="28"/>
                <w:szCs w:val="28"/>
              </w:rPr>
              <w:t>内容</w:t>
            </w:r>
          </w:p>
        </w:tc>
      </w:tr>
      <w:tr w:rsidR="00F26188" w:rsidRPr="00F26188" w:rsidTr="00F26188">
        <w:tc>
          <w:tcPr>
            <w:tcW w:w="773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  <w:r w:rsidRPr="00F2618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013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  <w:r w:rsidRPr="00F26188">
              <w:rPr>
                <w:sz w:val="28"/>
                <w:szCs w:val="28"/>
              </w:rPr>
              <w:t>law_city_20190215</w:t>
            </w:r>
            <w:r w:rsidRPr="00F26188">
              <w:rPr>
                <w:rFonts w:hint="eastAsia"/>
                <w:sz w:val="28"/>
                <w:szCs w:val="28"/>
              </w:rPr>
              <w:t>.json</w:t>
            </w:r>
          </w:p>
        </w:tc>
        <w:tc>
          <w:tcPr>
            <w:tcW w:w="3736" w:type="dxa"/>
          </w:tcPr>
          <w:p w:rsidR="00F26188" w:rsidRPr="00F26188" w:rsidRDefault="00F26188" w:rsidP="00F261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政策法规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市级</w:t>
            </w:r>
          </w:p>
        </w:tc>
      </w:tr>
      <w:tr w:rsidR="00F26188" w:rsidRPr="00F26188" w:rsidTr="00F26188">
        <w:tc>
          <w:tcPr>
            <w:tcW w:w="773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  <w:r w:rsidRPr="00F2618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013" w:type="dxa"/>
          </w:tcPr>
          <w:p w:rsidR="00F26188" w:rsidRPr="00F26188" w:rsidRDefault="00F26188" w:rsidP="00F26188">
            <w:pPr>
              <w:rPr>
                <w:sz w:val="28"/>
                <w:szCs w:val="28"/>
              </w:rPr>
            </w:pPr>
            <w:r w:rsidRPr="00F26188">
              <w:rPr>
                <w:sz w:val="28"/>
                <w:szCs w:val="28"/>
              </w:rPr>
              <w:t>law_</w:t>
            </w:r>
            <w:r>
              <w:rPr>
                <w:rFonts w:hint="eastAsia"/>
                <w:sz w:val="28"/>
                <w:szCs w:val="28"/>
              </w:rPr>
              <w:t>nation</w:t>
            </w:r>
            <w:r w:rsidRPr="00F26188">
              <w:rPr>
                <w:sz w:val="28"/>
                <w:szCs w:val="28"/>
              </w:rPr>
              <w:t>_20190215</w:t>
            </w:r>
            <w:r w:rsidRPr="00F26188">
              <w:rPr>
                <w:rFonts w:hint="eastAsia"/>
                <w:sz w:val="28"/>
                <w:szCs w:val="28"/>
              </w:rPr>
              <w:t>.json</w:t>
            </w:r>
          </w:p>
        </w:tc>
        <w:tc>
          <w:tcPr>
            <w:tcW w:w="3736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政策法规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国家级</w:t>
            </w:r>
          </w:p>
        </w:tc>
      </w:tr>
      <w:tr w:rsidR="00F26188" w:rsidRPr="00F26188" w:rsidTr="00F26188">
        <w:tc>
          <w:tcPr>
            <w:tcW w:w="773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  <w:r w:rsidRPr="00F2618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013" w:type="dxa"/>
          </w:tcPr>
          <w:p w:rsidR="00F26188" w:rsidRPr="00F26188" w:rsidRDefault="00F26188" w:rsidP="00F26188">
            <w:pPr>
              <w:rPr>
                <w:sz w:val="28"/>
                <w:szCs w:val="28"/>
              </w:rPr>
            </w:pPr>
            <w:r w:rsidRPr="00F26188">
              <w:rPr>
                <w:sz w:val="28"/>
                <w:szCs w:val="28"/>
              </w:rPr>
              <w:t>law_</w:t>
            </w:r>
            <w:r>
              <w:rPr>
                <w:rFonts w:hint="eastAsia"/>
                <w:sz w:val="28"/>
                <w:szCs w:val="28"/>
              </w:rPr>
              <w:t>province</w:t>
            </w:r>
            <w:r w:rsidRPr="00F26188">
              <w:rPr>
                <w:sz w:val="28"/>
                <w:szCs w:val="28"/>
              </w:rPr>
              <w:t>_20190215</w:t>
            </w:r>
            <w:r w:rsidRPr="00F26188">
              <w:rPr>
                <w:rFonts w:hint="eastAsia"/>
                <w:sz w:val="28"/>
                <w:szCs w:val="28"/>
              </w:rPr>
              <w:t>.json</w:t>
            </w:r>
          </w:p>
        </w:tc>
        <w:tc>
          <w:tcPr>
            <w:tcW w:w="3736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政策法规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省级</w:t>
            </w:r>
          </w:p>
        </w:tc>
      </w:tr>
      <w:tr w:rsidR="00F26188" w:rsidRPr="00F26188" w:rsidTr="00F26188">
        <w:tc>
          <w:tcPr>
            <w:tcW w:w="773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  <w:r w:rsidRPr="00F2618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013" w:type="dxa"/>
          </w:tcPr>
          <w:p w:rsidR="00F26188" w:rsidRPr="00F26188" w:rsidRDefault="00F26188" w:rsidP="00F261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news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nation</w:t>
            </w:r>
            <w:r w:rsidRPr="00F26188">
              <w:rPr>
                <w:sz w:val="28"/>
                <w:szCs w:val="28"/>
              </w:rPr>
              <w:t>_20190215</w:t>
            </w:r>
            <w:r w:rsidRPr="00F26188">
              <w:rPr>
                <w:rFonts w:hint="eastAsia"/>
                <w:sz w:val="28"/>
                <w:szCs w:val="28"/>
              </w:rPr>
              <w:t>.json</w:t>
            </w:r>
          </w:p>
        </w:tc>
        <w:tc>
          <w:tcPr>
            <w:tcW w:w="3736" w:type="dxa"/>
          </w:tcPr>
          <w:p w:rsidR="00F26188" w:rsidRPr="00F26188" w:rsidRDefault="00F26188" w:rsidP="00F261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新闻动态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国内</w:t>
            </w:r>
          </w:p>
        </w:tc>
      </w:tr>
      <w:tr w:rsidR="00F26188" w:rsidRPr="00F26188" w:rsidTr="00F26188">
        <w:tc>
          <w:tcPr>
            <w:tcW w:w="773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  <w:r w:rsidRPr="00F26188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013" w:type="dxa"/>
          </w:tcPr>
          <w:p w:rsidR="00F26188" w:rsidRPr="00F26188" w:rsidRDefault="00F26188" w:rsidP="0038032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news</w:t>
            </w:r>
            <w:r w:rsidRPr="00F26188"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province</w:t>
            </w:r>
            <w:proofErr w:type="spellEnd"/>
            <w:r w:rsidRPr="00F26188">
              <w:rPr>
                <w:sz w:val="28"/>
                <w:szCs w:val="28"/>
              </w:rPr>
              <w:t xml:space="preserve"> _20190215</w:t>
            </w:r>
            <w:r w:rsidRPr="00F26188">
              <w:rPr>
                <w:rFonts w:hint="eastAsia"/>
                <w:sz w:val="28"/>
                <w:szCs w:val="28"/>
              </w:rPr>
              <w:t>.json</w:t>
            </w:r>
          </w:p>
        </w:tc>
        <w:tc>
          <w:tcPr>
            <w:tcW w:w="3736" w:type="dxa"/>
          </w:tcPr>
          <w:p w:rsidR="00F26188" w:rsidRPr="00F26188" w:rsidRDefault="00F26188" w:rsidP="00F261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新闻动态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省内</w:t>
            </w:r>
          </w:p>
        </w:tc>
      </w:tr>
      <w:tr w:rsidR="00F26188" w:rsidRPr="00F26188" w:rsidTr="00F26188">
        <w:tc>
          <w:tcPr>
            <w:tcW w:w="773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</w:p>
        </w:tc>
        <w:tc>
          <w:tcPr>
            <w:tcW w:w="4013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:rsidR="00F26188" w:rsidRPr="00F26188" w:rsidRDefault="00F26188">
            <w:pPr>
              <w:rPr>
                <w:sz w:val="28"/>
                <w:szCs w:val="28"/>
              </w:rPr>
            </w:pPr>
          </w:p>
        </w:tc>
      </w:tr>
    </w:tbl>
    <w:p w:rsidR="00B477AE" w:rsidRDefault="00B477AE"/>
    <w:p w:rsidR="00B477AE" w:rsidRDefault="00B477AE"/>
    <w:p w:rsidR="00B477AE" w:rsidRPr="00F26188" w:rsidRDefault="00B477AE">
      <w:pPr>
        <w:rPr>
          <w:b/>
          <w:sz w:val="30"/>
          <w:szCs w:val="30"/>
        </w:rPr>
      </w:pPr>
      <w:r w:rsidRPr="00F26188">
        <w:rPr>
          <w:rFonts w:hint="eastAsia"/>
          <w:b/>
          <w:sz w:val="30"/>
          <w:szCs w:val="30"/>
        </w:rPr>
        <w:t>二、</w:t>
      </w:r>
      <w:proofErr w:type="spellStart"/>
      <w:r w:rsidRPr="00F26188">
        <w:rPr>
          <w:b/>
          <w:sz w:val="30"/>
          <w:szCs w:val="30"/>
        </w:rPr>
        <w:t>J</w:t>
      </w:r>
      <w:r w:rsidRPr="00F26188">
        <w:rPr>
          <w:rFonts w:hint="eastAsia"/>
          <w:b/>
          <w:sz w:val="30"/>
          <w:szCs w:val="30"/>
        </w:rPr>
        <w:t>son</w:t>
      </w:r>
      <w:proofErr w:type="spellEnd"/>
      <w:r w:rsidRPr="00F26188">
        <w:rPr>
          <w:rFonts w:hint="eastAsia"/>
          <w:b/>
          <w:sz w:val="30"/>
          <w:szCs w:val="30"/>
        </w:rPr>
        <w:t>数据格式</w:t>
      </w:r>
    </w:p>
    <w:p w:rsidR="004F73DC" w:rsidRDefault="004F73DC">
      <w:r>
        <w:rPr>
          <w:rFonts w:hint="eastAsia"/>
          <w:noProof/>
        </w:rPr>
        <w:drawing>
          <wp:inline distT="0" distB="0" distL="0" distR="0">
            <wp:extent cx="4419600" cy="17811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3DC" w:rsidRDefault="004F73DC"/>
    <w:p w:rsidR="007D7579" w:rsidRPr="007D7579" w:rsidRDefault="007D7579">
      <w:pPr>
        <w:rPr>
          <w:b/>
          <w:sz w:val="24"/>
          <w:szCs w:val="24"/>
        </w:rPr>
      </w:pPr>
      <w:r w:rsidRPr="007D7579">
        <w:rPr>
          <w:b/>
          <w:sz w:val="24"/>
          <w:szCs w:val="24"/>
        </w:rPr>
        <w:t>N</w:t>
      </w:r>
      <w:r w:rsidRPr="007D7579">
        <w:rPr>
          <w:rFonts w:hint="eastAsia"/>
          <w:b/>
          <w:sz w:val="24"/>
          <w:szCs w:val="24"/>
        </w:rPr>
        <w:t>ews</w:t>
      </w:r>
      <w:r w:rsidRPr="007D7579">
        <w:rPr>
          <w:rFonts w:hint="eastAsia"/>
          <w:b/>
          <w:sz w:val="24"/>
          <w:szCs w:val="24"/>
        </w:rPr>
        <w:t>里面的数据格式</w:t>
      </w:r>
    </w:p>
    <w:p w:rsidR="004F73DC" w:rsidRDefault="00B477AE">
      <w:r>
        <w:rPr>
          <w:noProof/>
        </w:rPr>
        <w:drawing>
          <wp:inline distT="0" distB="0" distL="0" distR="0">
            <wp:extent cx="5274310" cy="15992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3DC" w:rsidRDefault="004F73DC"/>
    <w:p w:rsidR="004F73DC" w:rsidRPr="00C33F84" w:rsidRDefault="00C33F8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三、</w:t>
      </w:r>
      <w:r w:rsidR="00EB34CB">
        <w:rPr>
          <w:rFonts w:hint="eastAsia"/>
          <w:b/>
          <w:sz w:val="30"/>
          <w:szCs w:val="30"/>
        </w:rPr>
        <w:t>节点说明</w:t>
      </w:r>
    </w:p>
    <w:p w:rsidR="004F73DC" w:rsidRPr="00BD36D8" w:rsidRDefault="009214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E61E2">
        <w:rPr>
          <w:rFonts w:hint="eastAsia"/>
          <w:sz w:val="28"/>
          <w:szCs w:val="28"/>
        </w:rPr>
        <w:t>“</w:t>
      </w:r>
      <w:r w:rsidR="001E61E2">
        <w:rPr>
          <w:rFonts w:hint="eastAsia"/>
          <w:sz w:val="28"/>
          <w:szCs w:val="28"/>
        </w:rPr>
        <w:t>b</w:t>
      </w:r>
      <w:r w:rsidR="001E61E2" w:rsidRPr="00BD36D8">
        <w:rPr>
          <w:rFonts w:hint="eastAsia"/>
          <w:sz w:val="28"/>
          <w:szCs w:val="28"/>
        </w:rPr>
        <w:t>ase</w:t>
      </w:r>
      <w:r w:rsidR="001E61E2">
        <w:rPr>
          <w:rFonts w:hint="eastAsia"/>
          <w:sz w:val="28"/>
          <w:szCs w:val="28"/>
        </w:rPr>
        <w:t>”</w:t>
      </w:r>
      <w:r w:rsidR="00BD36D8" w:rsidRPr="00BD36D8">
        <w:rPr>
          <w:rFonts w:hint="eastAsia"/>
          <w:sz w:val="28"/>
          <w:szCs w:val="28"/>
        </w:rPr>
        <w:t>：</w:t>
      </w:r>
      <w:r w:rsidR="00BD36D8">
        <w:rPr>
          <w:rFonts w:hint="eastAsia"/>
          <w:sz w:val="28"/>
          <w:szCs w:val="28"/>
        </w:rPr>
        <w:t>基本信息</w:t>
      </w:r>
    </w:p>
    <w:p w:rsidR="00BD36D8" w:rsidRPr="00BD36D8" w:rsidRDefault="009214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E61E2">
        <w:rPr>
          <w:rFonts w:hint="eastAsia"/>
          <w:sz w:val="28"/>
          <w:szCs w:val="28"/>
        </w:rPr>
        <w:t>“</w:t>
      </w:r>
      <w:r w:rsidR="001E61E2">
        <w:rPr>
          <w:rFonts w:hint="eastAsia"/>
          <w:sz w:val="28"/>
          <w:szCs w:val="28"/>
        </w:rPr>
        <w:t>area</w:t>
      </w:r>
      <w:r w:rsidR="001E61E2">
        <w:rPr>
          <w:rFonts w:hint="eastAsia"/>
          <w:sz w:val="28"/>
          <w:szCs w:val="28"/>
        </w:rPr>
        <w:t>”</w:t>
      </w:r>
      <w:r w:rsidR="00BD36D8">
        <w:rPr>
          <w:rFonts w:hint="eastAsia"/>
          <w:sz w:val="28"/>
          <w:szCs w:val="28"/>
        </w:rPr>
        <w:t>：区域</w:t>
      </w:r>
    </w:p>
    <w:p w:rsidR="00BD36D8" w:rsidRPr="00BD36D8" w:rsidRDefault="009214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1E61E2">
        <w:rPr>
          <w:rFonts w:hint="eastAsia"/>
          <w:sz w:val="28"/>
          <w:szCs w:val="28"/>
        </w:rPr>
        <w:t>“</w:t>
      </w:r>
      <w:proofErr w:type="spellStart"/>
      <w:r w:rsidR="001E61E2">
        <w:rPr>
          <w:rFonts w:hint="eastAsia"/>
          <w:sz w:val="28"/>
          <w:szCs w:val="28"/>
        </w:rPr>
        <w:t>addres</w:t>
      </w:r>
      <w:proofErr w:type="spellEnd"/>
      <w:r w:rsidR="001E61E2">
        <w:rPr>
          <w:rFonts w:hint="eastAsia"/>
          <w:sz w:val="28"/>
          <w:szCs w:val="28"/>
        </w:rPr>
        <w:t>”</w:t>
      </w:r>
      <w:r w:rsidR="00BD36D8">
        <w:rPr>
          <w:rFonts w:hint="eastAsia"/>
          <w:sz w:val="28"/>
          <w:szCs w:val="28"/>
        </w:rPr>
        <w:t>：域名</w:t>
      </w:r>
    </w:p>
    <w:p w:rsidR="00C33F84" w:rsidRPr="00C33F84" w:rsidRDefault="00921460" w:rsidP="00C33F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C33F84" w:rsidRPr="00C33F84">
        <w:rPr>
          <w:rFonts w:hint="eastAsia"/>
          <w:sz w:val="28"/>
          <w:szCs w:val="28"/>
        </w:rPr>
        <w:t>"title":"</w:t>
      </w:r>
      <w:r w:rsidR="00C33F84" w:rsidRPr="00C33F84">
        <w:rPr>
          <w:rFonts w:hint="eastAsia"/>
          <w:sz w:val="28"/>
          <w:szCs w:val="28"/>
        </w:rPr>
        <w:t>标题</w:t>
      </w:r>
      <w:r w:rsidR="00C33F84" w:rsidRPr="00C33F84">
        <w:rPr>
          <w:rFonts w:hint="eastAsia"/>
          <w:sz w:val="28"/>
          <w:szCs w:val="28"/>
        </w:rPr>
        <w:t>",</w:t>
      </w:r>
    </w:p>
    <w:p w:rsidR="00C33F84" w:rsidRPr="00C33F84" w:rsidRDefault="00921460" w:rsidP="00C33F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C33F84" w:rsidRPr="00C33F84">
        <w:rPr>
          <w:rFonts w:hint="eastAsia"/>
          <w:sz w:val="28"/>
          <w:szCs w:val="28"/>
        </w:rPr>
        <w:t>"source":"</w:t>
      </w:r>
      <w:r w:rsidR="00C33F84" w:rsidRPr="00C33F84">
        <w:rPr>
          <w:rFonts w:hint="eastAsia"/>
          <w:sz w:val="28"/>
          <w:szCs w:val="28"/>
        </w:rPr>
        <w:t>来源</w:t>
      </w:r>
      <w:r w:rsidR="00C33F84" w:rsidRPr="00C33F84">
        <w:rPr>
          <w:rFonts w:hint="eastAsia"/>
          <w:sz w:val="28"/>
          <w:szCs w:val="28"/>
        </w:rPr>
        <w:t>",</w:t>
      </w:r>
    </w:p>
    <w:p w:rsidR="00C33F84" w:rsidRPr="00C33F84" w:rsidRDefault="00921460" w:rsidP="00C33F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C33F84" w:rsidRPr="00C33F84">
        <w:rPr>
          <w:rFonts w:hint="eastAsia"/>
          <w:sz w:val="28"/>
          <w:szCs w:val="28"/>
        </w:rPr>
        <w:t>"column":"</w:t>
      </w:r>
      <w:r w:rsidR="00C33F84" w:rsidRPr="00C33F84">
        <w:rPr>
          <w:rFonts w:hint="eastAsia"/>
          <w:sz w:val="28"/>
          <w:szCs w:val="28"/>
        </w:rPr>
        <w:t>栏目</w:t>
      </w:r>
      <w:r w:rsidR="00C33F84" w:rsidRPr="00C33F84">
        <w:rPr>
          <w:rFonts w:hint="eastAsia"/>
          <w:sz w:val="28"/>
          <w:szCs w:val="28"/>
        </w:rPr>
        <w:t>",</w:t>
      </w:r>
    </w:p>
    <w:p w:rsidR="00C33F84" w:rsidRPr="00C33F84" w:rsidRDefault="00921460" w:rsidP="00C33F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C33F84" w:rsidRPr="00C33F84">
        <w:rPr>
          <w:rFonts w:hint="eastAsia"/>
          <w:sz w:val="28"/>
          <w:szCs w:val="28"/>
        </w:rPr>
        <w:t>"date":"</w:t>
      </w:r>
      <w:r w:rsidR="00C33F84" w:rsidRPr="00C33F84">
        <w:rPr>
          <w:rFonts w:hint="eastAsia"/>
          <w:sz w:val="28"/>
          <w:szCs w:val="28"/>
        </w:rPr>
        <w:t>发布时间</w:t>
      </w:r>
      <w:r w:rsidR="00C33F84" w:rsidRPr="00C33F84">
        <w:rPr>
          <w:rFonts w:hint="eastAsia"/>
          <w:sz w:val="28"/>
          <w:szCs w:val="28"/>
        </w:rPr>
        <w:t>",</w:t>
      </w:r>
    </w:p>
    <w:p w:rsidR="00C33F84" w:rsidRPr="00C33F84" w:rsidRDefault="00921460" w:rsidP="00C33F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="00C33F84" w:rsidRPr="00C33F84">
        <w:rPr>
          <w:rFonts w:hint="eastAsia"/>
          <w:sz w:val="28"/>
          <w:szCs w:val="28"/>
        </w:rPr>
        <w:t>"content":"</w:t>
      </w:r>
      <w:r w:rsidR="00C33F84" w:rsidRPr="00C33F84">
        <w:rPr>
          <w:rFonts w:hint="eastAsia"/>
          <w:sz w:val="28"/>
          <w:szCs w:val="28"/>
        </w:rPr>
        <w:t>正文</w:t>
      </w:r>
      <w:r w:rsidR="00C33F84" w:rsidRPr="00C33F84">
        <w:rPr>
          <w:rFonts w:hint="eastAsia"/>
          <w:sz w:val="28"/>
          <w:szCs w:val="28"/>
        </w:rPr>
        <w:t>",</w:t>
      </w:r>
    </w:p>
    <w:p w:rsidR="00BD36D8" w:rsidRPr="00BD36D8" w:rsidRDefault="00921460" w:rsidP="00C33F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="00C33F84">
        <w:rPr>
          <w:sz w:val="28"/>
          <w:szCs w:val="28"/>
        </w:rPr>
        <w:t>"pictures":</w:t>
      </w:r>
      <w:r w:rsidR="00EB34CB">
        <w:rPr>
          <w:rFonts w:hint="eastAsia"/>
          <w:sz w:val="28"/>
          <w:szCs w:val="28"/>
        </w:rPr>
        <w:t>滚动图片。为空：无滚动图片，不为空：有滚动图片</w:t>
      </w:r>
    </w:p>
    <w:p w:rsidR="00F75086" w:rsidRDefault="00F75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247944" w:rsidRDefault="0024794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"pictures"</w:t>
      </w:r>
      <w:r>
        <w:rPr>
          <w:rFonts w:hint="eastAsia"/>
          <w:sz w:val="28"/>
          <w:szCs w:val="28"/>
        </w:rPr>
        <w:t>的节点值是</w:t>
      </w:r>
    </w:p>
    <w:p w:rsidR="00BD36D8" w:rsidRPr="00BD36D8" w:rsidRDefault="00EB34CB">
      <w:pPr>
        <w:rPr>
          <w:sz w:val="28"/>
          <w:szCs w:val="28"/>
        </w:rPr>
      </w:pPr>
      <w:r w:rsidRPr="00EB34CB">
        <w:rPr>
          <w:sz w:val="28"/>
          <w:szCs w:val="28"/>
        </w:rPr>
        <w:t>"/site20/images/xydt/sndt/2018/07/17/171106111D277AE55E96DF92643D71E1A749095A.jpg"</w:t>
      </w:r>
    </w:p>
    <w:p w:rsidR="00BD36D8" w:rsidRPr="00C55CBB" w:rsidRDefault="00F75086">
      <w:pPr>
        <w:rPr>
          <w:b/>
          <w:color w:val="FF0000"/>
          <w:sz w:val="28"/>
          <w:szCs w:val="28"/>
        </w:rPr>
      </w:pPr>
      <w:r w:rsidRPr="00C55CBB">
        <w:rPr>
          <w:rFonts w:hint="eastAsia"/>
          <w:b/>
          <w:color w:val="FF0000"/>
          <w:sz w:val="28"/>
          <w:szCs w:val="28"/>
        </w:rPr>
        <w:t>图片的访问地址：域名</w:t>
      </w:r>
      <w:r w:rsidR="001E61E2" w:rsidRPr="00C55CBB">
        <w:rPr>
          <w:rFonts w:hint="eastAsia"/>
          <w:b/>
          <w:color w:val="FF0000"/>
          <w:sz w:val="28"/>
          <w:szCs w:val="28"/>
        </w:rPr>
        <w:t>（</w:t>
      </w:r>
      <w:r w:rsidR="001E61E2" w:rsidRPr="00C55CBB">
        <w:rPr>
          <w:rFonts w:hint="eastAsia"/>
          <w:b/>
          <w:color w:val="FF0000"/>
          <w:sz w:val="28"/>
          <w:szCs w:val="28"/>
        </w:rPr>
        <w:t>address</w:t>
      </w:r>
      <w:r w:rsidR="001E61E2" w:rsidRPr="00C55CBB">
        <w:rPr>
          <w:rFonts w:hint="eastAsia"/>
          <w:b/>
          <w:color w:val="FF0000"/>
          <w:sz w:val="28"/>
          <w:szCs w:val="28"/>
        </w:rPr>
        <w:t>）</w:t>
      </w:r>
      <w:r w:rsidRPr="00C55CBB">
        <w:rPr>
          <w:rFonts w:hint="eastAsia"/>
          <w:b/>
          <w:color w:val="FF0000"/>
          <w:sz w:val="28"/>
          <w:szCs w:val="28"/>
        </w:rPr>
        <w:t>+</w:t>
      </w:r>
      <w:r w:rsidRPr="00C55CBB">
        <w:rPr>
          <w:rFonts w:hint="eastAsia"/>
          <w:b/>
          <w:color w:val="FF0000"/>
          <w:sz w:val="28"/>
          <w:szCs w:val="28"/>
        </w:rPr>
        <w:t>去掉</w:t>
      </w:r>
      <w:r w:rsidRPr="00C55CBB">
        <w:rPr>
          <w:rFonts w:hint="eastAsia"/>
          <w:b/>
          <w:color w:val="FF0000"/>
          <w:sz w:val="28"/>
          <w:szCs w:val="28"/>
        </w:rPr>
        <w:t>images</w:t>
      </w:r>
      <w:r w:rsidRPr="00C55CBB">
        <w:rPr>
          <w:rFonts w:hint="eastAsia"/>
          <w:b/>
          <w:color w:val="FF0000"/>
          <w:sz w:val="28"/>
          <w:szCs w:val="28"/>
        </w:rPr>
        <w:t>前面的路径</w:t>
      </w:r>
      <w:r w:rsidR="00247944">
        <w:rPr>
          <w:rFonts w:hint="eastAsia"/>
          <w:b/>
          <w:color w:val="FF0000"/>
          <w:sz w:val="28"/>
          <w:szCs w:val="28"/>
        </w:rPr>
        <w:t>“</w:t>
      </w:r>
      <w:r w:rsidR="00247944" w:rsidRPr="00247944">
        <w:rPr>
          <w:b/>
          <w:color w:val="FF0000"/>
          <w:sz w:val="28"/>
          <w:szCs w:val="28"/>
        </w:rPr>
        <w:t>/site20</w:t>
      </w:r>
      <w:r w:rsidR="00247944">
        <w:rPr>
          <w:rFonts w:hint="eastAsia"/>
          <w:b/>
          <w:color w:val="FF0000"/>
          <w:sz w:val="28"/>
          <w:szCs w:val="28"/>
        </w:rPr>
        <w:t>”</w:t>
      </w:r>
    </w:p>
    <w:p w:rsidR="00BD36D8" w:rsidRDefault="00C55CBB">
      <w:pPr>
        <w:rPr>
          <w:rFonts w:hint="eastAsia"/>
          <w:sz w:val="28"/>
          <w:szCs w:val="28"/>
        </w:rPr>
      </w:pPr>
      <w:r w:rsidRPr="00C55CBB">
        <w:rPr>
          <w:sz w:val="28"/>
          <w:szCs w:val="28"/>
        </w:rPr>
        <w:t xml:space="preserve">http://www.xyln.net/images/ </w:t>
      </w:r>
      <w:r w:rsidRPr="00EB34CB">
        <w:rPr>
          <w:sz w:val="28"/>
          <w:szCs w:val="28"/>
        </w:rPr>
        <w:t>xydt/sndt/2018/07/17/171106111D277AE55E96DF92643D71E1A749095A.jpg</w:t>
      </w:r>
    </w:p>
    <w:p w:rsidR="007E4F35" w:rsidRDefault="00983F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首页的【新闻动态】中的</w:t>
      </w:r>
      <w:r w:rsidR="007E4F35">
        <w:rPr>
          <w:rFonts w:hint="eastAsia"/>
          <w:sz w:val="28"/>
          <w:szCs w:val="28"/>
        </w:rPr>
        <w:t>“滚动图片</w:t>
      </w:r>
      <w:r>
        <w:rPr>
          <w:rFonts w:hint="eastAsia"/>
          <w:sz w:val="28"/>
          <w:szCs w:val="28"/>
        </w:rPr>
        <w:t>”</w:t>
      </w:r>
      <w:r w:rsidR="007E4F35">
        <w:rPr>
          <w:rFonts w:hint="eastAsia"/>
          <w:sz w:val="28"/>
          <w:szCs w:val="28"/>
        </w:rPr>
        <w:t>，按照时间倒序</w:t>
      </w:r>
      <w:r>
        <w:rPr>
          <w:rFonts w:hint="eastAsia"/>
          <w:sz w:val="28"/>
          <w:szCs w:val="28"/>
        </w:rPr>
        <w:t>显示前几个</w:t>
      </w:r>
      <w:r w:rsidR="007E4F35">
        <w:rPr>
          <w:rFonts w:hint="eastAsia"/>
          <w:sz w:val="28"/>
          <w:szCs w:val="28"/>
        </w:rPr>
        <w:t>。</w:t>
      </w:r>
    </w:p>
    <w:p w:rsidR="007E4F35" w:rsidRPr="00983F8E" w:rsidRDefault="007E4F35">
      <w:pPr>
        <w:rPr>
          <w:sz w:val="28"/>
          <w:szCs w:val="28"/>
        </w:rPr>
      </w:pPr>
    </w:p>
    <w:sectPr w:rsidR="007E4F35" w:rsidRPr="00983F8E" w:rsidSect="00A1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8E9" w:rsidRDefault="00D858E9" w:rsidP="004F73DC">
      <w:r>
        <w:separator/>
      </w:r>
    </w:p>
  </w:endnote>
  <w:endnote w:type="continuationSeparator" w:id="0">
    <w:p w:rsidR="00D858E9" w:rsidRDefault="00D858E9" w:rsidP="004F7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8E9" w:rsidRDefault="00D858E9" w:rsidP="004F73DC">
      <w:r>
        <w:separator/>
      </w:r>
    </w:p>
  </w:footnote>
  <w:footnote w:type="continuationSeparator" w:id="0">
    <w:p w:rsidR="00D858E9" w:rsidRDefault="00D858E9" w:rsidP="004F73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3DC"/>
    <w:rsid w:val="000005AF"/>
    <w:rsid w:val="00002340"/>
    <w:rsid w:val="00002E80"/>
    <w:rsid w:val="000231D4"/>
    <w:rsid w:val="00026A3C"/>
    <w:rsid w:val="0003562F"/>
    <w:rsid w:val="00037B98"/>
    <w:rsid w:val="000417F9"/>
    <w:rsid w:val="00047A5C"/>
    <w:rsid w:val="00053BC5"/>
    <w:rsid w:val="000658B3"/>
    <w:rsid w:val="000A0A62"/>
    <w:rsid w:val="000C244D"/>
    <w:rsid w:val="000D1A7B"/>
    <w:rsid w:val="000D5C99"/>
    <w:rsid w:val="000F30BD"/>
    <w:rsid w:val="001023EB"/>
    <w:rsid w:val="001048AC"/>
    <w:rsid w:val="00106E16"/>
    <w:rsid w:val="00113CE0"/>
    <w:rsid w:val="001214F4"/>
    <w:rsid w:val="00123793"/>
    <w:rsid w:val="00130EC0"/>
    <w:rsid w:val="00132B13"/>
    <w:rsid w:val="0013469F"/>
    <w:rsid w:val="00134853"/>
    <w:rsid w:val="00135D57"/>
    <w:rsid w:val="00142732"/>
    <w:rsid w:val="00151D62"/>
    <w:rsid w:val="001749E0"/>
    <w:rsid w:val="00184135"/>
    <w:rsid w:val="00184DC4"/>
    <w:rsid w:val="001A097B"/>
    <w:rsid w:val="001A57D0"/>
    <w:rsid w:val="001C4B29"/>
    <w:rsid w:val="001C6E5B"/>
    <w:rsid w:val="001D3D8B"/>
    <w:rsid w:val="001E20A0"/>
    <w:rsid w:val="001E61E2"/>
    <w:rsid w:val="002075B5"/>
    <w:rsid w:val="00247944"/>
    <w:rsid w:val="0025211B"/>
    <w:rsid w:val="00252CEC"/>
    <w:rsid w:val="00253F25"/>
    <w:rsid w:val="00257A53"/>
    <w:rsid w:val="00260EF1"/>
    <w:rsid w:val="00271421"/>
    <w:rsid w:val="00277299"/>
    <w:rsid w:val="002900F7"/>
    <w:rsid w:val="00292C91"/>
    <w:rsid w:val="00297FE6"/>
    <w:rsid w:val="002A475C"/>
    <w:rsid w:val="002B3EDE"/>
    <w:rsid w:val="002C4606"/>
    <w:rsid w:val="002C7562"/>
    <w:rsid w:val="002D66D2"/>
    <w:rsid w:val="002E1593"/>
    <w:rsid w:val="002F16B4"/>
    <w:rsid w:val="002F7482"/>
    <w:rsid w:val="00327C9E"/>
    <w:rsid w:val="003360DF"/>
    <w:rsid w:val="0034537D"/>
    <w:rsid w:val="003523DB"/>
    <w:rsid w:val="003607FC"/>
    <w:rsid w:val="003618A5"/>
    <w:rsid w:val="003622E3"/>
    <w:rsid w:val="003642F2"/>
    <w:rsid w:val="003755B9"/>
    <w:rsid w:val="00380EA6"/>
    <w:rsid w:val="003906E6"/>
    <w:rsid w:val="00390EE8"/>
    <w:rsid w:val="0039389C"/>
    <w:rsid w:val="003A661F"/>
    <w:rsid w:val="003B5A95"/>
    <w:rsid w:val="003B7201"/>
    <w:rsid w:val="003D17A0"/>
    <w:rsid w:val="003E634C"/>
    <w:rsid w:val="003F4185"/>
    <w:rsid w:val="0040353D"/>
    <w:rsid w:val="00424553"/>
    <w:rsid w:val="00425E58"/>
    <w:rsid w:val="0042667E"/>
    <w:rsid w:val="00454F9C"/>
    <w:rsid w:val="0045711F"/>
    <w:rsid w:val="0045738E"/>
    <w:rsid w:val="00472353"/>
    <w:rsid w:val="00477B0D"/>
    <w:rsid w:val="004A4D76"/>
    <w:rsid w:val="004A6DC3"/>
    <w:rsid w:val="004B7702"/>
    <w:rsid w:val="004C15C9"/>
    <w:rsid w:val="004E2E86"/>
    <w:rsid w:val="004F0DC9"/>
    <w:rsid w:val="004F1A89"/>
    <w:rsid w:val="004F633B"/>
    <w:rsid w:val="004F73DC"/>
    <w:rsid w:val="00504004"/>
    <w:rsid w:val="00542F92"/>
    <w:rsid w:val="0055369F"/>
    <w:rsid w:val="00553BAC"/>
    <w:rsid w:val="00555CA1"/>
    <w:rsid w:val="00562B3E"/>
    <w:rsid w:val="00567587"/>
    <w:rsid w:val="00570424"/>
    <w:rsid w:val="005807F7"/>
    <w:rsid w:val="0058502E"/>
    <w:rsid w:val="0059331A"/>
    <w:rsid w:val="005970EA"/>
    <w:rsid w:val="005A2B20"/>
    <w:rsid w:val="005A635A"/>
    <w:rsid w:val="005A678F"/>
    <w:rsid w:val="005B6525"/>
    <w:rsid w:val="005C03D4"/>
    <w:rsid w:val="005D05EF"/>
    <w:rsid w:val="005E0937"/>
    <w:rsid w:val="005E4742"/>
    <w:rsid w:val="005F5696"/>
    <w:rsid w:val="00603E5A"/>
    <w:rsid w:val="006215EC"/>
    <w:rsid w:val="00623FC8"/>
    <w:rsid w:val="00631D97"/>
    <w:rsid w:val="006433DD"/>
    <w:rsid w:val="006527CC"/>
    <w:rsid w:val="00657B88"/>
    <w:rsid w:val="00661CCD"/>
    <w:rsid w:val="0067756A"/>
    <w:rsid w:val="00691D5B"/>
    <w:rsid w:val="006971DC"/>
    <w:rsid w:val="006A0653"/>
    <w:rsid w:val="006A7DED"/>
    <w:rsid w:val="006C4B53"/>
    <w:rsid w:val="006E3881"/>
    <w:rsid w:val="00705A5B"/>
    <w:rsid w:val="007079C6"/>
    <w:rsid w:val="00724201"/>
    <w:rsid w:val="00727837"/>
    <w:rsid w:val="00747334"/>
    <w:rsid w:val="007505AE"/>
    <w:rsid w:val="00753306"/>
    <w:rsid w:val="00755B3B"/>
    <w:rsid w:val="00760636"/>
    <w:rsid w:val="00767F4E"/>
    <w:rsid w:val="007879EC"/>
    <w:rsid w:val="00787F84"/>
    <w:rsid w:val="0079066F"/>
    <w:rsid w:val="007A6823"/>
    <w:rsid w:val="007D7579"/>
    <w:rsid w:val="007E2473"/>
    <w:rsid w:val="007E4F35"/>
    <w:rsid w:val="007F281C"/>
    <w:rsid w:val="00820E82"/>
    <w:rsid w:val="00823484"/>
    <w:rsid w:val="0083463E"/>
    <w:rsid w:val="008430C6"/>
    <w:rsid w:val="00850133"/>
    <w:rsid w:val="008560B4"/>
    <w:rsid w:val="008569A0"/>
    <w:rsid w:val="00873987"/>
    <w:rsid w:val="00876D25"/>
    <w:rsid w:val="00880D3E"/>
    <w:rsid w:val="00885D13"/>
    <w:rsid w:val="008A4680"/>
    <w:rsid w:val="008B00A0"/>
    <w:rsid w:val="008C2D7E"/>
    <w:rsid w:val="008D5393"/>
    <w:rsid w:val="008E3186"/>
    <w:rsid w:val="008E577A"/>
    <w:rsid w:val="00902A30"/>
    <w:rsid w:val="00921460"/>
    <w:rsid w:val="00935F89"/>
    <w:rsid w:val="00941C53"/>
    <w:rsid w:val="009432CD"/>
    <w:rsid w:val="00963306"/>
    <w:rsid w:val="00977002"/>
    <w:rsid w:val="00981B94"/>
    <w:rsid w:val="00983F8E"/>
    <w:rsid w:val="009858D1"/>
    <w:rsid w:val="00990CA0"/>
    <w:rsid w:val="0099437E"/>
    <w:rsid w:val="00995E7A"/>
    <w:rsid w:val="009A01C9"/>
    <w:rsid w:val="009A4275"/>
    <w:rsid w:val="009C5D56"/>
    <w:rsid w:val="009E7760"/>
    <w:rsid w:val="00A02B9A"/>
    <w:rsid w:val="00A11E57"/>
    <w:rsid w:val="00A123B5"/>
    <w:rsid w:val="00A20181"/>
    <w:rsid w:val="00A23316"/>
    <w:rsid w:val="00A34990"/>
    <w:rsid w:val="00A3581D"/>
    <w:rsid w:val="00A42C10"/>
    <w:rsid w:val="00A47A6A"/>
    <w:rsid w:val="00A500F0"/>
    <w:rsid w:val="00A54E1A"/>
    <w:rsid w:val="00A57C66"/>
    <w:rsid w:val="00A61E2E"/>
    <w:rsid w:val="00A65247"/>
    <w:rsid w:val="00A83350"/>
    <w:rsid w:val="00AB2A41"/>
    <w:rsid w:val="00AB419E"/>
    <w:rsid w:val="00AC0B4E"/>
    <w:rsid w:val="00AC10D9"/>
    <w:rsid w:val="00B065DE"/>
    <w:rsid w:val="00B244F0"/>
    <w:rsid w:val="00B4216D"/>
    <w:rsid w:val="00B433F0"/>
    <w:rsid w:val="00B43FA6"/>
    <w:rsid w:val="00B45823"/>
    <w:rsid w:val="00B477AE"/>
    <w:rsid w:val="00B85F46"/>
    <w:rsid w:val="00B86D17"/>
    <w:rsid w:val="00B94E81"/>
    <w:rsid w:val="00B97A10"/>
    <w:rsid w:val="00BA5A32"/>
    <w:rsid w:val="00BB14F4"/>
    <w:rsid w:val="00BC4D25"/>
    <w:rsid w:val="00BD20BA"/>
    <w:rsid w:val="00BD2D3C"/>
    <w:rsid w:val="00BD36D8"/>
    <w:rsid w:val="00BD65E3"/>
    <w:rsid w:val="00BE5B31"/>
    <w:rsid w:val="00C005EA"/>
    <w:rsid w:val="00C20265"/>
    <w:rsid w:val="00C335A0"/>
    <w:rsid w:val="00C33F84"/>
    <w:rsid w:val="00C34A0B"/>
    <w:rsid w:val="00C42AA8"/>
    <w:rsid w:val="00C4568C"/>
    <w:rsid w:val="00C55CBB"/>
    <w:rsid w:val="00C76EA2"/>
    <w:rsid w:val="00C8008F"/>
    <w:rsid w:val="00C83325"/>
    <w:rsid w:val="00C9437A"/>
    <w:rsid w:val="00CA267C"/>
    <w:rsid w:val="00CB4329"/>
    <w:rsid w:val="00CC65E2"/>
    <w:rsid w:val="00D010D4"/>
    <w:rsid w:val="00D03728"/>
    <w:rsid w:val="00D06185"/>
    <w:rsid w:val="00D36866"/>
    <w:rsid w:val="00D6152D"/>
    <w:rsid w:val="00D67840"/>
    <w:rsid w:val="00D85686"/>
    <w:rsid w:val="00D858E9"/>
    <w:rsid w:val="00D85EA2"/>
    <w:rsid w:val="00D92266"/>
    <w:rsid w:val="00D93FBD"/>
    <w:rsid w:val="00DC1B7C"/>
    <w:rsid w:val="00DE5699"/>
    <w:rsid w:val="00DE5BE4"/>
    <w:rsid w:val="00DE5DAA"/>
    <w:rsid w:val="00E250DC"/>
    <w:rsid w:val="00E378AE"/>
    <w:rsid w:val="00E46735"/>
    <w:rsid w:val="00E628B6"/>
    <w:rsid w:val="00E64289"/>
    <w:rsid w:val="00EA4A17"/>
    <w:rsid w:val="00EB104D"/>
    <w:rsid w:val="00EB34CB"/>
    <w:rsid w:val="00EE214F"/>
    <w:rsid w:val="00EE4A52"/>
    <w:rsid w:val="00EE72BC"/>
    <w:rsid w:val="00EF4787"/>
    <w:rsid w:val="00F1185D"/>
    <w:rsid w:val="00F15B43"/>
    <w:rsid w:val="00F22D97"/>
    <w:rsid w:val="00F24AF6"/>
    <w:rsid w:val="00F26188"/>
    <w:rsid w:val="00F37D02"/>
    <w:rsid w:val="00F4776D"/>
    <w:rsid w:val="00F63C7E"/>
    <w:rsid w:val="00F75086"/>
    <w:rsid w:val="00F8699F"/>
    <w:rsid w:val="00FA0C5F"/>
    <w:rsid w:val="00FC2073"/>
    <w:rsid w:val="00FD0B46"/>
    <w:rsid w:val="00FD6EBE"/>
    <w:rsid w:val="00FE6ECF"/>
    <w:rsid w:val="00FE7C83"/>
    <w:rsid w:val="00FF5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7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73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7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73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73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3DC"/>
    <w:rPr>
      <w:sz w:val="18"/>
      <w:szCs w:val="18"/>
    </w:rPr>
  </w:style>
  <w:style w:type="table" w:styleId="a6">
    <w:name w:val="Table Grid"/>
    <w:basedOn w:val="a1"/>
    <w:uiPriority w:val="59"/>
    <w:rsid w:val="00F26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104</Words>
  <Characters>596</Characters>
  <Application>Microsoft Office Word</Application>
  <DocSecurity>0</DocSecurity>
  <Lines>4</Lines>
  <Paragraphs>1</Paragraphs>
  <ScaleCrop>false</ScaleCrop>
  <Company>Microsoft China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2019-02-15T02:15:00Z</dcterms:created>
  <dcterms:modified xsi:type="dcterms:W3CDTF">2019-02-15T02:55:00Z</dcterms:modified>
</cp:coreProperties>
</file>