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87D9" w14:textId="77777777" w:rsidR="004F3076" w:rsidRDefault="004F3076" w:rsidP="004F3076"/>
    <w:p w14:paraId="73A58A7D" w14:textId="77777777" w:rsidR="004F3076" w:rsidRDefault="004F3076" w:rsidP="004F3076">
      <w:r w:rsidRPr="004F3076">
        <w:rPr>
          <w:highlight w:val="yellow"/>
        </w:rPr>
        <w:t>OSI Model:</w:t>
      </w:r>
    </w:p>
    <w:p w14:paraId="30BEC496" w14:textId="77777777" w:rsidR="004F3076" w:rsidRDefault="004F3076" w:rsidP="004F3076"/>
    <w:p w14:paraId="21888CFB" w14:textId="77777777" w:rsidR="004F3076" w:rsidRDefault="004F3076" w:rsidP="004F3076">
      <w:r>
        <w:t>1. Physical Layer:</w:t>
      </w:r>
    </w:p>
    <w:p w14:paraId="0E952E89" w14:textId="77777777" w:rsidR="004F3076" w:rsidRDefault="004F3076" w:rsidP="004F3076">
      <w:r>
        <w:t xml:space="preserve">   - Functions: Handles the physical transmission of data over the network medium.</w:t>
      </w:r>
    </w:p>
    <w:p w14:paraId="0C26FDD6" w14:textId="77777777" w:rsidR="004F3076" w:rsidRDefault="004F3076" w:rsidP="004F3076">
      <w:r>
        <w:t xml:space="preserve">   - Protocols: Ethernet, Fast Ethernet, Gigabit Ethernet, USB, HDMI.</w:t>
      </w:r>
    </w:p>
    <w:p w14:paraId="4EE4B9D5" w14:textId="77777777" w:rsidR="004F3076" w:rsidRDefault="004F3076" w:rsidP="004F3076"/>
    <w:p w14:paraId="37B9F7F9" w14:textId="77777777" w:rsidR="004F3076" w:rsidRDefault="004F3076" w:rsidP="004F3076">
      <w:r>
        <w:t>2. Data Link Layer:</w:t>
      </w:r>
    </w:p>
    <w:p w14:paraId="746ACBE4" w14:textId="77777777" w:rsidR="004F3076" w:rsidRDefault="004F3076" w:rsidP="004F3076">
      <w:r>
        <w:t xml:space="preserve">   - Functions: Provides error-free transmission of data frames between nodes on the same network.</w:t>
      </w:r>
    </w:p>
    <w:p w14:paraId="401CF21F" w14:textId="77777777" w:rsidR="004F3076" w:rsidRDefault="004F3076" w:rsidP="004F3076">
      <w:r>
        <w:t xml:space="preserve">   - Protocols: Ethernet, Wi-Fi (802.11), Point-to-Point Protocol (PPP), Asynchronous Transfer Mode (ATM).</w:t>
      </w:r>
    </w:p>
    <w:p w14:paraId="318178B0" w14:textId="77777777" w:rsidR="004F3076" w:rsidRDefault="004F3076" w:rsidP="004F3076"/>
    <w:p w14:paraId="4EFFC137" w14:textId="77777777" w:rsidR="004F3076" w:rsidRDefault="004F3076" w:rsidP="004F3076">
      <w:r>
        <w:t>3. Network Layer:</w:t>
      </w:r>
    </w:p>
    <w:p w14:paraId="44A44D8C" w14:textId="77777777" w:rsidR="004F3076" w:rsidRDefault="004F3076" w:rsidP="004F3076">
      <w:r>
        <w:t xml:space="preserve">   - Functions: Manages logical addressing and routing of data packets between different networks.</w:t>
      </w:r>
    </w:p>
    <w:p w14:paraId="6E3FC348" w14:textId="77777777" w:rsidR="004F3076" w:rsidRDefault="004F3076" w:rsidP="004F3076">
      <w:r>
        <w:t xml:space="preserve">   - Protocols: IP (Internet Protocol), ICMP (Internet Control Message Protocol), ARP (Address Resolution Protocol), OSPF (Open Shortest Path First), BGP (Border Gateway Protocol).</w:t>
      </w:r>
    </w:p>
    <w:p w14:paraId="1F338FAE" w14:textId="77777777" w:rsidR="004F3076" w:rsidRDefault="004F3076" w:rsidP="004F3076"/>
    <w:p w14:paraId="181BB6B1" w14:textId="77777777" w:rsidR="004F3076" w:rsidRDefault="004F3076" w:rsidP="004F3076">
      <w:r>
        <w:t>4. Transport Layer:</w:t>
      </w:r>
    </w:p>
    <w:p w14:paraId="7A3C6BC7" w14:textId="77777777" w:rsidR="004F3076" w:rsidRDefault="004F3076" w:rsidP="004F3076">
      <w:r>
        <w:t xml:space="preserve">   - Functions: Provides reliable and transparent transfer of data between end systems (source and destination).</w:t>
      </w:r>
    </w:p>
    <w:p w14:paraId="7AFFBC6E" w14:textId="77777777" w:rsidR="004F3076" w:rsidRDefault="004F3076" w:rsidP="004F3076">
      <w:r>
        <w:t xml:space="preserve">   - Protocols: TCP (Transmission Control Protocol), UDP (User Datagram Protocol), SCTP (Stream Control Transmission Protocol).</w:t>
      </w:r>
    </w:p>
    <w:p w14:paraId="3FECD401" w14:textId="77777777" w:rsidR="004F3076" w:rsidRDefault="004F3076" w:rsidP="004F3076"/>
    <w:p w14:paraId="7B8DF091" w14:textId="77777777" w:rsidR="004F3076" w:rsidRDefault="004F3076" w:rsidP="004F3076">
      <w:r>
        <w:t>5. Session Layer:</w:t>
      </w:r>
    </w:p>
    <w:p w14:paraId="0F52F273" w14:textId="77777777" w:rsidR="004F3076" w:rsidRDefault="004F3076" w:rsidP="004F3076">
      <w:r>
        <w:t xml:space="preserve">   - Functions: Establishes, manages, and terminates communication sessions between applications on different devices.</w:t>
      </w:r>
    </w:p>
    <w:p w14:paraId="7C2BDE58" w14:textId="77777777" w:rsidR="004F3076" w:rsidRDefault="004F3076" w:rsidP="004F3076">
      <w:r>
        <w:t xml:space="preserve">   - Protocols: Not applicable (functions implemented in the application layer).</w:t>
      </w:r>
    </w:p>
    <w:p w14:paraId="39FDDB7E" w14:textId="77777777" w:rsidR="004F3076" w:rsidRDefault="004F3076" w:rsidP="004F3076"/>
    <w:p w14:paraId="5ADA3E9F" w14:textId="77777777" w:rsidR="004F3076" w:rsidRDefault="004F3076" w:rsidP="004F3076">
      <w:r>
        <w:t>6. Presentation Layer:</w:t>
      </w:r>
    </w:p>
    <w:p w14:paraId="01A14F67" w14:textId="77777777" w:rsidR="004F3076" w:rsidRDefault="004F3076" w:rsidP="004F3076">
      <w:r>
        <w:t xml:space="preserve">   - Functions: Handles data representation, encryption, and compression for application layer data.</w:t>
      </w:r>
    </w:p>
    <w:p w14:paraId="246FDCA4" w14:textId="77777777" w:rsidR="004F3076" w:rsidRDefault="004F3076" w:rsidP="004F3076">
      <w:r>
        <w:lastRenderedPageBreak/>
        <w:t xml:space="preserve">   - Protocols: SSL (Secure Sockets Layer), TLS (Transport Layer Security).</w:t>
      </w:r>
    </w:p>
    <w:p w14:paraId="72703839" w14:textId="77777777" w:rsidR="004F3076" w:rsidRDefault="004F3076" w:rsidP="004F3076"/>
    <w:p w14:paraId="5629D456" w14:textId="77777777" w:rsidR="004F3076" w:rsidRDefault="004F3076" w:rsidP="004F3076">
      <w:r>
        <w:t>7. Application Layer:</w:t>
      </w:r>
    </w:p>
    <w:p w14:paraId="1DC3BF96" w14:textId="77777777" w:rsidR="004F3076" w:rsidRDefault="004F3076" w:rsidP="004F3076">
      <w:r>
        <w:t xml:space="preserve">   - Functions: Provides network services directly to user applications.</w:t>
      </w:r>
    </w:p>
    <w:p w14:paraId="799996E2" w14:textId="77777777" w:rsidR="004F3076" w:rsidRDefault="004F3076" w:rsidP="004F3076">
      <w:r>
        <w:t xml:space="preserve">   - Protocols: HTTP (Hypertext Transfer Protocol), FTP (File Transfer Protocol), DNS (Domain Name System), SMTP (Simple Mail Transfer Protocol), POP3 (Post Office Protocol version 3), IMAP (Internet Message Access Protocol).</w:t>
      </w:r>
    </w:p>
    <w:p w14:paraId="143E618D" w14:textId="77777777" w:rsidR="004F3076" w:rsidRDefault="004F3076" w:rsidP="004F3076"/>
    <w:p w14:paraId="38312508" w14:textId="77777777" w:rsidR="004F3076" w:rsidRDefault="004F3076" w:rsidP="004F3076">
      <w:r w:rsidRPr="004F3076">
        <w:rPr>
          <w:highlight w:val="yellow"/>
        </w:rPr>
        <w:t>TCP/IP Model:</w:t>
      </w:r>
    </w:p>
    <w:p w14:paraId="50667055" w14:textId="77777777" w:rsidR="004F3076" w:rsidRDefault="004F3076" w:rsidP="004F3076"/>
    <w:p w14:paraId="04F05136" w14:textId="77777777" w:rsidR="004F3076" w:rsidRDefault="004F3076" w:rsidP="004F3076">
      <w:r>
        <w:t>1. Network Interface Layer:</w:t>
      </w:r>
    </w:p>
    <w:p w14:paraId="1268406A" w14:textId="77777777" w:rsidR="004F3076" w:rsidRDefault="004F3076" w:rsidP="004F3076">
      <w:r>
        <w:t xml:space="preserve">   - Functions: Transmits raw data packets over the physical network medium.</w:t>
      </w:r>
    </w:p>
    <w:p w14:paraId="447BD409" w14:textId="77777777" w:rsidR="004F3076" w:rsidRDefault="004F3076" w:rsidP="004F3076">
      <w:r>
        <w:t xml:space="preserve">   - Protocols: Ethernet, Wi-Fi, PPP, ATM.</w:t>
      </w:r>
    </w:p>
    <w:p w14:paraId="5D823994" w14:textId="77777777" w:rsidR="004F3076" w:rsidRDefault="004F3076" w:rsidP="004F3076"/>
    <w:p w14:paraId="67E7DA93" w14:textId="77777777" w:rsidR="004F3076" w:rsidRDefault="004F3076" w:rsidP="004F3076">
      <w:r>
        <w:t>2. Internet Layer:</w:t>
      </w:r>
    </w:p>
    <w:p w14:paraId="44B92440" w14:textId="77777777" w:rsidR="004F3076" w:rsidRDefault="004F3076" w:rsidP="004F3076">
      <w:r>
        <w:t xml:space="preserve">   - Functions: Handles packet routing, logical addressing, and fragmentation/reassembly of data packets.</w:t>
      </w:r>
    </w:p>
    <w:p w14:paraId="0DB085D7" w14:textId="77777777" w:rsidR="004F3076" w:rsidRDefault="004F3076" w:rsidP="004F3076">
      <w:r>
        <w:t xml:space="preserve">   - Protocols: IP (Internet Protocol), ICMP, ARP.</w:t>
      </w:r>
    </w:p>
    <w:p w14:paraId="480B53BC" w14:textId="77777777" w:rsidR="004F3076" w:rsidRDefault="004F3076" w:rsidP="004F3076"/>
    <w:p w14:paraId="759829D6" w14:textId="77777777" w:rsidR="004F3076" w:rsidRDefault="004F3076" w:rsidP="004F3076">
      <w:r>
        <w:t>3. Transport Layer:</w:t>
      </w:r>
    </w:p>
    <w:p w14:paraId="6989EF13" w14:textId="77777777" w:rsidR="004F3076" w:rsidRDefault="004F3076" w:rsidP="004F3076">
      <w:r>
        <w:t xml:space="preserve">   - Functions: Provides reliable end-to-end data transport between source and destination hosts.</w:t>
      </w:r>
    </w:p>
    <w:p w14:paraId="6BA5A150" w14:textId="77777777" w:rsidR="004F3076" w:rsidRDefault="004F3076" w:rsidP="004F3076">
      <w:r>
        <w:t xml:space="preserve">   - Protocols: TCP, UDP, SCTP.</w:t>
      </w:r>
    </w:p>
    <w:p w14:paraId="4C2A6C1A" w14:textId="77777777" w:rsidR="004F3076" w:rsidRDefault="004F3076" w:rsidP="004F3076"/>
    <w:p w14:paraId="12820CF8" w14:textId="77777777" w:rsidR="004F3076" w:rsidRDefault="004F3076" w:rsidP="004F3076">
      <w:r>
        <w:t>4. Application Layer:</w:t>
      </w:r>
    </w:p>
    <w:p w14:paraId="223852AC" w14:textId="77777777" w:rsidR="004F3076" w:rsidRDefault="004F3076" w:rsidP="004F3076">
      <w:r>
        <w:t xml:space="preserve">   - Functions: Supports communication between networked applications.</w:t>
      </w:r>
    </w:p>
    <w:p w14:paraId="0767E99B" w14:textId="46BE06D4" w:rsidR="00892098" w:rsidRDefault="004F3076" w:rsidP="004F3076">
      <w:r>
        <w:t xml:space="preserve">   - Protocols: HTTP, FTP, DNS, SMTP, POP3, IMAP.</w:t>
      </w:r>
    </w:p>
    <w:sectPr w:rsidR="00892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76"/>
    <w:rsid w:val="004F3076"/>
    <w:rsid w:val="008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0518"/>
  <w15:chartTrackingRefBased/>
  <w15:docId w15:val="{77D9727B-F296-496A-B087-68B0EF39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وليد بن أسعد بن قاسم غزواني</dc:creator>
  <cp:keywords/>
  <dc:description/>
  <cp:lastModifiedBy>وليد بن أسعد بن قاسم غزواني</cp:lastModifiedBy>
  <cp:revision>1</cp:revision>
  <dcterms:created xsi:type="dcterms:W3CDTF">2023-06-17T12:39:00Z</dcterms:created>
  <dcterms:modified xsi:type="dcterms:W3CDTF">2023-06-17T12:43:00Z</dcterms:modified>
</cp:coreProperties>
</file>