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2F6C16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毕业设计</w:t>
            </w:r>
            <w:r w:rsidR="009871FC"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332384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王素红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设计内容：</w:t>
            </w:r>
          </w:p>
          <w:p w:rsidR="00607385" w:rsidRDefault="009871FC">
            <w:pPr>
              <w:pStyle w:val="A5"/>
              <w:spacing w:line="360" w:lineRule="auto"/>
              <w:ind w:firstLine="480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设计一个</w:t>
            </w:r>
            <w:r w:rsidR="00AA0213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毕业设计</w:t>
            </w:r>
            <w:bookmarkStart w:id="0" w:name="_GoBack"/>
            <w:bookmarkEnd w:id="0"/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管理系统。</w:t>
            </w:r>
          </w:p>
          <w:p w:rsidR="00607385" w:rsidRDefault="009871FC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主要功能及要求：</w:t>
            </w:r>
          </w:p>
          <w:p w:rsidR="00607385" w:rsidRDefault="009871FC">
            <w:pPr>
              <w:pStyle w:val="A5"/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>
              <w:rPr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）能够实现教师信息、</w:t>
            </w:r>
            <w:r w:rsidR="002F6C16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毕设题目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录入、修改、删除等操作，</w:t>
            </w:r>
          </w:p>
          <w:p w:rsidR="00B1176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  <w:lang w:val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B11765">
              <w:rPr>
                <w:rFonts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教师可以通过该平台发布</w:t>
            </w:r>
            <w:r w:rsidR="0060354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毕设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题目。</w:t>
            </w:r>
          </w:p>
          <w:p w:rsidR="00607385" w:rsidRDefault="00B11765">
            <w:pPr>
              <w:pStyle w:val="A5"/>
              <w:spacing w:line="360" w:lineRule="auto"/>
              <w:rPr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（3）学生可以选择老师发布的</w:t>
            </w:r>
            <w:r w:rsidR="0060354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毕设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题目，也可以自拟题目提交</w:t>
            </w:r>
            <w:r w:rsidR="009871FC"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；</w:t>
            </w:r>
          </w:p>
          <w:p w:rsidR="00607385" w:rsidRDefault="009871FC" w:rsidP="003F0DAD">
            <w:pPr>
              <w:pStyle w:val="A5"/>
              <w:spacing w:line="360" w:lineRule="auto"/>
            </w:pP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（</w:t>
            </w:r>
            <w:r w:rsidR="00B11765">
              <w:rPr>
                <w:rFonts w:hint="eastAsia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）能实现各种查询，如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按照</w:t>
            </w:r>
            <w:r w:rsidR="00603542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毕设类型、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指导教师</w:t>
            </w:r>
            <w:r w:rsidR="00B11765"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>查询</w:t>
            </w:r>
            <w:r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等</w:t>
            </w:r>
            <w:r w:rsidR="00F4452A">
              <w:rPr>
                <w:rFonts w:ascii="宋体" w:eastAsia="宋体" w:hAnsi="宋体" w:cs="宋体"/>
                <w:sz w:val="24"/>
                <w:szCs w:val="24"/>
                <w:lang w:val="zh-TW" w:eastAsia="zh-TW"/>
              </w:rPr>
              <w:t>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332384">
            <w:pPr>
              <w:spacing w:beforeLines="50" w:before="12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332384">
            <w:pPr>
              <w:spacing w:beforeLines="50" w:before="12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332384">
            <w:pPr>
              <w:spacing w:beforeLines="50" w:before="12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</w:t>
            </w:r>
            <w:proofErr w:type="gramStart"/>
            <w:r>
              <w:rPr>
                <w:rFonts w:ascii="宋体" w:hAnsi="宋体" w:hint="eastAsia"/>
                <w:lang w:eastAsia="zh-CN"/>
              </w:rPr>
              <w:t>训</w:t>
            </w:r>
            <w:proofErr w:type="gramEnd"/>
            <w:r>
              <w:rPr>
                <w:rFonts w:ascii="宋体" w:hAnsi="宋体" w:hint="eastAsia"/>
                <w:lang w:eastAsia="zh-CN"/>
              </w:rPr>
              <w:t>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修改、上交说明书</w:t>
            </w:r>
            <w:proofErr w:type="spellEnd"/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0D8E" w:rsidRDefault="007D0D8E" w:rsidP="00607385">
      <w:r>
        <w:separator/>
      </w:r>
    </w:p>
  </w:endnote>
  <w:endnote w:type="continuationSeparator" w:id="0">
    <w:p w:rsidR="007D0D8E" w:rsidRDefault="007D0D8E" w:rsidP="0060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0D8E" w:rsidRDefault="007D0D8E" w:rsidP="00607385">
      <w:r>
        <w:separator/>
      </w:r>
    </w:p>
  </w:footnote>
  <w:footnote w:type="continuationSeparator" w:id="0">
    <w:p w:rsidR="007D0D8E" w:rsidRDefault="007D0D8E" w:rsidP="00607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385"/>
    <w:rsid w:val="000B155E"/>
    <w:rsid w:val="00124594"/>
    <w:rsid w:val="00172FEF"/>
    <w:rsid w:val="001B5702"/>
    <w:rsid w:val="002D245D"/>
    <w:rsid w:val="002F6C16"/>
    <w:rsid w:val="00332384"/>
    <w:rsid w:val="0039755E"/>
    <w:rsid w:val="003F0DAD"/>
    <w:rsid w:val="00603542"/>
    <w:rsid w:val="00607385"/>
    <w:rsid w:val="00636915"/>
    <w:rsid w:val="007677D0"/>
    <w:rsid w:val="007D0D8E"/>
    <w:rsid w:val="00841E27"/>
    <w:rsid w:val="0085643C"/>
    <w:rsid w:val="008B6989"/>
    <w:rsid w:val="00966BE1"/>
    <w:rsid w:val="0097049A"/>
    <w:rsid w:val="009871FC"/>
    <w:rsid w:val="00A37395"/>
    <w:rsid w:val="00AA0213"/>
    <w:rsid w:val="00AE1F02"/>
    <w:rsid w:val="00B11765"/>
    <w:rsid w:val="00BA4DEA"/>
    <w:rsid w:val="00C62A18"/>
    <w:rsid w:val="00D17E07"/>
    <w:rsid w:val="00E01B92"/>
    <w:rsid w:val="00EB4654"/>
    <w:rsid w:val="00F4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</dc:creator>
  <cp:lastModifiedBy>wsh</cp:lastModifiedBy>
  <cp:revision>7</cp:revision>
  <dcterms:created xsi:type="dcterms:W3CDTF">2019-12-17T11:31:00Z</dcterms:created>
  <dcterms:modified xsi:type="dcterms:W3CDTF">2019-12-17T11:40:00Z</dcterms:modified>
</cp:coreProperties>
</file>