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06C9F1" w14:textId="5EB5CD69" w:rsidR="00E32B0E" w:rsidRDefault="00C57F01">
      <w:r>
        <w:rPr>
          <w:rFonts w:hint="eastAsia"/>
        </w:rPr>
        <w:t>因为我笔记本没了所以只能再整理一遍了哈哈</w:t>
      </w:r>
    </w:p>
    <w:p w14:paraId="61957AED" w14:textId="7D2ACA67" w:rsidR="0063270C" w:rsidRDefault="0063270C">
      <w:pPr>
        <w:rPr>
          <w:rFonts w:hint="eastAsia"/>
        </w:rPr>
      </w:pPr>
      <w:r>
        <w:rPr>
          <w:rFonts w:hint="eastAsia"/>
        </w:rPr>
        <w:t>会写知识</w:t>
      </w:r>
      <w:proofErr w:type="gramStart"/>
      <w:r>
        <w:rPr>
          <w:rFonts w:hint="eastAsia"/>
        </w:rPr>
        <w:t>点怎么</w:t>
      </w:r>
      <w:proofErr w:type="gramEnd"/>
      <w:r>
        <w:rPr>
          <w:rFonts w:hint="eastAsia"/>
        </w:rPr>
        <w:t>考，复习完的也可以看</w:t>
      </w:r>
    </w:p>
    <w:p w14:paraId="3E56025A" w14:textId="6232DA58" w:rsidR="00C57F01" w:rsidRDefault="00C57F01">
      <w:r>
        <w:rPr>
          <w:rFonts w:hint="eastAsia"/>
        </w:rPr>
        <w:t>1.  GDP</w:t>
      </w:r>
    </w:p>
    <w:p w14:paraId="09714C31" w14:textId="77777777" w:rsidR="00C57F01" w:rsidRDefault="00C57F01">
      <w:r>
        <w:rPr>
          <w:rFonts w:hint="eastAsia"/>
        </w:rPr>
        <w:t>(1)</w:t>
      </w:r>
    </w:p>
    <w:p w14:paraId="1CE479B8" w14:textId="5A849E82" w:rsidR="00C57F01" w:rsidRDefault="00C57F01">
      <w:pPr>
        <w:rPr>
          <w:rFonts w:hint="eastAsia"/>
        </w:rPr>
      </w:pPr>
      <w:r>
        <w:rPr>
          <w:rFonts w:hint="eastAsia"/>
        </w:rPr>
        <w:t xml:space="preserve">Definition: </w:t>
      </w:r>
      <w:r w:rsidRPr="00C57F01">
        <w:t>The market value of all final goods and services produced within a country in a given period of time.</w:t>
      </w:r>
    </w:p>
    <w:p w14:paraId="7F313B6D" w14:textId="0C6315DE" w:rsidR="00C57F01" w:rsidRDefault="00A50863">
      <w:pPr>
        <w:rPr>
          <w:rFonts w:hint="eastAsia"/>
        </w:rPr>
      </w:pPr>
      <w:r>
        <w:rPr>
          <w:rFonts w:hint="eastAsia"/>
        </w:rPr>
        <w:t>(2)三种计算方式</w:t>
      </w:r>
    </w:p>
    <w:p w14:paraId="0925FBE6" w14:textId="113D55FD" w:rsidR="00A50863" w:rsidRDefault="00A50863">
      <w:r>
        <w:rPr>
          <w:noProof/>
        </w:rPr>
        <w:drawing>
          <wp:inline distT="0" distB="0" distL="0" distR="0" wp14:anchorId="79187D8F" wp14:editId="6710DAA1">
            <wp:extent cx="5274310" cy="2788920"/>
            <wp:effectExtent l="0" t="0" r="2540" b="0"/>
            <wp:docPr id="1102265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80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8F8B" w14:textId="39625FEC" w:rsidR="00A50863" w:rsidRDefault="00A50863">
      <w:pPr>
        <w:rPr>
          <w:rFonts w:hint="eastAsia"/>
        </w:rPr>
      </w:pPr>
      <w:r>
        <w:rPr>
          <w:rFonts w:hint="eastAsia"/>
        </w:rPr>
        <w:t>可能会专门出一道选择题，给你五个选项问哪个能算出正确的GDP，所以要每个都理解</w:t>
      </w:r>
    </w:p>
    <w:p w14:paraId="0740D919" w14:textId="1002D9B6" w:rsidR="00A50863" w:rsidRDefault="00A50863" w:rsidP="00C57F01">
      <w:r>
        <w:rPr>
          <w:rFonts w:hint="eastAsia"/>
        </w:rPr>
        <w:t>Expending approach的公式</w:t>
      </w:r>
    </w:p>
    <w:p w14:paraId="7E382A8C" w14:textId="12ED6C88" w:rsidR="00A50863" w:rsidRDefault="00A50863" w:rsidP="00C57F01">
      <w:pPr>
        <w:rPr>
          <w:rFonts w:hint="eastAsia"/>
        </w:rPr>
      </w:pPr>
      <w:r>
        <w:rPr>
          <w:rFonts w:hint="eastAsia"/>
        </w:rPr>
        <w:t>可能会给你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表格让你算</w:t>
      </w:r>
      <w:proofErr w:type="spellStart"/>
      <w:r>
        <w:rPr>
          <w:rFonts w:hint="eastAsia"/>
        </w:rPr>
        <w:t>gdp</w:t>
      </w:r>
      <w:proofErr w:type="spellEnd"/>
      <w:r>
        <w:rPr>
          <w:rFonts w:hint="eastAsia"/>
        </w:rPr>
        <w:t>，只看公式里包含的就可以</w:t>
      </w:r>
    </w:p>
    <w:p w14:paraId="5DE3B455" w14:textId="719FAC5C" w:rsidR="00C57F01" w:rsidRDefault="00C57F01" w:rsidP="00C57F01">
      <w:pPr>
        <w:rPr>
          <w:rFonts w:hint="eastAsia"/>
        </w:rPr>
      </w:pPr>
      <w:r>
        <w:rPr>
          <w:rFonts w:hint="eastAsia"/>
        </w:rPr>
        <w:t>GDP</w:t>
      </w:r>
      <w:r w:rsidRPr="00C57F01">
        <w:rPr>
          <w:rFonts w:hint="eastAsia"/>
        </w:rPr>
        <w:t xml:space="preserve"> =</w:t>
      </w:r>
      <w:r>
        <w:rPr>
          <w:rFonts w:hint="eastAsia"/>
        </w:rPr>
        <w:t>C</w:t>
      </w:r>
      <w:r w:rsidRPr="00C57F01">
        <w:rPr>
          <w:rFonts w:hint="eastAsia"/>
        </w:rPr>
        <w:t xml:space="preserve"> + I + G + NX</w:t>
      </w:r>
    </w:p>
    <w:p w14:paraId="038A00A4" w14:textId="3D03E4A6" w:rsidR="00C57F01" w:rsidRDefault="00C57F01" w:rsidP="00C57F01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  <w:t>Consumption</w:t>
      </w:r>
      <w:r>
        <w:rPr>
          <w:rFonts w:hint="eastAsia"/>
        </w:rPr>
        <w:t xml:space="preserve">: </w:t>
      </w:r>
      <w:r w:rsidRPr="00C57F01">
        <w:rPr>
          <w:rFonts w:hint="eastAsia"/>
        </w:rPr>
        <w:t xml:space="preserve">total spending by households on </w:t>
      </w:r>
      <w:r>
        <w:rPr>
          <w:rFonts w:hint="eastAsia"/>
        </w:rPr>
        <w:t>goods and services</w:t>
      </w:r>
      <w:r>
        <w:rPr>
          <w:rFonts w:hint="eastAsia"/>
        </w:rPr>
        <w:tab/>
      </w:r>
    </w:p>
    <w:p w14:paraId="2E3BF50A" w14:textId="3D3DFAAF" w:rsidR="00C57F01" w:rsidRDefault="00C57F01" w:rsidP="00C57F01">
      <w:r>
        <w:rPr>
          <w:rFonts w:hint="eastAsia"/>
        </w:rPr>
        <w:t>I</w:t>
      </w:r>
      <w:r>
        <w:rPr>
          <w:rFonts w:hint="eastAsia"/>
        </w:rPr>
        <w:tab/>
        <w:t>Investment</w:t>
      </w:r>
      <w:r>
        <w:rPr>
          <w:rFonts w:hint="eastAsia"/>
        </w:rPr>
        <w:t xml:space="preserve">: </w:t>
      </w:r>
    </w:p>
    <w:p w14:paraId="1F1A4AB0" w14:textId="223140F9" w:rsidR="00C57F01" w:rsidRDefault="00C57F01" w:rsidP="00C57F01">
      <w:r>
        <w:rPr>
          <w:noProof/>
        </w:rPr>
        <w:lastRenderedPageBreak/>
        <w:drawing>
          <wp:inline distT="0" distB="0" distL="0" distR="0" wp14:anchorId="56964235" wp14:editId="3A9E5A6B">
            <wp:extent cx="5274310" cy="1532255"/>
            <wp:effectExtent l="0" t="0" r="2540" b="0"/>
            <wp:docPr id="331664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64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F7C7" w14:textId="7A00BA7A" w:rsidR="00C57F01" w:rsidRPr="00C57F01" w:rsidRDefault="00C57F01" w:rsidP="00C57F01">
      <w:pPr>
        <w:rPr>
          <w:rFonts w:hint="eastAsia"/>
          <w:b/>
          <w:bCs/>
        </w:rPr>
      </w:pPr>
      <w:r w:rsidRPr="00C57F01">
        <w:rPr>
          <w:rFonts w:hint="eastAsia"/>
          <w:b/>
          <w:bCs/>
        </w:rPr>
        <w:t>Investment does not mean the purchase of financial assets like stocks and bonds</w:t>
      </w:r>
    </w:p>
    <w:p w14:paraId="2C9CB051" w14:textId="77777777" w:rsidR="00C57F01" w:rsidRDefault="00C57F01" w:rsidP="00C57F01">
      <w:r>
        <w:rPr>
          <w:rFonts w:hint="eastAsia"/>
        </w:rPr>
        <w:t>G</w:t>
      </w:r>
      <w:r>
        <w:rPr>
          <w:rFonts w:hint="eastAsia"/>
        </w:rPr>
        <w:tab/>
        <w:t xml:space="preserve">Government </w:t>
      </w:r>
      <w:r>
        <w:rPr>
          <w:rFonts w:hint="eastAsia"/>
        </w:rPr>
        <w:t>Spending</w:t>
      </w:r>
      <w:r>
        <w:rPr>
          <w:rFonts w:hint="eastAsia"/>
        </w:rPr>
        <w:t xml:space="preserve"> </w:t>
      </w:r>
    </w:p>
    <w:p w14:paraId="51090E0B" w14:textId="01D0507D" w:rsidR="00C57F01" w:rsidRDefault="00C57F01" w:rsidP="00C57F01">
      <w:r>
        <w:rPr>
          <w:rFonts w:hint="eastAsia"/>
        </w:rPr>
        <w:t>NX</w:t>
      </w:r>
      <w:r>
        <w:rPr>
          <w:rFonts w:hint="eastAsia"/>
        </w:rPr>
        <w:tab/>
        <w:t>Net Exports</w:t>
      </w:r>
      <w:r>
        <w:rPr>
          <w:rFonts w:hint="eastAsia"/>
        </w:rPr>
        <w:t xml:space="preserve">: </w:t>
      </w:r>
      <w:r w:rsidRPr="00C57F01">
        <w:t xml:space="preserve">Exports </w:t>
      </w:r>
      <w:r>
        <w:rPr>
          <w:rFonts w:ascii="微软雅黑" w:eastAsia="微软雅黑" w:hAnsi="微软雅黑" w:cs="微软雅黑"/>
        </w:rPr>
        <w:t>–</w:t>
      </w:r>
      <w:r w:rsidRPr="00C57F01">
        <w:t xml:space="preserve"> Imports</w:t>
      </w:r>
    </w:p>
    <w:p w14:paraId="397CA15E" w14:textId="6B65F64C" w:rsidR="006136A7" w:rsidRDefault="006136A7" w:rsidP="00C57F01"/>
    <w:p w14:paraId="6D005BAE" w14:textId="77777777" w:rsidR="006136A7" w:rsidRDefault="006136A7" w:rsidP="00C57F01">
      <w:pPr>
        <w:rPr>
          <w:rFonts w:hint="eastAsia"/>
        </w:rPr>
      </w:pPr>
    </w:p>
    <w:p w14:paraId="312DE23A" w14:textId="1CE1BCAD" w:rsidR="009C1F0B" w:rsidRDefault="009C1F0B" w:rsidP="00C57F01">
      <w:r>
        <w:rPr>
          <w:rFonts w:hint="eastAsia"/>
        </w:rPr>
        <w:t>（3）</w:t>
      </w:r>
      <w:r w:rsidR="006136A7">
        <w:rPr>
          <w:rFonts w:hint="eastAsia"/>
        </w:rPr>
        <w:t>Real/Nominal GDP &amp; GDP deflator</w:t>
      </w:r>
    </w:p>
    <w:p w14:paraId="6329D9FD" w14:textId="01882810" w:rsidR="006136A7" w:rsidRDefault="006136A7" w:rsidP="006136A7">
      <w:r>
        <w:rPr>
          <w:rFonts w:hint="eastAsia"/>
        </w:rPr>
        <w:t>会</w:t>
      </w:r>
      <w:r>
        <w:rPr>
          <w:rFonts w:hint="eastAsia"/>
        </w:rPr>
        <w:t>出大题</w:t>
      </w:r>
      <w:r>
        <w:rPr>
          <w:rFonts w:hint="eastAsia"/>
        </w:rPr>
        <w:t>给一张</w:t>
      </w:r>
      <w:proofErr w:type="gramStart"/>
      <w:r>
        <w:rPr>
          <w:rFonts w:hint="eastAsia"/>
        </w:rPr>
        <w:t>价格表算</w:t>
      </w:r>
      <w:proofErr w:type="gramEnd"/>
      <w:r>
        <w:rPr>
          <w:rFonts w:hint="eastAsia"/>
        </w:rPr>
        <w:t>GDP，类似下面</w:t>
      </w:r>
    </w:p>
    <w:p w14:paraId="0CD85B0E" w14:textId="07AC5444" w:rsidR="006136A7" w:rsidRDefault="006136A7" w:rsidP="00C57F01">
      <w:r>
        <w:rPr>
          <w:noProof/>
        </w:rPr>
        <w:drawing>
          <wp:inline distT="0" distB="0" distL="0" distR="0" wp14:anchorId="792960E8" wp14:editId="2B1756F3">
            <wp:extent cx="5274310" cy="2842260"/>
            <wp:effectExtent l="0" t="0" r="2540" b="0"/>
            <wp:docPr id="1293191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91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5D39" w14:textId="278B16BD" w:rsidR="006136A7" w:rsidRDefault="006136A7" w:rsidP="00C57F01">
      <w:r>
        <w:rPr>
          <w:rFonts w:hint="eastAsia"/>
        </w:rPr>
        <w:t xml:space="preserve">注意Real GDP是当年Q乘上base year P, </w:t>
      </w:r>
      <w:proofErr w:type="spellStart"/>
      <w:r>
        <w:rPr>
          <w:rFonts w:hint="eastAsia"/>
        </w:rPr>
        <w:t>Nomial</w:t>
      </w:r>
      <w:proofErr w:type="spellEnd"/>
      <w:r>
        <w:rPr>
          <w:rFonts w:hint="eastAsia"/>
        </w:rPr>
        <w:t xml:space="preserve"> GDP是当年P乘上当年Q</w:t>
      </w:r>
    </w:p>
    <w:p w14:paraId="394ED659" w14:textId="1D793AB8" w:rsidR="006136A7" w:rsidRPr="006136A7" w:rsidRDefault="006136A7" w:rsidP="00C57F01">
      <w:pPr>
        <w:rPr>
          <w:rFonts w:hint="eastAsia"/>
        </w:rPr>
      </w:pPr>
      <w:r>
        <w:rPr>
          <w:rFonts w:hint="eastAsia"/>
        </w:rPr>
        <w:t>然后就是让你算GDP deflator，再让你算inflation</w:t>
      </w:r>
    </w:p>
    <w:p w14:paraId="18C409D6" w14:textId="6AD67BB2" w:rsidR="006136A7" w:rsidRDefault="006136A7" w:rsidP="00C57F01">
      <w:r>
        <w:rPr>
          <w:noProof/>
        </w:rPr>
        <w:lastRenderedPageBreak/>
        <w:drawing>
          <wp:inline distT="0" distB="0" distL="0" distR="0" wp14:anchorId="415453A0" wp14:editId="5EA77053">
            <wp:extent cx="5274310" cy="1466850"/>
            <wp:effectExtent l="0" t="0" r="2540" b="0"/>
            <wp:docPr id="1219345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45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B120" w14:textId="29AA8241" w:rsidR="006136A7" w:rsidRDefault="006136A7" w:rsidP="00C57F01">
      <w:r>
        <w:rPr>
          <w:rFonts w:hint="eastAsia"/>
        </w:rPr>
        <w:t>注意要乘100！！！！</w:t>
      </w:r>
    </w:p>
    <w:p w14:paraId="583082DE" w14:textId="116657B2" w:rsidR="00CA31C3" w:rsidRDefault="00CA31C3" w:rsidP="00C57F01">
      <w:pPr>
        <w:rPr>
          <w:rFonts w:hint="eastAsia"/>
        </w:rPr>
      </w:pPr>
      <w:r>
        <w:rPr>
          <w:rFonts w:hint="eastAsia"/>
        </w:rPr>
        <w:t>Inflation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GDP deflator current year - GDP deflator base year)/</w:t>
      </w:r>
      <w:r w:rsidRPr="00CA31C3">
        <w:rPr>
          <w:rFonts w:hint="eastAsia"/>
        </w:rPr>
        <w:t xml:space="preserve"> </w:t>
      </w:r>
      <w:r>
        <w:rPr>
          <w:rFonts w:hint="eastAsia"/>
        </w:rPr>
        <w:t>GDP deflator base year</w:t>
      </w:r>
      <w:r>
        <w:rPr>
          <w:rFonts w:hint="eastAsia"/>
        </w:rPr>
        <w:t xml:space="preserve"> * 100%</w:t>
      </w:r>
    </w:p>
    <w:p w14:paraId="2DED2DE3" w14:textId="7F063547" w:rsidR="006136A7" w:rsidRDefault="006136A7" w:rsidP="00C57F01">
      <w:r>
        <w:rPr>
          <w:rFonts w:hint="eastAsia"/>
        </w:rPr>
        <w:t>One way to measure price level and calculate inflation</w:t>
      </w:r>
    </w:p>
    <w:p w14:paraId="5F949723" w14:textId="77777777" w:rsidR="006136A7" w:rsidRDefault="006136A7" w:rsidP="00C57F01"/>
    <w:p w14:paraId="0B13A19C" w14:textId="0BB004A8" w:rsidR="006136A7" w:rsidRDefault="006136A7" w:rsidP="00C57F01">
      <w:pPr>
        <w:rPr>
          <w:rFonts w:hint="eastAsia"/>
        </w:rPr>
      </w:pPr>
      <w:r>
        <w:rPr>
          <w:rFonts w:hint="eastAsia"/>
        </w:rPr>
        <w:t>还有的选择题会给你nominal/real GDP的其中一个是多少，再给你GDP deflator，</w:t>
      </w:r>
      <w:proofErr w:type="gramStart"/>
      <w:r>
        <w:rPr>
          <w:rFonts w:hint="eastAsia"/>
        </w:rPr>
        <w:t>别被绕晕了</w:t>
      </w:r>
      <w:proofErr w:type="gramEnd"/>
      <w:r>
        <w:rPr>
          <w:rFonts w:hint="eastAsia"/>
        </w:rPr>
        <w:t>，公式背熟就可以</w:t>
      </w:r>
    </w:p>
    <w:p w14:paraId="1D4A64F3" w14:textId="654B812C" w:rsidR="009C1F0B" w:rsidRDefault="009C1F0B" w:rsidP="00C57F01">
      <w:r>
        <w:rPr>
          <w:rFonts w:hint="eastAsia"/>
        </w:rPr>
        <w:t>（4）Circular flow diagram</w:t>
      </w:r>
    </w:p>
    <w:p w14:paraId="7832D56A" w14:textId="77777777" w:rsidR="009C1F0B" w:rsidRDefault="009C1F0B" w:rsidP="00C57F01"/>
    <w:p w14:paraId="42663F93" w14:textId="66170385" w:rsidR="009C1F0B" w:rsidRDefault="009C1F0B" w:rsidP="00C57F01">
      <w:r>
        <w:rPr>
          <w:noProof/>
        </w:rPr>
        <w:drawing>
          <wp:inline distT="0" distB="0" distL="0" distR="0" wp14:anchorId="1BEEF988" wp14:editId="07C78986">
            <wp:extent cx="5274310" cy="2519680"/>
            <wp:effectExtent l="0" t="0" r="2540" b="0"/>
            <wp:docPr id="1216880562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80562" name="图片 1" descr="图示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2C8F" w14:textId="6BF86D6F" w:rsidR="009C1F0B" w:rsidRDefault="009C1F0B" w:rsidP="00C57F0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48B21C1" wp14:editId="53709634">
            <wp:extent cx="5274310" cy="3550285"/>
            <wp:effectExtent l="0" t="0" r="2540" b="0"/>
            <wp:docPr id="150481685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16851" name="图片 1" descr="图示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5D4D" w14:textId="669691C0" w:rsidR="009C1F0B" w:rsidRDefault="009C1F0B" w:rsidP="00C57F01">
      <w:r>
        <w:rPr>
          <w:rFonts w:hint="eastAsia"/>
        </w:rPr>
        <w:t>这张表里要记住不同东西的流向，会考的</w:t>
      </w:r>
    </w:p>
    <w:p w14:paraId="47539B02" w14:textId="37ED2801" w:rsidR="00C57F01" w:rsidRDefault="00C57F01" w:rsidP="00C57F01">
      <w:pPr>
        <w:rPr>
          <w:rFonts w:hint="eastAsia"/>
        </w:rPr>
      </w:pPr>
    </w:p>
    <w:p w14:paraId="75C1E065" w14:textId="589B1118" w:rsidR="009C1F0B" w:rsidRDefault="009C1F0B" w:rsidP="009C1F0B">
      <w:pPr>
        <w:rPr>
          <w:rFonts w:hint="eastAsia"/>
        </w:rPr>
      </w:pPr>
      <w:r>
        <w:rPr>
          <w:rFonts w:hint="eastAsia"/>
        </w:rPr>
        <w:t xml:space="preserve">Factors of production </w:t>
      </w:r>
      <w:r>
        <w:rPr>
          <w:rFonts w:hint="eastAsia"/>
        </w:rPr>
        <w:t>→</w:t>
      </w:r>
      <w:r>
        <w:rPr>
          <w:rFonts w:hint="eastAsia"/>
        </w:rPr>
        <w:t xml:space="preserve"> F</w:t>
      </w:r>
      <w:r>
        <w:rPr>
          <w:rFonts w:hint="eastAsia"/>
        </w:rPr>
        <w:t>actors payments</w:t>
      </w:r>
    </w:p>
    <w:p w14:paraId="35126A9C" w14:textId="77777777" w:rsidR="009C1F0B" w:rsidRDefault="009C1F0B" w:rsidP="009C1F0B">
      <w:pPr>
        <w:ind w:firstLineChars="100" w:firstLine="220"/>
        <w:rPr>
          <w:rFonts w:hint="eastAsia"/>
        </w:rPr>
      </w:pPr>
      <w:r>
        <w:rPr>
          <w:rFonts w:hint="eastAsia"/>
        </w:rPr>
        <w:t>Land → Rent</w:t>
      </w:r>
    </w:p>
    <w:p w14:paraId="1E90AE47" w14:textId="77777777" w:rsidR="009C1F0B" w:rsidRDefault="009C1F0B" w:rsidP="009C1F0B">
      <w:pPr>
        <w:ind w:firstLineChars="100" w:firstLine="220"/>
        <w:rPr>
          <w:rFonts w:hint="eastAsia"/>
        </w:rPr>
      </w:pPr>
      <w:r>
        <w:rPr>
          <w:rFonts w:hint="eastAsia"/>
        </w:rPr>
        <w:t>Labor → Wages</w:t>
      </w:r>
    </w:p>
    <w:p w14:paraId="2F7A97D6" w14:textId="77777777" w:rsidR="009C1F0B" w:rsidRDefault="009C1F0B" w:rsidP="009C1F0B">
      <w:pPr>
        <w:ind w:firstLineChars="100" w:firstLine="220"/>
        <w:rPr>
          <w:rFonts w:hint="eastAsia"/>
        </w:rPr>
      </w:pPr>
      <w:r>
        <w:rPr>
          <w:rFonts w:hint="eastAsia"/>
        </w:rPr>
        <w:t>Capital → Interest</w:t>
      </w:r>
    </w:p>
    <w:p w14:paraId="09011DB4" w14:textId="0D1FAF82" w:rsidR="00A50863" w:rsidRDefault="009C1F0B" w:rsidP="009C1F0B">
      <w:pPr>
        <w:ind w:firstLineChars="100" w:firstLine="220"/>
      </w:pPr>
      <w:r>
        <w:rPr>
          <w:rFonts w:hint="eastAsia"/>
        </w:rPr>
        <w:t>Entrepreneurship → Profit</w:t>
      </w:r>
    </w:p>
    <w:p w14:paraId="26FDBA9C" w14:textId="77777777" w:rsidR="006136A7" w:rsidRDefault="006136A7" w:rsidP="006136A7"/>
    <w:p w14:paraId="0A3B5420" w14:textId="48085B4F" w:rsidR="006136A7" w:rsidRDefault="006136A7" w:rsidP="006136A7">
      <w:r>
        <w:rPr>
          <w:rFonts w:hint="eastAsia"/>
        </w:rPr>
        <w:t>2. CPI &amp; Inflation</w:t>
      </w:r>
    </w:p>
    <w:p w14:paraId="4F79B332" w14:textId="18076FBF" w:rsidR="005B620A" w:rsidRDefault="005B620A" w:rsidP="006136A7">
      <w:r>
        <w:rPr>
          <w:noProof/>
        </w:rPr>
        <w:lastRenderedPageBreak/>
        <w:drawing>
          <wp:inline distT="0" distB="0" distL="0" distR="0" wp14:anchorId="7056A509" wp14:editId="47F2F15A">
            <wp:extent cx="5274310" cy="3131820"/>
            <wp:effectExtent l="0" t="0" r="2540" b="0"/>
            <wp:docPr id="2025211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11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E10E" w14:textId="430172A6" w:rsidR="005B620A" w:rsidRDefault="005B620A" w:rsidP="006136A7">
      <w:r>
        <w:rPr>
          <w:noProof/>
        </w:rPr>
        <w:drawing>
          <wp:inline distT="0" distB="0" distL="0" distR="0" wp14:anchorId="29982E1C" wp14:editId="7572030C">
            <wp:extent cx="5274310" cy="3185795"/>
            <wp:effectExtent l="0" t="0" r="2540" b="0"/>
            <wp:docPr id="1990398598" name="图片 1" descr="图形用户界面, 文本, 应用程序, 聊天或短信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98598" name="图片 1" descr="图形用户界面, 文本, 应用程序, 聊天或短信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C52D" w14:textId="62D44FE2" w:rsidR="005B620A" w:rsidRDefault="005B620A" w:rsidP="006136A7">
      <w:r>
        <w:rPr>
          <w:rFonts w:hint="eastAsia"/>
        </w:rPr>
        <w:t>简而言之就是选一个固定的basket，然后观察篮子中</w:t>
      </w:r>
      <w:proofErr w:type="gramStart"/>
      <w:r>
        <w:rPr>
          <w:rFonts w:hint="eastAsia"/>
        </w:rPr>
        <w:t>物品物价</w:t>
      </w:r>
      <w:proofErr w:type="gramEnd"/>
      <w:r>
        <w:rPr>
          <w:rFonts w:hint="eastAsia"/>
        </w:rPr>
        <w:t>的变化来算CPI，衡量物价水平。</w:t>
      </w:r>
      <w:r w:rsidRPr="005B620A">
        <w:rPr>
          <w:rFonts w:hint="eastAsia"/>
          <w:b/>
          <w:bCs/>
        </w:rPr>
        <w:t>定义</w:t>
      </w:r>
      <w:r>
        <w:rPr>
          <w:rFonts w:hint="eastAsia"/>
        </w:rPr>
        <w:t>和公式都会考</w:t>
      </w:r>
    </w:p>
    <w:p w14:paraId="76C3153A" w14:textId="2AB16DE5" w:rsidR="005B620A" w:rsidRDefault="005B620A" w:rsidP="006136A7">
      <w:r w:rsidRPr="005B620A">
        <w:rPr>
          <w:rFonts w:hint="eastAsia"/>
        </w:rPr>
        <w:t>Problems with the CPI:</w:t>
      </w:r>
    </w:p>
    <w:p w14:paraId="4341E474" w14:textId="77777777" w:rsidR="005B620A" w:rsidRDefault="005B620A" w:rsidP="005B620A">
      <w:r w:rsidRPr="005B620A">
        <w:t>Substitution Bias（</w:t>
      </w:r>
      <w:r>
        <w:rPr>
          <w:rFonts w:hint="eastAsia"/>
        </w:rPr>
        <w:t>产品价格变化速度不一，消费者会倾向更便宜的产品而篮子</w:t>
      </w:r>
      <w:proofErr w:type="gramStart"/>
      <w:r>
        <w:rPr>
          <w:rFonts w:hint="eastAsia"/>
        </w:rPr>
        <w:t>固定→</w:t>
      </w:r>
      <w:proofErr w:type="gramEnd"/>
      <w:r>
        <w:rPr>
          <w:rFonts w:hint="eastAsia"/>
        </w:rPr>
        <w:t>overstate cost of living</w:t>
      </w:r>
      <w:r w:rsidRPr="005B620A">
        <w:t>）</w:t>
      </w:r>
    </w:p>
    <w:p w14:paraId="2899AC69" w14:textId="77777777" w:rsidR="005B620A" w:rsidRDefault="005B620A" w:rsidP="005B620A">
      <w:r w:rsidRPr="005B620A">
        <w:t>Introduction of New Goods（新产品引入</w:t>
      </w:r>
      <w:r>
        <w:rPr>
          <w:rFonts w:hint="eastAsia"/>
        </w:rPr>
        <w:t>，旧篮子中的物品本应该被替代→overstate cost of living</w:t>
      </w:r>
      <w:r w:rsidRPr="005B620A">
        <w:t>）</w:t>
      </w:r>
    </w:p>
    <w:p w14:paraId="4DDF20AB" w14:textId="21E6E5F7" w:rsidR="005B620A" w:rsidRDefault="005B620A" w:rsidP="005B620A">
      <w:pPr>
        <w:rPr>
          <w:rFonts w:hint="eastAsia"/>
        </w:rPr>
      </w:pPr>
      <w:r w:rsidRPr="005B620A">
        <w:lastRenderedPageBreak/>
        <w:t>Unmeasured Quality Change（质量变化难以充分测量）</w:t>
      </w:r>
    </w:p>
    <w:p w14:paraId="54EE376E" w14:textId="77777777" w:rsidR="005B620A" w:rsidRDefault="005B620A" w:rsidP="006136A7"/>
    <w:p w14:paraId="6574A163" w14:textId="68AAA465" w:rsidR="005B620A" w:rsidRDefault="005B620A" w:rsidP="006136A7">
      <w:r w:rsidRPr="005B620A">
        <w:rPr>
          <w:rFonts w:hint="eastAsia"/>
        </w:rPr>
        <w:t>Real vs. Nominal Interest Rates</w:t>
      </w:r>
    </w:p>
    <w:p w14:paraId="1820589E" w14:textId="49E32B43" w:rsidR="005B620A" w:rsidRDefault="005B620A" w:rsidP="006136A7">
      <w:r>
        <w:rPr>
          <w:noProof/>
        </w:rPr>
        <w:drawing>
          <wp:inline distT="0" distB="0" distL="0" distR="0" wp14:anchorId="2AFF86ED" wp14:editId="6234B4DC">
            <wp:extent cx="5274310" cy="780415"/>
            <wp:effectExtent l="0" t="0" r="2540" b="635"/>
            <wp:docPr id="813138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380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15B7" w14:textId="0F976C29" w:rsidR="005B620A" w:rsidRDefault="005B620A" w:rsidP="006136A7">
      <w:pPr>
        <w:rPr>
          <w:rFonts w:hint="eastAsia"/>
        </w:rPr>
      </w:pPr>
      <w:r>
        <w:rPr>
          <w:rFonts w:hint="eastAsia"/>
        </w:rPr>
        <w:t>直接减</w:t>
      </w:r>
      <w:r w:rsidR="00CA31C3">
        <w:rPr>
          <w:rFonts w:hint="eastAsia"/>
        </w:rPr>
        <w:t>inflation</w:t>
      </w:r>
      <w:r>
        <w:rPr>
          <w:rFonts w:hint="eastAsia"/>
        </w:rPr>
        <w:t>就可以，肯定会考的</w:t>
      </w:r>
    </w:p>
    <w:p w14:paraId="24E4537D" w14:textId="77777777" w:rsidR="005B620A" w:rsidRDefault="005B620A" w:rsidP="006136A7"/>
    <w:p w14:paraId="32B516D2" w14:textId="44BD697E" w:rsidR="00CA31C3" w:rsidRDefault="00CA31C3" w:rsidP="006136A7">
      <w:r>
        <w:rPr>
          <w:rFonts w:hint="eastAsia"/>
        </w:rPr>
        <w:t>Unemployment</w:t>
      </w:r>
    </w:p>
    <w:p w14:paraId="535EA50C" w14:textId="2485930E" w:rsidR="00CA31C3" w:rsidRDefault="00CA31C3" w:rsidP="006136A7">
      <w:r>
        <w:rPr>
          <w:rFonts w:hint="eastAsia"/>
        </w:rPr>
        <w:t>这部分背背公式就行，应该会单独出大题</w:t>
      </w:r>
    </w:p>
    <w:p w14:paraId="6ED95D65" w14:textId="47BB8681" w:rsidR="00CA31C3" w:rsidRDefault="00CA31C3" w:rsidP="006136A7">
      <w:r>
        <w:rPr>
          <w:noProof/>
        </w:rPr>
        <w:drawing>
          <wp:inline distT="0" distB="0" distL="0" distR="0" wp14:anchorId="6C486695" wp14:editId="5F480A4A">
            <wp:extent cx="5274310" cy="4099560"/>
            <wp:effectExtent l="0" t="0" r="2540" b="0"/>
            <wp:docPr id="965056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56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D407" w14:textId="7E93BA5C" w:rsidR="00CA31C3" w:rsidRDefault="00CA31C3" w:rsidP="006136A7">
      <w:r>
        <w:rPr>
          <w:rFonts w:hint="eastAsia"/>
        </w:rPr>
        <w:t>公式2，3不要混淆</w:t>
      </w:r>
    </w:p>
    <w:p w14:paraId="26F4260D" w14:textId="77777777" w:rsidR="00CA31C3" w:rsidRDefault="00CA31C3" w:rsidP="006136A7"/>
    <w:p w14:paraId="4CADAFFB" w14:textId="77777777" w:rsidR="00CA31C3" w:rsidRDefault="00CA31C3" w:rsidP="006136A7"/>
    <w:p w14:paraId="7C83F87B" w14:textId="77777777" w:rsidR="00CA31C3" w:rsidRDefault="00CA31C3" w:rsidP="006136A7">
      <w:pPr>
        <w:rPr>
          <w:rFonts w:hint="eastAsia"/>
        </w:rPr>
      </w:pPr>
    </w:p>
    <w:p w14:paraId="250DA5FF" w14:textId="069B43E0" w:rsidR="00CA31C3" w:rsidRDefault="00CA31C3" w:rsidP="006136A7">
      <w:r>
        <w:rPr>
          <w:rFonts w:hint="eastAsia"/>
        </w:rPr>
        <w:lastRenderedPageBreak/>
        <w:t>三种失业</w:t>
      </w:r>
    </w:p>
    <w:p w14:paraId="7BF2FAB2" w14:textId="1B2AF061" w:rsidR="00CA31C3" w:rsidRDefault="00CA31C3" w:rsidP="00CA31C3">
      <w:pPr>
        <w:rPr>
          <w:rFonts w:hint="eastAsia"/>
        </w:rPr>
      </w:pPr>
      <w:r>
        <w:rPr>
          <w:rFonts w:hint="eastAsia"/>
        </w:rPr>
        <w:t>Frictional Unemployment</w:t>
      </w:r>
    </w:p>
    <w:p w14:paraId="3B988853" w14:textId="67FD5000" w:rsidR="00CA31C3" w:rsidRPr="00CA31C3" w:rsidRDefault="00CA31C3" w:rsidP="00CA31C3">
      <w:r w:rsidRPr="00CA31C3">
        <w:t>大学毕业生正在寻找第一份工作</w:t>
      </w:r>
    </w:p>
    <w:p w14:paraId="65B29FB5" w14:textId="5589F21A" w:rsidR="00CA31C3" w:rsidRPr="00CA31C3" w:rsidRDefault="00CA31C3" w:rsidP="00CA31C3">
      <w:pPr>
        <w:rPr>
          <w:rFonts w:hint="eastAsia"/>
        </w:rPr>
      </w:pPr>
      <w:r w:rsidRPr="00CA31C3">
        <w:t>Structural</w:t>
      </w:r>
      <w:r>
        <w:rPr>
          <w:rFonts w:hint="eastAsia"/>
        </w:rPr>
        <w:t xml:space="preserve"> </w:t>
      </w:r>
      <w:r>
        <w:rPr>
          <w:rFonts w:hint="eastAsia"/>
        </w:rPr>
        <w:t>Unemployment</w:t>
      </w:r>
    </w:p>
    <w:p w14:paraId="43EFE5FB" w14:textId="77777777" w:rsidR="00CA31C3" w:rsidRPr="00CA31C3" w:rsidRDefault="00CA31C3" w:rsidP="00CA31C3">
      <w:r w:rsidRPr="00CA31C3">
        <w:t>技术改变导致部分职业技能不再符合需求</w:t>
      </w:r>
    </w:p>
    <w:p w14:paraId="6556B416" w14:textId="3474DC4E" w:rsidR="00CA31C3" w:rsidRPr="00CA31C3" w:rsidRDefault="00CA31C3" w:rsidP="00CA31C3">
      <w:pPr>
        <w:rPr>
          <w:rFonts w:hint="eastAsia"/>
        </w:rPr>
      </w:pPr>
      <w:r w:rsidRPr="00CA31C3">
        <w:t>Cyclical</w:t>
      </w:r>
      <w:r>
        <w:rPr>
          <w:rFonts w:hint="eastAsia"/>
        </w:rPr>
        <w:t xml:space="preserve"> </w:t>
      </w:r>
      <w:r>
        <w:rPr>
          <w:rFonts w:hint="eastAsia"/>
        </w:rPr>
        <w:t>Unemployment</w:t>
      </w:r>
    </w:p>
    <w:p w14:paraId="35AD7FFC" w14:textId="77777777" w:rsidR="00CA31C3" w:rsidRPr="00CA31C3" w:rsidRDefault="00CA31C3" w:rsidP="00CA31C3">
      <w:r w:rsidRPr="00CA31C3">
        <w:t>经济衰退导致企业裁员</w:t>
      </w:r>
    </w:p>
    <w:p w14:paraId="459E7C92" w14:textId="4C06409D" w:rsidR="00CA31C3" w:rsidRDefault="00CA31C3" w:rsidP="006136A7"/>
    <w:p w14:paraId="0FC50B2F" w14:textId="74BD67A1" w:rsidR="00634821" w:rsidRPr="00CA31C3" w:rsidRDefault="00634821" w:rsidP="00634821">
      <w:pPr>
        <w:rPr>
          <w:rFonts w:hint="eastAsia"/>
        </w:rPr>
      </w:pPr>
      <w:r>
        <w:rPr>
          <w:rFonts w:hint="eastAsia"/>
        </w:rPr>
        <w:t>Natural rate of unemployment=</w:t>
      </w:r>
      <w:r w:rsidRPr="00634821">
        <w:t xml:space="preserve"> </w:t>
      </w:r>
      <w:r w:rsidRPr="00CA31C3">
        <w:t>Structural</w:t>
      </w:r>
      <w:r>
        <w:rPr>
          <w:rFonts w:hint="eastAsia"/>
        </w:rPr>
        <w:t xml:space="preserve"> Unemployment</w:t>
      </w:r>
      <w:r>
        <w:rPr>
          <w:rFonts w:hint="eastAsia"/>
        </w:rPr>
        <w:t>+</w:t>
      </w:r>
      <w:r w:rsidRPr="00634821">
        <w:rPr>
          <w:rFonts w:hint="eastAsia"/>
        </w:rPr>
        <w:t xml:space="preserve"> </w:t>
      </w:r>
      <w:r>
        <w:rPr>
          <w:rFonts w:hint="eastAsia"/>
        </w:rPr>
        <w:t>Frictional Unemployment</w:t>
      </w:r>
      <w:r>
        <w:rPr>
          <w:rFonts w:hint="eastAsia"/>
        </w:rPr>
        <w:t xml:space="preserve"> (不是0%)</w:t>
      </w:r>
    </w:p>
    <w:p w14:paraId="5AD2F365" w14:textId="154AC100" w:rsidR="00CA31C3" w:rsidRPr="00634821" w:rsidRDefault="00CA31C3" w:rsidP="006136A7">
      <w:pPr>
        <w:rPr>
          <w:rFonts w:hint="eastAsia"/>
        </w:rPr>
      </w:pPr>
    </w:p>
    <w:p w14:paraId="758AAC46" w14:textId="77777777" w:rsidR="00CA31C3" w:rsidRDefault="00CA31C3" w:rsidP="006136A7"/>
    <w:p w14:paraId="6D0779CF" w14:textId="77777777" w:rsidR="00CA31C3" w:rsidRDefault="00CA31C3" w:rsidP="006136A7"/>
    <w:p w14:paraId="6467E8A6" w14:textId="5E3339AE" w:rsidR="00CA31C3" w:rsidRDefault="00CA31C3" w:rsidP="006136A7">
      <w:r>
        <w:rPr>
          <w:rFonts w:hint="eastAsia"/>
        </w:rPr>
        <w:t>The business cycle</w:t>
      </w:r>
    </w:p>
    <w:p w14:paraId="0E1DB95B" w14:textId="351E6A61" w:rsidR="00CA31C3" w:rsidRDefault="00CA31C3" w:rsidP="006136A7">
      <w:r>
        <w:rPr>
          <w:noProof/>
        </w:rPr>
        <w:drawing>
          <wp:inline distT="0" distB="0" distL="0" distR="0" wp14:anchorId="6AE3DE68" wp14:editId="600EE744">
            <wp:extent cx="5274310" cy="3354705"/>
            <wp:effectExtent l="0" t="0" r="2540" b="0"/>
            <wp:docPr id="1423294780" name="图片 1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94780" name="图片 1" descr="图表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1B38" w14:textId="71539AA3" w:rsidR="00CA31C3" w:rsidRDefault="00CA31C3" w:rsidP="006136A7">
      <w:r>
        <w:rPr>
          <w:rFonts w:hint="eastAsia"/>
        </w:rPr>
        <w:t>这个</w:t>
      </w:r>
      <w:proofErr w:type="gramStart"/>
      <w:r>
        <w:rPr>
          <w:rFonts w:hint="eastAsia"/>
        </w:rPr>
        <w:t>图理解然</w:t>
      </w:r>
      <w:proofErr w:type="gramEnd"/>
      <w:r>
        <w:rPr>
          <w:rFonts w:hint="eastAsia"/>
        </w:rPr>
        <w:t>后背下来就可以</w:t>
      </w:r>
      <w:r w:rsidR="0063270C">
        <w:rPr>
          <w:rFonts w:hint="eastAsia"/>
        </w:rPr>
        <w:t>，考试一般会直接给你这个图让你identify哪个点是处于什么状态，在不在full employment，属于什么gap这样的问题，或者反过来问你ABCD哪个点符合要求</w:t>
      </w:r>
    </w:p>
    <w:p w14:paraId="4C3AA53E" w14:textId="328B2ECD" w:rsidR="0063270C" w:rsidRDefault="00634821" w:rsidP="00634821">
      <w:r>
        <w:rPr>
          <w:rFonts w:hint="eastAsia"/>
        </w:rPr>
        <w:lastRenderedPageBreak/>
        <w:t>ADAS应该还没学到</w:t>
      </w:r>
    </w:p>
    <w:p w14:paraId="3299C4F6" w14:textId="07BEA6D3" w:rsidR="00634821" w:rsidRDefault="00634821" w:rsidP="00634821">
      <w:pPr>
        <w:rPr>
          <w:rFonts w:hint="eastAsia"/>
        </w:rPr>
      </w:pPr>
      <w:r>
        <w:rPr>
          <w:rFonts w:hint="eastAsia"/>
        </w:rPr>
        <w:t>总而言之macro不是很难的科目，目前学的也比较简单，希望大家都能满</w:t>
      </w:r>
      <w:proofErr w:type="gramStart"/>
      <w:r>
        <w:rPr>
          <w:rFonts w:hint="eastAsia"/>
        </w:rPr>
        <w:t>昏</w:t>
      </w:r>
      <w:proofErr w:type="gramEnd"/>
      <w:r>
        <w:rPr>
          <w:rFonts w:hint="eastAsia"/>
        </w:rPr>
        <w:t>lol</w:t>
      </w:r>
    </w:p>
    <w:p w14:paraId="7E572B90" w14:textId="3AB2CDD9" w:rsidR="0063270C" w:rsidRPr="005B620A" w:rsidRDefault="0063270C" w:rsidP="006136A7">
      <w:pPr>
        <w:rPr>
          <w:rFonts w:hint="eastAsia"/>
        </w:rPr>
      </w:pPr>
    </w:p>
    <w:sectPr w:rsidR="0063270C" w:rsidRPr="005B62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C50A7F"/>
    <w:multiLevelType w:val="hybridMultilevel"/>
    <w:tmpl w:val="911A40C2"/>
    <w:lvl w:ilvl="0" w:tplc="734812C0">
      <w:start w:val="3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92448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F01"/>
    <w:rsid w:val="00111266"/>
    <w:rsid w:val="005B620A"/>
    <w:rsid w:val="006136A7"/>
    <w:rsid w:val="0063270C"/>
    <w:rsid w:val="00634821"/>
    <w:rsid w:val="009C1F0B"/>
    <w:rsid w:val="00A50863"/>
    <w:rsid w:val="00C57F01"/>
    <w:rsid w:val="00C75DCE"/>
    <w:rsid w:val="00CA31C3"/>
    <w:rsid w:val="00E3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C46F"/>
  <w15:chartTrackingRefBased/>
  <w15:docId w15:val="{E5C03FD5-C58D-42D6-9179-EB8391C21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482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7F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7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7F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7F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7F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7F0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7F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7F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7F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7F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7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7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7F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7F0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7F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7F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7F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7F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7F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7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7F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7F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7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7F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7F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7F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7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7F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7F0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A31C3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81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 Jieran</dc:creator>
  <cp:keywords/>
  <dc:description/>
  <cp:lastModifiedBy>Bian Jieran</cp:lastModifiedBy>
  <cp:revision>1</cp:revision>
  <dcterms:created xsi:type="dcterms:W3CDTF">2026-10-16T14:46:00Z</dcterms:created>
  <dcterms:modified xsi:type="dcterms:W3CDTF">2026-10-16T16:12:00Z</dcterms:modified>
</cp:coreProperties>
</file>