
<file path=[Content_Types].xml><?xml version="1.0" encoding="utf-8"?>
<Types xmlns="http://schemas.openxmlformats.org/package/2006/content-types">
  <Default Extension="jfif" ContentType="image/jpe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6C8F4B" w14:textId="0EF1BACF" w:rsidR="00112605" w:rsidRDefault="00112605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09F77CA7" wp14:editId="173664A8">
            <wp:extent cx="5818909" cy="8985180"/>
            <wp:effectExtent l="0" t="0" r="0" b="6985"/>
            <wp:docPr id="197612107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121070" name="图片 197612107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3161" cy="8991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A7488" w14:textId="63AA9B44" w:rsidR="00112605" w:rsidRDefault="00112605">
      <w:pPr>
        <w:widowControl/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23137D23" wp14:editId="2A64512C">
            <wp:extent cx="5933209" cy="8640512"/>
            <wp:effectExtent l="0" t="0" r="0" b="8255"/>
            <wp:docPr id="6034122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41220" name="图片 6034122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269" cy="8649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br w:type="page"/>
      </w:r>
    </w:p>
    <w:p w14:paraId="62E5F2D0" w14:textId="08D772EF" w:rsidR="00112605" w:rsidRDefault="00112605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758EEF13" wp14:editId="71156977">
            <wp:extent cx="5735782" cy="8956675"/>
            <wp:effectExtent l="0" t="0" r="0" b="0"/>
            <wp:docPr id="62685549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855497" name="图片 62685549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1211" cy="8965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0E54F" w14:textId="61AA8E65" w:rsidR="00112605" w:rsidRDefault="00112605">
      <w:pPr>
        <w:widowControl/>
        <w:rPr>
          <w:rFonts w:hint="eastAsia"/>
        </w:rPr>
      </w:pPr>
      <w:r>
        <w:rPr>
          <w:rFonts w:hint="eastAsia"/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5B3E66AF" wp14:editId="0A21D70E">
            <wp:simplePos x="0" y="0"/>
            <wp:positionH relativeFrom="column">
              <wp:posOffset>-6350</wp:posOffset>
            </wp:positionH>
            <wp:positionV relativeFrom="paragraph">
              <wp:posOffset>0</wp:posOffset>
            </wp:positionV>
            <wp:extent cx="1985010" cy="2649220"/>
            <wp:effectExtent l="0" t="0" r="0" b="0"/>
            <wp:wrapSquare wrapText="bothSides"/>
            <wp:docPr id="865800810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800810" name="图片 86580081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5010" cy="2649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12605">
        <w:rPr>
          <w:noProof/>
        </w:rPr>
        <w:drawing>
          <wp:inline distT="0" distB="0" distL="0" distR="0" wp14:anchorId="153573EE" wp14:editId="21D52CBB">
            <wp:extent cx="4718050" cy="6079490"/>
            <wp:effectExtent l="0" t="0" r="6350" b="0"/>
            <wp:docPr id="495996075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5144" cy="61144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7703BD" w14:textId="66393A0C" w:rsidR="00112605" w:rsidRDefault="00112605">
      <w:r w:rsidRPr="00112605">
        <w:rPr>
          <w:noProof/>
        </w:rPr>
        <w:lastRenderedPageBreak/>
        <w:drawing>
          <wp:inline distT="0" distB="0" distL="0" distR="0" wp14:anchorId="730C1848" wp14:editId="05337326">
            <wp:extent cx="5274310" cy="8105140"/>
            <wp:effectExtent l="0" t="0" r="2540" b="0"/>
            <wp:docPr id="163161435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8105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1260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2605"/>
    <w:rsid w:val="00112605"/>
    <w:rsid w:val="001E7D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122F0D"/>
  <w15:chartTrackingRefBased/>
  <w15:docId w15:val="{2FD8E75F-7392-455C-9164-9E7AAC7F88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1260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126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1260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12605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12605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12605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1260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1260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1260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12605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126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126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12605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12605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12605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1260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1260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1260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1260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126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1260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1260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126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1260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1260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1260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126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12605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11260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fif"/><Relationship Id="rId11" Type="http://schemas.openxmlformats.org/officeDocument/2006/relationships/theme" Target="theme/theme1.xml"/><Relationship Id="rId5" Type="http://schemas.openxmlformats.org/officeDocument/2006/relationships/image" Target="media/image2.jfif"/><Relationship Id="rId10" Type="http://schemas.openxmlformats.org/officeDocument/2006/relationships/fontTable" Target="fontTable.xml"/><Relationship Id="rId4" Type="http://schemas.openxmlformats.org/officeDocument/2006/relationships/image" Target="media/image1.jfif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2</Words>
  <Characters>10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YIHAN ZHANG</dc:creator>
  <cp:keywords/>
  <dc:description/>
  <cp:lastModifiedBy>YIHAN ZHANG</cp:lastModifiedBy>
  <cp:revision>1</cp:revision>
  <dcterms:created xsi:type="dcterms:W3CDTF">2026-04-18T10:10:00Z</dcterms:created>
  <dcterms:modified xsi:type="dcterms:W3CDTF">2026-04-18T10:15:00Z</dcterms:modified>
</cp:coreProperties>
</file>