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3E85C" w14:textId="7EE4E426" w:rsidR="00945847" w:rsidRDefault="00170092" w:rsidP="00170092">
      <w:pPr>
        <w:pStyle w:val="1"/>
        <w:jc w:val="center"/>
      </w:pPr>
      <w:r>
        <w:rPr>
          <w:rFonts w:hint="eastAsia"/>
        </w:rPr>
        <w:t>6.15</w:t>
      </w:r>
      <w:r>
        <w:rPr>
          <w:rFonts w:hint="eastAsia"/>
        </w:rPr>
        <w:t>学习日志</w:t>
      </w:r>
    </w:p>
    <w:p w14:paraId="2E11797F" w14:textId="755D3D61" w:rsidR="00170092" w:rsidRDefault="00170092" w:rsidP="00170092">
      <w:pPr>
        <w:pStyle w:val="2"/>
        <w:jc w:val="right"/>
      </w:pPr>
      <w:r>
        <w:rPr>
          <w:rFonts w:hint="eastAsia"/>
        </w:rPr>
        <w:t>——</w:t>
      </w:r>
      <w:r>
        <w:rPr>
          <w:rFonts w:hint="eastAsia"/>
        </w:rPr>
        <w:t>1813079</w:t>
      </w:r>
      <w:r>
        <w:t xml:space="preserve"> </w:t>
      </w:r>
      <w:r>
        <w:rPr>
          <w:rFonts w:hint="eastAsia"/>
        </w:rPr>
        <w:t>那孜亚·吐尔逊</w:t>
      </w:r>
    </w:p>
    <w:p w14:paraId="64DF1A38" w14:textId="44D29797" w:rsidR="00170092" w:rsidRPr="00170092" w:rsidRDefault="00170092" w:rsidP="001700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上午任务：</w:t>
      </w:r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下午任务：</w:t>
      </w:r>
    </w:p>
    <w:p w14:paraId="15089B4A" w14:textId="5DFDCFE0" w:rsidR="00170092" w:rsidRPr="00170092" w:rsidRDefault="00170092" w:rsidP="00170092">
      <w:pPr>
        <w:rPr>
          <w:rFonts w:hint="eastAsia"/>
        </w:rPr>
      </w:pPr>
    </w:p>
    <w:p w14:paraId="0582D0DA" w14:textId="5E60FD36" w:rsidR="00170092" w:rsidRDefault="00170092" w:rsidP="0017009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1700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FE95F8" wp14:editId="4BF852A3">
            <wp:extent cx="1714500" cy="2686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t xml:space="preserve">                       </w:t>
      </w:r>
      <w:r w:rsidRPr="001700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18C29D" wp14:editId="42EECE5C">
            <wp:extent cx="1647825" cy="2857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B3D1" w14:textId="1C202F05" w:rsidR="00170092" w:rsidRDefault="00170092" w:rsidP="0017009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完成情况： 全部完成。</w:t>
      </w:r>
    </w:p>
    <w:p w14:paraId="19B88326" w14:textId="568C0259" w:rsidR="00170092" w:rsidRDefault="00170092" w:rsidP="0017009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442FD5A" w14:textId="28FE4A8D" w:rsidR="00170092" w:rsidRDefault="00170092" w:rsidP="00170092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3E7EC96E" w14:textId="52C32795" w:rsidR="00170092" w:rsidRDefault="00170092" w:rsidP="0017009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感想：初步了解git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并且了解基本操作</w:t>
      </w:r>
      <w:r w:rsidR="00D85050">
        <w:rPr>
          <w:rFonts w:ascii="宋体" w:eastAsia="宋体" w:hAnsi="宋体" w:cs="宋体" w:hint="eastAsia"/>
          <w:noProof/>
          <w:kern w:val="0"/>
          <w:sz w:val="24"/>
          <w:szCs w:val="24"/>
        </w:rPr>
        <w:t>，学会使用。收获匪浅</w:t>
      </w:r>
    </w:p>
    <w:p w14:paraId="3C64970B" w14:textId="698E1C27" w:rsidR="00170092" w:rsidRDefault="00170092" w:rsidP="001700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11E9E0" w14:textId="77777777" w:rsidR="00170092" w:rsidRPr="00170092" w:rsidRDefault="00170092" w:rsidP="0017009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D816FF4" w14:textId="77777777" w:rsidR="00170092" w:rsidRPr="00170092" w:rsidRDefault="00170092" w:rsidP="00170092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14:paraId="767CB714" w14:textId="6C22AAA2" w:rsidR="00170092" w:rsidRPr="00170092" w:rsidRDefault="00170092" w:rsidP="00170092">
      <w:pPr>
        <w:jc w:val="left"/>
        <w:rPr>
          <w:rFonts w:hint="eastAsia"/>
        </w:rPr>
      </w:pPr>
      <w:r>
        <w:rPr>
          <w:rFonts w:hint="eastAsia"/>
        </w:rPr>
        <w:t xml:space="preserve"> </w:t>
      </w:r>
    </w:p>
    <w:sectPr w:rsidR="00170092" w:rsidRPr="00170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77CF6"/>
    <w:multiLevelType w:val="hybridMultilevel"/>
    <w:tmpl w:val="82D80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3FB9"/>
    <w:rsid w:val="00170092"/>
    <w:rsid w:val="00453FB9"/>
    <w:rsid w:val="00945847"/>
    <w:rsid w:val="00D8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E360"/>
  <w15:chartTrackingRefBased/>
  <w15:docId w15:val="{F04B6B71-DA59-4E35-BDDD-3F4436ED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00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00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00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00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00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吐尔逊 那孜亚</dc:creator>
  <cp:keywords/>
  <dc:description/>
  <cp:lastModifiedBy>吐尔逊 那孜亚</cp:lastModifiedBy>
  <cp:revision>2</cp:revision>
  <dcterms:created xsi:type="dcterms:W3CDTF">2020-06-15T13:01:00Z</dcterms:created>
  <dcterms:modified xsi:type="dcterms:W3CDTF">2020-06-15T13:12:00Z</dcterms:modified>
</cp:coreProperties>
</file>