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E85C" w14:textId="2A795812" w:rsidR="00945847" w:rsidRDefault="00170092" w:rsidP="00170092">
      <w:pPr>
        <w:pStyle w:val="1"/>
        <w:jc w:val="center"/>
      </w:pPr>
      <w:r>
        <w:rPr>
          <w:rFonts w:hint="eastAsia"/>
        </w:rPr>
        <w:t>6.1</w:t>
      </w:r>
      <w:r w:rsidR="00034111">
        <w:rPr>
          <w:rFonts w:hint="eastAsia"/>
        </w:rPr>
        <w:t>8</w:t>
      </w:r>
      <w:r>
        <w:rPr>
          <w:rFonts w:hint="eastAsia"/>
        </w:rPr>
        <w:t>学习日志</w:t>
      </w:r>
    </w:p>
    <w:p w14:paraId="64DF1A38" w14:textId="4AE7097F" w:rsidR="00170092" w:rsidRPr="0010550F" w:rsidRDefault="00170092" w:rsidP="0010550F">
      <w:pPr>
        <w:pStyle w:val="2"/>
        <w:jc w:val="right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1813079</w:t>
      </w:r>
      <w:r>
        <w:t xml:space="preserve"> </w:t>
      </w:r>
      <w:r>
        <w:rPr>
          <w:rFonts w:hint="eastAsia"/>
        </w:rPr>
        <w:t>那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亚·吐尔逊</w:t>
      </w:r>
    </w:p>
    <w:p w14:paraId="15089B4A" w14:textId="372BE948" w:rsidR="00170092" w:rsidRPr="00170092" w:rsidRDefault="0010550F" w:rsidP="00170092">
      <w:r>
        <w:rPr>
          <w:rFonts w:hint="eastAsia"/>
        </w:rPr>
        <w:t>任务：项目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外星人入侵</w:t>
      </w:r>
    </w:p>
    <w:p w14:paraId="0582D0DA" w14:textId="46906229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           </w:t>
      </w:r>
    </w:p>
    <w:p w14:paraId="4012B3D1" w14:textId="1C202F05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完成情况： 全部完成。</w:t>
      </w:r>
    </w:p>
    <w:p w14:paraId="19B88326" w14:textId="568C0259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442FD5A" w14:textId="28FE4A8D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C64970B" w14:textId="382E4979" w:rsidR="00170092" w:rsidRDefault="00170092" w:rsidP="0010550F">
      <w:pPr>
        <w:widowControl/>
        <w:tabs>
          <w:tab w:val="left" w:pos="312"/>
        </w:tabs>
        <w:jc w:val="left"/>
        <w:rPr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感想：</w:t>
      </w:r>
      <w:r w:rsidR="0010550F">
        <w:rPr>
          <w:rFonts w:hint="eastAsia"/>
          <w:sz w:val="24"/>
          <w:szCs w:val="24"/>
        </w:rPr>
        <w:t>学习到了规范的代码格式，尽量让主函数简短</w:t>
      </w:r>
      <w:r w:rsidR="0010550F">
        <w:rPr>
          <w:rFonts w:hint="eastAsia"/>
          <w:sz w:val="24"/>
          <w:szCs w:val="24"/>
        </w:rPr>
        <w:t>、类的导入、加载图片等</w:t>
      </w:r>
    </w:p>
    <w:p w14:paraId="62C57BD9" w14:textId="77777777" w:rsidR="0010550F" w:rsidRPr="0010550F" w:rsidRDefault="0010550F" w:rsidP="0010550F">
      <w:pPr>
        <w:widowControl/>
        <w:jc w:val="left"/>
        <w:rPr>
          <w:rFonts w:hint="eastAsia"/>
          <w:sz w:val="24"/>
          <w:szCs w:val="24"/>
        </w:rPr>
      </w:pPr>
    </w:p>
    <w:p w14:paraId="0711E9E0" w14:textId="77777777" w:rsidR="00170092" w:rsidRPr="00170092" w:rsidRDefault="00170092" w:rsidP="001700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816FF4" w14:textId="77777777" w:rsidR="00170092" w:rsidRP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67CB714" w14:textId="6C22AAA2" w:rsidR="00170092" w:rsidRPr="00170092" w:rsidRDefault="00170092" w:rsidP="00170092">
      <w:pPr>
        <w:jc w:val="left"/>
      </w:pPr>
      <w:r>
        <w:rPr>
          <w:rFonts w:hint="eastAsia"/>
        </w:rPr>
        <w:t xml:space="preserve"> </w:t>
      </w:r>
    </w:p>
    <w:sectPr w:rsidR="00170092" w:rsidRPr="0017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306FD" w14:textId="77777777" w:rsidR="00635E27" w:rsidRDefault="00635E27" w:rsidP="0010550F">
      <w:r>
        <w:separator/>
      </w:r>
    </w:p>
  </w:endnote>
  <w:endnote w:type="continuationSeparator" w:id="0">
    <w:p w14:paraId="2208B38A" w14:textId="77777777" w:rsidR="00635E27" w:rsidRDefault="00635E27" w:rsidP="0010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8487B" w14:textId="77777777" w:rsidR="00635E27" w:rsidRDefault="00635E27" w:rsidP="0010550F">
      <w:r>
        <w:separator/>
      </w:r>
    </w:p>
  </w:footnote>
  <w:footnote w:type="continuationSeparator" w:id="0">
    <w:p w14:paraId="6731FAE0" w14:textId="77777777" w:rsidR="00635E27" w:rsidRDefault="00635E27" w:rsidP="0010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77CF6"/>
    <w:multiLevelType w:val="hybridMultilevel"/>
    <w:tmpl w:val="82D80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637E5"/>
    <w:multiLevelType w:val="singleLevel"/>
    <w:tmpl w:val="66A63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3FB9"/>
    <w:rsid w:val="00034111"/>
    <w:rsid w:val="0010550F"/>
    <w:rsid w:val="00170092"/>
    <w:rsid w:val="001831B7"/>
    <w:rsid w:val="00453FB9"/>
    <w:rsid w:val="00635E27"/>
    <w:rsid w:val="00945847"/>
    <w:rsid w:val="00D8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E360"/>
  <w15:chartTrackingRefBased/>
  <w15:docId w15:val="{F04B6B71-DA59-4E35-BDDD-3F4436ED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00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55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5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5</cp:revision>
  <dcterms:created xsi:type="dcterms:W3CDTF">2020-06-15T13:01:00Z</dcterms:created>
  <dcterms:modified xsi:type="dcterms:W3CDTF">2020-06-18T13:20:00Z</dcterms:modified>
</cp:coreProperties>
</file>