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3E85C" w14:textId="3FE8A58A" w:rsidR="00945847" w:rsidRDefault="00170092" w:rsidP="00170092">
      <w:pPr>
        <w:pStyle w:val="1"/>
        <w:jc w:val="center"/>
      </w:pPr>
      <w:r>
        <w:rPr>
          <w:rFonts w:hint="eastAsia"/>
        </w:rPr>
        <w:t>6.1</w:t>
      </w:r>
      <w:r w:rsidR="00BD12AA">
        <w:t>9</w:t>
      </w:r>
      <w:r>
        <w:rPr>
          <w:rFonts w:hint="eastAsia"/>
        </w:rPr>
        <w:t>学习日志</w:t>
      </w:r>
    </w:p>
    <w:p w14:paraId="64DF1A38" w14:textId="4AE7097F" w:rsidR="00170092" w:rsidRPr="0010550F" w:rsidRDefault="00170092" w:rsidP="0010550F">
      <w:pPr>
        <w:pStyle w:val="2"/>
        <w:jc w:val="right"/>
      </w:pPr>
      <w:r>
        <w:rPr>
          <w:rFonts w:hint="eastAsia"/>
        </w:rPr>
        <w:t>——</w:t>
      </w:r>
      <w:r>
        <w:rPr>
          <w:rFonts w:hint="eastAsia"/>
        </w:rPr>
        <w:t>1813079</w:t>
      </w:r>
      <w:r>
        <w:t xml:space="preserve"> </w:t>
      </w:r>
      <w:r>
        <w:rPr>
          <w:rFonts w:hint="eastAsia"/>
        </w:rPr>
        <w:t>那孜亚·吐尔逊</w:t>
      </w:r>
    </w:p>
    <w:p w14:paraId="15089B4A" w14:textId="26D98F9C" w:rsidR="00170092" w:rsidRPr="00170092" w:rsidRDefault="0010550F" w:rsidP="00170092">
      <w:r>
        <w:rPr>
          <w:rFonts w:hint="eastAsia"/>
        </w:rPr>
        <w:t>任务：项目</w:t>
      </w:r>
      <w:r w:rsidR="00BD12AA">
        <w:t>2</w:t>
      </w:r>
      <w:r>
        <w:t xml:space="preserve"> </w:t>
      </w:r>
      <w:r w:rsidR="00BD12AA">
        <w:rPr>
          <w:rFonts w:hint="eastAsia"/>
        </w:rPr>
        <w:t xml:space="preserve"> </w:t>
      </w:r>
      <w:r w:rsidR="00BD12AA">
        <w:rPr>
          <w:rFonts w:hint="eastAsia"/>
        </w:rPr>
        <w:t>数据可视化</w:t>
      </w:r>
    </w:p>
    <w:p w14:paraId="0582D0DA" w14:textId="46906229" w:rsidR="00170092" w:rsidRDefault="00170092" w:rsidP="0017009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t xml:space="preserve">                       </w:t>
      </w:r>
    </w:p>
    <w:p w14:paraId="4012B3D1" w14:textId="1C202F05" w:rsidR="00170092" w:rsidRDefault="00170092" w:rsidP="0017009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完成情况： 全部完成。</w:t>
      </w:r>
    </w:p>
    <w:p w14:paraId="19B88326" w14:textId="568C0259" w:rsidR="00170092" w:rsidRDefault="00170092" w:rsidP="0017009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442FD5A" w14:textId="28FE4A8D" w:rsidR="00170092" w:rsidRDefault="00170092" w:rsidP="0017009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723DF16C" w14:textId="7617A071" w:rsidR="00BD12AA" w:rsidRPr="00BD12AA" w:rsidRDefault="00170092" w:rsidP="00BD12AA">
      <w:pPr>
        <w:widowControl/>
        <w:tabs>
          <w:tab w:val="left" w:pos="312"/>
        </w:tabs>
        <w:jc w:val="left"/>
        <w:rPr>
          <w:rFonts w:hint="eastAsia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感想：</w:t>
      </w:r>
      <w:r w:rsidR="00BD12AA" w:rsidRPr="00BD12AA">
        <w:rPr>
          <w:rFonts w:hint="eastAsia"/>
          <w:sz w:val="24"/>
          <w:szCs w:val="24"/>
        </w:rPr>
        <w:t>学习了如何生成数据集以及如何对其进行可视化；如何使用</w:t>
      </w:r>
      <w:r w:rsidR="00BD12AA" w:rsidRPr="00BD12AA">
        <w:rPr>
          <w:rFonts w:hint="eastAsia"/>
          <w:sz w:val="24"/>
          <w:szCs w:val="24"/>
        </w:rPr>
        <w:t>matplotlib</w:t>
      </w:r>
      <w:r w:rsidR="00BD12AA" w:rsidRPr="00BD12AA">
        <w:rPr>
          <w:rFonts w:hint="eastAsia"/>
          <w:sz w:val="24"/>
          <w:szCs w:val="24"/>
        </w:rPr>
        <w:t>创建简单的图表，以及如何使用散点图来探索随机漫步过程；如何使用</w:t>
      </w:r>
      <w:proofErr w:type="spellStart"/>
      <w:r w:rsidR="00BD12AA" w:rsidRPr="00BD12AA">
        <w:rPr>
          <w:rFonts w:hint="eastAsia"/>
          <w:sz w:val="24"/>
          <w:szCs w:val="24"/>
        </w:rPr>
        <w:t>Pygal</w:t>
      </w:r>
      <w:proofErr w:type="spellEnd"/>
      <w:r w:rsidR="00BD12AA" w:rsidRPr="00BD12AA">
        <w:rPr>
          <w:rFonts w:hint="eastAsia"/>
          <w:sz w:val="24"/>
          <w:szCs w:val="24"/>
        </w:rPr>
        <w:t>来创建直方图，</w:t>
      </w:r>
      <w:r w:rsidR="00BD12AA" w:rsidRPr="00BD12AA">
        <w:rPr>
          <w:rFonts w:hint="eastAsia"/>
          <w:sz w:val="24"/>
          <w:szCs w:val="24"/>
        </w:rPr>
        <w:t xml:space="preserve"> </w:t>
      </w:r>
      <w:r w:rsidR="00BD12AA" w:rsidRPr="00BD12AA">
        <w:rPr>
          <w:rFonts w:hint="eastAsia"/>
          <w:sz w:val="24"/>
          <w:szCs w:val="24"/>
        </w:rPr>
        <w:t>以及如何使用直方图来探索同时掷两个面数不同的骰子的结果。</w:t>
      </w:r>
    </w:p>
    <w:p w14:paraId="767CB714" w14:textId="6C22AAA2" w:rsidR="00170092" w:rsidRPr="00170092" w:rsidRDefault="00170092" w:rsidP="00170092">
      <w:pPr>
        <w:jc w:val="left"/>
      </w:pPr>
      <w:r>
        <w:rPr>
          <w:rFonts w:hint="eastAsia"/>
        </w:rPr>
        <w:t xml:space="preserve"> </w:t>
      </w:r>
    </w:p>
    <w:sectPr w:rsidR="00170092" w:rsidRPr="00170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3E602" w14:textId="77777777" w:rsidR="00E54355" w:rsidRDefault="00E54355" w:rsidP="0010550F">
      <w:r>
        <w:separator/>
      </w:r>
    </w:p>
  </w:endnote>
  <w:endnote w:type="continuationSeparator" w:id="0">
    <w:p w14:paraId="2C677925" w14:textId="77777777" w:rsidR="00E54355" w:rsidRDefault="00E54355" w:rsidP="00105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3B583" w14:textId="77777777" w:rsidR="00E54355" w:rsidRDefault="00E54355" w:rsidP="0010550F">
      <w:r>
        <w:separator/>
      </w:r>
    </w:p>
  </w:footnote>
  <w:footnote w:type="continuationSeparator" w:id="0">
    <w:p w14:paraId="3431FECA" w14:textId="77777777" w:rsidR="00E54355" w:rsidRDefault="00E54355" w:rsidP="00105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77CF6"/>
    <w:multiLevelType w:val="hybridMultilevel"/>
    <w:tmpl w:val="82D80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A637E5"/>
    <w:multiLevelType w:val="singleLevel"/>
    <w:tmpl w:val="66A637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3FB9"/>
    <w:rsid w:val="00034111"/>
    <w:rsid w:val="0010550F"/>
    <w:rsid w:val="00170092"/>
    <w:rsid w:val="001831B7"/>
    <w:rsid w:val="00453FB9"/>
    <w:rsid w:val="00635E27"/>
    <w:rsid w:val="00945847"/>
    <w:rsid w:val="00BD12AA"/>
    <w:rsid w:val="00D85050"/>
    <w:rsid w:val="00E5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3E360"/>
  <w15:chartTrackingRefBased/>
  <w15:docId w15:val="{F04B6B71-DA59-4E35-BDDD-3F4436ED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00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00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00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00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00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05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55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5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55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101</Characters>
  <Application>Microsoft Office Word</Application>
  <DocSecurity>0</DocSecurity>
  <Lines>4</Lines>
  <Paragraphs>4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吐尔逊 那孜亚</dc:creator>
  <cp:keywords/>
  <dc:description/>
  <cp:lastModifiedBy>吐尔逊 那孜亚</cp:lastModifiedBy>
  <cp:revision>6</cp:revision>
  <dcterms:created xsi:type="dcterms:W3CDTF">2020-06-15T13:01:00Z</dcterms:created>
  <dcterms:modified xsi:type="dcterms:W3CDTF">2020-06-19T14:01:00Z</dcterms:modified>
</cp:coreProperties>
</file>