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E85C" w14:textId="66228497" w:rsidR="00945847" w:rsidRDefault="00170092" w:rsidP="00170092">
      <w:pPr>
        <w:pStyle w:val="1"/>
        <w:jc w:val="center"/>
      </w:pPr>
      <w:r>
        <w:rPr>
          <w:rFonts w:hint="eastAsia"/>
        </w:rPr>
        <w:t>6.</w:t>
      </w:r>
      <w:r w:rsidR="004B02B2">
        <w:t>2</w:t>
      </w:r>
      <w:r w:rsidR="006D2270">
        <w:rPr>
          <w:rFonts w:hint="eastAsia"/>
        </w:rPr>
        <w:t>6</w:t>
      </w:r>
      <w:r>
        <w:rPr>
          <w:rFonts w:hint="eastAsia"/>
        </w:rPr>
        <w:t>学习日志</w:t>
      </w:r>
    </w:p>
    <w:p w14:paraId="64DF1A38" w14:textId="4AE7097F" w:rsidR="00170092" w:rsidRPr="0010550F" w:rsidRDefault="00170092" w:rsidP="0010550F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</w:rPr>
        <w:t>1813079</w:t>
      </w:r>
      <w:r>
        <w:t xml:space="preserve"> </w:t>
      </w:r>
      <w:r>
        <w:rPr>
          <w:rFonts w:hint="eastAsia"/>
        </w:rPr>
        <w:t>那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亚·吐尔逊</w:t>
      </w:r>
    </w:p>
    <w:p w14:paraId="11C8DCFF" w14:textId="0BEE76AB" w:rsidR="0024768B" w:rsidRDefault="004B02B2" w:rsidP="00170092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B02B2">
        <w:rPr>
          <w:rFonts w:asciiTheme="minorEastAsia" w:hAnsiTheme="minorEastAsia" w:hint="eastAsia"/>
          <w:sz w:val="24"/>
          <w:szCs w:val="24"/>
        </w:rPr>
        <w:t>任务：</w:t>
      </w:r>
      <w:r w:rsidR="0024768B" w:rsidRPr="0024768B">
        <w:rPr>
          <w:rFonts w:asciiTheme="minorEastAsia" w:hAnsiTheme="minorEastAsia" w:hint="eastAsia"/>
          <w:sz w:val="24"/>
          <w:szCs w:val="24"/>
        </w:rPr>
        <w:t>MapReduce特性</w:t>
      </w:r>
      <w:r w:rsidR="0024768B">
        <w:rPr>
          <w:rFonts w:asciiTheme="minorEastAsia" w:hAnsiTheme="minorEastAsia" w:hint="eastAsia"/>
          <w:sz w:val="24"/>
          <w:szCs w:val="24"/>
        </w:rPr>
        <w:t>、</w:t>
      </w:r>
      <w:r w:rsidR="0024768B" w:rsidRPr="0024768B">
        <w:rPr>
          <w:rFonts w:asciiTheme="minorEastAsia" w:hAnsiTheme="minorEastAsia" w:hint="eastAsia"/>
          <w:sz w:val="24"/>
          <w:szCs w:val="24"/>
        </w:rPr>
        <w:t>Hadoop集群搭建</w:t>
      </w:r>
    </w:p>
    <w:p w14:paraId="4012B3D1" w14:textId="2582461F" w:rsidR="00170092" w:rsidRPr="004B02B2" w:rsidRDefault="00170092" w:rsidP="00170092">
      <w:pPr>
        <w:widowControl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  <w:r w:rsidRPr="004B02B2">
        <w:rPr>
          <w:rFonts w:asciiTheme="minorEastAsia" w:hAnsiTheme="minorEastAsia" w:cs="宋体" w:hint="eastAsia"/>
          <w:noProof/>
          <w:kern w:val="0"/>
          <w:sz w:val="24"/>
          <w:szCs w:val="24"/>
        </w:rPr>
        <w:t>完成情况： 全部完成。</w:t>
      </w:r>
    </w:p>
    <w:p w14:paraId="755D4475" w14:textId="602CE5B8" w:rsidR="00632B87" w:rsidRDefault="00170092" w:rsidP="00632B87">
      <w:pPr>
        <w:widowControl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  <w:r w:rsidRPr="004B02B2">
        <w:rPr>
          <w:rFonts w:asciiTheme="minorEastAsia" w:hAnsiTheme="minorEastAsia" w:cs="宋体" w:hint="eastAsia"/>
          <w:noProof/>
          <w:kern w:val="0"/>
          <w:sz w:val="24"/>
          <w:szCs w:val="24"/>
        </w:rPr>
        <w:t>感想：</w:t>
      </w:r>
      <w:r w:rsidR="0024768B">
        <w:rPr>
          <w:rFonts w:asciiTheme="minorEastAsia" w:hAnsiTheme="minorEastAsia" w:cs="宋体" w:hint="eastAsia"/>
          <w:noProof/>
          <w:kern w:val="0"/>
          <w:sz w:val="24"/>
          <w:szCs w:val="24"/>
        </w:rPr>
        <w:t>经过这两周的学习，为实训打下了基础</w:t>
      </w:r>
    </w:p>
    <w:p w14:paraId="3575A3FA" w14:textId="77777777" w:rsidR="0024768B" w:rsidRPr="00632B87" w:rsidRDefault="0024768B" w:rsidP="00632B87">
      <w:pPr>
        <w:widowControl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</w:p>
    <w:p w14:paraId="767CB714" w14:textId="1DB36ED6" w:rsidR="00170092" w:rsidRPr="00170092" w:rsidRDefault="00170092" w:rsidP="00170092">
      <w:pPr>
        <w:jc w:val="left"/>
      </w:pPr>
    </w:p>
    <w:sectPr w:rsidR="00170092" w:rsidRPr="0017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B29A2" w14:textId="77777777" w:rsidR="002C7B1A" w:rsidRDefault="002C7B1A" w:rsidP="0010550F">
      <w:r>
        <w:separator/>
      </w:r>
    </w:p>
  </w:endnote>
  <w:endnote w:type="continuationSeparator" w:id="0">
    <w:p w14:paraId="1EF1727E" w14:textId="77777777" w:rsidR="002C7B1A" w:rsidRDefault="002C7B1A" w:rsidP="0010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77279" w14:textId="77777777" w:rsidR="002C7B1A" w:rsidRDefault="002C7B1A" w:rsidP="0010550F">
      <w:r>
        <w:separator/>
      </w:r>
    </w:p>
  </w:footnote>
  <w:footnote w:type="continuationSeparator" w:id="0">
    <w:p w14:paraId="70455328" w14:textId="77777777" w:rsidR="002C7B1A" w:rsidRDefault="002C7B1A" w:rsidP="0010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77CF6"/>
    <w:multiLevelType w:val="hybridMultilevel"/>
    <w:tmpl w:val="82D80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637E5"/>
    <w:multiLevelType w:val="singleLevel"/>
    <w:tmpl w:val="66A63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FB9"/>
    <w:rsid w:val="00034111"/>
    <w:rsid w:val="0010550F"/>
    <w:rsid w:val="00126C58"/>
    <w:rsid w:val="00170092"/>
    <w:rsid w:val="001831B7"/>
    <w:rsid w:val="0024768B"/>
    <w:rsid w:val="002C7B1A"/>
    <w:rsid w:val="00453FB9"/>
    <w:rsid w:val="004A5307"/>
    <w:rsid w:val="004B02B2"/>
    <w:rsid w:val="00632B87"/>
    <w:rsid w:val="00635E27"/>
    <w:rsid w:val="006D2270"/>
    <w:rsid w:val="00945847"/>
    <w:rsid w:val="00B759D7"/>
    <w:rsid w:val="00BD12AA"/>
    <w:rsid w:val="00D13A73"/>
    <w:rsid w:val="00D85050"/>
    <w:rsid w:val="00E5435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E360"/>
  <w15:chartTrackingRefBased/>
  <w15:docId w15:val="{F04B6B71-DA59-4E35-BDDD-3F4436E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0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55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5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12</cp:revision>
  <dcterms:created xsi:type="dcterms:W3CDTF">2020-06-15T13:01:00Z</dcterms:created>
  <dcterms:modified xsi:type="dcterms:W3CDTF">2020-06-26T16:42:00Z</dcterms:modified>
</cp:coreProperties>
</file>