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02_Linux</w:t>
      </w: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安装虚机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2722245"/>
            <wp:effectExtent l="0" t="0" r="146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Linux简介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2765425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Linux文档目录结构以及常用基本命令</w:t>
      </w:r>
    </w:p>
    <w:p>
      <w:pPr>
        <w:numPr>
          <w:ilvl w:val="0"/>
          <w:numId w:val="2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目录结构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435860" cy="2134235"/>
            <wp:effectExtent l="0" t="0" r="254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586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99895" cy="2221865"/>
            <wp:effectExtent l="0" t="0" r="698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9895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常用指令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667000" cy="701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Vi/Vim编辑器</w:t>
      </w:r>
    </w:p>
    <w:p>
      <w:pPr>
        <w:numPr>
          <w:ilvl w:val="0"/>
          <w:numId w:val="3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一般模式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Vi  &lt;file&gt;进入一般模式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1）yy复制光标当前一行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y数字y复制一段(从第几行到第几行)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2）p箭头移动到目的行粘贴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3）u撤销上一步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4）dd删除光标当前行</w:t>
      </w:r>
    </w:p>
    <w:p>
      <w:pPr>
        <w:numPr>
          <w:numId w:val="0"/>
        </w:numPr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d数字d删除光标(含)后多少行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5）x删除一个字母，相当于del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X删除一个字母，相当于Backspace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6）yw复制一个词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7）dw删除一个词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8）shift+^移动到行头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9）shift+$移动到行尾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10）1+shift+g移动到页头，数字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11）shift+g移动到页尾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12）数字N+shift+g移动到目标行</w:t>
      </w:r>
    </w:p>
    <w:p>
      <w:pPr>
        <w:numPr>
          <w:ilvl w:val="0"/>
          <w:numId w:val="3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编辑模式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按下『i, I, o, O, a, A, r, R』等任何一个字母进入编辑模式。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olor w:val="4D4D4D"/>
          <w:spacing w:val="0"/>
          <w:sz w:val="24"/>
          <w:szCs w:val="24"/>
          <w:u w:val="none"/>
          <w:shd w:val="clear" w:fill="FFFFFF"/>
          <w:lang w:val="en-US" w:eastAsia="zh-CN"/>
        </w:rPr>
        <w:t>E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shd w:val="clear" w:fill="FFFFFF"/>
          <w:lang w:val="en-US" w:eastAsia="zh-CN"/>
        </w:rPr>
        <w:t>sc退出编辑模式</w:t>
      </w:r>
    </w:p>
    <w:p>
      <w:pPr>
        <w:numPr>
          <w:ilvl w:val="0"/>
          <w:numId w:val="3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指令模式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输入『 : / ?』3个中的任何一个按钮，就可以将光标移动到最底下那一行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lang w:val="en-US" w:eastAsia="zh-CN"/>
        </w:rPr>
        <w:t>w：保存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pacing w:val="0"/>
          <w:sz w:val="24"/>
          <w:szCs w:val="24"/>
          <w:u w:val="none"/>
          <w:bdr w:val="none" w:color="auto" w:sz="0" w:space="0"/>
          <w:lang w:val="en-US" w:eastAsia="zh-CN"/>
        </w:rPr>
        <w:t>Q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lang w:val="en-US" w:eastAsia="zh-CN"/>
        </w:rPr>
        <w:t>：退出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lang w:val="en-US" w:eastAsia="zh-CN"/>
        </w:rPr>
        <w:t>！：强制执行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lang w:val="en-US" w:eastAsia="zh-CN"/>
        </w:rPr>
        <w:t>/：查找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lang w:val="en-US" w:eastAsia="zh-CN"/>
        </w:rPr>
        <w:t>？：查找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系统管理操作</w:t>
      </w:r>
    </w:p>
    <w:p>
      <w:pPr>
        <w:numPr>
          <w:ilvl w:val="0"/>
          <w:numId w:val="5"/>
        </w:numPr>
        <w:jc w:val="left"/>
      </w:pPr>
      <w:r>
        <w:rPr>
          <w:rFonts w:hint="eastAsia"/>
          <w:sz w:val="24"/>
          <w:szCs w:val="24"/>
          <w:lang w:val="en-US" w:eastAsia="zh-CN"/>
        </w:rPr>
        <w:t>查看网络IP和网关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1617345" cy="1400810"/>
            <wp:effectExtent l="0" t="0" r="1333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rcRect b="11191"/>
                    <a:stretch>
                      <a:fillRect/>
                    </a:stretch>
                  </pic:blipFill>
                  <pic:spPr>
                    <a:xfrm>
                      <a:off x="0" y="0"/>
                      <a:ext cx="161734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167255" cy="2472055"/>
            <wp:effectExtent l="0" t="0" r="1206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7255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查看主机名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019300" cy="31242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jc w:val="left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防火墙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200406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Rpm</w:t>
      </w:r>
    </w:p>
    <w:p>
      <w:pPr>
        <w:numPr>
          <w:ilvl w:val="0"/>
          <w:numId w:val="6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rpm -qa |包名</w:t>
      </w:r>
    </w:p>
    <w:p>
      <w:pPr>
        <w:numPr>
          <w:ilvl w:val="0"/>
          <w:numId w:val="6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rpm -e 包名</w:t>
      </w:r>
    </w:p>
    <w:p>
      <w:pPr>
        <w:numPr>
          <w:ilvl w:val="0"/>
          <w:numId w:val="6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rpm -ivh 包名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Yum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1857375"/>
            <wp:effectExtent l="0" t="0" r="1460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中國龍豪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&amp;quot">
    <w:altName w:val="方圆魂心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圆魂心体">
    <w:panose1 w:val="02000009000000000000"/>
    <w:charset w:val="80"/>
    <w:family w:val="auto"/>
    <w:pitch w:val="default"/>
    <w:sig w:usb0="A1007AEF" w:usb1="F9DF7CFB" w:usb2="0000001E" w:usb3="00000000" w:csb0="2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BA8FD7"/>
    <w:multiLevelType w:val="singleLevel"/>
    <w:tmpl w:val="91BA8FD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66B1B7E"/>
    <w:multiLevelType w:val="singleLevel"/>
    <w:tmpl w:val="966B1B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A18ADB1"/>
    <w:multiLevelType w:val="singleLevel"/>
    <w:tmpl w:val="BA18AD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1ED112C"/>
    <w:multiLevelType w:val="singleLevel"/>
    <w:tmpl w:val="D1ED11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873B35C"/>
    <w:multiLevelType w:val="singleLevel"/>
    <w:tmpl w:val="E873B3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F0DEB3D"/>
    <w:multiLevelType w:val="singleLevel"/>
    <w:tmpl w:val="6F0DEB3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F2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2020-06-16T01:44:43Z</dcterms:created>
  <dc:creator>10113</dc:creator>
  <cp:lastModifiedBy>10113</cp:lastModifiedBy>
  <dcterms:modified xsi:type="dcterms:W3CDTF">2020-06-16T03:11:44Z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