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03_Python part1</w:t>
      </w:r>
    </w:p>
    <w:p>
      <w:pPr>
        <w:numPr>
          <w:ilvl w:val="0"/>
          <w:numId w:val="1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安装python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在之前的课程中已经安装完毕。</w:t>
      </w: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变量和简单数据类型</w:t>
      </w:r>
    </w:p>
    <w:p>
      <w:pPr>
        <w:numPr>
          <w:ilvl w:val="0"/>
          <w:numId w:val="2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字符串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title():首字母大写 upper():全部大写 lower:全部小写 +:拼接字符串 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strip():删除字符串开头结尾的空白 lstrip():删除开头空白 rstrip():删除结尾空白</w:t>
      </w:r>
    </w:p>
    <w:p>
      <w:pPr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数字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887980" cy="6019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列表简介</w:t>
      </w:r>
    </w:p>
    <w:p>
      <w:pPr>
        <w:numPr>
          <w:ilvl w:val="0"/>
          <w:numId w:val="3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列表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索引从0开始，索引-1为列表最末元素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611880" cy="335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添加、删除元素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append()函数，在列表末尾添加元素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1927860" cy="32766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insert()函数，在列表中插入元素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034540" cy="34290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使用del语句删除列表元素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363980" cy="39624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pop()函数，删除列表末尾元素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407920" cy="46482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remove()函数，根据值删除列表元素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836420" cy="2971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组织列表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sort()函数，对列表永久排序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899160" cy="2590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rPr>
          <w:rFonts w:hint="eastAsia"/>
          <w:sz w:val="24"/>
          <w:szCs w:val="24"/>
          <w:lang w:val="en-US" w:eastAsia="zh-CN"/>
        </w:rPr>
        <w:t>sort()函数，反向排序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1402080" cy="25146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sorted()函数，对列表临时排序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788920" cy="7467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reverse()函数，反转列表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982980" cy="29718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len()函数，确定列表长度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849880" cy="35814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操作列表</w:t>
      </w:r>
    </w:p>
    <w:p>
      <w:pPr>
        <w:numPr>
          <w:ilvl w:val="0"/>
          <w:numId w:val="4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遍历列表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for循环打印列表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758440" cy="43434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创建数值列表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range()函数，打印一系列数字（1-4）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463040" cy="31242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range()函数，创建数字列表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630680" cy="31242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range()函数，指定步长（2,4,6,8,10）</w:t>
      </w:r>
    </w:p>
    <w:p>
      <w:p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133600" cy="31242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range()函数，创建平方数列表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781300" cy="30480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293620" cy="16764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切片列表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236720" cy="304800"/>
            <wp:effectExtent l="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026920" cy="365760"/>
            <wp:effectExtent l="0" t="0" r="0" b="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复制列表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329940" cy="342900"/>
            <wp:effectExtent l="0" t="0" r="7620" b="7620"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元组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定义元组，元组中的值不能修改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714500" cy="480060"/>
            <wp:effectExtent l="0" t="0" r="7620" b="7620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遍历元组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118360" cy="518160"/>
            <wp:effectExtent l="0" t="0" r="0" b="0"/>
            <wp:docPr id="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修改元组，重新赋值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400300" cy="1409700"/>
            <wp:effectExtent l="0" t="0" r="7620" b="7620"/>
            <wp:docPr id="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if语句</w:t>
      </w:r>
    </w:p>
    <w:p>
      <w:pPr>
        <w:numPr>
          <w:ilvl w:val="0"/>
          <w:numId w:val="5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使用示例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171700" cy="929640"/>
            <wp:effectExtent l="0" t="0" r="7620" b="0"/>
            <wp:docPr id="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检查多个条件and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354580" cy="525780"/>
            <wp:effectExtent l="0" t="0" r="7620" b="7620"/>
            <wp:docPr id="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检查多个条件or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392680" cy="632460"/>
            <wp:effectExtent l="0" t="0" r="0" b="7620"/>
            <wp:docPr id="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检查特定值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328160" cy="800100"/>
            <wp:effectExtent l="0" t="0" r="0" b="7620"/>
            <wp:docPr id="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541520" cy="396240"/>
            <wp:effectExtent l="0" t="0" r="0" b="0"/>
            <wp:docPr id="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if-elif-else结构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948940" cy="1043940"/>
            <wp:effectExtent l="0" t="0" r="7620" b="7620"/>
            <wp:docPr id="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字典</w:t>
      </w:r>
    </w:p>
    <w:p>
      <w:pPr>
        <w:numPr>
          <w:ilvl w:val="0"/>
          <w:numId w:val="6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定义字典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827020" cy="670560"/>
            <wp:effectExtent l="0" t="0" r="7620" b="0"/>
            <wp:docPr id="3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添加键-值对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2887980" cy="914400"/>
            <wp:effectExtent l="0" t="0" r="7620" b="0"/>
            <wp:docPr id="3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472940" cy="358140"/>
            <wp:effectExtent l="0" t="0" r="7620" b="7620"/>
            <wp:docPr id="3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删除键-值对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756410" cy="562610"/>
            <wp:effectExtent l="0" t="0" r="11430" b="1270"/>
            <wp:docPr id="3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56410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遍历字典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430780" cy="1402080"/>
            <wp:effectExtent l="0" t="0" r="7620" b="0"/>
            <wp:docPr id="3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1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遍历键（无序、有序）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2659380" cy="388620"/>
            <wp:effectExtent l="0" t="0" r="7620" b="7620"/>
            <wp:docPr id="3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107180" cy="381000"/>
            <wp:effectExtent l="0" t="0" r="7620" b="0"/>
            <wp:docPr id="3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19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遍历值（set方法剔除重复项）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3063240" cy="320040"/>
            <wp:effectExtent l="0" t="0" r="0" b="0"/>
            <wp:docPr id="3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20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413760" cy="365760"/>
            <wp:effectExtent l="0" t="0" r="0" b="0"/>
            <wp:docPr id="3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2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字典列表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032760" cy="1287780"/>
            <wp:effectExtent l="0" t="0" r="0" b="7620"/>
            <wp:docPr id="4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2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在字典中存储列表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375660" cy="647700"/>
            <wp:effectExtent l="0" t="0" r="7620" b="7620"/>
            <wp:docPr id="4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2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在字典中存储字典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308860" cy="2141220"/>
            <wp:effectExtent l="0" t="0" r="7620" b="7620"/>
            <wp:docPr id="4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2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用户输入和while循环</w:t>
      </w:r>
    </w:p>
    <w:p>
      <w:pPr>
        <w:numPr>
          <w:ilvl w:val="0"/>
          <w:numId w:val="7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input()函数，等待用户输入文本后回车（python2.7 raw_input()）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826635" cy="303530"/>
            <wp:effectExtent l="0" t="0" r="4445" b="1270"/>
            <wp:docPr id="4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25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826635" cy="30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while循环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897380" cy="594360"/>
            <wp:effectExtent l="0" t="0" r="7620" b="0"/>
            <wp:docPr id="4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26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函数</w:t>
      </w:r>
    </w:p>
    <w:p>
      <w:pPr>
        <w:numPr>
          <w:ilvl w:val="0"/>
          <w:numId w:val="8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定义函数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691640" cy="800100"/>
            <wp:effectExtent l="0" t="0" r="0" b="7620"/>
            <wp:docPr id="4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27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返回字典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3688080" cy="1104900"/>
            <wp:effectExtent l="0" t="0" r="0" b="7620"/>
            <wp:docPr id="4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28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522220" cy="266700"/>
            <wp:effectExtent l="0" t="0" r="7620" b="7620"/>
            <wp:docPr id="4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29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传递列表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3063240" cy="1181100"/>
            <wp:effectExtent l="0" t="0" r="0" b="7620"/>
            <wp:docPr id="48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30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1188720" cy="495300"/>
            <wp:effectExtent l="0" t="0" r="0" b="7620"/>
            <wp:docPr id="49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3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传递任意数量实参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3970020" cy="1013460"/>
            <wp:effectExtent l="0" t="0" r="7620" b="7620"/>
            <wp:docPr id="50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32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124200" cy="388620"/>
            <wp:effectExtent l="0" t="0" r="0" b="7620"/>
            <wp:docPr id="51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33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导入模块（import）</w:t>
      </w: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类</w:t>
      </w:r>
    </w:p>
    <w:p>
      <w:pPr>
        <w:numPr>
          <w:ilvl w:val="0"/>
          <w:numId w:val="9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创建和使用类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1833245" cy="1133475"/>
            <wp:effectExtent l="0" t="0" r="10795" b="9525"/>
            <wp:docPr id="52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34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83324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794760" cy="1104900"/>
            <wp:effectExtent l="0" t="0" r="0" b="7620"/>
            <wp:docPr id="53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35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继承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3581400" cy="1234440"/>
            <wp:effectExtent l="0" t="0" r="0" b="0"/>
            <wp:docPr id="54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36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802380" cy="2529840"/>
            <wp:effectExtent l="0" t="0" r="7620" b="0"/>
            <wp:docPr id="55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37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文件和异常</w:t>
      </w:r>
    </w:p>
    <w:p>
      <w:pPr>
        <w:numPr>
          <w:ilvl w:val="0"/>
          <w:numId w:val="1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读取整个文件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781300" cy="441960"/>
            <wp:effectExtent l="0" t="0" r="7620" b="0"/>
            <wp:docPr id="56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38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文件路径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337560" cy="220980"/>
            <wp:effectExtent l="0" t="0" r="0" b="7620"/>
            <wp:docPr id="57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39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逐行读取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324100" cy="510540"/>
            <wp:effectExtent l="0" t="0" r="7620" b="7620"/>
            <wp:docPr id="58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40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写入文件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175895"/>
            <wp:effectExtent l="0" t="0" r="14605" b="6985"/>
            <wp:docPr id="60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42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941320" cy="434340"/>
            <wp:effectExtent l="0" t="0" r="0" b="7620"/>
            <wp:docPr id="59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41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异常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674620" cy="609600"/>
            <wp:effectExtent l="0" t="0" r="7620" b="0"/>
            <wp:docPr id="61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43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储存数据（json.dump json.load）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2423160" cy="1051560"/>
            <wp:effectExtent l="0" t="0" r="0" b="0"/>
            <wp:docPr id="62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4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087880" cy="1013460"/>
            <wp:effectExtent l="0" t="0" r="0" b="7620"/>
            <wp:docPr id="63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45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1C4212"/>
    <w:multiLevelType w:val="singleLevel"/>
    <w:tmpl w:val="881C42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D0915AB"/>
    <w:multiLevelType w:val="singleLevel"/>
    <w:tmpl w:val="8D0915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E12799B"/>
    <w:multiLevelType w:val="singleLevel"/>
    <w:tmpl w:val="9E1279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7A5896C"/>
    <w:multiLevelType w:val="singleLevel"/>
    <w:tmpl w:val="B7A589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4F6FD4D"/>
    <w:multiLevelType w:val="singleLevel"/>
    <w:tmpl w:val="D4F6FD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E13071FF"/>
    <w:multiLevelType w:val="singleLevel"/>
    <w:tmpl w:val="E13071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E7CDDAC4"/>
    <w:multiLevelType w:val="singleLevel"/>
    <w:tmpl w:val="E7CDDA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3793035D"/>
    <w:multiLevelType w:val="singleLevel"/>
    <w:tmpl w:val="3793035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4C804C9C"/>
    <w:multiLevelType w:val="singleLevel"/>
    <w:tmpl w:val="4C804C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637EECF9"/>
    <w:multiLevelType w:val="singleLevel"/>
    <w:tmpl w:val="637EEC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9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FF5551"/>
    <w:rsid w:val="2BC2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9" Type="http://schemas.openxmlformats.org/officeDocument/2006/relationships/fontTable" Target="fontTable.xml"/><Relationship Id="rId68" Type="http://schemas.openxmlformats.org/officeDocument/2006/relationships/numbering" Target="numbering.xml"/><Relationship Id="rId67" Type="http://schemas.openxmlformats.org/officeDocument/2006/relationships/customXml" Target="../customXml/item1.xml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222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2020-06-16T07:26:00Z</dcterms:created>
  <dc:creator>10113</dc:creator>
  <cp:lastModifiedBy>10113</cp:lastModifiedBy>
  <dcterms:modified xsi:type="dcterms:W3CDTF">2020-06-17T05:54:09Z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