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51FE0B" w14:textId="34C6AD85" w:rsidR="004A3A51" w:rsidRDefault="00626591" w:rsidP="002421AD">
      <w:pPr>
        <w:pStyle w:val="a4"/>
      </w:pPr>
      <w:r>
        <w:rPr>
          <w:rFonts w:hint="eastAsia"/>
        </w:rPr>
        <w:t>环境配置记录</w:t>
      </w:r>
    </w:p>
    <w:p w14:paraId="44FB9AC9" w14:textId="3DBCEAC3" w:rsidR="00626591" w:rsidRPr="00570A69" w:rsidRDefault="00626591" w:rsidP="00570A69">
      <w:pPr>
        <w:pStyle w:val="a3"/>
        <w:numPr>
          <w:ilvl w:val="0"/>
          <w:numId w:val="2"/>
        </w:numPr>
        <w:ind w:firstLineChars="0"/>
        <w:rPr>
          <w:b/>
          <w:bCs/>
        </w:rPr>
      </w:pPr>
      <w:r w:rsidRPr="00570A69">
        <w:rPr>
          <w:rFonts w:hint="eastAsia"/>
          <w:b/>
          <w:bCs/>
        </w:rPr>
        <w:t>官网下载并安装vmware</w:t>
      </w:r>
      <w:r w:rsidRPr="00570A69">
        <w:rPr>
          <w:b/>
          <w:bCs/>
        </w:rPr>
        <w:t xml:space="preserve"> </w:t>
      </w:r>
      <w:r w:rsidRPr="00570A69">
        <w:rPr>
          <w:rFonts w:hint="eastAsia"/>
          <w:b/>
          <w:bCs/>
        </w:rPr>
        <w:t>workstation</w:t>
      </w:r>
      <w:r w:rsidRPr="00570A69">
        <w:rPr>
          <w:b/>
          <w:bCs/>
        </w:rPr>
        <w:t xml:space="preserve"> </w:t>
      </w:r>
      <w:r w:rsidRPr="00570A69">
        <w:rPr>
          <w:rFonts w:hint="eastAsia"/>
          <w:b/>
          <w:bCs/>
        </w:rPr>
        <w:t>pro</w:t>
      </w:r>
      <w:r w:rsidRPr="00570A69">
        <w:rPr>
          <w:b/>
          <w:bCs/>
        </w:rPr>
        <w:t>15.5</w:t>
      </w:r>
      <w:r w:rsidR="00570A69" w:rsidRPr="00570A69">
        <w:rPr>
          <w:rFonts w:hint="eastAsia"/>
          <w:b/>
          <w:bCs/>
        </w:rPr>
        <w:t>，密钥如下：</w:t>
      </w:r>
    </w:p>
    <w:p w14:paraId="34F39144" w14:textId="16B088FA" w:rsidR="009872AB" w:rsidRPr="009872AB" w:rsidRDefault="009872AB" w:rsidP="009872AB">
      <w:r w:rsidRPr="009872AB">
        <w:t>YG5H2-ANZ0H-M8ERY-TXZZZ-YKRV8</w:t>
      </w:r>
      <w:r w:rsidR="00D21303">
        <w:t xml:space="preserve"> </w:t>
      </w:r>
      <w:r w:rsidR="00D21303">
        <w:rPr>
          <w:rFonts w:hint="eastAsia"/>
        </w:rPr>
        <w:t>第一个就</w:t>
      </w:r>
      <w:r w:rsidR="00D21303" w:rsidRPr="00D21303">
        <w:rPr>
          <w:rFonts w:hint="eastAsia"/>
        </w:rPr>
        <w:t>可用</w:t>
      </w:r>
    </w:p>
    <w:p w14:paraId="722F2233" w14:textId="11955A2F" w:rsidR="009872AB" w:rsidRPr="009872AB" w:rsidRDefault="009872AB" w:rsidP="009872AB">
      <w:r w:rsidRPr="009872AB">
        <w:t>UG5J2-0ME12-M89WY-NPWXX-WQH88</w:t>
      </w:r>
      <w:r w:rsidR="00D21303">
        <w:t xml:space="preserve"> </w:t>
      </w:r>
      <w:r w:rsidR="00D21303">
        <w:rPr>
          <w:rFonts w:hint="eastAsia"/>
        </w:rPr>
        <w:t>下面的5个没试过</w:t>
      </w:r>
    </w:p>
    <w:p w14:paraId="5241A782" w14:textId="391D72AF" w:rsidR="009872AB" w:rsidRPr="009872AB" w:rsidRDefault="009872AB" w:rsidP="009872AB">
      <w:r w:rsidRPr="009872AB">
        <w:t>UA5DR-2ZD4H-089FY-6YQ5T-YPRX6</w:t>
      </w:r>
    </w:p>
    <w:p w14:paraId="6B2EE7BB" w14:textId="42405584" w:rsidR="009872AB" w:rsidRPr="009872AB" w:rsidRDefault="009872AB" w:rsidP="009872AB">
      <w:r w:rsidRPr="009872AB">
        <w:t>GA590-86Y05-4806Y-X4PEE-ZV8E0</w:t>
      </w:r>
    </w:p>
    <w:p w14:paraId="2F0B169B" w14:textId="30B8F29E" w:rsidR="009872AB" w:rsidRPr="009872AB" w:rsidRDefault="009872AB" w:rsidP="009872AB">
      <w:r w:rsidRPr="009872AB">
        <w:t>ZF582-0NW5N-H8D2P-0XZEE-Z22VA</w:t>
      </w:r>
    </w:p>
    <w:p w14:paraId="576F0FAD" w14:textId="77777777" w:rsidR="009872AB" w:rsidRPr="009872AB" w:rsidRDefault="009872AB" w:rsidP="009872AB">
      <w:r w:rsidRPr="009872AB">
        <w:t>YA18K-0WY8P-H85DY-L4NZG-X7RAD</w:t>
      </w:r>
    </w:p>
    <w:p w14:paraId="76FDA498" w14:textId="0C0485D2" w:rsidR="009A4C4D" w:rsidRPr="002421AD" w:rsidRDefault="002421AD" w:rsidP="009A4C4D">
      <w:pPr>
        <w:rPr>
          <w:b/>
          <w:bCs/>
        </w:rPr>
      </w:pPr>
      <w:r>
        <w:rPr>
          <w:b/>
          <w:bCs/>
        </w:rPr>
        <w:t>2</w:t>
      </w:r>
      <w:r>
        <w:rPr>
          <w:rFonts w:hint="eastAsia"/>
          <w:b/>
          <w:bCs/>
        </w:rPr>
        <w:t>．</w:t>
      </w:r>
      <w:r w:rsidR="009A4C4D" w:rsidRPr="002421AD">
        <w:rPr>
          <w:rFonts w:hint="eastAsia"/>
          <w:b/>
          <w:bCs/>
        </w:rPr>
        <w:t>下载unbuntu系统镜像</w:t>
      </w:r>
    </w:p>
    <w:p w14:paraId="579BFFD0" w14:textId="3D1E21BF" w:rsidR="009A4C4D" w:rsidRPr="002421AD" w:rsidRDefault="002421AD" w:rsidP="009A4C4D">
      <w:pPr>
        <w:rPr>
          <w:b/>
          <w:bCs/>
        </w:rPr>
      </w:pPr>
      <w:r>
        <w:rPr>
          <w:b/>
          <w:bCs/>
        </w:rPr>
        <w:t>3</w:t>
      </w:r>
      <w:r>
        <w:rPr>
          <w:rFonts w:hint="eastAsia"/>
          <w:b/>
          <w:bCs/>
        </w:rPr>
        <w:t>．</w:t>
      </w:r>
      <w:r w:rsidR="00F855B5" w:rsidRPr="002421AD">
        <w:rPr>
          <w:rFonts w:hint="eastAsia"/>
          <w:b/>
          <w:bCs/>
        </w:rPr>
        <w:t>打开vm安装unbuntu</w:t>
      </w:r>
    </w:p>
    <w:p w14:paraId="045586B8" w14:textId="5A21F229" w:rsidR="007062B7" w:rsidRDefault="007461F0" w:rsidP="009A4C4D">
      <w:r>
        <w:rPr>
          <w:rFonts w:hint="eastAsia"/>
        </w:rPr>
        <w:t>（联网时会自动安装很多东西，建议断网</w:t>
      </w:r>
      <w:r w:rsidR="000C574B">
        <w:rPr>
          <w:rFonts w:hint="eastAsia"/>
        </w:rPr>
        <w:t>安装</w:t>
      </w:r>
      <w:r>
        <w:rPr>
          <w:rFonts w:hint="eastAsia"/>
        </w:rPr>
        <w:t>）</w:t>
      </w:r>
    </w:p>
    <w:p w14:paraId="6353F10C" w14:textId="44FA96AE" w:rsidR="007A434B" w:rsidRDefault="007A434B" w:rsidP="009A4C4D">
      <w:r>
        <w:rPr>
          <w:rFonts w:hint="eastAsia"/>
        </w:rPr>
        <w:t>我是联网安装，浪费了很长时间</w:t>
      </w:r>
    </w:p>
    <w:p w14:paraId="5C735E89" w14:textId="1480D770" w:rsidR="00392F69" w:rsidRPr="00392F69" w:rsidRDefault="00EF5FBE" w:rsidP="009A4C4D">
      <w:r w:rsidRPr="00EF5FBE">
        <w:rPr>
          <w:noProof/>
        </w:rPr>
        <w:drawing>
          <wp:inline distT="0" distB="0" distL="0" distR="0" wp14:anchorId="08666D6D" wp14:editId="6ADF5305">
            <wp:extent cx="5274310" cy="46780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E65D" w14:textId="5B675816" w:rsidR="007062B7" w:rsidRDefault="00392F69" w:rsidP="009A4C4D">
      <w:r>
        <w:rPr>
          <w:rFonts w:hint="eastAsia"/>
        </w:rPr>
        <w:t>出现这个界面</w:t>
      </w:r>
      <w:r w:rsidR="009B3641">
        <w:rPr>
          <w:rFonts w:hint="eastAsia"/>
        </w:rPr>
        <w:t>时不得不等</w:t>
      </w:r>
      <w:r>
        <w:rPr>
          <w:rFonts w:hint="eastAsia"/>
        </w:rPr>
        <w:t>，因为GFW，下载包特别慢。</w:t>
      </w:r>
      <w:r w:rsidR="00EF5FBE">
        <w:rPr>
          <w:rFonts w:hint="eastAsia"/>
        </w:rPr>
        <w:t>剩余</w:t>
      </w:r>
      <w:r w:rsidR="0040004C">
        <w:rPr>
          <w:rFonts w:hint="eastAsia"/>
        </w:rPr>
        <w:t>2</w:t>
      </w:r>
      <w:r w:rsidR="0040004C">
        <w:t>515</w:t>
      </w:r>
      <w:r w:rsidR="0040004C">
        <w:rPr>
          <w:rFonts w:hint="eastAsia"/>
        </w:rPr>
        <w:t>分钟，要枯了。。。。。。</w:t>
      </w:r>
      <w:r w:rsidR="000B1CBD">
        <w:rPr>
          <w:rFonts w:hint="eastAsia"/>
        </w:rPr>
        <w:t>还好可以选择skip跳过</w:t>
      </w:r>
    </w:p>
    <w:p w14:paraId="56386E0A" w14:textId="0A758316" w:rsidR="00570E51" w:rsidRPr="002421AD" w:rsidRDefault="002421AD" w:rsidP="009A4C4D">
      <w:pPr>
        <w:rPr>
          <w:b/>
          <w:bCs/>
        </w:rPr>
      </w:pPr>
      <w:r>
        <w:rPr>
          <w:rFonts w:hint="eastAsia"/>
          <w:b/>
          <w:bCs/>
        </w:rPr>
        <w:t>4、</w:t>
      </w:r>
      <w:r w:rsidR="00570E51" w:rsidRPr="002421AD">
        <w:rPr>
          <w:rFonts w:hint="eastAsia"/>
          <w:b/>
          <w:bCs/>
        </w:rPr>
        <w:t>配置unbuntu</w:t>
      </w:r>
    </w:p>
    <w:p w14:paraId="54BDFC1F" w14:textId="3CC0BB63" w:rsidR="00F855B5" w:rsidRPr="00126D12" w:rsidRDefault="00E05FD0" w:rsidP="009A4C4D">
      <w:pPr>
        <w:rPr>
          <w:b/>
          <w:bCs/>
        </w:rPr>
      </w:pPr>
      <w:r w:rsidRPr="00126D12">
        <w:rPr>
          <w:rFonts w:hint="eastAsia"/>
          <w:b/>
          <w:bCs/>
        </w:rPr>
        <w:t>配置unbuntu软件镜像源，</w:t>
      </w:r>
    </w:p>
    <w:p w14:paraId="53E8E6DB" w14:textId="06F503B0" w:rsidR="00E22AA1" w:rsidRDefault="00E22AA1" w:rsidP="00E22AA1">
      <w:r>
        <w:t>1) 进入 系统设置</w:t>
      </w:r>
    </w:p>
    <w:p w14:paraId="326BF0F3" w14:textId="4660C156" w:rsidR="00E22AA1" w:rsidRDefault="00E22AA1" w:rsidP="00E22AA1">
      <w:r>
        <w:t>2) 打开 软件和更新</w:t>
      </w:r>
      <w:r w:rsidR="00890BB0">
        <w:rPr>
          <w:rFonts w:hint="eastAsia"/>
        </w:rPr>
        <w:t>（直接搜索software</w:t>
      </w:r>
      <w:r w:rsidR="00890BB0">
        <w:t xml:space="preserve"> </w:t>
      </w:r>
      <w:r w:rsidR="00890BB0">
        <w:rPr>
          <w:rFonts w:hint="eastAsia"/>
        </w:rPr>
        <w:t>update也行）</w:t>
      </w:r>
    </w:p>
    <w:p w14:paraId="1FAB9ADA" w14:textId="2FC821BB" w:rsidR="00E22AA1" w:rsidRDefault="00E22AA1" w:rsidP="00E22AA1">
      <w:r>
        <w:lastRenderedPageBreak/>
        <w:t xml:space="preserve">3) </w:t>
      </w:r>
      <w:r w:rsidR="006A3DFB">
        <w:rPr>
          <w:rFonts w:hint="eastAsia"/>
        </w:rPr>
        <w:t>在software页面</w:t>
      </w:r>
      <w:r>
        <w:t>设置 下载自... 其他站点</w:t>
      </w:r>
    </w:p>
    <w:p w14:paraId="4B0D83E8" w14:textId="1E10EEDA" w:rsidR="00E22AA1" w:rsidRDefault="00E22AA1" w:rsidP="00E22AA1">
      <w:r>
        <w:t>4) 通过 选择最佳服务器 选择速度最快的镜像源</w:t>
      </w:r>
      <w:r w:rsidR="00180C39">
        <w:rPr>
          <w:rFonts w:hint="eastAsia"/>
        </w:rPr>
        <w:t>。</w:t>
      </w:r>
    </w:p>
    <w:p w14:paraId="5B0A7DF0" w14:textId="6F6CC40D" w:rsidR="00E22AA1" w:rsidRDefault="00BB6F63" w:rsidP="00E22AA1">
      <w:r w:rsidRPr="00BB6F63">
        <w:rPr>
          <w:noProof/>
        </w:rPr>
        <w:drawing>
          <wp:inline distT="0" distB="0" distL="0" distR="0" wp14:anchorId="63515989" wp14:editId="59B106A8">
            <wp:extent cx="5274310" cy="38049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DBAA0" w14:textId="2287A331" w:rsidR="000E0EFB" w:rsidRPr="003E740C" w:rsidRDefault="009E5F92" w:rsidP="0034787C">
      <w:pPr>
        <w:rPr>
          <w:b/>
          <w:bCs/>
        </w:rPr>
      </w:pPr>
      <w:r w:rsidRPr="003E740C">
        <w:rPr>
          <w:rFonts w:hint="eastAsia"/>
          <w:b/>
          <w:bCs/>
        </w:rPr>
        <w:t>修改系统语言为中文</w:t>
      </w:r>
    </w:p>
    <w:p w14:paraId="488C603F" w14:textId="6499FFAF" w:rsidR="000C1978" w:rsidRDefault="00AB5821" w:rsidP="0034787C">
      <w:r>
        <w:rPr>
          <w:rFonts w:hint="eastAsia"/>
        </w:rPr>
        <w:t>设置找到语言选项，</w:t>
      </w:r>
      <w:r w:rsidR="0083361F" w:rsidRPr="0083361F">
        <w:rPr>
          <w:rFonts w:hint="eastAsia"/>
        </w:rPr>
        <w:t>在输入源中点击</w:t>
      </w:r>
      <w:r w:rsidR="0083361F" w:rsidRPr="0083361F">
        <w:t>+号，选中里面的汉语，再选中里面的汉语（Intelligent Pinyin），添加即可，并将其移动到第一位。在输入源中点击+号，选中里面的汉语，再选中里面的汉语（Intelligent Pinyin），添加即可，并将其移动到第一位。</w:t>
      </w:r>
      <w:r w:rsidR="006D4C35">
        <w:rPr>
          <w:rFonts w:hint="eastAsia"/>
        </w:rPr>
        <w:t>不必额外下载输入法。我下载搜狗输入法安装一直报错，这是个坑。</w:t>
      </w:r>
    </w:p>
    <w:p w14:paraId="73174D49" w14:textId="2B3377C6" w:rsidR="00885F07" w:rsidRDefault="00B21213" w:rsidP="0034787C">
      <w:pPr>
        <w:rPr>
          <w:noProof/>
        </w:rPr>
      </w:pPr>
      <w:r w:rsidRPr="00B21213">
        <w:rPr>
          <w:noProof/>
        </w:rPr>
        <w:drawing>
          <wp:inline distT="0" distB="0" distL="0" distR="0" wp14:anchorId="7086C0D7" wp14:editId="7CA0F71B">
            <wp:extent cx="2682472" cy="3200677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B6E3" w14:textId="360A2E3C" w:rsidR="00502E95" w:rsidRDefault="00F0448B" w:rsidP="0034787C">
      <w:r w:rsidRPr="00F0448B">
        <w:rPr>
          <w:noProof/>
        </w:rPr>
        <w:lastRenderedPageBreak/>
        <w:drawing>
          <wp:inline distT="0" distB="0" distL="0" distR="0" wp14:anchorId="75B9EF78" wp14:editId="450D9B43">
            <wp:extent cx="5274310" cy="41630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85EB" w14:textId="7980757D" w:rsidR="00F0448B" w:rsidRPr="002713DC" w:rsidRDefault="00206EF4" w:rsidP="0034787C">
      <w:pPr>
        <w:rPr>
          <w:b/>
          <w:bCs/>
        </w:rPr>
      </w:pPr>
      <w:r w:rsidRPr="002713DC">
        <w:rPr>
          <w:rFonts w:hint="eastAsia"/>
          <w:b/>
          <w:bCs/>
        </w:rPr>
        <w:t>网络配置：</w:t>
      </w:r>
    </w:p>
    <w:p w14:paraId="50282AB4" w14:textId="3F37A914" w:rsidR="00206EF4" w:rsidRDefault="00572829" w:rsidP="0034787C">
      <w:r>
        <w:rPr>
          <w:rFonts w:hint="eastAsia"/>
        </w:rPr>
        <w:t>使用桥接模式或nat模式都可以使用主机的公网ip上网</w:t>
      </w:r>
    </w:p>
    <w:p w14:paraId="67404716" w14:textId="77777777" w:rsidR="00D03688" w:rsidRPr="002713DC" w:rsidRDefault="00D03688" w:rsidP="0034787C">
      <w:pPr>
        <w:rPr>
          <w:b/>
          <w:bCs/>
        </w:rPr>
      </w:pPr>
      <w:r w:rsidRPr="002713DC">
        <w:rPr>
          <w:b/>
          <w:bCs/>
        </w:rPr>
        <w:t>K</w:t>
      </w:r>
      <w:r w:rsidRPr="002713DC">
        <w:rPr>
          <w:rFonts w:hint="eastAsia"/>
          <w:b/>
          <w:bCs/>
        </w:rPr>
        <w:t>ali虚拟机版本vm官网下载地址</w:t>
      </w:r>
    </w:p>
    <w:p w14:paraId="555E4CF1" w14:textId="6A240F32" w:rsidR="00572829" w:rsidRDefault="00066302" w:rsidP="0034787C">
      <w:hyperlink r:id="rId9" w:history="1">
        <w:r w:rsidR="00D03688" w:rsidRPr="007A694C">
          <w:rPr>
            <w:rStyle w:val="a6"/>
          </w:rPr>
          <w:t>https://www.offensive-security.com/kali-linux-vm-vmware-virtualbox-image-download/</w:t>
        </w:r>
      </w:hyperlink>
    </w:p>
    <w:p w14:paraId="1D2AD1F9" w14:textId="1F4021E3" w:rsidR="003A3F00" w:rsidRDefault="003A3F00" w:rsidP="0034787C">
      <w:r>
        <w:rPr>
          <w:rFonts w:hint="eastAsia"/>
        </w:rPr>
        <w:t>具体安装kali过程和unbuntu大同小异，具体安装</w:t>
      </w:r>
      <w:r w:rsidR="004C6E8E">
        <w:rPr>
          <w:rFonts w:hint="eastAsia"/>
        </w:rPr>
        <w:t>过程</w:t>
      </w:r>
      <w:r>
        <w:rPr>
          <w:rFonts w:hint="eastAsia"/>
        </w:rPr>
        <w:t>可以参考</w:t>
      </w:r>
    </w:p>
    <w:p w14:paraId="596A1380" w14:textId="47B77060" w:rsidR="00D03688" w:rsidRDefault="00066302" w:rsidP="0034787C">
      <w:hyperlink r:id="rId10" w:history="1">
        <w:r w:rsidR="004C6E8E" w:rsidRPr="007A694C">
          <w:rPr>
            <w:rStyle w:val="a6"/>
          </w:rPr>
          <w:t>https://blog.csdn.net/xfyangle/article/details/81045116</w:t>
        </w:r>
      </w:hyperlink>
    </w:p>
    <w:p w14:paraId="66FBDA8F" w14:textId="77777777" w:rsidR="00872066" w:rsidRDefault="00872066" w:rsidP="0034787C"/>
    <w:p w14:paraId="41F33C01" w14:textId="37055DB9" w:rsidR="00396FF6" w:rsidRDefault="00051D8E" w:rsidP="0034787C">
      <w:pPr>
        <w:rPr>
          <w:b/>
          <w:bCs/>
        </w:rPr>
      </w:pPr>
      <w:r w:rsidRPr="00872066">
        <w:rPr>
          <w:rFonts w:hint="eastAsia"/>
          <w:b/>
          <w:bCs/>
        </w:rPr>
        <w:t>v</w:t>
      </w:r>
      <w:r w:rsidRPr="00872066">
        <w:rPr>
          <w:b/>
          <w:bCs/>
        </w:rPr>
        <w:t>m tools</w:t>
      </w:r>
      <w:r w:rsidRPr="00872066">
        <w:rPr>
          <w:rFonts w:hint="eastAsia"/>
          <w:b/>
          <w:bCs/>
        </w:rPr>
        <w:t>灰色</w:t>
      </w:r>
    </w:p>
    <w:p w14:paraId="63E949FD" w14:textId="6CB1E6F7" w:rsidR="00177FE0" w:rsidRPr="00872066" w:rsidRDefault="00177FE0" w:rsidP="0034787C">
      <w:pPr>
        <w:rPr>
          <w:b/>
          <w:bCs/>
        </w:rPr>
      </w:pPr>
      <w:r>
        <w:rPr>
          <w:noProof/>
        </w:rPr>
        <w:drawing>
          <wp:inline distT="0" distB="0" distL="0" distR="0" wp14:anchorId="7FF68890" wp14:editId="27150C6A">
            <wp:extent cx="4206240" cy="2621178"/>
            <wp:effectExtent l="0" t="0" r="3810" b="8255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571" cy="263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40FBF" w14:textId="62D603A9" w:rsidR="00051D8E" w:rsidRDefault="0053485E" w:rsidP="0034787C">
      <w:r>
        <w:rPr>
          <w:rFonts w:hint="eastAsia"/>
        </w:rPr>
        <w:lastRenderedPageBreak/>
        <w:t>关闭虚拟机，修改设置</w:t>
      </w:r>
    </w:p>
    <w:p w14:paraId="4757541E" w14:textId="2145FC63" w:rsidR="0053485E" w:rsidRDefault="0053485E" w:rsidP="0034787C">
      <w:r w:rsidRPr="0053485E">
        <w:rPr>
          <w:noProof/>
        </w:rPr>
        <w:drawing>
          <wp:inline distT="0" distB="0" distL="0" distR="0" wp14:anchorId="3BB74FD2" wp14:editId="59014878">
            <wp:extent cx="5274310" cy="21856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1ECF" w14:textId="794902DB" w:rsidR="0053485E" w:rsidRDefault="0053485E" w:rsidP="0034787C"/>
    <w:p w14:paraId="00FF841F" w14:textId="7A5626D9" w:rsidR="00044186" w:rsidRPr="00125A94" w:rsidRDefault="00044186" w:rsidP="0034787C">
      <w:pPr>
        <w:rPr>
          <w:b/>
          <w:bCs/>
        </w:rPr>
      </w:pPr>
      <w:r w:rsidRPr="00125A94">
        <w:rPr>
          <w:rFonts w:hint="eastAsia"/>
          <w:b/>
          <w:bCs/>
        </w:rPr>
        <w:t>安装vm tools</w:t>
      </w:r>
    </w:p>
    <w:p w14:paraId="3A745F17" w14:textId="60C057AE" w:rsidR="008C12B5" w:rsidRDefault="008C12B5" w:rsidP="0034787C">
      <w:r w:rsidRPr="008C12B5">
        <w:rPr>
          <w:rFonts w:hint="eastAsia"/>
        </w:rPr>
        <w:t>打开虚拟机</w:t>
      </w:r>
      <w:r w:rsidRPr="008C12B5">
        <w:t>VMware Workstation，启动Ubuntu系统，菜单栏 - 虚拟机 - 安装VMware Tools，不启动Ubuntu系统是无法点击“安装VMware Tools”选项的</w:t>
      </w:r>
    </w:p>
    <w:p w14:paraId="4DF09CBB" w14:textId="77777777" w:rsidR="007C4523" w:rsidRDefault="007C4523" w:rsidP="0034787C"/>
    <w:p w14:paraId="3A85358A" w14:textId="676B895B" w:rsidR="00502057" w:rsidRDefault="00177FE0" w:rsidP="0034787C">
      <w:r>
        <w:rPr>
          <w:noProof/>
        </w:rPr>
        <w:drawing>
          <wp:inline distT="0" distB="0" distL="0" distR="0" wp14:anchorId="03B78FAD" wp14:editId="6F201511">
            <wp:extent cx="5274310" cy="3281045"/>
            <wp:effectExtent l="0" t="0" r="2540" b="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15C0D" w14:textId="7CBFFC3A" w:rsidR="009A4C2F" w:rsidRDefault="0066080B" w:rsidP="0034787C">
      <w:r w:rsidRPr="0066080B">
        <w:rPr>
          <w:rFonts w:hint="eastAsia"/>
        </w:rPr>
        <w:t>虚拟机设备下多了</w:t>
      </w:r>
      <w:r w:rsidRPr="0066080B">
        <w:t>VMware Tools这一项，点击它，其里面有一个VMwareTools…tar.gz文件：</w:t>
      </w:r>
    </w:p>
    <w:p w14:paraId="6C3C3314" w14:textId="0775B22B" w:rsidR="0066080B" w:rsidRDefault="00CE53A7" w:rsidP="0034787C">
      <w:r>
        <w:rPr>
          <w:noProof/>
        </w:rPr>
        <w:lastRenderedPageBreak/>
        <w:drawing>
          <wp:inline distT="0" distB="0" distL="0" distR="0" wp14:anchorId="7A55B72D" wp14:editId="3B3C8414">
            <wp:extent cx="5274310" cy="3368040"/>
            <wp:effectExtent l="0" t="0" r="2540" b="3810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1F5A6" w14:textId="2083199D" w:rsidR="0066080B" w:rsidRDefault="000F7A45" w:rsidP="0034787C">
      <w:r>
        <w:rPr>
          <w:rFonts w:hint="eastAsia"/>
        </w:rPr>
        <w:t>使用</w:t>
      </w:r>
      <w:r w:rsidRPr="00624DDB">
        <w:rPr>
          <w:color w:val="FF0000"/>
        </w:rPr>
        <w:t>tar -zxvf VMwaretools-10</w:t>
      </w:r>
      <w:r w:rsidRPr="00624DDB">
        <w:rPr>
          <w:rFonts w:hint="eastAsia"/>
          <w:color w:val="FF0000"/>
        </w:rPr>
        <w:t>.</w:t>
      </w:r>
      <w:r w:rsidRPr="00624DDB">
        <w:rPr>
          <w:color w:val="FF0000"/>
        </w:rPr>
        <w:t>0.0-2977863tar.gz</w:t>
      </w:r>
      <w:r>
        <w:rPr>
          <w:rFonts w:hint="eastAsia"/>
        </w:rPr>
        <w:t>命令解压</w:t>
      </w:r>
    </w:p>
    <w:p w14:paraId="0209CEC3" w14:textId="683AFE9D" w:rsidR="0066080B" w:rsidRDefault="009D2EDA" w:rsidP="0034787C">
      <w:r>
        <w:rPr>
          <w:rFonts w:hint="eastAsia"/>
        </w:rPr>
        <w:t>得到</w:t>
      </w:r>
      <w:r w:rsidRPr="009D2EDA">
        <w:t>vmware-tools-distrib文件夹</w:t>
      </w:r>
    </w:p>
    <w:p w14:paraId="3A46C871" w14:textId="58575B6F" w:rsidR="009D2EDA" w:rsidRDefault="00855B01" w:rsidP="0034787C">
      <w:r>
        <w:rPr>
          <w:rFonts w:hint="eastAsia"/>
        </w:rPr>
        <w:t>进入，执行</w:t>
      </w:r>
      <w:r w:rsidRPr="00624DDB">
        <w:rPr>
          <w:color w:val="FF0000"/>
        </w:rPr>
        <w:t>sudo ./vmware-install.pl</w:t>
      </w:r>
    </w:p>
    <w:p w14:paraId="2A5B97C1" w14:textId="11A68FCE" w:rsidR="00855B01" w:rsidRDefault="00AD4399" w:rsidP="0034787C">
      <w:r>
        <w:rPr>
          <w:noProof/>
        </w:rPr>
        <w:drawing>
          <wp:inline distT="0" distB="0" distL="0" distR="0" wp14:anchorId="7DAF7363" wp14:editId="6C53D8F0">
            <wp:extent cx="5274310" cy="3988435"/>
            <wp:effectExtent l="0" t="0" r="2540" b="0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A41C5" w14:textId="5161BB52" w:rsidR="009D2EDA" w:rsidRDefault="00AD4399" w:rsidP="0034787C">
      <w:r>
        <w:rPr>
          <w:rFonts w:hint="eastAsia"/>
        </w:rPr>
        <w:t>出现这个，一直按yes或者回车，直到出现F</w:t>
      </w:r>
      <w:r>
        <w:t>ound VMware tools cdrom mounted at …</w:t>
      </w:r>
    </w:p>
    <w:p w14:paraId="2D5C18D9" w14:textId="77777777" w:rsidR="00AD4399" w:rsidRDefault="00AD4399" w:rsidP="0034787C"/>
    <w:p w14:paraId="561D5428" w14:textId="4610C89A" w:rsidR="00044186" w:rsidRDefault="000E6252" w:rsidP="0034787C">
      <w:r>
        <w:rPr>
          <w:rFonts w:hint="eastAsia"/>
        </w:rPr>
        <w:lastRenderedPageBreak/>
        <w:t>参考</w:t>
      </w:r>
      <w:hyperlink r:id="rId16" w:history="1">
        <w:r w:rsidRPr="000E00AE">
          <w:rPr>
            <w:rStyle w:val="a6"/>
          </w:rPr>
          <w:t>https://blog.csdn.net/qq_40584960/article/details/82946371</w:t>
        </w:r>
      </w:hyperlink>
    </w:p>
    <w:p w14:paraId="1E921A82" w14:textId="2A89A1AF" w:rsidR="000E6252" w:rsidRDefault="000E6252" w:rsidP="0034787C"/>
    <w:p w14:paraId="7D0C8A7E" w14:textId="686ED512" w:rsidR="005956B2" w:rsidRPr="0021314E" w:rsidRDefault="00D11CD0" w:rsidP="0034787C">
      <w:pPr>
        <w:rPr>
          <w:b/>
          <w:bCs/>
        </w:rPr>
      </w:pPr>
      <w:r w:rsidRPr="0021314E">
        <w:rPr>
          <w:rFonts w:hint="eastAsia"/>
          <w:b/>
          <w:bCs/>
        </w:rPr>
        <w:t>安装</w:t>
      </w:r>
      <w:r w:rsidR="001661EF" w:rsidRPr="0021314E">
        <w:rPr>
          <w:b/>
          <w:bCs/>
        </w:rPr>
        <w:t>Docker</w:t>
      </w:r>
    </w:p>
    <w:p w14:paraId="5625D0E4" w14:textId="2F743ACF" w:rsidR="00736AED" w:rsidRDefault="00736AED" w:rsidP="0034787C">
      <w:r>
        <w:rPr>
          <w:rFonts w:hint="eastAsia"/>
        </w:rPr>
        <w:t>#安装pip</w:t>
      </w:r>
    </w:p>
    <w:p w14:paraId="29CC7468" w14:textId="7F435BCD" w:rsidR="001661EF" w:rsidRPr="00F816C3" w:rsidRDefault="005E6914" w:rsidP="0034787C">
      <w:pPr>
        <w:rPr>
          <w:color w:val="FF0000"/>
        </w:rPr>
      </w:pPr>
      <w:r w:rsidRPr="00F816C3">
        <w:rPr>
          <w:color w:val="FF0000"/>
        </w:rPr>
        <w:t>Sudo apt-get install python3-pip</w:t>
      </w:r>
    </w:p>
    <w:p w14:paraId="511561DE" w14:textId="77777777" w:rsidR="00736AED" w:rsidRPr="004D06DD" w:rsidRDefault="00736AED" w:rsidP="0034787C"/>
    <w:p w14:paraId="3E6AD4E4" w14:textId="2E2F0D5B" w:rsidR="00736AED" w:rsidRDefault="00736AED" w:rsidP="0034787C">
      <w:r>
        <w:rPr>
          <w:rFonts w:hint="eastAsia"/>
        </w:rPr>
        <w:t>#安装docker</w:t>
      </w:r>
    </w:p>
    <w:p w14:paraId="2743778A" w14:textId="148F6CC8" w:rsidR="005E6914" w:rsidRPr="00F816C3" w:rsidRDefault="005E6914" w:rsidP="0034787C">
      <w:pPr>
        <w:rPr>
          <w:color w:val="FF0000"/>
        </w:rPr>
      </w:pPr>
      <w:r w:rsidRPr="00F816C3">
        <w:rPr>
          <w:color w:val="FF0000"/>
        </w:rPr>
        <w:t xml:space="preserve">Sudo apt-get install </w:t>
      </w:r>
      <w:r w:rsidR="008D3C7E" w:rsidRPr="00F816C3">
        <w:rPr>
          <w:color w:val="FF0000"/>
        </w:rPr>
        <w:t>docker.io</w:t>
      </w:r>
    </w:p>
    <w:p w14:paraId="0312FF7F" w14:textId="3215EA37" w:rsidR="00736AED" w:rsidRDefault="00736AED" w:rsidP="00736AED"/>
    <w:p w14:paraId="0DC71C72" w14:textId="691CE88C" w:rsidR="00EC77C1" w:rsidRDefault="00EC77C1" w:rsidP="00736AED">
      <w:r>
        <w:rPr>
          <w:rFonts w:hint="eastAsia"/>
        </w:rPr>
        <w:t>设置docker为国内镜像源</w:t>
      </w:r>
    </w:p>
    <w:p w14:paraId="136FCED7" w14:textId="6C828F35" w:rsidR="00293267" w:rsidRDefault="004D06DD" w:rsidP="00736AED">
      <w:pPr>
        <w:rPr>
          <w:rFonts w:hint="eastAsia"/>
        </w:rPr>
      </w:pPr>
      <w:r>
        <w:rPr>
          <w:rFonts w:hint="eastAsia"/>
        </w:rPr>
        <w:t>点击</w:t>
      </w:r>
      <w:r w:rsidR="0007391D">
        <w:rPr>
          <w:rFonts w:hint="eastAsia"/>
        </w:rPr>
        <w:t>文件</w:t>
      </w:r>
      <w:r w:rsidR="00293267">
        <w:t xml:space="preserve"> </w:t>
      </w:r>
      <w:r w:rsidR="00293267">
        <w:rPr>
          <w:rFonts w:hint="eastAsia"/>
        </w:rPr>
        <w:t xml:space="preserve">其他位置 计算机 </w:t>
      </w:r>
      <w:r w:rsidR="000B522D">
        <w:rPr>
          <w:rFonts w:hint="eastAsia"/>
        </w:rPr>
        <w:t>etc</w:t>
      </w:r>
    </w:p>
    <w:p w14:paraId="4C9FB81B" w14:textId="37F83450" w:rsidR="0007391D" w:rsidRDefault="0007391D" w:rsidP="00736AED">
      <w:r w:rsidRPr="0007391D">
        <w:drawing>
          <wp:inline distT="0" distB="0" distL="0" distR="0" wp14:anchorId="0DD5768F" wp14:editId="3B6EC1FC">
            <wp:extent cx="5274310" cy="44983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AA1E" w14:textId="50B60FF7" w:rsidR="00BF4DD9" w:rsidRDefault="00BF4DD9" w:rsidP="00736AED">
      <w:r w:rsidRPr="00BF4DD9">
        <w:lastRenderedPageBreak/>
        <w:drawing>
          <wp:inline distT="0" distB="0" distL="0" distR="0" wp14:anchorId="22865736" wp14:editId="7F0C0636">
            <wp:extent cx="5274310" cy="24936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58A9" w14:textId="3DD56332" w:rsidR="000C2F57" w:rsidRDefault="000C2F57" w:rsidP="00736AED">
      <w:pPr>
        <w:rPr>
          <w:rFonts w:hint="eastAsia"/>
        </w:rPr>
      </w:pPr>
      <w:r w:rsidRPr="000C2F57">
        <w:drawing>
          <wp:inline distT="0" distB="0" distL="0" distR="0" wp14:anchorId="3E4B54FF" wp14:editId="537F62E7">
            <wp:extent cx="5274310" cy="26123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338E" w14:textId="5BB04E87" w:rsidR="00022EEC" w:rsidRDefault="00022EEC" w:rsidP="00736AED">
      <w:r>
        <w:rPr>
          <w:rFonts w:hint="eastAsia"/>
        </w:rPr>
        <w:t>进入</w:t>
      </w:r>
      <w:r w:rsidR="00E25C98">
        <w:rPr>
          <w:rFonts w:hint="eastAsia"/>
        </w:rPr>
        <w:t>路径/</w:t>
      </w:r>
      <w:r w:rsidR="00E25C98">
        <w:t>etc/docker/</w:t>
      </w:r>
    </w:p>
    <w:p w14:paraId="58BB03AA" w14:textId="7B722FC1" w:rsidR="00EC77C1" w:rsidRDefault="00022EEC" w:rsidP="00736AED">
      <w:r>
        <w:rPr>
          <w:rFonts w:hint="eastAsia"/>
        </w:rPr>
        <w:t>使用</w:t>
      </w:r>
      <w:r w:rsidRPr="008521D7">
        <w:rPr>
          <w:rFonts w:hint="eastAsia"/>
        </w:rPr>
        <w:t>sudo</w:t>
      </w:r>
      <w:r w:rsidRPr="008521D7">
        <w:t xml:space="preserve"> </w:t>
      </w:r>
      <w:r w:rsidRPr="008521D7">
        <w:rPr>
          <w:rFonts w:hint="eastAsia"/>
        </w:rPr>
        <w:t>touch</w:t>
      </w:r>
      <w:r w:rsidRPr="008521D7">
        <w:t xml:space="preserve"> </w:t>
      </w:r>
      <w:r w:rsidRPr="008521D7">
        <w:rPr>
          <w:rFonts w:hint="eastAsia"/>
        </w:rPr>
        <w:t>daemon.</w:t>
      </w:r>
      <w:r w:rsidRPr="008521D7">
        <w:t>json</w:t>
      </w:r>
      <w:r>
        <w:rPr>
          <w:rFonts w:hint="eastAsia"/>
        </w:rPr>
        <w:t>命令创建文件</w:t>
      </w:r>
      <w:r w:rsidR="008521D7">
        <w:rPr>
          <w:rFonts w:hint="eastAsia"/>
        </w:rPr>
        <w:t>，结果没权限</w:t>
      </w:r>
    </w:p>
    <w:p w14:paraId="103822AA" w14:textId="2B6FC2ED" w:rsidR="008521D7" w:rsidRDefault="008521D7" w:rsidP="00736AED">
      <w:pPr>
        <w:rPr>
          <w:rFonts w:hint="eastAsia"/>
        </w:rPr>
      </w:pPr>
      <w:r>
        <w:rPr>
          <w:rFonts w:hint="eastAsia"/>
        </w:rPr>
        <w:t>使用</w:t>
      </w:r>
      <w:r w:rsidRPr="008521D7">
        <w:rPr>
          <w:color w:val="FF0000"/>
        </w:rPr>
        <w:t xml:space="preserve">sudo gedit </w:t>
      </w:r>
      <w:r w:rsidR="00066302">
        <w:rPr>
          <w:rFonts w:hint="eastAsia"/>
          <w:color w:val="FF0000"/>
        </w:rPr>
        <w:t>dae</w:t>
      </w:r>
      <w:r w:rsidR="00066302">
        <w:rPr>
          <w:color w:val="FF0000"/>
        </w:rPr>
        <w:t>mon.json</w:t>
      </w:r>
      <w:r w:rsidR="0003093D" w:rsidRPr="0003093D">
        <w:rPr>
          <w:rFonts w:hint="eastAsia"/>
        </w:rPr>
        <w:t>暂时给予编辑器管理员权限</w:t>
      </w:r>
      <w:r w:rsidRPr="008521D7">
        <w:rPr>
          <w:rFonts w:hint="eastAsia"/>
        </w:rPr>
        <w:t>创建成功</w:t>
      </w:r>
    </w:p>
    <w:p w14:paraId="4B5B0055" w14:textId="6CA85E90" w:rsidR="005773CE" w:rsidRDefault="005773CE" w:rsidP="00736AED">
      <w:r>
        <w:t>Sudo rm *.json</w:t>
      </w:r>
      <w:r>
        <w:rPr>
          <w:rFonts w:hint="eastAsia"/>
        </w:rPr>
        <w:t>可以删除文件</w:t>
      </w:r>
    </w:p>
    <w:p w14:paraId="2AC7124D" w14:textId="164475EC" w:rsidR="00EC77C1" w:rsidRDefault="00E25C98" w:rsidP="00736AED">
      <w:r>
        <w:rPr>
          <w:rFonts w:hint="eastAsia"/>
        </w:rPr>
        <w:t>内容如下：</w:t>
      </w:r>
    </w:p>
    <w:p w14:paraId="32AB17EC" w14:textId="68C17AE5" w:rsidR="00880730" w:rsidRPr="00BE3043" w:rsidRDefault="00880730" w:rsidP="00736AED">
      <w:pPr>
        <w:rPr>
          <w:color w:val="FF0000"/>
        </w:rPr>
      </w:pPr>
      <w:r w:rsidRPr="00BE3043">
        <w:rPr>
          <w:rFonts w:hint="eastAsia"/>
          <w:color w:val="FF0000"/>
        </w:rPr>
        <w:t>{</w:t>
      </w:r>
    </w:p>
    <w:p w14:paraId="42495F8E" w14:textId="13E3A926" w:rsidR="00880730" w:rsidRPr="00BE3043" w:rsidRDefault="00880730" w:rsidP="00736AED">
      <w:pPr>
        <w:rPr>
          <w:color w:val="FF0000"/>
        </w:rPr>
      </w:pPr>
      <w:r w:rsidRPr="00BE3043">
        <w:rPr>
          <w:color w:val="FF0000"/>
        </w:rPr>
        <w:t>“registry-mirrors”:[</w:t>
      </w:r>
    </w:p>
    <w:p w14:paraId="1FDCD320" w14:textId="4139EB69" w:rsidR="00880730" w:rsidRPr="00BE3043" w:rsidRDefault="00880730" w:rsidP="00736AED">
      <w:pPr>
        <w:rPr>
          <w:color w:val="FF0000"/>
        </w:rPr>
      </w:pPr>
      <w:r w:rsidRPr="00BE3043">
        <w:rPr>
          <w:color w:val="FF0000"/>
        </w:rPr>
        <w:t>“https://registry.docker-cn.com”,</w:t>
      </w:r>
    </w:p>
    <w:p w14:paraId="6608E300" w14:textId="18BFDD52" w:rsidR="00880730" w:rsidRPr="00BE3043" w:rsidRDefault="00880730" w:rsidP="00736AED">
      <w:pPr>
        <w:rPr>
          <w:color w:val="FF0000"/>
        </w:rPr>
      </w:pPr>
      <w:r w:rsidRPr="00BE3043">
        <w:rPr>
          <w:color w:val="FF0000"/>
        </w:rPr>
        <w:t>“http://hub-mirror.c.163.com”,</w:t>
      </w:r>
    </w:p>
    <w:p w14:paraId="6B5975B5" w14:textId="559BEFDB" w:rsidR="00880730" w:rsidRPr="00BE3043" w:rsidRDefault="00880730" w:rsidP="00736AED">
      <w:pPr>
        <w:rPr>
          <w:color w:val="FF0000"/>
        </w:rPr>
      </w:pPr>
      <w:r w:rsidRPr="00BE3043">
        <w:rPr>
          <w:color w:val="FF0000"/>
        </w:rPr>
        <w:t>“https://docker.mirrors.ustc.edu.cn”</w:t>
      </w:r>
    </w:p>
    <w:p w14:paraId="61948BF0" w14:textId="475FD3B3" w:rsidR="00880730" w:rsidRPr="00BE3043" w:rsidRDefault="00880730" w:rsidP="00736AED">
      <w:pPr>
        <w:rPr>
          <w:color w:val="FF0000"/>
        </w:rPr>
      </w:pPr>
      <w:r w:rsidRPr="00BE3043">
        <w:rPr>
          <w:color w:val="FF0000"/>
        </w:rPr>
        <w:t>]</w:t>
      </w:r>
    </w:p>
    <w:p w14:paraId="5B6CAC82" w14:textId="2694B9DD" w:rsidR="00E25C98" w:rsidRPr="00BE3043" w:rsidRDefault="00880730" w:rsidP="00736AED">
      <w:pPr>
        <w:rPr>
          <w:color w:val="FF0000"/>
        </w:rPr>
      </w:pPr>
      <w:r w:rsidRPr="00BE3043">
        <w:rPr>
          <w:color w:val="FF0000"/>
        </w:rPr>
        <w:t>}</w:t>
      </w:r>
    </w:p>
    <w:p w14:paraId="1CDA66E6" w14:textId="77777777" w:rsidR="00E25C98" w:rsidRDefault="00E25C98" w:rsidP="00736AED"/>
    <w:p w14:paraId="0AE06C54" w14:textId="77777777" w:rsidR="00736AED" w:rsidRDefault="00736AED" w:rsidP="00736AED">
      <w:r>
        <w:t># 启动docker服务</w:t>
      </w:r>
    </w:p>
    <w:p w14:paraId="5EA8870B" w14:textId="77777777" w:rsidR="00736AED" w:rsidRPr="00F816C3" w:rsidRDefault="00736AED" w:rsidP="00736AED">
      <w:pPr>
        <w:rPr>
          <w:color w:val="FF0000"/>
        </w:rPr>
      </w:pPr>
      <w:r w:rsidRPr="00F816C3">
        <w:rPr>
          <w:color w:val="FF0000"/>
        </w:rPr>
        <w:t>service docker start</w:t>
      </w:r>
    </w:p>
    <w:p w14:paraId="02518822" w14:textId="77777777" w:rsidR="00736AED" w:rsidRDefault="00736AED" w:rsidP="00736AED"/>
    <w:p w14:paraId="0CE02E10" w14:textId="77777777" w:rsidR="00736AED" w:rsidRDefault="00736AED" w:rsidP="00736AED">
      <w:r>
        <w:t># 安装compose</w:t>
      </w:r>
    </w:p>
    <w:p w14:paraId="5D4CF205" w14:textId="7CDD2149" w:rsidR="008D3C7E" w:rsidRPr="00F816C3" w:rsidRDefault="00CB0BD2" w:rsidP="00736AED">
      <w:pPr>
        <w:rPr>
          <w:color w:val="FF0000"/>
        </w:rPr>
      </w:pPr>
      <w:r w:rsidRPr="00F816C3">
        <w:rPr>
          <w:color w:val="FF0000"/>
        </w:rPr>
        <w:lastRenderedPageBreak/>
        <w:t>S</w:t>
      </w:r>
      <w:r w:rsidRPr="00F816C3">
        <w:rPr>
          <w:rFonts w:hint="eastAsia"/>
          <w:color w:val="FF0000"/>
        </w:rPr>
        <w:t>udo</w:t>
      </w:r>
      <w:r w:rsidRPr="00F816C3">
        <w:rPr>
          <w:color w:val="FF0000"/>
        </w:rPr>
        <w:t xml:space="preserve"> </w:t>
      </w:r>
      <w:r w:rsidR="00736AED" w:rsidRPr="00F816C3">
        <w:rPr>
          <w:color w:val="FF0000"/>
        </w:rPr>
        <w:t>pip</w:t>
      </w:r>
      <w:r w:rsidR="00F816C3">
        <w:rPr>
          <w:color w:val="FF0000"/>
        </w:rPr>
        <w:t>3</w:t>
      </w:r>
      <w:r w:rsidR="00736AED" w:rsidRPr="00F816C3">
        <w:rPr>
          <w:color w:val="FF0000"/>
        </w:rPr>
        <w:t xml:space="preserve"> install docker-compose</w:t>
      </w:r>
    </w:p>
    <w:p w14:paraId="76195B3B" w14:textId="34AE5C1F" w:rsidR="00CB0BD2" w:rsidRDefault="00CB0BD2" w:rsidP="00736AED"/>
    <w:p w14:paraId="2010D29A" w14:textId="2D929F91" w:rsidR="0021314E" w:rsidRPr="00815C1B" w:rsidRDefault="0021314E" w:rsidP="00736AED">
      <w:pPr>
        <w:rPr>
          <w:b/>
          <w:bCs/>
        </w:rPr>
      </w:pPr>
      <w:r w:rsidRPr="00815C1B">
        <w:rPr>
          <w:rFonts w:hint="eastAsia"/>
          <w:b/>
          <w:bCs/>
        </w:rPr>
        <w:t>安装vulhub</w:t>
      </w:r>
    </w:p>
    <w:p w14:paraId="6D003B6A" w14:textId="7C2A4F7F" w:rsidR="0021314E" w:rsidRDefault="0021314E" w:rsidP="00736AED"/>
    <w:p w14:paraId="441888FF" w14:textId="21F9B1A6" w:rsidR="00ED6013" w:rsidRDefault="00930BFC" w:rsidP="00736AED">
      <w:r>
        <w:rPr>
          <w:rFonts w:hint="eastAsia"/>
        </w:rPr>
        <w:t>使用</w:t>
      </w:r>
      <w:hyperlink r:id="rId20" w:history="1">
        <w:r w:rsidRPr="00E33AE5">
          <w:rPr>
            <w:rStyle w:val="a6"/>
          </w:rPr>
          <w:t>http://g.widora.cn/</w:t>
        </w:r>
      </w:hyperlink>
      <w:r w:rsidR="00ED6013">
        <w:rPr>
          <w:rFonts w:hint="eastAsia"/>
        </w:rPr>
        <w:t>转换</w:t>
      </w:r>
      <w:hyperlink r:id="rId21" w:history="1">
        <w:r w:rsidR="00ED6013" w:rsidRPr="00E33AE5">
          <w:rPr>
            <w:rStyle w:val="a6"/>
          </w:rPr>
          <w:t>https://github.com/vulhub/vulhub/archive/master.zip</w:t>
        </w:r>
      </w:hyperlink>
      <w:r w:rsidR="00ED6013">
        <w:rPr>
          <w:rFonts w:hint="eastAsia"/>
        </w:rPr>
        <w:t>链接</w:t>
      </w:r>
    </w:p>
    <w:p w14:paraId="50D4E85F" w14:textId="142B3543" w:rsidR="00930BFC" w:rsidRDefault="00930BFC" w:rsidP="00736AED">
      <w:r>
        <w:rPr>
          <w:rFonts w:hint="eastAsia"/>
        </w:rPr>
        <w:t>快速下载github</w:t>
      </w:r>
      <w:r w:rsidR="000B463A">
        <w:rPr>
          <w:rFonts w:hint="eastAsia"/>
        </w:rPr>
        <w:t>的</w:t>
      </w:r>
      <w:r w:rsidR="000B463A" w:rsidRPr="000B463A">
        <w:t>vulhub-master</w:t>
      </w:r>
      <w:r w:rsidR="00AD7FFC">
        <w:rPr>
          <w:rFonts w:hint="eastAsia"/>
        </w:rPr>
        <w:t>.</w:t>
      </w:r>
      <w:r w:rsidR="00AD7FFC">
        <w:t>zip</w:t>
      </w:r>
      <w:r w:rsidR="00043584">
        <w:rPr>
          <w:rFonts w:hint="eastAsia"/>
        </w:rPr>
        <w:t>，并在安装好vmtools后拖进虚拟机</w:t>
      </w:r>
    </w:p>
    <w:p w14:paraId="00B3963B" w14:textId="563CE0B4" w:rsidR="000429BE" w:rsidRDefault="000429BE" w:rsidP="00FE5092">
      <w:r>
        <w:rPr>
          <w:rFonts w:hint="eastAsia"/>
        </w:rPr>
        <w:t>#解压</w:t>
      </w:r>
    </w:p>
    <w:p w14:paraId="60D4C904" w14:textId="43391A52" w:rsidR="00FE5092" w:rsidRPr="00C13E10" w:rsidRDefault="00FE5092" w:rsidP="00FE5092">
      <w:pPr>
        <w:rPr>
          <w:color w:val="FF0000"/>
        </w:rPr>
      </w:pPr>
      <w:r w:rsidRPr="00C13E10">
        <w:rPr>
          <w:color w:val="FF0000"/>
        </w:rPr>
        <w:t>unzip vulhub-master.zip</w:t>
      </w:r>
      <w:r w:rsidR="000429BE" w:rsidRPr="00C13E10">
        <w:rPr>
          <w:color w:val="FF0000"/>
        </w:rPr>
        <w:t xml:space="preserve"> </w:t>
      </w:r>
    </w:p>
    <w:p w14:paraId="043324EA" w14:textId="77777777" w:rsidR="000429BE" w:rsidRDefault="000429BE" w:rsidP="00FE5092"/>
    <w:p w14:paraId="11C14482" w14:textId="15572955" w:rsidR="00FE5092" w:rsidRPr="00960F44" w:rsidRDefault="00FE5092" w:rsidP="00FE5092">
      <w:r w:rsidRPr="00960F44">
        <w:t>cd vulhub-master</w:t>
      </w:r>
    </w:p>
    <w:p w14:paraId="1ED20FB6" w14:textId="77777777" w:rsidR="000429BE" w:rsidRDefault="000429BE" w:rsidP="000429BE">
      <w:r>
        <w:t># 进入某一个漏洞/环境的目录</w:t>
      </w:r>
    </w:p>
    <w:p w14:paraId="7BB1792D" w14:textId="42414696" w:rsidR="000429BE" w:rsidRDefault="00563AF9" w:rsidP="000429BE">
      <w:r>
        <w:rPr>
          <w:rFonts w:hint="eastAsia"/>
        </w:rPr>
        <w:t>示例：</w:t>
      </w:r>
      <w:r w:rsidR="000429BE">
        <w:t>cd flask/ssti</w:t>
      </w:r>
    </w:p>
    <w:p w14:paraId="6282BF29" w14:textId="77777777" w:rsidR="000429BE" w:rsidRDefault="000429BE" w:rsidP="000429BE"/>
    <w:p w14:paraId="4CEC8600" w14:textId="77777777" w:rsidR="000429BE" w:rsidRDefault="000429BE" w:rsidP="000429BE">
      <w:r>
        <w:t># 自动化编译环境</w:t>
      </w:r>
    </w:p>
    <w:p w14:paraId="28DD7C60" w14:textId="77777777" w:rsidR="000429BE" w:rsidRPr="00C13E10" w:rsidRDefault="000429BE" w:rsidP="000429BE">
      <w:pPr>
        <w:rPr>
          <w:color w:val="FF0000"/>
        </w:rPr>
      </w:pPr>
      <w:r w:rsidRPr="00C13E10">
        <w:rPr>
          <w:color w:val="FF0000"/>
        </w:rPr>
        <w:t>docker-compose build</w:t>
      </w:r>
    </w:p>
    <w:p w14:paraId="53F94890" w14:textId="77777777" w:rsidR="000429BE" w:rsidRDefault="000429BE" w:rsidP="000429BE"/>
    <w:p w14:paraId="1D61A66A" w14:textId="77777777" w:rsidR="000429BE" w:rsidRDefault="000429BE" w:rsidP="000429BE">
      <w:r>
        <w:t># 启动整个环境</w:t>
      </w:r>
    </w:p>
    <w:p w14:paraId="4BD9683C" w14:textId="0F31CFDB" w:rsidR="000429BE" w:rsidRPr="00C13E10" w:rsidRDefault="000429BE" w:rsidP="000429BE">
      <w:pPr>
        <w:rPr>
          <w:color w:val="FF0000"/>
        </w:rPr>
      </w:pPr>
      <w:r w:rsidRPr="00C13E10">
        <w:rPr>
          <w:color w:val="FF0000"/>
        </w:rPr>
        <w:t>docker-compose up -d</w:t>
      </w:r>
    </w:p>
    <w:p w14:paraId="04FFBDF5" w14:textId="622718B9" w:rsidR="0036142F" w:rsidRDefault="0036142F" w:rsidP="000429BE"/>
    <w:p w14:paraId="10EC5E4E" w14:textId="253CBFFB" w:rsidR="0036142F" w:rsidRDefault="0036142F" w:rsidP="000429BE">
      <w:r>
        <w:t>#</w:t>
      </w:r>
      <w:r w:rsidRPr="0036142F">
        <w:rPr>
          <w:rFonts w:hint="eastAsia"/>
        </w:rPr>
        <w:t>测试完成后，删除整个环境</w:t>
      </w:r>
    </w:p>
    <w:p w14:paraId="252E307E" w14:textId="77777777" w:rsidR="00315E2D" w:rsidRPr="00C13E10" w:rsidRDefault="00315E2D" w:rsidP="00315E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C13E10">
        <w:rPr>
          <w:rFonts w:ascii="宋体" w:eastAsia="宋体" w:hAnsi="宋体" w:cs="宋体"/>
          <w:color w:val="FF0000"/>
          <w:kern w:val="0"/>
          <w:sz w:val="24"/>
          <w:szCs w:val="24"/>
        </w:rPr>
        <w:t>docker-compose down -v</w:t>
      </w:r>
    </w:p>
    <w:p w14:paraId="269DC738" w14:textId="77777777" w:rsidR="0036142F" w:rsidRPr="00315E2D" w:rsidRDefault="0036142F" w:rsidP="000429BE"/>
    <w:sectPr w:rsidR="0036142F" w:rsidRPr="00315E2D" w:rsidSect="00A521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863E17"/>
    <w:multiLevelType w:val="hybridMultilevel"/>
    <w:tmpl w:val="A61C07E6"/>
    <w:lvl w:ilvl="0" w:tplc="A060FC5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7522B78"/>
    <w:multiLevelType w:val="hybridMultilevel"/>
    <w:tmpl w:val="3E1C2796"/>
    <w:lvl w:ilvl="0" w:tplc="066230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8D4"/>
    <w:rsid w:val="00022EEC"/>
    <w:rsid w:val="0003093D"/>
    <w:rsid w:val="000429BE"/>
    <w:rsid w:val="00043584"/>
    <w:rsid w:val="00044186"/>
    <w:rsid w:val="00051D8E"/>
    <w:rsid w:val="00066302"/>
    <w:rsid w:val="0007391D"/>
    <w:rsid w:val="000916AC"/>
    <w:rsid w:val="00094466"/>
    <w:rsid w:val="000B1CBD"/>
    <w:rsid w:val="000B463A"/>
    <w:rsid w:val="000B522D"/>
    <w:rsid w:val="000C1978"/>
    <w:rsid w:val="000C2F57"/>
    <w:rsid w:val="000C574B"/>
    <w:rsid w:val="000E0EFB"/>
    <w:rsid w:val="000E6252"/>
    <w:rsid w:val="000F7A45"/>
    <w:rsid w:val="00114757"/>
    <w:rsid w:val="00125A94"/>
    <w:rsid w:val="00126D12"/>
    <w:rsid w:val="001661EF"/>
    <w:rsid w:val="00177FE0"/>
    <w:rsid w:val="00180C39"/>
    <w:rsid w:val="001940D6"/>
    <w:rsid w:val="001E539B"/>
    <w:rsid w:val="00206EF4"/>
    <w:rsid w:val="0021314E"/>
    <w:rsid w:val="002421AD"/>
    <w:rsid w:val="002713DC"/>
    <w:rsid w:val="00276DF7"/>
    <w:rsid w:val="00293267"/>
    <w:rsid w:val="00315E2D"/>
    <w:rsid w:val="0034787C"/>
    <w:rsid w:val="0036142F"/>
    <w:rsid w:val="00392F69"/>
    <w:rsid w:val="00396FF6"/>
    <w:rsid w:val="003A3F00"/>
    <w:rsid w:val="003E740C"/>
    <w:rsid w:val="0040004C"/>
    <w:rsid w:val="00477490"/>
    <w:rsid w:val="004A3A51"/>
    <w:rsid w:val="004C6799"/>
    <w:rsid w:val="004C6E8E"/>
    <w:rsid w:val="004D06DD"/>
    <w:rsid w:val="00502057"/>
    <w:rsid w:val="00502E95"/>
    <w:rsid w:val="0053485E"/>
    <w:rsid w:val="00563AF9"/>
    <w:rsid w:val="00570A69"/>
    <w:rsid w:val="00570E51"/>
    <w:rsid w:val="00572829"/>
    <w:rsid w:val="005773CE"/>
    <w:rsid w:val="005956B2"/>
    <w:rsid w:val="005E6914"/>
    <w:rsid w:val="00624DDB"/>
    <w:rsid w:val="00626591"/>
    <w:rsid w:val="0066080B"/>
    <w:rsid w:val="006A3DFB"/>
    <w:rsid w:val="006D4C35"/>
    <w:rsid w:val="007062B7"/>
    <w:rsid w:val="00736AED"/>
    <w:rsid w:val="007461F0"/>
    <w:rsid w:val="007652F6"/>
    <w:rsid w:val="00770FC2"/>
    <w:rsid w:val="007A434B"/>
    <w:rsid w:val="007C4523"/>
    <w:rsid w:val="00815C1B"/>
    <w:rsid w:val="0083361F"/>
    <w:rsid w:val="008521D7"/>
    <w:rsid w:val="00855B01"/>
    <w:rsid w:val="00872066"/>
    <w:rsid w:val="00880730"/>
    <w:rsid w:val="00885F07"/>
    <w:rsid w:val="00890BB0"/>
    <w:rsid w:val="008C12B5"/>
    <w:rsid w:val="008D3C7E"/>
    <w:rsid w:val="00930BFC"/>
    <w:rsid w:val="00960F44"/>
    <w:rsid w:val="00970D22"/>
    <w:rsid w:val="009872AB"/>
    <w:rsid w:val="009A4C2F"/>
    <w:rsid w:val="009A4C4D"/>
    <w:rsid w:val="009B3641"/>
    <w:rsid w:val="009C0E2B"/>
    <w:rsid w:val="009D2EDA"/>
    <w:rsid w:val="009E5F92"/>
    <w:rsid w:val="00A521C3"/>
    <w:rsid w:val="00AB5821"/>
    <w:rsid w:val="00AD4399"/>
    <w:rsid w:val="00AD7FFC"/>
    <w:rsid w:val="00B21213"/>
    <w:rsid w:val="00B54B03"/>
    <w:rsid w:val="00BB6F63"/>
    <w:rsid w:val="00BE3043"/>
    <w:rsid w:val="00BF4DD9"/>
    <w:rsid w:val="00C13E10"/>
    <w:rsid w:val="00CB0BD2"/>
    <w:rsid w:val="00CE53A7"/>
    <w:rsid w:val="00D03688"/>
    <w:rsid w:val="00D11CD0"/>
    <w:rsid w:val="00D21303"/>
    <w:rsid w:val="00DB33E2"/>
    <w:rsid w:val="00E05FD0"/>
    <w:rsid w:val="00E22AA1"/>
    <w:rsid w:val="00E25C98"/>
    <w:rsid w:val="00E3311D"/>
    <w:rsid w:val="00EA19B7"/>
    <w:rsid w:val="00EB7C9B"/>
    <w:rsid w:val="00EC77C1"/>
    <w:rsid w:val="00ED6013"/>
    <w:rsid w:val="00EF5FBE"/>
    <w:rsid w:val="00F0448B"/>
    <w:rsid w:val="00F530D8"/>
    <w:rsid w:val="00F816C3"/>
    <w:rsid w:val="00F855B5"/>
    <w:rsid w:val="00FE5092"/>
    <w:rsid w:val="00FF4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87FD9"/>
  <w15:chartTrackingRefBased/>
  <w15:docId w15:val="{CFC9FDEE-19E6-4EAD-8C2D-3F97EE302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4C4D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2421A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2421A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D03688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D0368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15E2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15E2D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315E2D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34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3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github.com/vulhub/vulhub/archive/master.zip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blog.csdn.net/qq_40584960/article/details/82946371" TargetMode="External"/><Relationship Id="rId20" Type="http://schemas.openxmlformats.org/officeDocument/2006/relationships/hyperlink" Target="http://g.widora.cn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hyperlink" Target="https://blog.csdn.net/xfyangle/article/details/81045116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www.offensive-security.com/kali-linux-vm-vmware-virtualbox-image-download/" TargetMode="External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8</Pages>
  <Words>367</Words>
  <Characters>2093</Characters>
  <Application>Microsoft Office Word</Application>
  <DocSecurity>0</DocSecurity>
  <Lines>17</Lines>
  <Paragraphs>4</Paragraphs>
  <ScaleCrop>false</ScaleCrop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哆啦 王</dc:creator>
  <cp:keywords/>
  <dc:description/>
  <cp:lastModifiedBy>哆啦 王</cp:lastModifiedBy>
  <cp:revision>117</cp:revision>
  <dcterms:created xsi:type="dcterms:W3CDTF">2020-07-04T11:03:00Z</dcterms:created>
  <dcterms:modified xsi:type="dcterms:W3CDTF">2020-08-01T11:26:00Z</dcterms:modified>
</cp:coreProperties>
</file>