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BD33C4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>
        <w:rPr>
          <w:rFonts w:cs="Times New Roman" w:hint="eastAsia"/>
          <w:b/>
          <w:bCs/>
          <w:sz w:val="28"/>
          <w:szCs w:val="32"/>
        </w:rPr>
        <w:t>10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9960A7">
        <w:rPr>
          <w:rFonts w:cs="Times New Roman" w:hint="eastAsia"/>
          <w:b/>
          <w:sz w:val="28"/>
          <w:szCs w:val="32"/>
        </w:rPr>
        <w:t>星期三</w:t>
      </w:r>
      <w:r w:rsidR="006A326D">
        <w:rPr>
          <w:rFonts w:cs="Times New Roman" w:hint="eastAsia"/>
          <w:b/>
          <w:sz w:val="28"/>
          <w:szCs w:val="32"/>
        </w:rPr>
        <w:t>，</w:t>
      </w:r>
      <w:r w:rsidR="009960A7">
        <w:rPr>
          <w:rFonts w:cs="Times New Roman"/>
          <w:b/>
          <w:sz w:val="28"/>
          <w:szCs w:val="32"/>
        </w:rPr>
        <w:t xml:space="preserve">Dec. </w:t>
      </w:r>
      <w:r w:rsidR="008D77FA">
        <w:rPr>
          <w:rFonts w:cs="Times New Roman" w:hint="eastAsia"/>
          <w:b/>
          <w:sz w:val="28"/>
          <w:szCs w:val="32"/>
        </w:rPr>
        <w:t>19</w:t>
      </w:r>
      <w:r w:rsidR="009A2CCB">
        <w:rPr>
          <w:rFonts w:cs="Times New Roman"/>
          <w:b/>
          <w:sz w:val="28"/>
          <w:szCs w:val="32"/>
        </w:rPr>
        <w:t>,</w:t>
      </w:r>
      <w:r w:rsidR="00D54AC1">
        <w:rPr>
          <w:rFonts w:cs="Times New Roman"/>
          <w:b/>
          <w:sz w:val="28"/>
          <w:szCs w:val="32"/>
        </w:rPr>
        <w:t xml:space="preserve">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BD33C4" w:rsidRDefault="00133BF1" w:rsidP="00BD33C4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</w:t>
      </w:r>
      <w:r w:rsidR="00542886">
        <w:rPr>
          <w:rFonts w:cs="Times New Roman" w:hint="eastAsia"/>
          <w:b/>
          <w:sz w:val="28"/>
          <w:szCs w:val="32"/>
        </w:rPr>
        <w:t>五章</w:t>
      </w:r>
      <w:r w:rsidR="00B72F9B">
        <w:rPr>
          <w:rFonts w:cs="Times New Roman" w:hint="eastAsia"/>
          <w:b/>
          <w:sz w:val="28"/>
          <w:szCs w:val="32"/>
        </w:rPr>
        <w:t>。</w:t>
      </w:r>
      <w:r w:rsidR="00542886">
        <w:rPr>
          <w:rFonts w:cs="Times New Roman" w:hint="eastAsia"/>
          <w:b/>
          <w:sz w:val="28"/>
          <w:szCs w:val="32"/>
        </w:rPr>
        <w:t>所有的编程都可以与一位同学合作，但是请写下合作同学的名字。</w:t>
      </w:r>
    </w:p>
    <w:p w:rsidR="008E4B31" w:rsidRPr="008E4B31" w:rsidRDefault="008E4B31" w:rsidP="008E4B31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（每题</w:t>
      </w:r>
      <w:r>
        <w:rPr>
          <w:rFonts w:cs="Times New Roman" w:hint="eastAsia"/>
          <w:b/>
          <w:sz w:val="28"/>
          <w:szCs w:val="32"/>
        </w:rPr>
        <w:t>8</w:t>
      </w:r>
      <w:r>
        <w:rPr>
          <w:rFonts w:cs="Times New Roman" w:hint="eastAsia"/>
          <w:b/>
          <w:sz w:val="28"/>
          <w:szCs w:val="32"/>
        </w:rPr>
        <w:t>分）</w:t>
      </w:r>
      <w:r w:rsidR="00F7114D" w:rsidRPr="008E4B31">
        <w:rPr>
          <w:rFonts w:cs="Times New Roman" w:hint="eastAsia"/>
          <w:b/>
          <w:sz w:val="28"/>
          <w:szCs w:val="32"/>
        </w:rPr>
        <w:t>习题</w:t>
      </w:r>
      <w:r w:rsidR="00F7114D" w:rsidRPr="008E4B31">
        <w:rPr>
          <w:rFonts w:cs="Times New Roman" w:hint="eastAsia"/>
          <w:b/>
          <w:sz w:val="28"/>
          <w:szCs w:val="32"/>
        </w:rPr>
        <w:t>5.1</w:t>
      </w:r>
      <w:r w:rsidR="00F7114D" w:rsidRPr="008E4B31">
        <w:rPr>
          <w:rFonts w:cs="Times New Roman" w:hint="eastAsia"/>
          <w:b/>
          <w:sz w:val="28"/>
          <w:szCs w:val="32"/>
        </w:rPr>
        <w:t>，</w:t>
      </w:r>
      <w:r w:rsidR="00F7114D" w:rsidRPr="008E4B31">
        <w:rPr>
          <w:rFonts w:cs="Times New Roman" w:hint="eastAsia"/>
          <w:b/>
          <w:sz w:val="28"/>
          <w:szCs w:val="32"/>
        </w:rPr>
        <w:t xml:space="preserve"> 5.3</w:t>
      </w:r>
      <w:r w:rsidR="00F7114D" w:rsidRPr="008E4B31">
        <w:rPr>
          <w:rFonts w:cs="Times New Roman" w:hint="eastAsia"/>
          <w:b/>
          <w:sz w:val="28"/>
          <w:szCs w:val="32"/>
        </w:rPr>
        <w:t>，</w:t>
      </w:r>
      <w:r w:rsidR="00F7114D" w:rsidRPr="008E4B31">
        <w:rPr>
          <w:rFonts w:cs="Times New Roman" w:hint="eastAsia"/>
          <w:b/>
          <w:sz w:val="28"/>
          <w:szCs w:val="32"/>
        </w:rPr>
        <w:t xml:space="preserve"> </w:t>
      </w:r>
      <w:r w:rsidR="00F7114D" w:rsidRPr="008E4B31">
        <w:rPr>
          <w:rFonts w:cs="Times New Roman" w:hint="eastAsia"/>
          <w:b/>
          <w:sz w:val="28"/>
          <w:szCs w:val="32"/>
        </w:rPr>
        <w:t>练习题</w:t>
      </w:r>
      <w:r w:rsidR="00F7114D" w:rsidRPr="008E4B31">
        <w:rPr>
          <w:rFonts w:cs="Times New Roman" w:hint="eastAsia"/>
          <w:b/>
          <w:sz w:val="28"/>
          <w:szCs w:val="32"/>
        </w:rPr>
        <w:t>5.5.1</w:t>
      </w:r>
      <w:r w:rsidR="00F7114D" w:rsidRPr="008E4B31">
        <w:rPr>
          <w:rFonts w:cs="Times New Roman" w:hint="eastAsia"/>
          <w:b/>
          <w:sz w:val="28"/>
          <w:szCs w:val="32"/>
        </w:rPr>
        <w:t>，</w:t>
      </w:r>
      <w:r w:rsidR="00F7114D" w:rsidRPr="008E4B31">
        <w:rPr>
          <w:rFonts w:cs="Times New Roman" w:hint="eastAsia"/>
          <w:b/>
          <w:sz w:val="28"/>
          <w:szCs w:val="32"/>
        </w:rPr>
        <w:t xml:space="preserve"> 5.5.2</w:t>
      </w:r>
      <w:r w:rsidR="008D77FA">
        <w:rPr>
          <w:rFonts w:cs="Times New Roman" w:hint="eastAsia"/>
          <w:b/>
          <w:sz w:val="28"/>
          <w:szCs w:val="32"/>
        </w:rPr>
        <w:t>，</w:t>
      </w:r>
      <w:r w:rsidR="008D77FA">
        <w:rPr>
          <w:rFonts w:cs="Times New Roman" w:hint="eastAsia"/>
          <w:b/>
          <w:sz w:val="28"/>
          <w:szCs w:val="32"/>
        </w:rPr>
        <w:t xml:space="preserve"> 5.6.1</w:t>
      </w:r>
    </w:p>
    <w:p w:rsidR="00542886" w:rsidRDefault="008E4B31" w:rsidP="008E4B31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）编程，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>5.4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输出互质的分子和分母。也就是分子，分母没有公因数。</w:t>
      </w:r>
    </w:p>
    <w:p w:rsidR="00542886" w:rsidRDefault="00542886" w:rsidP="008E4B31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编程，习题</w:t>
      </w:r>
      <w:r>
        <w:rPr>
          <w:rFonts w:cs="Times New Roman" w:hint="eastAsia"/>
          <w:b/>
          <w:sz w:val="28"/>
          <w:szCs w:val="32"/>
        </w:rPr>
        <w:t>5.7</w:t>
      </w:r>
    </w:p>
    <w:p w:rsidR="00542886" w:rsidRDefault="00542886" w:rsidP="00542886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）编程，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>5.9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输出一个列表。例如，输入整数</w:t>
      </w:r>
      <w:r>
        <w:rPr>
          <w:rFonts w:cs="Times New Roman" w:hint="eastAsia"/>
          <w:b/>
          <w:sz w:val="28"/>
          <w:szCs w:val="32"/>
        </w:rPr>
        <w:t>2351554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返回一个列表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>[2,3,5,1,5,5,4]</w:t>
      </w:r>
    </w:p>
    <w:p w:rsidR="007824DA" w:rsidRDefault="00542886" w:rsidP="00BD33C4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）编程，习题</w:t>
      </w:r>
      <w:r>
        <w:rPr>
          <w:rFonts w:cs="Times New Roman" w:hint="eastAsia"/>
          <w:b/>
          <w:sz w:val="28"/>
          <w:szCs w:val="32"/>
        </w:rPr>
        <w:t>5.14</w:t>
      </w:r>
      <w:r w:rsidR="007824DA">
        <w:rPr>
          <w:rFonts w:cs="Times New Roman"/>
          <w:b/>
          <w:sz w:val="28"/>
          <w:szCs w:val="32"/>
        </w:rPr>
        <w:t xml:space="preserve">, </w:t>
      </w:r>
      <w:r w:rsidR="007824DA">
        <w:rPr>
          <w:rFonts w:cs="Times New Roman" w:hint="eastAsia"/>
          <w:b/>
          <w:sz w:val="28"/>
          <w:szCs w:val="32"/>
        </w:rPr>
        <w:t>请打印</w:t>
      </w:r>
      <w:r w:rsidR="007824DA">
        <w:rPr>
          <w:rFonts w:cs="Times New Roman" w:hint="eastAsia"/>
          <w:b/>
          <w:sz w:val="28"/>
          <w:szCs w:val="32"/>
        </w:rPr>
        <w:t>n</w:t>
      </w:r>
      <w:r w:rsidR="007824DA">
        <w:rPr>
          <w:rFonts w:cs="Times New Roman" w:hint="eastAsia"/>
          <w:b/>
          <w:sz w:val="28"/>
          <w:szCs w:val="32"/>
        </w:rPr>
        <w:t>从</w:t>
      </w:r>
      <w:r w:rsidR="007824DA">
        <w:rPr>
          <w:rFonts w:cs="Times New Roman" w:hint="eastAsia"/>
          <w:b/>
          <w:sz w:val="28"/>
          <w:szCs w:val="32"/>
        </w:rPr>
        <w:t>20</w:t>
      </w:r>
      <w:r w:rsidR="007824DA">
        <w:rPr>
          <w:rFonts w:cs="Times New Roman" w:hint="eastAsia"/>
          <w:b/>
          <w:sz w:val="28"/>
          <w:szCs w:val="32"/>
        </w:rPr>
        <w:t>到</w:t>
      </w:r>
      <w:r w:rsidR="007824DA">
        <w:rPr>
          <w:rFonts w:cs="Times New Roman" w:hint="eastAsia"/>
          <w:b/>
          <w:sz w:val="28"/>
          <w:szCs w:val="32"/>
        </w:rPr>
        <w:t>60</w:t>
      </w:r>
      <w:r w:rsidR="007824DA">
        <w:rPr>
          <w:rFonts w:cs="Times New Roman" w:hint="eastAsia"/>
          <w:b/>
          <w:sz w:val="28"/>
          <w:szCs w:val="32"/>
        </w:rPr>
        <w:t>的个数。你会发现跑到</w:t>
      </w:r>
      <w:r w:rsidR="007824DA">
        <w:rPr>
          <w:rFonts w:cs="Times New Roman"/>
          <w:b/>
          <w:sz w:val="28"/>
          <w:szCs w:val="32"/>
        </w:rPr>
        <w:t xml:space="preserve">n=35 </w:t>
      </w:r>
      <w:r w:rsidR="002566C0">
        <w:rPr>
          <w:rFonts w:cs="Times New Roman" w:hint="eastAsia"/>
          <w:b/>
          <w:sz w:val="28"/>
          <w:szCs w:val="32"/>
        </w:rPr>
        <w:t>左右，你的电脑可能就跑不完了。请改写你的程序，让它能飞快地</w:t>
      </w:r>
      <w:r w:rsidR="007824DA">
        <w:rPr>
          <w:rFonts w:cs="Times New Roman" w:hint="eastAsia"/>
          <w:b/>
          <w:sz w:val="28"/>
          <w:szCs w:val="32"/>
        </w:rPr>
        <w:t>完成。</w:t>
      </w:r>
    </w:p>
    <w:p w:rsidR="002566C0" w:rsidRDefault="002566C0" w:rsidP="002566C0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bookmarkStart w:id="0" w:name="_GoBack"/>
      <w:bookmarkEnd w:id="0"/>
      <w:r>
        <w:rPr>
          <w:rFonts w:cs="Times New Roman" w:hint="eastAsia"/>
          <w:b/>
          <w:sz w:val="28"/>
          <w:szCs w:val="32"/>
        </w:rPr>
        <w:lastRenderedPageBreak/>
        <w:t>（</w:t>
      </w: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）请简单写下你们团队关于期末大项目的情形。</w:t>
      </w:r>
      <w:r>
        <w:rPr>
          <w:rFonts w:cs="Times New Roman"/>
          <w:b/>
          <w:sz w:val="28"/>
          <w:szCs w:val="32"/>
        </w:rPr>
        <w:br/>
      </w:r>
      <w:r>
        <w:rPr>
          <w:rFonts w:cs="Times New Roman" w:hint="eastAsia"/>
          <w:b/>
          <w:sz w:val="28"/>
          <w:szCs w:val="32"/>
        </w:rPr>
        <w:t>你们最后要做展示，预计是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 w:hint="eastAsia"/>
          <w:b/>
          <w:sz w:val="28"/>
          <w:szCs w:val="32"/>
        </w:rPr>
        <w:t>号，交上电子档的代码和报告。你们团队合作，有队友可能分工写界面代码，有队友写报告，注意最终报告内容需要写游戏使用手册，程序发展过程，基本思路，分工情形，将来的扩展工作等。你们的程序将展示给大家（老师，同学，学长们及将来的学弟妹），所以希望大家好好表现。</w:t>
      </w:r>
    </w:p>
    <w:p w:rsidR="002566C0" w:rsidRPr="00800D91" w:rsidRDefault="002566C0" w:rsidP="002566C0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</w:p>
    <w:p w:rsidR="00E778D7" w:rsidRPr="007C1585" w:rsidRDefault="00E778D7" w:rsidP="00E778D7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</w:p>
    <w:sectPr w:rsidR="00E778D7" w:rsidRPr="007C158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98C" w:rsidRDefault="00A9598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A9598C" w:rsidRDefault="00A9598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98C" w:rsidRDefault="00A9598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A9598C" w:rsidRDefault="00A9598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B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CB2DB9"/>
    <w:multiLevelType w:val="hybridMultilevel"/>
    <w:tmpl w:val="4E1E2DF6"/>
    <w:lvl w:ilvl="0" w:tplc="641053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54"/>
    <w:rsid w:val="0002387F"/>
    <w:rsid w:val="0003418A"/>
    <w:rsid w:val="000364C9"/>
    <w:rsid w:val="00050091"/>
    <w:rsid w:val="0007108B"/>
    <w:rsid w:val="00081C3D"/>
    <w:rsid w:val="000A05C9"/>
    <w:rsid w:val="000B747C"/>
    <w:rsid w:val="000C27F5"/>
    <w:rsid w:val="000F16A2"/>
    <w:rsid w:val="00133BF1"/>
    <w:rsid w:val="00146867"/>
    <w:rsid w:val="00185173"/>
    <w:rsid w:val="00194276"/>
    <w:rsid w:val="00197030"/>
    <w:rsid w:val="001B17CD"/>
    <w:rsid w:val="001C6494"/>
    <w:rsid w:val="001D0BC9"/>
    <w:rsid w:val="001F17DF"/>
    <w:rsid w:val="002213C1"/>
    <w:rsid w:val="00244042"/>
    <w:rsid w:val="002451EF"/>
    <w:rsid w:val="002566C0"/>
    <w:rsid w:val="002745F4"/>
    <w:rsid w:val="002801EB"/>
    <w:rsid w:val="002828F5"/>
    <w:rsid w:val="002A3453"/>
    <w:rsid w:val="002B7CD5"/>
    <w:rsid w:val="002C04D0"/>
    <w:rsid w:val="002D016C"/>
    <w:rsid w:val="002D3A0D"/>
    <w:rsid w:val="002D7999"/>
    <w:rsid w:val="002E023F"/>
    <w:rsid w:val="00302B6D"/>
    <w:rsid w:val="003357E0"/>
    <w:rsid w:val="00366C20"/>
    <w:rsid w:val="00375686"/>
    <w:rsid w:val="003A0A74"/>
    <w:rsid w:val="003B3A4F"/>
    <w:rsid w:val="003C4966"/>
    <w:rsid w:val="003E3905"/>
    <w:rsid w:val="003E5D03"/>
    <w:rsid w:val="003E7C9C"/>
    <w:rsid w:val="00404FDE"/>
    <w:rsid w:val="004159FA"/>
    <w:rsid w:val="00417A3F"/>
    <w:rsid w:val="00427CCC"/>
    <w:rsid w:val="0044169F"/>
    <w:rsid w:val="00446199"/>
    <w:rsid w:val="00463B4E"/>
    <w:rsid w:val="00464738"/>
    <w:rsid w:val="00477430"/>
    <w:rsid w:val="00496A6F"/>
    <w:rsid w:val="004D1982"/>
    <w:rsid w:val="004D39F9"/>
    <w:rsid w:val="004D4004"/>
    <w:rsid w:val="004F6FC0"/>
    <w:rsid w:val="005176D1"/>
    <w:rsid w:val="00527042"/>
    <w:rsid w:val="0053291F"/>
    <w:rsid w:val="00536E32"/>
    <w:rsid w:val="00536F1C"/>
    <w:rsid w:val="00542886"/>
    <w:rsid w:val="00561720"/>
    <w:rsid w:val="005618CC"/>
    <w:rsid w:val="0058735D"/>
    <w:rsid w:val="005B6859"/>
    <w:rsid w:val="005F3461"/>
    <w:rsid w:val="00615FFE"/>
    <w:rsid w:val="00616E1C"/>
    <w:rsid w:val="006223D3"/>
    <w:rsid w:val="00630E68"/>
    <w:rsid w:val="006341AF"/>
    <w:rsid w:val="00635A60"/>
    <w:rsid w:val="0064319F"/>
    <w:rsid w:val="0064424B"/>
    <w:rsid w:val="006918A0"/>
    <w:rsid w:val="006962CA"/>
    <w:rsid w:val="006970EA"/>
    <w:rsid w:val="006A0AC7"/>
    <w:rsid w:val="006A326D"/>
    <w:rsid w:val="006B79A8"/>
    <w:rsid w:val="006D6841"/>
    <w:rsid w:val="006E7148"/>
    <w:rsid w:val="006F3EE9"/>
    <w:rsid w:val="007119D9"/>
    <w:rsid w:val="007147A1"/>
    <w:rsid w:val="007174BE"/>
    <w:rsid w:val="007371FA"/>
    <w:rsid w:val="0074720D"/>
    <w:rsid w:val="00757A52"/>
    <w:rsid w:val="007824DA"/>
    <w:rsid w:val="0078650A"/>
    <w:rsid w:val="00790C44"/>
    <w:rsid w:val="00795576"/>
    <w:rsid w:val="007C14B4"/>
    <w:rsid w:val="007C1585"/>
    <w:rsid w:val="007C364B"/>
    <w:rsid w:val="007D4884"/>
    <w:rsid w:val="00800D91"/>
    <w:rsid w:val="00824AED"/>
    <w:rsid w:val="00827B63"/>
    <w:rsid w:val="00827FD3"/>
    <w:rsid w:val="008552C7"/>
    <w:rsid w:val="00866C77"/>
    <w:rsid w:val="00867479"/>
    <w:rsid w:val="00882E5E"/>
    <w:rsid w:val="00891688"/>
    <w:rsid w:val="008917CF"/>
    <w:rsid w:val="008A7D85"/>
    <w:rsid w:val="008D4ADA"/>
    <w:rsid w:val="008D77E0"/>
    <w:rsid w:val="008D77FA"/>
    <w:rsid w:val="008E02B3"/>
    <w:rsid w:val="008E3E5E"/>
    <w:rsid w:val="008E4B31"/>
    <w:rsid w:val="008E597F"/>
    <w:rsid w:val="009059A5"/>
    <w:rsid w:val="00917E54"/>
    <w:rsid w:val="00930121"/>
    <w:rsid w:val="00940F22"/>
    <w:rsid w:val="00946F50"/>
    <w:rsid w:val="009474C8"/>
    <w:rsid w:val="00947554"/>
    <w:rsid w:val="009478F6"/>
    <w:rsid w:val="00951039"/>
    <w:rsid w:val="0095312E"/>
    <w:rsid w:val="00953417"/>
    <w:rsid w:val="00964EDE"/>
    <w:rsid w:val="00967C79"/>
    <w:rsid w:val="009731B4"/>
    <w:rsid w:val="00973F33"/>
    <w:rsid w:val="00974CBF"/>
    <w:rsid w:val="00992634"/>
    <w:rsid w:val="009960A7"/>
    <w:rsid w:val="009A2CCB"/>
    <w:rsid w:val="009A7645"/>
    <w:rsid w:val="009B3FBF"/>
    <w:rsid w:val="009B6702"/>
    <w:rsid w:val="009C3E68"/>
    <w:rsid w:val="009D012A"/>
    <w:rsid w:val="009D64FD"/>
    <w:rsid w:val="009E194E"/>
    <w:rsid w:val="009E2845"/>
    <w:rsid w:val="009E7575"/>
    <w:rsid w:val="00A00759"/>
    <w:rsid w:val="00A05BA0"/>
    <w:rsid w:val="00A10E57"/>
    <w:rsid w:val="00A24B51"/>
    <w:rsid w:val="00A340B4"/>
    <w:rsid w:val="00A435C9"/>
    <w:rsid w:val="00A74EC6"/>
    <w:rsid w:val="00A86A3F"/>
    <w:rsid w:val="00A926A2"/>
    <w:rsid w:val="00A9598C"/>
    <w:rsid w:val="00AA700A"/>
    <w:rsid w:val="00AB5AC4"/>
    <w:rsid w:val="00B133F5"/>
    <w:rsid w:val="00B14677"/>
    <w:rsid w:val="00B2239D"/>
    <w:rsid w:val="00B263C2"/>
    <w:rsid w:val="00B4544A"/>
    <w:rsid w:val="00B674C4"/>
    <w:rsid w:val="00B72F9B"/>
    <w:rsid w:val="00B77594"/>
    <w:rsid w:val="00B95545"/>
    <w:rsid w:val="00BB6645"/>
    <w:rsid w:val="00BB6D50"/>
    <w:rsid w:val="00BD33C4"/>
    <w:rsid w:val="00BE09EA"/>
    <w:rsid w:val="00C0489D"/>
    <w:rsid w:val="00C145F8"/>
    <w:rsid w:val="00C30D8B"/>
    <w:rsid w:val="00C34E02"/>
    <w:rsid w:val="00C42C94"/>
    <w:rsid w:val="00C4758B"/>
    <w:rsid w:val="00C61104"/>
    <w:rsid w:val="00C66561"/>
    <w:rsid w:val="00C67D18"/>
    <w:rsid w:val="00C70F06"/>
    <w:rsid w:val="00C87B21"/>
    <w:rsid w:val="00CA3AB5"/>
    <w:rsid w:val="00CB004E"/>
    <w:rsid w:val="00CB6D77"/>
    <w:rsid w:val="00CC71E0"/>
    <w:rsid w:val="00CE20A4"/>
    <w:rsid w:val="00CF63D9"/>
    <w:rsid w:val="00CF66FE"/>
    <w:rsid w:val="00D00233"/>
    <w:rsid w:val="00D00671"/>
    <w:rsid w:val="00D23B43"/>
    <w:rsid w:val="00D30E4D"/>
    <w:rsid w:val="00D419F2"/>
    <w:rsid w:val="00D45FA5"/>
    <w:rsid w:val="00D54AC1"/>
    <w:rsid w:val="00D74810"/>
    <w:rsid w:val="00D75407"/>
    <w:rsid w:val="00D8326D"/>
    <w:rsid w:val="00D86E12"/>
    <w:rsid w:val="00D8777C"/>
    <w:rsid w:val="00D974FC"/>
    <w:rsid w:val="00DC34C1"/>
    <w:rsid w:val="00DC4B97"/>
    <w:rsid w:val="00DD10F7"/>
    <w:rsid w:val="00DE2FB8"/>
    <w:rsid w:val="00DE50BE"/>
    <w:rsid w:val="00DF10B2"/>
    <w:rsid w:val="00E00529"/>
    <w:rsid w:val="00E11912"/>
    <w:rsid w:val="00E5362F"/>
    <w:rsid w:val="00E60376"/>
    <w:rsid w:val="00E60EBE"/>
    <w:rsid w:val="00E64A42"/>
    <w:rsid w:val="00E778D7"/>
    <w:rsid w:val="00E83CE5"/>
    <w:rsid w:val="00EA496E"/>
    <w:rsid w:val="00EC115D"/>
    <w:rsid w:val="00ED3D20"/>
    <w:rsid w:val="00EE2626"/>
    <w:rsid w:val="00EE3876"/>
    <w:rsid w:val="00EE4D5C"/>
    <w:rsid w:val="00EF14A1"/>
    <w:rsid w:val="00F039D9"/>
    <w:rsid w:val="00F04278"/>
    <w:rsid w:val="00F05CF2"/>
    <w:rsid w:val="00F15C2C"/>
    <w:rsid w:val="00F17C99"/>
    <w:rsid w:val="00F25CE1"/>
    <w:rsid w:val="00F55FD5"/>
    <w:rsid w:val="00F7114D"/>
    <w:rsid w:val="00F714DF"/>
    <w:rsid w:val="00F71DDB"/>
    <w:rsid w:val="00F7352A"/>
    <w:rsid w:val="00F85411"/>
    <w:rsid w:val="00F85B22"/>
    <w:rsid w:val="00F916D2"/>
    <w:rsid w:val="00F926CA"/>
    <w:rsid w:val="00FA0486"/>
    <w:rsid w:val="00FC0A0E"/>
    <w:rsid w:val="00FC2E22"/>
    <w:rsid w:val="00FD495B"/>
    <w:rsid w:val="00FD6DA4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2F523"/>
  <w14:defaultImageDpi w14:val="0"/>
  <w15:docId w15:val="{2541BFE0-B6D8-42E8-8C53-D2D0532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Edwin Sha</cp:lastModifiedBy>
  <cp:revision>67</cp:revision>
  <cp:lastPrinted>2016-09-19T14:40:00Z</cp:lastPrinted>
  <dcterms:created xsi:type="dcterms:W3CDTF">2018-09-12T12:15:00Z</dcterms:created>
  <dcterms:modified xsi:type="dcterms:W3CDTF">2018-12-10T08:36:00Z</dcterms:modified>
</cp:coreProperties>
</file>