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0EB6" w14:textId="489D9704" w:rsidR="007406ED" w:rsidRDefault="00AC2532">
      <w:r>
        <w:rPr>
          <w:rFonts w:hint="eastAsia"/>
        </w:rPr>
        <w:t>1.</w:t>
      </w:r>
    </w:p>
    <w:p w14:paraId="494CCDD8" w14:textId="52E2EB51" w:rsidR="00AC2532" w:rsidRDefault="00AC2532" w:rsidP="00AC2532">
      <w:pPr>
        <w:ind w:firstLine="420"/>
      </w:pPr>
      <w:r>
        <w:t>3.2.1</w:t>
      </w:r>
      <w:r>
        <w:rPr>
          <w:rFonts w:hint="eastAsia"/>
        </w:rPr>
        <w:t>：</w:t>
      </w:r>
      <w:r w:rsidR="00242D77">
        <w:rPr>
          <w:rFonts w:hint="eastAsia"/>
        </w:rPr>
        <w:t>将常数值20赋给寄存器a</w:t>
      </w:r>
    </w:p>
    <w:p w14:paraId="12D0DF8D" w14:textId="752E4C2E" w:rsidR="00AC2532" w:rsidRDefault="00AC2532" w:rsidP="00AC2532">
      <w:pPr>
        <w:ind w:firstLine="420"/>
      </w:pPr>
      <w:r>
        <w:t>3.2.2</w:t>
      </w:r>
      <w:r>
        <w:rPr>
          <w:rFonts w:hint="eastAsia"/>
        </w:rPr>
        <w:t>：</w:t>
      </w:r>
      <w:r w:rsidR="00242D77">
        <w:rPr>
          <w:rFonts w:hint="eastAsia"/>
        </w:rPr>
        <w:t>将1200</w:t>
      </w:r>
      <w:r w:rsidR="00823A07">
        <w:rPr>
          <w:rFonts w:hint="eastAsia"/>
        </w:rPr>
        <w:t>处</w:t>
      </w:r>
      <w:r w:rsidR="00242D77">
        <w:rPr>
          <w:rFonts w:hint="eastAsia"/>
        </w:rPr>
        <w:t>的地址读取到寄存器R2</w:t>
      </w:r>
    </w:p>
    <w:p w14:paraId="6D8A9650" w14:textId="117AEC85" w:rsidR="00AC2532" w:rsidRDefault="00AC2532" w:rsidP="00AC2532">
      <w:pPr>
        <w:ind w:firstLine="420"/>
      </w:pPr>
      <w:r>
        <w:t>3.2.3</w:t>
      </w:r>
      <w:r>
        <w:rPr>
          <w:rFonts w:hint="eastAsia"/>
        </w:rPr>
        <w:t>：</w:t>
      </w:r>
      <w:r w:rsidR="00E555BB">
        <w:rPr>
          <w:rFonts w:hint="eastAsia"/>
        </w:rPr>
        <w:t>shiftl</w:t>
      </w:r>
      <w:r w:rsidR="00E555BB">
        <w:t xml:space="preserve"> R3, R1, 4</w:t>
      </w:r>
    </w:p>
    <w:p w14:paraId="1CFB5998" w14:textId="77777777" w:rsidR="00EF2E94" w:rsidRDefault="00AC2532" w:rsidP="00AC2532">
      <w:pPr>
        <w:ind w:firstLine="420"/>
      </w:pPr>
      <w:r>
        <w:t>3.2.4</w:t>
      </w:r>
      <w:r>
        <w:rPr>
          <w:rFonts w:hint="eastAsia"/>
        </w:rPr>
        <w:t>：</w:t>
      </w:r>
    </w:p>
    <w:p w14:paraId="1BEF289E" w14:textId="0CB1D314" w:rsidR="00E555BB" w:rsidRDefault="00E555BB" w:rsidP="00AC2532">
      <w:pPr>
        <w:ind w:firstLine="420"/>
      </w:pPr>
      <w:r>
        <w:rPr>
          <w:rFonts w:hint="eastAsia"/>
        </w:rPr>
        <w:t>s</w:t>
      </w:r>
      <w:r>
        <w:t>hiftl R2, R1, 2</w:t>
      </w:r>
    </w:p>
    <w:p w14:paraId="27E324A2" w14:textId="76A47545" w:rsidR="00E555BB" w:rsidRDefault="00E555BB" w:rsidP="00EF2E94">
      <w:pPr>
        <w:ind w:firstLine="420"/>
      </w:pPr>
      <w:r>
        <w:t>shiftl R1, R1, 3</w:t>
      </w:r>
    </w:p>
    <w:p w14:paraId="488CD99E" w14:textId="701620A4" w:rsidR="00AC2532" w:rsidRDefault="00E555BB" w:rsidP="00EF2E94">
      <w:pPr>
        <w:ind w:firstLine="420"/>
      </w:pPr>
      <w:r>
        <w:rPr>
          <w:rFonts w:hint="eastAsia"/>
        </w:rPr>
        <w:t>a</w:t>
      </w:r>
      <w:r>
        <w:t>dd R3, R2, R1</w:t>
      </w:r>
    </w:p>
    <w:p w14:paraId="29EEC8F0" w14:textId="413BFDB8" w:rsidR="00AC2532" w:rsidRDefault="00AC2532" w:rsidP="00AC2532">
      <w:pPr>
        <w:ind w:firstLine="420"/>
      </w:pPr>
      <w:r>
        <w:t>3.2.5</w:t>
      </w:r>
      <w:r>
        <w:rPr>
          <w:rFonts w:hint="eastAsia"/>
        </w:rPr>
        <w:t>：</w:t>
      </w:r>
      <w:r w:rsidR="00F93E0D">
        <w:rPr>
          <w:rFonts w:hint="eastAsia"/>
        </w:rPr>
        <w:t>sub</w:t>
      </w:r>
      <w:r w:rsidR="00F93E0D">
        <w:t xml:space="preserve"> (600), (600), (604)</w:t>
      </w:r>
    </w:p>
    <w:p w14:paraId="6621CEF3" w14:textId="4DBFDF89" w:rsidR="009603E0" w:rsidRDefault="00AC2532" w:rsidP="009603E0">
      <w:pPr>
        <w:ind w:firstLine="420"/>
      </w:pPr>
      <w:r w:rsidRPr="00AC2532">
        <w:t>3.2.6</w:t>
      </w:r>
      <w:r>
        <w:rPr>
          <w:rFonts w:hint="eastAsia"/>
        </w:rPr>
        <w:t>：</w:t>
      </w:r>
      <w:r w:rsidR="009603E0">
        <w:rPr>
          <w:rFonts w:hint="eastAsia"/>
        </w:rPr>
        <w:t>使移动后正负性不改变</w:t>
      </w:r>
    </w:p>
    <w:p w14:paraId="54EF6AD4" w14:textId="7FE21B9B" w:rsidR="009603E0" w:rsidRDefault="009603E0" w:rsidP="009603E0"/>
    <w:p w14:paraId="204A0C49" w14:textId="711C78D3" w:rsidR="009603E0" w:rsidRDefault="009603E0" w:rsidP="009603E0">
      <w:r>
        <w:rPr>
          <w:rFonts w:hint="eastAsia"/>
        </w:rPr>
        <w:t>2.</w:t>
      </w:r>
      <w:r w:rsidR="00C62D9C">
        <w:t xml:space="preserve"> </w:t>
      </w:r>
      <w:r w:rsidR="00C62D9C">
        <w:rPr>
          <w:rFonts w:hint="eastAsia"/>
        </w:rPr>
        <w:t>k=0</w:t>
      </w:r>
    </w:p>
    <w:p w14:paraId="18883D4D" w14:textId="30D2F96B" w:rsidR="009603E0" w:rsidRDefault="009603E0" w:rsidP="009603E0">
      <w:r>
        <w:tab/>
        <w:t>3.3</w:t>
      </w:r>
      <w:r w:rsidR="005E2522">
        <w:rPr>
          <w:rFonts w:hint="eastAsia"/>
        </w:rPr>
        <w:t>：</w:t>
      </w:r>
      <w:r w:rsidR="00CD12FA">
        <w:rPr>
          <w:rFonts w:hint="eastAsia"/>
        </w:rPr>
        <w:t>10</w:t>
      </w:r>
    </w:p>
    <w:p w14:paraId="0B495421" w14:textId="213844F5" w:rsidR="009603E0" w:rsidRDefault="009603E0" w:rsidP="009603E0">
      <w:pPr>
        <w:ind w:firstLine="420"/>
      </w:pPr>
      <w:r>
        <w:t>3.5</w:t>
      </w:r>
      <w:r w:rsidR="00CD12FA">
        <w:rPr>
          <w:rFonts w:hint="eastAsia"/>
        </w:rPr>
        <w:t>：</w:t>
      </w:r>
    </w:p>
    <w:p w14:paraId="06BA284D" w14:textId="4ED445BF" w:rsidR="00EF2E94" w:rsidRDefault="00EF2E94" w:rsidP="009603E0">
      <w:pPr>
        <w:ind w:firstLine="420"/>
      </w:pPr>
      <w:r>
        <w:t>sle R0, R1, R2</w:t>
      </w:r>
    </w:p>
    <w:p w14:paraId="391F459B" w14:textId="6A1DDDBC" w:rsidR="00EF2E94" w:rsidRDefault="00EF2E94" w:rsidP="009603E0">
      <w:pPr>
        <w:ind w:firstLine="420"/>
      </w:pPr>
      <w:r>
        <w:rPr>
          <w:rFonts w:hint="eastAsia"/>
        </w:rPr>
        <w:t>b</w:t>
      </w:r>
      <w:r>
        <w:t>eqz R0, label 0</w:t>
      </w:r>
    </w:p>
    <w:p w14:paraId="16D06E62" w14:textId="3FB777F8" w:rsidR="00EF2E94" w:rsidRDefault="00081376" w:rsidP="009603E0">
      <w:pPr>
        <w:ind w:firstLine="420"/>
      </w:pPr>
      <w:r>
        <w:t>mov R3, R2</w:t>
      </w:r>
    </w:p>
    <w:p w14:paraId="7C824C1E" w14:textId="27DCDA17" w:rsidR="00081376" w:rsidRDefault="00081376" w:rsidP="009603E0">
      <w:pPr>
        <w:ind w:firstLine="420"/>
      </w:pPr>
      <w:r>
        <w:t>goto label1</w:t>
      </w:r>
    </w:p>
    <w:p w14:paraId="1287B6C1" w14:textId="7F100C45" w:rsidR="00EF2E94" w:rsidRDefault="00EF2E94" w:rsidP="009603E0">
      <w:pPr>
        <w:ind w:firstLine="420"/>
      </w:pPr>
      <w:r>
        <w:t>label 0:</w:t>
      </w:r>
    </w:p>
    <w:p w14:paraId="25B3A88E" w14:textId="5EA77833" w:rsidR="00EF2E94" w:rsidRDefault="00EF2E94" w:rsidP="009603E0">
      <w:pPr>
        <w:ind w:firstLine="420"/>
      </w:pPr>
      <w:r>
        <w:tab/>
        <w:t>add R3, R1, R2</w:t>
      </w:r>
    </w:p>
    <w:p w14:paraId="17C692BA" w14:textId="271493B8" w:rsidR="00081376" w:rsidRDefault="00233CED" w:rsidP="00081376">
      <w:pPr>
        <w:ind w:firstLine="420"/>
      </w:pPr>
      <w:r>
        <w:t>label1</w:t>
      </w:r>
    </w:p>
    <w:p w14:paraId="4D3BED71" w14:textId="349C2E94" w:rsidR="009603E0" w:rsidRDefault="009603E0" w:rsidP="009603E0">
      <w:pPr>
        <w:ind w:firstLine="420"/>
      </w:pPr>
      <w:r>
        <w:t>3.7</w:t>
      </w:r>
      <w:r w:rsidR="00081376">
        <w:rPr>
          <w:rFonts w:hint="eastAsia"/>
        </w:rPr>
        <w:t>：</w:t>
      </w:r>
    </w:p>
    <w:p w14:paraId="66B3B31D" w14:textId="4AE51964" w:rsidR="00081376" w:rsidRDefault="00081376" w:rsidP="009603E0">
      <w:pPr>
        <w:ind w:firstLine="42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s</w:t>
      </w:r>
      <w:r>
        <w:t>hiftl R2, R1, 1</w:t>
      </w:r>
    </w:p>
    <w:p w14:paraId="06D4E408" w14:textId="52905BFA" w:rsidR="00081376" w:rsidRDefault="00081376" w:rsidP="00081376">
      <w:pPr>
        <w:ind w:left="420" w:firstLine="420"/>
      </w:pPr>
      <w:r>
        <w:t>shiftl R3, R2, 2</w:t>
      </w:r>
    </w:p>
    <w:p w14:paraId="427169EF" w14:textId="7EFB02BB" w:rsidR="00081376" w:rsidRDefault="00081376" w:rsidP="009603E0">
      <w:pPr>
        <w:ind w:firstLine="420"/>
      </w:pPr>
      <w:r>
        <w:rPr>
          <w:rFonts w:hint="eastAsia"/>
        </w:rPr>
        <w:t>(</w:t>
      </w:r>
      <w:r>
        <w:t>2) R1:2 R2:4 R3:16 R4:20</w:t>
      </w:r>
    </w:p>
    <w:p w14:paraId="4FD317A8" w14:textId="002A70CA" w:rsidR="00081376" w:rsidRDefault="00081376" w:rsidP="00081376">
      <w:pPr>
        <w:ind w:firstLine="420"/>
      </w:pPr>
      <w:r>
        <w:t xml:space="preserve">(3) </w:t>
      </w:r>
      <w:r>
        <w:rPr>
          <w:rFonts w:hint="eastAsia"/>
        </w:rPr>
        <w:t>一个数*10</w:t>
      </w:r>
    </w:p>
    <w:p w14:paraId="2750CE27" w14:textId="5A0F6463" w:rsidR="009603E0" w:rsidRDefault="009603E0" w:rsidP="009603E0">
      <w:pPr>
        <w:ind w:firstLine="420"/>
      </w:pPr>
      <w:r>
        <w:t>3.9</w:t>
      </w:r>
      <w:r w:rsidR="00081376">
        <w:rPr>
          <w:rFonts w:hint="eastAsia"/>
        </w:rPr>
        <w:t>：</w:t>
      </w:r>
      <w:r w:rsidR="003D2258">
        <w:rPr>
          <w:rFonts w:hint="eastAsia"/>
        </w:rPr>
        <w:t>3</w:t>
      </w:r>
      <w:r w:rsidR="003D2258">
        <w:t>5</w:t>
      </w:r>
    </w:p>
    <w:p w14:paraId="3322780C" w14:textId="0965254C" w:rsidR="009603E0" w:rsidRDefault="009603E0" w:rsidP="009603E0">
      <w:pPr>
        <w:ind w:firstLine="420"/>
      </w:pPr>
      <w:r>
        <w:t>3.11</w:t>
      </w:r>
      <w:r w:rsidR="003D2258">
        <w:rPr>
          <w:rFonts w:hint="eastAsia"/>
        </w:rPr>
        <w:t>：</w:t>
      </w:r>
    </w:p>
    <w:p w14:paraId="0854835E" w14:textId="24DE7A38" w:rsidR="00321220" w:rsidRDefault="00321220" w:rsidP="009603E0">
      <w:pPr>
        <w:ind w:firstLine="420"/>
      </w:pPr>
      <w:r>
        <w:t>shiftr (1024), (1000), (1008)</w:t>
      </w:r>
    </w:p>
    <w:p w14:paraId="75B8E85F" w14:textId="6C162CCD" w:rsidR="009603E0" w:rsidRDefault="009603E0" w:rsidP="009603E0">
      <w:pPr>
        <w:ind w:firstLine="420"/>
      </w:pPr>
      <w:r w:rsidRPr="009603E0">
        <w:t>3.13</w:t>
      </w:r>
      <w:r w:rsidR="00321220">
        <w:rPr>
          <w:rFonts w:hint="eastAsia"/>
        </w:rPr>
        <w:t>：会，第一行打印30不变，第二行改为打印10</w:t>
      </w:r>
    </w:p>
    <w:p w14:paraId="29C1ADA2" w14:textId="062EEEC1" w:rsidR="00947510" w:rsidRDefault="00947510" w:rsidP="00947510"/>
    <w:p w14:paraId="518A1FDA" w14:textId="22D40549" w:rsidR="00947510" w:rsidRDefault="00947510" w:rsidP="00947510">
      <w:r>
        <w:rPr>
          <w:rFonts w:hint="eastAsia"/>
        </w:rPr>
        <w:t>3</w:t>
      </w:r>
      <w:r>
        <w:t>.</w:t>
      </w:r>
    </w:p>
    <w:p w14:paraId="61E79CA1" w14:textId="77777777" w:rsidR="006069B4" w:rsidRDefault="006069B4" w:rsidP="006069B4">
      <w:r>
        <w:t>#L = [5,6,7]</w:t>
      </w:r>
    </w:p>
    <w:p w14:paraId="0D70CA12" w14:textId="77777777" w:rsidR="006069B4" w:rsidRDefault="006069B4" w:rsidP="006069B4">
      <w:r>
        <w:t>#if L[0]&lt;=L[1]:</w:t>
      </w:r>
    </w:p>
    <w:p w14:paraId="3B04D880" w14:textId="77777777" w:rsidR="006069B4" w:rsidRDefault="006069B4" w:rsidP="006069B4">
      <w:r>
        <w:t>#    if L[1]&lt;=L[2]:</w:t>
      </w:r>
    </w:p>
    <w:p w14:paraId="43F276AC" w14:textId="77777777" w:rsidR="006069B4" w:rsidRDefault="006069B4" w:rsidP="006069B4">
      <w:r>
        <w:t>#        print(L[2])</w:t>
      </w:r>
    </w:p>
    <w:p w14:paraId="47BF8BF6" w14:textId="77777777" w:rsidR="006069B4" w:rsidRDefault="006069B4" w:rsidP="006069B4">
      <w:r>
        <w:t>#    else:print(L[1])</w:t>
      </w:r>
    </w:p>
    <w:p w14:paraId="1A69304A" w14:textId="77777777" w:rsidR="006069B4" w:rsidRDefault="006069B4" w:rsidP="006069B4">
      <w:r>
        <w:t>#else:</w:t>
      </w:r>
    </w:p>
    <w:p w14:paraId="506E4B24" w14:textId="77777777" w:rsidR="006069B4" w:rsidRDefault="006069B4" w:rsidP="006069B4">
      <w:r>
        <w:t>#    if L[0]&lt;=L[]2:</w:t>
      </w:r>
    </w:p>
    <w:p w14:paraId="32459020" w14:textId="77777777" w:rsidR="006069B4" w:rsidRDefault="006069B4" w:rsidP="006069B4">
      <w:r>
        <w:t>#        print(L[2])</w:t>
      </w:r>
    </w:p>
    <w:p w14:paraId="31B6F29E" w14:textId="77777777" w:rsidR="006069B4" w:rsidRDefault="006069B4" w:rsidP="006069B4">
      <w:r>
        <w:t>#    else:print(L[0])</w:t>
      </w:r>
    </w:p>
    <w:p w14:paraId="52866CD1" w14:textId="77777777" w:rsidR="006069B4" w:rsidRDefault="006069B4" w:rsidP="006069B4"/>
    <w:p w14:paraId="0A096A77" w14:textId="77777777" w:rsidR="006069B4" w:rsidRDefault="006069B4" w:rsidP="006069B4">
      <w:r>
        <w:t>_data 0,[5,6,7]</w:t>
      </w:r>
    </w:p>
    <w:p w14:paraId="26461739" w14:textId="77777777" w:rsidR="006069B4" w:rsidRDefault="006069B4" w:rsidP="006069B4"/>
    <w:p w14:paraId="69F59DD3" w14:textId="77777777" w:rsidR="006069B4" w:rsidRDefault="006069B4" w:rsidP="006069B4">
      <w:r>
        <w:lastRenderedPageBreak/>
        <w:t>move R0,0</w:t>
      </w:r>
    </w:p>
    <w:p w14:paraId="0EB4A9BB" w14:textId="77777777" w:rsidR="006069B4" w:rsidRDefault="006069B4" w:rsidP="006069B4">
      <w:r>
        <w:t>load R5,0(R0)</w:t>
      </w:r>
    </w:p>
    <w:p w14:paraId="43E02AFF" w14:textId="77777777" w:rsidR="006069B4" w:rsidRDefault="006069B4" w:rsidP="006069B4">
      <w:r>
        <w:t>load R6,1(R0)</w:t>
      </w:r>
    </w:p>
    <w:p w14:paraId="09DE5E18" w14:textId="77777777" w:rsidR="006069B4" w:rsidRDefault="006069B4" w:rsidP="006069B4">
      <w:r>
        <w:t>load R7,2(R0)</w:t>
      </w:r>
    </w:p>
    <w:p w14:paraId="32CC6FF3" w14:textId="77777777" w:rsidR="006069B4" w:rsidRDefault="006069B4" w:rsidP="006069B4"/>
    <w:p w14:paraId="67EF7DB7" w14:textId="77777777" w:rsidR="006069B4" w:rsidRDefault="006069B4" w:rsidP="006069B4">
      <w:r>
        <w:t>sle R4,R5,R6</w:t>
      </w:r>
    </w:p>
    <w:p w14:paraId="69B6B769" w14:textId="77777777" w:rsidR="006069B4" w:rsidRDefault="006069B4" w:rsidP="006069B4">
      <w:r>
        <w:t>beqz R4,L1</w:t>
      </w:r>
    </w:p>
    <w:p w14:paraId="21A7207F" w14:textId="77777777" w:rsidR="006069B4" w:rsidRDefault="006069B4" w:rsidP="006069B4">
      <w:r>
        <w:t>sle R2,R6,R7</w:t>
      </w:r>
    </w:p>
    <w:p w14:paraId="23966A73" w14:textId="77777777" w:rsidR="006069B4" w:rsidRDefault="006069B4" w:rsidP="006069B4">
      <w:r>
        <w:t>beqz R2,L2</w:t>
      </w:r>
    </w:p>
    <w:p w14:paraId="5C7E8E19" w14:textId="77777777" w:rsidR="006069B4" w:rsidRDefault="006069B4" w:rsidP="006069B4">
      <w:r>
        <w:t>move R1,R7</w:t>
      </w:r>
    </w:p>
    <w:p w14:paraId="7E1E4A7E" w14:textId="77777777" w:rsidR="006069B4" w:rsidRDefault="006069B4" w:rsidP="006069B4">
      <w:r>
        <w:t>goto L4</w:t>
      </w:r>
    </w:p>
    <w:p w14:paraId="6B1CB5D0" w14:textId="77777777" w:rsidR="006069B4" w:rsidRDefault="006069B4" w:rsidP="006069B4">
      <w:r>
        <w:t>L1:</w:t>
      </w:r>
    </w:p>
    <w:p w14:paraId="4777D816" w14:textId="77777777" w:rsidR="006069B4" w:rsidRDefault="006069B4" w:rsidP="006069B4">
      <w:r>
        <w:t>sle R3,R5,R7</w:t>
      </w:r>
    </w:p>
    <w:p w14:paraId="5BA990A4" w14:textId="77777777" w:rsidR="006069B4" w:rsidRDefault="006069B4" w:rsidP="006069B4">
      <w:r>
        <w:t>beqz R3,L3</w:t>
      </w:r>
    </w:p>
    <w:p w14:paraId="131EDCD1" w14:textId="77777777" w:rsidR="006069B4" w:rsidRDefault="006069B4" w:rsidP="006069B4">
      <w:r>
        <w:t>move R1,R7</w:t>
      </w:r>
    </w:p>
    <w:p w14:paraId="2209ED5C" w14:textId="77777777" w:rsidR="006069B4" w:rsidRDefault="006069B4" w:rsidP="006069B4">
      <w:r>
        <w:t>goto L4</w:t>
      </w:r>
    </w:p>
    <w:p w14:paraId="71E39512" w14:textId="77777777" w:rsidR="006069B4" w:rsidRDefault="006069B4" w:rsidP="006069B4">
      <w:r>
        <w:t>L2:</w:t>
      </w:r>
    </w:p>
    <w:p w14:paraId="42DACBA6" w14:textId="77777777" w:rsidR="006069B4" w:rsidRDefault="006069B4" w:rsidP="006069B4">
      <w:r>
        <w:t>move R1,R6</w:t>
      </w:r>
    </w:p>
    <w:p w14:paraId="5EC37FBC" w14:textId="77777777" w:rsidR="006069B4" w:rsidRDefault="006069B4" w:rsidP="006069B4">
      <w:r>
        <w:t>goto L4</w:t>
      </w:r>
    </w:p>
    <w:p w14:paraId="0D0846BC" w14:textId="77777777" w:rsidR="006069B4" w:rsidRDefault="006069B4" w:rsidP="006069B4">
      <w:r>
        <w:t>L3:</w:t>
      </w:r>
    </w:p>
    <w:p w14:paraId="118E624E" w14:textId="77777777" w:rsidR="006069B4" w:rsidRDefault="006069B4" w:rsidP="006069B4">
      <w:r>
        <w:t>move R1,R5</w:t>
      </w:r>
    </w:p>
    <w:p w14:paraId="1E5E132B" w14:textId="77777777" w:rsidR="006069B4" w:rsidRDefault="006069B4" w:rsidP="006069B4">
      <w:r>
        <w:t>goto L4</w:t>
      </w:r>
    </w:p>
    <w:p w14:paraId="1A122161" w14:textId="77777777" w:rsidR="006069B4" w:rsidRDefault="006069B4" w:rsidP="006069B4">
      <w:r>
        <w:t>L4:</w:t>
      </w:r>
    </w:p>
    <w:p w14:paraId="3ADB8495" w14:textId="7AB2FA73" w:rsidR="00947510" w:rsidRDefault="006069B4" w:rsidP="006069B4">
      <w:r>
        <w:t>_pr R1</w:t>
      </w:r>
    </w:p>
    <w:p w14:paraId="3F3EF9AD" w14:textId="318889BD" w:rsidR="006069B4" w:rsidRDefault="004258AB" w:rsidP="006069B4">
      <w:r>
        <w:rPr>
          <w:noProof/>
        </w:rPr>
        <w:lastRenderedPageBreak/>
        <w:drawing>
          <wp:inline distT="0" distB="0" distL="0" distR="0" wp14:anchorId="36212AE5" wp14:editId="38B92335">
            <wp:extent cx="5274310" cy="538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733" w14:textId="26972E0B" w:rsidR="004258AB" w:rsidRDefault="00FA3792" w:rsidP="006069B4">
      <w:r>
        <w:rPr>
          <w:rFonts w:hint="eastAsia"/>
        </w:rPr>
        <w:t>4</w:t>
      </w:r>
      <w:r>
        <w:t>.</w:t>
      </w:r>
    </w:p>
    <w:p w14:paraId="27577F86" w14:textId="77777777" w:rsidR="00E8279F" w:rsidRDefault="00E8279F" w:rsidP="00E8279F">
      <w:r>
        <w:t>#a=13</w:t>
      </w:r>
    </w:p>
    <w:p w14:paraId="62C3F5F1" w14:textId="77777777" w:rsidR="00E8279F" w:rsidRDefault="00E8279F" w:rsidP="00E8279F">
      <w:r>
        <w:t>#b=0</w:t>
      </w:r>
    </w:p>
    <w:p w14:paraId="12BF1C95" w14:textId="77777777" w:rsidR="00E8279F" w:rsidRDefault="00E8279F" w:rsidP="00E8279F">
      <w:r>
        <w:t>#while 0&lt;a:</w:t>
      </w:r>
    </w:p>
    <w:p w14:paraId="48B84789" w14:textId="77777777" w:rsidR="00E8279F" w:rsidRDefault="00E8279F" w:rsidP="00E8279F">
      <w:r>
        <w:t>#    if a%2:</w:t>
      </w:r>
    </w:p>
    <w:p w14:paraId="609D3094" w14:textId="77777777" w:rsidR="00E8279F" w:rsidRDefault="00E8279F" w:rsidP="00E8279F">
      <w:r>
        <w:t>#        b+=1</w:t>
      </w:r>
    </w:p>
    <w:p w14:paraId="095D877E" w14:textId="77777777" w:rsidR="00E8279F" w:rsidRDefault="00E8279F" w:rsidP="00E8279F">
      <w:r>
        <w:t>#    a //= 2</w:t>
      </w:r>
    </w:p>
    <w:p w14:paraId="6423AB90" w14:textId="77777777" w:rsidR="00E8279F" w:rsidRDefault="00E8279F" w:rsidP="00E8279F">
      <w:r>
        <w:t>#print(b)</w:t>
      </w:r>
    </w:p>
    <w:p w14:paraId="47799565" w14:textId="77777777" w:rsidR="00E8279F" w:rsidRDefault="00E8279F" w:rsidP="00E8279F"/>
    <w:p w14:paraId="1E65149E" w14:textId="77777777" w:rsidR="00E8279F" w:rsidRDefault="00E8279F" w:rsidP="00E8279F">
      <w:r>
        <w:t>move R0,13</w:t>
      </w:r>
    </w:p>
    <w:p w14:paraId="26D4AB78" w14:textId="77777777" w:rsidR="00E8279F" w:rsidRDefault="00E8279F" w:rsidP="00E8279F">
      <w:r>
        <w:t>move R3,0</w:t>
      </w:r>
    </w:p>
    <w:p w14:paraId="47C2EBAA" w14:textId="77777777" w:rsidR="00E8279F" w:rsidRDefault="00E8279F" w:rsidP="00E8279F">
      <w:r>
        <w:t>move R1,0</w:t>
      </w:r>
    </w:p>
    <w:p w14:paraId="1BD7C721" w14:textId="77777777" w:rsidR="00E8279F" w:rsidRDefault="00E8279F" w:rsidP="00E8279F">
      <w:r>
        <w:t>L1:</w:t>
      </w:r>
    </w:p>
    <w:p w14:paraId="3FFF05D2" w14:textId="77777777" w:rsidR="00E8279F" w:rsidRDefault="00E8279F" w:rsidP="00E8279F">
      <w:r>
        <w:t>slt R4,R3,R0</w:t>
      </w:r>
    </w:p>
    <w:p w14:paraId="358F120C" w14:textId="77777777" w:rsidR="00E8279F" w:rsidRDefault="00E8279F" w:rsidP="00E8279F">
      <w:r>
        <w:t>beqz R4,L3</w:t>
      </w:r>
    </w:p>
    <w:p w14:paraId="4CB41825" w14:textId="77777777" w:rsidR="00E8279F" w:rsidRDefault="00E8279F" w:rsidP="00E8279F">
      <w:r>
        <w:t>and R2,R0,1</w:t>
      </w:r>
    </w:p>
    <w:p w14:paraId="340F2FB7" w14:textId="77777777" w:rsidR="00E8279F" w:rsidRDefault="00E8279F" w:rsidP="00E8279F">
      <w:r>
        <w:lastRenderedPageBreak/>
        <w:t>shiftr R0,R0,1</w:t>
      </w:r>
    </w:p>
    <w:p w14:paraId="45A64504" w14:textId="77777777" w:rsidR="00E8279F" w:rsidRDefault="00E8279F" w:rsidP="00E8279F">
      <w:r>
        <w:t>beqz R2,L2</w:t>
      </w:r>
    </w:p>
    <w:p w14:paraId="16B27383" w14:textId="77777777" w:rsidR="00E8279F" w:rsidRDefault="00E8279F" w:rsidP="00E8279F">
      <w:r>
        <w:t>add R1,R1,1</w:t>
      </w:r>
    </w:p>
    <w:p w14:paraId="57061FE3" w14:textId="77777777" w:rsidR="00E8279F" w:rsidRDefault="00E8279F" w:rsidP="00E8279F">
      <w:r>
        <w:t>goto L1</w:t>
      </w:r>
    </w:p>
    <w:p w14:paraId="21022341" w14:textId="77777777" w:rsidR="00E8279F" w:rsidRDefault="00E8279F" w:rsidP="00E8279F">
      <w:r>
        <w:t>L2:</w:t>
      </w:r>
    </w:p>
    <w:p w14:paraId="6A0F3BA5" w14:textId="77777777" w:rsidR="00E8279F" w:rsidRDefault="00E8279F" w:rsidP="00E8279F">
      <w:r>
        <w:t>goto L1</w:t>
      </w:r>
    </w:p>
    <w:p w14:paraId="65700A45" w14:textId="77777777" w:rsidR="00E8279F" w:rsidRDefault="00E8279F" w:rsidP="00E8279F">
      <w:r>
        <w:t>L3:</w:t>
      </w:r>
    </w:p>
    <w:p w14:paraId="643399B5" w14:textId="77777777" w:rsidR="00E8279F" w:rsidRDefault="00E8279F" w:rsidP="00E8279F">
      <w:r>
        <w:t>_pr</w:t>
      </w:r>
      <w:r>
        <w:t xml:space="preserve"> R1</w:t>
      </w:r>
    </w:p>
    <w:p w14:paraId="33AD3DB6" w14:textId="6FA9E7EE" w:rsidR="00FA3792" w:rsidRDefault="00FA3792" w:rsidP="00E8279F">
      <w:bookmarkStart w:id="0" w:name="_GoBack"/>
      <w:bookmarkEnd w:id="0"/>
      <w:r>
        <w:rPr>
          <w:noProof/>
        </w:rPr>
        <w:drawing>
          <wp:inline distT="0" distB="0" distL="0" distR="0" wp14:anchorId="68937949" wp14:editId="2BDD4B88">
            <wp:extent cx="5274310" cy="538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4D2" w14:textId="5CFBDB9F" w:rsidR="00FA3792" w:rsidRDefault="004C4C50" w:rsidP="00FA3792">
      <w:r>
        <w:rPr>
          <w:rFonts w:hint="eastAsia"/>
        </w:rPr>
        <w:t>5</w:t>
      </w:r>
      <w:r>
        <w:t>.</w:t>
      </w:r>
    </w:p>
    <w:p w14:paraId="2E80F8AD" w14:textId="77777777" w:rsidR="009425E3" w:rsidRDefault="009425E3" w:rsidP="009425E3">
      <w:r>
        <w:t>#L=[3,49,48,49];a=L[0];p=0</w:t>
      </w:r>
    </w:p>
    <w:p w14:paraId="24D0DE9D" w14:textId="77777777" w:rsidR="009425E3" w:rsidRDefault="009425E3" w:rsidP="009425E3">
      <w:r>
        <w:t>#for i in range(1,a+1):</w:t>
      </w:r>
    </w:p>
    <w:p w14:paraId="7BF8F7BC" w14:textId="77777777" w:rsidR="009425E3" w:rsidRDefault="009425E3" w:rsidP="009425E3">
      <w:r>
        <w:t>#    if L[i]&gt;48:</w:t>
      </w:r>
    </w:p>
    <w:p w14:paraId="1944EB2C" w14:textId="77777777" w:rsidR="009425E3" w:rsidRDefault="009425E3" w:rsidP="009425E3">
      <w:r>
        <w:t>#        p+=1</w:t>
      </w:r>
    </w:p>
    <w:p w14:paraId="03FEC4D7" w14:textId="77777777" w:rsidR="009425E3" w:rsidRDefault="009425E3" w:rsidP="009425E3">
      <w:r>
        <w:t>#print(p)</w:t>
      </w:r>
    </w:p>
    <w:p w14:paraId="5FD21504" w14:textId="77777777" w:rsidR="009425E3" w:rsidRDefault="009425E3" w:rsidP="009425E3"/>
    <w:p w14:paraId="197D1B0A" w14:textId="77777777" w:rsidR="009425E3" w:rsidRDefault="009425E3" w:rsidP="009425E3">
      <w:r>
        <w:t>move R1,0</w:t>
      </w:r>
    </w:p>
    <w:p w14:paraId="6F830747" w14:textId="77777777" w:rsidR="009425E3" w:rsidRDefault="009425E3" w:rsidP="009425E3">
      <w:r>
        <w:lastRenderedPageBreak/>
        <w:t>move R7,1</w:t>
      </w:r>
    </w:p>
    <w:p w14:paraId="10BB14EC" w14:textId="77777777" w:rsidR="009425E3" w:rsidRDefault="009425E3" w:rsidP="009425E3">
      <w:r>
        <w:t>_data 0,[3, 49, 48, 49]</w:t>
      </w:r>
    </w:p>
    <w:p w14:paraId="741E6B63" w14:textId="77777777" w:rsidR="009425E3" w:rsidRDefault="009425E3" w:rsidP="009425E3"/>
    <w:p w14:paraId="4E0AA402" w14:textId="77777777" w:rsidR="009425E3" w:rsidRDefault="009425E3" w:rsidP="009425E3">
      <w:r>
        <w:t>move R0,0</w:t>
      </w:r>
    </w:p>
    <w:p w14:paraId="0942C210" w14:textId="77777777" w:rsidR="009425E3" w:rsidRDefault="009425E3" w:rsidP="009425E3">
      <w:r>
        <w:t>load R2,(0)</w:t>
      </w:r>
    </w:p>
    <w:p w14:paraId="611B916A" w14:textId="77777777" w:rsidR="009425E3" w:rsidRDefault="009425E3" w:rsidP="009425E3"/>
    <w:p w14:paraId="79A672C9" w14:textId="77777777" w:rsidR="009425E3" w:rsidRDefault="009425E3" w:rsidP="009425E3">
      <w:r>
        <w:t>L1:</w:t>
      </w:r>
    </w:p>
    <w:p w14:paraId="018E7CB7" w14:textId="77777777" w:rsidR="009425E3" w:rsidRDefault="009425E3" w:rsidP="009425E3">
      <w:r>
        <w:t>sle R6,R7,R2</w:t>
      </w:r>
    </w:p>
    <w:p w14:paraId="525316FA" w14:textId="77777777" w:rsidR="009425E3" w:rsidRDefault="009425E3" w:rsidP="009425E3">
      <w:r>
        <w:t>beqz R6,L3</w:t>
      </w:r>
    </w:p>
    <w:p w14:paraId="58A54BE3" w14:textId="77777777" w:rsidR="009425E3" w:rsidRDefault="009425E3" w:rsidP="009425E3">
      <w:r>
        <w:t>load R3,0(R7)</w:t>
      </w:r>
    </w:p>
    <w:p w14:paraId="585D2B50" w14:textId="77777777" w:rsidR="009425E3" w:rsidRDefault="009425E3" w:rsidP="009425E3">
      <w:r>
        <w:t>sle R5,R3,48</w:t>
      </w:r>
    </w:p>
    <w:p w14:paraId="095392D4" w14:textId="77777777" w:rsidR="009425E3" w:rsidRDefault="009425E3" w:rsidP="009425E3">
      <w:r>
        <w:t>add R7,R7,1</w:t>
      </w:r>
    </w:p>
    <w:p w14:paraId="66347EAB" w14:textId="77777777" w:rsidR="009425E3" w:rsidRDefault="009425E3" w:rsidP="009425E3">
      <w:r>
        <w:t>beqz R5,L2</w:t>
      </w:r>
    </w:p>
    <w:p w14:paraId="06EC540B" w14:textId="77777777" w:rsidR="009425E3" w:rsidRDefault="009425E3" w:rsidP="009425E3">
      <w:r>
        <w:t>goto L1</w:t>
      </w:r>
    </w:p>
    <w:p w14:paraId="3360EF61" w14:textId="77777777" w:rsidR="009425E3" w:rsidRDefault="009425E3" w:rsidP="009425E3"/>
    <w:p w14:paraId="28CC3DB9" w14:textId="77777777" w:rsidR="009425E3" w:rsidRDefault="009425E3" w:rsidP="009425E3">
      <w:r>
        <w:t>L2:</w:t>
      </w:r>
    </w:p>
    <w:p w14:paraId="3E68A1BF" w14:textId="77777777" w:rsidR="009425E3" w:rsidRDefault="009425E3" w:rsidP="009425E3">
      <w:r>
        <w:t>add R1,R1,1</w:t>
      </w:r>
    </w:p>
    <w:p w14:paraId="4F11F76D" w14:textId="77777777" w:rsidR="009425E3" w:rsidRDefault="009425E3" w:rsidP="009425E3">
      <w:r>
        <w:t>goto L1</w:t>
      </w:r>
    </w:p>
    <w:p w14:paraId="7F4DDEAB" w14:textId="77777777" w:rsidR="009425E3" w:rsidRDefault="009425E3" w:rsidP="009425E3">
      <w:r>
        <w:t>L3:</w:t>
      </w:r>
    </w:p>
    <w:p w14:paraId="45255627" w14:textId="48775E0D" w:rsidR="004C4C50" w:rsidRDefault="009425E3" w:rsidP="009425E3">
      <w:r>
        <w:t>_pr R1</w:t>
      </w:r>
    </w:p>
    <w:p w14:paraId="265FFFD3" w14:textId="7C3BD8B5" w:rsidR="009425E3" w:rsidRDefault="00866FBD" w:rsidP="009425E3">
      <w:r>
        <w:rPr>
          <w:noProof/>
        </w:rPr>
        <w:lastRenderedPageBreak/>
        <w:drawing>
          <wp:inline distT="0" distB="0" distL="0" distR="0" wp14:anchorId="1EF58946" wp14:editId="18405C9A">
            <wp:extent cx="5274310" cy="5386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7310" w14:textId="77777777" w:rsidR="00C4568E" w:rsidRDefault="00C4568E" w:rsidP="00AC2532">
      <w:r>
        <w:separator/>
      </w:r>
    </w:p>
  </w:endnote>
  <w:endnote w:type="continuationSeparator" w:id="0">
    <w:p w14:paraId="52835718" w14:textId="77777777" w:rsidR="00C4568E" w:rsidRDefault="00C4568E" w:rsidP="00AC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E245A" w14:textId="77777777" w:rsidR="00C4568E" w:rsidRDefault="00C4568E" w:rsidP="00AC2532">
      <w:r>
        <w:separator/>
      </w:r>
    </w:p>
  </w:footnote>
  <w:footnote w:type="continuationSeparator" w:id="0">
    <w:p w14:paraId="6CB36027" w14:textId="77777777" w:rsidR="00C4568E" w:rsidRDefault="00C4568E" w:rsidP="00AC2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9"/>
    <w:rsid w:val="00081376"/>
    <w:rsid w:val="00233CED"/>
    <w:rsid w:val="0023511C"/>
    <w:rsid w:val="00242D77"/>
    <w:rsid w:val="002D207E"/>
    <w:rsid w:val="00321220"/>
    <w:rsid w:val="003D2258"/>
    <w:rsid w:val="004258AB"/>
    <w:rsid w:val="004C4C50"/>
    <w:rsid w:val="005D03B9"/>
    <w:rsid w:val="005E2522"/>
    <w:rsid w:val="006069B4"/>
    <w:rsid w:val="00616A9B"/>
    <w:rsid w:val="007406ED"/>
    <w:rsid w:val="00823A07"/>
    <w:rsid w:val="00866FBD"/>
    <w:rsid w:val="009425E3"/>
    <w:rsid w:val="00947510"/>
    <w:rsid w:val="009603E0"/>
    <w:rsid w:val="00AC2532"/>
    <w:rsid w:val="00B455D7"/>
    <w:rsid w:val="00C4568E"/>
    <w:rsid w:val="00C62D9C"/>
    <w:rsid w:val="00CB420C"/>
    <w:rsid w:val="00CD12FA"/>
    <w:rsid w:val="00D939FD"/>
    <w:rsid w:val="00E555BB"/>
    <w:rsid w:val="00E8279F"/>
    <w:rsid w:val="00ED0BDC"/>
    <w:rsid w:val="00EF2E94"/>
    <w:rsid w:val="00F12580"/>
    <w:rsid w:val="00F93E0D"/>
    <w:rsid w:val="00F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1CF0B"/>
  <w15:chartTrackingRefBased/>
  <w15:docId w15:val="{E7F77A18-9938-43E1-B2D0-118E0B59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53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C253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C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13</cp:revision>
  <dcterms:created xsi:type="dcterms:W3CDTF">2018-11-12T11:38:00Z</dcterms:created>
  <dcterms:modified xsi:type="dcterms:W3CDTF">2018-11-20T12:29:00Z</dcterms:modified>
</cp:coreProperties>
</file>