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77014" w:rsidR="001F1822" w:rsidP="00E77014" w:rsidRDefault="001F1822" w14:paraId="24F758B8" w14:textId="5180B8C9">
      <w:pPr>
        <w:pStyle w:val="Titre1"/>
      </w:pPr>
      <w:r w:rsidRPr="00E77014">
        <w:t>TITRE 1</w:t>
      </w:r>
      <w:r w:rsidRPr="00E77014" w:rsidR="009F20B5">
        <w:t xml:space="preserve"> TITRE 1 TITRE 1 TITRE 1 TITRE 1 TITRE 1 TITRE 1 TITRE 1 TITRE 1 TITRE 1 TITRE 1 TITRE 1</w:t>
      </w:r>
    </w:p>
    <w:p w:rsidRPr="00D86D4F" w:rsidR="001F1822" w:rsidP="00D86D4F" w:rsidRDefault="00F30691" w14:paraId="460A514F" w14:textId="22C276D9">
      <w:pPr>
        <w:pStyle w:val="Titre2"/>
      </w:pPr>
      <w:r w:rsidRPr="00D86D4F">
        <w:t>Sous-titre</w:t>
      </w:r>
    </w:p>
    <w:p w:rsidRPr="00084AB8" w:rsidR="001F1822" w:rsidP="00084AB8" w:rsidRDefault="001F1822" w14:paraId="548A6055" w14:textId="26201DE4">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rsidRPr="00084AB8" w:rsidR="001F1822" w:rsidP="00084AB8" w:rsidRDefault="001F1822" w14:paraId="503A17D4" w14:textId="77777777">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rsidR="001F1822" w:rsidP="00084AB8" w:rsidRDefault="001F1822" w14:paraId="011C7EF7" w14:textId="77777777">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rsidRPr="00D86D4F" w:rsidR="00D86D4F" w:rsidP="00D86D4F" w:rsidRDefault="00D86D4F" w14:paraId="37EDB4E7" w14:textId="77777777">
      <w:pPr>
        <w:pStyle w:val="Titre2"/>
      </w:pPr>
      <w:r w:rsidRPr="00D86D4F">
        <w:t>Sous-titre</w:t>
      </w:r>
    </w:p>
    <w:p w:rsidRPr="00084AB8" w:rsidR="00D86D4F" w:rsidP="00D86D4F" w:rsidRDefault="00D86D4F" w14:paraId="3541E25A" w14:textId="77777777">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rsidRPr="00084AB8" w:rsidR="00D86D4F" w:rsidP="00D86D4F" w:rsidRDefault="00D86D4F" w14:paraId="3B9567C5" w14:textId="77777777">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rsidRPr="00084AB8" w:rsidR="00D86D4F" w:rsidP="00D86D4F" w:rsidRDefault="00D86D4F" w14:paraId="6DBAB892" w14:textId="77777777">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rsidRPr="00084AB8" w:rsidR="00D86D4F" w:rsidP="00084AB8" w:rsidRDefault="00D86D4F" w14:paraId="08A4DE38" w14:textId="77777777"/>
    <w:p w:rsidRPr="00F31EA7" w:rsidR="001F1822" w:rsidP="00084AB8" w:rsidRDefault="001F1822" w14:paraId="2ED8DA43" w14:textId="77777777"/>
    <w:p w:rsidRPr="00F31EA7" w:rsidR="0021731E" w:rsidP="00084AB8" w:rsidRDefault="0021731E" w14:paraId="7D5980E5" w14:textId="5B9E7D89"/>
    <w:sectPr w:rsidRPr="00F31EA7" w:rsidR="0021731E" w:rsidSect="0083414A">
      <w:headerReference w:type="even" r:id="rId9"/>
      <w:headerReference w:type="default" r:id="rId10"/>
      <w:footerReference w:type="even" r:id="rId11"/>
      <w:footerReference w:type="default" r:id="rId12"/>
      <w:headerReference w:type="first" r:id="rId13"/>
      <w:footerReference w:type="first" r:id="rId14"/>
      <w:pgSz w:w="11906" w:h="16838" w:orient="portrait"/>
      <w:pgMar w:top="2252" w:right="111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2018" w:rsidP="00084AB8" w:rsidRDefault="002B2018" w14:paraId="2FE3A282" w14:textId="77777777">
      <w:r>
        <w:separator/>
      </w:r>
    </w:p>
  </w:endnote>
  <w:endnote w:type="continuationSeparator" w:id="0">
    <w:p w:rsidR="002B2018" w:rsidP="00084AB8" w:rsidRDefault="002B2018" w14:paraId="4417868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Zalando Sans">
    <w:altName w:val="Calibri"/>
    <w:charset w:val="4D"/>
    <w:family w:val="auto"/>
    <w:pitch w:val="variable"/>
    <w:sig w:usb0="A000006F" w:usb1="4001207B" w:usb2="00000000" w:usb3="00000000" w:csb0="00000093" w:csb1="00000000"/>
  </w:font>
  <w:font w:name="Times New Roman (Body CS)">
    <w:altName w:val="Times New Roman"/>
    <w:panose1 w:val="00000000000000000000"/>
    <w:charset w:val="00"/>
    <w:family w:val="roman"/>
    <w:notTrueType/>
    <w:pitch w:val="default"/>
  </w:font>
  <w:font w:name="Zalando Sans SemiBold">
    <w:altName w:val="Calibri"/>
    <w:charset w:val="4D"/>
    <w:family w:val="auto"/>
    <w:pitch w:val="variable"/>
    <w:sig w:usb0="A000006F" w:usb1="4001207B" w:usb2="00000000" w:usb3="00000000" w:csb0="00000093" w:csb1="00000000"/>
  </w:font>
  <w:font w:name="Aptos Display">
    <w:charset w:val="00"/>
    <w:family w:val="swiss"/>
    <w:pitch w:val="variable"/>
    <w:sig w:usb0="20000287" w:usb1="00000003"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0DD0" w:rsidRDefault="005A0DD0" w14:paraId="4C9D8BEA"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414A" w:rsidP="002B7595" w:rsidRDefault="0083414A" w14:paraId="5710324B" w14:textId="0CFC2F15">
    <w:pPr>
      <w:pStyle w:val="p1"/>
      <w:tabs>
        <w:tab w:val="right" w:pos="9356"/>
      </w:tabs>
      <w:spacing w:line="264" w:lineRule="auto"/>
    </w:pPr>
    <w:r>
      <w:rPr>
        <w:noProof/>
        <w14:ligatures w14:val="standardContextual"/>
      </w:rPr>
      <mc:AlternateContent>
        <mc:Choice Requires="wps">
          <w:drawing>
            <wp:anchor distT="0" distB="0" distL="114300" distR="114300" simplePos="0" relativeHeight="251658242" behindDoc="0" locked="0" layoutInCell="1" allowOverlap="1" wp14:anchorId="7305A182" wp14:editId="4559BDF2">
              <wp:simplePos x="0" y="0"/>
              <wp:positionH relativeFrom="column">
                <wp:posOffset>-82550</wp:posOffset>
              </wp:positionH>
              <wp:positionV relativeFrom="paragraph">
                <wp:posOffset>-184604</wp:posOffset>
              </wp:positionV>
              <wp:extent cx="6001385" cy="0"/>
              <wp:effectExtent l="0" t="0" r="5715" b="12700"/>
              <wp:wrapNone/>
              <wp:docPr id="1640984923" name="Straight Connector 1"/>
              <wp:cNvGraphicFramePr/>
              <a:graphic xmlns:a="http://schemas.openxmlformats.org/drawingml/2006/main">
                <a:graphicData uri="http://schemas.microsoft.com/office/word/2010/wordprocessingShape">
                  <wps:wsp>
                    <wps:cNvCnPr/>
                    <wps:spPr>
                      <a:xfrm>
                        <a:off x="0" y="0"/>
                        <a:ext cx="6001385" cy="0"/>
                      </a:xfrm>
                      <a:prstGeom prst="line">
                        <a:avLst/>
                      </a:prstGeom>
                      <a:ln w="9525">
                        <a:solidFill>
                          <a:srgbClr val="2621C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2621c1" from="-6.5pt,-14.55pt" to="466.05pt,-14.55pt" w14:anchorId="7B0501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OvfwAEAAN4DAAAOAAAAZHJzL2Uyb0RvYy54bWysU8tu2zAQvBfIPxC8x3oUNlLBcg4OkkvR&#10;BGn7ATS1tAjwBZK15L/vkrLkIC0QoOiFIpc7szvD1fZ+1IqcwAdpTUurVUkJGG47aY4t/fnj8faO&#10;khCZ6ZiyBlp6hkDvdzeftoNroLa9VR14giQmNINraR+ja4oi8B40CyvrwOClsF6ziEd/LDrPBmTX&#10;qqjLclMM1nfOWw4hYPRhuqS7zC8E8PgsRIBIVEuxt5hXn9dDWovdljVHz1wv+aUN9g9daCYNFl2o&#10;Hlhk5JeXf1Bpyb0NVsQVt7qwQkgOWQOqqcp3ar73zEHWguYEt9gU/h8t/3bamxePNgwuNMG9+KRi&#10;FF6nL/ZHxmzWeTELxkg4BjdlWX2+W1PC57viCnQ+xCewmqRNS5U0SQdr2OlriFgMU+eUFFaGDC39&#10;sq7XOStYJbtHqVS6C/542CtPTgyfsN7U1b5Kr4YMb9LwpAwGryLyLp4VTPyvIIjssO16qpDmCxZa&#10;xjmYOPMqg9kJJrCFBVh+DLzkJyjk2VvA1cfgBZErWxMXsJbG+r8RxHFuWUz5swOT7mTBwXbn/LzZ&#10;Ghyi7Nxl4NOUvj1n+PW33P0GAAD//wMAUEsDBBQABgAIAAAAIQCkwXJf4QAAABABAAAPAAAAZHJz&#10;L2Rvd25yZXYueG1sTE9LS8NAEL4L/odlBG/tJinUNM2mtFrxIAjWgtdNdpoEs7Mhu02jv94RBL0M&#10;37y+R76ZbCdGHHzrSEE8j0AgVc60VCs4vj3OUhA+aDK6c4QKPtHDpri+ynVm3IVecTyEWjAJ+Uwr&#10;aELoMyl91aDVfu56JN6d3GB14HaopRn0hcltJ5MoWkqrW2KFRvd432D1cThbBU/v6fPuaz9uu+N+&#10;OZ1e0jvamVKp25vpYc1luwYRcAp/H/CTgf1DwcZKdybjRadgFi84UGCQrGIQfLFaJAzK34kscvk/&#10;SPENAAD//wMAUEsBAi0AFAAGAAgAAAAhALaDOJL+AAAA4QEAABMAAAAAAAAAAAAAAAAAAAAAAFtD&#10;b250ZW50X1R5cGVzXS54bWxQSwECLQAUAAYACAAAACEAOP0h/9YAAACUAQAACwAAAAAAAAAAAAAA&#10;AAAvAQAAX3JlbHMvLnJlbHNQSwECLQAUAAYACAAAACEAMHjr38ABAADeAwAADgAAAAAAAAAAAAAA&#10;AAAuAgAAZHJzL2Uyb0RvYy54bWxQSwECLQAUAAYACAAAACEApMFyX+EAAAAQAQAADwAAAAAAAAAA&#10;AAAAAAAaBAAAZHJzL2Rvd25yZXYueG1sUEsFBgAAAAAEAAQA8wAAACgFAAAAAA==&#10;">
              <v:stroke joinstyle="miter"/>
            </v:line>
          </w:pict>
        </mc:Fallback>
      </mc:AlternateContent>
    </w:r>
    <w:r w:rsidRPr="000C1657" w:rsidR="000C1657">
      <w:rPr>
        <w:rStyle w:val="s1"/>
        <w:b/>
        <w:bCs/>
        <w:color w:val="2621C1"/>
        <w:sz w:val="16"/>
        <w:szCs w:val="16"/>
      </w:rPr>
      <w:t>www.mission-neptune.com</w:t>
    </w:r>
    <w:r>
      <w:rPr>
        <w:rStyle w:val="s1"/>
        <w:b/>
        <w:bCs/>
        <w:color w:val="2621C1"/>
        <w:sz w:val="16"/>
        <w:szCs w:val="16"/>
      </w:rPr>
      <w:tab/>
    </w:r>
    <w:r w:rsidR="007F61D4">
      <w:rPr>
        <w:rStyle w:val="FooteremailChar"/>
      </w:rPr>
      <w:t>secretariat</w:t>
    </w:r>
    <w:r w:rsidRPr="005255E3" w:rsidR="00271116">
      <w:rPr>
        <w:rStyle w:val="FooteremailChar"/>
      </w:rPr>
      <w:t>@mission-neptune.com</w:t>
    </w:r>
  </w:p>
  <w:p w:rsidRPr="006A1209" w:rsidR="00271116" w:rsidP="006A1209" w:rsidRDefault="00271116" w14:paraId="1AC9AEB6" w14:textId="2D09B512">
    <w:pPr>
      <w:pStyle w:val="Footeraddress"/>
      <w:rPr>
        <w:rStyle w:val="s1"/>
        <w:sz w:val="13"/>
        <w:szCs w:val="12"/>
      </w:rPr>
    </w:pPr>
    <w:r w:rsidRPr="006A1209">
      <w:t>Maison de l'Océan, 195 rue Saint-Jacques, 75005 Paris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0DD0" w:rsidRDefault="005A0DD0" w14:paraId="13EED003"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2018" w:rsidP="00084AB8" w:rsidRDefault="002B2018" w14:paraId="7FC21B36" w14:textId="77777777">
      <w:r>
        <w:separator/>
      </w:r>
    </w:p>
  </w:footnote>
  <w:footnote w:type="continuationSeparator" w:id="0">
    <w:p w:rsidR="002B2018" w:rsidP="00084AB8" w:rsidRDefault="002B2018" w14:paraId="546AE57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0DD0" w:rsidRDefault="005A0DD0" w14:paraId="25847635"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414A" w:rsidP="00084AB8" w:rsidRDefault="00197EB3" w14:paraId="292CCFD6" w14:textId="73A7F6BB">
    <w:pPr>
      <w:pStyle w:val="p1"/>
    </w:pPr>
    <w:r>
      <w:rPr>
        <w:noProof/>
      </w:rPr>
      <w:drawing>
        <wp:anchor distT="0" distB="0" distL="114300" distR="114300" simplePos="0" relativeHeight="251658243" behindDoc="0" locked="0" layoutInCell="1" allowOverlap="1" wp14:anchorId="0DB152AE" wp14:editId="392B1139">
          <wp:simplePos x="0" y="0"/>
          <wp:positionH relativeFrom="column">
            <wp:posOffset>1722356</wp:posOffset>
          </wp:positionH>
          <wp:positionV relativeFrom="paragraph">
            <wp:posOffset>-435934</wp:posOffset>
          </wp:positionV>
          <wp:extent cx="4914900" cy="787400"/>
          <wp:effectExtent l="0" t="0" r="0" b="0"/>
          <wp:wrapNone/>
          <wp:docPr id="1848767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67084" name="Picture 1848767084"/>
                  <pic:cNvPicPr/>
                </pic:nvPicPr>
                <pic:blipFill>
                  <a:blip r:embed="rId1">
                    <a:extLst>
                      <a:ext uri="{28A0092B-C50C-407E-A947-70E740481C1C}">
                        <a14:useLocalDpi xmlns:a14="http://schemas.microsoft.com/office/drawing/2010/main" val="0"/>
                      </a:ext>
                    </a:extLst>
                  </a:blip>
                  <a:stretch>
                    <a:fillRect/>
                  </a:stretch>
                </pic:blipFill>
                <pic:spPr>
                  <a:xfrm>
                    <a:off x="0" y="0"/>
                    <a:ext cx="4914900" cy="787400"/>
                  </a:xfrm>
                  <a:prstGeom prst="rect">
                    <a:avLst/>
                  </a:prstGeom>
                </pic:spPr>
              </pic:pic>
            </a:graphicData>
          </a:graphic>
          <wp14:sizeRelH relativeFrom="page">
            <wp14:pctWidth>0</wp14:pctWidth>
          </wp14:sizeRelH>
          <wp14:sizeRelV relativeFrom="page">
            <wp14:pctHeight>0</wp14:pctHeight>
          </wp14:sizeRelV>
        </wp:anchor>
      </w:drawing>
    </w:r>
    <w:r w:rsidR="0083414A">
      <w:rPr>
        <w:noProof/>
      </w:rPr>
      <w:drawing>
        <wp:anchor distT="0" distB="0" distL="114300" distR="114300" simplePos="0" relativeHeight="251658241" behindDoc="0" locked="0" layoutInCell="1" allowOverlap="1" wp14:anchorId="147C5708" wp14:editId="20D12883">
          <wp:simplePos x="0" y="0"/>
          <wp:positionH relativeFrom="column">
            <wp:posOffset>-68399</wp:posOffset>
          </wp:positionH>
          <wp:positionV relativeFrom="paragraph">
            <wp:posOffset>24765</wp:posOffset>
          </wp:positionV>
          <wp:extent cx="2005149" cy="488958"/>
          <wp:effectExtent l="0" t="0" r="1905" b="0"/>
          <wp:wrapNone/>
          <wp:docPr id="269243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8883"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2005149" cy="488958"/>
                  </a:xfrm>
                  <a:prstGeom prst="rect">
                    <a:avLst/>
                  </a:prstGeom>
                </pic:spPr>
              </pic:pic>
            </a:graphicData>
          </a:graphic>
          <wp14:sizeRelH relativeFrom="page">
            <wp14:pctWidth>0</wp14:pctWidth>
          </wp14:sizeRelH>
          <wp14:sizeRelV relativeFrom="page">
            <wp14:pctHeight>0</wp14:pctHeight>
          </wp14:sizeRelV>
        </wp:anchor>
      </w:drawing>
    </w:r>
  </w:p>
  <w:p w:rsidR="0083414A" w:rsidP="00084AB8" w:rsidRDefault="0021731E" w14:paraId="1D553F8A" w14:textId="656F0B8E">
    <w:pPr>
      <w:pStyle w:val="p1"/>
    </w:pPr>
    <w:r w:rsidRPr="0021731E">
      <w:tab/>
    </w:r>
  </w:p>
  <w:p w:rsidR="0083414A" w:rsidP="00084AB8" w:rsidRDefault="0083414A" w14:paraId="664C419D" w14:textId="77777777">
    <w:pPr>
      <w:pStyle w:val="p1"/>
    </w:pPr>
  </w:p>
  <w:p w:rsidRPr="0083414A" w:rsidR="0021731E" w:rsidP="005255E3" w:rsidRDefault="00675AFC" w14:paraId="0E1F37D7" w14:textId="3A00B505">
    <w:pPr>
      <w:pStyle w:val="Tagline"/>
    </w:pPr>
    <w:r>
      <mc:AlternateContent>
        <mc:Choice Requires="wps">
          <w:drawing>
            <wp:anchor distT="0" distB="0" distL="114300" distR="114300" simplePos="0" relativeHeight="251658240" behindDoc="0" locked="0" layoutInCell="1" allowOverlap="1" wp14:anchorId="6B76095E" wp14:editId="6521585E">
              <wp:simplePos x="0" y="0"/>
              <wp:positionH relativeFrom="column">
                <wp:posOffset>-83095</wp:posOffset>
              </wp:positionH>
              <wp:positionV relativeFrom="paragraph">
                <wp:posOffset>427355</wp:posOffset>
              </wp:positionV>
              <wp:extent cx="6001966" cy="0"/>
              <wp:effectExtent l="0" t="0" r="5715" b="12700"/>
              <wp:wrapNone/>
              <wp:docPr id="632038235" name="Straight Connector 1"/>
              <wp:cNvGraphicFramePr/>
              <a:graphic xmlns:a="http://schemas.openxmlformats.org/drawingml/2006/main">
                <a:graphicData uri="http://schemas.microsoft.com/office/word/2010/wordprocessingShape">
                  <wps:wsp>
                    <wps:cNvCnPr/>
                    <wps:spPr>
                      <a:xfrm>
                        <a:off x="0" y="0"/>
                        <a:ext cx="6001966" cy="0"/>
                      </a:xfrm>
                      <a:prstGeom prst="line">
                        <a:avLst/>
                      </a:prstGeom>
                      <a:ln w="9525">
                        <a:solidFill>
                          <a:srgbClr val="2621C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2621c1" from="-6.55pt,33.65pt" to="466.05pt,33.65pt" w14:anchorId="531CA4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RVvwEAAN4DAAAOAAAAZHJzL2Uyb0RvYy54bWysU8tu2zAQvBfoPxC813oAERrBcg4O0kvR&#10;Bn18AE0tLQJ8gWQs+e+7pCw5SAIECHqhyOXO7M5wtb2btCIn8EFa09FqU1IChttemmNH//55+PKV&#10;khCZ6ZmyBjp6hkDvdp8/bUfXQm0Hq3rwBElMaEfX0SFG1xZF4ANoFjbWgcFLYb1mEY/+WPSejciu&#10;VVGXZVOM1vfOWw4hYPR+vqS7zC8E8PhTiACRqI5ibzGvPq+HtBa7LWuPnrlB8ksb7ANdaCYNFl2p&#10;7llk5MnLV1Racm+DFXHDrS6sEJJD1oBqqvKFmt8Dc5C1oDnBrTaF/0fLf5z25tGjDaMLbXCPPqmY&#10;hNfpi/2RKZt1Xs2CKRKOwaYsq9umoYQvd8UV6HyI38BqkjYdVdIkHaxlp+8hYjFMXVJSWBkydvT2&#10;pr7JWcEq2T9IpdJd8MfDXnlyYviEdVNX+yq9GjI8S8OTMhi8isi7eFYw8/8CQWSPbddzhTRfsNIy&#10;zsHEhVcZzE4wgS2swPJ94CU/QSHP3gqu3geviFzZmriCtTTWv0UQp6VlMecvDsy6kwUH25/z82Zr&#10;cIiyc5eBT1P6/Jzh199y9w8AAP//AwBQSwMEFAAGAAgAAAAhAGe6RnbjAAAADgEAAA8AAABkcnMv&#10;ZG93bnJldi54bWxMT01Lw0AQvQv+h2UK3tpNGkhjmk1pteJBEKwFr5vsNgndnQ3ZbRr99Y540MvA&#10;vHnzPorNZA0b9eA7hwLiRQRMY+1Uh42A4/vTPAPmg0QljUMt4FN72JS3N4XMlbvimx4PoWEkgj6X&#10;AtoQ+pxzX7faSr9wvUa6ndxgZaB1aLga5JXEreHLKEq5lR2SQyt7/dDq+ny4WAHPH9nL7ms/bs1x&#10;n06n12yFO1UJcTebHtc0tmtgQU/h7wN+OlB+KClY5S6oPDMC5nESE1VAukqAEeE+WRJQ/QK8LPj/&#10;GuU3AAAA//8DAFBLAQItABQABgAIAAAAIQC2gziS/gAAAOEBAAATAAAAAAAAAAAAAAAAAAAAAABb&#10;Q29udGVudF9UeXBlc10ueG1sUEsBAi0AFAAGAAgAAAAhADj9If/WAAAAlAEAAAsAAAAAAAAAAAAA&#10;AAAALwEAAF9yZWxzLy5yZWxzUEsBAi0AFAAGAAgAAAAhAOo4RFW/AQAA3gMAAA4AAAAAAAAAAAAA&#10;AAAALgIAAGRycy9lMm9Eb2MueG1sUEsBAi0AFAAGAAgAAAAhAGe6RnbjAAAADgEAAA8AAAAAAAAA&#10;AAAAAAAAGQQAAGRycy9kb3ducmV2LnhtbFBLBQYAAAAABAAEAPMAAAApBQAAAAA=&#10;">
              <v:stroke joinstyle="miter"/>
            </v:line>
          </w:pict>
        </mc:Fallback>
      </mc:AlternateContent>
    </w:r>
    <w:r w:rsidRPr="0083414A" w:rsidR="64694F44">
      <w:rPr>
        <w:rStyle w:val="s1"/>
        <w:b w:val="1"/>
        <w:bCs w:val="1"/>
        <w:color w:val="2621C1"/>
        <w:sz w:val="16"/>
        <w:szCs w:val="16"/>
      </w:rPr>
      <w:t xml:space="preserve">Explore. </w:t>
    </w:r>
    <w:r w:rsidRPr="0083414A" w:rsidR="64694F44">
      <w:rPr>
        <w:rStyle w:val="s1"/>
        <w:b w:val="1"/>
        <w:bCs w:val="1"/>
        <w:color w:val="2621C1"/>
        <w:sz w:val="16"/>
        <w:szCs w:val="16"/>
      </w:rPr>
      <w:t xml:space="preserve">Feel</w:t>
    </w:r>
    <w:r w:rsidRPr="0083414A" w:rsidR="64694F44">
      <w:rPr>
        <w:rStyle w:val="s1"/>
        <w:b w:val="1"/>
        <w:bCs w:val="1"/>
        <w:color w:val="2621C1"/>
        <w:sz w:val="16"/>
        <w:szCs w:val="16"/>
      </w:rPr>
      <w:t xml:space="preserve">. </w:t>
    </w:r>
    <w:r w:rsidR="64694F44">
      <w:rPr>
        <w:rStyle w:val="s1"/>
        <w:b w:val="1"/>
        <w:bCs w:val="1"/>
        <w:color w:val="2621C1"/>
        <w:sz w:val="16"/>
        <w:szCs w:val="16"/>
      </w:rPr>
      <w:t>Understand</w:t>
    </w:r>
    <w:r w:rsidRPr="0083414A" w:rsidR="64694F44">
      <w:rPr>
        <w:rStyle w:val="s1"/>
        <w:b w:val="1"/>
        <w:bCs w:val="1"/>
        <w:color w:val="2621C1"/>
        <w:sz w:val="16"/>
        <w:szCs w:val="16"/>
      </w:rPr>
      <w:t>. Prot</w:t>
    </w:r>
    <w:r w:rsidR="64694F44">
      <w:rPr>
        <w:rStyle w:val="s1"/>
        <w:b w:val="1"/>
        <w:bCs w:val="1"/>
        <w:color w:val="2621C1"/>
        <w:sz w:val="16"/>
        <w:szCs w:val="16"/>
      </w:rPr>
      <w:t>ect</w:t>
    </w:r>
    <w:r w:rsidRPr="0083414A" w:rsidR="64694F44">
      <w:rPr>
        <w:rStyle w:val="s1"/>
        <w:b w:val="1"/>
        <w:bCs w:val="1"/>
        <w:color w:val="2621C1"/>
        <w:sz w:val="16"/>
        <w:szCs w:val="16"/>
      </w:rPr>
      <w:t>.</w:t>
    </w:r>
    <w:r w:rsidRPr="0083414A" w:rsidR="64694F44">
      <w:rPr>
        <w:rStyle w:val="apple-converted-space"/>
        <w:rFonts w:ascii="Zalando Sans" w:hAnsi="Zalando Sans"/>
        <w:b w:val="1"/>
        <w:bCs w:val="1"/>
        <w:color w:val="2621C1"/>
        <w:sz w:val="16"/>
        <w:szCs w:val="16"/>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0DD0" w:rsidRDefault="005A0DD0" w14:paraId="4623AA2D" w14:textId="77777777">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1E"/>
    <w:rsid w:val="00056639"/>
    <w:rsid w:val="00084AB8"/>
    <w:rsid w:val="000C1657"/>
    <w:rsid w:val="001648C8"/>
    <w:rsid w:val="00186F3B"/>
    <w:rsid w:val="00197EB3"/>
    <w:rsid w:val="001F1822"/>
    <w:rsid w:val="00216E22"/>
    <w:rsid w:val="0021731E"/>
    <w:rsid w:val="002348F1"/>
    <w:rsid w:val="00271116"/>
    <w:rsid w:val="002B2018"/>
    <w:rsid w:val="002B7595"/>
    <w:rsid w:val="002E159D"/>
    <w:rsid w:val="002E5A91"/>
    <w:rsid w:val="0034477C"/>
    <w:rsid w:val="003602E4"/>
    <w:rsid w:val="00486F03"/>
    <w:rsid w:val="004E0B58"/>
    <w:rsid w:val="005255E3"/>
    <w:rsid w:val="00565035"/>
    <w:rsid w:val="005A0DD0"/>
    <w:rsid w:val="005B27E6"/>
    <w:rsid w:val="00675AFC"/>
    <w:rsid w:val="00686CD5"/>
    <w:rsid w:val="006A1209"/>
    <w:rsid w:val="006E4A51"/>
    <w:rsid w:val="006F1E37"/>
    <w:rsid w:val="007C1667"/>
    <w:rsid w:val="007F61D4"/>
    <w:rsid w:val="0083414A"/>
    <w:rsid w:val="009D2DE7"/>
    <w:rsid w:val="009F20B5"/>
    <w:rsid w:val="00A13E07"/>
    <w:rsid w:val="00A26CB6"/>
    <w:rsid w:val="00AA4D43"/>
    <w:rsid w:val="00B60CB1"/>
    <w:rsid w:val="00BA37D0"/>
    <w:rsid w:val="00BD68A9"/>
    <w:rsid w:val="00D17CF9"/>
    <w:rsid w:val="00D4153A"/>
    <w:rsid w:val="00D86D4F"/>
    <w:rsid w:val="00DC7AE0"/>
    <w:rsid w:val="00E244FB"/>
    <w:rsid w:val="00E77014"/>
    <w:rsid w:val="00F12FB5"/>
    <w:rsid w:val="00F30691"/>
    <w:rsid w:val="00F31EA7"/>
    <w:rsid w:val="64694F4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66C63B73"/>
  <w15:chartTrackingRefBased/>
  <w15:docId w15:val="{8DF578E1-4019-6240-9E25-2DDEC1E2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4AB8"/>
    <w:pPr>
      <w:spacing w:line="240" w:lineRule="auto"/>
    </w:pPr>
    <w:rPr>
      <w:rFonts w:ascii="Zalando Sans" w:hAnsi="Zalando Sans"/>
      <w:sz w:val="20"/>
      <w:szCs w:val="20"/>
      <w:lang w:val="fr-FR"/>
    </w:rPr>
  </w:style>
  <w:style w:type="paragraph" w:styleId="Titre1">
    <w:name w:val="heading 1"/>
    <w:basedOn w:val="Normal"/>
    <w:next w:val="Normal"/>
    <w:link w:val="Titre1Car"/>
    <w:uiPriority w:val="9"/>
    <w:qFormat/>
    <w:rsid w:val="00E77014"/>
    <w:pPr>
      <w:spacing w:before="360" w:after="240" w:line="290" w:lineRule="exact"/>
      <w:outlineLvl w:val="0"/>
    </w:pPr>
    <w:rPr>
      <w:rFonts w:cs="Times New Roman (Body CS)"/>
      <w:b/>
      <w:bCs/>
      <w:caps/>
      <w:color w:val="0000BA"/>
      <w:sz w:val="28"/>
      <w:szCs w:val="28"/>
    </w:rPr>
  </w:style>
  <w:style w:type="paragraph" w:styleId="Titre2">
    <w:name w:val="heading 2"/>
    <w:basedOn w:val="Normal"/>
    <w:next w:val="Normal"/>
    <w:link w:val="Titre2Car"/>
    <w:uiPriority w:val="9"/>
    <w:unhideWhenUsed/>
    <w:qFormat/>
    <w:rsid w:val="00D86D4F"/>
    <w:pPr>
      <w:spacing w:before="360"/>
      <w:outlineLvl w:val="1"/>
    </w:pPr>
    <w:rPr>
      <w:rFonts w:ascii="Zalando Sans SemiBold" w:hAnsi="Zalando Sans SemiBold" w:cs="Times New Roman (Body CS)"/>
      <w:b/>
      <w:bCs/>
      <w:caps/>
      <w:sz w:val="21"/>
      <w:szCs w:val="22"/>
    </w:rPr>
  </w:style>
  <w:style w:type="paragraph" w:styleId="Titre3">
    <w:name w:val="heading 3"/>
    <w:basedOn w:val="Normal"/>
    <w:next w:val="Normal"/>
    <w:link w:val="Titre3Car"/>
    <w:uiPriority w:val="9"/>
    <w:semiHidden/>
    <w:unhideWhenUsed/>
    <w:rsid w:val="0021731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731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731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73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73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73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731E"/>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E77014"/>
    <w:rPr>
      <w:rFonts w:ascii="Zalando Sans" w:hAnsi="Zalando Sans" w:cs="Times New Roman (Body CS)"/>
      <w:b/>
      <w:bCs/>
      <w:caps/>
      <w:color w:val="0000BA"/>
      <w:sz w:val="28"/>
      <w:szCs w:val="28"/>
      <w:lang w:val="fr-FR"/>
    </w:rPr>
  </w:style>
  <w:style w:type="character" w:styleId="Titre2Car" w:customStyle="1">
    <w:name w:val="Titre 2 Car"/>
    <w:basedOn w:val="Policepardfaut"/>
    <w:link w:val="Titre2"/>
    <w:uiPriority w:val="9"/>
    <w:rsid w:val="00D86D4F"/>
    <w:rPr>
      <w:rFonts w:ascii="Zalando Sans SemiBold" w:hAnsi="Zalando Sans SemiBold" w:cs="Times New Roman (Body CS)"/>
      <w:b/>
      <w:bCs/>
      <w:caps/>
      <w:sz w:val="21"/>
      <w:szCs w:val="22"/>
      <w:lang w:val="fr-FR"/>
    </w:rPr>
  </w:style>
  <w:style w:type="character" w:styleId="Titre3Car" w:customStyle="1">
    <w:name w:val="Titre 3 Car"/>
    <w:basedOn w:val="Policepardfaut"/>
    <w:link w:val="Titre3"/>
    <w:uiPriority w:val="9"/>
    <w:semiHidden/>
    <w:rsid w:val="0021731E"/>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21731E"/>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21731E"/>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21731E"/>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21731E"/>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21731E"/>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21731E"/>
    <w:rPr>
      <w:rFonts w:eastAsiaTheme="majorEastAsia" w:cstheme="majorBidi"/>
      <w:color w:val="272727" w:themeColor="text1" w:themeTint="D8"/>
    </w:rPr>
  </w:style>
  <w:style w:type="paragraph" w:styleId="Titre">
    <w:name w:val="Title"/>
    <w:basedOn w:val="Normal"/>
    <w:next w:val="Normal"/>
    <w:link w:val="TitreCar"/>
    <w:uiPriority w:val="10"/>
    <w:rsid w:val="0021731E"/>
    <w:pPr>
      <w:spacing w:after="80"/>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21731E"/>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rsid w:val="0021731E"/>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2173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rsid w:val="0021731E"/>
    <w:pPr>
      <w:spacing w:before="160"/>
      <w:jc w:val="center"/>
    </w:pPr>
    <w:rPr>
      <w:i/>
      <w:iCs/>
      <w:color w:val="404040" w:themeColor="text1" w:themeTint="BF"/>
    </w:rPr>
  </w:style>
  <w:style w:type="character" w:styleId="CitationCar" w:customStyle="1">
    <w:name w:val="Citation Car"/>
    <w:basedOn w:val="Policepardfaut"/>
    <w:link w:val="Citation"/>
    <w:uiPriority w:val="29"/>
    <w:rsid w:val="0021731E"/>
    <w:rPr>
      <w:i/>
      <w:iCs/>
      <w:color w:val="404040" w:themeColor="text1" w:themeTint="BF"/>
    </w:rPr>
  </w:style>
  <w:style w:type="paragraph" w:styleId="Paragraphedeliste">
    <w:name w:val="List Paragraph"/>
    <w:basedOn w:val="Normal"/>
    <w:uiPriority w:val="34"/>
    <w:rsid w:val="0021731E"/>
    <w:pPr>
      <w:ind w:left="720"/>
      <w:contextualSpacing/>
    </w:pPr>
  </w:style>
  <w:style w:type="character" w:styleId="Accentuationintense">
    <w:name w:val="Intense Emphasis"/>
    <w:basedOn w:val="Policepardfaut"/>
    <w:uiPriority w:val="21"/>
    <w:rsid w:val="0021731E"/>
    <w:rPr>
      <w:i/>
      <w:iCs/>
      <w:color w:val="0F4761" w:themeColor="accent1" w:themeShade="BF"/>
    </w:rPr>
  </w:style>
  <w:style w:type="paragraph" w:styleId="Citationintense">
    <w:name w:val="Intense Quote"/>
    <w:basedOn w:val="Normal"/>
    <w:next w:val="Normal"/>
    <w:link w:val="CitationintenseCar"/>
    <w:uiPriority w:val="30"/>
    <w:rsid w:val="0021731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21731E"/>
    <w:rPr>
      <w:i/>
      <w:iCs/>
      <w:color w:val="0F4761" w:themeColor="accent1" w:themeShade="BF"/>
    </w:rPr>
  </w:style>
  <w:style w:type="character" w:styleId="Rfrenceintense">
    <w:name w:val="Intense Reference"/>
    <w:basedOn w:val="Policepardfaut"/>
    <w:uiPriority w:val="32"/>
    <w:rsid w:val="0021731E"/>
    <w:rPr>
      <w:b/>
      <w:bCs/>
      <w:smallCaps/>
      <w:color w:val="0F4761" w:themeColor="accent1" w:themeShade="BF"/>
      <w:spacing w:val="5"/>
    </w:rPr>
  </w:style>
  <w:style w:type="paragraph" w:styleId="En-tte">
    <w:name w:val="header"/>
    <w:basedOn w:val="Normal"/>
    <w:link w:val="En-tteCar"/>
    <w:uiPriority w:val="99"/>
    <w:unhideWhenUsed/>
    <w:rsid w:val="0021731E"/>
    <w:pPr>
      <w:tabs>
        <w:tab w:val="center" w:pos="4513"/>
        <w:tab w:val="right" w:pos="9026"/>
      </w:tabs>
      <w:spacing w:after="0"/>
    </w:pPr>
  </w:style>
  <w:style w:type="character" w:styleId="En-tteCar" w:customStyle="1">
    <w:name w:val="En-tête Car"/>
    <w:basedOn w:val="Policepardfaut"/>
    <w:link w:val="En-tte"/>
    <w:uiPriority w:val="99"/>
    <w:rsid w:val="0021731E"/>
  </w:style>
  <w:style w:type="paragraph" w:styleId="Pieddepage">
    <w:name w:val="footer"/>
    <w:basedOn w:val="Normal"/>
    <w:link w:val="PieddepageCar"/>
    <w:uiPriority w:val="99"/>
    <w:unhideWhenUsed/>
    <w:rsid w:val="0021731E"/>
    <w:pPr>
      <w:tabs>
        <w:tab w:val="center" w:pos="4513"/>
        <w:tab w:val="right" w:pos="9026"/>
      </w:tabs>
      <w:spacing w:after="0"/>
    </w:pPr>
  </w:style>
  <w:style w:type="character" w:styleId="PieddepageCar" w:customStyle="1">
    <w:name w:val="Pied de page Car"/>
    <w:basedOn w:val="Policepardfaut"/>
    <w:link w:val="Pieddepage"/>
    <w:uiPriority w:val="99"/>
    <w:rsid w:val="0021731E"/>
  </w:style>
  <w:style w:type="paragraph" w:styleId="p1" w:customStyle="1">
    <w:name w:val="p1"/>
    <w:basedOn w:val="Normal"/>
    <w:link w:val="p1Char"/>
    <w:rsid w:val="0021731E"/>
    <w:pPr>
      <w:spacing w:after="0"/>
    </w:pPr>
    <w:rPr>
      <w:rFonts w:ascii="Zalando Sans SemiBold" w:hAnsi="Zalando Sans SemiBold" w:eastAsia="Times New Roman" w:cs="Times New Roman"/>
      <w:color w:val="141413"/>
      <w:kern w:val="0"/>
      <w:sz w:val="15"/>
      <w:szCs w:val="15"/>
      <w:lang w:eastAsia="en-GB"/>
      <w14:ligatures w14:val="none"/>
    </w:rPr>
  </w:style>
  <w:style w:type="character" w:styleId="s1" w:customStyle="1">
    <w:name w:val="s1"/>
    <w:basedOn w:val="Policepardfaut"/>
    <w:rsid w:val="0021731E"/>
    <w:rPr>
      <w:rFonts w:hint="default" w:ascii="Zalando Sans" w:hAnsi="Zalando Sans"/>
      <w:sz w:val="15"/>
      <w:szCs w:val="15"/>
    </w:rPr>
  </w:style>
  <w:style w:type="character" w:styleId="apple-converted-space" w:customStyle="1">
    <w:name w:val="apple-converted-space"/>
    <w:basedOn w:val="Policepardfaut"/>
    <w:rsid w:val="0021731E"/>
  </w:style>
  <w:style w:type="character" w:styleId="Lienhypertexte">
    <w:name w:val="Hyperlink"/>
    <w:basedOn w:val="Policepardfaut"/>
    <w:uiPriority w:val="99"/>
    <w:unhideWhenUsed/>
    <w:rsid w:val="0083414A"/>
    <w:rPr>
      <w:color w:val="467886" w:themeColor="hyperlink"/>
      <w:u w:val="single"/>
    </w:rPr>
  </w:style>
  <w:style w:type="character" w:styleId="Mentionnonrsolue">
    <w:name w:val="Unresolved Mention"/>
    <w:basedOn w:val="Policepardfaut"/>
    <w:uiPriority w:val="99"/>
    <w:semiHidden/>
    <w:unhideWhenUsed/>
    <w:rsid w:val="0083414A"/>
    <w:rPr>
      <w:color w:val="605E5C"/>
      <w:shd w:val="clear" w:color="auto" w:fill="E1DFDD"/>
    </w:rPr>
  </w:style>
  <w:style w:type="paragraph" w:styleId="Tagline" w:customStyle="1">
    <w:name w:val="Tagline"/>
    <w:basedOn w:val="p1"/>
    <w:qFormat/>
    <w:rsid w:val="005255E3"/>
    <w:pPr>
      <w:spacing w:before="120"/>
      <w:jc w:val="right"/>
    </w:pPr>
    <w:rPr>
      <w:noProof/>
      <w14:ligatures w14:val="standardContextual"/>
    </w:rPr>
  </w:style>
  <w:style w:type="paragraph" w:styleId="Style1" w:customStyle="1">
    <w:name w:val="Style1"/>
    <w:basedOn w:val="p1"/>
    <w:link w:val="Style1Char"/>
    <w:qFormat/>
    <w:rsid w:val="005255E3"/>
    <w:pPr>
      <w:tabs>
        <w:tab w:val="right" w:pos="9356"/>
      </w:tabs>
      <w:spacing w:line="264" w:lineRule="auto"/>
    </w:pPr>
    <w:rPr>
      <w:color w:val="0000BA"/>
    </w:rPr>
  </w:style>
  <w:style w:type="character" w:styleId="p1Char" w:customStyle="1">
    <w:name w:val="p1 Char"/>
    <w:basedOn w:val="Policepardfaut"/>
    <w:link w:val="p1"/>
    <w:rsid w:val="005255E3"/>
    <w:rPr>
      <w:rFonts w:ascii="Zalando Sans SemiBold" w:hAnsi="Zalando Sans SemiBold" w:eastAsia="Times New Roman" w:cs="Times New Roman"/>
      <w:color w:val="141413"/>
      <w:kern w:val="0"/>
      <w:sz w:val="15"/>
      <w:szCs w:val="15"/>
      <w:lang w:val="fr-FR" w:eastAsia="en-GB"/>
      <w14:ligatures w14:val="none"/>
    </w:rPr>
  </w:style>
  <w:style w:type="character" w:styleId="Style1Char" w:customStyle="1">
    <w:name w:val="Style1 Char"/>
    <w:basedOn w:val="p1Char"/>
    <w:link w:val="Style1"/>
    <w:rsid w:val="005255E3"/>
    <w:rPr>
      <w:rFonts w:ascii="Zalando Sans SemiBold" w:hAnsi="Zalando Sans SemiBold" w:eastAsia="Times New Roman" w:cs="Times New Roman"/>
      <w:color w:val="0000BA"/>
      <w:kern w:val="0"/>
      <w:sz w:val="15"/>
      <w:szCs w:val="15"/>
      <w:lang w:val="fr-FR" w:eastAsia="en-GB"/>
      <w14:ligatures w14:val="none"/>
    </w:rPr>
  </w:style>
  <w:style w:type="paragraph" w:styleId="Footeremail" w:customStyle="1">
    <w:name w:val="Footer email"/>
    <w:basedOn w:val="p1"/>
    <w:link w:val="FooteremailChar"/>
    <w:qFormat/>
    <w:rsid w:val="005255E3"/>
    <w:pPr>
      <w:tabs>
        <w:tab w:val="right" w:pos="9356"/>
      </w:tabs>
      <w:spacing w:line="264" w:lineRule="auto"/>
    </w:pPr>
    <w:rPr>
      <w:color w:val="0000BA"/>
    </w:rPr>
  </w:style>
  <w:style w:type="character" w:styleId="FooteremailChar" w:customStyle="1">
    <w:name w:val="Footer email Char"/>
    <w:basedOn w:val="p1Char"/>
    <w:link w:val="Footeremail"/>
    <w:rsid w:val="005255E3"/>
    <w:rPr>
      <w:rFonts w:ascii="Zalando Sans SemiBold" w:hAnsi="Zalando Sans SemiBold" w:eastAsia="Times New Roman" w:cs="Times New Roman"/>
      <w:color w:val="0000BA"/>
      <w:kern w:val="0"/>
      <w:sz w:val="15"/>
      <w:szCs w:val="15"/>
      <w:lang w:val="fr-FR" w:eastAsia="en-GB"/>
      <w14:ligatures w14:val="none"/>
    </w:rPr>
  </w:style>
  <w:style w:type="paragraph" w:styleId="Footeraddress" w:customStyle="1">
    <w:name w:val="Footer address"/>
    <w:basedOn w:val="p1"/>
    <w:link w:val="FooteraddressChar"/>
    <w:qFormat/>
    <w:rsid w:val="005255E3"/>
    <w:pPr>
      <w:tabs>
        <w:tab w:val="right" w:pos="9356"/>
      </w:tabs>
      <w:spacing w:line="264" w:lineRule="auto"/>
    </w:pPr>
    <w:rPr>
      <w:rFonts w:ascii="Zalando Sans" w:hAnsi="Zalando Sans" w:cs="AppleSystemUIFont"/>
      <w:color w:val="0000BA"/>
      <w:sz w:val="13"/>
      <w:szCs w:val="12"/>
    </w:rPr>
  </w:style>
  <w:style w:type="character" w:styleId="FooteraddressChar" w:customStyle="1">
    <w:name w:val="Footer address Char"/>
    <w:basedOn w:val="p1Char"/>
    <w:link w:val="Footeraddress"/>
    <w:rsid w:val="005255E3"/>
    <w:rPr>
      <w:rFonts w:ascii="Zalando Sans" w:hAnsi="Zalando Sans" w:eastAsia="Times New Roman" w:cs="AppleSystemUIFont"/>
      <w:color w:val="0000BA"/>
      <w:kern w:val="0"/>
      <w:sz w:val="13"/>
      <w:szCs w:val="12"/>
      <w:lang w:val="fr-FR"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F5DE24CDCB5746945A5F733376F1A5" ma:contentTypeVersion="21" ma:contentTypeDescription="Crée un document." ma:contentTypeScope="" ma:versionID="906a6e4f593dc4026c3de9fbff9f2464">
  <xsd:schema xmlns:xsd="http://www.w3.org/2001/XMLSchema" xmlns:xs="http://www.w3.org/2001/XMLSchema" xmlns:p="http://schemas.microsoft.com/office/2006/metadata/properties" xmlns:ns2="e50d9e59-41a8-44f6-ba60-906f99ac83bc" xmlns:ns3="a05cc38e-7b3d-4bcf-9b61-2db260857821" targetNamespace="http://schemas.microsoft.com/office/2006/metadata/properties" ma:root="true" ma:fieldsID="fd82fb1a1464583cf4c6100da00c2934" ns2:_="" ns3:_="">
    <xsd:import namespace="e50d9e59-41a8-44f6-ba60-906f99ac83bc"/>
    <xsd:import namespace="a05cc38e-7b3d-4bcf-9b61-2db260857821"/>
    <xsd:element name="properties">
      <xsd:complexType>
        <xsd:sequence>
          <xsd:element name="documentManagement">
            <xsd:complexType>
              <xsd:all>
                <xsd:element ref="ns2:_x00c9_tape" minOccurs="0"/>
                <xsd:element ref="ns2:lcf76f155ced4ddcb4097134ff3c332f" minOccurs="0"/>
                <xsd:element ref="ns3:TaxCatchAll" minOccurs="0"/>
                <xsd:element ref="ns2:CompositionduSquad" minOccurs="0"/>
                <xsd:element ref="ns2:Commentaires" minOccurs="0"/>
                <xsd:element ref="ns2:Datederendu" minOccurs="0"/>
                <xsd:element ref="ns2:Datedexploitation" minOccurs="0"/>
                <xsd:element ref="ns2:WMHImpactTracker" minOccurs="0"/>
                <xsd:element ref="ns2:Chefdeprojet" minOccurs="0"/>
                <xsd:element ref="ns2:OK"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d9e59-41a8-44f6-ba60-906f99ac83bc" elementFormDefault="qualified">
    <xsd:import namespace="http://schemas.microsoft.com/office/2006/documentManagement/types"/>
    <xsd:import namespace="http://schemas.microsoft.com/office/infopath/2007/PartnerControls"/>
    <xsd:element name="_x00c9_tape" ma:index="8" nillable="true" ma:displayName="Étape (phase 1)" ma:format="Dropdown" ma:internalName="_x00c9_tape">
      <xsd:simpleType>
        <xsd:restriction base="dms:Choice">
          <xsd:enumeration value="0. Go / No GO"/>
          <xsd:enumeration value="1. Constitution du squad"/>
          <xsd:enumeration value="2. Le squad se réunit pour lancer la réflexion"/>
          <xsd:enumeration value="3. Session de Q&amp;A avec l'annonceur"/>
          <xsd:enumeration value="4. Phase de travail"/>
          <xsd:enumeration value="5. Audition du squad et du projet"/>
          <xsd:enumeration value="6. En attente de réponse"/>
          <xsd:enumeration value="7. Perdu"/>
          <xsd:enumeration value="7. Annulé"/>
          <xsd:enumeration value="7. Reporté"/>
        </xsd:restriction>
      </xsd:simpleType>
    </xsd:element>
    <xsd:element name="lcf76f155ced4ddcb4097134ff3c332f" ma:index="10" nillable="true" ma:taxonomy="true" ma:internalName="lcf76f155ced4ddcb4097134ff3c332f" ma:taxonomyFieldName="MediaServiceImageTags" ma:displayName="Balises d’images" ma:readOnly="false" ma:fieldId="{5cf76f15-5ced-4ddc-b409-7134ff3c332f}" ma:taxonomyMulti="true" ma:sspId="4983ddf6-0e73-4186-9625-c67296a3f33f" ma:termSetId="09814cd3-568e-fe90-9814-8d621ff8fb84" ma:anchorId="fba54fb3-c3e1-fe81-a776-ca4b69148c4d" ma:open="true" ma:isKeyword="false">
      <xsd:complexType>
        <xsd:sequence>
          <xsd:element ref="pc:Terms" minOccurs="0" maxOccurs="1"/>
        </xsd:sequence>
      </xsd:complexType>
    </xsd:element>
    <xsd:element name="CompositionduSquad" ma:index="12" nillable="true" ma:displayName="Composition du Squad" ma:format="Dropdown" ma:list="UserInfo" ma:SharePointGroup="0" ma:internalName="CompositionduSquad">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mmentaires" ma:index="13" nillable="true" ma:displayName="Commentaires" ma:format="Dropdown" ma:internalName="Commentaires">
      <xsd:simpleType>
        <xsd:restriction base="dms:Text">
          <xsd:maxLength value="255"/>
        </xsd:restriction>
      </xsd:simpleType>
    </xsd:element>
    <xsd:element name="Datederendu" ma:index="14" nillable="true" ma:displayName="Rendu" ma:format="DateOnly" ma:indexed="true" ma:internalName="Datederendu">
      <xsd:simpleType>
        <xsd:restriction base="dms:DateTime"/>
      </xsd:simpleType>
    </xsd:element>
    <xsd:element name="Datedexploitation" ma:index="15" nillable="true" ma:displayName="Exploit" ma:format="DateOnly" ma:internalName="Datedexploitation">
      <xsd:simpleType>
        <xsd:restriction base="dms:DateTime"/>
      </xsd:simpleType>
    </xsd:element>
    <xsd:element name="WMHImpactTracker" ma:index="16" nillable="true" ma:displayName="WMH Impact Tracker" ma:default="0" ma:format="Dropdown" ma:internalName="WMHImpactTracker">
      <xsd:simpleType>
        <xsd:restriction base="dms:Boolean"/>
      </xsd:simpleType>
    </xsd:element>
    <xsd:element name="Chefdeprojet" ma:index="17" nillable="true" ma:displayName="Lead " ma:format="Dropdown" ma:list="UserInfo" ma:SharePointGroup="0" ma:internalName="Chefdeproje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K" ma:index="18" nillable="true" ma:displayName="OK" ma:format="Dropdown" ma:internalName="OK">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MediaServiceLocation" ma:index="2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5cc38e-7b3d-4bcf-9b61-2db260857821"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02650eb6-0e5c-4181-9608-2a24373cad54}" ma:internalName="TaxCatchAll" ma:showField="CatchAllData" ma:web="a05cc38e-7b3d-4bcf-9b61-2db2608578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edexploitation xmlns="e50d9e59-41a8-44f6-ba60-906f99ac83bc" xsi:nil="true"/>
    <CompositionduSquad xmlns="e50d9e59-41a8-44f6-ba60-906f99ac83bc">
      <UserInfo>
        <DisplayName/>
        <AccountId xsi:nil="true"/>
        <AccountType/>
      </UserInfo>
    </CompositionduSquad>
    <Chefdeprojet xmlns="e50d9e59-41a8-44f6-ba60-906f99ac83bc">
      <UserInfo>
        <DisplayName/>
        <AccountId xsi:nil="true"/>
        <AccountType/>
      </UserInfo>
    </Chefdeprojet>
    <OK xmlns="e50d9e59-41a8-44f6-ba60-906f99ac83bc" xsi:nil="true"/>
    <_x00c9_tape xmlns="e50d9e59-41a8-44f6-ba60-906f99ac83bc" xsi:nil="true"/>
    <WMHImpactTracker xmlns="e50d9e59-41a8-44f6-ba60-906f99ac83bc">false</WMHImpactTracker>
    <Commentaires xmlns="e50d9e59-41a8-44f6-ba60-906f99ac83bc" xsi:nil="true"/>
    <lcf76f155ced4ddcb4097134ff3c332f xmlns="e50d9e59-41a8-44f6-ba60-906f99ac83bc">
      <Terms xmlns="http://schemas.microsoft.com/office/infopath/2007/PartnerControls"/>
    </lcf76f155ced4ddcb4097134ff3c332f>
    <TaxCatchAll xmlns="a05cc38e-7b3d-4bcf-9b61-2db260857821" xsi:nil="true"/>
    <Datederendu xmlns="e50d9e59-41a8-44f6-ba60-906f99ac83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067526-7B10-414E-BF9C-86BBE4AC57F2}"/>
</file>

<file path=customXml/itemProps2.xml><?xml version="1.0" encoding="utf-8"?>
<ds:datastoreItem xmlns:ds="http://schemas.openxmlformats.org/officeDocument/2006/customXml" ds:itemID="{CA72B923-A3E3-49F4-8E90-D567FBD50B95}">
  <ds:schemaRefs>
    <ds:schemaRef ds:uri="http://schemas.microsoft.com/office/2006/metadata/properties"/>
    <ds:schemaRef ds:uri="http://schemas.microsoft.com/office/infopath/2007/PartnerControls"/>
    <ds:schemaRef ds:uri="e50d9e59-41a8-44f6-ba60-906f99ac83bc"/>
    <ds:schemaRef ds:uri="a05cc38e-7b3d-4bcf-9b61-2db260857821"/>
  </ds:schemaRefs>
</ds:datastoreItem>
</file>

<file path=customXml/itemProps3.xml><?xml version="1.0" encoding="utf-8"?>
<ds:datastoreItem xmlns:ds="http://schemas.openxmlformats.org/officeDocument/2006/customXml" ds:itemID="{F06891DB-E80D-4C75-A29E-B1930E1507D1}">
  <ds:schemaRefs>
    <ds:schemaRef ds:uri="http://schemas.microsoft.com/sharepoint/v3/contenttype/forms"/>
  </ds:schemaRefs>
</ds:datastoreItem>
</file>

<file path=docMetadata/LabelInfo.xml><?xml version="1.0" encoding="utf-8"?>
<clbl:labelList xmlns:clbl="http://schemas.microsoft.com/office/2020/mipLabelMetadata">
  <clbl:label id="{f9bbb7ba-11bf-49a6-9613-3b0db4d0ab7b}" enabled="1" method="Standard" siteId="{32fbd44c-9d6a-485b-8c80-0a542d625b6c}"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BERTRAN DE BALANDA</dc:creator>
  <cp:keywords/>
  <dc:description/>
  <cp:lastModifiedBy>daria.kisseleva@mission-neptune.com</cp:lastModifiedBy>
  <cp:revision>33</cp:revision>
  <cp:lastPrinted>2026-05-18T19:52:00Z</cp:lastPrinted>
  <dcterms:created xsi:type="dcterms:W3CDTF">2026-05-18T15:57:00Z</dcterms:created>
  <dcterms:modified xsi:type="dcterms:W3CDTF">2026-05-22T14:31:50Z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0x010100ECF5DE24CDCB5746945A5F733376F1A5</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ies>
</file>