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7CE5" w:rsidRDefault="00143DC1">
      <w:r>
        <w:t>1.</w:t>
      </w:r>
      <w:r>
        <w:br/>
      </w:r>
      <w:r>
        <w:br/>
      </w:r>
      <w:r w:rsidRPr="00143DC1">
        <w:drawing>
          <wp:inline distT="0" distB="0" distL="0" distR="0" wp14:anchorId="3F04FA96" wp14:editId="1274003D">
            <wp:extent cx="5943600" cy="1642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0. </w:t>
      </w:r>
      <w:proofErr w:type="spellStart"/>
      <w:r>
        <w:t>MainMenu</w:t>
      </w:r>
      <w:proofErr w:type="spellEnd"/>
      <w:r>
        <w:br/>
      </w:r>
      <w:r w:rsidRPr="00143DC1">
        <w:drawing>
          <wp:inline distT="0" distB="0" distL="0" distR="0" wp14:anchorId="7860C8F3" wp14:editId="02E699AD">
            <wp:extent cx="4363059" cy="1600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C1" w:rsidRDefault="00143DC1"/>
    <w:p w:rsidR="00143DC1" w:rsidRDefault="00143DC1">
      <w:r>
        <w:t>1. Sequence Structure</w:t>
      </w:r>
    </w:p>
    <w:p w:rsidR="00143DC1" w:rsidRDefault="00143DC1">
      <w:r w:rsidRPr="00143DC1">
        <w:drawing>
          <wp:inline distT="0" distB="0" distL="0" distR="0" wp14:anchorId="7257D757" wp14:editId="534EA709">
            <wp:extent cx="5943600" cy="1402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C1" w:rsidRDefault="00143DC1"/>
    <w:p w:rsidR="00143DC1" w:rsidRDefault="00143DC1">
      <w:r>
        <w:t>2. Variables</w:t>
      </w:r>
      <w:r>
        <w:br/>
      </w:r>
      <w:r w:rsidRPr="00143DC1">
        <w:drawing>
          <wp:inline distT="0" distB="0" distL="0" distR="0" wp14:anchorId="3CD9BE5A" wp14:editId="21F11AA7">
            <wp:extent cx="5943600" cy="1261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C1" w:rsidRDefault="00143DC1"/>
    <w:p w:rsidR="00143DC1" w:rsidRDefault="00143DC1">
      <w:r>
        <w:lastRenderedPageBreak/>
        <w:t>3. Conditionals</w:t>
      </w:r>
    </w:p>
    <w:p w:rsidR="00143DC1" w:rsidRDefault="00143DC1">
      <w:r w:rsidRPr="00143DC1">
        <w:drawing>
          <wp:inline distT="0" distB="0" distL="0" distR="0" wp14:anchorId="42A6C3A9" wp14:editId="0AB5D6D7">
            <wp:extent cx="5943600" cy="1597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C1" w:rsidRDefault="00143DC1">
      <w:r>
        <w:t>4. Loops</w:t>
      </w:r>
    </w:p>
    <w:p w:rsidR="00143DC1" w:rsidRDefault="00143DC1">
      <w:r w:rsidRPr="00143DC1">
        <w:drawing>
          <wp:inline distT="0" distB="0" distL="0" distR="0" wp14:anchorId="25C2011E" wp14:editId="21541B22">
            <wp:extent cx="4467849" cy="179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DC1">
        <w:drawing>
          <wp:inline distT="0" distB="0" distL="0" distR="0" wp14:anchorId="63722530" wp14:editId="75A5EE6E">
            <wp:extent cx="4391638" cy="174331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C1" w:rsidRDefault="00143DC1"/>
    <w:p w:rsidR="00143DC1" w:rsidRDefault="00143DC1">
      <w:r>
        <w:t>5. Functions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2. </w:t>
      </w:r>
    </w:p>
    <w:p w:rsidR="00B7449F" w:rsidRDefault="00B7449F">
      <w:r>
        <w:t>1. Syntax</w:t>
      </w:r>
    </w:p>
    <w:p w:rsidR="00B7449F" w:rsidRDefault="00B7449F">
      <w:r w:rsidRPr="00B7449F">
        <w:drawing>
          <wp:inline distT="0" distB="0" distL="0" distR="0" wp14:anchorId="37742C53" wp14:editId="1883923A">
            <wp:extent cx="4919698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860" cy="22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49F">
        <w:drawing>
          <wp:inline distT="0" distB="0" distL="0" distR="0" wp14:anchorId="74F78840" wp14:editId="3B2ACE4F">
            <wp:extent cx="4914900" cy="226001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506" cy="22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A86" w:rsidRPr="00385A86">
        <w:drawing>
          <wp:inline distT="0" distB="0" distL="0" distR="0" wp14:anchorId="4893ED04" wp14:editId="323F7E4D">
            <wp:extent cx="4914900" cy="226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250" cy="22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6" w:rsidRDefault="00385A86"/>
    <w:p w:rsidR="00385A86" w:rsidRDefault="00385A86"/>
    <w:p w:rsidR="00385A86" w:rsidRDefault="00385A86">
      <w:r>
        <w:lastRenderedPageBreak/>
        <w:t>2. Variables</w:t>
      </w:r>
    </w:p>
    <w:p w:rsidR="00385A86" w:rsidRDefault="00385A86" w:rsidP="00385A86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385A86" w:rsidRDefault="00385A86" w:rsidP="00385A86">
      <w:r>
        <w:lastRenderedPageBreak/>
        <w:t xml:space="preserve">3. </w:t>
      </w:r>
    </w:p>
    <w:p w:rsidR="00385A86" w:rsidRDefault="00385A86" w:rsidP="00385A86">
      <w:r w:rsidRPr="00385A86">
        <w:drawing>
          <wp:inline distT="0" distB="0" distL="0" distR="0" wp14:anchorId="02690810" wp14:editId="29E648C7">
            <wp:extent cx="5943600" cy="2736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6" w:rsidRDefault="00385A86" w:rsidP="00385A86">
      <w:pPr>
        <w:jc w:val="center"/>
      </w:pPr>
      <w:r w:rsidRPr="00385A86">
        <w:drawing>
          <wp:inline distT="0" distB="0" distL="0" distR="0" wp14:anchorId="1C712126" wp14:editId="15E670C8">
            <wp:extent cx="5943600" cy="2746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6" w:rsidRDefault="00385A86" w:rsidP="00385A86">
      <w:pPr>
        <w:jc w:val="center"/>
      </w:pPr>
      <w:r w:rsidRPr="00385A86">
        <w:lastRenderedPageBreak/>
        <w:drawing>
          <wp:inline distT="0" distB="0" distL="0" distR="0" wp14:anchorId="0FEF9506" wp14:editId="3BAEA53F">
            <wp:extent cx="5943600" cy="2726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6" w:rsidRDefault="00385A86" w:rsidP="00385A86">
      <w:pPr>
        <w:jc w:val="center"/>
      </w:pPr>
      <w:r w:rsidRPr="00385A86">
        <w:drawing>
          <wp:inline distT="0" distB="0" distL="0" distR="0" wp14:anchorId="5C62796C" wp14:editId="01AE1B47">
            <wp:extent cx="5943600" cy="272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C1"/>
    <w:rsid w:val="00143DC1"/>
    <w:rsid w:val="00385A86"/>
    <w:rsid w:val="009F7002"/>
    <w:rsid w:val="00B7449F"/>
    <w:rsid w:val="00F0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0C6F7"/>
  <w15:chartTrackingRefBased/>
  <w15:docId w15:val="{E823E8C4-F754-4069-BF56-1208625F9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Zynx</dc:creator>
  <cp:keywords/>
  <dc:description/>
  <cp:lastModifiedBy>Zynx</cp:lastModifiedBy>
  <cp:revision>1</cp:revision>
  <dcterms:created xsi:type="dcterms:W3CDTF">2023-02-20T15:04:00Z</dcterms:created>
  <dcterms:modified xsi:type="dcterms:W3CDTF">2023-02-20T15:33:00Z</dcterms:modified>
</cp:coreProperties>
</file>